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892" w:type="dxa"/>
        <w:tblInd w:w="-90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F024ED" w:rsidRPr="00F024ED" w14:paraId="49C64164" w14:textId="77777777" w:rsidTr="003E1685">
        <w:tc>
          <w:tcPr>
            <w:tcW w:w="1350" w:type="dxa"/>
          </w:tcPr>
          <w:p w14:paraId="55D67913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FEFB382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024ED" w:rsidRPr="00F024ED" w14:paraId="56DDC7BF" w14:textId="77777777" w:rsidTr="003E1685">
        <w:tc>
          <w:tcPr>
            <w:tcW w:w="1350" w:type="dxa"/>
          </w:tcPr>
          <w:p w14:paraId="55C777E3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604F2225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F024ED" w:rsidRPr="00F024ED" w14:paraId="42F99EEB" w14:textId="77777777" w:rsidTr="003E1685">
        <w:tc>
          <w:tcPr>
            <w:tcW w:w="1350" w:type="dxa"/>
          </w:tcPr>
          <w:p w14:paraId="1544D038" w14:textId="5FBB4782" w:rsidR="00F024ED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BF4A20E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024ED" w:rsidRPr="00F024ED" w14:paraId="677607CE" w14:textId="77777777" w:rsidTr="003E1685">
        <w:tc>
          <w:tcPr>
            <w:tcW w:w="1350" w:type="dxa"/>
          </w:tcPr>
          <w:p w14:paraId="7D52812C" w14:textId="45E176CA" w:rsidR="00F024ED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61327316" w14:textId="27017FFC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B091B" w:rsidRPr="00F024ED" w14:paraId="7D05EFA8" w14:textId="77777777" w:rsidTr="003E1685">
        <w:tc>
          <w:tcPr>
            <w:tcW w:w="1350" w:type="dxa"/>
          </w:tcPr>
          <w:p w14:paraId="60C4DBAF" w14:textId="106FBF03" w:rsidR="001B091B" w:rsidRPr="00F024ED" w:rsidRDefault="007440D1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7B2CB418" w14:textId="5A9784A3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B091B" w:rsidRPr="00F024ED" w14:paraId="5E4FFBD3" w14:textId="77777777" w:rsidTr="003E1685">
        <w:tc>
          <w:tcPr>
            <w:tcW w:w="1350" w:type="dxa"/>
          </w:tcPr>
          <w:p w14:paraId="503D8232" w14:textId="36BF9DD7" w:rsidR="001B091B" w:rsidRPr="00F024ED" w:rsidRDefault="007440D1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62B89599" w14:textId="77777777" w:rsidR="001B091B" w:rsidRPr="00F024ED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091B" w:rsidRPr="00F024ED" w14:paraId="6E5F7770" w14:textId="77777777" w:rsidTr="003E1685">
        <w:tc>
          <w:tcPr>
            <w:tcW w:w="1350" w:type="dxa"/>
          </w:tcPr>
          <w:p w14:paraId="27597675" w14:textId="3EEDA48E" w:rsidR="001B091B" w:rsidRPr="00F024ED" w:rsidRDefault="007440D1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2E22212D" w14:textId="35DF8EFF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5C1A77" w:rsidRPr="00F024ED" w14:paraId="458598F1" w14:textId="77777777" w:rsidTr="003E1685">
        <w:tc>
          <w:tcPr>
            <w:tcW w:w="1350" w:type="dxa"/>
          </w:tcPr>
          <w:p w14:paraId="1887D72C" w14:textId="3E6364A6" w:rsidR="005C1A77" w:rsidRPr="00907985" w:rsidRDefault="007440D1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07985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2E5672F9" w14:textId="6A64F1AC" w:rsidR="005C1A77" w:rsidRPr="00907985" w:rsidRDefault="005C1A77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07985">
              <w:rPr>
                <w:rFonts w:ascii="Angsana New" w:eastAsia="SimSun" w:hAnsi="Angsana New" w:cs="Angsana New"/>
                <w:sz w:val="30"/>
                <w:szCs w:val="30"/>
                <w:cs/>
              </w:rPr>
              <w:t>ลูกหนี้การค้า</w:t>
            </w:r>
            <w:r w:rsidR="00C769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1B091B" w:rsidRPr="00F024ED" w14:paraId="6835A538" w14:textId="77777777" w:rsidTr="003E1685">
        <w:tc>
          <w:tcPr>
            <w:tcW w:w="1350" w:type="dxa"/>
          </w:tcPr>
          <w:p w14:paraId="1036457D" w14:textId="0A23B469" w:rsidR="001B091B" w:rsidRPr="00F024ED" w:rsidRDefault="007440D1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0D148B6E" w14:textId="30C2F6E5" w:rsidR="001B091B" w:rsidRPr="000E7EBC" w:rsidRDefault="000E7EBC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0E7EBC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011BE" w:rsidRPr="00F024ED" w14:paraId="16684E3D" w14:textId="77777777" w:rsidTr="003E1685">
        <w:tc>
          <w:tcPr>
            <w:tcW w:w="1350" w:type="dxa"/>
          </w:tcPr>
          <w:p w14:paraId="733779E0" w14:textId="3A8E295E" w:rsidR="007011BE" w:rsidRDefault="007011BE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324B8634" w14:textId="1C6030B0" w:rsidR="007011BE" w:rsidRPr="000E7EBC" w:rsidRDefault="007011BE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อสังหาริมทรัพย์รอการขาย</w:t>
            </w:r>
          </w:p>
        </w:tc>
      </w:tr>
      <w:tr w:rsidR="001B091B" w:rsidRPr="00F024ED" w14:paraId="2DAD4EE8" w14:textId="77777777" w:rsidTr="003E1685">
        <w:tc>
          <w:tcPr>
            <w:tcW w:w="1350" w:type="dxa"/>
          </w:tcPr>
          <w:p w14:paraId="45E22DC5" w14:textId="75172515" w:rsidR="001B091B" w:rsidRPr="00F024ED" w:rsidRDefault="007011BE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1102A62A" w14:textId="259F9A00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091B" w:rsidRPr="00F024ED" w14:paraId="016864F5" w14:textId="77777777" w:rsidTr="003E1685">
        <w:tc>
          <w:tcPr>
            <w:tcW w:w="1350" w:type="dxa"/>
          </w:tcPr>
          <w:p w14:paraId="3FF00065" w14:textId="4587E31C" w:rsidR="001B091B" w:rsidRPr="00F024ED" w:rsidRDefault="007011BE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754C0BAA" w14:textId="76E3AF23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</w:p>
        </w:tc>
      </w:tr>
      <w:tr w:rsidR="00274E18" w:rsidRPr="00F024ED" w14:paraId="5D1262D9" w14:textId="77777777" w:rsidTr="003E1685">
        <w:tc>
          <w:tcPr>
            <w:tcW w:w="1350" w:type="dxa"/>
          </w:tcPr>
          <w:p w14:paraId="3F7DF65F" w14:textId="4103C81B" w:rsidR="00274E18" w:rsidRPr="00F024ED" w:rsidRDefault="007440D1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011B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5E617D57" w14:textId="7DDEF917" w:rsidR="00274E18" w:rsidRPr="00F024ED" w:rsidRDefault="00274E18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74E18" w:rsidRPr="00F024ED" w14:paraId="6E454332" w14:textId="77777777" w:rsidTr="003E1685">
        <w:tc>
          <w:tcPr>
            <w:tcW w:w="1350" w:type="dxa"/>
          </w:tcPr>
          <w:p w14:paraId="1BE5A5CB" w14:textId="7EF2C17A" w:rsidR="00274E18" w:rsidRPr="00F024ED" w:rsidRDefault="00187AFF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011B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5416158A" w14:textId="641BBEAB" w:rsidR="00274E18" w:rsidRPr="00DC1C69" w:rsidRDefault="00840E18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สิทธิการใช้อาคารเช่า</w:t>
            </w:r>
            <w:r w:rsidR="00274E18" w:rsidRPr="00DC1C6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</w:t>
            </w:r>
            <w:r w:rsidR="00274E18"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อุปกรณ์</w:t>
            </w:r>
          </w:p>
        </w:tc>
      </w:tr>
      <w:tr w:rsidR="007011BE" w:rsidRPr="00F024ED" w14:paraId="128A4A3B" w14:textId="77777777" w:rsidTr="003E1685">
        <w:tc>
          <w:tcPr>
            <w:tcW w:w="1350" w:type="dxa"/>
          </w:tcPr>
          <w:p w14:paraId="3D7CC769" w14:textId="697F635C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76FAE759" w14:textId="067A2A0E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011BE" w:rsidRPr="00F024ED" w14:paraId="12D94CB1" w14:textId="77777777" w:rsidTr="003E1685">
        <w:tc>
          <w:tcPr>
            <w:tcW w:w="1350" w:type="dxa"/>
          </w:tcPr>
          <w:p w14:paraId="5E4E6783" w14:textId="2AE8B646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0E601A2" w14:textId="5EA559EC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7011BE" w:rsidRPr="00F024ED" w14:paraId="18464F99" w14:textId="77777777" w:rsidTr="003E1685">
        <w:tc>
          <w:tcPr>
            <w:tcW w:w="1350" w:type="dxa"/>
          </w:tcPr>
          <w:p w14:paraId="355FD58E" w14:textId="30C79E4D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389070DB" w14:textId="52F657FB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สำรอง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7011BE" w:rsidRPr="00F024ED" w14:paraId="657027B6" w14:textId="77777777" w:rsidTr="003E1685">
        <w:tc>
          <w:tcPr>
            <w:tcW w:w="1350" w:type="dxa"/>
          </w:tcPr>
          <w:p w14:paraId="5C686E0E" w14:textId="207F9DB6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2D53083F" w14:textId="72E8712F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737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011BE" w:rsidRPr="00F024ED" w14:paraId="10FD2F99" w14:textId="77777777" w:rsidTr="003E1685">
        <w:tc>
          <w:tcPr>
            <w:tcW w:w="1350" w:type="dxa"/>
          </w:tcPr>
          <w:p w14:paraId="6B3AE361" w14:textId="5979EE7D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4D31F7D3" w14:textId="097FC08D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011BE" w:rsidRPr="00F024ED" w14:paraId="587B1774" w14:textId="77777777" w:rsidTr="003E1685">
        <w:tc>
          <w:tcPr>
            <w:tcW w:w="1350" w:type="dxa"/>
          </w:tcPr>
          <w:p w14:paraId="0A1AD596" w14:textId="7EE8735B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42808BAC" w14:textId="050AA4D0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011BE" w:rsidRPr="00F024ED" w14:paraId="5DF078FD" w14:textId="77777777" w:rsidTr="003E1685">
        <w:tc>
          <w:tcPr>
            <w:tcW w:w="1350" w:type="dxa"/>
          </w:tcPr>
          <w:p w14:paraId="345C5E74" w14:textId="487FED87" w:rsidR="007011BE" w:rsidRDefault="00824773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</w:p>
        </w:tc>
        <w:tc>
          <w:tcPr>
            <w:tcW w:w="7542" w:type="dxa"/>
          </w:tcPr>
          <w:p w14:paraId="56A047D4" w14:textId="5AA1A745" w:rsidR="007011BE" w:rsidRPr="00C73736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</w:tr>
      <w:tr w:rsidR="007011BE" w:rsidRPr="00F024ED" w14:paraId="3B084D37" w14:textId="77777777" w:rsidTr="003E1685">
        <w:tc>
          <w:tcPr>
            <w:tcW w:w="1350" w:type="dxa"/>
          </w:tcPr>
          <w:p w14:paraId="3C29CA1A" w14:textId="125E1437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2" w:type="dxa"/>
          </w:tcPr>
          <w:p w14:paraId="2A3B2BB3" w14:textId="289B62E9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เคร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ื่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7011BE" w:rsidRPr="00F024ED" w14:paraId="4396CC12" w14:textId="77777777" w:rsidTr="003E1685">
        <w:tc>
          <w:tcPr>
            <w:tcW w:w="1350" w:type="dxa"/>
          </w:tcPr>
          <w:p w14:paraId="48427003" w14:textId="599D6120" w:rsidR="007011BE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37D00D30" w14:textId="15F6EE22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7011BE" w:rsidRPr="00F024ED" w14:paraId="12041DB2" w14:textId="77777777" w:rsidTr="003E1685">
        <w:tc>
          <w:tcPr>
            <w:tcW w:w="1350" w:type="dxa"/>
          </w:tcPr>
          <w:p w14:paraId="53B617F1" w14:textId="7ACC458E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0BC14F19" w14:textId="6C2E56B0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011BE" w:rsidRPr="00F024ED" w14:paraId="28B36285" w14:textId="77777777" w:rsidTr="003E1685">
        <w:tc>
          <w:tcPr>
            <w:tcW w:w="1350" w:type="dxa"/>
          </w:tcPr>
          <w:p w14:paraId="5C17C12B" w14:textId="40A758B3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82477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65A7E7E" w14:textId="48C09A2B" w:rsidR="007011BE" w:rsidRPr="00F024ED" w:rsidRDefault="007011BE" w:rsidP="007011BE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6BC8FD8C" w14:textId="34EBBF60" w:rsidR="00F024ED" w:rsidRPr="00274E18" w:rsidRDefault="00F024ED" w:rsidP="003E55A2">
      <w:pPr>
        <w:spacing w:after="0" w:line="240" w:lineRule="atLeast"/>
        <w:ind w:left="540" w:firstLine="27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274E18">
        <w:rPr>
          <w:rFonts w:ascii="Angsana New" w:eastAsia="SimSu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B3D5AE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Cs w:val="22"/>
        </w:rPr>
      </w:pPr>
    </w:p>
    <w:p w14:paraId="46192464" w14:textId="15FD914D" w:rsidR="00F024ED" w:rsidRPr="00274E18" w:rsidRDefault="00F024ED" w:rsidP="003D4EDA">
      <w:pPr>
        <w:spacing w:after="0" w:line="240" w:lineRule="atLeast"/>
        <w:ind w:firstLine="567"/>
        <w:rPr>
          <w:rFonts w:ascii="Angsana New" w:eastAsia="SimSun" w:hAnsi="Angsana New" w:cs="Angsana New"/>
          <w:sz w:val="30"/>
          <w:szCs w:val="30"/>
        </w:rPr>
      </w:pPr>
      <w:r w:rsidRPr="00274E18">
        <w:rPr>
          <w:rFonts w:ascii="Angsana New" w:eastAsia="SimSun" w:hAnsi="Angsana New" w:cs="Angsana New"/>
          <w:sz w:val="30"/>
          <w:szCs w:val="30"/>
          <w:cs/>
        </w:rPr>
        <w:t>งบการเงินนี้</w:t>
      </w:r>
      <w:r w:rsidRPr="00274E18">
        <w:rPr>
          <w:rFonts w:ascii="Angsana New" w:eastAsia="SimSun" w:hAnsi="Angsana New" w:cs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Pr="00274E18">
        <w:rPr>
          <w:rFonts w:ascii="Angsana New" w:eastAsia="SimSun" w:hAnsi="Angsana New" w:cs="Angsana New" w:hint="cs"/>
          <w:sz w:val="30"/>
          <w:szCs w:val="30"/>
          <w:cs/>
        </w:rPr>
        <w:t>คณะ</w:t>
      </w:r>
      <w:r w:rsidRPr="00274E18">
        <w:rPr>
          <w:rFonts w:ascii="Angsana New" w:eastAsia="SimSun" w:hAnsi="Angsana New" w:cs="Angsana New"/>
          <w:sz w:val="30"/>
          <w:szCs w:val="30"/>
          <w:cs/>
          <w:lang w:val="th-TH"/>
        </w:rPr>
        <w:t>กรรมการเมื่อ</w:t>
      </w:r>
      <w:r w:rsidRPr="00274E18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</w:t>
      </w:r>
      <w:r w:rsidR="009C12CA">
        <w:rPr>
          <w:rFonts w:ascii="Angsana New" w:eastAsia="SimSun" w:hAnsi="Angsana New" w:cs="Angsana New"/>
          <w:sz w:val="30"/>
          <w:szCs w:val="30"/>
        </w:rPr>
        <w:t>4</w:t>
      </w:r>
      <w:r w:rsidR="001B091B" w:rsidRPr="00B55A3E">
        <w:rPr>
          <w:rFonts w:ascii="Angsana New" w:eastAsia="SimSun" w:hAnsi="Angsana New" w:cs="Angsana New"/>
          <w:sz w:val="30"/>
          <w:szCs w:val="30"/>
        </w:rPr>
        <w:t xml:space="preserve"> </w:t>
      </w:r>
      <w:r w:rsidR="00B55A3E" w:rsidRPr="00B55A3E">
        <w:rPr>
          <w:rFonts w:ascii="Angsana New" w:eastAsia="SimSun" w:hAnsi="Angsana New" w:cs="Angsana New" w:hint="cs"/>
          <w:sz w:val="30"/>
          <w:szCs w:val="30"/>
          <w:cs/>
        </w:rPr>
        <w:t>กุมภาพันธ์</w:t>
      </w:r>
      <w:r w:rsidR="001B091B" w:rsidRPr="00B55A3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</w:t>
      </w:r>
      <w:r w:rsidR="009C12CA">
        <w:rPr>
          <w:rFonts w:ascii="Angsana New" w:eastAsia="SimSun" w:hAnsi="Angsana New" w:cs="Angsana New"/>
          <w:sz w:val="30"/>
          <w:szCs w:val="30"/>
        </w:rPr>
        <w:t>5</w:t>
      </w:r>
    </w:p>
    <w:p w14:paraId="4D95E24D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Cs w:val="22"/>
        </w:rPr>
      </w:pPr>
    </w:p>
    <w:p w14:paraId="0A1772E0" w14:textId="7D836B65" w:rsid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274E18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5BBFE13" w14:textId="080EE676" w:rsidR="00027D57" w:rsidRDefault="00027D57" w:rsidP="00027D57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67DF32BB" w14:textId="07712C4F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027D57">
        <w:rPr>
          <w:rFonts w:ascii="Angsana New" w:eastAsia="SimSun" w:hAnsi="Angsana New" w:cs="Angsana New"/>
          <w:sz w:val="30"/>
          <w:szCs w:val="30"/>
          <w:cs/>
        </w:rPr>
        <w:t>บริษัท เจ.เอส.พี. พร็อพเพอร์ตี้ จำกัด (มหาชน) “บริษัท” เป็นนิติบุคคลที่จัดตั้งขึ้นในประเทศไทย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 xml:space="preserve"> และ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จดทะเบียน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กับตลาดหลักทรัพย์แห่งประเทศไทย</w:t>
      </w:r>
      <w:r w:rsidR="006532BF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เดือนพฤศจิกายน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2557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9C12CA">
        <w:rPr>
          <w:rFonts w:ascii="Angsana New" w:eastAsia="SimSun" w:hAnsi="Angsana New" w:cs="Angsana New"/>
          <w:sz w:val="30"/>
          <w:szCs w:val="30"/>
        </w:rPr>
        <w:t>197</w:t>
      </w:r>
      <w:r w:rsidR="009C12CA">
        <w:rPr>
          <w:rFonts w:ascii="Angsana New" w:eastAsia="SimSun" w:hAnsi="Angsana New" w:cs="Angsana New" w:hint="cs"/>
          <w:sz w:val="30"/>
          <w:szCs w:val="30"/>
          <w:cs/>
        </w:rPr>
        <w:t xml:space="preserve"> ถนนวิภาวดีรังสิต แขวงสามเสนใน เขตพญาไท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กรุงเทพมหานคร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78AA15D5" w14:textId="77777777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  <w:cs/>
        </w:rPr>
      </w:pPr>
    </w:p>
    <w:p w14:paraId="30148DC8" w14:textId="0FDC22E0" w:rsidR="00027D57" w:rsidRPr="00027D57" w:rsidRDefault="00840E18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="SimSun" w:hAnsi="Angsana New" w:cs="Angsana New"/>
          <w:sz w:val="30"/>
          <w:szCs w:val="30"/>
        </w:rPr>
        <w:t xml:space="preserve">31 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SimSun" w:hAnsi="Angsana New" w:cs="Angsana New"/>
          <w:sz w:val="30"/>
          <w:szCs w:val="30"/>
        </w:rPr>
        <w:t xml:space="preserve">2564 </w:t>
      </w:r>
      <w:r w:rsidR="00027D57" w:rsidRPr="00CC0087">
        <w:rPr>
          <w:rFonts w:ascii="Angsana New" w:eastAsia="SimSun" w:hAnsi="Angsana New" w:cs="Angsana New"/>
          <w:sz w:val="30"/>
          <w:szCs w:val="30"/>
          <w:cs/>
        </w:rPr>
        <w:t xml:space="preserve">ผู้ถือหุ้นรายใหญ่ของบริษัทได้แก่ </w:t>
      </w:r>
      <w:r w:rsidR="00163F44" w:rsidRPr="00CC0087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 เสนาดีเวลอปเม้นท์ จำกัด </w:t>
      </w:r>
      <w:r w:rsidR="00B00DCD">
        <w:rPr>
          <w:rFonts w:ascii="Angsana New" w:eastAsia="SimSun" w:hAnsi="Angsana New" w:cs="Angsana New"/>
          <w:sz w:val="30"/>
          <w:szCs w:val="30"/>
        </w:rPr>
        <w:t>(</w:t>
      </w:r>
      <w:r w:rsidR="00163F44" w:rsidRPr="00CC0087">
        <w:rPr>
          <w:rFonts w:ascii="Angsana New" w:eastAsia="SimSun" w:hAnsi="Angsana New" w:cs="Angsana New" w:hint="cs"/>
          <w:sz w:val="30"/>
          <w:szCs w:val="30"/>
          <w:cs/>
        </w:rPr>
        <w:t>มหาชน</w:t>
      </w:r>
      <w:r w:rsidR="00B00DCD">
        <w:rPr>
          <w:rFonts w:ascii="Angsana New" w:eastAsia="SimSun" w:hAnsi="Angsana New" w:cs="Angsana New"/>
          <w:sz w:val="30"/>
          <w:szCs w:val="30"/>
        </w:rPr>
        <w:t>)</w:t>
      </w:r>
      <w:r w:rsidR="00163F44" w:rsidRPr="00CC0087">
        <w:rPr>
          <w:rFonts w:ascii="Angsana New" w:eastAsia="SimSun" w:hAnsi="Angsana New" w:cs="Angsana New"/>
          <w:sz w:val="30"/>
          <w:szCs w:val="30"/>
        </w:rPr>
        <w:t xml:space="preserve"> </w:t>
      </w:r>
      <w:r w:rsidR="00B00DCD">
        <w:rPr>
          <w:rFonts w:ascii="Angsana New" w:eastAsia="SimSun" w:hAnsi="Angsana New" w:cs="Angsana New"/>
          <w:sz w:val="30"/>
          <w:szCs w:val="30"/>
        </w:rPr>
        <w:t xml:space="preserve">                        </w:t>
      </w:r>
      <w:r w:rsidR="00163F44" w:rsidRPr="00CC0087">
        <w:rPr>
          <w:rFonts w:ascii="Angsana New" w:eastAsia="SimSun" w:hAnsi="Angsana New" w:cs="Angsana New" w:hint="cs"/>
          <w:sz w:val="30"/>
          <w:szCs w:val="30"/>
          <w:cs/>
        </w:rPr>
        <w:t xml:space="preserve">(ถือหุ้นร้อยละ </w:t>
      </w:r>
      <w:r w:rsidR="00163F44" w:rsidRPr="00CC0087">
        <w:rPr>
          <w:rFonts w:ascii="Angsana New" w:eastAsia="SimSun" w:hAnsi="Angsana New" w:cs="Angsana New"/>
          <w:sz w:val="30"/>
          <w:szCs w:val="30"/>
        </w:rPr>
        <w:t>24.16</w:t>
      </w:r>
      <w:r w:rsidR="00163F44" w:rsidRPr="00CC0087">
        <w:rPr>
          <w:rFonts w:ascii="Angsana New" w:eastAsia="SimSun" w:hAnsi="Angsana New" w:cs="Angsana New" w:hint="cs"/>
          <w:sz w:val="30"/>
          <w:szCs w:val="30"/>
          <w:cs/>
        </w:rPr>
        <w:t>)</w:t>
      </w:r>
      <w:r w:rsidR="00163F44">
        <w:rPr>
          <w:rFonts w:ascii="Angsana New" w:eastAsia="SimSun" w:hAnsi="Angsana New" w:cs="Angsana New" w:hint="cs"/>
          <w:sz w:val="30"/>
          <w:szCs w:val="30"/>
          <w:cs/>
        </w:rPr>
        <w:t xml:space="preserve"> และ</w:t>
      </w:r>
      <w:r w:rsidR="00D409DD" w:rsidRPr="00CC0087">
        <w:rPr>
          <w:rFonts w:ascii="Angsana New" w:eastAsia="SimSun" w:hAnsi="Angsana New" w:cs="Angsana New"/>
          <w:sz w:val="30"/>
          <w:szCs w:val="30"/>
          <w:cs/>
        </w:rPr>
        <w:t>นายลิขิต ลือสกุลกิจไพศาล</w:t>
      </w:r>
      <w:r w:rsidR="00D409DD" w:rsidRPr="00CC0087">
        <w:rPr>
          <w:rFonts w:ascii="Angsana New" w:eastAsia="SimSun" w:hAnsi="Angsana New" w:cs="Angsana New"/>
          <w:sz w:val="30"/>
          <w:szCs w:val="30"/>
        </w:rPr>
        <w:t xml:space="preserve"> </w:t>
      </w:r>
      <w:r w:rsidR="00027D57" w:rsidRPr="00CC0087">
        <w:rPr>
          <w:rFonts w:ascii="Angsana New" w:eastAsia="SimSun" w:hAnsi="Angsana New" w:cs="Angsana New"/>
          <w:sz w:val="30"/>
          <w:szCs w:val="30"/>
        </w:rPr>
        <w:t>(</w:t>
      </w:r>
      <w:r w:rsidR="00027D57" w:rsidRPr="00CC0087">
        <w:rPr>
          <w:rFonts w:ascii="Angsana New" w:eastAsia="SimSun" w:hAnsi="Angsana New" w:cs="Angsana New" w:hint="cs"/>
          <w:sz w:val="30"/>
          <w:szCs w:val="30"/>
          <w:cs/>
        </w:rPr>
        <w:t xml:space="preserve">ถือหุ้นร้อยละ </w:t>
      </w:r>
      <w:r w:rsidR="00187AFF" w:rsidRPr="00CC0087">
        <w:rPr>
          <w:rFonts w:ascii="Angsana New" w:eastAsia="SimSun" w:hAnsi="Angsana New" w:cs="Angsana New"/>
          <w:sz w:val="30"/>
          <w:szCs w:val="30"/>
        </w:rPr>
        <w:t>1</w:t>
      </w:r>
      <w:r w:rsidR="00CC0087" w:rsidRPr="00CC0087">
        <w:rPr>
          <w:rFonts w:ascii="Angsana New" w:eastAsia="SimSun" w:hAnsi="Angsana New" w:cs="Angsana New"/>
          <w:sz w:val="30"/>
          <w:szCs w:val="30"/>
        </w:rPr>
        <w:t>2</w:t>
      </w:r>
      <w:r w:rsidR="00512BF4" w:rsidRPr="00CC0087">
        <w:rPr>
          <w:rFonts w:ascii="Angsana New" w:eastAsia="SimSun" w:hAnsi="Angsana New" w:cs="Angsana New"/>
          <w:sz w:val="30"/>
          <w:szCs w:val="30"/>
        </w:rPr>
        <w:t>.</w:t>
      </w:r>
      <w:r w:rsidR="00CC0087" w:rsidRPr="00CC0087">
        <w:rPr>
          <w:rFonts w:ascii="Angsana New" w:eastAsia="SimSun" w:hAnsi="Angsana New" w:cs="Angsana New"/>
          <w:sz w:val="30"/>
          <w:szCs w:val="30"/>
        </w:rPr>
        <w:t>97</w:t>
      </w:r>
      <w:r w:rsidR="00027D57" w:rsidRPr="00CC0087">
        <w:rPr>
          <w:rFonts w:ascii="Angsana New" w:eastAsia="SimSun" w:hAnsi="Angsana New" w:cs="Angsana New"/>
          <w:sz w:val="30"/>
          <w:szCs w:val="30"/>
        </w:rPr>
        <w:t>)</w:t>
      </w:r>
      <w:r w:rsidR="00027D57" w:rsidRPr="00CC008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1F8FFFCF" w14:textId="77777777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  <w:cs/>
        </w:rPr>
      </w:pP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409EB91E" w14:textId="523E1B8A" w:rsidR="00F024ED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027D57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บริษัทดำเนินธุรกิจหลักเกี่ยวกับการพัฒนาอสังหาริมทรัพย์เพื่อการ</w:t>
      </w:r>
      <w:r w:rsidR="006532BF">
        <w:rPr>
          <w:rFonts w:ascii="Angsana New" w:eastAsia="SimSun" w:hAnsi="Angsana New" w:cs="Angsana New" w:hint="cs"/>
          <w:sz w:val="30"/>
          <w:szCs w:val="30"/>
          <w:cs/>
        </w:rPr>
        <w:t xml:space="preserve">ขายและให้เช่าอสังหาริมทรัพย์                         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รายละเอียด</w:t>
      </w:r>
      <w:r w:rsidRPr="00B367B2">
        <w:rPr>
          <w:rFonts w:ascii="Angsana New" w:eastAsia="SimSun" w:hAnsi="Angsana New" w:cs="Angsana New"/>
          <w:sz w:val="30"/>
          <w:szCs w:val="30"/>
          <w:cs/>
        </w:rPr>
        <w:t>ของบริษัทย่อย</w:t>
      </w:r>
      <w:r w:rsidRPr="00B367B2">
        <w:rPr>
          <w:rFonts w:ascii="Angsana New" w:eastAsia="SimSun" w:hAnsi="Angsana New" w:cs="Angsana New" w:hint="cs"/>
          <w:sz w:val="30"/>
          <w:szCs w:val="30"/>
          <w:cs/>
        </w:rPr>
        <w:t>และการร่วมค้า</w:t>
      </w:r>
      <w:r w:rsidRPr="00B367B2">
        <w:rPr>
          <w:rFonts w:ascii="Angsana New" w:eastAsia="SimSun" w:hAnsi="Angsana New" w:cs="Angsana New"/>
          <w:sz w:val="30"/>
          <w:szCs w:val="30"/>
          <w:cs/>
        </w:rPr>
        <w:t xml:space="preserve"> ณ วันท</w:t>
      </w:r>
      <w:r w:rsidR="006532BF" w:rsidRPr="00B367B2">
        <w:rPr>
          <w:rFonts w:ascii="Angsana New" w:eastAsia="SimSun" w:hAnsi="Angsana New" w:cs="Angsana New" w:hint="cs"/>
          <w:sz w:val="30"/>
          <w:szCs w:val="30"/>
          <w:cs/>
        </w:rPr>
        <w:t xml:space="preserve">ี่ </w:t>
      </w:r>
      <w:r w:rsidR="00187AFF" w:rsidRPr="00B367B2">
        <w:rPr>
          <w:rFonts w:ascii="Angsana New" w:eastAsia="SimSun" w:hAnsi="Angsana New" w:cs="Angsana New"/>
          <w:sz w:val="30"/>
          <w:szCs w:val="30"/>
        </w:rPr>
        <w:t>31</w:t>
      </w:r>
      <w:r w:rsidRPr="00B367B2">
        <w:rPr>
          <w:rFonts w:ascii="Angsana New" w:eastAsia="SimSun" w:hAnsi="Angsana New" w:cs="Angsana New"/>
          <w:sz w:val="30"/>
          <w:szCs w:val="30"/>
          <w:cs/>
        </w:rPr>
        <w:t xml:space="preserve"> ธันวาคม</w:t>
      </w:r>
      <w:r w:rsidRPr="00B367B2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B367B2">
        <w:rPr>
          <w:rFonts w:ascii="Angsana New" w:eastAsia="SimSun" w:hAnsi="Angsana New" w:cs="Angsana New"/>
          <w:sz w:val="30"/>
          <w:szCs w:val="30"/>
        </w:rPr>
        <w:t>25</w:t>
      </w:r>
      <w:r w:rsidR="00187AFF" w:rsidRPr="00B367B2">
        <w:rPr>
          <w:rFonts w:ascii="Angsana New" w:eastAsia="SimSun" w:hAnsi="Angsana New" w:cs="Angsana New" w:hint="cs"/>
          <w:sz w:val="30"/>
          <w:szCs w:val="30"/>
        </w:rPr>
        <w:t>6</w:t>
      </w:r>
      <w:r w:rsidR="005F39D4" w:rsidRPr="00B367B2">
        <w:rPr>
          <w:rFonts w:ascii="Angsana New" w:eastAsia="SimSun" w:hAnsi="Angsana New" w:cs="Angsana New"/>
          <w:sz w:val="30"/>
          <w:szCs w:val="30"/>
        </w:rPr>
        <w:t>4</w:t>
      </w:r>
      <w:r w:rsidRPr="00B367B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B367B2">
        <w:rPr>
          <w:rFonts w:ascii="Angsana New" w:eastAsia="SimSun" w:hAnsi="Angsana New" w:cs="Angsana New"/>
          <w:sz w:val="30"/>
          <w:szCs w:val="30"/>
          <w:cs/>
        </w:rPr>
        <w:t>และ</w:t>
      </w:r>
      <w:r w:rsidR="000025F0" w:rsidRPr="00B367B2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B367B2">
        <w:rPr>
          <w:rFonts w:ascii="Angsana New" w:eastAsia="SimSun" w:hAnsi="Angsana New" w:cs="Angsana New"/>
          <w:sz w:val="30"/>
          <w:szCs w:val="30"/>
        </w:rPr>
        <w:t>256</w:t>
      </w:r>
      <w:r w:rsidR="005F39D4" w:rsidRPr="00B367B2">
        <w:rPr>
          <w:rFonts w:ascii="Angsana New" w:eastAsia="SimSun" w:hAnsi="Angsana New" w:cs="Angsana New"/>
          <w:sz w:val="30"/>
          <w:szCs w:val="30"/>
        </w:rPr>
        <w:t>3</w:t>
      </w:r>
      <w:r w:rsidRPr="00B367B2">
        <w:rPr>
          <w:rFonts w:ascii="Angsana New" w:eastAsia="SimSun" w:hAnsi="Angsana New" w:cs="Angsana New"/>
          <w:sz w:val="30"/>
          <w:szCs w:val="30"/>
          <w:cs/>
        </w:rPr>
        <w:t xml:space="preserve"> ได้เปิดเผยไว้ในหมายเหตุข้อ </w:t>
      </w:r>
      <w:r w:rsidR="00840E18">
        <w:rPr>
          <w:rFonts w:ascii="Angsana New" w:eastAsia="SimSun" w:hAnsi="Angsana New" w:cs="Angsana New"/>
          <w:sz w:val="30"/>
          <w:szCs w:val="30"/>
        </w:rPr>
        <w:t>9</w:t>
      </w:r>
      <w:r w:rsidRPr="00B367B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B367B2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="00840E18">
        <w:rPr>
          <w:rFonts w:ascii="Angsana New" w:eastAsia="SimSun" w:hAnsi="Angsana New" w:cs="Angsana New"/>
          <w:sz w:val="30"/>
          <w:szCs w:val="30"/>
        </w:rPr>
        <w:t>10</w:t>
      </w:r>
    </w:p>
    <w:p w14:paraId="73D7730E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SimSun" w:hAnsi="Angsana New" w:cs="Angsana New"/>
          <w:szCs w:val="22"/>
          <w:highlight w:val="yellow"/>
        </w:rPr>
      </w:pPr>
    </w:p>
    <w:p w14:paraId="2B65E1A3" w14:textId="4C7BD4E1" w:rsidR="00F024ED" w:rsidRPr="00274E18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 w:rsidRPr="00274E18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F2099CB" w14:textId="77777777" w:rsidR="00F365D6" w:rsidRPr="00274E18" w:rsidRDefault="00F365D6" w:rsidP="003D4ED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Cs w:val="22"/>
        </w:rPr>
      </w:pPr>
    </w:p>
    <w:p w14:paraId="29949AE1" w14:textId="60BE6E7D" w:rsidR="00F024ED" w:rsidRPr="00274E18" w:rsidRDefault="00F024ED" w:rsidP="00EF1960">
      <w:pPr>
        <w:pStyle w:val="ListParagraph"/>
        <w:numPr>
          <w:ilvl w:val="0"/>
          <w:numId w:val="21"/>
        </w:numPr>
        <w:tabs>
          <w:tab w:val="clear" w:pos="454"/>
          <w:tab w:val="left" w:pos="540"/>
        </w:tabs>
        <w:ind w:hanging="72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274E1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5067A96" w14:textId="522227B0" w:rsidR="00F024ED" w:rsidRDefault="00F024ED" w:rsidP="003D4ED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Cs w:val="22"/>
        </w:rPr>
      </w:pPr>
    </w:p>
    <w:p w14:paraId="15F7E96D" w14:textId="446FE006" w:rsidR="005277BD" w:rsidRPr="00E20BA4" w:rsidRDefault="005277BD" w:rsidP="005277BD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0BA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E20BA4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E20BA4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20B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0BA4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653295C0" w14:textId="77777777" w:rsidR="005277BD" w:rsidRPr="00E20BA4" w:rsidRDefault="005277BD" w:rsidP="005277BD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3595AAA" w14:textId="3AFA544B" w:rsidR="005277BD" w:rsidRPr="00E20BA4" w:rsidRDefault="005277BD" w:rsidP="005277B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20BA4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E20BA4">
        <w:rPr>
          <w:rFonts w:ascii="Angsana New" w:hAnsi="Angsana New" w:cs="Angsana New"/>
          <w:sz w:val="30"/>
          <w:szCs w:val="30"/>
        </w:rPr>
        <w:t xml:space="preserve"> (</w:t>
      </w:r>
      <w:r w:rsidRPr="00E20BA4">
        <w:rPr>
          <w:rFonts w:ascii="Angsana New" w:hAnsi="Angsana New" w:cs="Angsana New"/>
          <w:sz w:val="30"/>
          <w:szCs w:val="30"/>
          <w:cs/>
        </w:rPr>
        <w:t xml:space="preserve">รวมกันเรียกว่า </w:t>
      </w:r>
      <w:r w:rsidRPr="00E20BA4">
        <w:rPr>
          <w:rFonts w:ascii="Angsana New" w:hAnsi="Angsana New" w:cs="Angsana New"/>
          <w:sz w:val="30"/>
          <w:szCs w:val="30"/>
        </w:rPr>
        <w:t>"</w:t>
      </w:r>
      <w:r w:rsidRPr="00E20BA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E20BA4">
        <w:rPr>
          <w:rFonts w:ascii="Angsana New" w:hAnsi="Angsana New" w:cs="Angsana New"/>
          <w:sz w:val="30"/>
          <w:szCs w:val="30"/>
        </w:rPr>
        <w:t>")</w:t>
      </w:r>
      <w:r w:rsidRPr="00E20B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0BA4">
        <w:rPr>
          <w:rFonts w:ascii="Angsana New" w:hAnsi="Angsana New" w:cs="Angsana New"/>
          <w:sz w:val="30"/>
          <w:szCs w:val="30"/>
          <w:cs/>
        </w:rPr>
        <w:t>และส่วนได้เสียของกลุ่มบริษัทในบริษัทร่วม</w:t>
      </w:r>
      <w:r w:rsidRPr="00E20BA4">
        <w:rPr>
          <w:rFonts w:ascii="Angsana New" w:hAnsi="Angsana New" w:cs="Angsana New" w:hint="cs"/>
          <w:sz w:val="30"/>
          <w:szCs w:val="30"/>
          <w:cs/>
        </w:rPr>
        <w:t>ค้า</w:t>
      </w:r>
      <w:r w:rsidR="00840E18" w:rsidRPr="00E20BA4">
        <w:rPr>
          <w:rFonts w:ascii="Angsana New" w:hAnsi="Angsana New" w:cs="Angsana New"/>
          <w:sz w:val="30"/>
          <w:szCs w:val="30"/>
        </w:rPr>
        <w:t xml:space="preserve"> </w:t>
      </w:r>
      <w:r w:rsidRPr="00E20BA4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840E18" w:rsidRPr="00E20BA4">
        <w:rPr>
          <w:rFonts w:ascii="Angsana New" w:hAnsi="Angsana New" w:cs="Angsana New"/>
          <w:sz w:val="30"/>
          <w:szCs w:val="30"/>
        </w:rPr>
        <w:t xml:space="preserve"> </w:t>
      </w:r>
      <w:r w:rsidRPr="00E20BA4">
        <w:rPr>
          <w:rFonts w:ascii="Angsana New" w:hAnsi="Angsana New" w:cs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E20BA4">
        <w:rPr>
          <w:rFonts w:ascii="Angsana New" w:hAnsi="Angsana New" w:cs="Angsana New"/>
          <w:sz w:val="30"/>
          <w:szCs w:val="30"/>
        </w:rPr>
        <w:t xml:space="preserve">           </w:t>
      </w:r>
      <w:r w:rsidRPr="00E20BA4">
        <w:rPr>
          <w:rFonts w:ascii="Angsana New" w:hAnsi="Angsana New" w:cs="Angsana New"/>
          <w:sz w:val="30"/>
          <w:szCs w:val="30"/>
          <w:cs/>
        </w:rPr>
        <w:t>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E20BA4">
        <w:rPr>
          <w:rFonts w:ascii="Angsana New" w:hAnsi="Angsana New" w:cs="Angsana New" w:hint="cs"/>
          <w:sz w:val="30"/>
          <w:szCs w:val="30"/>
          <w:cs/>
        </w:rPr>
        <w:t>ไป</w:t>
      </w:r>
    </w:p>
    <w:p w14:paraId="75F1D115" w14:textId="77777777" w:rsidR="005277BD" w:rsidRPr="00274E18" w:rsidRDefault="005277BD" w:rsidP="005277B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Cs w:val="22"/>
        </w:rPr>
      </w:pPr>
    </w:p>
    <w:p w14:paraId="7DEF571C" w14:textId="77777777" w:rsidR="000D622E" w:rsidRPr="005C1A77" w:rsidRDefault="000D622E">
      <w:pPr>
        <w:rPr>
          <w:rFonts w:asciiTheme="majorBidi" w:eastAsia="SimSun" w:hAnsiTheme="majorBidi" w:cstheme="majorBidi"/>
          <w:i/>
          <w:iCs/>
          <w:sz w:val="30"/>
          <w:szCs w:val="30"/>
          <w:highlight w:val="yellow"/>
          <w:cs/>
        </w:rPr>
      </w:pPr>
      <w:r w:rsidRPr="005C1A77"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  <w:br w:type="page"/>
      </w:r>
    </w:p>
    <w:p w14:paraId="4A64BD5E" w14:textId="0654CAA9" w:rsidR="00F365D6" w:rsidRPr="00161270" w:rsidRDefault="00F365D6" w:rsidP="005277BD">
      <w:pPr>
        <w:pStyle w:val="ListParagraph"/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630" w:hanging="9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612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2B281848" w14:textId="77777777" w:rsidR="00F365D6" w:rsidRPr="00161270" w:rsidRDefault="00F365D6" w:rsidP="00B203B9">
      <w:pPr>
        <w:tabs>
          <w:tab w:val="left" w:pos="45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AF98F8F" w14:textId="264F808B" w:rsidR="00161270" w:rsidRPr="006B423D" w:rsidRDefault="00161270" w:rsidP="00161270">
      <w:pPr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23D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23D">
        <w:rPr>
          <w:rFonts w:ascii="Angsana New" w:hAnsi="Angsana New" w:cs="Angsana New"/>
          <w:sz w:val="30"/>
          <w:szCs w:val="30"/>
        </w:rPr>
        <w:t xml:space="preserve"> 31 </w:t>
      </w:r>
      <w:r w:rsidRPr="006B423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B423D">
        <w:rPr>
          <w:rFonts w:ascii="Angsana New" w:hAnsi="Angsana New" w:cs="Angsana New"/>
          <w:sz w:val="30"/>
          <w:szCs w:val="30"/>
        </w:rPr>
        <w:t xml:space="preserve"> 2564 </w:t>
      </w:r>
      <w:r w:rsidRPr="006B423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กลุ่มบริษัทและบริษัทมีหุ้นกู้ที่ถึงกำหนดชำระภายในหนึ่งปีเป็นเงิน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846 </w:t>
      </w:r>
      <w:r w:rsidRPr="006B423D">
        <w:rPr>
          <w:rFonts w:ascii="Angsana New" w:hAnsi="Angsana New" w:cs="Angsana New" w:hint="cs"/>
          <w:sz w:val="30"/>
          <w:szCs w:val="30"/>
          <w:cs/>
        </w:rPr>
        <w:t>ล้านบาท นอกจากนี้ กลุ่มบริษัทยังมีเงินกู้ยืมระยะยาวที่ถึงกำหนดชำระภายในหนึ่งปีเป็นเงิน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770.11 </w:t>
      </w:r>
      <w:r w:rsidRPr="006B423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B423D">
        <w:rPr>
          <w:rFonts w:ascii="Angsana New" w:hAnsi="Angsana New" w:cs="Angsana New"/>
          <w:sz w:val="30"/>
          <w:szCs w:val="30"/>
        </w:rPr>
        <w:t xml:space="preserve">                                </w:t>
      </w:r>
      <w:r w:rsidRPr="006B423D">
        <w:rPr>
          <w:rFonts w:ascii="Angsana New" w:hAnsi="Angsana New" w:cs="Angsana New"/>
          <w:sz w:val="30"/>
          <w:szCs w:val="30"/>
          <w:cs/>
        </w:rPr>
        <w:t>ซึ่งประกอบด้วยส่วนของเงินกู้ที่ถึงกำหนดชำระภายในหนึ่งปีตามสัญญาเป็นเงิน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280.18 </w:t>
      </w:r>
      <w:r w:rsidRPr="006B423D">
        <w:rPr>
          <w:rFonts w:ascii="Angsana New" w:hAnsi="Angsana New" w:cs="Angsana New" w:hint="cs"/>
          <w:sz w:val="30"/>
          <w:szCs w:val="30"/>
          <w:cs/>
        </w:rPr>
        <w:t>ล้านบาทและยอดเงินกู้ยืม</w:t>
      </w:r>
      <w:r w:rsidR="006B423D">
        <w:rPr>
          <w:rFonts w:ascii="Angsana New" w:hAnsi="Angsana New" w:cs="Angsana New"/>
          <w:sz w:val="30"/>
          <w:szCs w:val="30"/>
        </w:rPr>
        <w:t xml:space="preserve"> </w:t>
      </w:r>
      <w:r w:rsidRPr="006B423D">
        <w:rPr>
          <w:rFonts w:ascii="Angsana New" w:hAnsi="Angsana New" w:cs="Angsana New" w:hint="cs"/>
          <w:sz w:val="30"/>
          <w:szCs w:val="30"/>
          <w:cs/>
        </w:rPr>
        <w:t>ที่มีเงื่อนไขการชำระคืนเงินต้นจากประมาณการยอดโอนและปลอดจำนองหลักประกันของโครงการตามงบประมาณภายในหนึ่งปี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489.93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 บริษัทมีเงินกู้ยืมระยะยาวที่ถึงกำหนดชำระภายในหนึ่งปีเป็นเงิน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707.18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 ซึ่งประกอบด้วยส่วนของเงินกู้ที่ถึงกำหนดชำระภายในหนึ่งปีตามสัญญาเป็นเงิน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260.28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 และประมาณการยอดเงินกู้ยืมที่มีเงื่อนไขการชำระคืนเงินต้นจากยอดโอนและปลอดจำนองหลักประกันของโครงการภายในหนึ่งปีเป็นเงิน</w:t>
      </w:r>
      <w:r w:rsidRPr="006B423D">
        <w:rPr>
          <w:rFonts w:ascii="Angsana New" w:hAnsi="Angsana New" w:cs="Angsana New"/>
          <w:sz w:val="30"/>
          <w:szCs w:val="30"/>
        </w:rPr>
        <w:t xml:space="preserve"> 446.90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</w:t>
      </w:r>
      <w:r w:rsidRPr="006B423D">
        <w:rPr>
          <w:rFonts w:ascii="Angsana New" w:hAnsi="Angsana New" w:cs="Angsana New"/>
          <w:sz w:val="30"/>
          <w:szCs w:val="30"/>
        </w:rPr>
        <w:t xml:space="preserve"> (</w:t>
      </w:r>
      <w:r w:rsidRPr="006B423D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Pr="006B423D">
        <w:rPr>
          <w:rFonts w:ascii="Angsana New" w:hAnsi="Angsana New" w:cs="Angsana New"/>
          <w:sz w:val="30"/>
          <w:szCs w:val="30"/>
        </w:rPr>
        <w:t xml:space="preserve"> 13)  </w:t>
      </w:r>
      <w:r w:rsidRPr="006B423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และกำไรขาดทุนเบ็ดเสร็จเฉพาะกิจการสำหรับปีสิ้นสุดวันที่</w:t>
      </w:r>
      <w:r w:rsidRPr="006B423D">
        <w:rPr>
          <w:rFonts w:ascii="Angsana New" w:hAnsi="Angsana New" w:cs="Angsana New"/>
          <w:sz w:val="30"/>
          <w:szCs w:val="30"/>
        </w:rPr>
        <w:t xml:space="preserve"> 31 </w:t>
      </w:r>
      <w:r w:rsidRPr="006B423D">
        <w:rPr>
          <w:rFonts w:ascii="Angsana New" w:hAnsi="Angsana New" w:cs="Angsana New"/>
          <w:sz w:val="30"/>
          <w:szCs w:val="30"/>
          <w:cs/>
        </w:rPr>
        <w:t>ธันวาคม</w:t>
      </w:r>
      <w:r w:rsidRPr="006B423D">
        <w:rPr>
          <w:rFonts w:ascii="Angsana New" w:hAnsi="Angsana New" w:cs="Angsana New"/>
          <w:sz w:val="30"/>
          <w:szCs w:val="30"/>
        </w:rPr>
        <w:t xml:space="preserve"> 2564 </w:t>
      </w:r>
      <w:r w:rsidRPr="006B423D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B423D">
        <w:rPr>
          <w:rFonts w:ascii="Angsana New" w:hAnsi="Angsana New" w:cs="Angsana New"/>
          <w:sz w:val="30"/>
          <w:szCs w:val="30"/>
        </w:rPr>
        <w:t xml:space="preserve"> 346.72  </w:t>
      </w:r>
      <w:r w:rsidRPr="006B423D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6B423D">
        <w:rPr>
          <w:rFonts w:ascii="Angsana New" w:hAnsi="Angsana New" w:cs="Angsana New"/>
          <w:sz w:val="30"/>
          <w:szCs w:val="30"/>
        </w:rPr>
        <w:t xml:space="preserve"> 102.27 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816B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B4F" w:rsidRPr="00EE650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16B4F" w:rsidRPr="00EE6507">
        <w:rPr>
          <w:rFonts w:ascii="Angsana New" w:hAnsi="Angsana New" w:cs="Angsana New"/>
          <w:i/>
          <w:iCs/>
          <w:sz w:val="30"/>
          <w:szCs w:val="30"/>
        </w:rPr>
        <w:t xml:space="preserve">2563: 907.20 </w:t>
      </w:r>
      <w:r w:rsidR="00816B4F" w:rsidRPr="00EE650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และ</w:t>
      </w:r>
      <w:r w:rsidR="00816B4F" w:rsidRPr="00EE6507">
        <w:rPr>
          <w:rFonts w:ascii="Angsana New" w:hAnsi="Angsana New" w:cs="Angsana New"/>
          <w:i/>
          <w:iCs/>
          <w:sz w:val="30"/>
          <w:szCs w:val="30"/>
        </w:rPr>
        <w:t>575.53</w:t>
      </w:r>
      <w:r w:rsidR="00816B4F" w:rsidRPr="00EE650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Pr="006B423D">
        <w:rPr>
          <w:rFonts w:ascii="Angsana New" w:hAnsi="Angsana New" w:cs="Angsana New"/>
          <w:sz w:val="30"/>
          <w:szCs w:val="30"/>
          <w:cs/>
        </w:rPr>
        <w:t xml:space="preserve">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 w:rsidRPr="006B423D">
        <w:rPr>
          <w:rFonts w:ascii="Angsana New" w:hAnsi="Angsana New" w:cs="Angsana New"/>
          <w:sz w:val="30"/>
          <w:szCs w:val="30"/>
        </w:rPr>
        <w:t xml:space="preserve"> COVID-19 </w:t>
      </w:r>
      <w:r w:rsidRPr="006B423D">
        <w:rPr>
          <w:rFonts w:ascii="Angsana New" w:hAnsi="Angsana New" w:cs="Angsana New" w:hint="cs"/>
          <w:sz w:val="30"/>
          <w:szCs w:val="30"/>
          <w:cs/>
        </w:rPr>
        <w:t>สถานการณ์ดังกล่าวข้างต้นแสดงให้เห็นว่า</w:t>
      </w:r>
      <w:r w:rsidR="00456FB9">
        <w:rPr>
          <w:rFonts w:ascii="Angsana New" w:hAnsi="Angsana New" w:cs="Angsana New"/>
          <w:sz w:val="30"/>
          <w:szCs w:val="30"/>
        </w:rPr>
        <w:t xml:space="preserve"> </w:t>
      </w:r>
      <w:r w:rsidRPr="006B423D">
        <w:rPr>
          <w:rFonts w:ascii="Angsana New" w:hAnsi="Angsana New" w:cs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6B423D">
        <w:rPr>
          <w:rFonts w:ascii="Angsana New" w:hAnsi="Angsana New" w:cs="Angsana New"/>
          <w:sz w:val="30"/>
          <w:szCs w:val="30"/>
        </w:rPr>
        <w:t xml:space="preserve"> </w:t>
      </w:r>
    </w:p>
    <w:p w14:paraId="73052BBA" w14:textId="77777777" w:rsidR="00161270" w:rsidRPr="00161270" w:rsidRDefault="00161270" w:rsidP="00161270">
      <w:pPr>
        <w:spacing w:after="0"/>
        <w:rPr>
          <w:rFonts w:ascii="Angsana New" w:hAnsi="Angsana New" w:cs="Angsana New"/>
          <w:spacing w:val="-2"/>
          <w:sz w:val="30"/>
          <w:szCs w:val="30"/>
        </w:rPr>
      </w:pPr>
    </w:p>
    <w:p w14:paraId="286B7A0E" w14:textId="655BA51D" w:rsidR="00161270" w:rsidRPr="006B423D" w:rsidRDefault="00161270" w:rsidP="00161270">
      <w:pPr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23D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ผู้บริหารของกลุ่มบริษัทให้ความสำคัญต่อการรักษาสภาพคล่องทางการเงิน</w:t>
      </w:r>
      <w:r w:rsidRPr="006B423D">
        <w:rPr>
          <w:rFonts w:ascii="Angsana New" w:hAnsi="Angsana New" w:cs="Angsana New"/>
          <w:sz w:val="30"/>
          <w:szCs w:val="30"/>
        </w:rPr>
        <w:t xml:space="preserve"> </w:t>
      </w:r>
      <w:r w:rsidRPr="006B423D">
        <w:rPr>
          <w:rFonts w:ascii="Angsana New" w:hAnsi="Angsana New" w:cs="Angsana New"/>
          <w:sz w:val="30"/>
          <w:szCs w:val="30"/>
          <w:cs/>
        </w:rPr>
        <w:t>และเชื่อมั่นว่าการจัดทำงบการเงินโดยใช้เกณฑ์การดำเนินงานต่อเนื่องนั้นเหมาะสม</w:t>
      </w:r>
      <w:r w:rsidRPr="006B423D">
        <w:rPr>
          <w:rFonts w:ascii="Angsana New" w:hAnsi="Angsana New" w:cs="Angsana New"/>
          <w:sz w:val="30"/>
          <w:szCs w:val="30"/>
        </w:rPr>
        <w:t xml:space="preserve"> </w:t>
      </w:r>
      <w:r w:rsidRPr="006B423D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23D">
        <w:rPr>
          <w:rFonts w:ascii="Angsana New" w:hAnsi="Angsana New" w:cs="Angsana New"/>
          <w:sz w:val="30"/>
          <w:szCs w:val="30"/>
        </w:rPr>
        <w:t xml:space="preserve"> 31 </w:t>
      </w:r>
      <w:r w:rsidRPr="006B423D">
        <w:rPr>
          <w:rFonts w:ascii="Angsana New" w:hAnsi="Angsana New" w:cs="Angsana New"/>
          <w:sz w:val="30"/>
          <w:szCs w:val="30"/>
          <w:cs/>
        </w:rPr>
        <w:t>ธันวาคม</w:t>
      </w:r>
      <w:r w:rsidRPr="006B423D">
        <w:rPr>
          <w:rFonts w:ascii="Angsana New" w:hAnsi="Angsana New" w:cs="Angsana New"/>
          <w:sz w:val="30"/>
          <w:szCs w:val="30"/>
        </w:rPr>
        <w:t xml:space="preserve"> 2564 </w:t>
      </w:r>
      <w:r w:rsidRPr="006B423D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กลุ่มบริษัทมีวงเงินสินเชื่อทั่วไปที่ยังไม่ได้เบิกใช้จำนวน</w:t>
      </w:r>
      <w:r w:rsidRPr="006B423D">
        <w:rPr>
          <w:rFonts w:ascii="Angsana New" w:hAnsi="Angsana New" w:cs="Angsana New"/>
          <w:sz w:val="30"/>
          <w:szCs w:val="30"/>
        </w:rPr>
        <w:t xml:space="preserve"> 25 </w:t>
      </w:r>
      <w:r w:rsidRPr="006B423D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="004A1F41">
        <w:rPr>
          <w:rFonts w:ascii="Angsana New" w:hAnsi="Angsana New" w:cs="Angsana New" w:hint="cs"/>
          <w:sz w:val="30"/>
          <w:szCs w:val="30"/>
          <w:cs/>
        </w:rPr>
        <w:t>จะ</w:t>
      </w:r>
      <w:r w:rsidRPr="006B423D">
        <w:rPr>
          <w:rFonts w:ascii="Angsana New" w:hAnsi="Angsana New" w:cs="Angsana New"/>
          <w:sz w:val="30"/>
          <w:szCs w:val="30"/>
          <w:cs/>
        </w:rPr>
        <w:t>ได้รับเงินจากการขายอสังหาริมทรัพย์เพื่อการลงทุนจำนวน</w:t>
      </w:r>
      <w:r w:rsidRPr="006B423D">
        <w:rPr>
          <w:rFonts w:ascii="Angsana New" w:hAnsi="Angsana New" w:cs="Angsana New"/>
          <w:sz w:val="30"/>
          <w:szCs w:val="30"/>
        </w:rPr>
        <w:t xml:space="preserve"> 46 </w:t>
      </w:r>
      <w:r w:rsidRPr="006B423D">
        <w:rPr>
          <w:rFonts w:ascii="Angsana New" w:hAnsi="Angsana New" w:cs="Angsana New" w:hint="cs"/>
          <w:sz w:val="30"/>
          <w:szCs w:val="30"/>
          <w:cs/>
        </w:rPr>
        <w:t>ล้านบาทในปี</w:t>
      </w:r>
      <w:r w:rsidRPr="006B423D">
        <w:rPr>
          <w:rFonts w:ascii="Angsana New" w:hAnsi="Angsana New" w:cs="Angsana New"/>
          <w:sz w:val="30"/>
          <w:szCs w:val="30"/>
        </w:rPr>
        <w:t xml:space="preserve"> 2565 </w:t>
      </w:r>
      <w:r w:rsidR="005053BC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5053BC" w:rsidRPr="006B423D">
        <w:rPr>
          <w:rFonts w:ascii="Angsana New" w:hAnsi="Angsana New" w:cs="Angsana New"/>
          <w:sz w:val="30"/>
          <w:szCs w:val="30"/>
          <w:cs/>
        </w:rPr>
        <w:t>กลุ่มบริษัทอยู่ระหว่างพิจารณาในการชำระคืนหุ้นกู้บางส่วนและขอขยายระยะเวลาการชำระคืนหุ้นกู้และเงินกู้ยืมที่ถึงกำหนดชำระภายในหนึ่งปี ผู้บริหารของกลุ่มบริษัทเชื่อมั่นว่า กลุ่มบริษัทและบริษัทจะสามารถหาแหล่งเงินทุนได้ในอนาคตอันใกล้</w:t>
      </w:r>
      <w:r w:rsidR="005053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23D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</w:t>
      </w:r>
      <w:r w:rsidRPr="005053BC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ของกลุ่มบริษัทและบริษัทตามหลักเกณฑ์การดำเนินงานต่อเนื่อง ซึ่งมีข้อสมมติว่ากิจการ</w:t>
      </w:r>
      <w:r w:rsidR="005053BC" w:rsidRPr="005053BC">
        <w:rPr>
          <w:rFonts w:ascii="Angsana New" w:hAnsi="Angsana New" w:cs="Angsana New" w:hint="cs"/>
          <w:spacing w:val="-4"/>
          <w:sz w:val="30"/>
          <w:szCs w:val="30"/>
          <w:cs/>
        </w:rPr>
        <w:t>สามารถบริหารกระแสเงินสด</w:t>
      </w:r>
      <w:r w:rsidR="005053BC">
        <w:rPr>
          <w:rFonts w:ascii="Angsana New" w:hAnsi="Angsana New" w:cs="Angsana New" w:hint="cs"/>
          <w:sz w:val="30"/>
          <w:szCs w:val="30"/>
          <w:cs/>
        </w:rPr>
        <w:t xml:space="preserve">เพื่อจ่ายชำระหนี้สินหมุนเวียน </w:t>
      </w:r>
      <w:r w:rsidR="00B252E9">
        <w:rPr>
          <w:rFonts w:ascii="Angsana New" w:hAnsi="Angsana New" w:cs="Angsana New" w:hint="cs"/>
          <w:sz w:val="30"/>
          <w:szCs w:val="30"/>
          <w:cs/>
        </w:rPr>
        <w:t>และ</w:t>
      </w:r>
      <w:r w:rsidRPr="006B423D">
        <w:rPr>
          <w:rFonts w:ascii="Angsana New" w:hAnsi="Angsana New" w:cs="Angsana New" w:hint="cs"/>
          <w:sz w:val="30"/>
          <w:szCs w:val="30"/>
          <w:cs/>
        </w:rPr>
        <w:t>มีเงินทุนหมุนเวียนและวงเงินสินเชื่อเพียงพอสำหรับการดำเนินธุรกิจตาม</w:t>
      </w:r>
      <w:r w:rsidR="00F2212A">
        <w:rPr>
          <w:rFonts w:ascii="Angsana New" w:hAnsi="Angsana New" w:cs="Angsana New" w:hint="cs"/>
          <w:sz w:val="30"/>
          <w:szCs w:val="30"/>
          <w:cs/>
        </w:rPr>
        <w:t>แผนงานของกลุ่มบริษัทและบริษัท</w:t>
      </w:r>
      <w:r w:rsidRPr="006B423D">
        <w:rPr>
          <w:rFonts w:ascii="Angsana New" w:hAnsi="Angsana New" w:cs="Angsana New" w:hint="cs"/>
          <w:sz w:val="30"/>
          <w:szCs w:val="30"/>
          <w:cs/>
        </w:rPr>
        <w:t xml:space="preserve">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BFA3E61" w14:textId="77777777" w:rsidR="00161270" w:rsidRDefault="00161270" w:rsidP="005633D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highlight w:val="yellow"/>
        </w:rPr>
      </w:pPr>
    </w:p>
    <w:p w14:paraId="1B02F95E" w14:textId="46098281" w:rsidR="00F024ED" w:rsidRPr="00C4308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="00486D3E" w:rsidRPr="00C4308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65817E4" w14:textId="12F222B8" w:rsidR="00005C74" w:rsidRPr="00FD5D78" w:rsidRDefault="00005C74" w:rsidP="00C4308D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lang w:val="th-TH"/>
        </w:rPr>
      </w:pPr>
    </w:p>
    <w:p w14:paraId="6E2AACD4" w14:textId="6AC6104F" w:rsidR="00824773" w:rsidRPr="00824773" w:rsidRDefault="00824773" w:rsidP="00C4308D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  <w:cs/>
          <w:lang w:val="th-TH"/>
        </w:rPr>
      </w:pPr>
      <w:r>
        <w:rPr>
          <w:rFonts w:ascii="Angsana New" w:eastAsia="SimSun" w:hAnsi="Angsana New" w:cs="Angsana New" w:hint="cs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4C60B12" w14:textId="77777777" w:rsidR="00824773" w:rsidRPr="00FD5D78" w:rsidRDefault="00824773" w:rsidP="00C4308D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cs/>
          <w:lang w:val="th-TH"/>
        </w:rPr>
      </w:pPr>
    </w:p>
    <w:p w14:paraId="29629877" w14:textId="77777777" w:rsidR="00005C74" w:rsidRPr="00C4308D" w:rsidRDefault="00005C74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67FE4AC" w14:textId="77777777" w:rsidR="00005C74" w:rsidRPr="00FD5D78" w:rsidRDefault="00005C74" w:rsidP="00C4308D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3374735A" w14:textId="6911A826" w:rsidR="00005C74" w:rsidRPr="00C4308D" w:rsidRDefault="00005C74" w:rsidP="00C430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  <w:lang w:val="th-TH"/>
        </w:rPr>
        <w:t>งบ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การเงินรวมประกอบด้วยงบการเงินของบริษัท และบริษัทย่อย (รวมกันเรียกว่า </w:t>
      </w:r>
      <w:r w:rsidRPr="00C4308D">
        <w:rPr>
          <w:rFonts w:asciiTheme="majorBidi" w:hAnsiTheme="majorBidi" w:cstheme="majorBidi"/>
          <w:sz w:val="30"/>
          <w:szCs w:val="30"/>
        </w:rPr>
        <w:t>“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08D">
        <w:rPr>
          <w:rFonts w:asciiTheme="majorBidi" w:hAnsiTheme="majorBidi" w:cstheme="majorBidi"/>
          <w:sz w:val="30"/>
          <w:szCs w:val="30"/>
        </w:rPr>
        <w:t>”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) และส่วนได้เสียของกลุ่มบริษัทในการร่วมค้า</w:t>
      </w:r>
    </w:p>
    <w:p w14:paraId="626640BF" w14:textId="77777777" w:rsidR="00005C74" w:rsidRPr="00FD5D78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7CECCF0" w14:textId="2CB89AEA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4208F10" w14:textId="77777777" w:rsidR="00005C74" w:rsidRPr="00FD5D78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01D1F19" w14:textId="3E2CA05F" w:rsidR="00005C74" w:rsidRPr="00346D02" w:rsidRDefault="00005C74" w:rsidP="00C430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  <w:r w:rsidR="00840E18" w:rsidRPr="00840E18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0E18" w:rsidRPr="00840E18">
        <w:rPr>
          <w:rFonts w:asciiTheme="majorBidi" w:hAnsiTheme="majorBidi" w:cstheme="majorBidi"/>
          <w:sz w:val="30"/>
          <w:szCs w:val="30"/>
        </w:rPr>
        <w:t xml:space="preserve"> </w:t>
      </w:r>
      <w:r w:rsidR="00840E18" w:rsidRPr="00840E18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</w:t>
      </w:r>
      <w:r w:rsidR="00840E18">
        <w:rPr>
          <w:rFonts w:asciiTheme="majorBidi" w:hAnsiTheme="majorBidi" w:cstheme="majorBidi" w:hint="cs"/>
          <w:sz w:val="30"/>
          <w:szCs w:val="30"/>
          <w:cs/>
        </w:rPr>
        <w:t>า</w:t>
      </w:r>
      <w:r w:rsidR="00840E18" w:rsidRPr="00840E18">
        <w:rPr>
          <w:rFonts w:asciiTheme="majorBidi" w:hAnsiTheme="majorBidi" w:cstheme="majorBidi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กว่าทุนอื่นในส่วนของเจ้าของ</w:t>
      </w:r>
    </w:p>
    <w:p w14:paraId="683EC417" w14:textId="77777777" w:rsidR="00005C74" w:rsidRPr="00FD5D78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81007D5" w14:textId="75691ED8" w:rsidR="005277BD" w:rsidRPr="00346D02" w:rsidRDefault="005277BD" w:rsidP="00346D02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6D0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346D02">
        <w:rPr>
          <w:rFonts w:asciiTheme="majorBidi" w:hAnsiTheme="majorBidi" w:cstheme="majorBidi"/>
          <w:sz w:val="30"/>
          <w:szCs w:val="30"/>
          <w:cs/>
        </w:rPr>
        <w:t>ร่วม</w:t>
      </w:r>
      <w:r w:rsidRPr="00346D02">
        <w:rPr>
          <w:rFonts w:asciiTheme="majorBidi" w:hAnsiTheme="majorBidi" w:cstheme="majorBidi" w:hint="cs"/>
          <w:sz w:val="30"/>
          <w:szCs w:val="30"/>
          <w:cs/>
        </w:rPr>
        <w:t>ค้า</w:t>
      </w:r>
      <w:r w:rsidR="00FD5D7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FD5D78" w:rsidRPr="00FD5D78">
        <w:rPr>
          <w:rFonts w:asciiTheme="majorBidi" w:hAnsiTheme="majorBidi" w:cstheme="majorBidi"/>
          <w:sz w:val="30"/>
          <w:szCs w:val="30"/>
          <w:cs/>
        </w:rPr>
        <w:t>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FBAD4E4" w14:textId="77777777" w:rsidR="00FD5D78" w:rsidRPr="00FD5D78" w:rsidRDefault="00FD5D78" w:rsidP="00346D02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094428" w14:textId="05A55C38" w:rsidR="005277BD" w:rsidRPr="00346D02" w:rsidRDefault="005277BD" w:rsidP="00346D02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6D0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กลุ่มบริษัทรับรู้เงินลงทุนในการร่วมค้า</w:t>
      </w:r>
      <w:r w:rsidR="00FD5D78">
        <w:rPr>
          <w:rFonts w:asciiTheme="majorBidi" w:hAnsiTheme="majorBidi" w:cstheme="majorBidi" w:hint="cs"/>
          <w:sz w:val="30"/>
          <w:szCs w:val="30"/>
          <w:cs/>
        </w:rPr>
        <w:t>ในงบการเงินรวมด้วย</w:t>
      </w:r>
      <w:r w:rsidRPr="00346D02">
        <w:rPr>
          <w:rFonts w:asciiTheme="majorBidi" w:hAnsiTheme="majorBidi" w:cstheme="majorBidi"/>
          <w:sz w:val="30"/>
          <w:szCs w:val="30"/>
          <w:cs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FD5D78">
        <w:rPr>
          <w:rFonts w:asciiTheme="majorBidi" w:hAnsiTheme="majorBidi" w:cstheme="majorBidi" w:hint="cs"/>
          <w:sz w:val="30"/>
          <w:szCs w:val="30"/>
          <w:cs/>
        </w:rPr>
        <w:t>การควบคุมร่วมกัน</w:t>
      </w:r>
      <w:r w:rsidRPr="00346D02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6F19ABF7" w14:textId="77777777" w:rsidR="00005C74" w:rsidRPr="00FD5D78" w:rsidRDefault="00005C74" w:rsidP="00C4308D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529F7A6" w14:textId="33CF9235" w:rsidR="00810306" w:rsidRPr="003822AE" w:rsidRDefault="00005C74" w:rsidP="00C4308D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822AE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3822AE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</w:t>
      </w:r>
    </w:p>
    <w:p w14:paraId="51BA6F19" w14:textId="3B670284" w:rsidR="00346D02" w:rsidRDefault="00810306" w:rsidP="00346D02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822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</w:t>
      </w:r>
      <w:r w:rsidR="00346D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งินลงทุนในบริษัทย่อยและการร่วมค้า</w:t>
      </w:r>
    </w:p>
    <w:p w14:paraId="087D4B85" w14:textId="1E3AAAA7" w:rsidR="00346D02" w:rsidRPr="000C3D3F" w:rsidRDefault="00346D02" w:rsidP="000C3D3F">
      <w:pPr>
        <w:spacing w:after="0"/>
        <w:rPr>
          <w:lang w:val="th-TH"/>
        </w:rPr>
      </w:pPr>
    </w:p>
    <w:p w14:paraId="4BB184D6" w14:textId="14AFBED8" w:rsidR="00346D02" w:rsidRPr="001D5C76" w:rsidRDefault="00346D02" w:rsidP="000C3D3F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D5C76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</w:t>
      </w:r>
      <w:r w:rsidRPr="001D5C76">
        <w:rPr>
          <w:rFonts w:asciiTheme="majorBidi" w:hAnsiTheme="majorBidi" w:cstheme="majorBidi" w:hint="cs"/>
          <w:spacing w:val="-4"/>
          <w:sz w:val="30"/>
          <w:szCs w:val="30"/>
          <w:cs/>
        </w:rPr>
        <w:t>ย่อย</w:t>
      </w:r>
      <w:r w:rsidRPr="001D5C76">
        <w:rPr>
          <w:rFonts w:asciiTheme="majorBidi" w:hAnsiTheme="majorBidi" w:cstheme="majorBidi"/>
          <w:spacing w:val="-4"/>
          <w:sz w:val="30"/>
          <w:szCs w:val="30"/>
          <w:cs/>
        </w:rPr>
        <w:t>และการร่วมค้าในงบการเงินเฉพาะกิจการ</w:t>
      </w:r>
      <w:r w:rsidR="001D5C76" w:rsidRPr="002E6D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1D5C76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วัดมูลค่าด้วยราคาทุนหักค่าเผื่อการด้อยค่า</w:t>
      </w:r>
      <w:r w:rsidR="0082477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Pr="001D5C7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E09F9E3" w14:textId="77777777" w:rsidR="00346D02" w:rsidRPr="00346D02" w:rsidRDefault="00346D02" w:rsidP="000C3D3F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7E9EB39" w14:textId="77777777" w:rsidR="00346D02" w:rsidRPr="00AC6984" w:rsidRDefault="00346D02" w:rsidP="000C3D3F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AC69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7FD34ACF" w14:textId="112EF68C" w:rsidR="00346D02" w:rsidRDefault="00346D02" w:rsidP="000C3D3F">
      <w:pPr>
        <w:spacing w:after="0"/>
        <w:rPr>
          <w:lang w:val="th-TH"/>
        </w:rPr>
      </w:pPr>
    </w:p>
    <w:p w14:paraId="2C47B2A7" w14:textId="35392E0D" w:rsidR="001D5C76" w:rsidRPr="00824773" w:rsidRDefault="001D5C76" w:rsidP="000C3D3F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7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DA86A6F" w14:textId="77777777" w:rsidR="00824773" w:rsidRPr="00824773" w:rsidRDefault="00824773" w:rsidP="0082477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9D84D0" w14:textId="329D7E40" w:rsidR="001D5C76" w:rsidRPr="00824773" w:rsidRDefault="001D5C76" w:rsidP="000C3D3F">
      <w:pPr>
        <w:pStyle w:val="BodyText"/>
        <w:shd w:val="clear" w:color="auto" w:fill="FFFFFF"/>
        <w:tabs>
          <w:tab w:val="clear" w:pos="454"/>
          <w:tab w:val="clear" w:pos="680"/>
        </w:tabs>
        <w:spacing w:before="0"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 (นอกเหนือจากลูกหนี้การค้า (ดูหมายเหตุข้อ</w:t>
      </w:r>
      <w:r w:rsidRPr="00824773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="00FD5D78">
        <w:rPr>
          <w:rFonts w:asciiTheme="majorBidi" w:eastAsiaTheme="minorHAnsi" w:hAnsiTheme="majorBidi" w:cstheme="majorBidi"/>
          <w:sz w:val="30"/>
          <w:szCs w:val="30"/>
        </w:rPr>
        <w:t>3</w:t>
      </w: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(</w:t>
      </w:r>
      <w:r w:rsidR="00FD5D78">
        <w:rPr>
          <w:rFonts w:asciiTheme="majorBidi" w:eastAsiaTheme="minorHAnsi" w:hAnsiTheme="majorBidi" w:cstheme="majorBidi" w:hint="cs"/>
          <w:sz w:val="30"/>
          <w:szCs w:val="30"/>
          <w:cs/>
        </w:rPr>
        <w:t>จ</w:t>
      </w: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)) รับรู้รายการเมื่อเริ่มแรกเมื่อกลุ่มบริษัท</w:t>
      </w:r>
      <w:r w:rsidR="00AC6984" w:rsidRPr="00824773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824773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824773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824773">
        <w:rPr>
          <w:rFonts w:asciiTheme="majorBidi" w:eastAsiaTheme="minorHAns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กำไรหรือขาดทุน </w:t>
      </w:r>
    </w:p>
    <w:p w14:paraId="16FCF8BB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01DED742" w14:textId="374D61F7" w:rsidR="001D5C76" w:rsidRPr="00824773" w:rsidRDefault="001D5C76" w:rsidP="000C3D3F">
      <w:pPr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77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24773">
        <w:rPr>
          <w:rFonts w:asciiTheme="majorBidi" w:hAnsiTheme="majorBidi" w:cstheme="majorBidi"/>
          <w:sz w:val="30"/>
          <w:szCs w:val="30"/>
        </w:rPr>
        <w:t xml:space="preserve"> </w:t>
      </w:r>
      <w:r w:rsidRPr="00824773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824773">
        <w:rPr>
          <w:rFonts w:asciiTheme="majorBidi" w:hAnsiTheme="majorBidi" w:cstheme="majorBidi"/>
          <w:sz w:val="30"/>
          <w:szCs w:val="30"/>
        </w:rPr>
        <w:t xml:space="preserve"> </w:t>
      </w:r>
      <w:r w:rsidRPr="0082477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CF4B0BA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CC0CA" w14:textId="6FBC98C8" w:rsidR="001D5C76" w:rsidRPr="00824773" w:rsidRDefault="001D5C76" w:rsidP="000C3D3F">
      <w:pPr>
        <w:pStyle w:val="BodyText"/>
        <w:shd w:val="clear" w:color="auto" w:fill="FFFFFF"/>
        <w:tabs>
          <w:tab w:val="clear" w:pos="454"/>
          <w:tab w:val="clear" w:pos="680"/>
        </w:tabs>
        <w:spacing w:before="0"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24773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47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247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9ECE177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5A5EA972" w14:textId="5D7FF7E9" w:rsidR="001D5C76" w:rsidRPr="00824773" w:rsidRDefault="001D5C76" w:rsidP="00824773">
      <w:pPr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77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2477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9757C5" w14:textId="11567C44" w:rsidR="001D5C76" w:rsidRDefault="001D5C76" w:rsidP="000C3D3F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2477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3DE9EF48" w14:textId="77777777" w:rsidR="00824773" w:rsidRPr="00824773" w:rsidRDefault="00824773" w:rsidP="0082477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0F2D35" w14:textId="053A4F6A" w:rsidR="001D5C76" w:rsidRPr="00824773" w:rsidRDefault="001D5C76" w:rsidP="000C3D3F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="00AC6984" w:rsidRPr="00824773">
        <w:rPr>
          <w:rFonts w:asciiTheme="majorBidi" w:hAnsiTheme="majorBidi" w:cstheme="majorBidi" w:hint="cs"/>
          <w:color w:val="000000"/>
          <w:sz w:val="30"/>
          <w:szCs w:val="30"/>
          <w:cs/>
        </w:rPr>
        <w:t>่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24621D8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78D4246" w14:textId="03A8EA70" w:rsidR="001D5C76" w:rsidRPr="00824773" w:rsidRDefault="001D5C76" w:rsidP="000C3D3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8247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8247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343300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A9549FC" w14:textId="7D8FAEA4" w:rsidR="001D5C76" w:rsidRPr="00824773" w:rsidRDefault="001D5C76" w:rsidP="000C3D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443138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F212807" w14:textId="55DBE3BC" w:rsidR="001D5C76" w:rsidRPr="00824773" w:rsidRDefault="001D5C76" w:rsidP="000C3D3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2477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2477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24773">
        <w:rPr>
          <w:rFonts w:asciiTheme="majorBidi" w:hAnsiTheme="majorBidi" w:cstheme="majorBidi"/>
          <w:sz w:val="30"/>
          <w:szCs w:val="30"/>
        </w:rPr>
        <w:t xml:space="preserve"> </w:t>
      </w:r>
    </w:p>
    <w:p w14:paraId="160989F5" w14:textId="77777777" w:rsidR="001D5C76" w:rsidRPr="00824773" w:rsidRDefault="001D5C76" w:rsidP="001D5C7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0C887545" w14:textId="02368DFA" w:rsidR="001D5C76" w:rsidRDefault="001D5C76" w:rsidP="001D5C76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77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D4C37C9" w14:textId="77777777" w:rsidR="00FD5D78" w:rsidRDefault="00FD5D78" w:rsidP="000C3D3F">
      <w:pPr>
        <w:spacing w:after="0"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EC19A47" w14:textId="5F013B49" w:rsidR="001D5C76" w:rsidRPr="00824773" w:rsidRDefault="001D5C76" w:rsidP="000C3D3F">
      <w:pPr>
        <w:spacing w:after="0"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t>กลุ่มบริษัท</w:t>
      </w:r>
      <w:r w:rsidR="00AC6984" w:rsidRPr="00824773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824773">
        <w:rPr>
          <w:rFonts w:asciiTheme="majorBidi" w:eastAsia="SimSun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4485568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Theme="majorBidi" w:eastAsia="SimSun" w:hAnsiTheme="majorBidi" w:cstheme="majorBidi"/>
          <w:sz w:val="30"/>
          <w:szCs w:val="30"/>
        </w:rPr>
      </w:pPr>
    </w:p>
    <w:p w14:paraId="760158C9" w14:textId="4AFC691A" w:rsidR="001D5C76" w:rsidRPr="00824773" w:rsidRDefault="001D5C76" w:rsidP="000C3D3F">
      <w:pPr>
        <w:spacing w:after="0"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CB80757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Theme="majorBidi" w:eastAsia="SimSun" w:hAnsiTheme="majorBidi" w:cstheme="majorBidi"/>
          <w:sz w:val="30"/>
          <w:szCs w:val="30"/>
        </w:rPr>
      </w:pPr>
    </w:p>
    <w:p w14:paraId="58E3D267" w14:textId="77777777" w:rsidR="00FD5D78" w:rsidRDefault="00FD5D78">
      <w:pPr>
        <w:rPr>
          <w:rFonts w:asciiTheme="majorBidi" w:eastAsia="SimSun" w:hAnsiTheme="majorBidi" w:cstheme="majorBidi"/>
          <w:sz w:val="30"/>
          <w:szCs w:val="30"/>
          <w:cs/>
        </w:rPr>
      </w:pPr>
      <w:r>
        <w:rPr>
          <w:rFonts w:asciiTheme="majorBidi" w:eastAsia="SimSun" w:hAnsiTheme="majorBidi" w:cstheme="majorBidi"/>
          <w:sz w:val="30"/>
          <w:szCs w:val="30"/>
          <w:cs/>
        </w:rPr>
        <w:br w:type="page"/>
      </w:r>
    </w:p>
    <w:p w14:paraId="48899FD9" w14:textId="0004F2D0" w:rsidR="001D5C76" w:rsidRPr="00824773" w:rsidRDefault="001D5C76" w:rsidP="001D5C76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62C628DD" w14:textId="5349C37F" w:rsidR="001D5C76" w:rsidRPr="00824773" w:rsidRDefault="001D5C76" w:rsidP="001D5C76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t>-</w:t>
      </w:r>
      <w:r w:rsidRPr="00824773">
        <w:rPr>
          <w:rFonts w:asciiTheme="majorBidi" w:eastAsia="SimSun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71A88BD" w14:textId="676AFF36" w:rsidR="001D5C76" w:rsidRPr="00824773" w:rsidRDefault="001D5C76" w:rsidP="000C3D3F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t>-</w:t>
      </w:r>
      <w:r w:rsidRPr="00824773">
        <w:rPr>
          <w:rFonts w:asciiTheme="majorBidi" w:eastAsia="SimSun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20BA4">
        <w:rPr>
          <w:rFonts w:asciiTheme="majorBidi" w:eastAsia="SimSun" w:hAnsiTheme="majorBidi" w:cstheme="majorBidi"/>
          <w:sz w:val="30"/>
          <w:szCs w:val="30"/>
        </w:rPr>
        <w:t>90</w:t>
      </w:r>
      <w:r w:rsidRPr="00824773">
        <w:rPr>
          <w:rFonts w:asciiTheme="majorBidi" w:eastAsia="SimSun" w:hAnsiTheme="majorBidi" w:cstheme="majorBidi"/>
          <w:sz w:val="30"/>
          <w:szCs w:val="30"/>
          <w:cs/>
        </w:rPr>
        <w:t xml:space="preserve"> วัน</w:t>
      </w:r>
    </w:p>
    <w:p w14:paraId="7FFCAE6C" w14:textId="77777777" w:rsidR="001D5C76" w:rsidRPr="00824773" w:rsidRDefault="001D5C76" w:rsidP="000C3D3F">
      <w:pPr>
        <w:spacing w:after="0" w:line="240" w:lineRule="auto"/>
        <w:ind w:left="990"/>
        <w:jc w:val="both"/>
        <w:rPr>
          <w:rFonts w:asciiTheme="majorBidi" w:eastAsia="SimSun" w:hAnsiTheme="majorBidi" w:cstheme="majorBidi"/>
          <w:sz w:val="30"/>
          <w:szCs w:val="30"/>
        </w:rPr>
      </w:pPr>
    </w:p>
    <w:p w14:paraId="1BBC576D" w14:textId="2521E4C9" w:rsidR="001D5C76" w:rsidRPr="00E20BA4" w:rsidRDefault="001D5C76" w:rsidP="001D5C76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0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052B434" w14:textId="77777777" w:rsidR="00824773" w:rsidRPr="00824773" w:rsidRDefault="00824773" w:rsidP="0082477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2C38C" w14:textId="5C3D9CED" w:rsidR="001D5C76" w:rsidRPr="00824773" w:rsidRDefault="001D5C76" w:rsidP="000C3D3F">
      <w:pPr>
        <w:spacing w:after="0"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eastAsia="SimSu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4C48843" w14:textId="77777777" w:rsidR="001D5C76" w:rsidRPr="00824773" w:rsidRDefault="001D5C76" w:rsidP="000C3D3F">
      <w:pPr>
        <w:tabs>
          <w:tab w:val="left" w:pos="540"/>
        </w:tabs>
        <w:spacing w:after="0"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2AC20E0" w14:textId="1FD80223" w:rsidR="001D5C76" w:rsidRPr="00824773" w:rsidRDefault="001D5C76" w:rsidP="000C3D3F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247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CD6CAFD" w14:textId="77777777" w:rsidR="00824773" w:rsidRPr="00824773" w:rsidRDefault="00824773" w:rsidP="0082477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75DD23" w14:textId="3B845626" w:rsidR="001D5C76" w:rsidRDefault="001D5C76" w:rsidP="00824773">
      <w:pPr>
        <w:spacing w:after="0" w:line="240" w:lineRule="auto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2477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824773">
        <w:rPr>
          <w:rFonts w:asciiTheme="majorBidi" w:eastAsia="SimSun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0CCA3E5" w14:textId="77777777" w:rsidR="00824773" w:rsidRPr="00824773" w:rsidRDefault="00824773" w:rsidP="00824773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8C4C23B" w14:textId="77777777" w:rsidR="00B54FEC" w:rsidRPr="00C4308D" w:rsidRDefault="00B54FEC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F5C1684" w14:textId="77777777" w:rsidR="00B54FEC" w:rsidRPr="006603BF" w:rsidRDefault="00B54FEC" w:rsidP="00C4308D">
      <w:pPr>
        <w:tabs>
          <w:tab w:val="left" w:pos="72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highlight w:val="cyan"/>
        </w:rPr>
      </w:pPr>
    </w:p>
    <w:p w14:paraId="0D4B333D" w14:textId="4B4F055A" w:rsidR="0097103A" w:rsidRDefault="00B54FEC" w:rsidP="002E6D28">
      <w:pPr>
        <w:tabs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</w:rPr>
        <w:tab/>
      </w:r>
      <w:r w:rsidRPr="00C4308D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53569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A1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F41" w:rsidRPr="004A1F41">
        <w:rPr>
          <w:rFonts w:asciiTheme="majorBidi" w:hAnsiTheme="majorBidi" w:cstheme="majorBidi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F9F0563" w14:textId="77777777" w:rsidR="002E6D28" w:rsidRPr="006603BF" w:rsidRDefault="002E6D28" w:rsidP="002E6D28">
      <w:pPr>
        <w:tabs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181F422C" w14:textId="31EC6131" w:rsidR="00B54FEC" w:rsidRPr="00C4308D" w:rsidRDefault="00B54FEC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023A417E" w14:textId="77777777" w:rsidR="00B54FEC" w:rsidRPr="006603BF" w:rsidRDefault="00B54FEC" w:rsidP="00C4308D">
      <w:pPr>
        <w:tabs>
          <w:tab w:val="left" w:pos="72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highlight w:val="cyan"/>
          <w:cs/>
          <w:lang w:val="th-TH"/>
        </w:rPr>
      </w:pPr>
    </w:p>
    <w:p w14:paraId="01BF5FC7" w14:textId="5BCD79D5" w:rsidR="00B54FEC" w:rsidRDefault="00B54FEC" w:rsidP="00C4308D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1D5C7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C4308D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08D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</w:t>
      </w:r>
      <w:r w:rsidR="001D5C76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C4308D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</w:p>
    <w:p w14:paraId="74C7B93E" w14:textId="2D1A69B3" w:rsidR="000C3D3F" w:rsidRDefault="000C3D3F" w:rsidP="00C4308D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A6BEE" w14:textId="1DC6777A" w:rsidR="000C3D3F" w:rsidRPr="000C3D3F" w:rsidRDefault="000C3D3F" w:rsidP="000C3D3F">
      <w:pPr>
        <w:pStyle w:val="ListParagraph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C3D3F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67892AB" w14:textId="6A319188" w:rsidR="00CC0C4F" w:rsidRPr="006603BF" w:rsidRDefault="00CC0C4F" w:rsidP="00CD0A8D">
      <w:pPr>
        <w:spacing w:after="0"/>
        <w:jc w:val="thaiDistribute"/>
        <w:rPr>
          <w:rFonts w:asciiTheme="majorBidi" w:eastAsia="SimSun" w:hAnsiTheme="majorBidi" w:cstheme="majorBidi"/>
          <w:sz w:val="30"/>
          <w:szCs w:val="30"/>
          <w:cs/>
          <w:lang w:val="th-TH"/>
        </w:rPr>
      </w:pPr>
    </w:p>
    <w:p w14:paraId="0DCA2216" w14:textId="6FAD4D3A" w:rsidR="00B54FEC" w:rsidRPr="00EE3801" w:rsidRDefault="00B54FEC" w:rsidP="00CD0A8D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</w:t>
      </w:r>
      <w:r w:rsidR="008535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พัฒนาเพื่อขาย</w:t>
      </w:r>
    </w:p>
    <w:p w14:paraId="75F3A6F7" w14:textId="77777777" w:rsidR="00203D3B" w:rsidRPr="006603BF" w:rsidRDefault="00203D3B" w:rsidP="00CD0A8D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224F24" w14:textId="788D0474" w:rsidR="00B54FEC" w:rsidRPr="00EE3801" w:rsidRDefault="00B54FEC" w:rsidP="00CD0A8D">
      <w:pPr>
        <w:tabs>
          <w:tab w:val="left" w:pos="720"/>
        </w:tabs>
        <w:spacing w:after="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0" w:name="_Hlk54682057"/>
      <w:r w:rsidRPr="00EE3801">
        <w:rPr>
          <w:rFonts w:asciiTheme="majorBidi" w:hAnsiTheme="majorBidi" w:cstheme="majorBidi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0"/>
      <w:r w:rsidR="00C4308D" w:rsidRPr="00EE38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801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7ADFB06D" w14:textId="77777777" w:rsidR="00D32209" w:rsidRPr="006603BF" w:rsidRDefault="00D32209" w:rsidP="00EE3801">
      <w:pPr>
        <w:tabs>
          <w:tab w:val="left" w:pos="720"/>
        </w:tabs>
        <w:spacing w:after="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1812E" w14:textId="55BDB361" w:rsidR="00B54FEC" w:rsidRPr="00EE3801" w:rsidRDefault="00B54FEC" w:rsidP="00EE3801">
      <w:pPr>
        <w:tabs>
          <w:tab w:val="left" w:pos="72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</w:t>
      </w:r>
      <w:r w:rsidRPr="003844EE">
        <w:rPr>
          <w:rFonts w:asciiTheme="majorBidi" w:hAnsiTheme="majorBidi" w:cstheme="majorBidi"/>
          <w:spacing w:val="-2"/>
          <w:sz w:val="30"/>
          <w:szCs w:val="30"/>
          <w:cs/>
        </w:rPr>
        <w:t>ในการพัฒนา ต้นทุนการกู้ยืม และค่าใช้จ่ายอื่นๆ ที่เกี่ยวข้อง ต้นทุนการกู้ยืมที่เกี่ยวข้อง</w:t>
      </w:r>
      <w:r w:rsidRPr="003844EE">
        <w:rPr>
          <w:rFonts w:asciiTheme="majorBidi" w:eastAsia="EucrosiaUPCBold" w:hAnsiTheme="majorBidi" w:cstheme="majorBidi"/>
          <w:spacing w:val="-2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3844EE">
        <w:rPr>
          <w:rFonts w:asciiTheme="majorBidi" w:hAnsiTheme="majorBidi" w:cstheme="majorBidi"/>
          <w:spacing w:val="-2"/>
          <w:sz w:val="30"/>
          <w:szCs w:val="30"/>
          <w:cs/>
        </w:rPr>
        <w:t>จนกระทั่งการพัฒนาสำเร็จ ต้นทุนของ</w:t>
      </w: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6585AAE9" w14:textId="77777777" w:rsidR="00B54FEC" w:rsidRPr="006603BF" w:rsidRDefault="00B54FEC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3FA8762" w14:textId="3DBBF6C0" w:rsidR="00B54FEC" w:rsidRPr="00EE3801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4D28932B" w14:textId="77777777" w:rsidR="00B54FEC" w:rsidRPr="006603BF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2A6EC" w14:textId="42500D72" w:rsidR="00B54FEC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1420A81B" w14:textId="77777777" w:rsidR="00CD0A8D" w:rsidRPr="006A082A" w:rsidRDefault="00CD0A8D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53F7A3" w14:textId="66AEC658" w:rsidR="00CD0A8D" w:rsidRDefault="00CD0A8D" w:rsidP="00CD0A8D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อสังหาริมทรัพย์รอการขาย</w:t>
      </w:r>
    </w:p>
    <w:p w14:paraId="0B8829E2" w14:textId="01BB7C6D" w:rsidR="00CD0A8D" w:rsidRPr="006B692F" w:rsidRDefault="00CD0A8D" w:rsidP="006A082A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54F189EB" w14:textId="347C91CE" w:rsidR="00FD5D78" w:rsidRPr="00D32209" w:rsidRDefault="00CD0A8D" w:rsidP="00D32209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A8D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="00C12831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CD0A8D">
        <w:rPr>
          <w:rFonts w:asciiTheme="majorBidi" w:hAnsiTheme="majorBidi" w:cstheme="majorBidi" w:hint="cs"/>
          <w:sz w:val="30"/>
          <w:szCs w:val="30"/>
          <w:cs/>
        </w:rPr>
        <w:t>จัดประเภทเป็นอสังหาริมทรัพย์</w:t>
      </w:r>
      <w:r w:rsidRPr="00CD0A8D">
        <w:rPr>
          <w:rFonts w:asciiTheme="majorBidi" w:hAnsiTheme="majorBidi" w:cstheme="majorBidi"/>
          <w:sz w:val="30"/>
          <w:szCs w:val="30"/>
          <w:cs/>
        </w:rPr>
        <w:t>รอการขาย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อสังหาริมทรัพย์นั้นต่อไป </w:t>
      </w:r>
      <w:r w:rsidRPr="00CD0A8D">
        <w:rPr>
          <w:rFonts w:asciiTheme="majorBidi" w:hAnsiTheme="majorBidi" w:cstheme="majorBidi"/>
          <w:sz w:val="30"/>
          <w:szCs w:val="30"/>
          <w:cs/>
        </w:rPr>
        <w:t>อสังหาริมทรัพย์รอการขาย</w:t>
      </w:r>
      <w:r w:rsidRPr="00CD0A8D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2193A4CB" w14:textId="77777777" w:rsidR="00571092" w:rsidRDefault="00571092">
      <w:pPr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8B0C897" w14:textId="6EB7F089" w:rsidR="00B252E9" w:rsidRDefault="00B252E9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ที่ดินและโครงการรอการพัฒนา</w:t>
      </w:r>
    </w:p>
    <w:p w14:paraId="6DF1DC3B" w14:textId="200F5891" w:rsidR="00B252E9" w:rsidRPr="001E711F" w:rsidRDefault="00B252E9" w:rsidP="00B252E9">
      <w:pPr>
        <w:spacing w:after="0"/>
        <w:ind w:left="518"/>
        <w:rPr>
          <w:rFonts w:asciiTheme="majorBidi" w:hAnsiTheme="majorBidi" w:cstheme="majorBidi"/>
          <w:sz w:val="20"/>
          <w:szCs w:val="20"/>
        </w:rPr>
      </w:pPr>
    </w:p>
    <w:p w14:paraId="07C578AA" w14:textId="7B3D6308" w:rsidR="00B252E9" w:rsidRPr="003C56B0" w:rsidRDefault="00B252E9" w:rsidP="003C56B0">
      <w:pPr>
        <w:spacing w:after="0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C56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ที่ดินและโครงการรอการพัฒนาแสดงด้วยมูลค่าตามราคาทุนสุทธิจากค่าเผื่อการลดมูลค่า ราคาทุนประกอบด้วย </w:t>
      </w:r>
      <w:r w:rsidR="003C56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</w:t>
      </w:r>
      <w:r w:rsidRPr="003C56B0">
        <w:rPr>
          <w:rFonts w:asciiTheme="majorBidi" w:hAnsiTheme="majorBidi" w:cstheme="majorBidi"/>
          <w:spacing w:val="-4"/>
          <w:sz w:val="30"/>
          <w:szCs w:val="30"/>
          <w:cs/>
        </w:rPr>
        <w:t>ต้นทุนที่ดิน</w:t>
      </w:r>
      <w:r w:rsidR="003C56B0" w:rsidRPr="003C56B0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ซึ่งรวมต้นทุนในการได้มา</w:t>
      </w:r>
      <w:r w:rsidRPr="003C56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ค่าถมดิน ค่าใช้จ่ายในการพัฒนา</w:t>
      </w:r>
      <w:r w:rsidR="003C56B0" w:rsidRPr="003C56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C56B0">
        <w:rPr>
          <w:rFonts w:asciiTheme="majorBidi" w:hAnsiTheme="majorBidi" w:cstheme="majorBidi"/>
          <w:spacing w:val="-4"/>
          <w:sz w:val="30"/>
          <w:szCs w:val="30"/>
          <w:cs/>
        </w:rPr>
        <w:t>ต้นทุนการกู้ยืม</w:t>
      </w:r>
      <w:r w:rsidR="003C56B0" w:rsidRPr="003C56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และค่าใช้จ่ายอื่นๆ ที่เกี่ยวข้อง</w:t>
      </w:r>
    </w:p>
    <w:p w14:paraId="34B50862" w14:textId="77777777" w:rsidR="00B252E9" w:rsidRPr="00B252E9" w:rsidRDefault="00B252E9" w:rsidP="00B252E9">
      <w:pPr>
        <w:spacing w:after="0"/>
        <w:ind w:left="518"/>
        <w:rPr>
          <w:rFonts w:asciiTheme="majorBidi" w:hAnsiTheme="majorBidi" w:cstheme="majorBidi"/>
          <w:sz w:val="20"/>
          <w:szCs w:val="24"/>
          <w:lang w:val="th-TH"/>
        </w:rPr>
      </w:pPr>
    </w:p>
    <w:p w14:paraId="4605677F" w14:textId="2E164DBB" w:rsidR="00203D3B" w:rsidRPr="00B252E9" w:rsidRDefault="00203D3B" w:rsidP="00B252E9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252E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86055D1" w14:textId="77777777" w:rsidR="00203D3B" w:rsidRPr="00B252E9" w:rsidRDefault="00203D3B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18"/>
          <w:szCs w:val="18"/>
          <w:cs/>
        </w:rPr>
      </w:pPr>
    </w:p>
    <w:p w14:paraId="654E43CF" w14:textId="43E71F47" w:rsidR="00A22FDF" w:rsidRPr="00EE3801" w:rsidRDefault="00A22FDF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0C3D3F">
        <w:rPr>
          <w:rFonts w:asciiTheme="majorBidi" w:hAnsiTheme="majorBidi" w:cstheme="majorBidi"/>
          <w:sz w:val="30"/>
          <w:szCs w:val="30"/>
        </w:rPr>
        <w:t xml:space="preserve"> </w:t>
      </w:r>
      <w:r w:rsidRPr="00EE3801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68C3C7C" w14:textId="77777777" w:rsidR="00A22FDF" w:rsidRPr="00B252E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1F030B3C" w14:textId="3AF940CB" w:rsidR="00A22FDF" w:rsidRPr="00EE3801" w:rsidRDefault="00A22FDF" w:rsidP="000C3D3F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BA0DF1">
        <w:rPr>
          <w:rFonts w:asciiTheme="majorBidi" w:hAnsiTheme="majorBidi" w:cstheme="majorBidi" w:hint="cs"/>
          <w:sz w:val="30"/>
          <w:szCs w:val="30"/>
          <w:cs/>
        </w:rPr>
        <w:t xml:space="preserve">สิ่งปลูกสร้างให้เช่าจำนวน </w:t>
      </w:r>
      <w:r w:rsidR="00BA0DF1">
        <w:rPr>
          <w:rFonts w:asciiTheme="majorBidi" w:hAnsiTheme="majorBidi" w:cstheme="majorBidi"/>
          <w:sz w:val="30"/>
          <w:szCs w:val="30"/>
        </w:rPr>
        <w:t xml:space="preserve">5 - 25 </w:t>
      </w:r>
      <w:r w:rsidR="00BA0DF1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A0DF1">
        <w:rPr>
          <w:rFonts w:asciiTheme="majorBidi" w:hAnsiTheme="majorBidi" w:cstheme="majorBidi"/>
          <w:sz w:val="30"/>
          <w:szCs w:val="30"/>
        </w:rPr>
        <w:t xml:space="preserve"> </w:t>
      </w:r>
      <w:r w:rsidR="00BA0DF1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="00FD5D78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ทั้งนี้กลุ่มบริษัทไม่คิดค่าเสื่อมราคาสำหรับที่ดิน</w:t>
      </w:r>
    </w:p>
    <w:p w14:paraId="7CD0F19C" w14:textId="3A4A3CC2" w:rsidR="006B692F" w:rsidRPr="00B252E9" w:rsidRDefault="006B692F" w:rsidP="00BA0DF1">
      <w:pPr>
        <w:spacing w:after="0"/>
        <w:rPr>
          <w:rFonts w:asciiTheme="majorBidi" w:hAnsiTheme="majorBidi" w:cstheme="majorBidi"/>
          <w:i/>
          <w:iCs/>
          <w:sz w:val="18"/>
          <w:szCs w:val="18"/>
        </w:rPr>
      </w:pPr>
    </w:p>
    <w:p w14:paraId="4D09C44E" w14:textId="5D92FADD" w:rsidR="00FD5D78" w:rsidRDefault="00FD5D78" w:rsidP="00FD5D78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AAEE505" w14:textId="77777777" w:rsidR="00FD5D78" w:rsidRPr="00B252E9" w:rsidRDefault="00FD5D78" w:rsidP="00FD5D78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7CAFF5EA" w14:textId="60C1907D" w:rsidR="002E6D28" w:rsidRPr="00700A79" w:rsidRDefault="002E6D28" w:rsidP="00BA0DF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0A7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579FB23" w14:textId="77777777" w:rsidR="002E6D28" w:rsidRPr="00B252E9" w:rsidRDefault="002E6D28" w:rsidP="00BA0DF1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33A41B33" w14:textId="6D8F1B11" w:rsidR="002E6D28" w:rsidRDefault="002E6D28" w:rsidP="00BA0DF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0A7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0A79">
        <w:rPr>
          <w:rFonts w:asciiTheme="majorBidi" w:hAnsiTheme="majorBidi" w:cstheme="majorBidi"/>
          <w:sz w:val="30"/>
          <w:szCs w:val="30"/>
          <w:cs/>
        </w:rPr>
        <w:t>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sz w:val="30"/>
          <w:szCs w:val="30"/>
          <w:cs/>
        </w:rPr>
        <w:t>ด้วยมูลค่าตามบัญชี</w:t>
      </w:r>
      <w:r w:rsidRPr="00700A79">
        <w:rPr>
          <w:rFonts w:asciiTheme="majorBidi" w:hAnsiTheme="majorBidi" w:cstheme="majorBidi"/>
          <w:sz w:val="30"/>
          <w:szCs w:val="30"/>
        </w:rPr>
        <w:t xml:space="preserve"> </w:t>
      </w:r>
    </w:p>
    <w:p w14:paraId="260E4534" w14:textId="122AAD59" w:rsidR="00BB7C0F" w:rsidRPr="00B252E9" w:rsidRDefault="00BB7C0F" w:rsidP="00BA0DF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12E94D87" w14:textId="0C819045" w:rsidR="00BB7C0F" w:rsidRPr="006C06EC" w:rsidRDefault="00BB7C0F" w:rsidP="00BA0DF1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06EC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</w:t>
      </w:r>
      <w:r w:rsidRPr="006C06EC">
        <w:rPr>
          <w:rFonts w:asciiTheme="majorBidi" w:hAnsiTheme="majorBidi" w:cstheme="majorBidi" w:hint="cs"/>
          <w:i/>
          <w:iCs/>
          <w:sz w:val="30"/>
          <w:szCs w:val="30"/>
          <w:cs/>
        </w:rPr>
        <w:t>รอการขาย</w:t>
      </w:r>
    </w:p>
    <w:p w14:paraId="61885944" w14:textId="77777777" w:rsidR="00BB7C0F" w:rsidRPr="00B252E9" w:rsidRDefault="00BB7C0F" w:rsidP="00BA0DF1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1B4FF515" w14:textId="77777777" w:rsidR="00BB7C0F" w:rsidRPr="00700A79" w:rsidRDefault="00BB7C0F" w:rsidP="00BA0DF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0A7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0A79">
        <w:rPr>
          <w:rFonts w:asciiTheme="majorBidi" w:hAnsiTheme="majorBidi" w:cstheme="majorBidi"/>
          <w:sz w:val="30"/>
          <w:szCs w:val="30"/>
          <w:cs/>
        </w:rPr>
        <w:t>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รอการขาย</w:t>
      </w:r>
      <w:r w:rsidRPr="00700A79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รอการขาย</w:t>
      </w:r>
      <w:r w:rsidRPr="00700A79">
        <w:rPr>
          <w:rFonts w:asciiTheme="majorBidi" w:hAnsiTheme="majorBidi" w:cstheme="majorBidi"/>
          <w:sz w:val="30"/>
          <w:szCs w:val="30"/>
          <w:cs/>
        </w:rPr>
        <w:t>ด้วยมูลค่าตามบัญชี</w:t>
      </w:r>
      <w:r w:rsidRPr="00700A79">
        <w:rPr>
          <w:rFonts w:asciiTheme="majorBidi" w:hAnsiTheme="majorBidi" w:cstheme="majorBidi"/>
          <w:sz w:val="30"/>
          <w:szCs w:val="30"/>
        </w:rPr>
        <w:t xml:space="preserve"> </w:t>
      </w:r>
    </w:p>
    <w:p w14:paraId="72A8AFD5" w14:textId="4B22E7C2" w:rsidR="002E6D28" w:rsidRPr="00B252E9" w:rsidRDefault="002E6D28" w:rsidP="006603BF">
      <w:pPr>
        <w:spacing w:after="0" w:line="240" w:lineRule="auto"/>
        <w:rPr>
          <w:rFonts w:asciiTheme="majorBidi" w:eastAsia="SimSun" w:hAnsiTheme="majorBidi" w:cstheme="majorBidi"/>
          <w:b/>
          <w:bCs/>
          <w:i/>
          <w:iCs/>
          <w:sz w:val="18"/>
          <w:szCs w:val="18"/>
          <w:cs/>
          <w:lang w:val="th-TH"/>
        </w:rPr>
      </w:pPr>
    </w:p>
    <w:p w14:paraId="4D35579A" w14:textId="74324D56" w:rsidR="00A22FDF" w:rsidRPr="00EE3801" w:rsidRDefault="00FD5D78" w:rsidP="006603BF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สิทธิการใช้อาคารเช่า</w:t>
      </w:r>
      <w:r w:rsidR="00A22FDF"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และอุปกรณ์</w:t>
      </w:r>
    </w:p>
    <w:p w14:paraId="126E7DEC" w14:textId="77777777" w:rsidR="00A22FDF" w:rsidRPr="00B252E9" w:rsidRDefault="00A22FDF" w:rsidP="006603BF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18"/>
          <w:szCs w:val="18"/>
          <w:cs/>
        </w:rPr>
      </w:pPr>
    </w:p>
    <w:p w14:paraId="19D92D87" w14:textId="0014354D" w:rsidR="00A22FDF" w:rsidRPr="00EE3801" w:rsidRDefault="00FD5D78" w:rsidP="00EE3801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สิทธิการใช้อาคารเช่า</w:t>
      </w:r>
      <w:r w:rsidR="00A22FDF" w:rsidRPr="00EE3801">
        <w:rPr>
          <w:rFonts w:asciiTheme="majorBidi" w:hAnsiTheme="majorBidi" w:cstheme="majorBidi"/>
          <w:sz w:val="30"/>
          <w:szCs w:val="30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3BB4475F" w14:textId="77777777" w:rsidR="00A22FDF" w:rsidRPr="00B252E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0E22CB40" w14:textId="178DACA5" w:rsidR="00A22FDF" w:rsidRPr="00EE3801" w:rsidRDefault="00A22FDF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BA0DF1">
        <w:rPr>
          <w:rFonts w:asciiTheme="majorBidi" w:hAnsiTheme="majorBidi" w:cstheme="majorBidi" w:hint="cs"/>
          <w:sz w:val="30"/>
          <w:szCs w:val="30"/>
          <w:cs/>
        </w:rPr>
        <w:t>ต้นทุนการกู้ยืม และต้นทุนการรื้อถอน การขนย้าย การบูรณะสถานที่ตั้งของสินทรัพย์</w:t>
      </w:r>
      <w:r w:rsidRPr="002864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3801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 </w:t>
      </w:r>
    </w:p>
    <w:p w14:paraId="58615152" w14:textId="210B7F9F" w:rsidR="00A22FDF" w:rsidRPr="00EE3801" w:rsidRDefault="00A22FDF" w:rsidP="00EE3801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</w:t>
      </w:r>
      <w:r w:rsidR="00FD5D78">
        <w:rPr>
          <w:rFonts w:asciiTheme="majorBidi" w:hAnsiTheme="majorBidi" w:cstheme="majorBidi" w:hint="cs"/>
          <w:color w:val="auto"/>
          <w:sz w:val="30"/>
          <w:szCs w:val="30"/>
          <w:cs/>
        </w:rPr>
        <w:t>สิทธิการใช้อาคารเช่า</w:t>
      </w:r>
      <w:r w:rsidRPr="00EE3801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61C9D36D" w14:textId="73181D24" w:rsidR="006603BF" w:rsidRDefault="006603BF" w:rsidP="00BA0DF1">
      <w:pPr>
        <w:spacing w:after="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7DDF6F" w14:textId="112C0BB5" w:rsidR="00A22FDF" w:rsidRPr="00EE3801" w:rsidRDefault="00A22FDF" w:rsidP="00BA0DF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1F18922" w14:textId="77777777" w:rsidR="00A22FDF" w:rsidRPr="00700A79" w:rsidRDefault="00A22FDF" w:rsidP="00BA0DF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268EBA" w14:textId="374B4515" w:rsidR="00A22FDF" w:rsidRPr="00EE3801" w:rsidRDefault="00A22FDF" w:rsidP="00EE380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FD5D78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สิทธิการใช้อาคารเช่า</w:t>
      </w: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และอุปกรณ์ ถ้ามีความเป็นไปได้ค่อนข้างแน่ที่</w:t>
      </w:r>
      <w:r w:rsidRPr="00EE380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FD5D78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สิทธิการใช้อาคารเช่า</w:t>
      </w: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343E6A4F" w14:textId="61A02821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59813289" w14:textId="4952740A" w:rsidR="00A22FDF" w:rsidRPr="00EE3801" w:rsidRDefault="00A22FDF" w:rsidP="00EE3801">
      <w:pPr>
        <w:tabs>
          <w:tab w:val="left" w:pos="540"/>
        </w:tabs>
        <w:spacing w:after="0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C7CA9CE" w14:textId="77777777" w:rsidR="00A22FDF" w:rsidRPr="00E05BA2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CEFC0E9" w14:textId="7F73CF9E" w:rsidR="00A858C4" w:rsidRDefault="00A22FDF" w:rsidP="00EE3801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</w:t>
      </w:r>
      <w:r w:rsidR="00BA0DF1">
        <w:rPr>
          <w:rFonts w:asciiTheme="majorBidi" w:hAnsiTheme="majorBidi" w:cstheme="majorBidi" w:hint="cs"/>
          <w:sz w:val="30"/>
          <w:szCs w:val="30"/>
          <w:cs/>
        </w:rPr>
        <w:t xml:space="preserve">ของแต่ละส่วนประกอบของสินทรัพย์และรับรู้ในกำไรหรือขาดทุน </w:t>
      </w:r>
    </w:p>
    <w:p w14:paraId="2C21F420" w14:textId="77777777" w:rsidR="00A858C4" w:rsidRDefault="00A858C4" w:rsidP="00EE3801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EFC33" w14:textId="2D9F36A9" w:rsidR="00E05BA2" w:rsidRPr="00A858C4" w:rsidRDefault="00A22FDF" w:rsidP="00A858C4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58C4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A22FDF" w:rsidRPr="00EE3801" w14:paraId="3A3A52F6" w14:textId="77777777" w:rsidTr="00A22FDF">
        <w:tc>
          <w:tcPr>
            <w:tcW w:w="5390" w:type="dxa"/>
            <w:vAlign w:val="bottom"/>
            <w:hideMark/>
          </w:tcPr>
          <w:p w14:paraId="53EA5BF3" w14:textId="100B235E" w:rsidR="00A22FDF" w:rsidRPr="00EE3801" w:rsidRDefault="00EF2BF7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สิทธิการใช้</w:t>
            </w:r>
            <w:r w:rsidR="00A22FDF"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เช่า</w:t>
            </w:r>
            <w:r w:rsidR="00A22FDF"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95" w:type="dxa"/>
            <w:hideMark/>
          </w:tcPr>
          <w:p w14:paraId="60D653A4" w14:textId="0B058D73" w:rsidR="00A22FDF" w:rsidRPr="00EF2BF7" w:rsidRDefault="00A22FD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="00EF2BF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675" w:type="dxa"/>
            <w:hideMark/>
          </w:tcPr>
          <w:p w14:paraId="1953ADAC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  <w:tr w:rsidR="00A22FDF" w:rsidRPr="00EE3801" w14:paraId="5B6A1292" w14:textId="77777777" w:rsidTr="00A22FDF">
        <w:tc>
          <w:tcPr>
            <w:tcW w:w="5390" w:type="dxa"/>
            <w:vAlign w:val="bottom"/>
            <w:hideMark/>
          </w:tcPr>
          <w:p w14:paraId="301A9218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hideMark/>
          </w:tcPr>
          <w:p w14:paraId="066376CB" w14:textId="0DF74D08" w:rsidR="00A22FDF" w:rsidRPr="00EE3801" w:rsidRDefault="00A22FD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30D0F595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  <w:tr w:rsidR="00A22FDF" w:rsidRPr="00EE3801" w14:paraId="45CB9651" w14:textId="77777777" w:rsidTr="00A22FDF">
        <w:tc>
          <w:tcPr>
            <w:tcW w:w="5390" w:type="dxa"/>
            <w:vAlign w:val="bottom"/>
            <w:hideMark/>
          </w:tcPr>
          <w:p w14:paraId="0F5742C9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195" w:type="dxa"/>
            <w:hideMark/>
          </w:tcPr>
          <w:p w14:paraId="21A9C109" w14:textId="7FB1E8DA" w:rsidR="00A22FDF" w:rsidRPr="00EE3801" w:rsidRDefault="00187AF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085F2999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</w:tbl>
    <w:p w14:paraId="12E3D13D" w14:textId="77777777" w:rsidR="00041AB3" w:rsidRDefault="00041AB3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D703B" w14:textId="3CF47287" w:rsidR="00CD2676" w:rsidRPr="00EE3801" w:rsidRDefault="00CD267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bookmarkStart w:id="1" w:name="_Hlk60819975"/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bookmarkEnd w:id="1"/>
    <w:p w14:paraId="56C76086" w14:textId="429606A2" w:rsidR="00CD2676" w:rsidRDefault="00CD2676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C666772" w14:textId="34E1A8B3" w:rsidR="00EF2BF7" w:rsidRDefault="00EF2BF7" w:rsidP="004E282F">
      <w:pPr>
        <w:spacing w:after="0" w:line="240" w:lineRule="auto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F2BF7">
        <w:rPr>
          <w:rFonts w:asciiTheme="majorBidi" w:eastAsia="SimSun" w:hAnsiTheme="majorBidi" w:cstheme="majorBidi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</w:t>
      </w:r>
      <w:r w:rsidRPr="00EF2BF7">
        <w:rPr>
          <w:rFonts w:asciiTheme="majorBidi" w:eastAsia="SimSun" w:hAnsiTheme="majorBidi" w:cstheme="majorBidi"/>
          <w:sz w:val="30"/>
          <w:szCs w:val="30"/>
        </w:rPr>
        <w:t xml:space="preserve">           </w:t>
      </w:r>
      <w:r w:rsidRPr="00EF2BF7">
        <w:rPr>
          <w:rFonts w:asciiTheme="majorBidi" w:eastAsia="SimSun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EF2BF7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EF2BF7">
        <w:rPr>
          <w:rFonts w:asciiTheme="majorBidi" w:eastAsia="SimSun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011B9C6" w14:textId="77777777" w:rsidR="00EF2BF7" w:rsidRPr="00EF2BF7" w:rsidRDefault="00EF2BF7" w:rsidP="00EF2BF7">
      <w:pPr>
        <w:spacing w:after="0" w:line="240" w:lineRule="auto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047D878B" w14:textId="71CE6177" w:rsidR="00CD2676" w:rsidRPr="00A858C4" w:rsidRDefault="000E5976" w:rsidP="00EF2B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  <w:bookmarkStart w:id="2" w:name="_Hlk60819992"/>
      <w:r>
        <w:rPr>
          <w:rFonts w:asciiTheme="majorBidi" w:eastAsia="SimSun" w:hAnsiTheme="majorBidi" w:cstheme="majorBidi" w:hint="cs"/>
          <w:sz w:val="30"/>
          <w:szCs w:val="30"/>
          <w:cs/>
        </w:rPr>
        <w:t>ประมาณ</w:t>
      </w:r>
      <w:r w:rsidR="00CD2676" w:rsidRPr="00EE3801">
        <w:rPr>
          <w:rFonts w:asciiTheme="majorBidi" w:eastAsia="SimSun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CD2676" w:rsidRPr="00EE3801" w14:paraId="3EE8B045" w14:textId="77777777" w:rsidTr="00CD2676">
        <w:tc>
          <w:tcPr>
            <w:tcW w:w="4483" w:type="dxa"/>
            <w:hideMark/>
          </w:tcPr>
          <w:p w14:paraId="5EC59DFC" w14:textId="77777777" w:rsidR="00CD2676" w:rsidRPr="00EE3801" w:rsidRDefault="00CD2676" w:rsidP="00EE3801">
            <w:pPr>
              <w:tabs>
                <w:tab w:val="left" w:pos="540"/>
              </w:tabs>
              <w:spacing w:after="0"/>
              <w:jc w:val="both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EE380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hideMark/>
          </w:tcPr>
          <w:p w14:paraId="5E4AB91E" w14:textId="76489393" w:rsidR="00CD2676" w:rsidRPr="00EE3801" w:rsidRDefault="00187AFF" w:rsidP="00EE3801">
            <w:pPr>
              <w:tabs>
                <w:tab w:val="left" w:pos="540"/>
              </w:tabs>
              <w:spacing w:after="0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eastAsia="SimSu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12" w:type="dxa"/>
            <w:hideMark/>
          </w:tcPr>
          <w:p w14:paraId="73AC954D" w14:textId="77777777" w:rsidR="00CD2676" w:rsidRPr="00EE3801" w:rsidRDefault="00CD2676" w:rsidP="00EE3801">
            <w:pPr>
              <w:tabs>
                <w:tab w:val="left" w:pos="540"/>
              </w:tabs>
              <w:spacing w:after="0"/>
              <w:jc w:val="both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EE380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ปี</w:t>
            </w:r>
          </w:p>
        </w:tc>
      </w:tr>
      <w:bookmarkEnd w:id="2"/>
    </w:tbl>
    <w:p w14:paraId="01152F23" w14:textId="77777777" w:rsidR="006603BF" w:rsidRDefault="006603BF" w:rsidP="00EE3801">
      <w:pPr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6C6C8C81" w14:textId="72C8D6F0" w:rsidR="00CD2676" w:rsidRPr="0046483F" w:rsidRDefault="00CD267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372E69E5" w14:textId="77777777" w:rsidR="00CD2676" w:rsidRPr="001F04B4" w:rsidRDefault="00CD2676" w:rsidP="0046483F">
      <w:pPr>
        <w:spacing w:after="0"/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CCCCCC"/>
        </w:rPr>
      </w:pPr>
    </w:p>
    <w:p w14:paraId="0AA14D69" w14:textId="67856663" w:rsidR="00CD2676" w:rsidRPr="0046483F" w:rsidRDefault="00CD2676" w:rsidP="0046483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="Angsana New" w:hAnsi="Angsana New" w:cs="Angsana New"/>
          <w:sz w:val="30"/>
          <w:szCs w:val="30"/>
          <w:cs/>
        </w:rPr>
        <w:t>ณ วันเริ่มต้นของสัญญา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0E5976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46483F">
        <w:rPr>
          <w:rFonts w:ascii="Angsana New" w:hAnsi="Angsana New" w:cs="Angsana New" w:hint="cs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E5976">
        <w:rPr>
          <w:rFonts w:ascii="Angsana New" w:hAnsi="Angsana New" w:cs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50314A8" w14:textId="72332BFB" w:rsidR="00CD2676" w:rsidRPr="001F04B4" w:rsidRDefault="00CD2676" w:rsidP="000E5976">
      <w:pPr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46483F">
        <w:rPr>
          <w:rFonts w:ascii="Angsana New" w:hAnsi="Angsana New" w:cs="Angsana New"/>
          <w:sz w:val="30"/>
          <w:szCs w:val="30"/>
          <w:shd w:val="clear" w:color="auto" w:fill="CCCCCC"/>
        </w:rPr>
        <w:t xml:space="preserve"> </w:t>
      </w:r>
    </w:p>
    <w:p w14:paraId="123C6B51" w14:textId="0B52BD6B" w:rsidR="00CD2676" w:rsidRDefault="00CD2676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483F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E5976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46483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207DA81" w14:textId="77777777" w:rsidR="003D370D" w:rsidRPr="0046483F" w:rsidRDefault="003D370D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EC139E" w14:textId="0E90D857" w:rsidR="00CD2676" w:rsidRPr="0046483F" w:rsidRDefault="00CD2676" w:rsidP="0046483F">
      <w:pPr>
        <w:pStyle w:val="BodyText"/>
        <w:spacing w:before="0" w:after="0"/>
        <w:ind w:left="54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46483F">
        <w:rPr>
          <w:rFonts w:ascii="Angsana New" w:eastAsiaTheme="minorHAns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BF88F1" w14:textId="5AD95810" w:rsidR="0046483F" w:rsidRDefault="0046483F" w:rsidP="00CC0C4F">
      <w:pPr>
        <w:spacing w:after="0"/>
        <w:rPr>
          <w:rFonts w:asciiTheme="majorBidi" w:eastAsia="SimSun" w:hAnsiTheme="majorBidi" w:cstheme="majorBidi"/>
          <w:b/>
          <w:sz w:val="30"/>
          <w:szCs w:val="30"/>
          <w:cs/>
        </w:rPr>
      </w:pPr>
    </w:p>
    <w:p w14:paraId="2F196E88" w14:textId="0FFB64CD" w:rsidR="00CD2676" w:rsidRDefault="00CD2676" w:rsidP="00CC0C4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>ะ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นสิ้นสุดของอายุสัญญาเช่า</w:t>
      </w:r>
      <w:r w:rsidR="004648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="0046483F" w:rsidRPr="0046483F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4E98CFB" w14:textId="77777777" w:rsidR="00EF2BF7" w:rsidRPr="0046483F" w:rsidRDefault="00EF2BF7" w:rsidP="00CC0C4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2CF70E0" w14:textId="5FBD933D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>ทั้งนี้</w:t>
      </w: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4E6358">
        <w:rPr>
          <w:rFonts w:asciiTheme="majorBidi" w:hAnsiTheme="majorBidi" w:cstheme="majorBidi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B29F932" w14:textId="77777777" w:rsidR="00CD2676" w:rsidRPr="0046483F" w:rsidRDefault="00CD2676" w:rsidP="0046483F">
      <w:pPr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49D95E" w14:textId="40340085" w:rsidR="00CD2676" w:rsidRPr="0046483F" w:rsidRDefault="00CD2676" w:rsidP="0046483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024D2C6" w14:textId="77777777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9480F0D" w14:textId="77777777" w:rsidR="00FF0B9F" w:rsidRPr="005F5960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F59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3C765B83" w14:textId="77777777" w:rsidR="00FF0B9F" w:rsidRPr="00BF6545" w:rsidRDefault="00FF0B9F" w:rsidP="00BF654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A178BF" w14:textId="79C1DB1A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ของกลุ่มบริษัท</w:t>
      </w:r>
      <w:r w:rsidR="003F049B" w:rsidRPr="00BF6545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ได้รับ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04A20E28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05D50B" w14:textId="175782EC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A858C4" w:rsidRPr="00BF654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5D352DD0" w14:textId="77777777" w:rsidR="00592E03" w:rsidRDefault="00592E03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AA87C" w14:textId="5C2B7747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CB6FAC4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2BF0113" w14:textId="7834A980" w:rsidR="00FF0B9F" w:rsidRDefault="00EF2BF7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ขาดทุนจาก</w:t>
      </w:r>
      <w:r w:rsidR="00FF0B9F" w:rsidRPr="00BF6545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592E03"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ของสินทรัพย์ที่เคยรับรู้ในงวดก่อน</w:t>
      </w:r>
      <w:r w:rsidR="00FF0B9F" w:rsidRPr="00BF6545">
        <w:rPr>
          <w:rFonts w:asciiTheme="majorBidi" w:hAnsiTheme="majorBidi" w:cstheme="majorBidi"/>
          <w:sz w:val="30"/>
          <w:szCs w:val="30"/>
          <w:cs/>
        </w:rPr>
        <w:t xml:space="preserve">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33C96BD7" w14:textId="77777777" w:rsidR="0035221F" w:rsidRPr="00BF6545" w:rsidRDefault="0035221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2689D" w14:textId="777B5BE1" w:rsidR="00FF0B9F" w:rsidRPr="00E05BA2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358416F8" w14:textId="77777777" w:rsidR="00FF0B9F" w:rsidRPr="00C45A87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2771E9F5" w14:textId="77777777" w:rsidR="00FF0B9F" w:rsidRPr="00BF6545" w:rsidRDefault="00FF0B9F" w:rsidP="00BF6545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82928E1" w14:textId="77777777" w:rsidR="00FF0B9F" w:rsidRPr="00C45A87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3E122784" w14:textId="51BA8B9E" w:rsidR="00FF0B9F" w:rsidRPr="00BF6545" w:rsidRDefault="00FF0B9F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592E03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="004A4481">
        <w:rPr>
          <w:rFonts w:asciiTheme="majorBidi" w:hAnsiTheme="majorBidi" w:cstheme="majorBidi" w:hint="cs"/>
          <w:i/>
          <w:sz w:val="30"/>
          <w:szCs w:val="30"/>
          <w:cs/>
        </w:rPr>
        <w:t>องทุนสำรองเลี้ยงชีพสำหรับพนักงานของกลุ่มบริษัท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982BC62" w14:textId="77777777" w:rsidR="00FF0B9F" w:rsidRPr="00C45A87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0781D5BE" w14:textId="77777777" w:rsidR="00FF0B9F" w:rsidRPr="00BF6545" w:rsidRDefault="00FF0B9F" w:rsidP="00BF6545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AF1A135" w14:textId="77777777" w:rsidR="00FF0B9F" w:rsidRPr="00C45A87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1757646E" w14:textId="5C93F613" w:rsidR="00FF0B9F" w:rsidRPr="00BF6545" w:rsidRDefault="00FF0B9F" w:rsidP="004A4481">
      <w:pPr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BF6545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จัดทำโดยนักคณิตศาสตร์ประกันภัยที่ได้รับอนุญาตเป็นประจำ</w:t>
      </w:r>
      <w:r w:rsidR="004A4481">
        <w:rPr>
          <w:rFonts w:asciiTheme="majorBidi" w:hAnsiTheme="majorBidi" w:cstheme="majorBidi" w:hint="cs"/>
          <w:i/>
          <w:sz w:val="30"/>
          <w:szCs w:val="30"/>
          <w:cs/>
        </w:rPr>
        <w:t>ทุกปี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</w:t>
      </w:r>
      <w:r w:rsidR="00A858C4">
        <w:rPr>
          <w:rFonts w:asciiTheme="majorBidi" w:hAnsiTheme="majorBidi" w:cstheme="majorBidi" w:hint="cs"/>
          <w:i/>
          <w:sz w:val="30"/>
          <w:szCs w:val="30"/>
          <w:cs/>
        </w:rPr>
        <w:t>ไว้</w:t>
      </w:r>
    </w:p>
    <w:p w14:paraId="40F4B0E6" w14:textId="510C3771" w:rsidR="00FF0B9F" w:rsidRPr="00BF6545" w:rsidRDefault="00FF0B9F" w:rsidP="00BF6545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Pr="00BF6545">
        <w:rPr>
          <w:rFonts w:asciiTheme="majorBidi" w:eastAsiaTheme="minorHAnsi" w:hAnsiTheme="majorBidi" w:cstheme="majorBidi"/>
          <w:i/>
          <w:sz w:val="30"/>
          <w:szCs w:val="30"/>
          <w:cs/>
        </w:rPr>
        <w:t>เบ็ดเสร็จอื่นทันที กลุ่มบริษัทกำหนดดอกเบี้ยจ่ายของ</w:t>
      </w:r>
      <w:r w:rsidRPr="0035221F">
        <w:rPr>
          <w:rFonts w:asciiTheme="majorBidi" w:eastAsiaTheme="minorHAns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35221F">
        <w:rPr>
          <w:rFonts w:asciiTheme="majorBidi" w:eastAsia="Times New Roman" w:hAnsiTheme="majorBidi" w:cstheme="majorBidi"/>
          <w:i/>
          <w:spacing w:val="-2"/>
          <w:sz w:val="30"/>
          <w:szCs w:val="30"/>
          <w:cs/>
        </w:rPr>
        <w:t xml:space="preserve"> ณ ต้น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5221F">
        <w:rPr>
          <w:rFonts w:asciiTheme="majorBidi" w:eastAsia="Times New Roman" w:hAnsiTheme="majorBidi" w:cstheme="majorBidi" w:hint="cs"/>
          <w:i/>
          <w:sz w:val="30"/>
          <w:szCs w:val="30"/>
          <w:cs/>
        </w:rPr>
        <w:t xml:space="preserve">     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0633425F" w14:textId="77777777" w:rsidR="00FF0B9F" w:rsidRPr="00EF2BF7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53C709F" w14:textId="1F07B147" w:rsidR="00E05BA2" w:rsidRDefault="00FF0B9F" w:rsidP="0035221F">
      <w:pPr>
        <w:pStyle w:val="BodyText"/>
        <w:spacing w:before="0" w:after="0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Pr="00BF6545">
        <w:rPr>
          <w:rFonts w:asciiTheme="majorBidi" w:eastAsiaTheme="minorHAnsi" w:hAnsiTheme="majorBidi" w:cstheme="majorBidi"/>
          <w:i/>
          <w:sz w:val="30"/>
          <w:szCs w:val="30"/>
          <w:cs/>
        </w:rPr>
        <w:t>หรือขาดทุนทันที กลุ่มบริษัทรับรู้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0528C398" w14:textId="77777777" w:rsidR="0035221F" w:rsidRPr="00EF2BF7" w:rsidRDefault="0035221F" w:rsidP="0035221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6FE1A4D" w14:textId="183D0D47" w:rsidR="00FF0B9F" w:rsidRDefault="00FF0B9F" w:rsidP="004A448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BF6545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6C5C44" w14:textId="77777777" w:rsidR="00BF6545" w:rsidRPr="00C45A87" w:rsidRDefault="00BF6545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D328A08" w14:textId="3B482B6E" w:rsidR="00FF0B9F" w:rsidRPr="00BF6545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51827A16" w14:textId="77777777" w:rsidR="00FF0B9F" w:rsidRPr="00FD2EA3" w:rsidRDefault="00FF0B9F" w:rsidP="00FD2EA3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15928805" w14:textId="10106F8C" w:rsidR="00FF0B9F" w:rsidRDefault="00FF0B9F" w:rsidP="00FD2EA3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3F049B" w:rsidRPr="00BF6545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B42F7B" w:rsidRPr="00B42F7B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="00B42F7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42F7B" w:rsidRPr="00B42F7B">
        <w:rPr>
          <w:rFonts w:asciiTheme="majorBidi" w:hAnsiTheme="majorBidi" w:cstheme="majorBidi"/>
          <w:i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58A8E0CF" w14:textId="77777777" w:rsidR="00E05BA2" w:rsidRPr="00FD2EA3" w:rsidRDefault="00E05BA2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804B413" w14:textId="2F23310A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577D13D1" w14:textId="77777777" w:rsidR="00FF0B9F" w:rsidRPr="00FD2EA3" w:rsidRDefault="00FF0B9F" w:rsidP="007D336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746E2DBC" w14:textId="62493FD8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7D336B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1DD8C51" w14:textId="77777777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0776E13C" w14:textId="77777777" w:rsidR="00B42F7B" w:rsidRDefault="00B42F7B">
      <w:pPr>
        <w:rPr>
          <w:rFonts w:asciiTheme="majorBidi" w:eastAsia="SimSun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D7BFB13" w14:textId="61940B00" w:rsidR="003D370D" w:rsidRPr="00C45A87" w:rsidRDefault="00FF0B9F" w:rsidP="00C45A87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45A87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</w:p>
    <w:p w14:paraId="6ADBC897" w14:textId="4A85B21C" w:rsidR="00E05BA2" w:rsidRPr="007D336B" w:rsidRDefault="00FF0B9F" w:rsidP="003D370D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7A9210D" w14:textId="0FC849AB" w:rsidR="00FF0B9F" w:rsidRPr="007D336B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D33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D336B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65D88C" w14:textId="0717675B" w:rsidR="00FF0B9F" w:rsidRPr="007D336B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4315132" w14:textId="060EBB7C" w:rsidR="00FF0B9F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07B5F44" w14:textId="77777777" w:rsidR="00FF0B9F" w:rsidRPr="00FD2EA3" w:rsidRDefault="00FF0B9F" w:rsidP="007D336B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BF9A6" w14:textId="3CD651C2" w:rsidR="00CD2676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50B6695" w14:textId="77777777" w:rsidR="00C45A87" w:rsidRPr="007D336B" w:rsidRDefault="00C45A87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370A40D4" w14:textId="77777777" w:rsidR="00C45A87" w:rsidRPr="007D336B" w:rsidRDefault="00C45A87" w:rsidP="00C45A87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F65DC29" w14:textId="77777777" w:rsidR="00C45A87" w:rsidRPr="007D336B" w:rsidRDefault="00C45A87" w:rsidP="00C45A8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BCDE3" w14:textId="23CCB11F" w:rsidR="00C45A87" w:rsidRPr="007D336B" w:rsidRDefault="00C45A87" w:rsidP="00C45A87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7D336B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</w:p>
    <w:p w14:paraId="075827C5" w14:textId="24F232D4" w:rsidR="00CD2676" w:rsidRDefault="00CD2676" w:rsidP="00005C74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0CEED4F6" w14:textId="3C76BE8D" w:rsidR="009A528F" w:rsidRDefault="003F049B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61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F449E9A" w14:textId="77777777" w:rsidR="009A528F" w:rsidRPr="00FD2EA3" w:rsidRDefault="009A528F" w:rsidP="0035221F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2279254C" w14:textId="1123CAE2" w:rsidR="003F049B" w:rsidRPr="009A528F" w:rsidRDefault="009A528F" w:rsidP="009A528F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A52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3F049B" w:rsidRPr="009A528F">
        <w:rPr>
          <w:rFonts w:asciiTheme="majorBidi" w:hAnsiTheme="majorBidi" w:cstheme="majorBidi"/>
          <w:i/>
          <w:iCs/>
          <w:sz w:val="30"/>
          <w:szCs w:val="30"/>
          <w:cs/>
        </w:rPr>
        <w:t>จากการขายอสังหาริมทรัพย์</w:t>
      </w:r>
    </w:p>
    <w:p w14:paraId="1C989068" w14:textId="77777777" w:rsidR="003F049B" w:rsidRPr="00FD2EA3" w:rsidRDefault="003F049B" w:rsidP="00936145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E89750" w14:textId="0CD3E02D" w:rsidR="003F049B" w:rsidRPr="00936145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</w:t>
      </w:r>
      <w:r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D370D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ภาษีธุรกิจเฉพาะ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ภาษีมูลค่าเพิ่ม</w:t>
      </w:r>
      <w:r w:rsidR="00B51F2C"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หรือภาษีขายอื่นๆ</w:t>
      </w:r>
      <w:r w:rsidR="00B51F2C"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และแสดงสุทธิจากส่วนลดและสิ่งตอบแทนที่</w:t>
      </w:r>
      <w:r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 xml:space="preserve">จ่ายให้กับลูกค้า </w:t>
      </w:r>
    </w:p>
    <w:p w14:paraId="2D018E03" w14:textId="77777777" w:rsidR="003F049B" w:rsidRPr="00FD2EA3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FB1DA8A" w14:textId="2A308A47" w:rsidR="003F049B" w:rsidRPr="00936145" w:rsidRDefault="003F049B" w:rsidP="0093614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5519A49E" w14:textId="77777777" w:rsidR="003F049B" w:rsidRPr="00FD2EA3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3CD1BFC" w14:textId="78AFAAFC" w:rsidR="003F049B" w:rsidRDefault="003F049B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</w:t>
      </w:r>
      <w:r w:rsidR="004A1F41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936145">
        <w:rPr>
          <w:rFonts w:asciiTheme="majorBidi" w:hAnsiTheme="majorBidi" w:cstheme="majorBidi"/>
          <w:sz w:val="30"/>
          <w:szCs w:val="30"/>
          <w:cs/>
        </w:rPr>
        <w:t>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กลุ่มบริษั</w:t>
      </w:r>
      <w:r w:rsidR="00B51F2C" w:rsidRPr="0093614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187AFF" w:rsidRPr="00187AFF">
        <w:rPr>
          <w:rFonts w:asciiTheme="majorBidi" w:hAnsiTheme="majorBidi" w:cstheme="majorBidi"/>
          <w:sz w:val="30"/>
          <w:szCs w:val="30"/>
        </w:rPr>
        <w:t>12</w:t>
      </w:r>
      <w:r w:rsidRPr="00936145">
        <w:rPr>
          <w:rFonts w:asciiTheme="majorBidi" w:hAnsiTheme="majorBidi" w:cstheme="majorBidi"/>
          <w:sz w:val="30"/>
          <w:szCs w:val="30"/>
        </w:rPr>
        <w:t xml:space="preserve"> </w:t>
      </w:r>
      <w:r w:rsidRPr="00936145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4EB046BE" w14:textId="5B96CECC" w:rsidR="00B42F7B" w:rsidRPr="00AB19D4" w:rsidRDefault="00B42F7B" w:rsidP="00B42F7B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857E7" w14:textId="3DE87DCF" w:rsidR="00B42F7B" w:rsidRPr="00B42F7B" w:rsidRDefault="00B42F7B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2F7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รายได้จากการให้บริการ</w:t>
      </w:r>
      <w:r w:rsidRPr="00B42F7B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1B2F4904" w14:textId="77777777" w:rsidR="00B42F7B" w:rsidRPr="00AB19D4" w:rsidRDefault="00B42F7B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423B3" w14:textId="746A6EA7" w:rsidR="00120350" w:rsidRPr="00120350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0350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0B86A5A3" w14:textId="77777777" w:rsidR="00120350" w:rsidRPr="00AB19D4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E70E17" w14:textId="635BA731" w:rsidR="009A528F" w:rsidRPr="009A528F" w:rsidRDefault="009A528F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120350"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ค่า</w:t>
      </w:r>
      <w:r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เช่า</w:t>
      </w:r>
    </w:p>
    <w:p w14:paraId="7B1DB861" w14:textId="387EC87C" w:rsidR="009A528F" w:rsidRPr="00AB19D4" w:rsidRDefault="009A528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158A7" w14:textId="732E6EC6" w:rsidR="00442BC4" w:rsidRPr="00AB19D4" w:rsidRDefault="00442BC4" w:rsidP="00AB19D4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19D4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342CCAC" w14:textId="77777777" w:rsidR="00442BC4" w:rsidRPr="00AB19D4" w:rsidRDefault="00442BC4" w:rsidP="00442BC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4B29955" w14:textId="1449C012" w:rsidR="00442BC4" w:rsidRPr="00AB19D4" w:rsidRDefault="00442BC4" w:rsidP="00AB19D4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19D4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62B12A38" w14:textId="77777777" w:rsidR="00442BC4" w:rsidRPr="00AB19D4" w:rsidRDefault="00442BC4" w:rsidP="00442BC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2DE11F0" w14:textId="101B7DBA" w:rsidR="00442BC4" w:rsidRPr="00AB19D4" w:rsidRDefault="00442BC4" w:rsidP="00442BC4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19D4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B19D4">
        <w:rPr>
          <w:rFonts w:asciiTheme="majorBidi" w:hAnsiTheme="majorBidi" w:cstheme="majorBidi"/>
          <w:sz w:val="30"/>
          <w:szCs w:val="30"/>
        </w:rPr>
        <w:t xml:space="preserve"> </w:t>
      </w:r>
      <w:r w:rsidRPr="00AB19D4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ค่าเช่าที่อาจเกิดขึ้นรับรู้เป็นรายได้ค่าเช่</w:t>
      </w:r>
      <w:r w:rsidRPr="00AB19D4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AB19D4">
        <w:rPr>
          <w:rFonts w:asciiTheme="majorBidi" w:hAnsiTheme="majorBidi" w:cstheme="majorBidi"/>
          <w:sz w:val="30"/>
          <w:szCs w:val="30"/>
          <w:cs/>
        </w:rPr>
        <w:t>ในรอบระยะเวลาบัญชีที่ได้รับ</w:t>
      </w:r>
    </w:p>
    <w:p w14:paraId="3B5423E7" w14:textId="77777777" w:rsidR="00120350" w:rsidRPr="008D070B" w:rsidRDefault="00120350" w:rsidP="000960D5">
      <w:pPr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985374" w14:textId="77777777" w:rsidR="004A1F41" w:rsidRDefault="004A1F41">
      <w:pPr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D201703" w14:textId="219F6953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531FB9B0" w14:textId="77777777" w:rsidR="00FF0B9F" w:rsidRPr="008D070B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323687D" w14:textId="3FC86147" w:rsidR="00FF0B9F" w:rsidRPr="00936145" w:rsidRDefault="00FF0B9F" w:rsidP="00F445D7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F445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36145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</w:t>
      </w:r>
      <w:r w:rsidR="00A858C4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006C24D5" w14:textId="77777777" w:rsidR="00FF0B9F" w:rsidRPr="008D070B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CDB34E" w14:textId="5148B3AF" w:rsidR="00FF0B9F" w:rsidRPr="00936145" w:rsidRDefault="00FF0B9F" w:rsidP="009361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36145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2164A374" w14:textId="77777777" w:rsidR="00FF0B9F" w:rsidRPr="008D070B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CDF63FF" w14:textId="70F894F6" w:rsidR="00FF0B9F" w:rsidRPr="00FD2EA3" w:rsidRDefault="00FF0B9F" w:rsidP="00936145">
      <w:pPr>
        <w:pStyle w:val="BodyText"/>
        <w:spacing w:before="0"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D2EA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3C56B9" w:rsidRPr="00FD2EA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</w:t>
      </w:r>
      <w:r w:rsidRPr="00FD2EA3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110BF2B9" w14:textId="77777777" w:rsidR="00FF0B9F" w:rsidRPr="008D070B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5F56485" w14:textId="5121568D" w:rsidR="008D070B" w:rsidRPr="00936145" w:rsidRDefault="00FF0B9F" w:rsidP="00A858C4">
      <w:pPr>
        <w:pStyle w:val="BodyText"/>
        <w:spacing w:before="0"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การวัดมูลค่าของภาษี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Pr="001349F1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ระยะเวลาที่รายงาน</w:t>
      </w:r>
      <w:r w:rsidR="008D070B" w:rsidRPr="001349F1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8D070B" w:rsidRPr="001349F1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ทั้งนี้สินทรัพย์ภาษีเงินได้</w:t>
      </w:r>
      <w:r w:rsidR="008D070B">
        <w:rPr>
          <w:rFonts w:asciiTheme="majorBidi" w:hAnsiTheme="majorBidi" w:cstheme="majorBidi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25F7616" w14:textId="77777777" w:rsidR="00FF0B9F" w:rsidRPr="008D070B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582B8E" w14:textId="6EEB1686" w:rsidR="00FF0B9F" w:rsidRPr="00936145" w:rsidRDefault="00FF0B9F" w:rsidP="00936145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5762003F" w14:textId="0702383E" w:rsidR="00FF0B9F" w:rsidRDefault="00FF0B9F" w:rsidP="00005C74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675F1F2D" w14:textId="1EC9AC65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</w:t>
      </w:r>
      <w:r w:rsidR="00F77B4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(ขาดทุน) 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ต่อหุ้น </w:t>
      </w:r>
    </w:p>
    <w:p w14:paraId="473BFC4E" w14:textId="77777777" w:rsidR="00FF0B9F" w:rsidRPr="00FD2EA3" w:rsidRDefault="00FF0B9F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E8AD1B" w14:textId="7973BAE1" w:rsidR="007D336B" w:rsidRPr="007D336B" w:rsidRDefault="007D336B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F77B4F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7D336B">
        <w:rPr>
          <w:rFonts w:asciiTheme="majorBidi" w:hAnsiTheme="majorBidi" w:cstheme="majorBidi" w:hint="cs"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</w:t>
      </w:r>
      <w:r w:rsidRPr="007D3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36B">
        <w:rPr>
          <w:rFonts w:asciiTheme="majorBidi" w:hAnsiTheme="majorBidi" w:cstheme="majorBidi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</w:t>
      </w:r>
      <w:r w:rsidRPr="007D336B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308E93C" w14:textId="77777777" w:rsidR="00FF0B9F" w:rsidRPr="00FD2EA3" w:rsidRDefault="00FF0B9F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color w:val="0000FF"/>
          <w:sz w:val="24"/>
          <w:szCs w:val="24"/>
          <w:highlight w:val="lightGray"/>
          <w:shd w:val="clear" w:color="auto" w:fill="E0E0E0"/>
          <w:cs/>
          <w:lang w:val="th-TH"/>
        </w:rPr>
      </w:pPr>
    </w:p>
    <w:p w14:paraId="0A4AF6C6" w14:textId="77777777" w:rsidR="0082320E" w:rsidRDefault="0082320E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5740724" w14:textId="1A27F767" w:rsidR="005D756C" w:rsidRDefault="005D756C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502A52A" w14:textId="77777777" w:rsidR="008D070B" w:rsidRDefault="008D070B" w:rsidP="008D070B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7625E43E" w14:textId="77777777" w:rsidR="008D070B" w:rsidRDefault="008D070B" w:rsidP="008D07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DA04CAC" w14:textId="77777777" w:rsidR="00F024ED" w:rsidRPr="00EE1ABA" w:rsidRDefault="00F024ED" w:rsidP="00F365D6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6972E0CA" w14:textId="1121692F" w:rsidR="00FF0B9F" w:rsidRPr="004B1498" w:rsidRDefault="00FF0B9F" w:rsidP="00FF0B9F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149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ความสัมพันธ์ที่มีกับบริษัทย่อยและการร่วมค้าได้เปิดเผยในหมายเหตุ</w:t>
      </w:r>
      <w:r w:rsidRPr="00EE3767">
        <w:rPr>
          <w:rFonts w:asciiTheme="majorBidi" w:hAnsiTheme="majorBidi" w:cstheme="majorBidi"/>
          <w:b/>
          <w:sz w:val="30"/>
          <w:szCs w:val="30"/>
          <w:cs/>
        </w:rPr>
        <w:t xml:space="preserve">ข้อ </w:t>
      </w:r>
      <w:r w:rsidR="00A858C4">
        <w:rPr>
          <w:rFonts w:asciiTheme="majorBidi" w:hAnsiTheme="majorBidi" w:cstheme="majorBidi"/>
          <w:bCs/>
          <w:sz w:val="30"/>
          <w:szCs w:val="30"/>
        </w:rPr>
        <w:t>9</w:t>
      </w:r>
      <w:r w:rsidRPr="00EE376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E376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A858C4">
        <w:rPr>
          <w:rFonts w:asciiTheme="majorBidi" w:hAnsiTheme="majorBidi" w:cstheme="majorBidi"/>
          <w:bCs/>
          <w:sz w:val="30"/>
          <w:szCs w:val="30"/>
        </w:rPr>
        <w:t>10</w:t>
      </w: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</w:t>
      </w:r>
      <w:r w:rsidRPr="003558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ในระหว่างปีมีดังต่อไปนี้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5130"/>
      </w:tblGrid>
      <w:tr w:rsidR="00FF0B9F" w:rsidRPr="004B1498" w14:paraId="2447F866" w14:textId="77777777" w:rsidTr="003558D4">
        <w:trPr>
          <w:trHeight w:val="20"/>
          <w:tblHeader/>
        </w:trPr>
        <w:tc>
          <w:tcPr>
            <w:tcW w:w="2880" w:type="dxa"/>
            <w:hideMark/>
          </w:tcPr>
          <w:p w14:paraId="3AB82875" w14:textId="77777777" w:rsidR="00FF0B9F" w:rsidRPr="004B1498" w:rsidRDefault="00FF0B9F" w:rsidP="004B1498">
            <w:pPr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B14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5F4D6DD" w14:textId="7CEADDF4" w:rsidR="00FF0B9F" w:rsidRPr="004C5222" w:rsidRDefault="004C5222" w:rsidP="004B149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สัญชาติ</w:t>
            </w:r>
          </w:p>
        </w:tc>
        <w:tc>
          <w:tcPr>
            <w:tcW w:w="5130" w:type="dxa"/>
            <w:hideMark/>
          </w:tcPr>
          <w:p w14:paraId="5CE3A544" w14:textId="77777777" w:rsidR="00FF0B9F" w:rsidRPr="004B1498" w:rsidRDefault="00FF0B9F" w:rsidP="004B1498">
            <w:pPr>
              <w:spacing w:after="0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B14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ลักษณะความสัมพันธ์</w:t>
            </w:r>
          </w:p>
        </w:tc>
      </w:tr>
      <w:tr w:rsidR="00EA2956" w:rsidRPr="004B1498" w14:paraId="7B819B8C" w14:textId="77777777" w:rsidTr="003558D4">
        <w:trPr>
          <w:trHeight w:val="20"/>
          <w:tblHeader/>
        </w:trPr>
        <w:tc>
          <w:tcPr>
            <w:tcW w:w="2880" w:type="dxa"/>
          </w:tcPr>
          <w:p w14:paraId="4E87AEC4" w14:textId="171FEE17" w:rsidR="00EA2956" w:rsidRPr="004A1F41" w:rsidRDefault="00EA2956" w:rsidP="00EA2956">
            <w:pPr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4A1F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A1F4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4A1F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4A1F4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260" w:type="dxa"/>
          </w:tcPr>
          <w:p w14:paraId="464862AE" w14:textId="77777777" w:rsidR="00EA2956" w:rsidRDefault="00EA2956" w:rsidP="004B149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130" w:type="dxa"/>
          </w:tcPr>
          <w:p w14:paraId="61FE8001" w14:textId="77777777" w:rsidR="00EA2956" w:rsidRPr="004B1498" w:rsidRDefault="00EA2956" w:rsidP="004B1498">
            <w:pPr>
              <w:spacing w:after="0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B351B0" w:rsidRPr="004B1498" w14:paraId="5F5D7253" w14:textId="77777777" w:rsidTr="003558D4">
        <w:trPr>
          <w:trHeight w:val="20"/>
        </w:trPr>
        <w:tc>
          <w:tcPr>
            <w:tcW w:w="2880" w:type="dxa"/>
          </w:tcPr>
          <w:p w14:paraId="71D938D9" w14:textId="32E8D808" w:rsidR="00B351B0" w:rsidRPr="00FD2EA3" w:rsidRDefault="00B351B0" w:rsidP="00B351B0">
            <w:pPr>
              <w:tabs>
                <w:tab w:val="left" w:pos="234"/>
              </w:tabs>
              <w:spacing w:line="340" w:lineRule="exact"/>
              <w:ind w:right="-4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EA3">
              <w:rPr>
                <w:rFonts w:asciiTheme="majorBidi" w:hAnsiTheme="majorBidi" w:cstheme="majorBidi"/>
                <w:sz w:val="30"/>
                <w:szCs w:val="30"/>
                <w:cs/>
              </w:rPr>
              <w:t>นาย ลิขิต ลือสกุลกิจไพศาล</w:t>
            </w:r>
          </w:p>
        </w:tc>
        <w:tc>
          <w:tcPr>
            <w:tcW w:w="1260" w:type="dxa"/>
          </w:tcPr>
          <w:p w14:paraId="3566D5EB" w14:textId="4465E36D" w:rsidR="00B351B0" w:rsidRPr="004B1498" w:rsidRDefault="00B351B0" w:rsidP="00B351B0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4529603A" w14:textId="4477E56D" w:rsidR="00B351B0" w:rsidRPr="004B1498" w:rsidRDefault="00B351B0" w:rsidP="00B351B0">
            <w:pPr>
              <w:spacing w:after="0"/>
              <w:ind w:left="252" w:right="-18" w:hanging="179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</w:t>
            </w:r>
            <w:r w:rsidR="00EE1E2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ผู้บริหารสำคัญ</w:t>
            </w:r>
            <w:r w:rsidR="00537DC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ผู้ถือหุ้นรายใหญ่</w:t>
            </w:r>
            <w:r w:rsidR="00EE1E2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ของบริษัท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="005C1A77" w:rsidRPr="005C1A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ถือหุ้นในบริษัทตั้งแต่ร้อยละ </w:t>
            </w:r>
            <w:r w:rsidR="005C1A77" w:rsidRPr="005C1A7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="005C1A77" w:rsidRPr="005C1A7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ขึ้นไป</w:t>
            </w:r>
            <w:r w:rsidR="00EA295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</w:p>
        </w:tc>
      </w:tr>
      <w:tr w:rsidR="00EE6507" w:rsidRPr="004B1498" w14:paraId="467C71E4" w14:textId="77777777" w:rsidTr="003558D4">
        <w:trPr>
          <w:trHeight w:val="20"/>
        </w:trPr>
        <w:tc>
          <w:tcPr>
            <w:tcW w:w="2880" w:type="dxa"/>
          </w:tcPr>
          <w:p w14:paraId="1F4837AD" w14:textId="69F92AB7" w:rsidR="00EE6507" w:rsidRPr="00FD2EA3" w:rsidRDefault="00EE6507" w:rsidP="00EE6507">
            <w:pPr>
              <w:tabs>
                <w:tab w:val="left" w:pos="234"/>
              </w:tabs>
              <w:spacing w:line="340" w:lineRule="exact"/>
              <w:ind w:right="-4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77">
              <w:rPr>
                <w:rFonts w:asciiTheme="majorBidi" w:hAnsiTheme="majorBidi" w:cs="Angsana New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5C1A77">
              <w:rPr>
                <w:rFonts w:asciiTheme="majorBidi" w:hAnsiTheme="majorBidi" w:cs="Angsana New"/>
                <w:sz w:val="30"/>
                <w:szCs w:val="30"/>
                <w:cs/>
              </w:rPr>
              <w:t>เสนาดีเวลอปเม้นท์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5C1A7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จำกัด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F77B4F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5C1A77">
              <w:rPr>
                <w:rFonts w:asciiTheme="majorBidi" w:hAnsiTheme="majorBidi" w:cs="Angsana New"/>
                <w:sz w:val="30"/>
                <w:szCs w:val="30"/>
                <w:cs/>
              </w:rPr>
              <w:t>มหาชน</w:t>
            </w:r>
            <w:r w:rsidR="00F77B4F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08CA7C3" w14:textId="680E07E2" w:rsidR="00EE6507" w:rsidRPr="003558D4" w:rsidRDefault="00EE6507" w:rsidP="00EE6507">
            <w:pPr>
              <w:spacing w:after="0"/>
              <w:ind w:right="-1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1F0CBB5C" w14:textId="36E5AB26" w:rsidR="00EE6507" w:rsidRPr="00B351B0" w:rsidRDefault="00EE6507" w:rsidP="00EE6507">
            <w:pPr>
              <w:spacing w:after="0"/>
              <w:ind w:left="252" w:right="-18" w:hanging="179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เป็นผู้ถือหุ้นรายใหญ่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ของบริษัท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ถือหุ้นในบริษัทตั้งแต่ร้อยละ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5C1A7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ขึ้นไป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EA2956" w:rsidRPr="004B1498" w14:paraId="76D55E37" w14:textId="77777777" w:rsidTr="003558D4">
        <w:trPr>
          <w:trHeight w:val="20"/>
        </w:trPr>
        <w:tc>
          <w:tcPr>
            <w:tcW w:w="2880" w:type="dxa"/>
          </w:tcPr>
          <w:p w14:paraId="049363E4" w14:textId="0CB09684" w:rsidR="00EA2956" w:rsidRPr="004A1F41" w:rsidRDefault="00EA2956" w:rsidP="008D070B">
            <w:pPr>
              <w:tabs>
                <w:tab w:val="left" w:pos="234"/>
              </w:tabs>
              <w:spacing w:line="340" w:lineRule="exact"/>
              <w:ind w:right="-4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F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A1F4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4A1F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4A1F4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260" w:type="dxa"/>
          </w:tcPr>
          <w:p w14:paraId="256BE7BD" w14:textId="77777777" w:rsidR="00EA2956" w:rsidRPr="003558D4" w:rsidRDefault="00EA2956" w:rsidP="008D070B">
            <w:pPr>
              <w:spacing w:after="0"/>
              <w:ind w:right="-1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  <w:tc>
          <w:tcPr>
            <w:tcW w:w="5130" w:type="dxa"/>
          </w:tcPr>
          <w:p w14:paraId="37A60332" w14:textId="77777777" w:rsidR="00EA2956" w:rsidRPr="00B351B0" w:rsidRDefault="00EA2956" w:rsidP="008D070B">
            <w:pPr>
              <w:spacing w:after="0"/>
              <w:ind w:left="252" w:right="-18" w:hanging="179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</w:tr>
      <w:tr w:rsidR="00EA2956" w:rsidRPr="004B1498" w14:paraId="55310760" w14:textId="77777777" w:rsidTr="003558D4">
        <w:trPr>
          <w:trHeight w:val="20"/>
        </w:trPr>
        <w:tc>
          <w:tcPr>
            <w:tcW w:w="2880" w:type="dxa"/>
          </w:tcPr>
          <w:p w14:paraId="3E5DF067" w14:textId="20C1F5DF" w:rsidR="00EA2956" w:rsidRDefault="00EA2956" w:rsidP="00EA2956">
            <w:pPr>
              <w:tabs>
                <w:tab w:val="left" w:pos="234"/>
              </w:tabs>
              <w:spacing w:line="340" w:lineRule="exact"/>
              <w:ind w:right="-4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EA3">
              <w:rPr>
                <w:rFonts w:asciiTheme="majorBidi" w:hAnsiTheme="majorBidi" w:cstheme="majorBidi"/>
                <w:sz w:val="30"/>
                <w:szCs w:val="30"/>
                <w:cs/>
              </w:rPr>
              <w:t>นาย ลิขิต ลือสกุลกิจไพศาล</w:t>
            </w:r>
          </w:p>
        </w:tc>
        <w:tc>
          <w:tcPr>
            <w:tcW w:w="1260" w:type="dxa"/>
          </w:tcPr>
          <w:p w14:paraId="34DC6BC5" w14:textId="4C023CEF" w:rsidR="00EA2956" w:rsidRPr="003558D4" w:rsidRDefault="00EA2956" w:rsidP="00EA2956">
            <w:pPr>
              <w:spacing w:after="0"/>
              <w:ind w:right="-1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071F41EE" w14:textId="0CE87D43" w:rsidR="00EA2956" w:rsidRPr="00B351B0" w:rsidRDefault="00EA2956" w:rsidP="00EA2956">
            <w:pPr>
              <w:spacing w:after="0"/>
              <w:ind w:left="252" w:right="-18" w:hanging="179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ผู้บริหารสำคัญและ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ผู้ถือหุ้นรายใหญ่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ของบริษัท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ถือหุ้นในบริษัทตั้งแต่ร้อยละ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5C1A7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ขึ้นไป</w:t>
            </w:r>
            <w:r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</w:p>
        </w:tc>
      </w:tr>
      <w:tr w:rsidR="00EE6507" w:rsidRPr="004B1498" w14:paraId="223FDD61" w14:textId="77777777" w:rsidTr="003558D4">
        <w:trPr>
          <w:trHeight w:val="20"/>
        </w:trPr>
        <w:tc>
          <w:tcPr>
            <w:tcW w:w="2880" w:type="dxa"/>
          </w:tcPr>
          <w:p w14:paraId="6506F1EB" w14:textId="3DE237FF" w:rsidR="00EE6507" w:rsidRPr="005C1A77" w:rsidRDefault="00EE6507" w:rsidP="00EE6507">
            <w:pPr>
              <w:tabs>
                <w:tab w:val="left" w:pos="234"/>
              </w:tabs>
              <w:spacing w:line="340" w:lineRule="exact"/>
              <w:ind w:right="-4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บุญยง สวาทยานนท์</w:t>
            </w:r>
          </w:p>
        </w:tc>
        <w:tc>
          <w:tcPr>
            <w:tcW w:w="1260" w:type="dxa"/>
          </w:tcPr>
          <w:p w14:paraId="567BB570" w14:textId="2A8B19B7" w:rsidR="00EE6507" w:rsidRPr="003558D4" w:rsidRDefault="00EE6507" w:rsidP="00EE6507">
            <w:pPr>
              <w:spacing w:after="0"/>
              <w:ind w:right="-1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62EC6732" w14:textId="3566406C" w:rsidR="00EE6507" w:rsidRPr="00B351B0" w:rsidRDefault="00EE6507" w:rsidP="00EE6507">
            <w:pPr>
              <w:spacing w:after="0"/>
              <w:ind w:left="252" w:right="-18" w:hanging="179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ผู้บริหารสำคัญและ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ผู้ถือหุ้นรายใหญ่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ของบริษัท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ถือหุ้นในบริษัทตั้งแต่ร้อยละ </w:t>
            </w:r>
            <w:r w:rsidRPr="005C1A77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5C1A77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ขึ้นไป</w:t>
            </w:r>
            <w:r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</w:p>
        </w:tc>
      </w:tr>
    </w:tbl>
    <w:p w14:paraId="284227C6" w14:textId="3DCA2E1E" w:rsidR="00FF0B9F" w:rsidRPr="00EE1ABA" w:rsidRDefault="00FF0B9F" w:rsidP="00F365D6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0D73DB84" w14:textId="77777777" w:rsidR="00FF0B9F" w:rsidRPr="00EE1ABA" w:rsidRDefault="00FF0B9F" w:rsidP="00F365D6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7861E7B7" w14:textId="063F7844" w:rsidR="00F024ED" w:rsidRPr="00F024ED" w:rsidRDefault="00F024ED" w:rsidP="00F365D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2"/>
          <w:szCs w:val="2"/>
        </w:rPr>
      </w:pPr>
    </w:p>
    <w:p w14:paraId="64500EB8" w14:textId="77777777" w:rsidR="005C1A77" w:rsidRDefault="005C1A77">
      <w:r>
        <w:br w:type="page"/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26"/>
      </w:tblGrid>
      <w:tr w:rsidR="00F024ED" w:rsidRPr="00F024ED" w14:paraId="55CCD7F6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3A732473" w14:textId="38C1225D" w:rsidR="00F024ED" w:rsidRPr="005C1A77" w:rsidRDefault="005C1A77" w:rsidP="005C1A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lang w:eastAsia="en-GB"/>
              </w:rPr>
            </w:pPr>
            <w:r w:rsidRPr="005C1A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E4A1096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6B4F44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71CCB872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F5AB089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2E85DD99" w14:textId="09DC5B00" w:rsidR="00F024ED" w:rsidRPr="00F024ED" w:rsidRDefault="00384DC8" w:rsidP="00F365D6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84DC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6092F944" w14:textId="50A45EFA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5F39D4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17198DF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025D74" w14:textId="3F3CF487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5F39D4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C81F0E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5C4178" w14:textId="0F3C4988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5F39D4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4842DA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439901E" w14:textId="00DFDFA8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5F39D4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F024ED" w:rsidRPr="00F024ED" w14:paraId="3D8DC461" w14:textId="77777777" w:rsidTr="00D23E5A">
        <w:trPr>
          <w:trHeight w:hRule="exact" w:val="432"/>
          <w:tblHeader/>
        </w:trPr>
        <w:tc>
          <w:tcPr>
            <w:tcW w:w="4320" w:type="dxa"/>
            <w:shd w:val="clear" w:color="auto" w:fill="auto"/>
          </w:tcPr>
          <w:p w14:paraId="25331EE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353496E6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1D036363" w14:textId="77777777" w:rsidTr="008C0183">
        <w:tc>
          <w:tcPr>
            <w:tcW w:w="4320" w:type="dxa"/>
            <w:shd w:val="clear" w:color="auto" w:fill="auto"/>
          </w:tcPr>
          <w:p w14:paraId="02B39A6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F36263F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622C5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0AEEB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32E90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DFED7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63E3E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5DEBCF3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F39D4" w:rsidRPr="00F024ED" w14:paraId="4CA3AB81" w14:textId="77777777" w:rsidTr="00BA7EF6">
        <w:tc>
          <w:tcPr>
            <w:tcW w:w="4320" w:type="dxa"/>
            <w:shd w:val="clear" w:color="auto" w:fill="auto"/>
          </w:tcPr>
          <w:p w14:paraId="26088DC8" w14:textId="77777777" w:rsidR="005F39D4" w:rsidRPr="00F024ED" w:rsidRDefault="005F39D4" w:rsidP="005F39D4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3133E9B4" w14:textId="098039DB" w:rsidR="005F39D4" w:rsidRPr="006458DA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97323" w14:textId="77777777" w:rsidR="005F39D4" w:rsidRPr="00F024ED" w:rsidRDefault="005F39D4" w:rsidP="005F39D4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C9E7" w14:textId="17384042" w:rsidR="005F39D4" w:rsidRPr="00F024ED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61A3" w14:textId="77777777" w:rsidR="005F39D4" w:rsidRPr="00F024ED" w:rsidRDefault="005F39D4" w:rsidP="005F39D4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765EF7" w14:textId="73990EFE" w:rsidR="005F39D4" w:rsidRPr="00DE1D34" w:rsidRDefault="0049723E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7,753</w:t>
            </w:r>
          </w:p>
        </w:tc>
        <w:tc>
          <w:tcPr>
            <w:tcW w:w="270" w:type="dxa"/>
            <w:shd w:val="clear" w:color="auto" w:fill="auto"/>
          </w:tcPr>
          <w:p w14:paraId="2625FEC7" w14:textId="77777777" w:rsidR="005F39D4" w:rsidRPr="00F024ED" w:rsidRDefault="005F39D4" w:rsidP="005F39D4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AABD1FE" w14:textId="2096F45A" w:rsidR="005F39D4" w:rsidRPr="00F024ED" w:rsidRDefault="005F39D4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703</w:t>
            </w:r>
          </w:p>
        </w:tc>
      </w:tr>
      <w:tr w:rsidR="005F39D4" w:rsidRPr="00F024ED" w14:paraId="6BC49084" w14:textId="77777777" w:rsidTr="00BA7EF6">
        <w:tc>
          <w:tcPr>
            <w:tcW w:w="4320" w:type="dxa"/>
            <w:shd w:val="clear" w:color="auto" w:fill="auto"/>
          </w:tcPr>
          <w:p w14:paraId="3DF7507A" w14:textId="5ED56CA8" w:rsidR="005F39D4" w:rsidRPr="00F024ED" w:rsidRDefault="005F39D4" w:rsidP="005F39D4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</w:t>
            </w:r>
          </w:p>
        </w:tc>
        <w:tc>
          <w:tcPr>
            <w:tcW w:w="990" w:type="dxa"/>
            <w:shd w:val="clear" w:color="auto" w:fill="auto"/>
          </w:tcPr>
          <w:p w14:paraId="53D71F47" w14:textId="0AC6669C" w:rsidR="005F39D4" w:rsidRPr="006458DA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D7C127" w14:textId="77777777" w:rsidR="005F39D4" w:rsidRPr="00F024ED" w:rsidRDefault="005F39D4" w:rsidP="005F39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9F79E" w14:textId="785B22AB" w:rsidR="005F39D4" w:rsidRPr="00F024ED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D4B62" w14:textId="77777777" w:rsidR="005F39D4" w:rsidRPr="00F024ED" w:rsidRDefault="005F39D4" w:rsidP="005F39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1A00E" w14:textId="078A3287" w:rsidR="005F39D4" w:rsidRPr="00DE1D34" w:rsidRDefault="0049723E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26,303</w:t>
            </w:r>
          </w:p>
        </w:tc>
        <w:tc>
          <w:tcPr>
            <w:tcW w:w="270" w:type="dxa"/>
            <w:shd w:val="clear" w:color="auto" w:fill="auto"/>
          </w:tcPr>
          <w:p w14:paraId="2EE60E6E" w14:textId="77777777" w:rsidR="005F39D4" w:rsidRPr="00F024ED" w:rsidRDefault="005F39D4" w:rsidP="005F39D4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AC46787" w14:textId="6E2C2D74" w:rsidR="005F39D4" w:rsidRPr="00F024ED" w:rsidRDefault="005F39D4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574</w:t>
            </w:r>
          </w:p>
        </w:tc>
      </w:tr>
      <w:tr w:rsidR="005F39D4" w:rsidRPr="00F024ED" w14:paraId="17050C55" w14:textId="77777777" w:rsidTr="00BA7EF6">
        <w:tc>
          <w:tcPr>
            <w:tcW w:w="4320" w:type="dxa"/>
            <w:shd w:val="clear" w:color="auto" w:fill="auto"/>
          </w:tcPr>
          <w:p w14:paraId="11431B5A" w14:textId="42C92C73" w:rsidR="005F39D4" w:rsidRPr="00F024ED" w:rsidRDefault="005F39D4" w:rsidP="005F39D4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67D1067" w14:textId="670DA7A1" w:rsidR="005F39D4" w:rsidRPr="00051466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B2EEA" w14:textId="77777777" w:rsidR="005F39D4" w:rsidRPr="00F024ED" w:rsidRDefault="005F39D4" w:rsidP="005F39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38546" w14:textId="11E4C733" w:rsidR="005F39D4" w:rsidRPr="00051466" w:rsidRDefault="005F39D4" w:rsidP="005F39D4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CA61A" w14:textId="77777777" w:rsidR="005F39D4" w:rsidRPr="00F024ED" w:rsidRDefault="005F39D4" w:rsidP="005F39D4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0CD47E" w14:textId="30D2A98C" w:rsidR="005F39D4" w:rsidRDefault="0049723E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87,842</w:t>
            </w:r>
          </w:p>
        </w:tc>
        <w:tc>
          <w:tcPr>
            <w:tcW w:w="270" w:type="dxa"/>
            <w:shd w:val="clear" w:color="auto" w:fill="auto"/>
          </w:tcPr>
          <w:p w14:paraId="62409D38" w14:textId="77777777" w:rsidR="005F39D4" w:rsidRPr="00F024ED" w:rsidRDefault="005F39D4" w:rsidP="005F39D4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DC5711" w14:textId="2439C31A" w:rsidR="005F39D4" w:rsidRDefault="005F39D4" w:rsidP="005F39D4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999</w:t>
            </w:r>
          </w:p>
        </w:tc>
      </w:tr>
      <w:tr w:rsidR="008D070B" w:rsidRPr="00F024ED" w14:paraId="7D91B484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6EE8F60F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7A34A30B" w14:textId="57C7B1E4" w:rsidR="008D070B" w:rsidRPr="006458DA" w:rsidRDefault="008D070B" w:rsidP="008D070B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FD81A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F24812" w14:textId="23005710" w:rsidR="008D070B" w:rsidRPr="00F024ED" w:rsidRDefault="008D070B" w:rsidP="008D070B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3A038" w14:textId="77777777" w:rsidR="008D070B" w:rsidRPr="00F024ED" w:rsidRDefault="008D070B" w:rsidP="008D070B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E681B4" w14:textId="57D2CDB0" w:rsidR="008D070B" w:rsidRPr="00F024ED" w:rsidRDefault="008D070B" w:rsidP="008D070B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74,251</w:t>
            </w:r>
          </w:p>
        </w:tc>
        <w:tc>
          <w:tcPr>
            <w:tcW w:w="270" w:type="dxa"/>
            <w:shd w:val="clear" w:color="auto" w:fill="auto"/>
          </w:tcPr>
          <w:p w14:paraId="190A8586" w14:textId="77777777" w:rsidR="008D070B" w:rsidRPr="00F024ED" w:rsidRDefault="008D070B" w:rsidP="008D070B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B122D2" w14:textId="7AE49939" w:rsidR="008D070B" w:rsidRPr="00F024ED" w:rsidRDefault="008D070B" w:rsidP="008D070B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453</w:t>
            </w:r>
          </w:p>
        </w:tc>
      </w:tr>
      <w:tr w:rsidR="008D070B" w:rsidRPr="00F024ED" w14:paraId="20879F41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59C7312D" w14:textId="77777777" w:rsidR="008D070B" w:rsidRPr="00F024ED" w:rsidRDefault="008D070B" w:rsidP="008D070B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9B663B0" w14:textId="0663FA8B" w:rsidR="008D070B" w:rsidRPr="006458DA" w:rsidRDefault="008D070B" w:rsidP="008D070B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B36B1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0E29C0" w14:textId="448F5ADF" w:rsidR="008D070B" w:rsidRPr="00F024ED" w:rsidRDefault="008D070B" w:rsidP="008D070B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4718F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54760" w14:textId="5F25890E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16,201</w:t>
            </w:r>
          </w:p>
        </w:tc>
        <w:tc>
          <w:tcPr>
            <w:tcW w:w="270" w:type="dxa"/>
            <w:shd w:val="clear" w:color="auto" w:fill="auto"/>
          </w:tcPr>
          <w:p w14:paraId="4A701234" w14:textId="77777777" w:rsidR="008D070B" w:rsidRPr="00F024ED" w:rsidRDefault="008D070B" w:rsidP="008D070B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877370C" w14:textId="0A44099C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037</w:t>
            </w:r>
          </w:p>
        </w:tc>
      </w:tr>
      <w:tr w:rsidR="008D070B" w:rsidRPr="00F024ED" w14:paraId="07AB0442" w14:textId="77777777" w:rsidTr="00845F13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7B55DC19" w14:textId="77777777" w:rsidR="008D070B" w:rsidRPr="00D23E5A" w:rsidRDefault="008D070B" w:rsidP="008D070B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E9A0F2" w14:textId="77777777" w:rsidR="008D070B" w:rsidRPr="00F024ED" w:rsidRDefault="008D070B" w:rsidP="008D070B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D0331D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45B925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BDCC9EF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03BBBA8" w14:textId="77777777" w:rsidR="008D070B" w:rsidRPr="00F024ED" w:rsidRDefault="008D070B" w:rsidP="008D070B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9AC9D0" w14:textId="77777777" w:rsidR="008D070B" w:rsidRPr="00F024ED" w:rsidRDefault="008D070B" w:rsidP="008D070B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33D09B9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8D070B" w:rsidRPr="00F024ED" w14:paraId="41B6C1F6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7EE59B5F" w14:textId="77777777" w:rsidR="008D070B" w:rsidRPr="00F024ED" w:rsidRDefault="008D070B" w:rsidP="008D070B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ร่วม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shd w:val="clear" w:color="auto" w:fill="auto"/>
          </w:tcPr>
          <w:p w14:paraId="498696E1" w14:textId="77777777" w:rsidR="008D070B" w:rsidRPr="00F024ED" w:rsidRDefault="008D070B" w:rsidP="008D070B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709E2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2FC44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349C64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605A15" w14:textId="77777777" w:rsidR="008D070B" w:rsidRPr="00F024ED" w:rsidRDefault="008D070B" w:rsidP="008D070B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6CA27B" w14:textId="77777777" w:rsidR="008D070B" w:rsidRPr="00F024ED" w:rsidRDefault="008D070B" w:rsidP="008D070B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8A23422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8D070B" w:rsidRPr="00F024ED" w14:paraId="6AEED723" w14:textId="77777777" w:rsidTr="00143E83">
        <w:tc>
          <w:tcPr>
            <w:tcW w:w="4320" w:type="dxa"/>
            <w:shd w:val="clear" w:color="auto" w:fill="auto"/>
          </w:tcPr>
          <w:p w14:paraId="39E4A826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41381AA" w14:textId="1E50DB6E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47,718</w:t>
            </w:r>
          </w:p>
        </w:tc>
        <w:tc>
          <w:tcPr>
            <w:tcW w:w="270" w:type="dxa"/>
            <w:shd w:val="clear" w:color="auto" w:fill="auto"/>
          </w:tcPr>
          <w:p w14:paraId="4B6211A7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4C04AB" w14:textId="49B0798E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B5BD528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D52D8" w14:textId="7451E776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47,718</w:t>
            </w:r>
          </w:p>
        </w:tc>
        <w:tc>
          <w:tcPr>
            <w:tcW w:w="270" w:type="dxa"/>
            <w:shd w:val="clear" w:color="auto" w:fill="auto"/>
          </w:tcPr>
          <w:p w14:paraId="33301737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6F75E70" w14:textId="4DE46E7F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</w:p>
        </w:tc>
      </w:tr>
      <w:tr w:rsidR="008D070B" w:rsidRPr="00F024ED" w14:paraId="4E2EDE84" w14:textId="77777777" w:rsidTr="00845F13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67C03B7F" w14:textId="77777777" w:rsidR="008D070B" w:rsidRPr="00D23E5A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52"/>
                <w:szCs w:val="5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B752A0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995A6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1ECCC1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A204F1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A48312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0436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1DBF47B6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8D070B" w:rsidRPr="00F024ED" w14:paraId="16C3F273" w14:textId="77777777" w:rsidTr="008C0183">
        <w:tc>
          <w:tcPr>
            <w:tcW w:w="4320" w:type="dxa"/>
            <w:shd w:val="clear" w:color="auto" w:fill="auto"/>
          </w:tcPr>
          <w:p w14:paraId="771B6024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0443E62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A38CE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01EC69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74D1E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B62AA0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8E14D7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CC25858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8D070B" w:rsidRPr="00F024ED" w14:paraId="78CCD00F" w14:textId="77777777" w:rsidTr="008C0183">
        <w:tc>
          <w:tcPr>
            <w:tcW w:w="4320" w:type="dxa"/>
            <w:shd w:val="clear" w:color="auto" w:fill="auto"/>
          </w:tcPr>
          <w:p w14:paraId="7638EE61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11DFFD2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BC313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79B0D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41D5C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1731E1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E16E4F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C51CA5B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8D070B" w:rsidRPr="00F024ED" w14:paraId="2046BB12" w14:textId="77777777" w:rsidTr="00BB43EB">
        <w:trPr>
          <w:trHeight w:val="254"/>
        </w:trPr>
        <w:tc>
          <w:tcPr>
            <w:tcW w:w="4320" w:type="dxa"/>
            <w:shd w:val="clear" w:color="auto" w:fill="auto"/>
            <w:vAlign w:val="bottom"/>
          </w:tcPr>
          <w:p w14:paraId="6456C8D5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7063771B" w14:textId="5CA7193C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25,346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D3DF2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9E3F8F" w14:textId="75B169B8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24,464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93834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DE20F" w14:textId="0DC8265F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25,346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611A5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CDFC9A0" w14:textId="0F9270F2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24,464</w:t>
            </w:r>
          </w:p>
        </w:tc>
      </w:tr>
      <w:tr w:rsidR="008D070B" w:rsidRPr="00F024ED" w14:paraId="28D23B98" w14:textId="77777777" w:rsidTr="00FE78AA">
        <w:trPr>
          <w:trHeight w:val="209"/>
        </w:trPr>
        <w:tc>
          <w:tcPr>
            <w:tcW w:w="4320" w:type="dxa"/>
            <w:shd w:val="clear" w:color="auto" w:fill="auto"/>
            <w:vAlign w:val="bottom"/>
          </w:tcPr>
          <w:p w14:paraId="54836101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F2D376F" w14:textId="37580A6C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46F86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7251E" w14:textId="390C8F12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7EE01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26ABE" w14:textId="5274BE96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AE59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FBE766E" w14:textId="28252E66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4,216</w:t>
            </w:r>
          </w:p>
        </w:tc>
      </w:tr>
      <w:tr w:rsidR="008D070B" w:rsidRPr="00F024ED" w14:paraId="3BFE4096" w14:textId="77777777" w:rsidTr="00FE78AA">
        <w:tc>
          <w:tcPr>
            <w:tcW w:w="4320" w:type="dxa"/>
            <w:shd w:val="clear" w:color="auto" w:fill="auto"/>
          </w:tcPr>
          <w:p w14:paraId="244503B2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9677" w14:textId="6942876B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29,138</w:t>
            </w:r>
          </w:p>
        </w:tc>
        <w:tc>
          <w:tcPr>
            <w:tcW w:w="270" w:type="dxa"/>
            <w:shd w:val="clear" w:color="auto" w:fill="auto"/>
          </w:tcPr>
          <w:p w14:paraId="7FB7FBB0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9270" w14:textId="7CC542C4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28,680</w:t>
            </w:r>
          </w:p>
        </w:tc>
        <w:tc>
          <w:tcPr>
            <w:tcW w:w="270" w:type="dxa"/>
            <w:shd w:val="clear" w:color="auto" w:fill="auto"/>
          </w:tcPr>
          <w:p w14:paraId="31E1A423" w14:textId="77777777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9733" w14:textId="63C0638C" w:rsidR="008D070B" w:rsidRPr="00E860A7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29,138</w:t>
            </w:r>
          </w:p>
        </w:tc>
        <w:tc>
          <w:tcPr>
            <w:tcW w:w="270" w:type="dxa"/>
            <w:shd w:val="clear" w:color="auto" w:fill="auto"/>
          </w:tcPr>
          <w:p w14:paraId="394F5A1E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0FB87" w14:textId="66E35F01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28,680</w:t>
            </w:r>
          </w:p>
        </w:tc>
      </w:tr>
      <w:tr w:rsidR="008D070B" w:rsidRPr="00F024ED" w14:paraId="6E02852F" w14:textId="77777777" w:rsidTr="00845F13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24008C77" w14:textId="77777777" w:rsidR="008D070B" w:rsidRPr="002F5FCE" w:rsidRDefault="008D070B" w:rsidP="008D070B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4198021" w14:textId="77777777" w:rsidR="008D070B" w:rsidRPr="00F024ED" w:rsidRDefault="008D070B" w:rsidP="008D0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555618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D4A3F8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34559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3A84285" w14:textId="77777777" w:rsidR="008D070B" w:rsidRPr="00F024ED" w:rsidRDefault="008D070B" w:rsidP="008D0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0CC453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79D4A673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8D070B" w:rsidRPr="00F024ED" w14:paraId="1BDFF0B0" w14:textId="77777777" w:rsidTr="008C0183">
        <w:tc>
          <w:tcPr>
            <w:tcW w:w="4320" w:type="dxa"/>
            <w:shd w:val="clear" w:color="auto" w:fill="auto"/>
          </w:tcPr>
          <w:p w14:paraId="71BC3C34" w14:textId="77777777" w:rsidR="008D070B" w:rsidRPr="00F024ED" w:rsidRDefault="008D070B" w:rsidP="008D070B">
            <w:pPr>
              <w:tabs>
                <w:tab w:val="left" w:pos="342"/>
              </w:tabs>
              <w:spacing w:after="0" w:line="240" w:lineRule="auto"/>
              <w:ind w:left="162" w:right="-43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D5E98E4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C425D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2AB3F8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6DDD3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8D25A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A9358" w14:textId="77777777" w:rsidR="008D070B" w:rsidRPr="00F024ED" w:rsidRDefault="008D070B" w:rsidP="008D070B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6A39035" w14:textId="77777777" w:rsidR="008D070B" w:rsidRPr="00F024ED" w:rsidRDefault="008D070B" w:rsidP="008D070B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8D070B" w:rsidRPr="00F024ED" w14:paraId="61C87A77" w14:textId="77777777" w:rsidTr="00BA7EF6">
        <w:tc>
          <w:tcPr>
            <w:tcW w:w="4320" w:type="dxa"/>
            <w:shd w:val="clear" w:color="auto" w:fill="auto"/>
          </w:tcPr>
          <w:p w14:paraId="79214296" w14:textId="77777777" w:rsidR="008D070B" w:rsidRPr="00F024ED" w:rsidRDefault="008D070B" w:rsidP="008D070B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0C046C9B" w14:textId="665E546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14,443</w:t>
            </w:r>
          </w:p>
        </w:tc>
        <w:tc>
          <w:tcPr>
            <w:tcW w:w="270" w:type="dxa"/>
            <w:shd w:val="clear" w:color="auto" w:fill="auto"/>
          </w:tcPr>
          <w:p w14:paraId="20C73061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97CA50" w14:textId="17EE36B6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1E392712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9CA65F" w14:textId="7761927E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14,443</w:t>
            </w:r>
          </w:p>
        </w:tc>
        <w:tc>
          <w:tcPr>
            <w:tcW w:w="270" w:type="dxa"/>
            <w:shd w:val="clear" w:color="auto" w:fill="auto"/>
          </w:tcPr>
          <w:p w14:paraId="41A75344" w14:textId="77777777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323FDA" w14:textId="64258BAC" w:rsidR="008D070B" w:rsidRPr="00F024ED" w:rsidRDefault="008D070B" w:rsidP="008D070B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283</w:t>
            </w:r>
          </w:p>
        </w:tc>
      </w:tr>
    </w:tbl>
    <w:p w14:paraId="4B535714" w14:textId="77777777" w:rsidR="00FF0B9F" w:rsidRPr="00475779" w:rsidRDefault="00F024ED" w:rsidP="00FF0B9F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</w:p>
    <w:p w14:paraId="422C94E3" w14:textId="43588DEC" w:rsidR="00475779" w:rsidRPr="00384DC8" w:rsidRDefault="00384DC8" w:rsidP="00475779">
      <w:pPr>
        <w:tabs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4DC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384DC8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84DC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0"/>
        <w:gridCol w:w="918"/>
        <w:gridCol w:w="236"/>
        <w:gridCol w:w="291"/>
        <w:gridCol w:w="990"/>
        <w:gridCol w:w="270"/>
        <w:gridCol w:w="991"/>
        <w:gridCol w:w="270"/>
        <w:gridCol w:w="991"/>
        <w:gridCol w:w="270"/>
        <w:gridCol w:w="1081"/>
      </w:tblGrid>
      <w:tr w:rsidR="00F024ED" w:rsidRPr="00F024ED" w14:paraId="28E8A3E8" w14:textId="77777777" w:rsidTr="005B0FF5">
        <w:tc>
          <w:tcPr>
            <w:tcW w:w="2870" w:type="dxa"/>
          </w:tcPr>
          <w:p w14:paraId="07703574" w14:textId="77777777" w:rsidR="00F024ED" w:rsidRPr="00F024ED" w:rsidRDefault="00F024ED" w:rsidP="00F365D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3"/>
          </w:tcPr>
          <w:p w14:paraId="76BF5710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3"/>
          </w:tcPr>
          <w:p w14:paraId="257BFC4C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8AB046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03993DE8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341F498" w14:textId="77777777" w:rsidTr="005B0FF5">
        <w:tc>
          <w:tcPr>
            <w:tcW w:w="2870" w:type="dxa"/>
          </w:tcPr>
          <w:p w14:paraId="255290D4" w14:textId="7D8148F4" w:rsidR="00F024ED" w:rsidRPr="00F024ED" w:rsidRDefault="00F024ED" w:rsidP="00F365D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18" w:type="dxa"/>
          </w:tcPr>
          <w:p w14:paraId="6B8AE869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2E45A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8FF333A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D0C72" w14:textId="3D30E919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6816B9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B312C1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E36FCD" w14:textId="6524F90D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6816B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44C9D0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6FF0F32" w14:textId="21AC4033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6816B9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F6DAD1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353BBF" w14:textId="528649F5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6816B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F024ED" w:rsidRPr="00F024ED" w14:paraId="2AEF843B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14511568" w14:textId="77777777" w:rsidR="00F024ED" w:rsidRPr="00F024ED" w:rsidRDefault="00F024ED" w:rsidP="00F365D6">
            <w:pPr>
              <w:spacing w:after="0" w:line="380" w:lineRule="exact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3"/>
            <w:tcBorders>
              <w:top w:val="nil"/>
              <w:bottom w:val="nil"/>
            </w:tcBorders>
          </w:tcPr>
          <w:p w14:paraId="05AEF461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7"/>
            <w:tcBorders>
              <w:top w:val="nil"/>
              <w:bottom w:val="nil"/>
            </w:tcBorders>
          </w:tcPr>
          <w:p w14:paraId="23E1DD32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EF4" w:rsidRPr="00F024ED" w14:paraId="0316D78D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0FCA42FF" w14:textId="5EBC6BD2" w:rsidR="008B5EF4" w:rsidRPr="00F024ED" w:rsidRDefault="008B5EF4" w:rsidP="00F365D6">
            <w:pPr>
              <w:spacing w:after="0" w:line="380" w:lineRule="exact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5" w:type="dxa"/>
            <w:gridSpan w:val="3"/>
            <w:tcBorders>
              <w:top w:val="nil"/>
              <w:bottom w:val="nil"/>
            </w:tcBorders>
          </w:tcPr>
          <w:p w14:paraId="5D78FC2A" w14:textId="77777777" w:rsidR="008B5EF4" w:rsidRPr="00F024ED" w:rsidRDefault="008B5EF4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7"/>
            <w:tcBorders>
              <w:top w:val="nil"/>
              <w:bottom w:val="nil"/>
            </w:tcBorders>
          </w:tcPr>
          <w:p w14:paraId="056EB4B3" w14:textId="77777777" w:rsidR="008B5EF4" w:rsidRPr="00F024ED" w:rsidRDefault="008B5EF4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816B9" w:rsidRPr="00F024ED" w14:paraId="4310517F" w14:textId="77777777" w:rsidTr="00EE4E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27"/>
        </w:trPr>
        <w:tc>
          <w:tcPr>
            <w:tcW w:w="2870" w:type="dxa"/>
            <w:tcBorders>
              <w:top w:val="nil"/>
              <w:bottom w:val="nil"/>
            </w:tcBorders>
          </w:tcPr>
          <w:p w14:paraId="41B0A6B2" w14:textId="77777777" w:rsidR="006816B9" w:rsidRPr="00F024ED" w:rsidRDefault="006816B9" w:rsidP="006816B9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30F7DDA5" w14:textId="77777777" w:rsidR="006816B9" w:rsidRPr="00F024ED" w:rsidRDefault="006816B9" w:rsidP="006816B9">
            <w:pPr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EDAC2" w14:textId="77777777" w:rsidR="006816B9" w:rsidRPr="00F024ED" w:rsidRDefault="006816B9" w:rsidP="006816B9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5F1B19D1" w14:textId="77777777" w:rsidR="006816B9" w:rsidRPr="00F024ED" w:rsidRDefault="006816B9" w:rsidP="006816B9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BA62DC" w14:textId="6264D538" w:rsidR="006816B9" w:rsidRPr="00F024ED" w:rsidRDefault="00EE4E31" w:rsidP="006816B9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3E2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F5608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444F04" w14:textId="0DD227DF" w:rsidR="006816B9" w:rsidRPr="00F024ED" w:rsidRDefault="006816B9" w:rsidP="006816B9">
            <w:pPr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3E2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982BB0" w14:textId="5CCF984A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14:paraId="07D0D39C" w14:textId="72B3E863" w:rsidR="006816B9" w:rsidRPr="00F024ED" w:rsidRDefault="00EE4E31" w:rsidP="006816B9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EE4E31">
              <w:rPr>
                <w:rFonts w:ascii="Angsana New" w:eastAsia="SimSun" w:hAnsi="Angsana New" w:cs="Angsana New"/>
                <w:sz w:val="30"/>
                <w:szCs w:val="30"/>
              </w:rPr>
              <w:t>378,521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52C4E3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F5821AB" w14:textId="5AC4ED2A" w:rsidR="006816B9" w:rsidRPr="00F024ED" w:rsidRDefault="006816B9" w:rsidP="006816B9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409</w:t>
            </w:r>
            <w:r w:rsidRPr="00A446B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303</w:t>
            </w:r>
          </w:p>
        </w:tc>
      </w:tr>
      <w:tr w:rsidR="006816B9" w:rsidRPr="00F024ED" w14:paraId="3825B232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64134DB3" w14:textId="77777777" w:rsidR="006816B9" w:rsidRPr="00F024ED" w:rsidRDefault="006816B9" w:rsidP="006816B9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5398C0B1" w14:textId="77777777" w:rsidR="006816B9" w:rsidRPr="00F024ED" w:rsidRDefault="006816B9" w:rsidP="00EE4E31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51906" w14:textId="77777777" w:rsidR="006816B9" w:rsidRPr="00F024ED" w:rsidRDefault="006816B9" w:rsidP="00EE4E31">
            <w:pPr>
              <w:tabs>
                <w:tab w:val="left" w:pos="780"/>
                <w:tab w:val="left" w:pos="870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83DC308" w14:textId="77777777" w:rsidR="006816B9" w:rsidRPr="00F024ED" w:rsidRDefault="006816B9" w:rsidP="00EE4E31">
            <w:pPr>
              <w:tabs>
                <w:tab w:val="left" w:pos="780"/>
                <w:tab w:val="left" w:pos="870"/>
              </w:tabs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01186" w14:textId="266D77D1" w:rsidR="006816B9" w:rsidRPr="00DC03C5" w:rsidRDefault="00EE4E31" w:rsidP="00EE4E31">
            <w:pPr>
              <w:tabs>
                <w:tab w:val="decimal" w:pos="69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209,545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5D3932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14:paraId="3567DBDA" w14:textId="54664F37" w:rsidR="006816B9" w:rsidRPr="00F024ED" w:rsidRDefault="006816B9" w:rsidP="006816B9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162</w:t>
            </w:r>
            <w:r w:rsidRPr="004D301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A05DF" w14:textId="231249C4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02762" w14:textId="5C0E138C" w:rsidR="006816B9" w:rsidRPr="00F024ED" w:rsidRDefault="00EE4E31" w:rsidP="006816B9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209,545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3BFAD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</w:tcPr>
          <w:p w14:paraId="53FD5153" w14:textId="445368A8" w:rsidR="006816B9" w:rsidRPr="00F024ED" w:rsidRDefault="006816B9" w:rsidP="006816B9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162</w:t>
            </w:r>
            <w:r w:rsidRPr="00A446B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086</w:t>
            </w:r>
          </w:p>
        </w:tc>
      </w:tr>
      <w:tr w:rsidR="006816B9" w:rsidRPr="00F024ED" w14:paraId="2FA66BC6" w14:textId="77777777" w:rsidTr="00537DC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1932083A" w14:textId="77777777" w:rsidR="006816B9" w:rsidRPr="00F024ED" w:rsidRDefault="006816B9" w:rsidP="00EE4E31">
            <w:pPr>
              <w:tabs>
                <w:tab w:val="left" w:pos="342"/>
                <w:tab w:val="left" w:pos="780"/>
                <w:tab w:val="left" w:pos="87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2474D" w14:textId="1F2FF1F0" w:rsidR="006816B9" w:rsidRPr="00EE4E31" w:rsidRDefault="00EE4E31" w:rsidP="00EE4E31">
            <w:pPr>
              <w:tabs>
                <w:tab w:val="decimal" w:pos="69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E4E3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209,545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63195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14:paraId="2A490E73" w14:textId="47E84B52" w:rsidR="006816B9" w:rsidRPr="00F024ED" w:rsidRDefault="006816B9" w:rsidP="006816B9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162</w:t>
            </w:r>
            <w:r w:rsidRPr="004D301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C2C24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63D2B" w14:textId="45EDE570" w:rsidR="006816B9" w:rsidRPr="00F024ED" w:rsidRDefault="00EE4E31" w:rsidP="006816B9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588,066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5572B" w14:textId="77777777" w:rsidR="006816B9" w:rsidRPr="00F024ED" w:rsidRDefault="006816B9" w:rsidP="006816B9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</w:tcPr>
          <w:p w14:paraId="593DB71B" w14:textId="2FE9A1EC" w:rsidR="006816B9" w:rsidRPr="00F024ED" w:rsidRDefault="006816B9" w:rsidP="006816B9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571</w:t>
            </w:r>
            <w:r w:rsidRPr="00A446B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389</w:t>
            </w:r>
          </w:p>
        </w:tc>
      </w:tr>
      <w:tr w:rsidR="006816B9" w:rsidRPr="00F024ED" w14:paraId="27546EAE" w14:textId="77777777" w:rsidTr="00537DC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1E8157CF" w14:textId="2D5369A6" w:rsidR="006816B9" w:rsidRPr="00F024ED" w:rsidRDefault="006816B9" w:rsidP="006816B9">
            <w:pPr>
              <w:spacing w:after="0" w:line="240" w:lineRule="auto"/>
              <w:ind w:left="426" w:hanging="42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3378D77" w14:textId="4967742C" w:rsidR="006816B9" w:rsidRPr="00DC03C5" w:rsidRDefault="00EE4E31" w:rsidP="006816B9">
            <w:pPr>
              <w:tabs>
                <w:tab w:val="decimal" w:pos="39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AE85F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6F1B492" w14:textId="62733545" w:rsidR="006816B9" w:rsidRPr="00F024ED" w:rsidRDefault="006816B9" w:rsidP="006816B9">
            <w:pPr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914C3" w14:textId="77777777" w:rsidR="006816B9" w:rsidRPr="00F024ED" w:rsidRDefault="006816B9" w:rsidP="006816B9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14:paraId="3727115F" w14:textId="2CF2EC8A" w:rsidR="006816B9" w:rsidRPr="00C60335" w:rsidRDefault="00EE4E31" w:rsidP="006816B9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(62,251)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23290" w14:textId="77777777" w:rsidR="006816B9" w:rsidRPr="00F024ED" w:rsidRDefault="006816B9" w:rsidP="006816B9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B2E392E" w14:textId="51C1C535" w:rsidR="006816B9" w:rsidRPr="00F024ED" w:rsidRDefault="006816B9" w:rsidP="006816B9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261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EE4E31" w:rsidRPr="00F024ED" w14:paraId="7542DDE6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6D26E24C" w14:textId="77777777" w:rsidR="00EE4E31" w:rsidRPr="00F024ED" w:rsidRDefault="00EE4E31" w:rsidP="00EE4E31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47CB1" w14:textId="69E4F3EC" w:rsidR="00EE4E31" w:rsidRPr="00781DB3" w:rsidRDefault="00EE4E31" w:rsidP="00EE4E31">
            <w:pPr>
              <w:tabs>
                <w:tab w:val="decimal" w:pos="69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E4E3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209,545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0482D" w14:textId="77777777" w:rsidR="00EE4E31" w:rsidRPr="00F024ED" w:rsidRDefault="00EE4E31" w:rsidP="00EE4E31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0DB0D3" w14:textId="1A42D4C1" w:rsidR="00EE4E31" w:rsidRPr="00F024ED" w:rsidRDefault="00EE4E31" w:rsidP="00EE4E31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162</w:t>
            </w:r>
            <w:r w:rsidRPr="004D301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57D9F" w14:textId="77777777" w:rsidR="00EE4E31" w:rsidRPr="00F024ED" w:rsidRDefault="00EE4E31" w:rsidP="00EE4E31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1170D" w14:textId="02D75D99" w:rsidR="00EE4E31" w:rsidRPr="00C60335" w:rsidRDefault="00EE4E31" w:rsidP="00EE4E31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525,815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E22D7" w14:textId="77777777" w:rsidR="00EE4E31" w:rsidRPr="00F024ED" w:rsidRDefault="00EE4E31" w:rsidP="00EE4E31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95B7921" w14:textId="45F82C7D" w:rsidR="00EE4E31" w:rsidRPr="00F024ED" w:rsidRDefault="00EE4E31" w:rsidP="00EE4E31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128</w:t>
            </w:r>
          </w:p>
        </w:tc>
      </w:tr>
    </w:tbl>
    <w:p w14:paraId="02BCCA95" w14:textId="77777777" w:rsidR="00475779" w:rsidRDefault="00475779"/>
    <w:tbl>
      <w:tblPr>
        <w:tblW w:w="9178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1439"/>
        <w:gridCol w:w="6"/>
        <w:gridCol w:w="983"/>
        <w:gridCol w:w="7"/>
        <w:gridCol w:w="270"/>
        <w:gridCol w:w="985"/>
        <w:gridCol w:w="6"/>
        <w:gridCol w:w="270"/>
        <w:gridCol w:w="167"/>
        <w:gridCol w:w="824"/>
        <w:gridCol w:w="270"/>
        <w:gridCol w:w="9"/>
        <w:gridCol w:w="1072"/>
      </w:tblGrid>
      <w:tr w:rsidR="00475779" w:rsidRPr="00F024ED" w14:paraId="224EBD3A" w14:textId="77777777" w:rsidTr="00C27B25">
        <w:trPr>
          <w:trHeight w:val="362"/>
        </w:trPr>
        <w:tc>
          <w:tcPr>
            <w:tcW w:w="4309" w:type="dxa"/>
            <w:gridSpan w:val="2"/>
            <w:tcBorders>
              <w:top w:val="nil"/>
              <w:bottom w:val="nil"/>
            </w:tcBorders>
          </w:tcPr>
          <w:p w14:paraId="18EA4CCA" w14:textId="77777777" w:rsidR="00475779" w:rsidRPr="00F024ED" w:rsidRDefault="00475779" w:rsidP="00C27B25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5"/>
            <w:tcBorders>
              <w:top w:val="nil"/>
              <w:bottom w:val="nil"/>
            </w:tcBorders>
          </w:tcPr>
          <w:p w14:paraId="6F90AA23" w14:textId="77777777" w:rsidR="00475779" w:rsidRPr="00F024ED" w:rsidRDefault="00475779" w:rsidP="00C27B2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43" w:type="dxa"/>
            <w:gridSpan w:val="3"/>
            <w:tcBorders>
              <w:top w:val="nil"/>
              <w:bottom w:val="nil"/>
            </w:tcBorders>
          </w:tcPr>
          <w:p w14:paraId="1BDBE8DE" w14:textId="77777777" w:rsidR="00475779" w:rsidRPr="00F024ED" w:rsidRDefault="00475779" w:rsidP="00C27B2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175" w:type="dxa"/>
            <w:gridSpan w:val="4"/>
            <w:tcBorders>
              <w:top w:val="nil"/>
              <w:bottom w:val="nil"/>
            </w:tcBorders>
          </w:tcPr>
          <w:p w14:paraId="5E8152B4" w14:textId="77777777" w:rsidR="00475779" w:rsidRPr="00F024ED" w:rsidRDefault="00475779" w:rsidP="00C27B2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79" w:rsidRPr="00F024ED" w14:paraId="3C43317C" w14:textId="77777777" w:rsidTr="00C27B25">
        <w:trPr>
          <w:trHeight w:val="362"/>
        </w:trPr>
        <w:tc>
          <w:tcPr>
            <w:tcW w:w="4309" w:type="dxa"/>
            <w:gridSpan w:val="2"/>
            <w:tcBorders>
              <w:top w:val="nil"/>
              <w:bottom w:val="nil"/>
            </w:tcBorders>
          </w:tcPr>
          <w:p w14:paraId="41BE1AE2" w14:textId="46D1708C" w:rsidR="00475779" w:rsidRPr="00F024ED" w:rsidRDefault="00475779" w:rsidP="00C27B25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bottom w:val="nil"/>
            </w:tcBorders>
          </w:tcPr>
          <w:p w14:paraId="351A2E83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</w:tcPr>
          <w:p w14:paraId="48772C55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</w:tcPr>
          <w:p w14:paraId="1EECA36E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443" w:type="dxa"/>
            <w:gridSpan w:val="3"/>
            <w:tcBorders>
              <w:top w:val="nil"/>
              <w:bottom w:val="nil"/>
            </w:tcBorders>
          </w:tcPr>
          <w:p w14:paraId="774671AC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</w:tcPr>
          <w:p w14:paraId="6483D4F5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308DB669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479BBA34" w14:textId="77777777" w:rsidR="00475779" w:rsidRPr="00F024ED" w:rsidRDefault="00475779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475779" w:rsidRPr="00F024ED" w14:paraId="7F827721" w14:textId="77777777" w:rsidTr="00485E32">
        <w:trPr>
          <w:trHeight w:hRule="exact" w:val="360"/>
        </w:trPr>
        <w:tc>
          <w:tcPr>
            <w:tcW w:w="4309" w:type="dxa"/>
            <w:gridSpan w:val="2"/>
            <w:tcBorders>
              <w:top w:val="nil"/>
              <w:bottom w:val="nil"/>
            </w:tcBorders>
          </w:tcPr>
          <w:p w14:paraId="78CE3EA8" w14:textId="77777777" w:rsidR="00475779" w:rsidRPr="00F024ED" w:rsidRDefault="00475779" w:rsidP="00C27B25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12"/>
            <w:tcBorders>
              <w:top w:val="nil"/>
              <w:bottom w:val="nil"/>
            </w:tcBorders>
          </w:tcPr>
          <w:p w14:paraId="1B46A05B" w14:textId="77777777" w:rsidR="00475779" w:rsidRPr="00F024ED" w:rsidRDefault="00475779" w:rsidP="00C27B25">
            <w:pPr>
              <w:tabs>
                <w:tab w:val="decimal" w:pos="43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355" w:rsidRPr="00F024ED" w14:paraId="73E260DB" w14:textId="77777777" w:rsidTr="00E040BD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870" w:type="dxa"/>
          </w:tcPr>
          <w:p w14:paraId="0731AD65" w14:textId="591FABB0" w:rsidR="00CB5355" w:rsidRPr="00F024ED" w:rsidRDefault="00CB5355" w:rsidP="004E472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01432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45" w:type="dxa"/>
            <w:gridSpan w:val="2"/>
          </w:tcPr>
          <w:p w14:paraId="5C79469D" w14:textId="0329D422" w:rsidR="00CB5355" w:rsidRPr="00CB5355" w:rsidRDefault="00CB5355" w:rsidP="00CB535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396CFC6" w14:textId="5CF6C706" w:rsidR="00CB5355" w:rsidRPr="00CB5355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DB77F" w14:textId="77777777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12655171" w14:textId="4EE90878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20868" w14:textId="77777777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07396C01" w14:textId="724EAA52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11D42" w14:textId="77777777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7CFC3DF8" w14:textId="481BEC8D" w:rsidR="00CB5355" w:rsidRPr="00F024ED" w:rsidRDefault="00CB5355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CB5355" w:rsidRPr="00F024ED" w14:paraId="5BC54387" w14:textId="77777777" w:rsidTr="00E040BD">
        <w:trPr>
          <w:trHeight w:val="227"/>
        </w:trPr>
        <w:tc>
          <w:tcPr>
            <w:tcW w:w="2870" w:type="dxa"/>
            <w:tcBorders>
              <w:top w:val="nil"/>
              <w:bottom w:val="nil"/>
            </w:tcBorders>
          </w:tcPr>
          <w:p w14:paraId="785080B4" w14:textId="77777777" w:rsidR="00CB5355" w:rsidRPr="00F024ED" w:rsidRDefault="00CB5355" w:rsidP="00CB535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</w:tcPr>
          <w:p w14:paraId="2724D0FD" w14:textId="76BBC20A" w:rsidR="00CB5355" w:rsidRPr="00F024ED" w:rsidRDefault="00CB5355" w:rsidP="00CB535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14:paraId="4A723720" w14:textId="77777777" w:rsidR="00CB5355" w:rsidRPr="00F024ED" w:rsidRDefault="00CB5355" w:rsidP="00CB5355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3E2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9AFD4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</w:tcPr>
          <w:p w14:paraId="609B0C64" w14:textId="77777777" w:rsidR="00CB5355" w:rsidRPr="00F024ED" w:rsidRDefault="00CB5355" w:rsidP="00CB5355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3E2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3730E5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5B8F7D" w14:textId="7D01C553" w:rsidR="00CB5355" w:rsidRPr="00CB5355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947,695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9CA77E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  <w:vAlign w:val="bottom"/>
          </w:tcPr>
          <w:p w14:paraId="2ED27AFF" w14:textId="19D6C525" w:rsidR="00CB5355" w:rsidRPr="00F024ED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1,107,985</w:t>
            </w:r>
          </w:p>
        </w:tc>
      </w:tr>
      <w:tr w:rsidR="00CB5355" w:rsidRPr="00F024ED" w14:paraId="0FB8586D" w14:textId="77777777" w:rsidTr="00E040BD">
        <w:tc>
          <w:tcPr>
            <w:tcW w:w="2870" w:type="dxa"/>
            <w:tcBorders>
              <w:top w:val="nil"/>
              <w:bottom w:val="nil"/>
            </w:tcBorders>
          </w:tcPr>
          <w:p w14:paraId="39BC8968" w14:textId="77777777" w:rsidR="00CB5355" w:rsidRPr="00F024ED" w:rsidRDefault="00CB5355" w:rsidP="00CB5355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</w:tcBorders>
          </w:tcPr>
          <w:p w14:paraId="41DD56E8" w14:textId="1C0FE17D" w:rsidR="00CB5355" w:rsidRPr="00F024ED" w:rsidRDefault="00CB5355" w:rsidP="00CB5355">
            <w:pPr>
              <w:tabs>
                <w:tab w:val="left" w:pos="780"/>
                <w:tab w:val="left" w:pos="870"/>
              </w:tabs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BC797" w14:textId="1E231148" w:rsidR="00CB5355" w:rsidRPr="00401432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685,54</w:t>
            </w:r>
            <w:r w:rsidR="00485E32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4C65E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single" w:sz="4" w:space="0" w:color="auto"/>
            </w:tcBorders>
          </w:tcPr>
          <w:p w14:paraId="793AEE2B" w14:textId="56F49935" w:rsidR="00CB5355" w:rsidRPr="00F024ED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01432">
              <w:rPr>
                <w:rFonts w:ascii="Angsana New" w:eastAsia="SimSun" w:hAnsi="Angsana New" w:cs="Angsana New"/>
                <w:sz w:val="30"/>
                <w:szCs w:val="30"/>
              </w:rPr>
              <w:t>689,395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FE8A5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CFA0E" w14:textId="1D173608" w:rsidR="00CB5355" w:rsidRPr="00F024ED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685,54</w:t>
            </w:r>
            <w:r w:rsidR="00485E32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B1A514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316E0BC" w14:textId="7B01F16F" w:rsidR="00CB5355" w:rsidRPr="00F024ED" w:rsidRDefault="00CB5355" w:rsidP="00CB5355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689,395</w:t>
            </w:r>
          </w:p>
        </w:tc>
      </w:tr>
      <w:tr w:rsidR="00CB5355" w:rsidRPr="00F024ED" w14:paraId="7E6EDF21" w14:textId="77777777" w:rsidTr="00E040BD">
        <w:tc>
          <w:tcPr>
            <w:tcW w:w="4315" w:type="dxa"/>
            <w:gridSpan w:val="3"/>
            <w:tcBorders>
              <w:top w:val="nil"/>
              <w:bottom w:val="nil"/>
            </w:tcBorders>
            <w:vAlign w:val="bottom"/>
          </w:tcPr>
          <w:p w14:paraId="2E25160E" w14:textId="77777777" w:rsidR="00CB5355" w:rsidRPr="00F024ED" w:rsidRDefault="00CB5355" w:rsidP="00CB5355">
            <w:pPr>
              <w:tabs>
                <w:tab w:val="left" w:pos="342"/>
                <w:tab w:val="left" w:pos="780"/>
                <w:tab w:val="left" w:pos="87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CBE35C" w14:textId="2B147D3E" w:rsidR="00CB5355" w:rsidRPr="00EE4E31" w:rsidRDefault="00CB5355" w:rsidP="00C73474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40143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685,54</w:t>
            </w:r>
            <w:r w:rsidR="00485E3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E3D2E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nil"/>
            </w:tcBorders>
          </w:tcPr>
          <w:p w14:paraId="07DDD1C0" w14:textId="0CACA8C5" w:rsidR="00CB5355" w:rsidRPr="00401432" w:rsidRDefault="00CB5355" w:rsidP="00A51DDD">
            <w:pPr>
              <w:tabs>
                <w:tab w:val="left" w:pos="870"/>
              </w:tabs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40143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689,395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46387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B1567" w14:textId="49D6965A" w:rsidR="00CB5355" w:rsidRPr="00CB5355" w:rsidRDefault="00CB5355" w:rsidP="00CB5355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</w:t>
            </w:r>
            <w:r w:rsidR="00485E3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633</w:t>
            </w: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485E3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0BE5A" w14:textId="77777777" w:rsidR="00CB5355" w:rsidRPr="00F024ED" w:rsidRDefault="00CB5355" w:rsidP="00CB5355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nil"/>
            </w:tcBorders>
          </w:tcPr>
          <w:p w14:paraId="3BF3436F" w14:textId="42766E0D" w:rsidR="00CB5355" w:rsidRPr="00F024ED" w:rsidRDefault="00CB5355" w:rsidP="00CB5355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1,797,380</w:t>
            </w:r>
          </w:p>
        </w:tc>
      </w:tr>
      <w:tr w:rsidR="00CB5355" w:rsidRPr="00F024ED" w14:paraId="1DD08E66" w14:textId="77777777" w:rsidTr="004D479A">
        <w:tc>
          <w:tcPr>
            <w:tcW w:w="4315" w:type="dxa"/>
            <w:gridSpan w:val="3"/>
            <w:tcBorders>
              <w:top w:val="nil"/>
              <w:bottom w:val="nil"/>
            </w:tcBorders>
            <w:vAlign w:val="bottom"/>
          </w:tcPr>
          <w:p w14:paraId="7E72F749" w14:textId="77777777" w:rsidR="00CB5355" w:rsidRPr="00F024ED" w:rsidRDefault="00CB5355" w:rsidP="00CB5355">
            <w:pPr>
              <w:spacing w:after="0" w:line="240" w:lineRule="auto"/>
              <w:ind w:left="426" w:hanging="42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5A6EE" w14:textId="56BD9492" w:rsidR="00CB5355" w:rsidRPr="00401432" w:rsidRDefault="00CB5355" w:rsidP="00A51DDD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01432">
              <w:rPr>
                <w:rFonts w:ascii="Angsana New" w:eastAsia="SimSun" w:hAnsi="Angsana New" w:cs="Angsana New"/>
                <w:sz w:val="30"/>
                <w:szCs w:val="30"/>
              </w:rPr>
              <w:t>(257,55</w:t>
            </w:r>
            <w:r w:rsidR="00485E32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01432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61B23A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single" w:sz="4" w:space="0" w:color="auto"/>
            </w:tcBorders>
          </w:tcPr>
          <w:p w14:paraId="4BFF5CFF" w14:textId="35578D2F" w:rsidR="00CB5355" w:rsidRPr="00F024ED" w:rsidRDefault="00CB5355" w:rsidP="00A51DDD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01432">
              <w:rPr>
                <w:rFonts w:ascii="Angsana New" w:eastAsia="SimSun" w:hAnsi="Angsana New" w:cs="Angsana New"/>
                <w:sz w:val="30"/>
                <w:szCs w:val="30"/>
              </w:rPr>
              <w:t>(244,556)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9F7B47" w14:textId="77777777" w:rsidR="00CB5355" w:rsidRPr="00F024ED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9280F" w14:textId="2F8D5C77" w:rsidR="00CB5355" w:rsidRPr="00C60335" w:rsidRDefault="00CB5355" w:rsidP="00CB5355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(257,55</w:t>
            </w:r>
            <w:r w:rsidR="00485E32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92BC69" w14:textId="77777777" w:rsidR="00CB5355" w:rsidRPr="00F024ED" w:rsidRDefault="00CB5355" w:rsidP="00CB5355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single" w:sz="4" w:space="0" w:color="auto"/>
            </w:tcBorders>
          </w:tcPr>
          <w:p w14:paraId="2452F6BE" w14:textId="67201BF6" w:rsidR="00CB5355" w:rsidRPr="00F024ED" w:rsidRDefault="00CB5355" w:rsidP="00CB5355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sz w:val="30"/>
                <w:szCs w:val="30"/>
              </w:rPr>
              <w:t>(244,556)</w:t>
            </w:r>
          </w:p>
        </w:tc>
      </w:tr>
      <w:tr w:rsidR="00CB5355" w:rsidRPr="00F024ED" w14:paraId="199CC7A9" w14:textId="77777777" w:rsidTr="004D479A">
        <w:tc>
          <w:tcPr>
            <w:tcW w:w="4315" w:type="dxa"/>
            <w:gridSpan w:val="3"/>
            <w:tcBorders>
              <w:top w:val="nil"/>
              <w:bottom w:val="nil"/>
            </w:tcBorders>
            <w:vAlign w:val="bottom"/>
          </w:tcPr>
          <w:p w14:paraId="64F39B72" w14:textId="77777777" w:rsidR="00CB5355" w:rsidRPr="00F024ED" w:rsidRDefault="00CB5355" w:rsidP="00CB5355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F4DB0" w14:textId="09252B24" w:rsidR="00CB5355" w:rsidRPr="00CB5355" w:rsidRDefault="00CB5355" w:rsidP="00C73474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427,993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A743AA5" w14:textId="77777777" w:rsidR="00CB5355" w:rsidRPr="00CB5355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AA063" w14:textId="5BF5303F" w:rsidR="00CB5355" w:rsidRPr="00CB5355" w:rsidRDefault="00CB5355" w:rsidP="00A51DDD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444,839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4E7C4A3" w14:textId="77777777" w:rsidR="00CB5355" w:rsidRPr="00CB5355" w:rsidRDefault="00CB5355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F96C6" w14:textId="6307AEF8" w:rsidR="00CB5355" w:rsidRPr="00CB5355" w:rsidRDefault="00CB5355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</w:t>
            </w:r>
            <w:r w:rsidRPr="004D479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375</w:t>
            </w: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5F829FC" w14:textId="77777777" w:rsidR="00CB5355" w:rsidRPr="00CB5355" w:rsidRDefault="00CB5355" w:rsidP="00CB5355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F6C5C" w14:textId="327782A1" w:rsidR="00CB5355" w:rsidRPr="00CB5355" w:rsidRDefault="00CB5355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9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B535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1,552,824</w:t>
            </w:r>
          </w:p>
        </w:tc>
      </w:tr>
      <w:tr w:rsidR="00485E32" w:rsidRPr="00F024ED" w14:paraId="0FDB9532" w14:textId="77777777" w:rsidTr="00485E32">
        <w:trPr>
          <w:trHeight w:hRule="exact" w:val="288"/>
        </w:trPr>
        <w:tc>
          <w:tcPr>
            <w:tcW w:w="9178" w:type="dxa"/>
            <w:gridSpan w:val="14"/>
            <w:tcBorders>
              <w:top w:val="nil"/>
              <w:bottom w:val="nil"/>
            </w:tcBorders>
            <w:vAlign w:val="bottom"/>
          </w:tcPr>
          <w:p w14:paraId="2E626579" w14:textId="77777777" w:rsidR="00485E32" w:rsidRPr="00CB5355" w:rsidRDefault="00485E32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9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0176" w:rsidRPr="00F024ED" w14:paraId="1FECB281" w14:textId="77777777" w:rsidTr="007E0176">
        <w:tc>
          <w:tcPr>
            <w:tcW w:w="5305" w:type="dxa"/>
            <w:gridSpan w:val="5"/>
            <w:tcBorders>
              <w:top w:val="nil"/>
              <w:bottom w:val="nil"/>
            </w:tcBorders>
            <w:vAlign w:val="bottom"/>
          </w:tcPr>
          <w:p w14:paraId="230442E0" w14:textId="3FFD2B11" w:rsidR="007E0176" w:rsidRPr="006C06EC" w:rsidRDefault="00B00DCD" w:rsidP="004D479A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7E0176" w:rsidRPr="006C06EC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7E0176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E8CC68E" w14:textId="3B1AFD54" w:rsidR="007E0176" w:rsidRPr="00CB5355" w:rsidRDefault="007E0176" w:rsidP="007E0176">
            <w:pPr>
              <w:spacing w:after="0" w:line="380" w:lineRule="exact"/>
              <w:ind w:left="-90" w:right="-27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06EC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C06EC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C06EC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9A9FC52" w14:textId="77777777" w:rsidR="007E0176" w:rsidRPr="00CB5355" w:rsidRDefault="007E0176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vAlign w:val="center"/>
          </w:tcPr>
          <w:p w14:paraId="29419B40" w14:textId="77777777" w:rsidR="007E0176" w:rsidRPr="00CB5355" w:rsidRDefault="007E0176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4EDA856" w14:textId="77777777" w:rsidR="007E0176" w:rsidRPr="00CB5355" w:rsidRDefault="007E0176" w:rsidP="00CB5355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FCD06" w14:textId="77777777" w:rsidR="007E0176" w:rsidRPr="00CB5355" w:rsidRDefault="007E0176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2493A98" w14:textId="77777777" w:rsidR="007E0176" w:rsidRPr="00CB5355" w:rsidRDefault="007E0176" w:rsidP="00CB5355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  <w:vAlign w:val="center"/>
          </w:tcPr>
          <w:p w14:paraId="0E59A3C7" w14:textId="77777777" w:rsidR="007E0176" w:rsidRPr="00CB5355" w:rsidRDefault="007E0176" w:rsidP="00CB5355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9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43F4" w:rsidRPr="00F024ED" w14:paraId="3D9AACDF" w14:textId="77777777" w:rsidTr="002C43F4">
        <w:tc>
          <w:tcPr>
            <w:tcW w:w="4315" w:type="dxa"/>
            <w:gridSpan w:val="3"/>
            <w:tcBorders>
              <w:top w:val="nil"/>
              <w:bottom w:val="nil"/>
            </w:tcBorders>
            <w:vAlign w:val="bottom"/>
          </w:tcPr>
          <w:p w14:paraId="393D9A16" w14:textId="24D5F1D6" w:rsidR="002C43F4" w:rsidRPr="002C43F4" w:rsidRDefault="002C43F4" w:rsidP="002C43F4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C43F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="00455F9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D0268" w14:textId="63911C11" w:rsidR="002C43F4" w:rsidRPr="002C43F4" w:rsidRDefault="00AD12F8" w:rsidP="00660E41">
            <w:pPr>
              <w:tabs>
                <w:tab w:val="left" w:pos="775"/>
              </w:tabs>
              <w:spacing w:after="0" w:line="380" w:lineRule="exact"/>
              <w:ind w:left="-90" w:right="-54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2461FD0A" w14:textId="77777777" w:rsidR="002C43F4" w:rsidRPr="00CB5355" w:rsidRDefault="002C43F4" w:rsidP="002C43F4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vAlign w:val="center"/>
          </w:tcPr>
          <w:p w14:paraId="5E353762" w14:textId="56E9AA4A" w:rsidR="002C43F4" w:rsidRPr="002C43F4" w:rsidRDefault="00AD12F8" w:rsidP="00AD12F8">
            <w:pPr>
              <w:tabs>
                <w:tab w:val="decimal" w:pos="775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A9A80C5" w14:textId="77777777" w:rsidR="002C43F4" w:rsidRPr="00CB5355" w:rsidRDefault="002C43F4" w:rsidP="002C43F4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4ADB0F" w14:textId="1D4A36D2" w:rsidR="002C43F4" w:rsidRPr="00CB5355" w:rsidRDefault="007E0176" w:rsidP="002C43F4">
            <w:pPr>
              <w:spacing w:after="0" w:line="380" w:lineRule="exact"/>
              <w:ind w:left="-90" w:right="-36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2C43F4">
              <w:rPr>
                <w:rFonts w:ascii="Angsana New" w:eastAsia="SimSun" w:hAnsi="Angsana New" w:cs="Angsana New"/>
                <w:sz w:val="30"/>
                <w:szCs w:val="30"/>
              </w:rPr>
              <w:t>28,010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2B1F4" w14:textId="77777777" w:rsidR="002C43F4" w:rsidRPr="00CB5355" w:rsidRDefault="002C43F4" w:rsidP="002C43F4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</w:tcPr>
          <w:p w14:paraId="0631BFE0" w14:textId="401D9478" w:rsidR="002C43F4" w:rsidRPr="00CB5355" w:rsidRDefault="00485E32" w:rsidP="002C43F4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36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2C43F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228</w:t>
            </w:r>
          </w:p>
        </w:tc>
      </w:tr>
      <w:tr w:rsidR="00631C12" w:rsidRPr="00F024ED" w14:paraId="59EC92A5" w14:textId="77777777" w:rsidTr="004D479A">
        <w:tc>
          <w:tcPr>
            <w:tcW w:w="4315" w:type="dxa"/>
            <w:gridSpan w:val="3"/>
            <w:tcBorders>
              <w:top w:val="nil"/>
              <w:bottom w:val="nil"/>
            </w:tcBorders>
            <w:vAlign w:val="bottom"/>
          </w:tcPr>
          <w:p w14:paraId="506EE971" w14:textId="25C4A75F" w:rsidR="00631C12" w:rsidRPr="002C43F4" w:rsidRDefault="00631C12" w:rsidP="00631C1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C43F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FE6593" w14:textId="56A45246" w:rsidR="00631C12" w:rsidRDefault="00631C12" w:rsidP="00631C12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2C43F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F8B83DB" w14:textId="77777777" w:rsidR="00631C12" w:rsidRPr="00CB5355" w:rsidRDefault="00631C12" w:rsidP="00631C12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vAlign w:val="center"/>
          </w:tcPr>
          <w:p w14:paraId="664E3F06" w14:textId="3B596B5B" w:rsidR="00631C12" w:rsidRPr="002C43F4" w:rsidRDefault="00AD12F8" w:rsidP="00631C12">
            <w:pPr>
              <w:tabs>
                <w:tab w:val="left" w:pos="780"/>
                <w:tab w:val="left" w:pos="870"/>
              </w:tabs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157</w:t>
            </w:r>
            <w:r w:rsidR="00631C12" w:rsidRPr="002C43F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2D4BA8B" w14:textId="77777777" w:rsidR="00631C12" w:rsidRPr="002C43F4" w:rsidRDefault="00631C12" w:rsidP="00631C12">
            <w:pPr>
              <w:tabs>
                <w:tab w:val="decimal" w:pos="702"/>
              </w:tabs>
              <w:spacing w:after="0" w:line="380" w:lineRule="exact"/>
              <w:ind w:left="-115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55FE2" w14:textId="57C54DFB" w:rsidR="00631C12" w:rsidRDefault="00631C12" w:rsidP="00631C12">
            <w:pPr>
              <w:tabs>
                <w:tab w:val="left" w:pos="870"/>
              </w:tabs>
              <w:spacing w:after="0" w:line="380" w:lineRule="exact"/>
              <w:ind w:left="-90" w:right="-3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2C43F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99</w:t>
            </w:r>
            <w:r w:rsidR="00485E32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73C1E77" w14:textId="77777777" w:rsidR="00631C12" w:rsidRPr="002C43F4" w:rsidRDefault="00631C12" w:rsidP="00631C12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  <w:vAlign w:val="center"/>
          </w:tcPr>
          <w:p w14:paraId="0869B25F" w14:textId="39E9BF9D" w:rsidR="00631C12" w:rsidRPr="002C43F4" w:rsidRDefault="00631C12" w:rsidP="00631C12">
            <w:pPr>
              <w:spacing w:after="0" w:line="380" w:lineRule="exact"/>
              <w:ind w:left="-90" w:right="-27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C43F4">
              <w:rPr>
                <w:rFonts w:ascii="Angsana New" w:eastAsia="SimSun" w:hAnsi="Angsana New" w:cs="Angsana New"/>
                <w:sz w:val="30"/>
                <w:szCs w:val="30"/>
              </w:rPr>
              <w:t>244,556</w:t>
            </w:r>
          </w:p>
        </w:tc>
      </w:tr>
    </w:tbl>
    <w:p w14:paraId="284A3986" w14:textId="77777777" w:rsidR="00E040BD" w:rsidRPr="00485E32" w:rsidRDefault="00E040BD">
      <w:pPr>
        <w:rPr>
          <w:sz w:val="2"/>
          <w:szCs w:val="6"/>
        </w:rPr>
      </w:pPr>
    </w:p>
    <w:tbl>
      <w:tblPr>
        <w:tblW w:w="9178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9"/>
        <w:gridCol w:w="989"/>
        <w:gridCol w:w="277"/>
        <w:gridCol w:w="985"/>
        <w:gridCol w:w="262"/>
        <w:gridCol w:w="1005"/>
        <w:gridCol w:w="279"/>
        <w:gridCol w:w="1072"/>
      </w:tblGrid>
      <w:tr w:rsidR="004D0B6D" w:rsidRPr="00F024ED" w14:paraId="6AF213E2" w14:textId="77777777" w:rsidTr="002C43F4">
        <w:trPr>
          <w:trHeight w:val="362"/>
        </w:trPr>
        <w:tc>
          <w:tcPr>
            <w:tcW w:w="4309" w:type="dxa"/>
            <w:tcBorders>
              <w:top w:val="nil"/>
              <w:bottom w:val="nil"/>
            </w:tcBorders>
          </w:tcPr>
          <w:p w14:paraId="05E66492" w14:textId="77777777" w:rsidR="004D0B6D" w:rsidRPr="00F024ED" w:rsidRDefault="004D0B6D" w:rsidP="004D0B6D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2ACF626" w14:textId="197D9CEC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06C0A16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</w:tcPr>
          <w:p w14:paraId="7BCBD89D" w14:textId="6151C84A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5641EB28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bottom w:val="nil"/>
            </w:tcBorders>
          </w:tcPr>
          <w:p w14:paraId="39E73B91" w14:textId="47ECC516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6E501F0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4A885357" w14:textId="69C8658D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84CC0" w:rsidRPr="00F024ED" w14:paraId="76715595" w14:textId="77777777" w:rsidTr="002C43F4">
        <w:trPr>
          <w:trHeight w:val="362"/>
        </w:trPr>
        <w:tc>
          <w:tcPr>
            <w:tcW w:w="4309" w:type="dxa"/>
            <w:tcBorders>
              <w:top w:val="nil"/>
              <w:bottom w:val="nil"/>
            </w:tcBorders>
          </w:tcPr>
          <w:p w14:paraId="4C8CB443" w14:textId="77777777" w:rsidR="00284CC0" w:rsidRPr="00F024ED" w:rsidRDefault="00284CC0" w:rsidP="00284CC0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EC46C1" w14:textId="345C10F1" w:rsidR="00284CC0" w:rsidRPr="00845F13" w:rsidRDefault="00284CC0" w:rsidP="00284CC0">
            <w:pPr>
              <w:tabs>
                <w:tab w:val="decimal" w:pos="519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45F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1F6340D8" w14:textId="77777777" w:rsidR="00284CC0" w:rsidRPr="00F024ED" w:rsidRDefault="00284CC0" w:rsidP="00284CC0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DBB5312" w14:textId="008715DC" w:rsidR="00284CC0" w:rsidRPr="00845F13" w:rsidRDefault="00284CC0" w:rsidP="00284CC0">
            <w:pPr>
              <w:tabs>
                <w:tab w:val="decimal" w:pos="519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45F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  <w:shd w:val="clear" w:color="auto" w:fill="auto"/>
          </w:tcPr>
          <w:p w14:paraId="566EA0A5" w14:textId="77777777" w:rsidR="00284CC0" w:rsidRPr="00F024ED" w:rsidRDefault="00284CC0" w:rsidP="00284CC0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15C23D" w14:textId="6B2FCBFE" w:rsidR="00284CC0" w:rsidRPr="00845F13" w:rsidRDefault="00284CC0" w:rsidP="002C43F4">
            <w:pPr>
              <w:tabs>
                <w:tab w:val="decimal" w:pos="79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45F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99,850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76C9985D" w14:textId="77777777" w:rsidR="00284CC0" w:rsidRPr="00F024ED" w:rsidRDefault="00284CC0" w:rsidP="00284CC0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E731E1" w14:textId="36F0182B" w:rsidR="00284CC0" w:rsidRPr="00845F13" w:rsidRDefault="00284CC0" w:rsidP="002C43F4">
            <w:pPr>
              <w:tabs>
                <w:tab w:val="decimal" w:pos="86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45F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94,401</w:t>
            </w:r>
          </w:p>
        </w:tc>
      </w:tr>
    </w:tbl>
    <w:p w14:paraId="7EC78693" w14:textId="6C7AFC7F" w:rsidR="00F024ED" w:rsidRPr="00485E32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6"/>
          <w:szCs w:val="6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0"/>
        <w:gridCol w:w="1445"/>
        <w:gridCol w:w="990"/>
        <w:gridCol w:w="270"/>
        <w:gridCol w:w="991"/>
        <w:gridCol w:w="270"/>
        <w:gridCol w:w="991"/>
        <w:gridCol w:w="270"/>
        <w:gridCol w:w="1081"/>
      </w:tblGrid>
      <w:tr w:rsidR="004E4726" w:rsidRPr="00F024ED" w14:paraId="71EC849C" w14:textId="77777777" w:rsidTr="00D025B0">
        <w:tc>
          <w:tcPr>
            <w:tcW w:w="2870" w:type="dxa"/>
          </w:tcPr>
          <w:p w14:paraId="39FA11F8" w14:textId="0B519355" w:rsidR="004E4726" w:rsidRPr="00F024ED" w:rsidRDefault="00E040BD" w:rsidP="004E472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45" w:type="dxa"/>
          </w:tcPr>
          <w:p w14:paraId="38BE1482" w14:textId="4DE3E134" w:rsidR="004E4726" w:rsidRPr="00CB5355" w:rsidRDefault="004E4726" w:rsidP="004E472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F82F2" w14:textId="10D0CD87" w:rsidR="004E4726" w:rsidRPr="00CB5355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F28D9" w14:textId="77777777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ECA00DA" w14:textId="24454766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F9B84" w14:textId="77777777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F6BD24" w14:textId="53594F55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2D99C" w14:textId="77777777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E12244" w14:textId="371FA067" w:rsidR="004E4726" w:rsidRPr="00F024ED" w:rsidRDefault="004E4726" w:rsidP="004E472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E040BD" w:rsidRPr="00F024ED" w14:paraId="20206F81" w14:textId="77777777" w:rsidTr="00D025B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27"/>
        </w:trPr>
        <w:tc>
          <w:tcPr>
            <w:tcW w:w="2870" w:type="dxa"/>
            <w:tcBorders>
              <w:top w:val="nil"/>
              <w:bottom w:val="nil"/>
            </w:tcBorders>
          </w:tcPr>
          <w:p w14:paraId="22159A0D" w14:textId="77777777" w:rsidR="00E040BD" w:rsidRPr="00F024ED" w:rsidRDefault="00E040BD" w:rsidP="00E040B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1C3BAAB" w14:textId="3A4373F0" w:rsidR="00E040BD" w:rsidRPr="00F024ED" w:rsidRDefault="00E040BD" w:rsidP="00E040B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DCF2B6" w14:textId="7F5F4FEE" w:rsidR="00E040BD" w:rsidRPr="00F024ED" w:rsidRDefault="00E040BD" w:rsidP="00E040BD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7F9A0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11029DE" w14:textId="3ED152B9" w:rsidR="00E040BD" w:rsidRPr="00F024ED" w:rsidRDefault="00E040BD" w:rsidP="00E040BD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31313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14:paraId="109F892F" w14:textId="58F62BB6" w:rsidR="00E040BD" w:rsidRPr="00CB5355" w:rsidRDefault="00E040BD" w:rsidP="00E040BD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040BD">
              <w:rPr>
                <w:rFonts w:ascii="Angsana New" w:eastAsia="SimSun" w:hAnsi="Angsana New" w:cs="Angsana New"/>
                <w:sz w:val="30"/>
                <w:szCs w:val="30"/>
              </w:rPr>
              <w:t>646,998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9C47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F9E1F37" w14:textId="23218568" w:rsidR="00E040BD" w:rsidRPr="00F024ED" w:rsidRDefault="00E040BD" w:rsidP="00E040B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661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602</w:t>
            </w:r>
          </w:p>
        </w:tc>
      </w:tr>
      <w:tr w:rsidR="00E040BD" w:rsidRPr="00F024ED" w14:paraId="3BF88A87" w14:textId="77777777" w:rsidTr="00D025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17625858" w14:textId="236AFAC0" w:rsidR="00E040BD" w:rsidRPr="00F024ED" w:rsidRDefault="00E040BD" w:rsidP="00E040BD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2E3EF74" w14:textId="48C3952E" w:rsidR="00E040BD" w:rsidRPr="00F024ED" w:rsidRDefault="00E040BD" w:rsidP="00E040BD">
            <w:pPr>
              <w:tabs>
                <w:tab w:val="left" w:pos="780"/>
                <w:tab w:val="left" w:pos="870"/>
              </w:tabs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5F38E" w14:textId="495D4FE1" w:rsidR="00E040BD" w:rsidRPr="00401432" w:rsidRDefault="00E040BD" w:rsidP="00E040BD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D742F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14:paraId="7F9F3AF6" w14:textId="2917E00A" w:rsidR="00E040BD" w:rsidRPr="00F024ED" w:rsidRDefault="00E040BD" w:rsidP="00E040BD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5F45E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C7D82" w14:textId="76F7D306" w:rsidR="00E040BD" w:rsidRPr="00F024ED" w:rsidRDefault="00E040BD" w:rsidP="00E040BD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87C961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</w:tcPr>
          <w:p w14:paraId="0D457079" w14:textId="5807B1B5" w:rsidR="00E040BD" w:rsidRPr="00F024ED" w:rsidRDefault="00E040BD" w:rsidP="00E040BD">
            <w:pPr>
              <w:tabs>
                <w:tab w:val="decimal" w:pos="87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400,000</w:t>
            </w:r>
          </w:p>
        </w:tc>
      </w:tr>
      <w:tr w:rsidR="00E040BD" w:rsidRPr="00F024ED" w14:paraId="14299C69" w14:textId="77777777" w:rsidTr="00D025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2"/>
            <w:tcBorders>
              <w:top w:val="nil"/>
              <w:bottom w:val="nil"/>
            </w:tcBorders>
            <w:vAlign w:val="bottom"/>
          </w:tcPr>
          <w:p w14:paraId="48E73C34" w14:textId="77777777" w:rsidR="00E040BD" w:rsidRPr="00F024ED" w:rsidRDefault="00E040BD" w:rsidP="00E040BD">
            <w:pPr>
              <w:tabs>
                <w:tab w:val="left" w:pos="342"/>
                <w:tab w:val="left" w:pos="780"/>
                <w:tab w:val="left" w:pos="87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FD6497" w14:textId="1BCE3691" w:rsidR="00E040BD" w:rsidRPr="00E040BD" w:rsidRDefault="00E040BD" w:rsidP="00E040BD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040B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08DC8F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21C6A" w14:textId="666BBD69" w:rsidR="00E040BD" w:rsidRPr="00E040BD" w:rsidRDefault="00E040BD" w:rsidP="00E040BD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040B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08C669" w14:textId="77777777" w:rsidR="00E040BD" w:rsidRPr="00F024ED" w:rsidRDefault="00E040BD" w:rsidP="00E040B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04A96" w14:textId="1C679002" w:rsidR="00E040BD" w:rsidRPr="00CB5355" w:rsidRDefault="00E040BD" w:rsidP="00E040BD">
            <w:pPr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646,998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2A4F48" w14:textId="77777777" w:rsidR="00E040BD" w:rsidRPr="00F024ED" w:rsidRDefault="00E040BD" w:rsidP="00E040B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06F46" w14:textId="1D816EA8" w:rsidR="00E040BD" w:rsidRPr="00F024ED" w:rsidRDefault="00E040BD" w:rsidP="00E040BD">
            <w:pPr>
              <w:tabs>
                <w:tab w:val="decimal" w:pos="87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1,0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61</w:t>
            </w: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602</w:t>
            </w:r>
          </w:p>
        </w:tc>
      </w:tr>
    </w:tbl>
    <w:p w14:paraId="4B60B5BD" w14:textId="113C992C" w:rsidR="00475779" w:rsidRPr="00485E32" w:rsidRDefault="00475779">
      <w:pPr>
        <w:rPr>
          <w:sz w:val="2"/>
          <w:szCs w:val="6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0"/>
        <w:gridCol w:w="1445"/>
        <w:gridCol w:w="990"/>
        <w:gridCol w:w="270"/>
        <w:gridCol w:w="991"/>
        <w:gridCol w:w="270"/>
        <w:gridCol w:w="991"/>
        <w:gridCol w:w="270"/>
        <w:gridCol w:w="1081"/>
      </w:tblGrid>
      <w:tr w:rsidR="00D025B0" w:rsidRPr="00F024ED" w14:paraId="1F4DF856" w14:textId="77777777" w:rsidTr="00C27B25">
        <w:tc>
          <w:tcPr>
            <w:tcW w:w="2870" w:type="dxa"/>
          </w:tcPr>
          <w:p w14:paraId="06365EC0" w14:textId="151DB845" w:rsidR="00D025B0" w:rsidRPr="00F024ED" w:rsidRDefault="00D025B0" w:rsidP="00C27B25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ะยาว</w:t>
            </w:r>
          </w:p>
        </w:tc>
        <w:tc>
          <w:tcPr>
            <w:tcW w:w="1445" w:type="dxa"/>
          </w:tcPr>
          <w:p w14:paraId="6EDD963B" w14:textId="77777777" w:rsidR="00D025B0" w:rsidRPr="00CB5355" w:rsidRDefault="00D025B0" w:rsidP="00C27B2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A8C0AF" w14:textId="60770A1C" w:rsidR="00D025B0" w:rsidRPr="00CB5355" w:rsidRDefault="00D025B0" w:rsidP="00CD4A71">
            <w:pPr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4CF25" w14:textId="77777777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B8C3955" w14:textId="29898D69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0511C" w14:textId="77777777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18CA079" w14:textId="727910E1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504CB" w14:textId="77777777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8FFF9D" w14:textId="0791766E" w:rsidR="00D025B0" w:rsidRPr="00F024ED" w:rsidRDefault="00D025B0" w:rsidP="00C27B2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D025B0" w:rsidRPr="00F024ED" w14:paraId="7E0C8E74" w14:textId="77777777" w:rsidTr="00D025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4B30D7CD" w14:textId="77777777" w:rsidR="00D025B0" w:rsidRPr="00F024ED" w:rsidRDefault="00D025B0" w:rsidP="00C27B25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2BD3A5F8" w14:textId="77777777" w:rsidR="00D025B0" w:rsidRPr="00F024ED" w:rsidRDefault="00D025B0" w:rsidP="00C27B25">
            <w:pPr>
              <w:tabs>
                <w:tab w:val="left" w:pos="780"/>
                <w:tab w:val="left" w:pos="870"/>
              </w:tabs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92F468" w14:textId="77777777" w:rsidR="00D025B0" w:rsidRPr="00D025B0" w:rsidRDefault="00D025B0" w:rsidP="00C27B25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025B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B72767" w14:textId="77777777" w:rsidR="00D025B0" w:rsidRPr="00D025B0" w:rsidRDefault="00D025B0" w:rsidP="00C27B2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double" w:sz="4" w:space="0" w:color="auto"/>
            </w:tcBorders>
          </w:tcPr>
          <w:p w14:paraId="666F6A5D" w14:textId="1444FD3B" w:rsidR="00D025B0" w:rsidRPr="00D025B0" w:rsidRDefault="00D025B0" w:rsidP="00C27B25">
            <w:pPr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025B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506AB8" w14:textId="77777777" w:rsidR="00D025B0" w:rsidRPr="00D025B0" w:rsidRDefault="00D025B0" w:rsidP="00C27B2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71AF521" w14:textId="77777777" w:rsidR="00D025B0" w:rsidRPr="00D025B0" w:rsidRDefault="00D025B0" w:rsidP="00C27B25">
            <w:pPr>
              <w:tabs>
                <w:tab w:val="decimal" w:pos="42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025B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AB620" w14:textId="77777777" w:rsidR="00D025B0" w:rsidRPr="00D025B0" w:rsidRDefault="00D025B0" w:rsidP="00C27B25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</w:tcPr>
          <w:p w14:paraId="0769B9E1" w14:textId="1C125612" w:rsidR="00D025B0" w:rsidRPr="00D025B0" w:rsidRDefault="00D025B0" w:rsidP="00C27B25">
            <w:pPr>
              <w:tabs>
                <w:tab w:val="decimal" w:pos="87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025B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380,000</w:t>
            </w:r>
          </w:p>
        </w:tc>
      </w:tr>
    </w:tbl>
    <w:p w14:paraId="21B1A34E" w14:textId="3DD4EA0E" w:rsidR="00CD4A71" w:rsidRPr="00485E32" w:rsidRDefault="00CD4A71" w:rsidP="00845F1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cs/>
        </w:rPr>
      </w:pPr>
    </w:p>
    <w:p w14:paraId="27C5B2DA" w14:textId="1E43945D" w:rsidR="00845F13" w:rsidRPr="003B3399" w:rsidRDefault="004A1F41" w:rsidP="00845F1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เงินให้กู้ยืมและเงินกู้ยืมของกลุ่มบริษัทและบริษัทมีอัตราดอกเบี้ยและกำหนดชำระตามที่ระบุในสัญญา</w:t>
      </w:r>
    </w:p>
    <w:p w14:paraId="26ECDE65" w14:textId="77777777" w:rsidR="003B3399" w:rsidRPr="00485E32" w:rsidRDefault="003B3399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sz w:val="16"/>
          <w:szCs w:val="16"/>
        </w:rPr>
      </w:pPr>
    </w:p>
    <w:p w14:paraId="56E180A4" w14:textId="7B6A2154" w:rsidR="009038B2" w:rsidRDefault="009038B2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i/>
          <w:iCs/>
          <w:sz w:val="30"/>
          <w:szCs w:val="30"/>
        </w:rPr>
      </w:pPr>
      <w:r w:rsidRPr="00406642">
        <w:rPr>
          <w:rFonts w:asciiTheme="majorBidi" w:hAnsiTheme="majorBidi" w:cstheme="majorBidi"/>
          <w:i/>
          <w:iCs/>
          <w:sz w:val="30"/>
          <w:szCs w:val="30"/>
          <w:cs/>
        </w:rPr>
        <w:t>ภาระค้ำประกันกั</w:t>
      </w:r>
      <w:r w:rsidR="00406642" w:rsidRPr="00406642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406642">
        <w:rPr>
          <w:rFonts w:asciiTheme="majorBidi" w:hAnsiTheme="majorBidi" w:cstheme="majorBidi"/>
          <w:i/>
          <w:iCs/>
          <w:sz w:val="30"/>
          <w:szCs w:val="30"/>
          <w:cs/>
        </w:rPr>
        <w:t>บริษัทที่เกี่ยวข้องกัน</w:t>
      </w:r>
    </w:p>
    <w:p w14:paraId="318D9452" w14:textId="77777777" w:rsidR="00485E32" w:rsidRPr="00485E32" w:rsidRDefault="00485E32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i/>
          <w:iCs/>
          <w:sz w:val="18"/>
          <w:szCs w:val="18"/>
        </w:rPr>
      </w:pPr>
    </w:p>
    <w:p w14:paraId="6BF66E66" w14:textId="30CC1108" w:rsidR="00406642" w:rsidRDefault="009038B2" w:rsidP="003B3399">
      <w:pPr>
        <w:spacing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9038B2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9038B2">
        <w:rPr>
          <w:rFonts w:asciiTheme="majorBidi" w:eastAsia="Times New Roman" w:hAnsiTheme="majorBidi" w:cstheme="majorBidi"/>
          <w:sz w:val="30"/>
          <w:szCs w:val="30"/>
        </w:rPr>
        <w:t>256</w:t>
      </w:r>
      <w:r w:rsidR="0081022C">
        <w:rPr>
          <w:rFonts w:asciiTheme="majorBidi" w:eastAsia="Times New Roman" w:hAnsiTheme="majorBidi" w:cstheme="majorBidi"/>
          <w:sz w:val="30"/>
          <w:szCs w:val="30"/>
        </w:rPr>
        <w:t>4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มีหนี้สินที่อาจเกิดขึ้นกับกิจการที่เกี่ยวข้องกันจากการค้ำประกันภาระหนี้สินที่มีดอกเบี้ยของบริษัทย่อยที่มีต่อสถาบันการเงินจำนวนเงิน</w:t>
      </w:r>
      <w:r w:rsidR="00004094">
        <w:rPr>
          <w:rFonts w:asciiTheme="majorBidi" w:eastAsia="Times New Roman" w:hAnsiTheme="majorBidi" w:cstheme="majorBidi"/>
          <w:sz w:val="30"/>
          <w:szCs w:val="30"/>
        </w:rPr>
        <w:t xml:space="preserve"> 68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81022C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1022C">
        <w:rPr>
          <w:rFonts w:asciiTheme="majorBidi" w:eastAsia="Times New Roman" w:hAnsiTheme="majorBidi" w:cstheme="majorBidi"/>
          <w:i/>
          <w:iCs/>
          <w:sz w:val="30"/>
          <w:szCs w:val="30"/>
        </w:rPr>
        <w:t>154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โดยทั่วไปการค้ำประกันนี้มีผลผูกพันต่อบริษัทนานเท่าที่หนี้สินยังไม่ได้ชำระ</w:t>
      </w:r>
    </w:p>
    <w:p w14:paraId="03B513C3" w14:textId="77777777" w:rsidR="00660E41" w:rsidRDefault="00660E41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408959C" w14:textId="7B72F1D9" w:rsidR="000E7EBC" w:rsidRDefault="000E7EBC" w:rsidP="00485E32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0E7EBC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249269F" w14:textId="63037F0E" w:rsidR="00384DC8" w:rsidRPr="004B6C67" w:rsidRDefault="00384DC8" w:rsidP="00384DC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384DC8" w:rsidRPr="00F024ED" w14:paraId="2FC655F6" w14:textId="77777777" w:rsidTr="005B0FF5">
        <w:trPr>
          <w:tblHeader/>
        </w:trPr>
        <w:tc>
          <w:tcPr>
            <w:tcW w:w="3960" w:type="dxa"/>
          </w:tcPr>
          <w:p w14:paraId="3BD24DD9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0E01476A" w14:textId="77777777" w:rsidR="00384DC8" w:rsidRPr="00F024ED" w:rsidRDefault="00384DC8" w:rsidP="005B0FF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D6F38" w14:textId="77777777" w:rsidR="00384DC8" w:rsidRPr="00F024ED" w:rsidRDefault="00384DC8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1E409CA6" w14:textId="77777777" w:rsidR="00384DC8" w:rsidRPr="00F024ED" w:rsidRDefault="00384DC8" w:rsidP="005B0FF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DC8" w:rsidRPr="00F024ED" w14:paraId="6BAEEBF3" w14:textId="77777777" w:rsidTr="005B0FF5">
        <w:trPr>
          <w:tblHeader/>
        </w:trPr>
        <w:tc>
          <w:tcPr>
            <w:tcW w:w="3960" w:type="dxa"/>
          </w:tcPr>
          <w:p w14:paraId="4D9D35AF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321692C" w14:textId="066DBA5D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CC745B" w14:textId="77777777" w:rsidR="00384DC8" w:rsidRPr="00F024ED" w:rsidRDefault="00384DC8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A9D0" w14:textId="6D3CF63A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B779D7" w14:textId="77777777" w:rsidR="00384DC8" w:rsidRPr="00F024ED" w:rsidRDefault="00384DC8" w:rsidP="005B0FF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9E874" w14:textId="18CB374A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7DE75838" w14:textId="77777777" w:rsidR="00384DC8" w:rsidRPr="00F024ED" w:rsidRDefault="00384DC8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5162" w14:textId="79CB2CD5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384DC8" w:rsidRPr="00F024ED" w14:paraId="3E8D3729" w14:textId="77777777" w:rsidTr="005B0FF5">
        <w:trPr>
          <w:tblHeader/>
        </w:trPr>
        <w:tc>
          <w:tcPr>
            <w:tcW w:w="3960" w:type="dxa"/>
          </w:tcPr>
          <w:p w14:paraId="309EB0D4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F2900D" w14:textId="77777777" w:rsidR="00384DC8" w:rsidRPr="00F024ED" w:rsidRDefault="00384DC8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022C" w:rsidRPr="00F024ED" w14:paraId="30685045" w14:textId="77777777" w:rsidTr="00BB43EB">
        <w:tc>
          <w:tcPr>
            <w:tcW w:w="3960" w:type="dxa"/>
          </w:tcPr>
          <w:p w14:paraId="4A8A0413" w14:textId="2E448D80" w:rsidR="0081022C" w:rsidRPr="00384DC8" w:rsidRDefault="0081022C" w:rsidP="00810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CB2120" w14:textId="2B22F976" w:rsidR="0081022C" w:rsidRPr="00F024ED" w:rsidRDefault="00004094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AC28265" w14:textId="77777777" w:rsidR="0081022C" w:rsidRPr="00F024ED" w:rsidRDefault="0081022C" w:rsidP="0081022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13842" w14:textId="1C7EBB57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6A7EE1A" w14:textId="77777777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64925" w14:textId="623B75DC" w:rsidR="00004094" w:rsidRPr="00F024ED" w:rsidRDefault="00004094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7610D7EC" w14:textId="77777777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85D82" w14:textId="4B4F4783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46</w:t>
            </w:r>
          </w:p>
        </w:tc>
      </w:tr>
      <w:tr w:rsidR="0081022C" w:rsidRPr="00F024ED" w14:paraId="43562F00" w14:textId="77777777" w:rsidTr="00BB43EB">
        <w:tc>
          <w:tcPr>
            <w:tcW w:w="3960" w:type="dxa"/>
          </w:tcPr>
          <w:p w14:paraId="12C54AE1" w14:textId="3BBEE8AD" w:rsidR="0081022C" w:rsidRPr="00384DC8" w:rsidRDefault="0081022C" w:rsidP="008102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D658D4" w14:textId="420E2521" w:rsidR="0081022C" w:rsidRDefault="00EA2956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E15C28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E15C28">
              <w:rPr>
                <w:rFonts w:ascii="Angsana New" w:eastAsia="SimSun" w:hAnsi="Angsana New" w:cs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7B1A949B" w14:textId="77777777" w:rsidR="0081022C" w:rsidRPr="00F024ED" w:rsidRDefault="0081022C" w:rsidP="0081022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3E51C" w14:textId="3B4E08CD" w:rsidR="0081022C" w:rsidRPr="00F024ED" w:rsidRDefault="00DE20EE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0739451B" w14:textId="77777777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CDFCC" w14:textId="7D4FF32B" w:rsidR="0081022C" w:rsidRDefault="00DE20EE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14,982</w:t>
            </w:r>
          </w:p>
        </w:tc>
        <w:tc>
          <w:tcPr>
            <w:tcW w:w="243" w:type="dxa"/>
          </w:tcPr>
          <w:p w14:paraId="5DC2576B" w14:textId="77777777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09A90" w14:textId="2FCF0EC1" w:rsidR="0081022C" w:rsidRPr="00F024ED" w:rsidRDefault="00DE20EE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 w:rsidR="0081022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267</w:t>
            </w:r>
          </w:p>
        </w:tc>
      </w:tr>
      <w:tr w:rsidR="0081022C" w:rsidRPr="00F024ED" w14:paraId="0AB2EE0B" w14:textId="77777777" w:rsidTr="005B0FF5">
        <w:tc>
          <w:tcPr>
            <w:tcW w:w="3960" w:type="dxa"/>
          </w:tcPr>
          <w:p w14:paraId="7DF1E334" w14:textId="63C9765B" w:rsidR="0081022C" w:rsidRPr="00F024ED" w:rsidRDefault="0081022C" w:rsidP="0081022C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643BE" w14:textId="66E8DF0B" w:rsidR="0081022C" w:rsidRPr="004661AB" w:rsidRDefault="00004094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 w:rsidR="00E15C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E15C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5C81A19E" w14:textId="77777777" w:rsidR="0081022C" w:rsidRPr="004661AB" w:rsidRDefault="0081022C" w:rsidP="0081022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2232E" w14:textId="1009564B" w:rsidR="0081022C" w:rsidRPr="004661AB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</w:t>
            </w:r>
            <w:r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5CAC946B" w14:textId="77777777" w:rsidR="0081022C" w:rsidRPr="004661AB" w:rsidRDefault="0081022C" w:rsidP="0081022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6BEAF" w14:textId="43D69F5E" w:rsidR="0081022C" w:rsidRPr="004661AB" w:rsidRDefault="00004094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15,007</w:t>
            </w:r>
          </w:p>
        </w:tc>
        <w:tc>
          <w:tcPr>
            <w:tcW w:w="243" w:type="dxa"/>
          </w:tcPr>
          <w:p w14:paraId="5A8E3C67" w14:textId="77777777" w:rsidR="0081022C" w:rsidRPr="00F024ED" w:rsidRDefault="0081022C" w:rsidP="0081022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02CC9" w14:textId="608876C9" w:rsidR="0081022C" w:rsidRPr="00F024ED" w:rsidRDefault="0081022C" w:rsidP="0081022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13</w:t>
            </w:r>
            <w:r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313</w:t>
            </w:r>
          </w:p>
        </w:tc>
      </w:tr>
    </w:tbl>
    <w:p w14:paraId="182E1B19" w14:textId="77777777" w:rsidR="00384DC8" w:rsidRPr="00485E32" w:rsidRDefault="00384DC8" w:rsidP="00384DC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</w:rPr>
      </w:pPr>
    </w:p>
    <w:p w14:paraId="669E28CB" w14:textId="7D44D991" w:rsidR="00AE4547" w:rsidRDefault="00AE4547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AE4547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  <w:r w:rsidRPr="00AE4547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42EE59A1" w14:textId="7D85F02B" w:rsidR="00AE4547" w:rsidRPr="00485E32" w:rsidRDefault="00AE4547" w:rsidP="00AE4547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AE4547" w:rsidRPr="00F024ED" w14:paraId="3D41E01F" w14:textId="77777777" w:rsidTr="00584421">
        <w:trPr>
          <w:tblHeader/>
        </w:trPr>
        <w:tc>
          <w:tcPr>
            <w:tcW w:w="3960" w:type="dxa"/>
          </w:tcPr>
          <w:p w14:paraId="511D32D9" w14:textId="77777777" w:rsidR="00AE4547" w:rsidRPr="00F024ED" w:rsidRDefault="00AE4547" w:rsidP="00191A9E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683497E1" w14:textId="77777777" w:rsidR="00AE4547" w:rsidRPr="00F024ED" w:rsidRDefault="00AE4547" w:rsidP="00191A9E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85E7" w14:textId="77777777" w:rsidR="00AE4547" w:rsidRPr="00F024ED" w:rsidRDefault="00AE4547" w:rsidP="00191A9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624CFBA" w14:textId="77777777" w:rsidR="00AE4547" w:rsidRPr="00F024ED" w:rsidRDefault="00AE4547" w:rsidP="00191A9E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547" w:rsidRPr="00F024ED" w14:paraId="096787DF" w14:textId="77777777" w:rsidTr="00584421">
        <w:trPr>
          <w:tblHeader/>
        </w:trPr>
        <w:tc>
          <w:tcPr>
            <w:tcW w:w="3960" w:type="dxa"/>
          </w:tcPr>
          <w:p w14:paraId="233FDF07" w14:textId="7684234F" w:rsidR="00AE4547" w:rsidRPr="00AE4547" w:rsidRDefault="00AE4547" w:rsidP="00AE45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Theme="majorBidi" w:eastAsia="SimSun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  <w:lang w:eastAsia="en-GB"/>
              </w:rPr>
            </w:pPr>
            <w:r w:rsidRPr="00AE4547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4547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4547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14:paraId="645BDA3F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D08066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A96E9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DC118D" w14:textId="77777777" w:rsidR="00AE4547" w:rsidRPr="00F024ED" w:rsidRDefault="00AE4547" w:rsidP="00191A9E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A552B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7C231B5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9B37C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AE4547" w:rsidRPr="00F024ED" w14:paraId="3EF011B3" w14:textId="77777777" w:rsidTr="00584421">
        <w:trPr>
          <w:tblHeader/>
        </w:trPr>
        <w:tc>
          <w:tcPr>
            <w:tcW w:w="3960" w:type="dxa"/>
          </w:tcPr>
          <w:p w14:paraId="63D43819" w14:textId="77777777" w:rsidR="00AE4547" w:rsidRPr="00F024ED" w:rsidRDefault="00AE4547" w:rsidP="00191A9E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F78F8DD" w14:textId="77777777" w:rsidR="00AE4547" w:rsidRPr="00F024ED" w:rsidRDefault="00AE4547" w:rsidP="00191A9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F41" w:rsidRPr="00F024ED" w14:paraId="0381A958" w14:textId="77777777" w:rsidTr="00584421">
        <w:tc>
          <w:tcPr>
            <w:tcW w:w="3960" w:type="dxa"/>
          </w:tcPr>
          <w:p w14:paraId="2CB390CC" w14:textId="739913B8" w:rsidR="004A1F41" w:rsidRPr="00F024ED" w:rsidRDefault="004A1F41" w:rsidP="00191A9E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</w:tcPr>
          <w:p w14:paraId="7FC6AA56" w14:textId="77777777" w:rsidR="004A1F41" w:rsidRPr="00F024ED" w:rsidRDefault="004A1F41" w:rsidP="00191A9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5378A" w:rsidRPr="00F024ED" w14:paraId="29DDCE38" w14:textId="77777777" w:rsidTr="00584421">
        <w:tc>
          <w:tcPr>
            <w:tcW w:w="3960" w:type="dxa"/>
          </w:tcPr>
          <w:p w14:paraId="1AE3CA95" w14:textId="6543AFD7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FDF85B4" w14:textId="7365294B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2D19207C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000393" w14:textId="6FC1C1BB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1,490</w:t>
            </w:r>
          </w:p>
        </w:tc>
        <w:tc>
          <w:tcPr>
            <w:tcW w:w="270" w:type="dxa"/>
          </w:tcPr>
          <w:p w14:paraId="7395DFA9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25E9D" w14:textId="08B6CF72" w:rsidR="00B5378A" w:rsidRPr="00F024ED" w:rsidRDefault="00B5378A" w:rsidP="00B5378A">
            <w:pPr>
              <w:tabs>
                <w:tab w:val="decimal" w:pos="21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E48F90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4820C" w14:textId="32CE92CC" w:rsidR="00B5378A" w:rsidRPr="00F024ED" w:rsidRDefault="00B5378A" w:rsidP="00B5378A">
            <w:pPr>
              <w:tabs>
                <w:tab w:val="decimal" w:pos="13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B5378A" w:rsidRPr="00F024ED" w14:paraId="374E96FD" w14:textId="77777777" w:rsidTr="00584421">
        <w:tc>
          <w:tcPr>
            <w:tcW w:w="3960" w:type="dxa"/>
          </w:tcPr>
          <w:p w14:paraId="02B6A532" w14:textId="3575DCED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3EC2E7B" w14:textId="77777777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FEAD3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A0455F" w14:textId="77777777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20124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27B52" w14:textId="77777777" w:rsidR="00B5378A" w:rsidRDefault="00B5378A" w:rsidP="00B5378A">
            <w:pPr>
              <w:tabs>
                <w:tab w:val="decimal" w:pos="21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81F04D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C88F3" w14:textId="77777777" w:rsidR="00B5378A" w:rsidRPr="00187AFF" w:rsidRDefault="00B5378A" w:rsidP="00B5378A">
            <w:pPr>
              <w:tabs>
                <w:tab w:val="decimal" w:pos="13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5378A" w:rsidRPr="00F024ED" w14:paraId="0F64F143" w14:textId="77777777" w:rsidTr="00584421">
        <w:tc>
          <w:tcPr>
            <w:tcW w:w="3960" w:type="dxa"/>
          </w:tcPr>
          <w:p w14:paraId="5D03310A" w14:textId="36CF6531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</w:rPr>
              <w:t xml:space="preserve">   1 - 30 </w:t>
            </w:r>
            <w:r w:rsidRPr="00AE45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7D3143" w14:textId="0CD27B1D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7AF03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1A723" w14:textId="6DCA8988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3155A12A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48B9E" w14:textId="6840FE83" w:rsidR="00B5378A" w:rsidRDefault="00B5378A" w:rsidP="00B5378A">
            <w:pPr>
              <w:tabs>
                <w:tab w:val="decimal" w:pos="21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3D118D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7304E" w14:textId="40C53216" w:rsidR="00B5378A" w:rsidRPr="00187AFF" w:rsidRDefault="00B5378A" w:rsidP="00B5378A">
            <w:pPr>
              <w:tabs>
                <w:tab w:val="decimal" w:pos="13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B5378A" w:rsidRPr="00F024ED" w14:paraId="627A2813" w14:textId="77777777" w:rsidTr="00584421">
        <w:tc>
          <w:tcPr>
            <w:tcW w:w="3960" w:type="dxa"/>
          </w:tcPr>
          <w:p w14:paraId="2E885169" w14:textId="4D69C92A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</w:rPr>
              <w:t xml:space="preserve">   31 - 60 </w:t>
            </w:r>
            <w:r w:rsidRPr="00AE45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EA7FA38" w14:textId="35B035E3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36FE59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C88B86" w14:textId="6F5A1788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59D82CD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FB442" w14:textId="2070C6FA" w:rsidR="00B5378A" w:rsidRDefault="00B5378A" w:rsidP="00B5378A">
            <w:pPr>
              <w:tabs>
                <w:tab w:val="decimal" w:pos="21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A33440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40C8" w14:textId="1412B262" w:rsidR="00B5378A" w:rsidRPr="00187AFF" w:rsidRDefault="00B5378A" w:rsidP="00B5378A">
            <w:pPr>
              <w:tabs>
                <w:tab w:val="decimal" w:pos="13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B5378A" w:rsidRPr="00F024ED" w14:paraId="1E543B1A" w14:textId="77777777" w:rsidTr="00584421">
        <w:tc>
          <w:tcPr>
            <w:tcW w:w="3960" w:type="dxa"/>
          </w:tcPr>
          <w:p w14:paraId="02F822C6" w14:textId="6E572B38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</w:rPr>
              <w:t xml:space="preserve">   61 - 90 </w:t>
            </w:r>
            <w:r w:rsidRPr="00AE45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45AAB8C" w14:textId="3A8DB080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73D462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778C0" w14:textId="68B63623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D04172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B6C8F" w14:textId="218E2111" w:rsidR="00B5378A" w:rsidRDefault="00B5378A" w:rsidP="00B5378A">
            <w:pPr>
              <w:tabs>
                <w:tab w:val="decimal" w:pos="210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3081FD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B129" w14:textId="62598F1C" w:rsidR="00B5378A" w:rsidRPr="00187AFF" w:rsidRDefault="00B5378A" w:rsidP="00B5378A">
            <w:pPr>
              <w:tabs>
                <w:tab w:val="decimal" w:pos="13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B5378A" w:rsidRPr="00F024ED" w14:paraId="6C8423BE" w14:textId="77777777" w:rsidTr="00584421">
        <w:tc>
          <w:tcPr>
            <w:tcW w:w="3960" w:type="dxa"/>
          </w:tcPr>
          <w:p w14:paraId="206C19AE" w14:textId="2121F0D1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</w:rPr>
              <w:t>90</w:t>
            </w:r>
            <w:r w:rsidRPr="00AE45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1FBC1" w14:textId="5C3F9801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44,961</w:t>
            </w:r>
          </w:p>
        </w:tc>
        <w:tc>
          <w:tcPr>
            <w:tcW w:w="270" w:type="dxa"/>
          </w:tcPr>
          <w:p w14:paraId="28C40942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A4036B" w14:textId="281FA2B7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45,257</w:t>
            </w:r>
          </w:p>
        </w:tc>
        <w:tc>
          <w:tcPr>
            <w:tcW w:w="270" w:type="dxa"/>
          </w:tcPr>
          <w:p w14:paraId="4623DC90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15F18" w14:textId="2E24D76B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43" w:type="dxa"/>
          </w:tcPr>
          <w:p w14:paraId="433A134E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036D48" w14:textId="018E94E2" w:rsidR="00B5378A" w:rsidRPr="00187AFF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2,040</w:t>
            </w:r>
          </w:p>
        </w:tc>
      </w:tr>
      <w:tr w:rsidR="00B5378A" w:rsidRPr="00F024ED" w14:paraId="61F4637A" w14:textId="77777777" w:rsidTr="00C2574C">
        <w:trPr>
          <w:trHeight w:hRule="exact" w:val="432"/>
        </w:trPr>
        <w:tc>
          <w:tcPr>
            <w:tcW w:w="3960" w:type="dxa"/>
          </w:tcPr>
          <w:p w14:paraId="3D3CF53D" w14:textId="47E60B13" w:rsidR="00B5378A" w:rsidRPr="00AE4547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F628" w14:textId="077D8ABC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F68C8">
              <w:rPr>
                <w:rFonts w:ascii="Angsana New" w:eastAsia="SimSun" w:hAnsi="Angsana New" w:cs="Angsana New"/>
                <w:sz w:val="30"/>
                <w:szCs w:val="30"/>
              </w:rPr>
              <w:t>45,103</w:t>
            </w:r>
          </w:p>
        </w:tc>
        <w:tc>
          <w:tcPr>
            <w:tcW w:w="270" w:type="dxa"/>
          </w:tcPr>
          <w:p w14:paraId="152843EF" w14:textId="77777777" w:rsidR="00B5378A" w:rsidRPr="004F68C8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C2F4C7" w14:textId="5DC822D2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F68C8">
              <w:rPr>
                <w:rFonts w:ascii="Angsana New" w:eastAsia="SimSun" w:hAnsi="Angsana New" w:cs="Angsana New"/>
                <w:sz w:val="30"/>
                <w:szCs w:val="30"/>
              </w:rPr>
              <w:t>46,847</w:t>
            </w:r>
          </w:p>
        </w:tc>
        <w:tc>
          <w:tcPr>
            <w:tcW w:w="270" w:type="dxa"/>
          </w:tcPr>
          <w:p w14:paraId="06353EAD" w14:textId="77777777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B23828" w14:textId="2C9313BA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F68C8">
              <w:rPr>
                <w:rFonts w:ascii="Angsana New" w:eastAsia="SimSun" w:hAnsi="Angsana New" w:cs="Angsana New"/>
                <w:sz w:val="30"/>
                <w:szCs w:val="30"/>
              </w:rPr>
              <w:t>2,040</w:t>
            </w:r>
          </w:p>
        </w:tc>
        <w:tc>
          <w:tcPr>
            <w:tcW w:w="243" w:type="dxa"/>
          </w:tcPr>
          <w:p w14:paraId="2721310C" w14:textId="77777777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635D05" w14:textId="4E8A4C43" w:rsidR="00B5378A" w:rsidRPr="004F68C8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F68C8">
              <w:rPr>
                <w:rFonts w:ascii="Angsana New" w:eastAsia="SimSun" w:hAnsi="Angsana New" w:cs="Angsana New"/>
                <w:sz w:val="30"/>
                <w:szCs w:val="30"/>
              </w:rPr>
              <w:t>2,040</w:t>
            </w:r>
          </w:p>
        </w:tc>
      </w:tr>
      <w:tr w:rsidR="00B5378A" w:rsidRPr="00F024ED" w14:paraId="3F343830" w14:textId="77777777" w:rsidTr="00584421">
        <w:tc>
          <w:tcPr>
            <w:tcW w:w="3960" w:type="dxa"/>
          </w:tcPr>
          <w:p w14:paraId="77993747" w14:textId="67CDB705" w:rsidR="00B5378A" w:rsidRPr="00384DC8" w:rsidRDefault="00B5378A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E20EE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9794" w14:textId="5FCC6A68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(44,488)</w:t>
            </w:r>
          </w:p>
        </w:tc>
        <w:tc>
          <w:tcPr>
            <w:tcW w:w="270" w:type="dxa"/>
          </w:tcPr>
          <w:p w14:paraId="01C5DB1E" w14:textId="77777777" w:rsidR="00B5378A" w:rsidRPr="00F024ED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73B2EA" w14:textId="2F9F516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(44,313)</w:t>
            </w:r>
          </w:p>
        </w:tc>
        <w:tc>
          <w:tcPr>
            <w:tcW w:w="270" w:type="dxa"/>
          </w:tcPr>
          <w:p w14:paraId="57A38A82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9FDD6" w14:textId="77777777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805835B" w14:textId="495C80D3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(2,021)</w:t>
            </w:r>
          </w:p>
        </w:tc>
        <w:tc>
          <w:tcPr>
            <w:tcW w:w="243" w:type="dxa"/>
          </w:tcPr>
          <w:p w14:paraId="468D03A3" w14:textId="77777777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93356" w14:textId="77777777" w:rsidR="00B5378A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AD16C4B" w14:textId="1A333F5D" w:rsidR="00B5378A" w:rsidRPr="00F024ED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(2,021)</w:t>
            </w:r>
          </w:p>
        </w:tc>
      </w:tr>
      <w:tr w:rsidR="00B5378A" w:rsidRPr="00F024ED" w14:paraId="1E8847C4" w14:textId="77777777" w:rsidTr="00584421">
        <w:tc>
          <w:tcPr>
            <w:tcW w:w="3960" w:type="dxa"/>
          </w:tcPr>
          <w:p w14:paraId="515C5317" w14:textId="15C74972" w:rsidR="00B5378A" w:rsidRPr="0079280B" w:rsidRDefault="00EE6507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highlight w:val="cyan"/>
                <w:lang w:val="en-GB" w:eastAsia="en-GB"/>
              </w:rPr>
            </w:pPr>
            <w:r w:rsidRPr="007928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79280B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7928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C8866" w14:textId="5A3D544B" w:rsidR="00B5378A" w:rsidRPr="00571092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5639923C" w14:textId="77777777" w:rsidR="00B5378A" w:rsidRPr="00571092" w:rsidRDefault="00B5378A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BF830" w14:textId="2920D234" w:rsidR="00B5378A" w:rsidRPr="00571092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2,534</w:t>
            </w:r>
          </w:p>
        </w:tc>
        <w:tc>
          <w:tcPr>
            <w:tcW w:w="270" w:type="dxa"/>
          </w:tcPr>
          <w:p w14:paraId="555D34F5" w14:textId="77777777" w:rsidR="00B5378A" w:rsidRPr="00571092" w:rsidRDefault="00B5378A" w:rsidP="00B5378A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C58E04" w14:textId="1ECF1B69" w:rsidR="00B5378A" w:rsidRPr="00571092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43" w:type="dxa"/>
          </w:tcPr>
          <w:p w14:paraId="7CE628AF" w14:textId="77777777" w:rsidR="00B5378A" w:rsidRPr="00571092" w:rsidRDefault="00B5378A" w:rsidP="00B5378A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3BDE2" w14:textId="52AF7340" w:rsidR="00B5378A" w:rsidRPr="00571092" w:rsidRDefault="00B5378A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</w:p>
        </w:tc>
      </w:tr>
      <w:tr w:rsidR="00C2574C" w:rsidRPr="00F024ED" w14:paraId="19CB584D" w14:textId="77777777" w:rsidTr="00C2574C">
        <w:trPr>
          <w:trHeight w:hRule="exact" w:val="288"/>
        </w:trPr>
        <w:tc>
          <w:tcPr>
            <w:tcW w:w="3960" w:type="dxa"/>
          </w:tcPr>
          <w:p w14:paraId="4001611E" w14:textId="77777777" w:rsidR="00C2574C" w:rsidRPr="0079280B" w:rsidRDefault="00C2574C" w:rsidP="00B537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7A301" w14:textId="77777777" w:rsidR="00C2574C" w:rsidRPr="0079280B" w:rsidRDefault="00C2574C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50E71" w14:textId="77777777" w:rsidR="00C2574C" w:rsidRPr="0079280B" w:rsidRDefault="00C2574C" w:rsidP="00B5378A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77DDEA" w14:textId="77777777" w:rsidR="00C2574C" w:rsidRPr="0079280B" w:rsidRDefault="00C2574C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9442F" w14:textId="77777777" w:rsidR="00C2574C" w:rsidRPr="0079280B" w:rsidRDefault="00C2574C" w:rsidP="00B5378A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098150" w14:textId="77777777" w:rsidR="00C2574C" w:rsidRPr="0079280B" w:rsidRDefault="00C2574C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B2A36B" w14:textId="77777777" w:rsidR="00C2574C" w:rsidRPr="0079280B" w:rsidRDefault="00C2574C" w:rsidP="00B5378A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34130A" w14:textId="77777777" w:rsidR="00C2574C" w:rsidRPr="0079280B" w:rsidRDefault="00C2574C" w:rsidP="00B5378A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C2574C" w:rsidRPr="00F024ED" w14:paraId="68B14FE2" w14:textId="77777777" w:rsidTr="00C2574C">
        <w:tc>
          <w:tcPr>
            <w:tcW w:w="3960" w:type="dxa"/>
          </w:tcPr>
          <w:p w14:paraId="46EBB1B6" w14:textId="11FE6AB6" w:rsidR="00C2574C" w:rsidRPr="00584421" w:rsidRDefault="00C2574C" w:rsidP="00C2574C">
            <w:pPr>
              <w:tabs>
                <w:tab w:val="left" w:pos="227"/>
                <w:tab w:val="center" w:pos="1893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58442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0D63D0" w14:textId="72CA8614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29,669</w:t>
            </w:r>
          </w:p>
        </w:tc>
        <w:tc>
          <w:tcPr>
            <w:tcW w:w="270" w:type="dxa"/>
          </w:tcPr>
          <w:p w14:paraId="2BBB1474" w14:textId="77777777" w:rsidR="00C2574C" w:rsidRPr="00CF2558" w:rsidRDefault="00C2574C" w:rsidP="00C2574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C8394" w14:textId="6CC2C87B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28,448</w:t>
            </w:r>
          </w:p>
        </w:tc>
        <w:tc>
          <w:tcPr>
            <w:tcW w:w="270" w:type="dxa"/>
          </w:tcPr>
          <w:p w14:paraId="52208BA6" w14:textId="77777777" w:rsidR="00C2574C" w:rsidRPr="00CF2558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9A32B3" w14:textId="07D01375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149,966</w:t>
            </w:r>
          </w:p>
        </w:tc>
        <w:tc>
          <w:tcPr>
            <w:tcW w:w="243" w:type="dxa"/>
          </w:tcPr>
          <w:p w14:paraId="4797DD3C" w14:textId="77777777" w:rsidR="00C2574C" w:rsidRPr="00CF2558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0F2954" w14:textId="60B758F2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182,123</w:t>
            </w:r>
          </w:p>
        </w:tc>
      </w:tr>
      <w:tr w:rsidR="00C2574C" w:rsidRPr="00F024ED" w14:paraId="742CF520" w14:textId="77777777" w:rsidTr="00C2574C">
        <w:tc>
          <w:tcPr>
            <w:tcW w:w="3960" w:type="dxa"/>
          </w:tcPr>
          <w:p w14:paraId="5F81766C" w14:textId="74DC337F" w:rsidR="00C2574C" w:rsidRPr="00584421" w:rsidRDefault="00C2574C" w:rsidP="00C25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E20EE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90041" w14:textId="3EB08B71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(9,193)</w:t>
            </w:r>
          </w:p>
        </w:tc>
        <w:tc>
          <w:tcPr>
            <w:tcW w:w="270" w:type="dxa"/>
          </w:tcPr>
          <w:p w14:paraId="627B6A1E" w14:textId="77777777" w:rsidR="00C2574C" w:rsidRPr="00CF2558" w:rsidRDefault="00C2574C" w:rsidP="00C2574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A2FD0E" w14:textId="15E25514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(9,195)</w:t>
            </w:r>
          </w:p>
        </w:tc>
        <w:tc>
          <w:tcPr>
            <w:tcW w:w="270" w:type="dxa"/>
          </w:tcPr>
          <w:p w14:paraId="0ED2DB1B" w14:textId="77777777" w:rsidR="00C2574C" w:rsidRPr="00CF2558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2C4631" w14:textId="26E6B0BE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(69,777)</w:t>
            </w:r>
          </w:p>
        </w:tc>
        <w:tc>
          <w:tcPr>
            <w:tcW w:w="243" w:type="dxa"/>
          </w:tcPr>
          <w:p w14:paraId="1F8DA629" w14:textId="77777777" w:rsidR="00C2574C" w:rsidRPr="00CF2558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2C3D00" w14:textId="7B171FA5" w:rsidR="00C2574C" w:rsidRPr="00CF2558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(97,788)</w:t>
            </w:r>
          </w:p>
        </w:tc>
      </w:tr>
      <w:tr w:rsidR="00C2574C" w:rsidRPr="00F024ED" w14:paraId="4908584D" w14:textId="77777777" w:rsidTr="00C2574C">
        <w:tc>
          <w:tcPr>
            <w:tcW w:w="3960" w:type="dxa"/>
          </w:tcPr>
          <w:p w14:paraId="4718C590" w14:textId="4125E6BE" w:rsidR="00C2574C" w:rsidRPr="00584421" w:rsidRDefault="00C2574C" w:rsidP="00C25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ลูกหนี้อื่น</w:t>
            </w:r>
            <w:r w:rsidRPr="007928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79280B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79280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00F0A" w14:textId="6611CCC8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20,476</w:t>
            </w:r>
          </w:p>
        </w:tc>
        <w:tc>
          <w:tcPr>
            <w:tcW w:w="270" w:type="dxa"/>
          </w:tcPr>
          <w:p w14:paraId="2C2DB16D" w14:textId="77777777" w:rsidR="00C2574C" w:rsidRPr="00571092" w:rsidRDefault="00C2574C" w:rsidP="00C2574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5E50" w14:textId="53E9F29E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19,253</w:t>
            </w:r>
          </w:p>
        </w:tc>
        <w:tc>
          <w:tcPr>
            <w:tcW w:w="270" w:type="dxa"/>
          </w:tcPr>
          <w:p w14:paraId="3FBB1A59" w14:textId="77777777" w:rsidR="00C2574C" w:rsidRPr="00571092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A8C5" w14:textId="510D68B2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80,189</w:t>
            </w:r>
          </w:p>
        </w:tc>
        <w:tc>
          <w:tcPr>
            <w:tcW w:w="243" w:type="dxa"/>
          </w:tcPr>
          <w:p w14:paraId="69CD3846" w14:textId="77777777" w:rsidR="00C2574C" w:rsidRPr="00571092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C3CE" w14:textId="0A765194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84,335</w:t>
            </w:r>
          </w:p>
        </w:tc>
      </w:tr>
      <w:tr w:rsidR="00AB1E72" w:rsidRPr="00F024ED" w14:paraId="669843B4" w14:textId="77777777" w:rsidTr="004B6C67">
        <w:trPr>
          <w:trHeight w:hRule="exact" w:val="288"/>
        </w:trPr>
        <w:tc>
          <w:tcPr>
            <w:tcW w:w="3960" w:type="dxa"/>
          </w:tcPr>
          <w:p w14:paraId="7E8DD94D" w14:textId="2D5E00FC" w:rsidR="00AB1E72" w:rsidRPr="00584421" w:rsidRDefault="00AB1E72" w:rsidP="00AB1E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64A6C" w14:textId="44C0A3F0" w:rsidR="00AB1E72" w:rsidRDefault="00AB1E72" w:rsidP="00AB1E72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1D6FF" w14:textId="77777777" w:rsidR="00AB1E72" w:rsidRPr="00CF2558" w:rsidRDefault="00AB1E72" w:rsidP="00AB1E72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D1AC3D" w14:textId="68F61CED" w:rsidR="00AB1E72" w:rsidRDefault="00AB1E72" w:rsidP="00AB1E72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94B18" w14:textId="77777777" w:rsidR="00AB1E72" w:rsidRPr="00CF2558" w:rsidRDefault="00AB1E72" w:rsidP="00AB1E72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52B4A1" w14:textId="2A325BBD" w:rsidR="00AB1E72" w:rsidRDefault="00AB1E72" w:rsidP="00AB1E72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E86751" w14:textId="77777777" w:rsidR="00AB1E72" w:rsidRPr="00CF2558" w:rsidRDefault="00AB1E72" w:rsidP="00AB1E72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D07EAA" w14:textId="0B327800" w:rsidR="00AB1E72" w:rsidRDefault="00AB1E72" w:rsidP="00AB1E72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C2574C" w:rsidRPr="00F024ED" w14:paraId="6AA02F52" w14:textId="77777777" w:rsidTr="004B6C67">
        <w:tc>
          <w:tcPr>
            <w:tcW w:w="3960" w:type="dxa"/>
          </w:tcPr>
          <w:p w14:paraId="7EE610D3" w14:textId="023B72EC" w:rsidR="00C2574C" w:rsidRDefault="00C2574C" w:rsidP="00C25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58442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077B2" w14:textId="3DB48BC5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208,230</w:t>
            </w:r>
          </w:p>
        </w:tc>
        <w:tc>
          <w:tcPr>
            <w:tcW w:w="270" w:type="dxa"/>
          </w:tcPr>
          <w:p w14:paraId="079CCA0C" w14:textId="77777777" w:rsidR="00C2574C" w:rsidRPr="00571092" w:rsidRDefault="00C2574C" w:rsidP="00C2574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FF4CB" w14:textId="5262DBB6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150,518</w:t>
            </w:r>
          </w:p>
        </w:tc>
        <w:tc>
          <w:tcPr>
            <w:tcW w:w="270" w:type="dxa"/>
          </w:tcPr>
          <w:p w14:paraId="0A5EDFB3" w14:textId="77777777" w:rsidR="00C2574C" w:rsidRPr="00571092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B8823B" w14:textId="3593A91D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456,754</w:t>
            </w:r>
          </w:p>
        </w:tc>
        <w:tc>
          <w:tcPr>
            <w:tcW w:w="243" w:type="dxa"/>
          </w:tcPr>
          <w:p w14:paraId="65691814" w14:textId="77777777" w:rsidR="00C2574C" w:rsidRPr="00571092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CDA0D8" w14:textId="7CCB88C3" w:rsidR="00C2574C" w:rsidRPr="00571092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71092">
              <w:rPr>
                <w:rFonts w:ascii="Angsana New" w:eastAsia="SimSun" w:hAnsi="Angsana New" w:cs="Angsana New"/>
                <w:sz w:val="30"/>
                <w:szCs w:val="30"/>
              </w:rPr>
              <w:t>401,419</w:t>
            </w:r>
          </w:p>
        </w:tc>
      </w:tr>
      <w:tr w:rsidR="00C2574C" w:rsidRPr="00F024ED" w14:paraId="1955A353" w14:textId="77777777" w:rsidTr="004B6C67">
        <w:tc>
          <w:tcPr>
            <w:tcW w:w="3960" w:type="dxa"/>
          </w:tcPr>
          <w:p w14:paraId="0D24089C" w14:textId="4081F684" w:rsidR="00C2574C" w:rsidRPr="00584421" w:rsidRDefault="00C2574C" w:rsidP="00C25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584421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B0BCF" w14:textId="2C40CA40" w:rsidR="00C2574C" w:rsidRPr="00584421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229,321</w:t>
            </w:r>
          </w:p>
        </w:tc>
        <w:tc>
          <w:tcPr>
            <w:tcW w:w="270" w:type="dxa"/>
          </w:tcPr>
          <w:p w14:paraId="37B0D473" w14:textId="77777777" w:rsidR="00C2574C" w:rsidRPr="00584421" w:rsidRDefault="00C2574C" w:rsidP="00C2574C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307DC" w14:textId="4E22CDAA" w:rsidR="00C2574C" w:rsidRPr="00584421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172,305</w:t>
            </w:r>
          </w:p>
        </w:tc>
        <w:tc>
          <w:tcPr>
            <w:tcW w:w="270" w:type="dxa"/>
          </w:tcPr>
          <w:p w14:paraId="5BE152B8" w14:textId="77777777" w:rsidR="00C2574C" w:rsidRPr="00584421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47D7" w14:textId="0193EAFA" w:rsidR="00C2574C" w:rsidRPr="00584421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536,962</w:t>
            </w:r>
          </w:p>
        </w:tc>
        <w:tc>
          <w:tcPr>
            <w:tcW w:w="243" w:type="dxa"/>
          </w:tcPr>
          <w:p w14:paraId="26E3EBA2" w14:textId="77777777" w:rsidR="00C2574C" w:rsidRPr="00584421" w:rsidRDefault="00C2574C" w:rsidP="00C2574C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36851" w14:textId="4FA91EDB" w:rsidR="00C2574C" w:rsidRPr="00584421" w:rsidRDefault="00C2574C" w:rsidP="00C2574C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485,773</w:t>
            </w:r>
          </w:p>
        </w:tc>
      </w:tr>
    </w:tbl>
    <w:p w14:paraId="165B8C2C" w14:textId="77777777" w:rsidR="00AE4547" w:rsidRPr="00C2574C" w:rsidRDefault="00AE4547" w:rsidP="00AE4547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"/>
          <w:szCs w:val="2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AE4547" w:rsidRPr="00F024ED" w14:paraId="70586C44" w14:textId="77777777" w:rsidTr="00191A9E">
        <w:trPr>
          <w:tblHeader/>
        </w:trPr>
        <w:tc>
          <w:tcPr>
            <w:tcW w:w="3960" w:type="dxa"/>
          </w:tcPr>
          <w:p w14:paraId="6D195A0F" w14:textId="376E94C4" w:rsidR="00AE4547" w:rsidRPr="00AE4547" w:rsidRDefault="00AE4547" w:rsidP="00AE4547">
            <w:pPr>
              <w:spacing w:after="0" w:line="240" w:lineRule="auto"/>
              <w:ind w:right="-108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highlight w:val="cyan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  <w:r w:rsidRPr="00AE4547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7" w:type="dxa"/>
            <w:gridSpan w:val="3"/>
          </w:tcPr>
          <w:p w14:paraId="00A0D482" w14:textId="77777777" w:rsidR="00AE4547" w:rsidRPr="00F024ED" w:rsidRDefault="00AE4547" w:rsidP="00191A9E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0537CC" w14:textId="77777777" w:rsidR="00AE4547" w:rsidRPr="00F024ED" w:rsidRDefault="00AE4547" w:rsidP="00191A9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243A6C46" w14:textId="77777777" w:rsidR="00AE4547" w:rsidRPr="00F024ED" w:rsidRDefault="00AE4547" w:rsidP="00191A9E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547" w:rsidRPr="00F024ED" w14:paraId="02A8CE62" w14:textId="77777777" w:rsidTr="00191A9E">
        <w:trPr>
          <w:tblHeader/>
        </w:trPr>
        <w:tc>
          <w:tcPr>
            <w:tcW w:w="3960" w:type="dxa"/>
          </w:tcPr>
          <w:p w14:paraId="0B3E630E" w14:textId="77777777" w:rsidR="00AE4547" w:rsidRPr="00F024ED" w:rsidRDefault="00AE4547" w:rsidP="00191A9E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36AD2FE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2D6257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29E6A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24172F" w14:textId="77777777" w:rsidR="00AE4547" w:rsidRPr="00F024ED" w:rsidRDefault="00AE4547" w:rsidP="00191A9E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A3546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CFA980B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7C121" w14:textId="77777777" w:rsidR="00AE4547" w:rsidRPr="00F024ED" w:rsidRDefault="00AE4547" w:rsidP="00191A9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AE4547" w:rsidRPr="00F024ED" w14:paraId="23E0E72B" w14:textId="77777777" w:rsidTr="00191A9E">
        <w:trPr>
          <w:tblHeader/>
        </w:trPr>
        <w:tc>
          <w:tcPr>
            <w:tcW w:w="3960" w:type="dxa"/>
          </w:tcPr>
          <w:p w14:paraId="21022C57" w14:textId="77777777" w:rsidR="00AE4547" w:rsidRPr="00F024ED" w:rsidRDefault="00AE4547" w:rsidP="00191A9E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6BDBEC" w14:textId="77777777" w:rsidR="00AE4547" w:rsidRPr="00F024ED" w:rsidRDefault="00AE4547" w:rsidP="00191A9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547" w:rsidRPr="00F024ED" w14:paraId="798DD0D9" w14:textId="77777777" w:rsidTr="00191A9E">
        <w:tc>
          <w:tcPr>
            <w:tcW w:w="3960" w:type="dxa"/>
          </w:tcPr>
          <w:p w14:paraId="06112EF9" w14:textId="4CF65317" w:rsidR="00AE4547" w:rsidRPr="00384DC8" w:rsidRDefault="00AE4547" w:rsidP="00AE45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วันที่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</w:rPr>
              <w:t xml:space="preserve"> 1 </w:t>
            </w:r>
            <w:r w:rsidRPr="00AE45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C43AB78" w14:textId="2C364B62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53,508</w:t>
            </w:r>
          </w:p>
        </w:tc>
        <w:tc>
          <w:tcPr>
            <w:tcW w:w="270" w:type="dxa"/>
          </w:tcPr>
          <w:p w14:paraId="2B161075" w14:textId="77777777" w:rsidR="00AE4547" w:rsidRPr="00F024ED" w:rsidRDefault="00AE4547" w:rsidP="00AE454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227A2" w14:textId="7B8AE7A0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53,051</w:t>
            </w:r>
          </w:p>
        </w:tc>
        <w:tc>
          <w:tcPr>
            <w:tcW w:w="270" w:type="dxa"/>
          </w:tcPr>
          <w:p w14:paraId="04371E23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BE59A" w14:textId="30AE6C98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99,809</w:t>
            </w:r>
          </w:p>
        </w:tc>
        <w:tc>
          <w:tcPr>
            <w:tcW w:w="243" w:type="dxa"/>
          </w:tcPr>
          <w:p w14:paraId="7EF42A52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0882C6" w14:textId="3FB3A396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46,581</w:t>
            </w:r>
          </w:p>
        </w:tc>
      </w:tr>
      <w:tr w:rsidR="00AE4547" w:rsidRPr="00F024ED" w14:paraId="73979EFB" w14:textId="77777777" w:rsidTr="00191A9E">
        <w:tc>
          <w:tcPr>
            <w:tcW w:w="3960" w:type="dxa"/>
          </w:tcPr>
          <w:p w14:paraId="50921CD4" w14:textId="13155E65" w:rsidR="00AE4547" w:rsidRPr="00384DC8" w:rsidRDefault="00AE4547" w:rsidP="00AE45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068BE92" w14:textId="36AB1848" w:rsidR="00AE4547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1D639A71" w14:textId="77777777" w:rsidR="00AE4547" w:rsidRPr="00F024ED" w:rsidRDefault="00AE4547" w:rsidP="00AE454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8ABC2" w14:textId="52908B8E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3,586</w:t>
            </w:r>
          </w:p>
        </w:tc>
        <w:tc>
          <w:tcPr>
            <w:tcW w:w="270" w:type="dxa"/>
          </w:tcPr>
          <w:p w14:paraId="6051E89F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60FFA" w14:textId="42BEAB51" w:rsidR="00AE4547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2,697</w:t>
            </w:r>
          </w:p>
        </w:tc>
        <w:tc>
          <w:tcPr>
            <w:tcW w:w="243" w:type="dxa"/>
          </w:tcPr>
          <w:p w14:paraId="1DAFB919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CAE4C" w14:textId="794140F2" w:rsidR="00AE4547" w:rsidRPr="00F024ED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53,228</w:t>
            </w:r>
          </w:p>
        </w:tc>
      </w:tr>
      <w:tr w:rsidR="00AE4547" w:rsidRPr="00F024ED" w14:paraId="2C3D7923" w14:textId="77777777" w:rsidTr="00191A9E">
        <w:tc>
          <w:tcPr>
            <w:tcW w:w="3960" w:type="dxa"/>
          </w:tcPr>
          <w:p w14:paraId="6FFAB490" w14:textId="7E11C1E5" w:rsidR="00AE4547" w:rsidRPr="00384DC8" w:rsidRDefault="00AE4547" w:rsidP="00AE45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FEDE33B" w14:textId="763F7223" w:rsidR="00AE4547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(512)</w:t>
            </w:r>
          </w:p>
        </w:tc>
        <w:tc>
          <w:tcPr>
            <w:tcW w:w="270" w:type="dxa"/>
          </w:tcPr>
          <w:p w14:paraId="6433566D" w14:textId="77777777" w:rsidR="00AE4547" w:rsidRPr="00F024ED" w:rsidRDefault="00AE4547" w:rsidP="00AE454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878784" w14:textId="156AF7B8" w:rsidR="00AE4547" w:rsidRPr="00187AFF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(3,129)</w:t>
            </w:r>
          </w:p>
        </w:tc>
        <w:tc>
          <w:tcPr>
            <w:tcW w:w="270" w:type="dxa"/>
          </w:tcPr>
          <w:p w14:paraId="0A66865C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D1BC4" w14:textId="75DDA837" w:rsidR="00AE4547" w:rsidRDefault="00004094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(30,70</w:t>
            </w:r>
            <w:r w:rsidR="003A3765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55EE55A" w14:textId="77777777" w:rsidR="00AE4547" w:rsidRPr="00F024ED" w:rsidRDefault="00AE4547" w:rsidP="00AE4547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17B8C" w14:textId="69C00E50" w:rsidR="00AE4547" w:rsidRPr="00187AFF" w:rsidRDefault="00004094" w:rsidP="00004094">
            <w:pPr>
              <w:tabs>
                <w:tab w:val="decimal" w:pos="228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AE4547" w:rsidRPr="00F024ED" w14:paraId="43D61B61" w14:textId="77777777" w:rsidTr="00191A9E">
        <w:tc>
          <w:tcPr>
            <w:tcW w:w="3960" w:type="dxa"/>
          </w:tcPr>
          <w:p w14:paraId="1032612C" w14:textId="72EAE37C" w:rsidR="00AE4547" w:rsidRPr="00AE4547" w:rsidRDefault="00AE4547" w:rsidP="00AE45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AE4547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54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4547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AE4547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68622" w14:textId="4A881F83" w:rsidR="00AE4547" w:rsidRPr="00004094" w:rsidRDefault="00004094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409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53,681</w:t>
            </w:r>
          </w:p>
        </w:tc>
        <w:tc>
          <w:tcPr>
            <w:tcW w:w="270" w:type="dxa"/>
          </w:tcPr>
          <w:p w14:paraId="1614CC8D" w14:textId="77777777" w:rsidR="00AE4547" w:rsidRPr="00004094" w:rsidRDefault="00AE4547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7FCFD" w14:textId="6765601F" w:rsidR="00AE4547" w:rsidRPr="00004094" w:rsidRDefault="00004094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409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53,508</w:t>
            </w:r>
          </w:p>
        </w:tc>
        <w:tc>
          <w:tcPr>
            <w:tcW w:w="270" w:type="dxa"/>
          </w:tcPr>
          <w:p w14:paraId="62B13F7D" w14:textId="77777777" w:rsidR="00AE4547" w:rsidRPr="00004094" w:rsidRDefault="00AE4547" w:rsidP="00AE454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D867C" w14:textId="59ABC117" w:rsidR="00AE4547" w:rsidRPr="00004094" w:rsidRDefault="00004094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409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71,7</w:t>
            </w:r>
            <w:r w:rsidR="00F1615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43" w:type="dxa"/>
          </w:tcPr>
          <w:p w14:paraId="017D285B" w14:textId="77777777" w:rsidR="00AE4547" w:rsidRPr="00004094" w:rsidRDefault="00AE4547" w:rsidP="00AE4547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1CE5A" w14:textId="21349F9A" w:rsidR="00AE4547" w:rsidRPr="00004094" w:rsidRDefault="00004094" w:rsidP="0000409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409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99,809</w:t>
            </w:r>
          </w:p>
        </w:tc>
      </w:tr>
    </w:tbl>
    <w:p w14:paraId="41882B3D" w14:textId="1FEF89D2" w:rsidR="00AE4547" w:rsidRDefault="00AE4547" w:rsidP="00AE4547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46B571BE" w14:textId="66C505D0" w:rsidR="00AE4547" w:rsidRPr="00AE4547" w:rsidRDefault="00AE4547" w:rsidP="00AE4547">
      <w:pPr>
        <w:spacing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E4547">
        <w:rPr>
          <w:rFonts w:asciiTheme="majorBidi" w:eastAsia="Times New Roman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84421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AE4547">
        <w:rPr>
          <w:rFonts w:asciiTheme="majorBidi" w:eastAsia="Times New Roman" w:hAnsiTheme="majorBidi" w:cstheme="majorBidi"/>
          <w:sz w:val="30"/>
          <w:szCs w:val="30"/>
          <w:cs/>
        </w:rPr>
        <w:t>ผยในหมายเหตุข้</w:t>
      </w:r>
      <w:r w:rsidRPr="00C711D5">
        <w:rPr>
          <w:rFonts w:asciiTheme="majorBidi" w:eastAsia="Times New Roman" w:hAnsiTheme="majorBidi" w:cstheme="majorBidi"/>
          <w:sz w:val="30"/>
          <w:szCs w:val="30"/>
          <w:cs/>
        </w:rPr>
        <w:t xml:space="preserve">อ </w:t>
      </w:r>
      <w:r w:rsidRPr="00C711D5">
        <w:rPr>
          <w:rFonts w:asciiTheme="majorBidi" w:eastAsia="Times New Roman" w:hAnsiTheme="majorBidi" w:cstheme="majorBidi"/>
          <w:sz w:val="30"/>
          <w:szCs w:val="30"/>
        </w:rPr>
        <w:t>2</w:t>
      </w:r>
      <w:r w:rsidR="00A7336D">
        <w:rPr>
          <w:rFonts w:asciiTheme="majorBidi" w:eastAsia="Times New Roman" w:hAnsiTheme="majorBidi" w:cstheme="majorBidi"/>
          <w:sz w:val="30"/>
          <w:szCs w:val="30"/>
        </w:rPr>
        <w:t>0</w:t>
      </w:r>
      <w:r w:rsidRPr="00C711D5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="00F86931">
        <w:rPr>
          <w:rFonts w:asciiTheme="majorBidi" w:eastAsia="Times New Roman" w:hAnsiTheme="majorBidi" w:cstheme="majorBidi" w:hint="cs"/>
          <w:sz w:val="30"/>
          <w:szCs w:val="30"/>
          <w:cs/>
        </w:rPr>
        <w:t>ข</w:t>
      </w:r>
      <w:r w:rsidRPr="00C711D5">
        <w:rPr>
          <w:rFonts w:asciiTheme="majorBidi" w:eastAsia="Times New Roman" w:hAnsiTheme="majorBidi" w:cstheme="majorBidi"/>
          <w:sz w:val="30"/>
          <w:szCs w:val="30"/>
        </w:rPr>
        <w:t>)</w:t>
      </w:r>
    </w:p>
    <w:p w14:paraId="433318B1" w14:textId="77777777" w:rsidR="00AE4547" w:rsidRPr="00AE4547" w:rsidRDefault="00AE4547" w:rsidP="00AE4547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0925789F" w14:textId="328C3501" w:rsidR="00FF0B9F" w:rsidRDefault="00FF0B9F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0E7EB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อสังหาริมทรัพย์พัฒนาเพื่อขาย</w:t>
      </w:r>
      <w:r w:rsidRPr="00AE4547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5C50C542" w14:textId="77777777" w:rsidR="009B4FB9" w:rsidRPr="009B4FB9" w:rsidRDefault="009B4FB9" w:rsidP="009B4FB9">
      <w:pPr>
        <w:pStyle w:val="ListParagraph"/>
        <w:spacing w:line="240" w:lineRule="auto"/>
        <w:ind w:left="34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9B4FB9" w:rsidRPr="00F024ED" w14:paraId="16C3C6C1" w14:textId="77777777" w:rsidTr="00047E90">
        <w:trPr>
          <w:tblHeader/>
        </w:trPr>
        <w:tc>
          <w:tcPr>
            <w:tcW w:w="3960" w:type="dxa"/>
          </w:tcPr>
          <w:p w14:paraId="6EB6A74A" w14:textId="77777777" w:rsidR="009B4FB9" w:rsidRPr="00F024ED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703CA370" w14:textId="77777777" w:rsidR="009B4FB9" w:rsidRPr="00F024ED" w:rsidRDefault="009B4FB9" w:rsidP="00047E90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56ECB5" w14:textId="77777777" w:rsidR="009B4FB9" w:rsidRPr="00F024ED" w:rsidRDefault="009B4FB9" w:rsidP="00047E9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5EC3C0AE" w14:textId="77777777" w:rsidR="009B4FB9" w:rsidRPr="00F024ED" w:rsidRDefault="009B4FB9" w:rsidP="00047E90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FB9" w:rsidRPr="00F024ED" w14:paraId="24378317" w14:textId="77777777" w:rsidTr="00047E90">
        <w:trPr>
          <w:tblHeader/>
        </w:trPr>
        <w:tc>
          <w:tcPr>
            <w:tcW w:w="3960" w:type="dxa"/>
          </w:tcPr>
          <w:p w14:paraId="6FAC9108" w14:textId="77777777" w:rsidR="009B4FB9" w:rsidRPr="00F024ED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A44E594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283A67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560E1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725AF4" w14:textId="77777777" w:rsidR="009B4FB9" w:rsidRPr="00F024ED" w:rsidRDefault="009B4FB9" w:rsidP="00047E90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7F37F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7E51319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A7642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9B4FB9" w:rsidRPr="00F024ED" w14:paraId="75E22BC4" w14:textId="77777777" w:rsidTr="00047E90">
        <w:trPr>
          <w:tblHeader/>
        </w:trPr>
        <w:tc>
          <w:tcPr>
            <w:tcW w:w="3960" w:type="dxa"/>
          </w:tcPr>
          <w:p w14:paraId="00ACDD48" w14:textId="77777777" w:rsidR="009B4FB9" w:rsidRPr="00F024ED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2B1B10F" w14:textId="77777777" w:rsidR="009B4FB9" w:rsidRPr="00F024ED" w:rsidRDefault="009B4FB9" w:rsidP="00047E9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FB9" w:rsidRPr="00F024ED" w14:paraId="5677D28A" w14:textId="77777777" w:rsidTr="00047E90">
        <w:tc>
          <w:tcPr>
            <w:tcW w:w="3960" w:type="dxa"/>
          </w:tcPr>
          <w:p w14:paraId="00B60710" w14:textId="77777777" w:rsidR="009B4FB9" w:rsidRPr="005B0FF5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0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5220" w:type="dxa"/>
            <w:gridSpan w:val="7"/>
          </w:tcPr>
          <w:p w14:paraId="6239978C" w14:textId="77777777" w:rsidR="009B4FB9" w:rsidRPr="00F024ED" w:rsidRDefault="009B4FB9" w:rsidP="00047E9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B4FB9" w:rsidRPr="00F024ED" w14:paraId="6E010D2B" w14:textId="77777777" w:rsidTr="00047E90">
        <w:tc>
          <w:tcPr>
            <w:tcW w:w="3960" w:type="dxa"/>
          </w:tcPr>
          <w:p w14:paraId="4DD4E707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AFCAC9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1,728,771</w:t>
            </w:r>
          </w:p>
        </w:tc>
        <w:tc>
          <w:tcPr>
            <w:tcW w:w="270" w:type="dxa"/>
          </w:tcPr>
          <w:p w14:paraId="220379A8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EE696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919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,128</w:t>
            </w:r>
          </w:p>
        </w:tc>
        <w:tc>
          <w:tcPr>
            <w:tcW w:w="270" w:type="dxa"/>
          </w:tcPr>
          <w:p w14:paraId="25C1106A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F7929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736,783</w:t>
            </w:r>
          </w:p>
        </w:tc>
        <w:tc>
          <w:tcPr>
            <w:tcW w:w="243" w:type="dxa"/>
          </w:tcPr>
          <w:p w14:paraId="52F8251C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48FE5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566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458</w:t>
            </w:r>
          </w:p>
        </w:tc>
      </w:tr>
      <w:tr w:rsidR="009B4FB9" w:rsidRPr="00F024ED" w14:paraId="2C28B0F9" w14:textId="77777777" w:rsidTr="00047E90">
        <w:tc>
          <w:tcPr>
            <w:tcW w:w="3960" w:type="dxa"/>
          </w:tcPr>
          <w:p w14:paraId="396327AD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งานก่อสร้างพัฒนาเพื่อขาย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F5F7D5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1,187,396</w:t>
            </w:r>
          </w:p>
        </w:tc>
        <w:tc>
          <w:tcPr>
            <w:tcW w:w="270" w:type="dxa"/>
          </w:tcPr>
          <w:p w14:paraId="16317402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C2B1A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67,516</w:t>
            </w:r>
          </w:p>
        </w:tc>
        <w:tc>
          <w:tcPr>
            <w:tcW w:w="270" w:type="dxa"/>
          </w:tcPr>
          <w:p w14:paraId="594E24AA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16BA6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793,436</w:t>
            </w:r>
          </w:p>
        </w:tc>
        <w:tc>
          <w:tcPr>
            <w:tcW w:w="243" w:type="dxa"/>
          </w:tcPr>
          <w:p w14:paraId="53EB7A46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EA766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9B4FB9" w:rsidRPr="00F024ED" w14:paraId="39440BCC" w14:textId="77777777" w:rsidTr="00047E90">
        <w:tc>
          <w:tcPr>
            <w:tcW w:w="3960" w:type="dxa"/>
          </w:tcPr>
          <w:p w14:paraId="301A0DC9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F9CE0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189,960</w:t>
            </w:r>
          </w:p>
        </w:tc>
        <w:tc>
          <w:tcPr>
            <w:tcW w:w="270" w:type="dxa"/>
          </w:tcPr>
          <w:p w14:paraId="0A823ACF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16CD5F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199,655</w:t>
            </w:r>
          </w:p>
        </w:tc>
        <w:tc>
          <w:tcPr>
            <w:tcW w:w="270" w:type="dxa"/>
          </w:tcPr>
          <w:p w14:paraId="22D19BDE" w14:textId="77777777" w:rsidR="009B4FB9" w:rsidRPr="00F024ED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54BC5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88,946</w:t>
            </w:r>
          </w:p>
        </w:tc>
        <w:tc>
          <w:tcPr>
            <w:tcW w:w="243" w:type="dxa"/>
          </w:tcPr>
          <w:p w14:paraId="0948A048" w14:textId="77777777" w:rsidR="009B4FB9" w:rsidRPr="00F024ED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39AA38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181</w:t>
            </w:r>
          </w:p>
        </w:tc>
      </w:tr>
      <w:tr w:rsidR="009B4FB9" w:rsidRPr="00F024ED" w14:paraId="300B351C" w14:textId="77777777" w:rsidTr="00047E90">
        <w:tc>
          <w:tcPr>
            <w:tcW w:w="3960" w:type="dxa"/>
          </w:tcPr>
          <w:p w14:paraId="028568B4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33903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81D4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3,106,127</w:t>
            </w:r>
          </w:p>
        </w:tc>
        <w:tc>
          <w:tcPr>
            <w:tcW w:w="270" w:type="dxa"/>
          </w:tcPr>
          <w:p w14:paraId="6E9783F2" w14:textId="77777777" w:rsidR="009B4FB9" w:rsidRPr="006845C6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ADDB44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86</w:t>
            </w:r>
            <w:r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9C19F63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0C7114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1,619,165</w:t>
            </w:r>
          </w:p>
        </w:tc>
        <w:tc>
          <w:tcPr>
            <w:tcW w:w="243" w:type="dxa"/>
          </w:tcPr>
          <w:p w14:paraId="7C5AFD7B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BB4321" w14:textId="77777777" w:rsidR="009B4FB9" w:rsidRPr="006845C6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962</w:t>
            </w:r>
            <w:r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9B4FB9" w:rsidRPr="00F024ED" w14:paraId="32B96079" w14:textId="77777777" w:rsidTr="00047E90">
        <w:tc>
          <w:tcPr>
            <w:tcW w:w="3960" w:type="dxa"/>
          </w:tcPr>
          <w:p w14:paraId="39015122" w14:textId="77777777" w:rsidR="009B4FB9" w:rsidRPr="005B0FF5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5B0FF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256A7" w14:textId="77777777" w:rsidR="009B4FB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1,139,238</w:t>
            </w:r>
          </w:p>
        </w:tc>
        <w:tc>
          <w:tcPr>
            <w:tcW w:w="270" w:type="dxa"/>
          </w:tcPr>
          <w:p w14:paraId="4312FB37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3C4FD0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8,712</w:t>
            </w:r>
          </w:p>
        </w:tc>
        <w:tc>
          <w:tcPr>
            <w:tcW w:w="270" w:type="dxa"/>
          </w:tcPr>
          <w:p w14:paraId="06CEBF73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34CEF" w14:textId="77777777" w:rsidR="009B4FB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957,396</w:t>
            </w:r>
          </w:p>
        </w:tc>
        <w:tc>
          <w:tcPr>
            <w:tcW w:w="243" w:type="dxa"/>
          </w:tcPr>
          <w:p w14:paraId="61FB4277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31C0AB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5,553</w:t>
            </w:r>
          </w:p>
        </w:tc>
      </w:tr>
      <w:tr w:rsidR="009B4FB9" w:rsidRPr="00F024ED" w14:paraId="40B923F4" w14:textId="77777777" w:rsidTr="00047E90">
        <w:tc>
          <w:tcPr>
            <w:tcW w:w="3960" w:type="dxa"/>
          </w:tcPr>
          <w:p w14:paraId="0CB6E1A5" w14:textId="77777777" w:rsidR="009B4FB9" w:rsidRPr="005B0FF5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B28B1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4,245,365</w:t>
            </w:r>
          </w:p>
        </w:tc>
        <w:tc>
          <w:tcPr>
            <w:tcW w:w="270" w:type="dxa"/>
          </w:tcPr>
          <w:p w14:paraId="6454FF84" w14:textId="77777777" w:rsidR="009B4FB9" w:rsidRPr="002F5FCE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DB5667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5,2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188E7307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DFA391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2,576,561</w:t>
            </w:r>
          </w:p>
        </w:tc>
        <w:tc>
          <w:tcPr>
            <w:tcW w:w="243" w:type="dxa"/>
          </w:tcPr>
          <w:p w14:paraId="3D92CB37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8AD924" w14:textId="77777777" w:rsidR="009B4FB9" w:rsidRPr="002F5FCE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3,15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865</w:t>
            </w:r>
          </w:p>
        </w:tc>
      </w:tr>
      <w:tr w:rsidR="009B4FB9" w:rsidRPr="00F024ED" w14:paraId="4A121445" w14:textId="77777777" w:rsidTr="00047E90">
        <w:tc>
          <w:tcPr>
            <w:tcW w:w="3960" w:type="dxa"/>
          </w:tcPr>
          <w:p w14:paraId="19A5145F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ค่าเผื่อการ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33FC" w14:textId="2612496D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6806CB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52,422)</w:t>
            </w:r>
          </w:p>
        </w:tc>
        <w:tc>
          <w:tcPr>
            <w:tcW w:w="270" w:type="dxa"/>
          </w:tcPr>
          <w:p w14:paraId="61D64295" w14:textId="77777777" w:rsidR="009B4FB9" w:rsidRPr="004661AB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C527AA" w14:textId="77777777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29,097)</w:t>
            </w:r>
          </w:p>
        </w:tc>
        <w:tc>
          <w:tcPr>
            <w:tcW w:w="270" w:type="dxa"/>
          </w:tcPr>
          <w:p w14:paraId="6D8FA748" w14:textId="77777777" w:rsidR="009B4FB9" w:rsidRPr="004661AB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15F2E" w14:textId="5575DD36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6806CB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40,780)</w:t>
            </w:r>
          </w:p>
        </w:tc>
        <w:tc>
          <w:tcPr>
            <w:tcW w:w="243" w:type="dxa"/>
          </w:tcPr>
          <w:p w14:paraId="247D4273" w14:textId="77777777" w:rsidR="009B4FB9" w:rsidRPr="00F024ED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6B0E57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17,789)</w:t>
            </w:r>
          </w:p>
        </w:tc>
      </w:tr>
      <w:tr w:rsidR="009B4FB9" w:rsidRPr="00F024ED" w14:paraId="7223A955" w14:textId="77777777" w:rsidTr="00047E90">
        <w:tc>
          <w:tcPr>
            <w:tcW w:w="3960" w:type="dxa"/>
          </w:tcPr>
          <w:p w14:paraId="32A06DDD" w14:textId="77777777" w:rsidR="009B4FB9" w:rsidRPr="00F024ED" w:rsidRDefault="009B4FB9" w:rsidP="00047E90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3861C" w14:textId="2342D1C3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</w:t>
            </w:r>
            <w:r w:rsidR="006806C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92,943</w:t>
            </w:r>
          </w:p>
        </w:tc>
        <w:tc>
          <w:tcPr>
            <w:tcW w:w="270" w:type="dxa"/>
          </w:tcPr>
          <w:p w14:paraId="4F5CBD4F" w14:textId="77777777" w:rsidR="009B4FB9" w:rsidRPr="004661AB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75113" w14:textId="77777777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,115,914</w:t>
            </w:r>
          </w:p>
        </w:tc>
        <w:tc>
          <w:tcPr>
            <w:tcW w:w="270" w:type="dxa"/>
          </w:tcPr>
          <w:p w14:paraId="664E036B" w14:textId="77777777" w:rsidR="009B4FB9" w:rsidRPr="004661AB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5FE94" w14:textId="0F897CCA" w:rsidR="009B4FB9" w:rsidRPr="004661AB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2,</w:t>
            </w:r>
            <w:r w:rsidR="006806C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35,781</w:t>
            </w:r>
          </w:p>
        </w:tc>
        <w:tc>
          <w:tcPr>
            <w:tcW w:w="243" w:type="dxa"/>
          </w:tcPr>
          <w:p w14:paraId="67646461" w14:textId="77777777" w:rsidR="009B4FB9" w:rsidRPr="00F024ED" w:rsidRDefault="009B4FB9" w:rsidP="00047E90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DDAB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40,076</w:t>
            </w:r>
          </w:p>
        </w:tc>
      </w:tr>
      <w:tr w:rsidR="009B4FB9" w:rsidRPr="005B0FF5" w14:paraId="6AB3EE21" w14:textId="77777777" w:rsidTr="00047E90">
        <w:tc>
          <w:tcPr>
            <w:tcW w:w="3960" w:type="dxa"/>
          </w:tcPr>
          <w:p w14:paraId="5D241544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left="144" w:right="-43" w:hanging="144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ต้นทุนการกู้ยืมที่รวมเป็นส่วนหนึ่งของอสังหาริมทรัพย์พัฒนาเพื่อขายในระหว่างปี 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C50C76A" w14:textId="77777777" w:rsidR="009B4FB9" w:rsidRPr="007870CC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6,338</w:t>
            </w:r>
          </w:p>
        </w:tc>
        <w:tc>
          <w:tcPr>
            <w:tcW w:w="270" w:type="dxa"/>
          </w:tcPr>
          <w:p w14:paraId="51FF150F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1D7BB56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3AB8BF" w14:textId="77777777" w:rsidR="009B4FB9" w:rsidRPr="007870CC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26,035</w:t>
            </w:r>
          </w:p>
        </w:tc>
        <w:tc>
          <w:tcPr>
            <w:tcW w:w="270" w:type="dxa"/>
          </w:tcPr>
          <w:p w14:paraId="43CE3D72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1811E2" w14:textId="77777777" w:rsidR="009B4FB9" w:rsidRDefault="009B4FB9" w:rsidP="00047E90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872F247" w14:textId="77777777" w:rsidR="009B4FB9" w:rsidRPr="007870CC" w:rsidRDefault="009B4FB9" w:rsidP="00047E90">
            <w:pPr>
              <w:tabs>
                <w:tab w:val="decimal" w:pos="840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2,825</w:t>
            </w:r>
          </w:p>
        </w:tc>
        <w:tc>
          <w:tcPr>
            <w:tcW w:w="243" w:type="dxa"/>
          </w:tcPr>
          <w:p w14:paraId="1CC56C35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D4DBA2" w14:textId="77777777" w:rsidR="009B4FB9" w:rsidRPr="007870CC" w:rsidRDefault="009B4FB9" w:rsidP="00047E90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CFAC066" w14:textId="77777777" w:rsidR="009B4FB9" w:rsidRPr="007870CC" w:rsidRDefault="009B4FB9" w:rsidP="00047E90">
            <w:pPr>
              <w:tabs>
                <w:tab w:val="decimal" w:pos="58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9B4FB9" w:rsidRPr="005B0FF5" w14:paraId="191BDB8C" w14:textId="77777777" w:rsidTr="00047E90">
        <w:tc>
          <w:tcPr>
            <w:tcW w:w="3960" w:type="dxa"/>
          </w:tcPr>
          <w:p w14:paraId="13C3698B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175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4AB4AF25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0AFFA62" w14:textId="6D505566" w:rsidR="009B4FB9" w:rsidRPr="007870CC" w:rsidRDefault="009B4FB9" w:rsidP="00047E90">
            <w:pPr>
              <w:tabs>
                <w:tab w:val="decimal" w:pos="690"/>
              </w:tabs>
              <w:spacing w:after="0" w:line="240" w:lineRule="auto"/>
              <w:ind w:right="3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4.75 </w:t>
            </w:r>
            <w:r w:rsidR="00DE20EE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7.00</w:t>
            </w:r>
          </w:p>
        </w:tc>
        <w:tc>
          <w:tcPr>
            <w:tcW w:w="270" w:type="dxa"/>
          </w:tcPr>
          <w:p w14:paraId="4A253035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B73A59" w14:textId="77777777" w:rsidR="009B4FB9" w:rsidRPr="007870CC" w:rsidRDefault="009B4FB9" w:rsidP="00047E90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5.13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03461AB0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7A87D0" w14:textId="77777777" w:rsidR="009B4FB9" w:rsidRDefault="009B4FB9" w:rsidP="00047E90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EB9010A" w14:textId="34887D6A" w:rsidR="009B4FB9" w:rsidRPr="007870CC" w:rsidRDefault="009B4FB9" w:rsidP="00047E90">
            <w:pPr>
              <w:tabs>
                <w:tab w:val="decimal" w:pos="572"/>
              </w:tabs>
              <w:spacing w:after="0" w:line="240" w:lineRule="auto"/>
              <w:ind w:lef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4.75 </w:t>
            </w:r>
            <w:r w:rsidR="00DE20EE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6.50</w:t>
            </w:r>
          </w:p>
        </w:tc>
        <w:tc>
          <w:tcPr>
            <w:tcW w:w="243" w:type="dxa"/>
          </w:tcPr>
          <w:p w14:paraId="1A69E29B" w14:textId="77777777" w:rsidR="009B4FB9" w:rsidRPr="007870CC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272574" w14:textId="77777777" w:rsidR="009B4FB9" w:rsidRPr="007870CC" w:rsidRDefault="009B4FB9" w:rsidP="00047E90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7D4C87A" w14:textId="77777777" w:rsidR="009B4FB9" w:rsidRPr="007870CC" w:rsidRDefault="009B4FB9" w:rsidP="00047E90">
            <w:pPr>
              <w:tabs>
                <w:tab w:val="decimal" w:pos="588"/>
              </w:tabs>
              <w:spacing w:after="0" w:line="240" w:lineRule="auto"/>
              <w:ind w:left="-108" w:right="-1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9B4FB9" w:rsidRPr="005B0FF5" w14:paraId="1DE08D4C" w14:textId="77777777" w:rsidTr="00047E90">
        <w:tc>
          <w:tcPr>
            <w:tcW w:w="3960" w:type="dxa"/>
          </w:tcPr>
          <w:p w14:paraId="5CC23A90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24D82B4" w14:textId="77777777" w:rsidR="009B4FB9" w:rsidRPr="005B0FF5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BE572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BE06C8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6DB41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E63A15" w14:textId="77777777" w:rsidR="009B4FB9" w:rsidRPr="005B0FF5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84F36EF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FB39AF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4FB9" w:rsidRPr="005B0FF5" w14:paraId="2A938D73" w14:textId="77777777" w:rsidTr="00047E90">
        <w:tc>
          <w:tcPr>
            <w:tcW w:w="3960" w:type="dxa"/>
          </w:tcPr>
          <w:p w14:paraId="4A996238" w14:textId="77777777" w:rsidR="009B4FB9" w:rsidRDefault="009B4FB9" w:rsidP="00047E90">
            <w:pPr>
              <w:tabs>
                <w:tab w:val="left" w:pos="540"/>
              </w:tabs>
              <w:spacing w:after="0" w:line="240" w:lineRule="auto"/>
              <w:ind w:left="144" w:right="-43" w:hanging="14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959E55E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left="144" w:right="-43" w:hanging="144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ต้นทุนของอสังหาริมทรัพย์พัฒนาเพื่อขายที่บันทึกรวมในบัญชีต้นทุนขายอสังหาริมทรัพย์</w:t>
            </w:r>
            <w:r w:rsidRPr="00D175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</w:p>
        </w:tc>
        <w:tc>
          <w:tcPr>
            <w:tcW w:w="1197" w:type="dxa"/>
            <w:vAlign w:val="bottom"/>
          </w:tcPr>
          <w:p w14:paraId="08C13DFD" w14:textId="77777777" w:rsidR="009B4FB9" w:rsidRPr="005B0FF5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3C9AE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0D0FF3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99AF1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9FC32" w14:textId="77777777" w:rsidR="009B4FB9" w:rsidRPr="005B0FF5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1BCF28A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172F2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4FB9" w:rsidRPr="005B0FF5" w14:paraId="1888F8B9" w14:textId="77777777" w:rsidTr="00047E90">
        <w:tc>
          <w:tcPr>
            <w:tcW w:w="3960" w:type="dxa"/>
          </w:tcPr>
          <w:p w14:paraId="79A63EF4" w14:textId="77777777" w:rsidR="009B4FB9" w:rsidRPr="00D1750A" w:rsidRDefault="009B4FB9" w:rsidP="00047E90">
            <w:pPr>
              <w:tabs>
                <w:tab w:val="left" w:pos="540"/>
              </w:tabs>
              <w:spacing w:after="0" w:line="240" w:lineRule="auto"/>
              <w:ind w:right="-43" w:firstLine="147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="Angsana New" w:eastAsia="SimSun" w:hAnsi="Angsana New" w:cs="Angsana New"/>
                <w:sz w:val="30"/>
                <w:szCs w:val="30"/>
              </w:rPr>
              <w:t xml:space="preserve">-   </w:t>
            </w:r>
            <w:r w:rsidRPr="00D1750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7" w:type="dxa"/>
            <w:vAlign w:val="bottom"/>
          </w:tcPr>
          <w:p w14:paraId="79CA1019" w14:textId="77777777" w:rsidR="009B4FB9" w:rsidRPr="007925C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925C9">
              <w:rPr>
                <w:rFonts w:ascii="Angsana New" w:eastAsia="SimSun" w:hAnsi="Angsana New" w:cs="Angsana New"/>
                <w:sz w:val="30"/>
                <w:szCs w:val="30"/>
              </w:rPr>
              <w:t>1,124,613</w:t>
            </w:r>
          </w:p>
        </w:tc>
        <w:tc>
          <w:tcPr>
            <w:tcW w:w="270" w:type="dxa"/>
          </w:tcPr>
          <w:p w14:paraId="57D879DB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C79A41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52758555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8DFEE" w14:textId="77777777" w:rsidR="009B4FB9" w:rsidRPr="007925C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925C9">
              <w:rPr>
                <w:rFonts w:ascii="Angsana New" w:eastAsia="SimSun" w:hAnsi="Angsana New" w:cs="Angsana New"/>
                <w:sz w:val="30"/>
                <w:szCs w:val="30"/>
              </w:rPr>
              <w:t>623,969</w:t>
            </w:r>
          </w:p>
        </w:tc>
        <w:tc>
          <w:tcPr>
            <w:tcW w:w="243" w:type="dxa"/>
          </w:tcPr>
          <w:p w14:paraId="7B035CF6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24FB7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74,211</w:t>
            </w:r>
          </w:p>
        </w:tc>
      </w:tr>
      <w:tr w:rsidR="009B4FB9" w:rsidRPr="005B0FF5" w14:paraId="464A47AA" w14:textId="77777777" w:rsidTr="00047E90">
        <w:tc>
          <w:tcPr>
            <w:tcW w:w="3960" w:type="dxa"/>
          </w:tcPr>
          <w:p w14:paraId="70ABE007" w14:textId="77777777" w:rsidR="00584421" w:rsidRDefault="009B4FB9" w:rsidP="00047E90">
            <w:pPr>
              <w:tabs>
                <w:tab w:val="left" w:pos="540"/>
              </w:tabs>
              <w:spacing w:after="0" w:line="240" w:lineRule="auto"/>
              <w:ind w:left="336" w:right="-43" w:hanging="18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16F45">
              <w:rPr>
                <w:rFonts w:ascii="Angsana New" w:eastAsia="SimSun" w:hAnsi="Angsana New" w:cs="Angsana New"/>
                <w:sz w:val="30"/>
                <w:szCs w:val="30"/>
              </w:rPr>
              <w:t xml:space="preserve">-  </w:t>
            </w:r>
            <w:r w:rsidR="00DE20EE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D1750A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59BA917F" w14:textId="1AEFF90F" w:rsidR="009B4FB9" w:rsidRPr="00016F45" w:rsidRDefault="00584421" w:rsidP="00047E90">
            <w:pPr>
              <w:tabs>
                <w:tab w:val="left" w:pos="540"/>
              </w:tabs>
              <w:spacing w:after="0" w:line="240" w:lineRule="auto"/>
              <w:ind w:left="336" w:right="-43" w:hanging="18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</w:t>
            </w:r>
            <w:r w:rsidR="009B4FB9" w:rsidRPr="00D1750A">
              <w:rPr>
                <w:rFonts w:ascii="Angsana New" w:eastAsia="SimSun" w:hAnsi="Angsana New" w:cs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97" w:type="dxa"/>
            <w:vAlign w:val="bottom"/>
          </w:tcPr>
          <w:p w14:paraId="656C8921" w14:textId="4DD8388F" w:rsidR="009B4FB9" w:rsidRPr="007925C9" w:rsidRDefault="00DE20EE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6806CB">
              <w:rPr>
                <w:rFonts w:ascii="Angsana New" w:eastAsia="SimSun" w:hAnsi="Angsana New" w:cs="Angsana New"/>
                <w:sz w:val="30"/>
                <w:szCs w:val="30"/>
              </w:rPr>
              <w:t>,325</w:t>
            </w:r>
          </w:p>
        </w:tc>
        <w:tc>
          <w:tcPr>
            <w:tcW w:w="270" w:type="dxa"/>
          </w:tcPr>
          <w:p w14:paraId="0FD5A895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11DB2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2FCCE6AB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A0004" w14:textId="77777777" w:rsidR="009B4FB9" w:rsidRPr="007925C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49F87C0" w14:textId="625F6800" w:rsidR="009B4FB9" w:rsidRPr="007925C9" w:rsidRDefault="006806CB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991</w:t>
            </w:r>
          </w:p>
        </w:tc>
        <w:tc>
          <w:tcPr>
            <w:tcW w:w="243" w:type="dxa"/>
          </w:tcPr>
          <w:p w14:paraId="4727929D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05DE9" w14:textId="77777777" w:rsidR="009B4FB9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E8F9B6B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09,902</w:t>
            </w:r>
          </w:p>
        </w:tc>
      </w:tr>
      <w:tr w:rsidR="009B4FB9" w:rsidRPr="005B0FF5" w14:paraId="09BFB1D8" w14:textId="77777777" w:rsidTr="00047E90">
        <w:tc>
          <w:tcPr>
            <w:tcW w:w="3960" w:type="dxa"/>
          </w:tcPr>
          <w:p w14:paraId="2AAC1EE6" w14:textId="77777777" w:rsidR="009B4FB9" w:rsidRPr="005B0FF5" w:rsidRDefault="009B4FB9" w:rsidP="00047E90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A24BD" w14:textId="69129C2E" w:rsidR="009B4FB9" w:rsidRPr="005B0FF5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6806C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,125,938</w:t>
            </w:r>
          </w:p>
        </w:tc>
        <w:tc>
          <w:tcPr>
            <w:tcW w:w="270" w:type="dxa"/>
          </w:tcPr>
          <w:p w14:paraId="73D02F90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D9D67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,298,714</w:t>
            </w:r>
          </w:p>
        </w:tc>
        <w:tc>
          <w:tcPr>
            <w:tcW w:w="270" w:type="dxa"/>
          </w:tcPr>
          <w:p w14:paraId="494C3615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C3B047" w14:textId="6D5BE58E" w:rsidR="009B4FB9" w:rsidRPr="005B0FF5" w:rsidRDefault="006806CB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624,960</w:t>
            </w:r>
          </w:p>
        </w:tc>
        <w:tc>
          <w:tcPr>
            <w:tcW w:w="243" w:type="dxa"/>
          </w:tcPr>
          <w:p w14:paraId="6D4E55CD" w14:textId="77777777" w:rsidR="009B4FB9" w:rsidRPr="005B0FF5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E9AA5" w14:textId="77777777" w:rsidR="009B4FB9" w:rsidRPr="005B0FF5" w:rsidRDefault="009B4FB9" w:rsidP="00047E9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884,113</w:t>
            </w:r>
          </w:p>
        </w:tc>
      </w:tr>
    </w:tbl>
    <w:p w14:paraId="1A164F5D" w14:textId="77777777" w:rsidR="009B4FB9" w:rsidRPr="00AB19D4" w:rsidRDefault="009B4FB9" w:rsidP="009B4FB9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p w14:paraId="64EF567C" w14:textId="2A3DB217" w:rsidR="009B4FB9" w:rsidRDefault="009B4FB9" w:rsidP="009B4FB9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  <w:r w:rsidRPr="009B4F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B4FB9">
        <w:rPr>
          <w:rFonts w:ascii="Angsana New" w:hAnsi="Angsana New"/>
          <w:sz w:val="30"/>
          <w:szCs w:val="30"/>
        </w:rPr>
        <w:t>31</w:t>
      </w:r>
      <w:r w:rsidRPr="009B4FB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B4FB9">
        <w:rPr>
          <w:rFonts w:ascii="Angsana New" w:hAnsi="Angsana New"/>
          <w:sz w:val="30"/>
          <w:szCs w:val="30"/>
        </w:rPr>
        <w:t>2564</w:t>
      </w:r>
      <w:r w:rsidRPr="009B4FB9">
        <w:rPr>
          <w:rFonts w:ascii="Angsana New" w:hAnsi="Angsana New" w:hint="cs"/>
          <w:sz w:val="30"/>
          <w:szCs w:val="30"/>
          <w:cs/>
        </w:rPr>
        <w:t xml:space="preserve"> อสังหาริมทรัพย์พัฒนา</w:t>
      </w:r>
      <w:r w:rsidR="00DE20EE">
        <w:rPr>
          <w:rFonts w:ascii="Angsana New" w:hAnsi="Angsana New" w:hint="cs"/>
          <w:sz w:val="30"/>
          <w:szCs w:val="30"/>
          <w:cs/>
        </w:rPr>
        <w:t>เพื่อขาย</w:t>
      </w:r>
      <w:r w:rsidRPr="009B4FB9">
        <w:rPr>
          <w:rFonts w:ascii="Angsana New" w:hAnsi="Angsana New" w:hint="cs"/>
          <w:sz w:val="30"/>
          <w:szCs w:val="30"/>
          <w:cs/>
        </w:rPr>
        <w:t>ของกลุ่มบริษัทและ</w:t>
      </w:r>
      <w:r w:rsidRPr="009B4FB9">
        <w:rPr>
          <w:rFonts w:ascii="Angsana New" w:hAnsi="Angsana New"/>
          <w:sz w:val="30"/>
          <w:szCs w:val="30"/>
          <w:cs/>
        </w:rPr>
        <w:t xml:space="preserve">บริษัท จำนวน </w:t>
      </w:r>
      <w:r w:rsidRPr="009B4FB9">
        <w:rPr>
          <w:rFonts w:ascii="Angsana New" w:hAnsi="Angsana New"/>
          <w:sz w:val="30"/>
          <w:szCs w:val="30"/>
        </w:rPr>
        <w:t xml:space="preserve">2,315 </w:t>
      </w:r>
      <w:r w:rsidRPr="009B4FB9">
        <w:rPr>
          <w:rFonts w:ascii="Angsana New" w:hAnsi="Angsana New" w:hint="cs"/>
          <w:sz w:val="30"/>
          <w:szCs w:val="30"/>
          <w:cs/>
        </w:rPr>
        <w:t>ล้านบาท</w:t>
      </w:r>
      <w:r w:rsidRPr="009B4FB9">
        <w:rPr>
          <w:rFonts w:ascii="Angsana New" w:hAnsi="Angsana New"/>
          <w:sz w:val="30"/>
          <w:szCs w:val="30"/>
        </w:rPr>
        <w:t xml:space="preserve">                      </w:t>
      </w:r>
      <w:r w:rsidRPr="009B4FB9">
        <w:rPr>
          <w:rFonts w:ascii="Angsana New" w:hAnsi="Angsana New" w:hint="cs"/>
          <w:sz w:val="30"/>
          <w:szCs w:val="30"/>
          <w:cs/>
        </w:rPr>
        <w:t>และ</w:t>
      </w:r>
      <w:r w:rsidRPr="009B4FB9">
        <w:rPr>
          <w:rFonts w:ascii="Angsana New" w:hAnsi="Angsana New"/>
          <w:sz w:val="30"/>
          <w:szCs w:val="30"/>
        </w:rPr>
        <w:t xml:space="preserve"> 673 </w:t>
      </w:r>
      <w:r w:rsidRPr="009B4FB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9B4FB9">
        <w:rPr>
          <w:rFonts w:ascii="Angsana New" w:hAnsi="Angsana New"/>
          <w:sz w:val="30"/>
          <w:szCs w:val="30"/>
          <w:cs/>
        </w:rPr>
        <w:t xml:space="preserve"> </w:t>
      </w:r>
      <w:r w:rsidRPr="009B4FB9">
        <w:rPr>
          <w:rFonts w:ascii="Angsana New" w:hAnsi="Angsana New"/>
          <w:i/>
          <w:iCs/>
          <w:sz w:val="30"/>
          <w:szCs w:val="30"/>
          <w:cs/>
        </w:rPr>
        <w:t>(</w:t>
      </w:r>
      <w:r w:rsidRPr="009B4FB9">
        <w:rPr>
          <w:rFonts w:ascii="Angsana New" w:hAnsi="Angsana New"/>
          <w:i/>
          <w:iCs/>
          <w:sz w:val="30"/>
          <w:szCs w:val="30"/>
        </w:rPr>
        <w:t xml:space="preserve">2563: 2,631 </w:t>
      </w:r>
      <w:r w:rsidRPr="009B4FB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9B4FB9">
        <w:rPr>
          <w:rFonts w:ascii="Angsana New" w:hAnsi="Angsana New"/>
          <w:i/>
          <w:iCs/>
          <w:sz w:val="30"/>
          <w:szCs w:val="30"/>
        </w:rPr>
        <w:t xml:space="preserve">540 </w:t>
      </w:r>
      <w:r w:rsidRPr="009B4FB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B4FB9">
        <w:rPr>
          <w:rFonts w:ascii="Angsana New" w:hAnsi="Angsana New"/>
          <w:i/>
          <w:iCs/>
          <w:sz w:val="30"/>
          <w:szCs w:val="30"/>
          <w:cs/>
        </w:rPr>
        <w:t>)</w:t>
      </w:r>
      <w:r w:rsidRPr="009B4FB9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Pr="009B4FB9">
        <w:rPr>
          <w:rFonts w:ascii="Angsana New" w:hAnsi="Angsana New"/>
          <w:sz w:val="30"/>
          <w:szCs w:val="30"/>
        </w:rPr>
        <w:t>1</w:t>
      </w:r>
      <w:r w:rsidRPr="009B4FB9">
        <w:rPr>
          <w:rFonts w:ascii="Angsana New" w:hAnsi="Angsana New" w:hint="cs"/>
          <w:sz w:val="30"/>
          <w:szCs w:val="30"/>
          <w:cs/>
        </w:rPr>
        <w:t xml:space="preserve"> ปีนับจากรอบระยะเวลารายงาน</w:t>
      </w:r>
    </w:p>
    <w:p w14:paraId="31B01859" w14:textId="77777777" w:rsidR="009B4FB9" w:rsidRPr="009B4FB9" w:rsidRDefault="009B4FB9" w:rsidP="009B4FB9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20"/>
          <w:szCs w:val="20"/>
        </w:rPr>
      </w:pPr>
    </w:p>
    <w:p w14:paraId="4CD5B9A0" w14:textId="5EFE5A3A" w:rsidR="009B4FB9" w:rsidRPr="009B4FB9" w:rsidRDefault="009B4FB9" w:rsidP="009B4FB9">
      <w:pPr>
        <w:pStyle w:val="ListParagraph"/>
        <w:tabs>
          <w:tab w:val="clear" w:pos="680"/>
        </w:tabs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9B4FB9">
        <w:rPr>
          <w:rFonts w:ascii="Angsana New" w:hAnsi="Angsana New"/>
          <w:sz w:val="30"/>
          <w:szCs w:val="30"/>
          <w:cs/>
        </w:rPr>
        <w:t>ณ วันที่</w:t>
      </w:r>
      <w:r w:rsidRPr="009B4FB9">
        <w:rPr>
          <w:rFonts w:ascii="Angsana New" w:hAnsi="Angsana New"/>
          <w:sz w:val="30"/>
          <w:szCs w:val="30"/>
        </w:rPr>
        <w:t xml:space="preserve"> </w:t>
      </w:r>
      <w:r w:rsidRPr="009B4FB9">
        <w:rPr>
          <w:rFonts w:ascii="Angsana New" w:hAnsi="Angsana New" w:hint="cs"/>
          <w:sz w:val="30"/>
          <w:szCs w:val="30"/>
        </w:rPr>
        <w:t>31</w:t>
      </w:r>
      <w:r w:rsidRPr="009B4FB9">
        <w:rPr>
          <w:rFonts w:ascii="Angsana New" w:hAnsi="Angsana New" w:hint="cs"/>
          <w:sz w:val="30"/>
          <w:szCs w:val="30"/>
          <w:cs/>
        </w:rPr>
        <w:t xml:space="preserve"> ธันวาคม กลุ่มบริษัทมี</w:t>
      </w:r>
      <w:r w:rsidRPr="009B4FB9">
        <w:rPr>
          <w:rFonts w:ascii="Angsana New" w:hAnsi="Angsana New"/>
          <w:sz w:val="30"/>
          <w:szCs w:val="30"/>
          <w:cs/>
        </w:rPr>
        <w:t>โครงการที่ดำเนินอยู่</w:t>
      </w:r>
      <w:r w:rsidRPr="009B4FB9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3E3EFC27" w14:textId="77777777" w:rsidR="009B4FB9" w:rsidRPr="009B4FB9" w:rsidRDefault="009B4FB9" w:rsidP="009B4FB9">
      <w:pPr>
        <w:pStyle w:val="ListParagraph"/>
        <w:ind w:left="340" w:right="-43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990"/>
        <w:gridCol w:w="360"/>
        <w:gridCol w:w="1080"/>
        <w:gridCol w:w="270"/>
        <w:gridCol w:w="1080"/>
      </w:tblGrid>
      <w:tr w:rsidR="009B4FB9" w:rsidRPr="00F024ED" w14:paraId="3ADFF4AC" w14:textId="77777777" w:rsidTr="00047E90">
        <w:trPr>
          <w:trHeight w:hRule="exact" w:val="403"/>
        </w:trPr>
        <w:tc>
          <w:tcPr>
            <w:tcW w:w="4050" w:type="dxa"/>
          </w:tcPr>
          <w:p w14:paraId="115C3385" w14:textId="77777777" w:rsidR="009B4FB9" w:rsidRPr="00F024ED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19313682" w14:textId="77777777" w:rsidR="009B4FB9" w:rsidRPr="00F024ED" w:rsidRDefault="009B4FB9" w:rsidP="00047E90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004CDC1" w14:textId="77777777" w:rsidR="009B4FB9" w:rsidRPr="00F024ED" w:rsidRDefault="009B4FB9" w:rsidP="00047E9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3562541" w14:textId="77777777" w:rsidR="009B4FB9" w:rsidRPr="00F024ED" w:rsidRDefault="009B4FB9" w:rsidP="00047E90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FB9" w:rsidRPr="00F024ED" w14:paraId="6E1EE1B2" w14:textId="77777777" w:rsidTr="00047E90">
        <w:trPr>
          <w:trHeight w:hRule="exact" w:val="403"/>
        </w:trPr>
        <w:tc>
          <w:tcPr>
            <w:tcW w:w="4050" w:type="dxa"/>
          </w:tcPr>
          <w:p w14:paraId="3CBA3DF4" w14:textId="77777777" w:rsidR="009B4FB9" w:rsidRPr="00F024ED" w:rsidRDefault="009B4FB9" w:rsidP="00047E90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E7A0D1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4115057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3C7FD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6E5BF918" w14:textId="77777777" w:rsidR="009B4FB9" w:rsidRPr="00F024ED" w:rsidRDefault="009B4FB9" w:rsidP="00047E90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FF2CC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C2574C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BDA9F" w14:textId="77777777" w:rsidR="009B4FB9" w:rsidRPr="00F024ED" w:rsidRDefault="009B4FB9" w:rsidP="00047E90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9B4FB9" w:rsidRPr="00F024ED" w14:paraId="7E1C7F81" w14:textId="77777777" w:rsidTr="00047E90">
        <w:trPr>
          <w:trHeight w:hRule="exact" w:val="403"/>
        </w:trPr>
        <w:tc>
          <w:tcPr>
            <w:tcW w:w="4050" w:type="dxa"/>
          </w:tcPr>
          <w:p w14:paraId="31C564FF" w14:textId="77777777" w:rsidR="009B4FB9" w:rsidRPr="00F024ED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จำนวนโครงการที่ดำเนินการอยู่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C063DF" w14:textId="3D0EAD62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B3A66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BC46F06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E433B0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29FC02E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9C6500" w14:textId="626309DA" w:rsidR="009B4FB9" w:rsidRPr="00F024ED" w:rsidRDefault="009B4FB9" w:rsidP="00047E90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B3A6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BDB8500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8A0CDE" w14:textId="77777777" w:rsidR="009B4FB9" w:rsidRPr="00F024ED" w:rsidRDefault="009B4FB9" w:rsidP="00047E90">
            <w:pPr>
              <w:tabs>
                <w:tab w:val="decimal" w:pos="801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14</w:t>
            </w:r>
          </w:p>
        </w:tc>
      </w:tr>
      <w:tr w:rsidR="009B4FB9" w:rsidRPr="00F024ED" w14:paraId="435496C8" w14:textId="77777777" w:rsidTr="00047E90">
        <w:trPr>
          <w:trHeight w:hRule="exact" w:val="409"/>
        </w:trPr>
        <w:tc>
          <w:tcPr>
            <w:tcW w:w="4050" w:type="dxa"/>
          </w:tcPr>
          <w:p w14:paraId="2654766B" w14:textId="77777777" w:rsidR="009B4FB9" w:rsidRPr="00E14428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E14428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จำนวนเงินตามสัญญาจะซื้อจะขาย</w:t>
            </w:r>
            <w:r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FB8C5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A702580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5B615C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B2F9A9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20B053" w14:textId="77777777" w:rsidR="009B4FB9" w:rsidRPr="00F024ED" w:rsidRDefault="009B4FB9" w:rsidP="00047E90">
            <w:pPr>
              <w:tabs>
                <w:tab w:val="decimal" w:pos="435"/>
                <w:tab w:val="decimal" w:pos="795"/>
              </w:tabs>
              <w:spacing w:after="0" w:line="240" w:lineRule="auto"/>
              <w:ind w:left="-108" w:right="7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D19113B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B6DD4D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B4FB9" w:rsidRPr="00F024ED" w14:paraId="014D2EAF" w14:textId="77777777" w:rsidTr="00047E90">
        <w:trPr>
          <w:trHeight w:hRule="exact" w:val="403"/>
        </w:trPr>
        <w:tc>
          <w:tcPr>
            <w:tcW w:w="4050" w:type="dxa"/>
          </w:tcPr>
          <w:p w14:paraId="1F295F42" w14:textId="77777777" w:rsidR="009B4FB9" w:rsidRPr="00E14428" w:rsidRDefault="009B4FB9" w:rsidP="00047E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รอโอนกรรมสิทธิ์</w:t>
            </w:r>
            <w:r w:rsidRPr="00E14428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83056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366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A3000D" w14:textId="77777777" w:rsidR="009B4FB9" w:rsidRPr="00F024ED" w:rsidRDefault="009B4FB9" w:rsidP="00047E90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45BE07" w14:textId="77777777" w:rsidR="009B4FB9" w:rsidRPr="00F024ED" w:rsidRDefault="009B4FB9" w:rsidP="00047E90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97DB14" w14:textId="77777777" w:rsidR="009B4FB9" w:rsidRPr="00F024ED" w:rsidRDefault="009B4FB9" w:rsidP="00047E90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BC3B26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center"/>
          </w:tcPr>
          <w:p w14:paraId="0535F315" w14:textId="77777777" w:rsidR="009B4FB9" w:rsidRPr="00F024ED" w:rsidRDefault="009B4FB9" w:rsidP="00047E90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1BB1625" w14:textId="77777777" w:rsidR="009B4FB9" w:rsidRPr="00F024ED" w:rsidRDefault="009B4FB9" w:rsidP="00047E90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</w:t>
            </w:r>
          </w:p>
        </w:tc>
      </w:tr>
    </w:tbl>
    <w:p w14:paraId="7CC670ED" w14:textId="77777777" w:rsidR="009B4FB9" w:rsidRDefault="009B4FB9" w:rsidP="009B4FB9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2B89EE69" w14:textId="57674074" w:rsidR="009B4FB9" w:rsidRPr="00AE4547" w:rsidRDefault="009B4FB9" w:rsidP="009B4FB9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0E7EB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</w:t>
      </w:r>
      <w:r w:rsidR="009D61D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รอการขาย</w:t>
      </w:r>
      <w:r w:rsidRPr="00AE4547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4BFA4463" w14:textId="06E61281" w:rsidR="00F024ED" w:rsidRDefault="00F024ED" w:rsidP="00F365D6">
      <w:pPr>
        <w:tabs>
          <w:tab w:val="left" w:pos="907"/>
        </w:tabs>
        <w:spacing w:after="0" w:line="240" w:lineRule="atLeast"/>
        <w:rPr>
          <w:rFonts w:ascii="Angsana New" w:eastAsia="SimSun" w:hAnsi="Angsana New" w:cs="Angsana New"/>
          <w:sz w:val="16"/>
          <w:szCs w:val="16"/>
        </w:rPr>
      </w:pPr>
    </w:p>
    <w:p w14:paraId="7040D5D7" w14:textId="2F89166F" w:rsidR="009B4FB9" w:rsidRPr="009B4FB9" w:rsidRDefault="009B4FB9" w:rsidP="009B4FB9">
      <w:pPr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9B4FB9">
        <w:rPr>
          <w:rFonts w:ascii="Angsana New" w:eastAsia="SimSun" w:hAnsi="Angsana New" w:cs="Angsana New"/>
          <w:sz w:val="30"/>
          <w:szCs w:val="30"/>
          <w:cs/>
        </w:rPr>
        <w:t>เมื่อวันที่</w:t>
      </w:r>
      <w:r w:rsidRPr="009B4FB9">
        <w:rPr>
          <w:rFonts w:ascii="Angsana New" w:eastAsia="SimSun" w:hAnsi="Angsana New" w:cs="Angsana New"/>
          <w:sz w:val="30"/>
          <w:szCs w:val="30"/>
        </w:rPr>
        <w:t> 6 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มกราคม</w:t>
      </w:r>
      <w:r w:rsidRPr="009B4FB9">
        <w:rPr>
          <w:rFonts w:ascii="Angsana New" w:eastAsia="SimSun" w:hAnsi="Angsana New" w:cs="Angsana New"/>
          <w:sz w:val="30"/>
          <w:szCs w:val="30"/>
        </w:rPr>
        <w:t> 2564 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บริษัท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และบริษัทย่อยแห่งหนึ่ง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ได้ตกลงทำสัญญาซื้อขายที่ดินและสิ่งปลูกสร้างกับกิจการ</w:t>
      </w:r>
      <w:r w:rsidRPr="009B4FB9">
        <w:rPr>
          <w:rFonts w:ascii="Angsana New" w:eastAsia="SimSun" w:hAnsi="Angsana New" w:cs="Angsana New"/>
          <w:sz w:val="30"/>
          <w:szCs w:val="30"/>
        </w:rPr>
        <w:br/>
      </w:r>
      <w:r w:rsidRPr="009B4FB9">
        <w:rPr>
          <w:rFonts w:ascii="Angsana New" w:eastAsia="SimSun" w:hAnsi="Angsana New" w:cs="Angsana New"/>
          <w:sz w:val="30"/>
          <w:szCs w:val="30"/>
          <w:cs/>
        </w:rPr>
        <w:t>ที่ไม่เกี่ยวข้องกันแห่งหนึ่ง</w:t>
      </w:r>
      <w:r w:rsidRPr="009B4FB9">
        <w:rPr>
          <w:rFonts w:ascii="Angsana New" w:eastAsia="SimSun" w:hAnsi="Angsana New" w:cs="Angsana New"/>
          <w:sz w:val="30"/>
          <w:szCs w:val="30"/>
        </w:rPr>
        <w:t> 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โดย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 xml:space="preserve">มีราคาขายตามสัญญารวมเป็นจำนวนเงิน </w:t>
      </w:r>
      <w:r w:rsidRPr="009B4FB9">
        <w:rPr>
          <w:rFonts w:ascii="Angsana New" w:eastAsia="SimSun" w:hAnsi="Angsana New" w:cs="Angsana New"/>
          <w:sz w:val="30"/>
          <w:szCs w:val="30"/>
        </w:rPr>
        <w:t xml:space="preserve">456 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>ล้านบาท และ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ทำการโอนกรรมสิทธิในวันเดียวกัน</w:t>
      </w:r>
      <w:r w:rsidRPr="009B4FB9">
        <w:rPr>
          <w:rFonts w:ascii="Angsana New" w:eastAsia="SimSun" w:hAnsi="Angsana New" w:cs="Angsana New"/>
          <w:sz w:val="30"/>
          <w:szCs w:val="30"/>
        </w:rPr>
        <w:t> 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กลุ่มบริษัท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>และบริษัทรับรู้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กำไรจากการขายอสังหาริมทรัพย์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>ดังกล่าวเป็น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9B4FB9">
        <w:rPr>
          <w:rFonts w:ascii="Angsana New" w:eastAsia="SimSun" w:hAnsi="Angsana New" w:cs="Angsana New"/>
          <w:sz w:val="30"/>
          <w:szCs w:val="30"/>
        </w:rPr>
        <w:t xml:space="preserve"> 129 </w:t>
      </w:r>
      <w:r w:rsidRPr="009B4FB9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 xml:space="preserve">ใน                งบการเงินรวม และ </w:t>
      </w:r>
      <w:r w:rsidRPr="009B4FB9">
        <w:rPr>
          <w:rFonts w:ascii="Angsana New" w:eastAsia="SimSun" w:hAnsi="Angsana New" w:cs="Angsana New"/>
          <w:sz w:val="30"/>
          <w:szCs w:val="30"/>
        </w:rPr>
        <w:t>117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ล้านบาทในงบการเงินเฉพาะกิจการ สำหรับ</w:t>
      </w:r>
      <w:r>
        <w:rPr>
          <w:rFonts w:ascii="Angsana New" w:eastAsia="SimSun" w:hAnsi="Angsana New" w:cs="Angsana New" w:hint="cs"/>
          <w:sz w:val="30"/>
          <w:szCs w:val="30"/>
          <w:cs/>
        </w:rPr>
        <w:t>ปี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Pr="009B4FB9">
        <w:rPr>
          <w:rFonts w:ascii="Angsana New" w:eastAsia="SimSun" w:hAnsi="Angsana New" w:cs="Angsana New"/>
          <w:sz w:val="30"/>
          <w:szCs w:val="30"/>
        </w:rPr>
        <w:t>3</w:t>
      </w:r>
      <w:r>
        <w:rPr>
          <w:rFonts w:ascii="Angsana New" w:eastAsia="SimSun" w:hAnsi="Angsana New" w:cs="Angsana New"/>
          <w:sz w:val="30"/>
          <w:szCs w:val="30"/>
        </w:rPr>
        <w:t>1</w:t>
      </w:r>
      <w:r w:rsidRPr="009B4FB9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9B4FB9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9B4FB9">
        <w:rPr>
          <w:rFonts w:ascii="Angsana New" w:eastAsia="SimSun" w:hAnsi="Angsana New" w:cs="Angsana New"/>
          <w:sz w:val="30"/>
          <w:szCs w:val="30"/>
        </w:rPr>
        <w:t>2564</w:t>
      </w:r>
    </w:p>
    <w:p w14:paraId="43609855" w14:textId="025895CA" w:rsidR="009B4FB9" w:rsidRPr="009B4FB9" w:rsidRDefault="009B4FB9" w:rsidP="00F365D6">
      <w:pPr>
        <w:tabs>
          <w:tab w:val="left" w:pos="907"/>
        </w:tabs>
        <w:spacing w:after="0" w:line="240" w:lineRule="atLeast"/>
        <w:rPr>
          <w:rFonts w:ascii="Angsana New" w:eastAsia="SimSun" w:hAnsi="Angsana New" w:cs="Angsana New"/>
          <w:sz w:val="16"/>
          <w:szCs w:val="16"/>
        </w:rPr>
      </w:pPr>
    </w:p>
    <w:p w14:paraId="2E779D7C" w14:textId="77777777" w:rsidR="00F024ED" w:rsidRDefault="00F024ED" w:rsidP="00F365D6">
      <w:pPr>
        <w:framePr w:w="8903" w:wrap="auto" w:hAnchor="text" w:x="1800"/>
        <w:spacing w:after="0" w:line="240" w:lineRule="atLeast"/>
        <w:ind w:right="-43"/>
        <w:rPr>
          <w:rFonts w:ascii="Angsana New" w:eastAsia="SimSun" w:hAnsi="Angsana New" w:cs="Angsana New"/>
          <w:sz w:val="30"/>
          <w:szCs w:val="30"/>
        </w:rPr>
      </w:pPr>
    </w:p>
    <w:p w14:paraId="5B1E7A95" w14:textId="4DF0EB17" w:rsidR="009B4FB9" w:rsidRPr="00F024ED" w:rsidRDefault="009B4FB9" w:rsidP="00F365D6">
      <w:pPr>
        <w:framePr w:w="8903" w:wrap="auto" w:hAnchor="text" w:x="1800"/>
        <w:spacing w:after="0" w:line="240" w:lineRule="atLeast"/>
        <w:ind w:right="-43"/>
        <w:rPr>
          <w:rFonts w:ascii="Angsana New" w:eastAsia="SimSun" w:hAnsi="Angsana New" w:cs="Angsana New"/>
          <w:sz w:val="30"/>
          <w:szCs w:val="30"/>
        </w:rPr>
        <w:sectPr w:rsidR="009B4FB9" w:rsidRPr="00F024ED" w:rsidSect="00533B4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  <w:docGrid w:linePitch="245"/>
        </w:sectPr>
      </w:pPr>
    </w:p>
    <w:p w14:paraId="3B518031" w14:textId="77777777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บริษัทย่อย</w:t>
      </w:r>
    </w:p>
    <w:p w14:paraId="071EC08A" w14:textId="77777777" w:rsidR="00BF1A16" w:rsidRPr="00207F0D" w:rsidRDefault="00BF1A1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841" w:type="pct"/>
        <w:tblInd w:w="18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41"/>
        <w:gridCol w:w="1916"/>
        <w:gridCol w:w="180"/>
        <w:gridCol w:w="976"/>
        <w:gridCol w:w="180"/>
        <w:gridCol w:w="990"/>
        <w:gridCol w:w="183"/>
        <w:gridCol w:w="926"/>
        <w:gridCol w:w="180"/>
        <w:gridCol w:w="895"/>
        <w:gridCol w:w="183"/>
        <w:gridCol w:w="774"/>
        <w:gridCol w:w="200"/>
        <w:gridCol w:w="920"/>
        <w:gridCol w:w="178"/>
        <w:gridCol w:w="1027"/>
        <w:gridCol w:w="225"/>
        <w:gridCol w:w="883"/>
        <w:gridCol w:w="11"/>
      </w:tblGrid>
      <w:tr w:rsidR="00207F0D" w:rsidRPr="00BF1A16" w14:paraId="4E9430C9" w14:textId="77777777" w:rsidTr="00B00DCD">
        <w:trPr>
          <w:gridAfter w:val="1"/>
          <w:wAfter w:w="5" w:type="pct"/>
          <w:trHeight w:val="74"/>
          <w:tblHeader/>
        </w:trPr>
        <w:tc>
          <w:tcPr>
            <w:tcW w:w="1152" w:type="pct"/>
            <w:vAlign w:val="bottom"/>
          </w:tcPr>
          <w:p w14:paraId="273D1647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1" w:type="pct"/>
            <w:vAlign w:val="bottom"/>
          </w:tcPr>
          <w:p w14:paraId="6D8C5651" w14:textId="77777777" w:rsidR="00BF1A16" w:rsidRPr="00BF1A16" w:rsidRDefault="00BF1A16" w:rsidP="00F365D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" w:type="pct"/>
            <w:vAlign w:val="bottom"/>
          </w:tcPr>
          <w:p w14:paraId="3BD847EE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099" w:type="pct"/>
            <w:gridSpan w:val="15"/>
            <w:vAlign w:val="bottom"/>
          </w:tcPr>
          <w:p w14:paraId="758649FE" w14:textId="77777777" w:rsidR="00BF1A16" w:rsidRPr="00BF1A16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07F0D" w:rsidRPr="00F024ED" w:rsidDel="00685444" w14:paraId="7C4177AD" w14:textId="77777777" w:rsidTr="006C06EC">
        <w:trPr>
          <w:trHeight w:val="550"/>
          <w:tblHeader/>
        </w:trPr>
        <w:tc>
          <w:tcPr>
            <w:tcW w:w="1152" w:type="pct"/>
            <w:vAlign w:val="bottom"/>
          </w:tcPr>
          <w:p w14:paraId="26207659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1" w:type="pct"/>
            <w:vAlign w:val="bottom"/>
          </w:tcPr>
          <w:p w14:paraId="4668FA51" w14:textId="77777777" w:rsidR="00BF1A16" w:rsidRPr="00BF1A16" w:rsidDel="00685444" w:rsidRDefault="00BF1A16" w:rsidP="00F365D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64" w:type="pct"/>
            <w:vAlign w:val="bottom"/>
          </w:tcPr>
          <w:p w14:paraId="4457C1ED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63" w:type="pct"/>
            <w:gridSpan w:val="3"/>
            <w:vAlign w:val="bottom"/>
          </w:tcPr>
          <w:p w14:paraId="75B78C64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65" w:type="pct"/>
            <w:vAlign w:val="bottom"/>
          </w:tcPr>
          <w:p w14:paraId="1D91DCBB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11" w:type="pct"/>
            <w:gridSpan w:val="3"/>
            <w:vAlign w:val="bottom"/>
          </w:tcPr>
          <w:p w14:paraId="7FCDA3E8" w14:textId="77777777" w:rsidR="00BF1A16" w:rsidRPr="00BF1A16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  <w:p w14:paraId="0F160168" w14:textId="75A20258" w:rsidR="00BF1A16" w:rsidRPr="00BF1A16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65" w:type="pct"/>
            <w:vAlign w:val="bottom"/>
          </w:tcPr>
          <w:p w14:paraId="5A40ABA7" w14:textId="77777777" w:rsidR="00BF1A16" w:rsidRPr="00BF1A16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gridSpan w:val="3"/>
            <w:vAlign w:val="bottom"/>
          </w:tcPr>
          <w:p w14:paraId="7E05FA55" w14:textId="717BA0A0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63" w:type="pct"/>
            <w:vAlign w:val="bottom"/>
          </w:tcPr>
          <w:p w14:paraId="466198D2" w14:textId="77777777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763" w:type="pct"/>
            <w:gridSpan w:val="4"/>
            <w:vAlign w:val="bottom"/>
          </w:tcPr>
          <w:p w14:paraId="29309991" w14:textId="77777777" w:rsidR="00BF1A16" w:rsidRPr="00BF1A16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  <w:p w14:paraId="48800B05" w14:textId="347D441F" w:rsidR="00BF1A16" w:rsidRPr="00BF1A16" w:rsidDel="00685444" w:rsidRDefault="00BF1A16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207F0D" w:rsidRPr="00F024ED" w14:paraId="5D883FE1" w14:textId="77777777" w:rsidTr="006C06EC">
        <w:trPr>
          <w:trHeight w:val="77"/>
          <w:tblHeader/>
        </w:trPr>
        <w:tc>
          <w:tcPr>
            <w:tcW w:w="1152" w:type="pct"/>
            <w:vAlign w:val="bottom"/>
          </w:tcPr>
          <w:p w14:paraId="74DAA8A8" w14:textId="77777777" w:rsidR="00BF1A16" w:rsidRPr="00BF1A16" w:rsidRDefault="00BF1A16" w:rsidP="0081022C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vAlign w:val="bottom"/>
          </w:tcPr>
          <w:p w14:paraId="03853277" w14:textId="77777777" w:rsidR="00BF1A16" w:rsidRPr="00BF1A16" w:rsidRDefault="00BF1A16" w:rsidP="0081022C">
            <w:pPr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" w:type="pct"/>
            <w:vAlign w:val="bottom"/>
          </w:tcPr>
          <w:p w14:paraId="27EDB568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</w:tcPr>
          <w:p w14:paraId="655516C5" w14:textId="410AADA2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4" w:type="pct"/>
          </w:tcPr>
          <w:p w14:paraId="0C57620E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0F596870" w14:textId="001D1160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  <w:vAlign w:val="bottom"/>
          </w:tcPr>
          <w:p w14:paraId="740850C0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</w:tcPr>
          <w:p w14:paraId="7E0EBB33" w14:textId="59B82354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4" w:type="pct"/>
          </w:tcPr>
          <w:p w14:paraId="163091A2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8" w:type="pct"/>
          </w:tcPr>
          <w:p w14:paraId="604FC24D" w14:textId="3D791C2B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  <w:vAlign w:val="bottom"/>
          </w:tcPr>
          <w:p w14:paraId="6EDDE4A1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5" w:type="pct"/>
          </w:tcPr>
          <w:p w14:paraId="5198DA77" w14:textId="44621EAB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1" w:type="pct"/>
          </w:tcPr>
          <w:p w14:paraId="7001E94F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14:paraId="146072FD" w14:textId="33D7F4F1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3" w:type="pct"/>
            <w:vAlign w:val="bottom"/>
          </w:tcPr>
          <w:p w14:paraId="53280DFB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42AD2742" w14:textId="67AFA29B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0" w:type="pct"/>
          </w:tcPr>
          <w:p w14:paraId="07C7D6FD" w14:textId="77777777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8" w:type="pct"/>
            <w:gridSpan w:val="2"/>
          </w:tcPr>
          <w:p w14:paraId="188F4A61" w14:textId="445DF133" w:rsidR="00BF1A16" w:rsidRPr="00BF1A16" w:rsidRDefault="00BF1A16" w:rsidP="0081022C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</w:tr>
      <w:tr w:rsidR="00207F0D" w:rsidRPr="00BF1A16" w14:paraId="68A742D8" w14:textId="77777777" w:rsidTr="00B00DCD">
        <w:trPr>
          <w:gridAfter w:val="1"/>
          <w:wAfter w:w="5" w:type="pct"/>
          <w:trHeight w:val="77"/>
          <w:tblHeader/>
        </w:trPr>
        <w:tc>
          <w:tcPr>
            <w:tcW w:w="1152" w:type="pct"/>
            <w:vAlign w:val="bottom"/>
          </w:tcPr>
          <w:p w14:paraId="4F077387" w14:textId="77777777" w:rsidR="00207F0D" w:rsidRPr="00BF1A16" w:rsidRDefault="00207F0D" w:rsidP="007F3053">
            <w:pPr>
              <w:tabs>
                <w:tab w:val="decimal" w:pos="-79"/>
              </w:tabs>
              <w:spacing w:after="0" w:line="340" w:lineRule="exact"/>
              <w:ind w:left="-79" w:right="-79" w:hanging="90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681" w:type="pct"/>
            <w:vAlign w:val="bottom"/>
          </w:tcPr>
          <w:p w14:paraId="6BE7E53F" w14:textId="77777777" w:rsidR="00207F0D" w:rsidRPr="00BF1A16" w:rsidRDefault="00207F0D" w:rsidP="007F3053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" w:type="pct"/>
            <w:vAlign w:val="bottom"/>
          </w:tcPr>
          <w:p w14:paraId="3A528E9C" w14:textId="77777777" w:rsidR="00207F0D" w:rsidRPr="00BF1A16" w:rsidRDefault="00207F0D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63" w:type="pct"/>
            <w:gridSpan w:val="3"/>
            <w:vAlign w:val="bottom"/>
          </w:tcPr>
          <w:p w14:paraId="4A265338" w14:textId="7C4007D0" w:rsidR="00207F0D" w:rsidRPr="00BF1A16" w:rsidRDefault="00207F0D" w:rsidP="007F3053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5" w:type="pct"/>
            <w:vAlign w:val="bottom"/>
          </w:tcPr>
          <w:p w14:paraId="242F8510" w14:textId="77777777" w:rsidR="00207F0D" w:rsidRPr="00BF1A16" w:rsidRDefault="00207F0D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1" w:type="pct"/>
            <w:gridSpan w:val="11"/>
            <w:vAlign w:val="bottom"/>
          </w:tcPr>
          <w:p w14:paraId="3B5378BD" w14:textId="25528BDD" w:rsidR="00207F0D" w:rsidRPr="00BF1A16" w:rsidRDefault="00207F0D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(</w:t>
            </w:r>
            <w:r w:rsidRPr="00BF1A16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F1A16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00DCD" w:rsidRPr="00F024ED" w14:paraId="44FBD8D4" w14:textId="77777777" w:rsidTr="006C06EC">
        <w:trPr>
          <w:trHeight w:val="77"/>
          <w:tblHeader/>
        </w:trPr>
        <w:tc>
          <w:tcPr>
            <w:tcW w:w="1152" w:type="pct"/>
          </w:tcPr>
          <w:p w14:paraId="73BC4C28" w14:textId="77777777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8" w:hanging="162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บริษัท ไชน่า เซ็นเตอร์ (สาทร</w:t>
            </w: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-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กัลปพฤกษ์) จำกัด</w:t>
            </w:r>
          </w:p>
        </w:tc>
        <w:tc>
          <w:tcPr>
            <w:tcW w:w="681" w:type="pct"/>
          </w:tcPr>
          <w:p w14:paraId="19C285C2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lang w:eastAsia="x-none"/>
              </w:rPr>
            </w:pPr>
          </w:p>
          <w:p w14:paraId="56921441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lang w:eastAsia="x-none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3D1FE4F8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0B9FD264" w14:textId="4A8CCD45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  <w:t>.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64" w:type="pct"/>
            <w:vAlign w:val="bottom"/>
          </w:tcPr>
          <w:p w14:paraId="0D570712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5EB6EE9E" w14:textId="7CCF230D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  <w:t>.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65" w:type="pct"/>
            <w:vAlign w:val="bottom"/>
          </w:tcPr>
          <w:p w14:paraId="2AECFC44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08CD0A32" w14:textId="7E915846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149,980</w:t>
            </w:r>
          </w:p>
        </w:tc>
        <w:tc>
          <w:tcPr>
            <w:tcW w:w="64" w:type="pct"/>
            <w:vAlign w:val="bottom"/>
          </w:tcPr>
          <w:p w14:paraId="3D0CC328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13FFCCB2" w14:textId="61039BCA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149,980</w:t>
            </w:r>
          </w:p>
        </w:tc>
        <w:tc>
          <w:tcPr>
            <w:tcW w:w="65" w:type="pct"/>
            <w:vAlign w:val="bottom"/>
          </w:tcPr>
          <w:p w14:paraId="575C9132" w14:textId="77777777" w:rsidR="00B00DCD" w:rsidRPr="00BF1A16" w:rsidRDefault="00B00DCD" w:rsidP="00B00DCD">
            <w:pPr>
              <w:tabs>
                <w:tab w:val="decimal" w:pos="619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153AFE6A" w14:textId="24C515CB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133ED46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6C67D147" w14:textId="50A08783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65D48AC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25DCC30B" w14:textId="1C68BDA6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149,980</w:t>
            </w:r>
          </w:p>
        </w:tc>
        <w:tc>
          <w:tcPr>
            <w:tcW w:w="80" w:type="pct"/>
            <w:vAlign w:val="center"/>
          </w:tcPr>
          <w:p w14:paraId="2133532A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490A47C0" w14:textId="31DB65A5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149,980</w:t>
            </w:r>
          </w:p>
        </w:tc>
      </w:tr>
      <w:tr w:rsidR="00B00DCD" w:rsidRPr="00F024ED" w14:paraId="0A552FA0" w14:textId="77777777" w:rsidTr="006C06EC">
        <w:trPr>
          <w:trHeight w:val="272"/>
          <w:tblHeader/>
        </w:trPr>
        <w:tc>
          <w:tcPr>
            <w:tcW w:w="1152" w:type="pct"/>
          </w:tcPr>
          <w:p w14:paraId="0CBA1463" w14:textId="77777777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บริษัท เจ.เอส.พี. โกลเด้นท์แลนด์ จำกัด</w:t>
            </w:r>
          </w:p>
        </w:tc>
        <w:tc>
          <w:tcPr>
            <w:tcW w:w="681" w:type="pct"/>
            <w:vAlign w:val="bottom"/>
          </w:tcPr>
          <w:p w14:paraId="59ACC57F" w14:textId="77777777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5421876E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25556F30" w14:textId="02961E86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59975150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1D1751D7" w14:textId="2CD07FC7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22AB6E8A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45854CD4" w14:textId="43774F03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199,980</w:t>
            </w:r>
          </w:p>
        </w:tc>
        <w:tc>
          <w:tcPr>
            <w:tcW w:w="64" w:type="pct"/>
            <w:vAlign w:val="bottom"/>
          </w:tcPr>
          <w:p w14:paraId="25E129EC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325AF689" w14:textId="5E774605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199,980</w:t>
            </w:r>
          </w:p>
        </w:tc>
        <w:tc>
          <w:tcPr>
            <w:tcW w:w="65" w:type="pct"/>
            <w:vAlign w:val="bottom"/>
          </w:tcPr>
          <w:p w14:paraId="66B0AC0D" w14:textId="77777777" w:rsidR="00B00DCD" w:rsidRPr="00BF1A16" w:rsidRDefault="00B00DCD" w:rsidP="00B00DCD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22C5571A" w14:textId="6AFCB7DA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07AB34E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4E1914B9" w14:textId="0F630552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333CEDC0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4379B1D8" w14:textId="0639F58A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199,980</w:t>
            </w:r>
          </w:p>
        </w:tc>
        <w:tc>
          <w:tcPr>
            <w:tcW w:w="80" w:type="pct"/>
            <w:vAlign w:val="bottom"/>
          </w:tcPr>
          <w:p w14:paraId="2EA8962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1495BC47" w14:textId="613B214B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199,980</w:t>
            </w:r>
          </w:p>
        </w:tc>
      </w:tr>
      <w:tr w:rsidR="00B00DCD" w:rsidRPr="00F024ED" w14:paraId="5421761F" w14:textId="77777777" w:rsidTr="006C06EC">
        <w:trPr>
          <w:trHeight w:val="117"/>
          <w:tblHeader/>
        </w:trPr>
        <w:tc>
          <w:tcPr>
            <w:tcW w:w="1152" w:type="pct"/>
          </w:tcPr>
          <w:p w14:paraId="0110BD29" w14:textId="0B456154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บริษัท สำเพ็ง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พลาซ่า จำกัด</w:t>
            </w:r>
          </w:p>
        </w:tc>
        <w:tc>
          <w:tcPr>
            <w:tcW w:w="681" w:type="pct"/>
          </w:tcPr>
          <w:p w14:paraId="7A356B90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  <w:lang w:val="en-GB" w:eastAsia="x-none" w:bidi="ar-SA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6E6C70D1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5130F0E5" w14:textId="17A1F3F7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5D965B7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6C4052CD" w14:textId="2D603F39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7AB5697F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1C9D240D" w14:textId="67BD3A16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109,980</w:t>
            </w:r>
          </w:p>
        </w:tc>
        <w:tc>
          <w:tcPr>
            <w:tcW w:w="64" w:type="pct"/>
            <w:vAlign w:val="bottom"/>
          </w:tcPr>
          <w:p w14:paraId="537CC46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7486F69C" w14:textId="68F26043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109,980</w:t>
            </w:r>
          </w:p>
        </w:tc>
        <w:tc>
          <w:tcPr>
            <w:tcW w:w="65" w:type="pct"/>
            <w:vAlign w:val="bottom"/>
          </w:tcPr>
          <w:p w14:paraId="78AFA70B" w14:textId="77777777" w:rsidR="00B00DCD" w:rsidRPr="00BF1A16" w:rsidRDefault="00B00DCD" w:rsidP="00B00DCD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05A85240" w14:textId="5A2C7BCF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25682177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26D89F42" w14:textId="201B9FAB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5F62765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5F6235B4" w14:textId="264347CD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109,980</w:t>
            </w:r>
          </w:p>
        </w:tc>
        <w:tc>
          <w:tcPr>
            <w:tcW w:w="80" w:type="pct"/>
            <w:vAlign w:val="center"/>
          </w:tcPr>
          <w:p w14:paraId="55B31547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52442B4B" w14:textId="1DFC7896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109,980</w:t>
            </w:r>
          </w:p>
        </w:tc>
      </w:tr>
      <w:tr w:rsidR="00B00DCD" w:rsidRPr="00F024ED" w14:paraId="7A6DC259" w14:textId="77777777" w:rsidTr="006C06EC">
        <w:trPr>
          <w:trHeight w:val="378"/>
          <w:tblHeader/>
        </w:trPr>
        <w:tc>
          <w:tcPr>
            <w:tcW w:w="1152" w:type="pct"/>
          </w:tcPr>
          <w:p w14:paraId="176DD123" w14:textId="77777777" w:rsidR="00B00DCD" w:rsidRDefault="00B00DCD" w:rsidP="00B00DC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บริษัท เจ.เอส.พี. มาร์เก็ต จำกัด</w:t>
            </w:r>
          </w:p>
          <w:p w14:paraId="22BD6366" w14:textId="7F301077" w:rsidR="00B00DCD" w:rsidRPr="00BF1A16" w:rsidRDefault="00B00DCD" w:rsidP="00B00DC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58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(จากเดิม</w:t>
            </w:r>
            <w:r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  <w:t xml:space="preserve">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บริษัท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เจ.เอส.พี.พร็อพเพอร์ตี้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แมเนจเมนท์ จำกัด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681" w:type="pct"/>
            <w:vAlign w:val="bottom"/>
          </w:tcPr>
          <w:p w14:paraId="569AF541" w14:textId="77777777" w:rsidR="00B00DCD" w:rsidRPr="00BF1A16" w:rsidRDefault="00B00DCD" w:rsidP="00B00DCD">
            <w:pPr>
              <w:tabs>
                <w:tab w:val="left" w:pos="103"/>
                <w:tab w:val="left" w:pos="454"/>
                <w:tab w:val="left" w:pos="680"/>
                <w:tab w:val="decimal" w:pos="806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64" w:type="pct"/>
            <w:vAlign w:val="bottom"/>
          </w:tcPr>
          <w:p w14:paraId="11BF971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32B3F906" w14:textId="77777777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A6971EB" w14:textId="27776852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3A44324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4DC283D1" w14:textId="77777777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9A1DDD7" w14:textId="3A47CA2F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01C862E4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64FE774B" w14:textId="47846328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1,130,000</w:t>
            </w:r>
          </w:p>
        </w:tc>
        <w:tc>
          <w:tcPr>
            <w:tcW w:w="64" w:type="pct"/>
            <w:vAlign w:val="bottom"/>
          </w:tcPr>
          <w:p w14:paraId="11335ED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21E68F90" w14:textId="504180AF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1,130,000</w:t>
            </w:r>
          </w:p>
        </w:tc>
        <w:tc>
          <w:tcPr>
            <w:tcW w:w="65" w:type="pct"/>
            <w:vAlign w:val="bottom"/>
          </w:tcPr>
          <w:p w14:paraId="251E4894" w14:textId="77777777" w:rsidR="00B00DCD" w:rsidRPr="00BF1A16" w:rsidRDefault="00B00DCD" w:rsidP="00B00DCD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15D31143" w14:textId="6840CB5E" w:rsidR="00B00DCD" w:rsidRPr="00BF1A16" w:rsidRDefault="00B00DCD" w:rsidP="001849AA">
            <w:pPr>
              <w:tabs>
                <w:tab w:val="decimal" w:pos="62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842,80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1" w:type="pct"/>
            <w:vAlign w:val="bottom"/>
          </w:tcPr>
          <w:p w14:paraId="5D49F35B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7909D6DA" w14:textId="16A385CD" w:rsidR="00B00DCD" w:rsidRPr="00BF1A16" w:rsidRDefault="00B00DCD" w:rsidP="00B00DCD">
            <w:pPr>
              <w:tabs>
                <w:tab w:val="decimal" w:pos="732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842,80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63" w:type="pct"/>
            <w:vAlign w:val="bottom"/>
          </w:tcPr>
          <w:p w14:paraId="09845F8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3650D0E0" w14:textId="12D4BC47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287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,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19</w:t>
            </w:r>
            <w:r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80" w:type="pct"/>
            <w:vAlign w:val="center"/>
          </w:tcPr>
          <w:p w14:paraId="5569E24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5A1A09B7" w14:textId="6A985F43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287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,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19</w:t>
            </w:r>
            <w:r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6</w:t>
            </w:r>
          </w:p>
        </w:tc>
      </w:tr>
      <w:tr w:rsidR="00B00DCD" w:rsidRPr="00F024ED" w14:paraId="4A3B7761" w14:textId="77777777" w:rsidTr="006C06EC">
        <w:trPr>
          <w:trHeight w:val="137"/>
          <w:tblHeader/>
        </w:trPr>
        <w:tc>
          <w:tcPr>
            <w:tcW w:w="1152" w:type="pct"/>
          </w:tcPr>
          <w:p w14:paraId="5FC5C0A6" w14:textId="4E8D3336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บริษัท บ้านรื่นรมย์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2015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681" w:type="pct"/>
          </w:tcPr>
          <w:p w14:paraId="407C84EF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  <w:lang w:val="en-GB" w:eastAsia="x-none" w:bidi="ar-SA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04049C7F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3FF4552E" w14:textId="4B3E93BB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1B74A38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64B20F0A" w14:textId="5C6E1FF0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1DF7D7CA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481E1C1A" w14:textId="7E59DDB0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64" w:type="pct"/>
            <w:vAlign w:val="bottom"/>
          </w:tcPr>
          <w:p w14:paraId="4628E25E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29811095" w14:textId="23A97FB5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65" w:type="pct"/>
            <w:vAlign w:val="bottom"/>
          </w:tcPr>
          <w:p w14:paraId="5765F53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7D7C93E5" w14:textId="1DBD3D56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2F42A76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2B1C49B9" w14:textId="0DFD820B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7744FFFE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2D1D9F8C" w14:textId="0EEC92E9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80" w:type="pct"/>
            <w:vAlign w:val="bottom"/>
          </w:tcPr>
          <w:p w14:paraId="647E8377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6486629E" w14:textId="596909CC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</w:tr>
      <w:tr w:rsidR="00B00DCD" w:rsidRPr="00F024ED" w14:paraId="78043174" w14:textId="77777777" w:rsidTr="006C06EC">
        <w:trPr>
          <w:trHeight w:val="137"/>
          <w:tblHeader/>
        </w:trPr>
        <w:tc>
          <w:tcPr>
            <w:tcW w:w="1152" w:type="pct"/>
          </w:tcPr>
          <w:p w14:paraId="665FAE43" w14:textId="05E73379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บริษัท บ้านพุทธชาติ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2015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681" w:type="pct"/>
          </w:tcPr>
          <w:p w14:paraId="7FAD1B00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  <w:lang w:val="en-GB" w:eastAsia="x-none" w:bidi="ar-SA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2EF1C6F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0C6A9DDE" w14:textId="0794F71A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71370099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661EDB33" w14:textId="3EFA763F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48CC29D7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5B6DEFAD" w14:textId="40D8F5EE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64" w:type="pct"/>
            <w:vAlign w:val="bottom"/>
          </w:tcPr>
          <w:p w14:paraId="2390A022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7E5BFB7C" w14:textId="4A06D572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65" w:type="pct"/>
            <w:vAlign w:val="bottom"/>
          </w:tcPr>
          <w:p w14:paraId="29CBBAA9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07C4AD8E" w14:textId="55B9E075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1F42D0FE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615860C9" w14:textId="6624F117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1685E7EC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2A1F079A" w14:textId="62076B2C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80" w:type="pct"/>
            <w:vAlign w:val="bottom"/>
          </w:tcPr>
          <w:p w14:paraId="037361A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7C7550A6" w14:textId="1CCE6991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100,000</w:t>
            </w:r>
          </w:p>
        </w:tc>
      </w:tr>
      <w:tr w:rsidR="00B00DCD" w:rsidRPr="00F024ED" w14:paraId="67F49435" w14:textId="77777777" w:rsidTr="006C06EC">
        <w:trPr>
          <w:trHeight w:val="162"/>
          <w:tblHeader/>
        </w:trPr>
        <w:tc>
          <w:tcPr>
            <w:tcW w:w="1152" w:type="pct"/>
          </w:tcPr>
          <w:p w14:paraId="53EA1C3C" w14:textId="6978DBDB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บริษัท บ้านพุทธรักษา 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2015</w:t>
            </w:r>
            <w:r w:rsidRPr="00BF1A16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681" w:type="pct"/>
          </w:tcPr>
          <w:p w14:paraId="574A159E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  <w:lang w:val="en-GB" w:eastAsia="x-none" w:bidi="ar-SA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502C36D9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4B41049D" w14:textId="7C7BA32A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185AD673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6FE1C454" w14:textId="23EE9CAE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4335C074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vAlign w:val="bottom"/>
          </w:tcPr>
          <w:p w14:paraId="0024F863" w14:textId="126CC26E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150,000</w:t>
            </w:r>
          </w:p>
        </w:tc>
        <w:tc>
          <w:tcPr>
            <w:tcW w:w="64" w:type="pct"/>
            <w:vAlign w:val="bottom"/>
          </w:tcPr>
          <w:p w14:paraId="2559A411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vAlign w:val="bottom"/>
          </w:tcPr>
          <w:p w14:paraId="7AF7D932" w14:textId="7A8D709D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150,000</w:t>
            </w:r>
          </w:p>
        </w:tc>
        <w:tc>
          <w:tcPr>
            <w:tcW w:w="65" w:type="pct"/>
            <w:vAlign w:val="bottom"/>
          </w:tcPr>
          <w:p w14:paraId="11544429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5" w:type="pct"/>
            <w:vAlign w:val="bottom"/>
          </w:tcPr>
          <w:p w14:paraId="68C78912" w14:textId="2425576E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49E26FE0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vAlign w:val="bottom"/>
          </w:tcPr>
          <w:p w14:paraId="0EEAB347" w14:textId="45586ADE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5CEC6888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74731D05" w14:textId="6BF6CB68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150,000</w:t>
            </w:r>
          </w:p>
        </w:tc>
        <w:tc>
          <w:tcPr>
            <w:tcW w:w="80" w:type="pct"/>
            <w:vAlign w:val="bottom"/>
          </w:tcPr>
          <w:p w14:paraId="7F2D2D11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0326E6E1" w14:textId="1D54BBF5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150,000</w:t>
            </w:r>
          </w:p>
        </w:tc>
      </w:tr>
      <w:tr w:rsidR="00B00DCD" w:rsidRPr="00F024ED" w14:paraId="5874985E" w14:textId="77777777" w:rsidTr="006C06EC">
        <w:trPr>
          <w:trHeight w:val="137"/>
          <w:tblHeader/>
        </w:trPr>
        <w:tc>
          <w:tcPr>
            <w:tcW w:w="1152" w:type="pct"/>
          </w:tcPr>
          <w:p w14:paraId="2CE6A0B4" w14:textId="77777777" w:rsidR="00B00DCD" w:rsidRPr="00BF1A16" w:rsidRDefault="00B00DCD" w:rsidP="00B00D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681" w:type="pct"/>
          </w:tcPr>
          <w:p w14:paraId="26AFDF00" w14:textId="77777777" w:rsidR="00B00DCD" w:rsidRPr="00BF1A16" w:rsidRDefault="00B00DCD" w:rsidP="00B00DCD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 w:val="30"/>
                <w:szCs w:val="30"/>
                <w:cs/>
                <w:lang w:val="en-GB" w:eastAsia="x-none" w:bidi="ar-SA"/>
              </w:rPr>
            </w:pPr>
            <w:r w:rsidRPr="00BF1A16">
              <w:rPr>
                <w:rFonts w:ascii="Angsana New" w:eastAsia="SimSun" w:hAnsi="Angsana New" w:cs="Angsana New" w:hint="cs"/>
                <w:sz w:val="30"/>
                <w:szCs w:val="30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4" w:type="pct"/>
            <w:vAlign w:val="bottom"/>
          </w:tcPr>
          <w:p w14:paraId="440AD30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bottom"/>
          </w:tcPr>
          <w:p w14:paraId="6E4E66B7" w14:textId="3F6A8EB3" w:rsidR="00B00DCD" w:rsidRPr="00BF1A16" w:rsidRDefault="00B00DCD" w:rsidP="00B00DCD">
            <w:pPr>
              <w:tabs>
                <w:tab w:val="decimal" w:pos="450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4" w:type="pct"/>
            <w:vAlign w:val="bottom"/>
          </w:tcPr>
          <w:p w14:paraId="50C77D01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bottom"/>
          </w:tcPr>
          <w:p w14:paraId="10137964" w14:textId="7F927FAC" w:rsidR="00B00DCD" w:rsidRPr="00BF1A16" w:rsidRDefault="00B00DCD" w:rsidP="00B00DCD">
            <w:pPr>
              <w:tabs>
                <w:tab w:val="decimal" w:pos="456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65" w:type="pct"/>
            <w:vAlign w:val="bottom"/>
          </w:tcPr>
          <w:p w14:paraId="5624A5A1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56F2E316" w14:textId="4D32BE1F" w:rsidR="00B00DCD" w:rsidRPr="00BF1A16" w:rsidRDefault="00B00DCD" w:rsidP="00B00DCD">
            <w:pPr>
              <w:tabs>
                <w:tab w:val="decimal" w:pos="762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350,000</w:t>
            </w:r>
          </w:p>
        </w:tc>
        <w:tc>
          <w:tcPr>
            <w:tcW w:w="64" w:type="pct"/>
            <w:vAlign w:val="bottom"/>
          </w:tcPr>
          <w:p w14:paraId="3EFE956A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47B6D5DB" w14:textId="1495B0B4" w:rsidR="00B00DCD" w:rsidRPr="00BF1A16" w:rsidRDefault="00B00DCD" w:rsidP="00B00DCD">
            <w:pPr>
              <w:tabs>
                <w:tab w:val="decimal" w:pos="726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350,000</w:t>
            </w:r>
          </w:p>
        </w:tc>
        <w:tc>
          <w:tcPr>
            <w:tcW w:w="65" w:type="pct"/>
            <w:vAlign w:val="bottom"/>
          </w:tcPr>
          <w:p w14:paraId="4C36FDF0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74B8AFAF" w14:textId="2A798018" w:rsidR="00B00DCD" w:rsidRPr="00BF1A16" w:rsidRDefault="00B00DCD" w:rsidP="001849AA">
            <w:pPr>
              <w:tabs>
                <w:tab w:val="decimal" w:pos="33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pct"/>
            <w:vAlign w:val="bottom"/>
          </w:tcPr>
          <w:p w14:paraId="6C38C20F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bottom"/>
          </w:tcPr>
          <w:p w14:paraId="5879B275" w14:textId="5014EDBF" w:rsidR="00B00DCD" w:rsidRPr="00BF1A16" w:rsidRDefault="00B00DCD" w:rsidP="00B00DCD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vAlign w:val="bottom"/>
          </w:tcPr>
          <w:p w14:paraId="4FC019D4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17ABC65D" w14:textId="6C2B17F1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350,000</w:t>
            </w:r>
          </w:p>
        </w:tc>
        <w:tc>
          <w:tcPr>
            <w:tcW w:w="80" w:type="pct"/>
            <w:vAlign w:val="bottom"/>
          </w:tcPr>
          <w:p w14:paraId="33E5AA4A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tcBorders>
              <w:bottom w:val="single" w:sz="4" w:space="0" w:color="auto"/>
            </w:tcBorders>
            <w:vAlign w:val="bottom"/>
          </w:tcPr>
          <w:p w14:paraId="0CC29DD2" w14:textId="2828CF06" w:rsidR="00B00DCD" w:rsidRPr="00BF1A16" w:rsidRDefault="00B00DCD" w:rsidP="00B00DCD">
            <w:pPr>
              <w:tabs>
                <w:tab w:val="decimal" w:pos="68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sz w:val="30"/>
                <w:szCs w:val="30"/>
              </w:rPr>
              <w:t>350,000</w:t>
            </w:r>
          </w:p>
        </w:tc>
      </w:tr>
      <w:tr w:rsidR="00B00DCD" w:rsidRPr="00F024ED" w14:paraId="0E1EA641" w14:textId="77777777" w:rsidTr="006C06EC">
        <w:trPr>
          <w:trHeight w:val="278"/>
          <w:tblHeader/>
        </w:trPr>
        <w:tc>
          <w:tcPr>
            <w:tcW w:w="1152" w:type="pct"/>
            <w:vAlign w:val="center"/>
          </w:tcPr>
          <w:p w14:paraId="0C063301" w14:textId="77777777" w:rsidR="00B00DCD" w:rsidRPr="00BF1A16" w:rsidRDefault="00B00DCD" w:rsidP="00B00DCD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hanging="7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vAlign w:val="center"/>
          </w:tcPr>
          <w:p w14:paraId="64DF7392" w14:textId="77777777" w:rsidR="00B00DCD" w:rsidRPr="00BF1A16" w:rsidRDefault="00B00DCD" w:rsidP="00B00DCD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" w:type="pct"/>
            <w:vAlign w:val="center"/>
          </w:tcPr>
          <w:p w14:paraId="6B618972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47" w:type="pct"/>
            <w:vAlign w:val="center"/>
          </w:tcPr>
          <w:p w14:paraId="17E2B95A" w14:textId="77777777" w:rsidR="00B00DCD" w:rsidRPr="00BF1A16" w:rsidRDefault="00B00DCD" w:rsidP="00B00DCD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" w:type="pct"/>
            <w:vAlign w:val="center"/>
          </w:tcPr>
          <w:p w14:paraId="6FED6A90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52" w:type="pct"/>
            <w:vAlign w:val="center"/>
          </w:tcPr>
          <w:p w14:paraId="021E1159" w14:textId="77777777" w:rsidR="00B00DCD" w:rsidRPr="00BF1A16" w:rsidRDefault="00B00DCD" w:rsidP="00B00DCD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" w:type="pct"/>
            <w:vAlign w:val="center"/>
          </w:tcPr>
          <w:p w14:paraId="568C40B2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AE3CD" w14:textId="2EB493CA" w:rsidR="00B00DCD" w:rsidRPr="00BF1A16" w:rsidRDefault="00B00DCD" w:rsidP="00B00DCD">
            <w:pPr>
              <w:tabs>
                <w:tab w:val="decimal" w:pos="510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2,289,940</w:t>
            </w:r>
          </w:p>
        </w:tc>
        <w:tc>
          <w:tcPr>
            <w:tcW w:w="64" w:type="pct"/>
            <w:vAlign w:val="center"/>
          </w:tcPr>
          <w:p w14:paraId="1A2218F9" w14:textId="77777777" w:rsidR="00B00DCD" w:rsidRPr="00BF1A16" w:rsidRDefault="00B00DCD" w:rsidP="00B00DCD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24D8B5" w14:textId="4DA8B79E" w:rsidR="00B00DCD" w:rsidRPr="00BF1A16" w:rsidRDefault="00B00DCD" w:rsidP="00B00DCD">
            <w:pPr>
              <w:tabs>
                <w:tab w:val="decimal" w:pos="642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2,289,940</w:t>
            </w:r>
          </w:p>
        </w:tc>
        <w:tc>
          <w:tcPr>
            <w:tcW w:w="65" w:type="pct"/>
            <w:vAlign w:val="center"/>
          </w:tcPr>
          <w:p w14:paraId="059A5FD7" w14:textId="77777777" w:rsidR="00B00DCD" w:rsidRPr="00BF1A16" w:rsidRDefault="00B00DCD" w:rsidP="00B00DCD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B648B" w14:textId="6D85AE46" w:rsidR="00B00DCD" w:rsidRPr="00BF1A16" w:rsidRDefault="00B00DCD" w:rsidP="001849AA">
            <w:pPr>
              <w:tabs>
                <w:tab w:val="decimal" w:pos="624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842,80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1" w:type="pct"/>
            <w:vAlign w:val="center"/>
          </w:tcPr>
          <w:p w14:paraId="632CED21" w14:textId="77777777" w:rsidR="00B00DCD" w:rsidRPr="00BF1A16" w:rsidRDefault="00B00DCD" w:rsidP="00B00DCD">
            <w:pPr>
              <w:tabs>
                <w:tab w:val="decimal" w:pos="615"/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1F383" w14:textId="27C0B8B1" w:rsidR="00B00DCD" w:rsidRPr="00BF1A16" w:rsidRDefault="00B00DCD" w:rsidP="00B00DCD">
            <w:pPr>
              <w:tabs>
                <w:tab w:val="decimal" w:pos="732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842,80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3" w:type="pct"/>
            <w:vAlign w:val="center"/>
          </w:tcPr>
          <w:p w14:paraId="7337D156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6CDE6" w14:textId="042A2CEF" w:rsidR="00B00DCD" w:rsidRPr="00BF1A16" w:rsidRDefault="00B00DCD" w:rsidP="00B00DCD">
            <w:pPr>
              <w:tabs>
                <w:tab w:val="decimal" w:pos="87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1,447,13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" w:type="pct"/>
            <w:vAlign w:val="center"/>
          </w:tcPr>
          <w:p w14:paraId="65F5BB8E" w14:textId="77777777" w:rsidR="00B00DCD" w:rsidRPr="00BF1A16" w:rsidRDefault="00B00DCD" w:rsidP="00B00DCD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92FF9" w14:textId="6EBC1F6D" w:rsidR="00B00DCD" w:rsidRPr="00BF1A16" w:rsidRDefault="00B00DCD" w:rsidP="00B00DCD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F1A1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1,447,13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8DCB57F" w14:textId="77777777" w:rsidR="00F024ED" w:rsidRPr="00CA6656" w:rsidRDefault="00F024ED" w:rsidP="00F365D6">
      <w:pPr>
        <w:tabs>
          <w:tab w:val="left" w:pos="900"/>
        </w:tabs>
        <w:spacing w:after="0" w:line="240" w:lineRule="auto"/>
        <w:ind w:left="369"/>
        <w:jc w:val="thaiDistribute"/>
        <w:outlineLvl w:val="0"/>
        <w:rPr>
          <w:rFonts w:ascii="Angsana New" w:eastAsia="SimSun" w:hAnsi="Angsana New" w:cs="Angsana New"/>
          <w:b/>
          <w:bCs/>
          <w:sz w:val="2"/>
          <w:szCs w:val="2"/>
          <w:lang w:val="th-TH"/>
        </w:rPr>
      </w:pPr>
    </w:p>
    <w:p w14:paraId="541F5EAA" w14:textId="4CEA79E6" w:rsidR="00EE6507" w:rsidRDefault="00EE6507">
      <w:pPr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/>
          <w:sz w:val="30"/>
          <w:szCs w:val="30"/>
        </w:rPr>
        <w:br w:type="page"/>
      </w:r>
    </w:p>
    <w:p w14:paraId="6995466F" w14:textId="77777777" w:rsidR="002D1DF6" w:rsidRPr="00EE6507" w:rsidRDefault="002D1DF6" w:rsidP="002D1DF6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 xml:space="preserve">บริษัทย่อยทั้งหมดดำเนินธุรกิจในประเทศไทย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บริษัทไม่มีเงินลงทุนในบริษัท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04772363" w14:textId="77777777" w:rsidR="002D1DF6" w:rsidRDefault="002D1DF6" w:rsidP="00EE6507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  <w:cs/>
        </w:rPr>
      </w:pPr>
    </w:p>
    <w:p w14:paraId="1F0B466A" w14:textId="4E574176" w:rsidR="00EE6507" w:rsidRDefault="00EE6507" w:rsidP="00EE6507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17 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>2564</w:t>
      </w:r>
      <w:r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ที่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ประชุมวิสามัญผู้ถือหุ้น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ของบริษัท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AC186D">
        <w:rPr>
          <w:rFonts w:ascii="Angsana New" w:eastAsia="SimSun" w:hAnsi="Angsana New" w:cs="Angsana New"/>
          <w:spacing w:val="-4"/>
          <w:sz w:val="30"/>
          <w:szCs w:val="30"/>
          <w:cs/>
        </w:rPr>
        <w:t>ไชน่า เซ็นเตอร์ (สาทร-กัลพฤกษ์) จำกัด</w:t>
      </w:r>
      <w:r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ซึ่งเป็นบริษัทย่อย</w:t>
      </w:r>
      <w:r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ได้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มีมติอนุมัติให้</w:t>
      </w:r>
      <w:r w:rsidRPr="00AC186D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 ไชน่า เซ็นเตอร์ (สาทร-กัลพฤกษ์) จำกัด</w:t>
      </w:r>
      <w:r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เลิกกิจการ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ย่อยดังกล่าว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17 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>2564</w:t>
      </w:r>
    </w:p>
    <w:p w14:paraId="242CE341" w14:textId="77777777" w:rsidR="00EE6507" w:rsidRDefault="00EE6507" w:rsidP="00EE6507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60778597" w14:textId="2009304F" w:rsidR="00E05A69" w:rsidRDefault="007B3A66" w:rsidP="00E05A69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  <w:bookmarkStart w:id="4" w:name="_Hlk94775260"/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17 </w:t>
      </w:r>
      <w:r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AC186D">
        <w:rPr>
          <w:rFonts w:ascii="Angsana New" w:eastAsia="SimSun" w:hAnsi="Angsana New" w:cs="Angsana New"/>
          <w:spacing w:val="-4"/>
          <w:sz w:val="30"/>
          <w:szCs w:val="30"/>
        </w:rPr>
        <w:t>2564</w:t>
      </w:r>
      <w:r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ที่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ประชุมวิสามัญผู้ถือหุ้น</w:t>
      </w:r>
      <w:r w:rsidR="00E05A6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ของบริษัท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E05A69" w:rsidRPr="00AC186D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เจ.เอส.พี. โกลเด้นท์แลนด์ จำกัด </w:t>
      </w:r>
      <w:r w:rsidR="00E05A6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ซึ่งเป็นบริษัทย่อย</w:t>
      </w:r>
      <w:r w:rsidR="00E05A69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E05A6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ได้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มีมติอนุมัติให้</w:t>
      </w:r>
      <w:r w:rsidR="00E05A69" w:rsidRPr="00AC186D">
        <w:rPr>
          <w:rFonts w:ascii="Angsana New" w:eastAsia="SimSun" w:hAnsi="Angsana New" w:cs="Angsana New"/>
          <w:spacing w:val="-4"/>
          <w:sz w:val="30"/>
          <w:szCs w:val="30"/>
          <w:cs/>
        </w:rPr>
        <w:t>เจ.เอส.พี. โกลเด้นท์แลนด์ จำกัด</w:t>
      </w:r>
      <w:r w:rsidR="00E05A69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            </w:t>
      </w:r>
      <w:r w:rsidR="00E05A69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เลิกกิจการ</w:t>
      </w:r>
      <w:r w:rsidR="00E05A69"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บริษัท</w:t>
      </w:r>
      <w:r w:rsidR="00E05A6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ย่อยดังกล่าว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ได้จดทะเบียนเลิกกิจการกับกระทรวงพาณิชย์แล้วเมื่อวันที่ </w:t>
      </w:r>
      <w:r w:rsidR="00E05A69" w:rsidRPr="00AC186D">
        <w:rPr>
          <w:rFonts w:ascii="Angsana New" w:eastAsia="SimSun" w:hAnsi="Angsana New" w:cs="Angsana New"/>
          <w:spacing w:val="-4"/>
          <w:sz w:val="30"/>
          <w:szCs w:val="30"/>
        </w:rPr>
        <w:t xml:space="preserve">17 </w:t>
      </w:r>
      <w:r w:rsidR="00E05A69" w:rsidRPr="00AC18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E05A69" w:rsidRPr="00AC186D">
        <w:rPr>
          <w:rFonts w:ascii="Angsana New" w:eastAsia="SimSun" w:hAnsi="Angsana New" w:cs="Angsana New"/>
          <w:spacing w:val="-4"/>
          <w:sz w:val="30"/>
          <w:szCs w:val="30"/>
        </w:rPr>
        <w:t>2564</w:t>
      </w:r>
    </w:p>
    <w:p w14:paraId="063347E9" w14:textId="7A1B9801" w:rsidR="00AC186D" w:rsidRDefault="00AC186D" w:rsidP="00AC186D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0A8965C1" w14:textId="77777777" w:rsidR="00EE6507" w:rsidRPr="00F024ED" w:rsidRDefault="00EE6507" w:rsidP="00EE6507">
      <w:pPr>
        <w:spacing w:after="0" w:line="240" w:lineRule="auto"/>
        <w:ind w:left="900" w:right="-43" w:hanging="9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การเพิ่มทุน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บริษัทย่อย</w:t>
      </w:r>
    </w:p>
    <w:p w14:paraId="0FA365E9" w14:textId="77777777" w:rsidR="00EE6507" w:rsidRDefault="00EE6507" w:rsidP="00AC186D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738E4D45" w14:textId="6985DCDE" w:rsidR="00F024ED" w:rsidRDefault="00207F0D" w:rsidP="00EE6507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187AFF">
        <w:rPr>
          <w:rFonts w:ascii="Angsana New" w:eastAsia="SimSun" w:hAnsi="Angsana New" w:cs="Angsana New"/>
          <w:spacing w:val="-4"/>
          <w:sz w:val="30"/>
          <w:szCs w:val="30"/>
        </w:rPr>
        <w:t>14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กุมภาพันธ์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Pr="00187AFF">
        <w:rPr>
          <w:rFonts w:ascii="Angsana New" w:eastAsia="SimSun" w:hAnsi="Angsana New" w:cs="Angsana New"/>
          <w:spacing w:val="-4"/>
          <w:sz w:val="30"/>
          <w:szCs w:val="30"/>
        </w:rPr>
        <w:t>2563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ที่ประชุม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วิสามัญผู้ถือหุ้น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ของบริษัท เจ.เอส.พี.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แอสพลัส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จำกัด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ซึ่งเป็นบริษัทย่อย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ได้มีมติอนุมัติให้เพิ่มทุนจดทะเบียน จากเดิม </w:t>
      </w:r>
      <w:r w:rsidRPr="00187AFF">
        <w:rPr>
          <w:rFonts w:ascii="Angsana New" w:eastAsia="SimSun" w:hAnsi="Angsana New" w:cs="Angsana New"/>
          <w:spacing w:val="-4"/>
          <w:sz w:val="30"/>
          <w:szCs w:val="30"/>
        </w:rPr>
        <w:t>50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ล้านบาท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500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 มูลค่าหุ้นละ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เป็น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350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ล้านบาท (หุ้นสามัญ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500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หุ้น มูลค่าหุ้นละ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โดยการออกจำหน่ายหุ้นสามัญใหม่จำนวน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มูลค่าที่ตราไว้หุ้นละ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 และได้เรียกชำระหุ้นเพิ่มทุนตามสัดส่วนการถือหุ้นร้อยละ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หุ้น มูลค่าหุ้นละ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บาท) คิดเป็นจำนวนเงิน </w:t>
      </w:r>
      <w:r w:rsidRPr="00187AFF">
        <w:rPr>
          <w:rFonts w:ascii="Angsana New" w:eastAsia="SimSun" w:hAnsi="Angsana New" w:cs="Angsana New"/>
          <w:spacing w:val="-8"/>
          <w:sz w:val="30"/>
          <w:szCs w:val="30"/>
        </w:rPr>
        <w:t>300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Pr="00187AFF">
        <w:rPr>
          <w:rFonts w:ascii="Angsana New" w:eastAsia="SimSun" w:hAnsi="Angsana New" w:cs="Angsana New"/>
          <w:sz w:val="30"/>
          <w:szCs w:val="30"/>
        </w:rPr>
        <w:t>26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กุมภาพันธ์ </w:t>
      </w:r>
      <w:r w:rsidRPr="00187AFF">
        <w:rPr>
          <w:rFonts w:ascii="Angsana New" w:eastAsia="SimSun" w:hAnsi="Angsana New" w:cs="Angsana New"/>
          <w:sz w:val="30"/>
          <w:szCs w:val="30"/>
        </w:rPr>
        <w:t>2563</w:t>
      </w:r>
      <w:bookmarkEnd w:id="4"/>
    </w:p>
    <w:p w14:paraId="4F770EAF" w14:textId="77777777" w:rsidR="00EE6507" w:rsidRPr="00F024ED" w:rsidRDefault="00EE6507" w:rsidP="00EE6507">
      <w:pPr>
        <w:tabs>
          <w:tab w:val="decimal" w:pos="13770"/>
        </w:tabs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5374DB9" w14:textId="77777777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การร่วมค้า</w:t>
      </w:r>
    </w:p>
    <w:p w14:paraId="79FA77F1" w14:textId="77777777" w:rsidR="00F024ED" w:rsidRPr="00F024ED" w:rsidRDefault="00F024ED" w:rsidP="00F365D6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sz w:val="8"/>
          <w:szCs w:val="8"/>
        </w:rPr>
      </w:pPr>
    </w:p>
    <w:p w14:paraId="5D665B30" w14:textId="5FF20B8A" w:rsidR="00F024ED" w:rsidRDefault="00F024ED" w:rsidP="00F365D6">
      <w:pPr>
        <w:spacing w:after="0" w:line="240" w:lineRule="atLeast"/>
        <w:ind w:right="33"/>
        <w:jc w:val="thaiDistribute"/>
        <w:rPr>
          <w:rFonts w:ascii="Angsana New" w:eastAsia="SimSun" w:hAnsi="Angsana New" w:cs="Angsana New"/>
          <w:sz w:val="18"/>
          <w:szCs w:val="18"/>
        </w:rPr>
      </w:pPr>
    </w:p>
    <w:tbl>
      <w:tblPr>
        <w:tblW w:w="14405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978"/>
        <w:gridCol w:w="630"/>
        <w:gridCol w:w="180"/>
        <w:gridCol w:w="720"/>
        <w:gridCol w:w="180"/>
        <w:gridCol w:w="900"/>
        <w:gridCol w:w="180"/>
        <w:gridCol w:w="905"/>
        <w:gridCol w:w="180"/>
        <w:gridCol w:w="878"/>
        <w:gridCol w:w="216"/>
        <w:gridCol w:w="881"/>
        <w:gridCol w:w="178"/>
        <w:gridCol w:w="821"/>
        <w:gridCol w:w="181"/>
        <w:gridCol w:w="803"/>
        <w:gridCol w:w="6"/>
        <w:gridCol w:w="264"/>
        <w:gridCol w:w="6"/>
        <w:gridCol w:w="810"/>
        <w:gridCol w:w="240"/>
        <w:gridCol w:w="840"/>
      </w:tblGrid>
      <w:tr w:rsidR="00207F0D" w:rsidRPr="004A25F5" w14:paraId="47D38768" w14:textId="77DACE0F" w:rsidTr="00E31AF8">
        <w:trPr>
          <w:cantSplit/>
          <w:trHeight w:hRule="exact" w:val="403"/>
          <w:tblHeader/>
        </w:trPr>
        <w:tc>
          <w:tcPr>
            <w:tcW w:w="2428" w:type="dxa"/>
          </w:tcPr>
          <w:p w14:paraId="0DF780B6" w14:textId="77777777" w:rsidR="00207F0D" w:rsidRPr="004A25F5" w:rsidRDefault="00207F0D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78" w:type="dxa"/>
            <w:vAlign w:val="bottom"/>
          </w:tcPr>
          <w:p w14:paraId="6B118F9F" w14:textId="77777777" w:rsidR="00207F0D" w:rsidRPr="004A25F5" w:rsidRDefault="00207F0D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BBFA7DF" w14:textId="77777777" w:rsidR="00207F0D" w:rsidRPr="004A25F5" w:rsidRDefault="00207F0D" w:rsidP="004A25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297D913" w14:textId="77777777" w:rsidR="00207F0D" w:rsidRPr="004A25F5" w:rsidRDefault="00207F0D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366F772F" w14:textId="58589593" w:rsidR="00207F0D" w:rsidRPr="00E31AF8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  <w:r w:rsidRPr="00E31AF8">
              <w:rPr>
                <w:rFonts w:ascii="Angsana New" w:eastAsia="SimSun" w:hAnsi="Angsana New" w:cs="Angsana New" w:hint="cs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6D3C1246" w14:textId="77777777" w:rsidR="00207F0D" w:rsidRPr="00E31AF8" w:rsidRDefault="00207F0D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6124" w:type="dxa"/>
            <w:gridSpan w:val="13"/>
            <w:vAlign w:val="bottom"/>
          </w:tcPr>
          <w:p w14:paraId="202003E5" w14:textId="14BDE233" w:rsidR="00207F0D" w:rsidRPr="00E31AF8" w:rsidRDefault="00207F0D" w:rsidP="00E31AF8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cs/>
                <w:lang w:val="en-GB"/>
              </w:rPr>
            </w:pPr>
            <w:r w:rsidRPr="00E31AF8">
              <w:rPr>
                <w:rFonts w:ascii="Angsana New" w:eastAsia="SimSun" w:hAnsi="Angsana New" w:cs="Angsana New" w:hint="cs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07F0D" w:rsidRPr="00E957B1" w14:paraId="57C1819E" w14:textId="07423825" w:rsidTr="00207F0D">
        <w:trPr>
          <w:cantSplit/>
          <w:trHeight w:val="805"/>
          <w:tblHeader/>
        </w:trPr>
        <w:tc>
          <w:tcPr>
            <w:tcW w:w="2428" w:type="dxa"/>
          </w:tcPr>
          <w:p w14:paraId="5EF0BECC" w14:textId="77777777" w:rsidR="00207F0D" w:rsidRPr="00E957B1" w:rsidRDefault="00207F0D" w:rsidP="00207F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978" w:type="dxa"/>
            <w:vAlign w:val="bottom"/>
          </w:tcPr>
          <w:p w14:paraId="54D47073" w14:textId="77777777" w:rsidR="00207F0D" w:rsidRPr="00E957B1" w:rsidRDefault="00207F0D" w:rsidP="00207F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74EACB88" w14:textId="77777777" w:rsidR="00207F0D" w:rsidRPr="00E957B1" w:rsidRDefault="00207F0D" w:rsidP="00207F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</w:rPr>
              <w:t>สัดส่วน</w:t>
            </w:r>
            <w:r w:rsidRPr="00E957B1">
              <w:rPr>
                <w:rFonts w:ascii="Angsana New" w:eastAsia="SimSun" w:hAnsi="Angsana New" w:cs="Angsana New"/>
                <w:sz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E8F25DA" w14:textId="77777777" w:rsidR="00207F0D" w:rsidRPr="00E957B1" w:rsidRDefault="00207F0D" w:rsidP="00207F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56F027A6" w14:textId="073216B1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562DF69A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C5A4FFB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  <w:p w14:paraId="6FBB2872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7A0B9C90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805" w:type="dxa"/>
            <w:gridSpan w:val="3"/>
          </w:tcPr>
          <w:p w14:paraId="36CE3657" w14:textId="77777777" w:rsidR="00207F0D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</w:p>
          <w:p w14:paraId="77B841B4" w14:textId="20A36108" w:rsidR="00207F0D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</w:pPr>
            <w:r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การด้อยค่า</w:t>
            </w:r>
          </w:p>
        </w:tc>
        <w:tc>
          <w:tcPr>
            <w:tcW w:w="270" w:type="dxa"/>
            <w:gridSpan w:val="2"/>
            <w:vAlign w:val="bottom"/>
          </w:tcPr>
          <w:p w14:paraId="5CE1A69B" w14:textId="034F625B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cs/>
                <w:lang w:val="en-GB" w:bidi="ar-SA"/>
              </w:rPr>
            </w:pPr>
          </w:p>
        </w:tc>
        <w:tc>
          <w:tcPr>
            <w:tcW w:w="1896" w:type="dxa"/>
            <w:gridSpan w:val="4"/>
          </w:tcPr>
          <w:p w14:paraId="112E96F9" w14:textId="77777777" w:rsidR="00207F0D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  <w:p w14:paraId="12708FA7" w14:textId="04F8CE8E" w:rsidR="00207F0D" w:rsidRPr="00207F0D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cs/>
              </w:rPr>
            </w:pPr>
            <w:r w:rsidRPr="00207F0D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ราคาทุน</w:t>
            </w:r>
            <w:r w:rsidRPr="00207F0D">
              <w:rPr>
                <w:rFonts w:ascii="Angsana New" w:eastAsia="SimSun" w:hAnsi="Angsana New" w:cs="Angsana New"/>
                <w:b/>
                <w:sz w:val="28"/>
              </w:rPr>
              <w:t xml:space="preserve"> - </w:t>
            </w:r>
            <w:r w:rsidRPr="00207F0D">
              <w:rPr>
                <w:rFonts w:ascii="Angsana New" w:eastAsia="SimSun" w:hAnsi="Angsana New" w:cs="Angsana New" w:hint="cs"/>
                <w:b/>
                <w:sz w:val="28"/>
                <w:cs/>
              </w:rPr>
              <w:t>สุทธิ</w:t>
            </w:r>
          </w:p>
        </w:tc>
      </w:tr>
      <w:tr w:rsidR="00207F0D" w:rsidRPr="00E957B1" w14:paraId="15ACCF12" w14:textId="0343B397" w:rsidTr="00207F0D">
        <w:trPr>
          <w:cantSplit/>
          <w:trHeight w:val="402"/>
          <w:tblHeader/>
        </w:trPr>
        <w:tc>
          <w:tcPr>
            <w:tcW w:w="2428" w:type="dxa"/>
          </w:tcPr>
          <w:p w14:paraId="35966729" w14:textId="77777777" w:rsidR="00207F0D" w:rsidRPr="00E957B1" w:rsidRDefault="00207F0D" w:rsidP="00207F0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78" w:type="dxa"/>
          </w:tcPr>
          <w:p w14:paraId="660064C9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38276B81" w14:textId="461353E9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4</w:t>
            </w:r>
          </w:p>
        </w:tc>
        <w:tc>
          <w:tcPr>
            <w:tcW w:w="180" w:type="dxa"/>
            <w:vAlign w:val="center"/>
          </w:tcPr>
          <w:p w14:paraId="5B5410B3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43117EE4" w14:textId="478956CA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  <w:tc>
          <w:tcPr>
            <w:tcW w:w="180" w:type="dxa"/>
          </w:tcPr>
          <w:p w14:paraId="113DBED5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8CEA83B" w14:textId="1B7C996E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4</w:t>
            </w:r>
          </w:p>
        </w:tc>
        <w:tc>
          <w:tcPr>
            <w:tcW w:w="180" w:type="dxa"/>
            <w:vAlign w:val="center"/>
          </w:tcPr>
          <w:p w14:paraId="7B189168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05" w:type="dxa"/>
            <w:vAlign w:val="center"/>
          </w:tcPr>
          <w:p w14:paraId="788F48E6" w14:textId="0557CD63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  <w:tc>
          <w:tcPr>
            <w:tcW w:w="180" w:type="dxa"/>
          </w:tcPr>
          <w:p w14:paraId="2BECA527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78" w:type="dxa"/>
            <w:vAlign w:val="center"/>
          </w:tcPr>
          <w:p w14:paraId="30889DEA" w14:textId="7996EDC3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4</w:t>
            </w:r>
          </w:p>
        </w:tc>
        <w:tc>
          <w:tcPr>
            <w:tcW w:w="216" w:type="dxa"/>
            <w:vAlign w:val="center"/>
          </w:tcPr>
          <w:p w14:paraId="041EDE32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81" w:type="dxa"/>
            <w:vAlign w:val="center"/>
          </w:tcPr>
          <w:p w14:paraId="2F3EE2E1" w14:textId="75E11B54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  <w:tc>
          <w:tcPr>
            <w:tcW w:w="178" w:type="dxa"/>
          </w:tcPr>
          <w:p w14:paraId="62493BCC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21" w:type="dxa"/>
            <w:vAlign w:val="center"/>
          </w:tcPr>
          <w:p w14:paraId="2E87EE6E" w14:textId="04A61548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4</w:t>
            </w:r>
          </w:p>
        </w:tc>
        <w:tc>
          <w:tcPr>
            <w:tcW w:w="181" w:type="dxa"/>
            <w:vAlign w:val="center"/>
          </w:tcPr>
          <w:p w14:paraId="2FD2CC53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44F5683D" w14:textId="5F6D8FA6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  <w:tc>
          <w:tcPr>
            <w:tcW w:w="270" w:type="dxa"/>
            <w:gridSpan w:val="2"/>
          </w:tcPr>
          <w:p w14:paraId="6BF9D18D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CB66BB4" w14:textId="4840D47F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4</w:t>
            </w:r>
          </w:p>
        </w:tc>
        <w:tc>
          <w:tcPr>
            <w:tcW w:w="240" w:type="dxa"/>
            <w:vAlign w:val="center"/>
          </w:tcPr>
          <w:p w14:paraId="7D4EC063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40" w:type="dxa"/>
            <w:vAlign w:val="center"/>
          </w:tcPr>
          <w:p w14:paraId="574D6AFD" w14:textId="7A24ECCA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</w:tr>
      <w:tr w:rsidR="00207F0D" w:rsidRPr="00E957B1" w14:paraId="3347F48A" w14:textId="500E6286" w:rsidTr="00207F0D">
        <w:trPr>
          <w:cantSplit/>
          <w:trHeight w:val="402"/>
          <w:tblHeader/>
        </w:trPr>
        <w:tc>
          <w:tcPr>
            <w:tcW w:w="2428" w:type="dxa"/>
          </w:tcPr>
          <w:p w14:paraId="419EDE67" w14:textId="77777777" w:rsidR="00207F0D" w:rsidRPr="00E957B1" w:rsidRDefault="00207F0D" w:rsidP="00207F0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78" w:type="dxa"/>
          </w:tcPr>
          <w:p w14:paraId="06C6F1F5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51CBF31" w14:textId="7138D849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ADF7ADD" w14:textId="77777777" w:rsidR="00207F0D" w:rsidRPr="00E957B1" w:rsidRDefault="00207F0D" w:rsidP="00207F0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6123" w:type="dxa"/>
            <w:gridSpan w:val="11"/>
            <w:vAlign w:val="center"/>
          </w:tcPr>
          <w:p w14:paraId="28D5F5EB" w14:textId="55C29F9B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i/>
                <w:iCs/>
                <w:sz w:val="28"/>
              </w:rPr>
              <w:t>(</w:t>
            </w:r>
            <w:r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พันบาท</w:t>
            </w:r>
            <w:r>
              <w:rPr>
                <w:rFonts w:ascii="Angsana New" w:eastAsia="SimSun" w:hAnsi="Angsana New" w:cs="Angsana New"/>
                <w:i/>
                <w:iCs/>
                <w:sz w:val="28"/>
              </w:rPr>
              <w:t>)</w:t>
            </w:r>
          </w:p>
        </w:tc>
        <w:tc>
          <w:tcPr>
            <w:tcW w:w="270" w:type="dxa"/>
            <w:gridSpan w:val="2"/>
          </w:tcPr>
          <w:p w14:paraId="294366BB" w14:textId="77777777" w:rsidR="00207F0D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8"/>
              </w:rPr>
            </w:pPr>
          </w:p>
        </w:tc>
        <w:tc>
          <w:tcPr>
            <w:tcW w:w="1896" w:type="dxa"/>
            <w:gridSpan w:val="4"/>
          </w:tcPr>
          <w:p w14:paraId="52E68DC3" w14:textId="77777777" w:rsidR="00207F0D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8"/>
              </w:rPr>
            </w:pPr>
          </w:p>
        </w:tc>
      </w:tr>
      <w:tr w:rsidR="00207F0D" w:rsidRPr="00E957B1" w14:paraId="007AE9F1" w14:textId="71D95EEF" w:rsidTr="00207F0D">
        <w:trPr>
          <w:cantSplit/>
          <w:trHeight w:hRule="exact" w:val="432"/>
        </w:trPr>
        <w:tc>
          <w:tcPr>
            <w:tcW w:w="2428" w:type="dxa"/>
          </w:tcPr>
          <w:p w14:paraId="6C9F2719" w14:textId="77777777" w:rsidR="00207F0D" w:rsidRPr="00E957B1" w:rsidRDefault="00207F0D" w:rsidP="00207F0D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เจเอสพี โอเชี่ยน จำกัด</w:t>
            </w:r>
          </w:p>
        </w:tc>
        <w:tc>
          <w:tcPr>
            <w:tcW w:w="1978" w:type="dxa"/>
          </w:tcPr>
          <w:p w14:paraId="30ABE7F6" w14:textId="77777777" w:rsidR="00207F0D" w:rsidRPr="00E957B1" w:rsidRDefault="00207F0D" w:rsidP="00207F0D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4DEEA833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57B79294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87F20BE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0017DEDC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ECD5C7D" w14:textId="167CA822" w:rsidR="00207F0D" w:rsidRPr="00207F0D" w:rsidRDefault="00207F0D" w:rsidP="00207F0D">
            <w:pPr>
              <w:tabs>
                <w:tab w:val="decimal" w:pos="473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61F497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05" w:type="dxa"/>
            <w:vAlign w:val="bottom"/>
          </w:tcPr>
          <w:p w14:paraId="23F1096B" w14:textId="20286C9A" w:rsidR="00207F0D" w:rsidRPr="00207F0D" w:rsidRDefault="00207F0D" w:rsidP="00207F0D">
            <w:pPr>
              <w:tabs>
                <w:tab w:val="decimal" w:pos="473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1030910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1C7F97B0" w14:textId="77777777" w:rsidR="00207F0D" w:rsidRPr="00E957B1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E957B1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E957B1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216" w:type="dxa"/>
          </w:tcPr>
          <w:p w14:paraId="65EAEB90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005BEF19" w14:textId="37AC3E97" w:rsidR="00207F0D" w:rsidRPr="00E957B1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E957B1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E957B1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178" w:type="dxa"/>
            <w:vAlign w:val="bottom"/>
          </w:tcPr>
          <w:p w14:paraId="464755BC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21" w:type="dxa"/>
            <w:vAlign w:val="bottom"/>
          </w:tcPr>
          <w:p w14:paraId="39B0EE08" w14:textId="14C7B4ED" w:rsidR="00207F0D" w:rsidRPr="00E957B1" w:rsidRDefault="00207F0D" w:rsidP="00207F0D">
            <w:pPr>
              <w:tabs>
                <w:tab w:val="decimal" w:pos="65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181" w:type="dxa"/>
          </w:tcPr>
          <w:p w14:paraId="53A86F7D" w14:textId="77777777" w:rsidR="00207F0D" w:rsidRPr="00E957B1" w:rsidRDefault="00207F0D" w:rsidP="00207F0D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FC9EC4B" w14:textId="321C3595" w:rsidR="00207F0D" w:rsidRPr="004A1F05" w:rsidRDefault="00207F0D" w:rsidP="00207F0D">
            <w:pPr>
              <w:tabs>
                <w:tab w:val="decimal" w:pos="636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270" w:type="dxa"/>
            <w:gridSpan w:val="2"/>
          </w:tcPr>
          <w:p w14:paraId="49B8D4BC" w14:textId="77777777" w:rsidR="00207F0D" w:rsidRPr="003E384B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4DC0A836" w14:textId="7E501B19" w:rsidR="00207F0D" w:rsidRPr="003E384B" w:rsidRDefault="00207F0D" w:rsidP="00207F0D">
            <w:pPr>
              <w:tabs>
                <w:tab w:val="decimal" w:pos="366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30203CB" w14:textId="77777777" w:rsidR="00207F0D" w:rsidRPr="003E384B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B1BE2A6" w14:textId="622C8511" w:rsidR="00207F0D" w:rsidRPr="003E384B" w:rsidRDefault="00207F0D" w:rsidP="00207F0D">
            <w:pPr>
              <w:tabs>
                <w:tab w:val="decimal" w:pos="396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</w:tr>
      <w:tr w:rsidR="00207F0D" w:rsidRPr="00E957B1" w14:paraId="7BD1E370" w14:textId="37D2BC78" w:rsidTr="00207F0D">
        <w:trPr>
          <w:cantSplit/>
          <w:trHeight w:hRule="exact" w:val="432"/>
        </w:trPr>
        <w:tc>
          <w:tcPr>
            <w:tcW w:w="2428" w:type="dxa"/>
          </w:tcPr>
          <w:p w14:paraId="066D7D39" w14:textId="77777777" w:rsidR="00207F0D" w:rsidRPr="00E957B1" w:rsidRDefault="00207F0D" w:rsidP="00207F0D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เจ.เอส.พี.จงเทียน จำกัด</w:t>
            </w:r>
          </w:p>
        </w:tc>
        <w:tc>
          <w:tcPr>
            <w:tcW w:w="1978" w:type="dxa"/>
          </w:tcPr>
          <w:p w14:paraId="3169AFCD" w14:textId="77777777" w:rsidR="00207F0D" w:rsidRPr="00E957B1" w:rsidRDefault="00207F0D" w:rsidP="00207F0D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3E8A245F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54A22358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B32CC6B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16D922D4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19DF88" w14:textId="49122C55" w:rsidR="00207F0D" w:rsidRPr="00207F0D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6,</w:t>
            </w:r>
            <w:r w:rsidR="009C018B">
              <w:rPr>
                <w:rFonts w:ascii="Angsana New" w:eastAsia="SimSun" w:hAnsi="Angsana New" w:cs="Angsana New"/>
                <w:sz w:val="28"/>
              </w:rPr>
              <w:t>089</w:t>
            </w:r>
          </w:p>
        </w:tc>
        <w:tc>
          <w:tcPr>
            <w:tcW w:w="180" w:type="dxa"/>
            <w:vAlign w:val="bottom"/>
          </w:tcPr>
          <w:p w14:paraId="32A126F2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B5FD0C7" w14:textId="3E010B8D" w:rsidR="00207F0D" w:rsidRPr="00207F0D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12,355</w:t>
            </w:r>
          </w:p>
        </w:tc>
        <w:tc>
          <w:tcPr>
            <w:tcW w:w="180" w:type="dxa"/>
          </w:tcPr>
          <w:p w14:paraId="55D94B57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C2C3BEC" w14:textId="77777777" w:rsidR="00207F0D" w:rsidRPr="00E957B1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216" w:type="dxa"/>
          </w:tcPr>
          <w:p w14:paraId="1803951E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C7C6535" w14:textId="5B9150B3" w:rsidR="00207F0D" w:rsidRPr="00E957B1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178" w:type="dxa"/>
            <w:vAlign w:val="bottom"/>
          </w:tcPr>
          <w:p w14:paraId="2401D89D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21" w:type="dxa"/>
            <w:vAlign w:val="bottom"/>
          </w:tcPr>
          <w:p w14:paraId="75DFD161" w14:textId="63C8EA77" w:rsidR="00207F0D" w:rsidRPr="00E957B1" w:rsidRDefault="00207F0D" w:rsidP="00207F0D">
            <w:pPr>
              <w:tabs>
                <w:tab w:val="decimal" w:pos="65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181" w:type="dxa"/>
          </w:tcPr>
          <w:p w14:paraId="267067FB" w14:textId="77777777" w:rsidR="00207F0D" w:rsidRPr="00E957B1" w:rsidRDefault="00207F0D" w:rsidP="00207F0D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151D7D5" w14:textId="499C2F96" w:rsidR="00207F0D" w:rsidRPr="004A1F05" w:rsidRDefault="00207F0D" w:rsidP="00207F0D">
            <w:pPr>
              <w:tabs>
                <w:tab w:val="decimal" w:pos="636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270" w:type="dxa"/>
            <w:gridSpan w:val="2"/>
          </w:tcPr>
          <w:p w14:paraId="1299913A" w14:textId="77777777" w:rsidR="00207F0D" w:rsidRPr="003E384B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E5584A" w14:textId="60F9C819" w:rsidR="00207F0D" w:rsidRPr="003E384B" w:rsidRDefault="00207F0D" w:rsidP="00207F0D">
            <w:pPr>
              <w:tabs>
                <w:tab w:val="decimal" w:pos="366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2791BF9" w14:textId="77777777" w:rsidR="00207F0D" w:rsidRPr="003E384B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2A9509FB" w14:textId="697E48A3" w:rsidR="00207F0D" w:rsidRPr="003E384B" w:rsidRDefault="00207F0D" w:rsidP="00207F0D">
            <w:pPr>
              <w:tabs>
                <w:tab w:val="decimal" w:pos="396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</w:tr>
      <w:tr w:rsidR="00207F0D" w:rsidRPr="00E957B1" w14:paraId="36A6D037" w14:textId="32ACB97A" w:rsidTr="00207F0D">
        <w:trPr>
          <w:cantSplit/>
          <w:trHeight w:hRule="exact" w:val="432"/>
        </w:trPr>
        <w:tc>
          <w:tcPr>
            <w:tcW w:w="2428" w:type="dxa"/>
            <w:vAlign w:val="bottom"/>
          </w:tcPr>
          <w:p w14:paraId="3E0F3074" w14:textId="77777777" w:rsidR="00207F0D" w:rsidRPr="00E957B1" w:rsidRDefault="00207F0D" w:rsidP="00207F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978" w:type="dxa"/>
            <w:vAlign w:val="bottom"/>
          </w:tcPr>
          <w:p w14:paraId="67C2BA37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346EB549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162D7B2D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</w:tcPr>
          <w:p w14:paraId="69DB3607" w14:textId="77777777" w:rsidR="00207F0D" w:rsidRPr="00E957B1" w:rsidRDefault="00207F0D" w:rsidP="00207F0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19B48BBA" w14:textId="77777777" w:rsidR="00207F0D" w:rsidRPr="00E957B1" w:rsidRDefault="00207F0D" w:rsidP="00207F0D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61289A" w14:textId="49FF0F8A" w:rsidR="00207F0D" w:rsidRPr="00207F0D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207F0D">
              <w:rPr>
                <w:rFonts w:ascii="Angsana New" w:eastAsia="SimSun" w:hAnsi="Angsana New" w:cs="Angsana New"/>
                <w:b/>
                <w:bCs/>
                <w:sz w:val="28"/>
              </w:rPr>
              <w:t>6,</w:t>
            </w:r>
            <w:r w:rsidR="009C018B">
              <w:rPr>
                <w:rFonts w:ascii="Angsana New" w:eastAsia="SimSun" w:hAnsi="Angsana New" w:cs="Angsana New"/>
                <w:b/>
                <w:bCs/>
                <w:sz w:val="28"/>
              </w:rPr>
              <w:t>089</w:t>
            </w:r>
          </w:p>
        </w:tc>
        <w:tc>
          <w:tcPr>
            <w:tcW w:w="180" w:type="dxa"/>
          </w:tcPr>
          <w:p w14:paraId="305F611B" w14:textId="77777777" w:rsidR="00207F0D" w:rsidRPr="00207F0D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61D1562" w14:textId="274FCF61" w:rsidR="00207F0D" w:rsidRPr="00207F0D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207F0D">
              <w:rPr>
                <w:rFonts w:ascii="Angsana New" w:eastAsia="SimSun" w:hAnsi="Angsana New" w:cs="Angsana New"/>
                <w:b/>
                <w:bCs/>
                <w:sz w:val="28"/>
              </w:rPr>
              <w:t>12,355</w:t>
            </w:r>
          </w:p>
        </w:tc>
        <w:tc>
          <w:tcPr>
            <w:tcW w:w="180" w:type="dxa"/>
          </w:tcPr>
          <w:p w14:paraId="34CA42DE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E741890" w14:textId="77777777" w:rsidR="00207F0D" w:rsidRPr="00E957B1" w:rsidRDefault="00207F0D" w:rsidP="00207F0D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216" w:type="dxa"/>
          </w:tcPr>
          <w:p w14:paraId="56DF24F4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99979E9" w14:textId="3AABD249" w:rsidR="00207F0D" w:rsidRPr="00E957B1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178" w:type="dxa"/>
          </w:tcPr>
          <w:p w14:paraId="2B974F88" w14:textId="77777777" w:rsidR="00207F0D" w:rsidRPr="00E957B1" w:rsidRDefault="00207F0D" w:rsidP="00207F0D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21" w:type="dxa"/>
          </w:tcPr>
          <w:p w14:paraId="66D2D2AB" w14:textId="3D388ADD" w:rsidR="00207F0D" w:rsidRPr="004A1F05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181" w:type="dxa"/>
          </w:tcPr>
          <w:p w14:paraId="40E8E827" w14:textId="77777777" w:rsidR="00207F0D" w:rsidRPr="004A1F05" w:rsidRDefault="00207F0D" w:rsidP="00207F0D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421EE793" w14:textId="535D4BFA" w:rsidR="00207F0D" w:rsidRPr="004A1F05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487E981C" w14:textId="77777777" w:rsidR="00207F0D" w:rsidRPr="004A1F05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35BC1D" w14:textId="2CB58216" w:rsidR="00207F0D" w:rsidRPr="004A1F05" w:rsidRDefault="00207F0D" w:rsidP="00207F0D">
            <w:pPr>
              <w:tabs>
                <w:tab w:val="decimal" w:pos="366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3E384B">
              <w:rPr>
                <w:rFonts w:ascii="Angsana New" w:eastAsia="SimSu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0" w:type="dxa"/>
          </w:tcPr>
          <w:p w14:paraId="687E7B9A" w14:textId="77777777" w:rsidR="00207F0D" w:rsidRPr="004A1F05" w:rsidRDefault="00207F0D" w:rsidP="00207F0D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7544840" w14:textId="4A4C5CE9" w:rsidR="00207F0D" w:rsidRPr="004A1F05" w:rsidRDefault="00207F0D" w:rsidP="00207F0D">
            <w:pPr>
              <w:tabs>
                <w:tab w:val="decimal" w:pos="396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81022C">
              <w:rPr>
                <w:rFonts w:ascii="Angsana New" w:eastAsia="SimSun" w:hAnsi="Angsana New" w:cs="Angsana New"/>
                <w:b/>
                <w:bCs/>
                <w:sz w:val="28"/>
              </w:rPr>
              <w:t>-</w:t>
            </w:r>
          </w:p>
        </w:tc>
      </w:tr>
    </w:tbl>
    <w:p w14:paraId="53AEFBAF" w14:textId="77777777" w:rsidR="00777107" w:rsidRDefault="00777107" w:rsidP="00777107">
      <w:pPr>
        <w:spacing w:after="0" w:line="240" w:lineRule="auto"/>
        <w:ind w:right="-43"/>
        <w:rPr>
          <w:rFonts w:ascii="Angsana New" w:eastAsia="SimSun" w:hAnsi="Angsana New" w:cs="Angsana New"/>
          <w:sz w:val="30"/>
          <w:szCs w:val="30"/>
        </w:rPr>
      </w:pPr>
    </w:p>
    <w:p w14:paraId="06735950" w14:textId="77777777" w:rsidR="00F024ED" w:rsidRPr="00F024ED" w:rsidRDefault="00F024ED" w:rsidP="00F365D6">
      <w:pPr>
        <w:framePr w:w="14325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30"/>
          <w:szCs w:val="30"/>
          <w:cs/>
        </w:rPr>
        <w:sectPr w:rsidR="00F024ED" w:rsidRPr="00F024ED" w:rsidSect="007D2393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7F1846D" w14:textId="5F910C76" w:rsidR="00777107" w:rsidRPr="00777107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7107">
        <w:rPr>
          <w:rFonts w:ascii="Angsana New" w:hAnsi="Angsana New" w:cs="Angsana New" w:hint="cs"/>
          <w:sz w:val="30"/>
          <w:szCs w:val="30"/>
          <w:cs/>
        </w:rPr>
        <w:lastRenderedPageBreak/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5A573B76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52698A7" w14:textId="77777777" w:rsidR="00777107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7107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77107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777107">
        <w:rPr>
          <w:rFonts w:ascii="Angsana New" w:hAnsi="Angsana New" w:cs="Angsana New" w:hint="cs"/>
          <w:sz w:val="30"/>
          <w:szCs w:val="30"/>
          <w:cs/>
        </w:rPr>
        <w:t xml:space="preserve"> และกลุ่มบริษัท</w:t>
      </w:r>
      <w:r w:rsidRPr="00777107">
        <w:rPr>
          <w:rFonts w:ascii="Angsana New" w:hAnsi="Angsana New" w:cs="Angsana New"/>
          <w:sz w:val="30"/>
          <w:szCs w:val="30"/>
          <w:cs/>
        </w:rPr>
        <w:t>ไม่มีเงินลงทุนใน</w:t>
      </w:r>
      <w:r w:rsidRPr="00777107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77107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7D172B7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pacing w:val="-2"/>
          <w:sz w:val="18"/>
          <w:szCs w:val="18"/>
        </w:rPr>
      </w:pPr>
    </w:p>
    <w:p w14:paraId="2CF23505" w14:textId="7CC9D596" w:rsidR="00777107" w:rsidRDefault="000755C3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เ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กินกว่ามูลค่าเงินลงทุนของบริษัทใน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การร่วมค้า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เหล่านั้น ณ วันที่ 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eastAsia="SimSun" w:hAnsi="Angsana New" w:cs="Angsana New"/>
          <w:spacing w:val="-2"/>
          <w:sz w:val="30"/>
          <w:szCs w:val="30"/>
        </w:rPr>
        <w:t>256</w:t>
      </w:r>
      <w:r w:rsidR="0081022C">
        <w:rPr>
          <w:rFonts w:ascii="Angsana New" w:eastAsia="SimSun" w:hAnsi="Angsana New" w:cs="Angsana New"/>
          <w:spacing w:val="-2"/>
          <w:sz w:val="30"/>
          <w:szCs w:val="30"/>
        </w:rPr>
        <w:t>4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บริษัทยังมีส่วนแบ่ง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ผล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ขาดทุนสะสมที่ยังไม่รับรู้จำนวน </w:t>
      </w:r>
      <w:r w:rsidR="003516FE" w:rsidRPr="003516FE">
        <w:rPr>
          <w:rFonts w:ascii="Angsana New" w:hAnsi="Angsana New"/>
          <w:sz w:val="30"/>
          <w:szCs w:val="30"/>
        </w:rPr>
        <w:t>299.83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="0081022C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="0081022C" w:rsidRPr="009B4FB9">
        <w:rPr>
          <w:rFonts w:ascii="Angsana New" w:eastAsia="SimSun" w:hAnsi="Angsana New" w:cs="Angsana New"/>
          <w:i/>
          <w:iCs/>
          <w:sz w:val="30"/>
          <w:szCs w:val="30"/>
        </w:rPr>
        <w:t xml:space="preserve">(31 </w:t>
      </w:r>
      <w:r w:rsidR="0081022C" w:rsidRPr="009B4FB9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81022C" w:rsidRPr="009B4FB9">
        <w:rPr>
          <w:rFonts w:ascii="Angsana New" w:eastAsia="SimSun" w:hAnsi="Angsana New" w:cs="Angsana New"/>
          <w:i/>
          <w:iCs/>
          <w:sz w:val="30"/>
          <w:szCs w:val="30"/>
        </w:rPr>
        <w:t>2563: 287.30</w:t>
      </w:r>
      <w:r w:rsidR="0081022C" w:rsidRPr="009B4FB9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</w:t>
      </w:r>
      <w:r w:rsidR="0081022C" w:rsidRPr="009B4FB9">
        <w:rPr>
          <w:rFonts w:ascii="Angsana New" w:eastAsia="SimSun" w:hAnsi="Angsana New" w:cs="Angsana New"/>
          <w:i/>
          <w:iCs/>
          <w:sz w:val="30"/>
          <w:szCs w:val="30"/>
          <w:cs/>
        </w:rPr>
        <w:t>ล้านบาท</w:t>
      </w:r>
      <w:r w:rsidR="0081022C" w:rsidRPr="000A3E9C">
        <w:rPr>
          <w:rFonts w:ascii="Angsana New" w:eastAsia="Times New Roman" w:hAnsi="Angsana New"/>
          <w:i/>
          <w:iCs/>
          <w:sz w:val="30"/>
          <w:szCs w:val="30"/>
        </w:rPr>
        <w:t>)</w:t>
      </w:r>
      <w:r w:rsidR="0081022C" w:rsidRPr="000A3E9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1022C" w:rsidRPr="0081022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บริษัทไม่มีภาระหนี้สินที่เกี่ยวเนื่องกับผลขาดทุนเหล่านี้</w:t>
      </w:r>
    </w:p>
    <w:p w14:paraId="7484996D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37761B70" w14:textId="20965919" w:rsidR="00FA11BD" w:rsidRDefault="0047079F" w:rsidP="00FA11B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4561">
        <w:rPr>
          <w:rFonts w:ascii="Angsana New" w:hAnsi="Angsana New" w:cs="Angsana New" w:hint="cs"/>
          <w:sz w:val="30"/>
          <w:szCs w:val="30"/>
          <w:cs/>
        </w:rPr>
        <w:t>ตารางต่อไปนี้สรุป</w:t>
      </w:r>
      <w:r w:rsidRPr="00CE4561">
        <w:rPr>
          <w:rFonts w:ascii="Angsana New" w:hAnsi="Angsana New" w:cs="Angsana New"/>
          <w:sz w:val="30"/>
          <w:szCs w:val="30"/>
          <w:cs/>
        </w:rPr>
        <w:t>ข้อมูลทางการเงินของ</w:t>
      </w:r>
      <w:r w:rsidR="00FF5EC6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E4561">
        <w:rPr>
          <w:rFonts w:ascii="Angsana New" w:hAnsi="Angsana New" w:cs="Angsana New"/>
          <w:sz w:val="30"/>
          <w:szCs w:val="30"/>
          <w:cs/>
        </w:rPr>
        <w:t>ที่รวมอยู่ในงบการเงินของ</w:t>
      </w:r>
      <w:r w:rsidR="00D702E1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ร่วม</w:t>
      </w:r>
      <w:r w:rsidR="00D702E1">
        <w:rPr>
          <w:rFonts w:ascii="Angsana New" w:hAnsi="Angsana New" w:cs="Angsana New" w:hint="cs"/>
          <w:sz w:val="30"/>
          <w:szCs w:val="30"/>
          <w:cs/>
        </w:rPr>
        <w:t>ค้า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E4561">
        <w:rPr>
          <w:rFonts w:ascii="Angsana New" w:hAnsi="Angsana New" w:cs="Angsana New"/>
          <w:sz w:val="30"/>
          <w:szCs w:val="30"/>
          <w:cs/>
        </w:rPr>
        <w:t xml:space="preserve">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</w:t>
      </w:r>
      <w:r w:rsidRPr="00101469">
        <w:rPr>
          <w:rFonts w:ascii="Angsana New" w:hAnsi="Angsana New" w:cs="Angsana New"/>
          <w:sz w:val="30"/>
          <w:szCs w:val="30"/>
          <w:cs/>
        </w:rPr>
        <w:t>ามบัญชีของส่วนได้เสียของ</w:t>
      </w:r>
      <w:r w:rsidRPr="0010146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01469">
        <w:rPr>
          <w:rFonts w:ascii="Angsana New" w:hAnsi="Angsana New" w:cs="Angsana New"/>
          <w:sz w:val="30"/>
          <w:szCs w:val="30"/>
          <w:cs/>
        </w:rPr>
        <w:t>ในกิจการ</w:t>
      </w:r>
      <w:r w:rsidRPr="00101469">
        <w:rPr>
          <w:rFonts w:ascii="Angsana New" w:hAnsi="Angsana New" w:cs="Angsana New" w:hint="cs"/>
          <w:sz w:val="30"/>
          <w:szCs w:val="30"/>
          <w:cs/>
        </w:rPr>
        <w:t>นี้</w:t>
      </w:r>
    </w:p>
    <w:p w14:paraId="42E4EA2D" w14:textId="77777777" w:rsidR="00E051DE" w:rsidRPr="00101469" w:rsidRDefault="00E051DE" w:rsidP="00FA11B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91F511" w14:textId="77777777" w:rsidR="00C20E8A" w:rsidRDefault="00C20E8A">
      <w:r>
        <w:br w:type="page"/>
      </w:r>
    </w:p>
    <w:tbl>
      <w:tblPr>
        <w:tblStyle w:val="TableGridLight1"/>
        <w:tblW w:w="94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64"/>
        <w:gridCol w:w="1089"/>
        <w:gridCol w:w="264"/>
        <w:gridCol w:w="1176"/>
        <w:gridCol w:w="264"/>
        <w:gridCol w:w="1086"/>
      </w:tblGrid>
      <w:tr w:rsidR="00FF5EC6" w:rsidRPr="00101469" w14:paraId="36986FF1" w14:textId="77777777" w:rsidTr="00AB19D4">
        <w:trPr>
          <w:trHeight w:val="20"/>
          <w:tblHeader/>
        </w:trPr>
        <w:tc>
          <w:tcPr>
            <w:tcW w:w="4230" w:type="dxa"/>
          </w:tcPr>
          <w:p w14:paraId="6C1AFCA9" w14:textId="08D4962D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625BE13E" w14:textId="63D27259" w:rsidR="00FF5EC6" w:rsidRPr="00101469" w:rsidRDefault="00215501" w:rsidP="0035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เจเอสพี โอเชี่ยน จำกัด</w:t>
            </w:r>
          </w:p>
        </w:tc>
        <w:tc>
          <w:tcPr>
            <w:tcW w:w="264" w:type="dxa"/>
          </w:tcPr>
          <w:p w14:paraId="79DCFF7B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2E420A78" w14:textId="02F466CC" w:rsidR="00FF5EC6" w:rsidRPr="00101469" w:rsidRDefault="00215501" w:rsidP="0035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เจ.เอส.พี.จงเทียน จำกัด</w:t>
            </w:r>
          </w:p>
        </w:tc>
      </w:tr>
      <w:tr w:rsidR="00FF5EC6" w:rsidRPr="00101469" w14:paraId="0C45CB64" w14:textId="77777777" w:rsidTr="00AB19D4">
        <w:trPr>
          <w:trHeight w:val="20"/>
          <w:tblHeader/>
        </w:trPr>
        <w:tc>
          <w:tcPr>
            <w:tcW w:w="4230" w:type="dxa"/>
          </w:tcPr>
          <w:p w14:paraId="110B3BEF" w14:textId="77777777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706E8F5" w14:textId="54A53F0F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102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4" w:type="dxa"/>
            <w:vAlign w:val="center"/>
          </w:tcPr>
          <w:p w14:paraId="5F23F47D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167586C" w14:textId="23775576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102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4" w:type="dxa"/>
          </w:tcPr>
          <w:p w14:paraId="74B7E81F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4E50D2A4" w14:textId="5963C7A0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102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4" w:type="dxa"/>
            <w:vAlign w:val="center"/>
          </w:tcPr>
          <w:p w14:paraId="0DADB9D1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5CBE5167" w14:textId="42BC092B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102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FF5EC6" w:rsidRPr="00101469" w14:paraId="7C63B424" w14:textId="77777777" w:rsidTr="00AB19D4">
        <w:trPr>
          <w:trHeight w:hRule="exact" w:val="432"/>
          <w:tblHeader/>
        </w:trPr>
        <w:tc>
          <w:tcPr>
            <w:tcW w:w="4230" w:type="dxa"/>
          </w:tcPr>
          <w:p w14:paraId="6C986F2D" w14:textId="77777777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2EEE05DD" w14:textId="68705262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014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014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014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81022C" w:rsidRPr="00101469" w14:paraId="12A0A7ED" w14:textId="77777777" w:rsidTr="00AB19D4">
        <w:trPr>
          <w:trHeight w:val="20"/>
        </w:trPr>
        <w:tc>
          <w:tcPr>
            <w:tcW w:w="4230" w:type="dxa"/>
          </w:tcPr>
          <w:p w14:paraId="1802C683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3D8645C3" w14:textId="49B22DC2" w:rsidR="0081022C" w:rsidRPr="00101469" w:rsidRDefault="003516FE" w:rsidP="0081022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(251,448)</w:t>
            </w:r>
          </w:p>
        </w:tc>
        <w:tc>
          <w:tcPr>
            <w:tcW w:w="264" w:type="dxa"/>
          </w:tcPr>
          <w:p w14:paraId="632F3031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458A64A" w14:textId="7881CD58" w:rsidR="0081022C" w:rsidRPr="00101469" w:rsidRDefault="0081022C" w:rsidP="0081022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64" w:type="dxa"/>
          </w:tcPr>
          <w:p w14:paraId="77F01A3B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12B2FDC" w14:textId="1891E67D" w:rsidR="0081022C" w:rsidRPr="00101469" w:rsidRDefault="003516FE" w:rsidP="0081022C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30,408</w:t>
            </w:r>
          </w:p>
        </w:tc>
        <w:tc>
          <w:tcPr>
            <w:tcW w:w="264" w:type="dxa"/>
          </w:tcPr>
          <w:p w14:paraId="00D7F074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7304A55" w14:textId="5A9F5DC6" w:rsidR="0081022C" w:rsidRPr="0047373A" w:rsidRDefault="0081022C" w:rsidP="0081022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81022C" w:rsidRPr="00101469" w14:paraId="4AD1D279" w14:textId="77777777" w:rsidTr="00AB19D4">
        <w:trPr>
          <w:trHeight w:val="20"/>
        </w:trPr>
        <w:tc>
          <w:tcPr>
            <w:tcW w:w="4230" w:type="dxa"/>
          </w:tcPr>
          <w:p w14:paraId="05385CD7" w14:textId="35A5F8C3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E6478" w14:textId="0E9482E8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(22,791)</w:t>
            </w:r>
          </w:p>
        </w:tc>
        <w:tc>
          <w:tcPr>
            <w:tcW w:w="264" w:type="dxa"/>
          </w:tcPr>
          <w:p w14:paraId="00712A90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07A770F" w14:textId="3D166201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45363C63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CB78150" w14:textId="27817C1D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(11,391)</w:t>
            </w:r>
          </w:p>
        </w:tc>
        <w:tc>
          <w:tcPr>
            <w:tcW w:w="264" w:type="dxa"/>
          </w:tcPr>
          <w:p w14:paraId="36E8A60A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1636AE85" w14:textId="7E2BCA51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1022C" w:rsidRPr="00101469" w14:paraId="23E2055B" w14:textId="77777777" w:rsidTr="00AB19D4">
        <w:trPr>
          <w:trHeight w:val="20"/>
        </w:trPr>
        <w:tc>
          <w:tcPr>
            <w:tcW w:w="4230" w:type="dxa"/>
            <w:vAlign w:val="bottom"/>
          </w:tcPr>
          <w:p w14:paraId="285CFAA2" w14:textId="77777777" w:rsidR="00AB19D4" w:rsidRDefault="0081022C" w:rsidP="0081022C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เบ็ดเสร็จรวมตามส่วนได้เสีย</w:t>
            </w:r>
          </w:p>
          <w:p w14:paraId="6E844199" w14:textId="7AF067B2" w:rsidR="0081022C" w:rsidRPr="00101469" w:rsidRDefault="00AB19D4" w:rsidP="00AB19D4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81022C"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81022C"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D57C06" w14:textId="123668C5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(12,535)</w:t>
            </w:r>
          </w:p>
        </w:tc>
        <w:tc>
          <w:tcPr>
            <w:tcW w:w="264" w:type="dxa"/>
            <w:vAlign w:val="bottom"/>
          </w:tcPr>
          <w:p w14:paraId="3303CC52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C22CF9" w14:textId="7619C150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3B44155D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DF46082" w14:textId="75F158E0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(6,265)</w:t>
            </w:r>
          </w:p>
        </w:tc>
        <w:tc>
          <w:tcPr>
            <w:tcW w:w="264" w:type="dxa"/>
            <w:vAlign w:val="bottom"/>
          </w:tcPr>
          <w:p w14:paraId="63273F41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3B28D42" w14:textId="48E54445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1022C" w:rsidRPr="00777107" w14:paraId="63A8CAC1" w14:textId="77777777" w:rsidTr="00AB19D4">
        <w:trPr>
          <w:trHeight w:hRule="exact" w:val="216"/>
        </w:trPr>
        <w:tc>
          <w:tcPr>
            <w:tcW w:w="4230" w:type="dxa"/>
            <w:vAlign w:val="bottom"/>
          </w:tcPr>
          <w:p w14:paraId="30F42896" w14:textId="77777777" w:rsidR="0081022C" w:rsidRPr="00777107" w:rsidRDefault="0081022C" w:rsidP="0081022C">
            <w:pPr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1C5C2A2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3AC886E9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39EC6C1E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3DFC7BB6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6" w:type="dxa"/>
            <w:vAlign w:val="bottom"/>
          </w:tcPr>
          <w:p w14:paraId="1A22D388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4519B6C9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vAlign w:val="bottom"/>
          </w:tcPr>
          <w:p w14:paraId="06862792" w14:textId="77777777" w:rsidR="0081022C" w:rsidRPr="00777107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81022C" w:rsidRPr="00101469" w14:paraId="4DB00784" w14:textId="77777777" w:rsidTr="00AB19D4">
        <w:trPr>
          <w:trHeight w:val="20"/>
        </w:trPr>
        <w:tc>
          <w:tcPr>
            <w:tcW w:w="4230" w:type="dxa"/>
            <w:vAlign w:val="bottom"/>
          </w:tcPr>
          <w:p w14:paraId="5D77293A" w14:textId="77777777" w:rsidR="0081022C" w:rsidRPr="00101469" w:rsidRDefault="0081022C" w:rsidP="0081022C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 xml:space="preserve">downstream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C6F8CE" w14:textId="77777777" w:rsidR="003516FE" w:rsidRDefault="003516FE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56B1D" w14:textId="4FE47771" w:rsidR="0081022C" w:rsidRPr="00101469" w:rsidRDefault="003516FE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69B1799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2ED7136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4F6D0" w14:textId="4A1D22A5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8DD662D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229E59E" w14:textId="77777777" w:rsidR="0081022C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5934E" w14:textId="2C5AD1F0" w:rsidR="003516FE" w:rsidRPr="00101469" w:rsidRDefault="003516FE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B10F1B2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F2067E3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53C1D" w14:textId="393E2D48" w:rsidR="0081022C" w:rsidRPr="00101469" w:rsidRDefault="0081022C" w:rsidP="0081022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022C" w:rsidRPr="00101469" w14:paraId="74865EE2" w14:textId="77777777" w:rsidTr="00AB19D4">
        <w:trPr>
          <w:trHeight w:val="20"/>
        </w:trPr>
        <w:tc>
          <w:tcPr>
            <w:tcW w:w="4230" w:type="dxa"/>
          </w:tcPr>
          <w:p w14:paraId="751D2AC4" w14:textId="77777777" w:rsidR="0081022C" w:rsidRPr="00101469" w:rsidRDefault="0081022C" w:rsidP="008102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9CE8" w14:textId="3BD64365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(12,535)</w:t>
            </w:r>
          </w:p>
        </w:tc>
        <w:tc>
          <w:tcPr>
            <w:tcW w:w="264" w:type="dxa"/>
            <w:vAlign w:val="bottom"/>
          </w:tcPr>
          <w:p w14:paraId="14D66C4A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1E0A" w14:textId="1F9980EE" w:rsidR="0081022C" w:rsidRPr="00101469" w:rsidRDefault="0081022C" w:rsidP="003516F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3C5E203A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2C90" w14:textId="71BCCE08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(6,265)</w:t>
            </w:r>
          </w:p>
        </w:tc>
        <w:tc>
          <w:tcPr>
            <w:tcW w:w="264" w:type="dxa"/>
            <w:vAlign w:val="bottom"/>
          </w:tcPr>
          <w:p w14:paraId="684546EF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F28A0" w14:textId="602DFE02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051DE" w:rsidRPr="00777107" w14:paraId="29AC59E2" w14:textId="77777777" w:rsidTr="00AB19D4">
        <w:trPr>
          <w:trHeight w:hRule="exact" w:val="432"/>
        </w:trPr>
        <w:tc>
          <w:tcPr>
            <w:tcW w:w="4230" w:type="dxa"/>
          </w:tcPr>
          <w:p w14:paraId="2DDDDF63" w14:textId="77777777" w:rsidR="00E051DE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CF9343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3D5130F4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9" w:type="dxa"/>
          </w:tcPr>
          <w:p w14:paraId="6ECFE2A5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3836C442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6" w:type="dxa"/>
          </w:tcPr>
          <w:p w14:paraId="2813FC9B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21CE9DFA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6" w:type="dxa"/>
          </w:tcPr>
          <w:p w14:paraId="0E8F473B" w14:textId="77777777" w:rsidR="00E051DE" w:rsidRPr="00777107" w:rsidRDefault="00E051DE" w:rsidP="0081022C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1022C" w:rsidRPr="00101469" w14:paraId="2B37A2E4" w14:textId="77777777" w:rsidTr="00AB19D4">
        <w:trPr>
          <w:trHeight w:val="20"/>
        </w:trPr>
        <w:tc>
          <w:tcPr>
            <w:tcW w:w="4230" w:type="dxa"/>
          </w:tcPr>
          <w:p w14:paraId="36483017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0A69B30F" w14:textId="0A778F02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A56C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56C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64" w:type="dxa"/>
          </w:tcPr>
          <w:p w14:paraId="1406EB9E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889C378" w14:textId="4EF77671" w:rsidR="0081022C" w:rsidRPr="00101469" w:rsidRDefault="0081022C" w:rsidP="0081022C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  <w:r w:rsidRPr="001014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64" w:type="dxa"/>
          </w:tcPr>
          <w:p w14:paraId="081CBFD8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1F86E80" w14:textId="6E75BD08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A56CB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6CB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64" w:type="dxa"/>
          </w:tcPr>
          <w:p w14:paraId="42B404B5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F25764A" w14:textId="5D71E55F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</w:tr>
      <w:tr w:rsidR="0081022C" w:rsidRPr="00101469" w14:paraId="1788DAE5" w14:textId="77777777" w:rsidTr="00AB19D4">
        <w:trPr>
          <w:trHeight w:val="20"/>
        </w:trPr>
        <w:tc>
          <w:tcPr>
            <w:tcW w:w="4230" w:type="dxa"/>
          </w:tcPr>
          <w:p w14:paraId="1070CC8A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52637717" w14:textId="736CE8E5" w:rsidR="0081022C" w:rsidRPr="002E7992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64" w:type="dxa"/>
          </w:tcPr>
          <w:p w14:paraId="4CDC8698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3245BDF" w14:textId="1E567C4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4" w:type="dxa"/>
          </w:tcPr>
          <w:p w14:paraId="64E54E01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BEE6DF4" w14:textId="6C11CC05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14FD1192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B97BF0B" w14:textId="4BACD718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81022C" w:rsidRPr="00101469" w14:paraId="39A0BB25" w14:textId="77777777" w:rsidTr="00C47312">
        <w:trPr>
          <w:trHeight w:val="20"/>
        </w:trPr>
        <w:tc>
          <w:tcPr>
            <w:tcW w:w="4230" w:type="dxa"/>
          </w:tcPr>
          <w:p w14:paraId="78424B1F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2248CC7D" w14:textId="16A99C40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842,980</w:t>
            </w:r>
          </w:p>
        </w:tc>
        <w:tc>
          <w:tcPr>
            <w:tcW w:w="264" w:type="dxa"/>
          </w:tcPr>
          <w:p w14:paraId="5DD9A45C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834C2C" w14:textId="19EC145C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1,114,143</w:t>
            </w:r>
          </w:p>
        </w:tc>
        <w:tc>
          <w:tcPr>
            <w:tcW w:w="264" w:type="dxa"/>
          </w:tcPr>
          <w:p w14:paraId="250DD2EF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E61CEFA" w14:textId="2AE5E700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363,785</w:t>
            </w:r>
          </w:p>
        </w:tc>
        <w:tc>
          <w:tcPr>
            <w:tcW w:w="264" w:type="dxa"/>
          </w:tcPr>
          <w:p w14:paraId="294E1BFC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494557F" w14:textId="5279D5F6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</w:tr>
      <w:tr w:rsidR="0081022C" w:rsidRPr="00101469" w14:paraId="42DF2A9B" w14:textId="77777777" w:rsidTr="00C47312">
        <w:trPr>
          <w:trHeight w:val="20"/>
        </w:trPr>
        <w:tc>
          <w:tcPr>
            <w:tcW w:w="4230" w:type="dxa"/>
          </w:tcPr>
          <w:p w14:paraId="66386001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7FB8E" w14:textId="3D4FD85D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B6741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7410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264" w:type="dxa"/>
          </w:tcPr>
          <w:p w14:paraId="620A2D5B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B7AF3CB" w14:textId="766F6588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4" w:type="dxa"/>
          </w:tcPr>
          <w:p w14:paraId="76E7969F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D8A56D6" w14:textId="598123A0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</w:t>
            </w:r>
            <w:r w:rsidR="00C47312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64" w:type="dxa"/>
          </w:tcPr>
          <w:p w14:paraId="2F3219FF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01C25B4" w14:textId="7D5CADBB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</w:tr>
      <w:tr w:rsidR="0081022C" w:rsidRPr="00101469" w14:paraId="3BCB82E5" w14:textId="77777777" w:rsidTr="00C47312">
        <w:trPr>
          <w:trHeight w:val="20"/>
        </w:trPr>
        <w:tc>
          <w:tcPr>
            <w:tcW w:w="4230" w:type="dxa"/>
          </w:tcPr>
          <w:p w14:paraId="06724957" w14:textId="56EAF1A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743797" w14:textId="68125DC2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="00B674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7410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2A858368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F0F07AB" w14:textId="7CE62821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EA6119F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3FEED2F" w14:textId="3C030A44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7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7312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64" w:type="dxa"/>
          </w:tcPr>
          <w:p w14:paraId="05DDF78C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2F6E76AC" w14:textId="7C881164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</w:tr>
      <w:tr w:rsidR="0081022C" w:rsidRPr="00101469" w14:paraId="65AFE412" w14:textId="77777777" w:rsidTr="00E31AF8">
        <w:trPr>
          <w:trHeight w:val="20"/>
        </w:trPr>
        <w:tc>
          <w:tcPr>
            <w:tcW w:w="4230" w:type="dxa"/>
          </w:tcPr>
          <w:p w14:paraId="09695FF0" w14:textId="77777777" w:rsidR="0081022C" w:rsidRPr="00101469" w:rsidRDefault="0081022C" w:rsidP="0081022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923E60" w14:textId="5D2F1336" w:rsidR="0081022C" w:rsidRPr="00101469" w:rsidRDefault="003516FE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</w:t>
            </w:r>
            <w:r w:rsidR="0079235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235A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6FA797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17D26F8" w14:textId="6BC2FE00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94CCD23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26697C5" w14:textId="103B4D2A" w:rsidR="0081022C" w:rsidRPr="00101469" w:rsidRDefault="00B67410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1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264" w:type="dxa"/>
          </w:tcPr>
          <w:p w14:paraId="64D95B86" w14:textId="77777777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199005F" w14:textId="02EE5C93" w:rsidR="0081022C" w:rsidRPr="00101469" w:rsidRDefault="0081022C" w:rsidP="008102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</w:tr>
      <w:tr w:rsidR="00C44FE9" w:rsidRPr="00101469" w14:paraId="0E9B8CDD" w14:textId="77777777" w:rsidTr="00E31AF8">
        <w:trPr>
          <w:trHeight w:val="20"/>
        </w:trPr>
        <w:tc>
          <w:tcPr>
            <w:tcW w:w="4230" w:type="dxa"/>
          </w:tcPr>
          <w:p w14:paraId="283E6BE9" w14:textId="24BD7142" w:rsidR="00C44FE9" w:rsidRPr="00C44FE9" w:rsidRDefault="00C44FE9" w:rsidP="00C44FE9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ส่วนแบ่งขาดทุนสะสมที่ยังไม่รับรู้</w:t>
            </w:r>
          </w:p>
        </w:tc>
        <w:tc>
          <w:tcPr>
            <w:tcW w:w="1080" w:type="dxa"/>
          </w:tcPr>
          <w:p w14:paraId="7DBE8DAD" w14:textId="578BD723" w:rsidR="00C44FE9" w:rsidRPr="00166E02" w:rsidRDefault="00C44FE9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6E02">
              <w:rPr>
                <w:rFonts w:asciiTheme="majorBidi" w:hAnsiTheme="majorBidi" w:cstheme="majorBidi"/>
                <w:sz w:val="28"/>
                <w:szCs w:val="28"/>
              </w:rPr>
              <w:t>(299,832)</w:t>
            </w:r>
          </w:p>
        </w:tc>
        <w:tc>
          <w:tcPr>
            <w:tcW w:w="264" w:type="dxa"/>
          </w:tcPr>
          <w:p w14:paraId="124E235B" w14:textId="77777777" w:rsidR="00C44FE9" w:rsidRPr="00166E02" w:rsidRDefault="00C44FE9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AF1720" w14:textId="2AC94F0E" w:rsidR="00C44FE9" w:rsidRPr="00166E02" w:rsidRDefault="00C44FE9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6E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6E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166E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6E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166E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0A1701E4" w14:textId="77777777" w:rsidR="00C44FE9" w:rsidRPr="00101469" w:rsidRDefault="00C44FE9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FB04472" w14:textId="3CD327CA" w:rsidR="00C44FE9" w:rsidRPr="00C44FE9" w:rsidRDefault="00C44FE9" w:rsidP="00C44FE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F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83EA13C" w14:textId="77777777" w:rsidR="00C44FE9" w:rsidRPr="00101469" w:rsidRDefault="00C44FE9" w:rsidP="00C44FE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5BC29C7" w14:textId="36E1E9CD" w:rsidR="00C44FE9" w:rsidRPr="00C44FE9" w:rsidRDefault="00C44FE9" w:rsidP="00C44FE9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F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19D4" w:rsidRPr="00101469" w14:paraId="585D67B6" w14:textId="77777777" w:rsidTr="00AB19D4">
        <w:trPr>
          <w:trHeight w:val="20"/>
        </w:trPr>
        <w:tc>
          <w:tcPr>
            <w:tcW w:w="4230" w:type="dxa"/>
          </w:tcPr>
          <w:p w14:paraId="58495FF9" w14:textId="77777777" w:rsidR="00AB19D4" w:rsidRDefault="00AB19D4" w:rsidP="00C44F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F3BF0F" w14:textId="77777777" w:rsidR="00AB19D4" w:rsidRPr="00166E02" w:rsidRDefault="00AB19D4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EF54FA1" w14:textId="77777777" w:rsidR="00AB19D4" w:rsidRPr="00166E02" w:rsidRDefault="00AB19D4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3FCC1A2" w14:textId="77777777" w:rsidR="00AB19D4" w:rsidRPr="00166E02" w:rsidRDefault="00AB19D4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029D3E25" w14:textId="77777777" w:rsidR="00AB19D4" w:rsidRPr="00101469" w:rsidRDefault="00AB19D4" w:rsidP="00C44FE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565C032" w14:textId="77777777" w:rsidR="00AB19D4" w:rsidRPr="00C44FE9" w:rsidRDefault="00AB19D4" w:rsidP="00C44FE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0B8B2532" w14:textId="77777777" w:rsidR="00AB19D4" w:rsidRPr="00101469" w:rsidRDefault="00AB19D4" w:rsidP="00C44FE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41EB046" w14:textId="77777777" w:rsidR="00AB19D4" w:rsidRPr="00C44FE9" w:rsidRDefault="00AB19D4" w:rsidP="00C44FE9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E02" w:rsidRPr="00FF5EC6" w14:paraId="05A98DC8" w14:textId="77777777" w:rsidTr="00AB19D4">
        <w:trPr>
          <w:trHeight w:val="20"/>
        </w:trPr>
        <w:tc>
          <w:tcPr>
            <w:tcW w:w="4230" w:type="dxa"/>
          </w:tcPr>
          <w:p w14:paraId="6056B29F" w14:textId="48672790" w:rsidR="00166E02" w:rsidRPr="00101469" w:rsidRDefault="00166E02" w:rsidP="00166E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0F5E7E" w14:textId="73CF3532" w:rsidR="00166E02" w:rsidRPr="00166E02" w:rsidRDefault="00166E02" w:rsidP="00166E02">
            <w:pPr>
              <w:pStyle w:val="acctfourfigures"/>
              <w:tabs>
                <w:tab w:val="clear" w:pos="765"/>
                <w:tab w:val="decimal" w:pos="15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6E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5DA8F4B8" w14:textId="77777777" w:rsidR="00166E02" w:rsidRPr="00166E02" w:rsidRDefault="00166E02" w:rsidP="00166E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5C114E1" w14:textId="6F7F85FA" w:rsidR="00166E02" w:rsidRPr="00166E02" w:rsidRDefault="00166E02" w:rsidP="00166E02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6E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4B4AD401" w14:textId="77777777" w:rsidR="00166E02" w:rsidRPr="00101469" w:rsidRDefault="00166E02" w:rsidP="00166E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0B40328" w14:textId="33E808D8" w:rsidR="00166E02" w:rsidRPr="00101469" w:rsidRDefault="00166E02" w:rsidP="00166E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6,089</w:t>
            </w:r>
          </w:p>
        </w:tc>
        <w:tc>
          <w:tcPr>
            <w:tcW w:w="264" w:type="dxa"/>
          </w:tcPr>
          <w:p w14:paraId="64E9D25F" w14:textId="77777777" w:rsidR="00166E02" w:rsidRPr="00101469" w:rsidRDefault="00166E02" w:rsidP="00166E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7938733B" w14:textId="06D11611" w:rsidR="00166E02" w:rsidRPr="00FF5EC6" w:rsidRDefault="00166E02" w:rsidP="00166E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</w:p>
        </w:tc>
      </w:tr>
    </w:tbl>
    <w:p w14:paraId="488A5FDF" w14:textId="77777777" w:rsidR="00E051DE" w:rsidRPr="00E051DE" w:rsidRDefault="00E051DE" w:rsidP="00E051DE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Cs w:val="22"/>
        </w:rPr>
      </w:pPr>
    </w:p>
    <w:p w14:paraId="092694E4" w14:textId="77777777" w:rsidR="00C20E8A" w:rsidRDefault="00C20E8A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43BDB58" w14:textId="20737A46" w:rsidR="00597A13" w:rsidRPr="00AD0384" w:rsidRDefault="000E7EBC" w:rsidP="00A13DAF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  <w:r w:rsidRPr="00E1100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FD44153" w14:textId="77777777" w:rsidR="00AD0384" w:rsidRPr="00E051DE" w:rsidRDefault="00AD0384" w:rsidP="00AD038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14:paraId="4A255DDE" w14:textId="77777777" w:rsidR="00337D9B" w:rsidRPr="00337D9B" w:rsidRDefault="00337D9B" w:rsidP="00337D9B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4644F51A" w14:textId="77777777" w:rsidR="00337D9B" w:rsidRPr="00337D9B" w:rsidRDefault="00337D9B" w:rsidP="00337D9B">
      <w:pPr>
        <w:spacing w:after="0" w:line="240" w:lineRule="auto"/>
        <w:jc w:val="thaiDistribute"/>
        <w:outlineLvl w:val="0"/>
        <w:rPr>
          <w:rFonts w:ascii="Angsana New" w:hAnsi="Angsana New"/>
          <w:color w:val="000000"/>
          <w:sz w:val="2"/>
          <w:szCs w:val="2"/>
          <w:cs/>
        </w:rPr>
      </w:pPr>
    </w:p>
    <w:tbl>
      <w:tblPr>
        <w:tblpPr w:leftFromText="180" w:rightFromText="180" w:vertAnchor="text" w:tblpY="1"/>
        <w:tblOverlap w:val="never"/>
        <w:tblW w:w="9990" w:type="dxa"/>
        <w:tblLayout w:type="fixed"/>
        <w:tblLook w:val="01E0" w:firstRow="1" w:lastRow="1" w:firstColumn="1" w:lastColumn="1" w:noHBand="0" w:noVBand="0"/>
      </w:tblPr>
      <w:tblGrid>
        <w:gridCol w:w="2770"/>
        <w:gridCol w:w="236"/>
        <w:gridCol w:w="1404"/>
        <w:gridCol w:w="270"/>
        <w:gridCol w:w="1440"/>
        <w:gridCol w:w="308"/>
        <w:gridCol w:w="1402"/>
        <w:gridCol w:w="236"/>
        <w:gridCol w:w="10"/>
        <w:gridCol w:w="1914"/>
      </w:tblGrid>
      <w:tr w:rsidR="00845A41" w:rsidRPr="00BF798E" w14:paraId="3D3F643D" w14:textId="77777777" w:rsidTr="007A3062">
        <w:trPr>
          <w:trHeight w:hRule="exact" w:val="360"/>
          <w:tblHeader/>
        </w:trPr>
        <w:tc>
          <w:tcPr>
            <w:tcW w:w="2770" w:type="dxa"/>
            <w:shd w:val="clear" w:color="auto" w:fill="auto"/>
          </w:tcPr>
          <w:p w14:paraId="6124E9CC" w14:textId="77777777" w:rsidR="00845A41" w:rsidRPr="00036FE4" w:rsidRDefault="00845A41" w:rsidP="00A13DA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2A3267" w14:textId="77777777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4" w:type="dxa"/>
            <w:gridSpan w:val="5"/>
            <w:vAlign w:val="bottom"/>
          </w:tcPr>
          <w:p w14:paraId="4DDC822B" w14:textId="278F5369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F7A82EA" w14:textId="77777777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14:paraId="79E989C5" w14:textId="5B02B972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A41" w:rsidRPr="00BF798E" w14:paraId="57D1641A" w14:textId="77777777" w:rsidTr="007A3062">
        <w:trPr>
          <w:tblHeader/>
        </w:trPr>
        <w:tc>
          <w:tcPr>
            <w:tcW w:w="2770" w:type="dxa"/>
            <w:shd w:val="clear" w:color="auto" w:fill="auto"/>
          </w:tcPr>
          <w:p w14:paraId="43F56003" w14:textId="77777777" w:rsidR="00845A41" w:rsidRPr="00BF798E" w:rsidRDefault="00845A41" w:rsidP="00A13D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71237D" w14:textId="77777777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570E7C5" w14:textId="49AE31CF" w:rsidR="00845A41" w:rsidRDefault="00845A41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0B1A010" w14:textId="77777777" w:rsidR="00845A41" w:rsidRDefault="00845A41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792B3" w14:textId="036A5CBB" w:rsidR="00845A41" w:rsidRPr="00ED7E6D" w:rsidRDefault="00845A41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E63BE83" w14:textId="77777777" w:rsidR="00845A41" w:rsidRPr="00ED7E6D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06722" w14:textId="77777777" w:rsidR="00845A41" w:rsidRPr="00ED7E6D" w:rsidRDefault="00845A41" w:rsidP="00A13DAF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D13806" w14:textId="77777777" w:rsidR="00845A41" w:rsidRPr="00ED7E6D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65F329E" w14:textId="7EF8B996" w:rsidR="00845A41" w:rsidRPr="00ED7E6D" w:rsidRDefault="00845A41" w:rsidP="00A13DAF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</w:tr>
      <w:tr w:rsidR="00845A41" w:rsidRPr="00BF798E" w14:paraId="60299238" w14:textId="77777777" w:rsidTr="007A3062">
        <w:trPr>
          <w:tblHeader/>
        </w:trPr>
        <w:tc>
          <w:tcPr>
            <w:tcW w:w="2770" w:type="dxa"/>
            <w:shd w:val="clear" w:color="auto" w:fill="auto"/>
          </w:tcPr>
          <w:p w14:paraId="16FA1888" w14:textId="77777777" w:rsidR="00845A41" w:rsidRPr="00BF798E" w:rsidRDefault="00845A41" w:rsidP="00A13D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0428A1" w14:textId="77777777" w:rsidR="00845A41" w:rsidRPr="00BF798E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84" w:type="dxa"/>
            <w:gridSpan w:val="8"/>
            <w:shd w:val="clear" w:color="auto" w:fill="auto"/>
            <w:vAlign w:val="bottom"/>
          </w:tcPr>
          <w:p w14:paraId="15395DD8" w14:textId="77777777" w:rsidR="00845A41" w:rsidRPr="00A13DAF" w:rsidRDefault="00845A41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13DAF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45A41" w:rsidRPr="00BF798E" w14:paraId="0CF20D89" w14:textId="77777777" w:rsidTr="007A3062">
        <w:trPr>
          <w:trHeight w:val="58"/>
        </w:trPr>
        <w:tc>
          <w:tcPr>
            <w:tcW w:w="2770" w:type="dxa"/>
            <w:shd w:val="clear" w:color="auto" w:fill="auto"/>
          </w:tcPr>
          <w:p w14:paraId="35DB5047" w14:textId="77777777" w:rsidR="00845A41" w:rsidRPr="00BF798E" w:rsidRDefault="00845A41" w:rsidP="00A13DAF">
            <w:pPr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376C8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</w:tcPr>
          <w:p w14:paraId="1F83D477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DD2AD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001EC" w14:textId="58F6998E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4C768669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A0F5583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508DF5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6262C426" w14:textId="77777777" w:rsidR="00845A41" w:rsidRPr="00BF798E" w:rsidRDefault="00845A41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5A41" w:rsidRPr="00BF798E" w14:paraId="5780C4BA" w14:textId="77777777" w:rsidTr="007A3062">
        <w:tc>
          <w:tcPr>
            <w:tcW w:w="2770" w:type="dxa"/>
            <w:shd w:val="clear" w:color="auto" w:fill="auto"/>
          </w:tcPr>
          <w:p w14:paraId="3CFDEEC7" w14:textId="613C148F" w:rsidR="00845A41" w:rsidRPr="00BF798E" w:rsidRDefault="00845A41" w:rsidP="00FC45BB">
            <w:pPr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79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E0FFF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F6B7FC6" w14:textId="68FB7EEE" w:rsidR="00845A41" w:rsidRPr="00FC45BB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</w:rPr>
              <w:t>699,129</w:t>
            </w:r>
          </w:p>
        </w:tc>
        <w:tc>
          <w:tcPr>
            <w:tcW w:w="270" w:type="dxa"/>
            <w:vAlign w:val="bottom"/>
          </w:tcPr>
          <w:p w14:paraId="4CAC323C" w14:textId="77777777" w:rsidR="00845A41" w:rsidRPr="00FC45BB" w:rsidRDefault="00845A41" w:rsidP="00FC45B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0A532" w14:textId="4F9D662A" w:rsidR="00845A41" w:rsidRPr="00FC45BB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</w:rPr>
              <w:t>773,326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07E4329" w14:textId="77777777" w:rsidR="00845A41" w:rsidRPr="00FC45BB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6E3471F" w14:textId="18D93E18" w:rsidR="00845A41" w:rsidRPr="00FC45BB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</w:rPr>
              <w:t>1,472,455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2C5831" w14:textId="77777777" w:rsidR="00845A41" w:rsidRPr="00FC45BB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284000E1" w14:textId="04126928" w:rsidR="00845A41" w:rsidRPr="00FC45BB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596,416</w:t>
            </w:r>
          </w:p>
        </w:tc>
      </w:tr>
      <w:tr w:rsidR="00845A41" w:rsidRPr="00BF798E" w14:paraId="529B4F31" w14:textId="77777777" w:rsidTr="007A3062">
        <w:tc>
          <w:tcPr>
            <w:tcW w:w="2770" w:type="dxa"/>
          </w:tcPr>
          <w:p w14:paraId="0208053E" w14:textId="11A11B51" w:rsidR="00845A41" w:rsidRPr="00BF798E" w:rsidRDefault="00845A41" w:rsidP="00FC45BB">
            <w:pPr>
              <w:spacing w:after="0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99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99399D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ไปอสังหาริมทรัพย์พัฒนาเพื่อขาย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DBDB2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2E8FAB7" w14:textId="029FFC98" w:rsidR="00845A41" w:rsidRPr="007C1D12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(17,630)</w:t>
            </w:r>
          </w:p>
        </w:tc>
        <w:tc>
          <w:tcPr>
            <w:tcW w:w="270" w:type="dxa"/>
            <w:vAlign w:val="bottom"/>
          </w:tcPr>
          <w:p w14:paraId="544942CC" w14:textId="77777777" w:rsidR="00845A41" w:rsidRPr="007C1D12" w:rsidRDefault="00845A41" w:rsidP="00FC45BB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0041E" w14:textId="6A66EC91" w:rsidR="00845A41" w:rsidRPr="007C1D12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71AF294" w14:textId="77777777" w:rsidR="00845A41" w:rsidRPr="003B3507" w:rsidRDefault="00845A41" w:rsidP="00FC45B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FD8DF06" w14:textId="36F823FE" w:rsidR="00845A41" w:rsidRPr="003B3507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C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0B90D" w14:textId="77777777" w:rsidR="00845A41" w:rsidRPr="003B3507" w:rsidRDefault="00845A41" w:rsidP="00FC45B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6F819B0" w14:textId="01671930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(16,492)</w:t>
            </w:r>
          </w:p>
        </w:tc>
      </w:tr>
      <w:tr w:rsidR="00845A41" w:rsidRPr="00BF798E" w14:paraId="3FE6A837" w14:textId="77777777" w:rsidTr="007A3062">
        <w:tc>
          <w:tcPr>
            <w:tcW w:w="2770" w:type="dxa"/>
          </w:tcPr>
          <w:p w14:paraId="2B39E10B" w14:textId="1104797B" w:rsidR="00845A41" w:rsidRPr="00ED7E6D" w:rsidRDefault="00845A41" w:rsidP="00FC45BB">
            <w:pPr>
              <w:spacing w:after="0"/>
              <w:ind w:left="16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99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99399D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ไปอสังหาริมทรัพย์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B3F75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E2D668B" w14:textId="572402E7" w:rsidR="00845A41" w:rsidRPr="007C1D12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(199,195)</w:t>
            </w:r>
          </w:p>
        </w:tc>
        <w:tc>
          <w:tcPr>
            <w:tcW w:w="270" w:type="dxa"/>
            <w:vAlign w:val="bottom"/>
          </w:tcPr>
          <w:p w14:paraId="6DF2631E" w14:textId="77777777" w:rsidR="00845A41" w:rsidRPr="007C1D12" w:rsidRDefault="00845A41" w:rsidP="00FC45B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D92E1" w14:textId="058CB442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(298,906)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E288566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39274B8" w14:textId="529C3F86" w:rsidR="00845A41" w:rsidRPr="00BF798E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(498,101)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48871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41432979" w14:textId="10AA4EDC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(199,195)</w:t>
            </w:r>
          </w:p>
        </w:tc>
      </w:tr>
      <w:tr w:rsidR="00845A41" w:rsidRPr="00BF798E" w14:paraId="1A40BEB9" w14:textId="77777777" w:rsidTr="007A3062">
        <w:tc>
          <w:tcPr>
            <w:tcW w:w="2770" w:type="dxa"/>
          </w:tcPr>
          <w:p w14:paraId="0ED0291D" w14:textId="77777777" w:rsidR="00845A41" w:rsidRPr="00BF798E" w:rsidRDefault="00845A41" w:rsidP="00FC45B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FCEC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8870543" w14:textId="79346A78" w:rsidR="00845A41" w:rsidRPr="007C1D12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(6,74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BA9E0D5" w14:textId="77777777" w:rsidR="00845A41" w:rsidRPr="007C1D12" w:rsidRDefault="00845A41" w:rsidP="00FC45B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418E6" w14:textId="7F20C369" w:rsidR="00845A41" w:rsidRPr="007C1D12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FAC0AD1" w14:textId="77777777" w:rsidR="00845A41" w:rsidRPr="00A654A7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7D6E8" w14:textId="34EC1D0C" w:rsidR="00845A41" w:rsidRPr="00A654A7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6C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C5A2C" w14:textId="77777777" w:rsidR="00845A41" w:rsidRPr="00A654A7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C264C" w14:textId="1C863855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(3,557)</w:t>
            </w:r>
          </w:p>
        </w:tc>
      </w:tr>
      <w:tr w:rsidR="00845A41" w:rsidRPr="00BF798E" w14:paraId="07A294AF" w14:textId="77777777" w:rsidTr="007A3062">
        <w:tc>
          <w:tcPr>
            <w:tcW w:w="2770" w:type="dxa"/>
            <w:shd w:val="clear" w:color="auto" w:fill="auto"/>
          </w:tcPr>
          <w:p w14:paraId="40E18929" w14:textId="2C6ED22D" w:rsidR="00845A41" w:rsidRPr="00F96384" w:rsidRDefault="00845A41" w:rsidP="00FC45BB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2757CE73" w14:textId="3A762CA1" w:rsidR="00845A41" w:rsidRPr="00BF798E" w:rsidRDefault="00845A41" w:rsidP="00FC45BB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7E279" w14:textId="77777777" w:rsidR="00845A41" w:rsidRPr="00BF798E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FA948A7" w14:textId="272C39E3" w:rsidR="00845A41" w:rsidRPr="00801540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475,556</w:t>
            </w:r>
          </w:p>
        </w:tc>
        <w:tc>
          <w:tcPr>
            <w:tcW w:w="270" w:type="dxa"/>
            <w:vAlign w:val="bottom"/>
          </w:tcPr>
          <w:p w14:paraId="716911BF" w14:textId="77777777" w:rsidR="00845A41" w:rsidRPr="00801540" w:rsidRDefault="00845A41" w:rsidP="00FC45B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0CF3" w14:textId="59D36334" w:rsidR="00845A41" w:rsidRPr="00801540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474,420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44199AB" w14:textId="77777777" w:rsidR="00845A41" w:rsidRPr="00801540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13BB2" w14:textId="77F310E0" w:rsidR="00845A41" w:rsidRPr="00801540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949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D7D6" w14:textId="77777777" w:rsidR="00845A41" w:rsidRPr="00801540" w:rsidRDefault="00845A41" w:rsidP="00FC45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DAC0" w14:textId="74E50064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377,172</w:t>
            </w:r>
          </w:p>
        </w:tc>
      </w:tr>
      <w:tr w:rsidR="004F08A6" w:rsidRPr="00BF798E" w14:paraId="09168690" w14:textId="77777777" w:rsidTr="00C43B80">
        <w:tc>
          <w:tcPr>
            <w:tcW w:w="3006" w:type="dxa"/>
            <w:gridSpan w:val="2"/>
            <w:shd w:val="clear" w:color="auto" w:fill="auto"/>
          </w:tcPr>
          <w:p w14:paraId="72BB4336" w14:textId="44769D42" w:rsidR="004F08A6" w:rsidRPr="00BF798E" w:rsidRDefault="004F08A6" w:rsidP="00AD30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7B49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โอนจาก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1404" w:type="dxa"/>
            <w:vAlign w:val="bottom"/>
          </w:tcPr>
          <w:p w14:paraId="150E618F" w14:textId="4A4C0F56" w:rsidR="004F08A6" w:rsidRPr="00846BBA" w:rsidRDefault="004F08A6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6B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C17700" w14:textId="77777777" w:rsidR="004F08A6" w:rsidRPr="00801540" w:rsidRDefault="004F08A6" w:rsidP="002A18C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FF22DB" w14:textId="5922D9E5" w:rsidR="004F08A6" w:rsidRPr="002A18CA" w:rsidRDefault="004F08A6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2A18CA">
              <w:rPr>
                <w:rFonts w:asciiTheme="majorBidi" w:hAnsiTheme="majorBidi" w:cstheme="majorBidi"/>
                <w:sz w:val="26"/>
                <w:szCs w:val="26"/>
              </w:rPr>
              <w:t>11,91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9E8D598" w14:textId="77777777" w:rsidR="004F08A6" w:rsidRPr="002A18CA" w:rsidRDefault="004F08A6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456FE3E" w14:textId="1AD3312F" w:rsidR="004F08A6" w:rsidRPr="002A18CA" w:rsidRDefault="004F08A6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431B8" w14:textId="77777777" w:rsidR="004F08A6" w:rsidRPr="002A18CA" w:rsidRDefault="004F08A6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56D4253A" w14:textId="1F81C48D" w:rsidR="004F08A6" w:rsidRPr="007A3062" w:rsidRDefault="004F08A6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5A41" w:rsidRPr="00BF798E" w14:paraId="5F5AB3B5" w14:textId="77777777" w:rsidTr="007A3062">
        <w:tc>
          <w:tcPr>
            <w:tcW w:w="2770" w:type="dxa"/>
          </w:tcPr>
          <w:p w14:paraId="7BFDFDB2" w14:textId="77777777" w:rsidR="00845A41" w:rsidRPr="00BF798E" w:rsidRDefault="00845A41" w:rsidP="002A18CA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A895A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870E53C" w14:textId="6B8D85EF" w:rsidR="00845A41" w:rsidRPr="007C1D12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(68,149)</w:t>
            </w:r>
          </w:p>
        </w:tc>
        <w:tc>
          <w:tcPr>
            <w:tcW w:w="270" w:type="dxa"/>
            <w:vAlign w:val="bottom"/>
          </w:tcPr>
          <w:p w14:paraId="37AFAC8C" w14:textId="77777777" w:rsidR="00845A41" w:rsidRPr="007C1D12" w:rsidRDefault="00845A41" w:rsidP="002A18C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9473A" w14:textId="68C87A2B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(70,18</w:t>
            </w:r>
            <w:r w:rsidR="009C018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100E3C10" w14:textId="77777777" w:rsidR="00845A41" w:rsidRPr="006C32CB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22E9F0" w14:textId="20B31061" w:rsidR="00845A41" w:rsidRPr="006C32CB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(138,33</w:t>
            </w:r>
            <w:r w:rsidR="009C018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518A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22C5DB33" w14:textId="73050090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(28,190)</w:t>
            </w:r>
          </w:p>
        </w:tc>
      </w:tr>
      <w:tr w:rsidR="00845A41" w:rsidRPr="00BF798E" w14:paraId="643D77B3" w14:textId="77777777" w:rsidTr="007A3062">
        <w:tc>
          <w:tcPr>
            <w:tcW w:w="2770" w:type="dxa"/>
            <w:shd w:val="clear" w:color="auto" w:fill="auto"/>
          </w:tcPr>
          <w:p w14:paraId="35AD0F6E" w14:textId="6D368E34" w:rsidR="00845A41" w:rsidRPr="00BF798E" w:rsidRDefault="00845A41" w:rsidP="002A18CA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5BF49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8E079" w14:textId="24783D99" w:rsidR="00845A41" w:rsidRPr="00801540" w:rsidRDefault="00845A41" w:rsidP="00845A4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407,407</w:t>
            </w:r>
          </w:p>
        </w:tc>
        <w:tc>
          <w:tcPr>
            <w:tcW w:w="270" w:type="dxa"/>
            <w:vAlign w:val="bottom"/>
          </w:tcPr>
          <w:p w14:paraId="3807F4E7" w14:textId="77777777" w:rsidR="00845A41" w:rsidRPr="00801540" w:rsidRDefault="00845A41" w:rsidP="002A18C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85DA" w14:textId="6321A465" w:rsidR="00845A41" w:rsidRPr="00801540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416,142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195CE134" w14:textId="77777777" w:rsidR="00845A41" w:rsidRPr="00801540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835AD" w14:textId="546787C4" w:rsidR="00845A41" w:rsidRPr="00801540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823,549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FE0A6" w14:textId="77777777" w:rsidR="00845A41" w:rsidRPr="00801540" w:rsidRDefault="00845A41" w:rsidP="002A18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1FFE" w14:textId="55455C31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348,982</w:t>
            </w:r>
          </w:p>
        </w:tc>
      </w:tr>
      <w:tr w:rsidR="00845A41" w:rsidRPr="00BF798E" w14:paraId="52BE6148" w14:textId="77777777" w:rsidTr="007A3062">
        <w:trPr>
          <w:trHeight w:hRule="exact" w:val="432"/>
        </w:trPr>
        <w:tc>
          <w:tcPr>
            <w:tcW w:w="2770" w:type="dxa"/>
            <w:shd w:val="clear" w:color="auto" w:fill="auto"/>
          </w:tcPr>
          <w:p w14:paraId="252605B1" w14:textId="77777777" w:rsidR="00845A41" w:rsidRPr="00AD0384" w:rsidRDefault="00845A41" w:rsidP="002A18C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50DD9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141CB29" w14:textId="77777777" w:rsidR="00845A41" w:rsidRPr="007C1D12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F0A49B" w14:textId="77777777" w:rsidR="00845A41" w:rsidRPr="007C1D12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C1CD" w14:textId="244B11A5" w:rsidR="00845A41" w:rsidRPr="007C1D12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1D9AAA4B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CA66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88C03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2A94" w14:textId="77777777" w:rsidR="00845A41" w:rsidRPr="00BF798E" w:rsidRDefault="00845A41" w:rsidP="002A18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5A41" w:rsidRPr="00BF798E" w14:paraId="5BE1EC64" w14:textId="77777777" w:rsidTr="007A3062">
        <w:tc>
          <w:tcPr>
            <w:tcW w:w="9990" w:type="dxa"/>
            <w:gridSpan w:val="10"/>
          </w:tcPr>
          <w:p w14:paraId="5E05B74B" w14:textId="77777777" w:rsidR="00845A41" w:rsidRPr="00D2134B" w:rsidRDefault="00845A41" w:rsidP="00C20E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D2134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ค่าเสื่อมราคาสะสมและขาดทุนจากการด้อยค่า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สะสม</w:t>
            </w:r>
          </w:p>
        </w:tc>
      </w:tr>
      <w:tr w:rsidR="00845A41" w:rsidRPr="00BF798E" w14:paraId="5BD4324A" w14:textId="77777777" w:rsidTr="007A3062">
        <w:tc>
          <w:tcPr>
            <w:tcW w:w="2770" w:type="dxa"/>
            <w:shd w:val="clear" w:color="auto" w:fill="auto"/>
          </w:tcPr>
          <w:p w14:paraId="0536AF8B" w14:textId="25D1FE36" w:rsidR="00845A41" w:rsidRPr="00BF798E" w:rsidRDefault="00845A41" w:rsidP="00C20E8A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79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91A99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E2748E3" w14:textId="4C3274CB" w:rsidR="00845A41" w:rsidRPr="00FC45BB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4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45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</w:t>
            </w:r>
          </w:p>
        </w:tc>
        <w:tc>
          <w:tcPr>
            <w:tcW w:w="270" w:type="dxa"/>
          </w:tcPr>
          <w:p w14:paraId="6DC2AB2A" w14:textId="77777777" w:rsidR="00845A41" w:rsidRPr="00FC45BB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AB973" w14:textId="083A500F" w:rsidR="00845A41" w:rsidRPr="00FC45BB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</w:rPr>
              <w:t>512,634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5094E23" w14:textId="77777777" w:rsidR="00845A41" w:rsidRPr="00FC45BB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1077AFE" w14:textId="5D31AF70" w:rsidR="00845A41" w:rsidRPr="00FC45BB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C45BB">
              <w:rPr>
                <w:rFonts w:asciiTheme="majorBidi" w:hAnsiTheme="majorBidi" w:cstheme="majorBidi"/>
                <w:sz w:val="26"/>
                <w:szCs w:val="26"/>
              </w:rPr>
              <w:t>517,223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0639CB" w14:textId="77777777" w:rsidR="00845A41" w:rsidRPr="00FC45BB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14E3DA38" w14:textId="46E9C4EC" w:rsidR="00845A41" w:rsidRPr="00FC45BB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C45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3062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</w:tr>
      <w:tr w:rsidR="00845A41" w:rsidRPr="00BF798E" w14:paraId="6BF9EF31" w14:textId="77777777" w:rsidTr="007A3062">
        <w:tc>
          <w:tcPr>
            <w:tcW w:w="2770" w:type="dxa"/>
            <w:shd w:val="clear" w:color="auto" w:fill="auto"/>
          </w:tcPr>
          <w:p w14:paraId="769A1E2A" w14:textId="77777777" w:rsidR="00845A41" w:rsidRPr="00BF798E" w:rsidRDefault="00845A41" w:rsidP="00C20E8A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436EF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</w:tcPr>
          <w:p w14:paraId="3984FCDF" w14:textId="6A172940" w:rsidR="00845A41" w:rsidRPr="00845A41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34A45F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6B41B5" w14:textId="4503EFEC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58,997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AC493F8" w14:textId="77777777" w:rsidR="00845A41" w:rsidRPr="003C2FE3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26D7B6A" w14:textId="0C0FBE71" w:rsidR="00845A41" w:rsidRPr="003C2FE3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4881F" w14:textId="77777777" w:rsidR="00845A41" w:rsidRPr="003C2FE3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1D86D558" w14:textId="33512333" w:rsidR="00845A41" w:rsidRPr="00845A41" w:rsidRDefault="00845A41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45A41" w:rsidRPr="00BF798E" w14:paraId="5E6DA44E" w14:textId="77777777" w:rsidTr="007A3062">
        <w:tc>
          <w:tcPr>
            <w:tcW w:w="2770" w:type="dxa"/>
            <w:shd w:val="clear" w:color="auto" w:fill="auto"/>
          </w:tcPr>
          <w:p w14:paraId="59718243" w14:textId="5CAABBF3" w:rsidR="00845A41" w:rsidRPr="00BF798E" w:rsidRDefault="00845A41" w:rsidP="00C20E8A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โอนไปอสังหาริมทรัพย์รอการขาย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F351B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</w:tcPr>
          <w:p w14:paraId="60C534CF" w14:textId="69C11C21" w:rsidR="00845A41" w:rsidRPr="00845A41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87C78A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EA08B" w14:textId="3061022B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(198,012)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261E32A" w14:textId="77777777" w:rsidR="00845A41" w:rsidRPr="003C2FE3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054A6F7" w14:textId="149CFFD8" w:rsidR="00845A41" w:rsidRPr="007C1D12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(198,012)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60A01" w14:textId="77777777" w:rsidR="00845A41" w:rsidRPr="003C2FE3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90A8BA7" w14:textId="660FBB3D" w:rsidR="00845A41" w:rsidRPr="00845A41" w:rsidRDefault="00845A41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45A41" w:rsidRPr="00BF798E" w14:paraId="79C0CF91" w14:textId="77777777" w:rsidTr="007A3062">
        <w:tc>
          <w:tcPr>
            <w:tcW w:w="2770" w:type="dxa"/>
            <w:shd w:val="clear" w:color="auto" w:fill="auto"/>
          </w:tcPr>
          <w:p w14:paraId="6E5A1EF0" w14:textId="77777777" w:rsidR="00845A41" w:rsidRPr="00BF798E" w:rsidRDefault="00845A41" w:rsidP="00C20E8A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1CC02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26AC550" w14:textId="38FB1144" w:rsidR="00845A41" w:rsidRPr="00845A41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B410D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966967" w14:textId="22E960DB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(2,942)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2566BEF" w14:textId="77777777" w:rsidR="00845A41" w:rsidRPr="006C32CB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8778FA9" w14:textId="133527A4" w:rsidR="00845A41" w:rsidRPr="007C1D12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(2,942)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F0615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3A293C9B" w14:textId="6C624C7B" w:rsidR="00845A41" w:rsidRPr="00845A41" w:rsidRDefault="00845A41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45A41" w:rsidRPr="00BF798E" w14:paraId="5E0F1A54" w14:textId="77777777" w:rsidTr="007A3062">
        <w:tc>
          <w:tcPr>
            <w:tcW w:w="2770" w:type="dxa"/>
            <w:shd w:val="clear" w:color="auto" w:fill="auto"/>
          </w:tcPr>
          <w:p w14:paraId="74E7DB11" w14:textId="45E70337" w:rsidR="00845A41" w:rsidRPr="00F96384" w:rsidRDefault="00845A41" w:rsidP="00C20E8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7DCC22DE" w14:textId="412B30B3" w:rsidR="00845A41" w:rsidRPr="00BF798E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629D0E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CC416EB" w14:textId="77777777" w:rsidR="00845A41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32B698A" w14:textId="47F9FF4D" w:rsidR="00845A41" w:rsidRPr="00F23F3D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  <w:tc>
          <w:tcPr>
            <w:tcW w:w="270" w:type="dxa"/>
          </w:tcPr>
          <w:p w14:paraId="73DA7533" w14:textId="77777777" w:rsidR="00845A41" w:rsidRPr="00801540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8AE2" w14:textId="19DA1C8D" w:rsidR="00845A41" w:rsidRPr="00801540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370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639D405" w14:textId="77777777" w:rsidR="00845A41" w:rsidRPr="00801540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AE71" w14:textId="33821CF1" w:rsidR="00845A41" w:rsidRPr="00801540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375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BEABB" w14:textId="77777777" w:rsidR="00845A41" w:rsidRPr="00801540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054A" w14:textId="21C2E344" w:rsidR="00845A41" w:rsidRPr="007A3062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3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4,589</w:t>
            </w:r>
          </w:p>
        </w:tc>
      </w:tr>
      <w:tr w:rsidR="00845A41" w:rsidRPr="00BF798E" w14:paraId="5B09EC50" w14:textId="77777777" w:rsidTr="007A3062">
        <w:tc>
          <w:tcPr>
            <w:tcW w:w="2770" w:type="dxa"/>
            <w:shd w:val="clear" w:color="auto" w:fill="auto"/>
          </w:tcPr>
          <w:p w14:paraId="047200B4" w14:textId="26D5D373" w:rsidR="00845A41" w:rsidRPr="00BF798E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1BA5B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</w:tcPr>
          <w:p w14:paraId="4B2B0182" w14:textId="5513F7D8" w:rsidR="00845A41" w:rsidRPr="00845A41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E20B8C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57070" w14:textId="1774E761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10,076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1BA7305D" w14:textId="77777777" w:rsidR="00845A41" w:rsidRPr="006C32CB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F711AF" w14:textId="4714931E" w:rsidR="00845A41" w:rsidRPr="006C32CB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E65BA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124173DA" w14:textId="1695B557" w:rsidR="00845A41" w:rsidRPr="00845A41" w:rsidRDefault="00845A41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45A41" w:rsidRPr="00BF798E" w14:paraId="4D69E14C" w14:textId="77777777" w:rsidTr="007A3062">
        <w:tc>
          <w:tcPr>
            <w:tcW w:w="2770" w:type="dxa"/>
            <w:shd w:val="clear" w:color="auto" w:fill="auto"/>
          </w:tcPr>
          <w:p w14:paraId="26BBA03E" w14:textId="77777777" w:rsidR="00845A41" w:rsidRPr="00BF798E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FF2293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91D631E" w14:textId="7A180D14" w:rsidR="00845A41" w:rsidRPr="00845A41" w:rsidRDefault="00845A41" w:rsidP="00845A4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309D7E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7EDF8" w14:textId="399C341A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(59,037)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0011E35" w14:textId="77777777" w:rsidR="00845A41" w:rsidRPr="006C32CB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F0AC4C" w14:textId="3B6EBDB0" w:rsidR="00845A41" w:rsidRPr="007C1D12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(59,037)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EBFAC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9DBD7B8" w14:textId="1EEE776D" w:rsidR="00845A41" w:rsidRPr="00845A41" w:rsidRDefault="00845A41" w:rsidP="007A306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45A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45A41" w:rsidRPr="00BF798E" w14:paraId="1641B6AC" w14:textId="77777777" w:rsidTr="007A3062">
        <w:tc>
          <w:tcPr>
            <w:tcW w:w="2770" w:type="dxa"/>
            <w:shd w:val="clear" w:color="auto" w:fill="auto"/>
          </w:tcPr>
          <w:p w14:paraId="71F4F174" w14:textId="3B442DA1" w:rsidR="00845A41" w:rsidRPr="00BF798E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FEEF8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D72F784" w14:textId="3AEAC15D" w:rsidR="00845A41" w:rsidRPr="00801540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4,589</w:t>
            </w:r>
          </w:p>
        </w:tc>
        <w:tc>
          <w:tcPr>
            <w:tcW w:w="270" w:type="dxa"/>
          </w:tcPr>
          <w:p w14:paraId="1CBE9809" w14:textId="77777777" w:rsidR="00845A41" w:rsidRPr="00801540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0EB16" w14:textId="4536C435" w:rsidR="00845A41" w:rsidRPr="00801540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321,716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8E7891A" w14:textId="77777777" w:rsidR="00845A41" w:rsidRPr="00801540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89AD" w14:textId="663DE65C" w:rsidR="00845A41" w:rsidRPr="00801540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45ACE1" w14:textId="77777777" w:rsidR="00845A41" w:rsidRPr="00801540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778" w14:textId="3B6F99B4" w:rsidR="00845A41" w:rsidRPr="00801540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4,589</w:t>
            </w:r>
          </w:p>
        </w:tc>
      </w:tr>
      <w:tr w:rsidR="00845A41" w:rsidRPr="00BF798E" w14:paraId="3D122A26" w14:textId="77777777" w:rsidTr="007A3062">
        <w:tc>
          <w:tcPr>
            <w:tcW w:w="2770" w:type="dxa"/>
            <w:shd w:val="clear" w:color="auto" w:fill="auto"/>
          </w:tcPr>
          <w:p w14:paraId="7209B016" w14:textId="77777777" w:rsidR="00845A41" w:rsidRPr="00AD0384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B52065" w14:textId="77777777" w:rsidR="00845A41" w:rsidRPr="00AD0384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9C6843E" w14:textId="77777777" w:rsidR="00845A41" w:rsidRPr="00AD0384" w:rsidRDefault="00845A41" w:rsidP="00845A41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3C6BE" w14:textId="77777777" w:rsidR="00845A41" w:rsidRPr="00AD0384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F1D38" w14:textId="56DB43C5" w:rsidR="00845A41" w:rsidRPr="00AD0384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39F0DDA9" w14:textId="77777777" w:rsidR="00845A41" w:rsidRPr="00AD0384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105" w14:textId="77777777" w:rsidR="00845A41" w:rsidRPr="00AD0384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869AD8" w14:textId="77777777" w:rsidR="00845A41" w:rsidRPr="00AD0384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3E3D" w14:textId="77777777" w:rsidR="00845A41" w:rsidRPr="00AD0384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5A41" w:rsidRPr="00BF798E" w14:paraId="376578BC" w14:textId="77777777" w:rsidTr="00660E41">
        <w:tc>
          <w:tcPr>
            <w:tcW w:w="2770" w:type="dxa"/>
            <w:shd w:val="clear" w:color="auto" w:fill="auto"/>
          </w:tcPr>
          <w:p w14:paraId="7CE7CB8B" w14:textId="77777777" w:rsidR="00845A41" w:rsidRPr="00BF798E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8883C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</w:tcPr>
          <w:p w14:paraId="6AE54800" w14:textId="77777777" w:rsidR="00845A41" w:rsidRPr="007C1D12" w:rsidRDefault="00845A41" w:rsidP="00845A41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7B8B2" w14:textId="77777777" w:rsidR="00845A41" w:rsidRPr="007C1D12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65DADA" w14:textId="55AC2942" w:rsidR="00845A41" w:rsidRPr="007C1D12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0189D1CA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F41D7C6" w14:textId="77777777" w:rsidR="00845A41" w:rsidRPr="007C1D12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FF92E9" w14:textId="77777777" w:rsidR="00845A41" w:rsidRPr="00BF798E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56B3BAAA" w14:textId="77777777" w:rsidR="00845A41" w:rsidRPr="00BF798E" w:rsidRDefault="00845A41" w:rsidP="00845A4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45A41" w:rsidRPr="00BF798E" w14:paraId="503B31D3" w14:textId="77777777" w:rsidTr="00660E41">
        <w:tc>
          <w:tcPr>
            <w:tcW w:w="2770" w:type="dxa"/>
            <w:shd w:val="clear" w:color="auto" w:fill="auto"/>
          </w:tcPr>
          <w:p w14:paraId="4AD58AF4" w14:textId="643F5C60" w:rsidR="00845A41" w:rsidRPr="00C2574C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257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257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257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40977E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</w:tcPr>
          <w:p w14:paraId="467FE14B" w14:textId="362753AE" w:rsidR="00845A41" w:rsidRPr="00C2574C" w:rsidRDefault="00845A41" w:rsidP="007A306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470,967</w:t>
            </w:r>
          </w:p>
        </w:tc>
        <w:tc>
          <w:tcPr>
            <w:tcW w:w="270" w:type="dxa"/>
          </w:tcPr>
          <w:p w14:paraId="5877780B" w14:textId="77777777" w:rsidR="00845A41" w:rsidRPr="00C2574C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65FFAE" w14:textId="398248A7" w:rsidR="00845A41" w:rsidRPr="00C2574C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103,743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0E913F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5E71254" w14:textId="26C02773" w:rsidR="00845A41" w:rsidRPr="00C2574C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574,710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6DE7C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5E81F6D7" w14:textId="4DCB8B3A" w:rsidR="00845A41" w:rsidRPr="00C2574C" w:rsidRDefault="00845A41" w:rsidP="00AD30AE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372,583</w:t>
            </w:r>
          </w:p>
        </w:tc>
      </w:tr>
      <w:tr w:rsidR="00845A41" w:rsidRPr="00BF798E" w14:paraId="2A48CD1E" w14:textId="77777777" w:rsidTr="00660E41">
        <w:tc>
          <w:tcPr>
            <w:tcW w:w="2770" w:type="dxa"/>
            <w:shd w:val="clear" w:color="auto" w:fill="auto"/>
          </w:tcPr>
          <w:p w14:paraId="09F34439" w14:textId="250F8790" w:rsidR="00845A41" w:rsidRPr="00C2574C" w:rsidRDefault="00845A41" w:rsidP="00C20E8A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257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257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2574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CE6A5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</w:tcPr>
          <w:p w14:paraId="29491B75" w14:textId="38EA1657" w:rsidR="00845A41" w:rsidRPr="00C2574C" w:rsidRDefault="00845A41" w:rsidP="007A306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402,818</w:t>
            </w:r>
          </w:p>
        </w:tc>
        <w:tc>
          <w:tcPr>
            <w:tcW w:w="270" w:type="dxa"/>
          </w:tcPr>
          <w:p w14:paraId="4AD7FA13" w14:textId="77777777" w:rsidR="00845A41" w:rsidRPr="00C2574C" w:rsidRDefault="00845A41" w:rsidP="00C20E8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76F4A" w14:textId="139A0611" w:rsidR="00845A41" w:rsidRPr="00C2574C" w:rsidRDefault="00845A41" w:rsidP="00845A4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94,426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575613F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206F00" w14:textId="38F383CC" w:rsidR="00845A41" w:rsidRPr="00C2574C" w:rsidRDefault="00845A41" w:rsidP="007A306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497,244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F26EC" w14:textId="77777777" w:rsidR="00845A41" w:rsidRPr="00C2574C" w:rsidRDefault="00845A41" w:rsidP="00C20E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2D94EFFF" w14:textId="756A26E8" w:rsidR="00845A41" w:rsidRPr="00C2574C" w:rsidRDefault="00845A41" w:rsidP="007A3062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344,393</w:t>
            </w:r>
          </w:p>
        </w:tc>
      </w:tr>
    </w:tbl>
    <w:p w14:paraId="64BAAD90" w14:textId="2FD56887" w:rsidR="00BF798E" w:rsidRDefault="00BF798E" w:rsidP="00036FE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2917CA27" w14:textId="77777777" w:rsidR="00337D9B" w:rsidRPr="00036FE4" w:rsidRDefault="00337D9B" w:rsidP="00036FE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488F0CFB" w14:textId="77777777" w:rsidR="00F632A1" w:rsidRDefault="00F632A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20498F" w14:textId="0261B3EF" w:rsidR="00036FE4" w:rsidRDefault="00A13DAF" w:rsidP="00A13DAF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13DAF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</w:t>
      </w:r>
      <w:r w:rsidR="00AB19D4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A13DAF">
        <w:rPr>
          <w:rFonts w:asciiTheme="majorBidi" w:hAnsiTheme="majorBidi" w:cstheme="majorBidi"/>
          <w:sz w:val="30"/>
          <w:szCs w:val="30"/>
          <w:cs/>
        </w:rPr>
        <w:t xml:space="preserve">ตามสัญญาเช่าดำเนินงาน สัญญาเช่าแต่ละฉบับกำหนดระยะเวลาเช่าที่ยกเลิกไม่ได้เป็นเวลา </w:t>
      </w:r>
      <w:r w:rsidR="00D007BA">
        <w:rPr>
          <w:rFonts w:asciiTheme="majorBidi" w:hAnsiTheme="majorBidi" w:cstheme="majorBidi"/>
          <w:sz w:val="30"/>
          <w:szCs w:val="30"/>
        </w:rPr>
        <w:t xml:space="preserve">5 </w:t>
      </w:r>
      <w:r w:rsidR="00D007B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13DAF">
        <w:rPr>
          <w:rFonts w:asciiTheme="majorBidi" w:hAnsiTheme="majorBidi" w:cstheme="majorBidi"/>
          <w:sz w:val="30"/>
          <w:szCs w:val="30"/>
        </w:rPr>
        <w:t xml:space="preserve"> - </w:t>
      </w:r>
      <w:r w:rsidR="009045F5">
        <w:rPr>
          <w:rFonts w:asciiTheme="majorBidi" w:hAnsiTheme="majorBidi" w:cstheme="majorBidi"/>
          <w:sz w:val="30"/>
          <w:szCs w:val="30"/>
        </w:rPr>
        <w:t>1</w:t>
      </w:r>
      <w:r w:rsidRPr="00A13DAF">
        <w:rPr>
          <w:rFonts w:asciiTheme="majorBidi" w:hAnsiTheme="majorBidi" w:cstheme="majorBidi"/>
          <w:sz w:val="30"/>
          <w:szCs w:val="30"/>
        </w:rPr>
        <w:t xml:space="preserve">5 </w:t>
      </w:r>
      <w:r w:rsidRPr="00A13DAF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สัญญาเช่าอสังหาริมทรัพย์เพื่อการลงทุนบางส่วนกำหนดรายได้ค่าเช่าเป็นจำนวนคงที่</w:t>
      </w:r>
    </w:p>
    <w:p w14:paraId="02140089" w14:textId="77777777" w:rsidR="00F632A1" w:rsidRPr="00F632A1" w:rsidRDefault="00F632A1" w:rsidP="00BE4417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956"/>
        <w:gridCol w:w="270"/>
        <w:gridCol w:w="990"/>
        <w:gridCol w:w="270"/>
        <w:gridCol w:w="934"/>
        <w:gridCol w:w="270"/>
        <w:gridCol w:w="900"/>
      </w:tblGrid>
      <w:tr w:rsidR="00BF798E" w:rsidRPr="00BF798E" w14:paraId="426B6500" w14:textId="77777777" w:rsidTr="008560DD">
        <w:trPr>
          <w:trHeight w:val="20"/>
          <w:tblHeader/>
        </w:trPr>
        <w:tc>
          <w:tcPr>
            <w:tcW w:w="4230" w:type="dxa"/>
          </w:tcPr>
          <w:p w14:paraId="614D5C93" w14:textId="0560D17D" w:rsidR="00BF798E" w:rsidRPr="00BF798E" w:rsidRDefault="00A13DAF" w:rsidP="00BF798E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E55448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4BDF490A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F798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01DA46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721FA0DE" w14:textId="77777777" w:rsidR="00BF798E" w:rsidRPr="00BF798E" w:rsidRDefault="00BF798E" w:rsidP="00BF798E">
            <w:pPr>
              <w:spacing w:after="0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98E" w:rsidRPr="00BF798E" w14:paraId="351D14BD" w14:textId="77777777" w:rsidTr="008560DD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2D0E90AF" w14:textId="68CAE0E1" w:rsidR="00BF798E" w:rsidRPr="00BF798E" w:rsidRDefault="00BF798E" w:rsidP="00BF798E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61B1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559D8E27" w14:textId="3663DD95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4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63599E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71C802" w14:textId="007E022D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4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12C4C0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912D34A" w14:textId="6D56C7A2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4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409A0B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6281DF" w14:textId="5F821F40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4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13DAF" w:rsidRPr="00BF798E" w14:paraId="5E6792F6" w14:textId="77777777" w:rsidTr="00F328CB">
        <w:trPr>
          <w:trHeight w:val="20"/>
        </w:trPr>
        <w:tc>
          <w:tcPr>
            <w:tcW w:w="4230" w:type="dxa"/>
            <w:shd w:val="clear" w:color="auto" w:fill="auto"/>
          </w:tcPr>
          <w:p w14:paraId="4C74A733" w14:textId="77777777" w:rsidR="00A13DAF" w:rsidRPr="00BF798E" w:rsidRDefault="00A13DAF" w:rsidP="00BF798E">
            <w:pPr>
              <w:spacing w:after="0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</w:t>
            </w:r>
          </w:p>
        </w:tc>
        <w:tc>
          <w:tcPr>
            <w:tcW w:w="270" w:type="dxa"/>
            <w:shd w:val="clear" w:color="auto" w:fill="auto"/>
          </w:tcPr>
          <w:p w14:paraId="323F1B81" w14:textId="77777777" w:rsidR="00A13DAF" w:rsidRPr="00BF798E" w:rsidRDefault="00A13DAF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78E0AD5C" w14:textId="639AD97B" w:rsidR="00A13DAF" w:rsidRPr="00A13DAF" w:rsidRDefault="00A13DAF" w:rsidP="00A13D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3DA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F798E" w:rsidRPr="00BF798E" w14:paraId="30E76D89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467DE0FA" w14:textId="4AB1A31C" w:rsidR="00BF798E" w:rsidRPr="00BF798E" w:rsidRDefault="00BF798E" w:rsidP="00BF798E">
            <w:pPr>
              <w:spacing w:after="0"/>
              <w:ind w:left="2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  <w:shd w:val="clear" w:color="auto" w:fill="auto"/>
          </w:tcPr>
          <w:p w14:paraId="662CA917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A5FC221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3F9C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40126B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F8F67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FD3810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C88E4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FC6CD2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430" w:rsidRPr="00BF798E" w14:paraId="1464E428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3961F1EB" w14:textId="77777777" w:rsidR="00217430" w:rsidRPr="00BF798E" w:rsidRDefault="00217430" w:rsidP="00217430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7D8A9358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843820B" w14:textId="237141F8" w:rsidR="00217430" w:rsidRPr="00BF798E" w:rsidRDefault="00816B4F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11,240</w:t>
            </w:r>
          </w:p>
        </w:tc>
        <w:tc>
          <w:tcPr>
            <w:tcW w:w="270" w:type="dxa"/>
            <w:shd w:val="clear" w:color="auto" w:fill="auto"/>
          </w:tcPr>
          <w:p w14:paraId="60E0A933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C7F520" w14:textId="334796AB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0313A02D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2F47FC5" w14:textId="0A8B5A77" w:rsidR="00217430" w:rsidRPr="00BF798E" w:rsidRDefault="00D007BA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4,273</w:t>
            </w:r>
          </w:p>
        </w:tc>
        <w:tc>
          <w:tcPr>
            <w:tcW w:w="270" w:type="dxa"/>
            <w:shd w:val="clear" w:color="auto" w:fill="auto"/>
          </w:tcPr>
          <w:p w14:paraId="18D65C7F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A739E4" w14:textId="00B79571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</w:tr>
      <w:tr w:rsidR="00217430" w:rsidRPr="00BF798E" w14:paraId="6F904224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7D917D9D" w14:textId="77777777" w:rsidR="00217430" w:rsidRPr="00BF798E" w:rsidRDefault="00217430" w:rsidP="00217430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70" w:type="dxa"/>
            <w:shd w:val="clear" w:color="auto" w:fill="auto"/>
          </w:tcPr>
          <w:p w14:paraId="518CDAE2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3B5EAD7" w14:textId="1DCF45D7" w:rsidR="00217430" w:rsidRPr="00BF798E" w:rsidRDefault="00D007BA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4,097</w:t>
            </w:r>
          </w:p>
        </w:tc>
        <w:tc>
          <w:tcPr>
            <w:tcW w:w="270" w:type="dxa"/>
            <w:shd w:val="clear" w:color="auto" w:fill="auto"/>
          </w:tcPr>
          <w:p w14:paraId="14FF12AC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C1ECA" w14:textId="32AD45B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6CB5D7BD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225BE2" w14:textId="1F1A4EB7" w:rsidR="00217430" w:rsidRPr="003B3507" w:rsidRDefault="00D007BA" w:rsidP="00D007B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BA813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DB9281" w14:textId="20943285" w:rsidR="00217430" w:rsidRPr="00217430" w:rsidRDefault="00217430" w:rsidP="00217430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7430" w:rsidRPr="00BF798E" w14:paraId="03465A59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0C4652C5" w14:textId="77777777" w:rsidR="00217430" w:rsidRPr="00BF798E" w:rsidRDefault="00217430" w:rsidP="00217430">
            <w:pPr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ค่าเสื่อมราคาบันทึกเป็นส่วนหนึ่งใน</w:t>
            </w: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00E2146E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7C3670A9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8D0625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319D78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2F13E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69D99AF" w14:textId="77777777" w:rsidR="00217430" w:rsidRPr="003B3507" w:rsidRDefault="00217430" w:rsidP="00D007B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1DB753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0EC271" w14:textId="77777777" w:rsidR="00217430" w:rsidRPr="00217430" w:rsidRDefault="00217430" w:rsidP="0021743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430" w:rsidRPr="00BF798E" w14:paraId="0AEA388B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3D04AE05" w14:textId="77777777" w:rsidR="00217430" w:rsidRPr="00BF798E" w:rsidRDefault="00217430" w:rsidP="00217430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ต้นทุนในการให้เช่าและบริการที่เกี่ยวข้อง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7794DDAB" w14:textId="77777777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2508D086" w14:textId="4842F7A2" w:rsidR="00217430" w:rsidRPr="00BF798E" w:rsidRDefault="00816B4F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  <w:tc>
          <w:tcPr>
            <w:tcW w:w="270" w:type="dxa"/>
            <w:shd w:val="clear" w:color="auto" w:fill="auto"/>
          </w:tcPr>
          <w:p w14:paraId="5E3471A1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81C3C" w14:textId="23F83804" w:rsidR="00217430" w:rsidRPr="00BF798E" w:rsidRDefault="00217430" w:rsidP="002174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755FEF1A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64B952" w14:textId="4F4A80E5" w:rsidR="00217430" w:rsidRPr="003B3507" w:rsidRDefault="00D007BA" w:rsidP="00D007B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668D0" w14:textId="77777777" w:rsidR="00217430" w:rsidRPr="00BF798E" w:rsidRDefault="00217430" w:rsidP="0021743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8FCE4D" w14:textId="19326C5B" w:rsidR="00217430" w:rsidRPr="00217430" w:rsidRDefault="00217430" w:rsidP="00D007BA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02EAD3B" w14:textId="294D3A22" w:rsidR="00527062" w:rsidRDefault="00527062" w:rsidP="00D007BA">
      <w:pPr>
        <w:tabs>
          <w:tab w:val="left" w:pos="459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956"/>
        <w:gridCol w:w="270"/>
        <w:gridCol w:w="990"/>
        <w:gridCol w:w="270"/>
        <w:gridCol w:w="934"/>
        <w:gridCol w:w="270"/>
        <w:gridCol w:w="900"/>
      </w:tblGrid>
      <w:tr w:rsidR="00052C27" w:rsidRPr="00BF798E" w14:paraId="3B860CD2" w14:textId="77777777" w:rsidTr="00191A9E">
        <w:trPr>
          <w:trHeight w:val="20"/>
          <w:tblHeader/>
        </w:trPr>
        <w:tc>
          <w:tcPr>
            <w:tcW w:w="4230" w:type="dxa"/>
          </w:tcPr>
          <w:p w14:paraId="2886C197" w14:textId="774B02C8" w:rsidR="00052C27" w:rsidRPr="00BF798E" w:rsidRDefault="00052C27" w:rsidP="00D007BA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</w:t>
            </w:r>
          </w:p>
        </w:tc>
        <w:tc>
          <w:tcPr>
            <w:tcW w:w="270" w:type="dxa"/>
          </w:tcPr>
          <w:p w14:paraId="54BD7E11" w14:textId="77777777" w:rsidR="00052C27" w:rsidRPr="00BF798E" w:rsidRDefault="00052C27" w:rsidP="00D007BA">
            <w:pPr>
              <w:spacing w:after="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049A4592" w14:textId="77777777" w:rsidR="00052C27" w:rsidRPr="00BF798E" w:rsidRDefault="00052C27" w:rsidP="00D007BA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F798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6B9B07" w14:textId="77777777" w:rsidR="00052C27" w:rsidRPr="00BF798E" w:rsidRDefault="00052C27" w:rsidP="00D007BA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14271CBC" w14:textId="77777777" w:rsidR="00052C27" w:rsidRPr="00BF798E" w:rsidRDefault="00052C27" w:rsidP="00D007BA">
            <w:pPr>
              <w:spacing w:after="0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C27" w:rsidRPr="00BF798E" w14:paraId="3029EF22" w14:textId="77777777" w:rsidTr="00191A9E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20A6BACB" w14:textId="0243943B" w:rsidR="00052C27" w:rsidRPr="00BF798E" w:rsidRDefault="00052C27" w:rsidP="00191A9E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เช่าและบริการที่เกี่ยวข้องที่ยกเลิกไม่ได้</w:t>
            </w:r>
          </w:p>
        </w:tc>
        <w:tc>
          <w:tcPr>
            <w:tcW w:w="270" w:type="dxa"/>
            <w:shd w:val="clear" w:color="auto" w:fill="auto"/>
          </w:tcPr>
          <w:p w14:paraId="3758C3CE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35C894E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0C5C82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45EC00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7B90BF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D6CB392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31CD1E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6D303" w14:textId="77777777" w:rsidR="00052C27" w:rsidRPr="00BF798E" w:rsidRDefault="00052C27" w:rsidP="00191A9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52C27" w:rsidRPr="00BF798E" w14:paraId="70435E62" w14:textId="77777777" w:rsidTr="00191A9E">
        <w:trPr>
          <w:trHeight w:val="20"/>
        </w:trPr>
        <w:tc>
          <w:tcPr>
            <w:tcW w:w="4230" w:type="dxa"/>
            <w:shd w:val="clear" w:color="auto" w:fill="auto"/>
          </w:tcPr>
          <w:p w14:paraId="53C7CB69" w14:textId="759A43E4" w:rsidR="00052C27" w:rsidRPr="00BF798E" w:rsidRDefault="00052C27" w:rsidP="00191A9E">
            <w:pPr>
              <w:spacing w:after="0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34FBD" w14:textId="77777777" w:rsidR="00052C27" w:rsidRPr="00BF798E" w:rsidRDefault="00052C27" w:rsidP="00191A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6FA6E245" w14:textId="77777777" w:rsidR="00052C27" w:rsidRPr="00A13DAF" w:rsidRDefault="00052C27" w:rsidP="00191A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3DA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52C27" w:rsidRPr="00BF798E" w14:paraId="6EDC96D7" w14:textId="77777777" w:rsidTr="00191A9E">
        <w:trPr>
          <w:trHeight w:val="20"/>
        </w:trPr>
        <w:tc>
          <w:tcPr>
            <w:tcW w:w="4230" w:type="dxa"/>
            <w:shd w:val="clear" w:color="auto" w:fill="auto"/>
          </w:tcPr>
          <w:p w14:paraId="6388D667" w14:textId="7462D38E" w:rsidR="00052C27" w:rsidRPr="00BF798E" w:rsidRDefault="00052C27" w:rsidP="00052C27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0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AF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31A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31A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F2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248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396108D" w14:textId="77777777" w:rsidR="00052C27" w:rsidRPr="00BF798E" w:rsidRDefault="00052C27" w:rsidP="00052C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F05B09C" w14:textId="45174096" w:rsidR="00052C27" w:rsidRPr="00150897" w:rsidRDefault="00171E87" w:rsidP="00052C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508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18554424" w14:textId="77777777" w:rsidR="00052C27" w:rsidRPr="00BF798E" w:rsidRDefault="00052C27" w:rsidP="00052C2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23C91C" w14:textId="1F996B9B" w:rsidR="00052C27" w:rsidRPr="00BF798E" w:rsidRDefault="00150897" w:rsidP="00052C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52C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69E6FB34" w14:textId="77777777" w:rsidR="00052C27" w:rsidRPr="00BF798E" w:rsidRDefault="00052C27" w:rsidP="00052C2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D3FF765" w14:textId="6556AF32" w:rsidR="00052C27" w:rsidRPr="00BF798E" w:rsidRDefault="00150897" w:rsidP="00052C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71E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7A02C10B" w14:textId="77777777" w:rsidR="00052C27" w:rsidRPr="00BF798E" w:rsidRDefault="00052C27" w:rsidP="00052C2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B4BDA7" w14:textId="00DF9A15" w:rsidR="00052C27" w:rsidRPr="00BF798E" w:rsidRDefault="00150897" w:rsidP="00052C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52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171E87" w:rsidRPr="00BF798E" w14:paraId="7A312E84" w14:textId="77777777" w:rsidTr="00052C27">
        <w:trPr>
          <w:trHeight w:val="20"/>
        </w:trPr>
        <w:tc>
          <w:tcPr>
            <w:tcW w:w="4230" w:type="dxa"/>
            <w:shd w:val="clear" w:color="auto" w:fill="auto"/>
          </w:tcPr>
          <w:p w14:paraId="0C929502" w14:textId="7191A305" w:rsidR="00171E87" w:rsidRPr="00052C27" w:rsidRDefault="00171E87" w:rsidP="00171E87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6B2DB6" w14:textId="77777777" w:rsidR="00171E87" w:rsidRPr="00BF798E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20C5A3F8" w14:textId="74B5B71B" w:rsidR="00171E87" w:rsidRPr="00BF798E" w:rsidRDefault="00620DB3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01684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DCB35A" w14:textId="11117DFE" w:rsidR="00171E87" w:rsidRPr="00187AFF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93EAA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645D7B9" w14:textId="748DD6B4" w:rsidR="00171E87" w:rsidRPr="003B3507" w:rsidRDefault="00171E87" w:rsidP="00171E8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32,298</w:t>
            </w:r>
          </w:p>
        </w:tc>
        <w:tc>
          <w:tcPr>
            <w:tcW w:w="270" w:type="dxa"/>
            <w:shd w:val="clear" w:color="auto" w:fill="auto"/>
          </w:tcPr>
          <w:p w14:paraId="0071B77E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9903BD" w14:textId="3118ED3C" w:rsidR="00171E87" w:rsidRPr="00052C27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65,272</w:t>
            </w:r>
          </w:p>
        </w:tc>
      </w:tr>
      <w:tr w:rsidR="00171E87" w:rsidRPr="00BF798E" w14:paraId="3FF3EAA4" w14:textId="77777777" w:rsidTr="00171E87">
        <w:trPr>
          <w:trHeight w:val="415"/>
        </w:trPr>
        <w:tc>
          <w:tcPr>
            <w:tcW w:w="4230" w:type="dxa"/>
            <w:shd w:val="clear" w:color="auto" w:fill="auto"/>
          </w:tcPr>
          <w:p w14:paraId="4BD286E2" w14:textId="28772775" w:rsidR="00171E87" w:rsidRPr="00052C27" w:rsidRDefault="00171E87" w:rsidP="00171E87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68D772C" w14:textId="77777777" w:rsidR="00171E87" w:rsidRPr="00BF798E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1C27A" w14:textId="0AD3FC31" w:rsidR="00171E87" w:rsidRPr="00171E87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270" w:type="dxa"/>
            <w:shd w:val="clear" w:color="auto" w:fill="auto"/>
          </w:tcPr>
          <w:p w14:paraId="162EA6F4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78FF2" w14:textId="671B31FE" w:rsidR="00171E87" w:rsidRPr="00187AFF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6,530</w:t>
            </w:r>
          </w:p>
        </w:tc>
        <w:tc>
          <w:tcPr>
            <w:tcW w:w="270" w:type="dxa"/>
            <w:shd w:val="clear" w:color="auto" w:fill="auto"/>
          </w:tcPr>
          <w:p w14:paraId="00E9FE53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E6D9A" w14:textId="6FE8619B" w:rsidR="00171E87" w:rsidRPr="00171E87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55,368</w:t>
            </w:r>
          </w:p>
        </w:tc>
        <w:tc>
          <w:tcPr>
            <w:tcW w:w="270" w:type="dxa"/>
            <w:shd w:val="clear" w:color="auto" w:fill="auto"/>
          </w:tcPr>
          <w:p w14:paraId="294F704F" w14:textId="77777777" w:rsidR="00171E87" w:rsidRPr="00BF798E" w:rsidRDefault="00171E87" w:rsidP="00171E87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450FD" w14:textId="2451E0FA" w:rsidR="00171E87" w:rsidRPr="00052C27" w:rsidRDefault="00171E87" w:rsidP="0017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106,042</w:t>
            </w:r>
          </w:p>
        </w:tc>
      </w:tr>
    </w:tbl>
    <w:p w14:paraId="18826DA9" w14:textId="0A867B89" w:rsidR="00BB43EB" w:rsidRPr="00AE5317" w:rsidRDefault="00BB43EB" w:rsidP="00F632A1">
      <w:pPr>
        <w:spacing w:after="0"/>
        <w:rPr>
          <w:sz w:val="28"/>
          <w:szCs w:val="36"/>
        </w:rPr>
      </w:pPr>
    </w:p>
    <w:p w14:paraId="13E871B9" w14:textId="251F75AF" w:rsidR="007109D1" w:rsidRDefault="00E31AF8" w:rsidP="00253570">
      <w:pPr>
        <w:tabs>
          <w:tab w:val="left" w:pos="459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87AFF">
        <w:rPr>
          <w:rFonts w:asciiTheme="majorBidi" w:hAnsiTheme="majorBidi" w:cstheme="majorBidi"/>
          <w:sz w:val="30"/>
          <w:szCs w:val="30"/>
        </w:rPr>
        <w:t>31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87AF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>จำนวน</w:t>
      </w:r>
      <w:r w:rsidR="003B2740">
        <w:rPr>
          <w:rFonts w:asciiTheme="majorBidi" w:hAnsiTheme="majorBidi" w:cstheme="majorBidi"/>
          <w:sz w:val="30"/>
          <w:szCs w:val="30"/>
        </w:rPr>
        <w:t xml:space="preserve"> </w:t>
      </w:r>
      <w:r w:rsidR="00183D1F">
        <w:rPr>
          <w:rFonts w:asciiTheme="majorBidi" w:hAnsiTheme="majorBidi" w:cstheme="majorBidi"/>
          <w:sz w:val="30"/>
          <w:szCs w:val="30"/>
        </w:rPr>
        <w:t>1,191</w:t>
      </w:r>
      <w:r w:rsidR="003B2740">
        <w:rPr>
          <w:rFonts w:asciiTheme="majorBidi" w:hAnsiTheme="majorBidi" w:cstheme="majorBidi"/>
          <w:sz w:val="30"/>
          <w:szCs w:val="30"/>
        </w:rPr>
        <w:t xml:space="preserve"> 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109D1" w:rsidRPr="007109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C295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109D1" w:rsidRPr="007109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bookmarkStart w:id="5" w:name="_Hlk63522776"/>
      <w:r w:rsidR="00183D1F">
        <w:rPr>
          <w:rFonts w:asciiTheme="majorBidi" w:hAnsiTheme="majorBidi" w:cstheme="majorBidi"/>
          <w:i/>
          <w:iCs/>
          <w:sz w:val="30"/>
          <w:szCs w:val="30"/>
        </w:rPr>
        <w:t>1,276</w:t>
      </w:r>
      <w:r w:rsidR="003B2740" w:rsidRPr="003B27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5"/>
      <w:r w:rsidR="00FD1E3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  </w:t>
      </w:r>
      <w:r w:rsidR="00BB43EB">
        <w:rPr>
          <w:rFonts w:asciiTheme="majorBidi" w:hAnsiTheme="majorBidi" w:cstheme="majorBidi"/>
          <w:i/>
          <w:iCs/>
          <w:sz w:val="30"/>
          <w:szCs w:val="30"/>
        </w:rPr>
        <w:t xml:space="preserve">        </w:t>
      </w:r>
      <w:r w:rsidR="007109D1" w:rsidRPr="007109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ประเมินราคาโดยผู้ประเมินราคาอิสระจากภายนอกและผู้บริหาร</w:t>
      </w:r>
      <w:r w:rsidR="007109D1" w:rsidRPr="007109D1">
        <w:rPr>
          <w:rFonts w:asciiTheme="majorBidi" w:hAnsiTheme="majorBidi" w:cstheme="majorBidi"/>
          <w:sz w:val="30"/>
          <w:szCs w:val="30"/>
        </w:rPr>
        <w:t xml:space="preserve"> 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>โดยวิธี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เปรียบเทียบราคาตลาด (</w:t>
      </w:r>
      <w:r w:rsidR="00452716" w:rsidRPr="00452716">
        <w:rPr>
          <w:rFonts w:asciiTheme="majorBidi" w:hAnsiTheme="majorBidi" w:cstheme="majorBidi"/>
          <w:sz w:val="30"/>
          <w:szCs w:val="30"/>
        </w:rPr>
        <w:t xml:space="preserve">Market </w:t>
      </w:r>
      <w:r w:rsidR="00452716" w:rsidRPr="00E31AF8">
        <w:rPr>
          <w:rFonts w:asciiTheme="majorBidi" w:hAnsiTheme="majorBidi" w:cstheme="majorBidi"/>
          <w:spacing w:val="-6"/>
          <w:sz w:val="30"/>
          <w:szCs w:val="30"/>
        </w:rPr>
        <w:t xml:space="preserve">Comparison Approach) </w:t>
      </w:r>
      <w:r w:rsidR="00452716" w:rsidRPr="00E31AF8">
        <w:rPr>
          <w:rFonts w:asciiTheme="majorBidi" w:hAnsiTheme="majorBidi" w:cs="Angsana New"/>
          <w:spacing w:val="-6"/>
          <w:sz w:val="30"/>
          <w:szCs w:val="30"/>
          <w:cs/>
        </w:rPr>
        <w:t>และวิธี</w:t>
      </w:r>
      <w:r w:rsidR="00253570" w:rsidRPr="00E31AF8">
        <w:rPr>
          <w:rFonts w:asciiTheme="majorBidi" w:hAnsiTheme="majorBidi" w:cs="Angsana New" w:hint="cs"/>
          <w:spacing w:val="-6"/>
          <w:sz w:val="30"/>
          <w:szCs w:val="30"/>
          <w:cs/>
        </w:rPr>
        <w:t>คิดจาก</w:t>
      </w:r>
      <w:r w:rsidR="00452716" w:rsidRPr="00E31AF8">
        <w:rPr>
          <w:rFonts w:asciiTheme="majorBidi" w:hAnsiTheme="majorBidi" w:cs="Angsana New"/>
          <w:spacing w:val="-6"/>
          <w:sz w:val="30"/>
          <w:szCs w:val="30"/>
          <w:cs/>
        </w:rPr>
        <w:t>ต้นทุน (</w:t>
      </w:r>
      <w:r w:rsidR="00452716" w:rsidRPr="00E31AF8">
        <w:rPr>
          <w:rFonts w:asciiTheme="majorBidi" w:hAnsiTheme="majorBidi" w:cstheme="majorBidi"/>
          <w:spacing w:val="-6"/>
          <w:sz w:val="30"/>
          <w:szCs w:val="30"/>
        </w:rPr>
        <w:t xml:space="preserve">Cost Approach) 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ในการวัดมูลค่ายุติธรรมของอสังหาริมทรัพย์เพื่อ</w:t>
      </w:r>
      <w:r w:rsidR="002F2486">
        <w:rPr>
          <w:rFonts w:asciiTheme="majorBidi" w:hAnsiTheme="majorBidi" w:cs="Angsana New" w:hint="cs"/>
          <w:sz w:val="30"/>
          <w:szCs w:val="30"/>
          <w:cs/>
        </w:rPr>
        <w:t xml:space="preserve">             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การลงทุน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109D1" w:rsidRPr="007109D1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</w:p>
    <w:p w14:paraId="1D6A7F04" w14:textId="4325EAF5" w:rsidR="007E0176" w:rsidRDefault="007E017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547995" w14:textId="736606C8" w:rsidR="000E7EBC" w:rsidRPr="00355A97" w:rsidRDefault="00CC0EC1" w:rsidP="00BF798E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Theme="majorBidi" w:hAnsiTheme="majorBidi" w:cstheme="majorBidi"/>
          <w:sz w:val="28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สิทธิการใช้อาคารเช่า</w:t>
      </w:r>
      <w:r w:rsidR="0016579D" w:rsidRPr="0016579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และอุปกรณ์</w:t>
      </w:r>
    </w:p>
    <w:p w14:paraId="7E178841" w14:textId="77777777" w:rsidR="00355A97" w:rsidRPr="000E7EBC" w:rsidRDefault="00355A97" w:rsidP="00355A97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</w:rPr>
      </w:pP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1271"/>
        <w:gridCol w:w="236"/>
        <w:gridCol w:w="12"/>
        <w:gridCol w:w="1541"/>
        <w:gridCol w:w="17"/>
        <w:gridCol w:w="14"/>
        <w:gridCol w:w="239"/>
        <w:gridCol w:w="13"/>
        <w:gridCol w:w="1247"/>
        <w:gridCol w:w="14"/>
        <w:gridCol w:w="256"/>
        <w:gridCol w:w="1440"/>
      </w:tblGrid>
      <w:tr w:rsidR="00CC0EC1" w:rsidRPr="00F96384" w14:paraId="5FBE9546" w14:textId="77777777" w:rsidTr="002F2486">
        <w:trPr>
          <w:tblHeader/>
        </w:trPr>
        <w:tc>
          <w:tcPr>
            <w:tcW w:w="3420" w:type="dxa"/>
          </w:tcPr>
          <w:p w14:paraId="39608C5C" w14:textId="0603B03E" w:rsidR="00CC0EC1" w:rsidRPr="00CC0EC1" w:rsidRDefault="00CC0EC1" w:rsidP="00F96384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0" w:type="dxa"/>
            <w:gridSpan w:val="12"/>
          </w:tcPr>
          <w:p w14:paraId="329BE152" w14:textId="14290DD0" w:rsidR="00CC0EC1" w:rsidRPr="00CC0EC1" w:rsidRDefault="00CC0EC1" w:rsidP="00CC0EC1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  <w:r w:rsidRPr="00CC0EC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975B5" w:rsidRPr="00F96384" w14:paraId="21BCC797" w14:textId="77777777" w:rsidTr="003C35BA">
        <w:trPr>
          <w:tblHeader/>
        </w:trPr>
        <w:tc>
          <w:tcPr>
            <w:tcW w:w="3420" w:type="dxa"/>
          </w:tcPr>
          <w:p w14:paraId="26D8BAAA" w14:textId="77777777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71" w:type="dxa"/>
            <w:vAlign w:val="bottom"/>
            <w:hideMark/>
          </w:tcPr>
          <w:p w14:paraId="637DE213" w14:textId="0995A783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สิทธิการใช้อาคารเช่า</w:t>
            </w:r>
          </w:p>
          <w:p w14:paraId="6F56D654" w14:textId="70400271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1695624" w14:textId="77777777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553" w:type="dxa"/>
            <w:gridSpan w:val="2"/>
            <w:vAlign w:val="bottom"/>
            <w:hideMark/>
          </w:tcPr>
          <w:p w14:paraId="711A8635" w14:textId="5A03082F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gridSpan w:val="3"/>
            <w:vAlign w:val="bottom"/>
          </w:tcPr>
          <w:p w14:paraId="219B8515" w14:textId="77777777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6191E367" w14:textId="0745538A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270" w:type="dxa"/>
            <w:gridSpan w:val="2"/>
            <w:vAlign w:val="bottom"/>
          </w:tcPr>
          <w:p w14:paraId="34CDBE89" w14:textId="77777777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B8D2B23" w14:textId="77777777" w:rsidR="00CC0EC1" w:rsidRPr="00F96384" w:rsidRDefault="00CC0EC1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02A59" w:rsidRPr="00F96384" w14:paraId="105F36A9" w14:textId="77777777" w:rsidTr="002F2486">
        <w:trPr>
          <w:trHeight w:hRule="exact" w:val="288"/>
          <w:tblHeader/>
        </w:trPr>
        <w:tc>
          <w:tcPr>
            <w:tcW w:w="3420" w:type="dxa"/>
          </w:tcPr>
          <w:p w14:paraId="6241B8A8" w14:textId="77777777" w:rsidR="00CC0EC1" w:rsidRPr="00F96384" w:rsidRDefault="00CC0EC1" w:rsidP="00F96384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0" w:type="dxa"/>
            <w:gridSpan w:val="12"/>
            <w:vAlign w:val="bottom"/>
          </w:tcPr>
          <w:p w14:paraId="0E55E5D8" w14:textId="7BBAC281" w:rsidR="00CC0EC1" w:rsidRPr="00F96384" w:rsidRDefault="00CC0EC1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eastAsia="en-GB" w:bidi="th-TH"/>
              </w:rPr>
              <w:t>พัน</w:t>
            </w: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บาท)</w:t>
            </w:r>
          </w:p>
        </w:tc>
      </w:tr>
      <w:tr w:rsidR="002975B5" w:rsidRPr="00F96384" w14:paraId="3506A8DF" w14:textId="77777777" w:rsidTr="003C35BA">
        <w:tc>
          <w:tcPr>
            <w:tcW w:w="3420" w:type="dxa"/>
            <w:hideMark/>
          </w:tcPr>
          <w:p w14:paraId="2FC0A4CC" w14:textId="1A301CC5" w:rsidR="00AE06B6" w:rsidRPr="00344387" w:rsidRDefault="00AE06B6" w:rsidP="00F96384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3443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71" w:type="dxa"/>
            <w:vAlign w:val="bottom"/>
          </w:tcPr>
          <w:p w14:paraId="1A3F5BC1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8" w:type="dxa"/>
            <w:gridSpan w:val="2"/>
          </w:tcPr>
          <w:p w14:paraId="0BAFCA77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71F6F86A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2AA4FBC3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5B280E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1C6E1D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C9FD48" w14:textId="77777777" w:rsidR="00AE06B6" w:rsidRPr="00F96384" w:rsidRDefault="00AE06B6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2975B5" w:rsidRPr="00F96384" w14:paraId="4EF550FD" w14:textId="77777777" w:rsidTr="003C35BA">
        <w:tc>
          <w:tcPr>
            <w:tcW w:w="3420" w:type="dxa"/>
          </w:tcPr>
          <w:p w14:paraId="7D9F15E1" w14:textId="5F09412A" w:rsidR="00AE06B6" w:rsidRPr="00047E90" w:rsidRDefault="00AE06B6" w:rsidP="00BB43EB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47E9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47E9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47E90">
              <w:rPr>
                <w:rFonts w:ascii="Angsana New" w:hAnsi="Angsana New" w:cs="Angsana New" w:hint="cs"/>
                <w:sz w:val="26"/>
                <w:szCs w:val="26"/>
                <w:cs/>
              </w:rPr>
              <w:t>มกรา</w:t>
            </w:r>
            <w:r w:rsidRPr="00047E90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คม </w:t>
            </w:r>
            <w:r w:rsidRPr="00047E9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71" w:type="dxa"/>
            <w:vAlign w:val="bottom"/>
          </w:tcPr>
          <w:p w14:paraId="447CCAEE" w14:textId="277399CD" w:rsidR="00AE06B6" w:rsidRPr="00047E90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47E9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48" w:type="dxa"/>
            <w:gridSpan w:val="2"/>
          </w:tcPr>
          <w:p w14:paraId="0281EC99" w14:textId="77777777" w:rsidR="00AE06B6" w:rsidRPr="00047E90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4D5E5EC8" w14:textId="18E002E6" w:rsidR="00AE06B6" w:rsidRPr="00047E90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047E9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61,670</w:t>
            </w:r>
          </w:p>
        </w:tc>
        <w:tc>
          <w:tcPr>
            <w:tcW w:w="239" w:type="dxa"/>
            <w:vAlign w:val="bottom"/>
          </w:tcPr>
          <w:p w14:paraId="3866F726" w14:textId="77777777" w:rsidR="00AE06B6" w:rsidRPr="00047E90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244B23" w14:textId="64DBF896" w:rsidR="00AE06B6" w:rsidRPr="00047E90" w:rsidRDefault="00AE06B6" w:rsidP="00BB43E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047E9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16,857</w:t>
            </w:r>
          </w:p>
        </w:tc>
        <w:tc>
          <w:tcPr>
            <w:tcW w:w="270" w:type="dxa"/>
            <w:gridSpan w:val="2"/>
            <w:vAlign w:val="bottom"/>
          </w:tcPr>
          <w:p w14:paraId="486371DA" w14:textId="77777777" w:rsidR="00AE06B6" w:rsidRPr="00047E90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A13A6DE" w14:textId="65DC73D2" w:rsidR="00AE06B6" w:rsidRPr="00047E90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047E9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113,489</w:t>
            </w:r>
          </w:p>
        </w:tc>
      </w:tr>
      <w:tr w:rsidR="002975B5" w:rsidRPr="00F96384" w14:paraId="3E3D9FD7" w14:textId="77777777" w:rsidTr="003C35BA">
        <w:tc>
          <w:tcPr>
            <w:tcW w:w="3420" w:type="dxa"/>
            <w:hideMark/>
          </w:tcPr>
          <w:p w14:paraId="4831CE1E" w14:textId="5AE36B53" w:rsidR="00AE06B6" w:rsidRPr="00F96384" w:rsidRDefault="00AE06B6" w:rsidP="00BB43EB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271" w:type="dxa"/>
            <w:vAlign w:val="bottom"/>
            <w:hideMark/>
          </w:tcPr>
          <w:p w14:paraId="29DC3B79" w14:textId="3E36EF7C" w:rsidR="00AE06B6" w:rsidRPr="007E78CA" w:rsidRDefault="00AE06B6" w:rsidP="00AE06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  <w:gridSpan w:val="2"/>
          </w:tcPr>
          <w:p w14:paraId="00E25B11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vAlign w:val="bottom"/>
            <w:hideMark/>
          </w:tcPr>
          <w:p w14:paraId="06CC40F2" w14:textId="56C7C70D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198</w:t>
            </w:r>
          </w:p>
        </w:tc>
        <w:tc>
          <w:tcPr>
            <w:tcW w:w="239" w:type="dxa"/>
            <w:vAlign w:val="bottom"/>
          </w:tcPr>
          <w:p w14:paraId="64E42601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1F92F282" w14:textId="3E9E9DCF" w:rsidR="00AE06B6" w:rsidRPr="00F96384" w:rsidRDefault="00AE06B6" w:rsidP="00AE06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879</w:t>
            </w:r>
          </w:p>
        </w:tc>
        <w:tc>
          <w:tcPr>
            <w:tcW w:w="270" w:type="dxa"/>
            <w:gridSpan w:val="2"/>
            <w:vAlign w:val="bottom"/>
          </w:tcPr>
          <w:p w14:paraId="636E23DD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649F4B5" w14:textId="63376890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077</w:t>
            </w:r>
          </w:p>
        </w:tc>
      </w:tr>
      <w:tr w:rsidR="002975B5" w:rsidRPr="00F96384" w14:paraId="7017C7F4" w14:textId="77777777" w:rsidTr="003C35BA">
        <w:tc>
          <w:tcPr>
            <w:tcW w:w="3420" w:type="dxa"/>
            <w:hideMark/>
          </w:tcPr>
          <w:p w14:paraId="7766886D" w14:textId="637A1BA9" w:rsidR="00AE06B6" w:rsidRPr="00F96384" w:rsidRDefault="00AE06B6" w:rsidP="00BB43EB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338CBEED" w14:textId="0B2DBBEB" w:rsidR="00AE06B6" w:rsidRPr="00F96384" w:rsidRDefault="00AE06B6" w:rsidP="00BB43EB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319F6D" w14:textId="0E7B4761" w:rsidR="00AE06B6" w:rsidRPr="00893713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48" w:type="dxa"/>
            <w:gridSpan w:val="2"/>
          </w:tcPr>
          <w:p w14:paraId="18BDFD01" w14:textId="77777777" w:rsidR="00AE06B6" w:rsidRPr="00893713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9FD220" w14:textId="5DA30130" w:rsidR="00AE06B6" w:rsidRPr="00893713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62,868</w:t>
            </w:r>
          </w:p>
        </w:tc>
        <w:tc>
          <w:tcPr>
            <w:tcW w:w="239" w:type="dxa"/>
            <w:vAlign w:val="bottom"/>
          </w:tcPr>
          <w:p w14:paraId="4D4CE965" w14:textId="77777777" w:rsidR="00AE06B6" w:rsidRPr="00893713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A2A461" w14:textId="0B4C28D5" w:rsidR="00AE06B6" w:rsidRPr="00893713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18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6C88EB29" w14:textId="77777777" w:rsidR="00AE06B6" w:rsidRPr="00893713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FC24AC" w14:textId="0BB43F84" w:rsidR="00AE06B6" w:rsidRPr="00893713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116,56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</w:p>
        </w:tc>
      </w:tr>
      <w:tr w:rsidR="002975B5" w:rsidRPr="00F96384" w14:paraId="6722F56C" w14:textId="77777777" w:rsidTr="003C35BA">
        <w:tc>
          <w:tcPr>
            <w:tcW w:w="3420" w:type="dxa"/>
            <w:hideMark/>
          </w:tcPr>
          <w:p w14:paraId="7764DFE9" w14:textId="77777777" w:rsidR="00AE06B6" w:rsidRPr="00F96384" w:rsidRDefault="00AE06B6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271" w:type="dxa"/>
            <w:vAlign w:val="bottom"/>
          </w:tcPr>
          <w:p w14:paraId="23C5CEA8" w14:textId="77EFD14D" w:rsidR="00AE06B6" w:rsidRPr="008554B2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554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66,802</w:t>
            </w:r>
          </w:p>
        </w:tc>
        <w:tc>
          <w:tcPr>
            <w:tcW w:w="248" w:type="dxa"/>
            <w:gridSpan w:val="2"/>
          </w:tcPr>
          <w:p w14:paraId="7695D48D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6D081709" w14:textId="1431DC58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5,168</w:t>
            </w:r>
          </w:p>
        </w:tc>
        <w:tc>
          <w:tcPr>
            <w:tcW w:w="239" w:type="dxa"/>
            <w:vAlign w:val="bottom"/>
          </w:tcPr>
          <w:p w14:paraId="6A68B12C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61DD65" w14:textId="78FB7334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9,941</w:t>
            </w:r>
          </w:p>
        </w:tc>
        <w:tc>
          <w:tcPr>
            <w:tcW w:w="270" w:type="dxa"/>
            <w:gridSpan w:val="2"/>
            <w:vAlign w:val="bottom"/>
          </w:tcPr>
          <w:p w14:paraId="3E77418F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843410B" w14:textId="207BF667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81,911</w:t>
            </w:r>
          </w:p>
        </w:tc>
      </w:tr>
      <w:tr w:rsidR="002975B5" w:rsidRPr="00F96384" w14:paraId="1532C3E6" w14:textId="77777777" w:rsidTr="003C35BA">
        <w:tc>
          <w:tcPr>
            <w:tcW w:w="3420" w:type="dxa"/>
          </w:tcPr>
          <w:p w14:paraId="1153ACCD" w14:textId="066D6EEB" w:rsidR="00AE06B6" w:rsidRPr="00F96384" w:rsidRDefault="00AE06B6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271" w:type="dxa"/>
            <w:vAlign w:val="bottom"/>
          </w:tcPr>
          <w:p w14:paraId="17493935" w14:textId="698384EC" w:rsidR="00AE06B6" w:rsidRPr="008554B2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554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(34,962)</w:t>
            </w:r>
          </w:p>
        </w:tc>
        <w:tc>
          <w:tcPr>
            <w:tcW w:w="248" w:type="dxa"/>
            <w:gridSpan w:val="2"/>
          </w:tcPr>
          <w:p w14:paraId="6F245276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5F7C5926" w14:textId="5A1375AA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(6,786)</w:t>
            </w:r>
          </w:p>
        </w:tc>
        <w:tc>
          <w:tcPr>
            <w:tcW w:w="239" w:type="dxa"/>
            <w:vAlign w:val="bottom"/>
          </w:tcPr>
          <w:p w14:paraId="4074F061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369074" w14:textId="1787159E" w:rsidR="00AE06B6" w:rsidRPr="00337688" w:rsidRDefault="00AE06B6" w:rsidP="00AE06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33768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(4,607)</w:t>
            </w:r>
          </w:p>
        </w:tc>
        <w:tc>
          <w:tcPr>
            <w:tcW w:w="270" w:type="dxa"/>
            <w:gridSpan w:val="2"/>
            <w:vAlign w:val="bottom"/>
          </w:tcPr>
          <w:p w14:paraId="05509C78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08F5168" w14:textId="798769F7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(46,355)</w:t>
            </w:r>
          </w:p>
        </w:tc>
      </w:tr>
      <w:tr w:rsidR="002975B5" w:rsidRPr="00F96384" w14:paraId="1D01286C" w14:textId="77777777" w:rsidTr="003C35BA">
        <w:tc>
          <w:tcPr>
            <w:tcW w:w="3420" w:type="dxa"/>
            <w:hideMark/>
          </w:tcPr>
          <w:p w14:paraId="1935F3C0" w14:textId="79084DB8" w:rsidR="00AE06B6" w:rsidRPr="00F96384" w:rsidRDefault="00AE06B6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9EA9B" w14:textId="28E40679" w:rsidR="00AE06B6" w:rsidRPr="00893713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66,802</w:t>
            </w:r>
          </w:p>
        </w:tc>
        <w:tc>
          <w:tcPr>
            <w:tcW w:w="248" w:type="dxa"/>
            <w:gridSpan w:val="2"/>
          </w:tcPr>
          <w:p w14:paraId="1BAA3C97" w14:textId="77777777" w:rsidR="00AE06B6" w:rsidRPr="00893713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31F21" w14:textId="4745B6B2" w:rsidR="00AE06B6" w:rsidRPr="00893713" w:rsidRDefault="00AE06B6" w:rsidP="00AE06B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61,250</w:t>
            </w:r>
          </w:p>
        </w:tc>
        <w:tc>
          <w:tcPr>
            <w:tcW w:w="239" w:type="dxa"/>
            <w:vAlign w:val="bottom"/>
          </w:tcPr>
          <w:p w14:paraId="602E309E" w14:textId="77777777" w:rsidR="00AE06B6" w:rsidRPr="00893713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282" w14:textId="2EBD3C4F" w:rsidR="00AE06B6" w:rsidRPr="00893713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24,070</w:t>
            </w:r>
          </w:p>
        </w:tc>
        <w:tc>
          <w:tcPr>
            <w:tcW w:w="270" w:type="dxa"/>
            <w:gridSpan w:val="2"/>
            <w:vAlign w:val="bottom"/>
          </w:tcPr>
          <w:p w14:paraId="552F01C2" w14:textId="77777777" w:rsidR="00AE06B6" w:rsidRPr="00893713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1F56E" w14:textId="6BFBEF0F" w:rsidR="00AE06B6" w:rsidRPr="00893713" w:rsidRDefault="00AE06B6" w:rsidP="007A057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152,122</w:t>
            </w:r>
          </w:p>
        </w:tc>
      </w:tr>
      <w:tr w:rsidR="002975B5" w:rsidRPr="00F96384" w14:paraId="2256177C" w14:textId="77777777" w:rsidTr="003C35BA">
        <w:trPr>
          <w:trHeight w:hRule="exact" w:val="288"/>
        </w:trPr>
        <w:tc>
          <w:tcPr>
            <w:tcW w:w="3420" w:type="dxa"/>
          </w:tcPr>
          <w:p w14:paraId="629A6D68" w14:textId="77777777" w:rsidR="00AE06B6" w:rsidRPr="00F96384" w:rsidRDefault="00AE06B6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CB701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8" w:type="dxa"/>
            <w:gridSpan w:val="2"/>
          </w:tcPr>
          <w:p w14:paraId="61355FA1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27B27" w14:textId="77777777" w:rsidR="00AE06B6" w:rsidRPr="00F96384" w:rsidRDefault="00AE06B6" w:rsidP="00AE06B6">
            <w:pPr>
              <w:pStyle w:val="acctfourfigures"/>
              <w:tabs>
                <w:tab w:val="left" w:pos="720"/>
                <w:tab w:val="decimal" w:pos="12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F5B74F1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1F8FF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DA385C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0694" w14:textId="77777777" w:rsidR="00AE06B6" w:rsidRPr="00F96384" w:rsidRDefault="00AE06B6" w:rsidP="00AE06B6">
            <w:pPr>
              <w:pStyle w:val="acctfourfigures"/>
              <w:tabs>
                <w:tab w:val="left" w:pos="720"/>
                <w:tab w:val="decimal" w:pos="9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C0EC1" w:rsidRPr="00F96384" w14:paraId="3FB8757D" w14:textId="77777777" w:rsidTr="002F2486">
        <w:tc>
          <w:tcPr>
            <w:tcW w:w="9720" w:type="dxa"/>
            <w:gridSpan w:val="13"/>
            <w:hideMark/>
          </w:tcPr>
          <w:p w14:paraId="6BDE06D1" w14:textId="7A31F950" w:rsidR="00CC0EC1" w:rsidRPr="00F96384" w:rsidRDefault="00CC0EC1" w:rsidP="00502A59">
            <w:pPr>
              <w:pStyle w:val="acctfourfigures"/>
              <w:tabs>
                <w:tab w:val="clear" w:pos="765"/>
              </w:tabs>
              <w:spacing w:line="240" w:lineRule="atLeast"/>
              <w:ind w:right="700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ค่าเสื่อม</w:t>
            </w:r>
            <w:r w:rsidR="000E19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eastAsia="en-GB" w:bidi="th-TH"/>
              </w:rPr>
              <w:t>ร</w:t>
            </w: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 w:bidi="th-TH"/>
              </w:rPr>
              <w:t>สะสม</w:t>
            </w:r>
          </w:p>
        </w:tc>
      </w:tr>
      <w:tr w:rsidR="002975B5" w:rsidRPr="00F96384" w14:paraId="6A3B94EE" w14:textId="77777777" w:rsidTr="003C35BA">
        <w:tc>
          <w:tcPr>
            <w:tcW w:w="3420" w:type="dxa"/>
            <w:hideMark/>
          </w:tcPr>
          <w:p w14:paraId="2280161A" w14:textId="34460C45" w:rsidR="00AE06B6" w:rsidRPr="00F96384" w:rsidRDefault="00AE06B6" w:rsidP="00BB43EB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71" w:type="dxa"/>
            <w:vAlign w:val="bottom"/>
            <w:hideMark/>
          </w:tcPr>
          <w:p w14:paraId="64370A71" w14:textId="36E1F854" w:rsidR="00AE06B6" w:rsidRPr="00BB43EB" w:rsidRDefault="00AE06B6" w:rsidP="00AE06B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BB43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gridSpan w:val="2"/>
          </w:tcPr>
          <w:p w14:paraId="2E988A5C" w14:textId="77777777" w:rsidR="00AE06B6" w:rsidRPr="00BB43EB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vAlign w:val="bottom"/>
            <w:hideMark/>
          </w:tcPr>
          <w:p w14:paraId="2D00C82F" w14:textId="2D39BFB5" w:rsidR="00AE06B6" w:rsidRPr="00BB43EB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BB43EB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46,546</w:t>
            </w:r>
          </w:p>
        </w:tc>
        <w:tc>
          <w:tcPr>
            <w:tcW w:w="266" w:type="dxa"/>
            <w:gridSpan w:val="3"/>
            <w:vAlign w:val="bottom"/>
          </w:tcPr>
          <w:p w14:paraId="120C87F9" w14:textId="77777777" w:rsidR="00AE06B6" w:rsidRPr="00BB43EB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  <w:hideMark/>
          </w:tcPr>
          <w:p w14:paraId="05C90738" w14:textId="09DCC8B8" w:rsidR="00AE06B6" w:rsidRPr="00BB43EB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B43EB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</w:t>
            </w:r>
            <w:r w:rsidRPr="00BB43E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BB43EB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117</w:t>
            </w:r>
          </w:p>
        </w:tc>
        <w:tc>
          <w:tcPr>
            <w:tcW w:w="256" w:type="dxa"/>
            <w:vAlign w:val="bottom"/>
          </w:tcPr>
          <w:p w14:paraId="0C26A5D2" w14:textId="77777777" w:rsidR="00AE06B6" w:rsidRPr="00BB43EB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9695DAD" w14:textId="67A70267" w:rsidR="00AE06B6" w:rsidRPr="00BB43EB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BB43EB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50,663</w:t>
            </w:r>
          </w:p>
        </w:tc>
      </w:tr>
      <w:tr w:rsidR="002975B5" w:rsidRPr="00F96384" w14:paraId="79A137CF" w14:textId="77777777" w:rsidTr="003C35BA">
        <w:tc>
          <w:tcPr>
            <w:tcW w:w="3420" w:type="dxa"/>
            <w:hideMark/>
          </w:tcPr>
          <w:p w14:paraId="0ACD5B8F" w14:textId="77777777" w:rsidR="00AE06B6" w:rsidRPr="00F96384" w:rsidRDefault="00AE06B6" w:rsidP="00BB43EB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271" w:type="dxa"/>
            <w:vAlign w:val="bottom"/>
            <w:hideMark/>
          </w:tcPr>
          <w:p w14:paraId="6FBF5137" w14:textId="6B0CE260" w:rsidR="00AE06B6" w:rsidRPr="007E78CA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5305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48" w:type="dxa"/>
            <w:gridSpan w:val="2"/>
          </w:tcPr>
          <w:p w14:paraId="199B9D64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vAlign w:val="bottom"/>
            <w:hideMark/>
          </w:tcPr>
          <w:p w14:paraId="01F1B79C" w14:textId="30EBCE30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383</w:t>
            </w:r>
          </w:p>
        </w:tc>
        <w:tc>
          <w:tcPr>
            <w:tcW w:w="266" w:type="dxa"/>
            <w:gridSpan w:val="3"/>
            <w:vAlign w:val="bottom"/>
          </w:tcPr>
          <w:p w14:paraId="311D8A94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  <w:hideMark/>
          </w:tcPr>
          <w:p w14:paraId="555A1E5E" w14:textId="1CD1D741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  <w:r w:rsidRPr="001A192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501</w:t>
            </w:r>
          </w:p>
        </w:tc>
        <w:tc>
          <w:tcPr>
            <w:tcW w:w="256" w:type="dxa"/>
            <w:vAlign w:val="bottom"/>
          </w:tcPr>
          <w:p w14:paraId="7D4BDB61" w14:textId="77777777" w:rsidR="00AE06B6" w:rsidRPr="00F96384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0084DE6" w14:textId="3C43827C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538</w:t>
            </w:r>
          </w:p>
        </w:tc>
      </w:tr>
      <w:tr w:rsidR="002975B5" w:rsidRPr="00F96384" w14:paraId="6DBE41CD" w14:textId="77777777" w:rsidTr="003C35BA">
        <w:tc>
          <w:tcPr>
            <w:tcW w:w="3420" w:type="dxa"/>
            <w:hideMark/>
          </w:tcPr>
          <w:p w14:paraId="3AA1C0AB" w14:textId="2A1C1E6B" w:rsidR="00AE06B6" w:rsidRPr="00F96384" w:rsidRDefault="00AE06B6" w:rsidP="00BB43EB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br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A2031E" w14:textId="43689313" w:rsidR="00AE06B6" w:rsidRPr="007E78CA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48" w:type="dxa"/>
            <w:gridSpan w:val="2"/>
          </w:tcPr>
          <w:p w14:paraId="1F5E785B" w14:textId="77777777" w:rsidR="00AE06B6" w:rsidRPr="007E78CA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3C0877" w14:textId="1463EEC2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54,929</w:t>
            </w:r>
          </w:p>
        </w:tc>
        <w:tc>
          <w:tcPr>
            <w:tcW w:w="266" w:type="dxa"/>
            <w:gridSpan w:val="3"/>
            <w:vAlign w:val="bottom"/>
          </w:tcPr>
          <w:p w14:paraId="481D62B2" w14:textId="77777777" w:rsidR="00AE06B6" w:rsidRPr="007E78CA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0199C" w14:textId="074C36E1" w:rsidR="00AE06B6" w:rsidRPr="007E78CA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618</w:t>
            </w:r>
          </w:p>
        </w:tc>
        <w:tc>
          <w:tcPr>
            <w:tcW w:w="256" w:type="dxa"/>
            <w:vAlign w:val="bottom"/>
          </w:tcPr>
          <w:p w14:paraId="43C3526F" w14:textId="77777777" w:rsidR="00AE06B6" w:rsidRPr="007E78CA" w:rsidRDefault="00AE06B6" w:rsidP="00BB43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EF6C8" w14:textId="25468EA6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76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2975B5" w:rsidRPr="00F96384" w14:paraId="430F6631" w14:textId="77777777" w:rsidTr="003C35BA">
        <w:tc>
          <w:tcPr>
            <w:tcW w:w="3420" w:type="dxa"/>
            <w:hideMark/>
          </w:tcPr>
          <w:p w14:paraId="1904A6C8" w14:textId="77777777" w:rsidR="00AE06B6" w:rsidRPr="00F96384" w:rsidRDefault="00AE06B6" w:rsidP="00C47AF9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271" w:type="dxa"/>
            <w:vAlign w:val="bottom"/>
          </w:tcPr>
          <w:p w14:paraId="5E22539D" w14:textId="37CB1F92" w:rsidR="00AE06B6" w:rsidRPr="005305CA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12,626</w:t>
            </w:r>
          </w:p>
        </w:tc>
        <w:tc>
          <w:tcPr>
            <w:tcW w:w="248" w:type="dxa"/>
            <w:gridSpan w:val="2"/>
          </w:tcPr>
          <w:p w14:paraId="65EE9FC6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0E7464CC" w14:textId="4414D6D7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4,92</w:t>
            </w:r>
            <w:r w:rsidR="00E921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66" w:type="dxa"/>
            <w:gridSpan w:val="3"/>
            <w:vAlign w:val="bottom"/>
          </w:tcPr>
          <w:p w14:paraId="224B8EDF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7B4D3A8" w14:textId="436F8D7D" w:rsidR="00AE06B6" w:rsidRPr="00337688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33768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4,966</w:t>
            </w:r>
          </w:p>
        </w:tc>
        <w:tc>
          <w:tcPr>
            <w:tcW w:w="256" w:type="dxa"/>
            <w:vAlign w:val="bottom"/>
          </w:tcPr>
          <w:p w14:paraId="7F28BB47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513C8E8" w14:textId="7487D8BE" w:rsidR="00AE06B6" w:rsidRPr="007E78CA" w:rsidRDefault="009C13AA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22,518</w:t>
            </w:r>
          </w:p>
        </w:tc>
      </w:tr>
      <w:tr w:rsidR="002975B5" w:rsidRPr="00F96384" w14:paraId="7D1A5ACD" w14:textId="77777777" w:rsidTr="003C35BA">
        <w:tc>
          <w:tcPr>
            <w:tcW w:w="3420" w:type="dxa"/>
          </w:tcPr>
          <w:p w14:paraId="017CB57E" w14:textId="75DD13DE" w:rsidR="00AE06B6" w:rsidRPr="00F96384" w:rsidRDefault="00AE06B6" w:rsidP="00C47AF9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271" w:type="dxa"/>
            <w:vAlign w:val="bottom"/>
          </w:tcPr>
          <w:p w14:paraId="0DF56469" w14:textId="5E224DE3" w:rsidR="00AE06B6" w:rsidRPr="005305CA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(17,363)</w:t>
            </w:r>
          </w:p>
        </w:tc>
        <w:tc>
          <w:tcPr>
            <w:tcW w:w="248" w:type="dxa"/>
            <w:gridSpan w:val="2"/>
          </w:tcPr>
          <w:p w14:paraId="1A19C785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6A07F5B5" w14:textId="627040D9" w:rsidR="00AE06B6" w:rsidRPr="007E78CA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(6,595)</w:t>
            </w:r>
          </w:p>
        </w:tc>
        <w:tc>
          <w:tcPr>
            <w:tcW w:w="266" w:type="dxa"/>
            <w:gridSpan w:val="3"/>
            <w:vAlign w:val="bottom"/>
          </w:tcPr>
          <w:p w14:paraId="4E6A0A07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50F9040" w14:textId="30E4E7A9" w:rsidR="00AE06B6" w:rsidRPr="00337688" w:rsidRDefault="00AE06B6" w:rsidP="00AE06B6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33768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(4,60</w:t>
            </w:r>
            <w:r w:rsidR="009C13A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Pr="0033768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511DBBB2" w14:textId="77777777" w:rsidR="00AE06B6" w:rsidRPr="00F96384" w:rsidRDefault="00AE06B6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CB66A56" w14:textId="17F2F5A1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</w:t>
            </w:r>
            <w:r w:rsidR="009C13A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28,564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)</w:t>
            </w:r>
          </w:p>
        </w:tc>
      </w:tr>
      <w:tr w:rsidR="002975B5" w:rsidRPr="00F96384" w14:paraId="152EEEF2" w14:textId="77777777" w:rsidTr="003C35BA">
        <w:tc>
          <w:tcPr>
            <w:tcW w:w="3420" w:type="dxa"/>
            <w:hideMark/>
          </w:tcPr>
          <w:p w14:paraId="00159B6A" w14:textId="708E9541" w:rsidR="00AE06B6" w:rsidRPr="00F96384" w:rsidRDefault="00AE06B6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64D85" w14:textId="31CC2F15" w:rsidR="00AE06B6" w:rsidRPr="00D03780" w:rsidRDefault="00AE06B6" w:rsidP="00AE06B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6,917</w:t>
            </w:r>
          </w:p>
        </w:tc>
        <w:tc>
          <w:tcPr>
            <w:tcW w:w="248" w:type="dxa"/>
            <w:gridSpan w:val="2"/>
          </w:tcPr>
          <w:p w14:paraId="5018AE59" w14:textId="77777777" w:rsidR="00AE06B6" w:rsidRPr="00D03780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56DAA" w14:textId="40E5A0F8" w:rsidR="00AE06B6" w:rsidRPr="00D03780" w:rsidRDefault="00AE06B6" w:rsidP="00AE06B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53,2</w:t>
            </w:r>
            <w:r w:rsidR="00E921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60</w:t>
            </w:r>
          </w:p>
        </w:tc>
        <w:tc>
          <w:tcPr>
            <w:tcW w:w="266" w:type="dxa"/>
            <w:gridSpan w:val="3"/>
            <w:vAlign w:val="bottom"/>
          </w:tcPr>
          <w:p w14:paraId="45ACEAB9" w14:textId="77777777" w:rsidR="00AE06B6" w:rsidRPr="007E78CA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9E7D" w14:textId="01C724CA" w:rsidR="00AE06B6" w:rsidRPr="009C13AA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9,97</w:t>
            </w:r>
            <w:r w:rsidR="009C13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256" w:type="dxa"/>
            <w:vAlign w:val="bottom"/>
          </w:tcPr>
          <w:p w14:paraId="738DEEBC" w14:textId="77777777" w:rsidR="00AE06B6" w:rsidRPr="007E78CA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73A28" w14:textId="69F771D4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70,15</w:t>
            </w:r>
            <w:r w:rsidR="009C13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</w:t>
            </w:r>
          </w:p>
        </w:tc>
      </w:tr>
      <w:tr w:rsidR="002975B5" w:rsidRPr="00F96384" w14:paraId="1E35CFE6" w14:textId="77777777" w:rsidTr="003C35BA">
        <w:trPr>
          <w:trHeight w:hRule="exact" w:val="288"/>
        </w:trPr>
        <w:tc>
          <w:tcPr>
            <w:tcW w:w="3420" w:type="dxa"/>
          </w:tcPr>
          <w:p w14:paraId="4491684B" w14:textId="77777777" w:rsidR="00AE06B6" w:rsidRPr="00F96384" w:rsidRDefault="00AE06B6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130C4" w14:textId="77777777" w:rsidR="00AE06B6" w:rsidRPr="00E27A68" w:rsidRDefault="00AE06B6" w:rsidP="00AE06B6">
            <w:pPr>
              <w:pStyle w:val="acctfourfigures"/>
              <w:tabs>
                <w:tab w:val="clear" w:pos="765"/>
                <w:tab w:val="decimal" w:pos="376"/>
                <w:tab w:val="decimal" w:pos="7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9D8A440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1E4F2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6" w:type="dxa"/>
            <w:gridSpan w:val="3"/>
            <w:vAlign w:val="bottom"/>
          </w:tcPr>
          <w:p w14:paraId="5A58EC82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613D7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6CE3E60F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C52EA" w14:textId="77777777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2975B5" w:rsidRPr="00F96384" w14:paraId="4BE4B91A" w14:textId="77777777" w:rsidTr="00660E41">
        <w:tc>
          <w:tcPr>
            <w:tcW w:w="3420" w:type="dxa"/>
            <w:hideMark/>
          </w:tcPr>
          <w:p w14:paraId="11756BD2" w14:textId="77777777" w:rsidR="00AE06B6" w:rsidRPr="00F96384" w:rsidRDefault="00AE06B6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1271" w:type="dxa"/>
            <w:vAlign w:val="bottom"/>
          </w:tcPr>
          <w:p w14:paraId="1E5FF711" w14:textId="77777777" w:rsidR="00AE06B6" w:rsidRPr="00E27A68" w:rsidRDefault="00AE06B6" w:rsidP="00AE06B6">
            <w:pPr>
              <w:pStyle w:val="acctfourfigures"/>
              <w:tabs>
                <w:tab w:val="clear" w:pos="765"/>
                <w:tab w:val="decimal" w:pos="376"/>
                <w:tab w:val="decimal" w:pos="7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6296171F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</w:tcPr>
          <w:p w14:paraId="3301F932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6" w:type="dxa"/>
            <w:gridSpan w:val="3"/>
            <w:vAlign w:val="bottom"/>
          </w:tcPr>
          <w:p w14:paraId="6DC1D372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3FD9A5EA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1BBED242" w14:textId="77777777" w:rsidR="00AE06B6" w:rsidRPr="00F96384" w:rsidRDefault="00AE06B6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D4FDD2D" w14:textId="77777777" w:rsidR="00AE06B6" w:rsidRPr="007E78CA" w:rsidRDefault="00AE06B6" w:rsidP="007A057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2F2486" w:rsidRPr="00F96384" w14:paraId="6E90B38F" w14:textId="77777777" w:rsidTr="00660E41">
        <w:tc>
          <w:tcPr>
            <w:tcW w:w="3420" w:type="dxa"/>
            <w:hideMark/>
          </w:tcPr>
          <w:p w14:paraId="209DF0CD" w14:textId="20685593" w:rsidR="002F2486" w:rsidRPr="003C35BA" w:rsidRDefault="002F2486" w:rsidP="002F2486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C35B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C35B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1" w:type="dxa"/>
            <w:vAlign w:val="bottom"/>
          </w:tcPr>
          <w:p w14:paraId="020DAC8C" w14:textId="52636C07" w:rsidR="002F2486" w:rsidRPr="00C2574C" w:rsidRDefault="002F2486" w:rsidP="002F248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48" w:type="dxa"/>
            <w:gridSpan w:val="2"/>
          </w:tcPr>
          <w:p w14:paraId="61A126BD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58" w:type="dxa"/>
            <w:gridSpan w:val="2"/>
            <w:vAlign w:val="bottom"/>
          </w:tcPr>
          <w:p w14:paraId="7E57FD1F" w14:textId="4B343ABC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7,939</w:t>
            </w:r>
          </w:p>
        </w:tc>
        <w:tc>
          <w:tcPr>
            <w:tcW w:w="266" w:type="dxa"/>
            <w:gridSpan w:val="3"/>
            <w:vAlign w:val="bottom"/>
          </w:tcPr>
          <w:p w14:paraId="109684A7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96BADD7" w14:textId="2DBE113E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9,118</w:t>
            </w:r>
          </w:p>
        </w:tc>
        <w:tc>
          <w:tcPr>
            <w:tcW w:w="256" w:type="dxa"/>
            <w:vAlign w:val="bottom"/>
          </w:tcPr>
          <w:p w14:paraId="32F913A2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AFCC7FB" w14:textId="6FA85448" w:rsidR="002F2486" w:rsidRPr="00C2574C" w:rsidRDefault="002F2486" w:rsidP="002F248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40,365</w:t>
            </w:r>
          </w:p>
        </w:tc>
      </w:tr>
      <w:tr w:rsidR="002F2486" w:rsidRPr="00F96384" w14:paraId="3F5B3971" w14:textId="77777777" w:rsidTr="00660E41">
        <w:tc>
          <w:tcPr>
            <w:tcW w:w="3420" w:type="dxa"/>
          </w:tcPr>
          <w:p w14:paraId="5727EE86" w14:textId="2DAFE6BA" w:rsidR="002F2486" w:rsidRPr="003C35BA" w:rsidRDefault="002F2486" w:rsidP="002F2486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C35B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C35B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3C35B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0290A21C" w14:textId="577295D3" w:rsidR="002F2486" w:rsidRPr="00C2574C" w:rsidRDefault="002F2486" w:rsidP="002F248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59,885</w:t>
            </w:r>
          </w:p>
        </w:tc>
        <w:tc>
          <w:tcPr>
            <w:tcW w:w="236" w:type="dxa"/>
          </w:tcPr>
          <w:p w14:paraId="01A7B35D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53" w:type="dxa"/>
            <w:gridSpan w:val="2"/>
            <w:tcBorders>
              <w:left w:val="nil"/>
              <w:right w:val="nil"/>
            </w:tcBorders>
            <w:vAlign w:val="bottom"/>
          </w:tcPr>
          <w:p w14:paraId="1998AA31" w14:textId="3E513029" w:rsidR="002F2486" w:rsidRPr="00C2574C" w:rsidRDefault="002F2486" w:rsidP="002F2486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7,990</w:t>
            </w:r>
          </w:p>
        </w:tc>
        <w:tc>
          <w:tcPr>
            <w:tcW w:w="270" w:type="dxa"/>
            <w:gridSpan w:val="3"/>
            <w:vAlign w:val="bottom"/>
          </w:tcPr>
          <w:p w14:paraId="10C5D524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108E8766" w14:textId="10B67C9F" w:rsidR="002F2486" w:rsidRPr="00C2574C" w:rsidRDefault="002F2486" w:rsidP="002F248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14,092</w:t>
            </w:r>
          </w:p>
        </w:tc>
        <w:tc>
          <w:tcPr>
            <w:tcW w:w="270" w:type="dxa"/>
            <w:gridSpan w:val="2"/>
            <w:vAlign w:val="bottom"/>
          </w:tcPr>
          <w:p w14:paraId="46ED1E5D" w14:textId="77777777" w:rsidR="002F2486" w:rsidRPr="00C2574C" w:rsidRDefault="002F2486" w:rsidP="002F248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5307B3" w14:textId="4500FC4C" w:rsidR="002F2486" w:rsidRPr="00C2574C" w:rsidRDefault="002F2486" w:rsidP="00AD30A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81,967</w:t>
            </w:r>
          </w:p>
        </w:tc>
      </w:tr>
    </w:tbl>
    <w:p w14:paraId="4B11A2F1" w14:textId="2E81E8CB" w:rsidR="002F2486" w:rsidRDefault="002F2486" w:rsidP="000E7EBC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14"/>
          <w:szCs w:val="14"/>
          <w:cs/>
          <w:lang w:val="th-TH"/>
        </w:rPr>
      </w:pPr>
    </w:p>
    <w:p w14:paraId="48CC7888" w14:textId="77777777" w:rsidR="002F2486" w:rsidRDefault="002F2486">
      <w:pPr>
        <w:rPr>
          <w:rFonts w:ascii="Angsana New" w:eastAsia="SimSun" w:hAnsi="Angsana New" w:cs="Angsana New"/>
          <w:b/>
          <w:bCs/>
          <w:sz w:val="14"/>
          <w:szCs w:val="14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14"/>
          <w:szCs w:val="14"/>
          <w:cs/>
          <w:lang w:val="th-TH"/>
        </w:rPr>
        <w:br w:type="page"/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43"/>
        <w:gridCol w:w="1647"/>
        <w:gridCol w:w="270"/>
        <w:gridCol w:w="1260"/>
        <w:gridCol w:w="90"/>
        <w:gridCol w:w="146"/>
        <w:gridCol w:w="1384"/>
      </w:tblGrid>
      <w:tr w:rsidR="00E77065" w:rsidRPr="00F96384" w14:paraId="7CBD2D16" w14:textId="77777777" w:rsidTr="00502A59">
        <w:trPr>
          <w:tblHeader/>
        </w:trPr>
        <w:tc>
          <w:tcPr>
            <w:tcW w:w="3420" w:type="dxa"/>
          </w:tcPr>
          <w:p w14:paraId="3AE6A20C" w14:textId="514936CA" w:rsidR="00E77065" w:rsidRPr="00F96384" w:rsidRDefault="00E77065" w:rsidP="00BF6545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300" w:type="dxa"/>
            <w:gridSpan w:val="8"/>
            <w:hideMark/>
          </w:tcPr>
          <w:p w14:paraId="3CE372F0" w14:textId="1EB70A50" w:rsidR="00E77065" w:rsidRPr="00F96384" w:rsidRDefault="00E77065" w:rsidP="00BF6545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นเฉพาะกิจการ</w:t>
            </w:r>
          </w:p>
        </w:tc>
      </w:tr>
      <w:tr w:rsidR="0088490C" w:rsidRPr="00F96384" w14:paraId="0627FCFE" w14:textId="77777777" w:rsidTr="00502A59">
        <w:trPr>
          <w:tblHeader/>
        </w:trPr>
        <w:tc>
          <w:tcPr>
            <w:tcW w:w="3420" w:type="dxa"/>
          </w:tcPr>
          <w:p w14:paraId="0077A546" w14:textId="77777777" w:rsidR="0088490C" w:rsidRPr="00F96384" w:rsidRDefault="0088490C" w:rsidP="00BF6545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B0B5D62" w14:textId="7D84A845" w:rsidR="0088490C" w:rsidRPr="00F96384" w:rsidRDefault="0088490C" w:rsidP="002975B5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สิทธิการใช้อาคารเช่า</w:t>
            </w:r>
          </w:p>
        </w:tc>
        <w:tc>
          <w:tcPr>
            <w:tcW w:w="243" w:type="dxa"/>
            <w:vAlign w:val="bottom"/>
          </w:tcPr>
          <w:p w14:paraId="4E0A3179" w14:textId="77777777" w:rsidR="0088490C" w:rsidRPr="00F96384" w:rsidRDefault="0088490C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647" w:type="dxa"/>
            <w:vAlign w:val="bottom"/>
            <w:hideMark/>
          </w:tcPr>
          <w:p w14:paraId="7818C39F" w14:textId="65875A61" w:rsidR="0088490C" w:rsidRPr="00F96384" w:rsidRDefault="0088490C" w:rsidP="00BF6545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6915B4B4" w14:textId="77777777" w:rsidR="0088490C" w:rsidRPr="00F96384" w:rsidRDefault="0088490C" w:rsidP="0088490C">
            <w:pPr>
              <w:tabs>
                <w:tab w:val="left" w:pos="540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0C246AB" w14:textId="77777777" w:rsidR="0088490C" w:rsidRPr="00F96384" w:rsidRDefault="0088490C" w:rsidP="00BF6545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236" w:type="dxa"/>
            <w:gridSpan w:val="2"/>
            <w:vAlign w:val="bottom"/>
          </w:tcPr>
          <w:p w14:paraId="381DC977" w14:textId="77777777" w:rsidR="0088490C" w:rsidRPr="00F96384" w:rsidRDefault="0088490C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vAlign w:val="bottom"/>
            <w:hideMark/>
          </w:tcPr>
          <w:p w14:paraId="69C6AEAC" w14:textId="77777777" w:rsidR="0088490C" w:rsidRPr="00F96384" w:rsidRDefault="0088490C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8490C" w:rsidRPr="00F96384" w14:paraId="449FEBD9" w14:textId="77777777" w:rsidTr="00502A59">
        <w:trPr>
          <w:trHeight w:hRule="exact" w:val="288"/>
          <w:tblHeader/>
        </w:trPr>
        <w:tc>
          <w:tcPr>
            <w:tcW w:w="3420" w:type="dxa"/>
          </w:tcPr>
          <w:p w14:paraId="47213D18" w14:textId="77777777" w:rsidR="0088490C" w:rsidRPr="00F96384" w:rsidRDefault="0088490C" w:rsidP="00BF6545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396E6C7E" w14:textId="5AC84BA2" w:rsidR="0088490C" w:rsidRPr="00F96384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eastAsia="en-GB" w:bidi="th-TH"/>
              </w:rPr>
              <w:t>พัน</w:t>
            </w: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บาท)</w:t>
            </w:r>
          </w:p>
        </w:tc>
      </w:tr>
      <w:tr w:rsidR="0088490C" w:rsidRPr="00F96384" w14:paraId="1309F08D" w14:textId="77777777" w:rsidTr="00502A59">
        <w:tc>
          <w:tcPr>
            <w:tcW w:w="3420" w:type="dxa"/>
            <w:hideMark/>
          </w:tcPr>
          <w:p w14:paraId="4627C7DC" w14:textId="77777777" w:rsidR="0088490C" w:rsidRPr="00FB5C0E" w:rsidRDefault="0088490C" w:rsidP="00BF6545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B5C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670EB9C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43" w:type="dxa"/>
          </w:tcPr>
          <w:p w14:paraId="150BA62D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</w:tcPr>
          <w:p w14:paraId="7AF2D267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7EB340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7AF8594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A444C0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1FEE4641" w14:textId="77777777" w:rsidR="0088490C" w:rsidRPr="001B714D" w:rsidRDefault="0088490C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88490C" w:rsidRPr="00F96384" w14:paraId="4861B56A" w14:textId="77777777" w:rsidTr="00502A59">
        <w:tc>
          <w:tcPr>
            <w:tcW w:w="3420" w:type="dxa"/>
            <w:hideMark/>
          </w:tcPr>
          <w:p w14:paraId="30C4FCF1" w14:textId="41657059" w:rsidR="0088490C" w:rsidRPr="001B714D" w:rsidRDefault="0088490C" w:rsidP="00EA43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B714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1B714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B714D">
              <w:rPr>
                <w:rFonts w:ascii="Angsana New" w:hAnsi="Angsana New" w:cs="Angsana New" w:hint="cs"/>
                <w:sz w:val="26"/>
                <w:szCs w:val="26"/>
                <w:cs/>
              </w:rPr>
              <w:t>มกรา</w:t>
            </w:r>
            <w:r w:rsidRPr="001B714D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คม </w:t>
            </w:r>
            <w:r w:rsidRPr="001B714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DE3BFFA" w14:textId="512D49DE" w:rsidR="0088490C" w:rsidRPr="001B714D" w:rsidRDefault="0088490C" w:rsidP="0088490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14D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43" w:type="dxa"/>
          </w:tcPr>
          <w:p w14:paraId="45489D2E" w14:textId="77777777" w:rsidR="0088490C" w:rsidRPr="001B714D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  <w:hideMark/>
          </w:tcPr>
          <w:p w14:paraId="0DC2D2DE" w14:textId="7914DE0F" w:rsidR="0088490C" w:rsidRPr="001B714D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B714D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44,712</w:t>
            </w:r>
          </w:p>
        </w:tc>
        <w:tc>
          <w:tcPr>
            <w:tcW w:w="270" w:type="dxa"/>
            <w:vAlign w:val="bottom"/>
          </w:tcPr>
          <w:p w14:paraId="06204A5F" w14:textId="77777777" w:rsidR="0088490C" w:rsidRPr="001B714D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FD1C913" w14:textId="4AE830BB" w:rsidR="0088490C" w:rsidRPr="001B714D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B714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14,304</w:t>
            </w:r>
          </w:p>
        </w:tc>
        <w:tc>
          <w:tcPr>
            <w:tcW w:w="236" w:type="dxa"/>
            <w:gridSpan w:val="2"/>
            <w:vAlign w:val="bottom"/>
          </w:tcPr>
          <w:p w14:paraId="4E1B97F9" w14:textId="77777777" w:rsidR="0088490C" w:rsidRPr="001B714D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  <w:hideMark/>
          </w:tcPr>
          <w:p w14:paraId="13A1FC88" w14:textId="14DB5C1D" w:rsidR="0088490C" w:rsidRPr="001B714D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B714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93,978</w:t>
            </w:r>
          </w:p>
        </w:tc>
      </w:tr>
      <w:tr w:rsidR="0088490C" w:rsidRPr="00F96384" w14:paraId="73E4C0EA" w14:textId="77777777" w:rsidTr="00502A59">
        <w:tc>
          <w:tcPr>
            <w:tcW w:w="3420" w:type="dxa"/>
            <w:hideMark/>
          </w:tcPr>
          <w:p w14:paraId="332DCFEF" w14:textId="3ADB1494" w:rsidR="0088490C" w:rsidRPr="00F96384" w:rsidRDefault="0088490C" w:rsidP="00EA43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4A60B7CE" w14:textId="213BF4CA" w:rsidR="0088490C" w:rsidRPr="00E24A65" w:rsidRDefault="0088490C" w:rsidP="008849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B78364B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  <w:hideMark/>
          </w:tcPr>
          <w:p w14:paraId="4DC7E0FE" w14:textId="42F88846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051</w:t>
            </w:r>
          </w:p>
        </w:tc>
        <w:tc>
          <w:tcPr>
            <w:tcW w:w="270" w:type="dxa"/>
            <w:vAlign w:val="bottom"/>
          </w:tcPr>
          <w:p w14:paraId="080F52F5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EE3CF2" w14:textId="729670C7" w:rsidR="0088490C" w:rsidRPr="003B22B6" w:rsidRDefault="0088490C" w:rsidP="001D6B1F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879</w:t>
            </w:r>
          </w:p>
        </w:tc>
        <w:tc>
          <w:tcPr>
            <w:tcW w:w="236" w:type="dxa"/>
            <w:gridSpan w:val="2"/>
            <w:vAlign w:val="bottom"/>
          </w:tcPr>
          <w:p w14:paraId="24A4F5BE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  <w:hideMark/>
          </w:tcPr>
          <w:p w14:paraId="67744E17" w14:textId="6EADA830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930</w:t>
            </w:r>
          </w:p>
        </w:tc>
      </w:tr>
      <w:tr w:rsidR="0088490C" w:rsidRPr="00F96384" w14:paraId="35A6A930" w14:textId="77777777" w:rsidTr="00502A59">
        <w:tc>
          <w:tcPr>
            <w:tcW w:w="3420" w:type="dxa"/>
            <w:hideMark/>
          </w:tcPr>
          <w:p w14:paraId="29C9B4D0" w14:textId="70724746" w:rsidR="0088490C" w:rsidRPr="00F96384" w:rsidRDefault="0088490C" w:rsidP="00EA43B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3A2A674E" w14:textId="0FCAC754" w:rsidR="0088490C" w:rsidRPr="00F96384" w:rsidRDefault="0088490C" w:rsidP="00EA43B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E5FCEE" w14:textId="09C15397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43" w:type="dxa"/>
          </w:tcPr>
          <w:p w14:paraId="7C253E74" w14:textId="77777777" w:rsidR="0088490C" w:rsidRPr="00121322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D9DC0E" w14:textId="0302B9E1" w:rsidR="0088490C" w:rsidRPr="00121322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45,763</w:t>
            </w:r>
          </w:p>
        </w:tc>
        <w:tc>
          <w:tcPr>
            <w:tcW w:w="270" w:type="dxa"/>
            <w:vAlign w:val="bottom"/>
          </w:tcPr>
          <w:p w14:paraId="2FDBDEED" w14:textId="77777777" w:rsidR="0088490C" w:rsidRPr="00121322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03FBC6" w14:textId="42C06FDB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183</w:t>
            </w:r>
          </w:p>
        </w:tc>
        <w:tc>
          <w:tcPr>
            <w:tcW w:w="236" w:type="dxa"/>
            <w:gridSpan w:val="2"/>
            <w:vAlign w:val="bottom"/>
          </w:tcPr>
          <w:p w14:paraId="30DE8DF5" w14:textId="77777777" w:rsidR="0088490C" w:rsidRPr="00121322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F8BE3A" w14:textId="100DCA7C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96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908</w:t>
            </w:r>
          </w:p>
        </w:tc>
      </w:tr>
      <w:tr w:rsidR="0088490C" w:rsidRPr="00F96384" w14:paraId="42F4D4DD" w14:textId="77777777" w:rsidTr="00502A59">
        <w:tc>
          <w:tcPr>
            <w:tcW w:w="3420" w:type="dxa"/>
            <w:hideMark/>
          </w:tcPr>
          <w:p w14:paraId="55B5626A" w14:textId="77777777" w:rsidR="0088490C" w:rsidRPr="00F96384" w:rsidRDefault="0088490C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ECEEF7A" w14:textId="321C9528" w:rsidR="0088490C" w:rsidRPr="008554B2" w:rsidRDefault="0088490C" w:rsidP="0088490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554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66,802</w:t>
            </w:r>
          </w:p>
        </w:tc>
        <w:tc>
          <w:tcPr>
            <w:tcW w:w="243" w:type="dxa"/>
          </w:tcPr>
          <w:p w14:paraId="23C5E667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</w:tcPr>
          <w:p w14:paraId="7A24B10A" w14:textId="53A002E4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5,146</w:t>
            </w:r>
          </w:p>
        </w:tc>
        <w:tc>
          <w:tcPr>
            <w:tcW w:w="270" w:type="dxa"/>
            <w:vAlign w:val="bottom"/>
          </w:tcPr>
          <w:p w14:paraId="6CA8D29A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3A45575" w14:textId="3910C095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9,941</w:t>
            </w:r>
          </w:p>
        </w:tc>
        <w:tc>
          <w:tcPr>
            <w:tcW w:w="236" w:type="dxa"/>
            <w:gridSpan w:val="2"/>
            <w:vAlign w:val="bottom"/>
          </w:tcPr>
          <w:p w14:paraId="726F388D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2FD96B44" w14:textId="1A5C6985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81,889</w:t>
            </w:r>
          </w:p>
        </w:tc>
      </w:tr>
      <w:tr w:rsidR="0088490C" w:rsidRPr="00F96384" w14:paraId="3797CB75" w14:textId="77777777" w:rsidTr="00502A59">
        <w:tc>
          <w:tcPr>
            <w:tcW w:w="3420" w:type="dxa"/>
          </w:tcPr>
          <w:p w14:paraId="3A77ABC3" w14:textId="3A6E87CD" w:rsidR="0088490C" w:rsidRPr="00F96384" w:rsidRDefault="0088490C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420D6895" w14:textId="4F8D93E4" w:rsidR="0088490C" w:rsidRPr="008554B2" w:rsidRDefault="0088490C" w:rsidP="0088490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554B2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(34,962)</w:t>
            </w:r>
          </w:p>
        </w:tc>
        <w:tc>
          <w:tcPr>
            <w:tcW w:w="243" w:type="dxa"/>
          </w:tcPr>
          <w:p w14:paraId="1771F4FF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</w:tcPr>
          <w:p w14:paraId="09D09E73" w14:textId="18EB9095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(3,201)</w:t>
            </w:r>
          </w:p>
        </w:tc>
        <w:tc>
          <w:tcPr>
            <w:tcW w:w="270" w:type="dxa"/>
            <w:vAlign w:val="bottom"/>
          </w:tcPr>
          <w:p w14:paraId="235B6404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418B6D0" w14:textId="354A063C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(4,607)</w:t>
            </w:r>
          </w:p>
        </w:tc>
        <w:tc>
          <w:tcPr>
            <w:tcW w:w="236" w:type="dxa"/>
            <w:gridSpan w:val="2"/>
            <w:vAlign w:val="bottom"/>
          </w:tcPr>
          <w:p w14:paraId="4329F65F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3BDD65D1" w14:textId="04000739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(42,770)</w:t>
            </w:r>
          </w:p>
        </w:tc>
      </w:tr>
      <w:tr w:rsidR="0088490C" w:rsidRPr="00F96384" w14:paraId="5BA37347" w14:textId="77777777" w:rsidTr="00502A59">
        <w:tc>
          <w:tcPr>
            <w:tcW w:w="3420" w:type="dxa"/>
            <w:hideMark/>
          </w:tcPr>
          <w:p w14:paraId="70C533A5" w14:textId="45807B29" w:rsidR="0088490C" w:rsidRPr="00F96384" w:rsidRDefault="0088490C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0B243" w14:textId="01D3C20F" w:rsidR="0088490C" w:rsidRPr="00F721C1" w:rsidRDefault="0088490C" w:rsidP="0088490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66,802</w:t>
            </w:r>
          </w:p>
        </w:tc>
        <w:tc>
          <w:tcPr>
            <w:tcW w:w="243" w:type="dxa"/>
          </w:tcPr>
          <w:p w14:paraId="3ED3BF7B" w14:textId="77777777" w:rsidR="0088490C" w:rsidRPr="00121322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5B75C" w14:textId="21A147C1" w:rsidR="0088490C" w:rsidRPr="00121322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47,708</w:t>
            </w:r>
          </w:p>
        </w:tc>
        <w:tc>
          <w:tcPr>
            <w:tcW w:w="270" w:type="dxa"/>
            <w:vAlign w:val="bottom"/>
          </w:tcPr>
          <w:p w14:paraId="453830EB" w14:textId="77777777" w:rsidR="0088490C" w:rsidRPr="00121322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981D0" w14:textId="62DD0BBC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21,517</w:t>
            </w:r>
          </w:p>
        </w:tc>
        <w:tc>
          <w:tcPr>
            <w:tcW w:w="236" w:type="dxa"/>
            <w:gridSpan w:val="2"/>
            <w:vAlign w:val="bottom"/>
          </w:tcPr>
          <w:p w14:paraId="42B5C541" w14:textId="77777777" w:rsidR="0088490C" w:rsidRPr="00121322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D2D66" w14:textId="7809A77A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136,027</w:t>
            </w:r>
          </w:p>
        </w:tc>
      </w:tr>
      <w:tr w:rsidR="0088490C" w:rsidRPr="00D024A5" w14:paraId="7E7C7F22" w14:textId="77777777" w:rsidTr="00502A59">
        <w:trPr>
          <w:trHeight w:hRule="exact" w:val="259"/>
        </w:trPr>
        <w:tc>
          <w:tcPr>
            <w:tcW w:w="3420" w:type="dxa"/>
          </w:tcPr>
          <w:p w14:paraId="566B4E84" w14:textId="12A926BF" w:rsidR="0088490C" w:rsidRPr="00D024A5" w:rsidRDefault="0088490C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E61E3" w14:textId="77777777" w:rsidR="0088490C" w:rsidRPr="00D024A5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43" w:type="dxa"/>
          </w:tcPr>
          <w:p w14:paraId="771E0665" w14:textId="77777777" w:rsidR="0088490C" w:rsidRPr="00D024A5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85517" w14:textId="77777777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4D152BB2" w14:textId="77777777" w:rsidR="0088490C" w:rsidRPr="00D024A5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A2B6C" w14:textId="77777777" w:rsidR="0088490C" w:rsidRPr="00D024A5" w:rsidRDefault="0088490C" w:rsidP="0088490C">
            <w:pPr>
              <w:pStyle w:val="acctfourfigures"/>
              <w:tabs>
                <w:tab w:val="clear" w:pos="765"/>
                <w:tab w:val="left" w:pos="720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A0AD52" w14:textId="77777777" w:rsidR="0088490C" w:rsidRPr="00D024A5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5E986" w14:textId="77777777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88490C" w:rsidRPr="00F96384" w14:paraId="6E4A1571" w14:textId="77777777" w:rsidTr="00502A59">
        <w:trPr>
          <w:gridAfter w:val="2"/>
          <w:wAfter w:w="1530" w:type="dxa"/>
          <w:trHeight w:hRule="exact" w:val="360"/>
        </w:trPr>
        <w:tc>
          <w:tcPr>
            <w:tcW w:w="3420" w:type="dxa"/>
            <w:hideMark/>
          </w:tcPr>
          <w:p w14:paraId="736B8DC9" w14:textId="68EFC5A0" w:rsidR="0088490C" w:rsidRPr="0088490C" w:rsidRDefault="0088490C" w:rsidP="0088490C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8849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88490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สะสม</w:t>
            </w:r>
          </w:p>
        </w:tc>
        <w:tc>
          <w:tcPr>
            <w:tcW w:w="4770" w:type="dxa"/>
            <w:gridSpan w:val="6"/>
          </w:tcPr>
          <w:p w14:paraId="1C75CD1A" w14:textId="77777777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  <w:tab w:val="decimal" w:pos="102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88490C" w:rsidRPr="00F96384" w14:paraId="0DD32EAA" w14:textId="77777777" w:rsidTr="00502A59">
        <w:tc>
          <w:tcPr>
            <w:tcW w:w="3420" w:type="dxa"/>
            <w:hideMark/>
          </w:tcPr>
          <w:p w14:paraId="2B257654" w14:textId="734DA428" w:rsidR="0088490C" w:rsidRPr="00F96384" w:rsidRDefault="0088490C" w:rsidP="00EA43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150D89A" w14:textId="2A61BB31" w:rsidR="0088490C" w:rsidRPr="00EA43BC" w:rsidRDefault="0088490C" w:rsidP="008849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43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592754B" w14:textId="77777777" w:rsidR="0088490C" w:rsidRPr="00EA43BC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  <w:hideMark/>
          </w:tcPr>
          <w:p w14:paraId="1EAAA713" w14:textId="627251EC" w:rsidR="0088490C" w:rsidRPr="00EA43BC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43B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33,394</w:t>
            </w:r>
          </w:p>
        </w:tc>
        <w:tc>
          <w:tcPr>
            <w:tcW w:w="270" w:type="dxa"/>
            <w:vAlign w:val="bottom"/>
          </w:tcPr>
          <w:p w14:paraId="13D83BCD" w14:textId="77777777" w:rsidR="0088490C" w:rsidRPr="00EA43BC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97AEE47" w14:textId="475661EF" w:rsidR="0088490C" w:rsidRPr="00EA43BC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EA43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1,642</w:t>
            </w:r>
          </w:p>
        </w:tc>
        <w:tc>
          <w:tcPr>
            <w:tcW w:w="236" w:type="dxa"/>
            <w:gridSpan w:val="2"/>
            <w:vAlign w:val="bottom"/>
          </w:tcPr>
          <w:p w14:paraId="2C140C96" w14:textId="77777777" w:rsidR="0088490C" w:rsidRPr="00EA43BC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  <w:hideMark/>
          </w:tcPr>
          <w:p w14:paraId="18339476" w14:textId="5EC0FC6F" w:rsidR="0088490C" w:rsidRPr="00EA43BC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EA43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35,036</w:t>
            </w:r>
          </w:p>
        </w:tc>
      </w:tr>
      <w:tr w:rsidR="0088490C" w:rsidRPr="00F96384" w14:paraId="2C611516" w14:textId="77777777" w:rsidTr="00502A59">
        <w:tc>
          <w:tcPr>
            <w:tcW w:w="3420" w:type="dxa"/>
            <w:hideMark/>
          </w:tcPr>
          <w:p w14:paraId="79B1E148" w14:textId="77777777" w:rsidR="0088490C" w:rsidRPr="00F96384" w:rsidRDefault="0088490C" w:rsidP="00EA43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  <w:hideMark/>
          </w:tcPr>
          <w:p w14:paraId="74E1667F" w14:textId="53D4CD95" w:rsidR="0088490C" w:rsidRPr="00E24A65" w:rsidRDefault="0088490C" w:rsidP="0088490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377E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43" w:type="dxa"/>
          </w:tcPr>
          <w:p w14:paraId="06261718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vAlign w:val="bottom"/>
            <w:hideMark/>
          </w:tcPr>
          <w:p w14:paraId="7E50980E" w14:textId="101269E6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607</w:t>
            </w:r>
          </w:p>
        </w:tc>
        <w:tc>
          <w:tcPr>
            <w:tcW w:w="270" w:type="dxa"/>
            <w:vAlign w:val="bottom"/>
          </w:tcPr>
          <w:p w14:paraId="74E654F5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3562F38" w14:textId="0918EE3F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450</w:t>
            </w:r>
          </w:p>
        </w:tc>
        <w:tc>
          <w:tcPr>
            <w:tcW w:w="236" w:type="dxa"/>
            <w:gridSpan w:val="2"/>
            <w:vAlign w:val="bottom"/>
          </w:tcPr>
          <w:p w14:paraId="5C5E46B1" w14:textId="77777777" w:rsidR="0088490C" w:rsidRPr="00F96384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  <w:hideMark/>
          </w:tcPr>
          <w:p w14:paraId="27CADBDA" w14:textId="583165B1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23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711</w:t>
            </w:r>
          </w:p>
        </w:tc>
      </w:tr>
      <w:tr w:rsidR="0088490C" w:rsidRPr="00F96384" w14:paraId="0042F6D8" w14:textId="77777777" w:rsidTr="00502A59">
        <w:trPr>
          <w:trHeight w:hRule="exact" w:val="662"/>
        </w:trPr>
        <w:tc>
          <w:tcPr>
            <w:tcW w:w="3420" w:type="dxa"/>
            <w:hideMark/>
          </w:tcPr>
          <w:p w14:paraId="7340E28F" w14:textId="6ACF9DA2" w:rsidR="0088490C" w:rsidRPr="00F96384" w:rsidRDefault="0088490C" w:rsidP="00EA43B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br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DC9458" w14:textId="72452F29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43" w:type="dxa"/>
          </w:tcPr>
          <w:p w14:paraId="2E33DFF1" w14:textId="77777777" w:rsidR="0088490C" w:rsidRPr="00121322" w:rsidRDefault="0088490C" w:rsidP="00EA43B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22F094" w14:textId="26A75BE6" w:rsidR="0088490C" w:rsidRPr="00121322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40,001</w:t>
            </w:r>
          </w:p>
        </w:tc>
        <w:tc>
          <w:tcPr>
            <w:tcW w:w="270" w:type="dxa"/>
            <w:vAlign w:val="bottom"/>
          </w:tcPr>
          <w:p w14:paraId="327410F1" w14:textId="77777777" w:rsidR="0088490C" w:rsidRPr="00121322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AC9B7" w14:textId="4A9D9A41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7,092</w:t>
            </w:r>
          </w:p>
        </w:tc>
        <w:tc>
          <w:tcPr>
            <w:tcW w:w="236" w:type="dxa"/>
            <w:gridSpan w:val="2"/>
            <w:vAlign w:val="bottom"/>
          </w:tcPr>
          <w:p w14:paraId="7DD934FD" w14:textId="77777777" w:rsidR="0088490C" w:rsidRPr="00121322" w:rsidRDefault="0088490C" w:rsidP="00EA43B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2C101" w14:textId="25D91A09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58,74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</w:t>
            </w:r>
          </w:p>
        </w:tc>
      </w:tr>
      <w:tr w:rsidR="0088490C" w:rsidRPr="00F96384" w14:paraId="63375EAE" w14:textId="77777777" w:rsidTr="00502A59">
        <w:tc>
          <w:tcPr>
            <w:tcW w:w="3420" w:type="dxa"/>
            <w:hideMark/>
          </w:tcPr>
          <w:p w14:paraId="240467C8" w14:textId="77777777" w:rsidR="0088490C" w:rsidRPr="00F96384" w:rsidRDefault="0088490C" w:rsidP="00AB7AF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38D83C65" w14:textId="3E4F9F8E" w:rsidR="0088490C" w:rsidRPr="008377E6" w:rsidRDefault="0088490C" w:rsidP="0088490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12,626</w:t>
            </w:r>
          </w:p>
        </w:tc>
        <w:tc>
          <w:tcPr>
            <w:tcW w:w="243" w:type="dxa"/>
          </w:tcPr>
          <w:p w14:paraId="5A91C90E" w14:textId="77777777" w:rsidR="0088490C" w:rsidRPr="00E27A68" w:rsidRDefault="0088490C" w:rsidP="00AB7A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5DAFA2D" w14:textId="05138D42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3,69</w:t>
            </w:r>
            <w:r w:rsidR="00AD30A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CBC4CE3" w14:textId="77777777" w:rsidR="0088490C" w:rsidRPr="00F96384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EDE97AD" w14:textId="5F0F4B10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4,686</w:t>
            </w:r>
          </w:p>
        </w:tc>
        <w:tc>
          <w:tcPr>
            <w:tcW w:w="236" w:type="dxa"/>
            <w:gridSpan w:val="2"/>
            <w:vAlign w:val="bottom"/>
          </w:tcPr>
          <w:p w14:paraId="7C6DA14F" w14:textId="77777777" w:rsidR="0088490C" w:rsidRPr="00F96384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14D24F42" w14:textId="39318917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21,00</w:t>
            </w:r>
            <w:r w:rsidR="006A30D6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</w:t>
            </w:r>
          </w:p>
        </w:tc>
      </w:tr>
      <w:tr w:rsidR="0088490C" w:rsidRPr="00F96384" w14:paraId="1E931897" w14:textId="77777777" w:rsidTr="00502A59">
        <w:tc>
          <w:tcPr>
            <w:tcW w:w="3420" w:type="dxa"/>
          </w:tcPr>
          <w:p w14:paraId="64C42A4B" w14:textId="50ADE9B1" w:rsidR="0088490C" w:rsidRPr="00F96384" w:rsidRDefault="0088490C" w:rsidP="00AB7AF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1D1E9A23" w14:textId="73ECFF31" w:rsidR="0088490C" w:rsidRPr="008377E6" w:rsidRDefault="0088490C" w:rsidP="0088490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(17,363)</w:t>
            </w:r>
          </w:p>
        </w:tc>
        <w:tc>
          <w:tcPr>
            <w:tcW w:w="243" w:type="dxa"/>
          </w:tcPr>
          <w:p w14:paraId="3A0BE038" w14:textId="77777777" w:rsidR="0088490C" w:rsidRPr="00E27A68" w:rsidRDefault="0088490C" w:rsidP="00AB7A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4A5A453" w14:textId="1B30BFFF" w:rsidR="0088490C" w:rsidRPr="00E24A65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(3,060)</w:t>
            </w:r>
          </w:p>
        </w:tc>
        <w:tc>
          <w:tcPr>
            <w:tcW w:w="270" w:type="dxa"/>
            <w:vAlign w:val="bottom"/>
          </w:tcPr>
          <w:p w14:paraId="119DF825" w14:textId="77777777" w:rsidR="0088490C" w:rsidRPr="00F96384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4455DCF" w14:textId="2D27B385" w:rsidR="0088490C" w:rsidRPr="00121322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(4,350)</w:t>
            </w:r>
          </w:p>
        </w:tc>
        <w:tc>
          <w:tcPr>
            <w:tcW w:w="236" w:type="dxa"/>
            <w:gridSpan w:val="2"/>
            <w:vAlign w:val="bottom"/>
          </w:tcPr>
          <w:p w14:paraId="242CBB26" w14:textId="77777777" w:rsidR="0088490C" w:rsidRPr="00F96384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63145879" w14:textId="00575FAA" w:rsidR="0088490C" w:rsidRPr="00121322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(24,773)</w:t>
            </w:r>
          </w:p>
        </w:tc>
      </w:tr>
      <w:tr w:rsidR="0088490C" w:rsidRPr="00F96384" w14:paraId="700323C6" w14:textId="77777777" w:rsidTr="00502A59">
        <w:tc>
          <w:tcPr>
            <w:tcW w:w="3420" w:type="dxa"/>
            <w:hideMark/>
          </w:tcPr>
          <w:p w14:paraId="080C62BE" w14:textId="449F36F9" w:rsidR="0088490C" w:rsidRPr="00F96384" w:rsidRDefault="0088490C" w:rsidP="00AB7AFC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67FD2" w14:textId="77E6F933" w:rsidR="0088490C" w:rsidRPr="00C30F81" w:rsidRDefault="0088490C" w:rsidP="0088490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6,917</w:t>
            </w:r>
          </w:p>
        </w:tc>
        <w:tc>
          <w:tcPr>
            <w:tcW w:w="243" w:type="dxa"/>
          </w:tcPr>
          <w:p w14:paraId="4132A023" w14:textId="77777777" w:rsidR="0088490C" w:rsidRPr="00C30F81" w:rsidRDefault="0088490C" w:rsidP="00AB7A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63A80" w14:textId="6BCDDCB2" w:rsidR="0088490C" w:rsidRPr="00C30F81" w:rsidRDefault="0088490C" w:rsidP="008849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40,63</w:t>
            </w:r>
            <w:r w:rsidR="00AD30A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16F2DE6" w14:textId="77777777" w:rsidR="0088490C" w:rsidRPr="00C30F81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08B85" w14:textId="7A3CD6D9" w:rsidR="0088490C" w:rsidRPr="00C30F81" w:rsidRDefault="0088490C" w:rsidP="0088490C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7,428</w:t>
            </w:r>
          </w:p>
        </w:tc>
        <w:tc>
          <w:tcPr>
            <w:tcW w:w="236" w:type="dxa"/>
            <w:gridSpan w:val="2"/>
            <w:vAlign w:val="bottom"/>
          </w:tcPr>
          <w:p w14:paraId="54356BA5" w14:textId="77777777" w:rsidR="0088490C" w:rsidRPr="00C30F81" w:rsidRDefault="0088490C" w:rsidP="00AB7AF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F7C60" w14:textId="07B09230" w:rsidR="0088490C" w:rsidRPr="00C30F81" w:rsidRDefault="0088490C" w:rsidP="0088490C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54,9</w:t>
            </w:r>
            <w:r w:rsidR="006A30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80</w:t>
            </w:r>
          </w:p>
        </w:tc>
      </w:tr>
      <w:tr w:rsidR="0088490C" w:rsidRPr="00F96384" w14:paraId="06D8453C" w14:textId="77777777" w:rsidTr="00806FD5">
        <w:trPr>
          <w:trHeight w:hRule="exact" w:val="288"/>
        </w:trPr>
        <w:tc>
          <w:tcPr>
            <w:tcW w:w="3420" w:type="dxa"/>
          </w:tcPr>
          <w:p w14:paraId="438045E9" w14:textId="4D0706BD" w:rsidR="0088490C" w:rsidRPr="00F96384" w:rsidRDefault="0088490C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F614" w14:textId="77777777" w:rsidR="0088490C" w:rsidRPr="00E27A68" w:rsidRDefault="0088490C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8C21BF" w14:textId="77777777" w:rsidR="0088490C" w:rsidRPr="00E27A68" w:rsidRDefault="0088490C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79D56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35BDD4E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5FD36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0FCE77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0A0DF" w14:textId="77777777" w:rsidR="0088490C" w:rsidRPr="00F96384" w:rsidRDefault="0088490C" w:rsidP="0088490C">
            <w:pPr>
              <w:pStyle w:val="acctfourfigures"/>
              <w:tabs>
                <w:tab w:val="left" w:pos="720"/>
                <w:tab w:val="decimal" w:pos="9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8490C" w:rsidRPr="00F96384" w14:paraId="675B2920" w14:textId="77777777" w:rsidTr="00660E41">
        <w:tc>
          <w:tcPr>
            <w:tcW w:w="3420" w:type="dxa"/>
            <w:hideMark/>
          </w:tcPr>
          <w:p w14:paraId="31E4C772" w14:textId="77777777" w:rsidR="0088490C" w:rsidRPr="00F96384" w:rsidRDefault="0088490C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52AF54F5" w14:textId="77777777" w:rsidR="0088490C" w:rsidRPr="00E27A68" w:rsidRDefault="0088490C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5B2062" w14:textId="77777777" w:rsidR="0088490C" w:rsidRPr="00E27A68" w:rsidRDefault="0088490C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1F62039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3F15A1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12DA30C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4C9DD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74512090" w14:textId="77777777" w:rsidR="0088490C" w:rsidRPr="00F96384" w:rsidRDefault="0088490C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806FD5" w:rsidRPr="00F96384" w14:paraId="691A4A1D" w14:textId="77777777" w:rsidTr="00660E41">
        <w:trPr>
          <w:trHeight w:val="245"/>
        </w:trPr>
        <w:tc>
          <w:tcPr>
            <w:tcW w:w="3420" w:type="dxa"/>
            <w:hideMark/>
          </w:tcPr>
          <w:p w14:paraId="2F45915C" w14:textId="227B93A8" w:rsidR="00806FD5" w:rsidRPr="00951215" w:rsidRDefault="00806FD5" w:rsidP="00806FD5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121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5121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7A37BA93" w14:textId="1F69E4C5" w:rsidR="00806FD5" w:rsidRPr="00C2574C" w:rsidRDefault="00806FD5" w:rsidP="00806FD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43" w:type="dxa"/>
          </w:tcPr>
          <w:p w14:paraId="46FDA0CC" w14:textId="77777777" w:rsidR="00806FD5" w:rsidRPr="00C2574C" w:rsidRDefault="00806FD5" w:rsidP="00806FD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0B0E94A5" w14:textId="3C7A1642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5,762</w:t>
            </w:r>
          </w:p>
        </w:tc>
        <w:tc>
          <w:tcPr>
            <w:tcW w:w="270" w:type="dxa"/>
            <w:vAlign w:val="bottom"/>
          </w:tcPr>
          <w:p w14:paraId="49692BF2" w14:textId="77777777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2C7D0FB" w14:textId="32B4C0C3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9,091</w:t>
            </w:r>
          </w:p>
        </w:tc>
        <w:tc>
          <w:tcPr>
            <w:tcW w:w="236" w:type="dxa"/>
            <w:gridSpan w:val="2"/>
            <w:vAlign w:val="bottom"/>
          </w:tcPr>
          <w:p w14:paraId="26A926DE" w14:textId="77777777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4244EBE3" w14:textId="5B53CA10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38,161</w:t>
            </w:r>
          </w:p>
        </w:tc>
      </w:tr>
      <w:tr w:rsidR="00806FD5" w:rsidRPr="00F96384" w14:paraId="1CF40A80" w14:textId="77777777" w:rsidTr="00660E41">
        <w:tc>
          <w:tcPr>
            <w:tcW w:w="3420" w:type="dxa"/>
            <w:hideMark/>
          </w:tcPr>
          <w:p w14:paraId="721FC21A" w14:textId="15FA5202" w:rsidR="00806FD5" w:rsidRPr="00951215" w:rsidRDefault="00806FD5" w:rsidP="00806FD5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121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5121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121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C3D737D" w14:textId="6E36B4C7" w:rsidR="00806FD5" w:rsidRPr="00C2574C" w:rsidRDefault="00806FD5" w:rsidP="00806FD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</w:rPr>
              <w:t>59,885</w:t>
            </w:r>
          </w:p>
        </w:tc>
        <w:tc>
          <w:tcPr>
            <w:tcW w:w="243" w:type="dxa"/>
          </w:tcPr>
          <w:p w14:paraId="4C845C40" w14:textId="77777777" w:rsidR="00806FD5" w:rsidRPr="00C2574C" w:rsidRDefault="00806FD5" w:rsidP="00806FD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  <w:right w:val="nil"/>
            </w:tcBorders>
            <w:vAlign w:val="bottom"/>
          </w:tcPr>
          <w:p w14:paraId="0CD3D4ED" w14:textId="43C23A9E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7,073</w:t>
            </w:r>
          </w:p>
        </w:tc>
        <w:tc>
          <w:tcPr>
            <w:tcW w:w="270" w:type="dxa"/>
            <w:vAlign w:val="bottom"/>
          </w:tcPr>
          <w:p w14:paraId="359C3B20" w14:textId="77777777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9508DA" w14:textId="0D4F90D9" w:rsidR="00806FD5" w:rsidRPr="00C2574C" w:rsidRDefault="00806FD5" w:rsidP="00806FD5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14,089</w:t>
            </w:r>
          </w:p>
        </w:tc>
        <w:tc>
          <w:tcPr>
            <w:tcW w:w="236" w:type="dxa"/>
            <w:gridSpan w:val="2"/>
            <w:vAlign w:val="bottom"/>
          </w:tcPr>
          <w:p w14:paraId="01815EF4" w14:textId="77777777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5B245C41" w14:textId="40749951" w:rsidR="00806FD5" w:rsidRPr="00C2574C" w:rsidRDefault="00806FD5" w:rsidP="00806FD5">
            <w:pPr>
              <w:pStyle w:val="acctfourfigures"/>
              <w:tabs>
                <w:tab w:val="left" w:pos="720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C2574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81,047</w:t>
            </w:r>
          </w:p>
        </w:tc>
      </w:tr>
    </w:tbl>
    <w:p w14:paraId="561EA48B" w14:textId="77777777" w:rsidR="00CD6BFE" w:rsidRPr="00806FD5" w:rsidRDefault="00CD6BFE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0791E" w14:textId="4FE00F06" w:rsidR="0016579D" w:rsidRPr="00CD6BFE" w:rsidRDefault="0016579D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6BFE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ราคาทรัพย์สินของกลุ่มบริษัทและบริษัทก่อนหักค่าเสื่อมราคาสะสมของ</w:t>
      </w:r>
      <w:r w:rsidR="00502A59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 w:rsidRPr="00CD6BFE">
        <w:rPr>
          <w:rFonts w:asciiTheme="majorBidi" w:hAnsiTheme="majorBidi" w:cstheme="majorBidi"/>
          <w:sz w:val="30"/>
          <w:szCs w:val="30"/>
          <w:cs/>
        </w:rPr>
        <w:t>อาคาร</w:t>
      </w:r>
      <w:r w:rsidR="00502A59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CD6BFE">
        <w:rPr>
          <w:rFonts w:asciiTheme="majorBidi" w:hAnsiTheme="majorBidi" w:cstheme="majorBidi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187AFF" w:rsidRPr="00CD6BFE">
        <w:rPr>
          <w:rFonts w:asciiTheme="majorBidi" w:hAnsiTheme="majorBidi" w:cstheme="majorBidi"/>
          <w:sz w:val="30"/>
          <w:szCs w:val="30"/>
        </w:rPr>
        <w:t>31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187AFF" w:rsidRPr="00CD6BFE">
        <w:rPr>
          <w:rFonts w:asciiTheme="majorBidi" w:hAnsiTheme="majorBidi" w:cstheme="majorBidi"/>
          <w:sz w:val="30"/>
          <w:szCs w:val="30"/>
        </w:rPr>
        <w:t>256</w:t>
      </w:r>
      <w:r w:rsidR="00EA43BC">
        <w:rPr>
          <w:rFonts w:asciiTheme="majorBidi" w:hAnsiTheme="majorBidi" w:cstheme="majorBidi"/>
          <w:sz w:val="30"/>
          <w:szCs w:val="30"/>
        </w:rPr>
        <w:t>4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344E95">
        <w:rPr>
          <w:rFonts w:asciiTheme="majorBidi" w:hAnsiTheme="majorBidi" w:cstheme="majorBidi"/>
          <w:sz w:val="30"/>
          <w:szCs w:val="30"/>
        </w:rPr>
        <w:t>105.94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="00B919AC" w:rsidRPr="00CD6BFE">
        <w:rPr>
          <w:rFonts w:asciiTheme="majorBidi" w:hAnsiTheme="majorBidi" w:cstheme="majorBidi"/>
          <w:sz w:val="30"/>
          <w:szCs w:val="30"/>
        </w:rPr>
        <w:t xml:space="preserve"> </w:t>
      </w:r>
      <w:r w:rsidR="00344E95">
        <w:rPr>
          <w:rFonts w:asciiTheme="majorBidi" w:hAnsiTheme="majorBidi" w:cstheme="majorBidi"/>
          <w:sz w:val="30"/>
          <w:szCs w:val="30"/>
        </w:rPr>
        <w:t>32.95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 </w:t>
      </w:r>
      <w:r w:rsidR="00806FD5" w:rsidRPr="00806F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87AFF" w:rsidRPr="00CD6B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43B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43BC">
        <w:rPr>
          <w:rFonts w:asciiTheme="majorBidi" w:hAnsiTheme="majorBidi" w:cstheme="majorBidi"/>
          <w:i/>
          <w:iCs/>
          <w:sz w:val="30"/>
          <w:szCs w:val="30"/>
        </w:rPr>
        <w:t>33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A43BC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EA43BC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A43BC">
        <w:rPr>
          <w:rFonts w:asciiTheme="majorBidi" w:hAnsiTheme="majorBidi" w:cstheme="majorBidi"/>
          <w:i/>
          <w:iCs/>
          <w:sz w:val="30"/>
          <w:szCs w:val="30"/>
        </w:rPr>
        <w:t>14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19AC"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806FD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644EA5A" w14:textId="4A95B670" w:rsidR="00CD6BFE" w:rsidRPr="00806FD5" w:rsidRDefault="00CD6BFE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3F9220" w14:textId="0F7929ED" w:rsidR="00AA473F" w:rsidRDefault="00AA473F" w:rsidP="00AA473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473F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กลุ่มบริษัทเช่าอาคารเป็นระยะเวลา </w:t>
      </w:r>
      <w:r w:rsidRPr="00AA473F">
        <w:rPr>
          <w:rFonts w:asciiTheme="majorBidi" w:hAnsiTheme="majorBidi" w:cstheme="majorBidi"/>
          <w:sz w:val="30"/>
          <w:szCs w:val="30"/>
        </w:rPr>
        <w:t xml:space="preserve">3 </w:t>
      </w:r>
      <w:r w:rsidRPr="00AA473F">
        <w:rPr>
          <w:rFonts w:asciiTheme="majorBidi" w:hAnsiTheme="majorBidi" w:cstheme="majorBidi"/>
          <w:sz w:val="30"/>
          <w:szCs w:val="30"/>
          <w:cs/>
        </w:rPr>
        <w:t xml:space="preserve">ปีและยานพาหนะจำนวนหลายคันเป็นระยะเวลา </w:t>
      </w:r>
      <w:r w:rsidRPr="00AA473F">
        <w:rPr>
          <w:rFonts w:asciiTheme="majorBidi" w:hAnsiTheme="majorBidi" w:cstheme="majorBidi"/>
          <w:sz w:val="30"/>
          <w:szCs w:val="30"/>
        </w:rPr>
        <w:t>3</w:t>
      </w:r>
      <w:r w:rsidR="00426F37">
        <w:rPr>
          <w:rFonts w:asciiTheme="majorBidi" w:hAnsiTheme="majorBidi" w:cstheme="majorBidi"/>
          <w:sz w:val="30"/>
          <w:szCs w:val="30"/>
        </w:rPr>
        <w:t xml:space="preserve"> </w:t>
      </w:r>
      <w:r w:rsidRPr="00AA473F">
        <w:rPr>
          <w:rFonts w:asciiTheme="majorBidi" w:hAnsiTheme="majorBidi" w:cstheme="majorBidi"/>
          <w:sz w:val="30"/>
          <w:szCs w:val="30"/>
        </w:rPr>
        <w:t>-</w:t>
      </w:r>
      <w:r w:rsidR="00426F37">
        <w:rPr>
          <w:rFonts w:asciiTheme="majorBidi" w:hAnsiTheme="majorBidi" w:cstheme="majorBidi"/>
          <w:sz w:val="30"/>
          <w:szCs w:val="30"/>
        </w:rPr>
        <w:t xml:space="preserve"> </w:t>
      </w:r>
      <w:r w:rsidRPr="00AA473F">
        <w:rPr>
          <w:rFonts w:asciiTheme="majorBidi" w:hAnsiTheme="majorBidi" w:cstheme="majorBidi"/>
          <w:sz w:val="30"/>
          <w:szCs w:val="30"/>
        </w:rPr>
        <w:t xml:space="preserve">5 </w:t>
      </w:r>
      <w:r w:rsidRPr="00AA473F">
        <w:rPr>
          <w:rFonts w:asciiTheme="majorBidi" w:hAnsiTheme="majorBidi" w:cstheme="majorBidi"/>
          <w:sz w:val="30"/>
          <w:szCs w:val="30"/>
          <w:cs/>
        </w:rPr>
        <w:t>ปี และจ่ายค่าเช่าคงที่โดยเงื่อนไขในการจ่ายชำระเป็นเงื่อนไขปกติทั่วไปสำหรับประเทศไทย</w:t>
      </w:r>
    </w:p>
    <w:p w14:paraId="364A3274" w14:textId="4D694497" w:rsidR="00BC1483" w:rsidRDefault="00BC1483" w:rsidP="00AA473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89AD67" w14:textId="50BF32E5" w:rsidR="00C40C52" w:rsidRDefault="00E15C28" w:rsidP="00C40C52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กลุ่มบริษัท</w:t>
      </w:r>
      <w:r w:rsidR="00C40C52" w:rsidRPr="00F024ED">
        <w:rPr>
          <w:rFonts w:ascii="Angsana New" w:eastAsia="SimSun" w:hAnsi="Angsana New" w:cs="Angsana New"/>
          <w:sz w:val="30"/>
          <w:szCs w:val="30"/>
          <w:cs/>
        </w:rPr>
        <w:t>ได้เข้าทำสัญญา</w:t>
      </w:r>
      <w:r w:rsidR="00C40C52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เช่าอุปกรณ์สำนักงาน อายุของสัญญามีระยะเวลา </w:t>
      </w:r>
      <w:r w:rsidR="00C40C52" w:rsidRPr="00187AFF">
        <w:rPr>
          <w:rFonts w:ascii="Angsana New" w:eastAsia="SimSun" w:hAnsi="Angsana New" w:cs="Angsana New"/>
          <w:sz w:val="30"/>
          <w:szCs w:val="30"/>
        </w:rPr>
        <w:t>2</w:t>
      </w:r>
      <w:r w:rsidR="00C40C52"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="00C40C52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- </w:t>
      </w:r>
      <w:r w:rsidR="00C40C52" w:rsidRPr="00187AFF">
        <w:rPr>
          <w:rFonts w:ascii="Angsana New" w:eastAsia="SimSun" w:hAnsi="Angsana New" w:cs="Angsana New"/>
          <w:sz w:val="30"/>
          <w:szCs w:val="30"/>
        </w:rPr>
        <w:t>5</w:t>
      </w:r>
      <w:r w:rsidR="00C40C52"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="00C40C52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ปี </w:t>
      </w:r>
      <w:r w:rsidRPr="00355A97">
        <w:rPr>
          <w:rFonts w:asciiTheme="majorBidi" w:hAnsiTheme="majorBidi" w:cstheme="majorBidi" w:hint="cs"/>
          <w:sz w:val="30"/>
          <w:szCs w:val="30"/>
          <w:cs/>
        </w:rPr>
        <w:t>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355A97">
        <w:rPr>
          <w:rFonts w:asciiTheme="majorBidi" w:hAnsiTheme="majorBidi" w:cstheme="majorBidi"/>
          <w:sz w:val="30"/>
          <w:szCs w:val="30"/>
        </w:rPr>
        <w:t xml:space="preserve"> </w:t>
      </w:r>
      <w:r w:rsidRPr="00E77065">
        <w:rPr>
          <w:rFonts w:asciiTheme="majorBidi" w:hAnsiTheme="majorBidi" w:cstheme="majorBidi"/>
          <w:sz w:val="30"/>
          <w:szCs w:val="30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  <w:r w:rsidR="00C40C52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โดยสัญญาดังกล่าวจะสิ้นสุดภายในปี </w:t>
      </w:r>
      <w:r w:rsidR="00C40C52" w:rsidRPr="00187AFF">
        <w:rPr>
          <w:rFonts w:ascii="Angsana New" w:eastAsia="SimSun" w:hAnsi="Angsana New" w:cs="Angsana New"/>
          <w:sz w:val="30"/>
          <w:szCs w:val="30"/>
        </w:rPr>
        <w:t>2567</w:t>
      </w:r>
    </w:p>
    <w:p w14:paraId="5210612B" w14:textId="77777777" w:rsidR="00214ABA" w:rsidRPr="00F024ED" w:rsidRDefault="00214ABA" w:rsidP="00C40C52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95"/>
        <w:gridCol w:w="1083"/>
        <w:gridCol w:w="180"/>
        <w:gridCol w:w="990"/>
        <w:gridCol w:w="180"/>
        <w:gridCol w:w="1082"/>
        <w:gridCol w:w="180"/>
        <w:gridCol w:w="1085"/>
      </w:tblGrid>
      <w:tr w:rsidR="00214ABA" w:rsidRPr="005A327F" w14:paraId="50A871CF" w14:textId="77777777" w:rsidTr="00214ABA">
        <w:trPr>
          <w:cantSplit/>
          <w:tblHeader/>
        </w:trPr>
        <w:tc>
          <w:tcPr>
            <w:tcW w:w="4495" w:type="dxa"/>
            <w:vAlign w:val="bottom"/>
          </w:tcPr>
          <w:p w14:paraId="31D73715" w14:textId="7B7F8E1B" w:rsidR="00214ABA" w:rsidRPr="00214ABA" w:rsidRDefault="00214ABA" w:rsidP="00214ABA">
            <w:pPr>
              <w:spacing w:after="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highlight w:val="cyan"/>
                <w:cs/>
                <w:lang w:eastAsia="en-GB"/>
              </w:rPr>
            </w:pPr>
            <w:r w:rsidRPr="00214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2253" w:type="dxa"/>
            <w:gridSpan w:val="3"/>
            <w:hideMark/>
          </w:tcPr>
          <w:p w14:paraId="2868F12E" w14:textId="7C72EEFA" w:rsidR="00214ABA" w:rsidRPr="00214ABA" w:rsidRDefault="00214ABA" w:rsidP="00214A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14A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F93DB0" w14:textId="77777777" w:rsidR="00214ABA" w:rsidRPr="00214ABA" w:rsidRDefault="00214ABA" w:rsidP="00214A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347" w:type="dxa"/>
            <w:gridSpan w:val="3"/>
            <w:hideMark/>
          </w:tcPr>
          <w:p w14:paraId="60C069D1" w14:textId="4026376B" w:rsidR="00214ABA" w:rsidRPr="00214ABA" w:rsidRDefault="00214ABA" w:rsidP="00214AB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14A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214A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214ABA" w:rsidRPr="005A327F" w14:paraId="3DB7A504" w14:textId="77777777" w:rsidTr="00214ABA">
        <w:tblPrEx>
          <w:tblLook w:val="0000" w:firstRow="0" w:lastRow="0" w:firstColumn="0" w:lastColumn="0" w:noHBand="0" w:noVBand="0"/>
        </w:tblPrEx>
        <w:trPr>
          <w:cantSplit/>
          <w:trHeight w:val="443"/>
          <w:tblHeader/>
        </w:trPr>
        <w:tc>
          <w:tcPr>
            <w:tcW w:w="4495" w:type="dxa"/>
            <w:vAlign w:val="bottom"/>
          </w:tcPr>
          <w:p w14:paraId="6922E7D7" w14:textId="77777777" w:rsidR="00214ABA" w:rsidRPr="005718B1" w:rsidRDefault="00214ABA" w:rsidP="00214AB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4ABA">
              <w:rPr>
                <w:rFonts w:asciiTheme="majorBidi" w:eastAsia="SimSu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ณ วันที่ </w:t>
            </w:r>
            <w:r w:rsidRPr="00214ABA">
              <w:rPr>
                <w:rFonts w:asciiTheme="majorBidi" w:eastAsia="SimSu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214ABA">
              <w:rPr>
                <w:rFonts w:asciiTheme="majorBidi" w:eastAsia="SimSu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3" w:type="dxa"/>
          </w:tcPr>
          <w:p w14:paraId="7B25148B" w14:textId="77777777" w:rsidR="00214ABA" w:rsidRPr="00214ABA" w:rsidRDefault="00214ABA" w:rsidP="00214A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4ABA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9218D9" w14:textId="77777777" w:rsidR="00214ABA" w:rsidRPr="00214ABA" w:rsidRDefault="00214ABA" w:rsidP="00214AB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01C83" w14:textId="77777777" w:rsidR="00214ABA" w:rsidRPr="00214ABA" w:rsidRDefault="00214ABA" w:rsidP="00214A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4ABA"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05E2CC13" w14:textId="77777777" w:rsidR="00214ABA" w:rsidRPr="00214ABA" w:rsidRDefault="00214ABA" w:rsidP="00214A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BB9964" w14:textId="77777777" w:rsidR="00214ABA" w:rsidRPr="00214ABA" w:rsidRDefault="00214ABA" w:rsidP="00214A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AB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FF87CC6" w14:textId="77777777" w:rsidR="00214ABA" w:rsidRPr="00214ABA" w:rsidRDefault="00214ABA" w:rsidP="00214A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AD7A3E6" w14:textId="77777777" w:rsidR="00214ABA" w:rsidRPr="00214ABA" w:rsidRDefault="00214ABA" w:rsidP="00214A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AB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4ABA" w:rsidRPr="00453B87" w14:paraId="6EB6E4EB" w14:textId="77777777" w:rsidTr="00214ABA">
        <w:tblPrEx>
          <w:tblLook w:val="0000" w:firstRow="0" w:lastRow="0" w:firstColumn="0" w:lastColumn="0" w:noHBand="0" w:noVBand="0"/>
        </w:tblPrEx>
        <w:trPr>
          <w:cantSplit/>
          <w:trHeight w:val="20"/>
          <w:tblHeader/>
        </w:trPr>
        <w:tc>
          <w:tcPr>
            <w:tcW w:w="4495" w:type="dxa"/>
          </w:tcPr>
          <w:p w14:paraId="49426B09" w14:textId="6C2D94B1" w:rsidR="00214ABA" w:rsidRPr="00425B3A" w:rsidRDefault="00214ABA" w:rsidP="002C43F4">
            <w:pPr>
              <w:pStyle w:val="Heading1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/>
                <w:color w:val="0000FF"/>
                <w:szCs w:val="24"/>
              </w:rPr>
            </w:pPr>
          </w:p>
        </w:tc>
        <w:tc>
          <w:tcPr>
            <w:tcW w:w="4780" w:type="dxa"/>
            <w:gridSpan w:val="7"/>
            <w:vAlign w:val="center"/>
          </w:tcPr>
          <w:p w14:paraId="14111748" w14:textId="77777777" w:rsidR="00214ABA" w:rsidRPr="00214ABA" w:rsidRDefault="00214ABA" w:rsidP="00214AB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214AB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14A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214ABA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216F8" w:rsidRPr="009573C6" w14:paraId="327F63BF" w14:textId="77777777" w:rsidTr="00214ABA">
        <w:tblPrEx>
          <w:tblLook w:val="0000" w:firstRow="0" w:lastRow="0" w:firstColumn="0" w:lastColumn="0" w:noHBand="0" w:noVBand="0"/>
        </w:tblPrEx>
        <w:trPr>
          <w:cantSplit/>
          <w:trHeight w:val="371"/>
        </w:trPr>
        <w:tc>
          <w:tcPr>
            <w:tcW w:w="4495" w:type="dxa"/>
          </w:tcPr>
          <w:p w14:paraId="7978FB50" w14:textId="63445D61" w:rsidR="009216F8" w:rsidRPr="00214ABA" w:rsidRDefault="009216F8" w:rsidP="009216F8">
            <w:pPr>
              <w:spacing w:after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สิทธิการใช้อาคารเช่า</w:t>
            </w:r>
          </w:p>
        </w:tc>
        <w:tc>
          <w:tcPr>
            <w:tcW w:w="1083" w:type="dxa"/>
            <w:vAlign w:val="bottom"/>
          </w:tcPr>
          <w:p w14:paraId="314E144A" w14:textId="62D99339" w:rsidR="009216F8" w:rsidRPr="00214ABA" w:rsidRDefault="009216F8" w:rsidP="009216F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59,885</w:t>
            </w:r>
          </w:p>
        </w:tc>
        <w:tc>
          <w:tcPr>
            <w:tcW w:w="180" w:type="dxa"/>
            <w:vAlign w:val="bottom"/>
          </w:tcPr>
          <w:p w14:paraId="1B6D27D6" w14:textId="77777777" w:rsidR="009216F8" w:rsidRPr="00214ABA" w:rsidRDefault="009216F8" w:rsidP="009216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9E051F" w14:textId="57C2BA18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23,308</w:t>
            </w:r>
          </w:p>
        </w:tc>
        <w:tc>
          <w:tcPr>
            <w:tcW w:w="180" w:type="dxa"/>
            <w:vAlign w:val="bottom"/>
          </w:tcPr>
          <w:p w14:paraId="5A3761EF" w14:textId="77777777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9B4E857" w14:textId="430D959C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59,885</w:t>
            </w:r>
          </w:p>
        </w:tc>
        <w:tc>
          <w:tcPr>
            <w:tcW w:w="180" w:type="dxa"/>
            <w:vAlign w:val="bottom"/>
          </w:tcPr>
          <w:p w14:paraId="4C421544" w14:textId="77777777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E36AC5E" w14:textId="7B316CE4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23,308</w:t>
            </w:r>
          </w:p>
        </w:tc>
      </w:tr>
      <w:tr w:rsidR="009216F8" w14:paraId="7FEE3B6B" w14:textId="77777777" w:rsidTr="00214ABA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495" w:type="dxa"/>
          </w:tcPr>
          <w:p w14:paraId="041C51B7" w14:textId="77777777" w:rsidR="009216F8" w:rsidRPr="00214ABA" w:rsidRDefault="009216F8" w:rsidP="009216F8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AB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3" w:type="dxa"/>
            <w:vAlign w:val="bottom"/>
          </w:tcPr>
          <w:p w14:paraId="4D77956C" w14:textId="1D130F2C" w:rsidR="009216F8" w:rsidRPr="00214ABA" w:rsidRDefault="009216F8" w:rsidP="009216F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7FAC360F" w14:textId="77777777" w:rsidR="009216F8" w:rsidRPr="00214ABA" w:rsidRDefault="009216F8" w:rsidP="009216F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A2D7E3" w14:textId="5540E175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180" w:type="dxa"/>
            <w:vAlign w:val="bottom"/>
          </w:tcPr>
          <w:p w14:paraId="5E40CB72" w14:textId="77777777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6C9C627" w14:textId="322B6442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35C3BC08" w14:textId="77777777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1114E1B" w14:textId="45B21483" w:rsidR="009216F8" w:rsidRPr="00214ABA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9216F8" w14:paraId="1A344FD0" w14:textId="77777777" w:rsidTr="00214ABA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4495" w:type="dxa"/>
          </w:tcPr>
          <w:p w14:paraId="7A5ADB9F" w14:textId="77777777" w:rsidR="009216F8" w:rsidRPr="00214ABA" w:rsidRDefault="009216F8" w:rsidP="009216F8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A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862AB" w14:textId="45309B37" w:rsidR="009216F8" w:rsidRPr="005166AB" w:rsidRDefault="009216F8" w:rsidP="009216F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6AB">
              <w:rPr>
                <w:rFonts w:ascii="Angsana New" w:hAnsi="Angsana New"/>
                <w:b/>
                <w:bCs/>
                <w:sz w:val="30"/>
                <w:szCs w:val="30"/>
              </w:rPr>
              <w:t>60,208</w:t>
            </w:r>
          </w:p>
        </w:tc>
        <w:tc>
          <w:tcPr>
            <w:tcW w:w="180" w:type="dxa"/>
            <w:vAlign w:val="bottom"/>
          </w:tcPr>
          <w:p w14:paraId="78DDEFFE" w14:textId="77777777" w:rsidR="009216F8" w:rsidRPr="005166AB" w:rsidRDefault="009216F8" w:rsidP="009216F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CD41D" w14:textId="157A4E7B" w:rsidR="009216F8" w:rsidRPr="005166AB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6AB">
              <w:rPr>
                <w:rFonts w:ascii="Angsana New" w:hAnsi="Angsana New"/>
                <w:b/>
                <w:bCs/>
                <w:sz w:val="30"/>
                <w:szCs w:val="30"/>
              </w:rPr>
              <w:t>24,813</w:t>
            </w:r>
          </w:p>
        </w:tc>
        <w:tc>
          <w:tcPr>
            <w:tcW w:w="180" w:type="dxa"/>
            <w:vAlign w:val="bottom"/>
          </w:tcPr>
          <w:p w14:paraId="1F724BA8" w14:textId="77777777" w:rsidR="009216F8" w:rsidRPr="005166AB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D2DE4" w14:textId="09AE6775" w:rsidR="009216F8" w:rsidRPr="005166AB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6AB">
              <w:rPr>
                <w:rFonts w:ascii="Angsana New" w:hAnsi="Angsana New"/>
                <w:b/>
                <w:bCs/>
                <w:sz w:val="30"/>
                <w:szCs w:val="30"/>
              </w:rPr>
              <w:t>60,208</w:t>
            </w:r>
          </w:p>
        </w:tc>
        <w:tc>
          <w:tcPr>
            <w:tcW w:w="180" w:type="dxa"/>
            <w:vAlign w:val="bottom"/>
          </w:tcPr>
          <w:p w14:paraId="20667712" w14:textId="77777777" w:rsidR="009216F8" w:rsidRPr="005166AB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2AF1B" w14:textId="02C3991F" w:rsidR="009216F8" w:rsidRPr="005166AB" w:rsidRDefault="009216F8" w:rsidP="009216F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6AB">
              <w:rPr>
                <w:rFonts w:ascii="Angsana New" w:hAnsi="Angsana New"/>
                <w:b/>
                <w:bCs/>
                <w:sz w:val="30"/>
                <w:szCs w:val="30"/>
              </w:rPr>
              <w:t>24,813</w:t>
            </w:r>
          </w:p>
        </w:tc>
      </w:tr>
    </w:tbl>
    <w:p w14:paraId="2E25F788" w14:textId="77777777" w:rsidR="00214ABA" w:rsidRDefault="00214ABA"/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97"/>
        <w:gridCol w:w="1085"/>
        <w:gridCol w:w="180"/>
        <w:gridCol w:w="989"/>
        <w:gridCol w:w="180"/>
        <w:gridCol w:w="1079"/>
        <w:gridCol w:w="180"/>
        <w:gridCol w:w="1085"/>
      </w:tblGrid>
      <w:tr w:rsidR="00BC1483" w:rsidRPr="00E77065" w14:paraId="74C7F234" w14:textId="77777777" w:rsidTr="00214ABA">
        <w:trPr>
          <w:cantSplit/>
          <w:tblHeader/>
        </w:trPr>
        <w:tc>
          <w:tcPr>
            <w:tcW w:w="4497" w:type="dxa"/>
            <w:vAlign w:val="bottom"/>
          </w:tcPr>
          <w:p w14:paraId="6082ADC6" w14:textId="77777777" w:rsidR="00BC1483" w:rsidRPr="00E77065" w:rsidRDefault="00BC1483" w:rsidP="00DD33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2254" w:type="dxa"/>
            <w:gridSpan w:val="3"/>
            <w:hideMark/>
          </w:tcPr>
          <w:p w14:paraId="10517E18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5F072F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4" w:type="dxa"/>
            <w:gridSpan w:val="3"/>
            <w:hideMark/>
          </w:tcPr>
          <w:p w14:paraId="55A34CD9" w14:textId="77777777" w:rsidR="00BC1483" w:rsidRPr="00E77065" w:rsidRDefault="00BC1483" w:rsidP="00DD337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C1483" w:rsidRPr="00E77065" w14:paraId="684EAFC0" w14:textId="77777777" w:rsidTr="00214ABA">
        <w:trPr>
          <w:cantSplit/>
          <w:tblHeader/>
        </w:trPr>
        <w:tc>
          <w:tcPr>
            <w:tcW w:w="4497" w:type="dxa"/>
            <w:hideMark/>
          </w:tcPr>
          <w:p w14:paraId="35A398C5" w14:textId="77777777" w:rsidR="00BC1483" w:rsidRPr="00E77065" w:rsidRDefault="00BC1483" w:rsidP="00DD33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5" w:type="dxa"/>
            <w:hideMark/>
          </w:tcPr>
          <w:p w14:paraId="60289C59" w14:textId="42D39883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EA43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80" w:type="dxa"/>
          </w:tcPr>
          <w:p w14:paraId="1102F9EC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  <w:hideMark/>
          </w:tcPr>
          <w:p w14:paraId="3A3A8251" w14:textId="72895EF5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EA43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80" w:type="dxa"/>
          </w:tcPr>
          <w:p w14:paraId="71A61E03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hideMark/>
          </w:tcPr>
          <w:p w14:paraId="0CDA48F6" w14:textId="56D7144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EA43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80" w:type="dxa"/>
          </w:tcPr>
          <w:p w14:paraId="2D2DC030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hideMark/>
          </w:tcPr>
          <w:p w14:paraId="4F32BB77" w14:textId="5420528C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EA43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BC1483" w:rsidRPr="00E77065" w14:paraId="766451CD" w14:textId="77777777" w:rsidTr="00214ABA">
        <w:trPr>
          <w:cantSplit/>
          <w:tblHeader/>
        </w:trPr>
        <w:tc>
          <w:tcPr>
            <w:tcW w:w="4497" w:type="dxa"/>
          </w:tcPr>
          <w:p w14:paraId="2DB94BB1" w14:textId="77777777" w:rsidR="00BC1483" w:rsidRPr="007F1A88" w:rsidRDefault="00BC1483" w:rsidP="00DD337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778" w:type="dxa"/>
            <w:gridSpan w:val="7"/>
            <w:hideMark/>
          </w:tcPr>
          <w:p w14:paraId="38999134" w14:textId="77777777" w:rsidR="00BC1483" w:rsidRPr="00E77065" w:rsidRDefault="00BC1483" w:rsidP="00DD33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C1483" w:rsidRPr="00E77065" w14:paraId="33F3BB12" w14:textId="77777777" w:rsidTr="00214ABA">
        <w:trPr>
          <w:cantSplit/>
          <w:trHeight w:val="380"/>
        </w:trPr>
        <w:tc>
          <w:tcPr>
            <w:tcW w:w="4497" w:type="dxa"/>
            <w:hideMark/>
          </w:tcPr>
          <w:p w14:paraId="01A3247B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085" w:type="dxa"/>
          </w:tcPr>
          <w:p w14:paraId="6ABB31A9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6D1C54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</w:tcPr>
          <w:p w14:paraId="36E49217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C55272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</w:tcPr>
          <w:p w14:paraId="21F8D44E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1F57599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20AD5071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C1483" w:rsidRPr="00E77065" w14:paraId="66D73C9A" w14:textId="77777777" w:rsidTr="00214ABA">
        <w:trPr>
          <w:cantSplit/>
        </w:trPr>
        <w:tc>
          <w:tcPr>
            <w:tcW w:w="4497" w:type="dxa"/>
            <w:hideMark/>
          </w:tcPr>
          <w:p w14:paraId="285C67F9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5" w:type="dxa"/>
            <w:vAlign w:val="bottom"/>
          </w:tcPr>
          <w:p w14:paraId="7C0D8B67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EA9E75B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</w:tcPr>
          <w:p w14:paraId="471D4821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4964EB0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vAlign w:val="bottom"/>
          </w:tcPr>
          <w:p w14:paraId="3F9A8CD2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7191D1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097EF705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EA43BC" w:rsidRPr="00E77065" w14:paraId="52230619" w14:textId="77777777" w:rsidTr="00214ABA">
        <w:trPr>
          <w:cantSplit/>
        </w:trPr>
        <w:tc>
          <w:tcPr>
            <w:tcW w:w="4497" w:type="dxa"/>
            <w:hideMark/>
          </w:tcPr>
          <w:p w14:paraId="6A3CCC37" w14:textId="123EFCC8" w:rsidR="00EA43BC" w:rsidRPr="00E77065" w:rsidRDefault="00E15C28" w:rsidP="00EA43BC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สิทธิการใช้อาคารเช่า</w:t>
            </w:r>
          </w:p>
        </w:tc>
        <w:tc>
          <w:tcPr>
            <w:tcW w:w="1085" w:type="dxa"/>
            <w:vAlign w:val="bottom"/>
          </w:tcPr>
          <w:p w14:paraId="397345E1" w14:textId="6F4F6A78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12,626</w:t>
            </w:r>
          </w:p>
        </w:tc>
        <w:tc>
          <w:tcPr>
            <w:tcW w:w="180" w:type="dxa"/>
            <w:vAlign w:val="bottom"/>
          </w:tcPr>
          <w:p w14:paraId="164C91CC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  <w:vAlign w:val="bottom"/>
          </w:tcPr>
          <w:p w14:paraId="1281F669" w14:textId="358EA59E" w:rsidR="00EA43BC" w:rsidRPr="0009757A" w:rsidRDefault="00EA43BC" w:rsidP="00E1712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654</w:t>
            </w:r>
          </w:p>
        </w:tc>
        <w:tc>
          <w:tcPr>
            <w:tcW w:w="180" w:type="dxa"/>
            <w:vAlign w:val="bottom"/>
          </w:tcPr>
          <w:p w14:paraId="1ED6CF92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vAlign w:val="bottom"/>
          </w:tcPr>
          <w:p w14:paraId="31E5DB13" w14:textId="5DF7B758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12,626</w:t>
            </w:r>
          </w:p>
        </w:tc>
        <w:tc>
          <w:tcPr>
            <w:tcW w:w="180" w:type="dxa"/>
            <w:vAlign w:val="bottom"/>
          </w:tcPr>
          <w:p w14:paraId="5A1222DF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04D09CFB" w14:textId="0A641FD8" w:rsidR="00EA43BC" w:rsidRPr="0009757A" w:rsidRDefault="00EA43BC" w:rsidP="00EA43B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654</w:t>
            </w:r>
          </w:p>
        </w:tc>
      </w:tr>
      <w:tr w:rsidR="00EA43BC" w:rsidRPr="00E77065" w14:paraId="3069AF19" w14:textId="77777777" w:rsidTr="00214ABA">
        <w:trPr>
          <w:cantSplit/>
        </w:trPr>
        <w:tc>
          <w:tcPr>
            <w:tcW w:w="4497" w:type="dxa"/>
            <w:hideMark/>
          </w:tcPr>
          <w:p w14:paraId="24ADE0C6" w14:textId="77777777" w:rsidR="00EA43BC" w:rsidRPr="00E77065" w:rsidRDefault="00EA43BC" w:rsidP="00EA43BC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085" w:type="dxa"/>
            <w:vAlign w:val="bottom"/>
          </w:tcPr>
          <w:p w14:paraId="3D94D0CA" w14:textId="28A9F72C" w:rsidR="00EA43BC" w:rsidRPr="00E77065" w:rsidRDefault="00D502C8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1,249</w:t>
            </w:r>
          </w:p>
        </w:tc>
        <w:tc>
          <w:tcPr>
            <w:tcW w:w="180" w:type="dxa"/>
            <w:vAlign w:val="bottom"/>
          </w:tcPr>
          <w:p w14:paraId="111AAC74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  <w:vAlign w:val="bottom"/>
          </w:tcPr>
          <w:p w14:paraId="4756942A" w14:textId="5A7216A0" w:rsidR="00EA43BC" w:rsidRPr="0009757A" w:rsidRDefault="00EA43BC" w:rsidP="00E1712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F7EE7AC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vAlign w:val="bottom"/>
          </w:tcPr>
          <w:p w14:paraId="228A9837" w14:textId="2D039E4D" w:rsidR="00EA43BC" w:rsidRPr="00E77065" w:rsidRDefault="00D502C8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1,249</w:t>
            </w:r>
          </w:p>
        </w:tc>
        <w:tc>
          <w:tcPr>
            <w:tcW w:w="180" w:type="dxa"/>
            <w:vAlign w:val="bottom"/>
          </w:tcPr>
          <w:p w14:paraId="39FE2A95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6B45D3C" w14:textId="613666D5" w:rsidR="00EA43BC" w:rsidRPr="0009757A" w:rsidRDefault="00EA43BC" w:rsidP="00EA43B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Pr="007E24D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EA43BC" w:rsidRPr="00E77065" w14:paraId="7461D12D" w14:textId="77777777" w:rsidTr="00214ABA">
        <w:trPr>
          <w:cantSplit/>
        </w:trPr>
        <w:tc>
          <w:tcPr>
            <w:tcW w:w="4497" w:type="dxa"/>
            <w:hideMark/>
          </w:tcPr>
          <w:p w14:paraId="616F25ED" w14:textId="77777777" w:rsidR="00EA43BC" w:rsidRPr="00E77065" w:rsidRDefault="00EA43BC" w:rsidP="00EA43BC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5" w:type="dxa"/>
          </w:tcPr>
          <w:p w14:paraId="000ED8C2" w14:textId="672F3C29" w:rsidR="00EA43BC" w:rsidRPr="00E77065" w:rsidRDefault="008F212A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3,459</w:t>
            </w:r>
          </w:p>
        </w:tc>
        <w:tc>
          <w:tcPr>
            <w:tcW w:w="180" w:type="dxa"/>
            <w:vAlign w:val="bottom"/>
          </w:tcPr>
          <w:p w14:paraId="549E2DEB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</w:tcPr>
          <w:p w14:paraId="535466FD" w14:textId="1864EF02" w:rsidR="00EA43BC" w:rsidRPr="0009757A" w:rsidRDefault="00EA43BC" w:rsidP="00E1712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187</w:t>
            </w:r>
          </w:p>
        </w:tc>
        <w:tc>
          <w:tcPr>
            <w:tcW w:w="180" w:type="dxa"/>
            <w:vAlign w:val="bottom"/>
          </w:tcPr>
          <w:p w14:paraId="67FFDE7C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</w:tcPr>
          <w:p w14:paraId="5E072E6F" w14:textId="7F0C2137" w:rsidR="00EA43BC" w:rsidRPr="00E77065" w:rsidRDefault="008F212A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3,459</w:t>
            </w:r>
          </w:p>
        </w:tc>
        <w:tc>
          <w:tcPr>
            <w:tcW w:w="180" w:type="dxa"/>
            <w:vAlign w:val="bottom"/>
          </w:tcPr>
          <w:p w14:paraId="548D4E09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4BF796D2" w14:textId="38F961BB" w:rsidR="00EA43BC" w:rsidRPr="0009757A" w:rsidRDefault="00EA43BC" w:rsidP="00EA43B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187</w:t>
            </w:r>
          </w:p>
        </w:tc>
      </w:tr>
      <w:tr w:rsidR="00EA43BC" w:rsidRPr="00E77065" w14:paraId="6EA4BB71" w14:textId="77777777" w:rsidTr="00214ABA">
        <w:trPr>
          <w:cantSplit/>
        </w:trPr>
        <w:tc>
          <w:tcPr>
            <w:tcW w:w="4497" w:type="dxa"/>
            <w:hideMark/>
          </w:tcPr>
          <w:p w14:paraId="67A291D9" w14:textId="77777777" w:rsidR="00EA43BC" w:rsidRPr="00E77065" w:rsidRDefault="00EA43BC" w:rsidP="00EA43BC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5" w:type="dxa"/>
          </w:tcPr>
          <w:p w14:paraId="62C21E40" w14:textId="3C6D8A49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1,468</w:t>
            </w:r>
          </w:p>
        </w:tc>
        <w:tc>
          <w:tcPr>
            <w:tcW w:w="180" w:type="dxa"/>
            <w:vAlign w:val="bottom"/>
          </w:tcPr>
          <w:p w14:paraId="4C0F7715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</w:tcPr>
          <w:p w14:paraId="085847CF" w14:textId="58C84BD7" w:rsidR="00EA43BC" w:rsidRPr="0009757A" w:rsidRDefault="00EA43BC" w:rsidP="00EE37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150</w:t>
            </w:r>
          </w:p>
        </w:tc>
        <w:tc>
          <w:tcPr>
            <w:tcW w:w="180" w:type="dxa"/>
            <w:vAlign w:val="bottom"/>
          </w:tcPr>
          <w:p w14:paraId="3DC7883F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</w:tcPr>
          <w:p w14:paraId="2AC2ADA2" w14:textId="567EDB6C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793</w:t>
            </w:r>
          </w:p>
        </w:tc>
        <w:tc>
          <w:tcPr>
            <w:tcW w:w="180" w:type="dxa"/>
            <w:vAlign w:val="bottom"/>
          </w:tcPr>
          <w:p w14:paraId="098BE40A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56B81259" w14:textId="3DA51659" w:rsidR="00EA43BC" w:rsidRPr="0009757A" w:rsidRDefault="00EA43BC" w:rsidP="00EA43B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195</w:t>
            </w:r>
          </w:p>
        </w:tc>
      </w:tr>
      <w:tr w:rsidR="00EA43BC" w:rsidRPr="00E77065" w14:paraId="23447489" w14:textId="77777777" w:rsidTr="00214ABA">
        <w:trPr>
          <w:cantSplit/>
        </w:trPr>
        <w:tc>
          <w:tcPr>
            <w:tcW w:w="4497" w:type="dxa"/>
            <w:hideMark/>
          </w:tcPr>
          <w:p w14:paraId="40B7D975" w14:textId="77777777" w:rsidR="00EA43BC" w:rsidRPr="00E77065" w:rsidRDefault="00EA43BC" w:rsidP="00EA43BC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5" w:type="dxa"/>
            <w:vAlign w:val="bottom"/>
          </w:tcPr>
          <w:p w14:paraId="681E3DA3" w14:textId="2A46B62F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731</w:t>
            </w:r>
          </w:p>
        </w:tc>
        <w:tc>
          <w:tcPr>
            <w:tcW w:w="180" w:type="dxa"/>
            <w:vAlign w:val="bottom"/>
          </w:tcPr>
          <w:p w14:paraId="6B2F71C6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9" w:type="dxa"/>
            <w:vAlign w:val="bottom"/>
          </w:tcPr>
          <w:p w14:paraId="162CB7C9" w14:textId="33F4AE62" w:rsidR="00EA43BC" w:rsidRPr="0009757A" w:rsidRDefault="00EA43BC" w:rsidP="00EE37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625</w:t>
            </w:r>
          </w:p>
        </w:tc>
        <w:tc>
          <w:tcPr>
            <w:tcW w:w="180" w:type="dxa"/>
            <w:vAlign w:val="bottom"/>
          </w:tcPr>
          <w:p w14:paraId="4C93616D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vAlign w:val="bottom"/>
          </w:tcPr>
          <w:p w14:paraId="4D0D7068" w14:textId="7F97BDD1" w:rsidR="00EA43BC" w:rsidRPr="00E77065" w:rsidRDefault="00557BA3" w:rsidP="00EA43B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616</w:t>
            </w:r>
          </w:p>
        </w:tc>
        <w:tc>
          <w:tcPr>
            <w:tcW w:w="180" w:type="dxa"/>
            <w:vAlign w:val="bottom"/>
          </w:tcPr>
          <w:p w14:paraId="179E2F82" w14:textId="77777777" w:rsidR="00EA43BC" w:rsidRPr="00E77065" w:rsidRDefault="00EA43BC" w:rsidP="00EA43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2A914D05" w14:textId="09791550" w:rsidR="00EA43BC" w:rsidRPr="0009757A" w:rsidRDefault="00EA43BC" w:rsidP="00EA43B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434</w:t>
            </w:r>
          </w:p>
        </w:tc>
      </w:tr>
    </w:tbl>
    <w:p w14:paraId="39FC06AC" w14:textId="77777777" w:rsidR="00BC1483" w:rsidRPr="007F1A88" w:rsidRDefault="00BC1483" w:rsidP="00BC1483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6"/>
          <w:szCs w:val="16"/>
          <w:lang w:val="en-US" w:eastAsia="en-US" w:bidi="th-TH"/>
        </w:rPr>
      </w:pPr>
    </w:p>
    <w:p w14:paraId="1498B66D" w14:textId="58E9526F" w:rsidR="00BC1483" w:rsidRPr="00355A97" w:rsidRDefault="00BC1483" w:rsidP="00BC1483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70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187AFF">
        <w:rPr>
          <w:rFonts w:ascii="Angsana New" w:hAnsi="Angsana New" w:cs="Angsana New"/>
          <w:sz w:val="30"/>
          <w:szCs w:val="30"/>
        </w:rPr>
        <w:t>256</w:t>
      </w:r>
      <w:r w:rsidR="00EA43BC">
        <w:rPr>
          <w:rFonts w:ascii="Angsana New" w:hAnsi="Angsana New" w:cs="Angsana New"/>
          <w:sz w:val="30"/>
          <w:szCs w:val="30"/>
        </w:rPr>
        <w:t>4</w:t>
      </w:r>
      <w:r w:rsidRPr="00E77065">
        <w:rPr>
          <w:rFonts w:ascii="Angsana New" w:hAnsi="Angsana New" w:cs="Angsana New"/>
          <w:sz w:val="30"/>
          <w:szCs w:val="30"/>
        </w:rPr>
        <w:t xml:space="preserve"> </w:t>
      </w:r>
      <w:r w:rsidRPr="00E77065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</w:t>
      </w:r>
      <w:r w:rsidRPr="00355A97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E7706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566509">
        <w:rPr>
          <w:rFonts w:ascii="Angsana New" w:hAnsi="Angsana New" w:cs="Angsana New"/>
          <w:sz w:val="30"/>
          <w:szCs w:val="30"/>
        </w:rPr>
        <w:t>15.55</w:t>
      </w:r>
      <w:r w:rsidRPr="00566509">
        <w:rPr>
          <w:rFonts w:ascii="Angsana New" w:hAnsi="Angsana New" w:cs="Angsana New" w:hint="cs"/>
          <w:sz w:val="30"/>
          <w:szCs w:val="30"/>
        </w:rPr>
        <w:t xml:space="preserve"> </w:t>
      </w:r>
      <w:r w:rsidRPr="00566509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626927" w:rsidRPr="00566509">
        <w:rPr>
          <w:rFonts w:ascii="Angsana New" w:hAnsi="Angsana New" w:cs="Angsana New" w:hint="cs"/>
          <w:sz w:val="30"/>
          <w:szCs w:val="30"/>
        </w:rPr>
        <w:t xml:space="preserve"> </w:t>
      </w:r>
      <w:r w:rsidR="00566509">
        <w:rPr>
          <w:rFonts w:ascii="Angsana New" w:hAnsi="Angsana New" w:cs="Angsana New"/>
          <w:sz w:val="30"/>
          <w:szCs w:val="30"/>
        </w:rPr>
        <w:t>14.76</w:t>
      </w:r>
      <w:r w:rsidR="00626927">
        <w:rPr>
          <w:rFonts w:ascii="Angsana New" w:hAnsi="Angsana New" w:cs="Angsana New"/>
          <w:sz w:val="30"/>
          <w:szCs w:val="30"/>
        </w:rPr>
        <w:t xml:space="preserve"> </w:t>
      </w:r>
      <w:r w:rsidRPr="00355A97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4E837423" w14:textId="77777777" w:rsidR="00806FD5" w:rsidRDefault="00806FD5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235F8A7" w14:textId="222708A5" w:rsid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8B5A44E" w14:textId="77777777" w:rsidR="00F846E1" w:rsidRPr="008554B2" w:rsidRDefault="00F846E1" w:rsidP="00F846E1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lang w:val="th-TH"/>
        </w:rPr>
      </w:pP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675"/>
        <w:gridCol w:w="969"/>
        <w:gridCol w:w="229"/>
        <w:gridCol w:w="964"/>
        <w:gridCol w:w="230"/>
        <w:gridCol w:w="938"/>
        <w:gridCol w:w="229"/>
        <w:gridCol w:w="940"/>
        <w:gridCol w:w="236"/>
        <w:gridCol w:w="927"/>
        <w:gridCol w:w="229"/>
        <w:gridCol w:w="903"/>
      </w:tblGrid>
      <w:tr w:rsidR="0016579D" w:rsidRPr="006261AE" w14:paraId="206A4689" w14:textId="77777777" w:rsidTr="00A425D8">
        <w:trPr>
          <w:tblHeader/>
        </w:trPr>
        <w:tc>
          <w:tcPr>
            <w:tcW w:w="1703" w:type="dxa"/>
          </w:tcPr>
          <w:p w14:paraId="5DBF7272" w14:textId="75F7626C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1496785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794" w:type="dxa"/>
            <w:gridSpan w:val="11"/>
            <w:hideMark/>
          </w:tcPr>
          <w:p w14:paraId="6B93CE9D" w14:textId="3B262645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6579D" w:rsidRPr="006261AE" w14:paraId="21194468" w14:textId="77777777" w:rsidTr="002B1B86">
        <w:trPr>
          <w:tblHeader/>
        </w:trPr>
        <w:tc>
          <w:tcPr>
            <w:tcW w:w="1703" w:type="dxa"/>
          </w:tcPr>
          <w:p w14:paraId="2820C605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0C5975E7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hideMark/>
          </w:tcPr>
          <w:p w14:paraId="5F0CC85A" w14:textId="278A1DDD" w:rsidR="0016579D" w:rsidRPr="006261AE" w:rsidRDefault="00187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A03F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9" w:type="dxa"/>
          </w:tcPr>
          <w:p w14:paraId="086F0FB2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35" w:type="dxa"/>
            <w:gridSpan w:val="5"/>
            <w:tcBorders>
              <w:bottom w:val="single" w:sz="4" w:space="0" w:color="auto"/>
            </w:tcBorders>
            <w:hideMark/>
          </w:tcPr>
          <w:p w14:paraId="27B9E1D4" w14:textId="721E296D" w:rsidR="0016579D" w:rsidRPr="006261AE" w:rsidRDefault="00187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A03F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</w:tr>
      <w:tr w:rsidR="0016579D" w:rsidRPr="006261AE" w14:paraId="09763259" w14:textId="77777777" w:rsidTr="002B1B86">
        <w:trPr>
          <w:tblHeader/>
        </w:trPr>
        <w:tc>
          <w:tcPr>
            <w:tcW w:w="1703" w:type="dxa"/>
          </w:tcPr>
          <w:p w14:paraId="6161FAB5" w14:textId="2E87C82A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  <w:vAlign w:val="bottom"/>
            <w:hideMark/>
          </w:tcPr>
          <w:p w14:paraId="06DBE30D" w14:textId="77777777" w:rsidR="0016579D" w:rsidRPr="006D4E8B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D4E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  <w:hideMark/>
          </w:tcPr>
          <w:p w14:paraId="3CA20F6A" w14:textId="77777777" w:rsidR="0016579D" w:rsidRPr="007E0BE2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E0BE2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303616F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  <w:vAlign w:val="bottom"/>
            <w:hideMark/>
          </w:tcPr>
          <w:p w14:paraId="261D0509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4257004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1EB2DE71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29" w:type="dxa"/>
            <w:vAlign w:val="center"/>
          </w:tcPr>
          <w:p w14:paraId="4F0C5A6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  <w:hideMark/>
          </w:tcPr>
          <w:p w14:paraId="27F635C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7B05BD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  <w:hideMark/>
          </w:tcPr>
          <w:p w14:paraId="2997FEB3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4712E71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  <w:hideMark/>
          </w:tcPr>
          <w:p w14:paraId="3B38B4A0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579D" w:rsidRPr="006261AE" w14:paraId="1B9D47AE" w14:textId="77777777" w:rsidTr="008554B2">
        <w:trPr>
          <w:trHeight w:hRule="exact" w:val="288"/>
          <w:tblHeader/>
        </w:trPr>
        <w:tc>
          <w:tcPr>
            <w:tcW w:w="1703" w:type="dxa"/>
          </w:tcPr>
          <w:p w14:paraId="16763A1B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509FD302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794" w:type="dxa"/>
            <w:gridSpan w:val="11"/>
            <w:vAlign w:val="bottom"/>
            <w:hideMark/>
          </w:tcPr>
          <w:p w14:paraId="1E6ECC38" w14:textId="5DBB31EC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="006261A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EE3767" w:rsidRPr="006261AE" w14:paraId="18B7F878" w14:textId="77777777" w:rsidTr="00A425D8">
        <w:tc>
          <w:tcPr>
            <w:tcW w:w="1703" w:type="dxa"/>
            <w:hideMark/>
          </w:tcPr>
          <w:p w14:paraId="7BD38EB0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675" w:type="dxa"/>
          </w:tcPr>
          <w:p w14:paraId="7E15E3C7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8D05496" w14:textId="7A687A3B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5B49CBBE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91A1C47" w14:textId="7A691408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39BBAAFB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F9B3B31" w14:textId="05E1EA6D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313AC91A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3741BF7D" w14:textId="27E40E0F" w:rsidR="00EE3767" w:rsidRPr="00175440" w:rsidRDefault="00EE3767" w:rsidP="00CE033C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2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4,607</w:t>
            </w:r>
          </w:p>
        </w:tc>
        <w:tc>
          <w:tcPr>
            <w:tcW w:w="236" w:type="dxa"/>
            <w:vAlign w:val="bottom"/>
          </w:tcPr>
          <w:p w14:paraId="705BFE77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143E1631" w14:textId="4B0EBC57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2CE60C20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106BF58E" w14:textId="5C72D2A8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2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4,607</w:t>
            </w:r>
          </w:p>
        </w:tc>
      </w:tr>
      <w:tr w:rsidR="00EE3767" w:rsidRPr="006261AE" w14:paraId="4256BD63" w14:textId="77777777" w:rsidTr="00A425D8">
        <w:tc>
          <w:tcPr>
            <w:tcW w:w="1703" w:type="dxa"/>
          </w:tcPr>
          <w:p w14:paraId="4CA1CB81" w14:textId="76C2F886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675" w:type="dxa"/>
          </w:tcPr>
          <w:p w14:paraId="74617392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431689C2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7608F1F8" w14:textId="46D4ABD3" w:rsidR="00EE3767" w:rsidRPr="006261AE" w:rsidRDefault="00457630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969" w:type="dxa"/>
            <w:vAlign w:val="bottom"/>
          </w:tcPr>
          <w:p w14:paraId="5037BCB1" w14:textId="46CF9E3A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054EA70C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56B3B8C" w14:textId="2C326919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6DD82892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18996A85" w14:textId="46EB0D19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50981EFF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76E9FCB1" w14:textId="285DB24E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  <w:tc>
          <w:tcPr>
            <w:tcW w:w="236" w:type="dxa"/>
            <w:vAlign w:val="bottom"/>
          </w:tcPr>
          <w:p w14:paraId="09900D43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7" w:type="dxa"/>
            <w:vAlign w:val="bottom"/>
          </w:tcPr>
          <w:p w14:paraId="765979A9" w14:textId="3E21F152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619D3CAE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3" w:type="dxa"/>
            <w:vAlign w:val="bottom"/>
          </w:tcPr>
          <w:p w14:paraId="682DDBD1" w14:textId="5481E85E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400,000</w:t>
            </w:r>
          </w:p>
        </w:tc>
      </w:tr>
      <w:tr w:rsidR="00EE3767" w:rsidRPr="006261AE" w14:paraId="7269DAAC" w14:textId="77777777" w:rsidTr="00A425D8">
        <w:tc>
          <w:tcPr>
            <w:tcW w:w="1703" w:type="dxa"/>
          </w:tcPr>
          <w:p w14:paraId="321800D2" w14:textId="3E00EB72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75" w:type="dxa"/>
          </w:tcPr>
          <w:p w14:paraId="5DE44C5B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A52379F" w14:textId="769E6928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951,444</w:t>
            </w:r>
          </w:p>
        </w:tc>
        <w:tc>
          <w:tcPr>
            <w:tcW w:w="229" w:type="dxa"/>
            <w:vAlign w:val="bottom"/>
          </w:tcPr>
          <w:p w14:paraId="5F2C8C34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4B0B7EA2" w14:textId="3AEACA7E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1305DB3B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2B819C2" w14:textId="2CBCCFF0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951,444</w:t>
            </w:r>
          </w:p>
        </w:tc>
        <w:tc>
          <w:tcPr>
            <w:tcW w:w="229" w:type="dxa"/>
            <w:vAlign w:val="bottom"/>
          </w:tcPr>
          <w:p w14:paraId="4BC11193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48CC1609" w14:textId="4E916D03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965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236" w:type="dxa"/>
            <w:vAlign w:val="bottom"/>
          </w:tcPr>
          <w:p w14:paraId="587624BF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76C862F" w14:textId="492E2A8C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296487E7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10BE5FB2" w14:textId="5B3EED4D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965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409</w:t>
            </w:r>
          </w:p>
        </w:tc>
      </w:tr>
      <w:tr w:rsidR="00EE3767" w:rsidRPr="006261AE" w14:paraId="46E7043D" w14:textId="77777777" w:rsidTr="00A425D8">
        <w:tc>
          <w:tcPr>
            <w:tcW w:w="1703" w:type="dxa"/>
          </w:tcPr>
          <w:p w14:paraId="7C186D41" w14:textId="0AB12659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 </w:t>
            </w:r>
          </w:p>
        </w:tc>
        <w:tc>
          <w:tcPr>
            <w:tcW w:w="675" w:type="dxa"/>
          </w:tcPr>
          <w:p w14:paraId="5024462E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AA53E63" w14:textId="4E645DBA" w:rsidR="00EE3767" w:rsidRPr="00175440" w:rsidRDefault="007E0176" w:rsidP="007E017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4,005</w:t>
            </w:r>
          </w:p>
        </w:tc>
        <w:tc>
          <w:tcPr>
            <w:tcW w:w="229" w:type="dxa"/>
            <w:vAlign w:val="bottom"/>
          </w:tcPr>
          <w:p w14:paraId="5057101D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712128F" w14:textId="00FF3383" w:rsidR="00EE3767" w:rsidRPr="00175440" w:rsidRDefault="007E0176" w:rsidP="00EE3767">
            <w:pPr>
              <w:tabs>
                <w:tab w:val="left" w:pos="720"/>
              </w:tabs>
              <w:ind w:right="-10"/>
              <w:jc w:val="right"/>
              <w:rPr>
                <w:rFonts w:asciiTheme="majorBidi" w:hAnsiTheme="majorBidi" w:cs="Gautami"/>
                <w:sz w:val="26"/>
                <w:szCs w:val="26"/>
                <w:lang w:val="en-GB" w:eastAsia="en-GB" w:bidi="th-TH"/>
              </w:rPr>
            </w:pPr>
            <w:r w:rsidRPr="00175440">
              <w:rPr>
                <w:rFonts w:asciiTheme="majorBidi" w:hAnsiTheme="majorBidi" w:cs="Gautami"/>
                <w:sz w:val="26"/>
                <w:szCs w:val="26"/>
                <w:lang w:val="en-GB" w:eastAsia="en-GB" w:bidi="th-TH"/>
              </w:rPr>
              <w:t>69,096</w:t>
            </w:r>
          </w:p>
        </w:tc>
        <w:tc>
          <w:tcPr>
            <w:tcW w:w="230" w:type="dxa"/>
            <w:vAlign w:val="bottom"/>
          </w:tcPr>
          <w:p w14:paraId="4B5ED29D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0FC2A2A3" w14:textId="234D768A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73,101</w:t>
            </w:r>
          </w:p>
        </w:tc>
        <w:tc>
          <w:tcPr>
            <w:tcW w:w="229" w:type="dxa"/>
            <w:vAlign w:val="bottom"/>
          </w:tcPr>
          <w:p w14:paraId="38E5F346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68B296C6" w14:textId="02AFD479" w:rsidR="00EE3767" w:rsidRPr="00175440" w:rsidRDefault="00EE3767" w:rsidP="00EE37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F1BAC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3E564FC" w14:textId="216BFE65" w:rsidR="00EE3767" w:rsidRPr="00175440" w:rsidRDefault="00EE3767" w:rsidP="00EE376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tLeast"/>
              <w:ind w:right="-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29,443</w:t>
            </w:r>
          </w:p>
        </w:tc>
        <w:tc>
          <w:tcPr>
            <w:tcW w:w="229" w:type="dxa"/>
            <w:vAlign w:val="bottom"/>
          </w:tcPr>
          <w:p w14:paraId="525FE6AC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44212721" w14:textId="14BF5BB2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29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443</w:t>
            </w:r>
          </w:p>
        </w:tc>
      </w:tr>
      <w:tr w:rsidR="00EE3767" w:rsidRPr="006261AE" w14:paraId="378013CC" w14:textId="77777777" w:rsidTr="00A425D8">
        <w:tc>
          <w:tcPr>
            <w:tcW w:w="1703" w:type="dxa"/>
          </w:tcPr>
          <w:p w14:paraId="7363C08F" w14:textId="4C764C8A" w:rsidR="00EE3767" w:rsidRPr="006261AE" w:rsidRDefault="00EE3767" w:rsidP="00EE376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/>
                <w:sz w:val="26"/>
                <w:szCs w:val="26"/>
                <w:cs/>
                <w:lang w:val="en-GB" w:eastAsia="en-GB" w:bidi="th-TH"/>
              </w:rPr>
              <w:t>หุ้นกู้ระยะยา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GB" w:eastAsia="en-GB" w:bidi="th-TH"/>
              </w:rPr>
              <w:t>ว</w:t>
            </w:r>
          </w:p>
        </w:tc>
        <w:tc>
          <w:tcPr>
            <w:tcW w:w="675" w:type="dxa"/>
          </w:tcPr>
          <w:p w14:paraId="54DF31EF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18B8959" w14:textId="29B29D85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</w:t>
            </w:r>
            <w:r w:rsidR="008554B2"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7,744</w:t>
            </w:r>
          </w:p>
        </w:tc>
        <w:tc>
          <w:tcPr>
            <w:tcW w:w="229" w:type="dxa"/>
            <w:vAlign w:val="bottom"/>
          </w:tcPr>
          <w:p w14:paraId="3120E7E9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566DA18C" w14:textId="21311789" w:rsidR="00EE3767" w:rsidRPr="00175440" w:rsidRDefault="00EE3767" w:rsidP="00EE3767">
            <w:pPr>
              <w:tabs>
                <w:tab w:val="left" w:pos="72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</w:t>
            </w:r>
            <w:r w:rsidR="008554B2"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8554B2"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230" w:type="dxa"/>
            <w:vAlign w:val="bottom"/>
          </w:tcPr>
          <w:p w14:paraId="46DB51C6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6DCF191" w14:textId="2BB7431E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84</w:t>
            </w:r>
            <w:r w:rsidR="008554B2"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,0</w:t>
            </w:r>
            <w:r w:rsidR="008554B2"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03</w:t>
            </w:r>
          </w:p>
        </w:tc>
        <w:tc>
          <w:tcPr>
            <w:tcW w:w="229" w:type="dxa"/>
            <w:vAlign w:val="bottom"/>
          </w:tcPr>
          <w:p w14:paraId="452C434F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4E1EFC4C" w14:textId="46C86158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487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236" w:type="dxa"/>
            <w:vAlign w:val="bottom"/>
          </w:tcPr>
          <w:p w14:paraId="15C1DE35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9764EA0" w14:textId="32F0E47C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428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059</w:t>
            </w:r>
          </w:p>
        </w:tc>
        <w:tc>
          <w:tcPr>
            <w:tcW w:w="229" w:type="dxa"/>
            <w:vAlign w:val="bottom"/>
          </w:tcPr>
          <w:p w14:paraId="5AB332E1" w14:textId="77777777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27B3CB04" w14:textId="11794641" w:rsidR="00EE3767" w:rsidRPr="00175440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915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422</w:t>
            </w:r>
          </w:p>
        </w:tc>
      </w:tr>
      <w:tr w:rsidR="00EE3767" w:rsidRPr="006261AE" w14:paraId="43B7D515" w14:textId="77777777" w:rsidTr="00A425D8">
        <w:tc>
          <w:tcPr>
            <w:tcW w:w="1703" w:type="dxa"/>
          </w:tcPr>
          <w:p w14:paraId="7819A8F5" w14:textId="2B29AF0F" w:rsidR="00EE3767" w:rsidRPr="006261AE" w:rsidRDefault="00EE3767" w:rsidP="00EE3767">
            <w:pPr>
              <w:pStyle w:val="ListParagraph"/>
              <w:ind w:left="166" w:right="-109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 w:bidi="th-TH"/>
              </w:rPr>
              <w:t>บุคคล</w:t>
            </w: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ที่เกี่ยวข้องกัน </w:t>
            </w:r>
          </w:p>
        </w:tc>
        <w:tc>
          <w:tcPr>
            <w:tcW w:w="675" w:type="dxa"/>
          </w:tcPr>
          <w:p w14:paraId="7ADFA866" w14:textId="77777777" w:rsidR="00EE3767" w:rsidRPr="00D8480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0B73C07C" w14:textId="48001211" w:rsidR="00EE3767" w:rsidRPr="00D8480E" w:rsidRDefault="00457630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969" w:type="dxa"/>
            <w:vAlign w:val="bottom"/>
          </w:tcPr>
          <w:p w14:paraId="72AC1ACD" w14:textId="2E6DE402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4F8D2ECC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7649198E" w14:textId="59BCDAC3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6D66476E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07CF4811" w14:textId="7D998725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9" w:type="dxa"/>
            <w:vAlign w:val="bottom"/>
          </w:tcPr>
          <w:p w14:paraId="360C6674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14C34569" w14:textId="43F14F5C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15</w:t>
            </w: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0,000</w:t>
            </w:r>
          </w:p>
        </w:tc>
        <w:tc>
          <w:tcPr>
            <w:tcW w:w="236" w:type="dxa"/>
            <w:vAlign w:val="bottom"/>
          </w:tcPr>
          <w:p w14:paraId="224A9BBF" w14:textId="77777777" w:rsidR="00EE3767" w:rsidRPr="00175440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2345B69F" w14:textId="5AA8C406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230,000</w:t>
            </w:r>
          </w:p>
        </w:tc>
        <w:tc>
          <w:tcPr>
            <w:tcW w:w="229" w:type="dxa"/>
            <w:vAlign w:val="bottom"/>
          </w:tcPr>
          <w:p w14:paraId="447BA922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5714601B" w14:textId="00EF8562" w:rsidR="00EE3767" w:rsidRPr="00175440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380,000</w:t>
            </w:r>
          </w:p>
        </w:tc>
      </w:tr>
      <w:tr w:rsidR="00EE3767" w:rsidRPr="006261AE" w14:paraId="54F26323" w14:textId="77777777" w:rsidTr="00A425D8">
        <w:tc>
          <w:tcPr>
            <w:tcW w:w="1703" w:type="dxa"/>
            <w:hideMark/>
          </w:tcPr>
          <w:p w14:paraId="14008BE3" w14:textId="77777777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675" w:type="dxa"/>
          </w:tcPr>
          <w:p w14:paraId="74034D57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B068E" w14:textId="4F55A86A" w:rsidR="00EE3767" w:rsidRPr="00175440" w:rsidRDefault="00557BA3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1,3</w:t>
            </w:r>
            <w:r w:rsidR="007E0176"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93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,1</w:t>
            </w:r>
            <w:r w:rsidR="007E0176"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93</w:t>
            </w:r>
          </w:p>
        </w:tc>
        <w:tc>
          <w:tcPr>
            <w:tcW w:w="229" w:type="dxa"/>
            <w:vAlign w:val="bottom"/>
          </w:tcPr>
          <w:p w14:paraId="4AF74A7B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122CF" w14:textId="796207D4" w:rsidR="00EE3767" w:rsidRPr="00175440" w:rsidRDefault="00557BA3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="007E0176"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77,355</w:t>
            </w:r>
          </w:p>
        </w:tc>
        <w:tc>
          <w:tcPr>
            <w:tcW w:w="230" w:type="dxa"/>
            <w:vAlign w:val="bottom"/>
          </w:tcPr>
          <w:p w14:paraId="3CD115AC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94359" w14:textId="2191EDB3" w:rsidR="00EE3767" w:rsidRPr="00175440" w:rsidRDefault="00557BA3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1,870,548</w:t>
            </w:r>
          </w:p>
        </w:tc>
        <w:tc>
          <w:tcPr>
            <w:tcW w:w="229" w:type="dxa"/>
            <w:vAlign w:val="bottom"/>
          </w:tcPr>
          <w:p w14:paraId="7BD97B54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D4917" w14:textId="511D7321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007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236" w:type="dxa"/>
            <w:vAlign w:val="bottom"/>
          </w:tcPr>
          <w:p w14:paraId="52C9CFB2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1BF6D" w14:textId="4E8F6EEA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687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502</w:t>
            </w:r>
          </w:p>
        </w:tc>
        <w:tc>
          <w:tcPr>
            <w:tcW w:w="229" w:type="dxa"/>
            <w:vAlign w:val="bottom"/>
          </w:tcPr>
          <w:p w14:paraId="46897151" w14:textId="77777777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D1D86" w14:textId="3C054370" w:rsidR="00EE3767" w:rsidRPr="00175440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694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754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881</w:t>
            </w:r>
          </w:p>
        </w:tc>
      </w:tr>
    </w:tbl>
    <w:p w14:paraId="253F9730" w14:textId="6071EDB3" w:rsidR="008A3BAA" w:rsidRDefault="008A3BAA">
      <w:pPr>
        <w:rPr>
          <w:sz w:val="2"/>
          <w:szCs w:val="4"/>
          <w:cs/>
        </w:rPr>
      </w:pPr>
    </w:p>
    <w:p w14:paraId="0DB8E50A" w14:textId="77777777" w:rsidR="008A3BAA" w:rsidRDefault="008A3BAA">
      <w:pPr>
        <w:rPr>
          <w:sz w:val="2"/>
          <w:szCs w:val="4"/>
          <w:cs/>
        </w:rPr>
      </w:pPr>
      <w:r>
        <w:rPr>
          <w:sz w:val="2"/>
          <w:szCs w:val="4"/>
          <w:cs/>
        </w:rPr>
        <w:br w:type="page"/>
      </w:r>
    </w:p>
    <w:p w14:paraId="114007A5" w14:textId="77777777" w:rsidR="00BC7052" w:rsidRDefault="00BC7052">
      <w:pPr>
        <w:rPr>
          <w:sz w:val="2"/>
          <w:szCs w:val="4"/>
        </w:rPr>
      </w:pPr>
    </w:p>
    <w:tbl>
      <w:tblPr>
        <w:tblStyle w:val="TableGrid"/>
        <w:tblW w:w="92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29"/>
        <w:gridCol w:w="1024"/>
        <w:gridCol w:w="229"/>
        <w:gridCol w:w="934"/>
        <w:gridCol w:w="230"/>
        <w:gridCol w:w="924"/>
        <w:gridCol w:w="229"/>
        <w:gridCol w:w="951"/>
        <w:gridCol w:w="237"/>
        <w:gridCol w:w="929"/>
        <w:gridCol w:w="229"/>
        <w:gridCol w:w="903"/>
      </w:tblGrid>
      <w:tr w:rsidR="006261AE" w:rsidRPr="006261AE" w14:paraId="78A98CE4" w14:textId="77777777" w:rsidTr="00B210A1">
        <w:trPr>
          <w:tblHeader/>
        </w:trPr>
        <w:tc>
          <w:tcPr>
            <w:tcW w:w="1701" w:type="dxa"/>
          </w:tcPr>
          <w:p w14:paraId="7FDF5D3B" w14:textId="1C3D613C" w:rsidR="006261AE" w:rsidRPr="006261AE" w:rsidRDefault="00BC7052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sz w:val="2"/>
                <w:szCs w:val="4"/>
              </w:rPr>
              <w:br w:type="page"/>
            </w:r>
          </w:p>
        </w:tc>
        <w:tc>
          <w:tcPr>
            <w:tcW w:w="729" w:type="dxa"/>
          </w:tcPr>
          <w:p w14:paraId="3708A3DC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819" w:type="dxa"/>
            <w:gridSpan w:val="11"/>
            <w:hideMark/>
          </w:tcPr>
          <w:p w14:paraId="6182F979" w14:textId="1AE9FE98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8146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1AE" w:rsidRPr="006261AE" w14:paraId="1C09FD55" w14:textId="77777777" w:rsidTr="002B1B86">
        <w:trPr>
          <w:tblHeader/>
        </w:trPr>
        <w:tc>
          <w:tcPr>
            <w:tcW w:w="1701" w:type="dxa"/>
          </w:tcPr>
          <w:p w14:paraId="1B8F0349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</w:tcPr>
          <w:p w14:paraId="587DD61E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41" w:type="dxa"/>
            <w:gridSpan w:val="5"/>
            <w:tcBorders>
              <w:bottom w:val="single" w:sz="4" w:space="0" w:color="auto"/>
            </w:tcBorders>
            <w:hideMark/>
          </w:tcPr>
          <w:p w14:paraId="6E8C2B7D" w14:textId="5E8054BD" w:rsidR="006261AE" w:rsidRPr="006261AE" w:rsidRDefault="00187AFF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A03F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9" w:type="dxa"/>
          </w:tcPr>
          <w:p w14:paraId="126D5E83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49" w:type="dxa"/>
            <w:gridSpan w:val="5"/>
            <w:hideMark/>
          </w:tcPr>
          <w:p w14:paraId="08CF8410" w14:textId="364E230A" w:rsidR="006261AE" w:rsidRPr="006261AE" w:rsidRDefault="00187AFF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AA03F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</w:tr>
      <w:tr w:rsidR="006261AE" w:rsidRPr="006261AE" w14:paraId="37B98B42" w14:textId="77777777" w:rsidTr="002B1B86">
        <w:trPr>
          <w:tblHeader/>
        </w:trPr>
        <w:tc>
          <w:tcPr>
            <w:tcW w:w="1701" w:type="dxa"/>
          </w:tcPr>
          <w:p w14:paraId="46485D1A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  <w:vAlign w:val="bottom"/>
            <w:hideMark/>
          </w:tcPr>
          <w:p w14:paraId="61288343" w14:textId="77777777" w:rsidR="006261AE" w:rsidRPr="006261AE" w:rsidRDefault="006261AE" w:rsidP="00B21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6A4092D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4A4EBC84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  <w:hideMark/>
          </w:tcPr>
          <w:p w14:paraId="49A2EF71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0" w:type="dxa"/>
            <w:tcBorders>
              <w:top w:val="single" w:sz="4" w:space="0" w:color="auto"/>
            </w:tcBorders>
            <w:vAlign w:val="bottom"/>
          </w:tcPr>
          <w:p w14:paraId="0AC89394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  <w:hideMark/>
          </w:tcPr>
          <w:p w14:paraId="4BD239D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29" w:type="dxa"/>
            <w:vAlign w:val="center"/>
          </w:tcPr>
          <w:p w14:paraId="5B025D06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  <w:hideMark/>
          </w:tcPr>
          <w:p w14:paraId="04B7A08D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1396EDE2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  <w:hideMark/>
          </w:tcPr>
          <w:p w14:paraId="2030B478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0788305F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  <w:hideMark/>
          </w:tcPr>
          <w:p w14:paraId="0EB458A6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261AE" w:rsidRPr="006261AE" w14:paraId="34A70166" w14:textId="77777777" w:rsidTr="008554B2">
        <w:trPr>
          <w:trHeight w:val="288"/>
          <w:tblHeader/>
        </w:trPr>
        <w:tc>
          <w:tcPr>
            <w:tcW w:w="1701" w:type="dxa"/>
          </w:tcPr>
          <w:p w14:paraId="64202A3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</w:tcPr>
          <w:p w14:paraId="41010FAC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819" w:type="dxa"/>
            <w:gridSpan w:val="11"/>
            <w:vAlign w:val="bottom"/>
            <w:hideMark/>
          </w:tcPr>
          <w:p w14:paraId="60C30516" w14:textId="7B16A3B3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EE3767" w:rsidRPr="006261AE" w14:paraId="03DAD35B" w14:textId="77777777" w:rsidTr="00B210A1">
        <w:tc>
          <w:tcPr>
            <w:tcW w:w="1701" w:type="dxa"/>
            <w:hideMark/>
          </w:tcPr>
          <w:p w14:paraId="05ED68D2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729" w:type="dxa"/>
          </w:tcPr>
          <w:p w14:paraId="7FDAEDB1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0CDDA25B" w14:textId="153890EA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DAA24B2" w14:textId="77777777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734E9DDF" w14:textId="361C18AE" w:rsidR="00EE3767" w:rsidRPr="00C64763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2A0B72B8" w14:textId="77777777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  <w:vAlign w:val="bottom"/>
          </w:tcPr>
          <w:p w14:paraId="143CB651" w14:textId="6EEBA379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782B011D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24D69E83" w14:textId="308F28A4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</w:tabs>
              <w:spacing w:line="240" w:lineRule="atLeast"/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237" w:type="dxa"/>
            <w:vAlign w:val="bottom"/>
          </w:tcPr>
          <w:p w14:paraId="588BCD7F" w14:textId="77777777" w:rsidR="00EE3767" w:rsidRPr="00C64763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06576D0A" w14:textId="2CCF52B2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62FEBB53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1653CD0" w14:textId="3E336A44" w:rsidR="00EE3767" w:rsidRPr="00B210A1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3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607</w:t>
            </w:r>
          </w:p>
        </w:tc>
      </w:tr>
      <w:tr w:rsidR="00EE3767" w:rsidRPr="006261AE" w14:paraId="03187EF7" w14:textId="77777777" w:rsidTr="00B210A1">
        <w:tc>
          <w:tcPr>
            <w:tcW w:w="1701" w:type="dxa"/>
          </w:tcPr>
          <w:p w14:paraId="7CEAEAB9" w14:textId="77777777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729" w:type="dxa"/>
          </w:tcPr>
          <w:p w14:paraId="5B3BC2E7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1EB0EFF6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04F27442" w14:textId="25D4EA10" w:rsidR="00EE3767" w:rsidRPr="006261AE" w:rsidRDefault="00457630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024" w:type="dxa"/>
            <w:vAlign w:val="bottom"/>
          </w:tcPr>
          <w:p w14:paraId="6462AAD1" w14:textId="74F2D623" w:rsidR="00EE3767" w:rsidRPr="00557BA3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BA3">
              <w:rPr>
                <w:rFonts w:asciiTheme="majorBidi" w:hAnsiTheme="majorBidi" w:cstheme="majorBidi"/>
                <w:sz w:val="26"/>
                <w:szCs w:val="26"/>
              </w:rPr>
              <w:t>646,998</w:t>
            </w:r>
          </w:p>
        </w:tc>
        <w:tc>
          <w:tcPr>
            <w:tcW w:w="229" w:type="dxa"/>
            <w:vAlign w:val="bottom"/>
          </w:tcPr>
          <w:p w14:paraId="383FFF86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0A3A8B3A" w14:textId="14B38EAD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02FBF7DB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1760407D" w14:textId="710DD80C" w:rsidR="00EE3767" w:rsidRPr="006261AE" w:rsidRDefault="00101069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646,998</w:t>
            </w:r>
          </w:p>
        </w:tc>
        <w:tc>
          <w:tcPr>
            <w:tcW w:w="229" w:type="dxa"/>
            <w:vAlign w:val="bottom"/>
          </w:tcPr>
          <w:p w14:paraId="6296AA2A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490B0B49" w14:textId="3F5D4503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</w:t>
            </w:r>
            <w:r w:rsidRPr="001319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37" w:type="dxa"/>
            <w:vAlign w:val="bottom"/>
          </w:tcPr>
          <w:p w14:paraId="47BCDD4A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33823DB2" w14:textId="017EADDC" w:rsidR="00EE3767" w:rsidRPr="006261AE" w:rsidRDefault="00EE3767" w:rsidP="00EE3767">
            <w:pPr>
              <w:tabs>
                <w:tab w:val="clear" w:pos="454"/>
                <w:tab w:val="left" w:pos="528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661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602</w:t>
            </w:r>
          </w:p>
        </w:tc>
        <w:tc>
          <w:tcPr>
            <w:tcW w:w="229" w:type="dxa"/>
            <w:vAlign w:val="bottom"/>
          </w:tcPr>
          <w:p w14:paraId="26859907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E4C6055" w14:textId="054A257E" w:rsidR="00EE3767" w:rsidRPr="00B210A1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1,0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61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602</w:t>
            </w:r>
          </w:p>
        </w:tc>
      </w:tr>
      <w:tr w:rsidR="00EE3767" w:rsidRPr="006261AE" w14:paraId="4117635E" w14:textId="77777777" w:rsidTr="00B210A1">
        <w:tc>
          <w:tcPr>
            <w:tcW w:w="1701" w:type="dxa"/>
          </w:tcPr>
          <w:p w14:paraId="5DCB745D" w14:textId="77777777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729" w:type="dxa"/>
          </w:tcPr>
          <w:p w14:paraId="613BFB30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55204464" w14:textId="373377AE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884,528</w:t>
            </w:r>
          </w:p>
        </w:tc>
        <w:tc>
          <w:tcPr>
            <w:tcW w:w="229" w:type="dxa"/>
            <w:vAlign w:val="bottom"/>
          </w:tcPr>
          <w:p w14:paraId="51EC9601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C4390DB" w14:textId="136332DD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719225C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2A48068E" w14:textId="63787FA4" w:rsidR="00EE3767" w:rsidRPr="006261AE" w:rsidRDefault="00101069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884,528</w:t>
            </w:r>
          </w:p>
        </w:tc>
        <w:tc>
          <w:tcPr>
            <w:tcW w:w="229" w:type="dxa"/>
            <w:vAlign w:val="bottom"/>
          </w:tcPr>
          <w:p w14:paraId="283034FA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5C6D27EC" w14:textId="265509FE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810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237" w:type="dxa"/>
            <w:vAlign w:val="bottom"/>
          </w:tcPr>
          <w:p w14:paraId="62A15F0D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63C85927" w14:textId="1E5FAF21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1811086F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07D46F1" w14:textId="1FF3E0E7" w:rsidR="00EE3767" w:rsidRPr="00B210A1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810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784</w:t>
            </w:r>
          </w:p>
        </w:tc>
      </w:tr>
      <w:tr w:rsidR="00EE3767" w:rsidRPr="006261AE" w14:paraId="7A996842" w14:textId="77777777" w:rsidTr="00B210A1">
        <w:tc>
          <w:tcPr>
            <w:tcW w:w="1701" w:type="dxa"/>
          </w:tcPr>
          <w:p w14:paraId="394BE27E" w14:textId="5FC584E0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 </w:t>
            </w:r>
          </w:p>
        </w:tc>
        <w:tc>
          <w:tcPr>
            <w:tcW w:w="729" w:type="dxa"/>
          </w:tcPr>
          <w:p w14:paraId="2F3CD158" w14:textId="77777777" w:rsidR="00EE3767" w:rsidRPr="006261AE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4B37E114" w14:textId="7BBC0431" w:rsidR="00EE3767" w:rsidRPr="007E0176" w:rsidRDefault="007E0176" w:rsidP="007E017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176">
              <w:rPr>
                <w:rFonts w:asciiTheme="majorBidi" w:hAnsiTheme="majorBidi" w:cstheme="majorBidi"/>
                <w:sz w:val="26"/>
                <w:szCs w:val="26"/>
              </w:rPr>
              <w:t>4,005</w:t>
            </w:r>
          </w:p>
        </w:tc>
        <w:tc>
          <w:tcPr>
            <w:tcW w:w="229" w:type="dxa"/>
            <w:vAlign w:val="bottom"/>
          </w:tcPr>
          <w:p w14:paraId="39C29A60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9A9341B" w14:textId="39E5DB88" w:rsidR="00EE3767" w:rsidRPr="006261AE" w:rsidRDefault="007E0176" w:rsidP="00EE3767">
            <w:pPr>
              <w:tabs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69,096</w:t>
            </w:r>
          </w:p>
        </w:tc>
        <w:tc>
          <w:tcPr>
            <w:tcW w:w="230" w:type="dxa"/>
            <w:vAlign w:val="bottom"/>
          </w:tcPr>
          <w:p w14:paraId="6B40EAD7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347E1DD6" w14:textId="09FA03E3" w:rsidR="00EE3767" w:rsidRPr="006261AE" w:rsidRDefault="00101069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73,101</w:t>
            </w:r>
          </w:p>
        </w:tc>
        <w:tc>
          <w:tcPr>
            <w:tcW w:w="229" w:type="dxa"/>
            <w:vAlign w:val="bottom"/>
          </w:tcPr>
          <w:p w14:paraId="654B6B96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196B5953" w14:textId="448EFCF7" w:rsidR="00EE3767" w:rsidRPr="00AA03F3" w:rsidRDefault="00EE3767" w:rsidP="00EE376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64E73FC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4AC4522E" w14:textId="4D4C4177" w:rsidR="00EE3767" w:rsidRPr="00454E2B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9" w:type="dxa"/>
            <w:vAlign w:val="bottom"/>
          </w:tcPr>
          <w:p w14:paraId="68917B10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302AF22D" w14:textId="01FC3E55" w:rsidR="00EE3767" w:rsidRPr="00B210A1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29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EE3767" w:rsidRPr="006261AE" w14:paraId="29ED4E1C" w14:textId="77777777" w:rsidTr="00B210A1">
        <w:tc>
          <w:tcPr>
            <w:tcW w:w="1701" w:type="dxa"/>
          </w:tcPr>
          <w:p w14:paraId="6A41A9DB" w14:textId="77777777" w:rsidR="00EE3767" w:rsidRPr="006261AE" w:rsidRDefault="00EE3767" w:rsidP="00EE376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/>
                <w:sz w:val="26"/>
                <w:szCs w:val="26"/>
                <w:cs/>
                <w:lang w:val="en-GB" w:eastAsia="en-GB" w:bidi="th-TH"/>
              </w:rPr>
              <w:t>หุ้นกู้ระยะยา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GB" w:eastAsia="en-GB" w:bidi="th-TH"/>
              </w:rPr>
              <w:t>ว</w:t>
            </w:r>
          </w:p>
        </w:tc>
        <w:tc>
          <w:tcPr>
            <w:tcW w:w="729" w:type="dxa"/>
          </w:tcPr>
          <w:p w14:paraId="741E1664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414DE061" w14:textId="619D256E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</w:t>
            </w:r>
            <w:r w:rsidR="008554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8554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229" w:type="dxa"/>
            <w:vAlign w:val="bottom"/>
          </w:tcPr>
          <w:p w14:paraId="63A5D25C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B840D8D" w14:textId="549177EB" w:rsidR="00EE3767" w:rsidRPr="006261AE" w:rsidRDefault="00101069" w:rsidP="00EE3767">
            <w:pPr>
              <w:tabs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</w:t>
            </w:r>
            <w:r w:rsidR="008554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8554B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230" w:type="dxa"/>
            <w:vAlign w:val="bottom"/>
          </w:tcPr>
          <w:p w14:paraId="4408DD46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231D946F" w14:textId="33BD1190" w:rsidR="00EE3767" w:rsidRPr="006261AE" w:rsidRDefault="00101069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84</w:t>
            </w:r>
            <w:r w:rsidR="00855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,0</w:t>
            </w:r>
            <w:r w:rsidR="00855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03</w:t>
            </w:r>
          </w:p>
        </w:tc>
        <w:tc>
          <w:tcPr>
            <w:tcW w:w="229" w:type="dxa"/>
            <w:vAlign w:val="bottom"/>
          </w:tcPr>
          <w:p w14:paraId="40D41D2C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246FF954" w14:textId="43E4E893" w:rsidR="00EE3767" w:rsidRPr="00865052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487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237" w:type="dxa"/>
            <w:vAlign w:val="bottom"/>
          </w:tcPr>
          <w:p w14:paraId="76BCC4E8" w14:textId="77777777" w:rsidR="00EE3767" w:rsidRPr="00865052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42DAFDBB" w14:textId="0C438904" w:rsidR="00EE3767" w:rsidRPr="00865052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428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059</w:t>
            </w:r>
          </w:p>
        </w:tc>
        <w:tc>
          <w:tcPr>
            <w:tcW w:w="229" w:type="dxa"/>
            <w:vAlign w:val="bottom"/>
          </w:tcPr>
          <w:p w14:paraId="6644B5BD" w14:textId="77777777" w:rsidR="00EE3767" w:rsidRPr="006261AE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74FD0673" w14:textId="1BE60FBB" w:rsidR="00EE3767" w:rsidRPr="00B210A1" w:rsidRDefault="00EE3767" w:rsidP="00EE376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915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422</w:t>
            </w:r>
          </w:p>
        </w:tc>
      </w:tr>
      <w:tr w:rsidR="00EE3767" w:rsidRPr="006261AE" w14:paraId="74F6A6F3" w14:textId="77777777" w:rsidTr="00B210A1">
        <w:tc>
          <w:tcPr>
            <w:tcW w:w="1701" w:type="dxa"/>
          </w:tcPr>
          <w:p w14:paraId="0FDA440B" w14:textId="77777777" w:rsidR="00EE3767" w:rsidRPr="006261AE" w:rsidRDefault="00EE3767" w:rsidP="00EE3767">
            <w:pPr>
              <w:pStyle w:val="ListParagraph"/>
              <w:ind w:left="166" w:right="-109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 w:bidi="th-TH"/>
              </w:rPr>
              <w:t>บุคคล</w:t>
            </w: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ที่เกี่ยวข้องกัน </w:t>
            </w:r>
          </w:p>
        </w:tc>
        <w:tc>
          <w:tcPr>
            <w:tcW w:w="729" w:type="dxa"/>
          </w:tcPr>
          <w:p w14:paraId="1E1CDB51" w14:textId="77777777" w:rsidR="00EE3767" w:rsidRPr="00B83BD7" w:rsidRDefault="00EE3767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4371127E" w14:textId="28A7D283" w:rsidR="00EE3767" w:rsidRPr="00B83BD7" w:rsidRDefault="00457630" w:rsidP="00EE37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024" w:type="dxa"/>
            <w:vAlign w:val="bottom"/>
          </w:tcPr>
          <w:p w14:paraId="63DF43F6" w14:textId="3A53C245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073F2C8E" w14:textId="77777777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1D9D048D" w14:textId="3A5099BF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2BC45B35" w14:textId="77777777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  <w:vAlign w:val="bottom"/>
          </w:tcPr>
          <w:p w14:paraId="26EBCCC2" w14:textId="41271592" w:rsidR="00EE3767" w:rsidRPr="00EE3767" w:rsidRDefault="00EE3767" w:rsidP="00EE376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F1AF369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07F8E12F" w14:textId="78C18AE8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37" w:type="dxa"/>
            <w:vAlign w:val="bottom"/>
          </w:tcPr>
          <w:p w14:paraId="71E379F9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3ECB449C" w14:textId="3778021D" w:rsidR="00EE3767" w:rsidRPr="00C64763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230</w:t>
            </w:r>
            <w:r w:rsidRPr="002332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1713F7F4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741C18F7" w14:textId="20B6A4DA" w:rsidR="00EE3767" w:rsidRPr="00B210A1" w:rsidRDefault="00EE3767" w:rsidP="00EE3767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000</w:t>
            </w:r>
          </w:p>
        </w:tc>
      </w:tr>
      <w:tr w:rsidR="00EE3767" w:rsidRPr="006261AE" w14:paraId="58202312" w14:textId="77777777" w:rsidTr="00B210A1">
        <w:tc>
          <w:tcPr>
            <w:tcW w:w="1701" w:type="dxa"/>
            <w:hideMark/>
          </w:tcPr>
          <w:p w14:paraId="356FB5C9" w14:textId="77777777" w:rsidR="00EE3767" w:rsidRPr="006261AE" w:rsidRDefault="00EE3767" w:rsidP="00EE376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9" w:type="dxa"/>
          </w:tcPr>
          <w:p w14:paraId="199D9D17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03041" w14:textId="0488DE59" w:rsidR="00EE3767" w:rsidRPr="00816B4F" w:rsidRDefault="00557BA3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816B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1,9</w:t>
            </w:r>
            <w:r w:rsidR="00424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73</w:t>
            </w:r>
            <w:r w:rsidRPr="00816B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424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275</w:t>
            </w:r>
          </w:p>
        </w:tc>
        <w:tc>
          <w:tcPr>
            <w:tcW w:w="229" w:type="dxa"/>
            <w:vAlign w:val="bottom"/>
          </w:tcPr>
          <w:p w14:paraId="72681097" w14:textId="77777777" w:rsidR="00EE3767" w:rsidRPr="00816B4F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16F0A" w14:textId="407D9F9E" w:rsidR="00EE3767" w:rsidRPr="00816B4F" w:rsidRDefault="0042498A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477,355</w:t>
            </w:r>
          </w:p>
        </w:tc>
        <w:tc>
          <w:tcPr>
            <w:tcW w:w="230" w:type="dxa"/>
            <w:vAlign w:val="bottom"/>
          </w:tcPr>
          <w:p w14:paraId="581D819D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2399A" w14:textId="707F06F8" w:rsidR="00EE3767" w:rsidRPr="006261AE" w:rsidRDefault="00557BA3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2,450,630</w:t>
            </w:r>
          </w:p>
        </w:tc>
        <w:tc>
          <w:tcPr>
            <w:tcW w:w="229" w:type="dxa"/>
            <w:vAlign w:val="bottom"/>
          </w:tcPr>
          <w:p w14:paraId="1368B36C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EE0F" w14:textId="1DF8A9A5" w:rsidR="00EE3767" w:rsidRPr="007F1A88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852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237" w:type="dxa"/>
            <w:vAlign w:val="bottom"/>
          </w:tcPr>
          <w:p w14:paraId="5534754A" w14:textId="77777777" w:rsidR="00EE3767" w:rsidRPr="007F1A88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686E" w14:textId="3A274192" w:rsidR="00EE3767" w:rsidRPr="007F1A88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349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9" w:type="dxa"/>
            <w:vAlign w:val="bottom"/>
          </w:tcPr>
          <w:p w14:paraId="6AA727EA" w14:textId="77777777" w:rsidR="00EE3767" w:rsidRPr="006261AE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321B0" w14:textId="3E71245B" w:rsidR="00EE3767" w:rsidRPr="00B210A1" w:rsidRDefault="00EE3767" w:rsidP="00EE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201</w:t>
            </w:r>
            <w:r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</w:tr>
    </w:tbl>
    <w:p w14:paraId="2F0AE0B2" w14:textId="77777777" w:rsidR="008A3BAA" w:rsidRDefault="008A3BAA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40FCA308" w14:textId="09377186" w:rsidR="00F024ED" w:rsidRPr="00F518BB" w:rsidRDefault="00F024ED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518B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454E2B">
        <w:rPr>
          <w:rFonts w:ascii="Angsana New" w:eastAsia="SimSun" w:hAnsi="Angsana New" w:cs="Angsana New"/>
          <w:i/>
          <w:iCs/>
          <w:sz w:val="30"/>
          <w:szCs w:val="30"/>
        </w:rPr>
        <w:t>-</w:t>
      </w:r>
      <w:r w:rsidRPr="00F518B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ส่วนที่มีหลักประกัน</w:t>
      </w:r>
    </w:p>
    <w:p w14:paraId="276FB6C4" w14:textId="6982CEAC" w:rsidR="00CC416E" w:rsidRPr="00604CE2" w:rsidRDefault="00CC416E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70CF51B9" w14:textId="565E9C72" w:rsidR="00A73976" w:rsidRDefault="00C308C9" w:rsidP="00BC4394">
      <w:pPr>
        <w:spacing w:after="0" w:line="240" w:lineRule="auto"/>
        <w:ind w:left="50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ณ วันที่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31</w:t>
      </w:r>
      <w:r w:rsidR="00043919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043919" w:rsidRPr="00A73976">
        <w:rPr>
          <w:rFonts w:asciiTheme="majorBidi" w:eastAsia="SimSun" w:hAnsiTheme="majorBidi" w:cstheme="majorBidi" w:hint="cs"/>
          <w:sz w:val="30"/>
          <w:szCs w:val="30"/>
          <w:cs/>
        </w:rPr>
        <w:t>ธันวาคม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</w:t>
      </w:r>
      <w:r w:rsidR="00240F01">
        <w:rPr>
          <w:rFonts w:asciiTheme="majorBidi" w:eastAsia="SimSun" w:hAnsiTheme="majorBidi" w:cstheme="majorBidi"/>
          <w:sz w:val="30"/>
          <w:szCs w:val="30"/>
        </w:rPr>
        <w:t>4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เงินกู้ยืมระยะยาวของ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กลุ่ม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บริษัทส่วนใหญ่มีเงื่อนไขในการชำระคืนเงินต้นโดยการปลอดจำนองหลักประกันโครงการ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ใน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อัตรา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ไม่ต่ำกว่า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ร้อยละ </w:t>
      </w:r>
      <w:r w:rsidR="00E47F7A">
        <w:rPr>
          <w:rFonts w:asciiTheme="majorBidi" w:eastAsia="SimSun" w:hAnsiTheme="majorBidi" w:cstheme="majorBidi"/>
          <w:sz w:val="30"/>
          <w:szCs w:val="30"/>
        </w:rPr>
        <w:t>50 - 85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ของราคาขายแต่ละยูนิต และไม่ต่ำกว่าการปลอดจำนองขั้นต่ำตามสัญญา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ซึ่งมีกำหนด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ต้องชำระคืนทั้งหมดภายในปี </w:t>
      </w:r>
      <w:r w:rsidR="00E47F7A">
        <w:rPr>
          <w:rFonts w:asciiTheme="majorBidi" w:eastAsia="SimSun" w:hAnsiTheme="majorBidi" w:cstheme="majorBidi"/>
          <w:sz w:val="30"/>
          <w:szCs w:val="30"/>
        </w:rPr>
        <w:t>256</w:t>
      </w:r>
      <w:r w:rsidR="001A4B62">
        <w:rPr>
          <w:rFonts w:asciiTheme="majorBidi" w:eastAsia="SimSun" w:hAnsiTheme="majorBidi" w:cstheme="majorBidi"/>
          <w:sz w:val="30"/>
          <w:szCs w:val="30"/>
        </w:rPr>
        <w:t>5</w:t>
      </w:r>
      <w:r w:rsidR="00E47F7A">
        <w:rPr>
          <w:rFonts w:asciiTheme="majorBidi" w:eastAsia="SimSun" w:hAnsiTheme="majorBidi" w:cstheme="majorBidi"/>
          <w:sz w:val="30"/>
          <w:szCs w:val="30"/>
        </w:rPr>
        <w:t xml:space="preserve"> - 2568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และบริษัท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จัดประเภทเงินกู้ยืมระยะยาวที่จะถึงก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ำ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หนดช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ำ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ระภายใน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หนึ่ง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ปีจากการประมาณการยอดโอนตามงบประมาณประ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จำปี</w:t>
      </w:r>
      <w:r w:rsidR="00DD28F4" w:rsidRPr="00A73976">
        <w:rPr>
          <w:rFonts w:asciiTheme="majorBidi" w:eastAsia="SimSun" w:hAnsiTheme="majorBidi" w:cstheme="majorBidi" w:hint="cs"/>
          <w:sz w:val="30"/>
          <w:szCs w:val="30"/>
          <w:cs/>
        </w:rPr>
        <w:t>เป็น</w:t>
      </w:r>
      <w:r w:rsidR="006B423D">
        <w:rPr>
          <w:rFonts w:asciiTheme="majorBidi" w:eastAsia="SimSun" w:hAnsiTheme="majorBidi" w:cstheme="majorBidi"/>
          <w:sz w:val="30"/>
          <w:szCs w:val="30"/>
        </w:rPr>
        <w:t xml:space="preserve">          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จำนวนเงิน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75440">
        <w:rPr>
          <w:rFonts w:asciiTheme="majorBidi" w:eastAsia="SimSun" w:hAnsiTheme="majorBidi" w:cstheme="majorBidi"/>
          <w:sz w:val="30"/>
          <w:szCs w:val="30"/>
        </w:rPr>
        <w:t>489.93</w:t>
      </w:r>
      <w:r w:rsidR="00036FE4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="00DD28F4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และ </w:t>
      </w:r>
      <w:r w:rsidR="00175440">
        <w:rPr>
          <w:rFonts w:asciiTheme="majorBidi" w:eastAsia="SimSun" w:hAnsiTheme="majorBidi" w:cstheme="majorBidi"/>
          <w:sz w:val="30"/>
          <w:szCs w:val="30"/>
        </w:rPr>
        <w:t>446.90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ล้านบาท ตามลำดับ นอกจากนี้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และบริษัท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มีเงินกู้ยืมระยะยาวกับสถาบันการเงิน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ที่มีวันสิ้นสุดสัญญาภายในหนึ่งปีเป็นจำนวนเงิน </w:t>
      </w:r>
      <w:r w:rsidR="00E47F7A">
        <w:rPr>
          <w:rFonts w:asciiTheme="majorBidi" w:eastAsia="SimSun" w:hAnsiTheme="majorBidi" w:cstheme="majorBidi"/>
          <w:sz w:val="30"/>
          <w:szCs w:val="30"/>
        </w:rPr>
        <w:t>280.18</w:t>
      </w:r>
      <w:r w:rsidRPr="00A73976">
        <w:rPr>
          <w:rFonts w:asciiTheme="majorBidi" w:eastAsia="SimSun" w:hAnsiTheme="majorBidi" w:cstheme="majorBidi" w:hint="cs"/>
          <w:sz w:val="30"/>
          <w:szCs w:val="30"/>
        </w:rPr>
        <w:t> 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ล้านบาท และ </w:t>
      </w:r>
      <w:r w:rsidR="00E47F7A">
        <w:rPr>
          <w:rFonts w:asciiTheme="majorBidi" w:eastAsia="SimSun" w:hAnsiTheme="majorBidi" w:cstheme="majorBidi"/>
          <w:sz w:val="30"/>
          <w:szCs w:val="30"/>
        </w:rPr>
        <w:t>260.28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ล้านบาท ตามลำดับ</w:t>
      </w:r>
    </w:p>
    <w:p w14:paraId="3466CE75" w14:textId="77777777" w:rsidR="00BC4394" w:rsidRDefault="00BC4394" w:rsidP="00BC4394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pacing w:val="-4"/>
          <w:sz w:val="30"/>
          <w:szCs w:val="30"/>
          <w:cs/>
        </w:rPr>
      </w:pPr>
    </w:p>
    <w:p w14:paraId="36CF3065" w14:textId="5C7F0E95" w:rsidR="00C308C9" w:rsidRDefault="00C308C9" w:rsidP="00F365D6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เงินกู้ยืมดังกล่าว</w:t>
      </w:r>
      <w:r w:rsidR="00DD28F4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มี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อัตราดอกเบี้ยเท่ากับอัตรา 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="00F66BD0" w:rsidRPr="00E47F7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ลบด้วยร้อยละ </w:t>
      </w:r>
      <w:r w:rsidR="00187AFF" w:rsidRPr="00E47F7A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="00F66BD0" w:rsidRPr="00E47F7A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F66BD0" w:rsidRPr="00E47F7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ถึง </w:t>
      </w:r>
      <w:r w:rsidR="00F66BD0" w:rsidRPr="00E47F7A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="00F66BD0" w:rsidRPr="00E47F7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บวกด้วยร้อยละ </w:t>
      </w:r>
      <w:r w:rsidR="00187AFF" w:rsidRPr="00E47F7A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="00F66BD0" w:rsidRPr="00E47F7A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F66BD0" w:rsidRPr="00E47F7A">
        <w:rPr>
          <w:rFonts w:ascii="Angsana New" w:eastAsia="SimSun" w:hAnsi="Angsana New" w:cs="Angsana New"/>
          <w:spacing w:val="-4"/>
          <w:sz w:val="30"/>
          <w:szCs w:val="30"/>
          <w:cs/>
        </w:rPr>
        <w:t>ต่อปี</w:t>
      </w:r>
      <w:r w:rsidR="00F66BD0" w:rsidRPr="00E47F7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F66BD0" w:rsidRPr="00E47F7A">
        <w:rPr>
          <w:rFonts w:ascii="Angsana New" w:eastAsia="SimSun" w:hAnsi="Angsana New" w:cs="Angsana New"/>
          <w:spacing w:val="-4"/>
          <w:sz w:val="30"/>
          <w:szCs w:val="30"/>
          <w:cs/>
        </w:rPr>
        <w:t>ภายใต้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สัญญาเงินกู้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กลุ่ม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br/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>ผู้ถือหุ้น</w:t>
      </w:r>
      <w:r w:rsidR="00F66BD0" w:rsidRPr="00F518BB">
        <w:rPr>
          <w:rFonts w:ascii="Angsana New" w:eastAsia="SimSun" w:hAnsi="Angsana New" w:cs="Angsana New"/>
          <w:sz w:val="30"/>
          <w:szCs w:val="30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F66BD0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</w:t>
      </w:r>
      <w:r w:rsidR="00DD28F4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ดังกล่าว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ค้ำประกันโดย</w:t>
      </w:r>
      <w:r w:rsidRPr="00F518BB">
        <w:rPr>
          <w:rFonts w:ascii="Angsana New" w:eastAsia="SimSun" w:hAnsi="Angsana New" w:cs="Angsana New"/>
          <w:sz w:val="30"/>
          <w:szCs w:val="30"/>
          <w:cs/>
        </w:rPr>
        <w:t>ที่ดิน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F518BB">
        <w:rPr>
          <w:rFonts w:ascii="Angsana New" w:eastAsia="SimSun" w:hAnsi="Angsana New" w:cs="Angsana New"/>
          <w:sz w:val="30"/>
          <w:szCs w:val="30"/>
          <w:cs/>
        </w:rPr>
        <w:t>สิ่งปลูกสร้างที่มีอยู่แล้วและหรือที่จะมีขึ้นต่อไปในอนาคต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บางส่วน และค้ำประกันโดยบริษัทและบริษัทย่อย</w:t>
      </w:r>
      <w:r w:rsidR="00F66BD0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76B31DAF" w14:textId="240B4685" w:rsidR="00A31523" w:rsidRPr="00A73976" w:rsidRDefault="00043919" w:rsidP="00A31523">
      <w:pPr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sz w:val="21"/>
          <w:szCs w:val="21"/>
        </w:rPr>
      </w:pPr>
      <w:r w:rsidRPr="00A73976">
        <w:rPr>
          <w:rFonts w:asciiTheme="majorBidi" w:eastAsia="SimSu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87AFF" w:rsidRPr="00A73976">
        <w:rPr>
          <w:rFonts w:asciiTheme="majorBidi" w:eastAsia="SimSun" w:hAnsiTheme="majorBidi" w:cstheme="majorBidi"/>
          <w:spacing w:val="-2"/>
          <w:sz w:val="30"/>
          <w:szCs w:val="30"/>
        </w:rPr>
        <w:t>31</w:t>
      </w:r>
      <w:r w:rsidRPr="00A73976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pacing w:val="-2"/>
          <w:sz w:val="30"/>
          <w:szCs w:val="30"/>
          <w:cs/>
        </w:rPr>
        <w:t>ธันวาคม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</w:t>
      </w:r>
      <w:r w:rsidR="00240F01">
        <w:rPr>
          <w:rFonts w:asciiTheme="majorBidi" w:eastAsia="SimSun" w:hAnsiTheme="majorBidi" w:cstheme="majorBidi"/>
          <w:sz w:val="30"/>
          <w:szCs w:val="30"/>
        </w:rPr>
        <w:t>4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จำนวนเงินรวม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E47F7A">
        <w:rPr>
          <w:rFonts w:asciiTheme="majorBidi" w:eastAsia="SimSun" w:hAnsiTheme="majorBidi" w:cstheme="majorBidi"/>
          <w:sz w:val="30"/>
          <w:szCs w:val="30"/>
        </w:rPr>
        <w:t>1,154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และ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E47F7A">
        <w:rPr>
          <w:rFonts w:asciiTheme="majorBidi" w:eastAsia="SimSun" w:hAnsiTheme="majorBidi" w:cstheme="majorBidi"/>
          <w:sz w:val="30"/>
          <w:szCs w:val="30"/>
        </w:rPr>
        <w:t>403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(</w:t>
      </w:r>
      <w:r w:rsidR="00187AFF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256</w:t>
      </w:r>
      <w:r w:rsidR="00240F01">
        <w:rPr>
          <w:rFonts w:asciiTheme="majorBidi" w:eastAsia="SimSun" w:hAnsiTheme="majorBidi" w:cstheme="majorBidi"/>
          <w:i/>
          <w:iCs/>
          <w:sz w:val="30"/>
          <w:szCs w:val="30"/>
        </w:rPr>
        <w:t>3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: </w:t>
      </w:r>
      <w:r w:rsidR="00240F01">
        <w:rPr>
          <w:rFonts w:asciiTheme="majorBidi" w:eastAsia="SimSun" w:hAnsiTheme="majorBidi" w:cstheme="majorBidi"/>
          <w:i/>
          <w:iCs/>
          <w:sz w:val="30"/>
          <w:szCs w:val="30"/>
        </w:rPr>
        <w:t>1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,</w:t>
      </w:r>
      <w:r w:rsidR="00240F01">
        <w:rPr>
          <w:rFonts w:asciiTheme="majorBidi" w:eastAsia="SimSun" w:hAnsiTheme="majorBidi" w:cstheme="majorBidi"/>
          <w:i/>
          <w:iCs/>
          <w:sz w:val="30"/>
          <w:szCs w:val="30"/>
        </w:rPr>
        <w:t>159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ล้านบาท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และ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240F01">
        <w:rPr>
          <w:rFonts w:asciiTheme="majorBidi" w:eastAsia="SimSun" w:hAnsiTheme="majorBidi" w:cstheme="majorBidi"/>
          <w:i/>
          <w:iCs/>
          <w:sz w:val="30"/>
          <w:szCs w:val="30"/>
        </w:rPr>
        <w:t>518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)</w:t>
      </w:r>
      <w:r w:rsidR="00121095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ซึ่งแบ่งเป็นวงเงินสินเชื่อ</w:t>
      </w:r>
      <w:r w:rsidR="00876397">
        <w:rPr>
          <w:rFonts w:asciiTheme="majorBidi" w:eastAsia="SimSun" w:hAnsiTheme="majorBidi" w:cstheme="majorBidi" w:hint="cs"/>
          <w:sz w:val="30"/>
          <w:szCs w:val="30"/>
          <w:cs/>
        </w:rPr>
        <w:t>ไม่ระบุวัตถุประสงค์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E47F7A">
        <w:rPr>
          <w:rFonts w:asciiTheme="majorBidi" w:eastAsia="SimSun" w:hAnsiTheme="majorBidi" w:cstheme="majorBidi"/>
          <w:sz w:val="30"/>
          <w:szCs w:val="30"/>
        </w:rPr>
        <w:t>25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และ </w:t>
      </w:r>
      <w:r w:rsidR="00E47F7A">
        <w:rPr>
          <w:rFonts w:asciiTheme="majorBidi" w:eastAsia="SimSun" w:hAnsiTheme="majorBidi" w:cstheme="majorBidi"/>
          <w:sz w:val="30"/>
          <w:szCs w:val="30"/>
        </w:rPr>
        <w:t>25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</w:t>
      </w:r>
      <w:r w:rsidR="00AB19D4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AB19D4" w:rsidRPr="001A4B62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(2563: 15.39 </w:t>
      </w:r>
      <w:r w:rsidR="00AB19D4" w:rsidRPr="001A4B62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AB19D4" w:rsidRPr="001A4B62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15.39 </w:t>
      </w:r>
      <w:r w:rsidR="00AB19D4" w:rsidRPr="001A4B62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>ล้านบาท</w:t>
      </w:r>
      <w:r w:rsidR="00AB19D4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AB19D4" w:rsidRPr="001A4B62">
        <w:rPr>
          <w:rFonts w:asciiTheme="majorBidi" w:eastAsia="SimSun" w:hAnsiTheme="majorBidi" w:cstheme="majorBidi"/>
          <w:i/>
          <w:iCs/>
          <w:sz w:val="30"/>
          <w:szCs w:val="30"/>
        </w:rPr>
        <w:t>)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และวงเงินสินเชื่อ</w:t>
      </w:r>
      <w:r w:rsidR="00876397">
        <w:rPr>
          <w:rFonts w:asciiTheme="majorBidi" w:eastAsia="SimSun" w:hAnsiTheme="majorBidi" w:cstheme="majorBidi" w:hint="cs"/>
          <w:sz w:val="30"/>
          <w:szCs w:val="30"/>
          <w:cs/>
        </w:rPr>
        <w:t>เพื่อพัฒนา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โครงการ </w:t>
      </w:r>
      <w:r w:rsidR="00E47F7A">
        <w:rPr>
          <w:rFonts w:asciiTheme="majorBidi" w:eastAsia="SimSun" w:hAnsiTheme="majorBidi" w:cstheme="majorBidi"/>
          <w:sz w:val="30"/>
          <w:szCs w:val="30"/>
        </w:rPr>
        <w:t>1,129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และ </w:t>
      </w:r>
      <w:r w:rsidR="00E47F7A">
        <w:rPr>
          <w:rFonts w:asciiTheme="majorBidi" w:eastAsia="SimSun" w:hAnsiTheme="majorBidi" w:cstheme="majorBidi"/>
          <w:sz w:val="30"/>
          <w:szCs w:val="30"/>
        </w:rPr>
        <w:t>378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</w:t>
      </w:r>
      <w:r w:rsidR="001A4B62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A4B62" w:rsidRPr="001A4B62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(2563: 1,143.37 </w:t>
      </w:r>
      <w:r w:rsidR="001A4B62" w:rsidRPr="001A4B62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A4B62" w:rsidRPr="001A4B62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502.37 </w:t>
      </w:r>
      <w:r w:rsidR="001A4B62" w:rsidRPr="001A4B62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>ล้านบาท</w:t>
      </w:r>
      <w:r w:rsidR="00AB19D4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AB19D4">
        <w:rPr>
          <w:rFonts w:asciiTheme="majorBidi" w:eastAsia="SimSun" w:hAnsiTheme="majorBidi" w:cstheme="majorBidi" w:hint="cs"/>
          <w:i/>
          <w:iCs/>
          <w:sz w:val="30"/>
          <w:szCs w:val="30"/>
          <w:cs/>
        </w:rPr>
        <w:t>ตามลำดับ</w:t>
      </w:r>
      <w:r w:rsidR="001A4B62" w:rsidRPr="001A4B62">
        <w:rPr>
          <w:rFonts w:asciiTheme="majorBidi" w:eastAsia="SimSun" w:hAnsiTheme="majorBidi" w:cstheme="majorBidi"/>
          <w:i/>
          <w:iCs/>
          <w:sz w:val="30"/>
          <w:szCs w:val="30"/>
        </w:rPr>
        <w:t>)</w:t>
      </w:r>
    </w:p>
    <w:p w14:paraId="02C783E6" w14:textId="77777777" w:rsidR="005F4DB4" w:rsidRPr="00A31523" w:rsidRDefault="005F4DB4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Cs w:val="22"/>
          <w:cs/>
        </w:rPr>
      </w:pPr>
    </w:p>
    <w:p w14:paraId="35E6E851" w14:textId="7227DE11" w:rsidR="00F024ED" w:rsidRPr="00F024ED" w:rsidRDefault="00F024ED" w:rsidP="00F365D6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62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766B35AD" w14:textId="77777777" w:rsidR="00F024ED" w:rsidRPr="00F024ED" w:rsidRDefault="00F024ED" w:rsidP="00F365D6">
      <w:pPr>
        <w:tabs>
          <w:tab w:val="left" w:pos="540"/>
        </w:tabs>
        <w:spacing w:after="0" w:line="240" w:lineRule="atLeast"/>
        <w:ind w:right="-43"/>
        <w:jc w:val="thaiDistribute"/>
        <w:rPr>
          <w:rFonts w:ascii="Angsana New" w:eastAsia="SimSun" w:hAnsi="Angsana New" w:cs="Angsana New"/>
          <w:szCs w:val="22"/>
        </w:rPr>
      </w:pPr>
    </w:p>
    <w:p w14:paraId="09F72E47" w14:textId="45BF5E9C" w:rsidR="00F024ED" w:rsidRPr="00F024ED" w:rsidRDefault="00F024ED" w:rsidP="00F365D6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วงเงินสินเชื่อของกลุ่มบริษัท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</w:t>
      </w:r>
      <w:r w:rsidR="00017C3D">
        <w:rPr>
          <w:rFonts w:ascii="Angsana New" w:eastAsia="SimSun" w:hAnsi="Angsana New" w:cs="Angsana New"/>
          <w:sz w:val="30"/>
          <w:szCs w:val="30"/>
        </w:rPr>
        <w:t xml:space="preserve"> </w:t>
      </w:r>
      <w:r w:rsidR="00F518BB" w:rsidRPr="00F518BB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="00F518BB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  <w:r w:rsidR="00F518BB" w:rsidRPr="00F518BB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ดังนี้</w:t>
      </w:r>
    </w:p>
    <w:p w14:paraId="6AB71A27" w14:textId="77777777" w:rsidR="00F024ED" w:rsidRPr="00F024ED" w:rsidRDefault="00F024ED" w:rsidP="00F365D6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1"/>
        <w:gridCol w:w="1098"/>
        <w:gridCol w:w="236"/>
        <w:gridCol w:w="1078"/>
        <w:gridCol w:w="236"/>
        <w:gridCol w:w="1091"/>
        <w:gridCol w:w="270"/>
        <w:gridCol w:w="977"/>
      </w:tblGrid>
      <w:tr w:rsidR="00F024ED" w:rsidRPr="00F024ED" w14:paraId="452CDDCB" w14:textId="77777777" w:rsidTr="000C45E1">
        <w:tc>
          <w:tcPr>
            <w:tcW w:w="4131" w:type="dxa"/>
          </w:tcPr>
          <w:p w14:paraId="0D734B7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2" w:type="dxa"/>
            <w:gridSpan w:val="3"/>
          </w:tcPr>
          <w:p w14:paraId="1B240E3F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4348D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14:paraId="1D4D9A80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7B6" w:rsidRPr="00F024ED" w14:paraId="18FBD9BA" w14:textId="77777777" w:rsidTr="000C45E1">
        <w:tc>
          <w:tcPr>
            <w:tcW w:w="4131" w:type="dxa"/>
          </w:tcPr>
          <w:p w14:paraId="74E03DC0" w14:textId="77777777" w:rsidR="00EA37B6" w:rsidRPr="00F024ED" w:rsidRDefault="00EA37B6" w:rsidP="00EA37B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ADDB52" w14:textId="3F1A25B2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DC3BA44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CDCEF8" w14:textId="4B31F649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89DB21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A8756D" w14:textId="6F851AC2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AADBAC6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5E33884" w14:textId="6FC69070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EA37B6" w:rsidRPr="00F024ED" w14:paraId="10FA9DC9" w14:textId="77777777" w:rsidTr="000C45E1">
        <w:tc>
          <w:tcPr>
            <w:tcW w:w="4131" w:type="dxa"/>
          </w:tcPr>
          <w:p w14:paraId="10DC69C6" w14:textId="77777777" w:rsidR="00EA37B6" w:rsidRPr="00F024ED" w:rsidRDefault="00EA37B6" w:rsidP="00EA37B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6" w:type="dxa"/>
            <w:gridSpan w:val="7"/>
          </w:tcPr>
          <w:p w14:paraId="72D2830E" w14:textId="77777777" w:rsidR="00EA37B6" w:rsidRPr="00F024ED" w:rsidRDefault="00EA37B6" w:rsidP="00EA37B6">
            <w:pPr>
              <w:spacing w:after="0" w:line="240" w:lineRule="auto"/>
              <w:ind w:left="-1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3C36" w:rsidRPr="00F024ED" w14:paraId="72F78FB0" w14:textId="77777777" w:rsidTr="000C45E1">
        <w:tc>
          <w:tcPr>
            <w:tcW w:w="4131" w:type="dxa"/>
          </w:tcPr>
          <w:p w14:paraId="7983D87F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ประจำ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98" w:type="dxa"/>
            <w:shd w:val="clear" w:color="auto" w:fill="auto"/>
          </w:tcPr>
          <w:p w14:paraId="52156DFB" w14:textId="13B416AF" w:rsidR="00D63C36" w:rsidRPr="00F024ED" w:rsidRDefault="006300B6" w:rsidP="00D63C36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E15C28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101069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E15C28">
              <w:rPr>
                <w:rFonts w:ascii="Angsana New" w:eastAsia="SimSun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</w:tcPr>
          <w:p w14:paraId="1B291B1D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01F4B7" w14:textId="07D836A4" w:rsidR="00D63C36" w:rsidRPr="00F024ED" w:rsidRDefault="00D63C36" w:rsidP="00D63C36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4D15C767" w14:textId="77777777" w:rsidR="00D63C36" w:rsidRPr="00F024ED" w:rsidRDefault="00D63C36" w:rsidP="00D63C36">
            <w:pPr>
              <w:tabs>
                <w:tab w:val="decimal" w:pos="731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78F99BA" w14:textId="66A794A3" w:rsidR="00D63C36" w:rsidRPr="00F024ED" w:rsidRDefault="006300B6" w:rsidP="00D63C36">
            <w:pPr>
              <w:tabs>
                <w:tab w:val="decimal" w:pos="797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101069">
              <w:rPr>
                <w:rFonts w:ascii="Angsana New" w:eastAsia="SimSun" w:hAnsi="Angsana New" w:cs="Angsana New"/>
                <w:sz w:val="30"/>
                <w:szCs w:val="30"/>
              </w:rPr>
              <w:t>5,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vAlign w:val="bottom"/>
          </w:tcPr>
          <w:p w14:paraId="3B095035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F56E0B6" w14:textId="5DD0BA5A" w:rsidR="00D63C36" w:rsidRPr="00F024ED" w:rsidRDefault="00D63C36" w:rsidP="00D63C36">
            <w:pPr>
              <w:tabs>
                <w:tab w:val="decimal" w:pos="810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</w:tr>
      <w:tr w:rsidR="00D63C36" w:rsidRPr="00F024ED" w14:paraId="16F295DD" w14:textId="77777777" w:rsidTr="000C45E1">
        <w:tc>
          <w:tcPr>
            <w:tcW w:w="4131" w:type="dxa"/>
            <w:shd w:val="clear" w:color="auto" w:fill="auto"/>
          </w:tcPr>
          <w:p w14:paraId="1E505098" w14:textId="56C46CC6" w:rsidR="00D63C36" w:rsidRPr="00A01DF0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3359F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98" w:type="dxa"/>
            <w:shd w:val="clear" w:color="auto" w:fill="auto"/>
          </w:tcPr>
          <w:p w14:paraId="0A30A23A" w14:textId="5F014B15" w:rsidR="00D63C36" w:rsidRPr="00F024ED" w:rsidRDefault="00BD518D" w:rsidP="00D63C36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3,918,876</w:t>
            </w:r>
          </w:p>
        </w:tc>
        <w:tc>
          <w:tcPr>
            <w:tcW w:w="236" w:type="dxa"/>
            <w:shd w:val="clear" w:color="auto" w:fill="auto"/>
          </w:tcPr>
          <w:p w14:paraId="06CC37BB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382BE4C" w14:textId="140EACE3" w:rsidR="00D63C36" w:rsidRPr="00F024ED" w:rsidRDefault="00D63C36" w:rsidP="00D63C36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900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29CB60BF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4B51E1" w14:textId="7FDD39A3" w:rsidR="00D63C36" w:rsidRPr="00F024ED" w:rsidRDefault="00101069" w:rsidP="006300B6">
            <w:pPr>
              <w:tabs>
                <w:tab w:val="decimal" w:pos="774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</w:t>
            </w:r>
            <w:r w:rsidR="00557BA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6300B6">
              <w:rPr>
                <w:rFonts w:ascii="Angsana New" w:eastAsia="SimSun" w:hAnsi="Angsana New" w:cs="Angsana New"/>
                <w:sz w:val="30"/>
                <w:szCs w:val="30"/>
              </w:rPr>
              <w:t>35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6300B6">
              <w:rPr>
                <w:rFonts w:ascii="Angsana New" w:eastAsia="SimSun" w:hAnsi="Angsana New" w:cs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3691246B" w14:textId="77777777" w:rsidR="00D63C36" w:rsidRPr="00F024ED" w:rsidRDefault="00D63C36" w:rsidP="00D63C36">
            <w:pPr>
              <w:tabs>
                <w:tab w:val="decimal" w:pos="675"/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92EE420" w14:textId="65A1D651" w:rsidR="00D63C36" w:rsidRPr="00F024ED" w:rsidRDefault="00D63C36" w:rsidP="00D63C36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40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076</w:t>
            </w:r>
          </w:p>
        </w:tc>
      </w:tr>
      <w:tr w:rsidR="005974E2" w:rsidRPr="00F024ED" w14:paraId="262F78F5" w14:textId="77777777" w:rsidTr="002A4FA3">
        <w:tc>
          <w:tcPr>
            <w:tcW w:w="4131" w:type="dxa"/>
            <w:shd w:val="clear" w:color="auto" w:fill="auto"/>
          </w:tcPr>
          <w:p w14:paraId="57F3D121" w14:textId="54E16CA6" w:rsidR="005974E2" w:rsidRPr="003359F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5974E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อสังหาริมทรัพย์รอการขาย</w:t>
            </w:r>
          </w:p>
        </w:tc>
        <w:tc>
          <w:tcPr>
            <w:tcW w:w="1098" w:type="dxa"/>
            <w:shd w:val="clear" w:color="auto" w:fill="auto"/>
          </w:tcPr>
          <w:p w14:paraId="3FAACA36" w14:textId="4C919660" w:rsidR="005974E2" w:rsidRDefault="005974E2" w:rsidP="005974E2">
            <w:pPr>
              <w:pStyle w:val="acctfourfigures"/>
              <w:tabs>
                <w:tab w:val="clear" w:pos="765"/>
                <w:tab w:val="left" w:pos="227"/>
                <w:tab w:val="decimal" w:pos="37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1C50B0" w14:textId="77777777" w:rsidR="005974E2" w:rsidRPr="00F024ED" w:rsidRDefault="005974E2" w:rsidP="005974E2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5025F6" w14:textId="0842B433" w:rsidR="005974E2" w:rsidRPr="00187AFF" w:rsidRDefault="005974E2" w:rsidP="005974E2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300</w:t>
            </w:r>
            <w:r w:rsidRPr="008540D1">
              <w:rPr>
                <w:rFonts w:ascii="Angsana New" w:hAnsi="Angsana New"/>
                <w:sz w:val="30"/>
                <w:szCs w:val="30"/>
              </w:rPr>
              <w:t>,</w:t>
            </w:r>
            <w:r w:rsidRPr="00EC7FBD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236" w:type="dxa"/>
            <w:shd w:val="clear" w:color="auto" w:fill="auto"/>
          </w:tcPr>
          <w:p w14:paraId="38CD26C9" w14:textId="77777777" w:rsidR="005974E2" w:rsidRPr="00F024ED" w:rsidRDefault="005974E2" w:rsidP="005974E2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155AD62" w14:textId="0207BB68" w:rsidR="005974E2" w:rsidRDefault="005974E2" w:rsidP="005974E2">
            <w:pPr>
              <w:pStyle w:val="acctfourfigures"/>
              <w:tabs>
                <w:tab w:val="clear" w:pos="765"/>
                <w:tab w:val="left" w:pos="227"/>
                <w:tab w:val="decimal" w:pos="376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96391" w14:textId="77777777" w:rsidR="005974E2" w:rsidRPr="00F024ED" w:rsidRDefault="005974E2" w:rsidP="005974E2">
            <w:pPr>
              <w:tabs>
                <w:tab w:val="decimal" w:pos="675"/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A9D78C9" w14:textId="7DAD4511" w:rsidR="005974E2" w:rsidRPr="00187AFF" w:rsidRDefault="005974E2" w:rsidP="005974E2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199</w:t>
            </w:r>
            <w:r w:rsidRPr="008540D1">
              <w:rPr>
                <w:rFonts w:ascii="Angsana New" w:hAnsi="Angsana New"/>
                <w:sz w:val="30"/>
                <w:szCs w:val="30"/>
              </w:rPr>
              <w:t>,</w:t>
            </w:r>
            <w:r w:rsidRPr="00EC7FB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D63C36" w:rsidRPr="00F024ED" w14:paraId="684A5004" w14:textId="77777777" w:rsidTr="000C45E1">
        <w:tc>
          <w:tcPr>
            <w:tcW w:w="4131" w:type="dxa"/>
            <w:shd w:val="clear" w:color="auto" w:fill="auto"/>
          </w:tcPr>
          <w:p w14:paraId="736C0B09" w14:textId="599D65C1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rial" w:eastAsia="SimSun" w:hAnsi="Arial" w:cs="Angsana New"/>
                <w:spacing w:val="-8"/>
                <w:sz w:val="32"/>
                <w:szCs w:val="32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ที่ดินและโครงการรอการพัฒนา</w:t>
            </w:r>
          </w:p>
        </w:tc>
        <w:tc>
          <w:tcPr>
            <w:tcW w:w="1098" w:type="dxa"/>
            <w:shd w:val="clear" w:color="auto" w:fill="auto"/>
          </w:tcPr>
          <w:p w14:paraId="12F04A9D" w14:textId="4104EFD6" w:rsidR="00D63C36" w:rsidRPr="00F024ED" w:rsidRDefault="00BD518D" w:rsidP="00D63C36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416,529</w:t>
            </w:r>
          </w:p>
        </w:tc>
        <w:tc>
          <w:tcPr>
            <w:tcW w:w="236" w:type="dxa"/>
            <w:shd w:val="clear" w:color="auto" w:fill="auto"/>
          </w:tcPr>
          <w:p w14:paraId="276B23B5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592D8" w14:textId="567AAC31" w:rsidR="00D63C36" w:rsidRPr="00F024ED" w:rsidRDefault="00D63C36" w:rsidP="00D63C36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394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0C1F5C3D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2235A0" w14:textId="43230EFD" w:rsidR="00D63C36" w:rsidRPr="00F024ED" w:rsidRDefault="00101069" w:rsidP="00D63C36">
            <w:pPr>
              <w:tabs>
                <w:tab w:val="decimal" w:pos="774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BD518D">
              <w:rPr>
                <w:rFonts w:ascii="Angsana New" w:eastAsia="SimSun" w:hAnsi="Angsana New" w:cs="Angsana New"/>
                <w:sz w:val="30"/>
                <w:szCs w:val="30"/>
              </w:rPr>
              <w:t>71,819</w:t>
            </w:r>
          </w:p>
        </w:tc>
        <w:tc>
          <w:tcPr>
            <w:tcW w:w="270" w:type="dxa"/>
            <w:shd w:val="clear" w:color="auto" w:fill="auto"/>
          </w:tcPr>
          <w:p w14:paraId="7D700E11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D8A54D" w14:textId="1E17BFB7" w:rsidR="00D63C36" w:rsidRPr="00F024ED" w:rsidRDefault="00D63C36" w:rsidP="00D63C36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349</w:t>
            </w:r>
            <w:r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819</w:t>
            </w:r>
          </w:p>
        </w:tc>
      </w:tr>
      <w:tr w:rsidR="00D63C36" w:rsidRPr="00F024ED" w14:paraId="56C21FD0" w14:textId="77777777" w:rsidTr="000C45E1">
        <w:tc>
          <w:tcPr>
            <w:tcW w:w="4131" w:type="dxa"/>
            <w:shd w:val="clear" w:color="auto" w:fill="auto"/>
          </w:tcPr>
          <w:p w14:paraId="05EC8984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  <w:shd w:val="clear" w:color="auto" w:fill="auto"/>
          </w:tcPr>
          <w:p w14:paraId="5E643B2F" w14:textId="2689C179" w:rsidR="00D63C36" w:rsidRPr="00F024ED" w:rsidRDefault="00101069" w:rsidP="00D63C36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484,525</w:t>
            </w:r>
          </w:p>
        </w:tc>
        <w:tc>
          <w:tcPr>
            <w:tcW w:w="236" w:type="dxa"/>
            <w:shd w:val="clear" w:color="auto" w:fill="auto"/>
          </w:tcPr>
          <w:p w14:paraId="463F56AF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6ED64E6" w14:textId="0F325FFA" w:rsidR="00D63C36" w:rsidRPr="00F024ED" w:rsidRDefault="00AB19D4" w:rsidP="00D63C36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4</w:t>
            </w:r>
            <w:r w:rsidR="00A90BB4">
              <w:rPr>
                <w:rFonts w:ascii="Angsana New" w:hAnsi="Angsana New"/>
                <w:sz w:val="30"/>
                <w:szCs w:val="30"/>
              </w:rPr>
              <w:t>94,044</w:t>
            </w:r>
          </w:p>
        </w:tc>
        <w:tc>
          <w:tcPr>
            <w:tcW w:w="236" w:type="dxa"/>
            <w:shd w:val="clear" w:color="auto" w:fill="auto"/>
          </w:tcPr>
          <w:p w14:paraId="5C447F8E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DE46AC" w14:textId="7854130D" w:rsidR="00D63C36" w:rsidRPr="00F024ED" w:rsidRDefault="00101069" w:rsidP="00D63C36">
            <w:pPr>
              <w:tabs>
                <w:tab w:val="decimal" w:pos="780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332,317</w:t>
            </w:r>
          </w:p>
        </w:tc>
        <w:tc>
          <w:tcPr>
            <w:tcW w:w="270" w:type="dxa"/>
            <w:shd w:val="clear" w:color="auto" w:fill="auto"/>
          </w:tcPr>
          <w:p w14:paraId="4C4A1764" w14:textId="77777777" w:rsidR="00D63C36" w:rsidRPr="00F024ED" w:rsidRDefault="00D63C36" w:rsidP="00D63C36">
            <w:pPr>
              <w:tabs>
                <w:tab w:val="decimal" w:pos="675"/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170282D" w14:textId="5A8656DB" w:rsidR="00D63C36" w:rsidRPr="00F024ED" w:rsidRDefault="00A90BB4" w:rsidP="00D63C36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348,808</w:t>
            </w:r>
          </w:p>
        </w:tc>
      </w:tr>
      <w:tr w:rsidR="00D63C36" w:rsidRPr="00F024ED" w14:paraId="50CC6D9B" w14:textId="77777777" w:rsidTr="000C45E1">
        <w:tc>
          <w:tcPr>
            <w:tcW w:w="4131" w:type="dxa"/>
            <w:shd w:val="clear" w:color="auto" w:fill="auto"/>
          </w:tcPr>
          <w:p w14:paraId="704B43C1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311C" w14:textId="010EB960" w:rsidR="00D63C36" w:rsidRPr="00F024ED" w:rsidRDefault="006300B6" w:rsidP="00D63C36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 w:rsidR="00101069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BD518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</w:t>
            </w:r>
            <w:r w:rsidR="00E15C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</w:t>
            </w:r>
            <w:r w:rsidR="00BD518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E15C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682FCB86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C9FB10B" w14:textId="6C747889" w:rsidR="00D63C36" w:rsidRPr="00D81B4C" w:rsidRDefault="00D63C36" w:rsidP="00D63C36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6,0</w:t>
            </w:r>
            <w:r w:rsidR="00A90BB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,1</w:t>
            </w:r>
            <w:r w:rsidR="00A90BB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6557B2E8" w14:textId="77777777" w:rsidR="00D63C36" w:rsidRPr="00C60335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76C28" w14:textId="43B5DFB0" w:rsidR="00D63C36" w:rsidRPr="00C026B8" w:rsidRDefault="00BD518D" w:rsidP="00D63C36">
            <w:pPr>
              <w:tabs>
                <w:tab w:val="decimal" w:pos="776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</w:t>
            </w:r>
            <w:r w:rsidR="00557BA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65,575</w:t>
            </w:r>
            <w:r w:rsidR="006806C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              </w:t>
            </w:r>
          </w:p>
        </w:tc>
        <w:tc>
          <w:tcPr>
            <w:tcW w:w="270" w:type="dxa"/>
          </w:tcPr>
          <w:p w14:paraId="307D40BB" w14:textId="77777777" w:rsidR="00D63C36" w:rsidRPr="00F024ED" w:rsidRDefault="00D63C36" w:rsidP="00D63C36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502905B2" w14:textId="01EE5933" w:rsidR="00D63C36" w:rsidRPr="00F024ED" w:rsidRDefault="00D63C36" w:rsidP="00D63C36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90BB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944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90BB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898</w:t>
            </w:r>
          </w:p>
        </w:tc>
      </w:tr>
    </w:tbl>
    <w:p w14:paraId="175043CF" w14:textId="0EE790F5" w:rsidR="00BC7052" w:rsidRDefault="00BC7052">
      <w:pPr>
        <w:rPr>
          <w:rFonts w:ascii="Angsana New" w:eastAsia="SimSun" w:hAnsi="Angsana New" w:cs="Angsana New"/>
          <w:b/>
          <w:iCs/>
          <w:sz w:val="30"/>
          <w:szCs w:val="30"/>
          <w:cs/>
        </w:rPr>
      </w:pPr>
      <w:r>
        <w:rPr>
          <w:rFonts w:ascii="Angsana New" w:eastAsia="SimSun" w:hAnsi="Angsana New" w:cs="Angsana New"/>
          <w:b/>
          <w:iCs/>
          <w:sz w:val="30"/>
          <w:szCs w:val="30"/>
          <w:cs/>
        </w:rPr>
        <w:br w:type="page"/>
      </w:r>
    </w:p>
    <w:p w14:paraId="044283E9" w14:textId="2B98931B" w:rsidR="00F024ED" w:rsidRPr="00F024ED" w:rsidRDefault="00F024ED" w:rsidP="00F365D6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" w:firstLine="288"/>
        <w:rPr>
          <w:rFonts w:ascii="Angsana New" w:eastAsia="SimSun" w:hAnsi="Angsana New" w:cs="Angsana New"/>
          <w:b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b/>
          <w:iCs/>
          <w:sz w:val="30"/>
          <w:szCs w:val="30"/>
          <w:cs/>
        </w:rPr>
        <w:lastRenderedPageBreak/>
        <w:t>หุ้นกู้</w:t>
      </w: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36"/>
        <w:gridCol w:w="1852"/>
        <w:gridCol w:w="236"/>
        <w:gridCol w:w="1762"/>
        <w:gridCol w:w="297"/>
        <w:gridCol w:w="1143"/>
        <w:gridCol w:w="236"/>
        <w:gridCol w:w="7"/>
        <w:gridCol w:w="1098"/>
      </w:tblGrid>
      <w:tr w:rsidR="00F024ED" w:rsidRPr="00F024ED" w14:paraId="2F9B445F" w14:textId="77777777" w:rsidTr="00E466D6">
        <w:tc>
          <w:tcPr>
            <w:tcW w:w="1620" w:type="dxa"/>
          </w:tcPr>
          <w:p w14:paraId="06CB24F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4D3D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350CCD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2DCED16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46E4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464872E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7" w:type="dxa"/>
          </w:tcPr>
          <w:p w14:paraId="646D470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4F4BF24D" w14:textId="70F96FB5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</w:tc>
      </w:tr>
      <w:tr w:rsidR="00F024ED" w:rsidRPr="00F024ED" w14:paraId="7BFCEFA3" w14:textId="77777777" w:rsidTr="00E466D6">
        <w:tc>
          <w:tcPr>
            <w:tcW w:w="1620" w:type="dxa"/>
          </w:tcPr>
          <w:p w14:paraId="729AC68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F16F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E0C73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594664E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993A3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D5C5E4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7B9A7A86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705B5C9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6D6" w:rsidRPr="00F024ED" w14:paraId="47F0F244" w14:textId="77777777" w:rsidTr="00E466D6">
        <w:tc>
          <w:tcPr>
            <w:tcW w:w="1620" w:type="dxa"/>
          </w:tcPr>
          <w:p w14:paraId="3182431E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595F6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236" w:type="dxa"/>
          </w:tcPr>
          <w:p w14:paraId="0766E3D3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13EC709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36" w:type="dxa"/>
          </w:tcPr>
          <w:p w14:paraId="30664C48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5F893FD8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97" w:type="dxa"/>
          </w:tcPr>
          <w:p w14:paraId="2F632B92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323F7825" w14:textId="204EE55E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ind w:right="-162" w:hanging="12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0232">
              <w:rPr>
                <w:rFonts w:ascii="Angsana New" w:eastAsia="SimSun" w:hAnsi="Angsana New" w:cs="Angsana New" w:hint="cs"/>
                <w:sz w:val="28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24ED" w:rsidRPr="00F024ED" w14:paraId="0D7B2E6E" w14:textId="77777777" w:rsidTr="00E466D6">
        <w:tc>
          <w:tcPr>
            <w:tcW w:w="1620" w:type="dxa"/>
          </w:tcPr>
          <w:p w14:paraId="018AF7D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2C47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4148603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9F6EB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4F66B1A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31B936D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297" w:type="dxa"/>
          </w:tcPr>
          <w:p w14:paraId="2979CFA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1F91E2" w14:textId="5153CA2B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32C53A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691411A" w14:textId="3CBB07B1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F024ED" w:rsidRPr="00F024ED" w14:paraId="3E2C89C6" w14:textId="77777777" w:rsidTr="00E466D6">
        <w:tc>
          <w:tcPr>
            <w:tcW w:w="1620" w:type="dxa"/>
          </w:tcPr>
          <w:p w14:paraId="49B0FD5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3C21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131" w:hanging="112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6A54F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7149277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C0DD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82BFD0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A95A13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0955DDD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4E2" w:rsidRPr="00F024ED" w14:paraId="53B24571" w14:textId="77777777" w:rsidTr="00E466D6">
        <w:tc>
          <w:tcPr>
            <w:tcW w:w="1620" w:type="dxa"/>
          </w:tcPr>
          <w:p w14:paraId="4DAE56C2" w14:textId="5D4DFA5C" w:rsidR="005974E2" w:rsidRPr="00AD30AE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2561*</w:t>
            </w:r>
          </w:p>
        </w:tc>
        <w:tc>
          <w:tcPr>
            <w:tcW w:w="1170" w:type="dxa"/>
          </w:tcPr>
          <w:p w14:paraId="0EDDE10F" w14:textId="0773D8EB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8</w:t>
            </w:r>
            <w:r w:rsidRPr="00771F88">
              <w:rPr>
                <w:rFonts w:ascii="Angsana New" w:hAnsi="Angsana New"/>
                <w:sz w:val="30"/>
                <w:szCs w:val="30"/>
              </w:rPr>
              <w:t>.</w:t>
            </w:r>
            <w:r w:rsidRPr="00EC7FB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10FB9E3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035B3793" w14:textId="5939CBF9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95" w:type="dxa"/>
            <w:gridSpan w:val="3"/>
          </w:tcPr>
          <w:p w14:paraId="40CC9F11" w14:textId="77777777" w:rsidR="005974E2" w:rsidRPr="005974E2" w:rsidRDefault="005974E2" w:rsidP="005974E2">
            <w:pPr>
              <w:spacing w:after="0" w:line="240" w:lineRule="auto"/>
              <w:ind w:left="-11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  <w:p w14:paraId="1FEC5E12" w14:textId="04FF1996" w:rsidR="005974E2" w:rsidRPr="005974E2" w:rsidRDefault="005974E2" w:rsidP="005974E2">
            <w:pPr>
              <w:tabs>
                <w:tab w:val="left" w:pos="342"/>
              </w:tabs>
              <w:spacing w:after="0" w:line="240" w:lineRule="auto"/>
              <w:ind w:right="-90" w:hanging="41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เดิม 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>2564)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E96F22C" w14:textId="2763F883" w:rsidR="005974E2" w:rsidRPr="00F024ED" w:rsidRDefault="005974E2" w:rsidP="005974E2">
            <w:pPr>
              <w:tabs>
                <w:tab w:val="decimal" w:pos="939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439,200</w:t>
            </w:r>
          </w:p>
        </w:tc>
        <w:tc>
          <w:tcPr>
            <w:tcW w:w="243" w:type="dxa"/>
            <w:gridSpan w:val="2"/>
          </w:tcPr>
          <w:p w14:paraId="2FD5724E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12A5164" w14:textId="77777777" w:rsidR="005974E2" w:rsidRDefault="005974E2" w:rsidP="005974E2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518639D" w14:textId="450F9094" w:rsidR="005974E2" w:rsidRPr="00F024ED" w:rsidRDefault="005974E2" w:rsidP="005974E2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</w:tr>
      <w:tr w:rsidR="005974E2" w:rsidRPr="00F024ED" w14:paraId="76905989" w14:textId="77777777" w:rsidTr="00EA749D">
        <w:tc>
          <w:tcPr>
            <w:tcW w:w="1620" w:type="dxa"/>
          </w:tcPr>
          <w:p w14:paraId="791EDDDC" w14:textId="45B52F7D" w:rsidR="005974E2" w:rsidRPr="00AD30AE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2561**</w:t>
            </w:r>
          </w:p>
        </w:tc>
        <w:tc>
          <w:tcPr>
            <w:tcW w:w="1170" w:type="dxa"/>
          </w:tcPr>
          <w:p w14:paraId="0F9AE12C" w14:textId="229DFAE9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8</w:t>
            </w:r>
            <w:r w:rsidRPr="00771F88">
              <w:rPr>
                <w:rFonts w:ascii="Angsana New" w:hAnsi="Angsana New"/>
                <w:sz w:val="30"/>
                <w:szCs w:val="30"/>
              </w:rPr>
              <w:t>.</w:t>
            </w:r>
            <w:r w:rsidRPr="00EC7FB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43BD17AC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4841EE49" w14:textId="04511C84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95" w:type="dxa"/>
            <w:gridSpan w:val="3"/>
          </w:tcPr>
          <w:p w14:paraId="167E4BC1" w14:textId="77777777" w:rsidR="005974E2" w:rsidRPr="005974E2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  <w:p w14:paraId="76402F10" w14:textId="062CE82F" w:rsidR="005974E2" w:rsidRPr="005974E2" w:rsidRDefault="005974E2" w:rsidP="005974E2">
            <w:pPr>
              <w:tabs>
                <w:tab w:val="left" w:pos="342"/>
              </w:tabs>
              <w:spacing w:after="0" w:line="240" w:lineRule="auto"/>
              <w:ind w:right="-90" w:hanging="131"/>
              <w:jc w:val="center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5974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เดิม 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 2564)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4DE8068" w14:textId="4B20516A" w:rsidR="005974E2" w:rsidRPr="00F024ED" w:rsidRDefault="005974E2" w:rsidP="005974E2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177,030</w:t>
            </w:r>
          </w:p>
        </w:tc>
        <w:tc>
          <w:tcPr>
            <w:tcW w:w="243" w:type="dxa"/>
            <w:gridSpan w:val="2"/>
          </w:tcPr>
          <w:p w14:paraId="66F0DADD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A598001" w14:textId="37493251" w:rsidR="005974E2" w:rsidRPr="00F024ED" w:rsidRDefault="005974E2" w:rsidP="005974E2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700</w:t>
            </w:r>
          </w:p>
        </w:tc>
      </w:tr>
      <w:tr w:rsidR="005974E2" w:rsidRPr="00F024ED" w14:paraId="26D4B370" w14:textId="77777777" w:rsidTr="00E466D6">
        <w:tc>
          <w:tcPr>
            <w:tcW w:w="1620" w:type="dxa"/>
          </w:tcPr>
          <w:p w14:paraId="1AC7DF4C" w14:textId="36A52549" w:rsidR="005974E2" w:rsidRPr="00AD30AE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30AE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AD30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0CE2A46" w14:textId="21AF71FF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C7FB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EC7FB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03873BC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BC9E89" w14:textId="02D952FA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295" w:type="dxa"/>
            <w:gridSpan w:val="3"/>
          </w:tcPr>
          <w:p w14:paraId="7AC3681A" w14:textId="7842BE6F" w:rsidR="005974E2" w:rsidRPr="005974E2" w:rsidRDefault="005974E2" w:rsidP="005974E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5974E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974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974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57D9D3D" w14:textId="03DED8EC" w:rsidR="005974E2" w:rsidRPr="00F024ED" w:rsidRDefault="005974E2" w:rsidP="005974E2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232,400</w:t>
            </w:r>
          </w:p>
        </w:tc>
        <w:tc>
          <w:tcPr>
            <w:tcW w:w="243" w:type="dxa"/>
            <w:gridSpan w:val="2"/>
            <w:vAlign w:val="bottom"/>
          </w:tcPr>
          <w:p w14:paraId="2F06074D" w14:textId="77777777" w:rsidR="005974E2" w:rsidRPr="00F024ED" w:rsidRDefault="005974E2" w:rsidP="005974E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52DC28" w14:textId="6899D331" w:rsidR="005974E2" w:rsidRPr="00F024ED" w:rsidRDefault="005974E2" w:rsidP="005974E2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</w:tr>
      <w:tr w:rsidR="00D63C36" w:rsidRPr="00F024ED" w14:paraId="1C8AEFBA" w14:textId="77777777" w:rsidTr="00E466D6">
        <w:tc>
          <w:tcPr>
            <w:tcW w:w="2790" w:type="dxa"/>
            <w:gridSpan w:val="2"/>
          </w:tcPr>
          <w:p w14:paraId="48F49F69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รวมหุ้นกู้ - ราคาตามมูลค่า</w:t>
            </w:r>
          </w:p>
        </w:tc>
        <w:tc>
          <w:tcPr>
            <w:tcW w:w="236" w:type="dxa"/>
          </w:tcPr>
          <w:p w14:paraId="6B94632C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2" w:type="dxa"/>
          </w:tcPr>
          <w:p w14:paraId="36AD7BA2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6CB804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</w:tcPr>
          <w:p w14:paraId="3DDC33D7" w14:textId="5DD5B655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43BD9666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B3F91FB" w14:textId="2B854CAB" w:rsidR="00D63C36" w:rsidRPr="00C56574" w:rsidRDefault="00101069" w:rsidP="00D63C3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848,630</w:t>
            </w:r>
          </w:p>
        </w:tc>
        <w:tc>
          <w:tcPr>
            <w:tcW w:w="243" w:type="dxa"/>
            <w:gridSpan w:val="2"/>
          </w:tcPr>
          <w:p w14:paraId="30D03C9A" w14:textId="77777777" w:rsidR="00D63C36" w:rsidRPr="00C56574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B1A16F" w14:textId="12B550AC" w:rsidR="00D63C36" w:rsidRPr="00C56574" w:rsidRDefault="00D63C36" w:rsidP="00D63C3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</w:t>
            </w:r>
            <w:r w:rsidR="00F1615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</w:t>
            </w: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,100</w:t>
            </w:r>
          </w:p>
        </w:tc>
      </w:tr>
      <w:tr w:rsidR="00D63C36" w:rsidRPr="00F024ED" w14:paraId="3672E9E3" w14:textId="77777777" w:rsidTr="00E466D6">
        <w:tc>
          <w:tcPr>
            <w:tcW w:w="6876" w:type="dxa"/>
            <w:gridSpan w:val="6"/>
          </w:tcPr>
          <w:p w14:paraId="191B623A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97" w:type="dxa"/>
          </w:tcPr>
          <w:p w14:paraId="4A9412A0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D9B6FE0" w14:textId="0F6A4FC9" w:rsidR="00D63C36" w:rsidRPr="009E1022" w:rsidRDefault="00101069" w:rsidP="00D63C3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C43B80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C43B80">
              <w:rPr>
                <w:rFonts w:ascii="Angsana New" w:eastAsia="SimSun" w:hAnsi="Angsana New" w:cs="Angsana New"/>
                <w:sz w:val="30"/>
                <w:szCs w:val="30"/>
              </w:rPr>
              <w:t>627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3F1F9F7E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368AAD" w14:textId="1FE4660F" w:rsidR="00D63C36" w:rsidRPr="00F024ED" w:rsidRDefault="00D63C36" w:rsidP="00D63C36">
            <w:pPr>
              <w:tabs>
                <w:tab w:val="decimal" w:pos="852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678</w:t>
            </w: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D63C36" w:rsidRPr="00F024ED" w14:paraId="3223141C" w14:textId="77777777" w:rsidTr="00E466D6">
        <w:tc>
          <w:tcPr>
            <w:tcW w:w="6876" w:type="dxa"/>
            <w:gridSpan w:val="6"/>
          </w:tcPr>
          <w:p w14:paraId="7183778A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97" w:type="dxa"/>
          </w:tcPr>
          <w:p w14:paraId="5B8DCD50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A0A4A5B" w14:textId="6FD8071E" w:rsidR="00D63C36" w:rsidRPr="00C56574" w:rsidRDefault="00101069" w:rsidP="00D63C3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</w:t>
            </w:r>
            <w:r w:rsidR="00C43B8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,0</w:t>
            </w:r>
            <w:r w:rsidR="00C43B8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14:paraId="27D36C29" w14:textId="77777777" w:rsidR="00D63C36" w:rsidRPr="00C56574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E93855" w14:textId="2357730E" w:rsidR="00D63C36" w:rsidRPr="00C56574" w:rsidRDefault="00D63C36" w:rsidP="00D63C3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915,422</w:t>
            </w:r>
          </w:p>
        </w:tc>
      </w:tr>
      <w:tr w:rsidR="00D63C36" w:rsidRPr="00F024ED" w14:paraId="1308EB1B" w14:textId="77777777" w:rsidTr="00E466D6">
        <w:tc>
          <w:tcPr>
            <w:tcW w:w="6876" w:type="dxa"/>
            <w:gridSpan w:val="6"/>
          </w:tcPr>
          <w:p w14:paraId="06C73A23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297" w:type="dxa"/>
          </w:tcPr>
          <w:p w14:paraId="240DFA87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750CE28" w14:textId="20B59087" w:rsidR="00D63C36" w:rsidRPr="00F024ED" w:rsidRDefault="00101069" w:rsidP="00D63C3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(84</w:t>
            </w:r>
            <w:r w:rsidR="00C43B80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,0</w:t>
            </w:r>
            <w:r w:rsidR="00C43B80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3)</w:t>
            </w:r>
          </w:p>
        </w:tc>
        <w:tc>
          <w:tcPr>
            <w:tcW w:w="243" w:type="dxa"/>
            <w:gridSpan w:val="2"/>
          </w:tcPr>
          <w:p w14:paraId="0201A874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A82E67" w14:textId="40FE4E98" w:rsidR="00D63C36" w:rsidRPr="00F024ED" w:rsidRDefault="00D63C36" w:rsidP="00D63C3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(683,443)</w:t>
            </w:r>
          </w:p>
        </w:tc>
      </w:tr>
      <w:tr w:rsidR="00D63C36" w:rsidRPr="00F024ED" w14:paraId="0A3AC84C" w14:textId="77777777" w:rsidTr="00E466D6">
        <w:tc>
          <w:tcPr>
            <w:tcW w:w="6876" w:type="dxa"/>
            <w:gridSpan w:val="6"/>
          </w:tcPr>
          <w:p w14:paraId="58303270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97" w:type="dxa"/>
          </w:tcPr>
          <w:p w14:paraId="4C0BE567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7DC6" w14:textId="6CCFC46D" w:rsidR="00D63C36" w:rsidRPr="00C56574" w:rsidRDefault="00101069" w:rsidP="00101069">
            <w:pPr>
              <w:tabs>
                <w:tab w:val="decimal" w:pos="642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0222193" w14:textId="77777777" w:rsidR="00D63C36" w:rsidRPr="00C56574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6EB5A2" w14:textId="38B21CEF" w:rsidR="00D63C36" w:rsidRPr="00C56574" w:rsidRDefault="00D63C36" w:rsidP="00D63C3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231,979</w:t>
            </w:r>
          </w:p>
        </w:tc>
      </w:tr>
    </w:tbl>
    <w:p w14:paraId="0C22AF34" w14:textId="1EA03F13" w:rsid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5CAACAB" w14:textId="2C24F012" w:rsidR="005974E2" w:rsidRDefault="005974E2" w:rsidP="00D021F6">
      <w:pPr>
        <w:tabs>
          <w:tab w:val="left" w:pos="45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974E2">
        <w:rPr>
          <w:rFonts w:asciiTheme="majorBidi" w:hAnsiTheme="majorBidi" w:cstheme="majorBidi"/>
          <w:sz w:val="30"/>
          <w:szCs w:val="30"/>
        </w:rPr>
        <w:t>*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4E2">
        <w:rPr>
          <w:rFonts w:asciiTheme="majorBidi" w:hAnsiTheme="majorBidi" w:cstheme="majorBidi"/>
          <w:sz w:val="30"/>
          <w:szCs w:val="30"/>
        </w:rPr>
        <w:t xml:space="preserve"> 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Pr="005974E2">
        <w:rPr>
          <w:rFonts w:asciiTheme="majorBidi" w:hAnsiTheme="majorBidi" w:cstheme="majorBidi"/>
          <w:sz w:val="30"/>
          <w:szCs w:val="30"/>
        </w:rPr>
        <w:t>11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974E2">
        <w:rPr>
          <w:rFonts w:asciiTheme="majorBidi" w:hAnsiTheme="majorBidi" w:cstheme="majorBidi"/>
          <w:sz w:val="30"/>
          <w:szCs w:val="30"/>
        </w:rPr>
        <w:t xml:space="preserve">2564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ผู้ถือหุ้นกู้มีมติอนุมัติขยายระยะเวลาครบกำหนดไถ่ถอนหุ้นกู้จากเดิมครบกำหนดเดือนพฤษภาคม </w:t>
      </w:r>
      <w:r w:rsidRPr="005974E2">
        <w:rPr>
          <w:rFonts w:asciiTheme="majorBidi" w:hAnsiTheme="majorBidi" w:cstheme="majorBidi"/>
          <w:sz w:val="30"/>
          <w:szCs w:val="30"/>
        </w:rPr>
        <w:t xml:space="preserve">2564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เป็นเดือนพฤษภาคม </w:t>
      </w:r>
      <w:r w:rsidRPr="005974E2">
        <w:rPr>
          <w:rFonts w:asciiTheme="majorBidi" w:hAnsiTheme="majorBidi" w:cstheme="majorBidi"/>
          <w:sz w:val="30"/>
          <w:szCs w:val="30"/>
        </w:rPr>
        <w:t xml:space="preserve">2565 </w:t>
      </w:r>
      <w:r w:rsidRPr="005974E2">
        <w:rPr>
          <w:rFonts w:asciiTheme="majorBidi" w:hAnsiTheme="majorBidi" w:cstheme="majorBidi"/>
          <w:sz w:val="30"/>
          <w:szCs w:val="30"/>
          <w:cs/>
        </w:rPr>
        <w:t>โดยอัตราดอกเบี้ยไม่</w:t>
      </w:r>
      <w:r w:rsidRPr="005974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เปลี่ยนแปลง และบริษัทได้ดำเนินการชำระคืนเงินต้นหุ้นกู้จำนวนร้อยละ </w:t>
      </w:r>
      <w:r w:rsidRPr="005974E2">
        <w:rPr>
          <w:rFonts w:asciiTheme="majorBidi" w:hAnsiTheme="majorBidi" w:cstheme="majorBidi"/>
          <w:spacing w:val="-10"/>
          <w:sz w:val="30"/>
          <w:szCs w:val="30"/>
        </w:rPr>
        <w:t xml:space="preserve">10 </w:t>
      </w:r>
      <w:r w:rsidRPr="005974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ของมูลค่าเงินต้น เมื่อวันที่ </w:t>
      </w:r>
      <w:r w:rsidRPr="005974E2">
        <w:rPr>
          <w:rFonts w:asciiTheme="majorBidi" w:hAnsiTheme="majorBidi" w:cstheme="majorBidi"/>
          <w:spacing w:val="-10"/>
          <w:sz w:val="30"/>
          <w:szCs w:val="30"/>
        </w:rPr>
        <w:t xml:space="preserve">24 </w:t>
      </w:r>
      <w:r w:rsidRPr="005974E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พฤษภาคม </w:t>
      </w:r>
      <w:r w:rsidRPr="005974E2">
        <w:rPr>
          <w:rFonts w:asciiTheme="majorBidi" w:hAnsiTheme="majorBidi" w:cstheme="majorBidi"/>
          <w:sz w:val="30"/>
          <w:szCs w:val="30"/>
        </w:rPr>
        <w:t>2564</w:t>
      </w:r>
    </w:p>
    <w:p w14:paraId="201AADB2" w14:textId="77777777" w:rsidR="00D021F6" w:rsidRPr="005974E2" w:rsidRDefault="00D021F6" w:rsidP="00D021F6">
      <w:pPr>
        <w:tabs>
          <w:tab w:val="left" w:pos="45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E90D5" w14:textId="77777777" w:rsidR="005974E2" w:rsidRPr="005974E2" w:rsidRDefault="005974E2" w:rsidP="00D021F6">
      <w:pPr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974E2">
        <w:rPr>
          <w:rFonts w:asciiTheme="majorBidi" w:hAnsiTheme="majorBidi" w:cstheme="majorBidi"/>
          <w:sz w:val="30"/>
          <w:szCs w:val="30"/>
        </w:rPr>
        <w:t xml:space="preserve">**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Pr="005974E2">
        <w:rPr>
          <w:rFonts w:asciiTheme="majorBidi" w:hAnsiTheme="majorBidi" w:cstheme="majorBidi"/>
          <w:sz w:val="30"/>
          <w:szCs w:val="30"/>
        </w:rPr>
        <w:t>11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974E2">
        <w:rPr>
          <w:rFonts w:asciiTheme="majorBidi" w:hAnsiTheme="majorBidi" w:cstheme="majorBidi"/>
          <w:sz w:val="30"/>
          <w:szCs w:val="30"/>
        </w:rPr>
        <w:t xml:space="preserve">2564 </w:t>
      </w:r>
      <w:r w:rsidRPr="005974E2">
        <w:rPr>
          <w:rFonts w:asciiTheme="majorBidi" w:hAnsiTheme="majorBidi" w:cstheme="majorBidi"/>
          <w:sz w:val="30"/>
          <w:szCs w:val="30"/>
          <w:cs/>
        </w:rPr>
        <w:t>ผู้ถือหุ้นกู้มีมติอนุมัติขยายระยะเวลาครบ</w:t>
      </w:r>
      <w:r w:rsidRPr="005974E2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กำหนดไถ่ถอนหุ้นกู้จากเดิมครบกำหนดเดือนมิถุนายน </w:t>
      </w:r>
      <w:r w:rsidRPr="005974E2">
        <w:rPr>
          <w:rFonts w:asciiTheme="majorBidi" w:hAnsiTheme="majorBidi" w:cstheme="majorBidi"/>
          <w:sz w:val="30"/>
          <w:szCs w:val="30"/>
        </w:rPr>
        <w:t xml:space="preserve">2564 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เป็นเดือนมิถุนายน </w:t>
      </w:r>
      <w:r w:rsidRPr="005974E2">
        <w:rPr>
          <w:rFonts w:asciiTheme="majorBidi" w:hAnsiTheme="majorBidi" w:cstheme="majorBidi"/>
          <w:sz w:val="30"/>
          <w:szCs w:val="30"/>
        </w:rPr>
        <w:t>2565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โดยอัตราดอกเบี้ยไม่</w:t>
      </w:r>
      <w:r w:rsidRPr="005974E2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เปลี่ยนแปลง และบริษัทได้ดำเนินการชำระคืนเงินต้นหุ้นกู้จำนวนร้อยละ </w:t>
      </w:r>
      <w:r w:rsidRPr="005974E2">
        <w:rPr>
          <w:rFonts w:asciiTheme="majorBidi" w:hAnsiTheme="majorBidi" w:cstheme="majorBidi"/>
          <w:spacing w:val="-8"/>
          <w:sz w:val="30"/>
          <w:szCs w:val="30"/>
        </w:rPr>
        <w:t xml:space="preserve">10 </w:t>
      </w:r>
      <w:r w:rsidRPr="005974E2">
        <w:rPr>
          <w:rFonts w:asciiTheme="majorBidi" w:hAnsiTheme="majorBidi" w:cstheme="majorBidi"/>
          <w:spacing w:val="-8"/>
          <w:sz w:val="30"/>
          <w:szCs w:val="30"/>
          <w:cs/>
        </w:rPr>
        <w:t xml:space="preserve">ของมูลค่าเงินต้น เมื่อวันที่ </w:t>
      </w:r>
      <w:r w:rsidRPr="005974E2">
        <w:rPr>
          <w:rFonts w:asciiTheme="majorBidi" w:hAnsiTheme="majorBidi" w:cstheme="majorBidi"/>
          <w:spacing w:val="-8"/>
          <w:sz w:val="30"/>
          <w:szCs w:val="30"/>
        </w:rPr>
        <w:t xml:space="preserve">14 </w:t>
      </w:r>
      <w:r w:rsidRPr="005974E2">
        <w:rPr>
          <w:rFonts w:asciiTheme="majorBidi" w:hAnsiTheme="majorBidi" w:cstheme="majorBidi"/>
          <w:spacing w:val="-8"/>
          <w:sz w:val="30"/>
          <w:szCs w:val="30"/>
          <w:cs/>
        </w:rPr>
        <w:t>มิถุนายน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4E2">
        <w:rPr>
          <w:rFonts w:asciiTheme="majorBidi" w:hAnsiTheme="majorBidi" w:cstheme="majorBidi"/>
          <w:sz w:val="30"/>
          <w:szCs w:val="30"/>
        </w:rPr>
        <w:t>2564</w:t>
      </w:r>
      <w:r w:rsidRPr="005974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3B5CAD" w14:textId="77777777" w:rsidR="005D3717" w:rsidRDefault="005D3717">
      <w:pPr>
        <w:rPr>
          <w:rFonts w:ascii="Angsana New" w:eastAsia="SimSun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/>
          <w:sz w:val="30"/>
          <w:szCs w:val="30"/>
          <w:cs/>
        </w:rPr>
        <w:br w:type="page"/>
      </w:r>
    </w:p>
    <w:p w14:paraId="449E30ED" w14:textId="4451A43E" w:rsidR="00EA37B6" w:rsidRPr="00EA37B6" w:rsidRDefault="00F024ED" w:rsidP="00EA37B6">
      <w:pPr>
        <w:tabs>
          <w:tab w:val="left" w:pos="227"/>
          <w:tab w:val="left" w:pos="50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04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="00EA37B6" w:rsidRPr="00EA37B6">
        <w:rPr>
          <w:rFonts w:ascii="Angsana New" w:eastAsia="SimSun" w:hAnsi="Angsana New" w:cs="Angsana New"/>
          <w:sz w:val="30"/>
          <w:szCs w:val="30"/>
        </w:rPr>
        <w:t xml:space="preserve"> 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0025F0">
        <w:rPr>
          <w:rFonts w:ascii="Angsana New" w:eastAsia="SimSun" w:hAnsi="Angsana New" w:cs="Angsana New"/>
          <w:sz w:val="30"/>
          <w:szCs w:val="30"/>
        </w:rPr>
        <w:t xml:space="preserve">             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>มีดังนี้</w:t>
      </w:r>
    </w:p>
    <w:p w14:paraId="79C67082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2"/>
          <w:szCs w:val="12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7"/>
        <w:gridCol w:w="1151"/>
        <w:gridCol w:w="243"/>
        <w:gridCol w:w="1501"/>
        <w:gridCol w:w="270"/>
        <w:gridCol w:w="888"/>
        <w:gridCol w:w="1531"/>
        <w:gridCol w:w="236"/>
        <w:gridCol w:w="7"/>
        <w:gridCol w:w="1470"/>
      </w:tblGrid>
      <w:tr w:rsidR="00F024ED" w:rsidRPr="00F024ED" w14:paraId="6E6E7966" w14:textId="77777777" w:rsidTr="00560E36">
        <w:tc>
          <w:tcPr>
            <w:tcW w:w="1887" w:type="dxa"/>
          </w:tcPr>
          <w:p w14:paraId="4CD7341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51" w:type="dxa"/>
          </w:tcPr>
          <w:p w14:paraId="76F75DB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D2B76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0D3C64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BAC3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28BBEE2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CAB9B37" w14:textId="3943AC70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งบการเงินรวม/</w:t>
            </w:r>
          </w:p>
        </w:tc>
      </w:tr>
      <w:tr w:rsidR="00F024ED" w:rsidRPr="00F024ED" w14:paraId="4564BCAA" w14:textId="77777777" w:rsidTr="00560E36">
        <w:tc>
          <w:tcPr>
            <w:tcW w:w="1887" w:type="dxa"/>
          </w:tcPr>
          <w:p w14:paraId="1F3437E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150E6C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B2BFB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6F72356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8CEA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349B87C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DB5756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206FC598" w14:textId="77777777" w:rsidTr="00560E36">
        <w:tc>
          <w:tcPr>
            <w:tcW w:w="1887" w:type="dxa"/>
          </w:tcPr>
          <w:p w14:paraId="44A6A8F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8ACD21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048556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7C0AF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C52B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75BEBCF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163C17F" w14:textId="0C51542B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B02EB7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</w:tcPr>
          <w:p w14:paraId="1A11301F" w14:textId="2BE90FAD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D63C36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F024ED" w:rsidRPr="00F024ED" w14:paraId="1B950AB0" w14:textId="77777777" w:rsidTr="00560E36">
        <w:tc>
          <w:tcPr>
            <w:tcW w:w="1887" w:type="dxa"/>
          </w:tcPr>
          <w:p w14:paraId="7AFC11C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34252D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271A6D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1AC65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907C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1ECFC6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244" w:type="dxa"/>
            <w:gridSpan w:val="4"/>
          </w:tcPr>
          <w:p w14:paraId="5B9C708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C36" w:rsidRPr="00F024ED" w14:paraId="7ECA7651" w14:textId="77777777" w:rsidTr="00560E36">
        <w:tc>
          <w:tcPr>
            <w:tcW w:w="3281" w:type="dxa"/>
            <w:gridSpan w:val="3"/>
          </w:tcPr>
          <w:p w14:paraId="3FC7C526" w14:textId="74E5BFE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1" w:type="dxa"/>
          </w:tcPr>
          <w:p w14:paraId="6DE31A05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6A1C24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4DC66153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E909B99" w14:textId="45BE5CEE" w:rsidR="00D63C36" w:rsidRPr="00F024ED" w:rsidRDefault="00101069" w:rsidP="00D63C36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917,100</w:t>
            </w:r>
          </w:p>
        </w:tc>
        <w:tc>
          <w:tcPr>
            <w:tcW w:w="243" w:type="dxa"/>
            <w:gridSpan w:val="2"/>
          </w:tcPr>
          <w:p w14:paraId="1CAE0C62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C1DD03C" w14:textId="1D30A88D" w:rsidR="00D63C36" w:rsidRPr="00F024ED" w:rsidRDefault="00D63C36" w:rsidP="00D63C36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</w:p>
        </w:tc>
      </w:tr>
      <w:tr w:rsidR="00D63C36" w:rsidRPr="00F024ED" w14:paraId="5300F1AC" w14:textId="77777777" w:rsidTr="00BF5F7E">
        <w:tc>
          <w:tcPr>
            <w:tcW w:w="3281" w:type="dxa"/>
            <w:gridSpan w:val="3"/>
          </w:tcPr>
          <w:p w14:paraId="48249E4B" w14:textId="2981CD4C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ไถ่ถอนหุ้นกู้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ระหว่าง</w:t>
            </w:r>
            <w:r w:rsidR="00806FD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1" w:type="dxa"/>
          </w:tcPr>
          <w:p w14:paraId="3FD9767E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3920C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2269AC4" w14:textId="77777777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7E0C4B2F" w14:textId="1472FCA0" w:rsidR="00D63C36" w:rsidRPr="00BF5F7E" w:rsidRDefault="00101069" w:rsidP="00D63C36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(68,470)</w:t>
            </w:r>
          </w:p>
        </w:tc>
        <w:tc>
          <w:tcPr>
            <w:tcW w:w="243" w:type="dxa"/>
            <w:gridSpan w:val="2"/>
          </w:tcPr>
          <w:p w14:paraId="38AD3F30" w14:textId="77777777" w:rsidR="00D63C36" w:rsidRPr="00F024ED" w:rsidRDefault="00D63C36" w:rsidP="00D63C36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95DEAAE" w14:textId="0BD043E0" w:rsidR="00D63C36" w:rsidRPr="00F024ED" w:rsidRDefault="00D63C36" w:rsidP="00D63C36">
            <w:pPr>
              <w:tabs>
                <w:tab w:val="decimal" w:pos="109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D63C36" w:rsidRPr="00F024ED" w14:paraId="0D4F31FE" w14:textId="77777777" w:rsidTr="00BF5F7E">
        <w:tc>
          <w:tcPr>
            <w:tcW w:w="5940" w:type="dxa"/>
            <w:gridSpan w:val="6"/>
          </w:tcPr>
          <w:p w14:paraId="0E10FEF3" w14:textId="4F3BC4A0" w:rsidR="00D63C36" w:rsidRPr="00F024ED" w:rsidRDefault="00D63C36" w:rsidP="00D63C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16CD2" w14:textId="14E6E554" w:rsidR="00D63C36" w:rsidRPr="00BF5F7E" w:rsidRDefault="00101069" w:rsidP="00D63C36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848,630</w:t>
            </w:r>
          </w:p>
        </w:tc>
        <w:tc>
          <w:tcPr>
            <w:tcW w:w="243" w:type="dxa"/>
            <w:gridSpan w:val="2"/>
          </w:tcPr>
          <w:p w14:paraId="60888523" w14:textId="77777777" w:rsidR="00D63C36" w:rsidRPr="00F024ED" w:rsidRDefault="00D63C36" w:rsidP="00D63C36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068692D" w14:textId="50E64612" w:rsidR="00D63C36" w:rsidRPr="00C253F2" w:rsidRDefault="00D63C36" w:rsidP="00D63C36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</w:t>
            </w:r>
            <w:r w:rsidR="00F1615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</w:t>
            </w:r>
            <w:r w:rsidRPr="00C253F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</w:tbl>
    <w:p w14:paraId="323D8A4E" w14:textId="77777777" w:rsidR="00F024ED" w:rsidRP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FA16106" w14:textId="699951B0" w:rsid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หุ้นกู้เหล่านี้เป็นหุ้นกู้ชนิดระบุชื่อ ประเภทไม่ด้อยสิทธิ และ</w:t>
      </w:r>
      <w:r w:rsidR="003C35BA">
        <w:rPr>
          <w:rFonts w:ascii="Angsana New" w:eastAsia="SimSun" w:hAnsi="Angsana New" w:cs="Angsana New" w:hint="cs"/>
          <w:sz w:val="30"/>
          <w:szCs w:val="30"/>
          <w:cs/>
        </w:rPr>
        <w:t>หุ้นกู้บางส่วน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มีการค้ำประกันด้วยที่ดิน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และอาคาร</w:t>
      </w:r>
      <w:r w:rsidR="003C35BA">
        <w:rPr>
          <w:rFonts w:ascii="Angsana New" w:eastAsia="SimSun" w:hAnsi="Angsana New" w:cs="Angsana New" w:hint="cs"/>
          <w:sz w:val="30"/>
          <w:szCs w:val="30"/>
          <w:cs/>
        </w:rPr>
        <w:t xml:space="preserve">            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สิ่งปลูกสร้าง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โดยจ่ายดอกเบี้ยทุก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 ตลอดอายุหุ้นกู้</w:t>
      </w:r>
    </w:p>
    <w:p w14:paraId="39DFB6A9" w14:textId="77777777" w:rsidR="003C35BA" w:rsidRPr="00F024ED" w:rsidRDefault="003C35BA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0A9EEA8E" w14:textId="10C7C049" w:rsidR="00F518BB" w:rsidRDefault="00F024ED" w:rsidP="005D3717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1C3F3F03" w14:textId="46E68023" w:rsidR="00622114" w:rsidRDefault="00622114">
      <w:pPr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SimSun" w:hAnsi="Angsana New" w:cs="Angsana New"/>
          <w:b/>
          <w:bCs/>
          <w:i/>
          <w:iCs/>
          <w:sz w:val="30"/>
          <w:szCs w:val="30"/>
        </w:rPr>
        <w:br w:type="page"/>
      </w:r>
    </w:p>
    <w:p w14:paraId="1091E431" w14:textId="53580DB6" w:rsidR="0016579D" w:rsidRDefault="00D702E1" w:rsidP="00C73736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ประมาณ</w:t>
      </w:r>
      <w:r w:rsidR="0016579D" w:rsidRPr="00C73736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การหนี้สินสำหรับผลประโยชน์พนักงาน </w:t>
      </w:r>
    </w:p>
    <w:p w14:paraId="39E39121" w14:textId="77777777" w:rsidR="00EF65E4" w:rsidRPr="00AB58A6" w:rsidRDefault="00EF65E4" w:rsidP="00EF65E4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Cs w:val="22"/>
          <w:lang w:val="th-TH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139"/>
        <w:gridCol w:w="1080"/>
        <w:gridCol w:w="248"/>
        <w:gridCol w:w="1102"/>
        <w:gridCol w:w="245"/>
        <w:gridCol w:w="1048"/>
        <w:gridCol w:w="248"/>
        <w:gridCol w:w="1015"/>
      </w:tblGrid>
      <w:tr w:rsidR="0090792A" w:rsidRPr="00201786" w14:paraId="0ADD2868" w14:textId="77777777" w:rsidTr="0090792A">
        <w:trPr>
          <w:trHeight w:val="20"/>
          <w:tblHeader/>
        </w:trPr>
        <w:tc>
          <w:tcPr>
            <w:tcW w:w="226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373E5B" w14:textId="488EB88A" w:rsidR="0090792A" w:rsidRPr="00201786" w:rsidRDefault="0090792A" w:rsidP="00EF65E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6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0E96" w14:textId="576EFC21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6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11C6F0E" w14:textId="012B45DC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0792A" w:rsidRPr="00201786" w14:paraId="65547E29" w14:textId="77777777" w:rsidTr="00EF65E4">
        <w:trPr>
          <w:trHeight w:val="20"/>
          <w:tblHeader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3D9B9" w14:textId="77777777" w:rsidR="0090792A" w:rsidRPr="00201786" w:rsidRDefault="0090792A" w:rsidP="00EF65E4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47409" w14:textId="42FC7311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45158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148CD" w14:textId="7C2963AD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14:paraId="3242C447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0AF89" w14:textId="281BCB48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E924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F0A21" w14:textId="6826366D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90792A" w:rsidRPr="00201786" w14:paraId="799FB6D5" w14:textId="77777777" w:rsidTr="00EF65E4">
        <w:trPr>
          <w:trHeight w:val="20"/>
          <w:tblHeader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8D391" w14:textId="264A57E2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732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759585D" w14:textId="7AEF6A1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  <w:t>(</w:t>
            </w:r>
            <w:r w:rsidR="00EF65E4" w:rsidRPr="0020178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พัน</w:t>
            </w:r>
            <w:r w:rsidRPr="0020178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622114" w:rsidRPr="00201786" w14:paraId="50C0BE8A" w14:textId="77777777" w:rsidTr="00EF65E4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013F2" w14:textId="2FD3BAE5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19FBD6" w14:textId="7274D212" w:rsidR="00622114" w:rsidRPr="00201786" w:rsidRDefault="009E44F0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31,922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212D" w14:textId="77777777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88C6B" w14:textId="5CCE98DC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24</w:t>
            </w:r>
            <w:r w:rsidRPr="007E46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552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D33E" w14:textId="77777777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57BA5B" w14:textId="47A48ADE" w:rsidR="00622114" w:rsidRPr="00201786" w:rsidRDefault="009E44F0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30,954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FDD0" w14:textId="77777777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9FCB7" w14:textId="2BDA8C71" w:rsidR="00622114" w:rsidRPr="00201786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23</w:t>
            </w:r>
            <w:r w:rsidRPr="007E46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908</w:t>
            </w:r>
          </w:p>
        </w:tc>
      </w:tr>
    </w:tbl>
    <w:p w14:paraId="2107B394" w14:textId="77777777" w:rsidR="00A31523" w:rsidRPr="00AB58A6" w:rsidRDefault="00A31523" w:rsidP="00F518B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</w:p>
    <w:p w14:paraId="46D03355" w14:textId="0800C810" w:rsidR="0090792A" w:rsidRPr="00201786" w:rsidRDefault="0090792A" w:rsidP="00F518BB">
      <w:pPr>
        <w:tabs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20178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87AFF" w:rsidRPr="00187AFF">
        <w:rPr>
          <w:rFonts w:asciiTheme="majorBidi" w:hAnsiTheme="majorBidi" w:cstheme="majorBidi"/>
          <w:sz w:val="30"/>
          <w:szCs w:val="30"/>
        </w:rPr>
        <w:t>2541</w:t>
      </w:r>
      <w:r w:rsidRPr="00201786">
        <w:rPr>
          <w:rFonts w:asciiTheme="majorBidi" w:hAnsiTheme="majorBidi" w:cstheme="majorBidi"/>
          <w:sz w:val="30"/>
          <w:szCs w:val="30"/>
        </w:rPr>
        <w:t xml:space="preserve">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6834B9">
        <w:rPr>
          <w:rFonts w:asciiTheme="majorBidi" w:hAnsiTheme="majorBidi" w:cstheme="majorBidi"/>
          <w:sz w:val="30"/>
          <w:szCs w:val="30"/>
        </w:rPr>
        <w:t xml:space="preserve">  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6834B9">
        <w:rPr>
          <w:rFonts w:asciiTheme="majorBidi" w:hAnsiTheme="majorBidi" w:cstheme="majorBidi"/>
          <w:sz w:val="30"/>
          <w:szCs w:val="30"/>
        </w:rPr>
        <w:t xml:space="preserve">  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="00201786" w:rsidRPr="00201786">
        <w:rPr>
          <w:rFonts w:asciiTheme="majorBidi" w:hAnsiTheme="majorBidi" w:cstheme="majorBidi" w:hint="cs"/>
          <w:sz w:val="30"/>
          <w:szCs w:val="30"/>
          <w:cs/>
        </w:rPr>
        <w:t xml:space="preserve">และความเสี่ยงจากตลาด </w:t>
      </w:r>
      <w:r w:rsidR="00201786" w:rsidRPr="00201786">
        <w:rPr>
          <w:rFonts w:asciiTheme="majorBidi" w:hAnsiTheme="majorBidi" w:cstheme="majorBidi"/>
          <w:sz w:val="30"/>
          <w:szCs w:val="30"/>
        </w:rPr>
        <w:t>(</w:t>
      </w:r>
      <w:r w:rsidR="00201786" w:rsidRPr="00201786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201786" w:rsidRPr="00201786">
        <w:rPr>
          <w:rFonts w:asciiTheme="majorBidi" w:hAnsiTheme="majorBidi" w:cstheme="majorBidi"/>
          <w:sz w:val="30"/>
          <w:szCs w:val="30"/>
        </w:rPr>
        <w:t>)</w:t>
      </w:r>
    </w:p>
    <w:p w14:paraId="3C4E2968" w14:textId="77777777" w:rsidR="0090792A" w:rsidRDefault="0090792A" w:rsidP="00F518BB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5"/>
        <w:gridCol w:w="559"/>
        <w:gridCol w:w="1080"/>
        <w:gridCol w:w="237"/>
        <w:gridCol w:w="1113"/>
        <w:gridCol w:w="270"/>
        <w:gridCol w:w="1080"/>
        <w:gridCol w:w="270"/>
        <w:gridCol w:w="1091"/>
      </w:tblGrid>
      <w:tr w:rsidR="0090792A" w:rsidRPr="00EF65E4" w14:paraId="7911C580" w14:textId="77777777" w:rsidTr="00EF65E4">
        <w:trPr>
          <w:trHeight w:val="144"/>
          <w:tblHeader/>
        </w:trPr>
        <w:tc>
          <w:tcPr>
            <w:tcW w:w="3585" w:type="dxa"/>
            <w:vMerge w:val="restart"/>
            <w:vAlign w:val="bottom"/>
            <w:hideMark/>
          </w:tcPr>
          <w:p w14:paraId="1D975958" w14:textId="77777777" w:rsidR="0090792A" w:rsidRPr="00EF65E4" w:rsidRDefault="0090792A" w:rsidP="00EF65E4">
            <w:pPr>
              <w:tabs>
                <w:tab w:val="left" w:pos="720"/>
              </w:tabs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มูลค่าปัจจุบันของภาระผูกพันตาม</w:t>
            </w:r>
          </w:p>
          <w:p w14:paraId="524B4149" w14:textId="5C63DE81" w:rsidR="0090792A" w:rsidRPr="00EF65E4" w:rsidRDefault="0090792A" w:rsidP="00EF65E4">
            <w:pPr>
              <w:tabs>
                <w:tab w:val="left" w:pos="720"/>
              </w:tabs>
              <w:spacing w:after="0"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โครงการผลประโยชน์</w:t>
            </w: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559" w:type="dxa"/>
          </w:tcPr>
          <w:p w14:paraId="2C146FD4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712D77B" w14:textId="7F12985A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8E15DC1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1" w:type="dxa"/>
            <w:gridSpan w:val="3"/>
            <w:vAlign w:val="bottom"/>
            <w:hideMark/>
          </w:tcPr>
          <w:p w14:paraId="18D68750" w14:textId="4B637D94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0232" w:rsidRPr="00EF65E4" w14:paraId="4FE7580D" w14:textId="77777777" w:rsidTr="00EF65E4">
        <w:trPr>
          <w:trHeight w:val="144"/>
          <w:tblHeader/>
        </w:trPr>
        <w:tc>
          <w:tcPr>
            <w:tcW w:w="3585" w:type="dxa"/>
            <w:vMerge/>
            <w:vAlign w:val="center"/>
            <w:hideMark/>
          </w:tcPr>
          <w:p w14:paraId="39D2BD9B" w14:textId="77777777" w:rsidR="00D30232" w:rsidRPr="00EF65E4" w:rsidRDefault="00D30232" w:rsidP="00D302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  <w:vAlign w:val="bottom"/>
          </w:tcPr>
          <w:p w14:paraId="64C0B1C2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4F704022" w14:textId="5B3D5812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7" w:type="dxa"/>
            <w:vAlign w:val="center"/>
          </w:tcPr>
          <w:p w14:paraId="20593E55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center"/>
            <w:hideMark/>
          </w:tcPr>
          <w:p w14:paraId="1AB8FE86" w14:textId="556BBABC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460924A2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7CF3F67" w14:textId="71177920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14C0497B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vAlign w:val="center"/>
            <w:hideMark/>
          </w:tcPr>
          <w:p w14:paraId="2FCFBF36" w14:textId="77948448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6221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90792A" w:rsidRPr="00EF65E4" w14:paraId="6E7696CC" w14:textId="77777777" w:rsidTr="00EF65E4">
        <w:trPr>
          <w:trHeight w:val="144"/>
          <w:tblHeader/>
        </w:trPr>
        <w:tc>
          <w:tcPr>
            <w:tcW w:w="3585" w:type="dxa"/>
            <w:hideMark/>
          </w:tcPr>
          <w:p w14:paraId="7929D7F7" w14:textId="7E5BE0EA" w:rsidR="0090792A" w:rsidRPr="00EF65E4" w:rsidRDefault="0090792A" w:rsidP="00EF65E4">
            <w:pPr>
              <w:spacing w:after="0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</w:tcPr>
          <w:p w14:paraId="554F187D" w14:textId="77777777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5141" w:type="dxa"/>
            <w:gridSpan w:val="7"/>
            <w:hideMark/>
          </w:tcPr>
          <w:p w14:paraId="566B53B1" w14:textId="3B48369C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EF65E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622114" w:rsidRPr="00EF65E4" w14:paraId="403074AF" w14:textId="77777777" w:rsidTr="00EF65E4">
        <w:trPr>
          <w:trHeight w:val="144"/>
        </w:trPr>
        <w:tc>
          <w:tcPr>
            <w:tcW w:w="3585" w:type="dxa"/>
            <w:hideMark/>
          </w:tcPr>
          <w:p w14:paraId="568406B8" w14:textId="6B6DEAA1" w:rsidR="00622114" w:rsidRPr="00EF65E4" w:rsidRDefault="00622114" w:rsidP="00622114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EF65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559" w:type="dxa"/>
          </w:tcPr>
          <w:p w14:paraId="2202AF5D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0E598D" w14:textId="7A976052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24,552</w:t>
            </w:r>
          </w:p>
        </w:tc>
        <w:tc>
          <w:tcPr>
            <w:tcW w:w="237" w:type="dxa"/>
          </w:tcPr>
          <w:p w14:paraId="2D8E5D1A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499670FB" w14:textId="740409BD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878</w:t>
            </w:r>
          </w:p>
        </w:tc>
        <w:tc>
          <w:tcPr>
            <w:tcW w:w="270" w:type="dxa"/>
          </w:tcPr>
          <w:p w14:paraId="2B79326A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38FCF31" w14:textId="2FAC7C71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23,908</w:t>
            </w:r>
          </w:p>
        </w:tc>
        <w:tc>
          <w:tcPr>
            <w:tcW w:w="270" w:type="dxa"/>
          </w:tcPr>
          <w:p w14:paraId="1F0C7DF8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3D494D8A" w14:textId="32EA1D8F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512</w:t>
            </w:r>
          </w:p>
        </w:tc>
      </w:tr>
      <w:tr w:rsidR="00622114" w:rsidRPr="00EF65E4" w14:paraId="30E786F6" w14:textId="77777777" w:rsidTr="00D30232">
        <w:trPr>
          <w:trHeight w:hRule="exact" w:val="144"/>
        </w:trPr>
        <w:tc>
          <w:tcPr>
            <w:tcW w:w="3585" w:type="dxa"/>
          </w:tcPr>
          <w:p w14:paraId="1DF93757" w14:textId="77777777" w:rsidR="00622114" w:rsidRPr="00EF65E4" w:rsidRDefault="00622114" w:rsidP="00622114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</w:tcPr>
          <w:p w14:paraId="7CCCCF4E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839E735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4067D078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69B55ADE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6BD73B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D2CD171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B6BC22E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1005284B" w14:textId="77777777" w:rsidR="00622114" w:rsidRPr="00EF65E4" w:rsidRDefault="00622114" w:rsidP="0062211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622114" w:rsidRPr="00EF65E4" w14:paraId="2B91F141" w14:textId="77777777" w:rsidTr="002D3A16">
        <w:trPr>
          <w:trHeight w:hRule="exact" w:val="432"/>
        </w:trPr>
        <w:tc>
          <w:tcPr>
            <w:tcW w:w="3585" w:type="dxa"/>
            <w:hideMark/>
          </w:tcPr>
          <w:p w14:paraId="3D314A4F" w14:textId="77777777" w:rsidR="00622114" w:rsidRPr="00AB58A6" w:rsidRDefault="00622114" w:rsidP="00622114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B58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รับรู้ในกำไรหรือขาดทุน</w:t>
            </w:r>
          </w:p>
        </w:tc>
        <w:tc>
          <w:tcPr>
            <w:tcW w:w="559" w:type="dxa"/>
          </w:tcPr>
          <w:p w14:paraId="26FC825B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4021A5BD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7" w:type="dxa"/>
          </w:tcPr>
          <w:p w14:paraId="65E024D7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62F23C7F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207BFAA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E5082F8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1BD565C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07A6F858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22114" w:rsidRPr="00EF65E4" w14:paraId="439959C2" w14:textId="77777777" w:rsidTr="00EF65E4">
        <w:trPr>
          <w:trHeight w:val="144"/>
        </w:trPr>
        <w:tc>
          <w:tcPr>
            <w:tcW w:w="3585" w:type="dxa"/>
            <w:hideMark/>
          </w:tcPr>
          <w:p w14:paraId="18E127AD" w14:textId="661AF409" w:rsidR="00622114" w:rsidRPr="00EF65E4" w:rsidRDefault="00622114" w:rsidP="00622114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ต้นทุนบริการปัจจุบัน </w:t>
            </w:r>
          </w:p>
        </w:tc>
        <w:tc>
          <w:tcPr>
            <w:tcW w:w="559" w:type="dxa"/>
          </w:tcPr>
          <w:p w14:paraId="10BBE241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12E39941" w14:textId="510BC3C5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8,253</w:t>
            </w:r>
          </w:p>
        </w:tc>
        <w:tc>
          <w:tcPr>
            <w:tcW w:w="237" w:type="dxa"/>
          </w:tcPr>
          <w:p w14:paraId="407B0A96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4B51EA44" w14:textId="64E7A28D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323</w:t>
            </w:r>
          </w:p>
        </w:tc>
        <w:tc>
          <w:tcPr>
            <w:tcW w:w="270" w:type="dxa"/>
          </w:tcPr>
          <w:p w14:paraId="20952160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42E1E38" w14:textId="30461E22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7,943</w:t>
            </w:r>
          </w:p>
        </w:tc>
        <w:tc>
          <w:tcPr>
            <w:tcW w:w="270" w:type="dxa"/>
          </w:tcPr>
          <w:p w14:paraId="484A029D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5A532AAF" w14:textId="0096903E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053</w:t>
            </w:r>
          </w:p>
        </w:tc>
      </w:tr>
      <w:tr w:rsidR="00622114" w:rsidRPr="00EF65E4" w14:paraId="6C8167AA" w14:textId="77777777" w:rsidTr="00EF65E4">
        <w:trPr>
          <w:trHeight w:val="144"/>
        </w:trPr>
        <w:tc>
          <w:tcPr>
            <w:tcW w:w="3585" w:type="dxa"/>
            <w:hideMark/>
          </w:tcPr>
          <w:p w14:paraId="2F750FA7" w14:textId="25D059FC" w:rsidR="00622114" w:rsidRPr="00EF65E4" w:rsidRDefault="00622114" w:rsidP="00622114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ดอกเบี้ยจากภาระผูกพัน </w:t>
            </w:r>
          </w:p>
        </w:tc>
        <w:tc>
          <w:tcPr>
            <w:tcW w:w="559" w:type="dxa"/>
          </w:tcPr>
          <w:p w14:paraId="38E64D4A" w14:textId="77777777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762FDEA1" w14:textId="736A7694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511</w:t>
            </w:r>
          </w:p>
        </w:tc>
        <w:tc>
          <w:tcPr>
            <w:tcW w:w="237" w:type="dxa"/>
          </w:tcPr>
          <w:p w14:paraId="257CC305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3E526C76" w14:textId="7559D585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351</w:t>
            </w:r>
          </w:p>
        </w:tc>
        <w:tc>
          <w:tcPr>
            <w:tcW w:w="270" w:type="dxa"/>
          </w:tcPr>
          <w:p w14:paraId="7B17B5F1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7ABDEE7" w14:textId="57F1071A" w:rsidR="00622114" w:rsidRPr="00EF65E4" w:rsidRDefault="009E44F0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497</w:t>
            </w:r>
          </w:p>
        </w:tc>
        <w:tc>
          <w:tcPr>
            <w:tcW w:w="270" w:type="dxa"/>
          </w:tcPr>
          <w:p w14:paraId="77932399" w14:textId="77777777" w:rsidR="00622114" w:rsidRPr="00EF65E4" w:rsidRDefault="00622114" w:rsidP="00622114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62C9A30F" w14:textId="6CE645C4" w:rsidR="00622114" w:rsidRPr="00EF65E4" w:rsidRDefault="00622114" w:rsidP="00622114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343</w:t>
            </w:r>
          </w:p>
        </w:tc>
      </w:tr>
      <w:tr w:rsidR="009E44F0" w:rsidRPr="00EF65E4" w14:paraId="61BBA186" w14:textId="77777777" w:rsidTr="00EF65E4">
        <w:trPr>
          <w:trHeight w:val="144"/>
        </w:trPr>
        <w:tc>
          <w:tcPr>
            <w:tcW w:w="3585" w:type="dxa"/>
            <w:hideMark/>
          </w:tcPr>
          <w:p w14:paraId="1EA70295" w14:textId="55FE0C5D" w:rsidR="009E44F0" w:rsidRPr="00EF65E4" w:rsidRDefault="009E44F0" w:rsidP="009E44F0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ผลประโยชน์จ่าย </w:t>
            </w:r>
          </w:p>
        </w:tc>
        <w:tc>
          <w:tcPr>
            <w:tcW w:w="559" w:type="dxa"/>
          </w:tcPr>
          <w:p w14:paraId="081AD371" w14:textId="77777777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E4A34" w14:textId="6354B3A1" w:rsidR="009E44F0" w:rsidRPr="00EF65E4" w:rsidRDefault="009E44F0" w:rsidP="009E44F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(1,394)</w:t>
            </w:r>
          </w:p>
        </w:tc>
        <w:tc>
          <w:tcPr>
            <w:tcW w:w="237" w:type="dxa"/>
          </w:tcPr>
          <w:p w14:paraId="72E1708C" w14:textId="77777777" w:rsidR="009E44F0" w:rsidRPr="00EF65E4" w:rsidRDefault="009E44F0" w:rsidP="009E44F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7ABE3" w14:textId="40477E00" w:rsidR="009E44F0" w:rsidRPr="00622114" w:rsidRDefault="009E44F0" w:rsidP="009E44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479F536" w14:textId="77777777" w:rsidR="009E44F0" w:rsidRPr="00EF65E4" w:rsidRDefault="009E44F0" w:rsidP="009E44F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0F8FA" w14:textId="2F55BC35" w:rsidR="009E44F0" w:rsidRPr="00EF65E4" w:rsidRDefault="009E44F0" w:rsidP="009E44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372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(1,394)</w:t>
            </w:r>
          </w:p>
        </w:tc>
        <w:tc>
          <w:tcPr>
            <w:tcW w:w="270" w:type="dxa"/>
          </w:tcPr>
          <w:p w14:paraId="171C58ED" w14:textId="77777777" w:rsidR="009E44F0" w:rsidRPr="00EF65E4" w:rsidRDefault="009E44F0" w:rsidP="009E44F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483A" w14:textId="794A0D5B" w:rsidR="009E44F0" w:rsidRPr="00EF65E4" w:rsidRDefault="009E44F0" w:rsidP="009E44F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9E44F0" w:rsidRPr="00EF65E4" w14:paraId="2B51DAE7" w14:textId="77777777" w:rsidTr="00EF65E4">
        <w:trPr>
          <w:trHeight w:val="144"/>
        </w:trPr>
        <w:tc>
          <w:tcPr>
            <w:tcW w:w="3585" w:type="dxa"/>
            <w:hideMark/>
          </w:tcPr>
          <w:p w14:paraId="76308451" w14:textId="2631B4D8" w:rsidR="009E44F0" w:rsidRPr="00EF65E4" w:rsidRDefault="009E44F0" w:rsidP="009E44F0">
            <w:pPr>
              <w:tabs>
                <w:tab w:val="left" w:pos="342"/>
              </w:tabs>
              <w:spacing w:after="0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559" w:type="dxa"/>
          </w:tcPr>
          <w:p w14:paraId="3E51142F" w14:textId="77777777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0132F" w14:textId="77F55F6B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31,922</w:t>
            </w:r>
          </w:p>
        </w:tc>
        <w:tc>
          <w:tcPr>
            <w:tcW w:w="237" w:type="dxa"/>
          </w:tcPr>
          <w:p w14:paraId="176CD030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B7A4F" w14:textId="1B523477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500FFD5E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7E2BB" w14:textId="4C2FECBF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30,954</w:t>
            </w:r>
          </w:p>
        </w:tc>
        <w:tc>
          <w:tcPr>
            <w:tcW w:w="270" w:type="dxa"/>
          </w:tcPr>
          <w:p w14:paraId="6241E2C5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57A4F" w14:textId="7FFE5BBE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908</w:t>
            </w:r>
          </w:p>
        </w:tc>
      </w:tr>
    </w:tbl>
    <w:p w14:paraId="7E479E37" w14:textId="77777777" w:rsidR="0090792A" w:rsidRPr="00F518BB" w:rsidRDefault="0090792A" w:rsidP="0090792A">
      <w:pPr>
        <w:shd w:val="clear" w:color="auto" w:fill="FFFFFF" w:themeFill="background1"/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8"/>
          <w:szCs w:val="8"/>
        </w:rPr>
      </w:pPr>
    </w:p>
    <w:tbl>
      <w:tblPr>
        <w:tblW w:w="924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85"/>
        <w:gridCol w:w="270"/>
        <w:gridCol w:w="1069"/>
        <w:gridCol w:w="270"/>
        <w:gridCol w:w="1080"/>
      </w:tblGrid>
      <w:tr w:rsidR="0090792A" w:rsidRPr="00EF65E4" w14:paraId="7CBC15C1" w14:textId="77777777" w:rsidTr="00D30232">
        <w:trPr>
          <w:trHeight w:val="20"/>
          <w:tblHeader/>
        </w:trPr>
        <w:tc>
          <w:tcPr>
            <w:tcW w:w="3960" w:type="dxa"/>
            <w:vMerge w:val="restart"/>
            <w:hideMark/>
          </w:tcPr>
          <w:p w14:paraId="1C8D9D11" w14:textId="0B1A21C9" w:rsidR="0090792A" w:rsidRPr="00EF65E4" w:rsidRDefault="0090792A" w:rsidP="00EF65E4">
            <w:pPr>
              <w:tabs>
                <w:tab w:val="left" w:pos="720"/>
              </w:tabs>
              <w:spacing w:after="0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ข้อสมมติหลักในการประมาณการตาม</w:t>
            </w: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หลักคณิตศาสตร์ประกันภัย</w:t>
            </w:r>
            <w:r w:rsidRPr="00EF65E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591" w:type="dxa"/>
            <w:gridSpan w:val="3"/>
            <w:vAlign w:val="bottom"/>
            <w:hideMark/>
          </w:tcPr>
          <w:p w14:paraId="7FCF5D07" w14:textId="2009D4B6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130DD2A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5AA16567" w14:textId="42E5F5F9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0792A" w:rsidRPr="00EF65E4" w14:paraId="09FE864E" w14:textId="77777777" w:rsidTr="00D30232">
        <w:trPr>
          <w:trHeight w:val="20"/>
          <w:tblHeader/>
        </w:trPr>
        <w:tc>
          <w:tcPr>
            <w:tcW w:w="3960" w:type="dxa"/>
            <w:vMerge/>
            <w:vAlign w:val="center"/>
            <w:hideMark/>
          </w:tcPr>
          <w:p w14:paraId="569B782F" w14:textId="77777777" w:rsidR="0090792A" w:rsidRPr="00EF65E4" w:rsidRDefault="0090792A" w:rsidP="00EF65E4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255E92A5" w14:textId="2E29CBB6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6" w:type="dxa"/>
            <w:vAlign w:val="center"/>
          </w:tcPr>
          <w:p w14:paraId="382C892D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  <w:vAlign w:val="center"/>
            <w:hideMark/>
          </w:tcPr>
          <w:p w14:paraId="1F9756E5" w14:textId="7B2B18E4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0BED56FA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center"/>
            <w:hideMark/>
          </w:tcPr>
          <w:p w14:paraId="2B2E68BF" w14:textId="598277FE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2E753C82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29F07E3" w14:textId="6F936450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90792A" w:rsidRPr="00EF65E4" w14:paraId="3A117898" w14:textId="77777777" w:rsidTr="00D30232">
        <w:trPr>
          <w:trHeight w:val="20"/>
          <w:tblHeader/>
        </w:trPr>
        <w:tc>
          <w:tcPr>
            <w:tcW w:w="3960" w:type="dxa"/>
          </w:tcPr>
          <w:p w14:paraId="047314F6" w14:textId="77777777" w:rsidR="0090792A" w:rsidRPr="00EF65E4" w:rsidRDefault="0090792A" w:rsidP="00EF65E4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80" w:type="dxa"/>
            <w:gridSpan w:val="7"/>
            <w:hideMark/>
          </w:tcPr>
          <w:p w14:paraId="4DF7E4CD" w14:textId="77777777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</w:tr>
      <w:tr w:rsidR="009E44F0" w:rsidRPr="00EF65E4" w14:paraId="7C4BADCF" w14:textId="77777777" w:rsidTr="00D30232">
        <w:trPr>
          <w:trHeight w:val="20"/>
        </w:trPr>
        <w:tc>
          <w:tcPr>
            <w:tcW w:w="3960" w:type="dxa"/>
            <w:hideMark/>
          </w:tcPr>
          <w:p w14:paraId="4B4C3D2E" w14:textId="77777777" w:rsidR="009E44F0" w:rsidRPr="00EF65E4" w:rsidRDefault="009E44F0" w:rsidP="009E44F0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6D3DF02" w14:textId="5140506B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6" w:type="dxa"/>
          </w:tcPr>
          <w:p w14:paraId="491F2CA3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4C004C0B" w14:textId="40322032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4272323D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31FE2BBF" w14:textId="16404911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70" w:type="dxa"/>
          </w:tcPr>
          <w:p w14:paraId="7EE11334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BAAA369" w14:textId="069B196B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9E44F0" w:rsidRPr="00EF65E4" w14:paraId="57FF3027" w14:textId="77777777" w:rsidTr="00D30232">
        <w:trPr>
          <w:trHeight w:val="20"/>
        </w:trPr>
        <w:tc>
          <w:tcPr>
            <w:tcW w:w="3960" w:type="dxa"/>
            <w:hideMark/>
          </w:tcPr>
          <w:p w14:paraId="7E57E704" w14:textId="77777777" w:rsidR="009E44F0" w:rsidRPr="00EF65E4" w:rsidRDefault="009E44F0" w:rsidP="009E44F0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D46785F" w14:textId="2B5A09B7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36" w:type="dxa"/>
          </w:tcPr>
          <w:p w14:paraId="638487FC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6E61C694" w14:textId="4C0BED64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380C1B85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43888B9E" w14:textId="3B3FBCDC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6860FF1E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C28101E" w14:textId="17498979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9E44F0" w:rsidRPr="00EF65E4" w14:paraId="0A6963EE" w14:textId="77777777" w:rsidTr="00D30232">
        <w:trPr>
          <w:trHeight w:val="20"/>
        </w:trPr>
        <w:tc>
          <w:tcPr>
            <w:tcW w:w="3960" w:type="dxa"/>
            <w:hideMark/>
          </w:tcPr>
          <w:p w14:paraId="3F3DB063" w14:textId="77777777" w:rsidR="009E44F0" w:rsidRPr="00EF65E4" w:rsidRDefault="009E44F0" w:rsidP="009E44F0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3CA4ACD8" w14:textId="38337A16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-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36" w:type="dxa"/>
          </w:tcPr>
          <w:p w14:paraId="14879D02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319F1498" w14:textId="48B7D166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-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3EE5CDE8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11190A16" w14:textId="173D19CB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-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08A4A871" w14:textId="77777777" w:rsidR="009E44F0" w:rsidRPr="00EF65E4" w:rsidRDefault="009E44F0" w:rsidP="009E44F0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DE9E3D" w14:textId="11677726" w:rsidR="009E44F0" w:rsidRPr="00EF65E4" w:rsidRDefault="009E44F0" w:rsidP="009E44F0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-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</w:tbl>
    <w:p w14:paraId="1F63FD21" w14:textId="5AC9C0D8" w:rsidR="00EA37B6" w:rsidRPr="00EE1902" w:rsidRDefault="00EA37B6" w:rsidP="00F518BB">
      <w:pPr>
        <w:spacing w:after="0"/>
        <w:rPr>
          <w:rFonts w:asciiTheme="majorBidi" w:hAnsiTheme="majorBidi" w:cstheme="majorBidi"/>
          <w:szCs w:val="22"/>
          <w:cs/>
        </w:rPr>
      </w:pPr>
    </w:p>
    <w:p w14:paraId="490FDF66" w14:textId="7FEDB7BF" w:rsidR="0090792A" w:rsidRDefault="0090792A" w:rsidP="005D3717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1109933" w14:textId="77777777" w:rsidR="00EE1902" w:rsidRPr="000025F0" w:rsidRDefault="00EE1902" w:rsidP="00F518BB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00FA1B68" w14:textId="320FA4CE" w:rsidR="0090792A" w:rsidRDefault="0090792A" w:rsidP="00F518BB">
      <w:pPr>
        <w:tabs>
          <w:tab w:val="left" w:pos="540"/>
        </w:tabs>
        <w:spacing w:after="0"/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7AFF" w:rsidRPr="00187AFF">
        <w:rPr>
          <w:rFonts w:asciiTheme="majorBidi" w:hAnsiTheme="majorBidi" w:cstheme="majorBidi"/>
          <w:sz w:val="30"/>
          <w:szCs w:val="30"/>
        </w:rPr>
        <w:t>256</w:t>
      </w:r>
      <w:r w:rsidR="00DB19A9">
        <w:rPr>
          <w:rFonts w:asciiTheme="majorBidi" w:hAnsiTheme="majorBidi" w:cstheme="majorBidi"/>
          <w:sz w:val="30"/>
          <w:szCs w:val="30"/>
        </w:rPr>
        <w:t>4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3564D" w:rsidRPr="003356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7AFF" w:rsidRPr="00187AFF">
        <w:rPr>
          <w:rFonts w:asciiTheme="majorBidi" w:hAnsiTheme="majorBidi" w:cs="Angsana New"/>
          <w:sz w:val="30"/>
          <w:szCs w:val="30"/>
        </w:rPr>
        <w:t>17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  <w:cs/>
        </w:rPr>
        <w:t>ปี 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B19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EA37B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33564D" w:rsidRPr="003356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EA37B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31E68C7" w14:textId="77777777" w:rsidR="000025F0" w:rsidRPr="000025F0" w:rsidRDefault="000025F0" w:rsidP="00F518BB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b/>
          <w:bCs/>
          <w:color w:val="0000FF"/>
          <w:szCs w:val="22"/>
        </w:rPr>
      </w:pPr>
    </w:p>
    <w:p w14:paraId="388F75FC" w14:textId="46B82FDD" w:rsidR="0090792A" w:rsidRPr="00EA37B6" w:rsidRDefault="0090792A" w:rsidP="00F518BB">
      <w:pPr>
        <w:tabs>
          <w:tab w:val="left" w:pos="720"/>
        </w:tabs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EA37B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A37B6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72AE102F" w14:textId="77777777" w:rsidR="0090792A" w:rsidRPr="000025F0" w:rsidRDefault="0090792A" w:rsidP="00F518BB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szCs w:val="22"/>
        </w:rPr>
      </w:pPr>
    </w:p>
    <w:p w14:paraId="1AAFD61C" w14:textId="77777777" w:rsidR="0090792A" w:rsidRPr="00EA37B6" w:rsidRDefault="0090792A" w:rsidP="00F518BB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6B5AD89" w14:textId="77777777" w:rsidR="0090792A" w:rsidRPr="000025F0" w:rsidRDefault="0090792A" w:rsidP="00F518BB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0792A" w:rsidRPr="00EA37B6" w14:paraId="1CBE789C" w14:textId="77777777" w:rsidTr="0090792A">
        <w:trPr>
          <w:trHeight w:val="20"/>
          <w:tblHeader/>
        </w:trPr>
        <w:tc>
          <w:tcPr>
            <w:tcW w:w="4097" w:type="dxa"/>
          </w:tcPr>
          <w:p w14:paraId="62CF57E7" w14:textId="77777777" w:rsidR="0090792A" w:rsidRPr="00EA37B6" w:rsidRDefault="0090792A" w:rsidP="00EA37B6">
            <w:pPr>
              <w:spacing w:after="0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85" w:type="dxa"/>
            <w:gridSpan w:val="7"/>
            <w:hideMark/>
          </w:tcPr>
          <w:p w14:paraId="476C31C7" w14:textId="040A98D4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0792A" w:rsidRPr="00EA37B6" w14:paraId="56F73D23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5225BFEE" w14:textId="767C770B" w:rsidR="0090792A" w:rsidRPr="00EA37B6" w:rsidRDefault="0090792A" w:rsidP="00EA37B6">
            <w:pPr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0D40DD57" w14:textId="060F658B" w:rsidR="0090792A" w:rsidRPr="00EA37B6" w:rsidRDefault="0090792A" w:rsidP="006D0EA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0C77F7D9" w14:textId="77777777" w:rsidR="0090792A" w:rsidRPr="00EA37B6" w:rsidRDefault="0090792A" w:rsidP="006D0EA7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15" w:type="dxa"/>
            <w:gridSpan w:val="3"/>
            <w:hideMark/>
          </w:tcPr>
          <w:p w14:paraId="716BFDDF" w14:textId="6D841DEF" w:rsidR="0090792A" w:rsidRPr="00EA37B6" w:rsidRDefault="0090792A" w:rsidP="006D0EA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90792A" w:rsidRPr="00EA37B6" w14:paraId="41D141CF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65F13B8F" w14:textId="2DA782C6" w:rsidR="0090792A" w:rsidRPr="00EA37B6" w:rsidRDefault="006D0EA7" w:rsidP="00EA37B6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vAlign w:val="center"/>
            <w:hideMark/>
          </w:tcPr>
          <w:p w14:paraId="7286C09A" w14:textId="2AD47BA1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3" w:type="dxa"/>
            <w:vAlign w:val="center"/>
          </w:tcPr>
          <w:p w14:paraId="3697C41D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774B6339" w14:textId="3656AF12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3" w:type="dxa"/>
          </w:tcPr>
          <w:p w14:paraId="222A87FB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5" w:type="dxa"/>
            <w:vAlign w:val="center"/>
            <w:hideMark/>
          </w:tcPr>
          <w:p w14:paraId="54AF6ED7" w14:textId="798F151D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5" w:type="dxa"/>
            <w:vAlign w:val="center"/>
          </w:tcPr>
          <w:p w14:paraId="693C12F5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5" w:type="dxa"/>
            <w:vAlign w:val="center"/>
            <w:hideMark/>
          </w:tcPr>
          <w:p w14:paraId="40B02D93" w14:textId="408CEE5C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90792A" w:rsidRPr="00EA37B6" w14:paraId="4AF9734A" w14:textId="77777777" w:rsidTr="0090792A">
        <w:trPr>
          <w:trHeight w:val="20"/>
          <w:tblHeader/>
        </w:trPr>
        <w:tc>
          <w:tcPr>
            <w:tcW w:w="4097" w:type="dxa"/>
          </w:tcPr>
          <w:p w14:paraId="13D68123" w14:textId="77777777" w:rsidR="0090792A" w:rsidRPr="00EA37B6" w:rsidRDefault="0090792A" w:rsidP="00EA37B6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85" w:type="dxa"/>
            <w:gridSpan w:val="7"/>
            <w:vAlign w:val="center"/>
            <w:hideMark/>
          </w:tcPr>
          <w:p w14:paraId="2724D483" w14:textId="12E557E9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EA37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DB19A9" w:rsidRPr="00EA37B6" w14:paraId="46BD785F" w14:textId="77777777" w:rsidTr="00355A97">
        <w:trPr>
          <w:trHeight w:val="20"/>
        </w:trPr>
        <w:tc>
          <w:tcPr>
            <w:tcW w:w="4097" w:type="dxa"/>
            <w:hideMark/>
          </w:tcPr>
          <w:p w14:paraId="5EC8C595" w14:textId="77777777" w:rsidR="00DB19A9" w:rsidRPr="00EA37B6" w:rsidRDefault="00DB19A9" w:rsidP="00DB19A9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5750CDF4" w14:textId="3063FE7B" w:rsidR="00DB19A9" w:rsidRPr="00EA37B6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(3,441)</w:t>
            </w:r>
          </w:p>
        </w:tc>
        <w:tc>
          <w:tcPr>
            <w:tcW w:w="233" w:type="dxa"/>
            <w:vAlign w:val="center"/>
          </w:tcPr>
          <w:p w14:paraId="51F9E7E6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7B424FB9" w14:textId="3FB74C24" w:rsidR="00DB19A9" w:rsidRPr="00EA37B6" w:rsidRDefault="00DB19A9" w:rsidP="00DB19A9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5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645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9F95EFF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2EBE40F8" w14:textId="6BEBC718" w:rsidR="00DB19A9" w:rsidRPr="00EA37B6" w:rsidRDefault="009E44F0" w:rsidP="009E44F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4,098</w:t>
            </w:r>
          </w:p>
        </w:tc>
        <w:tc>
          <w:tcPr>
            <w:tcW w:w="235" w:type="dxa"/>
            <w:vAlign w:val="center"/>
          </w:tcPr>
          <w:p w14:paraId="53CF25E3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4CED4D5B" w14:textId="4211DBF1" w:rsidR="00DB19A9" w:rsidRPr="00EA37B6" w:rsidRDefault="00DB19A9" w:rsidP="00DB19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164</w:t>
            </w:r>
          </w:p>
        </w:tc>
      </w:tr>
      <w:tr w:rsidR="00DB19A9" w:rsidRPr="00EA37B6" w14:paraId="47E894E2" w14:textId="77777777" w:rsidTr="00355A97">
        <w:trPr>
          <w:trHeight w:val="20"/>
        </w:trPr>
        <w:tc>
          <w:tcPr>
            <w:tcW w:w="4097" w:type="dxa"/>
            <w:hideMark/>
          </w:tcPr>
          <w:p w14:paraId="6DBFA5F5" w14:textId="77777777" w:rsidR="00DB19A9" w:rsidRPr="00EA37B6" w:rsidRDefault="00DB19A9" w:rsidP="00DB19A9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6C4E92D9" w14:textId="393A837A" w:rsidR="00DB19A9" w:rsidRPr="00EA37B6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3,917</w:t>
            </w:r>
          </w:p>
        </w:tc>
        <w:tc>
          <w:tcPr>
            <w:tcW w:w="233" w:type="dxa"/>
          </w:tcPr>
          <w:p w14:paraId="1D648FF0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</w:tcPr>
          <w:p w14:paraId="35F29C77" w14:textId="317338EB" w:rsidR="00DB19A9" w:rsidRPr="00EA37B6" w:rsidRDefault="00DB19A9" w:rsidP="00DB19A9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5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009</w:t>
            </w:r>
          </w:p>
        </w:tc>
        <w:tc>
          <w:tcPr>
            <w:tcW w:w="233" w:type="dxa"/>
          </w:tcPr>
          <w:p w14:paraId="37695680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</w:tcPr>
          <w:p w14:paraId="5F283B19" w14:textId="170C5225" w:rsidR="00DB19A9" w:rsidRPr="00EA37B6" w:rsidRDefault="009E44F0" w:rsidP="009E44F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(2,580)</w:t>
            </w:r>
          </w:p>
        </w:tc>
        <w:tc>
          <w:tcPr>
            <w:tcW w:w="235" w:type="dxa"/>
          </w:tcPr>
          <w:p w14:paraId="25701CAE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</w:tcPr>
          <w:p w14:paraId="5908F695" w14:textId="32A86E7F" w:rsidR="00DB19A9" w:rsidRPr="00EA37B6" w:rsidRDefault="00DB19A9" w:rsidP="00DB19A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2BE8A257" w14:textId="77777777" w:rsidR="0090792A" w:rsidRPr="00EA37B6" w:rsidRDefault="0090792A" w:rsidP="00EA37B6">
      <w:pPr>
        <w:tabs>
          <w:tab w:val="left" w:pos="720"/>
        </w:tabs>
        <w:spacing w:after="0" w:line="240" w:lineRule="auto"/>
        <w:ind w:firstLine="54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6"/>
        <w:gridCol w:w="1037"/>
        <w:gridCol w:w="233"/>
        <w:gridCol w:w="1067"/>
        <w:gridCol w:w="233"/>
        <w:gridCol w:w="1026"/>
        <w:gridCol w:w="235"/>
        <w:gridCol w:w="1055"/>
      </w:tblGrid>
      <w:tr w:rsidR="0090792A" w:rsidRPr="00EA37B6" w14:paraId="54A4B7CA" w14:textId="77777777" w:rsidTr="00DB19A9">
        <w:trPr>
          <w:trHeight w:val="20"/>
          <w:tblHeader/>
        </w:trPr>
        <w:tc>
          <w:tcPr>
            <w:tcW w:w="4096" w:type="dxa"/>
          </w:tcPr>
          <w:p w14:paraId="16A8A47F" w14:textId="77777777" w:rsidR="0090792A" w:rsidRPr="00EA37B6" w:rsidRDefault="0090792A" w:rsidP="00EA37B6">
            <w:pPr>
              <w:spacing w:after="0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86" w:type="dxa"/>
            <w:gridSpan w:val="7"/>
            <w:hideMark/>
          </w:tcPr>
          <w:p w14:paraId="5EBB5B26" w14:textId="7A06AA51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A37B6" w:rsidRPr="00EA37B6" w14:paraId="1FDCD63D" w14:textId="77777777" w:rsidTr="00DB19A9">
        <w:trPr>
          <w:trHeight w:val="20"/>
          <w:tblHeader/>
        </w:trPr>
        <w:tc>
          <w:tcPr>
            <w:tcW w:w="4096" w:type="dxa"/>
            <w:hideMark/>
          </w:tcPr>
          <w:p w14:paraId="4E2BAB4E" w14:textId="34590329" w:rsidR="00EA37B6" w:rsidRPr="00EA37B6" w:rsidRDefault="00EA37B6" w:rsidP="00EA37B6">
            <w:pPr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7C57B0E4" w14:textId="221DC6E1" w:rsidR="00EA37B6" w:rsidRPr="00EA37B6" w:rsidRDefault="00EA37B6" w:rsidP="00F9215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4B2A07B3" w14:textId="77777777" w:rsidR="00EA37B6" w:rsidRPr="00EA37B6" w:rsidRDefault="00EA37B6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16" w:type="dxa"/>
            <w:gridSpan w:val="3"/>
            <w:hideMark/>
          </w:tcPr>
          <w:p w14:paraId="26763505" w14:textId="62366D0A" w:rsidR="00EA37B6" w:rsidRPr="00EA37B6" w:rsidRDefault="00EA37B6" w:rsidP="00F92152">
            <w:pPr>
              <w:pStyle w:val="acctfourfigures"/>
              <w:tabs>
                <w:tab w:val="left" w:pos="72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F92152" w:rsidRPr="00EA37B6" w14:paraId="5E3A052E" w14:textId="77777777" w:rsidTr="00DB19A9">
        <w:trPr>
          <w:trHeight w:val="20"/>
          <w:tblHeader/>
        </w:trPr>
        <w:tc>
          <w:tcPr>
            <w:tcW w:w="4096" w:type="dxa"/>
            <w:hideMark/>
          </w:tcPr>
          <w:p w14:paraId="76139855" w14:textId="0097F0B1" w:rsidR="00F92152" w:rsidRPr="00EA37B6" w:rsidRDefault="00F92152" w:rsidP="00F92152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vAlign w:val="center"/>
            <w:hideMark/>
          </w:tcPr>
          <w:p w14:paraId="68C7DB3B" w14:textId="790433C7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3" w:type="dxa"/>
            <w:vAlign w:val="center"/>
          </w:tcPr>
          <w:p w14:paraId="56324511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619086D3" w14:textId="7E1E0247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3" w:type="dxa"/>
          </w:tcPr>
          <w:p w14:paraId="00912AD7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6" w:type="dxa"/>
            <w:vAlign w:val="center"/>
            <w:hideMark/>
          </w:tcPr>
          <w:p w14:paraId="5C2539F1" w14:textId="21A59E8F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5" w:type="dxa"/>
            <w:vAlign w:val="center"/>
          </w:tcPr>
          <w:p w14:paraId="1B2CC977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5" w:type="dxa"/>
            <w:vAlign w:val="center"/>
            <w:hideMark/>
          </w:tcPr>
          <w:p w14:paraId="2039A34A" w14:textId="1C76B6FC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DB19A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F92152" w:rsidRPr="00EA37B6" w14:paraId="15671CBE" w14:textId="77777777" w:rsidTr="00DB19A9">
        <w:trPr>
          <w:trHeight w:val="20"/>
          <w:tblHeader/>
        </w:trPr>
        <w:tc>
          <w:tcPr>
            <w:tcW w:w="4096" w:type="dxa"/>
          </w:tcPr>
          <w:p w14:paraId="72E5917F" w14:textId="2B93D0B7" w:rsidR="00F92152" w:rsidRPr="00EA37B6" w:rsidRDefault="00F92152" w:rsidP="00F9215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86" w:type="dxa"/>
            <w:gridSpan w:val="7"/>
            <w:vAlign w:val="center"/>
            <w:hideMark/>
          </w:tcPr>
          <w:p w14:paraId="6C0BA288" w14:textId="20180D54" w:rsidR="00F92152" w:rsidRPr="00EA37B6" w:rsidRDefault="00F92152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DB19A9" w:rsidRPr="00EA37B6" w14:paraId="503EE1C7" w14:textId="77777777" w:rsidTr="00DB19A9">
        <w:trPr>
          <w:trHeight w:val="20"/>
        </w:trPr>
        <w:tc>
          <w:tcPr>
            <w:tcW w:w="4096" w:type="dxa"/>
            <w:hideMark/>
          </w:tcPr>
          <w:p w14:paraId="2FC656B4" w14:textId="7E91C205" w:rsidR="00DB19A9" w:rsidRPr="00EA37B6" w:rsidRDefault="00DB19A9" w:rsidP="00DB19A9">
            <w:pPr>
              <w:spacing w:after="0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66F8FB46" w14:textId="559919A3" w:rsidR="00DB19A9" w:rsidRPr="00EA37B6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(3,297)</w:t>
            </w:r>
          </w:p>
        </w:tc>
        <w:tc>
          <w:tcPr>
            <w:tcW w:w="233" w:type="dxa"/>
            <w:vAlign w:val="center"/>
          </w:tcPr>
          <w:p w14:paraId="78CC9BFF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5C89713B" w14:textId="6EF9C74D" w:rsidR="00DB19A9" w:rsidRPr="00ED3ED8" w:rsidRDefault="00DB19A9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FC9DE58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1E639DC1" w14:textId="0A53D562" w:rsidR="00DB19A9" w:rsidRPr="00ED3ED8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3,942</w:t>
            </w:r>
          </w:p>
        </w:tc>
        <w:tc>
          <w:tcPr>
            <w:tcW w:w="235" w:type="dxa"/>
            <w:vAlign w:val="center"/>
          </w:tcPr>
          <w:p w14:paraId="6EA7A909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310CB9C1" w14:textId="7C9B01D3" w:rsidR="00DB19A9" w:rsidRPr="00ED3ED8" w:rsidRDefault="00DB19A9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047</w:t>
            </w:r>
          </w:p>
        </w:tc>
      </w:tr>
      <w:tr w:rsidR="00DB19A9" w:rsidRPr="00EA37B6" w14:paraId="3BC4E722" w14:textId="77777777" w:rsidTr="00DB19A9">
        <w:trPr>
          <w:trHeight w:val="20"/>
        </w:trPr>
        <w:tc>
          <w:tcPr>
            <w:tcW w:w="4096" w:type="dxa"/>
          </w:tcPr>
          <w:p w14:paraId="43AFA8AA" w14:textId="38CD451C" w:rsidR="00DB19A9" w:rsidRPr="00EA37B6" w:rsidRDefault="00DB19A9" w:rsidP="00DB19A9">
            <w:pPr>
              <w:spacing w:after="0"/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44E65EBE" w14:textId="4B968A32" w:rsidR="00DB19A9" w:rsidRPr="00EA37B6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3,750</w:t>
            </w:r>
          </w:p>
        </w:tc>
        <w:tc>
          <w:tcPr>
            <w:tcW w:w="233" w:type="dxa"/>
            <w:vAlign w:val="center"/>
          </w:tcPr>
          <w:p w14:paraId="54CD88D2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6C06CC69" w14:textId="1B2B898B" w:rsidR="00DB19A9" w:rsidRPr="00ED3ED8" w:rsidRDefault="00DB19A9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898</w:t>
            </w:r>
          </w:p>
        </w:tc>
        <w:tc>
          <w:tcPr>
            <w:tcW w:w="233" w:type="dxa"/>
            <w:vAlign w:val="center"/>
          </w:tcPr>
          <w:p w14:paraId="5BDCB61A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3D42FB42" w14:textId="3742EE81" w:rsidR="00DB19A9" w:rsidRPr="00ED3ED8" w:rsidRDefault="009E44F0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(3,217)</w:t>
            </w:r>
          </w:p>
        </w:tc>
        <w:tc>
          <w:tcPr>
            <w:tcW w:w="235" w:type="dxa"/>
            <w:vAlign w:val="center"/>
          </w:tcPr>
          <w:p w14:paraId="4DADD776" w14:textId="77777777" w:rsidR="00DB19A9" w:rsidRPr="00EA37B6" w:rsidRDefault="00DB19A9" w:rsidP="00DB19A9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212FA475" w14:textId="1DFD15AC" w:rsidR="00DB19A9" w:rsidRPr="00ED3ED8" w:rsidRDefault="00DB19A9" w:rsidP="00DB19A9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487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75FF1E1C" w14:textId="36D63D3F" w:rsidR="00AB58A6" w:rsidRDefault="00AB58A6" w:rsidP="00FA1925">
      <w:pPr>
        <w:spacing w:after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2BA0A4D9" w14:textId="016AB71A" w:rsidR="0090792A" w:rsidRPr="00EF65E4" w:rsidRDefault="0090792A" w:rsidP="00FA192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EF65E4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สำรอง</w:t>
      </w:r>
      <w:r w:rsidR="00961742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ตามกฎหมาย</w:t>
      </w:r>
    </w:p>
    <w:p w14:paraId="4CE0D5D3" w14:textId="77777777" w:rsidR="0090792A" w:rsidRPr="00EF65E4" w:rsidRDefault="0090792A" w:rsidP="00FA1925">
      <w:pPr>
        <w:tabs>
          <w:tab w:val="left" w:pos="72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D7F93" w14:textId="3B3D729E" w:rsidR="0090792A" w:rsidRPr="00EF65E4" w:rsidRDefault="0090792A" w:rsidP="00961742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5E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87AFF" w:rsidRPr="00187AFF">
        <w:rPr>
          <w:rFonts w:asciiTheme="majorBidi" w:hAnsiTheme="majorBidi" w:cstheme="majorBidi"/>
          <w:sz w:val="30"/>
          <w:szCs w:val="30"/>
        </w:rPr>
        <w:t>2535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 w:rsidR="00187AFF" w:rsidRPr="00187AFF">
        <w:rPr>
          <w:rFonts w:asciiTheme="majorBidi" w:hAnsiTheme="majorBidi" w:cstheme="majorBidi"/>
          <w:sz w:val="30"/>
          <w:szCs w:val="30"/>
        </w:rPr>
        <w:t>116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 บริษัทจะต้องจัดสรรทุนสำรอง (</w:t>
      </w:r>
      <w:r w:rsidRPr="00EF65E4">
        <w:rPr>
          <w:rFonts w:asciiTheme="majorBidi" w:hAnsiTheme="majorBidi" w:cstheme="majorBidi"/>
          <w:sz w:val="30"/>
          <w:szCs w:val="30"/>
        </w:rPr>
        <w:t>“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  <w:r w:rsidRPr="00EF65E4">
        <w:rPr>
          <w:rFonts w:asciiTheme="majorBidi" w:hAnsiTheme="majorBidi" w:cstheme="majorBidi"/>
          <w:sz w:val="30"/>
          <w:szCs w:val="30"/>
        </w:rPr>
        <w:t>”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) อย่างน้อยร้อยละ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5</w:t>
      </w:r>
      <w:r w:rsidRPr="00EF65E4">
        <w:rPr>
          <w:rFonts w:asciiTheme="majorBidi" w:hAnsiTheme="majorBidi" w:cstheme="majorBidi"/>
          <w:sz w:val="30"/>
          <w:szCs w:val="30"/>
        </w:rPr>
        <w:t xml:space="preserve"> 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10</w:t>
      </w:r>
      <w:r w:rsidRPr="00EF65E4">
        <w:rPr>
          <w:rFonts w:asciiTheme="majorBidi" w:hAnsiTheme="majorBidi" w:cstheme="majorBidi"/>
          <w:sz w:val="30"/>
          <w:szCs w:val="30"/>
        </w:rPr>
        <w:t xml:space="preserve"> 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31939BF" w14:textId="05291DF1" w:rsidR="008742B1" w:rsidRDefault="008742B1">
      <w:pPr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156E4726" w14:textId="42AC30CE" w:rsidR="00557BA3" w:rsidRDefault="00557BA3">
      <w:pPr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62D92AEC" w14:textId="77777777" w:rsidR="00557BA3" w:rsidRDefault="00557BA3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5516C690" w14:textId="5ED15F02" w:rsidR="00F024ED" w:rsidRPr="00F518BB" w:rsidRDefault="00F024ED" w:rsidP="00EE1902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518B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</w:t>
      </w:r>
      <w:r w:rsidRPr="00F518BB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การจำแนก</w:t>
      </w:r>
      <w:r w:rsidRPr="00F518B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รายได้</w:t>
      </w:r>
      <w:r w:rsidRPr="00F518BB">
        <w:rPr>
          <w:rFonts w:ascii="Angsana New" w:eastAsia="SimSun" w:hAnsi="Angsana New" w:cs="Angsana New"/>
          <w:b/>
          <w:bCs/>
          <w:sz w:val="30"/>
          <w:szCs w:val="30"/>
          <w:lang w:val="th-TH"/>
        </w:rPr>
        <w:t xml:space="preserve"> </w:t>
      </w:r>
    </w:p>
    <w:p w14:paraId="65CC57CE" w14:textId="77777777" w:rsidR="00F024ED" w:rsidRPr="00F024ED" w:rsidRDefault="00F024ED" w:rsidP="00F365D6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cs/>
        </w:rPr>
      </w:pPr>
    </w:p>
    <w:p w14:paraId="16B792B8" w14:textId="491FB96C" w:rsidR="00F518BB" w:rsidRDefault="00F518BB" w:rsidP="00F518BB">
      <w:pPr>
        <w:tabs>
          <w:tab w:val="left" w:pos="720"/>
        </w:tabs>
        <w:spacing w:after="0"/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E95B24">
        <w:rPr>
          <w:rFonts w:ascii="AngsanaUPC" w:hAnsi="AngsanaUPC" w:cs="AngsanaUPC" w:hint="cs"/>
          <w:sz w:val="30"/>
          <w:szCs w:val="30"/>
          <w:cs/>
        </w:rPr>
        <w:t>ผู้บริหารพิจารณาว่า</w:t>
      </w:r>
      <w:r w:rsidRPr="00F518BB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F518BB">
        <w:rPr>
          <w:rFonts w:ascii="AngsanaUPC" w:hAnsi="AngsanaUPC" w:cs="AngsanaUPC" w:hint="cs"/>
          <w:sz w:val="30"/>
          <w:szCs w:val="30"/>
          <w:cs/>
        </w:rPr>
        <w:t>มี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 </w:t>
      </w:r>
      <w:r w:rsidR="00187AFF" w:rsidRPr="00187AFF">
        <w:rPr>
          <w:rFonts w:ascii="AngsanaUPC" w:hAnsi="AngsanaUPC" w:cs="AngsanaUPC"/>
          <w:sz w:val="30"/>
          <w:szCs w:val="30"/>
        </w:rPr>
        <w:t>2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F518BB">
        <w:rPr>
          <w:rFonts w:ascii="AngsanaUPC" w:hAnsi="AngsanaUPC" w:cs="AngsanaUPC" w:hint="cs"/>
          <w:sz w:val="30"/>
          <w:szCs w:val="30"/>
          <w:cs/>
        </w:rPr>
        <w:t>ที่มี</w:t>
      </w:r>
      <w:r w:rsidRPr="00F518BB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F518BB">
        <w:rPr>
          <w:rFonts w:ascii="AngsanaUPC" w:hAnsi="AngsanaUPC" w:cs="AngsanaUPC" w:hint="cs"/>
          <w:sz w:val="30"/>
          <w:szCs w:val="30"/>
          <w:cs/>
        </w:rPr>
        <w:t>การ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Pr="00F518BB">
        <w:rPr>
          <w:rFonts w:ascii="AngsanaUPC" w:hAnsi="AngsanaUPC" w:cs="AngsanaUPC"/>
          <w:sz w:val="30"/>
          <w:szCs w:val="30"/>
        </w:rPr>
        <w:br/>
      </w:r>
      <w:r w:rsidRPr="00F518BB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C22E7C4" w14:textId="77777777" w:rsidR="00F518BB" w:rsidRPr="00F518BB" w:rsidRDefault="00F518BB" w:rsidP="00F518BB">
      <w:pPr>
        <w:tabs>
          <w:tab w:val="left" w:pos="720"/>
        </w:tabs>
        <w:spacing w:after="0"/>
        <w:ind w:left="540" w:right="-45"/>
        <w:jc w:val="thaiDistribute"/>
        <w:rPr>
          <w:rFonts w:ascii="AngsanaUPC" w:hAnsi="AngsanaUPC" w:cs="AngsanaUPC"/>
          <w:szCs w:val="22"/>
        </w:rPr>
      </w:pPr>
    </w:p>
    <w:p w14:paraId="09589854" w14:textId="3369576B" w:rsidR="00F518BB" w:rsidRPr="00F518BB" w:rsidRDefault="00F518BB" w:rsidP="00F518BB">
      <w:pPr>
        <w:tabs>
          <w:tab w:val="left" w:pos="540"/>
        </w:tabs>
        <w:spacing w:after="0"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F518B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87AFF" w:rsidRPr="00187AFF">
        <w:rPr>
          <w:rFonts w:asciiTheme="majorBidi" w:hAnsiTheme="majorBidi" w:cstheme="majorBidi"/>
          <w:sz w:val="30"/>
          <w:szCs w:val="30"/>
        </w:rPr>
        <w:t>1</w:t>
      </w:r>
      <w:r w:rsidRPr="00F518BB">
        <w:rPr>
          <w:rFonts w:asciiTheme="majorBidi" w:hAnsiTheme="majorBidi" w:cstheme="majorBidi"/>
          <w:sz w:val="30"/>
          <w:szCs w:val="30"/>
          <w:cs/>
        </w:rPr>
        <w:tab/>
      </w:r>
      <w:r w:rsidRPr="00F518BB">
        <w:rPr>
          <w:rFonts w:asciiTheme="majorBidi" w:hAnsiTheme="majorBidi" w:cstheme="majorBidi"/>
          <w:sz w:val="30"/>
          <w:szCs w:val="30"/>
          <w:cs/>
        </w:rPr>
        <w:tab/>
        <w:t>ส่วนงานธุรกิจอสังหาริมทรัพย์</w:t>
      </w:r>
    </w:p>
    <w:p w14:paraId="26D88DC2" w14:textId="1DFC8CC5" w:rsidR="00F518BB" w:rsidRPr="00F518BB" w:rsidRDefault="00F518BB" w:rsidP="00F518BB">
      <w:pPr>
        <w:tabs>
          <w:tab w:val="left" w:pos="540"/>
        </w:tabs>
        <w:spacing w:after="0"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F518B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87AFF" w:rsidRPr="00187AFF">
        <w:rPr>
          <w:rFonts w:asciiTheme="majorBidi" w:hAnsiTheme="majorBidi" w:cstheme="majorBidi"/>
          <w:sz w:val="30"/>
          <w:szCs w:val="30"/>
        </w:rPr>
        <w:t>2</w:t>
      </w:r>
      <w:r w:rsidRPr="00F518BB">
        <w:rPr>
          <w:rFonts w:asciiTheme="majorBidi" w:hAnsiTheme="majorBidi" w:cstheme="majorBidi"/>
          <w:sz w:val="30"/>
          <w:szCs w:val="30"/>
        </w:rPr>
        <w:tab/>
      </w:r>
      <w:r w:rsidRPr="00F518BB">
        <w:rPr>
          <w:rFonts w:asciiTheme="majorBidi" w:hAnsiTheme="majorBidi" w:cstheme="majorBidi"/>
          <w:sz w:val="30"/>
          <w:szCs w:val="30"/>
        </w:rPr>
        <w:tab/>
      </w:r>
      <w:r w:rsidRPr="00F518BB">
        <w:rPr>
          <w:rFonts w:asciiTheme="majorBidi" w:hAnsiTheme="majorBidi" w:cstheme="majorBidi"/>
          <w:sz w:val="30"/>
          <w:szCs w:val="30"/>
          <w:cs/>
        </w:rPr>
        <w:t>ส่วนงานธุรกิจให้เช่าพื้นที่และบริการ</w:t>
      </w:r>
    </w:p>
    <w:p w14:paraId="20A4DB08" w14:textId="77777777" w:rsidR="00F518BB" w:rsidRDefault="00F518BB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sz w:val="30"/>
          <w:szCs w:val="30"/>
        </w:rPr>
      </w:pPr>
    </w:p>
    <w:p w14:paraId="0C21F554" w14:textId="6190D96D" w:rsidR="00F518BB" w:rsidRDefault="00F518BB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sz w:val="30"/>
          <w:szCs w:val="30"/>
        </w:rPr>
      </w:pPr>
      <w:r w:rsidRPr="0059700E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Pr="0059700E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9700E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9700E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487FFED6" w14:textId="77777777" w:rsidR="005974E2" w:rsidRDefault="005974E2" w:rsidP="005974E2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CF22290" w14:textId="77777777" w:rsidR="00D30232" w:rsidRDefault="00D30232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62E164F0" w14:textId="7C309867" w:rsidR="0090792A" w:rsidRDefault="0090792A" w:rsidP="0090792A">
      <w:pPr>
        <w:tabs>
          <w:tab w:val="left" w:pos="1565"/>
        </w:tabs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14211E5F" w14:textId="77777777" w:rsidR="0090792A" w:rsidRDefault="0090792A" w:rsidP="0090792A">
      <w:pPr>
        <w:tabs>
          <w:tab w:val="left" w:pos="1565"/>
        </w:tabs>
        <w:rPr>
          <w:rFonts w:ascii="Angsana New" w:eastAsia="SimSun" w:hAnsi="Angsana New" w:cs="Angsana New"/>
          <w:sz w:val="30"/>
          <w:szCs w:val="30"/>
          <w:lang w:val="th-TH"/>
        </w:rPr>
      </w:pPr>
      <w:r>
        <w:rPr>
          <w:rFonts w:ascii="Angsana New" w:eastAsia="SimSun" w:hAnsi="Angsana New" w:cs="Angsana New"/>
          <w:sz w:val="30"/>
          <w:szCs w:val="30"/>
          <w:cs/>
          <w:lang w:val="th-TH"/>
        </w:rPr>
        <w:tab/>
      </w:r>
    </w:p>
    <w:p w14:paraId="1BB76F70" w14:textId="2423E4F9" w:rsidR="005974E2" w:rsidRPr="0090792A" w:rsidRDefault="005974E2" w:rsidP="0090792A">
      <w:pPr>
        <w:tabs>
          <w:tab w:val="left" w:pos="1565"/>
        </w:tabs>
        <w:rPr>
          <w:rFonts w:ascii="Angsana New" w:eastAsia="SimSun" w:hAnsi="Angsana New" w:cs="Angsana New"/>
          <w:sz w:val="30"/>
          <w:szCs w:val="30"/>
          <w:cs/>
          <w:lang w:val="th-TH"/>
        </w:rPr>
        <w:sectPr w:rsidR="005974E2" w:rsidRPr="0090792A" w:rsidSect="007D2393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411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86"/>
        <w:gridCol w:w="1016"/>
        <w:gridCol w:w="270"/>
        <w:gridCol w:w="944"/>
        <w:gridCol w:w="242"/>
        <w:gridCol w:w="933"/>
        <w:gridCol w:w="269"/>
        <w:gridCol w:w="829"/>
        <w:gridCol w:w="275"/>
        <w:gridCol w:w="977"/>
        <w:gridCol w:w="264"/>
        <w:gridCol w:w="837"/>
        <w:gridCol w:w="281"/>
        <w:gridCol w:w="859"/>
        <w:gridCol w:w="272"/>
        <w:gridCol w:w="855"/>
        <w:gridCol w:w="13"/>
        <w:gridCol w:w="275"/>
        <w:gridCol w:w="835"/>
        <w:gridCol w:w="316"/>
        <w:gridCol w:w="764"/>
      </w:tblGrid>
      <w:tr w:rsidR="003F6C74" w:rsidRPr="00F024ED" w14:paraId="1B90AEA9" w14:textId="77777777" w:rsidTr="002A4FA3">
        <w:trPr>
          <w:trHeight w:val="73"/>
          <w:tblHeader/>
        </w:trPr>
        <w:tc>
          <w:tcPr>
            <w:tcW w:w="141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83406" w14:textId="161149F8" w:rsidR="003F6C74" w:rsidRPr="003F6C74" w:rsidRDefault="003F6C74" w:rsidP="003F6C74">
            <w:pPr>
              <w:spacing w:after="0" w:line="240" w:lineRule="auto"/>
              <w:ind w:right="-43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lastRenderedPageBreak/>
              <w:t>ตารางต่อไปนี้แสดง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ข้อมูลเกี่ยวกับส่วนงานที่รายงาน</w:t>
            </w:r>
          </w:p>
        </w:tc>
      </w:tr>
      <w:tr w:rsidR="003F6C74" w:rsidRPr="00F024ED" w14:paraId="319D17E6" w14:textId="77777777" w:rsidTr="00A560D3">
        <w:trPr>
          <w:trHeight w:val="73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6965A" w14:textId="77777777" w:rsidR="003F6C74" w:rsidRPr="00F024ED" w:rsidRDefault="003F6C74" w:rsidP="00F365D6">
            <w:pPr>
              <w:spacing w:after="0" w:line="240" w:lineRule="auto"/>
              <w:rPr>
                <w:rFonts w:ascii="Arial" w:eastAsia="SimSun" w:hAnsi="Arial" w:cs="Angsana New"/>
                <w:sz w:val="18"/>
                <w:szCs w:val="18"/>
              </w:rPr>
            </w:pPr>
          </w:p>
        </w:tc>
        <w:tc>
          <w:tcPr>
            <w:tcW w:w="113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A52B2AA" w14:textId="77777777" w:rsidR="003F6C74" w:rsidRPr="00F024ED" w:rsidRDefault="003F6C74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024ED" w:rsidRPr="00F024ED" w14:paraId="1A839E67" w14:textId="77777777" w:rsidTr="00A560D3">
        <w:trPr>
          <w:trHeight w:val="73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D395" w14:textId="65E767AA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</w:p>
        </w:tc>
        <w:tc>
          <w:tcPr>
            <w:tcW w:w="113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D3E84C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560D3" w:rsidRPr="00F024ED" w14:paraId="71E871DA" w14:textId="77777777" w:rsidTr="00A560D3">
        <w:trPr>
          <w:trHeight w:val="267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9362" w14:textId="53725E52" w:rsidR="00F024ED" w:rsidRPr="00F024ED" w:rsidRDefault="00F024ED" w:rsidP="00F365D6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2F8C3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E025E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DAC75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E1352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7EC5C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34869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DA674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7A6D4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7E210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77313" w:rsidRPr="00F024ED" w14:paraId="7AF51B64" w14:textId="77777777" w:rsidTr="00A560D3">
        <w:trPr>
          <w:trHeight w:val="267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4A390" w14:textId="034FB90C" w:rsidR="00F77313" w:rsidRPr="00F518BB" w:rsidRDefault="00F77313" w:rsidP="00F77313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ปี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3D6C2" w14:textId="48A55C89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854C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0B6FD" w14:textId="6B70AE96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BD7D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A1305" w14:textId="5228C603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8598A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00237" w14:textId="400B3C49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1ADDB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750B" w14:textId="170D63C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D4BD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3F86" w14:textId="22927C21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0C648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8064" w14:textId="41EC9E3E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133B4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3CC9" w14:textId="1244D3F1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DADED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6652B" w14:textId="33F248CF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F710" w14:textId="77777777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A15DB" w14:textId="5B52F522" w:rsidR="00F77313" w:rsidRPr="00F024ED" w:rsidRDefault="00F77313" w:rsidP="00F773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</w:tr>
      <w:tr w:rsidR="00F024ED" w:rsidRPr="00F024ED" w14:paraId="357F3111" w14:textId="77777777" w:rsidTr="004933E6">
        <w:trPr>
          <w:trHeight w:hRule="exact" w:val="216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CB4F" w14:textId="77777777" w:rsidR="00F024ED" w:rsidRPr="00F518BB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00C5E01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A560D3" w:rsidRPr="00F024ED" w14:paraId="41FB8E8F" w14:textId="77777777" w:rsidTr="00A560D3">
        <w:trPr>
          <w:trHeight w:val="26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A37CF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E9D9" w14:textId="77777777" w:rsidR="00F024ED" w:rsidRPr="00F024ED" w:rsidRDefault="00F024ED" w:rsidP="00F365D6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82C" w14:textId="77777777" w:rsidR="00F024ED" w:rsidRPr="00F024ED" w:rsidRDefault="00F024ED" w:rsidP="00F365D6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2765" w14:textId="77777777" w:rsidR="00F024ED" w:rsidRPr="00F024ED" w:rsidRDefault="00F024ED" w:rsidP="00F365D6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3C5D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121" w14:textId="77777777" w:rsidR="00F024ED" w:rsidRPr="00F024ED" w:rsidRDefault="00F024ED" w:rsidP="00F365D6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748E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610" w14:textId="77777777" w:rsidR="00F024ED" w:rsidRPr="00F024ED" w:rsidRDefault="00F024ED" w:rsidP="00F365D6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5BA2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73C0E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B5A3" w14:textId="77777777" w:rsidR="00F024ED" w:rsidRPr="00F024ED" w:rsidRDefault="00F024ED" w:rsidP="00F365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EBCE" w14:textId="77777777" w:rsidR="00F024ED" w:rsidRPr="00F024ED" w:rsidRDefault="00F024ED" w:rsidP="00F365D6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2384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4515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376D" w14:textId="77777777" w:rsidR="00F024ED" w:rsidRPr="00F024ED" w:rsidRDefault="00F024ED" w:rsidP="00F365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5A17" w14:textId="77777777" w:rsidR="00F024ED" w:rsidRPr="00F024ED" w:rsidRDefault="00F024ED" w:rsidP="00F365D6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0A30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F8125" w14:textId="77777777" w:rsidR="00F024ED" w:rsidRPr="00F024ED" w:rsidRDefault="00F024ED" w:rsidP="00F365D6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3AA2" w14:textId="77777777" w:rsidR="00F024ED" w:rsidRPr="00F024ED" w:rsidRDefault="00F024ED" w:rsidP="00F365D6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6305" w14:textId="77777777" w:rsidR="00F024ED" w:rsidRPr="00F024ED" w:rsidRDefault="00F024ED" w:rsidP="00F365D6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2B7389" w:rsidRPr="00F024ED" w14:paraId="6B2ACF6C" w14:textId="77777777" w:rsidTr="00A560D3">
        <w:trPr>
          <w:trHeight w:val="26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D252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993D8" w14:textId="519C4E06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1,146,22</w:t>
            </w:r>
            <w:r w:rsidR="00A45C45">
              <w:rPr>
                <w:rFonts w:asciiTheme="majorBidi" w:eastAsia="SimSun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98934" w14:textId="3A9DAF3F" w:rsidR="002B7389" w:rsidRPr="00A560D3" w:rsidRDefault="002B7389" w:rsidP="002B7389">
            <w:pPr>
              <w:tabs>
                <w:tab w:val="decimal" w:pos="494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17186" w14:textId="20B034C8" w:rsidR="002B7389" w:rsidRPr="00A560D3" w:rsidRDefault="002B7389" w:rsidP="002B7389">
            <w:pPr>
              <w:tabs>
                <w:tab w:val="decimal" w:pos="744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1,166,866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CEF28" w14:textId="40A9AC7A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FA454" w14:textId="545A0477" w:rsidR="002B7389" w:rsidRPr="00A560D3" w:rsidRDefault="002B7389" w:rsidP="002B7389">
            <w:pPr>
              <w:tabs>
                <w:tab w:val="decimal" w:pos="727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145,0</w:t>
            </w:r>
            <w:r w:rsidR="00A45C4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622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FF956" w14:textId="7268B3A4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D5BBE" w14:textId="53273BA6" w:rsidR="002B7389" w:rsidRPr="00A560D3" w:rsidRDefault="002B7389" w:rsidP="002B7389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24,711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55978" w14:textId="368EF88B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63B70" w14:textId="47154406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1,291,28</w:t>
            </w:r>
            <w:r w:rsidR="00B62213">
              <w:rPr>
                <w:rFonts w:asciiTheme="majorBidi" w:eastAsia="SimSu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338CA" w14:textId="5F915949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675F2" w14:textId="13463BCD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1,191,577 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7B994" w14:textId="3CD91834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7357D" w14:textId="5C42D3AF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C445" w14:textId="746083CE" w:rsidR="002B7389" w:rsidRPr="00A560D3" w:rsidRDefault="002B7389" w:rsidP="002B7389">
            <w:pPr>
              <w:tabs>
                <w:tab w:val="decimal" w:pos="178"/>
                <w:tab w:val="decimal" w:pos="606"/>
                <w:tab w:val="decimal" w:pos="678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545F6" w14:textId="7EC5E0E2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9BF5E" w14:textId="591500B5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F3A30" w14:textId="677CD098" w:rsidR="002B7389" w:rsidRPr="00A560D3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1,291,28</w:t>
            </w:r>
            <w:r w:rsidR="00A45C4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1064" w14:textId="5D5AC884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994B6" w14:textId="3B28A0FC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1,191,577</w:t>
            </w:r>
          </w:p>
        </w:tc>
      </w:tr>
      <w:tr w:rsidR="002B7389" w:rsidRPr="00F024ED" w14:paraId="61146D81" w14:textId="77777777" w:rsidTr="00A560D3">
        <w:trPr>
          <w:trHeight w:val="8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631C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B1331" w14:textId="1DA37248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9,843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C3FD4" w14:textId="00675D83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979C3" w14:textId="6027085C" w:rsidR="002B7389" w:rsidRPr="00A560D3" w:rsidRDefault="002B7389" w:rsidP="002B7389">
            <w:pPr>
              <w:tabs>
                <w:tab w:val="decimal" w:pos="744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16,659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10E33" w14:textId="43EA3E9F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A84A2" w14:textId="21653472" w:rsidR="002B7389" w:rsidRPr="00A560D3" w:rsidRDefault="002B7389" w:rsidP="002B7389">
            <w:pPr>
              <w:tabs>
                <w:tab w:val="decimal" w:pos="727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25,03</w:t>
            </w:r>
            <w:r w:rsidR="00B622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F06FB" w14:textId="6B876F2D" w:rsidR="002B7389" w:rsidRPr="00A560D3" w:rsidRDefault="002B7389" w:rsidP="002B7389">
            <w:pPr>
              <w:tabs>
                <w:tab w:val="decimal" w:pos="178"/>
                <w:tab w:val="decimal" w:pos="425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B93A3" w14:textId="559FCF0B" w:rsidR="002B7389" w:rsidRPr="00A560D3" w:rsidRDefault="002B7389" w:rsidP="002B7389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10,703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C6DA" w14:textId="1B43DA8A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895F4" w14:textId="36EBC714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34,87</w:t>
            </w:r>
            <w:r w:rsidR="00B62213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75C0" w14:textId="14AB4DC4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B24DC" w14:textId="6DE55E6D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27,362 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1EB28" w14:textId="5C3A91FA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73233" w14:textId="71C2CC1E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(34,87</w:t>
            </w:r>
            <w:r w:rsidR="00B622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DB21B" w14:textId="4E583FE6" w:rsidR="002B7389" w:rsidRPr="00A560D3" w:rsidRDefault="002B7389" w:rsidP="002B7389">
            <w:pPr>
              <w:tabs>
                <w:tab w:val="decimal" w:pos="471"/>
                <w:tab w:val="decimal" w:pos="606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69F02" w14:textId="30F25AF2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(27,362)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EEA77" w14:textId="2A0B104A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5AFCC" w14:textId="1061E0C0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5F368" w14:textId="1D2E3410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7D5DE" w14:textId="4F4E4218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B7389" w:rsidRPr="00F024ED" w14:paraId="18AC7CD4" w14:textId="77777777" w:rsidTr="00E11B46">
        <w:trPr>
          <w:trHeight w:val="20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CF1E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A942" w14:textId="233DA21D" w:rsidR="002B7389" w:rsidRPr="00A560D3" w:rsidRDefault="002B7389" w:rsidP="002B7389">
            <w:pPr>
              <w:tabs>
                <w:tab w:val="decimal" w:pos="776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2,80</w:t>
            </w:r>
            <w:r w:rsidR="00A45C45">
              <w:rPr>
                <w:rFonts w:asciiTheme="majorBidi" w:eastAsia="SimSun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3061" w14:textId="41BC5989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1C630" w14:textId="33C1EA21" w:rsidR="002B7389" w:rsidRPr="00A560D3" w:rsidRDefault="002B7389" w:rsidP="002B7389">
            <w:pPr>
              <w:tabs>
                <w:tab w:val="decimal" w:pos="600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D0E2E" w14:textId="7AF3F658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5E662" w14:textId="097E5ECF" w:rsidR="002B7389" w:rsidRPr="00A560D3" w:rsidRDefault="002B7389" w:rsidP="002B7389">
            <w:pPr>
              <w:tabs>
                <w:tab w:val="decimal" w:pos="727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3,63</w:t>
            </w:r>
            <w:r w:rsidR="00B622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181E" w14:textId="081D3182" w:rsidR="002B7389" w:rsidRPr="00A560D3" w:rsidRDefault="002B7389" w:rsidP="002B7389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DFA8F" w14:textId="41CA9D0C" w:rsidR="002B7389" w:rsidRPr="00A560D3" w:rsidRDefault="002B7389" w:rsidP="002B7389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9,722 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1A9E" w14:textId="39D02287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CAA1" w14:textId="0A0E9632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</w:rPr>
              <w:t>6,44</w:t>
            </w:r>
            <w:r w:rsidR="00B62213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17B46" w14:textId="4773CB05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2FEC7" w14:textId="117DF2C2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9,722 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E3AB" w14:textId="7F28C714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F0CFD" w14:textId="17B79ECB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EEAD" w14:textId="39EB9873" w:rsidR="002B7389" w:rsidRPr="00A560D3" w:rsidRDefault="002B7389" w:rsidP="002B7389">
            <w:pPr>
              <w:tabs>
                <w:tab w:val="decimal" w:pos="471"/>
                <w:tab w:val="decimal" w:pos="606"/>
                <w:tab w:val="decimal" w:pos="768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E0F21" w14:textId="47D6079A" w:rsidR="002B7389" w:rsidRPr="00A560D3" w:rsidRDefault="002B7389" w:rsidP="002B7389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4C3E" w14:textId="3B2C318C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4A58A" w14:textId="081E285E" w:rsidR="002B7389" w:rsidRPr="00A560D3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6,44</w:t>
            </w:r>
            <w:r w:rsidR="00B622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6FC1" w14:textId="21A677BE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F2A09" w14:textId="2D04FB29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9,722</w:t>
            </w:r>
          </w:p>
        </w:tc>
      </w:tr>
      <w:tr w:rsidR="002B7389" w:rsidRPr="00F024ED" w14:paraId="1361E4E9" w14:textId="77777777" w:rsidTr="00A560D3">
        <w:trPr>
          <w:trHeight w:val="213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9786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C699" w14:textId="2D0DA057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1,158,879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AA08" w14:textId="23AD1E40" w:rsidR="002B7389" w:rsidRPr="00A560D3" w:rsidRDefault="002B7389" w:rsidP="002B7389">
            <w:pPr>
              <w:tabs>
                <w:tab w:val="decimal" w:pos="523"/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D591" w14:textId="743BB88D" w:rsidR="002B7389" w:rsidRPr="00A560D3" w:rsidRDefault="002B7389" w:rsidP="002B7389">
            <w:pPr>
              <w:tabs>
                <w:tab w:val="decimal" w:pos="744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1,183,52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DB4B" w14:textId="76EE0E9E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687E3" w14:textId="23AD18BD" w:rsidR="002B7389" w:rsidRPr="00A560D3" w:rsidRDefault="002B7389" w:rsidP="002B7389">
            <w:pPr>
              <w:tabs>
                <w:tab w:val="decimal" w:pos="727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173,72</w:t>
            </w:r>
            <w:r w:rsidR="00B6221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FFC8" w14:textId="79A09C81" w:rsidR="002B7389" w:rsidRPr="00A560D3" w:rsidRDefault="002B7389" w:rsidP="002B7389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8035" w14:textId="7BF5159C" w:rsidR="002B7389" w:rsidRPr="00A560D3" w:rsidRDefault="002B7389" w:rsidP="002B7389">
            <w:pPr>
              <w:tabs>
                <w:tab w:val="decimal" w:pos="61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45,136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6851" w14:textId="365FB59E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B6F5" w14:textId="670A249C" w:rsidR="002B7389" w:rsidRPr="00A560D3" w:rsidRDefault="002B7389" w:rsidP="002B7389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1,332,601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8C14" w14:textId="4975AEF6" w:rsidR="002B7389" w:rsidRPr="00A560D3" w:rsidRDefault="002B7389" w:rsidP="002B7389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A227" w14:textId="7100E2A1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1,228,661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AB4" w14:textId="3C10541C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43E2" w14:textId="60807E6E" w:rsidR="002B7389" w:rsidRPr="00A560D3" w:rsidRDefault="002B7389" w:rsidP="002B7389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(34,87</w:t>
            </w:r>
            <w:r w:rsidR="00B6221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180C" w14:textId="5B4CAFB7" w:rsidR="002B7389" w:rsidRPr="00A560D3" w:rsidRDefault="002B7389" w:rsidP="002B7389">
            <w:pPr>
              <w:tabs>
                <w:tab w:val="decimal" w:pos="471"/>
                <w:tab w:val="decimal" w:pos="606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459F" w14:textId="71B050C3" w:rsidR="002B7389" w:rsidRPr="00A560D3" w:rsidRDefault="002B7389" w:rsidP="002B7389">
            <w:pPr>
              <w:tabs>
                <w:tab w:val="decimal" w:pos="61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(27,362)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8C69F" w14:textId="551E9B91" w:rsidR="002B7389" w:rsidRPr="00A560D3" w:rsidRDefault="002B7389" w:rsidP="002B7389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7DC8" w14:textId="7B5A6D08" w:rsidR="002B7389" w:rsidRPr="00A560D3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1,297,726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818" w14:textId="2B6CAD22" w:rsidR="002B7389" w:rsidRPr="00A560D3" w:rsidRDefault="002B7389" w:rsidP="002B7389">
            <w:pPr>
              <w:tabs>
                <w:tab w:val="decimal" w:pos="471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CA4E" w14:textId="0E20B54A" w:rsidR="002B7389" w:rsidRPr="00A560D3" w:rsidRDefault="002B7389" w:rsidP="002B7389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1,201,299</w:t>
            </w:r>
          </w:p>
        </w:tc>
      </w:tr>
      <w:tr w:rsidR="002B7389" w:rsidRPr="00F024ED" w14:paraId="19846AE9" w14:textId="77777777" w:rsidTr="00EA749D">
        <w:trPr>
          <w:trHeight w:val="142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77891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101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F915D0" w14:textId="77777777" w:rsidR="002B7389" w:rsidRPr="00F024ED" w:rsidRDefault="002B7389" w:rsidP="002B7389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69CD0" w14:textId="77777777" w:rsidR="002B7389" w:rsidRPr="00F024ED" w:rsidRDefault="002B7389" w:rsidP="002B7389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7A9FA5" w14:textId="77777777" w:rsidR="002B7389" w:rsidRPr="00F024ED" w:rsidRDefault="002B7389" w:rsidP="002B7389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B4CBE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3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CBD9A9" w14:textId="77777777" w:rsidR="002B7389" w:rsidRPr="00F024ED" w:rsidRDefault="002B7389" w:rsidP="002B7389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9EA8F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583257" w14:textId="77777777" w:rsidR="002B7389" w:rsidRPr="00F024ED" w:rsidRDefault="002B7389" w:rsidP="002B7389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FE488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7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F26B3" w14:textId="77777777" w:rsidR="002B7389" w:rsidRPr="00F024ED" w:rsidRDefault="002B7389" w:rsidP="002B7389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6"/>
                <w:szCs w:val="6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C6D14" w14:textId="77777777" w:rsidR="002B7389" w:rsidRPr="00F024ED" w:rsidRDefault="002B7389" w:rsidP="002B7389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3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1801E" w14:textId="77777777" w:rsidR="002B7389" w:rsidRPr="00F024ED" w:rsidRDefault="002B7389" w:rsidP="002B7389">
            <w:pPr>
              <w:tabs>
                <w:tab w:val="decimal" w:pos="471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CCF4C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F96CA0" w14:textId="77777777" w:rsidR="002B7389" w:rsidRPr="00F024ED" w:rsidRDefault="002B7389" w:rsidP="002B7389">
            <w:pPr>
              <w:tabs>
                <w:tab w:val="decimal" w:pos="179"/>
                <w:tab w:val="decimal" w:pos="52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9240B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68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78A5D2" w14:textId="77777777" w:rsidR="002B7389" w:rsidRPr="00F024ED" w:rsidRDefault="002B7389" w:rsidP="002B7389">
            <w:pPr>
              <w:tabs>
                <w:tab w:val="decimal" w:pos="309"/>
                <w:tab w:val="decimal" w:pos="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E2B74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3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55C386" w14:textId="77777777" w:rsidR="002B7389" w:rsidRPr="00F024ED" w:rsidRDefault="002B7389" w:rsidP="002B7389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AE956" w14:textId="77777777" w:rsidR="002B7389" w:rsidRPr="00F024ED" w:rsidRDefault="002B7389" w:rsidP="002B7389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6533E" w14:textId="77777777" w:rsidR="002B7389" w:rsidRPr="00F024ED" w:rsidRDefault="002B7389" w:rsidP="002B7389">
            <w:pPr>
              <w:tabs>
                <w:tab w:val="decimal" w:pos="56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</w:tr>
      <w:tr w:rsidR="002B7389" w:rsidRPr="00F024ED" w14:paraId="267D9813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FC53D" w14:textId="77777777" w:rsidR="002B7389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จากกิจกรรมดำเนินงาน</w:t>
            </w:r>
          </w:p>
          <w:p w14:paraId="4BE9215C" w14:textId="076313F3" w:rsidR="002B7389" w:rsidRPr="00F024ED" w:rsidRDefault="002B7389" w:rsidP="002B7389">
            <w:pPr>
              <w:tabs>
                <w:tab w:val="left" w:pos="1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1ABA6" w14:textId="0AF3C96E" w:rsidR="002B7389" w:rsidRPr="008A3F1A" w:rsidRDefault="002B7389" w:rsidP="002B7389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F49B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308,</w:t>
            </w:r>
            <w:r w:rsidR="00557B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E85B" w14:textId="66B41F8E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8B7DD" w14:textId="1674FD79" w:rsidR="002B7389" w:rsidRPr="008A3F1A" w:rsidRDefault="002B7389" w:rsidP="002B7389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729,602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253BB" w14:textId="47D7EE56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A7D" w14:textId="2CB6C4F7" w:rsidR="002B7389" w:rsidRPr="008A3F1A" w:rsidRDefault="002B7389" w:rsidP="002B7389">
            <w:pPr>
              <w:tabs>
                <w:tab w:val="decimal" w:pos="727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76,754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40CF" w14:textId="2C21AE02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3644" w14:textId="5022B9B3" w:rsidR="002B7389" w:rsidRPr="008A3F1A" w:rsidRDefault="002B7389" w:rsidP="002B7389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5AC4A" w14:textId="35501C8F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F67C6" w14:textId="3748063F" w:rsidR="002B7389" w:rsidRPr="008A3F1A" w:rsidRDefault="002B7389" w:rsidP="002B7389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F49B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231,</w:t>
            </w:r>
            <w:r w:rsidR="00557B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D0F6A" w14:textId="721C99A8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53257" w14:textId="7C9707F7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935D6" w14:textId="7B39F583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2FA88" w14:textId="64857F73" w:rsidR="002B7389" w:rsidRPr="008A3F1A" w:rsidRDefault="002B7389" w:rsidP="002B7389">
            <w:pPr>
              <w:tabs>
                <w:tab w:val="decimal" w:pos="606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(4,438)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1F830" w14:textId="218ACBE0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3FE6" w14:textId="45FB84C1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197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3B10" w14:textId="1D2E8563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9ACDA" w14:textId="0B95B9D6" w:rsidR="002B7389" w:rsidRPr="008A3F1A" w:rsidRDefault="00EF49B1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(23</w:t>
            </w:r>
            <w:r w:rsidR="00557B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557B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1171" w14:textId="06ECB592" w:rsidR="002B7389" w:rsidRPr="008A3F1A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F0B9E" w14:textId="42999ACB" w:rsidR="002B7389" w:rsidRPr="008A3F1A" w:rsidRDefault="002B7389" w:rsidP="002B7389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2B7389" w:rsidRPr="00F024ED" w14:paraId="1250CB85" w14:textId="77777777" w:rsidTr="00A560D3">
        <w:trPr>
          <w:trHeight w:val="189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FC50E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76DC0" w14:textId="77777777" w:rsidR="002B7389" w:rsidRPr="00F024ED" w:rsidRDefault="002B7389" w:rsidP="002B7389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A130D" w14:textId="77777777" w:rsidR="002B7389" w:rsidRPr="00F024ED" w:rsidRDefault="002B7389" w:rsidP="002B7389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9AB52" w14:textId="77777777" w:rsidR="002B7389" w:rsidRPr="00F024ED" w:rsidRDefault="002B7389" w:rsidP="002B7389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3B36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258F7" w14:textId="77777777" w:rsidR="002B7389" w:rsidRPr="00F024ED" w:rsidRDefault="002B7389" w:rsidP="002B7389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BC71B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4CAC" w14:textId="77777777" w:rsidR="002B7389" w:rsidRPr="00F024ED" w:rsidRDefault="002B7389" w:rsidP="002B7389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4319B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0052" w14:textId="77777777" w:rsidR="002B7389" w:rsidRPr="00F024ED" w:rsidRDefault="002B7389" w:rsidP="002B7389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0AAE" w14:textId="77777777" w:rsidR="002B7389" w:rsidRPr="00F024ED" w:rsidRDefault="002B7389" w:rsidP="002B7389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B743A" w14:textId="77777777" w:rsidR="002B7389" w:rsidRPr="00F024ED" w:rsidRDefault="002B7389" w:rsidP="002B7389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6A5B2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F793A" w14:textId="77777777" w:rsidR="002B7389" w:rsidRPr="00F024ED" w:rsidRDefault="002B7389" w:rsidP="002B7389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7E90" w14:textId="77777777" w:rsidR="002B7389" w:rsidRPr="00F024ED" w:rsidRDefault="002B7389" w:rsidP="002B7389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621A4" w14:textId="77777777" w:rsidR="002B7389" w:rsidRPr="00F024ED" w:rsidRDefault="002B7389" w:rsidP="002B7389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58DCA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D1F80" w14:textId="32C3BD6A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47,739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E5648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DE65" w14:textId="7B0C8231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48,740 </w:t>
            </w:r>
          </w:p>
        </w:tc>
      </w:tr>
      <w:tr w:rsidR="002B7389" w:rsidRPr="00F024ED" w14:paraId="5BFC8010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C667D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49397" w14:textId="77777777" w:rsidR="002B7389" w:rsidRPr="00F024ED" w:rsidRDefault="002B7389" w:rsidP="002B7389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EDAF3" w14:textId="77777777" w:rsidR="002B7389" w:rsidRPr="00F024ED" w:rsidRDefault="002B7389" w:rsidP="002B7389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286FB" w14:textId="77777777" w:rsidR="002B7389" w:rsidRPr="00F024ED" w:rsidRDefault="002B7389" w:rsidP="002B7389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0F179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C81D4" w14:textId="77777777" w:rsidR="002B7389" w:rsidRPr="00F024ED" w:rsidRDefault="002B7389" w:rsidP="002B7389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D77D0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1937" w14:textId="77777777" w:rsidR="002B7389" w:rsidRPr="00F024ED" w:rsidRDefault="002B7389" w:rsidP="002B7389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624B9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BD3EE" w14:textId="77777777" w:rsidR="002B7389" w:rsidRPr="00F024ED" w:rsidRDefault="002B7389" w:rsidP="002B7389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E1BB8" w14:textId="77777777" w:rsidR="002B7389" w:rsidRPr="00F024ED" w:rsidRDefault="002B7389" w:rsidP="002B7389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A158B" w14:textId="77777777" w:rsidR="002B7389" w:rsidRPr="00F024ED" w:rsidRDefault="002B7389" w:rsidP="002B7389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5C13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E1201" w14:textId="77777777" w:rsidR="002B7389" w:rsidRPr="00F024ED" w:rsidRDefault="002B7389" w:rsidP="002B7389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586AE" w14:textId="77777777" w:rsidR="002B7389" w:rsidRPr="00F024ED" w:rsidRDefault="002B7389" w:rsidP="002B7389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CA4A4" w14:textId="77777777" w:rsidR="002B7389" w:rsidRPr="00F024ED" w:rsidRDefault="002B7389" w:rsidP="002B7389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502D8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AD516" w14:textId="7AA4D342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</w:t>
            </w:r>
            <w:r w:rsidR="00557B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50,630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84CF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CCE8C" w14:textId="4A140727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(185,433)</w:t>
            </w:r>
          </w:p>
        </w:tc>
      </w:tr>
      <w:tr w:rsidR="002B7389" w:rsidRPr="00F024ED" w14:paraId="0FE5883A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9D04A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ของการ</w:t>
            </w:r>
          </w:p>
          <w:p w14:paraId="59485EA1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ร่วมค้าที่ใช้วิธีส่วนได้เสีย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325B9" w14:textId="77777777" w:rsidR="002B7389" w:rsidRPr="00F024ED" w:rsidRDefault="002B7389" w:rsidP="002B7389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B0A58" w14:textId="77777777" w:rsidR="002B7389" w:rsidRPr="00F024ED" w:rsidRDefault="002B7389" w:rsidP="002B7389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8872C" w14:textId="77777777" w:rsidR="002B7389" w:rsidRPr="00F024ED" w:rsidRDefault="002B7389" w:rsidP="002B7389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551D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C00DF" w14:textId="77777777" w:rsidR="002B7389" w:rsidRPr="00F024ED" w:rsidRDefault="002B7389" w:rsidP="002B7389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1B7D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D7841" w14:textId="77777777" w:rsidR="002B7389" w:rsidRPr="00F024ED" w:rsidRDefault="002B7389" w:rsidP="002B7389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B3A65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BF3EF" w14:textId="77777777" w:rsidR="002B7389" w:rsidRPr="00F024ED" w:rsidRDefault="002B7389" w:rsidP="002B7389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9D6FD" w14:textId="77777777" w:rsidR="002B7389" w:rsidRPr="00F024ED" w:rsidRDefault="002B7389" w:rsidP="002B7389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98678" w14:textId="77777777" w:rsidR="002B7389" w:rsidRPr="00F024ED" w:rsidRDefault="002B7389" w:rsidP="002B7389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8C47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A3BBD" w14:textId="77777777" w:rsidR="002B7389" w:rsidRPr="00F024ED" w:rsidRDefault="002B7389" w:rsidP="002B7389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8120" w14:textId="77777777" w:rsidR="002B7389" w:rsidRPr="00F024ED" w:rsidRDefault="002B7389" w:rsidP="002B7389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07CB3" w14:textId="77777777" w:rsidR="002B7389" w:rsidRPr="00F024ED" w:rsidRDefault="002B7389" w:rsidP="002B7389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993F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FE4E6" w14:textId="7D54FA88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(6,265)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0B52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0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8125E" w14:textId="621CF36D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303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2B7389" w:rsidRPr="00F024ED" w14:paraId="2E21AD16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7D802" w14:textId="77777777" w:rsidR="002B7389" w:rsidRPr="00AD30AE" w:rsidRDefault="002B7389" w:rsidP="002B7389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D30A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AD30AE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6B4BF" w14:textId="77777777" w:rsidR="002B7389" w:rsidRPr="00F024ED" w:rsidRDefault="002B7389" w:rsidP="002B7389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CC24" w14:textId="77777777" w:rsidR="002B7389" w:rsidRPr="00F024ED" w:rsidRDefault="002B7389" w:rsidP="002B7389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4693A" w14:textId="77777777" w:rsidR="002B7389" w:rsidRPr="00F024ED" w:rsidRDefault="002B7389" w:rsidP="002B7389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5C257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D6F82" w14:textId="77777777" w:rsidR="002B7389" w:rsidRPr="00F024ED" w:rsidRDefault="002B7389" w:rsidP="002B7389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70EB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7C507" w14:textId="77777777" w:rsidR="002B7389" w:rsidRPr="00F024ED" w:rsidRDefault="002B7389" w:rsidP="002B7389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E9FB1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136C5" w14:textId="77777777" w:rsidR="002B7389" w:rsidRPr="00F024ED" w:rsidRDefault="002B7389" w:rsidP="002B7389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0BDE" w14:textId="77777777" w:rsidR="002B7389" w:rsidRPr="00F024ED" w:rsidRDefault="002B7389" w:rsidP="002B7389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177E" w14:textId="77777777" w:rsidR="002B7389" w:rsidRPr="00F024ED" w:rsidRDefault="002B7389" w:rsidP="002B7389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D206E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1E5C3" w14:textId="77777777" w:rsidR="002B7389" w:rsidRPr="00F024ED" w:rsidRDefault="002B7389" w:rsidP="002B7389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866D2" w14:textId="77777777" w:rsidR="002B7389" w:rsidRPr="00F024ED" w:rsidRDefault="002B7389" w:rsidP="002B7389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D5F3A" w14:textId="77777777" w:rsidR="002B7389" w:rsidRPr="00F024ED" w:rsidRDefault="002B7389" w:rsidP="002B7389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B2536" w14:textId="77777777" w:rsidR="002B7389" w:rsidRPr="00F024ED" w:rsidRDefault="002B7389" w:rsidP="002B7389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F6D3F" w14:textId="631F9767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F49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344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,900)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EE18E" w14:textId="77777777" w:rsidR="002B7389" w:rsidRPr="008A3F1A" w:rsidRDefault="002B7389" w:rsidP="002B738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FCBFF" w14:textId="7EB6B9A6" w:rsidR="002B7389" w:rsidRPr="008A3F1A" w:rsidRDefault="002B7389" w:rsidP="002B7389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924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301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B7389" w:rsidRPr="00F024ED" w14:paraId="668103A7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E85A" w14:textId="77777777" w:rsidR="002B7389" w:rsidRPr="00F024ED" w:rsidRDefault="002B7389" w:rsidP="002B73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3A9D8" w14:textId="77777777" w:rsidR="002B7389" w:rsidRPr="00F024ED" w:rsidRDefault="002B7389" w:rsidP="002B7389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7CBE9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6A102" w14:textId="77777777" w:rsidR="002B7389" w:rsidRPr="00F024ED" w:rsidRDefault="002B7389" w:rsidP="002B7389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B8AD8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A2E06" w14:textId="77777777" w:rsidR="002B7389" w:rsidRPr="00F024ED" w:rsidRDefault="002B7389" w:rsidP="002B7389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486CE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45285" w14:textId="77777777" w:rsidR="002B7389" w:rsidRPr="00F024ED" w:rsidRDefault="002B7389" w:rsidP="002B7389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E8F4E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C9F1E" w14:textId="77777777" w:rsidR="002B7389" w:rsidRPr="00F024ED" w:rsidRDefault="002B7389" w:rsidP="002B7389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1E70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6EAC" w14:textId="77777777" w:rsidR="002B7389" w:rsidRPr="00F024ED" w:rsidRDefault="002B7389" w:rsidP="002B7389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7C154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0B5AA" w14:textId="77777777" w:rsidR="002B7389" w:rsidRPr="00F024ED" w:rsidRDefault="002B7389" w:rsidP="002B7389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6283B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2215F" w14:textId="77777777" w:rsidR="002B7389" w:rsidRPr="00F024ED" w:rsidRDefault="002B7389" w:rsidP="002B7389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70D5B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83FB7" w14:textId="77777777" w:rsidR="002B7389" w:rsidRPr="00F024ED" w:rsidRDefault="002B7389" w:rsidP="002B7389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1194A" w14:textId="77777777" w:rsidR="002B7389" w:rsidRPr="00F024ED" w:rsidRDefault="002B7389" w:rsidP="002B7389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3DC23" w14:textId="77777777" w:rsidR="002B7389" w:rsidRPr="00F024ED" w:rsidRDefault="002B7389" w:rsidP="002B7389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3F6C74" w:rsidRPr="00F024ED" w14:paraId="30018DF7" w14:textId="77777777" w:rsidTr="002A4FA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B36B" w14:textId="43B77EEF" w:rsidR="003F6C74" w:rsidRPr="00F024ED" w:rsidRDefault="003F6C74" w:rsidP="003F6C7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BE6B6" w14:textId="77777777" w:rsidR="003F6C74" w:rsidRPr="00F024ED" w:rsidRDefault="003F6C74" w:rsidP="003F6C74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EC1F6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3DF26" w14:textId="77777777" w:rsidR="003F6C74" w:rsidRPr="00F024ED" w:rsidRDefault="003F6C74" w:rsidP="003F6C74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4740B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AF86" w14:textId="77777777" w:rsidR="003F6C74" w:rsidRPr="00F024ED" w:rsidRDefault="003F6C74" w:rsidP="003F6C74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E863C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0B4D7" w14:textId="77777777" w:rsidR="003F6C74" w:rsidRPr="00F024ED" w:rsidRDefault="003F6C74" w:rsidP="003F6C74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67E7D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47D7" w14:textId="77777777" w:rsidR="003F6C74" w:rsidRPr="00F024ED" w:rsidRDefault="003F6C74" w:rsidP="003F6C74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3F96B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45085" w14:textId="77777777" w:rsidR="003F6C74" w:rsidRPr="00F024ED" w:rsidRDefault="003F6C74" w:rsidP="003F6C74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BF34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11344" w14:textId="77777777" w:rsidR="003F6C74" w:rsidRPr="00F024ED" w:rsidRDefault="003F6C74" w:rsidP="003F6C74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D0EC4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40CE" w14:textId="77777777" w:rsidR="003F6C74" w:rsidRPr="00F024ED" w:rsidRDefault="003F6C74" w:rsidP="003F6C74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033D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C2449" w14:textId="77777777" w:rsidR="003F6C74" w:rsidRPr="00F024ED" w:rsidRDefault="003F6C74" w:rsidP="003F6C74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8D84A" w14:textId="77777777" w:rsidR="003F6C74" w:rsidRPr="00F024ED" w:rsidRDefault="003F6C74" w:rsidP="003F6C7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E6B91" w14:textId="77777777" w:rsidR="003F6C74" w:rsidRPr="00F024ED" w:rsidRDefault="003F6C74" w:rsidP="003F6C74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D83524" w:rsidRPr="00F024ED" w14:paraId="7EE7B083" w14:textId="77777777" w:rsidTr="003F6C74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F714" w14:textId="718D61AD" w:rsidR="00D83524" w:rsidRPr="00F024ED" w:rsidRDefault="00D83524" w:rsidP="00D835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A69B25" w14:textId="4EE7D512" w:rsidR="00D83524" w:rsidRPr="000E5727" w:rsidRDefault="00D83524" w:rsidP="00D83524">
            <w:pPr>
              <w:tabs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0E57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977</w:t>
            </w:r>
            <w:r w:rsidRPr="000E57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AD553" w14:textId="23E2CA5F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F6A6CC" w14:textId="6776408A" w:rsidR="00D83524" w:rsidRPr="00F024ED" w:rsidRDefault="00D83524" w:rsidP="00D83524">
            <w:pPr>
              <w:tabs>
                <w:tab w:val="decimal" w:pos="73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E57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10,390,342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9AB31" w14:textId="46464178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92A6D" w14:textId="390B69AF" w:rsidR="00D83524" w:rsidRPr="00F024ED" w:rsidRDefault="00D83524" w:rsidP="00D83524">
            <w:pPr>
              <w:tabs>
                <w:tab w:val="decimal" w:pos="7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D7734" w14:textId="138AB8B2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12FD67" w14:textId="661FFF91" w:rsidR="00D83524" w:rsidRPr="00F024ED" w:rsidRDefault="00D83524" w:rsidP="00D83524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847,658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2778" w14:textId="5DBE0814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46F245" w14:textId="27CD58F4" w:rsidR="00D83524" w:rsidRPr="00F024ED" w:rsidRDefault="00D83524" w:rsidP="00D83524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92C70" w14:textId="2D2420EF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BAA9C3" w14:textId="27699B83" w:rsidR="00D83524" w:rsidRPr="00F024ED" w:rsidRDefault="00D83524" w:rsidP="00D83524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9F64" w14:textId="2D5E835C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29B6A" w14:textId="46E3C594" w:rsidR="00D83524" w:rsidRPr="00F024ED" w:rsidRDefault="00D83524" w:rsidP="00D83524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991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</w:t>
            </w:r>
            <w:r w:rsidR="0099134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11469" w14:textId="09A2DC5F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A8F75B" w14:textId="5556C452" w:rsidR="00D83524" w:rsidRPr="00F024ED" w:rsidRDefault="00D83524" w:rsidP="00D83524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(3,95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63785" w14:textId="643EF066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2CE4E0" w14:textId="2AA3C7A0" w:rsidR="00D83524" w:rsidRPr="00F024ED" w:rsidRDefault="00D83524" w:rsidP="00D83524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52D15" w14:textId="62C8166A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AF51F3" w14:textId="3A249107" w:rsidR="00D83524" w:rsidRPr="00F024ED" w:rsidRDefault="00D83524" w:rsidP="00D83524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D83524" w:rsidRPr="00F024ED" w14:paraId="01C0F7D3" w14:textId="77777777" w:rsidTr="003F6C74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1836" w14:textId="77777777" w:rsidR="00D83524" w:rsidRPr="00F024ED" w:rsidRDefault="00D83524" w:rsidP="00D835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D99DF" w14:textId="77777777" w:rsidR="00D83524" w:rsidRPr="000E5727" w:rsidRDefault="00D83524" w:rsidP="00D83524">
            <w:pPr>
              <w:tabs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4DA14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EF17A" w14:textId="77777777" w:rsidR="00D83524" w:rsidRPr="00F024ED" w:rsidRDefault="00D83524" w:rsidP="00D83524">
            <w:pPr>
              <w:tabs>
                <w:tab w:val="decimal" w:pos="73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2C8B6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ABD78" w14:textId="77777777" w:rsidR="00D83524" w:rsidRPr="00F024ED" w:rsidRDefault="00D83524" w:rsidP="00D83524">
            <w:pPr>
              <w:tabs>
                <w:tab w:val="decimal" w:pos="7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365C8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4848C" w14:textId="77777777" w:rsidR="00D83524" w:rsidRPr="00F024ED" w:rsidRDefault="00D83524" w:rsidP="00D83524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DAF00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FF590F" w14:textId="77777777" w:rsidR="00D83524" w:rsidRPr="00F024ED" w:rsidRDefault="00D83524" w:rsidP="00D83524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867EC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87898C" w14:textId="77777777" w:rsidR="00D83524" w:rsidRPr="00F024ED" w:rsidRDefault="00D83524" w:rsidP="00D83524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49E44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2891CF" w14:textId="77777777" w:rsidR="00D83524" w:rsidRPr="00F024ED" w:rsidRDefault="00D83524" w:rsidP="00D83524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E9CD3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831056" w14:textId="77777777" w:rsidR="00D83524" w:rsidRPr="00F024ED" w:rsidRDefault="00D83524" w:rsidP="00D83524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68A3C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1F537" w14:textId="77777777" w:rsidR="00D83524" w:rsidRPr="00F024ED" w:rsidRDefault="00D83524" w:rsidP="00D83524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91B84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D17D4E" w14:textId="77777777" w:rsidR="00D83524" w:rsidRPr="00F024ED" w:rsidRDefault="00D83524" w:rsidP="00D83524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D83524" w:rsidRPr="00F024ED" w14:paraId="07315173" w14:textId="77777777" w:rsidTr="002A4FA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D4AD" w14:textId="6E2DA76F" w:rsidR="00D83524" w:rsidRPr="00F024ED" w:rsidRDefault="00D83524" w:rsidP="00D835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1C4D9" w14:textId="77777777" w:rsidR="00D83524" w:rsidRPr="000E5727" w:rsidRDefault="00D83524" w:rsidP="00D83524">
            <w:pPr>
              <w:tabs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95DB3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C5D97" w14:textId="77777777" w:rsidR="00D83524" w:rsidRPr="00F024ED" w:rsidRDefault="00D83524" w:rsidP="00D83524">
            <w:pPr>
              <w:tabs>
                <w:tab w:val="decimal" w:pos="73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583A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871E6" w14:textId="77777777" w:rsidR="00D83524" w:rsidRPr="00F024ED" w:rsidRDefault="00D83524" w:rsidP="00D83524">
            <w:pPr>
              <w:tabs>
                <w:tab w:val="decimal" w:pos="7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673AC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075B5" w14:textId="77777777" w:rsidR="00D83524" w:rsidRPr="00F024ED" w:rsidRDefault="00D83524" w:rsidP="00D83524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09411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D3EEB" w14:textId="77777777" w:rsidR="00D83524" w:rsidRPr="00F024ED" w:rsidRDefault="00D83524" w:rsidP="00D83524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3A90B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8E583" w14:textId="77777777" w:rsidR="00D83524" w:rsidRPr="00F024ED" w:rsidRDefault="00D83524" w:rsidP="00D83524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99640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95EFEA" w14:textId="77777777" w:rsidR="00D83524" w:rsidRPr="00F024ED" w:rsidRDefault="00D83524" w:rsidP="00D83524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1B59B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0CDBC" w14:textId="77777777" w:rsidR="00D83524" w:rsidRPr="00F024ED" w:rsidRDefault="00D83524" w:rsidP="00D83524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15148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80289" w14:textId="77777777" w:rsidR="00D83524" w:rsidRPr="00F024ED" w:rsidRDefault="00D83524" w:rsidP="00D83524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61145" w14:textId="77777777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15330" w14:textId="77777777" w:rsidR="00D83524" w:rsidRPr="00F024ED" w:rsidRDefault="00D83524" w:rsidP="00D83524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D83524" w:rsidRPr="00F024ED" w14:paraId="7B89D367" w14:textId="77777777" w:rsidTr="003F6C74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A6D2A" w14:textId="687D4D00" w:rsidR="00D83524" w:rsidRPr="00F024ED" w:rsidRDefault="00D83524" w:rsidP="00D835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4AEAC1" w14:textId="2BB2A22F" w:rsidR="00D83524" w:rsidRPr="00F024ED" w:rsidRDefault="00D83524" w:rsidP="00D83524">
            <w:pPr>
              <w:tabs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CC9C1" w14:textId="593F31A2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4AA35" w14:textId="3B7C565E" w:rsidR="00D83524" w:rsidRPr="00F024ED" w:rsidRDefault="00D83524" w:rsidP="00D83524">
            <w:pPr>
              <w:tabs>
                <w:tab w:val="decimal" w:pos="73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29CD3" w14:textId="46CC0754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74850" w14:textId="2BDDF6EC" w:rsidR="00D83524" w:rsidRPr="00F024ED" w:rsidRDefault="00D83524" w:rsidP="00D83524">
            <w:pPr>
              <w:tabs>
                <w:tab w:val="decimal" w:pos="7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203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DC9B3" w14:textId="2C9F0959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FD16A" w14:textId="2835B2B0" w:rsidR="00D83524" w:rsidRPr="00F024ED" w:rsidRDefault="00D83524" w:rsidP="00D83524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1,069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A3F5" w14:textId="00A725BF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DB9650" w14:textId="733C3CC9" w:rsidR="00D83524" w:rsidRPr="00F024ED" w:rsidRDefault="00D83524" w:rsidP="00D83524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70A1" w14:textId="1F5FCD2B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4783D1" w14:textId="5301F81C" w:rsidR="00D83524" w:rsidRPr="00F024ED" w:rsidRDefault="00D83524" w:rsidP="00D83524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5,4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8ACAA" w14:textId="1AA1E956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4B107" w14:textId="3E8EA83B" w:rsidR="00D83524" w:rsidRPr="00F024ED" w:rsidRDefault="00D83524" w:rsidP="00D83524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074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82705" w14:textId="0924B049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EDBD9C" w14:textId="7E20C10E" w:rsidR="00D83524" w:rsidRPr="00F024ED" w:rsidRDefault="00D83524" w:rsidP="00D83524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(2,273,991)</w:t>
            </w:r>
          </w:p>
        </w:tc>
        <w:tc>
          <w:tcPr>
            <w:tcW w:w="275" w:type="dxa"/>
            <w:tcBorders>
              <w:left w:val="nil"/>
            </w:tcBorders>
            <w:shd w:val="clear" w:color="auto" w:fill="auto"/>
            <w:vAlign w:val="bottom"/>
          </w:tcPr>
          <w:p w14:paraId="548FFEDC" w14:textId="0A76FB44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11B0F" w14:textId="7C1ACD59" w:rsidR="00D83524" w:rsidRPr="00F024ED" w:rsidRDefault="00D83524" w:rsidP="00D83524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283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B6D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7DFD1" w14:textId="2DE7E703" w:rsidR="00D83524" w:rsidRPr="00F024ED" w:rsidRDefault="00D83524" w:rsidP="00D83524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25F2B" w14:textId="5165A6EC" w:rsidR="00D83524" w:rsidRPr="00F024ED" w:rsidRDefault="00D83524" w:rsidP="00D83524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E760ECE" w14:textId="4CB91FF8" w:rsid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750C4369" w14:textId="7282F692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253A40BE" w14:textId="46D27CAF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1406203E" w14:textId="4A0F95C2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52F105E6" w14:textId="037C1AE8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4B20DB4C" w14:textId="4689C21C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2DE87B4C" w14:textId="77777777" w:rsidR="005974E2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1C92F476" w14:textId="77777777" w:rsidR="005974E2" w:rsidRPr="00F024ED" w:rsidRDefault="005974E2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229B550C" w14:textId="1A9F199D" w:rsidR="00F518BB" w:rsidRDefault="00F518BB">
      <w:r>
        <w:br w:type="page"/>
      </w:r>
    </w:p>
    <w:p w14:paraId="10A4BE87" w14:textId="77777777" w:rsidR="00F024ED" w:rsidRPr="00F024ED" w:rsidRDefault="00F024ED" w:rsidP="00F365D6">
      <w:pPr>
        <w:framePr w:w="13149" w:wrap="auto" w:hAnchor="text"/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  <w:cs/>
        </w:rPr>
        <w:sectPr w:rsidR="00F024ED" w:rsidRPr="00F024ED" w:rsidSect="00AE5342">
          <w:head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8781B1A" w14:textId="22E5F8B5" w:rsidR="00500F99" w:rsidRDefault="0096581E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6B82F139" wp14:editId="4820AC1A">
            <wp:extent cx="6099175" cy="3466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AF16F" w14:textId="7F193393" w:rsidR="00500F99" w:rsidRDefault="00500F99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DC9AF9" w14:textId="77777777" w:rsidR="00500F99" w:rsidRDefault="00500F99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62CCD58" w14:textId="0849E479" w:rsidR="00500F99" w:rsidRDefault="0096581E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noProof/>
        </w:rPr>
        <w:drawing>
          <wp:inline distT="0" distB="0" distL="0" distR="0" wp14:anchorId="15CE9B80" wp14:editId="20CFFB24">
            <wp:extent cx="6099175" cy="3604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60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D61BE" w14:textId="77777777" w:rsidR="00500F99" w:rsidRDefault="00500F99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E5295F" w14:textId="77777777" w:rsidR="00500F99" w:rsidRDefault="00500F99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94872F" w14:textId="1F70D0DE" w:rsidR="008F6296" w:rsidRPr="00B728A4" w:rsidRDefault="008F6296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728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812F635" w14:textId="77777777" w:rsidR="008F6296" w:rsidRPr="00F024ED" w:rsidRDefault="008F6296" w:rsidP="008F629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02CE9AF" w14:textId="77777777" w:rsidR="00B728A4" w:rsidRPr="00CA12A4" w:rsidRDefault="00B728A4" w:rsidP="00B728A4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8836C6B" w14:textId="1FF560E6" w:rsidR="008F6296" w:rsidRDefault="008F6296" w:rsidP="008F6296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0B6DC594" w14:textId="77777777" w:rsidR="007F759F" w:rsidRPr="007F759F" w:rsidRDefault="007F759F" w:rsidP="007F759F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759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D4187D3" w14:textId="77777777" w:rsidR="007F759F" w:rsidRPr="007F759F" w:rsidRDefault="007F759F" w:rsidP="007F759F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0A92136" w14:textId="65636B1A" w:rsidR="007F759F" w:rsidRPr="007F759F" w:rsidRDefault="00AE6A45" w:rsidP="00AE6A45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A4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AE6A45">
        <w:rPr>
          <w:rFonts w:asciiTheme="majorBidi" w:hAnsiTheme="majorBidi" w:cstheme="majorBidi"/>
          <w:sz w:val="30"/>
          <w:szCs w:val="30"/>
        </w:rPr>
        <w:t xml:space="preserve">10 </w:t>
      </w:r>
      <w:r w:rsidRPr="00AE6A45">
        <w:rPr>
          <w:rFonts w:asciiTheme="majorBidi" w:hAnsiTheme="majorBidi" w:cstheme="majorBidi" w:hint="cs"/>
          <w:sz w:val="30"/>
          <w:szCs w:val="30"/>
          <w:cs/>
        </w:rPr>
        <w:t>ของรายได้ของกิจการ</w:t>
      </w:r>
    </w:p>
    <w:p w14:paraId="4485AAFE" w14:textId="34DF2E18" w:rsidR="008F6296" w:rsidRPr="00484E6C" w:rsidRDefault="008F6296" w:rsidP="00AC59AC">
      <w:pPr>
        <w:spacing w:after="0"/>
        <w:ind w:firstLine="540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tbl>
      <w:tblPr>
        <w:tblW w:w="9175" w:type="dxa"/>
        <w:tblInd w:w="441" w:type="dxa"/>
        <w:tblLook w:val="01E0" w:firstRow="1" w:lastRow="1" w:firstColumn="1" w:lastColumn="1" w:noHBand="0" w:noVBand="0"/>
      </w:tblPr>
      <w:tblGrid>
        <w:gridCol w:w="4674"/>
        <w:gridCol w:w="995"/>
        <w:gridCol w:w="1614"/>
        <w:gridCol w:w="236"/>
        <w:gridCol w:w="1656"/>
      </w:tblGrid>
      <w:tr w:rsidR="00A47D0C" w:rsidRPr="00A77819" w14:paraId="21A61489" w14:textId="77777777" w:rsidTr="002D1A83">
        <w:trPr>
          <w:trHeight w:val="74"/>
          <w:tblHeader/>
        </w:trPr>
        <w:tc>
          <w:tcPr>
            <w:tcW w:w="4674" w:type="dxa"/>
            <w:vAlign w:val="bottom"/>
          </w:tcPr>
          <w:p w14:paraId="7C3EFEDE" w14:textId="7B02AB31" w:rsidR="00A47D0C" w:rsidRPr="00A77819" w:rsidRDefault="001814E0" w:rsidP="00A47D0C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5" w:type="dxa"/>
          </w:tcPr>
          <w:p w14:paraId="17C47A4B" w14:textId="77777777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67945B99" w14:textId="13E810CB" w:rsidR="00A47D0C" w:rsidRPr="00A77819" w:rsidRDefault="00A47D0C" w:rsidP="00A47D0C">
            <w:pPr>
              <w:spacing w:after="0"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8AD9F1" w14:textId="77777777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6D7D8D5" w14:textId="0F0F5B8B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333E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</w:t>
            </w:r>
            <w:r w:rsidRPr="00A77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47D0C" w:rsidRPr="00A77819" w14:paraId="29E0BB8B" w14:textId="77777777" w:rsidTr="002D1A83">
        <w:tc>
          <w:tcPr>
            <w:tcW w:w="4674" w:type="dxa"/>
          </w:tcPr>
          <w:p w14:paraId="672C3434" w14:textId="77777777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5" w:type="dxa"/>
          </w:tcPr>
          <w:p w14:paraId="25DB9253" w14:textId="77777777" w:rsidR="00A47D0C" w:rsidRPr="00A77819" w:rsidRDefault="00A47D0C" w:rsidP="00A47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506" w:type="dxa"/>
            <w:gridSpan w:val="3"/>
          </w:tcPr>
          <w:p w14:paraId="32921948" w14:textId="2C00D47D" w:rsidR="00A47D0C" w:rsidRPr="00A77819" w:rsidRDefault="00A47D0C" w:rsidP="00A47D0C">
            <w:pPr>
              <w:tabs>
                <w:tab w:val="decimal" w:pos="928"/>
              </w:tabs>
              <w:spacing w:after="0" w:line="240" w:lineRule="auto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47D0C" w:rsidRPr="00A77819" w14:paraId="0F79193A" w14:textId="77777777" w:rsidTr="00333E44">
        <w:tc>
          <w:tcPr>
            <w:tcW w:w="4674" w:type="dxa"/>
          </w:tcPr>
          <w:p w14:paraId="3D7D75C0" w14:textId="25B04E67" w:rsidR="00A47D0C" w:rsidRPr="0092098A" w:rsidRDefault="00333E44" w:rsidP="00A47D0C">
            <w:pPr>
              <w:tabs>
                <w:tab w:val="left" w:pos="2643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098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เงินมัดจำและ</w:t>
            </w:r>
            <w:r w:rsidRPr="0092098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</w:t>
            </w:r>
            <w:r w:rsidRPr="0092098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จากลูกค้า</w:t>
            </w:r>
          </w:p>
        </w:tc>
        <w:tc>
          <w:tcPr>
            <w:tcW w:w="995" w:type="dxa"/>
          </w:tcPr>
          <w:p w14:paraId="111B295C" w14:textId="77777777" w:rsidR="00A47D0C" w:rsidRPr="00A77819" w:rsidRDefault="00A47D0C" w:rsidP="00A47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</w:tcPr>
          <w:p w14:paraId="5A0E6365" w14:textId="38CCB51C" w:rsidR="00A47D0C" w:rsidRPr="00F94641" w:rsidRDefault="00F94641" w:rsidP="007D12D4">
            <w:pPr>
              <w:tabs>
                <w:tab w:val="decimal" w:pos="1332"/>
              </w:tabs>
              <w:spacing w:after="0"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17,658</w:t>
            </w:r>
          </w:p>
        </w:tc>
        <w:tc>
          <w:tcPr>
            <w:tcW w:w="236" w:type="dxa"/>
            <w:vAlign w:val="bottom"/>
          </w:tcPr>
          <w:p w14:paraId="750803A3" w14:textId="77777777" w:rsidR="00A47D0C" w:rsidRPr="00A77819" w:rsidRDefault="00A47D0C" w:rsidP="00A47D0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</w:tcPr>
          <w:p w14:paraId="4F807E46" w14:textId="59B864EA" w:rsidR="00A47D0C" w:rsidRPr="00A77819" w:rsidRDefault="00135BF0" w:rsidP="00CB06C5">
            <w:pPr>
              <w:tabs>
                <w:tab w:val="decimal" w:pos="1374"/>
              </w:tabs>
              <w:spacing w:after="0" w:line="240" w:lineRule="auto"/>
              <w:ind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11,967</w:t>
            </w:r>
          </w:p>
        </w:tc>
      </w:tr>
    </w:tbl>
    <w:p w14:paraId="728F744D" w14:textId="45C1D63C" w:rsidR="008F6296" w:rsidRPr="00484E6C" w:rsidRDefault="008F6296" w:rsidP="00A77819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844A1B3" w14:textId="297118B7" w:rsidR="00484E6C" w:rsidRPr="003C35BA" w:rsidRDefault="00484E6C" w:rsidP="00484E6C">
      <w:pPr>
        <w:pStyle w:val="Heading6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84E6C">
        <w:rPr>
          <w:rFonts w:asciiTheme="majorBidi" w:hAnsiTheme="majorBidi" w:cstheme="majorBidi" w:hint="cs"/>
          <w:sz w:val="30"/>
          <w:szCs w:val="30"/>
          <w:cs/>
        </w:rPr>
        <w:t>เงินมัดจำและเงินรับล่วงหน้าจากลูกค้าส่วนใหญ่เกิดจากการรับเงินก่อนวันที่รับรู้รายได้</w:t>
      </w:r>
      <w:r w:rsidR="003C35BA">
        <w:rPr>
          <w:rFonts w:asciiTheme="majorBidi" w:hAnsiTheme="majorBidi" w:cstheme="majorBidi" w:hint="cs"/>
          <w:sz w:val="30"/>
          <w:szCs w:val="30"/>
          <w:cs/>
        </w:rPr>
        <w:t xml:space="preserve"> และมีกำหนดส่งมอบให้กับลูกค้าภายใน </w:t>
      </w:r>
      <w:r w:rsidR="003C35BA">
        <w:rPr>
          <w:rFonts w:asciiTheme="majorBidi" w:hAnsiTheme="majorBidi" w:cstheme="majorBidi"/>
          <w:sz w:val="30"/>
          <w:szCs w:val="30"/>
        </w:rPr>
        <w:t xml:space="preserve">12 </w:t>
      </w:r>
      <w:r w:rsidR="003C35BA">
        <w:rPr>
          <w:rFonts w:asciiTheme="majorBidi" w:hAnsiTheme="majorBidi" w:cstheme="majorBidi" w:hint="cs"/>
          <w:sz w:val="30"/>
          <w:szCs w:val="30"/>
          <w:cs/>
        </w:rPr>
        <w:t>เดือนนับจากวันที่รายงาน</w:t>
      </w:r>
    </w:p>
    <w:p w14:paraId="540CF940" w14:textId="77777777" w:rsidR="00484E6C" w:rsidRPr="00484E6C" w:rsidRDefault="00484E6C" w:rsidP="00A77819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05FB9A5" w14:textId="6BE99B62" w:rsidR="0051117E" w:rsidRPr="00C73736" w:rsidRDefault="0051117E" w:rsidP="00C73736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C73736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ค่าใช้จ่ายตามลักษณะ </w:t>
      </w:r>
    </w:p>
    <w:p w14:paraId="278D96E4" w14:textId="77777777" w:rsidR="0051117E" w:rsidRPr="002051F4" w:rsidRDefault="0051117E" w:rsidP="007D12D4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lightGray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23"/>
        <w:gridCol w:w="288"/>
        <w:gridCol w:w="1053"/>
        <w:gridCol w:w="263"/>
        <w:gridCol w:w="1053"/>
        <w:gridCol w:w="263"/>
        <w:gridCol w:w="1097"/>
      </w:tblGrid>
      <w:tr w:rsidR="00940A39" w:rsidRPr="00940A39" w14:paraId="223E94BA" w14:textId="77777777" w:rsidTr="00E828B5">
        <w:trPr>
          <w:cantSplit/>
          <w:trHeight w:val="441"/>
          <w:tblHeader/>
        </w:trPr>
        <w:tc>
          <w:tcPr>
            <w:tcW w:w="4320" w:type="dxa"/>
          </w:tcPr>
          <w:p w14:paraId="3F70A895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4" w:type="dxa"/>
            <w:gridSpan w:val="3"/>
          </w:tcPr>
          <w:p w14:paraId="6000227C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037DE65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7A5B7904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A39" w:rsidRPr="00940A39" w14:paraId="32870483" w14:textId="77777777" w:rsidTr="009D6628">
        <w:trPr>
          <w:cantSplit/>
          <w:trHeight w:val="406"/>
          <w:tblHeader/>
        </w:trPr>
        <w:tc>
          <w:tcPr>
            <w:tcW w:w="4320" w:type="dxa"/>
          </w:tcPr>
          <w:p w14:paraId="55DC789D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60BFF19" w14:textId="7260851B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3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15461051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CA9AD" w14:textId="3F039BAC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3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013618CF" w14:textId="77777777" w:rsidR="00940A39" w:rsidRPr="00940A39" w:rsidRDefault="00940A39" w:rsidP="00940A39">
            <w:pPr>
              <w:tabs>
                <w:tab w:val="decimal" w:pos="97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3627134" w14:textId="7CDD0C8B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3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429D8D9E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14EAE71" w14:textId="2BFACD46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3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40A39" w:rsidRPr="00940A39" w14:paraId="0739D544" w14:textId="77777777" w:rsidTr="00E828B5">
        <w:trPr>
          <w:cantSplit/>
          <w:trHeight w:val="424"/>
          <w:tblHeader/>
        </w:trPr>
        <w:tc>
          <w:tcPr>
            <w:tcW w:w="4320" w:type="dxa"/>
          </w:tcPr>
          <w:p w14:paraId="00C4D8CE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ABE07B1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0A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313" w:rsidRPr="00940A39" w14:paraId="787FD7F3" w14:textId="77777777" w:rsidTr="009D6628">
        <w:trPr>
          <w:cantSplit/>
          <w:trHeight w:val="424"/>
        </w:trPr>
        <w:tc>
          <w:tcPr>
            <w:tcW w:w="4320" w:type="dxa"/>
          </w:tcPr>
          <w:p w14:paraId="2E913C3C" w14:textId="77777777" w:rsidR="0098329B" w:rsidRDefault="00F77313" w:rsidP="00F77313">
            <w:pPr>
              <w:tabs>
                <w:tab w:val="left" w:pos="360"/>
              </w:tabs>
              <w:spacing w:after="0" w:line="240" w:lineRule="auto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84537BD" w14:textId="639AA6D9" w:rsidR="00F77313" w:rsidRPr="002051F4" w:rsidRDefault="0098329B" w:rsidP="00F77313">
            <w:pPr>
              <w:tabs>
                <w:tab w:val="left" w:pos="360"/>
              </w:tabs>
              <w:spacing w:after="0" w:line="240" w:lineRule="auto"/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ของสินทรัพย์</w:t>
            </w:r>
            <w:r w:rsidR="00175440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440"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23" w:type="dxa"/>
            <w:shd w:val="clear" w:color="auto" w:fill="auto"/>
          </w:tcPr>
          <w:p w14:paraId="4880C790" w14:textId="77777777" w:rsidR="0098329B" w:rsidRDefault="0098329B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</w:p>
          <w:p w14:paraId="02781C0A" w14:textId="1A83AC96" w:rsidR="00F77313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13,170</w:t>
            </w:r>
          </w:p>
        </w:tc>
        <w:tc>
          <w:tcPr>
            <w:tcW w:w="288" w:type="dxa"/>
            <w:shd w:val="clear" w:color="auto" w:fill="auto"/>
          </w:tcPr>
          <w:p w14:paraId="54D85EF5" w14:textId="02CCDCB5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0F037B68" w14:textId="77777777" w:rsidR="0098329B" w:rsidRDefault="0098329B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  <w:p w14:paraId="0BBFC71C" w14:textId="0F74CDAF" w:rsidR="00F77313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eop"/>
                <w:rFonts w:asciiTheme="majorBidi" w:hAnsiTheme="majorBidi" w:cstheme="majorBidi"/>
                <w:sz w:val="30"/>
                <w:szCs w:val="30"/>
              </w:rPr>
              <w:t>157,639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7462914" w14:textId="7896DB6C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AEE28EB" w14:textId="77777777" w:rsidR="0098329B" w:rsidRDefault="0098329B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</w:p>
          <w:p w14:paraId="39A2CF0A" w14:textId="13A20D8A" w:rsidR="00F77313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(15,015)</w:t>
            </w:r>
          </w:p>
        </w:tc>
        <w:tc>
          <w:tcPr>
            <w:tcW w:w="263" w:type="dxa"/>
            <w:shd w:val="clear" w:color="auto" w:fill="auto"/>
          </w:tcPr>
          <w:p w14:paraId="35ED8641" w14:textId="3B459645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21599E7A" w14:textId="77777777" w:rsidR="0098329B" w:rsidRDefault="0098329B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43A5C" w14:textId="2DA4ABA5" w:rsidR="00F77313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297,784</w:t>
            </w:r>
          </w:p>
        </w:tc>
      </w:tr>
      <w:tr w:rsidR="00F77313" w:rsidRPr="00940A39" w14:paraId="7ABC3E33" w14:textId="77777777" w:rsidTr="009D6628">
        <w:trPr>
          <w:cantSplit/>
          <w:trHeight w:val="424"/>
        </w:trPr>
        <w:tc>
          <w:tcPr>
            <w:tcW w:w="4320" w:type="dxa"/>
          </w:tcPr>
          <w:p w14:paraId="16395440" w14:textId="7E791721" w:rsidR="00F77313" w:rsidRPr="002051F4" w:rsidRDefault="00F77313" w:rsidP="00F77313">
            <w:pPr>
              <w:tabs>
                <w:tab w:val="left" w:pos="36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3061CC41" w14:textId="6BF7721D" w:rsidR="00F77313" w:rsidRPr="002051F4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146,721</w:t>
            </w:r>
          </w:p>
        </w:tc>
        <w:tc>
          <w:tcPr>
            <w:tcW w:w="288" w:type="dxa"/>
            <w:shd w:val="clear" w:color="auto" w:fill="auto"/>
          </w:tcPr>
          <w:p w14:paraId="32E5AB83" w14:textId="36675219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2FF18886" w14:textId="34C39038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158,695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00F3E8A" w14:textId="6D35B0B9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3DF275F" w14:textId="34456D26" w:rsidR="00F77313" w:rsidRPr="002051F4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148,335</w:t>
            </w:r>
          </w:p>
        </w:tc>
        <w:tc>
          <w:tcPr>
            <w:tcW w:w="263" w:type="dxa"/>
            <w:shd w:val="clear" w:color="auto" w:fill="auto"/>
          </w:tcPr>
          <w:p w14:paraId="62F64F49" w14:textId="35A8DC00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1E4C9351" w14:textId="32CCB694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160,097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871CC" w:rsidRPr="00940A39" w14:paraId="59DA0407" w14:textId="77777777" w:rsidTr="009D6628">
        <w:trPr>
          <w:cantSplit/>
          <w:trHeight w:val="424"/>
        </w:trPr>
        <w:tc>
          <w:tcPr>
            <w:tcW w:w="4320" w:type="dxa"/>
          </w:tcPr>
          <w:p w14:paraId="211F0566" w14:textId="7AE76472" w:rsidR="00F871CC" w:rsidRPr="002051F4" w:rsidRDefault="00F871CC" w:rsidP="00F871CC">
            <w:pPr>
              <w:tabs>
                <w:tab w:val="left" w:pos="360"/>
              </w:tabs>
              <w:spacing w:after="0" w:line="240" w:lineRule="auto"/>
              <w:ind w:left="-18"/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ผลขาดทุนจากการด้อยค่าเงินลงทุน</w:t>
            </w:r>
            <w:r w:rsidRPr="000B0B63"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23" w:type="dxa"/>
            <w:shd w:val="clear" w:color="auto" w:fill="auto"/>
          </w:tcPr>
          <w:p w14:paraId="3E1EDE9D" w14:textId="0EE1A6F1" w:rsidR="00F871CC" w:rsidRPr="002051F4" w:rsidRDefault="00F871CC" w:rsidP="00F871CC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14F0E98" w14:textId="77777777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0EFA3BB" w14:textId="54C4F64F" w:rsidR="00F871CC" w:rsidRPr="002051F4" w:rsidRDefault="00F871CC" w:rsidP="00F871CC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468ED7C" w14:textId="77777777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86BA2DC" w14:textId="6EDD4D3D" w:rsidR="00F871CC" w:rsidRPr="002051F4" w:rsidRDefault="00F871CC" w:rsidP="00F871CC">
            <w:pPr>
              <w:tabs>
                <w:tab w:val="decimal" w:pos="600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453B295" w14:textId="77777777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9F6BDBF" w14:textId="747A1119" w:rsidR="00F871CC" w:rsidRPr="002051F4" w:rsidRDefault="00F871CC" w:rsidP="00F871CC">
            <w:pPr>
              <w:tabs>
                <w:tab w:val="decimal" w:pos="888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42,803</w:t>
            </w:r>
          </w:p>
        </w:tc>
      </w:tr>
      <w:tr w:rsidR="00F871CC" w:rsidRPr="00940A39" w14:paraId="0B854238" w14:textId="77777777" w:rsidTr="009D6628">
        <w:trPr>
          <w:cantSplit/>
          <w:trHeight w:val="424"/>
        </w:trPr>
        <w:tc>
          <w:tcPr>
            <w:tcW w:w="4320" w:type="dxa"/>
          </w:tcPr>
          <w:p w14:paraId="22AB1813" w14:textId="022F2130" w:rsidR="00F871CC" w:rsidRPr="002051F4" w:rsidRDefault="00F871CC" w:rsidP="00F871CC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ผลขาดทุนจากการด้อยค่าเงินลงทุน</w:t>
            </w:r>
            <w:r>
              <w:rPr>
                <w:rStyle w:val="eop"/>
                <w:rFonts w:asciiTheme="majorBidi" w:hAnsiTheme="majorBidi" w:cstheme="majorBidi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023" w:type="dxa"/>
            <w:shd w:val="clear" w:color="auto" w:fill="auto"/>
          </w:tcPr>
          <w:p w14:paraId="18C759F6" w14:textId="01CE2E51" w:rsidR="00F871CC" w:rsidRPr="002051F4" w:rsidRDefault="00F871CC" w:rsidP="00F871CC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2D2E9AA" w14:textId="3D7858DB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605AFA8B" w14:textId="228792C2" w:rsidR="00F871CC" w:rsidRPr="002051F4" w:rsidRDefault="00F871CC" w:rsidP="00F871CC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1D4A93E5" w14:textId="0D8C2BD1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1187329" w14:textId="3AE906CF" w:rsidR="00F871CC" w:rsidRPr="002051F4" w:rsidRDefault="00F871CC" w:rsidP="00F871CC">
            <w:pPr>
              <w:tabs>
                <w:tab w:val="decimal" w:pos="600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206C3DD" w14:textId="3842C278" w:rsidR="00F871CC" w:rsidRPr="002051F4" w:rsidRDefault="00F871CC" w:rsidP="00F871C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894B234" w14:textId="29C9ADDC" w:rsidR="00F871CC" w:rsidRPr="002051F4" w:rsidRDefault="00F871CC" w:rsidP="00F871CC">
            <w:pPr>
              <w:tabs>
                <w:tab w:val="decimal" w:pos="88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27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500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77313" w:rsidRPr="00940A39" w14:paraId="21DB6A98" w14:textId="77777777" w:rsidTr="009D6628">
        <w:trPr>
          <w:cantSplit/>
          <w:trHeight w:val="424"/>
        </w:trPr>
        <w:tc>
          <w:tcPr>
            <w:tcW w:w="4320" w:type="dxa"/>
          </w:tcPr>
          <w:p w14:paraId="124A2335" w14:textId="6405D082" w:rsidR="00F77313" w:rsidRPr="002051F4" w:rsidRDefault="00F77313" w:rsidP="00F7731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413558F5" w14:textId="7346C565" w:rsidR="00F77313" w:rsidRPr="002051F4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32,57</w:t>
            </w:r>
            <w:r w:rsidR="0017544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  <w:shd w:val="clear" w:color="auto" w:fill="auto"/>
          </w:tcPr>
          <w:p w14:paraId="36A28B64" w14:textId="723C6EE3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14CA53BF" w14:textId="52E23B3F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88,060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0FB86C0" w14:textId="51FD7799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3C6D4EB7" w14:textId="632C3AE8" w:rsidR="00F77313" w:rsidRPr="002051F4" w:rsidRDefault="00B32AE6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23,197</w:t>
            </w:r>
          </w:p>
        </w:tc>
        <w:tc>
          <w:tcPr>
            <w:tcW w:w="263" w:type="dxa"/>
            <w:shd w:val="clear" w:color="auto" w:fill="auto"/>
          </w:tcPr>
          <w:p w14:paraId="48718996" w14:textId="114FD1BA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6B827CB" w14:textId="0D2F004D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26,926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77313" w:rsidRPr="00940A39" w14:paraId="74743809" w14:textId="77777777" w:rsidTr="009D6628">
        <w:trPr>
          <w:cantSplit/>
          <w:trHeight w:val="424"/>
        </w:trPr>
        <w:tc>
          <w:tcPr>
            <w:tcW w:w="4320" w:type="dxa"/>
          </w:tcPr>
          <w:p w14:paraId="79950682" w14:textId="4A38590C" w:rsidR="00F77313" w:rsidRPr="002051F4" w:rsidRDefault="00F77313" w:rsidP="00F7731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65279964" w14:textId="40ED7AD6" w:rsidR="00F77313" w:rsidRPr="002051F4" w:rsidRDefault="00F871CC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46,320</w:t>
            </w:r>
          </w:p>
        </w:tc>
        <w:tc>
          <w:tcPr>
            <w:tcW w:w="288" w:type="dxa"/>
            <w:shd w:val="clear" w:color="auto" w:fill="auto"/>
          </w:tcPr>
          <w:p w14:paraId="3B348E62" w14:textId="34ED7812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6A472582" w14:textId="5E059668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53,590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4676D93F" w14:textId="23C00F81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8792ABD" w14:textId="5C8D9F47" w:rsidR="00F77313" w:rsidRPr="002051F4" w:rsidRDefault="00B32AE6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28,165</w:t>
            </w:r>
          </w:p>
        </w:tc>
        <w:tc>
          <w:tcPr>
            <w:tcW w:w="263" w:type="dxa"/>
            <w:shd w:val="clear" w:color="auto" w:fill="auto"/>
          </w:tcPr>
          <w:p w14:paraId="3B69813B" w14:textId="4521C666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598F95D7" w14:textId="1B50FA63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35,097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77313" w:rsidRPr="00940A39" w14:paraId="6D82A604" w14:textId="77777777" w:rsidTr="009D6628">
        <w:trPr>
          <w:cantSplit/>
          <w:trHeight w:val="424"/>
        </w:trPr>
        <w:tc>
          <w:tcPr>
            <w:tcW w:w="4320" w:type="dxa"/>
          </w:tcPr>
          <w:p w14:paraId="2996B6CB" w14:textId="64B85148" w:rsidR="00F77313" w:rsidRPr="002051F4" w:rsidRDefault="00F77313" w:rsidP="00F7731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15EF5799" w14:textId="41CDDCA9" w:rsidR="00F77313" w:rsidRPr="002051F4" w:rsidRDefault="00F871CC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32,096</w:t>
            </w:r>
          </w:p>
        </w:tc>
        <w:tc>
          <w:tcPr>
            <w:tcW w:w="288" w:type="dxa"/>
            <w:shd w:val="clear" w:color="auto" w:fill="auto"/>
          </w:tcPr>
          <w:p w14:paraId="1A0057DC" w14:textId="23E13ECC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1A374D25" w14:textId="0B7802E4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53,114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6973D16" w14:textId="21BE4861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030F5B20" w14:textId="644ED4C7" w:rsidR="00F77313" w:rsidRPr="002051F4" w:rsidRDefault="00B32AE6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19,448</w:t>
            </w:r>
          </w:p>
        </w:tc>
        <w:tc>
          <w:tcPr>
            <w:tcW w:w="263" w:type="dxa"/>
            <w:shd w:val="clear" w:color="auto" w:fill="auto"/>
          </w:tcPr>
          <w:p w14:paraId="7F277DD6" w14:textId="310AAC13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2913892F" w14:textId="4F8042D9" w:rsidR="00F77313" w:rsidRPr="002051F4" w:rsidRDefault="00F77313" w:rsidP="00F7731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31,930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</w:tbl>
    <w:p w14:paraId="5BD95A3C" w14:textId="77777777" w:rsidR="003C35BA" w:rsidRDefault="003C35BA" w:rsidP="003C35BA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b/>
          <w:bCs/>
          <w:sz w:val="30"/>
          <w:szCs w:val="30"/>
          <w:lang w:val="th-TH"/>
        </w:rPr>
      </w:pPr>
    </w:p>
    <w:p w14:paraId="207A0BEF" w14:textId="1ED13B36" w:rsidR="00F024ED" w:rsidRPr="00F81F05" w:rsidRDefault="00F024ED" w:rsidP="00F81F0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</w:pPr>
      <w:r w:rsidRPr="00F81F05"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0528A47F" w14:textId="4FF70BF3" w:rsidR="00F024ED" w:rsidRPr="00F81F05" w:rsidRDefault="00F024ED" w:rsidP="00F81F05">
      <w:pPr>
        <w:spacing w:after="0" w:line="240" w:lineRule="auto"/>
        <w:ind w:left="547" w:firstLine="72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4"/>
        <w:gridCol w:w="992"/>
        <w:gridCol w:w="912"/>
        <w:gridCol w:w="236"/>
        <w:gridCol w:w="922"/>
        <w:gridCol w:w="236"/>
        <w:gridCol w:w="996"/>
        <w:gridCol w:w="239"/>
        <w:gridCol w:w="903"/>
      </w:tblGrid>
      <w:tr w:rsidR="0051117E" w:rsidRPr="00F81F05" w14:paraId="5D136E8B" w14:textId="77777777" w:rsidTr="00AB5CC6">
        <w:trPr>
          <w:tblHeader/>
        </w:trPr>
        <w:tc>
          <w:tcPr>
            <w:tcW w:w="4746" w:type="dxa"/>
            <w:gridSpan w:val="2"/>
            <w:hideMark/>
          </w:tcPr>
          <w:p w14:paraId="1F490732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81F0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070" w:type="dxa"/>
            <w:gridSpan w:val="3"/>
            <w:hideMark/>
          </w:tcPr>
          <w:p w14:paraId="4FA5DB96" w14:textId="3C0CBE46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8E5DBD7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138" w:type="dxa"/>
            <w:gridSpan w:val="3"/>
            <w:hideMark/>
          </w:tcPr>
          <w:p w14:paraId="152F927C" w14:textId="5C2BE1A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65A2DE67" w14:textId="77777777" w:rsidTr="00AB5CC6">
        <w:trPr>
          <w:tblHeader/>
        </w:trPr>
        <w:tc>
          <w:tcPr>
            <w:tcW w:w="3754" w:type="dxa"/>
          </w:tcPr>
          <w:p w14:paraId="4D84BFFC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hideMark/>
          </w:tcPr>
          <w:p w14:paraId="78C5F931" w14:textId="675575FB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12" w:type="dxa"/>
            <w:vAlign w:val="center"/>
            <w:hideMark/>
          </w:tcPr>
          <w:p w14:paraId="5DF5B40D" w14:textId="37432519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EA74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6" w:type="dxa"/>
            <w:vAlign w:val="center"/>
          </w:tcPr>
          <w:p w14:paraId="36093C40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2" w:type="dxa"/>
            <w:vAlign w:val="center"/>
            <w:hideMark/>
          </w:tcPr>
          <w:p w14:paraId="1B5941D0" w14:textId="7721334C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EA74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4A3E84E1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  <w:vAlign w:val="center"/>
            <w:hideMark/>
          </w:tcPr>
          <w:p w14:paraId="5B7C8E0B" w14:textId="2672AD5A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EA74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39" w:type="dxa"/>
            <w:vAlign w:val="center"/>
          </w:tcPr>
          <w:p w14:paraId="546221D3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53B86FB9" w14:textId="45D8335E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EA74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51117E" w:rsidRPr="00F81F05" w14:paraId="684B22DB" w14:textId="77777777" w:rsidTr="00AB5CC6">
        <w:trPr>
          <w:tblHeader/>
        </w:trPr>
        <w:tc>
          <w:tcPr>
            <w:tcW w:w="3754" w:type="dxa"/>
          </w:tcPr>
          <w:p w14:paraId="343AF939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2" w:type="dxa"/>
          </w:tcPr>
          <w:p w14:paraId="5577D772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hideMark/>
          </w:tcPr>
          <w:p w14:paraId="71912526" w14:textId="47438F31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81F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DC44CB" w:rsidRPr="00F81F05" w14:paraId="0BDCE3A6" w14:textId="77777777" w:rsidTr="00AB5CC6">
        <w:tc>
          <w:tcPr>
            <w:tcW w:w="4746" w:type="dxa"/>
            <w:gridSpan w:val="2"/>
            <w:hideMark/>
          </w:tcPr>
          <w:p w14:paraId="258515BC" w14:textId="05D92E76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F81F0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D9F8F88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D52441F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80C52E0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BD4075B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02B1FCC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416FCAF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CA81A7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A749D" w:rsidRPr="00F81F05" w14:paraId="09850E70" w14:textId="77777777" w:rsidTr="00AB5CC6">
        <w:tc>
          <w:tcPr>
            <w:tcW w:w="3754" w:type="dxa"/>
            <w:hideMark/>
          </w:tcPr>
          <w:p w14:paraId="34161413" w14:textId="77777777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992" w:type="dxa"/>
          </w:tcPr>
          <w:p w14:paraId="4E0CDC4B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E6BF659" w14:textId="332CB88E" w:rsidR="00EA749D" w:rsidRPr="00F81F05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1,312</w:t>
            </w:r>
          </w:p>
        </w:tc>
        <w:tc>
          <w:tcPr>
            <w:tcW w:w="236" w:type="dxa"/>
            <w:shd w:val="clear" w:color="auto" w:fill="auto"/>
          </w:tcPr>
          <w:p w14:paraId="6ED68AA6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791E5BC" w14:textId="474467CE" w:rsidR="00EA749D" w:rsidRPr="00F81F05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12,019</w:t>
            </w:r>
          </w:p>
        </w:tc>
        <w:tc>
          <w:tcPr>
            <w:tcW w:w="236" w:type="dxa"/>
            <w:shd w:val="clear" w:color="auto" w:fill="auto"/>
          </w:tcPr>
          <w:p w14:paraId="732738A2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2B488CD" w14:textId="2BBADFB1" w:rsidR="00EA749D" w:rsidRPr="00F81F05" w:rsidRDefault="00AF73CA" w:rsidP="00EA749D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F0F452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D9AB15" w14:textId="775F17ED" w:rsidR="00EA749D" w:rsidRPr="00F81F05" w:rsidRDefault="00EA749D" w:rsidP="00EA749D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EA749D" w:rsidRPr="00F81F05" w14:paraId="4F08FC5E" w14:textId="77777777" w:rsidTr="00EA749D">
        <w:tc>
          <w:tcPr>
            <w:tcW w:w="4746" w:type="dxa"/>
            <w:gridSpan w:val="2"/>
            <w:hideMark/>
          </w:tcPr>
          <w:p w14:paraId="50878EF1" w14:textId="606D960B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DC44CB">
              <w:rPr>
                <w:rFonts w:asciiTheme="majorBidi" w:eastAsiaTheme="minorHAnsi" w:hAnsiTheme="majorBidi" w:cstheme="majorBidi" w:hint="cs"/>
                <w:sz w:val="30"/>
                <w:szCs w:val="30"/>
                <w:cs/>
                <w:lang w:val="en-GB" w:eastAsia="en-GB"/>
              </w:rPr>
              <w:t>ตัดจำหน่ายภาษีเงินได้นิติบุคคลจ่ายล่วงหน้า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8C7D" w14:textId="30FD2DFA" w:rsidR="00EA749D" w:rsidRPr="00F81F05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1888E" w14:textId="3AB2168C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06DDA" w14:textId="389153FE" w:rsidR="00EA749D" w:rsidRPr="00F81F05" w:rsidRDefault="00AF73CA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EA749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31BDE" w14:textId="404C4B8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C028" w14:textId="3B245115" w:rsidR="00EA749D" w:rsidRPr="00F81F05" w:rsidRDefault="00AF73CA" w:rsidP="00AF73CA">
            <w:pPr>
              <w:tabs>
                <w:tab w:val="decimal" w:pos="76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73789452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F0D2A" w14:textId="1A84FC04" w:rsidR="00EA749D" w:rsidRPr="00F81F05" w:rsidRDefault="00EA749D" w:rsidP="00EA749D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EA749D" w:rsidRPr="00F81F05" w14:paraId="5F1ACAF0" w14:textId="77777777" w:rsidTr="00AB5CC6">
        <w:tc>
          <w:tcPr>
            <w:tcW w:w="3754" w:type="dxa"/>
          </w:tcPr>
          <w:p w14:paraId="26C68295" w14:textId="77777777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288C5F34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D15E6" w14:textId="62929068" w:rsidR="00EA749D" w:rsidRPr="00F523DD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1,321</w:t>
            </w:r>
          </w:p>
        </w:tc>
        <w:tc>
          <w:tcPr>
            <w:tcW w:w="236" w:type="dxa"/>
            <w:shd w:val="clear" w:color="auto" w:fill="auto"/>
          </w:tcPr>
          <w:p w14:paraId="58ADE162" w14:textId="77777777" w:rsidR="00EA749D" w:rsidRPr="00F523D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C5BB9" w14:textId="296BA82B" w:rsidR="00EA749D" w:rsidRPr="00F523DD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6C4789FE" w14:textId="77777777" w:rsidR="00EA749D" w:rsidRPr="00F523D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C18C" w14:textId="7B476CEA" w:rsidR="00EA749D" w:rsidRPr="00F523DD" w:rsidRDefault="00AF73CA" w:rsidP="00AF73CA">
            <w:pPr>
              <w:tabs>
                <w:tab w:val="decimal" w:pos="76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195EDD78" w14:textId="77777777" w:rsidR="00EA749D" w:rsidRPr="00F523D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149D" w14:textId="45FFDE34" w:rsidR="00EA749D" w:rsidRPr="00EA749D" w:rsidRDefault="00EA749D" w:rsidP="00EA749D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A749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EA749D" w:rsidRPr="00F81F05" w14:paraId="3C707A6E" w14:textId="77777777" w:rsidTr="00EA749D">
        <w:tc>
          <w:tcPr>
            <w:tcW w:w="4746" w:type="dxa"/>
            <w:gridSpan w:val="2"/>
            <w:hideMark/>
          </w:tcPr>
          <w:p w14:paraId="21E8355A" w14:textId="2B441D5E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F81F0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8134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2909AFA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6906" w14:textId="77777777" w:rsidR="00EA749D" w:rsidRPr="00F81F05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7DCEE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5076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1162629C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C6CE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A749D" w:rsidRPr="00F81F05" w14:paraId="5DDF1C18" w14:textId="77777777" w:rsidTr="00AB5CC6">
        <w:tc>
          <w:tcPr>
            <w:tcW w:w="3754" w:type="dxa"/>
            <w:hideMark/>
          </w:tcPr>
          <w:p w14:paraId="4215A8E3" w14:textId="77777777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F81F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</w:p>
        </w:tc>
        <w:tc>
          <w:tcPr>
            <w:tcW w:w="992" w:type="dxa"/>
          </w:tcPr>
          <w:p w14:paraId="53FCE33B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A63550" w14:textId="2413C1D6" w:rsidR="00EA749D" w:rsidRPr="003303A2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504</w:t>
            </w:r>
          </w:p>
        </w:tc>
        <w:tc>
          <w:tcPr>
            <w:tcW w:w="236" w:type="dxa"/>
            <w:shd w:val="clear" w:color="auto" w:fill="auto"/>
          </w:tcPr>
          <w:p w14:paraId="2E58009A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1BD2D0" w14:textId="26954A42" w:rsidR="00EA749D" w:rsidRPr="003303A2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,947)</w:t>
            </w:r>
          </w:p>
        </w:tc>
        <w:tc>
          <w:tcPr>
            <w:tcW w:w="236" w:type="dxa"/>
            <w:shd w:val="clear" w:color="auto" w:fill="auto"/>
          </w:tcPr>
          <w:p w14:paraId="23733840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641BC0E" w14:textId="2F3A477F" w:rsidR="00EA749D" w:rsidRPr="003303A2" w:rsidRDefault="00AF73CA" w:rsidP="00EA749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5,380</w:t>
            </w:r>
          </w:p>
        </w:tc>
        <w:tc>
          <w:tcPr>
            <w:tcW w:w="239" w:type="dxa"/>
            <w:shd w:val="clear" w:color="auto" w:fill="auto"/>
          </w:tcPr>
          <w:p w14:paraId="72D82B07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F7AE1A" w14:textId="62507B86" w:rsidR="00EA749D" w:rsidRPr="00F81F05" w:rsidRDefault="00EA749D" w:rsidP="00EA749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(35,02</w:t>
            </w:r>
            <w:r w:rsidR="0042498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A749D" w:rsidRPr="00F81F05" w14:paraId="3AB132C5" w14:textId="77777777" w:rsidTr="00AB5CC6">
        <w:tc>
          <w:tcPr>
            <w:tcW w:w="3754" w:type="dxa"/>
          </w:tcPr>
          <w:p w14:paraId="404864D7" w14:textId="77777777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345157B6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E9F29" w14:textId="04ABFCF7" w:rsidR="00EA749D" w:rsidRPr="003303A2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504</w:t>
            </w:r>
          </w:p>
        </w:tc>
        <w:tc>
          <w:tcPr>
            <w:tcW w:w="236" w:type="dxa"/>
            <w:shd w:val="clear" w:color="auto" w:fill="auto"/>
          </w:tcPr>
          <w:p w14:paraId="734CAAA7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BC2CD" w14:textId="06FD78A7" w:rsidR="00EA749D" w:rsidRPr="003303A2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947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AD0F50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12590" w14:textId="28FD5CC8" w:rsidR="00EA749D" w:rsidRPr="003303A2" w:rsidRDefault="00AF73CA" w:rsidP="00EA749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5,380</w:t>
            </w:r>
          </w:p>
        </w:tc>
        <w:tc>
          <w:tcPr>
            <w:tcW w:w="239" w:type="dxa"/>
            <w:shd w:val="clear" w:color="auto" w:fill="auto"/>
          </w:tcPr>
          <w:p w14:paraId="3C7AD350" w14:textId="77777777" w:rsidR="00EA749D" w:rsidRPr="00F523D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98146" w14:textId="3E13DED4" w:rsidR="00EA749D" w:rsidRPr="00F523DD" w:rsidRDefault="00EA749D" w:rsidP="00EA749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(35,02</w:t>
            </w:r>
            <w:r w:rsidR="004249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A749D" w:rsidRPr="00F81F05" w14:paraId="3EEB604A" w14:textId="77777777" w:rsidTr="00A414D5">
        <w:trPr>
          <w:trHeight w:hRule="exact" w:val="288"/>
        </w:trPr>
        <w:tc>
          <w:tcPr>
            <w:tcW w:w="3754" w:type="dxa"/>
          </w:tcPr>
          <w:p w14:paraId="3AF58F53" w14:textId="77777777" w:rsidR="00EA749D" w:rsidRPr="00F81F05" w:rsidRDefault="00EA749D" w:rsidP="00EA749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7988423C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61E4E4" w14:textId="77777777" w:rsidR="00EA749D" w:rsidRPr="003303A2" w:rsidRDefault="00EA749D" w:rsidP="00EA749D">
            <w:pPr>
              <w:pStyle w:val="acctfourfigures"/>
              <w:tabs>
                <w:tab w:val="left" w:pos="6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596EAA6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4CAD5" w14:textId="77777777" w:rsidR="00EA749D" w:rsidRPr="003303A2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7D60FD7" w14:textId="77777777" w:rsidR="00EA749D" w:rsidRPr="003303A2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A895E" w14:textId="77777777" w:rsidR="00EA749D" w:rsidRPr="003303A2" w:rsidRDefault="00EA749D" w:rsidP="00EA749D">
            <w:pPr>
              <w:pStyle w:val="acctfourfigures"/>
              <w:tabs>
                <w:tab w:val="left" w:pos="68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6CE4A1F4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6006F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A749D" w:rsidRPr="00F81F05" w14:paraId="7CDF8756" w14:textId="77777777" w:rsidTr="00AB5CC6">
        <w:tc>
          <w:tcPr>
            <w:tcW w:w="3754" w:type="dxa"/>
            <w:hideMark/>
          </w:tcPr>
          <w:p w14:paraId="16A1DBF3" w14:textId="0D59914B" w:rsidR="00EA749D" w:rsidRPr="00F81F05" w:rsidRDefault="00EA749D" w:rsidP="00EA749D">
            <w:pPr>
              <w:tabs>
                <w:tab w:val="left" w:pos="540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ค่าใช้จ่าย</w:t>
            </w: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92" w:type="dxa"/>
          </w:tcPr>
          <w:p w14:paraId="5A7FB78B" w14:textId="77777777" w:rsidR="00EA749D" w:rsidRPr="00F81F05" w:rsidRDefault="00EA749D" w:rsidP="00EA74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12729" w14:textId="325A4364" w:rsidR="00EA749D" w:rsidRPr="003303A2" w:rsidRDefault="00AF73CA" w:rsidP="00EA749D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1,825</w:t>
            </w:r>
          </w:p>
        </w:tc>
        <w:tc>
          <w:tcPr>
            <w:tcW w:w="236" w:type="dxa"/>
            <w:shd w:val="clear" w:color="auto" w:fill="auto"/>
          </w:tcPr>
          <w:p w14:paraId="57383DAA" w14:textId="77777777" w:rsidR="00EA749D" w:rsidRPr="003303A2" w:rsidRDefault="00EA749D" w:rsidP="00EA749D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280A5" w14:textId="35776436" w:rsidR="00EA749D" w:rsidRPr="003303A2" w:rsidRDefault="00EA749D" w:rsidP="00EA74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(17,103)</w:t>
            </w:r>
          </w:p>
        </w:tc>
        <w:tc>
          <w:tcPr>
            <w:tcW w:w="236" w:type="dxa"/>
            <w:shd w:val="clear" w:color="auto" w:fill="auto"/>
          </w:tcPr>
          <w:p w14:paraId="2C2E0446" w14:textId="77777777" w:rsidR="00EA749D" w:rsidRPr="003303A2" w:rsidRDefault="00EA749D" w:rsidP="00EA749D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66AC18" w14:textId="39E9C922" w:rsidR="00EA749D" w:rsidRPr="003303A2" w:rsidRDefault="00AF73CA" w:rsidP="00EA749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5,389</w:t>
            </w:r>
          </w:p>
        </w:tc>
        <w:tc>
          <w:tcPr>
            <w:tcW w:w="239" w:type="dxa"/>
            <w:shd w:val="clear" w:color="auto" w:fill="auto"/>
          </w:tcPr>
          <w:p w14:paraId="09E51D8B" w14:textId="77777777" w:rsidR="00EA749D" w:rsidRPr="00E71711" w:rsidRDefault="00EA749D" w:rsidP="00EA749D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04AF" w14:textId="2428594D" w:rsidR="00EA749D" w:rsidRPr="00E71711" w:rsidRDefault="00EA749D" w:rsidP="00EA749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(35,02</w:t>
            </w:r>
            <w:r w:rsidR="004249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594E58C2" w14:textId="16FD3D70" w:rsidR="00A414D5" w:rsidRDefault="00A414D5" w:rsidP="00A414D5">
      <w:pPr>
        <w:tabs>
          <w:tab w:val="left" w:pos="540"/>
        </w:tabs>
        <w:spacing w:after="0"/>
        <w:jc w:val="thaiDistribute"/>
        <w:rPr>
          <w:rFonts w:asciiTheme="majorBidi" w:eastAsia="SimSun" w:hAnsiTheme="majorBidi" w:cstheme="majorBidi"/>
          <w:spacing w:val="-10"/>
          <w:sz w:val="16"/>
          <w:szCs w:val="16"/>
        </w:rPr>
      </w:pPr>
    </w:p>
    <w:p w14:paraId="0C2AA996" w14:textId="77777777" w:rsidR="00A414D5" w:rsidRDefault="00A414D5">
      <w:pPr>
        <w:rPr>
          <w:rFonts w:asciiTheme="majorBidi" w:eastAsia="SimSun" w:hAnsiTheme="majorBidi" w:cstheme="majorBidi"/>
          <w:spacing w:val="-10"/>
          <w:sz w:val="16"/>
          <w:szCs w:val="16"/>
        </w:rPr>
      </w:pPr>
      <w:r>
        <w:rPr>
          <w:rFonts w:asciiTheme="majorBidi" w:eastAsia="SimSun" w:hAnsiTheme="majorBidi" w:cstheme="majorBidi"/>
          <w:spacing w:val="-10"/>
          <w:sz w:val="16"/>
          <w:szCs w:val="16"/>
        </w:rPr>
        <w:br w:type="page"/>
      </w: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15"/>
        <w:gridCol w:w="236"/>
        <w:gridCol w:w="941"/>
        <w:gridCol w:w="238"/>
        <w:gridCol w:w="701"/>
        <w:gridCol w:w="236"/>
        <w:gridCol w:w="715"/>
        <w:gridCol w:w="247"/>
        <w:gridCol w:w="691"/>
        <w:gridCol w:w="242"/>
        <w:gridCol w:w="752"/>
        <w:gridCol w:w="256"/>
        <w:gridCol w:w="667"/>
        <w:gridCol w:w="236"/>
        <w:gridCol w:w="689"/>
      </w:tblGrid>
      <w:tr w:rsidR="0051117E" w:rsidRPr="00F81F05" w14:paraId="12A6CC1A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D8EEC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การกระทบยอดเพื่อหา</w:t>
            </w:r>
          </w:p>
        </w:tc>
        <w:tc>
          <w:tcPr>
            <w:tcW w:w="378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30C376" w14:textId="469E3BEB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C74388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353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A50D" w14:textId="4D644C40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73808E37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B5F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อัตราภาษีที่แท้จริง</w:t>
            </w: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1D198" w14:textId="69EEEECC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</w:t>
            </w:r>
            <w:r w:rsidR="00EA749D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52A0A3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E9870C" w14:textId="1546BDFB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</w:t>
            </w:r>
            <w:r w:rsidR="00EA749D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EEBE8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2106C41" w14:textId="656659CE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</w:t>
            </w:r>
            <w:r w:rsidR="00EA749D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B15D554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A5B794" w14:textId="0FDBC44F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</w:t>
            </w:r>
            <w:r w:rsidR="00EA749D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F81F05" w:rsidRPr="00F81F05" w14:paraId="7B357754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DCD1F0" w14:textId="77777777" w:rsidR="00F81F05" w:rsidRPr="00F81F05" w:rsidRDefault="00F81F05" w:rsidP="00F81F0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A4B4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66B14FED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41C54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4CF8534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4835E8B1" w14:textId="00EB0F41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2CAF1B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692B8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76779CF8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CDC729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672E75C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16CF3C81" w14:textId="37A8813E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50EC05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B3669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1FE335A2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8D595F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491C7107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677D03FB" w14:textId="6328FFAB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20EA58D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1E53E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48F45F41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F71162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3C78627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10A3E92F" w14:textId="187229E9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</w:tr>
      <w:tr w:rsidR="00EA749D" w:rsidRPr="00F81F05" w14:paraId="0CC16EA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C7C1" w14:textId="1ED78614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ขาดทุนก่อนภาษีเงินได้รวม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F02DE" w14:textId="3BF64A90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CAA1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33D02" w14:textId="4C7558F5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(344,900)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4A3F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2888" w14:textId="7EEAC0FC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B47C" w14:textId="77777777" w:rsidR="00EA749D" w:rsidRPr="00F81F0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8D309" w14:textId="40C462AC" w:rsidR="00EA749D" w:rsidRPr="00F81F05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(9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301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DFE0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D8BE3" w14:textId="738B9D6B" w:rsidR="00EA749D" w:rsidRPr="007547E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5283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165DA1" w14:textId="6C5AFD80" w:rsidR="00EA749D" w:rsidRPr="00F81F05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(96,885)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D4DC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E0EE" w14:textId="593FC80F" w:rsidR="00EA749D" w:rsidRPr="007547E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B83E" w14:textId="77777777" w:rsidR="00EA749D" w:rsidRPr="00F81F05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21FBB1" w14:textId="57A2EB9A" w:rsidR="00EA749D" w:rsidRPr="00F81F05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(610,549)</w:t>
            </w:r>
          </w:p>
        </w:tc>
      </w:tr>
      <w:tr w:rsidR="00EA749D" w:rsidRPr="00F81F05" w14:paraId="7F8BE03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DA1E0" w14:textId="77777777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FF97" w14:textId="482353A1" w:rsidR="00EA749D" w:rsidRPr="0098329B" w:rsidRDefault="0098329B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  <w:r w:rsidRPr="0098329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2F60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768D2" w14:textId="4C44AB95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(68,980)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E5D3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CFEF" w14:textId="198D865B" w:rsidR="00EA749D" w:rsidRPr="0033564D" w:rsidRDefault="0098329B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  <w:r w:rsidRPr="0098329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AB61A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8D8B6" w14:textId="294C89BD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(184,860)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B31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F4DC" w14:textId="6240B06A" w:rsidR="00EA749D" w:rsidRPr="0033564D" w:rsidRDefault="0098329B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  <w:r w:rsidRPr="0098329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79A9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604C9" w14:textId="5B29494E" w:rsidR="00EA749D" w:rsidRPr="00AF73CA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AF73CA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(19,377)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7C4B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2AF3" w14:textId="71D0259C" w:rsidR="00EA749D" w:rsidRPr="0033564D" w:rsidRDefault="0098329B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  <w:r w:rsidRPr="0098329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A71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1C5BF" w14:textId="37A18EC3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(122,109)</w:t>
            </w:r>
          </w:p>
        </w:tc>
      </w:tr>
      <w:tr w:rsidR="00EA749D" w:rsidRPr="00F81F05" w14:paraId="0D204158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B98699" w14:textId="5D8A8C12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812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CD99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6B82" w14:textId="01775ECE" w:rsidR="00EA749D" w:rsidRPr="000162B9" w:rsidRDefault="00AF73CA" w:rsidP="00EA749D">
            <w:pPr>
              <w:tabs>
                <w:tab w:val="decimal" w:pos="46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16B1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9748B" w14:textId="72D65BD3" w:rsidR="00EA749D" w:rsidRPr="00AF73C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D615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B872" w14:textId="389AA70A" w:rsidR="00EA749D" w:rsidRDefault="00EA749D" w:rsidP="00EA749D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DEE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6317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913B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1D6" w14:textId="171E9A69" w:rsidR="00EA749D" w:rsidRPr="00AF73CA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(17,568)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A9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95FD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C14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C897" w14:textId="1C1AC049" w:rsidR="00EA749D" w:rsidRDefault="00EA749D" w:rsidP="00EA749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(78,200)</w:t>
            </w:r>
          </w:p>
        </w:tc>
      </w:tr>
      <w:tr w:rsidR="00EA749D" w:rsidRPr="00F81F05" w14:paraId="50747216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6C5B0" w14:textId="4D201F41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รับรู้เพิ่ม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AC46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B0F4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856B" w14:textId="550BD39A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8,881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D0840" w14:textId="77777777" w:rsidR="00EA749D" w:rsidRPr="00802568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69CD" w14:textId="248DAA7C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9C56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7784B" w14:textId="45410A4A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13,527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AD8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536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9384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22B8" w14:textId="2EDBC667" w:rsidR="00EA749D" w:rsidRPr="00AF73CA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4,053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B8B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E514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1CF9C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8F4F" w14:textId="06517896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5,653</w:t>
            </w:r>
          </w:p>
        </w:tc>
      </w:tr>
      <w:tr w:rsidR="00EA749D" w:rsidRPr="00F81F05" w14:paraId="71C9DC44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98C29" w14:textId="77777777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D664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77778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F18D3" w14:textId="2FD4FF25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6,0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3584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BAC7" w14:textId="3D76DF7C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F5C7A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9BA6" w14:textId="2353EA1A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50,221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F54A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E46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6EE6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4B97" w14:textId="0F6CCFC0" w:rsidR="00EA749D" w:rsidRPr="00AF73CA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5,3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9B82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560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713E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457D2" w14:textId="74626336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66,060</w:t>
            </w:r>
          </w:p>
        </w:tc>
      </w:tr>
      <w:tr w:rsidR="00EA749D" w:rsidRPr="00F81F05" w14:paraId="12A526FD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FFF65E" w14:textId="02F22F6E" w:rsidR="00EA749D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การใช้ขาดทุนทางภาษีที่เดิมไม่ได้บันทึก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3929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9889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93EB" w14:textId="6A308480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(2,651)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512C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E4AA" w14:textId="1468738A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4C3E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8B04" w14:textId="2DFBDAF1" w:rsidR="00EA749D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(510)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DD89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D3BF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0D5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C356" w14:textId="69F0A8BF" w:rsidR="00EA749D" w:rsidRPr="00AF73CA" w:rsidRDefault="00AF73CA" w:rsidP="00EA749D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6FF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39A4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F31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D8647" w14:textId="72FE3266" w:rsidR="00EA749D" w:rsidRPr="007547EA" w:rsidRDefault="00EA749D" w:rsidP="00EA749D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A749D" w:rsidRPr="00F81F05" w14:paraId="5EDDC35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93C9D5" w14:textId="5C84C856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ส่วนแบ่งผลขาดทุนในเงินลงทุนตามวิธีส่วนได้เสียในการร่วมค้า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B09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843F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7343C" w14:textId="7C3D90EE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1,253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C958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3638" w14:textId="0625204C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4E8EB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872C2" w14:textId="6F0C4C58" w:rsidR="00EA749D" w:rsidRPr="00EA749D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6,461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7231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82FC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FECD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BEB0" w14:textId="50869E39" w:rsidR="00EA749D" w:rsidRPr="00AF73CA" w:rsidRDefault="00AF73CA" w:rsidP="00EA749D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32F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8141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481D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5C3F" w14:textId="666562BE" w:rsidR="00EA749D" w:rsidRPr="007547EA" w:rsidRDefault="00EA749D" w:rsidP="00EA749D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A749D" w:rsidRPr="00F81F05" w14:paraId="593BC45E" w14:textId="77777777" w:rsidTr="00EA749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419C2" w14:textId="5B66A4BB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แตกต่างชั่วคราวที่ไม่ได้ตั้ง</w:t>
            </w: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077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077E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4D82" w14:textId="220CDC3B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3ACE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EF516" w14:textId="5954A8B3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1766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65B1" w14:textId="4FB9C2E3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15A3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BF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6794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7D79" w14:textId="5770CDB1" w:rsidR="00EA749D" w:rsidRPr="00AF73CA" w:rsidRDefault="00AF73CA" w:rsidP="00EA749D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433B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F1B9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150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3B10B" w14:textId="7CA35A2A" w:rsidR="00EA749D" w:rsidRPr="007547EA" w:rsidRDefault="00EA749D" w:rsidP="00EA749D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A749D" w:rsidRPr="00F81F05" w14:paraId="459BE8B1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79CAA1" w14:textId="12BE5642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ขาดทุนในปีปัจจุบันที่ไม่รับรู้เป็น</w:t>
            </w: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6F8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5B327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D2B6" w14:textId="4576AB45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58,366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4731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9AF" w14:textId="1FD8B17F" w:rsidR="00EA749D" w:rsidRPr="00AF73CA" w:rsidRDefault="00EA749D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B1F9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574D" w14:textId="6A09E6CF" w:rsidR="00EA749D" w:rsidRPr="00EA749D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108,360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078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B43B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F298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0D43" w14:textId="568C1667" w:rsidR="00EA749D" w:rsidRPr="00AF73CA" w:rsidRDefault="00AF73CA" w:rsidP="00EA749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32,885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7D3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569B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4CAD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76EB" w14:textId="67D72221" w:rsidR="00EA749D" w:rsidRPr="007547EA" w:rsidRDefault="00EA749D" w:rsidP="00EA749D">
            <w:pPr>
              <w:tabs>
                <w:tab w:val="decimal" w:pos="4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93,575</w:t>
            </w:r>
          </w:p>
        </w:tc>
      </w:tr>
      <w:tr w:rsidR="00EA749D" w:rsidRPr="00F81F05" w14:paraId="0C160694" w14:textId="77777777" w:rsidTr="00EA749D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92E07" w14:textId="118A749F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ตัดจำหน่ายภาษีเงินได้นิติบุคคลจ่ายล่วงหน้า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A14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04DE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36B1" w14:textId="3897629C" w:rsidR="00EA749D" w:rsidRPr="000162B9" w:rsidRDefault="00484E6C" w:rsidP="00484E6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17B1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2B0A7" w14:textId="571E2024" w:rsidR="00AF73CA" w:rsidRPr="00AF73CA" w:rsidRDefault="00AF73CA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B7DB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F26EB" w14:textId="2B40E10D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</w:t>
            </w:r>
            <w:r w:rsidRPr="00EA749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CB6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19EE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875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7D92" w14:textId="299FDFF2" w:rsidR="00EA749D" w:rsidRPr="00AF73CA" w:rsidRDefault="00484E6C" w:rsidP="00484E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83170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8901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B3D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7D011" w14:textId="528BFC5D" w:rsidR="00EA749D" w:rsidRPr="007547EA" w:rsidRDefault="00EA749D" w:rsidP="00EA749D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A749D" w:rsidRPr="00F81F05" w14:paraId="42BF5FFD" w14:textId="77777777" w:rsidTr="0098329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C1515B" w14:textId="46A7B746" w:rsidR="00EA749D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การตัดรายการจากการจัดทำงบการเงิน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E8B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DF04B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6237" w14:textId="43590AA8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(1,170)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79ED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3771" w14:textId="39C3D819" w:rsidR="00AF73CA" w:rsidRPr="00AF73CA" w:rsidRDefault="00AF73CA" w:rsidP="00AF73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ADD4" w14:textId="77777777" w:rsidR="00EA749D" w:rsidRPr="0033564D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4997" w14:textId="5B3D1D7A" w:rsidR="00EA749D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(12,219)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DE17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EB58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35AC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C723" w14:textId="74C9F9FA" w:rsidR="00EA749D" w:rsidRPr="00AF73CA" w:rsidRDefault="00AF73CA" w:rsidP="00175440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5C0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2D42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B65" w14:textId="77777777" w:rsidR="00EA749D" w:rsidRPr="0033564D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10EE" w14:textId="5F5D55B3" w:rsidR="00EA749D" w:rsidRPr="007547EA" w:rsidRDefault="00EA749D" w:rsidP="00EA749D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A749D" w:rsidRPr="00E01AC5" w14:paraId="29A290E9" w14:textId="77777777" w:rsidTr="0098329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81D8D" w14:textId="77777777" w:rsidR="00EA749D" w:rsidRPr="00F81F05" w:rsidRDefault="00EA749D" w:rsidP="00EA749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295AB" w14:textId="3C9EDA4D" w:rsidR="00EA749D" w:rsidRPr="00F725DC" w:rsidRDefault="00625F9D" w:rsidP="00625F9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4AD3E" w14:textId="77777777" w:rsidR="00EA749D" w:rsidRPr="00E01AC5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E7017D" w14:textId="5F768B09" w:rsidR="00EA749D" w:rsidRPr="000162B9" w:rsidRDefault="00AF73CA" w:rsidP="00EA74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1,825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C358" w14:textId="77777777" w:rsidR="00EA749D" w:rsidRPr="00335B9A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2E3E0" w14:textId="7AD87E49" w:rsidR="00EA749D" w:rsidRPr="00335B9A" w:rsidRDefault="00EA749D" w:rsidP="00625F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D1192" w14:textId="77777777" w:rsidR="00EA749D" w:rsidRPr="00335B9A" w:rsidRDefault="00EA749D" w:rsidP="00EA749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7D7FE" w14:textId="497BFFF9" w:rsidR="00EA749D" w:rsidRPr="00EA749D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A749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(17,103)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60FD3" w14:textId="77777777" w:rsidR="00EA749D" w:rsidRPr="00335B9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08B6" w14:textId="09E4E9A1" w:rsidR="00EA749D" w:rsidRPr="00335B9A" w:rsidRDefault="00625F9D" w:rsidP="00625F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2016" w14:textId="77777777" w:rsidR="00EA749D" w:rsidRPr="00335B9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4AA08" w14:textId="09EA0BE1" w:rsidR="00EA749D" w:rsidRPr="00AF73CA" w:rsidRDefault="00AF73CA" w:rsidP="00EA749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5,389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DE08" w14:textId="77777777" w:rsidR="00EA749D" w:rsidRPr="00335B9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CAE" w14:textId="08A1E48E" w:rsidR="00EA749D" w:rsidRPr="00335B9A" w:rsidRDefault="00EA749D" w:rsidP="00625F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4589" w14:textId="77777777" w:rsidR="00EA749D" w:rsidRPr="00335B9A" w:rsidRDefault="00EA749D" w:rsidP="00EA749D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DA66B1" w14:textId="0EFA5165" w:rsidR="00EA749D" w:rsidRPr="00335B9A" w:rsidRDefault="00EA749D" w:rsidP="00EA749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35</w:t>
            </w: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021</w:t>
            </w: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</w:tbl>
    <w:p w14:paraId="4F04F28A" w14:textId="77777777" w:rsidR="0051117E" w:rsidRPr="0098329B" w:rsidRDefault="0051117E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 w:val="24"/>
          <w:szCs w:val="24"/>
        </w:rPr>
      </w:pPr>
    </w:p>
    <w:tbl>
      <w:tblPr>
        <w:tblW w:w="1016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721"/>
        <w:gridCol w:w="238"/>
        <w:gridCol w:w="948"/>
        <w:gridCol w:w="236"/>
        <w:gridCol w:w="686"/>
        <w:gridCol w:w="236"/>
        <w:gridCol w:w="717"/>
        <w:gridCol w:w="236"/>
        <w:gridCol w:w="700"/>
        <w:gridCol w:w="236"/>
        <w:gridCol w:w="700"/>
        <w:gridCol w:w="6"/>
        <w:gridCol w:w="230"/>
        <w:gridCol w:w="6"/>
        <w:gridCol w:w="704"/>
        <w:gridCol w:w="236"/>
        <w:gridCol w:w="700"/>
        <w:gridCol w:w="26"/>
      </w:tblGrid>
      <w:tr w:rsidR="0051117E" w:rsidRPr="00F81F05" w14:paraId="380ED488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1A47951" w14:textId="4FBC79D6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7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FD33" w14:textId="1516EFB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997F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35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15C4D" w14:textId="0C51FE2B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51117E" w:rsidRPr="00F81F05" w14:paraId="45C49F30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C4817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66564D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098770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9DA7C1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หนี้สิน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98FAD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499D4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3F7A0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8381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หนี้สิน</w:t>
            </w:r>
          </w:p>
        </w:tc>
      </w:tr>
      <w:tr w:rsidR="0051117E" w:rsidRPr="00F81F05" w14:paraId="4FC81756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BDE8A" w14:textId="4C12AE9E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0F66" w14:textId="0D056B6C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9CAFE5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4B723" w14:textId="4A83CB08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2967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39B37" w14:textId="4B115147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65F1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4547" w14:textId="1A0DFE97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CDB704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308F8" w14:textId="0572CC4F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ABD6F4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6225B5" w14:textId="50DC392D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D6D23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0D67F" w14:textId="76E4D7E5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118681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B776" w14:textId="3635F663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</w:t>
            </w:r>
            <w:r w:rsidR="00AD2BC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</w:t>
            </w:r>
          </w:p>
        </w:tc>
      </w:tr>
      <w:tr w:rsidR="0051117E" w:rsidRPr="00F81F05" w14:paraId="1243CB43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A34268B" w14:textId="77777777" w:rsidR="0051117E" w:rsidRPr="00F81F05" w:rsidRDefault="0051117E" w:rsidP="00F81F0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53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4DB77657" w14:textId="45ED8312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 w:rsidR="00F81F05" w:rsidRPr="00F81F0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</w:tr>
      <w:tr w:rsidR="00AD2BC2" w:rsidRPr="00C40F96" w14:paraId="4F9393ED" w14:textId="77777777" w:rsidTr="00D05288">
        <w:trPr>
          <w:trHeight w:val="209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9325" w14:textId="77777777" w:rsidR="00AD2BC2" w:rsidRPr="00F81F05" w:rsidRDefault="00AD2BC2" w:rsidP="00AD2BC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C90F" w14:textId="4A82AB4A" w:rsidR="00AD2BC2" w:rsidRPr="008742B1" w:rsidRDefault="00AF73CA" w:rsidP="00AD2BC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79,196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41D64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8501B" w14:textId="686D691F" w:rsidR="00AD2BC2" w:rsidRPr="00C40F96" w:rsidRDefault="00AD2BC2" w:rsidP="00AD2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79,336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004B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E09C" w14:textId="179E0442" w:rsidR="00AD2BC2" w:rsidRPr="005245AE" w:rsidRDefault="00AF73CA" w:rsidP="00AD2BC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(2,975)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6B6B0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B4BA4" w14:textId="692DE87D" w:rsidR="00AD2BC2" w:rsidRPr="00C40F96" w:rsidRDefault="00AD2BC2" w:rsidP="00AD2BC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611</w:t>
            </w: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93EA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60D5" w14:textId="4193A4F6" w:rsidR="00AD2BC2" w:rsidRPr="00C40F96" w:rsidRDefault="00AF73CA" w:rsidP="00AD2BC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50,093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A9B6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9F41" w14:textId="5D04028C" w:rsidR="00AD2BC2" w:rsidRPr="00C40F96" w:rsidRDefault="00AD2BC2" w:rsidP="00AD2BC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55</w:t>
            </w: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6F48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E01DB" w14:textId="2AB0F69B" w:rsidR="00AD2BC2" w:rsidRPr="00C40F96" w:rsidRDefault="00AF73CA" w:rsidP="00AD2B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(2,454)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A338E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B850" w14:textId="05693D6C" w:rsidR="00AD2BC2" w:rsidRPr="00C40F96" w:rsidRDefault="00AD2BC2" w:rsidP="00AD2BC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(2,158)</w:t>
            </w:r>
          </w:p>
        </w:tc>
      </w:tr>
      <w:tr w:rsidR="00AD2BC2" w:rsidRPr="00C40F96" w14:paraId="7AF4C7EA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ED425" w14:textId="3F0C3745" w:rsidR="00AD2BC2" w:rsidRPr="00F81F05" w:rsidRDefault="00AD2BC2" w:rsidP="00AD2BC2">
            <w:pPr>
              <w:spacing w:after="0"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D829B" w14:textId="21D19473" w:rsidR="00AD2BC2" w:rsidRPr="008742B1" w:rsidRDefault="00AF73CA" w:rsidP="00AD2BC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(2,975)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5531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90D52" w14:textId="26086731" w:rsidR="00AD2BC2" w:rsidRPr="00C40F96" w:rsidRDefault="00AD2BC2" w:rsidP="00AD2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(2,611)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D86F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E567" w14:textId="320823D3" w:rsidR="00AD2BC2" w:rsidRPr="00C40F96" w:rsidRDefault="00AF73CA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C7A68" w14:textId="77777777" w:rsidR="00AD2BC2" w:rsidRPr="00C40F96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C763" w14:textId="3C19B735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1879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CF4B" w14:textId="4791470C" w:rsidR="00AD2BC2" w:rsidRPr="00C40F96" w:rsidRDefault="00AF73CA" w:rsidP="00AD2BC2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(2,454)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5B51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A21EB" w14:textId="78AB8DA2" w:rsidR="00AD2BC2" w:rsidRPr="00C40F96" w:rsidRDefault="00AD2BC2" w:rsidP="00AD2BC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(2,158)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1900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ECAB" w14:textId="039845C6" w:rsidR="00AD2BC2" w:rsidRPr="00C40F96" w:rsidRDefault="00AF73CA" w:rsidP="00AD2B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2386" w14:textId="77777777" w:rsidR="00AD2BC2" w:rsidRPr="00C40F96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ACFDA" w14:textId="331B53F2" w:rsidR="00AD2BC2" w:rsidRPr="00C40F96" w:rsidRDefault="00AD2BC2" w:rsidP="00AD2BC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2,158</w:t>
            </w:r>
          </w:p>
        </w:tc>
      </w:tr>
      <w:tr w:rsidR="00AD2BC2" w:rsidRPr="00C40F96" w14:paraId="1C6721A5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6679A" w14:textId="2A387604" w:rsidR="00AD2BC2" w:rsidRPr="00F81F05" w:rsidRDefault="00AD2BC2" w:rsidP="00AD2BC2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34BBD" w14:textId="77777777" w:rsidR="00AD2BC2" w:rsidRDefault="00AD2BC2" w:rsidP="00AD2BC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31A29086" w14:textId="572EB349" w:rsidR="00AF73CA" w:rsidRPr="008742B1" w:rsidRDefault="00AF73CA" w:rsidP="00AD2BC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76,221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F415E" w14:textId="77777777" w:rsidR="00AD2BC2" w:rsidRPr="00C87D47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F5182" w14:textId="77777777" w:rsidR="00AD2BC2" w:rsidRPr="008742B1" w:rsidRDefault="00AD2BC2" w:rsidP="00AD2BC2">
            <w:pPr>
              <w:pStyle w:val="acctfourfigures"/>
              <w:tabs>
                <w:tab w:val="decimal" w:pos="648"/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08238C26" w14:textId="15C6C9DC" w:rsidR="00AD2BC2" w:rsidRPr="00C87D47" w:rsidRDefault="00AD2BC2" w:rsidP="00AD2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8742B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76,725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443E7" w14:textId="77777777" w:rsidR="00AD2BC2" w:rsidRPr="00C87D47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D0EECB" w14:textId="77777777" w:rsidR="00AD2BC2" w:rsidRDefault="00AD2BC2" w:rsidP="00AD2BC2">
            <w:pPr>
              <w:tabs>
                <w:tab w:val="decimal" w:pos="27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0A767095" w14:textId="2565CF12" w:rsidR="00AF73CA" w:rsidRPr="00C87D47" w:rsidRDefault="00AF73CA" w:rsidP="00AD2BC2">
            <w:pPr>
              <w:tabs>
                <w:tab w:val="decimal" w:pos="27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B91A" w14:textId="77777777" w:rsidR="00AD2BC2" w:rsidRPr="00C87D47" w:rsidRDefault="00AD2BC2" w:rsidP="00AD2B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4DC9E8" w14:textId="77777777" w:rsidR="00AD2BC2" w:rsidRPr="00C87D47" w:rsidRDefault="00AD2BC2" w:rsidP="00AD2BC2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DE86A89" w14:textId="4947A179" w:rsidR="00AD2BC2" w:rsidRPr="00C87D47" w:rsidRDefault="00AD2BC2" w:rsidP="00AD2BC2">
            <w:pPr>
              <w:tabs>
                <w:tab w:val="decimal" w:pos="3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D6D" w14:textId="77777777" w:rsidR="00AD2BC2" w:rsidRPr="00C87D47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606D3" w14:textId="77777777" w:rsidR="00AD2BC2" w:rsidRDefault="00AD2BC2" w:rsidP="00AD2BC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BE09E09" w14:textId="6B7C49BD" w:rsidR="00AF73CA" w:rsidRPr="00C87D47" w:rsidRDefault="00AF73CA" w:rsidP="00AD2BC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47,639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9835" w14:textId="77777777" w:rsidR="00AD2BC2" w:rsidRPr="00C87D47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D6186" w14:textId="77777777" w:rsidR="00AD2BC2" w:rsidRPr="00C87D47" w:rsidRDefault="00AD2BC2" w:rsidP="00AD2BC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1320792C" w14:textId="115315DE" w:rsidR="00AD2BC2" w:rsidRPr="00C87D47" w:rsidRDefault="00AD2BC2" w:rsidP="00AD2BC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53</w:t>
            </w: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019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556B6" w14:textId="77777777" w:rsidR="00AD2BC2" w:rsidRPr="00C87D47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A4C08" w14:textId="77777777" w:rsidR="00AF73CA" w:rsidRDefault="00AF73CA" w:rsidP="00AD2BC2">
            <w:pPr>
              <w:tabs>
                <w:tab w:val="decimal" w:pos="29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A96210C" w14:textId="7D2E0B09" w:rsidR="00AD2BC2" w:rsidRPr="00C87D47" w:rsidRDefault="00AF73CA" w:rsidP="00AD2BC2">
            <w:pPr>
              <w:tabs>
                <w:tab w:val="decimal" w:pos="29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BA20" w14:textId="77777777" w:rsidR="00AD2BC2" w:rsidRPr="00C87D47" w:rsidRDefault="00AD2BC2" w:rsidP="00AD2B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8A9D" w14:textId="77777777" w:rsidR="00AD2BC2" w:rsidRPr="00C87D47" w:rsidRDefault="00AD2BC2" w:rsidP="00AD2BC2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75F6E975" w14:textId="76EC9A66" w:rsidR="00AD2BC2" w:rsidRPr="00C87D47" w:rsidRDefault="00AD2BC2" w:rsidP="00AD2BC2">
            <w:pPr>
              <w:tabs>
                <w:tab w:val="decimal" w:pos="303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503E0ADC" w14:textId="77777777" w:rsidR="00D05288" w:rsidRDefault="00D05288"/>
    <w:tbl>
      <w:tblPr>
        <w:tblW w:w="9267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3763"/>
        <w:gridCol w:w="1652"/>
        <w:gridCol w:w="240"/>
        <w:gridCol w:w="1771"/>
        <w:gridCol w:w="223"/>
        <w:gridCol w:w="17"/>
        <w:gridCol w:w="1584"/>
        <w:gridCol w:w="17"/>
      </w:tblGrid>
      <w:tr w:rsidR="002A4FA3" w:rsidRPr="00DB7B8B" w14:paraId="76524BCA" w14:textId="77777777" w:rsidTr="002A4FA3">
        <w:trPr>
          <w:gridAfter w:val="1"/>
          <w:wAfter w:w="17" w:type="dxa"/>
          <w:trHeight w:val="83"/>
          <w:tblHeader/>
        </w:trPr>
        <w:tc>
          <w:tcPr>
            <w:tcW w:w="3763" w:type="dxa"/>
            <w:shd w:val="clear" w:color="auto" w:fill="auto"/>
          </w:tcPr>
          <w:p w14:paraId="7FA9C083" w14:textId="77777777" w:rsidR="002A4FA3" w:rsidRPr="00DB7B8B" w:rsidRDefault="002A4FA3" w:rsidP="0071723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6"/>
            <w:shd w:val="clear" w:color="auto" w:fill="auto"/>
          </w:tcPr>
          <w:p w14:paraId="7F4ADECD" w14:textId="7E9ACA67" w:rsidR="002A4FA3" w:rsidRPr="00DB7B8B" w:rsidRDefault="002A4FA3" w:rsidP="002A4FA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A4FA3" w:rsidRPr="00DB7B8B" w14:paraId="6AA82805" w14:textId="77777777" w:rsidTr="002A4FA3">
        <w:trPr>
          <w:gridAfter w:val="1"/>
          <w:wAfter w:w="17" w:type="dxa"/>
          <w:trHeight w:val="41"/>
          <w:tblHeader/>
        </w:trPr>
        <w:tc>
          <w:tcPr>
            <w:tcW w:w="3763" w:type="dxa"/>
            <w:shd w:val="clear" w:color="auto" w:fill="auto"/>
          </w:tcPr>
          <w:p w14:paraId="1CB4E8E3" w14:textId="77777777" w:rsidR="002A4FA3" w:rsidRPr="00DB7B8B" w:rsidRDefault="002A4FA3" w:rsidP="00C04ACC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2" w:type="dxa"/>
            <w:shd w:val="clear" w:color="auto" w:fill="auto"/>
          </w:tcPr>
          <w:p w14:paraId="63571674" w14:textId="09A4CDE2" w:rsidR="002A4FA3" w:rsidRPr="00DB7B8B" w:rsidRDefault="002A4FA3" w:rsidP="002A4FA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15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234" w:type="dxa"/>
            <w:gridSpan w:val="3"/>
            <w:shd w:val="clear" w:color="auto" w:fill="auto"/>
          </w:tcPr>
          <w:p w14:paraId="1D59949B" w14:textId="764A7570" w:rsidR="002A4FA3" w:rsidRPr="00DB7B8B" w:rsidRDefault="002A4FA3" w:rsidP="002A4FA3">
            <w:pPr>
              <w:pStyle w:val="acctfourfigures"/>
              <w:tabs>
                <w:tab w:val="clear" w:pos="765"/>
                <w:tab w:val="decimal" w:pos="-102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01" w:type="dxa"/>
            <w:gridSpan w:val="2"/>
            <w:shd w:val="clear" w:color="auto" w:fill="auto"/>
          </w:tcPr>
          <w:p w14:paraId="10A6D0E2" w14:textId="0D8FD4A3" w:rsidR="002A4FA3" w:rsidRPr="00DB7B8B" w:rsidRDefault="002A4FA3" w:rsidP="002A4FA3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04ACC" w:rsidRPr="00DB7B8B" w14:paraId="40467266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50143151" w14:textId="61DD3759" w:rsidR="00C04ACC" w:rsidRPr="00DB7B8B" w:rsidRDefault="00C04ACC" w:rsidP="00C04ACC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52" w:type="dxa"/>
            <w:shd w:val="clear" w:color="auto" w:fill="auto"/>
          </w:tcPr>
          <w:p w14:paraId="31B4C0AD" w14:textId="7EA12BC4" w:rsidR="00C04ACC" w:rsidRPr="00DB7B8B" w:rsidRDefault="00C04ACC" w:rsidP="002A4FA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24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40" w:type="dxa"/>
            <w:shd w:val="clear" w:color="auto" w:fill="auto"/>
          </w:tcPr>
          <w:p w14:paraId="7E5074ED" w14:textId="77777777" w:rsidR="00C04ACC" w:rsidRPr="00DB7B8B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6FA29E42" w14:textId="07E1DF0D" w:rsidR="00C04ACC" w:rsidRPr="00361F2C" w:rsidRDefault="00C04ACC" w:rsidP="00C04ACC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FA4FBB2" w14:textId="77777777" w:rsidR="00C04ACC" w:rsidRPr="00DB7B8B" w:rsidRDefault="00C04ACC" w:rsidP="002A4FA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</w:tcPr>
          <w:p w14:paraId="1758AF36" w14:textId="78B9B4D2" w:rsidR="00C04ACC" w:rsidRPr="002A4FA3" w:rsidRDefault="00C04ACC" w:rsidP="002A4FA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2A4F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A4F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04ACC" w:rsidRPr="00DB7B8B" w14:paraId="40FDD076" w14:textId="77777777" w:rsidTr="002A4FA3">
        <w:trPr>
          <w:gridAfter w:val="1"/>
          <w:wAfter w:w="17" w:type="dxa"/>
          <w:trHeight w:val="41"/>
          <w:tblHeader/>
        </w:trPr>
        <w:tc>
          <w:tcPr>
            <w:tcW w:w="3763" w:type="dxa"/>
            <w:shd w:val="clear" w:color="auto" w:fill="auto"/>
          </w:tcPr>
          <w:p w14:paraId="465A4B6F" w14:textId="77777777" w:rsidR="00C04ACC" w:rsidRPr="00DB7B8B" w:rsidRDefault="00C04ACC" w:rsidP="00C04ACC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6"/>
            <w:shd w:val="clear" w:color="auto" w:fill="auto"/>
          </w:tcPr>
          <w:p w14:paraId="5D05C25A" w14:textId="1F9272D9" w:rsidR="00C04ACC" w:rsidRPr="00DB7B8B" w:rsidRDefault="00C04ACC" w:rsidP="00C04A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04ACC" w:rsidRPr="00DB7B8B" w14:paraId="1B02519F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6ACFEDE6" w14:textId="63CA4369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52" w:type="dxa"/>
            <w:shd w:val="clear" w:color="auto" w:fill="auto"/>
          </w:tcPr>
          <w:p w14:paraId="45E67170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49AAA48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2C8368C5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BA20915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</w:tcPr>
          <w:p w14:paraId="72434D88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C04ACC" w:rsidRPr="00C04ACC" w14:paraId="4DE8119E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5C53E813" w14:textId="566B7D57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9FB1472" w14:textId="7F16AEFA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4C1056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111B928E" w14:textId="52EA3C43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70143CF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369359C8" w14:textId="200AF8FE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C04ACC" w:rsidRPr="00DB7B8B" w14:paraId="4EA644FC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25A613B" w14:textId="77777777" w:rsidR="00C04ACC" w:rsidRDefault="00C04ACC" w:rsidP="00C04ACC">
            <w:pPr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58EC6052" w14:textId="24ECA838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ของลูกหนี้การค้าและลูกหนี้อื่น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7F37FDA1" w14:textId="48D442D2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2,243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0A1382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378ADF9B" w14:textId="7777777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9B2C2D" w14:textId="65B111E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5F904B1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3D35A922" w14:textId="5E08ECF4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2,243</w:t>
            </w:r>
          </w:p>
        </w:tc>
      </w:tr>
      <w:tr w:rsidR="00C04ACC" w:rsidRPr="00DB7B8B" w14:paraId="2B8720AF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383C77C" w14:textId="77777777" w:rsidR="00C04ACC" w:rsidRPr="009B4A70" w:rsidRDefault="00C04ACC" w:rsidP="00C04ACC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16A570E0" w14:textId="3188AC1A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3E80AE1" w14:textId="12144EAE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26,754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F63AD8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C3C59E5" w14:textId="3172B5A7" w:rsidR="00C04ACC" w:rsidRPr="003C207D" w:rsidRDefault="00C04ACC" w:rsidP="00A83C68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2A5C02">
              <w:rPr>
                <w:rFonts w:ascii="Angsana New" w:hAnsi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E869152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2B81BEF2" w14:textId="7A31294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30,</w:t>
            </w:r>
            <w:r w:rsidR="00C43B80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</w:p>
        </w:tc>
      </w:tr>
      <w:tr w:rsidR="00C04ACC" w:rsidRPr="00DB7B8B" w14:paraId="02EA034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2C1A92B2" w14:textId="633F22EE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27A6E7D" w14:textId="301B1B44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D713F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191E74CD" w14:textId="2DDF3A55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(4,400)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C8C3ACB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2AB87EED" w14:textId="3DE5BE95" w:rsidR="00C04ACC" w:rsidRPr="003C207D" w:rsidRDefault="00C04ACC" w:rsidP="002A4FA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4ACC" w:rsidRPr="00DB7B8B" w14:paraId="19F4BAEC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18CDA514" w14:textId="082BFB3A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ประมาณค่าซ่อมแซม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2442AD8F" w14:textId="1AF1C012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0910C1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FD492BB" w14:textId="541DD2DE" w:rsidR="00C04ACC" w:rsidRPr="003C207D" w:rsidRDefault="00C04ACC" w:rsidP="002A4FA3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4C550A5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50B3BA09" w14:textId="55B9F025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4,420</w:t>
            </w:r>
          </w:p>
        </w:tc>
      </w:tr>
      <w:tr w:rsidR="00C04ACC" w:rsidRPr="00DB7B8B" w14:paraId="58AD6B63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1A518FBA" w14:textId="0F1EDE28" w:rsidR="00C04ACC" w:rsidRPr="009B4A70" w:rsidRDefault="00C04ACC" w:rsidP="00C04ACC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2ECCAFB4" w14:textId="46039A20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7622723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681"/>
                <w:tab w:val="decimal" w:pos="993"/>
                <w:tab w:val="decimal" w:pos="1338"/>
              </w:tabs>
              <w:spacing w:line="240" w:lineRule="auto"/>
              <w:ind w:left="-108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7D46E8" w14:textId="1B845730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4,910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162D2A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FCF79E6" w14:textId="15213479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1,474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1A7AEBB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78E73371" w14:textId="5325237B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6,384</w:t>
            </w:r>
          </w:p>
        </w:tc>
      </w:tr>
      <w:tr w:rsidR="00C04ACC" w:rsidRPr="00DB7B8B" w14:paraId="10231E5D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1DF9519B" w14:textId="133CA960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00BC722B" w14:textId="3F118E60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747A57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7864795" w14:textId="7208419B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0BC712B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</w:tcPr>
          <w:p w14:paraId="184E5517" w14:textId="69CBCDBF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1,387</w:t>
            </w:r>
          </w:p>
        </w:tc>
      </w:tr>
      <w:tr w:rsidR="00C04ACC" w:rsidRPr="00DB7B8B" w14:paraId="3108C963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65484F1F" w14:textId="193A82FF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652" w:type="dxa"/>
            <w:shd w:val="clear" w:color="auto" w:fill="auto"/>
          </w:tcPr>
          <w:p w14:paraId="22103626" w14:textId="1F8FCCB9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13,094</w:t>
            </w:r>
          </w:p>
        </w:tc>
        <w:tc>
          <w:tcPr>
            <w:tcW w:w="240" w:type="dxa"/>
            <w:shd w:val="clear" w:color="auto" w:fill="auto"/>
          </w:tcPr>
          <w:p w14:paraId="62FA1A22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2FC96B63" w14:textId="02B1049C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3,969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8638C06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5DFF9520" w14:textId="1F284253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17,063</w:t>
            </w:r>
          </w:p>
        </w:tc>
      </w:tr>
      <w:tr w:rsidR="00C04ACC" w:rsidRPr="00DB7B8B" w14:paraId="1D50876B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1466B24A" w14:textId="74C0302C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42D27ABA" w14:textId="6AAD927F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21,635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BB141A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6FEFDD0" w14:textId="1EC5C49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(4,4</w:t>
            </w:r>
            <w:r w:rsidR="002A5C02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4217539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bottom"/>
          </w:tcPr>
          <w:p w14:paraId="529AF25C" w14:textId="155D5BF4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17,</w:t>
            </w:r>
            <w:r w:rsidR="002A5C02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C04ACC" w:rsidRPr="00DB7B8B" w14:paraId="3982353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01EA25C" w14:textId="0C050964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22477DF0" w14:textId="1FDA024F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40" w:type="dxa"/>
            <w:shd w:val="clear" w:color="auto" w:fill="auto"/>
          </w:tcPr>
          <w:p w14:paraId="2BB723D9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2BE7167F" w14:textId="77653365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(580)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BAA7A31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E752D" w14:textId="03DF75AC" w:rsidR="00C04ACC" w:rsidRPr="003C207D" w:rsidRDefault="00C04ACC" w:rsidP="002A4FA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4ACC" w:rsidRPr="00DB7B8B" w14:paraId="6CBDD524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7901A056" w14:textId="3845E91E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0A0A" w14:textId="099740F5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79,336</w:t>
            </w:r>
          </w:p>
        </w:tc>
        <w:tc>
          <w:tcPr>
            <w:tcW w:w="240" w:type="dxa"/>
            <w:shd w:val="clear" w:color="auto" w:fill="auto"/>
          </w:tcPr>
          <w:p w14:paraId="619AF2C7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0B1A2" w14:textId="7793C251" w:rsidR="00C04ACC" w:rsidRPr="00C04ACC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4A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DC7B4AE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B4EE0" w14:textId="6A2269C2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79,196</w:t>
            </w:r>
          </w:p>
        </w:tc>
      </w:tr>
      <w:tr w:rsidR="00C04ACC" w:rsidRPr="00DB7B8B" w14:paraId="08C9FC55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263685E1" w14:textId="47244BD5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14BAC37C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BEA2F1B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21E0E74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906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395F1DA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6BE8AD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C04ACC" w:rsidRPr="00DB7B8B" w14:paraId="067BF1C1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01848CD9" w14:textId="15AD4AC7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2" w:type="dxa"/>
            <w:shd w:val="clear" w:color="auto" w:fill="auto"/>
          </w:tcPr>
          <w:p w14:paraId="551C15F5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1832987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0FDCF6F7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906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55C751B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</w:tcPr>
          <w:p w14:paraId="57056EE3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C04ACC" w:rsidRPr="00DB7B8B" w14:paraId="5E14B78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259B4EBD" w14:textId="341A6BAB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652" w:type="dxa"/>
            <w:shd w:val="clear" w:color="auto" w:fill="auto"/>
          </w:tcPr>
          <w:p w14:paraId="52287024" w14:textId="7C6CA285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2,515</w:t>
            </w:r>
          </w:p>
        </w:tc>
        <w:tc>
          <w:tcPr>
            <w:tcW w:w="240" w:type="dxa"/>
            <w:shd w:val="clear" w:color="auto" w:fill="auto"/>
          </w:tcPr>
          <w:p w14:paraId="7462F9DB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shd w:val="clear" w:color="auto" w:fill="auto"/>
          </w:tcPr>
          <w:p w14:paraId="14182C2A" w14:textId="3F93FA0F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5D4BD94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shd w:val="clear" w:color="auto" w:fill="auto"/>
          </w:tcPr>
          <w:p w14:paraId="1D79A0A6" w14:textId="52AA78BD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2,881</w:t>
            </w:r>
          </w:p>
        </w:tc>
      </w:tr>
      <w:tr w:rsidR="00C04ACC" w:rsidRPr="00DB7B8B" w14:paraId="1C433A0C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0A08B8E7" w14:textId="19A3C299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0BAA2CD8" w14:textId="6EA3BEDA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0" w:type="dxa"/>
            <w:shd w:val="clear" w:color="auto" w:fill="auto"/>
          </w:tcPr>
          <w:p w14:paraId="1A87136B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B00A525" w14:textId="3AB14596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A507947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98A16" w14:textId="641AE57C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C04ACC" w:rsidRPr="00DB7B8B" w14:paraId="0A8AE83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5A169FD8" w14:textId="6874F9DD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183B" w14:textId="1ADD98D3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2,611</w:t>
            </w:r>
          </w:p>
        </w:tc>
        <w:tc>
          <w:tcPr>
            <w:tcW w:w="240" w:type="dxa"/>
            <w:shd w:val="clear" w:color="auto" w:fill="auto"/>
          </w:tcPr>
          <w:p w14:paraId="45516574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DDAB2" w14:textId="78998099" w:rsidR="00C04ACC" w:rsidRPr="003C207D" w:rsidRDefault="00C04ACC" w:rsidP="002A4FA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2DB8308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7E95" w14:textId="3BF7BB8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2,975</w:t>
            </w:r>
          </w:p>
        </w:tc>
      </w:tr>
      <w:tr w:rsidR="00C04ACC" w:rsidRPr="00DB7B8B" w14:paraId="0D767943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DF83BEF" w14:textId="77777777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207B" w14:textId="77777777" w:rsidR="00C04ACC" w:rsidRPr="009B4A70" w:rsidRDefault="00C04ACC" w:rsidP="002A4FA3">
            <w:pPr>
              <w:pStyle w:val="acctfourfigures"/>
              <w:tabs>
                <w:tab w:val="clear" w:pos="765"/>
                <w:tab w:val="decimal" w:pos="1062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8AF4AA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8D97A" w14:textId="7777777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062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41EA814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CF45" w14:textId="77777777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4ACC" w:rsidRPr="00DB7B8B" w14:paraId="0D1DB3E0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8A2B6D9" w14:textId="6AA27510" w:rsidR="00C04ACC" w:rsidRPr="009B4A70" w:rsidRDefault="00C04ACC" w:rsidP="00C04ACC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52" w:type="dxa"/>
            <w:tcBorders>
              <w:bottom w:val="double" w:sz="4" w:space="0" w:color="auto"/>
            </w:tcBorders>
            <w:shd w:val="clear" w:color="auto" w:fill="auto"/>
          </w:tcPr>
          <w:p w14:paraId="554D782D" w14:textId="6BEA00BA" w:rsidR="00C04ACC" w:rsidRPr="009B4A70" w:rsidRDefault="00C04ACC" w:rsidP="002A4FA3">
            <w:pPr>
              <w:pStyle w:val="acctfourfigures"/>
              <w:tabs>
                <w:tab w:val="clear" w:pos="765"/>
                <w:tab w:val="decimal" w:pos="133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76,725</w:t>
            </w:r>
          </w:p>
        </w:tc>
        <w:tc>
          <w:tcPr>
            <w:tcW w:w="240" w:type="dxa"/>
            <w:shd w:val="clear" w:color="auto" w:fill="auto"/>
          </w:tcPr>
          <w:p w14:paraId="18082BEB" w14:textId="77777777" w:rsidR="00C04ACC" w:rsidRPr="009B4A70" w:rsidRDefault="00C04ACC" w:rsidP="00C04AC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771" w:type="dxa"/>
            <w:tcBorders>
              <w:bottom w:val="double" w:sz="4" w:space="0" w:color="auto"/>
            </w:tcBorders>
            <w:shd w:val="clear" w:color="auto" w:fill="auto"/>
          </w:tcPr>
          <w:p w14:paraId="0C899A7C" w14:textId="6778910F" w:rsidR="00C04ACC" w:rsidRPr="003C207D" w:rsidRDefault="00C04ACC" w:rsidP="00A83C68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(504)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E9701DB" w14:textId="77777777" w:rsidR="00C04ACC" w:rsidRPr="003C207D" w:rsidRDefault="00C04ACC" w:rsidP="00C04AC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0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2EEBEC" w14:textId="44269050" w:rsidR="00C04ACC" w:rsidRPr="003C207D" w:rsidRDefault="00C04ACC" w:rsidP="002A4FA3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20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76,221</w:t>
            </w:r>
          </w:p>
        </w:tc>
      </w:tr>
    </w:tbl>
    <w:p w14:paraId="77338451" w14:textId="3C2DD77F" w:rsidR="00866D84" w:rsidRDefault="00866D84"/>
    <w:p w14:paraId="45B0EFB7" w14:textId="77777777" w:rsidR="00866D84" w:rsidRDefault="00866D84">
      <w:r>
        <w:br w:type="page"/>
      </w:r>
    </w:p>
    <w:tbl>
      <w:tblPr>
        <w:tblW w:w="9264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3763"/>
        <w:gridCol w:w="1620"/>
        <w:gridCol w:w="239"/>
        <w:gridCol w:w="1833"/>
        <w:gridCol w:w="178"/>
        <w:gridCol w:w="64"/>
        <w:gridCol w:w="1567"/>
      </w:tblGrid>
      <w:tr w:rsidR="002A4FA3" w:rsidRPr="00DB7B8B" w14:paraId="1D0934D3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79508FE6" w14:textId="77777777" w:rsidR="002A4FA3" w:rsidRPr="009B4A70" w:rsidRDefault="002A4FA3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1" w:type="dxa"/>
            <w:gridSpan w:val="6"/>
            <w:shd w:val="clear" w:color="auto" w:fill="auto"/>
          </w:tcPr>
          <w:p w14:paraId="798FCF1B" w14:textId="56538125" w:rsidR="002A4FA3" w:rsidRPr="009B4A70" w:rsidRDefault="002A4FA3" w:rsidP="002A4FA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A4FA3" w:rsidRPr="00DB7B8B" w14:paraId="0B065BDA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2EBCD453" w14:textId="77777777" w:rsidR="002A4FA3" w:rsidRPr="009B4A70" w:rsidRDefault="002A4FA3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A3019" w14:textId="3F64CD66" w:rsidR="002A4FA3" w:rsidRPr="009B4A70" w:rsidRDefault="002A4FA3" w:rsidP="002A4F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015830D0" w14:textId="65D9CAAD" w:rsidR="002A4FA3" w:rsidRPr="009B4A70" w:rsidRDefault="002A4FA3" w:rsidP="002A4FA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028A3455" w14:textId="21AF7A39" w:rsidR="002A4FA3" w:rsidRPr="002A4FA3" w:rsidRDefault="002A4FA3" w:rsidP="002A4F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F4924" w:rsidRPr="00DB7B8B" w14:paraId="620E8621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35ACA9B6" w14:textId="63F09114" w:rsidR="006F4924" w:rsidRPr="009B4A70" w:rsidRDefault="006F4924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BF7822F" w14:textId="1EFAAB32" w:rsidR="006F4924" w:rsidRPr="009B4A70" w:rsidRDefault="006F4924" w:rsidP="002A4F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9" w:type="dxa"/>
            <w:shd w:val="clear" w:color="auto" w:fill="auto"/>
          </w:tcPr>
          <w:p w14:paraId="214A2177" w14:textId="77777777" w:rsidR="006F4924" w:rsidRPr="009B4A70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33F28449" w14:textId="72A09895" w:rsidR="006F4924" w:rsidRPr="009B4A70" w:rsidRDefault="006F4924" w:rsidP="006F492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ในกำไรหรือขาดทุน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9C9A4E1" w14:textId="77777777" w:rsidR="006F4924" w:rsidRPr="009B4A70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28550E33" w14:textId="56A7067F" w:rsidR="006F4924" w:rsidRPr="002A4FA3" w:rsidRDefault="006F4924" w:rsidP="002A4F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44ACF" w:rsidRPr="00DB7B8B" w14:paraId="54F9A56B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49F4701C" w14:textId="77777777" w:rsidR="00F44ACF" w:rsidRPr="009B4A70" w:rsidRDefault="00F44ACF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01" w:type="dxa"/>
            <w:gridSpan w:val="6"/>
            <w:shd w:val="clear" w:color="auto" w:fill="auto"/>
          </w:tcPr>
          <w:p w14:paraId="7C654AF5" w14:textId="043651E2" w:rsidR="00F44ACF" w:rsidRPr="009B4A70" w:rsidRDefault="00F44ACF" w:rsidP="00F44ACF">
            <w:pPr>
              <w:pStyle w:val="acctfourfigures"/>
              <w:tabs>
                <w:tab w:val="clear" w:pos="765"/>
                <w:tab w:val="decimal" w:pos="-10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F4924" w:rsidRPr="00DB7B8B" w14:paraId="33455AAD" w14:textId="77777777" w:rsidTr="002A4FA3">
        <w:trPr>
          <w:trHeight w:val="41"/>
          <w:tblHeader/>
        </w:trPr>
        <w:tc>
          <w:tcPr>
            <w:tcW w:w="3763" w:type="dxa"/>
            <w:shd w:val="clear" w:color="auto" w:fill="auto"/>
          </w:tcPr>
          <w:p w14:paraId="492DC03C" w14:textId="7DC48F9B" w:rsidR="006F4924" w:rsidRPr="00DB7B8B" w:rsidRDefault="006F4924" w:rsidP="009D1FC2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B34881F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295714A9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0CC05391" w14:textId="77777777" w:rsidR="006F4924" w:rsidRPr="00DB7B8B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9528FAE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1BB2BE90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6F4924" w:rsidRPr="00DB7B8B" w14:paraId="231A3F99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301F3F0" w14:textId="77777777" w:rsidR="006F4924" w:rsidRPr="00DB7B8B" w:rsidRDefault="006F4924" w:rsidP="009D1FC2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CF81A5A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517B235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491C67FB" w14:textId="77777777" w:rsidR="006F4924" w:rsidRPr="00DB7B8B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1CDE205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2AB955B8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6F4924" w:rsidRPr="00DB7B8B" w14:paraId="21938C8B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723D5F35" w14:textId="77777777" w:rsidR="006F4924" w:rsidRDefault="006F4924" w:rsidP="00642875">
            <w:pPr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1E07333C" w14:textId="377A6878" w:rsidR="006F4924" w:rsidRPr="00DB7B8B" w:rsidRDefault="006F4924" w:rsidP="0064287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455041" w14:textId="0D400F1B" w:rsidR="006F4924" w:rsidRPr="00DB7B8B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2,243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247DB8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5013EA1F" w14:textId="77777777" w:rsidR="006F4924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5F7C6D9" w14:textId="27098B98" w:rsidR="006F4924" w:rsidRPr="00F44ACF" w:rsidRDefault="006F4924" w:rsidP="00A83C68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D9445DB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5B9C9882" w14:textId="6D90290D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2,243</w:t>
            </w:r>
          </w:p>
        </w:tc>
      </w:tr>
      <w:tr w:rsidR="006F4924" w:rsidRPr="00DB7B8B" w14:paraId="1D6D033B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2E67C5D1" w14:textId="77777777" w:rsidR="006F4924" w:rsidRPr="009B4A70" w:rsidRDefault="006F4924" w:rsidP="00642875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19F9726C" w14:textId="5E1CA16A" w:rsidR="006F4924" w:rsidRPr="00DB7B8B" w:rsidRDefault="006F4924" w:rsidP="0064287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A748D1" w14:textId="61987CAC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13A83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194EA376" w14:textId="6CEA3507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25,177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78E1A09C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5D73DDC" w14:textId="56D9F0D1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26,754</w:t>
            </w:r>
          </w:p>
        </w:tc>
      </w:tr>
      <w:tr w:rsidR="006F4924" w:rsidRPr="00DB7B8B" w14:paraId="74DC5B1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6750D76F" w14:textId="328BA15B" w:rsidR="006F4924" w:rsidRDefault="006F4924" w:rsidP="0064287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5A973" w14:textId="449E2D49" w:rsidR="006F492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225861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56A52C2C" w14:textId="339B83D0" w:rsidR="006F4924" w:rsidRPr="00F44ACF" w:rsidRDefault="006F4924" w:rsidP="00A83C68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99C70E6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C2A1108" w14:textId="6A452F2B" w:rsidR="006F492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4,400</w:t>
            </w:r>
          </w:p>
        </w:tc>
      </w:tr>
      <w:tr w:rsidR="006F4924" w:rsidRPr="00DB7B8B" w14:paraId="06BA0DF8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3C51E5C" w14:textId="64DFD42C" w:rsidR="006F4924" w:rsidRDefault="006F4924" w:rsidP="0064287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ประมาณค่าซ่อมแซม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2A91E0" w14:textId="777CC0B2" w:rsidR="006F492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6,173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2B3225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7C2F5AFA" w14:textId="0487ECC8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(1,753)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FC22919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604308EB" w14:textId="1D432CDB" w:rsidR="006F492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4,420</w:t>
            </w:r>
          </w:p>
        </w:tc>
      </w:tr>
      <w:tr w:rsidR="006F4924" w:rsidRPr="00DB7B8B" w14:paraId="3209A228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24E1E1AA" w14:textId="77777777" w:rsidR="006F4924" w:rsidRPr="009B4A70" w:rsidRDefault="006F4924" w:rsidP="00642875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41069C8F" w14:textId="089AF195" w:rsidR="006F4924" w:rsidRPr="00DB7B8B" w:rsidRDefault="006F4924" w:rsidP="0064287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B0FAD5" w14:textId="3B3284CC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9391E5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7550FA32" w14:textId="1C1D4B45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1,735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E9B419B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40B87B62" w14:textId="77777777" w:rsidR="006F4924" w:rsidRPr="009B4A70" w:rsidRDefault="006F4924" w:rsidP="002A4FA3">
            <w:pPr>
              <w:pStyle w:val="acctfourfigures"/>
              <w:tabs>
                <w:tab w:val="clear" w:pos="765"/>
                <w:tab w:val="decimal" w:pos="681"/>
                <w:tab w:val="decimal" w:pos="1266"/>
              </w:tabs>
              <w:spacing w:line="240" w:lineRule="auto"/>
              <w:ind w:left="-108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E4C5945" w14:textId="0062373F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4,910</w:t>
            </w:r>
          </w:p>
        </w:tc>
      </w:tr>
      <w:tr w:rsidR="006F4924" w:rsidRPr="00DB7B8B" w14:paraId="70C8B565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69E9633" w14:textId="1386AC5A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F4E8CF" w14:textId="6BF44B37" w:rsidR="006F4924" w:rsidRPr="005F2964" w:rsidRDefault="006F4924" w:rsidP="002A4FA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943593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02D8234B" w14:textId="29EB7FE4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8CEB463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7F8D74D9" w14:textId="7065840F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1,300</w:t>
            </w:r>
          </w:p>
        </w:tc>
      </w:tr>
      <w:tr w:rsidR="006F4924" w:rsidRPr="00DB7B8B" w14:paraId="7551F14C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37DBE8B" w14:textId="5D24AE2D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620" w:type="dxa"/>
            <w:shd w:val="clear" w:color="auto" w:fill="auto"/>
          </w:tcPr>
          <w:p w14:paraId="4A03A9D8" w14:textId="62C57BE8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5,317</w:t>
            </w:r>
          </w:p>
        </w:tc>
        <w:tc>
          <w:tcPr>
            <w:tcW w:w="239" w:type="dxa"/>
            <w:shd w:val="clear" w:color="auto" w:fill="auto"/>
          </w:tcPr>
          <w:p w14:paraId="0997AB06" w14:textId="77777777" w:rsidR="006F4924" w:rsidRPr="00DB7B8B" w:rsidRDefault="006F4924" w:rsidP="0064287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</w:tcPr>
          <w:p w14:paraId="1A88B9B5" w14:textId="2E070965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7,777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A4914E5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520A6F05" w14:textId="1FE500D3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13,094</w:t>
            </w:r>
          </w:p>
        </w:tc>
      </w:tr>
      <w:tr w:rsidR="006F4924" w:rsidRPr="00DB7B8B" w14:paraId="0ADF72DB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1196E459" w14:textId="2E5D5D09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2E526" w14:textId="40726A7C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24,752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DDD333" w14:textId="77777777" w:rsidR="006F4924" w:rsidRPr="00DB7B8B" w:rsidRDefault="006F4924" w:rsidP="0064287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0FFC10B0" w14:textId="48B17E60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(3,117)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5418FC83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258F7099" w14:textId="4387A2D1" w:rsidR="006F4924" w:rsidRPr="000F77C2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21,635</w:t>
            </w:r>
          </w:p>
        </w:tc>
      </w:tr>
      <w:tr w:rsidR="006F4924" w:rsidRPr="00DB7B8B" w14:paraId="6CE2ADFE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63A2F2AF" w14:textId="0C6E3BDF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D4509FF" w14:textId="7FC57FAB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39" w:type="dxa"/>
            <w:shd w:val="clear" w:color="auto" w:fill="auto"/>
          </w:tcPr>
          <w:p w14:paraId="5C9D8774" w14:textId="77777777" w:rsidR="006F4924" w:rsidRPr="00DB7B8B" w:rsidRDefault="006F4924" w:rsidP="0064287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14:paraId="226244E2" w14:textId="16339336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F9607A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6867B048" w14:textId="4DF31419" w:rsidR="006F4924" w:rsidRPr="00DB7B8B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580</w:t>
            </w:r>
          </w:p>
        </w:tc>
      </w:tr>
      <w:tr w:rsidR="006F4924" w:rsidRPr="00DB7B8B" w14:paraId="0809E45D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F39E26F" w14:textId="7B3848FB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8B38" w14:textId="05AF1276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48,285</w:t>
            </w:r>
          </w:p>
        </w:tc>
        <w:tc>
          <w:tcPr>
            <w:tcW w:w="239" w:type="dxa"/>
            <w:shd w:val="clear" w:color="auto" w:fill="auto"/>
          </w:tcPr>
          <w:p w14:paraId="61D9EDCF" w14:textId="77777777" w:rsidR="006F4924" w:rsidRPr="005F2964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511D1" w14:textId="1DD60D7A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4AC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31,051</w:t>
            </w: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0C093CD2" w14:textId="77777777" w:rsidR="006F4924" w:rsidRPr="005F2964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977E8" w14:textId="792D0DC6" w:rsidR="006F4924" w:rsidRPr="005F296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79,336</w:t>
            </w:r>
          </w:p>
        </w:tc>
      </w:tr>
      <w:tr w:rsidR="006F4924" w:rsidRPr="00DB7B8B" w14:paraId="07194A69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F280A2C" w14:textId="77777777" w:rsidR="006F4924" w:rsidRPr="00DB7B8B" w:rsidRDefault="006F4924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1AFE77" w14:textId="77777777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CA11C2E" w14:textId="77777777" w:rsidR="006F4924" w:rsidRPr="00DB7B8B" w:rsidRDefault="006F4924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</w:tcPr>
          <w:p w14:paraId="7BC301C6" w14:textId="77777777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03280CE2" w14:textId="77777777" w:rsidR="006F4924" w:rsidRPr="00DB7B8B" w:rsidRDefault="006F4924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14:paraId="5F4C244B" w14:textId="77777777" w:rsidR="006F4924" w:rsidRPr="00DB7B8B" w:rsidRDefault="006F4924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6F4924" w:rsidRPr="00DB7B8B" w14:paraId="2F680D4C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7048469A" w14:textId="40615805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1FC98572" w14:textId="77777777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11137DD" w14:textId="77777777" w:rsidR="006F4924" w:rsidRPr="00DB7B8B" w:rsidRDefault="006F4924" w:rsidP="0064287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5C98DDC5" w14:textId="77777777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6F80A927" w14:textId="77777777" w:rsidR="006F4924" w:rsidRPr="00DB7B8B" w:rsidRDefault="006F4924" w:rsidP="0064287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55F4E7A8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6F4924" w:rsidRPr="00DB7B8B" w14:paraId="493003EE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5D2DA5A" w14:textId="084C3386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50F7BF2" w14:textId="2596C9AC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39" w:type="dxa"/>
            <w:shd w:val="clear" w:color="auto" w:fill="auto"/>
          </w:tcPr>
          <w:p w14:paraId="7E12D72A" w14:textId="77777777" w:rsidR="006F4924" w:rsidRPr="00DB7B8B" w:rsidRDefault="006F4924" w:rsidP="0064287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shd w:val="clear" w:color="auto" w:fill="auto"/>
          </w:tcPr>
          <w:p w14:paraId="33D567CF" w14:textId="7CFB5D3D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1CFC4C4A" w14:textId="77777777" w:rsidR="006F4924" w:rsidRPr="00DB7B8B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shd w:val="clear" w:color="auto" w:fill="auto"/>
          </w:tcPr>
          <w:p w14:paraId="6221E3E0" w14:textId="308FA76D" w:rsidR="006F4924" w:rsidRPr="005F296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2,515</w:t>
            </w:r>
          </w:p>
        </w:tc>
      </w:tr>
      <w:tr w:rsidR="006F4924" w:rsidRPr="00642875" w14:paraId="3CCA8ED6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7B1BA64A" w14:textId="1216BAF8" w:rsidR="006F4924" w:rsidRPr="00642875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74ED4" w14:textId="0D0F82AE" w:rsidR="006F4924" w:rsidRPr="00642875" w:rsidRDefault="006F4924" w:rsidP="002A4FA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281539" w14:textId="77777777" w:rsidR="006F4924" w:rsidRPr="00642875" w:rsidRDefault="006F4924" w:rsidP="0064287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14:paraId="6FC30F6F" w14:textId="271504BC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29340C89" w14:textId="77777777" w:rsidR="006F4924" w:rsidRPr="00642875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14:paraId="49C8F0CC" w14:textId="3CFE5D28" w:rsidR="006F4924" w:rsidRPr="00642875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</w:tr>
      <w:tr w:rsidR="006F4924" w:rsidRPr="00DB7B8B" w14:paraId="3EC04F8D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341CF7A9" w14:textId="4FB0FC2E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D38D" w14:textId="228BF1FB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39" w:type="dxa"/>
            <w:shd w:val="clear" w:color="auto" w:fill="auto"/>
          </w:tcPr>
          <w:p w14:paraId="35A1BB2A" w14:textId="77777777" w:rsidR="006F4924" w:rsidRPr="005F2964" w:rsidRDefault="006F4924" w:rsidP="0064287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062A" w14:textId="34036F1A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4AC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4E772CCF" w14:textId="77777777" w:rsidR="006F4924" w:rsidRPr="005F2964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44B7A" w14:textId="45EBE69E" w:rsidR="006F4924" w:rsidRPr="005F296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2,611</w:t>
            </w:r>
          </w:p>
        </w:tc>
      </w:tr>
      <w:tr w:rsidR="006F4924" w:rsidRPr="00DB7B8B" w14:paraId="43A5EA48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72B8B1F5" w14:textId="77777777" w:rsidR="006F4924" w:rsidRPr="00DB7B8B" w:rsidRDefault="006F4924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28FE6C3" w14:textId="77777777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59489E6" w14:textId="77777777" w:rsidR="006F4924" w:rsidRPr="00DB7B8B" w:rsidRDefault="006F4924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</w:tcPr>
          <w:p w14:paraId="3E7B2C33" w14:textId="77777777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165B6CBB" w14:textId="77777777" w:rsidR="006F4924" w:rsidRPr="00DB7B8B" w:rsidRDefault="006F4924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14:paraId="28C90A89" w14:textId="77777777" w:rsidR="006F4924" w:rsidRPr="005F296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6F4924" w:rsidRPr="00DB7B8B" w14:paraId="08D2BF2A" w14:textId="77777777" w:rsidTr="002A4FA3">
        <w:trPr>
          <w:trHeight w:val="41"/>
        </w:trPr>
        <w:tc>
          <w:tcPr>
            <w:tcW w:w="3763" w:type="dxa"/>
            <w:shd w:val="clear" w:color="auto" w:fill="auto"/>
          </w:tcPr>
          <w:p w14:paraId="4F19B50E" w14:textId="77777777" w:rsidR="006F4924" w:rsidRPr="00DB7B8B" w:rsidRDefault="006F4924" w:rsidP="0064287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843BF51" w14:textId="02F50B9D" w:rsidR="006F4924" w:rsidRPr="005F2964" w:rsidRDefault="006F4924" w:rsidP="002A4FA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45,778</w:t>
            </w:r>
          </w:p>
        </w:tc>
        <w:tc>
          <w:tcPr>
            <w:tcW w:w="239" w:type="dxa"/>
            <w:shd w:val="clear" w:color="auto" w:fill="auto"/>
          </w:tcPr>
          <w:p w14:paraId="4A0F491D" w14:textId="77777777" w:rsidR="006F4924" w:rsidRPr="005F2964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3" w:type="dxa"/>
            <w:tcBorders>
              <w:bottom w:val="double" w:sz="4" w:space="0" w:color="auto"/>
            </w:tcBorders>
            <w:shd w:val="clear" w:color="auto" w:fill="auto"/>
          </w:tcPr>
          <w:p w14:paraId="4774AA56" w14:textId="4664BF8B" w:rsidR="006F4924" w:rsidRPr="00F44ACF" w:rsidRDefault="006F4924" w:rsidP="00A83C68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4AC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30,947</w:t>
            </w:r>
          </w:p>
        </w:tc>
        <w:tc>
          <w:tcPr>
            <w:tcW w:w="242" w:type="dxa"/>
            <w:gridSpan w:val="2"/>
            <w:tcBorders>
              <w:left w:val="nil"/>
            </w:tcBorders>
            <w:shd w:val="clear" w:color="auto" w:fill="auto"/>
          </w:tcPr>
          <w:p w14:paraId="61B7860C" w14:textId="77777777" w:rsidR="006F4924" w:rsidRPr="005F2964" w:rsidRDefault="006F4924" w:rsidP="0064287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7" w:type="dxa"/>
            <w:tcBorders>
              <w:bottom w:val="double" w:sz="4" w:space="0" w:color="auto"/>
            </w:tcBorders>
            <w:shd w:val="clear" w:color="auto" w:fill="auto"/>
          </w:tcPr>
          <w:p w14:paraId="071341DF" w14:textId="47638A5F" w:rsidR="006F4924" w:rsidRPr="005F2964" w:rsidRDefault="006F4924" w:rsidP="002A4FA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76,725</w:t>
            </w:r>
          </w:p>
        </w:tc>
      </w:tr>
    </w:tbl>
    <w:p w14:paraId="13F68687" w14:textId="77777777" w:rsidR="00CA6AFA" w:rsidRDefault="00CA6AFA"/>
    <w:tbl>
      <w:tblPr>
        <w:tblW w:w="9343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3763"/>
        <w:gridCol w:w="1710"/>
        <w:gridCol w:w="242"/>
        <w:gridCol w:w="1834"/>
        <w:gridCol w:w="273"/>
        <w:gridCol w:w="1521"/>
      </w:tblGrid>
      <w:tr w:rsidR="002A4FA3" w:rsidRPr="0082728A" w14:paraId="1FDD405F" w14:textId="77777777" w:rsidTr="00A83C68">
        <w:trPr>
          <w:trHeight w:hRule="exact" w:val="403"/>
          <w:tblHeader/>
        </w:trPr>
        <w:tc>
          <w:tcPr>
            <w:tcW w:w="3763" w:type="dxa"/>
          </w:tcPr>
          <w:p w14:paraId="62008AAE" w14:textId="77777777" w:rsidR="002A4FA3" w:rsidRPr="0082728A" w:rsidRDefault="002A4FA3" w:rsidP="00E90FD3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3AD887C4" w14:textId="541F2C37" w:rsidR="002A4FA3" w:rsidRPr="0082728A" w:rsidRDefault="002A4FA3" w:rsidP="00E90FD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งบการเงินเฉพาะกิจการ  </w:t>
            </w:r>
          </w:p>
        </w:tc>
      </w:tr>
      <w:tr w:rsidR="002A4FA3" w:rsidRPr="0082728A" w14:paraId="2B8242F5" w14:textId="77777777" w:rsidTr="00A83C68">
        <w:trPr>
          <w:trHeight w:val="397"/>
          <w:tblHeader/>
        </w:trPr>
        <w:tc>
          <w:tcPr>
            <w:tcW w:w="3763" w:type="dxa"/>
          </w:tcPr>
          <w:p w14:paraId="05FB5202" w14:textId="77777777" w:rsidR="002A4FA3" w:rsidRPr="0082728A" w:rsidRDefault="002A4FA3" w:rsidP="005C1A77">
            <w:pPr>
              <w:spacing w:after="0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585D3DF" w14:textId="77777777" w:rsidR="002A4FA3" w:rsidRPr="0082728A" w:rsidRDefault="002A4FA3" w:rsidP="005C1A77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9" w:type="dxa"/>
            <w:gridSpan w:val="3"/>
          </w:tcPr>
          <w:p w14:paraId="0A1338C7" w14:textId="34829BC4" w:rsidR="002A4FA3" w:rsidRPr="0082728A" w:rsidRDefault="002A4FA3" w:rsidP="002A4FA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</w:p>
        </w:tc>
        <w:tc>
          <w:tcPr>
            <w:tcW w:w="1521" w:type="dxa"/>
          </w:tcPr>
          <w:p w14:paraId="6AED4523" w14:textId="77777777" w:rsidR="002A4FA3" w:rsidRPr="0082728A" w:rsidRDefault="002A4FA3" w:rsidP="00410BB9">
            <w:pPr>
              <w:spacing w:after="0" w:line="240" w:lineRule="auto"/>
              <w:ind w:left="-654" w:right="-108" w:firstLine="5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10BB9" w:rsidRPr="0082728A" w14:paraId="5689F7DB" w14:textId="77777777" w:rsidTr="00A83C68">
        <w:trPr>
          <w:trHeight w:val="397"/>
          <w:tblHeader/>
        </w:trPr>
        <w:tc>
          <w:tcPr>
            <w:tcW w:w="3763" w:type="dxa"/>
          </w:tcPr>
          <w:p w14:paraId="3F4F7291" w14:textId="77777777" w:rsidR="00410BB9" w:rsidRPr="0082728A" w:rsidRDefault="00410BB9" w:rsidP="005C1A77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</w:tcPr>
          <w:p w14:paraId="65EAFC0A" w14:textId="77777777" w:rsidR="00410BB9" w:rsidRPr="0082728A" w:rsidRDefault="00410BB9" w:rsidP="005C1A77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42" w:type="dxa"/>
          </w:tcPr>
          <w:p w14:paraId="02D403E6" w14:textId="77777777" w:rsidR="00410BB9" w:rsidRPr="0082728A" w:rsidRDefault="00410BB9" w:rsidP="005C1A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AA63020" w14:textId="1BA12956" w:rsidR="00410BB9" w:rsidRPr="0082728A" w:rsidRDefault="009F6DF9" w:rsidP="005C1A77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="00E90FD3"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="00410BB9"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3" w:type="dxa"/>
          </w:tcPr>
          <w:p w14:paraId="7490FD7D" w14:textId="77777777" w:rsidR="00410BB9" w:rsidRPr="0082728A" w:rsidRDefault="00410BB9" w:rsidP="005C1A7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21" w:type="dxa"/>
          </w:tcPr>
          <w:p w14:paraId="59EC3A6B" w14:textId="77777777" w:rsidR="00410BB9" w:rsidRPr="0082728A" w:rsidRDefault="00410BB9" w:rsidP="005C1A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10BB9" w:rsidRPr="0082728A" w14:paraId="12945BAD" w14:textId="77777777" w:rsidTr="00A83C68">
        <w:trPr>
          <w:trHeight w:hRule="exact" w:val="360"/>
          <w:tblHeader/>
        </w:trPr>
        <w:tc>
          <w:tcPr>
            <w:tcW w:w="3763" w:type="dxa"/>
          </w:tcPr>
          <w:p w14:paraId="05F6765C" w14:textId="77777777" w:rsidR="00410BB9" w:rsidRPr="0082728A" w:rsidRDefault="00410BB9" w:rsidP="005C1A77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73ACD939" w14:textId="3D95A5FF" w:rsidR="00410BB9" w:rsidRPr="0082728A" w:rsidRDefault="00410BB9" w:rsidP="00E90FD3">
            <w:pPr>
              <w:pStyle w:val="acctfourfigures"/>
              <w:tabs>
                <w:tab w:val="clear" w:pos="765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10BB9" w:rsidRPr="0047646B" w14:paraId="5A90BAAB" w14:textId="77777777" w:rsidTr="00A83C68">
        <w:trPr>
          <w:trHeight w:hRule="exact" w:val="403"/>
        </w:trPr>
        <w:tc>
          <w:tcPr>
            <w:tcW w:w="3763" w:type="dxa"/>
            <w:shd w:val="clear" w:color="auto" w:fill="auto"/>
          </w:tcPr>
          <w:p w14:paraId="608DA6C8" w14:textId="034130F7" w:rsidR="00410BB9" w:rsidRPr="0082728A" w:rsidRDefault="00410BB9" w:rsidP="005C1A77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5442391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2155482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5757C91B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DCAEE64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062F2AFC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410BB9" w:rsidRPr="0047646B" w14:paraId="290B3C05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7D562A01" w14:textId="77777777" w:rsidR="00410BB9" w:rsidRPr="0082728A" w:rsidRDefault="00410BB9" w:rsidP="005C1A77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6D965A2D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C0E6D41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108228AA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C5EB143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7347EAE5" w14:textId="77777777" w:rsidR="00410BB9" w:rsidRPr="0047646B" w:rsidRDefault="00410BB9" w:rsidP="005C1A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410BB9" w:rsidRPr="0047646B" w14:paraId="74BF9654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2F0A43CA" w14:textId="7BC69005" w:rsidR="00410BB9" w:rsidRPr="00CA6AFA" w:rsidRDefault="00410BB9" w:rsidP="0020352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D76A29" w14:textId="261BFEAC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19,962</w:t>
            </w:r>
          </w:p>
        </w:tc>
        <w:tc>
          <w:tcPr>
            <w:tcW w:w="242" w:type="dxa"/>
            <w:shd w:val="clear" w:color="auto" w:fill="auto"/>
          </w:tcPr>
          <w:p w14:paraId="5E106F33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25A19B66" w14:textId="7777777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86DC3B" w14:textId="43EDFE2F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(5,60</w:t>
            </w:r>
            <w:r w:rsidR="00431FC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BBBA211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7A1F0DCF" w14:textId="77777777" w:rsidR="00410BB9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7C0B06" w14:textId="1AD00EBC" w:rsidR="00410BB9" w:rsidRPr="0054409E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</w:t>
            </w:r>
            <w:r w:rsidR="00431F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410BB9" w:rsidRPr="0047646B" w14:paraId="483629CA" w14:textId="77777777" w:rsidTr="00A83C68">
        <w:trPr>
          <w:trHeight w:hRule="exact" w:val="792"/>
        </w:trPr>
        <w:tc>
          <w:tcPr>
            <w:tcW w:w="3763" w:type="dxa"/>
            <w:shd w:val="clear" w:color="auto" w:fill="auto"/>
          </w:tcPr>
          <w:p w14:paraId="305066BD" w14:textId="77777777" w:rsidR="00410BB9" w:rsidRPr="00CA6AFA" w:rsidRDefault="00410BB9" w:rsidP="0020352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46C89E3F" w14:textId="1782260C" w:rsidR="00410BB9" w:rsidRPr="00CA6AFA" w:rsidRDefault="00410BB9" w:rsidP="00203525">
            <w:pPr>
              <w:spacing w:after="0"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6BA08B" w14:textId="1B05D099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24,376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0FABD2D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79B3F79F" w14:textId="7777777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435370" w14:textId="02676D49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3,780</w:t>
            </w:r>
          </w:p>
        </w:tc>
        <w:tc>
          <w:tcPr>
            <w:tcW w:w="273" w:type="dxa"/>
            <w:shd w:val="clear" w:color="auto" w:fill="auto"/>
          </w:tcPr>
          <w:p w14:paraId="01E4B4DA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2F9785F7" w14:textId="77777777" w:rsidR="00410BB9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1C8565" w14:textId="3EEEB1FC" w:rsidR="00410BB9" w:rsidRPr="0047646B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28,156</w:t>
            </w:r>
          </w:p>
        </w:tc>
      </w:tr>
      <w:tr w:rsidR="00410BB9" w:rsidRPr="0047646B" w14:paraId="20F6F150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60EE09C4" w14:textId="7CAE0F38" w:rsidR="00410BB9" w:rsidRPr="00CA6AFA" w:rsidRDefault="00410BB9" w:rsidP="0020352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F986D0" w14:textId="49203554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4,400</w:t>
            </w:r>
          </w:p>
        </w:tc>
        <w:tc>
          <w:tcPr>
            <w:tcW w:w="242" w:type="dxa"/>
            <w:shd w:val="clear" w:color="auto" w:fill="auto"/>
          </w:tcPr>
          <w:p w14:paraId="4DB58E89" w14:textId="77777777" w:rsidR="00410BB9" w:rsidRPr="0047646B" w:rsidRDefault="00410BB9" w:rsidP="0020352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92A07B8" w14:textId="73D7B3DA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(4,400)</w:t>
            </w:r>
          </w:p>
        </w:tc>
        <w:tc>
          <w:tcPr>
            <w:tcW w:w="273" w:type="dxa"/>
            <w:shd w:val="clear" w:color="auto" w:fill="auto"/>
          </w:tcPr>
          <w:p w14:paraId="6C76F189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30CC1964" w14:textId="00F9D76E" w:rsidR="00410BB9" w:rsidRPr="0047646B" w:rsidRDefault="00410BB9" w:rsidP="00560AB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0BB9" w:rsidRPr="0047646B" w14:paraId="20014932" w14:textId="77777777" w:rsidTr="001E711F">
        <w:trPr>
          <w:trHeight w:val="41"/>
        </w:trPr>
        <w:tc>
          <w:tcPr>
            <w:tcW w:w="3763" w:type="dxa"/>
            <w:shd w:val="clear" w:color="auto" w:fill="auto"/>
          </w:tcPr>
          <w:p w14:paraId="58B83E78" w14:textId="77777777" w:rsidR="00410BB9" w:rsidRPr="00CA6AFA" w:rsidRDefault="00410BB9" w:rsidP="0020352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  <w:p w14:paraId="301E12FA" w14:textId="2F41621A" w:rsidR="00410BB9" w:rsidRPr="00CA6AF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31B86A" w14:textId="77777777" w:rsidR="00410BB9" w:rsidRPr="00203525" w:rsidRDefault="00410BB9" w:rsidP="001E711F">
            <w:pPr>
              <w:pStyle w:val="acctfourfigures"/>
              <w:tabs>
                <w:tab w:val="clear" w:pos="765"/>
                <w:tab w:val="decimal" w:pos="681"/>
                <w:tab w:val="decimal" w:pos="1422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CADDA9" w14:textId="497CC49A" w:rsidR="00410BB9" w:rsidRPr="00203525" w:rsidRDefault="00410BB9" w:rsidP="001E711F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4,782</w:t>
            </w:r>
          </w:p>
        </w:tc>
        <w:tc>
          <w:tcPr>
            <w:tcW w:w="242" w:type="dxa"/>
            <w:shd w:val="clear" w:color="auto" w:fill="auto"/>
          </w:tcPr>
          <w:p w14:paraId="5DA651E4" w14:textId="77777777" w:rsidR="00410BB9" w:rsidRPr="0047646B" w:rsidRDefault="00410BB9" w:rsidP="0020352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50A08C31" w14:textId="37350783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A2F1103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E56B8EE" w14:textId="22FFCC46" w:rsidR="00410BB9" w:rsidRPr="0047646B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6,191</w:t>
            </w:r>
          </w:p>
        </w:tc>
      </w:tr>
      <w:tr w:rsidR="00410BB9" w:rsidRPr="0047646B" w14:paraId="00E50BA2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6C61C89F" w14:textId="69F21A4B" w:rsidR="00410BB9" w:rsidRPr="00CA6AF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5A6435" w14:textId="528F18CB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42" w:type="dxa"/>
            <w:shd w:val="clear" w:color="auto" w:fill="auto"/>
          </w:tcPr>
          <w:p w14:paraId="6CC34D8C" w14:textId="77777777" w:rsidR="00410BB9" w:rsidRPr="0047646B" w:rsidRDefault="00410BB9" w:rsidP="0020352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1B82DD49" w14:textId="332BEC58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7002E1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4BC8FC9" w14:textId="76E226A0" w:rsidR="00410BB9" w:rsidRPr="0047646B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1,387</w:t>
            </w:r>
          </w:p>
        </w:tc>
      </w:tr>
      <w:tr w:rsidR="00410BB9" w:rsidRPr="0047646B" w14:paraId="63462991" w14:textId="77777777" w:rsidTr="00A83C68">
        <w:trPr>
          <w:trHeight w:hRule="exact" w:val="360"/>
        </w:trPr>
        <w:tc>
          <w:tcPr>
            <w:tcW w:w="3763" w:type="dxa"/>
            <w:shd w:val="clear" w:color="auto" w:fill="auto"/>
          </w:tcPr>
          <w:p w14:paraId="6DFBF1D5" w14:textId="5BCA3CE6" w:rsidR="00410BB9" w:rsidRPr="00CA6AF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796A1E" w14:textId="56B6FD36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2" w:type="dxa"/>
            <w:shd w:val="clear" w:color="auto" w:fill="auto"/>
          </w:tcPr>
          <w:p w14:paraId="4DE9024D" w14:textId="77777777" w:rsidR="00410BB9" w:rsidRPr="0047646B" w:rsidRDefault="00410BB9" w:rsidP="0020352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7F0A121F" w14:textId="3E50E49F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(357)</w:t>
            </w:r>
          </w:p>
        </w:tc>
        <w:tc>
          <w:tcPr>
            <w:tcW w:w="273" w:type="dxa"/>
            <w:shd w:val="clear" w:color="auto" w:fill="auto"/>
          </w:tcPr>
          <w:p w14:paraId="40661A69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5E1EEBBA" w14:textId="5CF0CE78" w:rsidR="00410BB9" w:rsidRPr="0047646B" w:rsidRDefault="00410BB9" w:rsidP="00560AB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10BB9" w:rsidRPr="0047646B" w14:paraId="5E1DC3B8" w14:textId="77777777" w:rsidTr="00A83C68">
        <w:trPr>
          <w:trHeight w:hRule="exact" w:val="360"/>
        </w:trPr>
        <w:tc>
          <w:tcPr>
            <w:tcW w:w="3763" w:type="dxa"/>
            <w:shd w:val="clear" w:color="auto" w:fill="auto"/>
          </w:tcPr>
          <w:p w14:paraId="15B58834" w14:textId="77777777" w:rsidR="00410BB9" w:rsidRPr="0082728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F546" w14:textId="451CD5D0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55,177</w:t>
            </w:r>
          </w:p>
        </w:tc>
        <w:tc>
          <w:tcPr>
            <w:tcW w:w="242" w:type="dxa"/>
            <w:shd w:val="clear" w:color="auto" w:fill="auto"/>
          </w:tcPr>
          <w:p w14:paraId="076C7C17" w14:textId="77777777" w:rsidR="00410BB9" w:rsidRPr="0054409E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122FE" w14:textId="7E0DD539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(5,084)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30863A8" w14:textId="77777777" w:rsidR="00410BB9" w:rsidRPr="0054409E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41D89" w14:textId="2DB065EE" w:rsidR="00410BB9" w:rsidRPr="0054409E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50,093</w:t>
            </w:r>
          </w:p>
        </w:tc>
      </w:tr>
      <w:tr w:rsidR="00410BB9" w:rsidRPr="0082728A" w14:paraId="791EF81B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36EA5777" w14:textId="77777777" w:rsidR="00410BB9" w:rsidRPr="0082728A" w:rsidRDefault="00410BB9" w:rsidP="005C1A77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72A401A" w14:textId="77777777" w:rsidR="00410BB9" w:rsidRPr="0082728A" w:rsidRDefault="00410BB9" w:rsidP="00560AB4">
            <w:pPr>
              <w:pStyle w:val="acctfourfigures"/>
              <w:tabs>
                <w:tab w:val="clear" w:pos="765"/>
                <w:tab w:val="decimal" w:pos="1062"/>
                <w:tab w:val="decimal" w:pos="142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AEA176A" w14:textId="77777777" w:rsidR="00410BB9" w:rsidRPr="0082728A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</w:tcPr>
          <w:p w14:paraId="5190FB8C" w14:textId="7777777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14:paraId="420F12FC" w14:textId="77777777" w:rsidR="00410BB9" w:rsidRPr="0082728A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6CB50F75" w14:textId="77777777" w:rsidR="00410BB9" w:rsidRPr="0082728A" w:rsidRDefault="00410BB9" w:rsidP="00560AB4">
            <w:pPr>
              <w:pStyle w:val="acctfourfigures"/>
              <w:tabs>
                <w:tab w:val="clear" w:pos="765"/>
                <w:tab w:val="decimal" w:pos="1062"/>
                <w:tab w:val="decimal" w:pos="114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410BB9" w:rsidRPr="0047646B" w14:paraId="5ED5162C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342126B6" w14:textId="77777777" w:rsidR="00410BB9" w:rsidRPr="0082728A" w:rsidRDefault="00410BB9" w:rsidP="005C1A77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76D6D42E" w14:textId="77777777" w:rsidR="00410BB9" w:rsidRPr="0047646B" w:rsidRDefault="00410BB9" w:rsidP="00560AB4">
            <w:pPr>
              <w:pStyle w:val="acctfourfigures"/>
              <w:tabs>
                <w:tab w:val="clear" w:pos="765"/>
                <w:tab w:val="decimal" w:pos="1062"/>
                <w:tab w:val="decimal" w:pos="142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A96CE2A" w14:textId="77777777" w:rsidR="00410BB9" w:rsidRPr="0047646B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766FF8FF" w14:textId="7777777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0B04360" w14:textId="77777777" w:rsidR="00410BB9" w:rsidRPr="0047646B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4A5CA28F" w14:textId="77777777" w:rsidR="00410BB9" w:rsidRPr="0047646B" w:rsidRDefault="00410BB9" w:rsidP="00560AB4">
            <w:pPr>
              <w:pStyle w:val="acctfourfigures"/>
              <w:tabs>
                <w:tab w:val="clear" w:pos="765"/>
                <w:tab w:val="decimal" w:pos="1062"/>
                <w:tab w:val="decimal" w:pos="114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410BB9" w:rsidRPr="0047646B" w14:paraId="1758F69F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2FC0881A" w14:textId="0936865A" w:rsidR="00410BB9" w:rsidRPr="00CA6AF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0832196D" w14:textId="43ADFB9A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2,062</w:t>
            </w:r>
          </w:p>
        </w:tc>
        <w:tc>
          <w:tcPr>
            <w:tcW w:w="242" w:type="dxa"/>
            <w:shd w:val="clear" w:color="auto" w:fill="auto"/>
          </w:tcPr>
          <w:p w14:paraId="0506251F" w14:textId="77777777" w:rsidR="00410BB9" w:rsidRPr="0047646B" w:rsidRDefault="00410BB9" w:rsidP="00203525">
            <w:pPr>
              <w:pStyle w:val="acctfourfigures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shd w:val="clear" w:color="auto" w:fill="auto"/>
          </w:tcPr>
          <w:p w14:paraId="57CAC46B" w14:textId="2D936645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8DE1284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shd w:val="clear" w:color="auto" w:fill="auto"/>
          </w:tcPr>
          <w:p w14:paraId="5B9251CC" w14:textId="74A39025" w:rsidR="00410BB9" w:rsidRPr="00E76B4C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2,360</w:t>
            </w:r>
          </w:p>
        </w:tc>
      </w:tr>
      <w:tr w:rsidR="00410BB9" w:rsidRPr="0047646B" w14:paraId="078E9139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375BECA7" w14:textId="0BCCEE95" w:rsidR="00410BB9" w:rsidRPr="00CA6AF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A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CA6AFA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C92A62C" w14:textId="049A1585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2" w:type="dxa"/>
            <w:shd w:val="clear" w:color="auto" w:fill="auto"/>
          </w:tcPr>
          <w:p w14:paraId="00FDC838" w14:textId="77777777" w:rsidR="00410BB9" w:rsidRPr="0047646B" w:rsidRDefault="00410BB9" w:rsidP="00203525">
            <w:pPr>
              <w:pStyle w:val="acctfourfigures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22F6C4D7" w14:textId="0C273210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FEA444B" w14:textId="77777777" w:rsidR="00410BB9" w:rsidRPr="0047646B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186B304" w14:textId="756B8FB1" w:rsidR="00410BB9" w:rsidRPr="0047646B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410BB9" w:rsidRPr="0082728A" w14:paraId="658605D7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4AFA00BC" w14:textId="77777777" w:rsidR="00410BB9" w:rsidRPr="0082728A" w:rsidRDefault="00410BB9" w:rsidP="0020352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175E" w14:textId="2638493D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2,158</w:t>
            </w:r>
          </w:p>
        </w:tc>
        <w:tc>
          <w:tcPr>
            <w:tcW w:w="242" w:type="dxa"/>
            <w:shd w:val="clear" w:color="auto" w:fill="auto"/>
          </w:tcPr>
          <w:p w14:paraId="02BC60A5" w14:textId="77777777" w:rsidR="00410BB9" w:rsidRPr="00E76B4C" w:rsidRDefault="00410BB9" w:rsidP="0020352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5836" w14:textId="51538C1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048C0EC" w14:textId="77777777" w:rsidR="00410BB9" w:rsidRPr="00E76B4C" w:rsidRDefault="00410BB9" w:rsidP="0020352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7B19F" w14:textId="1E0ED297" w:rsidR="00410BB9" w:rsidRPr="00E76B4C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2,454</w:t>
            </w:r>
          </w:p>
        </w:tc>
      </w:tr>
      <w:tr w:rsidR="00410BB9" w:rsidRPr="0082728A" w14:paraId="5242B100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619AE437" w14:textId="77777777" w:rsidR="00410BB9" w:rsidRPr="0082728A" w:rsidRDefault="00410BB9" w:rsidP="005C1A77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E320D64" w14:textId="77777777" w:rsidR="00410BB9" w:rsidRPr="00E76B4C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1386F06" w14:textId="77777777" w:rsidR="00410BB9" w:rsidRPr="00E76B4C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</w:tcPr>
          <w:p w14:paraId="5D080DC6" w14:textId="77777777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905418B" w14:textId="77777777" w:rsidR="00410BB9" w:rsidRPr="00E76B4C" w:rsidRDefault="00410BB9" w:rsidP="005C1A77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5EB7F519" w14:textId="77777777" w:rsidR="00410BB9" w:rsidRPr="00E76B4C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410BB9" w:rsidRPr="0082728A" w14:paraId="229D9F57" w14:textId="77777777" w:rsidTr="00A83C68">
        <w:trPr>
          <w:trHeight w:val="41"/>
        </w:trPr>
        <w:tc>
          <w:tcPr>
            <w:tcW w:w="3763" w:type="dxa"/>
            <w:shd w:val="clear" w:color="auto" w:fill="auto"/>
          </w:tcPr>
          <w:p w14:paraId="638D1C92" w14:textId="77777777" w:rsidR="00410BB9" w:rsidRPr="0082728A" w:rsidRDefault="00410BB9" w:rsidP="005C1A77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78E097F" w14:textId="396D6FDC" w:rsidR="00410BB9" w:rsidRPr="00203525" w:rsidRDefault="00410BB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35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53,019</w:t>
            </w:r>
          </w:p>
        </w:tc>
        <w:tc>
          <w:tcPr>
            <w:tcW w:w="242" w:type="dxa"/>
            <w:shd w:val="clear" w:color="auto" w:fill="auto"/>
          </w:tcPr>
          <w:p w14:paraId="5F0F1BA9" w14:textId="77777777" w:rsidR="00410BB9" w:rsidRPr="00E76B4C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tcBorders>
              <w:bottom w:val="double" w:sz="4" w:space="0" w:color="auto"/>
            </w:tcBorders>
            <w:shd w:val="clear" w:color="auto" w:fill="auto"/>
          </w:tcPr>
          <w:p w14:paraId="61A50A05" w14:textId="0FB9B54B" w:rsidR="00410BB9" w:rsidRPr="00E90FD3" w:rsidRDefault="00410BB9" w:rsidP="00560AB4">
            <w:pPr>
              <w:pStyle w:val="acctfourfigures"/>
              <w:tabs>
                <w:tab w:val="clear" w:pos="765"/>
                <w:tab w:val="decimal" w:pos="153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0F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(5,380)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37E43AD" w14:textId="77777777" w:rsidR="00410BB9" w:rsidRPr="00E76B4C" w:rsidRDefault="00410BB9" w:rsidP="005C1A7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</w:tcPr>
          <w:p w14:paraId="429D2B94" w14:textId="1CC83C03" w:rsidR="00410BB9" w:rsidRPr="00E76B4C" w:rsidRDefault="00410BB9" w:rsidP="00560AB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47,639</w:t>
            </w:r>
          </w:p>
        </w:tc>
      </w:tr>
    </w:tbl>
    <w:p w14:paraId="046AC397" w14:textId="77001585" w:rsidR="0082728A" w:rsidRDefault="0082728A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Cs w:val="22"/>
        </w:rPr>
      </w:pPr>
    </w:p>
    <w:p w14:paraId="59468C73" w14:textId="0286EF5F" w:rsidR="00CA6AFA" w:rsidRDefault="00CA6AFA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Cs w:val="22"/>
        </w:rPr>
      </w:pPr>
    </w:p>
    <w:p w14:paraId="0D99CFF4" w14:textId="241391B3" w:rsidR="002A5C02" w:rsidRDefault="002A5C02">
      <w:pPr>
        <w:rPr>
          <w:rFonts w:asciiTheme="majorBidi" w:eastAsia="SimSun" w:hAnsiTheme="majorBidi" w:cstheme="majorBidi"/>
          <w:spacing w:val="-10"/>
          <w:szCs w:val="22"/>
        </w:rPr>
      </w:pPr>
      <w:r>
        <w:rPr>
          <w:rFonts w:asciiTheme="majorBidi" w:eastAsia="SimSun" w:hAnsiTheme="majorBidi" w:cstheme="majorBidi"/>
          <w:spacing w:val="-10"/>
          <w:szCs w:val="22"/>
        </w:rPr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4320"/>
        <w:gridCol w:w="1710"/>
        <w:gridCol w:w="261"/>
        <w:gridCol w:w="1809"/>
        <w:gridCol w:w="236"/>
        <w:gridCol w:w="34"/>
        <w:gridCol w:w="1530"/>
      </w:tblGrid>
      <w:tr w:rsidR="00560AB4" w:rsidRPr="00980F45" w14:paraId="5DAF8DB4" w14:textId="77777777" w:rsidTr="00A83C68">
        <w:trPr>
          <w:trHeight w:val="68"/>
          <w:tblHeader/>
        </w:trPr>
        <w:tc>
          <w:tcPr>
            <w:tcW w:w="4320" w:type="dxa"/>
          </w:tcPr>
          <w:p w14:paraId="31E13BA3" w14:textId="0658002E" w:rsidR="00560AB4" w:rsidRPr="00FC4BA4" w:rsidRDefault="00560AB4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6"/>
          </w:tcPr>
          <w:p w14:paraId="7B1B343A" w14:textId="5DA54F4E" w:rsidR="00560AB4" w:rsidRPr="00FC4BA4" w:rsidRDefault="00560AB4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AB4" w:rsidRPr="00980F45" w14:paraId="200E537E" w14:textId="77777777" w:rsidTr="00A83C68">
        <w:trPr>
          <w:trHeight w:val="263"/>
          <w:tblHeader/>
        </w:trPr>
        <w:tc>
          <w:tcPr>
            <w:tcW w:w="4320" w:type="dxa"/>
          </w:tcPr>
          <w:p w14:paraId="25C8B54B" w14:textId="77777777" w:rsidR="00560AB4" w:rsidRPr="00FC4BA4" w:rsidRDefault="00560AB4" w:rsidP="009F6DF9">
            <w:pPr>
              <w:spacing w:after="0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F53C3AA" w14:textId="77777777" w:rsidR="00560AB4" w:rsidRPr="00A83C68" w:rsidRDefault="00560AB4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0" w:type="dxa"/>
            <w:gridSpan w:val="4"/>
          </w:tcPr>
          <w:p w14:paraId="559F490D" w14:textId="722AF1E6" w:rsidR="00560AB4" w:rsidRPr="009F6DF9" w:rsidRDefault="00560AB4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</w:p>
        </w:tc>
        <w:tc>
          <w:tcPr>
            <w:tcW w:w="1530" w:type="dxa"/>
          </w:tcPr>
          <w:p w14:paraId="4E39F239" w14:textId="6E0A3899" w:rsidR="00560AB4" w:rsidRPr="00A83C68" w:rsidRDefault="00560AB4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A83C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ที่</w:t>
            </w:r>
          </w:p>
        </w:tc>
      </w:tr>
      <w:tr w:rsidR="009F6DF9" w:rsidRPr="00980F45" w14:paraId="1724D9CE" w14:textId="77777777" w:rsidTr="00A83C68">
        <w:trPr>
          <w:trHeight w:val="369"/>
          <w:tblHeader/>
        </w:trPr>
        <w:tc>
          <w:tcPr>
            <w:tcW w:w="4320" w:type="dxa"/>
          </w:tcPr>
          <w:p w14:paraId="60A5D9FE" w14:textId="77777777" w:rsidR="009F6DF9" w:rsidRPr="00FC4BA4" w:rsidRDefault="009F6DF9" w:rsidP="009F6DF9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</w:tcPr>
          <w:p w14:paraId="716467D0" w14:textId="55250A7A" w:rsidR="009F6DF9" w:rsidRPr="00A83C68" w:rsidRDefault="009F6DF9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61" w:type="dxa"/>
          </w:tcPr>
          <w:p w14:paraId="33EF8921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</w:tcPr>
          <w:p w14:paraId="69703888" w14:textId="03DF2F83" w:rsidR="009F6DF9" w:rsidRPr="00FC4BA4" w:rsidRDefault="009F6DF9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ในกำไรหรือขาดทุน</w:t>
            </w:r>
          </w:p>
        </w:tc>
        <w:tc>
          <w:tcPr>
            <w:tcW w:w="236" w:type="dxa"/>
          </w:tcPr>
          <w:p w14:paraId="1135B26B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gridSpan w:val="2"/>
          </w:tcPr>
          <w:p w14:paraId="5E164368" w14:textId="77777777" w:rsidR="009F6DF9" w:rsidRPr="00A83C68" w:rsidRDefault="009F6DF9" w:rsidP="009F6D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3C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F6DF9" w:rsidRPr="00980F45" w14:paraId="76102D13" w14:textId="77777777" w:rsidTr="00A83C68">
        <w:trPr>
          <w:trHeight w:val="362"/>
          <w:tblHeader/>
        </w:trPr>
        <w:tc>
          <w:tcPr>
            <w:tcW w:w="4320" w:type="dxa"/>
          </w:tcPr>
          <w:p w14:paraId="7BC47253" w14:textId="77777777" w:rsidR="009F6DF9" w:rsidRPr="00FC4BA4" w:rsidRDefault="009F6DF9" w:rsidP="009F6DF9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6"/>
          </w:tcPr>
          <w:p w14:paraId="6A899E9E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F6DF9" w:rsidRPr="00980F45" w14:paraId="5BE4E640" w14:textId="77777777" w:rsidTr="00A83C68">
        <w:trPr>
          <w:trHeight w:val="369"/>
        </w:trPr>
        <w:tc>
          <w:tcPr>
            <w:tcW w:w="4320" w:type="dxa"/>
          </w:tcPr>
          <w:p w14:paraId="659E2F55" w14:textId="77777777" w:rsidR="009F6DF9" w:rsidRPr="00FC4BA4" w:rsidRDefault="009F6DF9" w:rsidP="009F6DF9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80" w:type="dxa"/>
            <w:gridSpan w:val="6"/>
          </w:tcPr>
          <w:p w14:paraId="75CA7DEE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F6DF9" w:rsidRPr="00980F45" w14:paraId="69D810FD" w14:textId="77777777" w:rsidTr="00A83C68">
        <w:trPr>
          <w:trHeight w:val="369"/>
        </w:trPr>
        <w:tc>
          <w:tcPr>
            <w:tcW w:w="4320" w:type="dxa"/>
          </w:tcPr>
          <w:p w14:paraId="77620FCC" w14:textId="77777777" w:rsidR="009F6DF9" w:rsidRPr="00FC4BA4" w:rsidRDefault="009F6DF9" w:rsidP="009F6DF9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276C99B7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C51BB2E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</w:tcPr>
          <w:p w14:paraId="368681F1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3D729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7292190E" w14:textId="77777777" w:rsidR="009F6DF9" w:rsidRPr="009F6DF9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6DF9" w:rsidRPr="00980F45" w14:paraId="33A2AA65" w14:textId="77777777" w:rsidTr="00A83C68">
        <w:trPr>
          <w:trHeight w:val="354"/>
        </w:trPr>
        <w:tc>
          <w:tcPr>
            <w:tcW w:w="4320" w:type="dxa"/>
          </w:tcPr>
          <w:p w14:paraId="2110B120" w14:textId="2BE41F00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4C3115" w14:textId="2D231607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903B28C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3DE55603" w14:textId="3610E150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190ED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6761F28B" w14:textId="678B424D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19,962</w:t>
            </w:r>
          </w:p>
        </w:tc>
      </w:tr>
      <w:tr w:rsidR="009F6DF9" w:rsidRPr="00980F45" w14:paraId="6346187B" w14:textId="77777777" w:rsidTr="00A83C68">
        <w:trPr>
          <w:trHeight w:val="354"/>
        </w:trPr>
        <w:tc>
          <w:tcPr>
            <w:tcW w:w="4320" w:type="dxa"/>
          </w:tcPr>
          <w:p w14:paraId="026FADC0" w14:textId="77777777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1169560D" w14:textId="77777777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8F2F2D" w14:textId="647B6933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11BE11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5B58184" w14:textId="6D7FB293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6A202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2E4D370F" w14:textId="5D4D5578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24,376</w:t>
            </w:r>
          </w:p>
        </w:tc>
      </w:tr>
      <w:tr w:rsidR="009F6DF9" w:rsidRPr="00980F45" w14:paraId="02674443" w14:textId="77777777" w:rsidTr="00A83C68">
        <w:trPr>
          <w:trHeight w:val="354"/>
        </w:trPr>
        <w:tc>
          <w:tcPr>
            <w:tcW w:w="4320" w:type="dxa"/>
          </w:tcPr>
          <w:p w14:paraId="13262551" w14:textId="77777777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260C11" w14:textId="7AD4B23C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7A9CAEE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</w:tcPr>
          <w:p w14:paraId="47DAF5BC" w14:textId="4CC6993D" w:rsidR="009F6DF9" w:rsidRPr="00FC4BA4" w:rsidRDefault="009F6DF9" w:rsidP="00481F9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20F14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D8CECDA" w14:textId="43ACB828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4,400</w:t>
            </w:r>
          </w:p>
        </w:tc>
      </w:tr>
      <w:tr w:rsidR="009F6DF9" w:rsidRPr="00980F45" w14:paraId="540B8BF6" w14:textId="77777777" w:rsidTr="00A83C68">
        <w:trPr>
          <w:trHeight w:val="354"/>
        </w:trPr>
        <w:tc>
          <w:tcPr>
            <w:tcW w:w="4320" w:type="dxa"/>
          </w:tcPr>
          <w:p w14:paraId="4EB26261" w14:textId="77777777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ประมาณค่าซ่อมแซม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6D2703" w14:textId="54219F96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7E9C1E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2D3818AB" w14:textId="28F41B27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73601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2984505B" w14:textId="3C26B809" w:rsidR="009F6DF9" w:rsidRPr="00FC4BA4" w:rsidRDefault="009F6DF9" w:rsidP="00481F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F6DF9" w:rsidRPr="00980F45" w14:paraId="7BB39A27" w14:textId="77777777" w:rsidTr="00A83C68">
        <w:trPr>
          <w:trHeight w:val="354"/>
        </w:trPr>
        <w:tc>
          <w:tcPr>
            <w:tcW w:w="4320" w:type="dxa"/>
          </w:tcPr>
          <w:p w14:paraId="5A0536D8" w14:textId="7107D33A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  <w:p w14:paraId="1515CFCB" w14:textId="543F3D4C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A42F3D" w14:textId="269415EB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4B4F594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1D3DEE02" w14:textId="1A19A314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081E4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545EAB9D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38F8F5" w14:textId="34058F7E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4,782</w:t>
            </w:r>
          </w:p>
        </w:tc>
      </w:tr>
      <w:tr w:rsidR="009F6DF9" w:rsidRPr="00980F45" w14:paraId="0D91C5F6" w14:textId="77777777" w:rsidTr="00A83C68">
        <w:trPr>
          <w:trHeight w:val="354"/>
        </w:trPr>
        <w:tc>
          <w:tcPr>
            <w:tcW w:w="4320" w:type="dxa"/>
          </w:tcPr>
          <w:p w14:paraId="342DD17D" w14:textId="77777777" w:rsidR="009F6DF9" w:rsidRPr="00FC4BA4" w:rsidRDefault="009F6DF9" w:rsidP="009F6DF9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2495CD" w14:textId="3C329DB2" w:rsidR="009F6DF9" w:rsidRPr="00FC4BA4" w:rsidRDefault="009F6DF9" w:rsidP="00481F9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D93D003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A9FC433" w14:textId="7CD8963E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6D2CF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6825CF62" w14:textId="18CFB052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1,300</w:t>
            </w:r>
          </w:p>
        </w:tc>
      </w:tr>
      <w:tr w:rsidR="009F6DF9" w:rsidRPr="00980F45" w14:paraId="45C909A0" w14:textId="77777777" w:rsidTr="00A83C68">
        <w:trPr>
          <w:trHeight w:val="354"/>
        </w:trPr>
        <w:tc>
          <w:tcPr>
            <w:tcW w:w="4320" w:type="dxa"/>
          </w:tcPr>
          <w:p w14:paraId="1DE007AC" w14:textId="77777777" w:rsidR="009F6DF9" w:rsidRPr="00FC4BA4" w:rsidRDefault="009F6DF9" w:rsidP="009F6DF9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BAED13" w14:textId="72AC035E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1" w:type="dxa"/>
            <w:shd w:val="clear" w:color="auto" w:fill="auto"/>
          </w:tcPr>
          <w:p w14:paraId="7225EB35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3BD5361" w14:textId="53342708" w:rsidR="009F6DF9" w:rsidRPr="00FC4BA4" w:rsidRDefault="009F6DF9" w:rsidP="00481F9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348549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B8C7A" w14:textId="70E5499D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tr w:rsidR="009F6DF9" w:rsidRPr="00980F45" w14:paraId="3D1B8D4B" w14:textId="77777777" w:rsidTr="00A83C68">
        <w:trPr>
          <w:trHeight w:val="369"/>
        </w:trPr>
        <w:tc>
          <w:tcPr>
            <w:tcW w:w="4320" w:type="dxa"/>
          </w:tcPr>
          <w:p w14:paraId="4C8308C7" w14:textId="77777777" w:rsidR="009F6DF9" w:rsidRPr="00FC4BA4" w:rsidRDefault="009F6DF9" w:rsidP="009F6DF9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01E2" w14:textId="37B7D5F3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20,504</w:t>
            </w:r>
          </w:p>
        </w:tc>
        <w:tc>
          <w:tcPr>
            <w:tcW w:w="261" w:type="dxa"/>
            <w:shd w:val="clear" w:color="auto" w:fill="auto"/>
          </w:tcPr>
          <w:p w14:paraId="1BBA0702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96C7" w14:textId="421FF6A3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34,673</w:t>
            </w:r>
          </w:p>
        </w:tc>
        <w:tc>
          <w:tcPr>
            <w:tcW w:w="236" w:type="dxa"/>
            <w:shd w:val="clear" w:color="auto" w:fill="auto"/>
          </w:tcPr>
          <w:p w14:paraId="33C43795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0F9B" w14:textId="0BFF911A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55,177</w:t>
            </w:r>
          </w:p>
        </w:tc>
      </w:tr>
      <w:tr w:rsidR="009F6DF9" w:rsidRPr="00980F45" w14:paraId="51E4B128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650843DF" w14:textId="77777777" w:rsidR="009F6DF9" w:rsidRPr="00FC4BA4" w:rsidRDefault="009F6DF9" w:rsidP="009F6DF9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A79F" w14:textId="77777777" w:rsidR="009F6DF9" w:rsidRPr="00FC4BA4" w:rsidRDefault="009F6DF9" w:rsidP="00560AB4">
            <w:pPr>
              <w:pStyle w:val="acctfourfigures"/>
              <w:tabs>
                <w:tab w:val="clear" w:pos="765"/>
                <w:tab w:val="decimal" w:pos="747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FEC6139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A6EE4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624"/>
                <w:tab w:val="decimal" w:pos="1062"/>
                <w:tab w:val="decimal" w:pos="14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color w:val="FF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5D20F4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88434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681"/>
                <w:tab w:val="decimal" w:pos="1062"/>
                <w:tab w:val="decimal" w:pos="118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F6DF9" w:rsidRPr="00980F45" w14:paraId="1D13FF10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4D6D2585" w14:textId="77777777" w:rsidR="009F6DF9" w:rsidRPr="00FC4BA4" w:rsidRDefault="009F6DF9" w:rsidP="009F6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7E41A9" w14:textId="77777777" w:rsidR="009F6DF9" w:rsidRPr="00FC4BA4" w:rsidRDefault="009F6DF9" w:rsidP="00560AB4">
            <w:pPr>
              <w:pStyle w:val="acctfourfigures"/>
              <w:tabs>
                <w:tab w:val="clear" w:pos="765"/>
                <w:tab w:val="decimal" w:pos="747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1A9AF0A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65ACC069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624"/>
                <w:tab w:val="decimal" w:pos="1062"/>
                <w:tab w:val="decimal" w:pos="1434"/>
              </w:tabs>
              <w:spacing w:line="240" w:lineRule="auto"/>
              <w:ind w:left="-108" w:right="-96"/>
              <w:rPr>
                <w:rFonts w:asciiTheme="majorBidi" w:hAnsiTheme="majorBidi" w:cstheme="majorBidi"/>
                <w:color w:val="FF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5E7BAD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07ECA8CA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681"/>
                <w:tab w:val="decimal" w:pos="1062"/>
                <w:tab w:val="decimal" w:pos="118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F6DF9" w:rsidRPr="00980F45" w14:paraId="203F50AA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232CCCB3" w14:textId="77777777" w:rsidR="009F6DF9" w:rsidRPr="00FC4BA4" w:rsidRDefault="009F6DF9" w:rsidP="009F6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710" w:type="dxa"/>
            <w:shd w:val="clear" w:color="auto" w:fill="auto"/>
          </w:tcPr>
          <w:p w14:paraId="7BD3DA2B" w14:textId="666E3AE8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61" w:type="dxa"/>
            <w:shd w:val="clear" w:color="auto" w:fill="auto"/>
          </w:tcPr>
          <w:p w14:paraId="0965AD0B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shd w:val="clear" w:color="auto" w:fill="auto"/>
          </w:tcPr>
          <w:p w14:paraId="1CAC3792" w14:textId="2DD6B36B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(445)</w:t>
            </w:r>
          </w:p>
        </w:tc>
        <w:tc>
          <w:tcPr>
            <w:tcW w:w="236" w:type="dxa"/>
            <w:shd w:val="clear" w:color="auto" w:fill="auto"/>
          </w:tcPr>
          <w:p w14:paraId="15DC94D6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77916792" w14:textId="49A6EB67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2,062</w:t>
            </w:r>
          </w:p>
        </w:tc>
      </w:tr>
      <w:tr w:rsidR="009F6DF9" w:rsidRPr="00980F45" w14:paraId="114D732C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380650B7" w14:textId="3E700454" w:rsidR="009F6DF9" w:rsidRPr="00FC4BA4" w:rsidRDefault="009F6DF9" w:rsidP="009F6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2BEA94D" w14:textId="23A1AD21" w:rsidR="009F6DF9" w:rsidRPr="00FC4BA4" w:rsidRDefault="009F6DF9" w:rsidP="00481F9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771CB22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438ACCBA" w14:textId="0C7B953F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EDCD6FC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502E9" w14:textId="708F7211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9F6DF9" w:rsidRPr="00980F45" w14:paraId="3A1DD982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6348203F" w14:textId="77777777" w:rsidR="009F6DF9" w:rsidRPr="00FC4BA4" w:rsidRDefault="009F6DF9" w:rsidP="009F6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7CB08" w14:textId="4A17E9A4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61" w:type="dxa"/>
            <w:shd w:val="clear" w:color="auto" w:fill="auto"/>
          </w:tcPr>
          <w:p w14:paraId="0314D231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64F0" w14:textId="126B0EF9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(349)</w:t>
            </w:r>
          </w:p>
        </w:tc>
        <w:tc>
          <w:tcPr>
            <w:tcW w:w="236" w:type="dxa"/>
            <w:shd w:val="clear" w:color="auto" w:fill="auto"/>
          </w:tcPr>
          <w:p w14:paraId="65BD1B70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A4F38" w14:textId="5CACFAEA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2,158</w:t>
            </w:r>
          </w:p>
        </w:tc>
      </w:tr>
      <w:tr w:rsidR="009F6DF9" w:rsidRPr="00980F45" w14:paraId="7B0CD064" w14:textId="77777777" w:rsidTr="00A83C68">
        <w:trPr>
          <w:trHeight w:val="31"/>
        </w:trPr>
        <w:tc>
          <w:tcPr>
            <w:tcW w:w="4320" w:type="dxa"/>
            <w:shd w:val="clear" w:color="auto" w:fill="auto"/>
          </w:tcPr>
          <w:p w14:paraId="262E129D" w14:textId="77777777" w:rsidR="009F6DF9" w:rsidRPr="00FC4BA4" w:rsidRDefault="009F6DF9" w:rsidP="009F6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39508" w14:textId="77777777" w:rsidR="009F6DF9" w:rsidRPr="00FC4BA4" w:rsidRDefault="009F6DF9" w:rsidP="00560AB4">
            <w:pPr>
              <w:pStyle w:val="acctfourfigures"/>
              <w:tabs>
                <w:tab w:val="clear" w:pos="765"/>
                <w:tab w:val="decimal" w:pos="747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2F9038F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A72DF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E5A5DC" w14:textId="77777777" w:rsidR="009F6DF9" w:rsidRPr="00FC4BA4" w:rsidRDefault="009F6DF9" w:rsidP="009F6DF9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5D88" w14:textId="77777777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9F6DF9" w:rsidRPr="00980F45" w14:paraId="48A25D90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35A3900E" w14:textId="77777777" w:rsidR="009F6DF9" w:rsidRPr="00FC4BA4" w:rsidRDefault="009F6DF9" w:rsidP="009F6DF9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71B53508" w14:textId="7322C65C" w:rsidR="009F6DF9" w:rsidRPr="00FC4BA4" w:rsidRDefault="009F6DF9" w:rsidP="00560AB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17,997</w:t>
            </w:r>
          </w:p>
        </w:tc>
        <w:tc>
          <w:tcPr>
            <w:tcW w:w="261" w:type="dxa"/>
            <w:shd w:val="clear" w:color="auto" w:fill="auto"/>
          </w:tcPr>
          <w:p w14:paraId="4FC07203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shd w:val="clear" w:color="auto" w:fill="auto"/>
          </w:tcPr>
          <w:p w14:paraId="24E2AB8B" w14:textId="1820B215" w:rsidR="009F6DF9" w:rsidRPr="00FC4BA4" w:rsidRDefault="009F6DF9" w:rsidP="00481F9C">
            <w:pPr>
              <w:pStyle w:val="acctfourfigures"/>
              <w:tabs>
                <w:tab w:val="clear" w:pos="765"/>
                <w:tab w:val="decimal" w:pos="143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35,022</w:t>
            </w:r>
          </w:p>
        </w:tc>
        <w:tc>
          <w:tcPr>
            <w:tcW w:w="236" w:type="dxa"/>
            <w:shd w:val="clear" w:color="auto" w:fill="auto"/>
          </w:tcPr>
          <w:p w14:paraId="26DBADCB" w14:textId="77777777" w:rsidR="009F6DF9" w:rsidRPr="00FC4BA4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4588EB" w14:textId="2F1E1D76" w:rsidR="009F6DF9" w:rsidRPr="00FC4BA4" w:rsidRDefault="009F6DF9" w:rsidP="00481F9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4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53,019</w:t>
            </w:r>
          </w:p>
        </w:tc>
      </w:tr>
      <w:tr w:rsidR="009F6DF9" w:rsidRPr="00980F45" w14:paraId="2D608C25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17EC2E03" w14:textId="77777777" w:rsidR="009F6DF9" w:rsidRPr="00980F45" w:rsidRDefault="009F6DF9" w:rsidP="009F6DF9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E51C586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2138837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shd w:val="clear" w:color="auto" w:fill="auto"/>
          </w:tcPr>
          <w:p w14:paraId="425D53FD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6BD89F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193BFCDE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F6DF9" w:rsidRPr="00980F45" w14:paraId="6542D113" w14:textId="77777777" w:rsidTr="00A83C68">
        <w:trPr>
          <w:trHeight w:val="38"/>
        </w:trPr>
        <w:tc>
          <w:tcPr>
            <w:tcW w:w="4320" w:type="dxa"/>
            <w:shd w:val="clear" w:color="auto" w:fill="auto"/>
          </w:tcPr>
          <w:p w14:paraId="6BED2375" w14:textId="77777777" w:rsidR="009F6DF9" w:rsidRPr="00980F45" w:rsidRDefault="009F6DF9" w:rsidP="009F6DF9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BE63FE6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6B2E2ACD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shd w:val="clear" w:color="auto" w:fill="auto"/>
          </w:tcPr>
          <w:p w14:paraId="652CE8EA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F04F53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1AB9CEE4" w14:textId="77777777" w:rsidR="009F6DF9" w:rsidRPr="00980F45" w:rsidRDefault="009F6DF9" w:rsidP="009F6DF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</w:tr>
    </w:tbl>
    <w:p w14:paraId="6A7353F2" w14:textId="6A900897" w:rsidR="00866D84" w:rsidRDefault="00866D84"/>
    <w:tbl>
      <w:tblPr>
        <w:tblW w:w="9366" w:type="dxa"/>
        <w:tblInd w:w="567" w:type="dxa"/>
        <w:tblLook w:val="01E0" w:firstRow="1" w:lastRow="1" w:firstColumn="1" w:lastColumn="1" w:noHBand="0" w:noVBand="0"/>
      </w:tblPr>
      <w:tblGrid>
        <w:gridCol w:w="4203"/>
        <w:gridCol w:w="1113"/>
        <w:gridCol w:w="269"/>
        <w:gridCol w:w="1081"/>
        <w:gridCol w:w="270"/>
        <w:gridCol w:w="1080"/>
        <w:gridCol w:w="270"/>
        <w:gridCol w:w="1080"/>
      </w:tblGrid>
      <w:tr w:rsidR="0051117E" w:rsidRPr="00F81F05" w14:paraId="634AE808" w14:textId="77777777" w:rsidTr="00A76F35">
        <w:trPr>
          <w:tblHeader/>
        </w:trPr>
        <w:tc>
          <w:tcPr>
            <w:tcW w:w="4203" w:type="dxa"/>
            <w:hideMark/>
          </w:tcPr>
          <w:p w14:paraId="4BDC003E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463" w:type="dxa"/>
            <w:gridSpan w:val="3"/>
            <w:hideMark/>
          </w:tcPr>
          <w:p w14:paraId="52022FAD" w14:textId="0EF9D840" w:rsidR="0051117E" w:rsidRPr="00F81F05" w:rsidRDefault="0051117E" w:rsidP="00F81F05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38EBE1EE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4C473862" w14:textId="19687DF3" w:rsidR="0051117E" w:rsidRPr="00F81F05" w:rsidRDefault="0051117E" w:rsidP="00F81F05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60B2CAB0" w14:textId="77777777" w:rsidTr="00A76F35">
        <w:trPr>
          <w:tblHeader/>
        </w:trPr>
        <w:tc>
          <w:tcPr>
            <w:tcW w:w="4203" w:type="dxa"/>
            <w:hideMark/>
          </w:tcPr>
          <w:p w14:paraId="4BB47257" w14:textId="59DDAAF8" w:rsidR="0051117E" w:rsidRPr="00F81F05" w:rsidRDefault="0051117E" w:rsidP="00F81F05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center"/>
            <w:hideMark/>
          </w:tcPr>
          <w:p w14:paraId="649361F9" w14:textId="5647811F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5A3E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9" w:type="dxa"/>
            <w:vAlign w:val="center"/>
          </w:tcPr>
          <w:p w14:paraId="05227CA8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vAlign w:val="center"/>
            <w:hideMark/>
          </w:tcPr>
          <w:p w14:paraId="1714DB6D" w14:textId="54E5B23B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5A3E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632A663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3025E9E0" w14:textId="3734C4C1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5A3E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3989FBE9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7D91E2B2" w14:textId="355C1BB6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5A3E2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51117E" w:rsidRPr="00F81F05" w14:paraId="3AC35C0F" w14:textId="77777777" w:rsidTr="00A76F35">
        <w:trPr>
          <w:tblHeader/>
        </w:trPr>
        <w:tc>
          <w:tcPr>
            <w:tcW w:w="4203" w:type="dxa"/>
          </w:tcPr>
          <w:p w14:paraId="46169DE0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63" w:type="dxa"/>
            <w:gridSpan w:val="7"/>
            <w:hideMark/>
          </w:tcPr>
          <w:p w14:paraId="6CB36F57" w14:textId="0F76869C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82728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5A3E2A" w:rsidRPr="00F81F05" w14:paraId="3F8976CB" w14:textId="77777777" w:rsidTr="00A76F35">
        <w:tc>
          <w:tcPr>
            <w:tcW w:w="4203" w:type="dxa"/>
            <w:hideMark/>
          </w:tcPr>
          <w:p w14:paraId="73AF843D" w14:textId="27F4D7EB" w:rsidR="005A3E2A" w:rsidRPr="00F81F05" w:rsidRDefault="005A3E2A" w:rsidP="005A3E2A">
            <w:pPr>
              <w:tabs>
                <w:tab w:val="left" w:pos="720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ผลแตกต่างชั่วคราว </w:t>
            </w:r>
          </w:p>
        </w:tc>
        <w:tc>
          <w:tcPr>
            <w:tcW w:w="1113" w:type="dxa"/>
            <w:shd w:val="clear" w:color="auto" w:fill="auto"/>
          </w:tcPr>
          <w:p w14:paraId="2F70FB5E" w14:textId="5736FCA0" w:rsidR="005A3E2A" w:rsidRPr="006F548E" w:rsidRDefault="002A5C02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3,815</w:t>
            </w:r>
          </w:p>
        </w:tc>
        <w:tc>
          <w:tcPr>
            <w:tcW w:w="269" w:type="dxa"/>
            <w:shd w:val="clear" w:color="auto" w:fill="auto"/>
          </w:tcPr>
          <w:p w14:paraId="1C680B82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shd w:val="clear" w:color="auto" w:fill="auto"/>
          </w:tcPr>
          <w:p w14:paraId="5E8E4335" w14:textId="08CDD054" w:rsidR="005A3E2A" w:rsidRPr="006F548E" w:rsidRDefault="005A3E2A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3,815</w:t>
            </w:r>
          </w:p>
        </w:tc>
        <w:tc>
          <w:tcPr>
            <w:tcW w:w="270" w:type="dxa"/>
            <w:shd w:val="clear" w:color="auto" w:fill="auto"/>
          </w:tcPr>
          <w:p w14:paraId="12B51EF3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7109D2" w14:textId="3A661A06" w:rsidR="005A3E2A" w:rsidRPr="006F548E" w:rsidRDefault="00470055" w:rsidP="005A3E2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2AA50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9C7D8D" w14:textId="044F69DF" w:rsidR="005A3E2A" w:rsidRPr="006F548E" w:rsidRDefault="005A3E2A" w:rsidP="005A3E2A">
            <w:pPr>
              <w:tabs>
                <w:tab w:val="decimal" w:pos="48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5A3E2A" w:rsidRPr="00F81F05" w14:paraId="34F91F15" w14:textId="77777777" w:rsidTr="00A76F35">
        <w:tc>
          <w:tcPr>
            <w:tcW w:w="4203" w:type="dxa"/>
            <w:hideMark/>
          </w:tcPr>
          <w:p w14:paraId="179F2B28" w14:textId="77777777" w:rsidR="005A3E2A" w:rsidRPr="00F81F05" w:rsidRDefault="005A3E2A" w:rsidP="005A3E2A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113" w:type="dxa"/>
            <w:shd w:val="clear" w:color="auto" w:fill="auto"/>
          </w:tcPr>
          <w:p w14:paraId="5047561A" w14:textId="29F31CD1" w:rsidR="005A3E2A" w:rsidRPr="006F548E" w:rsidRDefault="002A5C02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</w:t>
            </w:r>
            <w:r w:rsidR="004700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322</w:t>
            </w:r>
          </w:p>
        </w:tc>
        <w:tc>
          <w:tcPr>
            <w:tcW w:w="269" w:type="dxa"/>
            <w:shd w:val="clear" w:color="auto" w:fill="auto"/>
          </w:tcPr>
          <w:p w14:paraId="5BBF029A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shd w:val="clear" w:color="auto" w:fill="auto"/>
          </w:tcPr>
          <w:p w14:paraId="49D3C202" w14:textId="416EEACA" w:rsidR="005A3E2A" w:rsidRPr="006F548E" w:rsidRDefault="005A3E2A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126,921</w:t>
            </w:r>
          </w:p>
        </w:tc>
        <w:tc>
          <w:tcPr>
            <w:tcW w:w="270" w:type="dxa"/>
            <w:shd w:val="clear" w:color="auto" w:fill="auto"/>
          </w:tcPr>
          <w:p w14:paraId="5BC6AE6D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1E746B" w14:textId="176C72F1" w:rsidR="005A3E2A" w:rsidRPr="006F548E" w:rsidRDefault="002A5C02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129</w:t>
            </w:r>
            <w:r w:rsidR="004700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5B65317E" w14:textId="77777777" w:rsidR="005A3E2A" w:rsidRPr="006F548E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289C18" w14:textId="2BE57316" w:rsidR="005A3E2A" w:rsidRPr="006F548E" w:rsidRDefault="005A3E2A" w:rsidP="005A3E2A">
            <w:pPr>
              <w:tabs>
                <w:tab w:val="decimal" w:pos="8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96,850</w:t>
            </w:r>
          </w:p>
        </w:tc>
      </w:tr>
      <w:tr w:rsidR="005A3E2A" w:rsidRPr="00F81F05" w14:paraId="5255DA1A" w14:textId="77777777" w:rsidTr="00A76F35">
        <w:tc>
          <w:tcPr>
            <w:tcW w:w="4203" w:type="dxa"/>
            <w:hideMark/>
          </w:tcPr>
          <w:p w14:paraId="542A44B7" w14:textId="77777777" w:rsidR="005A3E2A" w:rsidRPr="00F81F05" w:rsidRDefault="005A3E2A" w:rsidP="005A3E2A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B0362" w14:textId="74FE5E76" w:rsidR="005A3E2A" w:rsidRPr="00977E84" w:rsidRDefault="002A5C02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189</w:t>
            </w:r>
            <w:r w:rsidR="004700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137</w:t>
            </w:r>
          </w:p>
        </w:tc>
        <w:tc>
          <w:tcPr>
            <w:tcW w:w="269" w:type="dxa"/>
            <w:shd w:val="clear" w:color="auto" w:fill="auto"/>
          </w:tcPr>
          <w:p w14:paraId="79DDBDCF" w14:textId="77777777" w:rsidR="005A3E2A" w:rsidRPr="00977E84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C7AE1A" w14:textId="3890609F" w:rsidR="005A3E2A" w:rsidRPr="00977E84" w:rsidRDefault="005A3E2A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130,736</w:t>
            </w:r>
          </w:p>
        </w:tc>
        <w:tc>
          <w:tcPr>
            <w:tcW w:w="270" w:type="dxa"/>
            <w:shd w:val="clear" w:color="auto" w:fill="auto"/>
          </w:tcPr>
          <w:p w14:paraId="696EF7AE" w14:textId="77777777" w:rsidR="005A3E2A" w:rsidRPr="00977E84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0BF0D" w14:textId="2814CBE9" w:rsidR="005A3E2A" w:rsidRPr="00977E84" w:rsidRDefault="002A5C02" w:rsidP="005A3E2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129</w:t>
            </w:r>
            <w:r w:rsidR="004700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404E44B1" w14:textId="77777777" w:rsidR="005A3E2A" w:rsidRPr="00977E84" w:rsidRDefault="005A3E2A" w:rsidP="005A3E2A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AE1484" w14:textId="7C719D42" w:rsidR="005A3E2A" w:rsidRPr="00977E84" w:rsidRDefault="005A3E2A" w:rsidP="005A3E2A">
            <w:pPr>
              <w:tabs>
                <w:tab w:val="decimal" w:pos="8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96,850</w:t>
            </w:r>
          </w:p>
        </w:tc>
      </w:tr>
    </w:tbl>
    <w:p w14:paraId="429D0298" w14:textId="77777777" w:rsidR="0051117E" w:rsidRPr="00F81F05" w:rsidRDefault="0051117E" w:rsidP="0082728A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39A84FDB" w14:textId="4B091C56" w:rsidR="00B227DD" w:rsidRDefault="0051117E" w:rsidP="00A76F35">
      <w:pPr>
        <w:tabs>
          <w:tab w:val="left" w:pos="10080"/>
        </w:tabs>
        <w:spacing w:after="0"/>
        <w:ind w:left="657" w:firstLine="27"/>
        <w:jc w:val="thaiDistribute"/>
        <w:rPr>
          <w:rFonts w:asciiTheme="majorBidi" w:hAnsiTheme="majorBidi" w:cstheme="majorBidi"/>
          <w:sz w:val="30"/>
          <w:szCs w:val="30"/>
        </w:rPr>
      </w:pPr>
      <w:r w:rsidRPr="0082728A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751595">
        <w:rPr>
          <w:rFonts w:asciiTheme="majorBidi" w:hAnsiTheme="majorBidi" w:cstheme="majorBidi"/>
          <w:sz w:val="30"/>
          <w:szCs w:val="30"/>
        </w:rPr>
        <w:t>256</w:t>
      </w:r>
      <w:r w:rsidR="00BF38E9">
        <w:rPr>
          <w:rFonts w:asciiTheme="majorBidi" w:hAnsiTheme="majorBidi" w:cstheme="majorBidi"/>
          <w:sz w:val="30"/>
          <w:szCs w:val="30"/>
        </w:rPr>
        <w:t>7</w:t>
      </w:r>
      <w:r w:rsidR="00751595">
        <w:rPr>
          <w:rFonts w:asciiTheme="majorBidi" w:hAnsiTheme="majorBidi" w:cstheme="majorBidi"/>
          <w:sz w:val="30"/>
          <w:szCs w:val="30"/>
        </w:rPr>
        <w:t>-256</w:t>
      </w:r>
      <w:r w:rsidR="00F86931">
        <w:rPr>
          <w:rFonts w:asciiTheme="majorBidi" w:hAnsiTheme="majorBidi" w:cstheme="majorBidi"/>
          <w:sz w:val="30"/>
          <w:szCs w:val="30"/>
        </w:rPr>
        <w:t>9</w:t>
      </w:r>
      <w:r w:rsidR="008742B1">
        <w:rPr>
          <w:rFonts w:asciiTheme="majorBidi" w:hAnsiTheme="majorBidi" w:cstheme="majorBidi"/>
          <w:sz w:val="30"/>
          <w:szCs w:val="30"/>
        </w:rPr>
        <w:t xml:space="preserve"> </w:t>
      </w:r>
      <w:r w:rsidRPr="0082728A">
        <w:rPr>
          <w:rFonts w:asciiTheme="majorBidi" w:hAnsiTheme="majorBidi" w:cstheme="majorBidi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3F71792F" w14:textId="39357E03" w:rsidR="00866D84" w:rsidRPr="0013019A" w:rsidRDefault="00866D84" w:rsidP="00876397">
      <w:pPr>
        <w:spacing w:after="0"/>
        <w:rPr>
          <w:rFonts w:ascii="Angsana New" w:eastAsia="SimSun" w:hAnsi="Angsana New" w:cs="Angsana New"/>
          <w:b/>
          <w:bCs/>
          <w:sz w:val="28"/>
          <w:cs/>
          <w:lang w:val="th-TH"/>
        </w:rPr>
      </w:pPr>
    </w:p>
    <w:p w14:paraId="3B0CBB09" w14:textId="7777868B" w:rsidR="00B227DD" w:rsidRDefault="00C30A26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="00B227D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ต่อหุ้น</w:t>
      </w:r>
      <w:r w:rsidR="00E4635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83FDEEA" w14:textId="77777777" w:rsidR="00DC5778" w:rsidRDefault="00DC5778" w:rsidP="00DC577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554"/>
        <w:gridCol w:w="1388"/>
        <w:gridCol w:w="257"/>
        <w:gridCol w:w="1256"/>
        <w:gridCol w:w="258"/>
        <w:gridCol w:w="1256"/>
        <w:gridCol w:w="258"/>
        <w:gridCol w:w="1256"/>
      </w:tblGrid>
      <w:tr w:rsidR="00DC5778" w:rsidRPr="00F81F05" w14:paraId="2AC2B0D5" w14:textId="77777777" w:rsidTr="002728CF">
        <w:trPr>
          <w:tblHeader/>
        </w:trPr>
        <w:tc>
          <w:tcPr>
            <w:tcW w:w="3554" w:type="dxa"/>
            <w:hideMark/>
          </w:tcPr>
          <w:p w14:paraId="6486D058" w14:textId="07B5918F" w:rsidR="00DC5778" w:rsidRPr="00F81F05" w:rsidRDefault="00DC5778" w:rsidP="00353236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901" w:type="dxa"/>
            <w:gridSpan w:val="3"/>
            <w:hideMark/>
          </w:tcPr>
          <w:p w14:paraId="22F3B7C8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8" w:type="dxa"/>
          </w:tcPr>
          <w:p w14:paraId="7ADE4686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70" w:type="dxa"/>
            <w:gridSpan w:val="3"/>
            <w:hideMark/>
          </w:tcPr>
          <w:p w14:paraId="3C447ED6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C5778" w:rsidRPr="00F81F05" w14:paraId="46D15D0B" w14:textId="77777777" w:rsidTr="002728CF">
        <w:trPr>
          <w:tblHeader/>
        </w:trPr>
        <w:tc>
          <w:tcPr>
            <w:tcW w:w="3554" w:type="dxa"/>
            <w:hideMark/>
          </w:tcPr>
          <w:p w14:paraId="0A06B419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88" w:type="dxa"/>
            <w:vAlign w:val="center"/>
            <w:hideMark/>
          </w:tcPr>
          <w:p w14:paraId="3E37D8F5" w14:textId="3E74FB5B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035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57" w:type="dxa"/>
            <w:vAlign w:val="center"/>
          </w:tcPr>
          <w:p w14:paraId="7F8AF97B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1191D2A8" w14:textId="0B450BED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035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58" w:type="dxa"/>
          </w:tcPr>
          <w:p w14:paraId="224B2AF5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38BBCE20" w14:textId="290ECF21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035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58" w:type="dxa"/>
            <w:vAlign w:val="center"/>
          </w:tcPr>
          <w:p w14:paraId="17DF624A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6FCA815A" w14:textId="310ADEC2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20352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DC5778" w:rsidRPr="00F81F05" w14:paraId="1FDD3F80" w14:textId="77777777" w:rsidTr="002728CF">
        <w:trPr>
          <w:tblHeader/>
        </w:trPr>
        <w:tc>
          <w:tcPr>
            <w:tcW w:w="3554" w:type="dxa"/>
          </w:tcPr>
          <w:p w14:paraId="68EB58DE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929" w:type="dxa"/>
            <w:gridSpan w:val="7"/>
            <w:hideMark/>
          </w:tcPr>
          <w:p w14:paraId="27BD2FBD" w14:textId="65D29AD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 xml:space="preserve"> / 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พันหุ้น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DC5778" w:rsidRPr="00F81F05" w14:paraId="7713926F" w14:textId="77777777" w:rsidTr="002728CF">
        <w:tc>
          <w:tcPr>
            <w:tcW w:w="3554" w:type="dxa"/>
            <w:hideMark/>
          </w:tcPr>
          <w:p w14:paraId="05D9E32D" w14:textId="4C071EE3" w:rsidR="00DC5778" w:rsidRPr="00DC5778" w:rsidRDefault="00C30A26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ขาดทุน</w:t>
            </w:r>
            <w:r w:rsidR="00DC5778" w:rsidRPr="00DC5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ที่เป็นส่วนของผู้ถือหุ้นสามัญ</w:t>
            </w:r>
          </w:p>
        </w:tc>
        <w:tc>
          <w:tcPr>
            <w:tcW w:w="1388" w:type="dxa"/>
          </w:tcPr>
          <w:p w14:paraId="12ECE86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7" w:type="dxa"/>
          </w:tcPr>
          <w:p w14:paraId="259B791A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881A632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00D1BE82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09863BC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7DAEE2E7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3943BF6D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5778" w:rsidRPr="00F81F05" w14:paraId="55804C28" w14:textId="77777777" w:rsidTr="002728CF">
        <w:tc>
          <w:tcPr>
            <w:tcW w:w="3554" w:type="dxa"/>
          </w:tcPr>
          <w:p w14:paraId="47AA90AB" w14:textId="5A80F032" w:rsidR="00DC5778" w:rsidRPr="00DC5778" w:rsidRDefault="00DC5778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สำหรับปีสิ้นสุดวันที่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388" w:type="dxa"/>
          </w:tcPr>
          <w:p w14:paraId="757CD7D2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7" w:type="dxa"/>
          </w:tcPr>
          <w:p w14:paraId="51707C1D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635642DE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7F5032C9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42B937B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569A3FB7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768B3515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5778" w:rsidRPr="00F81F05" w14:paraId="319F3347" w14:textId="77777777" w:rsidTr="002728CF">
        <w:tc>
          <w:tcPr>
            <w:tcW w:w="3554" w:type="dxa"/>
          </w:tcPr>
          <w:p w14:paraId="37B0E917" w14:textId="63DE32E6" w:rsidR="00DC5778" w:rsidRPr="00DC5778" w:rsidRDefault="00C30A26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C5778" w:rsidRPr="002A7CAF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สำหรับปีที่เป็นส่วนของ</w:t>
            </w:r>
          </w:p>
        </w:tc>
        <w:tc>
          <w:tcPr>
            <w:tcW w:w="1388" w:type="dxa"/>
          </w:tcPr>
          <w:p w14:paraId="18EAF265" w14:textId="52460665" w:rsidR="00DC5778" w:rsidRPr="00B55A3E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57" w:type="dxa"/>
          </w:tcPr>
          <w:p w14:paraId="0861DAC5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2D127562" w14:textId="02CFB159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382E04D2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87BCC6C" w14:textId="4D8502F8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205E26CD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7033899" w14:textId="46D75281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03525" w:rsidRPr="00F81F05" w14:paraId="32E5EC54" w14:textId="77777777" w:rsidTr="002728CF">
        <w:tc>
          <w:tcPr>
            <w:tcW w:w="3554" w:type="dxa"/>
          </w:tcPr>
          <w:p w14:paraId="630B5196" w14:textId="1753BAEA" w:rsidR="00203525" w:rsidRPr="002A7CAF" w:rsidRDefault="00203525" w:rsidP="00203525">
            <w:pPr>
              <w:tabs>
                <w:tab w:val="left" w:pos="720"/>
              </w:tabs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 </w:t>
            </w:r>
            <w:r w:rsidRPr="002A7CA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พื้นฐาน)</w:t>
            </w: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4445CC0C" w14:textId="52F18E3B" w:rsidR="00203525" w:rsidRPr="00F81F05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7BA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346,724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7" w:type="dxa"/>
          </w:tcPr>
          <w:p w14:paraId="44B1B90F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1153FF9" w14:textId="5209883A" w:rsidR="00203525" w:rsidRPr="00F81F05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907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198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58" w:type="dxa"/>
          </w:tcPr>
          <w:p w14:paraId="57443741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6F08A5EE" w14:textId="06C4A454" w:rsidR="00203525" w:rsidRPr="00F81F05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57BA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102,274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39D29C30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5FBEB9AC" w14:textId="318B5E63" w:rsidR="00203525" w:rsidRPr="00F81F05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575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528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03525" w:rsidRPr="00F81F05" w14:paraId="3DDF1A26" w14:textId="77777777" w:rsidTr="002728CF">
        <w:tc>
          <w:tcPr>
            <w:tcW w:w="3554" w:type="dxa"/>
          </w:tcPr>
          <w:p w14:paraId="1737C879" w14:textId="645C14BB" w:rsidR="00203525" w:rsidRDefault="00203525" w:rsidP="00203525">
            <w:pPr>
              <w:tabs>
                <w:tab w:val="left" w:pos="720"/>
              </w:tabs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52127E2E" w14:textId="6C002A38" w:rsidR="00203525" w:rsidRPr="00F81F05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4,200,000</w:t>
            </w:r>
          </w:p>
        </w:tc>
        <w:tc>
          <w:tcPr>
            <w:tcW w:w="257" w:type="dxa"/>
          </w:tcPr>
          <w:p w14:paraId="2A7F9BB4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7C851EEE" w14:textId="101A9E0B" w:rsidR="00203525" w:rsidRPr="00F81F05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  <w:tc>
          <w:tcPr>
            <w:tcW w:w="258" w:type="dxa"/>
          </w:tcPr>
          <w:p w14:paraId="1A0088CC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218CC929" w14:textId="55430736" w:rsidR="00203525" w:rsidRPr="00F81F05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4,200,000</w:t>
            </w:r>
          </w:p>
        </w:tc>
        <w:tc>
          <w:tcPr>
            <w:tcW w:w="258" w:type="dxa"/>
          </w:tcPr>
          <w:p w14:paraId="310DF593" w14:textId="77777777" w:rsidR="00203525" w:rsidRPr="00F81F05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7F92CD68" w14:textId="7AF0698F" w:rsidR="00203525" w:rsidRPr="00F81F05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</w:tr>
      <w:tr w:rsidR="00203525" w:rsidRPr="00F81F05" w14:paraId="04D5191B" w14:textId="77777777" w:rsidTr="002728CF">
        <w:tc>
          <w:tcPr>
            <w:tcW w:w="3554" w:type="dxa"/>
            <w:hideMark/>
          </w:tcPr>
          <w:p w14:paraId="44E5A45C" w14:textId="44F6D056" w:rsidR="00203525" w:rsidRPr="00F81F05" w:rsidRDefault="00203525" w:rsidP="00203525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A7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38DF36F6" w14:textId="11B9A416" w:rsidR="00203525" w:rsidRPr="001B14A0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(0.0</w:t>
            </w:r>
            <w:r w:rsidR="00557BA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7" w:type="dxa"/>
          </w:tcPr>
          <w:p w14:paraId="664C5787" w14:textId="77777777" w:rsidR="00203525" w:rsidRPr="001B14A0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19C6BFEB" w14:textId="3EBE0F21" w:rsidR="00203525" w:rsidRPr="001B14A0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16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78BD6718" w14:textId="77777777" w:rsidR="00203525" w:rsidRPr="001B14A0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152903ED" w14:textId="04DDFFE8" w:rsidR="00203525" w:rsidRPr="001B14A0" w:rsidRDefault="00440F2E" w:rsidP="002035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(0.0</w:t>
            </w:r>
            <w:r w:rsidR="00557BA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6188467B" w14:textId="77777777" w:rsidR="00203525" w:rsidRPr="001B14A0" w:rsidRDefault="00203525" w:rsidP="00203525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4404BD0B" w14:textId="6E0212FB" w:rsidR="00203525" w:rsidRPr="001B14A0" w:rsidRDefault="00203525" w:rsidP="002035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702E414B" w14:textId="223E4625" w:rsidR="00203525" w:rsidRPr="0013019A" w:rsidRDefault="00203525" w:rsidP="00DC5778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lang w:val="th-TH"/>
        </w:rPr>
      </w:pPr>
    </w:p>
    <w:p w14:paraId="7789657A" w14:textId="011C5940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D06E763" w14:textId="77777777" w:rsidR="00F024ED" w:rsidRPr="0013019A" w:rsidRDefault="00F024ED" w:rsidP="00A12F1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081ED82E" w14:textId="77777777" w:rsidR="004E6469" w:rsidRPr="0051117E" w:rsidRDefault="004E6469" w:rsidP="00EF196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  <w:tab w:val="left" w:pos="720"/>
        </w:tabs>
        <w:spacing w:line="240" w:lineRule="auto"/>
        <w:ind w:hanging="1714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117E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22580B18" w14:textId="77777777" w:rsidR="004E6469" w:rsidRPr="0013019A" w:rsidRDefault="004E6469" w:rsidP="004E6469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26AE5BE8" w14:textId="0E8F89DD" w:rsidR="004E6469" w:rsidRPr="0051117E" w:rsidRDefault="004E6469" w:rsidP="004E6469">
      <w:pPr>
        <w:tabs>
          <w:tab w:val="left" w:pos="540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117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BF38E9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</w:t>
      </w:r>
      <w:r w:rsidRPr="0051117E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</w:t>
      </w:r>
      <w:r w:rsidRPr="00B134B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51117E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6571C1" w:rsidRPr="006571C1" w14:paraId="704E5444" w14:textId="77777777" w:rsidTr="00D0378F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3C2F97DC" w14:textId="77777777" w:rsidR="006571C1" w:rsidRPr="000A663D" w:rsidRDefault="006571C1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8E19F94" w14:textId="77777777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B39D46" w14:textId="77777777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F3DC8D5" w14:textId="0F52B549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306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33C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F306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33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A66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="00D33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ฉพาะกิจการ</w:t>
            </w:r>
          </w:p>
        </w:tc>
      </w:tr>
      <w:tr w:rsidR="00F13180" w:rsidRPr="006571C1" w14:paraId="319D113B" w14:textId="77777777" w:rsidTr="00D0378F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67C25954" w14:textId="77777777" w:rsidR="00F13180" w:rsidRPr="000A663D" w:rsidRDefault="00F13180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E9D278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3C0F1A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91C1331" w14:textId="191C5D30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651901DC" w14:textId="77777777" w:rsidR="00F13180" w:rsidRPr="006571C1" w:rsidRDefault="00F13180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2FF3D348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13180" w:rsidRPr="006571C1" w14:paraId="6DCD85AE" w14:textId="77777777" w:rsidTr="00D0378F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7443FD92" w14:textId="210308EE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F63BF86" w14:textId="77777777" w:rsidR="00F13180" w:rsidRPr="000A663D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66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6C715738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532BDFB3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71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571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531C6A5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182458A8" w14:textId="5A86F363" w:rsidR="00F13180" w:rsidRPr="00F13180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71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571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13180" w:rsidRPr="006571C1" w14:paraId="2C1F4CCF" w14:textId="77777777" w:rsidTr="00D0378F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008E4EB0" w14:textId="6637EAEC" w:rsidR="00F13180" w:rsidRPr="00D0378F" w:rsidRDefault="00C44A3E" w:rsidP="006330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03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080" w:type="dxa"/>
          </w:tcPr>
          <w:p w14:paraId="6E6D6DC2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FBDBA8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C5E30FA" w14:textId="7970A034" w:rsidR="00F13180" w:rsidRPr="006571C1" w:rsidRDefault="00F13180" w:rsidP="006571C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24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3180" w:rsidRPr="006571C1" w14:paraId="05B8A24D" w14:textId="77777777" w:rsidTr="00D0378F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78615AB8" w14:textId="77777777" w:rsidR="00F13180" w:rsidRPr="00D0378F" w:rsidRDefault="00F13180" w:rsidP="0063308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037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9E23E14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843DDF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4639D9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62FA0" w14:textId="77777777" w:rsidR="00F13180" w:rsidRPr="006571C1" w:rsidRDefault="00F13180" w:rsidP="0063308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303EE518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180" w:rsidRPr="006571C1" w14:paraId="4CBADFDD" w14:textId="77777777" w:rsidTr="00D0378F">
        <w:trPr>
          <w:gridBefore w:val="1"/>
          <w:wBefore w:w="9" w:type="dxa"/>
          <w:trHeight w:hRule="exact" w:val="403"/>
        </w:trPr>
        <w:tc>
          <w:tcPr>
            <w:tcW w:w="3411" w:type="dxa"/>
            <w:hideMark/>
          </w:tcPr>
          <w:p w14:paraId="347FF3CF" w14:textId="49F8043E" w:rsidR="00F13180" w:rsidRPr="00D0378F" w:rsidRDefault="00F13180" w:rsidP="006571C1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D0378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2BB92EBB" w14:textId="2B7F75C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3B54157" w14:textId="77777777" w:rsidR="00F13180" w:rsidRPr="006571C1" w:rsidRDefault="00F13180" w:rsidP="006571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B9894D3" w14:textId="46585D25" w:rsidR="00F13180" w:rsidRPr="006571C1" w:rsidRDefault="00344E95" w:rsidP="000A66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846,003</w:t>
            </w:r>
          </w:p>
        </w:tc>
        <w:tc>
          <w:tcPr>
            <w:tcW w:w="236" w:type="dxa"/>
            <w:vAlign w:val="bottom"/>
          </w:tcPr>
          <w:p w14:paraId="679243E8" w14:textId="77777777" w:rsidR="00F13180" w:rsidRPr="006571C1" w:rsidRDefault="00F13180" w:rsidP="006571C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25A7DE23" w14:textId="1134B347" w:rsidR="00F13180" w:rsidRPr="006571C1" w:rsidRDefault="00344E95" w:rsidP="000A66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847,808</w:t>
            </w:r>
          </w:p>
        </w:tc>
      </w:tr>
      <w:tr w:rsidR="00D0378F" w:rsidRPr="00F024ED" w14:paraId="744502FD" w14:textId="77777777" w:rsidTr="00D0378F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540143FD" w14:textId="77777777" w:rsidR="00D0378F" w:rsidRPr="00D0378F" w:rsidRDefault="00D0378F" w:rsidP="004A6D06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A2144" w14:textId="77777777" w:rsidR="00D0378F" w:rsidRPr="00F024ED" w:rsidRDefault="00D0378F" w:rsidP="004A6D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B1E2B" w14:textId="77777777" w:rsidR="00D0378F" w:rsidRPr="00F024ED" w:rsidRDefault="00D0378F" w:rsidP="004A6D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4AC14A1C" w14:textId="77777777" w:rsidR="00D0378F" w:rsidRPr="00F024ED" w:rsidRDefault="00D0378F" w:rsidP="004A6D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D06" w:rsidRPr="00F024ED" w14:paraId="37F6F522" w14:textId="77777777" w:rsidTr="00D0378F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32D84CE3" w14:textId="6EB6373F" w:rsidR="004A6D06" w:rsidRPr="00D0378F" w:rsidRDefault="00D0378F" w:rsidP="00D0378F">
            <w:pPr>
              <w:spacing w:after="0"/>
              <w:ind w:left="-14" w:right="-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037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080" w:type="dxa"/>
          </w:tcPr>
          <w:p w14:paraId="0DD31BEA" w14:textId="77777777" w:rsidR="004A6D06" w:rsidRPr="00F024ED" w:rsidRDefault="004A6D06" w:rsidP="00D037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8E4C6" w14:textId="77777777" w:rsidR="004A6D06" w:rsidRPr="00F024ED" w:rsidRDefault="004A6D06" w:rsidP="00D037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14E1DD64" w14:textId="5FC47DE8" w:rsidR="004A6D06" w:rsidRPr="00F024ED" w:rsidRDefault="004A6D06" w:rsidP="00D037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D06" w:rsidRPr="00F024ED" w14:paraId="700F140C" w14:textId="77777777" w:rsidTr="00D0378F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0B599267" w14:textId="77777777" w:rsidR="004A6D06" w:rsidRPr="00F024ED" w:rsidRDefault="004A6D06" w:rsidP="004A6D06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sz w:val="30"/>
                <w:szCs w:val="30"/>
              </w:rPr>
            </w:pPr>
            <w:bookmarkStart w:id="6" w:name="_Hlk39698524"/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4BC3C3F" w14:textId="45C090D0" w:rsidR="004A6D06" w:rsidRPr="00F024ED" w:rsidRDefault="004A6D06" w:rsidP="004A6D06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1022" w14:textId="77777777" w:rsidR="004A6D06" w:rsidRPr="00F024ED" w:rsidRDefault="004A6D06" w:rsidP="004A6D06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E4B520B" w14:textId="4CAAC1C2" w:rsidR="004A6D06" w:rsidRPr="00F024ED" w:rsidRDefault="004A6D06" w:rsidP="004A6D06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9763FD" w14:textId="77777777" w:rsidR="004A6D06" w:rsidRPr="00F024ED" w:rsidRDefault="004A6D06" w:rsidP="004A6D06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14:paraId="0CE39B48" w14:textId="77777777" w:rsidR="004A6D06" w:rsidRPr="00F024ED" w:rsidRDefault="004A6D06" w:rsidP="004A6D06">
            <w:pPr>
              <w:tabs>
                <w:tab w:val="decimal" w:pos="955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4A6D06" w:rsidRPr="00F024ED" w14:paraId="7D5B01C0" w14:textId="77777777" w:rsidTr="00D0378F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71FF3A04" w14:textId="77777777" w:rsidR="004A6D06" w:rsidRPr="00F024ED" w:rsidRDefault="004A6D06" w:rsidP="004A6D0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2945A200" w14:textId="0778F0F5" w:rsidR="004A6D06" w:rsidRPr="000A663D" w:rsidRDefault="004A6D06" w:rsidP="004A6D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2ECB4E86" w14:textId="77777777" w:rsidR="004A6D06" w:rsidRPr="000A663D" w:rsidRDefault="004A6D06" w:rsidP="004A6D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7619B19" w14:textId="4E7B5D20" w:rsidR="004A6D06" w:rsidRPr="00F024ED" w:rsidRDefault="004A6D06" w:rsidP="004A6D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7F15D" w14:textId="77777777" w:rsidR="004A6D06" w:rsidRPr="00F024ED" w:rsidRDefault="004A6D06" w:rsidP="004A6D06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48434A1C" w14:textId="25457480" w:rsidR="004A6D06" w:rsidRPr="00F024ED" w:rsidRDefault="004A6D06" w:rsidP="004A6D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916,295</w:t>
            </w:r>
          </w:p>
        </w:tc>
      </w:tr>
      <w:bookmarkEnd w:id="6"/>
    </w:tbl>
    <w:p w14:paraId="40541AF9" w14:textId="77777777" w:rsidR="002B01A8" w:rsidRPr="00361F2C" w:rsidRDefault="002B01A8" w:rsidP="004E646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601626DC" w14:textId="5299EB0D" w:rsidR="00F06AD4" w:rsidRPr="00D0378F" w:rsidRDefault="00D0378F" w:rsidP="00CE2E2B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  <w:r w:rsidRPr="00D0378F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5DB2557" w14:textId="77777777" w:rsidR="00D0378F" w:rsidRPr="00361F2C" w:rsidRDefault="00D0378F" w:rsidP="00CE2E2B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5940"/>
      </w:tblGrid>
      <w:tr w:rsidR="00F47C51" w:rsidRPr="00F024ED" w14:paraId="65A426D8" w14:textId="77777777" w:rsidTr="00633080">
        <w:trPr>
          <w:tblCellSpacing w:w="15" w:type="dxa"/>
        </w:trPr>
        <w:tc>
          <w:tcPr>
            <w:tcW w:w="3195" w:type="dxa"/>
            <w:vAlign w:val="center"/>
          </w:tcPr>
          <w:p w14:paraId="1D86C860" w14:textId="77777777" w:rsidR="00F47C51" w:rsidRPr="00F024ED" w:rsidRDefault="00F47C51" w:rsidP="00633080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56C1D8B9" w14:textId="77777777" w:rsidR="00F47C51" w:rsidRPr="00F024ED" w:rsidRDefault="00F47C51" w:rsidP="0063308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F47C51" w:rsidRPr="00F024ED" w14:paraId="3E4B4564" w14:textId="77777777" w:rsidTr="00633080">
        <w:trPr>
          <w:tblCellSpacing w:w="15" w:type="dxa"/>
        </w:trPr>
        <w:tc>
          <w:tcPr>
            <w:tcW w:w="3195" w:type="dxa"/>
            <w:hideMark/>
          </w:tcPr>
          <w:p w14:paraId="65730D0D" w14:textId="77777777" w:rsidR="00F47C51" w:rsidRPr="00F024ED" w:rsidRDefault="00F47C51" w:rsidP="00633080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09C88ABC" w14:textId="77777777" w:rsidR="00F47C51" w:rsidRPr="00F024ED" w:rsidRDefault="00F47C51" w:rsidP="00633080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6D7F0E0F" w14:textId="77777777" w:rsidR="00F47C51" w:rsidRPr="00F024ED" w:rsidRDefault="00F47C51" w:rsidP="00633080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</w:rPr>
              <w:t xml:space="preserve">   </w:t>
            </w: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โดยใช้ราคาปิด ณ วันสิ้นรอบระยะเวลารายงาน</w:t>
            </w:r>
          </w:p>
        </w:tc>
      </w:tr>
    </w:tbl>
    <w:p w14:paraId="4B004795" w14:textId="77777777" w:rsidR="0013019A" w:rsidRDefault="0013019A" w:rsidP="000E79E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544F7F" w14:textId="68F646A0" w:rsidR="002B01A8" w:rsidRDefault="00F47C51" w:rsidP="000E79E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>
        <w:rPr>
          <w:rFonts w:ascii="Angsana New" w:hAnsi="Angsana New" w:cs="Angsana New"/>
          <w:sz w:val="30"/>
          <w:szCs w:val="30"/>
          <w:cs/>
        </w:rPr>
        <w:t>กู้ยืมระยะยาว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2B01A8">
        <w:rPr>
          <w:rFonts w:ascii="Angsana New" w:hAnsi="Angsana New" w:cs="Angsana New"/>
          <w:sz w:val="30"/>
          <w:szCs w:val="30"/>
          <w:cs/>
        </w:rPr>
        <w:t>เงินกู้ยืมระยะยาวมีมูลค่าทางบัญชีใกล้เคียงกับมูลค่ายุติธรรม</w:t>
      </w:r>
      <w:r w:rsidR="000E79EA">
        <w:rPr>
          <w:rFonts w:ascii="Angsana New" w:hAnsi="Angsana New" w:cs="Angsana New"/>
          <w:sz w:val="30"/>
          <w:szCs w:val="30"/>
        </w:rPr>
        <w:t xml:space="preserve"> </w:t>
      </w:r>
      <w:r w:rsidR="002B01A8">
        <w:rPr>
          <w:rFonts w:ascii="Angsana New" w:hAnsi="Angsana New" w:cs="Angsana New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7B8FA6F8" w14:textId="77777777" w:rsidR="00A12F1F" w:rsidRPr="00A12F1F" w:rsidRDefault="00A12F1F" w:rsidP="00A12F1F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6905F47B" w14:textId="6749CFA6" w:rsidR="002546FC" w:rsidRDefault="002546FC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D2C786E" w14:textId="3742FFA1" w:rsidR="004E6469" w:rsidRDefault="004E6469" w:rsidP="00EF196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  <w:tab w:val="left" w:pos="720"/>
        </w:tabs>
        <w:ind w:right="-7" w:hanging="1714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นโยบายการจัดการความเสี่ยงทางด้านการเงิน</w:t>
      </w:r>
    </w:p>
    <w:p w14:paraId="54835CAD" w14:textId="77777777" w:rsidR="004E6469" w:rsidRPr="00A12F1F" w:rsidRDefault="004E6469" w:rsidP="00A12F1F">
      <w:pPr>
        <w:tabs>
          <w:tab w:val="left" w:pos="540"/>
          <w:tab w:val="left" w:pos="720"/>
        </w:tabs>
        <w:spacing w:after="0"/>
        <w:ind w:right="-7"/>
        <w:jc w:val="both"/>
        <w:rPr>
          <w:rFonts w:ascii="Angsana New" w:eastAsia="Times New Roman" w:hAnsi="Angsana New"/>
          <w:sz w:val="24"/>
          <w:szCs w:val="24"/>
          <w:lang w:val="en-GB"/>
        </w:rPr>
      </w:pPr>
    </w:p>
    <w:p w14:paraId="0DE44D15" w14:textId="3579B03B" w:rsidR="004E6469" w:rsidRPr="00A12F1F" w:rsidRDefault="004E6469" w:rsidP="00A12F1F">
      <w:pPr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4E64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</w:p>
    <w:p w14:paraId="0A6DD0D6" w14:textId="3EA1A246" w:rsidR="004E6469" w:rsidRPr="004E6469" w:rsidRDefault="004E6469" w:rsidP="00312C1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E646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1F149AE" w14:textId="77777777" w:rsidR="004E6469" w:rsidRPr="00A12F1F" w:rsidRDefault="004E6469" w:rsidP="00A12F1F">
      <w:pPr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A46AEF" w14:textId="01281D6C" w:rsidR="004E6469" w:rsidRDefault="004E6469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E646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AFD6962" w14:textId="77777777" w:rsidR="00A12F1F" w:rsidRPr="00A12F1F" w:rsidRDefault="00A12F1F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B76678" w14:textId="4CDDAD79" w:rsidR="004E6469" w:rsidRDefault="004E6469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F54D5D8" w14:textId="77777777" w:rsidR="00F06AD4" w:rsidRPr="00A12F1F" w:rsidRDefault="00F06AD4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10D8AD" w14:textId="794D77DF" w:rsidR="00F024ED" w:rsidRPr="0010238E" w:rsidRDefault="00F024ED" w:rsidP="00D30232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  <w:r w:rsidRPr="0010238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ความ</w:t>
      </w:r>
      <w:r w:rsidRPr="0010238E">
        <w:rPr>
          <w:rFonts w:ascii="Angsana New" w:eastAsia="SimSun" w:hAnsi="Angsana New" w:cs="Angsana New" w:hint="cs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14552C55" w14:textId="77777777" w:rsidR="00F024ED" w:rsidRPr="00A12F1F" w:rsidRDefault="00F024ED" w:rsidP="0010238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6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057D9BF6" w14:textId="038E0757" w:rsidR="005A626E" w:rsidRDefault="005A626E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238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B134BB" w:rsidRPr="0010238E">
        <w:rPr>
          <w:rFonts w:asciiTheme="majorBidi" w:hAnsiTheme="majorBidi" w:cstheme="majorBidi" w:hint="cs"/>
          <w:sz w:val="30"/>
          <w:szCs w:val="30"/>
          <w:cs/>
        </w:rPr>
        <w:t>ลูกหนี้อื่นข</w:t>
      </w:r>
      <w:r w:rsidRPr="0010238E">
        <w:rPr>
          <w:rFonts w:asciiTheme="majorBidi" w:hAnsiTheme="majorBidi" w:cstheme="majorBidi"/>
          <w:sz w:val="30"/>
          <w:szCs w:val="30"/>
          <w:cs/>
        </w:rPr>
        <w:t>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42A5B89B" w14:textId="77777777" w:rsidR="0013019A" w:rsidRDefault="0013019A">
      <w:pPr>
        <w:rPr>
          <w:rFonts w:asciiTheme="majorBidi" w:eastAsia="SimSun" w:hAnsiTheme="majorBidi" w:cstheme="majorBidi"/>
          <w:i/>
          <w:iCs/>
          <w:sz w:val="30"/>
          <w:szCs w:val="30"/>
          <w:cs/>
          <w:lang w:val="en-GB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97F1D6B" w14:textId="64C708B3" w:rsidR="005A626E" w:rsidRPr="0010238E" w:rsidRDefault="005A626E" w:rsidP="00EF1960">
      <w:pPr>
        <w:pStyle w:val="block"/>
        <w:numPr>
          <w:ilvl w:val="0"/>
          <w:numId w:val="35"/>
        </w:numPr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10238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ลูกหนี้การค้า</w:t>
      </w:r>
      <w:r w:rsidR="00B134BB" w:rsidRPr="0010238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และลูกหนี้อื่น</w:t>
      </w:r>
    </w:p>
    <w:p w14:paraId="75527E49" w14:textId="77777777" w:rsidR="005A626E" w:rsidRPr="00900B28" w:rsidRDefault="005A626E" w:rsidP="00A12F1F">
      <w:pPr>
        <w:spacing w:after="0" w:line="240" w:lineRule="auto"/>
        <w:ind w:left="907" w:hanging="360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78C3AD34" w14:textId="36DE974C" w:rsidR="005A626E" w:rsidRDefault="005A626E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238E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45F14DB" w14:textId="77777777" w:rsidR="00ED041B" w:rsidRPr="00ED041B" w:rsidRDefault="00ED041B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D03DF6" w14:textId="17935081" w:rsidR="00DA5968" w:rsidRPr="003E6778" w:rsidRDefault="003E6778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677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E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E677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3E6778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3E677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903A07">
        <w:rPr>
          <w:rFonts w:asciiTheme="majorBidi" w:hAnsiTheme="majorBidi" w:cstheme="majorBidi" w:hint="cs"/>
          <w:sz w:val="30"/>
          <w:szCs w:val="30"/>
          <w:cs/>
        </w:rPr>
        <w:t xml:space="preserve">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03334619" w14:textId="77777777" w:rsidR="00312C12" w:rsidRPr="00900B28" w:rsidRDefault="00312C12" w:rsidP="00A12F1F">
      <w:pPr>
        <w:tabs>
          <w:tab w:val="left" w:pos="1008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6BC7CC3" w14:textId="249CA5F9" w:rsidR="005A626E" w:rsidRDefault="005A626E" w:rsidP="00312C1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1C1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Pr="004E6469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  <w:r w:rsidRPr="004E6469">
        <w:rPr>
          <w:rFonts w:asciiTheme="majorBidi" w:hAnsiTheme="majorBidi" w:cstheme="majorBidi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8980784" w14:textId="77777777" w:rsidR="00F06AD4" w:rsidRPr="00900B28" w:rsidRDefault="00F06AD4" w:rsidP="00A12F1F">
      <w:pPr>
        <w:tabs>
          <w:tab w:val="left" w:pos="1008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177113AB" w14:textId="1F2787D5" w:rsidR="00B134BB" w:rsidRDefault="00B134BB" w:rsidP="00EA05C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cs="Angsana New"/>
          <w:b/>
          <w:bCs/>
          <w:color w:val="3333FF"/>
          <w:sz w:val="30"/>
          <w:szCs w:val="30"/>
        </w:rPr>
      </w:pPr>
      <w:bookmarkStart w:id="7" w:name="_Hlk16005164"/>
      <w:r w:rsidRPr="00B134BB">
        <w:rPr>
          <w:rFonts w:ascii="Angsana New" w:hAnsi="Angsana New" w:cs="Angsana New"/>
          <w:sz w:val="30"/>
          <w:szCs w:val="30"/>
          <w:cs/>
          <w:lang w:val="th-TH"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187AFF" w:rsidRPr="00187AFF">
        <w:rPr>
          <w:rFonts w:ascii="Angsana New" w:hAnsi="Angsana New" w:cs="Angsana New"/>
          <w:sz w:val="30"/>
          <w:szCs w:val="30"/>
        </w:rPr>
        <w:t>3</w:t>
      </w:r>
      <w:r w:rsidRPr="00B134BB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B134BB">
        <w:rPr>
          <w:rFonts w:ascii="Angsana New" w:hAnsi="Angsana New" w:cs="Angsana New" w:hint="cs"/>
          <w:sz w:val="30"/>
          <w:szCs w:val="30"/>
          <w:cs/>
          <w:lang w:val="th-TH"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B134BB">
        <w:rPr>
          <w:rFonts w:cs="Angsana New"/>
          <w:b/>
          <w:bCs/>
          <w:color w:val="3333FF"/>
          <w:sz w:val="30"/>
          <w:szCs w:val="30"/>
          <w:cs/>
        </w:rPr>
        <w:t xml:space="preserve"> </w:t>
      </w:r>
    </w:p>
    <w:bookmarkEnd w:id="7"/>
    <w:p w14:paraId="7AEB197D" w14:textId="665A7F16" w:rsidR="00EA05C5" w:rsidRDefault="00EA05C5" w:rsidP="00EA05C5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620DC167" w14:textId="7765E6BD" w:rsidR="00F32236" w:rsidRPr="00D23E5A" w:rsidRDefault="00F32236" w:rsidP="009F7191">
      <w:pPr>
        <w:pStyle w:val="block"/>
        <w:numPr>
          <w:ilvl w:val="0"/>
          <w:numId w:val="35"/>
        </w:numPr>
        <w:spacing w:after="0" w:line="240" w:lineRule="auto"/>
        <w:ind w:right="-7"/>
        <w:jc w:val="both"/>
        <w:rPr>
          <w:rFonts w:asciiTheme="majorBidi" w:hAnsiTheme="majorBidi" w:cstheme="majorBidi"/>
          <w:sz w:val="20"/>
        </w:rPr>
      </w:pPr>
      <w:r w:rsidRPr="00D23E5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</w:t>
      </w:r>
      <w:r w:rsidR="00D23E5A" w:rsidRPr="00D23E5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ให้กู้ยืม</w:t>
      </w:r>
      <w:r w:rsidRPr="00D23E5A">
        <w:rPr>
          <w:rFonts w:asciiTheme="majorBidi" w:hAnsiTheme="majorBidi" w:cstheme="majorBidi" w:hint="cs"/>
          <w:sz w:val="20"/>
          <w:cs/>
        </w:rPr>
        <w:t xml:space="preserve"> </w:t>
      </w:r>
    </w:p>
    <w:p w14:paraId="15892483" w14:textId="77777777" w:rsidR="00F32236" w:rsidRPr="00272EE7" w:rsidRDefault="00F32236" w:rsidP="00F3223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0"/>
        </w:rPr>
      </w:pPr>
    </w:p>
    <w:p w14:paraId="6DFAAA3B" w14:textId="28FBA9EE" w:rsidR="00F32236" w:rsidRPr="00236DAD" w:rsidRDefault="00F32236" w:rsidP="00236DAD">
      <w:pPr>
        <w:tabs>
          <w:tab w:val="left" w:pos="1080"/>
        </w:tabs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  <w:lang w:val="en-GB" w:eastAsia="x-none"/>
        </w:rPr>
      </w:pP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6785E082" w14:textId="77777777" w:rsidR="00F86931" w:rsidRDefault="00F86931" w:rsidP="00236DAD">
      <w:pPr>
        <w:tabs>
          <w:tab w:val="left" w:pos="1080"/>
        </w:tabs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  <w:lang w:val="en-GB" w:eastAsia="x-none"/>
        </w:rPr>
      </w:pPr>
    </w:p>
    <w:p w14:paraId="74401DFF" w14:textId="422D864C" w:rsidR="00F32236" w:rsidRPr="00236DAD" w:rsidRDefault="00F32236" w:rsidP="00236DAD">
      <w:pPr>
        <w:tabs>
          <w:tab w:val="left" w:pos="1080"/>
        </w:tabs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  <w:cs/>
          <w:lang w:val="en-GB" w:eastAsia="x-none"/>
        </w:rPr>
      </w:pP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>ตารางต่อไปนี้แสดงฐานะเปิดต่อความเสี่ยงด้านเครดิตของเงิน</w:t>
      </w:r>
      <w:r w:rsidR="002F51F1"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>ให้กู้ยืม</w:t>
      </w: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 xml:space="preserve">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Pr="00236DAD">
        <w:rPr>
          <w:rFonts w:asciiTheme="majorBidi" w:eastAsia="SimSun" w:hAnsiTheme="majorBidi" w:cstheme="majorBidi" w:hint="cs"/>
          <w:sz w:val="30"/>
          <w:szCs w:val="30"/>
          <w:lang w:val="en-GB" w:eastAsia="x-none"/>
        </w:rPr>
        <w:t xml:space="preserve">12 </w:t>
      </w: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</w:t>
      </w:r>
      <w:r w:rsidRPr="00236DAD">
        <w:rPr>
          <w:rFonts w:asciiTheme="majorBidi" w:eastAsia="SimSun" w:hAnsiTheme="majorBidi" w:cstheme="majorBidi"/>
          <w:sz w:val="30"/>
          <w:szCs w:val="30"/>
          <w:cs/>
          <w:lang w:val="en-GB" w:eastAsia="x-none"/>
        </w:rPr>
        <w:t xml:space="preserve">หรือไม่ </w:t>
      </w:r>
    </w:p>
    <w:p w14:paraId="5ACBC65B" w14:textId="77777777" w:rsidR="00F32236" w:rsidRPr="00E763A2" w:rsidRDefault="00F32236" w:rsidP="00C87502">
      <w:pPr>
        <w:tabs>
          <w:tab w:val="left" w:pos="1080"/>
        </w:tabs>
        <w:spacing w:after="0"/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8913" w:type="dxa"/>
        <w:tblInd w:w="900" w:type="dxa"/>
        <w:tblLook w:val="04A0" w:firstRow="1" w:lastRow="0" w:firstColumn="1" w:lastColumn="0" w:noHBand="0" w:noVBand="1"/>
      </w:tblPr>
      <w:tblGrid>
        <w:gridCol w:w="3434"/>
        <w:gridCol w:w="1114"/>
        <w:gridCol w:w="278"/>
        <w:gridCol w:w="1299"/>
        <w:gridCol w:w="278"/>
        <w:gridCol w:w="1207"/>
        <w:gridCol w:w="278"/>
        <w:gridCol w:w="1025"/>
      </w:tblGrid>
      <w:tr w:rsidR="00F32236" w:rsidRPr="00AD4AD4" w14:paraId="77B90838" w14:textId="77777777" w:rsidTr="00AD4AD4">
        <w:trPr>
          <w:trHeight w:hRule="exact" w:val="371"/>
          <w:tblHeader/>
        </w:trPr>
        <w:tc>
          <w:tcPr>
            <w:tcW w:w="3434" w:type="dxa"/>
            <w:vAlign w:val="bottom"/>
          </w:tcPr>
          <w:p w14:paraId="568581AD" w14:textId="77777777" w:rsidR="00F32236" w:rsidRPr="00AD4AD4" w:rsidRDefault="00F32236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5ACCA3E9" w14:textId="198D3E9D" w:rsidR="00F32236" w:rsidRPr="00AD4AD4" w:rsidRDefault="00F32236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F32236" w:rsidRPr="00AD4AD4" w14:paraId="59F9B09D" w14:textId="77777777" w:rsidTr="00B06370">
        <w:trPr>
          <w:trHeight w:hRule="exact" w:val="1343"/>
          <w:tblHeader/>
        </w:trPr>
        <w:tc>
          <w:tcPr>
            <w:tcW w:w="3434" w:type="dxa"/>
            <w:vAlign w:val="bottom"/>
            <w:hideMark/>
          </w:tcPr>
          <w:p w14:paraId="107D3FBD" w14:textId="7436F0AD" w:rsidR="00F32236" w:rsidRPr="00AD4AD4" w:rsidRDefault="00F32236" w:rsidP="001302DD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3002DEA6" w14:textId="77777777" w:rsidR="00F32236" w:rsidRPr="004B5CC6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  <w:lang w:val="en-GB" w:eastAsia="x-none"/>
              </w:rPr>
              <w:t>ผล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ขาดทุนด้านเครดิตที่คาดว่าจะเกิดขึ้นใน 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7924477D" w14:textId="77777777" w:rsidR="00F32236" w:rsidRPr="00AD4AD4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7FD787A8" w14:textId="57595B26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6B1A79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0A7C44FA" w14:textId="77777777" w:rsidR="00F32236" w:rsidRPr="00AD4AD4" w:rsidRDefault="00F32236" w:rsidP="006C1734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  <w:hideMark/>
          </w:tcPr>
          <w:p w14:paraId="5C6ED18F" w14:textId="77777777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78" w:type="dxa"/>
            <w:vAlign w:val="bottom"/>
          </w:tcPr>
          <w:p w14:paraId="226A3145" w14:textId="77777777" w:rsidR="00F32236" w:rsidRPr="00AD4AD4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  <w:hideMark/>
          </w:tcPr>
          <w:p w14:paraId="5EF0E122" w14:textId="77777777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2236" w:rsidRPr="00AD4AD4" w14:paraId="18F8E36A" w14:textId="77777777" w:rsidTr="00F51845">
        <w:trPr>
          <w:trHeight w:hRule="exact" w:val="353"/>
          <w:tblHeader/>
        </w:trPr>
        <w:tc>
          <w:tcPr>
            <w:tcW w:w="3434" w:type="dxa"/>
            <w:vAlign w:val="bottom"/>
          </w:tcPr>
          <w:p w14:paraId="5AF95A04" w14:textId="77777777" w:rsidR="00F32236" w:rsidRPr="00AD4AD4" w:rsidRDefault="00F32236" w:rsidP="001302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2AFF2345" w14:textId="29976660" w:rsidR="00F32236" w:rsidRPr="00AD4AD4" w:rsidRDefault="00F32236" w:rsidP="001302D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="002F51F1"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D72229" w:rsidRPr="00AD4AD4" w14:paraId="174367FA" w14:textId="77777777" w:rsidTr="00D72229">
        <w:trPr>
          <w:trHeight w:hRule="exact" w:val="353"/>
          <w:tblHeader/>
        </w:trPr>
        <w:tc>
          <w:tcPr>
            <w:tcW w:w="3434" w:type="dxa"/>
            <w:vAlign w:val="center"/>
          </w:tcPr>
          <w:p w14:paraId="6878632B" w14:textId="0FF894DA" w:rsidR="00D72229" w:rsidRPr="00AD4AD4" w:rsidRDefault="00D72229" w:rsidP="00D72229">
            <w:pPr>
              <w:pStyle w:val="BodyText"/>
              <w:tabs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D722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722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722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722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Pr="00D722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479" w:type="dxa"/>
            <w:gridSpan w:val="7"/>
            <w:vAlign w:val="bottom"/>
          </w:tcPr>
          <w:p w14:paraId="6D815FC1" w14:textId="77777777" w:rsidR="00D72229" w:rsidRPr="00AD4AD4" w:rsidRDefault="00D72229" w:rsidP="001302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A5A5B" w:rsidRPr="00AD4AD4" w14:paraId="4ECD646F" w14:textId="77777777" w:rsidTr="00B06370">
        <w:trPr>
          <w:trHeight w:hRule="exact" w:val="326"/>
          <w:tblHeader/>
        </w:trPr>
        <w:tc>
          <w:tcPr>
            <w:tcW w:w="3434" w:type="dxa"/>
            <w:vAlign w:val="bottom"/>
            <w:hideMark/>
          </w:tcPr>
          <w:p w14:paraId="1F3908B7" w14:textId="4EC1CE84" w:rsidR="000A5A5B" w:rsidRPr="00AD4AD4" w:rsidRDefault="000A5A5B" w:rsidP="000A5A5B">
            <w:pPr>
              <w:spacing w:after="0"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vAlign w:val="bottom"/>
          </w:tcPr>
          <w:p w14:paraId="6A101897" w14:textId="7FCEE249" w:rsidR="000A5A5B" w:rsidRPr="00AD4AD4" w:rsidRDefault="000A5A5B" w:rsidP="000A5A5B">
            <w:pPr>
              <w:tabs>
                <w:tab w:val="decimal" w:pos="54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068C36F8" w14:textId="77777777" w:rsidR="000A5A5B" w:rsidRPr="00AD4AD4" w:rsidRDefault="000A5A5B" w:rsidP="000A5A5B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C2580F7" w14:textId="7CE72B0E" w:rsidR="000A5A5B" w:rsidRPr="00AD4AD4" w:rsidRDefault="000A5A5B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55D15866" w14:textId="77777777" w:rsidR="000A5A5B" w:rsidRPr="00AD4AD4" w:rsidRDefault="000A5A5B" w:rsidP="000A5A5B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5B3924A2" w14:textId="246DA8A3" w:rsidR="000A5A5B" w:rsidRPr="00AD4AD4" w:rsidRDefault="000A5A5B" w:rsidP="00E31DE1">
            <w:pPr>
              <w:tabs>
                <w:tab w:val="decimal" w:pos="783"/>
              </w:tabs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685,54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8" w:type="dxa"/>
            <w:vAlign w:val="bottom"/>
          </w:tcPr>
          <w:p w14:paraId="3A3F440D" w14:textId="77777777" w:rsidR="000A5A5B" w:rsidRPr="00AD4AD4" w:rsidRDefault="000A5A5B" w:rsidP="000A5A5B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28228176" w14:textId="621A593F" w:rsidR="000A5A5B" w:rsidRPr="00AD4AD4" w:rsidRDefault="000A5A5B" w:rsidP="000A5A5B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685,54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A5A5B" w:rsidRPr="00AD4AD4" w14:paraId="7A7C97B9" w14:textId="77777777" w:rsidTr="00B06370">
        <w:trPr>
          <w:trHeight w:hRule="exact" w:val="659"/>
          <w:tblHeader/>
        </w:trPr>
        <w:tc>
          <w:tcPr>
            <w:tcW w:w="3434" w:type="dxa"/>
            <w:vAlign w:val="bottom"/>
            <w:hideMark/>
          </w:tcPr>
          <w:p w14:paraId="3018F562" w14:textId="77777777" w:rsidR="000A5A5B" w:rsidRDefault="000A5A5B" w:rsidP="000A5A5B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6523EBDF" w14:textId="69B9D36B" w:rsidR="000A5A5B" w:rsidRPr="00AD4AD4" w:rsidRDefault="000A5A5B" w:rsidP="000A5A5B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vAlign w:val="bottom"/>
          </w:tcPr>
          <w:p w14:paraId="2E1CABF2" w14:textId="31C78F5B" w:rsidR="000A5A5B" w:rsidRPr="00AD4AD4" w:rsidRDefault="000A5A5B" w:rsidP="000A5A5B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1CFD25E7" w14:textId="77777777" w:rsidR="000A5A5B" w:rsidRPr="00AD4AD4" w:rsidRDefault="000A5A5B" w:rsidP="000A5A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6A3D13B" w14:textId="4B6BC2A1" w:rsidR="000A5A5B" w:rsidRPr="00AD4AD4" w:rsidRDefault="000A5A5B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459E94C2" w14:textId="77777777" w:rsidR="000A5A5B" w:rsidRPr="00AD4AD4" w:rsidRDefault="000A5A5B" w:rsidP="000A5A5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6FBDA586" w14:textId="10063402" w:rsidR="000A5A5B" w:rsidRPr="00AD4AD4" w:rsidRDefault="000A5A5B" w:rsidP="00E31DE1">
            <w:pPr>
              <w:tabs>
                <w:tab w:val="decimal" w:pos="783"/>
              </w:tabs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(257,55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vAlign w:val="bottom"/>
          </w:tcPr>
          <w:p w14:paraId="5983F7B8" w14:textId="77777777" w:rsidR="000A5A5B" w:rsidRPr="00AD4AD4" w:rsidRDefault="000A5A5B" w:rsidP="000A5A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6C3395E" w14:textId="24F2999A" w:rsidR="000A5A5B" w:rsidRPr="00AD4AD4" w:rsidRDefault="000A5A5B" w:rsidP="000A5A5B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(257,55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A5A5B" w:rsidRPr="00AD4AD4" w14:paraId="2F400965" w14:textId="77777777" w:rsidTr="009D5206">
        <w:trPr>
          <w:trHeight w:hRule="exact" w:val="327"/>
        </w:trPr>
        <w:tc>
          <w:tcPr>
            <w:tcW w:w="3434" w:type="dxa"/>
            <w:vAlign w:val="center"/>
            <w:hideMark/>
          </w:tcPr>
          <w:p w14:paraId="18D5867A" w14:textId="77777777" w:rsidR="000A5A5B" w:rsidRPr="00AD4AD4" w:rsidRDefault="000A5A5B" w:rsidP="000A5A5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94A9F2" w14:textId="7C000D2A" w:rsidR="000A5A5B" w:rsidRPr="00B06370" w:rsidRDefault="000A5A5B" w:rsidP="000A5A5B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2C488886" w14:textId="77777777" w:rsidR="000A5A5B" w:rsidRPr="00AD4AD4" w:rsidRDefault="000A5A5B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AA4DD3" w14:textId="00166EC9" w:rsidR="000A5A5B" w:rsidRPr="00AD4AD4" w:rsidRDefault="000A5A5B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21788CFE" w14:textId="77777777" w:rsidR="000A5A5B" w:rsidRPr="00AD4AD4" w:rsidRDefault="000A5A5B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5B122" w14:textId="15ADD5CE" w:rsidR="000A5A5B" w:rsidRPr="00AD4AD4" w:rsidRDefault="000A5A5B" w:rsidP="00E31DE1">
            <w:pPr>
              <w:tabs>
                <w:tab w:val="decimal" w:pos="783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427,993</w:t>
            </w:r>
          </w:p>
        </w:tc>
        <w:tc>
          <w:tcPr>
            <w:tcW w:w="278" w:type="dxa"/>
            <w:vAlign w:val="center"/>
          </w:tcPr>
          <w:p w14:paraId="43293C6B" w14:textId="77777777" w:rsidR="000A5A5B" w:rsidRPr="00AD4AD4" w:rsidRDefault="000A5A5B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FFB143" w14:textId="583B28B1" w:rsidR="000A5A5B" w:rsidRPr="00AD4AD4" w:rsidRDefault="000A5A5B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427,993</w:t>
            </w:r>
          </w:p>
        </w:tc>
      </w:tr>
      <w:tr w:rsidR="00D72229" w:rsidRPr="00AD4AD4" w14:paraId="3B9578C9" w14:textId="77777777" w:rsidTr="009D5206">
        <w:trPr>
          <w:trHeight w:hRule="exact" w:val="327"/>
        </w:trPr>
        <w:tc>
          <w:tcPr>
            <w:tcW w:w="3434" w:type="dxa"/>
            <w:vAlign w:val="center"/>
          </w:tcPr>
          <w:p w14:paraId="6DC54936" w14:textId="77777777" w:rsidR="00D72229" w:rsidRPr="00AD4AD4" w:rsidRDefault="00D72229" w:rsidP="000A5A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49698EC" w14:textId="77777777" w:rsidR="00D72229" w:rsidRDefault="00D72229" w:rsidP="000A5A5B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60757CC2" w14:textId="77777777" w:rsidR="00D72229" w:rsidRPr="00AD4AD4" w:rsidRDefault="00D72229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401551" w14:textId="77777777" w:rsidR="00D72229" w:rsidRDefault="00D72229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337E7B0D" w14:textId="77777777" w:rsidR="00D72229" w:rsidRPr="00AD4AD4" w:rsidRDefault="00D72229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6436529" w14:textId="77777777" w:rsidR="00D72229" w:rsidRDefault="00D72229" w:rsidP="000A5A5B">
            <w:pPr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328C9BA7" w14:textId="77777777" w:rsidR="00D72229" w:rsidRPr="00AD4AD4" w:rsidRDefault="00D72229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3C33A1" w14:textId="77777777" w:rsidR="00D72229" w:rsidRDefault="00D72229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2229" w:rsidRPr="00AD4AD4" w14:paraId="6CC3AD5F" w14:textId="77777777" w:rsidTr="009D5206">
        <w:trPr>
          <w:trHeight w:hRule="exact" w:val="327"/>
        </w:trPr>
        <w:tc>
          <w:tcPr>
            <w:tcW w:w="3434" w:type="dxa"/>
            <w:vAlign w:val="center"/>
          </w:tcPr>
          <w:p w14:paraId="3460F1B2" w14:textId="69EE878D" w:rsidR="00D72229" w:rsidRPr="00AD4AD4" w:rsidRDefault="00D72229" w:rsidP="000A5A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72229">
              <w:rPr>
                <w:rFonts w:asciiTheme="majorBidi" w:eastAsia="SimSu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72229">
              <w:rPr>
                <w:rFonts w:asciiTheme="majorBidi" w:eastAsia="SimSun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72229">
              <w:rPr>
                <w:rFonts w:asciiTheme="majorBidi" w:eastAsia="SimSu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72229">
              <w:rPr>
                <w:rFonts w:asciiTheme="majorBidi" w:eastAsia="SimSun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Theme="majorBidi" w:eastAsia="SimSu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062519F3" w14:textId="77777777" w:rsidR="00D72229" w:rsidRDefault="00D72229" w:rsidP="000A5A5B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58614269" w14:textId="77777777" w:rsidR="00D72229" w:rsidRPr="00AD4AD4" w:rsidRDefault="00D72229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vAlign w:val="center"/>
          </w:tcPr>
          <w:p w14:paraId="263DACC2" w14:textId="77777777" w:rsidR="00D72229" w:rsidRDefault="00D72229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2719568F" w14:textId="77777777" w:rsidR="00D72229" w:rsidRPr="00AD4AD4" w:rsidRDefault="00D72229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center"/>
          </w:tcPr>
          <w:p w14:paraId="121A7BC0" w14:textId="77777777" w:rsidR="00D72229" w:rsidRDefault="00D72229" w:rsidP="000A5A5B">
            <w:pPr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1D0A3963" w14:textId="77777777" w:rsidR="00D72229" w:rsidRPr="00AD4AD4" w:rsidRDefault="00D72229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center"/>
          </w:tcPr>
          <w:p w14:paraId="2C484D21" w14:textId="77777777" w:rsidR="00D72229" w:rsidRDefault="00D72229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D5206" w:rsidRPr="00AD4AD4" w14:paraId="4FB80CA6" w14:textId="77777777" w:rsidTr="004E4726">
        <w:trPr>
          <w:trHeight w:hRule="exact" w:val="327"/>
        </w:trPr>
        <w:tc>
          <w:tcPr>
            <w:tcW w:w="3434" w:type="dxa"/>
            <w:vAlign w:val="bottom"/>
          </w:tcPr>
          <w:p w14:paraId="704793EE" w14:textId="14EE4DCE" w:rsidR="009D5206" w:rsidRPr="00AD4AD4" w:rsidRDefault="009D5206" w:rsidP="009D52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502F44C" w14:textId="0E6EF289" w:rsidR="009D5206" w:rsidRDefault="009D5206" w:rsidP="009D5206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5D62AB33" w14:textId="77777777" w:rsidR="009D5206" w:rsidRPr="00AD4AD4" w:rsidRDefault="009D5206" w:rsidP="009D5206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vAlign w:val="bottom"/>
          </w:tcPr>
          <w:p w14:paraId="2D4EA815" w14:textId="515B1822" w:rsidR="009D5206" w:rsidRDefault="009D5206" w:rsidP="009D520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3D92FE54" w14:textId="77777777" w:rsidR="009D5206" w:rsidRPr="00AD4AD4" w:rsidRDefault="009D5206" w:rsidP="009D5206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4B33A80B" w14:textId="2EB9AA31" w:rsidR="009D5206" w:rsidRDefault="009D5206" w:rsidP="00E31DE1">
            <w:pPr>
              <w:tabs>
                <w:tab w:val="decimal" w:pos="783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  <w:tc>
          <w:tcPr>
            <w:tcW w:w="278" w:type="dxa"/>
            <w:vAlign w:val="bottom"/>
          </w:tcPr>
          <w:p w14:paraId="17C28B6F" w14:textId="77777777" w:rsidR="009D5206" w:rsidRPr="00AD4AD4" w:rsidRDefault="009D5206" w:rsidP="009D5206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bottom"/>
          </w:tcPr>
          <w:p w14:paraId="1D6BE835" w14:textId="23C2EB7A" w:rsidR="009D5206" w:rsidRDefault="009D5206" w:rsidP="009D5206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</w:tr>
      <w:tr w:rsidR="009D5206" w:rsidRPr="00AD4AD4" w14:paraId="740B3A37" w14:textId="77777777" w:rsidTr="004E4726">
        <w:trPr>
          <w:trHeight w:hRule="exact" w:val="687"/>
        </w:trPr>
        <w:tc>
          <w:tcPr>
            <w:tcW w:w="3434" w:type="dxa"/>
            <w:vAlign w:val="bottom"/>
          </w:tcPr>
          <w:p w14:paraId="527FDDF9" w14:textId="77777777" w:rsidR="009D5206" w:rsidRDefault="009D5206" w:rsidP="009D5206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32601003" w14:textId="0E737D7D" w:rsidR="009D5206" w:rsidRPr="00AD4AD4" w:rsidRDefault="009D5206" w:rsidP="009D52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2FF55" w14:textId="07D05A5A" w:rsidR="009D5206" w:rsidRDefault="009D5206" w:rsidP="009D5206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4D1A3B37" w14:textId="77777777" w:rsidR="009D5206" w:rsidRPr="00AD4AD4" w:rsidRDefault="009D5206" w:rsidP="009D5206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E96EF" w14:textId="5F26D68E" w:rsidR="009D5206" w:rsidRDefault="009D5206" w:rsidP="009D520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01D0FC29" w14:textId="77777777" w:rsidR="009D5206" w:rsidRPr="00AD4AD4" w:rsidRDefault="009D5206" w:rsidP="009D5206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666040" w14:textId="44F1F168" w:rsidR="009D5206" w:rsidRPr="009D5206" w:rsidRDefault="009D5206" w:rsidP="00E31DE1">
            <w:pPr>
              <w:tabs>
                <w:tab w:val="decimal" w:pos="783"/>
              </w:tabs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  <w:tc>
          <w:tcPr>
            <w:tcW w:w="278" w:type="dxa"/>
            <w:vAlign w:val="bottom"/>
          </w:tcPr>
          <w:p w14:paraId="7787604B" w14:textId="77777777" w:rsidR="009D5206" w:rsidRPr="009D5206" w:rsidRDefault="009D5206" w:rsidP="009D5206">
            <w:pPr>
              <w:tabs>
                <w:tab w:val="decimal" w:pos="641"/>
              </w:tabs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608C5" w14:textId="1688805F" w:rsidR="009D5206" w:rsidRPr="009D5206" w:rsidRDefault="009D5206" w:rsidP="009D5206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</w:tr>
      <w:tr w:rsidR="009D5206" w:rsidRPr="00AD4AD4" w14:paraId="6713F5EA" w14:textId="77777777" w:rsidTr="00B06370">
        <w:trPr>
          <w:trHeight w:hRule="exact" w:val="327"/>
        </w:trPr>
        <w:tc>
          <w:tcPr>
            <w:tcW w:w="3434" w:type="dxa"/>
            <w:vAlign w:val="center"/>
          </w:tcPr>
          <w:p w14:paraId="4F5B672B" w14:textId="7FA1EAB0" w:rsidR="009D5206" w:rsidRPr="00AD4AD4" w:rsidRDefault="009D5206" w:rsidP="009D52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91C8F9" w14:textId="0DB1772F" w:rsidR="009D5206" w:rsidRDefault="009D5206" w:rsidP="009D5206">
            <w:pPr>
              <w:tabs>
                <w:tab w:val="decimal" w:pos="144"/>
                <w:tab w:val="decimal" w:pos="538"/>
              </w:tabs>
              <w:spacing w:after="0"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73D79E98" w14:textId="77777777" w:rsidR="009D5206" w:rsidRPr="00AD4AD4" w:rsidRDefault="009D5206" w:rsidP="009D5206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C1885" w14:textId="6C36022A" w:rsidR="009D5206" w:rsidRDefault="009D5206" w:rsidP="009D520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49756987" w14:textId="77777777" w:rsidR="009D5206" w:rsidRPr="00AD4AD4" w:rsidRDefault="009D5206" w:rsidP="009D5206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E3743" w14:textId="6EFDF905" w:rsidR="009D5206" w:rsidRDefault="009D5206" w:rsidP="00E31DE1">
            <w:pPr>
              <w:tabs>
                <w:tab w:val="decimal" w:pos="783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444,839</w:t>
            </w:r>
          </w:p>
        </w:tc>
        <w:tc>
          <w:tcPr>
            <w:tcW w:w="278" w:type="dxa"/>
            <w:vAlign w:val="center"/>
          </w:tcPr>
          <w:p w14:paraId="117AC94E" w14:textId="77777777" w:rsidR="009D5206" w:rsidRPr="00AD4AD4" w:rsidRDefault="009D5206" w:rsidP="009D5206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895F26" w14:textId="20472716" w:rsidR="009D5206" w:rsidRDefault="009D5206" w:rsidP="009D5206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</w:t>
            </w: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839</w:t>
            </w:r>
          </w:p>
        </w:tc>
      </w:tr>
    </w:tbl>
    <w:p w14:paraId="27BD728B" w14:textId="77777777" w:rsidR="00AD4AD4" w:rsidRPr="00AD4AD4" w:rsidRDefault="00AD4AD4" w:rsidP="00C87502">
      <w:pPr>
        <w:spacing w:after="0"/>
        <w:rPr>
          <w:sz w:val="26"/>
          <w:szCs w:val="26"/>
        </w:rPr>
      </w:pPr>
    </w:p>
    <w:tbl>
      <w:tblPr>
        <w:tblW w:w="8913" w:type="dxa"/>
        <w:tblInd w:w="900" w:type="dxa"/>
        <w:tblLook w:val="04A0" w:firstRow="1" w:lastRow="0" w:firstColumn="1" w:lastColumn="0" w:noHBand="0" w:noVBand="1"/>
      </w:tblPr>
      <w:tblGrid>
        <w:gridCol w:w="3434"/>
        <w:gridCol w:w="1114"/>
        <w:gridCol w:w="278"/>
        <w:gridCol w:w="1299"/>
        <w:gridCol w:w="278"/>
        <w:gridCol w:w="1207"/>
        <w:gridCol w:w="278"/>
        <w:gridCol w:w="1025"/>
      </w:tblGrid>
      <w:tr w:rsidR="00AD4AD4" w:rsidRPr="00AD4AD4" w14:paraId="231F52AC" w14:textId="77777777" w:rsidTr="00AD4AD4">
        <w:trPr>
          <w:trHeight w:hRule="exact" w:val="371"/>
          <w:tblHeader/>
        </w:trPr>
        <w:tc>
          <w:tcPr>
            <w:tcW w:w="3434" w:type="dxa"/>
            <w:vAlign w:val="bottom"/>
          </w:tcPr>
          <w:p w14:paraId="583CE509" w14:textId="77777777" w:rsidR="00AD4AD4" w:rsidRPr="00AD4AD4" w:rsidRDefault="00AD4AD4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332B671B" w14:textId="2C4626EE" w:rsidR="00AD4AD4" w:rsidRPr="00AD4AD4" w:rsidRDefault="00AD4AD4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4AD4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AD4" w:rsidRPr="00AD4AD4" w14:paraId="1E1BD692" w14:textId="77777777" w:rsidTr="00B16EC4">
        <w:trPr>
          <w:trHeight w:hRule="exact" w:val="1343"/>
          <w:tblHeader/>
        </w:trPr>
        <w:tc>
          <w:tcPr>
            <w:tcW w:w="3434" w:type="dxa"/>
            <w:vAlign w:val="bottom"/>
            <w:hideMark/>
          </w:tcPr>
          <w:p w14:paraId="03B35E7D" w14:textId="02B03C28" w:rsidR="00AD4AD4" w:rsidRPr="00AD4AD4" w:rsidRDefault="00AD4AD4" w:rsidP="0097103A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133C9843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16A9F452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110EA730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7A309528" w14:textId="77777777" w:rsidR="00AD4AD4" w:rsidRPr="00AD4AD4" w:rsidRDefault="00AD4AD4" w:rsidP="0097103A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  <w:hideMark/>
          </w:tcPr>
          <w:p w14:paraId="34D70CA1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78" w:type="dxa"/>
            <w:vAlign w:val="bottom"/>
          </w:tcPr>
          <w:p w14:paraId="390C41F3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  <w:hideMark/>
          </w:tcPr>
          <w:p w14:paraId="264AC95E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AD4AD4" w:rsidRPr="00AD4AD4" w14:paraId="519E7A38" w14:textId="77777777" w:rsidTr="00F51845">
        <w:trPr>
          <w:trHeight w:hRule="exact" w:val="353"/>
          <w:tblHeader/>
        </w:trPr>
        <w:tc>
          <w:tcPr>
            <w:tcW w:w="3434" w:type="dxa"/>
            <w:vAlign w:val="bottom"/>
          </w:tcPr>
          <w:p w14:paraId="2D035417" w14:textId="77777777" w:rsidR="00AD4AD4" w:rsidRPr="00AD4AD4" w:rsidRDefault="00AD4AD4" w:rsidP="0097103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73BDC0E8" w14:textId="77777777" w:rsidR="00AD4AD4" w:rsidRPr="00AD4AD4" w:rsidRDefault="00AD4AD4" w:rsidP="009710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E31DE1" w:rsidRPr="00AD4AD4" w14:paraId="5D9A1978" w14:textId="77777777" w:rsidTr="00F51845">
        <w:trPr>
          <w:trHeight w:hRule="exact" w:val="353"/>
          <w:tblHeader/>
        </w:trPr>
        <w:tc>
          <w:tcPr>
            <w:tcW w:w="3434" w:type="dxa"/>
            <w:vAlign w:val="bottom"/>
          </w:tcPr>
          <w:p w14:paraId="4E952A7F" w14:textId="731D4E77" w:rsidR="00E31DE1" w:rsidRPr="00AD4AD4" w:rsidRDefault="00AC7AB2" w:rsidP="00E31DE1">
            <w:pPr>
              <w:pStyle w:val="BodyText"/>
              <w:spacing w:before="0"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5479" w:type="dxa"/>
            <w:gridSpan w:val="7"/>
            <w:vAlign w:val="bottom"/>
          </w:tcPr>
          <w:p w14:paraId="4B8C3A01" w14:textId="77777777" w:rsidR="00E31DE1" w:rsidRPr="00AD4AD4" w:rsidRDefault="00E31DE1" w:rsidP="009710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A5A5B" w:rsidRPr="00AD4AD4" w14:paraId="54E853E4" w14:textId="77777777" w:rsidTr="00B16EC4">
        <w:trPr>
          <w:trHeight w:hRule="exact" w:val="362"/>
          <w:tblHeader/>
        </w:trPr>
        <w:tc>
          <w:tcPr>
            <w:tcW w:w="3434" w:type="dxa"/>
            <w:vAlign w:val="bottom"/>
            <w:hideMark/>
          </w:tcPr>
          <w:p w14:paraId="47C38C96" w14:textId="77777777" w:rsidR="000A5A5B" w:rsidRPr="00AD4AD4" w:rsidRDefault="000A5A5B" w:rsidP="000A5A5B">
            <w:pPr>
              <w:spacing w:after="0"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vAlign w:val="bottom"/>
          </w:tcPr>
          <w:p w14:paraId="33F532F4" w14:textId="3826851B" w:rsidR="000A5A5B" w:rsidRPr="00AD4AD4" w:rsidRDefault="000A5A5B" w:rsidP="000A5A5B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947,695</w:t>
            </w:r>
          </w:p>
        </w:tc>
        <w:tc>
          <w:tcPr>
            <w:tcW w:w="278" w:type="dxa"/>
            <w:vAlign w:val="bottom"/>
          </w:tcPr>
          <w:p w14:paraId="60B09A06" w14:textId="77777777" w:rsidR="000A5A5B" w:rsidRPr="00AD4AD4" w:rsidRDefault="000A5A5B" w:rsidP="000A5A5B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211BAC8" w14:textId="6D2CB18C" w:rsidR="000A5A5B" w:rsidRPr="00AD4AD4" w:rsidRDefault="000A5A5B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2D378C5C" w14:textId="77777777" w:rsidR="000A5A5B" w:rsidRPr="00AD4AD4" w:rsidRDefault="000A5A5B" w:rsidP="000A5A5B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47106915" w14:textId="507842ED" w:rsidR="000A5A5B" w:rsidRPr="00AD4AD4" w:rsidRDefault="000A5A5B" w:rsidP="000A5A5B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685,54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8" w:type="dxa"/>
            <w:vAlign w:val="bottom"/>
          </w:tcPr>
          <w:p w14:paraId="5B9C254A" w14:textId="77777777" w:rsidR="000A5A5B" w:rsidRPr="00AD4AD4" w:rsidRDefault="000A5A5B" w:rsidP="000A5A5B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04F7FD9" w14:textId="442614FA" w:rsidR="000A5A5B" w:rsidRPr="00AD4AD4" w:rsidRDefault="000A5A5B" w:rsidP="000A5A5B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1,633,2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0A5A5B" w:rsidRPr="00AD4AD4" w14:paraId="613E25D9" w14:textId="77777777" w:rsidTr="00B16EC4">
        <w:trPr>
          <w:trHeight w:hRule="exact" w:val="659"/>
          <w:tblHeader/>
        </w:trPr>
        <w:tc>
          <w:tcPr>
            <w:tcW w:w="3434" w:type="dxa"/>
            <w:vAlign w:val="bottom"/>
            <w:hideMark/>
          </w:tcPr>
          <w:p w14:paraId="53F46899" w14:textId="77777777" w:rsidR="000A5A5B" w:rsidRDefault="000A5A5B" w:rsidP="000A5A5B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5BC8A97A" w14:textId="61F2BA5E" w:rsidR="000A5A5B" w:rsidRPr="00AD4AD4" w:rsidRDefault="000A5A5B" w:rsidP="000A5A5B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vAlign w:val="bottom"/>
          </w:tcPr>
          <w:p w14:paraId="3C1A8BF5" w14:textId="38CD3F44" w:rsidR="000A5A5B" w:rsidRPr="00AD4AD4" w:rsidRDefault="000A5A5B" w:rsidP="00D74145">
            <w:pPr>
              <w:tabs>
                <w:tab w:val="decimal" w:pos="563"/>
                <w:tab w:val="decimal" w:pos="684"/>
                <w:tab w:val="left" w:pos="864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6177F94A" w14:textId="77777777" w:rsidR="000A5A5B" w:rsidRPr="00AD4AD4" w:rsidRDefault="000A5A5B" w:rsidP="000A5A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A36A11" w14:textId="66A43FAB" w:rsidR="000A5A5B" w:rsidRPr="00AD4AD4" w:rsidRDefault="000A5A5B" w:rsidP="000A5A5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6228F460" w14:textId="77777777" w:rsidR="000A5A5B" w:rsidRPr="00AD4AD4" w:rsidRDefault="000A5A5B" w:rsidP="000A5A5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5833FDC9" w14:textId="601AD3D2" w:rsidR="000A5A5B" w:rsidRPr="00AD4AD4" w:rsidRDefault="000A5A5B" w:rsidP="000A5A5B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(257,55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vAlign w:val="bottom"/>
          </w:tcPr>
          <w:p w14:paraId="5D9BEBF9" w14:textId="77777777" w:rsidR="000A5A5B" w:rsidRPr="00AD4AD4" w:rsidRDefault="000A5A5B" w:rsidP="000A5A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1B89523" w14:textId="7F9DA190" w:rsidR="000A5A5B" w:rsidRPr="00AD4AD4" w:rsidRDefault="000A5A5B" w:rsidP="000A5A5B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(257,55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A5A5B" w:rsidRPr="00AD4AD4" w14:paraId="163FC6E1" w14:textId="77777777" w:rsidTr="00E31DE1">
        <w:trPr>
          <w:trHeight w:hRule="exact" w:val="327"/>
        </w:trPr>
        <w:tc>
          <w:tcPr>
            <w:tcW w:w="3434" w:type="dxa"/>
            <w:vAlign w:val="center"/>
            <w:hideMark/>
          </w:tcPr>
          <w:p w14:paraId="385A3F77" w14:textId="77777777" w:rsidR="000A5A5B" w:rsidRPr="00AD4AD4" w:rsidRDefault="000A5A5B" w:rsidP="000A5A5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1846E" w14:textId="65060D0D" w:rsidR="000A5A5B" w:rsidRPr="000A5A5B" w:rsidRDefault="000A5A5B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5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947,695</w:t>
            </w:r>
          </w:p>
        </w:tc>
        <w:tc>
          <w:tcPr>
            <w:tcW w:w="278" w:type="dxa"/>
            <w:vAlign w:val="center"/>
          </w:tcPr>
          <w:p w14:paraId="618265BF" w14:textId="77777777" w:rsidR="000A5A5B" w:rsidRPr="00AD4AD4" w:rsidRDefault="000A5A5B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863EE7" w14:textId="462B6E0B" w:rsidR="000A5A5B" w:rsidRPr="00AD4AD4" w:rsidRDefault="000A5A5B" w:rsidP="000A5A5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5328210C" w14:textId="77777777" w:rsidR="000A5A5B" w:rsidRPr="00AD4AD4" w:rsidRDefault="000A5A5B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88B03C" w14:textId="5C4C94D5" w:rsidR="000A5A5B" w:rsidRPr="00AD4AD4" w:rsidRDefault="000A5A5B" w:rsidP="000A5A5B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427,993</w:t>
            </w:r>
          </w:p>
        </w:tc>
        <w:tc>
          <w:tcPr>
            <w:tcW w:w="278" w:type="dxa"/>
            <w:vAlign w:val="center"/>
          </w:tcPr>
          <w:p w14:paraId="27DDD6B3" w14:textId="77777777" w:rsidR="000A5A5B" w:rsidRPr="00AD4AD4" w:rsidRDefault="000A5A5B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824FE5" w14:textId="1536B28C" w:rsidR="000A5A5B" w:rsidRPr="00AD4AD4" w:rsidRDefault="000A5A5B" w:rsidP="000A5A5B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1,375,688</w:t>
            </w:r>
          </w:p>
        </w:tc>
      </w:tr>
      <w:tr w:rsidR="00E31DE1" w:rsidRPr="00AD4AD4" w14:paraId="2AEF7BAE" w14:textId="77777777" w:rsidTr="00E31DE1">
        <w:trPr>
          <w:trHeight w:hRule="exact" w:val="327"/>
        </w:trPr>
        <w:tc>
          <w:tcPr>
            <w:tcW w:w="3434" w:type="dxa"/>
            <w:vAlign w:val="center"/>
          </w:tcPr>
          <w:p w14:paraId="61C6D6A3" w14:textId="77777777" w:rsidR="00E31DE1" w:rsidRPr="00AD4AD4" w:rsidRDefault="00E31DE1" w:rsidP="000A5A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50A13" w14:textId="77777777" w:rsidR="00E31DE1" w:rsidRPr="000A5A5B" w:rsidRDefault="00E31DE1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3C005318" w14:textId="77777777" w:rsidR="00E31DE1" w:rsidRPr="00AD4AD4" w:rsidRDefault="00E31DE1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380918A" w14:textId="77777777" w:rsidR="00E31DE1" w:rsidRDefault="00E31DE1" w:rsidP="000A5A5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265C4276" w14:textId="77777777" w:rsidR="00E31DE1" w:rsidRPr="00AD4AD4" w:rsidRDefault="00E31DE1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6E6EED" w14:textId="77777777" w:rsidR="00E31DE1" w:rsidRDefault="00E31DE1" w:rsidP="000A5A5B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73A24D91" w14:textId="77777777" w:rsidR="00E31DE1" w:rsidRPr="00AD4AD4" w:rsidRDefault="00E31DE1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869ADA" w14:textId="77777777" w:rsidR="00E31DE1" w:rsidRDefault="00E31DE1" w:rsidP="000A5A5B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31DE1" w:rsidRPr="00AD4AD4" w14:paraId="0CA08BA7" w14:textId="77777777" w:rsidTr="00E31DE1">
        <w:trPr>
          <w:trHeight w:hRule="exact" w:val="327"/>
        </w:trPr>
        <w:tc>
          <w:tcPr>
            <w:tcW w:w="3434" w:type="dxa"/>
            <w:vAlign w:val="center"/>
          </w:tcPr>
          <w:p w14:paraId="0118E434" w14:textId="0114EB41" w:rsidR="00E31DE1" w:rsidRPr="00AD4AD4" w:rsidRDefault="00AC7AB2" w:rsidP="000A5A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2F7573D" w14:textId="77777777" w:rsidR="00E31DE1" w:rsidRPr="000A5A5B" w:rsidRDefault="00E31DE1" w:rsidP="000A5A5B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55DA896A" w14:textId="77777777" w:rsidR="00E31DE1" w:rsidRPr="00AD4AD4" w:rsidRDefault="00E31DE1" w:rsidP="000A5A5B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vAlign w:val="center"/>
          </w:tcPr>
          <w:p w14:paraId="3BD68D13" w14:textId="77777777" w:rsidR="00E31DE1" w:rsidRDefault="00E31DE1" w:rsidP="000A5A5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30EEE0BA" w14:textId="77777777" w:rsidR="00E31DE1" w:rsidRPr="00AD4AD4" w:rsidRDefault="00E31DE1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center"/>
          </w:tcPr>
          <w:p w14:paraId="57301CB5" w14:textId="77777777" w:rsidR="00E31DE1" w:rsidRDefault="00E31DE1" w:rsidP="000A5A5B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vAlign w:val="center"/>
          </w:tcPr>
          <w:p w14:paraId="6BCA1D20" w14:textId="77777777" w:rsidR="00E31DE1" w:rsidRPr="00AD4AD4" w:rsidRDefault="00E31DE1" w:rsidP="000A5A5B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center"/>
          </w:tcPr>
          <w:p w14:paraId="43CC3881" w14:textId="77777777" w:rsidR="00E31DE1" w:rsidRDefault="00E31DE1" w:rsidP="000A5A5B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C7AB2" w:rsidRPr="00AD4AD4" w14:paraId="0B642049" w14:textId="77777777" w:rsidTr="004E4726">
        <w:trPr>
          <w:trHeight w:hRule="exact" w:val="327"/>
        </w:trPr>
        <w:tc>
          <w:tcPr>
            <w:tcW w:w="3434" w:type="dxa"/>
            <w:vAlign w:val="bottom"/>
          </w:tcPr>
          <w:p w14:paraId="36BAD450" w14:textId="66B82876" w:rsidR="00AC7AB2" w:rsidRPr="00AD4AD4" w:rsidRDefault="00AC7AB2" w:rsidP="00AC7A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86FE3BE" w14:textId="535ACBDA" w:rsidR="00AC7AB2" w:rsidRPr="000A5A5B" w:rsidRDefault="00AC7AB2" w:rsidP="00AC7AB2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AD4A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278" w:type="dxa"/>
            <w:vAlign w:val="bottom"/>
          </w:tcPr>
          <w:p w14:paraId="3780D255" w14:textId="77777777" w:rsidR="00AC7AB2" w:rsidRPr="00AD4AD4" w:rsidRDefault="00AC7AB2" w:rsidP="00AC7AB2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vAlign w:val="bottom"/>
          </w:tcPr>
          <w:p w14:paraId="6411C657" w14:textId="5D4B55F1" w:rsidR="00AC7AB2" w:rsidRDefault="00AC7AB2" w:rsidP="00AC7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18F2F20A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3B3C3BD4" w14:textId="2E2CE009" w:rsidR="00AC7AB2" w:rsidRDefault="00AC7AB2" w:rsidP="00AC7AB2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  <w:tc>
          <w:tcPr>
            <w:tcW w:w="278" w:type="dxa"/>
            <w:vAlign w:val="bottom"/>
          </w:tcPr>
          <w:p w14:paraId="10D017D3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bottom"/>
          </w:tcPr>
          <w:p w14:paraId="1A2EAB08" w14:textId="0A9B78D0" w:rsidR="00AC7AB2" w:rsidRDefault="00AC7AB2" w:rsidP="00AC7AB2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1,797,380</w:t>
            </w:r>
          </w:p>
        </w:tc>
      </w:tr>
      <w:tr w:rsidR="00AC7AB2" w:rsidRPr="00AD4AD4" w14:paraId="06CDA490" w14:textId="77777777" w:rsidTr="00BF38E9">
        <w:trPr>
          <w:trHeight w:hRule="exact" w:val="327"/>
        </w:trPr>
        <w:tc>
          <w:tcPr>
            <w:tcW w:w="3434" w:type="dxa"/>
            <w:vAlign w:val="bottom"/>
          </w:tcPr>
          <w:p w14:paraId="0EE6C3B7" w14:textId="77777777" w:rsidR="00AC7AB2" w:rsidRDefault="00AC7AB2" w:rsidP="00AC7AB2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6715E4A8" w14:textId="45EF00C6" w:rsidR="00AC7AB2" w:rsidRPr="00AD4AD4" w:rsidRDefault="00AC7AB2" w:rsidP="00AC7A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F1FD1D" w14:textId="0976783E" w:rsidR="00AC7AB2" w:rsidRPr="000A5A5B" w:rsidRDefault="00AC7AB2" w:rsidP="00AC7AB2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57881395" w14:textId="77777777" w:rsidR="00AC7AB2" w:rsidRPr="00AD4AD4" w:rsidRDefault="00AC7AB2" w:rsidP="00AC7AB2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41100" w14:textId="20EF8A3D" w:rsidR="00AC7AB2" w:rsidRDefault="00AC7AB2" w:rsidP="00AC7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0BECE6A0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82F64" w14:textId="209703FA" w:rsidR="00AC7AB2" w:rsidRDefault="00AC7AB2" w:rsidP="00AC7AB2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  <w:tc>
          <w:tcPr>
            <w:tcW w:w="278" w:type="dxa"/>
            <w:vAlign w:val="bottom"/>
          </w:tcPr>
          <w:p w14:paraId="441EC9B3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2C9E9C" w14:textId="5C80620A" w:rsidR="00AC7AB2" w:rsidRPr="00AC7AB2" w:rsidRDefault="00AC7AB2" w:rsidP="00AC7AB2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</w:tr>
      <w:tr w:rsidR="00AC7AB2" w:rsidRPr="00AD4AD4" w14:paraId="52044172" w14:textId="77777777" w:rsidTr="00BF38E9">
        <w:trPr>
          <w:trHeight w:hRule="exact" w:val="327"/>
        </w:trPr>
        <w:tc>
          <w:tcPr>
            <w:tcW w:w="3434" w:type="dxa"/>
            <w:vAlign w:val="center"/>
          </w:tcPr>
          <w:p w14:paraId="4893D841" w14:textId="7CFD75BB" w:rsidR="00AC7AB2" w:rsidRPr="00AD4AD4" w:rsidRDefault="00AC7AB2" w:rsidP="00AC7A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C1B83" w14:textId="443DF9C4" w:rsidR="00AC7AB2" w:rsidRPr="000A5A5B" w:rsidRDefault="00AC7AB2" w:rsidP="00AC7AB2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1,107,985</w:t>
            </w:r>
          </w:p>
        </w:tc>
        <w:tc>
          <w:tcPr>
            <w:tcW w:w="278" w:type="dxa"/>
            <w:vAlign w:val="center"/>
          </w:tcPr>
          <w:p w14:paraId="191871FE" w14:textId="77777777" w:rsidR="00AC7AB2" w:rsidRPr="00AD4AD4" w:rsidRDefault="00AC7AB2" w:rsidP="00AC7AB2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D9EB6C" w14:textId="18A3AFC5" w:rsidR="00AC7AB2" w:rsidRDefault="00AC7AB2" w:rsidP="00AC7AB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center"/>
          </w:tcPr>
          <w:p w14:paraId="18297962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2274B4" w14:textId="5A9ACAB1" w:rsidR="00AC7AB2" w:rsidRDefault="00AC7AB2" w:rsidP="00AC7AB2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444,839</w:t>
            </w:r>
          </w:p>
        </w:tc>
        <w:tc>
          <w:tcPr>
            <w:tcW w:w="278" w:type="dxa"/>
            <w:vAlign w:val="center"/>
          </w:tcPr>
          <w:p w14:paraId="66E3D788" w14:textId="77777777" w:rsidR="00AC7AB2" w:rsidRPr="00AD4AD4" w:rsidRDefault="00AC7AB2" w:rsidP="00AC7AB2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D07ACF" w14:textId="7F5ED5FE" w:rsidR="00AC7AB2" w:rsidRDefault="00AC7AB2" w:rsidP="00AC7AB2">
            <w:pPr>
              <w:tabs>
                <w:tab w:val="left" w:pos="814"/>
              </w:tabs>
              <w:spacing w:after="0"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1,552,824</w:t>
            </w:r>
          </w:p>
        </w:tc>
      </w:tr>
    </w:tbl>
    <w:p w14:paraId="46B5280E" w14:textId="77777777" w:rsidR="00F32236" w:rsidRPr="00AD4AD4" w:rsidRDefault="00F32236" w:rsidP="00C87502">
      <w:pPr>
        <w:spacing w:after="0"/>
        <w:ind w:left="900"/>
        <w:jc w:val="both"/>
        <w:rPr>
          <w:rFonts w:ascii="Angsana New" w:hAnsi="Angsana New" w:cs="Angsana New"/>
          <w:sz w:val="26"/>
          <w:szCs w:val="26"/>
          <w:lang w:bidi="ar-SA"/>
        </w:rPr>
      </w:pPr>
    </w:p>
    <w:tbl>
      <w:tblPr>
        <w:tblW w:w="8910" w:type="dxa"/>
        <w:tblInd w:w="900" w:type="dxa"/>
        <w:tblLook w:val="04A0" w:firstRow="1" w:lastRow="0" w:firstColumn="1" w:lastColumn="0" w:noHBand="0" w:noVBand="1"/>
      </w:tblPr>
      <w:tblGrid>
        <w:gridCol w:w="3527"/>
        <w:gridCol w:w="1114"/>
        <w:gridCol w:w="278"/>
        <w:gridCol w:w="1299"/>
        <w:gridCol w:w="278"/>
        <w:gridCol w:w="1334"/>
        <w:gridCol w:w="249"/>
        <w:gridCol w:w="831"/>
      </w:tblGrid>
      <w:tr w:rsidR="00F32236" w:rsidRPr="00AD4AD4" w14:paraId="23883105" w14:textId="77777777" w:rsidTr="00660789">
        <w:trPr>
          <w:trHeight w:hRule="exact" w:val="288"/>
          <w:tblHeader/>
        </w:trPr>
        <w:tc>
          <w:tcPr>
            <w:tcW w:w="3527" w:type="dxa"/>
            <w:vAlign w:val="bottom"/>
          </w:tcPr>
          <w:p w14:paraId="74EFA76D" w14:textId="77777777" w:rsidR="00F32236" w:rsidRPr="00AD4AD4" w:rsidRDefault="00F32236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bidi="ar-SA"/>
              </w:rPr>
            </w:pPr>
          </w:p>
        </w:tc>
        <w:tc>
          <w:tcPr>
            <w:tcW w:w="5383" w:type="dxa"/>
            <w:gridSpan w:val="7"/>
            <w:vAlign w:val="bottom"/>
            <w:hideMark/>
          </w:tcPr>
          <w:p w14:paraId="28F6EA53" w14:textId="0F205121" w:rsidR="00F32236" w:rsidRPr="00AD4AD4" w:rsidRDefault="00F32236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AD4AD4" w:rsidRPr="00AD4AD4">
              <w:rPr>
                <w:rFonts w:asciiTheme="majorBidi" w:eastAsia="AngsanaNew" w:hAnsiTheme="majorBidi" w:cstheme="majorBidi"/>
                <w:bCs/>
                <w:sz w:val="26"/>
                <w:szCs w:val="26"/>
                <w:lang w:eastAsia="en-GB" w:bidi="th-TH"/>
              </w:rPr>
              <w:t xml:space="preserve"> / </w:t>
            </w:r>
            <w:r w:rsidR="00AD4AD4"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32236" w:rsidRPr="00AD4AD4" w14:paraId="5EB55508" w14:textId="77777777" w:rsidTr="00B16EC4">
        <w:trPr>
          <w:trHeight w:hRule="exact" w:val="1388"/>
          <w:tblHeader/>
        </w:trPr>
        <w:tc>
          <w:tcPr>
            <w:tcW w:w="3527" w:type="dxa"/>
            <w:vAlign w:val="bottom"/>
            <w:hideMark/>
          </w:tcPr>
          <w:p w14:paraId="3ACD4F81" w14:textId="3B516B33" w:rsidR="00F32236" w:rsidRPr="00AD4AD4" w:rsidRDefault="00F32236" w:rsidP="00AD4AD4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รายการเคลื่อนไหว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ของค่าเผื่อผลขาดทุนด้านเครดิตที่คาดว่าจะเกิดขึ้น </w:t>
            </w:r>
          </w:p>
        </w:tc>
        <w:tc>
          <w:tcPr>
            <w:tcW w:w="1114" w:type="dxa"/>
            <w:vAlign w:val="bottom"/>
            <w:hideMark/>
          </w:tcPr>
          <w:p w14:paraId="716FD4A9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bidi="ar-SA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6A3E5E90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75BEAE39" w14:textId="598D2B98" w:rsidR="00F32236" w:rsidRPr="00AD4AD4" w:rsidRDefault="00F32236" w:rsidP="00B16EC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2F2EC0D6" w14:textId="77777777" w:rsidR="00F32236" w:rsidRPr="00AD4AD4" w:rsidRDefault="00F32236" w:rsidP="00AD4AD4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  <w:hideMark/>
          </w:tcPr>
          <w:p w14:paraId="2FA89C99" w14:textId="77777777" w:rsidR="00F32236" w:rsidRPr="00AD4AD4" w:rsidRDefault="00F32236" w:rsidP="00AD4AD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49" w:type="dxa"/>
            <w:vAlign w:val="bottom"/>
          </w:tcPr>
          <w:p w14:paraId="728C5EAA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  <w:hideMark/>
          </w:tcPr>
          <w:p w14:paraId="0E188BBC" w14:textId="77777777" w:rsidR="00F32236" w:rsidRPr="00AD4AD4" w:rsidRDefault="00F32236" w:rsidP="00AD4A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2236" w:rsidRPr="00AD4AD4" w14:paraId="1A340B2F" w14:textId="77777777" w:rsidTr="00AD4AD4">
        <w:trPr>
          <w:trHeight w:hRule="exact" w:val="353"/>
          <w:tblHeader/>
        </w:trPr>
        <w:tc>
          <w:tcPr>
            <w:tcW w:w="3527" w:type="dxa"/>
            <w:vAlign w:val="bottom"/>
          </w:tcPr>
          <w:p w14:paraId="6D8BF469" w14:textId="77777777" w:rsidR="00F32236" w:rsidRPr="00AD4AD4" w:rsidRDefault="00F32236" w:rsidP="00AD4AD4">
            <w:pPr>
              <w:pStyle w:val="BodyText"/>
              <w:spacing w:before="0"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383" w:type="dxa"/>
            <w:gridSpan w:val="7"/>
            <w:vAlign w:val="bottom"/>
            <w:hideMark/>
          </w:tcPr>
          <w:p w14:paraId="2D2C5E8D" w14:textId="45EE73FB" w:rsidR="00F32236" w:rsidRPr="00AD4AD4" w:rsidRDefault="00F32236" w:rsidP="00AD4AD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="00B16E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172A54" w:rsidRPr="00AD4AD4" w14:paraId="7FEC9FCA" w14:textId="77777777" w:rsidTr="000A5A5B">
        <w:trPr>
          <w:trHeight w:hRule="exact" w:val="353"/>
        </w:trPr>
        <w:tc>
          <w:tcPr>
            <w:tcW w:w="3527" w:type="dxa"/>
            <w:vAlign w:val="bottom"/>
            <w:hideMark/>
          </w:tcPr>
          <w:p w14:paraId="55CD0A05" w14:textId="7CA55881" w:rsidR="00172A54" w:rsidRPr="00AD4AD4" w:rsidRDefault="00172A54" w:rsidP="00172A54">
            <w:pPr>
              <w:pStyle w:val="BodyText"/>
              <w:spacing w:before="0" w:after="0"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</w:rPr>
              <w:t xml:space="preserve"> 1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14" w:type="dxa"/>
            <w:vAlign w:val="bottom"/>
          </w:tcPr>
          <w:p w14:paraId="2A0E57FA" w14:textId="4E528C0B" w:rsidR="00172A54" w:rsidRPr="00AD4AD4" w:rsidRDefault="00172A54" w:rsidP="00CA7A55">
            <w:pPr>
              <w:tabs>
                <w:tab w:val="decimal" w:pos="14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0351E96A" w14:textId="77777777" w:rsidR="00172A54" w:rsidRPr="00AD4AD4" w:rsidRDefault="00172A54" w:rsidP="00172A54">
            <w:pPr>
              <w:tabs>
                <w:tab w:val="left" w:pos="864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FF8F0DA" w14:textId="7A5753D5" w:rsidR="00172A54" w:rsidRPr="00AD4AD4" w:rsidRDefault="00172A54" w:rsidP="00172A54">
            <w:pPr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2C3C8ED3" w14:textId="77777777" w:rsidR="00172A54" w:rsidRPr="00AD4AD4" w:rsidRDefault="00172A54" w:rsidP="00172A54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719661B3" w14:textId="1A27C4B4" w:rsidR="00172A54" w:rsidRPr="00AD4AD4" w:rsidRDefault="00172A54" w:rsidP="00172A54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12F055E" w14:textId="77777777" w:rsidR="00172A54" w:rsidRPr="00AD4AD4" w:rsidRDefault="00172A54" w:rsidP="00172A54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73EDAC01" w14:textId="7D152CEF" w:rsidR="00172A54" w:rsidRPr="00AD4AD4" w:rsidRDefault="00172A54" w:rsidP="00172A54">
            <w:pPr>
              <w:spacing w:after="0" w:line="240" w:lineRule="auto"/>
              <w:ind w:left="-181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2A54" w:rsidRPr="00AD4AD4" w14:paraId="1276224D" w14:textId="77777777" w:rsidTr="009C0AB3">
        <w:trPr>
          <w:trHeight w:hRule="exact" w:val="317"/>
        </w:trPr>
        <w:tc>
          <w:tcPr>
            <w:tcW w:w="3527" w:type="dxa"/>
            <w:hideMark/>
          </w:tcPr>
          <w:p w14:paraId="33BB0B49" w14:textId="77777777" w:rsidR="00172A54" w:rsidRPr="00AD4AD4" w:rsidRDefault="00172A54" w:rsidP="00172A54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="Angsana New" w:hAnsi="Angsana New" w:hint="cs"/>
                <w:sz w:val="26"/>
                <w:szCs w:val="2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29ACAF96" w14:textId="62A413FB" w:rsidR="00172A54" w:rsidRPr="00AD4AD4" w:rsidRDefault="00172A54" w:rsidP="00CA7A55">
            <w:pPr>
              <w:tabs>
                <w:tab w:val="decimal" w:pos="14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60D8CC95" w14:textId="77777777" w:rsidR="00172A54" w:rsidRPr="00AD4AD4" w:rsidRDefault="00172A54" w:rsidP="00172A54">
            <w:pPr>
              <w:tabs>
                <w:tab w:val="left" w:pos="864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82D47B8" w14:textId="3C9635F7" w:rsidR="00172A54" w:rsidRPr="00AD4AD4" w:rsidRDefault="00172A54" w:rsidP="00172A54">
            <w:pPr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7C2544A4" w14:textId="77777777" w:rsidR="00172A54" w:rsidRPr="00AD4AD4" w:rsidRDefault="00172A54" w:rsidP="00172A54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14:paraId="3CC74FE0" w14:textId="61DFDE16" w:rsidR="00172A54" w:rsidRPr="00AD4AD4" w:rsidRDefault="00172A54" w:rsidP="00172A54">
            <w:pPr>
              <w:spacing w:after="0" w:line="240" w:lineRule="auto"/>
              <w:ind w:right="-3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244,556</w:t>
            </w:r>
          </w:p>
        </w:tc>
        <w:tc>
          <w:tcPr>
            <w:tcW w:w="249" w:type="dxa"/>
            <w:vAlign w:val="center"/>
          </w:tcPr>
          <w:p w14:paraId="45500770" w14:textId="77777777" w:rsidR="00172A54" w:rsidRPr="00AD4AD4" w:rsidRDefault="00172A54" w:rsidP="00172A54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14:paraId="2A3A1CF8" w14:textId="176459DB" w:rsidR="00172A54" w:rsidRPr="00AD4AD4" w:rsidRDefault="00172A54" w:rsidP="00172A54">
            <w:pPr>
              <w:tabs>
                <w:tab w:val="decimal" w:pos="449"/>
              </w:tabs>
              <w:spacing w:after="0" w:line="240" w:lineRule="auto"/>
              <w:ind w:left="-181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244,556</w:t>
            </w:r>
          </w:p>
        </w:tc>
      </w:tr>
      <w:tr w:rsidR="00172A54" w:rsidRPr="00AD4AD4" w14:paraId="228784C2" w14:textId="77777777" w:rsidTr="009C0AB3">
        <w:trPr>
          <w:trHeight w:hRule="exact" w:val="687"/>
        </w:trPr>
        <w:tc>
          <w:tcPr>
            <w:tcW w:w="3527" w:type="dxa"/>
            <w:vAlign w:val="bottom"/>
            <w:hideMark/>
          </w:tcPr>
          <w:p w14:paraId="0CB12280" w14:textId="7EE0D3FE" w:rsidR="00172A54" w:rsidRDefault="00172A54" w:rsidP="009C0AB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C0A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C0AB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1231ABA4" w14:textId="0AD4D2BB" w:rsidR="009C0AB3" w:rsidRDefault="009C0AB3" w:rsidP="00172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  <w:p w14:paraId="09E632D0" w14:textId="77777777" w:rsidR="009C0AB3" w:rsidRDefault="009C0AB3" w:rsidP="00172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A976BCC" w14:textId="2E0F4555" w:rsidR="009C0AB3" w:rsidRDefault="009C0AB3" w:rsidP="00172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AE39EA7" w14:textId="77777777" w:rsidR="009C0AB3" w:rsidRDefault="009C0AB3" w:rsidP="00172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DD211C8" w14:textId="50BD63F9" w:rsidR="009C0AB3" w:rsidRPr="00AD4AD4" w:rsidRDefault="009C0AB3" w:rsidP="00172A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C82A90" w14:textId="77777777" w:rsidR="009C0AB3" w:rsidRDefault="009C0AB3" w:rsidP="00CA7A55">
            <w:pPr>
              <w:tabs>
                <w:tab w:val="decimal" w:pos="14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F011932" w14:textId="21A5129F" w:rsidR="00172A54" w:rsidRPr="000A5A5B" w:rsidRDefault="00172A54" w:rsidP="00CA7A55">
            <w:pPr>
              <w:tabs>
                <w:tab w:val="decimal" w:pos="14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ar-SA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58307099" w14:textId="77777777" w:rsidR="00172A54" w:rsidRPr="00AD4AD4" w:rsidRDefault="00172A54" w:rsidP="00172A54">
            <w:pPr>
              <w:tabs>
                <w:tab w:val="left" w:pos="864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2C7EF" w14:textId="77777777" w:rsidR="009C0AB3" w:rsidRDefault="009C0AB3" w:rsidP="009C0AB3">
            <w:pPr>
              <w:tabs>
                <w:tab w:val="left" w:pos="864"/>
              </w:tabs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55C8AD4" w14:textId="769DF026" w:rsidR="00172A54" w:rsidRPr="00AD4AD4" w:rsidRDefault="00172A54" w:rsidP="009C0AB3">
            <w:pPr>
              <w:tabs>
                <w:tab w:val="left" w:pos="864"/>
              </w:tabs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5A46BA69" w14:textId="77777777" w:rsidR="00172A54" w:rsidRPr="00AD4AD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4C685D" w14:textId="77777777" w:rsidR="009C0AB3" w:rsidRDefault="009C0AB3" w:rsidP="009C0AB3">
            <w:pPr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6A2E5A" w14:textId="7F8CE57A" w:rsidR="00172A54" w:rsidRPr="00AD4AD4" w:rsidRDefault="00172A54" w:rsidP="009C0AB3">
            <w:pPr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244,556</w:t>
            </w:r>
          </w:p>
        </w:tc>
        <w:tc>
          <w:tcPr>
            <w:tcW w:w="249" w:type="dxa"/>
            <w:vAlign w:val="center"/>
          </w:tcPr>
          <w:p w14:paraId="1281153B" w14:textId="77777777" w:rsidR="00172A54" w:rsidRPr="00AD4AD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9AEBDE" w14:textId="77777777" w:rsidR="009C0AB3" w:rsidRDefault="009C0AB3" w:rsidP="009C0AB3">
            <w:pPr>
              <w:spacing w:after="0" w:line="240" w:lineRule="auto"/>
              <w:ind w:left="-91" w:right="-28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182670" w14:textId="1D4C991F" w:rsidR="00172A54" w:rsidRPr="00AD4AD4" w:rsidRDefault="00172A54" w:rsidP="009C0AB3">
            <w:pPr>
              <w:spacing w:after="0" w:line="240" w:lineRule="auto"/>
              <w:ind w:left="-91" w:right="-28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244,556</w:t>
            </w:r>
          </w:p>
        </w:tc>
      </w:tr>
      <w:tr w:rsidR="00172A54" w:rsidRPr="00AD4AD4" w14:paraId="240BD01B" w14:textId="77777777" w:rsidTr="009C0AB3">
        <w:trPr>
          <w:trHeight w:hRule="exact" w:val="345"/>
        </w:trPr>
        <w:tc>
          <w:tcPr>
            <w:tcW w:w="3527" w:type="dxa"/>
          </w:tcPr>
          <w:p w14:paraId="19481A08" w14:textId="423069D8" w:rsidR="00172A54" w:rsidRPr="00172A54" w:rsidRDefault="00172A54" w:rsidP="00172A54">
            <w:pPr>
              <w:pStyle w:val="BodyText"/>
              <w:spacing w:before="0" w:after="0"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A5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6079" w14:textId="56595045" w:rsidR="00172A54" w:rsidRPr="000A5A5B" w:rsidRDefault="00172A54" w:rsidP="00CA7A55">
            <w:pPr>
              <w:tabs>
                <w:tab w:val="decimal" w:pos="144"/>
                <w:tab w:val="decimal" w:pos="507"/>
              </w:tabs>
              <w:spacing w:after="0" w:line="240" w:lineRule="auto"/>
              <w:ind w:right="-1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7B50EB4E" w14:textId="77777777" w:rsidR="00172A54" w:rsidRPr="00AD4AD4" w:rsidRDefault="00172A54" w:rsidP="00172A54">
            <w:pPr>
              <w:tabs>
                <w:tab w:val="left" w:pos="864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FF829" w14:textId="3B6947E0" w:rsidR="00172A54" w:rsidRDefault="00172A54" w:rsidP="00172A54">
            <w:pPr>
              <w:tabs>
                <w:tab w:val="left" w:pos="864"/>
              </w:tabs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7EC01B3A" w14:textId="77777777" w:rsidR="00172A54" w:rsidRPr="00AD4AD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17436" w14:textId="0B7443EE" w:rsidR="00172A54" w:rsidRPr="00172A54" w:rsidRDefault="00172A54" w:rsidP="00A119D4">
            <w:pPr>
              <w:tabs>
                <w:tab w:val="left" w:pos="1225"/>
              </w:tabs>
              <w:spacing w:after="0" w:line="240" w:lineRule="auto"/>
              <w:ind w:right="-4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12,99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9" w:type="dxa"/>
            <w:vAlign w:val="center"/>
          </w:tcPr>
          <w:p w14:paraId="26340413" w14:textId="77777777" w:rsidR="00172A54" w:rsidRPr="00172A5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8D192E" w14:textId="1EEAA9A5" w:rsidR="00172A54" w:rsidRPr="00172A54" w:rsidRDefault="00172A54" w:rsidP="00423D2E">
            <w:pPr>
              <w:spacing w:after="0" w:line="240" w:lineRule="auto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12,99</w:t>
            </w:r>
            <w:r w:rsidR="0042498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72A54" w:rsidRPr="00172A54" w14:paraId="65E08B4A" w14:textId="77777777" w:rsidTr="00172A54">
        <w:trPr>
          <w:trHeight w:hRule="exact" w:val="345"/>
        </w:trPr>
        <w:tc>
          <w:tcPr>
            <w:tcW w:w="3527" w:type="dxa"/>
            <w:vAlign w:val="bottom"/>
          </w:tcPr>
          <w:p w14:paraId="62FD0CD3" w14:textId="4BE1E2FD" w:rsidR="00172A54" w:rsidRPr="00172A54" w:rsidRDefault="00172A54" w:rsidP="00172A54">
            <w:pPr>
              <w:pStyle w:val="BodyText"/>
              <w:spacing w:before="0"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A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2A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31 </w:t>
            </w:r>
            <w:r w:rsidRPr="00172A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2A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</w:t>
            </w:r>
            <w:r w:rsidRPr="00172A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E1F41D" w14:textId="33CDE16C" w:rsidR="00172A54" w:rsidRPr="000A5A5B" w:rsidRDefault="00172A54" w:rsidP="00CA7A55">
            <w:pPr>
              <w:tabs>
                <w:tab w:val="decimal" w:pos="144"/>
                <w:tab w:val="decimal" w:pos="507"/>
              </w:tabs>
              <w:spacing w:after="0" w:line="240" w:lineRule="auto"/>
              <w:ind w:right="-1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5A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175EC0DF" w14:textId="77777777" w:rsidR="00172A54" w:rsidRPr="00AD4AD4" w:rsidRDefault="00172A54" w:rsidP="00172A54">
            <w:pPr>
              <w:tabs>
                <w:tab w:val="left" w:pos="864"/>
              </w:tabs>
              <w:spacing w:line="240" w:lineRule="auto"/>
              <w:ind w:right="-1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19F7AA" w14:textId="7C4DBA15" w:rsidR="00172A54" w:rsidRDefault="00172A54" w:rsidP="00172A54">
            <w:pPr>
              <w:tabs>
                <w:tab w:val="left" w:pos="864"/>
              </w:tabs>
              <w:spacing w:line="240" w:lineRule="auto"/>
              <w:ind w:right="-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643F07A0" w14:textId="77777777" w:rsidR="00172A54" w:rsidRPr="00AD4AD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148148" w14:textId="7A786B0C" w:rsidR="00172A54" w:rsidRPr="00172A54" w:rsidRDefault="00172A54" w:rsidP="00A119D4">
            <w:pPr>
              <w:tabs>
                <w:tab w:val="left" w:pos="1004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2A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257,55</w:t>
            </w:r>
            <w:r w:rsidR="00424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9" w:type="dxa"/>
            <w:vAlign w:val="center"/>
          </w:tcPr>
          <w:p w14:paraId="6AB0802B" w14:textId="77777777" w:rsidR="00172A54" w:rsidRPr="00172A54" w:rsidRDefault="00172A54" w:rsidP="00172A54">
            <w:pPr>
              <w:tabs>
                <w:tab w:val="decimal" w:pos="641"/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1E9BC" w14:textId="035EA735" w:rsidR="00172A54" w:rsidRPr="00172A54" w:rsidRDefault="00172A54" w:rsidP="00172A54">
            <w:pPr>
              <w:spacing w:after="0" w:line="240" w:lineRule="auto"/>
              <w:ind w:left="-91" w:right="-285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2A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257,55</w:t>
            </w:r>
            <w:r w:rsidR="00424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1089A35F" w14:textId="77777777" w:rsidR="00B43DFF" w:rsidRPr="00C9235A" w:rsidRDefault="00B43DFF" w:rsidP="00EA05C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81998DE" w14:textId="0B4D2C16" w:rsidR="00EA05C5" w:rsidRPr="006D3F00" w:rsidRDefault="00EA05C5" w:rsidP="00EA05C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D3F0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2617105" w14:textId="77777777" w:rsidR="00EA05C5" w:rsidRPr="00C9235A" w:rsidRDefault="00EA05C5" w:rsidP="00A10DD6">
      <w:pPr>
        <w:tabs>
          <w:tab w:val="left" w:pos="108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294F" w14:textId="08ED4566" w:rsidR="00EA05C5" w:rsidRDefault="00EA05C5" w:rsidP="00A10DD6">
      <w:pPr>
        <w:tabs>
          <w:tab w:val="left" w:pos="1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187AFF" w:rsidRPr="006D3F00">
        <w:rPr>
          <w:rFonts w:asciiTheme="majorBidi" w:hAnsiTheme="majorBidi" w:cstheme="majorBidi" w:hint="cs"/>
          <w:sz w:val="30"/>
          <w:szCs w:val="30"/>
        </w:rPr>
        <w:t>31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87AFF" w:rsidRPr="006D3F00">
        <w:rPr>
          <w:rFonts w:asciiTheme="majorBidi" w:hAnsiTheme="majorBidi" w:cstheme="majorBidi" w:hint="cs"/>
          <w:sz w:val="30"/>
          <w:szCs w:val="30"/>
        </w:rPr>
        <w:t>256</w:t>
      </w:r>
      <w:r w:rsidR="00874E82">
        <w:rPr>
          <w:rFonts w:asciiTheme="majorBidi" w:hAnsiTheme="majorBidi" w:cstheme="majorBidi"/>
          <w:sz w:val="30"/>
          <w:szCs w:val="30"/>
        </w:rPr>
        <w:t>4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="00DF4581">
        <w:rPr>
          <w:rFonts w:asciiTheme="majorBidi" w:hAnsiTheme="majorBidi" w:cstheme="majorBidi"/>
          <w:sz w:val="30"/>
          <w:szCs w:val="30"/>
        </w:rPr>
        <w:t>3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6D3F00">
        <w:rPr>
          <w:rFonts w:asciiTheme="majorBidi" w:hAnsiTheme="majorBidi" w:cstheme="majorBidi" w:hint="cs"/>
          <w:sz w:val="30"/>
          <w:szCs w:val="30"/>
        </w:rPr>
        <w:t>(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6D3F00">
        <w:rPr>
          <w:rFonts w:asciiTheme="majorBidi" w:hAnsiTheme="majorBidi" w:cstheme="majorBidi"/>
          <w:sz w:val="30"/>
          <w:szCs w:val="30"/>
        </w:rPr>
        <w:t xml:space="preserve"> </w:t>
      </w:r>
      <w:r w:rsidR="00D0378F">
        <w:rPr>
          <w:rFonts w:asciiTheme="majorBidi" w:hAnsiTheme="majorBidi" w:cstheme="majorBidi"/>
          <w:sz w:val="30"/>
          <w:szCs w:val="30"/>
        </w:rPr>
        <w:t>4</w:t>
      </w:r>
      <w:r w:rsidRPr="006D3F00">
        <w:rPr>
          <w:rFonts w:asciiTheme="majorBidi" w:hAnsiTheme="majorBidi" w:cstheme="majorBidi"/>
          <w:sz w:val="30"/>
          <w:szCs w:val="30"/>
        </w:rPr>
        <w:t>)</w:t>
      </w:r>
    </w:p>
    <w:p w14:paraId="79F5D14A" w14:textId="77777777" w:rsidR="001302DD" w:rsidRPr="00C9235A" w:rsidRDefault="001302DD" w:rsidP="00840A3E">
      <w:pPr>
        <w:pStyle w:val="block"/>
        <w:spacing w:after="0" w:line="240" w:lineRule="auto"/>
        <w:ind w:right="-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4D27669" w14:textId="55D57BA8" w:rsidR="005A626E" w:rsidRPr="0010238E" w:rsidRDefault="005A626E" w:rsidP="00840A3E">
      <w:pPr>
        <w:pStyle w:val="block"/>
        <w:spacing w:after="0" w:line="240" w:lineRule="auto"/>
        <w:ind w:right="-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10238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3915697F" w14:textId="77777777" w:rsidR="005A626E" w:rsidRPr="00C9235A" w:rsidRDefault="005A626E" w:rsidP="00840A3E">
      <w:pPr>
        <w:tabs>
          <w:tab w:val="left" w:pos="540"/>
        </w:tabs>
        <w:spacing w:after="0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57CEE54" w14:textId="37E489A2" w:rsidR="005A626E" w:rsidRDefault="005A626E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0A3E">
        <w:rPr>
          <w:rFonts w:ascii="Angsana New" w:eastAsia="SimSun" w:hAnsi="Angsana New" w:cs="Angsana New" w:hint="cs"/>
          <w:sz w:val="30"/>
          <w:szCs w:val="30"/>
          <w:cs/>
        </w:rPr>
        <w:t>กลุ่มบริษัท</w:t>
      </w:r>
      <w:r w:rsidRPr="00840A3E">
        <w:rPr>
          <w:rFonts w:ascii="Angsana New" w:eastAsia="SimSun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40A3E">
        <w:rPr>
          <w:rFonts w:ascii="Angsana New" w:eastAsia="SimSun" w:hAnsi="Angsana New" w:cs="Angsana New" w:hint="cs"/>
          <w:sz w:val="30"/>
          <w:szCs w:val="30"/>
          <w:cs/>
        </w:rPr>
        <w:t xml:space="preserve">กลุ่มบริษัท </w:t>
      </w:r>
      <w:r w:rsidRPr="00840A3E">
        <w:rPr>
          <w:rFonts w:ascii="Angsana New" w:eastAsia="SimSun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5580CB64" w14:textId="77777777" w:rsidR="007D61ED" w:rsidRPr="00C9235A" w:rsidRDefault="007D61ED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4EAE3D7" w14:textId="2D4C2EED" w:rsidR="005A626E" w:rsidRPr="008F3AFA" w:rsidRDefault="005A626E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840A3E">
        <w:rPr>
          <w:rFonts w:ascii="Angsana New" w:eastAsia="SimSun" w:hAnsi="Angsana New" w:cs="Angsana New"/>
          <w:sz w:val="30"/>
          <w:szCs w:val="30"/>
          <w:cs/>
        </w:rPr>
        <w:t>ตาราง</w:t>
      </w:r>
      <w:r w:rsidRPr="008F3AF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p w14:paraId="7233AA36" w14:textId="7E4965DC" w:rsidR="00C9235A" w:rsidRDefault="00C9235A">
      <w:pPr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4"/>
          <w:szCs w:val="4"/>
        </w:rPr>
        <w:br w:type="page"/>
      </w:r>
    </w:p>
    <w:p w14:paraId="60D5B02A" w14:textId="77777777" w:rsidR="005A626E" w:rsidRPr="00840A3E" w:rsidRDefault="005A626E" w:rsidP="005A62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Style w:val="TableGrid"/>
        <w:tblW w:w="81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080"/>
        <w:gridCol w:w="236"/>
        <w:gridCol w:w="1204"/>
        <w:gridCol w:w="236"/>
        <w:gridCol w:w="1114"/>
        <w:gridCol w:w="236"/>
        <w:gridCol w:w="1114"/>
      </w:tblGrid>
      <w:tr w:rsidR="005A626E" w:rsidRPr="008F3AFA" w14:paraId="32465C1E" w14:textId="77777777" w:rsidTr="00E41831">
        <w:trPr>
          <w:tblHeader/>
        </w:trPr>
        <w:tc>
          <w:tcPr>
            <w:tcW w:w="2975" w:type="dxa"/>
          </w:tcPr>
          <w:p w14:paraId="4315C43E" w14:textId="1EF9A4C3" w:rsidR="005A626E" w:rsidRDefault="005A62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0" w:type="dxa"/>
            <w:gridSpan w:val="7"/>
            <w:hideMark/>
          </w:tcPr>
          <w:p w14:paraId="35164448" w14:textId="3D3431C6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="Gautami"/>
                <w:b/>
                <w:b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A626E" w:rsidRPr="008F3AFA" w14:paraId="2D651016" w14:textId="77777777" w:rsidTr="00E41831">
        <w:trPr>
          <w:tblHeader/>
        </w:trPr>
        <w:tc>
          <w:tcPr>
            <w:tcW w:w="2975" w:type="dxa"/>
          </w:tcPr>
          <w:p w14:paraId="5048BC32" w14:textId="166646DC" w:rsidR="005A626E" w:rsidRPr="008F3AFA" w:rsidRDefault="005A62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168A714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6DE66BB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04" w:type="dxa"/>
            <w:gridSpan w:val="5"/>
            <w:vAlign w:val="bottom"/>
            <w:hideMark/>
          </w:tcPr>
          <w:p w14:paraId="4D18042D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3952C5" w:rsidRPr="008F3AFA" w14:paraId="4215D790" w14:textId="77777777" w:rsidTr="00E41831">
        <w:trPr>
          <w:tblHeader/>
        </w:trPr>
        <w:tc>
          <w:tcPr>
            <w:tcW w:w="2975" w:type="dxa"/>
            <w:vAlign w:val="bottom"/>
            <w:hideMark/>
          </w:tcPr>
          <w:p w14:paraId="1926D863" w14:textId="2B8F62E8" w:rsidR="003952C5" w:rsidRPr="008F3AFA" w:rsidRDefault="003952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24810E1" w14:textId="77777777" w:rsidR="003952C5" w:rsidRPr="008F3AFA" w:rsidRDefault="003952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1BC4315" w14:textId="77777777" w:rsidR="003952C5" w:rsidRPr="008F3AFA" w:rsidRDefault="003952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E665113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  <w:hideMark/>
          </w:tcPr>
          <w:p w14:paraId="46412B94" w14:textId="75F24C46" w:rsidR="003952C5" w:rsidRPr="008F3AFA" w:rsidRDefault="003952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6" w:type="dxa"/>
          </w:tcPr>
          <w:p w14:paraId="4D31B943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079D19C8" w14:textId="5743867B" w:rsidR="003952C5" w:rsidRPr="008F3AFA" w:rsidRDefault="003952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ปี แต่ไม่เกิน </w:t>
            </w:r>
            <w:r w:rsidR="0080714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0F2CA59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242BDEFA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41831" w:rsidRPr="008F3AFA" w14:paraId="29E410C1" w14:textId="77777777" w:rsidTr="00E41831">
        <w:trPr>
          <w:tblHeader/>
        </w:trPr>
        <w:tc>
          <w:tcPr>
            <w:tcW w:w="2975" w:type="dxa"/>
          </w:tcPr>
          <w:p w14:paraId="07E245D0" w14:textId="651E85CC" w:rsidR="00E41831" w:rsidRPr="008F3AFA" w:rsidRDefault="00E41831" w:rsidP="008F3AF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220" w:type="dxa"/>
            <w:gridSpan w:val="7"/>
          </w:tcPr>
          <w:p w14:paraId="5AFB98BC" w14:textId="66CFB7B7" w:rsidR="00E41831" w:rsidRPr="00E41831" w:rsidRDefault="00E41831" w:rsidP="00E418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(</w:t>
            </w:r>
            <w:r w:rsidRPr="00E4183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745A29" w:rsidRPr="008F3AFA" w14:paraId="05108788" w14:textId="77777777" w:rsidTr="00E41831">
        <w:trPr>
          <w:tblHeader/>
        </w:trPr>
        <w:tc>
          <w:tcPr>
            <w:tcW w:w="2975" w:type="dxa"/>
          </w:tcPr>
          <w:p w14:paraId="42B5ABF9" w14:textId="39AAB640" w:rsidR="00745A29" w:rsidRPr="008F3AFA" w:rsidRDefault="00745A29" w:rsidP="008F3AF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5220" w:type="dxa"/>
            <w:gridSpan w:val="7"/>
          </w:tcPr>
          <w:p w14:paraId="4E935429" w14:textId="77777777" w:rsidR="00745A29" w:rsidRPr="00E41831" w:rsidRDefault="00745A29" w:rsidP="00E418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</w:tr>
      <w:tr w:rsidR="003952C5" w:rsidRPr="008F3AFA" w14:paraId="0E9E856E" w14:textId="77777777" w:rsidTr="00E41831">
        <w:tc>
          <w:tcPr>
            <w:tcW w:w="2975" w:type="dxa"/>
            <w:hideMark/>
          </w:tcPr>
          <w:p w14:paraId="2D638B8A" w14:textId="77777777" w:rsidR="003952C5" w:rsidRPr="008F3AFA" w:rsidRDefault="00395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5EED00CA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5442AC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632ABB5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9629DC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574C9218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2F8D8DA5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3E16E00F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3952C5" w:rsidRPr="008F3AFA" w14:paraId="2C21FD9E" w14:textId="77777777" w:rsidTr="00E41831">
        <w:tc>
          <w:tcPr>
            <w:tcW w:w="2975" w:type="dxa"/>
            <w:hideMark/>
          </w:tcPr>
          <w:p w14:paraId="77C55AA2" w14:textId="6EFC4B20" w:rsidR="003952C5" w:rsidRPr="008F3AFA" w:rsidRDefault="003952C5" w:rsidP="00840A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0" w:type="dxa"/>
          </w:tcPr>
          <w:p w14:paraId="6932F7B4" w14:textId="6D587C64" w:rsidR="003952C5" w:rsidRPr="008F3AFA" w:rsidRDefault="00344E9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  <w:t>339,977</w:t>
            </w:r>
          </w:p>
        </w:tc>
        <w:tc>
          <w:tcPr>
            <w:tcW w:w="236" w:type="dxa"/>
          </w:tcPr>
          <w:p w14:paraId="6355A229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673ADCB4" w14:textId="1F8272D3" w:rsidR="003952C5" w:rsidRPr="008F3AFA" w:rsidRDefault="00344E95" w:rsidP="005B6D70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339,977</w:t>
            </w:r>
          </w:p>
        </w:tc>
        <w:tc>
          <w:tcPr>
            <w:tcW w:w="236" w:type="dxa"/>
          </w:tcPr>
          <w:p w14:paraId="5831CF1D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09E370B1" w14:textId="4A313DE9" w:rsidR="003952C5" w:rsidRPr="008F3AFA" w:rsidRDefault="00344E95" w:rsidP="00344E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66F204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9834605" w14:textId="4AAB714D" w:rsidR="003952C5" w:rsidRPr="008F3AFA" w:rsidRDefault="00344E9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339,977</w:t>
            </w:r>
          </w:p>
        </w:tc>
      </w:tr>
      <w:tr w:rsidR="003952C5" w:rsidRPr="008F3AFA" w14:paraId="19E2D932" w14:textId="77777777" w:rsidTr="00E41831">
        <w:tc>
          <w:tcPr>
            <w:tcW w:w="2975" w:type="dxa"/>
            <w:hideMark/>
          </w:tcPr>
          <w:p w14:paraId="3F3C6406" w14:textId="77777777" w:rsidR="003952C5" w:rsidRPr="008F3AFA" w:rsidRDefault="003952C5" w:rsidP="00840A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AD60A22" w14:textId="4AA25721" w:rsidR="003952C5" w:rsidRPr="008F3AFA" w:rsidRDefault="00344E9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951,444</w:t>
            </w:r>
          </w:p>
        </w:tc>
        <w:tc>
          <w:tcPr>
            <w:tcW w:w="236" w:type="dxa"/>
          </w:tcPr>
          <w:p w14:paraId="504F668F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111E5C3C" w14:textId="6DBA0EF1" w:rsidR="003952C5" w:rsidRPr="008F3AFA" w:rsidRDefault="00344E95" w:rsidP="005B6D70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5,152</w:t>
            </w:r>
          </w:p>
        </w:tc>
        <w:tc>
          <w:tcPr>
            <w:tcW w:w="236" w:type="dxa"/>
          </w:tcPr>
          <w:p w14:paraId="54C52CEF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B599D13" w14:textId="7D236A4A" w:rsidR="003952C5" w:rsidRPr="008F3AFA" w:rsidRDefault="00344E9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63,119</w:t>
            </w:r>
          </w:p>
        </w:tc>
        <w:tc>
          <w:tcPr>
            <w:tcW w:w="236" w:type="dxa"/>
          </w:tcPr>
          <w:p w14:paraId="27EBA9FC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2F05B14" w14:textId="259DCCD1" w:rsidR="003952C5" w:rsidRPr="008F3AFA" w:rsidRDefault="00344E9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38,271</w:t>
            </w:r>
          </w:p>
        </w:tc>
      </w:tr>
      <w:tr w:rsidR="003952C5" w:rsidRPr="008F3AFA" w14:paraId="2B36C2C5" w14:textId="77777777" w:rsidTr="00E41831">
        <w:trPr>
          <w:trHeight w:val="119"/>
        </w:trPr>
        <w:tc>
          <w:tcPr>
            <w:tcW w:w="2975" w:type="dxa"/>
            <w:hideMark/>
          </w:tcPr>
          <w:p w14:paraId="2EB31F38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8C168D5" w14:textId="10D3C9C1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  <w:t>73,101</w:t>
            </w:r>
          </w:p>
        </w:tc>
        <w:tc>
          <w:tcPr>
            <w:tcW w:w="236" w:type="dxa"/>
            <w:vAlign w:val="bottom"/>
          </w:tcPr>
          <w:p w14:paraId="1EDF83C8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7FCF3F4F" w14:textId="72D9156E" w:rsidR="003952C5" w:rsidRPr="008F3AFA" w:rsidRDefault="0042498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20,028</w:t>
            </w:r>
          </w:p>
        </w:tc>
        <w:tc>
          <w:tcPr>
            <w:tcW w:w="236" w:type="dxa"/>
            <w:vAlign w:val="bottom"/>
          </w:tcPr>
          <w:p w14:paraId="4CBCA79E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7C774438" w14:textId="5B2FEBE5" w:rsidR="003952C5" w:rsidRPr="008F3AFA" w:rsidRDefault="0042498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65,891</w:t>
            </w:r>
          </w:p>
        </w:tc>
        <w:tc>
          <w:tcPr>
            <w:tcW w:w="236" w:type="dxa"/>
            <w:vAlign w:val="bottom"/>
          </w:tcPr>
          <w:p w14:paraId="068100CC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52AF5402" w14:textId="76539CBD" w:rsidR="003952C5" w:rsidRPr="008F3AFA" w:rsidRDefault="0042498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85,919</w:t>
            </w:r>
          </w:p>
        </w:tc>
      </w:tr>
      <w:tr w:rsidR="003952C5" w:rsidRPr="008F3AFA" w14:paraId="14A26BD9" w14:textId="77777777" w:rsidTr="00C9235A">
        <w:tc>
          <w:tcPr>
            <w:tcW w:w="2975" w:type="dxa"/>
            <w:hideMark/>
          </w:tcPr>
          <w:p w14:paraId="6EDAC493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2068" w14:textId="6397D4E0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846,003</w:t>
            </w:r>
          </w:p>
        </w:tc>
        <w:tc>
          <w:tcPr>
            <w:tcW w:w="236" w:type="dxa"/>
          </w:tcPr>
          <w:p w14:paraId="6E4C09EC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5A242" w14:textId="2693AA6E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8,630</w:t>
            </w:r>
          </w:p>
        </w:tc>
        <w:tc>
          <w:tcPr>
            <w:tcW w:w="236" w:type="dxa"/>
          </w:tcPr>
          <w:p w14:paraId="1CCEC42D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8B21D" w14:textId="6AD69EB9" w:rsidR="003952C5" w:rsidRPr="008F3AFA" w:rsidRDefault="00344E95" w:rsidP="00344E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6E5CC1D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0C354" w14:textId="55319C42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630</w:t>
            </w:r>
          </w:p>
        </w:tc>
      </w:tr>
      <w:tr w:rsidR="003952C5" w:rsidRPr="008F3AFA" w14:paraId="55311748" w14:textId="77777777" w:rsidTr="00C9235A">
        <w:tc>
          <w:tcPr>
            <w:tcW w:w="2975" w:type="dxa"/>
          </w:tcPr>
          <w:p w14:paraId="361020C0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53314" w14:textId="352FA1AD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2,210,525</w:t>
            </w:r>
          </w:p>
        </w:tc>
        <w:tc>
          <w:tcPr>
            <w:tcW w:w="236" w:type="dxa"/>
          </w:tcPr>
          <w:p w14:paraId="5F454B20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FE1B2" w14:textId="68E231BB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1,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983,787</w:t>
            </w:r>
          </w:p>
        </w:tc>
        <w:tc>
          <w:tcPr>
            <w:tcW w:w="236" w:type="dxa"/>
          </w:tcPr>
          <w:p w14:paraId="79621FAF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67B5B" w14:textId="2B5E23D2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29,010</w:t>
            </w:r>
          </w:p>
        </w:tc>
        <w:tc>
          <w:tcPr>
            <w:tcW w:w="236" w:type="dxa"/>
          </w:tcPr>
          <w:p w14:paraId="2A9720CF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44B14" w14:textId="0625AB17" w:rsidR="003952C5" w:rsidRPr="008F3AFA" w:rsidRDefault="00344E9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2,21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797</w:t>
            </w:r>
          </w:p>
        </w:tc>
      </w:tr>
      <w:tr w:rsidR="004E4933" w:rsidRPr="008F3AFA" w14:paraId="57E4BCF3" w14:textId="77777777" w:rsidTr="00C9235A">
        <w:tc>
          <w:tcPr>
            <w:tcW w:w="2975" w:type="dxa"/>
          </w:tcPr>
          <w:p w14:paraId="7846A27A" w14:textId="77777777" w:rsidR="004E4933" w:rsidRPr="008F3AFA" w:rsidRDefault="004E4933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8D42A2A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E62733D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71EBA6CD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86AF6C9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3A8A8803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6F90B2D4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1D2963C2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E4933" w:rsidRPr="008F3AFA" w14:paraId="34D8F24B" w14:textId="77777777" w:rsidTr="00745A29">
        <w:tc>
          <w:tcPr>
            <w:tcW w:w="2975" w:type="dxa"/>
          </w:tcPr>
          <w:p w14:paraId="4B816158" w14:textId="5DFB3BE9" w:rsidR="004E4933" w:rsidRPr="008F3AFA" w:rsidRDefault="00C9235A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803D84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BC4D4E7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928ADF5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38A67C93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605F4CF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D8D8823" w14:textId="77777777" w:rsidR="004E4933" w:rsidRPr="008F3AFA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9AC5F84" w14:textId="77777777" w:rsidR="004E4933" w:rsidRDefault="004E4933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C9235A" w:rsidRPr="008F3AFA" w14:paraId="52CA7EB2" w14:textId="77777777" w:rsidTr="00745A29">
        <w:tc>
          <w:tcPr>
            <w:tcW w:w="2975" w:type="dxa"/>
          </w:tcPr>
          <w:p w14:paraId="7733F9B8" w14:textId="382BAE1C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0004D4" w14:textId="7777777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3BC5EB98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2EBF100" w14:textId="7777777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20894B1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E1387A1" w14:textId="7777777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5E46FB23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41D4AC6" w14:textId="7777777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C9235A" w:rsidRPr="008F3AFA" w14:paraId="17764C94" w14:textId="77777777" w:rsidTr="00745A29">
        <w:tc>
          <w:tcPr>
            <w:tcW w:w="2975" w:type="dxa"/>
          </w:tcPr>
          <w:p w14:paraId="346F969F" w14:textId="7EC34587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22349" w14:textId="4B1DAEB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5F4072F9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68790ED" w14:textId="27277B61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59CF9F1A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D177B78" w14:textId="2AD179FA" w:rsidR="00C9235A" w:rsidRPr="00C9235A" w:rsidRDefault="00C9235A" w:rsidP="00C923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8E867F5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6E91923" w14:textId="7EC70553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</w:tr>
      <w:tr w:rsidR="00C9235A" w:rsidRPr="008F3AFA" w14:paraId="4B3A11C5" w14:textId="77777777" w:rsidTr="00745A29">
        <w:tc>
          <w:tcPr>
            <w:tcW w:w="2975" w:type="dxa"/>
          </w:tcPr>
          <w:p w14:paraId="1E7A9FC4" w14:textId="0BB6DE98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4FF7B2" w14:textId="6BFDA80C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406,803</w:t>
            </w:r>
          </w:p>
        </w:tc>
        <w:tc>
          <w:tcPr>
            <w:tcW w:w="236" w:type="dxa"/>
          </w:tcPr>
          <w:p w14:paraId="53DE4B2B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1F692DB" w14:textId="06F3218C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406,803</w:t>
            </w:r>
          </w:p>
        </w:tc>
        <w:tc>
          <w:tcPr>
            <w:tcW w:w="236" w:type="dxa"/>
          </w:tcPr>
          <w:p w14:paraId="3B6C940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F78B547" w14:textId="0840E15E" w:rsidR="00C9235A" w:rsidRPr="00C9235A" w:rsidRDefault="00C9235A" w:rsidP="00C923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4CF369D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C6F0C5C" w14:textId="2EAF2F32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406,803</w:t>
            </w:r>
          </w:p>
        </w:tc>
      </w:tr>
      <w:tr w:rsidR="00C9235A" w:rsidRPr="008F3AFA" w14:paraId="5CCE1E05" w14:textId="77777777" w:rsidTr="00745A29">
        <w:tc>
          <w:tcPr>
            <w:tcW w:w="2975" w:type="dxa"/>
          </w:tcPr>
          <w:p w14:paraId="1368225C" w14:textId="488FF69F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FAEDC1" w14:textId="00088D5B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409</w:t>
            </w:r>
          </w:p>
        </w:tc>
        <w:tc>
          <w:tcPr>
            <w:tcW w:w="236" w:type="dxa"/>
          </w:tcPr>
          <w:p w14:paraId="617FBFC8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CED3E1C" w14:textId="0DF1359C" w:rsidR="00C9235A" w:rsidRDefault="0042498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908,129</w:t>
            </w:r>
          </w:p>
        </w:tc>
        <w:tc>
          <w:tcPr>
            <w:tcW w:w="236" w:type="dxa"/>
          </w:tcPr>
          <w:p w14:paraId="3474ABF0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AF4E216" w14:textId="48750A8B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8,176</w:t>
            </w:r>
          </w:p>
        </w:tc>
        <w:tc>
          <w:tcPr>
            <w:tcW w:w="236" w:type="dxa"/>
          </w:tcPr>
          <w:p w14:paraId="1F926646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E6A3DB5" w14:textId="178FEF5D" w:rsidR="00C9235A" w:rsidRDefault="0042498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976,305</w:t>
            </w:r>
          </w:p>
        </w:tc>
      </w:tr>
      <w:tr w:rsidR="00C9235A" w:rsidRPr="008F3AFA" w14:paraId="1451BFAD" w14:textId="77777777" w:rsidTr="00C9235A">
        <w:tc>
          <w:tcPr>
            <w:tcW w:w="2975" w:type="dxa"/>
          </w:tcPr>
          <w:p w14:paraId="21917092" w14:textId="154DBD6D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40A3E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985C57" w14:textId="66EEAF5A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780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000</w:t>
            </w:r>
          </w:p>
        </w:tc>
        <w:tc>
          <w:tcPr>
            <w:tcW w:w="236" w:type="dxa"/>
          </w:tcPr>
          <w:p w14:paraId="671B647F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0EB55BF" w14:textId="7A7AAB9D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3195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  <w:t>,000</w:t>
            </w:r>
          </w:p>
        </w:tc>
        <w:tc>
          <w:tcPr>
            <w:tcW w:w="236" w:type="dxa"/>
          </w:tcPr>
          <w:p w14:paraId="7F4552A8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180E1CE" w14:textId="31A6D2E9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="Gautami"/>
                <w:sz w:val="24"/>
                <w:szCs w:val="24"/>
                <w:lang w:eastAsia="en-GB"/>
              </w:rPr>
              <w:t>3</w:t>
            </w: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80</w:t>
            </w:r>
            <w:r>
              <w:rPr>
                <w:rFonts w:asciiTheme="majorBidi" w:hAnsiTheme="majorBidi" w:cs="Gautam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36" w:type="dxa"/>
          </w:tcPr>
          <w:p w14:paraId="68636F87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9BA8A20" w14:textId="63773529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780</w:t>
            </w:r>
            <w:r>
              <w:rPr>
                <w:rFonts w:asciiTheme="majorBidi" w:hAnsiTheme="majorBidi" w:cs="Gautam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000</w:t>
            </w:r>
          </w:p>
        </w:tc>
      </w:tr>
      <w:tr w:rsidR="00C9235A" w:rsidRPr="008F3AFA" w14:paraId="05F4DD70" w14:textId="77777777" w:rsidTr="00C9235A">
        <w:tc>
          <w:tcPr>
            <w:tcW w:w="2975" w:type="dxa"/>
          </w:tcPr>
          <w:p w14:paraId="5C97523F" w14:textId="22C66EF3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3B16E6" w14:textId="6A292DB2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59EA517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0D4523BF" w14:textId="7F851650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14,91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079091D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E5F7640" w14:textId="75B5D40B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236" w:type="dxa"/>
            <w:vAlign w:val="bottom"/>
          </w:tcPr>
          <w:p w14:paraId="1F48517D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346AF2E4" w14:textId="58CD9ACB" w:rsidR="00C9235A" w:rsidRDefault="0042498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31,151</w:t>
            </w:r>
          </w:p>
        </w:tc>
      </w:tr>
      <w:tr w:rsidR="00C9235A" w:rsidRPr="008F3AFA" w14:paraId="67EF9A92" w14:textId="77777777" w:rsidTr="00C9235A">
        <w:tc>
          <w:tcPr>
            <w:tcW w:w="2975" w:type="dxa"/>
          </w:tcPr>
          <w:p w14:paraId="50C3B6A0" w14:textId="71D2D9AF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41ED17" w14:textId="215C0DAD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422</w:t>
            </w:r>
          </w:p>
        </w:tc>
        <w:tc>
          <w:tcPr>
            <w:tcW w:w="236" w:type="dxa"/>
          </w:tcPr>
          <w:p w14:paraId="1F318AD0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4AA6FFFD" w14:textId="1A3CC1D1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68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4,700</w:t>
            </w:r>
          </w:p>
        </w:tc>
        <w:tc>
          <w:tcPr>
            <w:tcW w:w="236" w:type="dxa"/>
          </w:tcPr>
          <w:p w14:paraId="03B7701F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2F54F542" w14:textId="5D9E1F7C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2,400</w:t>
            </w:r>
          </w:p>
        </w:tc>
        <w:tc>
          <w:tcPr>
            <w:tcW w:w="236" w:type="dxa"/>
          </w:tcPr>
          <w:p w14:paraId="6951ADF4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D8B66B1" w14:textId="64EFCE4B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</w:t>
            </w:r>
            <w:r w:rsidR="0042498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7,100</w:t>
            </w:r>
          </w:p>
        </w:tc>
      </w:tr>
      <w:tr w:rsidR="00C9235A" w:rsidRPr="008F3AFA" w14:paraId="39008F6B" w14:textId="77777777" w:rsidTr="00E41831">
        <w:tc>
          <w:tcPr>
            <w:tcW w:w="2975" w:type="dxa"/>
          </w:tcPr>
          <w:p w14:paraId="48A59829" w14:textId="77777777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B4965" w14:textId="6D76F915" w:rsidR="00C9235A" w:rsidRPr="00187AFF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101,684</w:t>
            </w:r>
          </w:p>
        </w:tc>
        <w:tc>
          <w:tcPr>
            <w:tcW w:w="236" w:type="dxa"/>
          </w:tcPr>
          <w:p w14:paraId="78CB5BC3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C5143" w14:textId="72B67BDE" w:rsidR="00C9235A" w:rsidRPr="00187AFF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2,4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19,155</w:t>
            </w:r>
          </w:p>
        </w:tc>
        <w:tc>
          <w:tcPr>
            <w:tcW w:w="236" w:type="dxa"/>
          </w:tcPr>
          <w:p w14:paraId="1E162FEA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DCCD" w14:textId="0B0698C8" w:rsidR="00C9235A" w:rsidRPr="00187AFF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69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6,811</w:t>
            </w:r>
          </w:p>
        </w:tc>
        <w:tc>
          <w:tcPr>
            <w:tcW w:w="236" w:type="dxa"/>
          </w:tcPr>
          <w:p w14:paraId="247B988A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7A779" w14:textId="58FBF779" w:rsidR="00C9235A" w:rsidRPr="00187AFF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4249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115,966</w:t>
            </w:r>
          </w:p>
        </w:tc>
      </w:tr>
    </w:tbl>
    <w:p w14:paraId="37F4E538" w14:textId="19CD2ED4" w:rsidR="005A626E" w:rsidRPr="00840A3E" w:rsidRDefault="005A626E" w:rsidP="005A626E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6"/>
          <w:szCs w:val="6"/>
        </w:rPr>
      </w:pPr>
    </w:p>
    <w:tbl>
      <w:tblPr>
        <w:tblStyle w:val="TableGrid"/>
        <w:tblW w:w="81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081"/>
        <w:gridCol w:w="236"/>
        <w:gridCol w:w="1204"/>
        <w:gridCol w:w="236"/>
        <w:gridCol w:w="1114"/>
        <w:gridCol w:w="236"/>
        <w:gridCol w:w="12"/>
        <w:gridCol w:w="1102"/>
      </w:tblGrid>
      <w:tr w:rsidR="00E41831" w:rsidRPr="008F3AFA" w14:paraId="4F1B2DFA" w14:textId="77777777" w:rsidTr="00C9235A">
        <w:trPr>
          <w:tblHeader/>
        </w:trPr>
        <w:tc>
          <w:tcPr>
            <w:tcW w:w="2974" w:type="dxa"/>
          </w:tcPr>
          <w:p w14:paraId="22D02D54" w14:textId="6869AF2E" w:rsidR="00E41831" w:rsidRPr="008F3AFA" w:rsidRDefault="000162B9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br w:type="page"/>
            </w:r>
          </w:p>
        </w:tc>
        <w:tc>
          <w:tcPr>
            <w:tcW w:w="5221" w:type="dxa"/>
            <w:gridSpan w:val="8"/>
            <w:hideMark/>
          </w:tcPr>
          <w:p w14:paraId="2767AB16" w14:textId="0765F24F" w:rsidR="00E41831" w:rsidRPr="008F3AFA" w:rsidRDefault="00E41831" w:rsidP="008F3AFA">
            <w:pPr>
              <w:spacing w:line="240" w:lineRule="auto"/>
              <w:jc w:val="center"/>
              <w:rPr>
                <w:rFonts w:asciiTheme="majorBidi" w:hAnsiTheme="majorBidi" w:cs="Gautami"/>
                <w:b/>
                <w:b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</w:t>
            </w:r>
          </w:p>
        </w:tc>
      </w:tr>
      <w:tr w:rsidR="00633F4F" w:rsidRPr="008F3AFA" w14:paraId="3C1763E2" w14:textId="77777777" w:rsidTr="00C9235A">
        <w:trPr>
          <w:tblHeader/>
        </w:trPr>
        <w:tc>
          <w:tcPr>
            <w:tcW w:w="2974" w:type="dxa"/>
          </w:tcPr>
          <w:p w14:paraId="60BFB87E" w14:textId="77777777" w:rsidR="00633F4F" w:rsidRPr="008F3AFA" w:rsidRDefault="00633F4F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</w:tcPr>
          <w:p w14:paraId="3615B076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91F6DEA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04" w:type="dxa"/>
            <w:gridSpan w:val="6"/>
            <w:vAlign w:val="bottom"/>
            <w:hideMark/>
          </w:tcPr>
          <w:p w14:paraId="45C89C0C" w14:textId="4C10A581" w:rsidR="00633F4F" w:rsidRPr="00633F4F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 w:rsidRPr="00633F4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E41831" w:rsidRPr="008F3AFA" w14:paraId="75BB0B98" w14:textId="77777777" w:rsidTr="00C9235A">
        <w:trPr>
          <w:tblHeader/>
        </w:trPr>
        <w:tc>
          <w:tcPr>
            <w:tcW w:w="2974" w:type="dxa"/>
            <w:vAlign w:val="bottom"/>
            <w:hideMark/>
          </w:tcPr>
          <w:p w14:paraId="685FA1AD" w14:textId="0288031B" w:rsidR="00633F4F" w:rsidRPr="008F3AFA" w:rsidRDefault="00633F4F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vAlign w:val="bottom"/>
            <w:hideMark/>
          </w:tcPr>
          <w:p w14:paraId="37CA5C1D" w14:textId="77777777" w:rsidR="00633F4F" w:rsidRPr="008F3AFA" w:rsidRDefault="00633F4F" w:rsidP="008F3AF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93C9E72" w14:textId="77777777" w:rsidR="00633F4F" w:rsidRPr="008F3AFA" w:rsidRDefault="00633F4F" w:rsidP="008F3AF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55977A6B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  <w:hideMark/>
          </w:tcPr>
          <w:p w14:paraId="2F403024" w14:textId="64C3D9C1" w:rsidR="00633F4F" w:rsidRPr="008F3AFA" w:rsidRDefault="00633F4F" w:rsidP="008F3AF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6" w:type="dxa"/>
          </w:tcPr>
          <w:p w14:paraId="4C83A3AD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399A3993" w14:textId="77777777" w:rsidR="00E41831" w:rsidRDefault="00633F4F" w:rsidP="008F3AF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  <w:p w14:paraId="712B1270" w14:textId="765ED377" w:rsidR="00633F4F" w:rsidRPr="008F3AFA" w:rsidRDefault="00633F4F" w:rsidP="008F3AF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แต่ไม่เกิน </w:t>
            </w:r>
            <w:r w:rsidR="0080714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48" w:type="dxa"/>
            <w:gridSpan w:val="2"/>
            <w:vAlign w:val="bottom"/>
          </w:tcPr>
          <w:p w14:paraId="1C6F56CA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02" w:type="dxa"/>
            <w:vAlign w:val="bottom"/>
            <w:hideMark/>
          </w:tcPr>
          <w:p w14:paraId="44366485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41831" w:rsidRPr="008F3AFA" w14:paraId="0CEDAB72" w14:textId="77777777" w:rsidTr="00C9235A">
        <w:trPr>
          <w:tblHeader/>
        </w:trPr>
        <w:tc>
          <w:tcPr>
            <w:tcW w:w="2974" w:type="dxa"/>
          </w:tcPr>
          <w:p w14:paraId="7831AF15" w14:textId="77777777" w:rsidR="00E41831" w:rsidRPr="008F3AFA" w:rsidRDefault="00E41831" w:rsidP="008F3AF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221" w:type="dxa"/>
            <w:gridSpan w:val="8"/>
          </w:tcPr>
          <w:p w14:paraId="23B8B8C9" w14:textId="07970974" w:rsidR="00E41831" w:rsidRPr="008F3AFA" w:rsidRDefault="002338D2" w:rsidP="002338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(</w:t>
            </w:r>
            <w:r w:rsidRPr="00E4183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C9235A" w:rsidRPr="008F3AFA" w14:paraId="0A51B738" w14:textId="77777777" w:rsidTr="00C9235A">
        <w:tc>
          <w:tcPr>
            <w:tcW w:w="2974" w:type="dxa"/>
          </w:tcPr>
          <w:p w14:paraId="4730E926" w14:textId="0C71BDB8" w:rsidR="00C9235A" w:rsidRPr="008F3AFA" w:rsidRDefault="00C9235A" w:rsidP="008F3AF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5221" w:type="dxa"/>
            <w:gridSpan w:val="8"/>
          </w:tcPr>
          <w:p w14:paraId="3A6D3331" w14:textId="77777777" w:rsidR="00C9235A" w:rsidRPr="00E41831" w:rsidRDefault="00C9235A" w:rsidP="002338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</w:tr>
      <w:tr w:rsidR="00E41831" w:rsidRPr="008F3AFA" w14:paraId="250557E3" w14:textId="77777777" w:rsidTr="00C9235A">
        <w:tc>
          <w:tcPr>
            <w:tcW w:w="2974" w:type="dxa"/>
            <w:hideMark/>
          </w:tcPr>
          <w:p w14:paraId="14D6E0B3" w14:textId="77777777" w:rsidR="00633F4F" w:rsidRPr="008F3AFA" w:rsidRDefault="00633F4F" w:rsidP="008F3A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1" w:type="dxa"/>
          </w:tcPr>
          <w:p w14:paraId="1276FF6B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A317988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57104DCE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2785AF9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EAD8F2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48" w:type="dxa"/>
            <w:gridSpan w:val="2"/>
          </w:tcPr>
          <w:p w14:paraId="735931C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2F8539C0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560FA" w:rsidRPr="008F3AFA" w14:paraId="7BE0B0E1" w14:textId="77777777" w:rsidTr="00C9235A">
        <w:tc>
          <w:tcPr>
            <w:tcW w:w="2974" w:type="dxa"/>
            <w:hideMark/>
          </w:tcPr>
          <w:p w14:paraId="5CE5EB87" w14:textId="59DFC1D0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 w:bidi="th-TH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1" w:type="dxa"/>
          </w:tcPr>
          <w:p w14:paraId="7B897946" w14:textId="4C219F6C" w:rsidR="00E560FA" w:rsidRPr="008F3AFA" w:rsidRDefault="00B605BE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240</w:t>
            </w:r>
            <w:r w:rsidR="00E560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460</w:t>
            </w:r>
          </w:p>
        </w:tc>
        <w:tc>
          <w:tcPr>
            <w:tcW w:w="236" w:type="dxa"/>
          </w:tcPr>
          <w:p w14:paraId="63FE6D76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32BA2B99" w14:textId="192F222A" w:rsidR="00E560FA" w:rsidRPr="008F3AFA" w:rsidRDefault="00B605BE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240</w:t>
            </w:r>
            <w:r w:rsidR="00E560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460</w:t>
            </w:r>
          </w:p>
        </w:tc>
        <w:tc>
          <w:tcPr>
            <w:tcW w:w="236" w:type="dxa"/>
          </w:tcPr>
          <w:p w14:paraId="2B275D5B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0353E8F" w14:textId="04D0A0E3" w:rsidR="00E560FA" w:rsidRPr="008F3AFA" w:rsidRDefault="00E560FA" w:rsidP="00E56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8" w:type="dxa"/>
            <w:gridSpan w:val="2"/>
          </w:tcPr>
          <w:p w14:paraId="35ADA6E7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145E2C93" w14:textId="2B74E4BF" w:rsidR="00E560FA" w:rsidRPr="008F3AFA" w:rsidRDefault="00B605BE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240</w:t>
            </w:r>
            <w:r w:rsidR="00E560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460</w:t>
            </w:r>
          </w:p>
        </w:tc>
      </w:tr>
      <w:tr w:rsidR="00E560FA" w:rsidRPr="008F3AFA" w14:paraId="69F7BF8A" w14:textId="77777777" w:rsidTr="00C9235A">
        <w:tc>
          <w:tcPr>
            <w:tcW w:w="2974" w:type="dxa"/>
            <w:hideMark/>
          </w:tcPr>
          <w:p w14:paraId="75EEB1C1" w14:textId="2237876A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1" w:type="dxa"/>
          </w:tcPr>
          <w:p w14:paraId="6126296E" w14:textId="20A75F3A" w:rsidR="00E560FA" w:rsidRPr="008F3AFA" w:rsidRDefault="00B605BE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884</w:t>
            </w:r>
            <w:r w:rsidR="00E560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528</w:t>
            </w:r>
          </w:p>
        </w:tc>
        <w:tc>
          <w:tcPr>
            <w:tcW w:w="236" w:type="dxa"/>
          </w:tcPr>
          <w:p w14:paraId="10104598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5B4A8985" w14:textId="52A423A0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711,042</w:t>
            </w:r>
          </w:p>
        </w:tc>
        <w:tc>
          <w:tcPr>
            <w:tcW w:w="236" w:type="dxa"/>
          </w:tcPr>
          <w:p w14:paraId="558AA116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252A6CD" w14:textId="35C74860" w:rsidR="00E560FA" w:rsidRPr="008F3AFA" w:rsidRDefault="00E560FA" w:rsidP="00E560F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59,128</w:t>
            </w:r>
          </w:p>
        </w:tc>
        <w:tc>
          <w:tcPr>
            <w:tcW w:w="248" w:type="dxa"/>
            <w:gridSpan w:val="2"/>
          </w:tcPr>
          <w:p w14:paraId="77D5F032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20BF67A4" w14:textId="4C7A5FCD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870,170</w:t>
            </w:r>
          </w:p>
        </w:tc>
      </w:tr>
      <w:tr w:rsidR="00E560FA" w:rsidRPr="008F3AFA" w14:paraId="2ECB833F" w14:textId="77777777" w:rsidTr="00C9235A">
        <w:tc>
          <w:tcPr>
            <w:tcW w:w="2974" w:type="dxa"/>
            <w:hideMark/>
          </w:tcPr>
          <w:p w14:paraId="607BFD7A" w14:textId="19366B93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40A3E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081" w:type="dxa"/>
          </w:tcPr>
          <w:p w14:paraId="0FB82430" w14:textId="0F1FCD41" w:rsidR="00E560FA" w:rsidRPr="008F3AFA" w:rsidRDefault="00B605BE" w:rsidP="00E56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646,998</w:t>
            </w:r>
          </w:p>
        </w:tc>
        <w:tc>
          <w:tcPr>
            <w:tcW w:w="236" w:type="dxa"/>
          </w:tcPr>
          <w:p w14:paraId="26510A60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0E07BC8D" w14:textId="0505EDFC" w:rsidR="00E560FA" w:rsidRPr="008F3AFA" w:rsidRDefault="00B605BE" w:rsidP="00B605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646,998</w:t>
            </w:r>
          </w:p>
        </w:tc>
        <w:tc>
          <w:tcPr>
            <w:tcW w:w="236" w:type="dxa"/>
          </w:tcPr>
          <w:p w14:paraId="59D91F20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798BE769" w14:textId="45AFC7B6" w:rsidR="00E560FA" w:rsidRPr="008F3AFA" w:rsidRDefault="00E560FA" w:rsidP="00E56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8" w:type="dxa"/>
            <w:gridSpan w:val="2"/>
          </w:tcPr>
          <w:p w14:paraId="0739B0B7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160DE9B5" w14:textId="0876DA72" w:rsidR="00E560FA" w:rsidRPr="008F3AFA" w:rsidRDefault="00B605BE" w:rsidP="00E56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646,998</w:t>
            </w:r>
          </w:p>
        </w:tc>
      </w:tr>
      <w:tr w:rsidR="00E560FA" w:rsidRPr="008F3AFA" w14:paraId="688200C4" w14:textId="77777777" w:rsidTr="00C9235A">
        <w:trPr>
          <w:trHeight w:val="119"/>
        </w:trPr>
        <w:tc>
          <w:tcPr>
            <w:tcW w:w="2974" w:type="dxa"/>
            <w:hideMark/>
          </w:tcPr>
          <w:p w14:paraId="5076CE18" w14:textId="77777777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78CD501F" w14:textId="0BC8A969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73</w:t>
            </w:r>
            <w:r w:rsidR="002859E6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101</w:t>
            </w:r>
          </w:p>
        </w:tc>
        <w:tc>
          <w:tcPr>
            <w:tcW w:w="236" w:type="dxa"/>
            <w:vAlign w:val="bottom"/>
          </w:tcPr>
          <w:p w14:paraId="7787BA8E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2D0CDF2F" w14:textId="7F6C4D26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20,028</w:t>
            </w:r>
          </w:p>
        </w:tc>
        <w:tc>
          <w:tcPr>
            <w:tcW w:w="236" w:type="dxa"/>
            <w:vAlign w:val="bottom"/>
          </w:tcPr>
          <w:p w14:paraId="61DAE2D1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253C567A" w14:textId="12643E68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65,891</w:t>
            </w:r>
          </w:p>
        </w:tc>
        <w:tc>
          <w:tcPr>
            <w:tcW w:w="248" w:type="dxa"/>
            <w:gridSpan w:val="2"/>
            <w:vAlign w:val="bottom"/>
          </w:tcPr>
          <w:p w14:paraId="16CE450A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70BEF320" w14:textId="4C62B2FE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85,919</w:t>
            </w:r>
          </w:p>
        </w:tc>
      </w:tr>
      <w:tr w:rsidR="00E560FA" w:rsidRPr="008F3AFA" w14:paraId="44E06418" w14:textId="77777777" w:rsidTr="00C9235A">
        <w:tc>
          <w:tcPr>
            <w:tcW w:w="2974" w:type="dxa"/>
            <w:hideMark/>
          </w:tcPr>
          <w:p w14:paraId="5E646001" w14:textId="77777777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3E96B" w14:textId="0AA50552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846,003</w:t>
            </w:r>
          </w:p>
        </w:tc>
        <w:tc>
          <w:tcPr>
            <w:tcW w:w="236" w:type="dxa"/>
          </w:tcPr>
          <w:p w14:paraId="35DE8CA8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6DA41" w14:textId="50FA3DCB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8,630</w:t>
            </w:r>
          </w:p>
        </w:tc>
        <w:tc>
          <w:tcPr>
            <w:tcW w:w="236" w:type="dxa"/>
          </w:tcPr>
          <w:p w14:paraId="28AFC58F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BF89" w14:textId="5AD33906" w:rsidR="00E560FA" w:rsidRPr="008F3AFA" w:rsidRDefault="00E560FA" w:rsidP="00E560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8" w:type="dxa"/>
            <w:gridSpan w:val="2"/>
          </w:tcPr>
          <w:p w14:paraId="3AD2DAA3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84E4C" w14:textId="6153E10A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84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630</w:t>
            </w:r>
          </w:p>
        </w:tc>
      </w:tr>
      <w:tr w:rsidR="00E560FA" w14:paraId="05973483" w14:textId="77777777" w:rsidTr="00C9235A">
        <w:tc>
          <w:tcPr>
            <w:tcW w:w="2974" w:type="dxa"/>
          </w:tcPr>
          <w:p w14:paraId="6F6CC62E" w14:textId="77777777" w:rsidR="00E560FA" w:rsidRPr="008F3AFA" w:rsidRDefault="00E560F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BCE45" w14:textId="68813D03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</w:t>
            </w:r>
            <w:r w:rsidR="00E476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B60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B60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090</w:t>
            </w:r>
          </w:p>
        </w:tc>
        <w:tc>
          <w:tcPr>
            <w:tcW w:w="236" w:type="dxa"/>
          </w:tcPr>
          <w:p w14:paraId="6924F4C5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F2340" w14:textId="1096928A" w:rsidR="00E560FA" w:rsidRPr="005B6D70" w:rsidRDefault="00B605BE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</w:t>
            </w:r>
            <w:r w:rsidR="00E560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484E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467,158</w:t>
            </w:r>
          </w:p>
        </w:tc>
        <w:tc>
          <w:tcPr>
            <w:tcW w:w="236" w:type="dxa"/>
          </w:tcPr>
          <w:p w14:paraId="2A88277E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FCD10" w14:textId="17F224A9" w:rsidR="00E560FA" w:rsidRPr="008F3AFA" w:rsidRDefault="00484E6C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225,019</w:t>
            </w:r>
          </w:p>
        </w:tc>
        <w:tc>
          <w:tcPr>
            <w:tcW w:w="236" w:type="dxa"/>
          </w:tcPr>
          <w:p w14:paraId="2A4AB2CF" w14:textId="77777777" w:rsidR="00E560FA" w:rsidRPr="008F3AFA" w:rsidRDefault="00E560F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A7A6E" w14:textId="229F48DB" w:rsidR="00E560FA" w:rsidRPr="00E41831" w:rsidRDefault="00E560FA" w:rsidP="00E560F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</w:t>
            </w:r>
            <w:r w:rsidR="00484E6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692,177</w:t>
            </w:r>
          </w:p>
        </w:tc>
      </w:tr>
      <w:tr w:rsidR="00C9235A" w14:paraId="1B856EA8" w14:textId="77777777" w:rsidTr="00C9235A">
        <w:tc>
          <w:tcPr>
            <w:tcW w:w="2974" w:type="dxa"/>
          </w:tcPr>
          <w:p w14:paraId="1D1C04E6" w14:textId="77777777" w:rsidR="00C9235A" w:rsidRPr="008F3AFA" w:rsidRDefault="00C9235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56F4B2CF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47CA571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3CE3854A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F7D4C48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04E475A6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B820EC9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77E18AC" w14:textId="77777777" w:rsidR="00C9235A" w:rsidRDefault="00C9235A" w:rsidP="00E560F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C9235A" w14:paraId="73DEB3F5" w14:textId="77777777" w:rsidTr="00C9235A">
        <w:tc>
          <w:tcPr>
            <w:tcW w:w="2974" w:type="dxa"/>
          </w:tcPr>
          <w:p w14:paraId="39EB3B11" w14:textId="77777777" w:rsidR="00C9235A" w:rsidRPr="008F3AFA" w:rsidRDefault="00C9235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1045C821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601B625E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5999BD3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0FBA1CD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07B1F80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5E7425CC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28DAFB12" w14:textId="77777777" w:rsidR="00C9235A" w:rsidRDefault="00C9235A" w:rsidP="00E560F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C9235A" w14:paraId="1EC166E8" w14:textId="77777777" w:rsidTr="00C9235A">
        <w:tc>
          <w:tcPr>
            <w:tcW w:w="2974" w:type="dxa"/>
          </w:tcPr>
          <w:p w14:paraId="2D3375DF" w14:textId="77777777" w:rsidR="00C9235A" w:rsidRPr="008F3AFA" w:rsidRDefault="00C9235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2A3DC926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1F5A882E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F270A39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7C031C8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3428FE9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1B97B7B6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266F8155" w14:textId="77777777" w:rsidR="00C9235A" w:rsidRDefault="00C9235A" w:rsidP="00E560F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C9235A" w14:paraId="725AB4AD" w14:textId="77777777" w:rsidTr="00C9235A">
        <w:tc>
          <w:tcPr>
            <w:tcW w:w="2974" w:type="dxa"/>
          </w:tcPr>
          <w:p w14:paraId="690349AC" w14:textId="28009710" w:rsidR="00C9235A" w:rsidRPr="008F3AFA" w:rsidRDefault="00C9235A" w:rsidP="00E560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E2E29BF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C044B33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BC58998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043C4A30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7F6CF3C" w14:textId="77777777" w:rsidR="00C9235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278E252" w14:textId="77777777" w:rsidR="00C9235A" w:rsidRPr="008F3AFA" w:rsidRDefault="00C9235A" w:rsidP="00E560F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228F6677" w14:textId="77777777" w:rsidR="00C9235A" w:rsidRDefault="00C9235A" w:rsidP="00E560F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C9235A" w14:paraId="5DA7BBC2" w14:textId="77777777" w:rsidTr="00C9235A">
        <w:tc>
          <w:tcPr>
            <w:tcW w:w="2974" w:type="dxa"/>
          </w:tcPr>
          <w:p w14:paraId="129A0B2D" w14:textId="28CAC1A6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3AAB7492" w14:textId="0573D6B3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5EA3D9DB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EE99813" w14:textId="480038E4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236" w:type="dxa"/>
          </w:tcPr>
          <w:p w14:paraId="727BF1DB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7FA6069" w14:textId="4B934E95" w:rsidR="00C9235A" w:rsidRPr="00C9235A" w:rsidRDefault="00C9235A" w:rsidP="00C923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B516DBD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7DEBE471" w14:textId="6D3A761B" w:rsidR="00C9235A" w:rsidRDefault="00C9235A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</w:tr>
      <w:tr w:rsidR="00C9235A" w14:paraId="125FE6C0" w14:textId="77777777" w:rsidTr="00C9235A">
        <w:tc>
          <w:tcPr>
            <w:tcW w:w="2974" w:type="dxa"/>
          </w:tcPr>
          <w:p w14:paraId="6D25EFBC" w14:textId="76D1CAB0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36AEA5E" w14:textId="6959BCE5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303</w:t>
            </w:r>
          </w:p>
        </w:tc>
        <w:tc>
          <w:tcPr>
            <w:tcW w:w="236" w:type="dxa"/>
          </w:tcPr>
          <w:p w14:paraId="17AE07B8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A6AE315" w14:textId="32B079E1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65,303</w:t>
            </w:r>
          </w:p>
        </w:tc>
        <w:tc>
          <w:tcPr>
            <w:tcW w:w="236" w:type="dxa"/>
          </w:tcPr>
          <w:p w14:paraId="419649D0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D9A7858" w14:textId="37407AAA" w:rsidR="00C9235A" w:rsidRPr="00C9235A" w:rsidRDefault="00C9235A" w:rsidP="00C923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A07A241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41E89318" w14:textId="3FAEA200" w:rsidR="00C9235A" w:rsidRDefault="00C9235A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65,303</w:t>
            </w:r>
          </w:p>
        </w:tc>
      </w:tr>
      <w:tr w:rsidR="00C9235A" w14:paraId="19C04238" w14:textId="77777777" w:rsidTr="00C9235A">
        <w:tc>
          <w:tcPr>
            <w:tcW w:w="2974" w:type="dxa"/>
          </w:tcPr>
          <w:p w14:paraId="467ABD0A" w14:textId="2989B677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6DB30EAF" w14:textId="2329AC41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784</w:t>
            </w:r>
          </w:p>
        </w:tc>
        <w:tc>
          <w:tcPr>
            <w:tcW w:w="236" w:type="dxa"/>
          </w:tcPr>
          <w:p w14:paraId="09474F8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FC3B75B" w14:textId="1E1E48A7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567</w:t>
            </w:r>
          </w:p>
        </w:tc>
        <w:tc>
          <w:tcPr>
            <w:tcW w:w="236" w:type="dxa"/>
          </w:tcPr>
          <w:p w14:paraId="625DDD72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60551E1" w14:textId="3D3C2817" w:rsidR="00C9235A" w:rsidRDefault="00484E6C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53,847</w:t>
            </w:r>
          </w:p>
        </w:tc>
        <w:tc>
          <w:tcPr>
            <w:tcW w:w="236" w:type="dxa"/>
          </w:tcPr>
          <w:p w14:paraId="5522FB0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3A062B84" w14:textId="7DDC386D" w:rsidR="00C9235A" w:rsidRDefault="00484E6C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819,414</w:t>
            </w:r>
          </w:p>
        </w:tc>
      </w:tr>
      <w:tr w:rsidR="00C9235A" w14:paraId="65DDAD70" w14:textId="77777777" w:rsidTr="00C9235A">
        <w:tc>
          <w:tcPr>
            <w:tcW w:w="2974" w:type="dxa"/>
          </w:tcPr>
          <w:p w14:paraId="64BD8A6A" w14:textId="2B067CED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40A3E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5673DFD8" w14:textId="32F34D64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441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602</w:t>
            </w:r>
          </w:p>
        </w:tc>
        <w:tc>
          <w:tcPr>
            <w:tcW w:w="236" w:type="dxa"/>
          </w:tcPr>
          <w:p w14:paraId="365F4B6B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0DD1B92" w14:textId="3AECBF22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1,061,602</w:t>
            </w:r>
          </w:p>
        </w:tc>
        <w:tc>
          <w:tcPr>
            <w:tcW w:w="236" w:type="dxa"/>
          </w:tcPr>
          <w:p w14:paraId="3D775F65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79377BE" w14:textId="276D51F8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3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80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000</w:t>
            </w:r>
          </w:p>
        </w:tc>
        <w:tc>
          <w:tcPr>
            <w:tcW w:w="236" w:type="dxa"/>
          </w:tcPr>
          <w:p w14:paraId="5F656EFE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</w:tcPr>
          <w:p w14:paraId="515FDE3D" w14:textId="27EE7009" w:rsidR="00C9235A" w:rsidRDefault="00C9235A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441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602</w:t>
            </w:r>
          </w:p>
        </w:tc>
      </w:tr>
      <w:tr w:rsidR="00C9235A" w14:paraId="373C5998" w14:textId="77777777" w:rsidTr="004E4726">
        <w:tc>
          <w:tcPr>
            <w:tcW w:w="2974" w:type="dxa"/>
          </w:tcPr>
          <w:p w14:paraId="0D58CE61" w14:textId="014CD40D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22F225D3" w14:textId="7B6FB4D6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3EA1C72D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5F62D3AD" w14:textId="0667008D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4,91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6D5F74E1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213BE33" w14:textId="048BCF42" w:rsidR="00C9235A" w:rsidRDefault="00484E6C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16,235</w:t>
            </w:r>
          </w:p>
        </w:tc>
        <w:tc>
          <w:tcPr>
            <w:tcW w:w="236" w:type="dxa"/>
            <w:vAlign w:val="bottom"/>
          </w:tcPr>
          <w:p w14:paraId="4A7451B7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6B6FB33F" w14:textId="5D7ED685" w:rsidR="00C9235A" w:rsidRDefault="00484E6C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31,151</w:t>
            </w:r>
          </w:p>
        </w:tc>
      </w:tr>
      <w:tr w:rsidR="00C9235A" w14:paraId="66B4D3AD" w14:textId="77777777" w:rsidTr="00C9235A">
        <w:tc>
          <w:tcPr>
            <w:tcW w:w="2974" w:type="dxa"/>
          </w:tcPr>
          <w:p w14:paraId="6F47CE7E" w14:textId="7F6BF0E4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30C9A9BE" w14:textId="6B05563C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422</w:t>
            </w:r>
          </w:p>
        </w:tc>
        <w:tc>
          <w:tcPr>
            <w:tcW w:w="236" w:type="dxa"/>
          </w:tcPr>
          <w:p w14:paraId="43819C24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5E4FDACE" w14:textId="2787D50A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68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4,700</w:t>
            </w:r>
          </w:p>
        </w:tc>
        <w:tc>
          <w:tcPr>
            <w:tcW w:w="236" w:type="dxa"/>
          </w:tcPr>
          <w:p w14:paraId="388A06D9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22358FE5" w14:textId="511F711C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400</w:t>
            </w:r>
          </w:p>
        </w:tc>
        <w:tc>
          <w:tcPr>
            <w:tcW w:w="236" w:type="dxa"/>
          </w:tcPr>
          <w:p w14:paraId="7BDE0E98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E2C539" w14:textId="28EE33BC" w:rsidR="00C9235A" w:rsidRDefault="00C9235A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484E6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100</w:t>
            </w:r>
          </w:p>
        </w:tc>
      </w:tr>
      <w:tr w:rsidR="00C9235A" w14:paraId="7D3CEE7A" w14:textId="77777777" w:rsidTr="00C9235A">
        <w:tc>
          <w:tcPr>
            <w:tcW w:w="2974" w:type="dxa"/>
          </w:tcPr>
          <w:p w14:paraId="1CAF52E8" w14:textId="77777777" w:rsidR="00C9235A" w:rsidRPr="008F3AFA" w:rsidRDefault="00C9235A" w:rsidP="00C9235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541E" w14:textId="15B0BAB6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161</w:t>
            </w:r>
          </w:p>
        </w:tc>
        <w:tc>
          <w:tcPr>
            <w:tcW w:w="236" w:type="dxa"/>
          </w:tcPr>
          <w:p w14:paraId="2D03C177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BF69" w14:textId="3478C81F" w:rsidR="00C9235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</w:t>
            </w:r>
            <w:r w:rsidR="00484E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796,695</w:t>
            </w:r>
          </w:p>
        </w:tc>
        <w:tc>
          <w:tcPr>
            <w:tcW w:w="236" w:type="dxa"/>
          </w:tcPr>
          <w:p w14:paraId="1DB8D612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9297C" w14:textId="57927FED" w:rsidR="00C9235A" w:rsidRDefault="00484E6C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682,482</w:t>
            </w:r>
          </w:p>
        </w:tc>
        <w:tc>
          <w:tcPr>
            <w:tcW w:w="236" w:type="dxa"/>
          </w:tcPr>
          <w:p w14:paraId="2FB955AF" w14:textId="77777777" w:rsidR="00C9235A" w:rsidRPr="008F3AFA" w:rsidRDefault="00C9235A" w:rsidP="00C923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8FA08" w14:textId="4719D9B5" w:rsidR="00C9235A" w:rsidRDefault="00C9235A" w:rsidP="00C9235A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4183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</w:t>
            </w:r>
            <w:r w:rsidR="00484E6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479,177</w:t>
            </w:r>
          </w:p>
        </w:tc>
      </w:tr>
    </w:tbl>
    <w:p w14:paraId="4F385FBC" w14:textId="77777777" w:rsidR="001466E5" w:rsidRPr="00C9235A" w:rsidRDefault="001466E5" w:rsidP="00A93EDB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7E1A05" w14:textId="66AE3667" w:rsidR="005A626E" w:rsidRDefault="005A626E" w:rsidP="00C9235A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469EB4E" w14:textId="2E74D9AB" w:rsidR="008718C2" w:rsidRDefault="008718C2" w:rsidP="00C9235A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CF2FCA" w14:textId="78A23B0A" w:rsidR="008718C2" w:rsidRPr="008718C2" w:rsidRDefault="008718C2" w:rsidP="008718C2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8718C2">
        <w:rPr>
          <w:rFonts w:ascii="Angsana New" w:eastAsia="SimSun" w:hAnsi="Angsana New" w:cs="Angsana New" w:hint="cs"/>
          <w:sz w:val="30"/>
          <w:szCs w:val="30"/>
          <w:cs/>
        </w:rPr>
        <w:t>กลุ่มบริษัท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>
        <w:rPr>
          <w:rFonts w:ascii="Angsana New" w:eastAsia="SimSun" w:hAnsi="Angsana New" w:cs="Angsana New"/>
          <w:sz w:val="30"/>
          <w:szCs w:val="30"/>
        </w:rPr>
        <w:t xml:space="preserve">           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212852E8" w14:textId="77777777" w:rsidR="0010238E" w:rsidRPr="00A93EDB" w:rsidRDefault="0010238E" w:rsidP="00C9235A">
      <w:pPr>
        <w:spacing w:after="0" w:line="240" w:lineRule="auto"/>
        <w:ind w:firstLine="540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7C8DA8" w14:textId="2B79F7FB" w:rsidR="005A626E" w:rsidRDefault="0010238E" w:rsidP="00C9235A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0238E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="005A626E" w:rsidRPr="0010238E">
        <w:rPr>
          <w:rFonts w:asciiTheme="majorBidi" w:hAnsiTheme="majorBidi" w:cstheme="majorBidi"/>
          <w:i/>
          <w:iCs/>
          <w:sz w:val="30"/>
          <w:szCs w:val="30"/>
          <w:cs/>
        </w:rPr>
        <w:t>วามเสี่ยงด้านอัตราดอกเบี้ย</w:t>
      </w:r>
      <w:r w:rsidR="005A626E" w:rsidRPr="001023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12B298F" w14:textId="77777777" w:rsidR="008718C2" w:rsidRPr="0010238E" w:rsidRDefault="008718C2" w:rsidP="00C9235A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C6A07C4" w14:textId="63ED1A15" w:rsidR="008718C2" w:rsidRPr="008718C2" w:rsidRDefault="008718C2" w:rsidP="008718C2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8718C2">
        <w:rPr>
          <w:rFonts w:ascii="Angsana New" w:eastAsia="SimSun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8718C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8718C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เนื่องจากเงินกู้ยืม</w:t>
      </w:r>
      <w:r w:rsidRPr="008718C2">
        <w:rPr>
          <w:rFonts w:ascii="Angsana New" w:eastAsia="SimSun" w:hAnsi="Angsana New" w:cs="Angsana New" w:hint="cs"/>
          <w:sz w:val="30"/>
          <w:szCs w:val="30"/>
          <w:cs/>
        </w:rPr>
        <w:t xml:space="preserve"> (ดูหมายเหตุข้อ </w:t>
      </w:r>
      <w:r w:rsidRPr="008718C2">
        <w:rPr>
          <w:rFonts w:ascii="Angsana New" w:eastAsia="SimSun" w:hAnsi="Angsana New" w:cs="Angsana New"/>
          <w:sz w:val="30"/>
          <w:szCs w:val="30"/>
        </w:rPr>
        <w:t>13</w:t>
      </w:r>
      <w:r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ส่วนใหญ่มีอัตราดอกเบี้ยคงที่</w:t>
      </w:r>
      <w:r w:rsidR="00FB76E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3C35BA">
        <w:rPr>
          <w:rFonts w:ascii="Angsana New" w:eastAsia="SimSun" w:hAnsi="Angsana New" w:cs="Angsana New" w:hint="cs"/>
          <w:sz w:val="30"/>
          <w:szCs w:val="30"/>
          <w:cs/>
        </w:rPr>
        <w:t>ยกเว้นเงินกู้ยืมจากสถาบันการเงินที่มีอัตราดอกเบี้ยผันแปร อย่างไรก็ตาม</w:t>
      </w:r>
      <w:r w:rsidR="00747B2E">
        <w:rPr>
          <w:rFonts w:ascii="Angsana New" w:eastAsia="SimSun" w:hAnsi="Angsana New" w:cs="Angsana New" w:hint="cs"/>
          <w:sz w:val="30"/>
          <w:szCs w:val="30"/>
          <w:cs/>
        </w:rPr>
        <w:t>ความผันผวนของอัตราดอกเบี้ยในปัจจุบันค่อนข้างต่ำ</w:t>
      </w:r>
      <w:r w:rsidRPr="008718C2">
        <w:rPr>
          <w:rFonts w:ascii="Angsana New" w:eastAsia="SimSun" w:hAnsi="Angsana New" w:cs="Angsana New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AB8EE4E" w14:textId="77777777" w:rsidR="008718C2" w:rsidRPr="008718C2" w:rsidRDefault="008718C2" w:rsidP="008718C2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5D25EEC7" w14:textId="6CAE19C7" w:rsidR="00C108C6" w:rsidRPr="00C108C6" w:rsidRDefault="00C108C6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6E1FC613" w14:textId="1EF18E18" w:rsidR="00C108C6" w:rsidRPr="001466E5" w:rsidRDefault="00C108C6" w:rsidP="00C108C6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lang w:val="th-TH"/>
        </w:rPr>
      </w:pPr>
    </w:p>
    <w:p w14:paraId="33E4E950" w14:textId="2811E46F" w:rsidR="00C108C6" w:rsidRPr="002522EC" w:rsidRDefault="00C108C6" w:rsidP="00C108C6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2522EC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2522EC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2522E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573EA05" w14:textId="46640BBC" w:rsidR="00F024ED" w:rsidRPr="00F024ED" w:rsidRDefault="00F024ED" w:rsidP="00457630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AE58481" w14:textId="77777777" w:rsidR="00F024ED" w:rsidRP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18"/>
          <w:szCs w:val="18"/>
          <w:cs/>
        </w:rPr>
      </w:pP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081"/>
        <w:gridCol w:w="236"/>
        <w:gridCol w:w="1068"/>
        <w:gridCol w:w="271"/>
        <w:gridCol w:w="1084"/>
        <w:gridCol w:w="271"/>
        <w:gridCol w:w="1072"/>
      </w:tblGrid>
      <w:tr w:rsidR="00F024ED" w:rsidRPr="00F024ED" w14:paraId="12FDAD73" w14:textId="77777777" w:rsidTr="00CD74DE">
        <w:trPr>
          <w:cantSplit/>
          <w:tblHeader/>
        </w:trPr>
        <w:tc>
          <w:tcPr>
            <w:tcW w:w="4122" w:type="dxa"/>
          </w:tcPr>
          <w:p w14:paraId="121915AB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6760FB90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E9FB73B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04505D6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26E" w:rsidRPr="00F024ED" w14:paraId="4DD13218" w14:textId="77777777" w:rsidTr="00CD74DE">
        <w:trPr>
          <w:cantSplit/>
          <w:tblHeader/>
        </w:trPr>
        <w:tc>
          <w:tcPr>
            <w:tcW w:w="4122" w:type="dxa"/>
          </w:tcPr>
          <w:p w14:paraId="0DAAD7B6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E2229CC" w14:textId="57DF626C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74E82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FAA584B" w14:textId="77777777" w:rsidR="005A626E" w:rsidRPr="00F024ED" w:rsidRDefault="005A626E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509FF5A" w14:textId="4E61C289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74E8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5B95EBD2" w14:textId="77777777" w:rsidR="005A626E" w:rsidRPr="00F024ED" w:rsidRDefault="005A626E" w:rsidP="005A626E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84C61C" w14:textId="60D673A2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74E82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7DB0EC72" w14:textId="77777777" w:rsidR="005A626E" w:rsidRPr="00F024ED" w:rsidRDefault="005A626E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76BCE2C" w14:textId="26209B24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874E82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</w:tr>
      <w:tr w:rsidR="005A626E" w:rsidRPr="00F024ED" w14:paraId="35D69FFF" w14:textId="77777777" w:rsidTr="00CD74DE">
        <w:trPr>
          <w:cantSplit/>
          <w:tblHeader/>
        </w:trPr>
        <w:tc>
          <w:tcPr>
            <w:tcW w:w="4122" w:type="dxa"/>
          </w:tcPr>
          <w:p w14:paraId="6D7BA0D4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3AD5C440" w14:textId="77777777" w:rsidR="005A626E" w:rsidRPr="00F024ED" w:rsidRDefault="005A626E" w:rsidP="005A626E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26E" w:rsidRPr="00F024ED" w14:paraId="6BCD4893" w14:textId="77777777" w:rsidTr="00CD74DE">
        <w:trPr>
          <w:cantSplit/>
        </w:trPr>
        <w:tc>
          <w:tcPr>
            <w:tcW w:w="4122" w:type="dxa"/>
          </w:tcPr>
          <w:p w14:paraId="05C4BDD3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jc w:val="thaiDistribute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67B3065D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A081F43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4A42263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7C7E9A9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B5BCCFD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BD3E285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1AA5F5A4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874E82" w:rsidRPr="00F024ED" w14:paraId="1E7FA2C9" w14:textId="77777777" w:rsidTr="000A2566">
        <w:trPr>
          <w:cantSplit/>
        </w:trPr>
        <w:tc>
          <w:tcPr>
            <w:tcW w:w="4122" w:type="dxa"/>
          </w:tcPr>
          <w:p w14:paraId="3D6631DA" w14:textId="77777777" w:rsidR="00874E82" w:rsidRPr="00F024ED" w:rsidRDefault="00874E82" w:rsidP="00874E82">
            <w:pPr>
              <w:tabs>
                <w:tab w:val="left" w:pos="360"/>
              </w:tabs>
              <w:spacing w:after="0" w:line="240" w:lineRule="auto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สัญญาก่อสร้างโครงการ</w:t>
            </w:r>
            <w:r w:rsidRPr="00F024ED">
              <w:rPr>
                <w:rFonts w:ascii="Arial" w:eastAsia="SimSun" w:hAnsi="Arial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</w:tcPr>
          <w:p w14:paraId="14935B2E" w14:textId="2043FDD7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78,564</w:t>
            </w:r>
          </w:p>
        </w:tc>
        <w:tc>
          <w:tcPr>
            <w:tcW w:w="236" w:type="dxa"/>
            <w:shd w:val="clear" w:color="auto" w:fill="auto"/>
          </w:tcPr>
          <w:p w14:paraId="741DA529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056119A" w14:textId="74E1CBC6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517,946</w:t>
            </w:r>
          </w:p>
        </w:tc>
        <w:tc>
          <w:tcPr>
            <w:tcW w:w="271" w:type="dxa"/>
            <w:shd w:val="clear" w:color="auto" w:fill="auto"/>
          </w:tcPr>
          <w:p w14:paraId="70EE1696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8E569EE" w14:textId="248E0FF0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31,486</w:t>
            </w:r>
          </w:p>
        </w:tc>
        <w:tc>
          <w:tcPr>
            <w:tcW w:w="271" w:type="dxa"/>
            <w:shd w:val="clear" w:color="auto" w:fill="auto"/>
          </w:tcPr>
          <w:p w14:paraId="141DCFF7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6BFFDFC" w14:textId="3EA50A6E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437,018</w:t>
            </w:r>
          </w:p>
        </w:tc>
      </w:tr>
      <w:tr w:rsidR="00874E82" w:rsidRPr="00F024ED" w14:paraId="0AEEFF4B" w14:textId="77777777" w:rsidTr="000A2566">
        <w:trPr>
          <w:cantSplit/>
        </w:trPr>
        <w:tc>
          <w:tcPr>
            <w:tcW w:w="4122" w:type="dxa"/>
          </w:tcPr>
          <w:p w14:paraId="2194C4A0" w14:textId="77777777" w:rsidR="00874E82" w:rsidRPr="00F024ED" w:rsidRDefault="00874E8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6347EC2A" w14:textId="77777777" w:rsidR="00874E82" w:rsidRPr="00F024ED" w:rsidRDefault="00874E8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F062" w14:textId="49282CEB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1B35E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2032" w14:textId="3D69DBDA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83,551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9F1287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A241" w14:textId="08E393FA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6,321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DB6FF4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C365" w14:textId="4D684525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34,820</w:t>
            </w:r>
          </w:p>
        </w:tc>
      </w:tr>
      <w:tr w:rsidR="00874E82" w:rsidRPr="00F024ED" w14:paraId="3CF3B985" w14:textId="77777777" w:rsidTr="000A2566">
        <w:trPr>
          <w:cantSplit/>
        </w:trPr>
        <w:tc>
          <w:tcPr>
            <w:tcW w:w="4122" w:type="dxa"/>
          </w:tcPr>
          <w:p w14:paraId="0DC48EA1" w14:textId="77777777" w:rsidR="00874E82" w:rsidRPr="00F024ED" w:rsidRDefault="00874E8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07AAC" w14:textId="76F4A407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89,920</w:t>
            </w:r>
          </w:p>
        </w:tc>
        <w:tc>
          <w:tcPr>
            <w:tcW w:w="236" w:type="dxa"/>
            <w:shd w:val="clear" w:color="auto" w:fill="auto"/>
          </w:tcPr>
          <w:p w14:paraId="4F8EFD90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2586D" w14:textId="01C7FBEF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601,497</w:t>
            </w:r>
          </w:p>
        </w:tc>
        <w:tc>
          <w:tcPr>
            <w:tcW w:w="271" w:type="dxa"/>
            <w:shd w:val="clear" w:color="auto" w:fill="auto"/>
          </w:tcPr>
          <w:p w14:paraId="5E2722A4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DA3" w14:textId="171AB1B3" w:rsidR="00874E82" w:rsidRPr="00F024ED" w:rsidRDefault="0067035D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37,807</w:t>
            </w:r>
          </w:p>
        </w:tc>
        <w:tc>
          <w:tcPr>
            <w:tcW w:w="271" w:type="dxa"/>
            <w:shd w:val="clear" w:color="auto" w:fill="auto"/>
          </w:tcPr>
          <w:p w14:paraId="35A5BACF" w14:textId="77777777" w:rsidR="00874E82" w:rsidRPr="00F024ED" w:rsidRDefault="00874E8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C73D0" w14:textId="68823A9A" w:rsidR="00874E82" w:rsidRPr="00F024ED" w:rsidRDefault="00874E8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471,838</w:t>
            </w:r>
          </w:p>
        </w:tc>
      </w:tr>
      <w:tr w:rsidR="00C40C52" w:rsidRPr="00F024ED" w14:paraId="65EAC351" w14:textId="77777777" w:rsidTr="004E4726">
        <w:trPr>
          <w:cantSplit/>
        </w:trPr>
        <w:tc>
          <w:tcPr>
            <w:tcW w:w="4122" w:type="dxa"/>
          </w:tcPr>
          <w:p w14:paraId="0F566B4C" w14:textId="77777777" w:rsidR="00C40C52" w:rsidRDefault="00C40C5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  <w:p w14:paraId="6D20FDAD" w14:textId="77777777" w:rsidR="00C40C52" w:rsidRPr="00C86A2D" w:rsidRDefault="00C40C52" w:rsidP="005A626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1" w:type="dxa"/>
          </w:tcPr>
          <w:p w14:paraId="25B0D84D" w14:textId="77777777" w:rsidR="00C40C52" w:rsidRPr="00C86A2D" w:rsidRDefault="00C40C52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0C66BE98" w14:textId="77777777" w:rsidR="00C40C52" w:rsidRPr="00C86A2D" w:rsidRDefault="00C40C52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</w:tcPr>
          <w:p w14:paraId="5CAA7EAC" w14:textId="77777777" w:rsidR="00C40C52" w:rsidRPr="00C86A2D" w:rsidRDefault="00C40C52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13CA61D5" w14:textId="77777777" w:rsidR="00C40C52" w:rsidRPr="00C86A2D" w:rsidRDefault="00C40C52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</w:tcPr>
          <w:p w14:paraId="5617D795" w14:textId="77777777" w:rsidR="00C40C52" w:rsidRPr="00C86A2D" w:rsidRDefault="00C40C52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6BB6599A" w14:textId="77777777" w:rsidR="00C40C52" w:rsidRPr="00C86A2D" w:rsidRDefault="00C40C52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72" w:type="dxa"/>
          </w:tcPr>
          <w:p w14:paraId="4D98470E" w14:textId="77777777" w:rsidR="00C40C52" w:rsidRPr="00C86A2D" w:rsidRDefault="00C40C52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C40C52" w:rsidRPr="00F024ED" w14:paraId="60B2582D" w14:textId="77777777" w:rsidTr="004E4726">
        <w:trPr>
          <w:cantSplit/>
          <w:trHeight w:val="288"/>
        </w:trPr>
        <w:tc>
          <w:tcPr>
            <w:tcW w:w="4122" w:type="dxa"/>
          </w:tcPr>
          <w:p w14:paraId="141ED594" w14:textId="015F0500" w:rsidR="00C40C52" w:rsidRPr="00C86A2D" w:rsidRDefault="00C40C5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081" w:type="dxa"/>
            <w:shd w:val="clear" w:color="auto" w:fill="auto"/>
          </w:tcPr>
          <w:p w14:paraId="7DF45BCA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724A19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14:paraId="15916259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76ABD4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14:paraId="34AAA009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10CA3FB5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39FAAC57" w14:textId="77777777" w:rsidR="00C40C52" w:rsidRPr="00C86A2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</w:tr>
      <w:tr w:rsidR="00C40C52" w:rsidRPr="00F024ED" w14:paraId="4900253A" w14:textId="77777777" w:rsidTr="004E4726">
        <w:trPr>
          <w:cantSplit/>
        </w:trPr>
        <w:tc>
          <w:tcPr>
            <w:tcW w:w="4122" w:type="dxa"/>
            <w:shd w:val="clear" w:color="auto" w:fill="auto"/>
          </w:tcPr>
          <w:p w14:paraId="34ED96A2" w14:textId="46385264" w:rsidR="00C40C52" w:rsidRPr="00F024ED" w:rsidRDefault="00C40C52" w:rsidP="00874E82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shd w:val="clear" w:color="auto" w:fill="auto"/>
          </w:tcPr>
          <w:p w14:paraId="19B887FD" w14:textId="79BD9DE1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469,833</w:t>
            </w:r>
          </w:p>
        </w:tc>
        <w:tc>
          <w:tcPr>
            <w:tcW w:w="236" w:type="dxa"/>
            <w:shd w:val="clear" w:color="auto" w:fill="auto"/>
          </w:tcPr>
          <w:p w14:paraId="5745C528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14:paraId="2AA97DFA" w14:textId="7A5EB746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410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408</w:t>
            </w:r>
          </w:p>
        </w:tc>
        <w:tc>
          <w:tcPr>
            <w:tcW w:w="271" w:type="dxa"/>
            <w:shd w:val="clear" w:color="auto" w:fill="auto"/>
          </w:tcPr>
          <w:p w14:paraId="4352AF9E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14:paraId="56282B65" w14:textId="1EA9E00F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152,003</w:t>
            </w:r>
          </w:p>
        </w:tc>
        <w:tc>
          <w:tcPr>
            <w:tcW w:w="271" w:type="dxa"/>
          </w:tcPr>
          <w:p w14:paraId="5E15AA37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FE8BC" w14:textId="76055B04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955</w:t>
            </w:r>
          </w:p>
        </w:tc>
      </w:tr>
      <w:tr w:rsidR="00C40C52" w:rsidRPr="00F024ED" w14:paraId="1367992C" w14:textId="77777777" w:rsidTr="00594158">
        <w:trPr>
          <w:cantSplit/>
        </w:trPr>
        <w:tc>
          <w:tcPr>
            <w:tcW w:w="4122" w:type="dxa"/>
            <w:shd w:val="clear" w:color="auto" w:fill="auto"/>
          </w:tcPr>
          <w:p w14:paraId="25A0ED01" w14:textId="3BE5B16B" w:rsidR="00C40C52" w:rsidRPr="00F024ED" w:rsidRDefault="00C40C52" w:rsidP="00874E82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9B0F371" w14:textId="5BC551F3" w:rsidR="00C40C52" w:rsidRPr="00F024ED" w:rsidRDefault="00C40C5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7F2BF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8A841D0" w14:textId="5A5A7848" w:rsidR="00C40C52" w:rsidRPr="00F024ED" w:rsidRDefault="00C40C5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9F1736C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EE5CC2C" w14:textId="333D866B" w:rsidR="00C40C52" w:rsidRPr="00F024ED" w:rsidRDefault="00C40C5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0D6C14C" w14:textId="77777777" w:rsidR="00C40C52" w:rsidRPr="00F024ED" w:rsidRDefault="00C40C52" w:rsidP="00874E82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C270A0" w14:textId="0717B313" w:rsidR="00C40C52" w:rsidRPr="00F024ED" w:rsidRDefault="00C40C52" w:rsidP="00874E82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141D81C7" w14:textId="5F48E1EF" w:rsid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หนังสือค้ำประกัน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จากธนาคาร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ดังกล่าวของ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บริษัทและ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บริษัทย่อยค้ำประกันโดย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เงินฝากธนาคารและการจดจำนองที่ดินพร้อมสิ่งปลูกสร้างและหุ้นกู้ของบุคคลที่เกี่ยวข้องกัน</w:t>
      </w:r>
    </w:p>
    <w:p w14:paraId="4B087B32" w14:textId="66C72C2D" w:rsid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1F6B0715" w14:textId="2890F415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7FB62E7" w14:textId="77777777" w:rsidR="00F024ED" w:rsidRPr="00F024ED" w:rsidRDefault="00F024ED" w:rsidP="00F365D6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320E338D" w14:textId="6AA58C22" w:rsidR="00F024ED" w:rsidRPr="00154AB1" w:rsidRDefault="00F024ED" w:rsidP="00F365D6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54AB1">
        <w:rPr>
          <w:rFonts w:ascii="Angsana New" w:eastAsia="SimSun" w:hAnsi="Angsana New" w:cs="Angsana New"/>
          <w:spacing w:val="-4"/>
          <w:sz w:val="30"/>
          <w:szCs w:val="30"/>
          <w:cs/>
        </w:rPr>
        <w:t>ณ</w:t>
      </w:r>
      <w:r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154AB1">
        <w:rPr>
          <w:rFonts w:ascii="Angsana New" w:eastAsia="SimSun" w:hAnsi="Angsana New" w:cs="Angsana New"/>
          <w:spacing w:val="-4"/>
          <w:sz w:val="30"/>
          <w:szCs w:val="30"/>
          <w:cs/>
        </w:rPr>
        <w:t>วันที่</w:t>
      </w:r>
      <w:r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187AFF" w:rsidRPr="00154AB1">
        <w:rPr>
          <w:rFonts w:ascii="Angsana New" w:eastAsia="SimSun" w:hAnsi="Angsana New" w:cs="Angsana New"/>
          <w:spacing w:val="-4"/>
          <w:sz w:val="30"/>
          <w:szCs w:val="30"/>
        </w:rPr>
        <w:t>31</w:t>
      </w:r>
      <w:r w:rsidR="005A626E" w:rsidRPr="00154AB1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5A626E"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ธันวาคม</w:t>
      </w:r>
      <w:r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187AFF" w:rsidRPr="00154AB1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874E82" w:rsidRPr="00154AB1">
        <w:rPr>
          <w:rFonts w:ascii="Angsana New" w:eastAsia="SimSun" w:hAnsi="Angsana New" w:cs="Angsana New"/>
          <w:spacing w:val="-4"/>
          <w:sz w:val="30"/>
          <w:szCs w:val="30"/>
        </w:rPr>
        <w:t>4</w:t>
      </w:r>
      <w:r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กลุ่ม</w:t>
      </w:r>
      <w:r w:rsidRPr="00154AB1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</w:t>
      </w:r>
      <w:r w:rsidRPr="00154AB1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และบริษัท</w:t>
      </w:r>
      <w:r w:rsidRPr="00154AB1">
        <w:rPr>
          <w:rFonts w:ascii="Angsana New" w:eastAsia="SimSun" w:hAnsi="Angsana New" w:cs="Angsana New"/>
          <w:spacing w:val="-4"/>
          <w:sz w:val="30"/>
          <w:szCs w:val="30"/>
          <w:cs/>
        </w:rPr>
        <w:t>มีหนี้สินที่อาจเกิดขึ้นจากการถูกบริษัทอื่นและบุคคลธรรมดาฟ้องร้องในคดีต่างๆ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154AB1">
        <w:rPr>
          <w:rFonts w:ascii="Angsana New" w:eastAsia="SimSun" w:hAnsi="Angsana New" w:cs="Angsana New"/>
          <w:sz w:val="30"/>
          <w:szCs w:val="30"/>
          <w:cs/>
        </w:rPr>
        <w:t>จากการผิดสัญญา และอื่นๆ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154AB1">
        <w:rPr>
          <w:rFonts w:ascii="Angsana New" w:eastAsia="SimSun" w:hAnsi="Angsana New" w:cs="Angsana New"/>
          <w:sz w:val="30"/>
          <w:szCs w:val="30"/>
          <w:cs/>
        </w:rPr>
        <w:t>โดยมีทุนทรัพย์ที่ฟ้องร้องและอาจเรียกได้เป็นจำนวนเงิน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6D60ED" w:rsidRPr="00154AB1">
        <w:rPr>
          <w:rFonts w:ascii="Angsana New" w:eastAsia="SimSun" w:hAnsi="Angsana New" w:cs="Angsana New"/>
          <w:sz w:val="30"/>
          <w:szCs w:val="30"/>
        </w:rPr>
        <w:t>81</w:t>
      </w:r>
      <w:r w:rsidR="00440F2E" w:rsidRPr="00154AB1">
        <w:rPr>
          <w:rFonts w:ascii="Angsana New" w:eastAsia="SimSun" w:hAnsi="Angsana New" w:cs="Angsana New"/>
          <w:sz w:val="30"/>
          <w:szCs w:val="30"/>
        </w:rPr>
        <w:t>.</w:t>
      </w:r>
      <w:r w:rsidR="006D60ED" w:rsidRPr="00154AB1">
        <w:rPr>
          <w:rFonts w:ascii="Angsana New" w:eastAsia="SimSun" w:hAnsi="Angsana New" w:cs="Angsana New"/>
          <w:sz w:val="30"/>
          <w:szCs w:val="30"/>
        </w:rPr>
        <w:t>81</w:t>
      </w:r>
      <w:r w:rsidRPr="00154AB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54AB1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="00440F2E" w:rsidRPr="00154AB1">
        <w:rPr>
          <w:rFonts w:ascii="Angsana New" w:eastAsia="SimSun" w:hAnsi="Angsana New" w:cs="Angsana New"/>
          <w:sz w:val="30"/>
          <w:szCs w:val="30"/>
        </w:rPr>
        <w:t>8</w:t>
      </w:r>
      <w:r w:rsidR="006D60ED" w:rsidRPr="00154AB1">
        <w:rPr>
          <w:rFonts w:ascii="Angsana New" w:eastAsia="SimSun" w:hAnsi="Angsana New" w:cs="Angsana New"/>
          <w:sz w:val="30"/>
          <w:szCs w:val="30"/>
        </w:rPr>
        <w:t>1</w:t>
      </w:r>
      <w:r w:rsidR="00440F2E" w:rsidRPr="00154AB1">
        <w:rPr>
          <w:rFonts w:ascii="Angsana New" w:eastAsia="SimSun" w:hAnsi="Angsana New" w:cs="Angsana New"/>
          <w:sz w:val="30"/>
          <w:szCs w:val="30"/>
        </w:rPr>
        <w:t>.5</w:t>
      </w:r>
      <w:r w:rsidR="006D60ED" w:rsidRPr="00154AB1">
        <w:rPr>
          <w:rFonts w:ascii="Angsana New" w:eastAsia="SimSun" w:hAnsi="Angsana New" w:cs="Angsana New"/>
          <w:sz w:val="30"/>
          <w:szCs w:val="30"/>
        </w:rPr>
        <w:t>4</w:t>
      </w:r>
      <w:r w:rsidR="00980DD5" w:rsidRPr="00154AB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ตามลำดับ </w:t>
      </w:r>
      <w:r w:rsidRPr="00154AB1">
        <w:rPr>
          <w:rFonts w:ascii="Angsana New" w:eastAsia="SimSun" w:hAnsi="Angsana New" w:cs="Angsana New"/>
          <w:sz w:val="30"/>
          <w:szCs w:val="30"/>
          <w:cs/>
        </w:rPr>
        <w:t>ขณะนี้คดีอยู่ในระหว่างการไต่สวนของศาล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154AB1">
        <w:rPr>
          <w:rFonts w:ascii="Angsana New" w:eastAsia="SimSun" w:hAnsi="Angsana New" w:cs="Angsana New"/>
          <w:sz w:val="30"/>
          <w:szCs w:val="30"/>
          <w:cs/>
        </w:rPr>
        <w:t>อย่างไรก็ตาม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วมจำนวน</w:t>
      </w:r>
      <w:r w:rsidR="00237492" w:rsidRPr="00154AB1">
        <w:rPr>
          <w:rFonts w:ascii="Angsana New" w:eastAsia="SimSun" w:hAnsi="Angsana New" w:cs="Angsana New"/>
          <w:sz w:val="30"/>
          <w:szCs w:val="30"/>
        </w:rPr>
        <w:t xml:space="preserve"> </w:t>
      </w:r>
      <w:r w:rsidR="00440F2E" w:rsidRPr="00154AB1">
        <w:rPr>
          <w:rFonts w:ascii="Angsana New" w:eastAsia="SimSun" w:hAnsi="Angsana New" w:cs="Angsana New"/>
          <w:sz w:val="30"/>
          <w:szCs w:val="30"/>
        </w:rPr>
        <w:t>6.93</w:t>
      </w:r>
      <w:r w:rsidR="005A626E"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ล้านบาทและ </w:t>
      </w:r>
      <w:r w:rsidR="00440F2E" w:rsidRPr="00154AB1">
        <w:rPr>
          <w:rFonts w:ascii="Angsana New" w:eastAsia="SimSun" w:hAnsi="Angsana New" w:cs="Angsana New"/>
          <w:sz w:val="30"/>
          <w:szCs w:val="30"/>
        </w:rPr>
        <w:t>6.93</w:t>
      </w:r>
      <w:r w:rsidR="00980DD5" w:rsidRPr="00154AB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54AB1">
        <w:rPr>
          <w:rFonts w:ascii="Angsana New" w:eastAsia="SimSun" w:hAnsi="Angsana New" w:cs="Angsana New" w:hint="cs"/>
          <w:sz w:val="30"/>
          <w:szCs w:val="30"/>
          <w:cs/>
        </w:rPr>
        <w:t>ล้านบาท ตามลำดับ ไว้ในงบแสดงฐานะการเงินรวม</w:t>
      </w:r>
      <w:r w:rsidR="00C01A66" w:rsidRPr="00154AB1">
        <w:rPr>
          <w:rFonts w:ascii="Angsana New" w:eastAsia="SimSun" w:hAnsi="Angsana New" w:cs="Angsana New" w:hint="cs"/>
          <w:sz w:val="30"/>
          <w:szCs w:val="30"/>
          <w:cs/>
        </w:rPr>
        <w:t>และงบแสดงฐานะการเงินเฉพาะกิจการ ตามลำดับ</w:t>
      </w:r>
    </w:p>
    <w:p w14:paraId="06E90B55" w14:textId="356468C3" w:rsidR="00154AB1" w:rsidRPr="001E6900" w:rsidRDefault="00154AB1" w:rsidP="00C44FE9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786D5B0D" w14:textId="5241E288" w:rsidR="009B0BD7" w:rsidRPr="00E13496" w:rsidRDefault="00154AB1" w:rsidP="001323D9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eastAsia="SimSun" w:hAnsi="Angsana New" w:cs="Angsana New"/>
          <w:sz w:val="30"/>
          <w:szCs w:val="30"/>
        </w:rPr>
        <w:t xml:space="preserve">2564 </w:t>
      </w:r>
      <w:r>
        <w:rPr>
          <w:rFonts w:ascii="Angsana New" w:eastAsia="SimSun" w:hAnsi="Angsana New" w:cs="Angsana New" w:hint="cs"/>
          <w:sz w:val="30"/>
          <w:szCs w:val="30"/>
          <w:cs/>
        </w:rPr>
        <w:t>การร่วมค้าของบริษัทสองแห่งได้ถูกผู้ถือหุ้นราย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หนึ่ง</w:t>
      </w:r>
      <w:r>
        <w:rPr>
          <w:rFonts w:ascii="Angsana New" w:eastAsia="SimSun" w:hAnsi="Angsana New" w:cs="Angsana New" w:hint="cs"/>
          <w:sz w:val="30"/>
          <w:szCs w:val="30"/>
          <w:cs/>
        </w:rPr>
        <w:t>ฟ้องร้อง เพื่อเ</w:t>
      </w:r>
      <w:r w:rsidR="00645667">
        <w:rPr>
          <w:rFonts w:ascii="Angsana New" w:eastAsia="SimSun" w:hAnsi="Angsana New" w:cs="Angsana New" w:hint="cs"/>
          <w:sz w:val="30"/>
          <w:szCs w:val="30"/>
          <w:cs/>
        </w:rPr>
        <w:t>รี</w:t>
      </w:r>
      <w:r>
        <w:rPr>
          <w:rFonts w:ascii="Angsana New" w:eastAsia="SimSun" w:hAnsi="Angsana New" w:cs="Angsana New" w:hint="cs"/>
          <w:sz w:val="30"/>
          <w:szCs w:val="30"/>
          <w:cs/>
        </w:rPr>
        <w:t>ยกร้องให้การร่วมค้าดังกล่าวชำระคืน</w:t>
      </w:r>
      <w:r w:rsidR="00B62B1A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>
        <w:rPr>
          <w:rFonts w:ascii="Angsana New" w:eastAsia="SimSun" w:hAnsi="Angsana New" w:cs="Angsana New" w:hint="cs"/>
          <w:sz w:val="30"/>
          <w:szCs w:val="30"/>
          <w:cs/>
        </w:rPr>
        <w:t>ตามตั๋วสัญญาใช้เงินที่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การร่วมค้า</w:t>
      </w:r>
      <w:r>
        <w:rPr>
          <w:rFonts w:ascii="Angsana New" w:eastAsia="SimSun" w:hAnsi="Angsana New" w:cs="Angsana New" w:hint="cs"/>
          <w:sz w:val="30"/>
          <w:szCs w:val="30"/>
          <w:cs/>
        </w:rPr>
        <w:t>ออกให้แก่ผู้ถือหุ้นดังกล่าวพร้อมดอกเบี้ย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เป็น</w:t>
      </w:r>
      <w:r>
        <w:rPr>
          <w:rFonts w:ascii="Angsana New" w:eastAsia="SimSun" w:hAnsi="Angsana New" w:cs="Angsana New" w:hint="cs"/>
          <w:sz w:val="30"/>
          <w:szCs w:val="30"/>
          <w:cs/>
        </w:rPr>
        <w:t>จำนวน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รวม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SimSun" w:hAnsi="Angsana New" w:cs="Angsana New"/>
          <w:sz w:val="30"/>
          <w:szCs w:val="30"/>
        </w:rPr>
        <w:t xml:space="preserve">658.43 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 w:rsidR="00FB76E7">
        <w:rPr>
          <w:rFonts w:ascii="Angsana New" w:eastAsia="SimSun" w:hAnsi="Angsana New" w:cs="Angsana New" w:hint="cs"/>
          <w:sz w:val="30"/>
          <w:szCs w:val="30"/>
          <w:cs/>
        </w:rPr>
        <w:t>โดยในปัจจุบันอยู่ระหว่างการรวบรวมหลักฐานเพื่อยื</w:t>
      </w:r>
      <w:r w:rsidR="00660E41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="00FB76E7">
        <w:rPr>
          <w:rFonts w:ascii="Angsana New" w:eastAsia="SimSun" w:hAnsi="Angsana New" w:cs="Angsana New" w:hint="cs"/>
          <w:sz w:val="30"/>
          <w:szCs w:val="30"/>
          <w:cs/>
        </w:rPr>
        <w:t>นคำให้การต่อศาล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แพ่ง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อย่างไรก็ตามฝ่ายบริหารเชื่อว่าคดีความข้างต้นจะไม่ส่งผลกระทบที่มีสาระสำคัญต่อ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งบการเงินของ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="00660E4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ทั้งนี้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ณ วันที่ </w:t>
      </w:r>
      <w:r>
        <w:rPr>
          <w:rFonts w:ascii="Angsana New" w:eastAsia="SimSun" w:hAnsi="Angsana New" w:cs="Angsana New"/>
          <w:sz w:val="30"/>
          <w:szCs w:val="30"/>
        </w:rPr>
        <w:t>31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eastAsia="SimSun" w:hAnsi="Angsana New" w:cs="Angsana New"/>
          <w:sz w:val="30"/>
          <w:szCs w:val="30"/>
        </w:rPr>
        <w:t xml:space="preserve">2564 </w:t>
      </w:r>
      <w:r>
        <w:rPr>
          <w:rFonts w:ascii="Angsana New" w:eastAsia="SimSun" w:hAnsi="Angsana New" w:cs="Angsana New" w:hint="cs"/>
          <w:sz w:val="30"/>
          <w:szCs w:val="30"/>
          <w:cs/>
        </w:rPr>
        <w:t>บริษัทมีเงินให้กู้ยืมแก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่</w:t>
      </w:r>
      <w:r>
        <w:rPr>
          <w:rFonts w:ascii="Angsana New" w:eastAsia="SimSun" w:hAnsi="Angsana New" w:cs="Angsana New" w:hint="cs"/>
          <w:sz w:val="30"/>
          <w:szCs w:val="30"/>
          <w:cs/>
        </w:rPr>
        <w:t>การร่วมค้าทั้งสองแห่งและดอกเบี้ย</w:t>
      </w:r>
      <w:r w:rsidR="003C56B0">
        <w:rPr>
          <w:rFonts w:ascii="Angsana New" w:eastAsia="SimSun" w:hAnsi="Angsana New" w:cs="Angsana New" w:hint="cs"/>
          <w:sz w:val="30"/>
          <w:szCs w:val="30"/>
          <w:cs/>
        </w:rPr>
        <w:t>ค้างรับ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เป็น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จำนวนเงินรวม </w:t>
      </w:r>
      <w:r>
        <w:rPr>
          <w:rFonts w:ascii="Angsana New" w:eastAsia="SimSun" w:hAnsi="Angsana New" w:cs="Angsana New"/>
          <w:sz w:val="30"/>
          <w:szCs w:val="30"/>
        </w:rPr>
        <w:t>893.</w:t>
      </w:r>
      <w:r w:rsidR="0087564C">
        <w:rPr>
          <w:rFonts w:ascii="Angsana New" w:eastAsia="SimSun" w:hAnsi="Angsana New" w:cs="Angsana New"/>
          <w:sz w:val="30"/>
          <w:szCs w:val="30"/>
        </w:rPr>
        <w:t>50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>
        <w:rPr>
          <w:rFonts w:ascii="Angsana New" w:eastAsia="SimSun" w:hAnsi="Angsana New" w:cs="Angsana New" w:hint="cs"/>
          <w:sz w:val="30"/>
          <w:szCs w:val="30"/>
          <w:cs/>
        </w:rPr>
        <w:t>บริษัทได้บันทึกค่าเผื่อ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ผลขาดทุน</w:t>
      </w:r>
      <w:r>
        <w:rPr>
          <w:rFonts w:ascii="Angsana New" w:eastAsia="SimSun" w:hAnsi="Angsana New" w:cs="Angsana New" w:hint="cs"/>
          <w:sz w:val="30"/>
          <w:szCs w:val="30"/>
          <w:cs/>
        </w:rPr>
        <w:t>ด้านเครดิตของ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>
        <w:rPr>
          <w:rFonts w:ascii="Angsana New" w:eastAsia="SimSun" w:hAnsi="Angsana New" w:cs="Angsana New" w:hint="cs"/>
          <w:sz w:val="30"/>
          <w:szCs w:val="30"/>
          <w:cs/>
        </w:rPr>
        <w:t>ให้กู้ยืมดังกล่าวแล้ว</w:t>
      </w:r>
      <w:r w:rsidR="00175440">
        <w:rPr>
          <w:rFonts w:ascii="Angsana New" w:eastAsia="SimSun" w:hAnsi="Angsana New" w:cs="Angsana New" w:hint="cs"/>
          <w:sz w:val="30"/>
          <w:szCs w:val="30"/>
          <w:cs/>
        </w:rPr>
        <w:t>เป็น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จำนวนเงินรวม </w:t>
      </w:r>
      <w:r>
        <w:rPr>
          <w:rFonts w:ascii="Angsana New" w:eastAsia="SimSun" w:hAnsi="Angsana New" w:cs="Angsana New"/>
          <w:sz w:val="30"/>
          <w:szCs w:val="30"/>
        </w:rPr>
        <w:t xml:space="preserve">257.55 </w:t>
      </w:r>
      <w:r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 xml:space="preserve"> โดยพิจารณาเรื่องการ</w:t>
      </w:r>
      <w:r w:rsidR="00660E41">
        <w:rPr>
          <w:rFonts w:ascii="Angsana New" w:eastAsia="SimSun" w:hAnsi="Angsana New" w:cs="Angsana New" w:hint="cs"/>
          <w:sz w:val="30"/>
          <w:szCs w:val="30"/>
          <w:cs/>
        </w:rPr>
        <w:t>รับ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ชำระ</w:t>
      </w:r>
      <w:r w:rsidR="00660E41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 w:rsidR="0017358E">
        <w:rPr>
          <w:rFonts w:ascii="Angsana New" w:eastAsia="SimSun" w:hAnsi="Angsana New" w:cs="Angsana New" w:hint="cs"/>
          <w:sz w:val="30"/>
          <w:szCs w:val="30"/>
          <w:cs/>
        </w:rPr>
        <w:t>คืนตามตั๋วสัญญาใช้เงินดังกล่าวแล้ว</w:t>
      </w:r>
    </w:p>
    <w:sectPr w:rsidR="009B0BD7" w:rsidRPr="00E13496" w:rsidSect="007D239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2FAC0" w14:textId="77777777" w:rsidR="00730D13" w:rsidRDefault="00730D13">
      <w:pPr>
        <w:spacing w:after="0" w:line="240" w:lineRule="auto"/>
      </w:pPr>
      <w:r>
        <w:separator/>
      </w:r>
    </w:p>
  </w:endnote>
  <w:endnote w:type="continuationSeparator" w:id="0">
    <w:p w14:paraId="5A6013E4" w14:textId="77777777" w:rsidR="00730D13" w:rsidRDefault="0073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51EEA" w14:textId="63FD597F" w:rsidR="00E20BA4" w:rsidRPr="001D206B" w:rsidRDefault="00E20BA4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187AFF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63F0E" w14:textId="7D17D76B" w:rsidR="00E20BA4" w:rsidRPr="001D206B" w:rsidRDefault="00E20BA4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187AFF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EEEC" w14:textId="77777777" w:rsidR="00730D13" w:rsidRDefault="00730D13">
      <w:pPr>
        <w:spacing w:after="0" w:line="240" w:lineRule="auto"/>
      </w:pPr>
      <w:r>
        <w:separator/>
      </w:r>
    </w:p>
  </w:footnote>
  <w:footnote w:type="continuationSeparator" w:id="0">
    <w:p w14:paraId="2983DB93" w14:textId="77777777" w:rsidR="00730D13" w:rsidRDefault="0073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F277B" w14:textId="77777777" w:rsidR="00E20BA4" w:rsidRPr="003E1685" w:rsidRDefault="00E20BA4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bookmarkStart w:id="3" w:name="_Hlk96356125"/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BA6955" w14:textId="5F79846B" w:rsidR="00E20BA4" w:rsidRPr="003E1685" w:rsidRDefault="00E20BA4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967BEF1" w14:textId="27163738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bookmarkEnd w:id="3"/>
  <w:p w14:paraId="0C14EDF5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EE2E" w14:textId="77777777" w:rsidR="00E20BA4" w:rsidRPr="003E1685" w:rsidRDefault="00E20BA4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D21622" w14:textId="5122DF9C" w:rsidR="00E20BA4" w:rsidRPr="003E1685" w:rsidRDefault="00E20BA4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632F8FA" w14:textId="65D16705" w:rsidR="00E20BA4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58BA1B2B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805E8" w14:textId="77777777" w:rsidR="00E20BA4" w:rsidRPr="003E1685" w:rsidRDefault="00E20BA4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4F7A1EC" w14:textId="650D0D8A" w:rsidR="00E20BA4" w:rsidRPr="003E1685" w:rsidRDefault="00E20BA4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AC500F4" w14:textId="540414E0" w:rsidR="00E20BA4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32040288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479B9" w14:textId="77777777" w:rsidR="00E20BA4" w:rsidRPr="003E1685" w:rsidRDefault="00E20BA4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48E7E3C" w14:textId="469AA71D" w:rsidR="00E20BA4" w:rsidRPr="003E1685" w:rsidRDefault="00E20BA4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8D76F8" w14:textId="44ACB7E5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187AFF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31A0A9E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A1335" w14:textId="77777777" w:rsidR="00E20BA4" w:rsidRPr="003E1685" w:rsidRDefault="00E20BA4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7F9D44" w14:textId="0A6496BA" w:rsidR="00E20BA4" w:rsidRPr="003E1685" w:rsidRDefault="00E20BA4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A75FC6E" w14:textId="70583475" w:rsidR="00E20BA4" w:rsidRPr="0051117E" w:rsidRDefault="00E20BA4" w:rsidP="0051117E">
    <w:pPr>
      <w:pStyle w:val="Header"/>
      <w:tabs>
        <w:tab w:val="left" w:pos="180"/>
      </w:tabs>
      <w:ind w:left="180" w:hanging="180"/>
      <w:jc w:val="left"/>
      <w:rPr>
        <w:rFonts w:ascii="Angsana New" w:eastAsiaTheme="minorHAnsi" w:hAnsi="Angsana New"/>
        <w:b/>
        <w:bCs/>
        <w:i w:val="0"/>
        <w:sz w:val="32"/>
        <w:szCs w:val="32"/>
      </w:rPr>
    </w:pPr>
    <w:r w:rsidRPr="0051117E">
      <w:rPr>
        <w:rFonts w:ascii="Angsana New" w:eastAsiaTheme="minorHAnsi" w:hAnsi="Angsana New"/>
        <w:b/>
        <w:bCs/>
        <w:i w:val="0"/>
        <w:sz w:val="32"/>
        <w:szCs w:val="32"/>
        <w:cs/>
      </w:rPr>
      <w:t xml:space="preserve">สำหรับปีสิ้นสุดวันที่ </w:t>
    </w:r>
    <w:r w:rsidRPr="00187AFF">
      <w:rPr>
        <w:rFonts w:ascii="Angsana New" w:eastAsiaTheme="minorHAnsi" w:hAnsi="Angsana New"/>
        <w:b/>
        <w:bCs/>
        <w:i w:val="0"/>
        <w:sz w:val="32"/>
        <w:szCs w:val="32"/>
      </w:rPr>
      <w:t>31</w:t>
    </w:r>
    <w:r w:rsidRPr="0051117E">
      <w:rPr>
        <w:rFonts w:ascii="Angsana New" w:eastAsiaTheme="minorHAnsi" w:hAnsi="Angsana New" w:hint="cs"/>
        <w:b/>
        <w:bCs/>
        <w:i w:val="0"/>
        <w:sz w:val="32"/>
        <w:szCs w:val="32"/>
        <w:cs/>
      </w:rPr>
      <w:t xml:space="preserve"> ธันวาคม </w:t>
    </w:r>
    <w:r w:rsidRPr="00187AFF">
      <w:rPr>
        <w:rFonts w:ascii="Angsana New" w:eastAsiaTheme="minorHAnsi" w:hAnsi="Angsana New"/>
        <w:b/>
        <w:bCs/>
        <w:i w:val="0"/>
        <w:sz w:val="32"/>
        <w:szCs w:val="32"/>
      </w:rPr>
      <w:t>256</w:t>
    </w:r>
    <w:r>
      <w:rPr>
        <w:rFonts w:ascii="Angsana New" w:eastAsiaTheme="minorHAnsi" w:hAnsi="Angsana New"/>
        <w:b/>
        <w:bCs/>
        <w:i w:val="0"/>
        <w:sz w:val="32"/>
        <w:szCs w:val="32"/>
      </w:rPr>
      <w:t>4</w:t>
    </w:r>
  </w:p>
  <w:p w14:paraId="26041C1D" w14:textId="77777777" w:rsidR="00E20BA4" w:rsidRPr="003E1685" w:rsidRDefault="00E20BA4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3446FD"/>
    <w:multiLevelType w:val="multilevel"/>
    <w:tmpl w:val="460CA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770357"/>
    <w:multiLevelType w:val="hybridMultilevel"/>
    <w:tmpl w:val="0DC6BAEE"/>
    <w:lvl w:ilvl="0" w:tplc="AE4C3B82">
      <w:start w:val="1"/>
      <w:numFmt w:val="decimal"/>
      <w:lvlText w:val="%1)"/>
      <w:lvlJc w:val="left"/>
      <w:pPr>
        <w:ind w:left="92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A43686C"/>
    <w:multiLevelType w:val="hybridMultilevel"/>
    <w:tmpl w:val="75E68B48"/>
    <w:lvl w:ilvl="0" w:tplc="CA0CED00">
      <w:start w:val="1"/>
      <w:numFmt w:val="thaiLetters"/>
      <w:lvlText w:val="(%1)"/>
      <w:lvlJc w:val="left"/>
      <w:pPr>
        <w:ind w:left="720" w:hanging="360"/>
      </w:pPr>
      <w:rPr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57B2A1C6"/>
    <w:lvl w:ilvl="0" w:tplc="71C297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192D0368"/>
    <w:multiLevelType w:val="hybridMultilevel"/>
    <w:tmpl w:val="6270FE9E"/>
    <w:lvl w:ilvl="0" w:tplc="9E827A2C">
      <w:start w:val="1"/>
      <w:numFmt w:val="decimal"/>
      <w:lvlText w:val="(ค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53A5710"/>
    <w:multiLevelType w:val="hybridMultilevel"/>
    <w:tmpl w:val="89DC4D92"/>
    <w:lvl w:ilvl="0" w:tplc="2166D102">
      <w:start w:val="1"/>
      <w:numFmt w:val="thaiLetters"/>
      <w:lvlText w:val="(%1)"/>
      <w:lvlJc w:val="left"/>
      <w:pPr>
        <w:ind w:left="1714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C67611"/>
    <w:multiLevelType w:val="hybridMultilevel"/>
    <w:tmpl w:val="6890BE14"/>
    <w:lvl w:ilvl="0" w:tplc="A266AC2E">
      <w:start w:val="1"/>
      <w:numFmt w:val="decimal"/>
      <w:lvlText w:val="%1.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1"/>
  </w:num>
  <w:num w:numId="11">
    <w:abstractNumId w:val="17"/>
  </w:num>
  <w:num w:numId="12">
    <w:abstractNumId w:val="32"/>
  </w:num>
  <w:num w:numId="13">
    <w:abstractNumId w:val="22"/>
  </w:num>
  <w:num w:numId="14">
    <w:abstractNumId w:val="29"/>
  </w:num>
  <w:num w:numId="15">
    <w:abstractNumId w:val="27"/>
  </w:num>
  <w:num w:numId="16">
    <w:abstractNumId w:val="31"/>
  </w:num>
  <w:num w:numId="17">
    <w:abstractNumId w:val="26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8"/>
  </w:num>
  <w:num w:numId="20">
    <w:abstractNumId w:val="11"/>
  </w:num>
  <w:num w:numId="21">
    <w:abstractNumId w:val="10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2"/>
  </w:num>
  <w:num w:numId="26">
    <w:abstractNumId w:val="34"/>
  </w:num>
  <w:num w:numId="27">
    <w:abstractNumId w:val="18"/>
  </w:num>
  <w:num w:numId="28">
    <w:abstractNumId w:val="20"/>
  </w:num>
  <w:num w:numId="29">
    <w:abstractNumId w:val="37"/>
  </w:num>
  <w:num w:numId="30">
    <w:abstractNumId w:val="36"/>
  </w:num>
  <w:num w:numId="31">
    <w:abstractNumId w:val="16"/>
  </w:num>
  <w:num w:numId="32">
    <w:abstractNumId w:val="19"/>
  </w:num>
  <w:num w:numId="33">
    <w:abstractNumId w:val="13"/>
  </w:num>
  <w:num w:numId="34">
    <w:abstractNumId w:val="33"/>
  </w:num>
  <w:num w:numId="35">
    <w:abstractNumId w:val="9"/>
  </w:num>
  <w:num w:numId="36">
    <w:abstractNumId w:val="35"/>
  </w:num>
  <w:num w:numId="37">
    <w:abstractNumId w:val="8"/>
  </w:num>
  <w:num w:numId="38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025F0"/>
    <w:rsid w:val="00004094"/>
    <w:rsid w:val="000048EE"/>
    <w:rsid w:val="00005C74"/>
    <w:rsid w:val="00013D15"/>
    <w:rsid w:val="00014906"/>
    <w:rsid w:val="000162B9"/>
    <w:rsid w:val="00016F45"/>
    <w:rsid w:val="00017C3D"/>
    <w:rsid w:val="00017ECE"/>
    <w:rsid w:val="00020808"/>
    <w:rsid w:val="00020FAC"/>
    <w:rsid w:val="0002253E"/>
    <w:rsid w:val="0002389F"/>
    <w:rsid w:val="000242D6"/>
    <w:rsid w:val="00024374"/>
    <w:rsid w:val="00024A43"/>
    <w:rsid w:val="000257E8"/>
    <w:rsid w:val="00027C6C"/>
    <w:rsid w:val="00027D57"/>
    <w:rsid w:val="000320C2"/>
    <w:rsid w:val="000321C9"/>
    <w:rsid w:val="00032D5C"/>
    <w:rsid w:val="00033EA8"/>
    <w:rsid w:val="000361F5"/>
    <w:rsid w:val="00036FE4"/>
    <w:rsid w:val="00041AB3"/>
    <w:rsid w:val="00043919"/>
    <w:rsid w:val="00044C79"/>
    <w:rsid w:val="00046AB7"/>
    <w:rsid w:val="00047E90"/>
    <w:rsid w:val="00050865"/>
    <w:rsid w:val="00050F4F"/>
    <w:rsid w:val="00051BB5"/>
    <w:rsid w:val="000526DC"/>
    <w:rsid w:val="00052C27"/>
    <w:rsid w:val="000549BB"/>
    <w:rsid w:val="0006001E"/>
    <w:rsid w:val="0006022B"/>
    <w:rsid w:val="00062085"/>
    <w:rsid w:val="000622EA"/>
    <w:rsid w:val="0006631F"/>
    <w:rsid w:val="0006700C"/>
    <w:rsid w:val="00070187"/>
    <w:rsid w:val="00070934"/>
    <w:rsid w:val="000725CC"/>
    <w:rsid w:val="00072D40"/>
    <w:rsid w:val="00073786"/>
    <w:rsid w:val="00073BD1"/>
    <w:rsid w:val="00074456"/>
    <w:rsid w:val="0007510B"/>
    <w:rsid w:val="00075489"/>
    <w:rsid w:val="000755C3"/>
    <w:rsid w:val="00085121"/>
    <w:rsid w:val="000860FF"/>
    <w:rsid w:val="000911F0"/>
    <w:rsid w:val="000913B3"/>
    <w:rsid w:val="00091613"/>
    <w:rsid w:val="000960D5"/>
    <w:rsid w:val="0009757A"/>
    <w:rsid w:val="00097756"/>
    <w:rsid w:val="000A2511"/>
    <w:rsid w:val="000A2566"/>
    <w:rsid w:val="000A41AC"/>
    <w:rsid w:val="000A4A38"/>
    <w:rsid w:val="000A4CB2"/>
    <w:rsid w:val="000A51A3"/>
    <w:rsid w:val="000A5A5B"/>
    <w:rsid w:val="000A663D"/>
    <w:rsid w:val="000A7CB4"/>
    <w:rsid w:val="000B0B63"/>
    <w:rsid w:val="000B32BC"/>
    <w:rsid w:val="000B75B1"/>
    <w:rsid w:val="000C0ED3"/>
    <w:rsid w:val="000C2B93"/>
    <w:rsid w:val="000C3D3F"/>
    <w:rsid w:val="000C45E1"/>
    <w:rsid w:val="000D19A4"/>
    <w:rsid w:val="000D1C31"/>
    <w:rsid w:val="000D33DF"/>
    <w:rsid w:val="000D49C8"/>
    <w:rsid w:val="000D622E"/>
    <w:rsid w:val="000D7013"/>
    <w:rsid w:val="000D7926"/>
    <w:rsid w:val="000E01CE"/>
    <w:rsid w:val="000E0D38"/>
    <w:rsid w:val="000E197C"/>
    <w:rsid w:val="000E28DA"/>
    <w:rsid w:val="000E4268"/>
    <w:rsid w:val="000E4399"/>
    <w:rsid w:val="000E5727"/>
    <w:rsid w:val="000E5976"/>
    <w:rsid w:val="000E7902"/>
    <w:rsid w:val="000E79EA"/>
    <w:rsid w:val="000E7EBC"/>
    <w:rsid w:val="000F00CE"/>
    <w:rsid w:val="000F31C5"/>
    <w:rsid w:val="000F6668"/>
    <w:rsid w:val="00101069"/>
    <w:rsid w:val="00101469"/>
    <w:rsid w:val="00101B96"/>
    <w:rsid w:val="0010238E"/>
    <w:rsid w:val="001035A6"/>
    <w:rsid w:val="0010377F"/>
    <w:rsid w:val="001039CF"/>
    <w:rsid w:val="00103B49"/>
    <w:rsid w:val="001069FA"/>
    <w:rsid w:val="00107A8D"/>
    <w:rsid w:val="00110C76"/>
    <w:rsid w:val="0011104C"/>
    <w:rsid w:val="00115FEE"/>
    <w:rsid w:val="00120350"/>
    <w:rsid w:val="00121095"/>
    <w:rsid w:val="001212A3"/>
    <w:rsid w:val="00121322"/>
    <w:rsid w:val="00121AD8"/>
    <w:rsid w:val="00121C13"/>
    <w:rsid w:val="0013017C"/>
    <w:rsid w:val="0013019A"/>
    <w:rsid w:val="001302DD"/>
    <w:rsid w:val="001317B2"/>
    <w:rsid w:val="0013195A"/>
    <w:rsid w:val="001323D9"/>
    <w:rsid w:val="001346D7"/>
    <w:rsid w:val="001349F1"/>
    <w:rsid w:val="00135BF0"/>
    <w:rsid w:val="00143E83"/>
    <w:rsid w:val="001466E5"/>
    <w:rsid w:val="00150897"/>
    <w:rsid w:val="00153A11"/>
    <w:rsid w:val="001540C1"/>
    <w:rsid w:val="00154AB1"/>
    <w:rsid w:val="001556DA"/>
    <w:rsid w:val="001563B6"/>
    <w:rsid w:val="0015661B"/>
    <w:rsid w:val="00160AE7"/>
    <w:rsid w:val="00161270"/>
    <w:rsid w:val="0016298E"/>
    <w:rsid w:val="00163F44"/>
    <w:rsid w:val="0016579D"/>
    <w:rsid w:val="00166E02"/>
    <w:rsid w:val="0016779D"/>
    <w:rsid w:val="0017183A"/>
    <w:rsid w:val="00171E87"/>
    <w:rsid w:val="001727C0"/>
    <w:rsid w:val="00172A54"/>
    <w:rsid w:val="00172A6D"/>
    <w:rsid w:val="00172AF7"/>
    <w:rsid w:val="0017358E"/>
    <w:rsid w:val="00174FEA"/>
    <w:rsid w:val="00175440"/>
    <w:rsid w:val="0017547E"/>
    <w:rsid w:val="001778C9"/>
    <w:rsid w:val="001814E0"/>
    <w:rsid w:val="00183D1F"/>
    <w:rsid w:val="001849AA"/>
    <w:rsid w:val="001858D6"/>
    <w:rsid w:val="001866AC"/>
    <w:rsid w:val="001875AD"/>
    <w:rsid w:val="00187AFF"/>
    <w:rsid w:val="001916F3"/>
    <w:rsid w:val="00191A9E"/>
    <w:rsid w:val="00192A5D"/>
    <w:rsid w:val="001939B9"/>
    <w:rsid w:val="0019566D"/>
    <w:rsid w:val="0019637B"/>
    <w:rsid w:val="001966FF"/>
    <w:rsid w:val="0019693B"/>
    <w:rsid w:val="00196965"/>
    <w:rsid w:val="00196CB3"/>
    <w:rsid w:val="001A039B"/>
    <w:rsid w:val="001A14E4"/>
    <w:rsid w:val="001A2C44"/>
    <w:rsid w:val="001A3564"/>
    <w:rsid w:val="001A4B62"/>
    <w:rsid w:val="001A5F15"/>
    <w:rsid w:val="001B091B"/>
    <w:rsid w:val="001B126C"/>
    <w:rsid w:val="001B14A0"/>
    <w:rsid w:val="001B6FD3"/>
    <w:rsid w:val="001B714D"/>
    <w:rsid w:val="001B76C8"/>
    <w:rsid w:val="001C11FB"/>
    <w:rsid w:val="001C1838"/>
    <w:rsid w:val="001C2303"/>
    <w:rsid w:val="001C2540"/>
    <w:rsid w:val="001C295E"/>
    <w:rsid w:val="001C2ABA"/>
    <w:rsid w:val="001C4EE3"/>
    <w:rsid w:val="001C6424"/>
    <w:rsid w:val="001D4256"/>
    <w:rsid w:val="001D5C76"/>
    <w:rsid w:val="001D6063"/>
    <w:rsid w:val="001D6B1F"/>
    <w:rsid w:val="001D78E7"/>
    <w:rsid w:val="001D79F9"/>
    <w:rsid w:val="001E097D"/>
    <w:rsid w:val="001E0AD2"/>
    <w:rsid w:val="001E2695"/>
    <w:rsid w:val="001E3295"/>
    <w:rsid w:val="001E3BFC"/>
    <w:rsid w:val="001E443E"/>
    <w:rsid w:val="001E5097"/>
    <w:rsid w:val="001E6900"/>
    <w:rsid w:val="001E711F"/>
    <w:rsid w:val="001F006F"/>
    <w:rsid w:val="001F04B4"/>
    <w:rsid w:val="001F0D29"/>
    <w:rsid w:val="001F1321"/>
    <w:rsid w:val="001F2208"/>
    <w:rsid w:val="001F4528"/>
    <w:rsid w:val="001F4754"/>
    <w:rsid w:val="001F5687"/>
    <w:rsid w:val="00201786"/>
    <w:rsid w:val="00202BAC"/>
    <w:rsid w:val="00203525"/>
    <w:rsid w:val="00203D3B"/>
    <w:rsid w:val="002051F4"/>
    <w:rsid w:val="00207BCA"/>
    <w:rsid w:val="00207E66"/>
    <w:rsid w:val="00207F0D"/>
    <w:rsid w:val="0021307E"/>
    <w:rsid w:val="00214ABA"/>
    <w:rsid w:val="00215333"/>
    <w:rsid w:val="00215501"/>
    <w:rsid w:val="00216ABF"/>
    <w:rsid w:val="00217430"/>
    <w:rsid w:val="002176D3"/>
    <w:rsid w:val="00223237"/>
    <w:rsid w:val="00223B36"/>
    <w:rsid w:val="00223CDB"/>
    <w:rsid w:val="00225631"/>
    <w:rsid w:val="00226B24"/>
    <w:rsid w:val="00230673"/>
    <w:rsid w:val="0023107A"/>
    <w:rsid w:val="002333F4"/>
    <w:rsid w:val="002338D2"/>
    <w:rsid w:val="00233C95"/>
    <w:rsid w:val="002343B2"/>
    <w:rsid w:val="00236DAD"/>
    <w:rsid w:val="00236E57"/>
    <w:rsid w:val="00237267"/>
    <w:rsid w:val="00237492"/>
    <w:rsid w:val="00240F01"/>
    <w:rsid w:val="0024559B"/>
    <w:rsid w:val="00245B2F"/>
    <w:rsid w:val="00246451"/>
    <w:rsid w:val="0024788A"/>
    <w:rsid w:val="002522EC"/>
    <w:rsid w:val="00252322"/>
    <w:rsid w:val="00253570"/>
    <w:rsid w:val="00253B5D"/>
    <w:rsid w:val="002546FC"/>
    <w:rsid w:val="00254C28"/>
    <w:rsid w:val="00257CD6"/>
    <w:rsid w:val="00257EC3"/>
    <w:rsid w:val="00257F26"/>
    <w:rsid w:val="00260C6D"/>
    <w:rsid w:val="00263AA2"/>
    <w:rsid w:val="00267A47"/>
    <w:rsid w:val="002728CF"/>
    <w:rsid w:val="0027321F"/>
    <w:rsid w:val="00274E18"/>
    <w:rsid w:val="00277886"/>
    <w:rsid w:val="002844C0"/>
    <w:rsid w:val="00284CC0"/>
    <w:rsid w:val="00285224"/>
    <w:rsid w:val="002859E6"/>
    <w:rsid w:val="002864B3"/>
    <w:rsid w:val="00291832"/>
    <w:rsid w:val="00291EE8"/>
    <w:rsid w:val="00293726"/>
    <w:rsid w:val="002953CB"/>
    <w:rsid w:val="002965D6"/>
    <w:rsid w:val="00296B0E"/>
    <w:rsid w:val="00296EF2"/>
    <w:rsid w:val="002975B5"/>
    <w:rsid w:val="002A038D"/>
    <w:rsid w:val="002A0605"/>
    <w:rsid w:val="002A18CA"/>
    <w:rsid w:val="002A1B06"/>
    <w:rsid w:val="002A1B94"/>
    <w:rsid w:val="002A4FA3"/>
    <w:rsid w:val="002A5C02"/>
    <w:rsid w:val="002A724E"/>
    <w:rsid w:val="002B00A1"/>
    <w:rsid w:val="002B01A8"/>
    <w:rsid w:val="002B0567"/>
    <w:rsid w:val="002B1B86"/>
    <w:rsid w:val="002B284F"/>
    <w:rsid w:val="002B2CDA"/>
    <w:rsid w:val="002B333F"/>
    <w:rsid w:val="002B7389"/>
    <w:rsid w:val="002B7E91"/>
    <w:rsid w:val="002C1ECA"/>
    <w:rsid w:val="002C43F4"/>
    <w:rsid w:val="002C5D08"/>
    <w:rsid w:val="002C6D13"/>
    <w:rsid w:val="002C703F"/>
    <w:rsid w:val="002D1932"/>
    <w:rsid w:val="002D1A83"/>
    <w:rsid w:val="002D1DF6"/>
    <w:rsid w:val="002D3A16"/>
    <w:rsid w:val="002D3A85"/>
    <w:rsid w:val="002D7E9E"/>
    <w:rsid w:val="002E08DA"/>
    <w:rsid w:val="002E0A42"/>
    <w:rsid w:val="002E50D2"/>
    <w:rsid w:val="002E6738"/>
    <w:rsid w:val="002E6D28"/>
    <w:rsid w:val="002E7992"/>
    <w:rsid w:val="002F075C"/>
    <w:rsid w:val="002F1767"/>
    <w:rsid w:val="002F1B90"/>
    <w:rsid w:val="002F2486"/>
    <w:rsid w:val="002F3DB0"/>
    <w:rsid w:val="002F51F1"/>
    <w:rsid w:val="002F5FCE"/>
    <w:rsid w:val="00305320"/>
    <w:rsid w:val="00305370"/>
    <w:rsid w:val="00306920"/>
    <w:rsid w:val="00307E8E"/>
    <w:rsid w:val="00310407"/>
    <w:rsid w:val="0031254C"/>
    <w:rsid w:val="00312B7F"/>
    <w:rsid w:val="00312C12"/>
    <w:rsid w:val="003159D8"/>
    <w:rsid w:val="00316CB8"/>
    <w:rsid w:val="00316FE8"/>
    <w:rsid w:val="00317EEF"/>
    <w:rsid w:val="00320A29"/>
    <w:rsid w:val="00320BD3"/>
    <w:rsid w:val="00322227"/>
    <w:rsid w:val="003249D2"/>
    <w:rsid w:val="0032529A"/>
    <w:rsid w:val="003303A2"/>
    <w:rsid w:val="0033158B"/>
    <w:rsid w:val="003315DF"/>
    <w:rsid w:val="00333E44"/>
    <w:rsid w:val="0033441B"/>
    <w:rsid w:val="00334F77"/>
    <w:rsid w:val="0033564D"/>
    <w:rsid w:val="003359FD"/>
    <w:rsid w:val="00335B9A"/>
    <w:rsid w:val="003374D5"/>
    <w:rsid w:val="00337688"/>
    <w:rsid w:val="00337AFE"/>
    <w:rsid w:val="00337D9B"/>
    <w:rsid w:val="00341576"/>
    <w:rsid w:val="00344387"/>
    <w:rsid w:val="00344E95"/>
    <w:rsid w:val="00346D02"/>
    <w:rsid w:val="00347C96"/>
    <w:rsid w:val="003516FE"/>
    <w:rsid w:val="0035216F"/>
    <w:rsid w:val="0035221F"/>
    <w:rsid w:val="003524CA"/>
    <w:rsid w:val="00353236"/>
    <w:rsid w:val="003533AE"/>
    <w:rsid w:val="0035380C"/>
    <w:rsid w:val="003558D4"/>
    <w:rsid w:val="00355A97"/>
    <w:rsid w:val="00355CDA"/>
    <w:rsid w:val="00357D79"/>
    <w:rsid w:val="00361F2C"/>
    <w:rsid w:val="0036264C"/>
    <w:rsid w:val="00362708"/>
    <w:rsid w:val="00362C18"/>
    <w:rsid w:val="003643E9"/>
    <w:rsid w:val="003704AA"/>
    <w:rsid w:val="00370A21"/>
    <w:rsid w:val="003730EA"/>
    <w:rsid w:val="0037397B"/>
    <w:rsid w:val="00375DCC"/>
    <w:rsid w:val="00376584"/>
    <w:rsid w:val="00377864"/>
    <w:rsid w:val="00380B6A"/>
    <w:rsid w:val="003822AE"/>
    <w:rsid w:val="003834F6"/>
    <w:rsid w:val="003844EE"/>
    <w:rsid w:val="00384DC8"/>
    <w:rsid w:val="00385AD1"/>
    <w:rsid w:val="00385CE2"/>
    <w:rsid w:val="0038706B"/>
    <w:rsid w:val="00387E8E"/>
    <w:rsid w:val="00391DDE"/>
    <w:rsid w:val="00392227"/>
    <w:rsid w:val="00392FEB"/>
    <w:rsid w:val="00393CE0"/>
    <w:rsid w:val="003952C5"/>
    <w:rsid w:val="00395BDB"/>
    <w:rsid w:val="003A2C8D"/>
    <w:rsid w:val="003A2D99"/>
    <w:rsid w:val="003A3765"/>
    <w:rsid w:val="003B22B6"/>
    <w:rsid w:val="003B2740"/>
    <w:rsid w:val="003B3399"/>
    <w:rsid w:val="003B3507"/>
    <w:rsid w:val="003B52C2"/>
    <w:rsid w:val="003B54F1"/>
    <w:rsid w:val="003B5FB4"/>
    <w:rsid w:val="003C052B"/>
    <w:rsid w:val="003C1043"/>
    <w:rsid w:val="003C1EE0"/>
    <w:rsid w:val="003C207D"/>
    <w:rsid w:val="003C35BA"/>
    <w:rsid w:val="003C3782"/>
    <w:rsid w:val="003C56B0"/>
    <w:rsid w:val="003C56B9"/>
    <w:rsid w:val="003C56CE"/>
    <w:rsid w:val="003C61F5"/>
    <w:rsid w:val="003C68DD"/>
    <w:rsid w:val="003C6F24"/>
    <w:rsid w:val="003D1B28"/>
    <w:rsid w:val="003D370D"/>
    <w:rsid w:val="003D4904"/>
    <w:rsid w:val="003D4E51"/>
    <w:rsid w:val="003D4EDA"/>
    <w:rsid w:val="003D5BC7"/>
    <w:rsid w:val="003D6B83"/>
    <w:rsid w:val="003E1685"/>
    <w:rsid w:val="003E26BD"/>
    <w:rsid w:val="003E27E0"/>
    <w:rsid w:val="003E384B"/>
    <w:rsid w:val="003E3A50"/>
    <w:rsid w:val="003E4B4E"/>
    <w:rsid w:val="003E55A2"/>
    <w:rsid w:val="003E584F"/>
    <w:rsid w:val="003E64D2"/>
    <w:rsid w:val="003E6778"/>
    <w:rsid w:val="003E67E6"/>
    <w:rsid w:val="003E7242"/>
    <w:rsid w:val="003F049B"/>
    <w:rsid w:val="003F4563"/>
    <w:rsid w:val="003F6260"/>
    <w:rsid w:val="003F6C74"/>
    <w:rsid w:val="00400DE4"/>
    <w:rsid w:val="00401432"/>
    <w:rsid w:val="00401605"/>
    <w:rsid w:val="00401839"/>
    <w:rsid w:val="0040217D"/>
    <w:rsid w:val="004043F6"/>
    <w:rsid w:val="004050B2"/>
    <w:rsid w:val="004065FE"/>
    <w:rsid w:val="00406642"/>
    <w:rsid w:val="00410BB9"/>
    <w:rsid w:val="004117AD"/>
    <w:rsid w:val="004233C6"/>
    <w:rsid w:val="00423D2E"/>
    <w:rsid w:val="0042498A"/>
    <w:rsid w:val="0042635F"/>
    <w:rsid w:val="00426A6C"/>
    <w:rsid w:val="00426F37"/>
    <w:rsid w:val="00427459"/>
    <w:rsid w:val="004305BF"/>
    <w:rsid w:val="00431D8D"/>
    <w:rsid w:val="00431FC5"/>
    <w:rsid w:val="00433D86"/>
    <w:rsid w:val="00435097"/>
    <w:rsid w:val="00440F2E"/>
    <w:rsid w:val="00442BC4"/>
    <w:rsid w:val="00443001"/>
    <w:rsid w:val="00443EE3"/>
    <w:rsid w:val="004448D6"/>
    <w:rsid w:val="00445773"/>
    <w:rsid w:val="004460F1"/>
    <w:rsid w:val="00446536"/>
    <w:rsid w:val="00446CFE"/>
    <w:rsid w:val="00447F92"/>
    <w:rsid w:val="00450DA5"/>
    <w:rsid w:val="00451055"/>
    <w:rsid w:val="00452716"/>
    <w:rsid w:val="0045462A"/>
    <w:rsid w:val="004546B0"/>
    <w:rsid w:val="00454D1A"/>
    <w:rsid w:val="00454E2B"/>
    <w:rsid w:val="0045538E"/>
    <w:rsid w:val="00455F90"/>
    <w:rsid w:val="00456FB9"/>
    <w:rsid w:val="00457630"/>
    <w:rsid w:val="0046107B"/>
    <w:rsid w:val="00461694"/>
    <w:rsid w:val="00462962"/>
    <w:rsid w:val="0046483F"/>
    <w:rsid w:val="004661AB"/>
    <w:rsid w:val="00470055"/>
    <w:rsid w:val="0047079F"/>
    <w:rsid w:val="004711B3"/>
    <w:rsid w:val="004717FB"/>
    <w:rsid w:val="00472AAE"/>
    <w:rsid w:val="0047373A"/>
    <w:rsid w:val="00475779"/>
    <w:rsid w:val="0047646B"/>
    <w:rsid w:val="00477E0F"/>
    <w:rsid w:val="00481F9C"/>
    <w:rsid w:val="00482E68"/>
    <w:rsid w:val="00484E6C"/>
    <w:rsid w:val="00485E32"/>
    <w:rsid w:val="00486D3E"/>
    <w:rsid w:val="00490880"/>
    <w:rsid w:val="00490AAF"/>
    <w:rsid w:val="004933E6"/>
    <w:rsid w:val="004935CC"/>
    <w:rsid w:val="0049723E"/>
    <w:rsid w:val="00497276"/>
    <w:rsid w:val="004976DD"/>
    <w:rsid w:val="004A0274"/>
    <w:rsid w:val="004A1C8B"/>
    <w:rsid w:val="004A1F05"/>
    <w:rsid w:val="004A1F41"/>
    <w:rsid w:val="004A25F5"/>
    <w:rsid w:val="004A40C0"/>
    <w:rsid w:val="004A4481"/>
    <w:rsid w:val="004A51B1"/>
    <w:rsid w:val="004A6500"/>
    <w:rsid w:val="004A6D06"/>
    <w:rsid w:val="004A72D5"/>
    <w:rsid w:val="004A7705"/>
    <w:rsid w:val="004B1498"/>
    <w:rsid w:val="004B2421"/>
    <w:rsid w:val="004B2D70"/>
    <w:rsid w:val="004B5CC6"/>
    <w:rsid w:val="004B6C67"/>
    <w:rsid w:val="004C134B"/>
    <w:rsid w:val="004C295F"/>
    <w:rsid w:val="004C5066"/>
    <w:rsid w:val="004C5222"/>
    <w:rsid w:val="004C5D24"/>
    <w:rsid w:val="004C6DFF"/>
    <w:rsid w:val="004C6F05"/>
    <w:rsid w:val="004C7B6C"/>
    <w:rsid w:val="004C7CCD"/>
    <w:rsid w:val="004C7DA0"/>
    <w:rsid w:val="004D0B2A"/>
    <w:rsid w:val="004D0B6D"/>
    <w:rsid w:val="004D18B6"/>
    <w:rsid w:val="004D2EF2"/>
    <w:rsid w:val="004D36C3"/>
    <w:rsid w:val="004D479A"/>
    <w:rsid w:val="004D6190"/>
    <w:rsid w:val="004D701E"/>
    <w:rsid w:val="004D7831"/>
    <w:rsid w:val="004E20DC"/>
    <w:rsid w:val="004E282F"/>
    <w:rsid w:val="004E4726"/>
    <w:rsid w:val="004E4933"/>
    <w:rsid w:val="004E6358"/>
    <w:rsid w:val="004E6469"/>
    <w:rsid w:val="004E7578"/>
    <w:rsid w:val="004F08A6"/>
    <w:rsid w:val="004F68C8"/>
    <w:rsid w:val="0050026E"/>
    <w:rsid w:val="00500B1F"/>
    <w:rsid w:val="00500F99"/>
    <w:rsid w:val="00502632"/>
    <w:rsid w:val="00502A59"/>
    <w:rsid w:val="00502FD1"/>
    <w:rsid w:val="00505123"/>
    <w:rsid w:val="005053BC"/>
    <w:rsid w:val="00506F9E"/>
    <w:rsid w:val="00507565"/>
    <w:rsid w:val="00507FB2"/>
    <w:rsid w:val="00510E91"/>
    <w:rsid w:val="0051117E"/>
    <w:rsid w:val="0051177B"/>
    <w:rsid w:val="00512BF4"/>
    <w:rsid w:val="00513C42"/>
    <w:rsid w:val="00514AB1"/>
    <w:rsid w:val="00515296"/>
    <w:rsid w:val="005166AB"/>
    <w:rsid w:val="0051792A"/>
    <w:rsid w:val="00522813"/>
    <w:rsid w:val="00523377"/>
    <w:rsid w:val="00523E47"/>
    <w:rsid w:val="005245AE"/>
    <w:rsid w:val="00525169"/>
    <w:rsid w:val="0052588D"/>
    <w:rsid w:val="005265B7"/>
    <w:rsid w:val="00527062"/>
    <w:rsid w:val="005277BD"/>
    <w:rsid w:val="005300F8"/>
    <w:rsid w:val="005305CA"/>
    <w:rsid w:val="00533B4F"/>
    <w:rsid w:val="00536CE8"/>
    <w:rsid w:val="0053737C"/>
    <w:rsid w:val="00537DC9"/>
    <w:rsid w:val="005403D8"/>
    <w:rsid w:val="00540BAB"/>
    <w:rsid w:val="005429CE"/>
    <w:rsid w:val="00542DD1"/>
    <w:rsid w:val="0054409E"/>
    <w:rsid w:val="0054434B"/>
    <w:rsid w:val="00550F9C"/>
    <w:rsid w:val="0055797C"/>
    <w:rsid w:val="00557BA3"/>
    <w:rsid w:val="00560AB4"/>
    <w:rsid w:val="00560E36"/>
    <w:rsid w:val="005633DA"/>
    <w:rsid w:val="00563E36"/>
    <w:rsid w:val="00566509"/>
    <w:rsid w:val="00566532"/>
    <w:rsid w:val="00571092"/>
    <w:rsid w:val="00571225"/>
    <w:rsid w:val="00576785"/>
    <w:rsid w:val="00576A4C"/>
    <w:rsid w:val="00581488"/>
    <w:rsid w:val="00584421"/>
    <w:rsid w:val="005858C9"/>
    <w:rsid w:val="0058601D"/>
    <w:rsid w:val="00592E03"/>
    <w:rsid w:val="00594158"/>
    <w:rsid w:val="00594D0A"/>
    <w:rsid w:val="00594E16"/>
    <w:rsid w:val="00594F38"/>
    <w:rsid w:val="005974E2"/>
    <w:rsid w:val="00597A13"/>
    <w:rsid w:val="005A04CD"/>
    <w:rsid w:val="005A3E2A"/>
    <w:rsid w:val="005A626E"/>
    <w:rsid w:val="005B0D52"/>
    <w:rsid w:val="005B0FF5"/>
    <w:rsid w:val="005B3522"/>
    <w:rsid w:val="005B575B"/>
    <w:rsid w:val="005B6D70"/>
    <w:rsid w:val="005C1A77"/>
    <w:rsid w:val="005C3C63"/>
    <w:rsid w:val="005D14DA"/>
    <w:rsid w:val="005D3717"/>
    <w:rsid w:val="005D3C87"/>
    <w:rsid w:val="005D4B44"/>
    <w:rsid w:val="005D51E4"/>
    <w:rsid w:val="005D5C8F"/>
    <w:rsid w:val="005D756C"/>
    <w:rsid w:val="005D7A08"/>
    <w:rsid w:val="005E38DF"/>
    <w:rsid w:val="005E467E"/>
    <w:rsid w:val="005E7629"/>
    <w:rsid w:val="005F2964"/>
    <w:rsid w:val="005F2BE3"/>
    <w:rsid w:val="005F3592"/>
    <w:rsid w:val="005F39D4"/>
    <w:rsid w:val="005F444D"/>
    <w:rsid w:val="005F4AD5"/>
    <w:rsid w:val="005F4B29"/>
    <w:rsid w:val="005F4DB4"/>
    <w:rsid w:val="005F5458"/>
    <w:rsid w:val="005F5960"/>
    <w:rsid w:val="005F6E05"/>
    <w:rsid w:val="005F74B8"/>
    <w:rsid w:val="005F77DB"/>
    <w:rsid w:val="0060144C"/>
    <w:rsid w:val="00601B6C"/>
    <w:rsid w:val="00603526"/>
    <w:rsid w:val="00604C6D"/>
    <w:rsid w:val="00604CE2"/>
    <w:rsid w:val="006134C9"/>
    <w:rsid w:val="00615BDA"/>
    <w:rsid w:val="006164E3"/>
    <w:rsid w:val="00616DDA"/>
    <w:rsid w:val="006204F5"/>
    <w:rsid w:val="00620DB3"/>
    <w:rsid w:val="00620E9B"/>
    <w:rsid w:val="00622114"/>
    <w:rsid w:val="00622546"/>
    <w:rsid w:val="00622686"/>
    <w:rsid w:val="00625F9D"/>
    <w:rsid w:val="006261AE"/>
    <w:rsid w:val="00626927"/>
    <w:rsid w:val="0062733B"/>
    <w:rsid w:val="006300B6"/>
    <w:rsid w:val="00631C12"/>
    <w:rsid w:val="00633080"/>
    <w:rsid w:val="00633F4F"/>
    <w:rsid w:val="00641E0C"/>
    <w:rsid w:val="00642875"/>
    <w:rsid w:val="006432FD"/>
    <w:rsid w:val="00643592"/>
    <w:rsid w:val="00644CE2"/>
    <w:rsid w:val="006451E3"/>
    <w:rsid w:val="00645667"/>
    <w:rsid w:val="006458DA"/>
    <w:rsid w:val="00645B9D"/>
    <w:rsid w:val="006532BF"/>
    <w:rsid w:val="006547B9"/>
    <w:rsid w:val="00655CCE"/>
    <w:rsid w:val="006571C1"/>
    <w:rsid w:val="006603BF"/>
    <w:rsid w:val="00660789"/>
    <w:rsid w:val="00660B8B"/>
    <w:rsid w:val="00660E41"/>
    <w:rsid w:val="006622C7"/>
    <w:rsid w:val="00662A55"/>
    <w:rsid w:val="0066569B"/>
    <w:rsid w:val="0067035D"/>
    <w:rsid w:val="00670DB7"/>
    <w:rsid w:val="006753C5"/>
    <w:rsid w:val="006753C8"/>
    <w:rsid w:val="00675DEF"/>
    <w:rsid w:val="006802D3"/>
    <w:rsid w:val="006806CB"/>
    <w:rsid w:val="006816B9"/>
    <w:rsid w:val="00682586"/>
    <w:rsid w:val="006834B9"/>
    <w:rsid w:val="00683590"/>
    <w:rsid w:val="006845C6"/>
    <w:rsid w:val="00685E21"/>
    <w:rsid w:val="006861BC"/>
    <w:rsid w:val="00686A1A"/>
    <w:rsid w:val="006875CF"/>
    <w:rsid w:val="00687619"/>
    <w:rsid w:val="00691F2D"/>
    <w:rsid w:val="00695035"/>
    <w:rsid w:val="006A082A"/>
    <w:rsid w:val="006A0A76"/>
    <w:rsid w:val="006A1559"/>
    <w:rsid w:val="006A158D"/>
    <w:rsid w:val="006A2140"/>
    <w:rsid w:val="006A30D6"/>
    <w:rsid w:val="006A673B"/>
    <w:rsid w:val="006B0582"/>
    <w:rsid w:val="006B1A79"/>
    <w:rsid w:val="006B423D"/>
    <w:rsid w:val="006B593E"/>
    <w:rsid w:val="006B692F"/>
    <w:rsid w:val="006C06EC"/>
    <w:rsid w:val="006C1734"/>
    <w:rsid w:val="006C2B9A"/>
    <w:rsid w:val="006C6776"/>
    <w:rsid w:val="006C6B34"/>
    <w:rsid w:val="006D0CD8"/>
    <w:rsid w:val="006D0EA7"/>
    <w:rsid w:val="006D3F00"/>
    <w:rsid w:val="006D4E8B"/>
    <w:rsid w:val="006D60ED"/>
    <w:rsid w:val="006E1C73"/>
    <w:rsid w:val="006E220F"/>
    <w:rsid w:val="006E3CB3"/>
    <w:rsid w:val="006E42DE"/>
    <w:rsid w:val="006E4AB1"/>
    <w:rsid w:val="006E56DA"/>
    <w:rsid w:val="006E7ABF"/>
    <w:rsid w:val="006F11FA"/>
    <w:rsid w:val="006F3301"/>
    <w:rsid w:val="006F33FF"/>
    <w:rsid w:val="006F34AC"/>
    <w:rsid w:val="006F39D6"/>
    <w:rsid w:val="006F4924"/>
    <w:rsid w:val="006F548E"/>
    <w:rsid w:val="007001E0"/>
    <w:rsid w:val="00700A79"/>
    <w:rsid w:val="00700C92"/>
    <w:rsid w:val="007011BE"/>
    <w:rsid w:val="00702348"/>
    <w:rsid w:val="007026A0"/>
    <w:rsid w:val="00702986"/>
    <w:rsid w:val="00710422"/>
    <w:rsid w:val="007109D1"/>
    <w:rsid w:val="00711A33"/>
    <w:rsid w:val="00711FA8"/>
    <w:rsid w:val="007132F8"/>
    <w:rsid w:val="00715ADA"/>
    <w:rsid w:val="00716E19"/>
    <w:rsid w:val="00716E85"/>
    <w:rsid w:val="00717232"/>
    <w:rsid w:val="00717BE2"/>
    <w:rsid w:val="00720520"/>
    <w:rsid w:val="0072161C"/>
    <w:rsid w:val="00721AB8"/>
    <w:rsid w:val="00722807"/>
    <w:rsid w:val="007230F2"/>
    <w:rsid w:val="00725073"/>
    <w:rsid w:val="0072663E"/>
    <w:rsid w:val="007306D4"/>
    <w:rsid w:val="00730D13"/>
    <w:rsid w:val="007312CF"/>
    <w:rsid w:val="00731399"/>
    <w:rsid w:val="00735AD9"/>
    <w:rsid w:val="00736A3E"/>
    <w:rsid w:val="0074037D"/>
    <w:rsid w:val="00743D43"/>
    <w:rsid w:val="007440D1"/>
    <w:rsid w:val="007449E3"/>
    <w:rsid w:val="00744E33"/>
    <w:rsid w:val="00745A29"/>
    <w:rsid w:val="00747B2E"/>
    <w:rsid w:val="00747CF6"/>
    <w:rsid w:val="00751595"/>
    <w:rsid w:val="007543E0"/>
    <w:rsid w:val="007547EA"/>
    <w:rsid w:val="00757D86"/>
    <w:rsid w:val="00760997"/>
    <w:rsid w:val="00770BD9"/>
    <w:rsid w:val="00773D04"/>
    <w:rsid w:val="00774E2D"/>
    <w:rsid w:val="00776631"/>
    <w:rsid w:val="00776AE9"/>
    <w:rsid w:val="00777107"/>
    <w:rsid w:val="007771B4"/>
    <w:rsid w:val="007777B4"/>
    <w:rsid w:val="00777937"/>
    <w:rsid w:val="00781399"/>
    <w:rsid w:val="00781629"/>
    <w:rsid w:val="00781DB3"/>
    <w:rsid w:val="007838E5"/>
    <w:rsid w:val="00784969"/>
    <w:rsid w:val="00785B8A"/>
    <w:rsid w:val="0078702F"/>
    <w:rsid w:val="007870CC"/>
    <w:rsid w:val="007908F7"/>
    <w:rsid w:val="00790DBA"/>
    <w:rsid w:val="00791BDE"/>
    <w:rsid w:val="00791E91"/>
    <w:rsid w:val="0079235A"/>
    <w:rsid w:val="007925C9"/>
    <w:rsid w:val="0079280B"/>
    <w:rsid w:val="007A0577"/>
    <w:rsid w:val="007A1036"/>
    <w:rsid w:val="007A13C8"/>
    <w:rsid w:val="007A1BB5"/>
    <w:rsid w:val="007A2A16"/>
    <w:rsid w:val="007A3062"/>
    <w:rsid w:val="007A5AF5"/>
    <w:rsid w:val="007A5B38"/>
    <w:rsid w:val="007A5D18"/>
    <w:rsid w:val="007A6700"/>
    <w:rsid w:val="007B3A66"/>
    <w:rsid w:val="007B3FA8"/>
    <w:rsid w:val="007B775E"/>
    <w:rsid w:val="007B7B0A"/>
    <w:rsid w:val="007C01D5"/>
    <w:rsid w:val="007C153B"/>
    <w:rsid w:val="007C1D12"/>
    <w:rsid w:val="007C2774"/>
    <w:rsid w:val="007C3263"/>
    <w:rsid w:val="007C4DED"/>
    <w:rsid w:val="007C6BDF"/>
    <w:rsid w:val="007C75A1"/>
    <w:rsid w:val="007D12D4"/>
    <w:rsid w:val="007D170A"/>
    <w:rsid w:val="007D1915"/>
    <w:rsid w:val="007D2393"/>
    <w:rsid w:val="007D336B"/>
    <w:rsid w:val="007D5B13"/>
    <w:rsid w:val="007D61ED"/>
    <w:rsid w:val="007D6A54"/>
    <w:rsid w:val="007D70F8"/>
    <w:rsid w:val="007E0176"/>
    <w:rsid w:val="007E0BE2"/>
    <w:rsid w:val="007E6AAD"/>
    <w:rsid w:val="007E78CA"/>
    <w:rsid w:val="007F0A2D"/>
    <w:rsid w:val="007F0D19"/>
    <w:rsid w:val="007F0D7C"/>
    <w:rsid w:val="007F11D9"/>
    <w:rsid w:val="007F1873"/>
    <w:rsid w:val="007F1A88"/>
    <w:rsid w:val="007F3053"/>
    <w:rsid w:val="007F34B7"/>
    <w:rsid w:val="007F61EB"/>
    <w:rsid w:val="007F759F"/>
    <w:rsid w:val="00801540"/>
    <w:rsid w:val="00802128"/>
    <w:rsid w:val="0080216F"/>
    <w:rsid w:val="00802509"/>
    <w:rsid w:val="00802568"/>
    <w:rsid w:val="0080415B"/>
    <w:rsid w:val="00806FD5"/>
    <w:rsid w:val="00807147"/>
    <w:rsid w:val="00807160"/>
    <w:rsid w:val="008077B3"/>
    <w:rsid w:val="0081022C"/>
    <w:rsid w:val="00810306"/>
    <w:rsid w:val="00811957"/>
    <w:rsid w:val="0081337D"/>
    <w:rsid w:val="00813B2B"/>
    <w:rsid w:val="008142F4"/>
    <w:rsid w:val="00814624"/>
    <w:rsid w:val="00814CB2"/>
    <w:rsid w:val="00816B4F"/>
    <w:rsid w:val="0082040C"/>
    <w:rsid w:val="008211BD"/>
    <w:rsid w:val="0082320E"/>
    <w:rsid w:val="008241C2"/>
    <w:rsid w:val="00824773"/>
    <w:rsid w:val="00826B96"/>
    <w:rsid w:val="00826C1B"/>
    <w:rsid w:val="0082728A"/>
    <w:rsid w:val="00827A24"/>
    <w:rsid w:val="00835541"/>
    <w:rsid w:val="008377E6"/>
    <w:rsid w:val="00837CD7"/>
    <w:rsid w:val="0084010B"/>
    <w:rsid w:val="00840A3E"/>
    <w:rsid w:val="00840E18"/>
    <w:rsid w:val="008410FC"/>
    <w:rsid w:val="008419E8"/>
    <w:rsid w:val="00842C48"/>
    <w:rsid w:val="008432A8"/>
    <w:rsid w:val="00845884"/>
    <w:rsid w:val="0084597F"/>
    <w:rsid w:val="00845A41"/>
    <w:rsid w:val="00845F13"/>
    <w:rsid w:val="00846BBA"/>
    <w:rsid w:val="008475C0"/>
    <w:rsid w:val="0085187C"/>
    <w:rsid w:val="00853569"/>
    <w:rsid w:val="008554B2"/>
    <w:rsid w:val="00855A13"/>
    <w:rsid w:val="008560DD"/>
    <w:rsid w:val="00857C72"/>
    <w:rsid w:val="008639E0"/>
    <w:rsid w:val="008649D6"/>
    <w:rsid w:val="00865052"/>
    <w:rsid w:val="00866D84"/>
    <w:rsid w:val="00867212"/>
    <w:rsid w:val="00867F9E"/>
    <w:rsid w:val="00870D1E"/>
    <w:rsid w:val="008718C2"/>
    <w:rsid w:val="008742B1"/>
    <w:rsid w:val="00874E82"/>
    <w:rsid w:val="0087564C"/>
    <w:rsid w:val="00875C97"/>
    <w:rsid w:val="00876397"/>
    <w:rsid w:val="008778FF"/>
    <w:rsid w:val="00880021"/>
    <w:rsid w:val="00881A03"/>
    <w:rsid w:val="008835F8"/>
    <w:rsid w:val="0088490C"/>
    <w:rsid w:val="008853E7"/>
    <w:rsid w:val="00885A44"/>
    <w:rsid w:val="00885C59"/>
    <w:rsid w:val="00886B12"/>
    <w:rsid w:val="00886FBB"/>
    <w:rsid w:val="008900F3"/>
    <w:rsid w:val="00891D0E"/>
    <w:rsid w:val="0089243D"/>
    <w:rsid w:val="008933D5"/>
    <w:rsid w:val="0089355C"/>
    <w:rsid w:val="00893713"/>
    <w:rsid w:val="00895A64"/>
    <w:rsid w:val="0089740A"/>
    <w:rsid w:val="00897AB8"/>
    <w:rsid w:val="00897EED"/>
    <w:rsid w:val="008A1212"/>
    <w:rsid w:val="008A22B9"/>
    <w:rsid w:val="008A3BAA"/>
    <w:rsid w:val="008A3BD2"/>
    <w:rsid w:val="008A3F1A"/>
    <w:rsid w:val="008A59B2"/>
    <w:rsid w:val="008B420F"/>
    <w:rsid w:val="008B5EF4"/>
    <w:rsid w:val="008C0183"/>
    <w:rsid w:val="008C1A1E"/>
    <w:rsid w:val="008C1A72"/>
    <w:rsid w:val="008C35CA"/>
    <w:rsid w:val="008D070B"/>
    <w:rsid w:val="008D128C"/>
    <w:rsid w:val="008D28C3"/>
    <w:rsid w:val="008D372D"/>
    <w:rsid w:val="008D3A2E"/>
    <w:rsid w:val="008D43D7"/>
    <w:rsid w:val="008E00A9"/>
    <w:rsid w:val="008E03AD"/>
    <w:rsid w:val="008E7CB3"/>
    <w:rsid w:val="008F212A"/>
    <w:rsid w:val="008F3AFA"/>
    <w:rsid w:val="008F3D44"/>
    <w:rsid w:val="008F3D71"/>
    <w:rsid w:val="008F4487"/>
    <w:rsid w:val="008F4ACA"/>
    <w:rsid w:val="008F4CA2"/>
    <w:rsid w:val="008F56C2"/>
    <w:rsid w:val="008F5990"/>
    <w:rsid w:val="008F6296"/>
    <w:rsid w:val="008F787C"/>
    <w:rsid w:val="00900B28"/>
    <w:rsid w:val="00902B50"/>
    <w:rsid w:val="009038B2"/>
    <w:rsid w:val="00903A07"/>
    <w:rsid w:val="00903CAA"/>
    <w:rsid w:val="009041BD"/>
    <w:rsid w:val="009045F5"/>
    <w:rsid w:val="00905120"/>
    <w:rsid w:val="00906BCA"/>
    <w:rsid w:val="009078A2"/>
    <w:rsid w:val="0090792A"/>
    <w:rsid w:val="00907985"/>
    <w:rsid w:val="0091209D"/>
    <w:rsid w:val="00914B25"/>
    <w:rsid w:val="00915DCB"/>
    <w:rsid w:val="0092098A"/>
    <w:rsid w:val="009216F8"/>
    <w:rsid w:val="0092295E"/>
    <w:rsid w:val="009244DE"/>
    <w:rsid w:val="00926EDD"/>
    <w:rsid w:val="00931D6D"/>
    <w:rsid w:val="0093219D"/>
    <w:rsid w:val="00936145"/>
    <w:rsid w:val="00940A39"/>
    <w:rsid w:val="00945EAB"/>
    <w:rsid w:val="00951215"/>
    <w:rsid w:val="00954B75"/>
    <w:rsid w:val="00955D54"/>
    <w:rsid w:val="00957694"/>
    <w:rsid w:val="00961742"/>
    <w:rsid w:val="00961BA6"/>
    <w:rsid w:val="00962446"/>
    <w:rsid w:val="0096581E"/>
    <w:rsid w:val="00966558"/>
    <w:rsid w:val="00966B90"/>
    <w:rsid w:val="00966CBD"/>
    <w:rsid w:val="0096717F"/>
    <w:rsid w:val="0097103A"/>
    <w:rsid w:val="0097318D"/>
    <w:rsid w:val="00973B66"/>
    <w:rsid w:val="00974B79"/>
    <w:rsid w:val="00974D60"/>
    <w:rsid w:val="0097547E"/>
    <w:rsid w:val="009777AD"/>
    <w:rsid w:val="00977E84"/>
    <w:rsid w:val="00980626"/>
    <w:rsid w:val="00980DD5"/>
    <w:rsid w:val="00980F45"/>
    <w:rsid w:val="009824F2"/>
    <w:rsid w:val="0098329B"/>
    <w:rsid w:val="009849D6"/>
    <w:rsid w:val="00987F38"/>
    <w:rsid w:val="00991349"/>
    <w:rsid w:val="00991E63"/>
    <w:rsid w:val="00992C34"/>
    <w:rsid w:val="009939B0"/>
    <w:rsid w:val="00995FF8"/>
    <w:rsid w:val="0099720D"/>
    <w:rsid w:val="009A371F"/>
    <w:rsid w:val="009A46AD"/>
    <w:rsid w:val="009A528F"/>
    <w:rsid w:val="009A5924"/>
    <w:rsid w:val="009B0BD7"/>
    <w:rsid w:val="009B370F"/>
    <w:rsid w:val="009B4A70"/>
    <w:rsid w:val="009B4FB9"/>
    <w:rsid w:val="009C018B"/>
    <w:rsid w:val="009C0AB3"/>
    <w:rsid w:val="009C0C3B"/>
    <w:rsid w:val="009C12CA"/>
    <w:rsid w:val="009C13AA"/>
    <w:rsid w:val="009C282A"/>
    <w:rsid w:val="009C2D44"/>
    <w:rsid w:val="009C30C4"/>
    <w:rsid w:val="009C4D88"/>
    <w:rsid w:val="009D016B"/>
    <w:rsid w:val="009D0B80"/>
    <w:rsid w:val="009D1FC2"/>
    <w:rsid w:val="009D5206"/>
    <w:rsid w:val="009D61DC"/>
    <w:rsid w:val="009D6628"/>
    <w:rsid w:val="009D7FEF"/>
    <w:rsid w:val="009E035E"/>
    <w:rsid w:val="009E1022"/>
    <w:rsid w:val="009E1508"/>
    <w:rsid w:val="009E3419"/>
    <w:rsid w:val="009E3D0D"/>
    <w:rsid w:val="009E44F0"/>
    <w:rsid w:val="009E6098"/>
    <w:rsid w:val="009E6720"/>
    <w:rsid w:val="009F1991"/>
    <w:rsid w:val="009F2561"/>
    <w:rsid w:val="009F44C8"/>
    <w:rsid w:val="009F50A0"/>
    <w:rsid w:val="009F6DF9"/>
    <w:rsid w:val="009F6E3B"/>
    <w:rsid w:val="009F6F48"/>
    <w:rsid w:val="009F7191"/>
    <w:rsid w:val="00A01DF0"/>
    <w:rsid w:val="00A02FD5"/>
    <w:rsid w:val="00A059A1"/>
    <w:rsid w:val="00A05AD1"/>
    <w:rsid w:val="00A0675D"/>
    <w:rsid w:val="00A06C4B"/>
    <w:rsid w:val="00A10DD6"/>
    <w:rsid w:val="00A11986"/>
    <w:rsid w:val="00A119D4"/>
    <w:rsid w:val="00A12539"/>
    <w:rsid w:val="00A12F1F"/>
    <w:rsid w:val="00A13DAF"/>
    <w:rsid w:val="00A17B56"/>
    <w:rsid w:val="00A202A8"/>
    <w:rsid w:val="00A2055E"/>
    <w:rsid w:val="00A22688"/>
    <w:rsid w:val="00A22FDF"/>
    <w:rsid w:val="00A244DE"/>
    <w:rsid w:val="00A26F45"/>
    <w:rsid w:val="00A26FFD"/>
    <w:rsid w:val="00A30AD8"/>
    <w:rsid w:val="00A31523"/>
    <w:rsid w:val="00A32998"/>
    <w:rsid w:val="00A3328F"/>
    <w:rsid w:val="00A33903"/>
    <w:rsid w:val="00A33E9B"/>
    <w:rsid w:val="00A34642"/>
    <w:rsid w:val="00A35145"/>
    <w:rsid w:val="00A35358"/>
    <w:rsid w:val="00A41413"/>
    <w:rsid w:val="00A414D5"/>
    <w:rsid w:val="00A425D8"/>
    <w:rsid w:val="00A43544"/>
    <w:rsid w:val="00A4357E"/>
    <w:rsid w:val="00A43C4D"/>
    <w:rsid w:val="00A45C45"/>
    <w:rsid w:val="00A462D8"/>
    <w:rsid w:val="00A46CFE"/>
    <w:rsid w:val="00A46F28"/>
    <w:rsid w:val="00A47D0C"/>
    <w:rsid w:val="00A509BB"/>
    <w:rsid w:val="00A51DDD"/>
    <w:rsid w:val="00A53A9F"/>
    <w:rsid w:val="00A53C45"/>
    <w:rsid w:val="00A54636"/>
    <w:rsid w:val="00A560D3"/>
    <w:rsid w:val="00A56CBC"/>
    <w:rsid w:val="00A60853"/>
    <w:rsid w:val="00A61DA0"/>
    <w:rsid w:val="00A70E5A"/>
    <w:rsid w:val="00A71CFE"/>
    <w:rsid w:val="00A7336D"/>
    <w:rsid w:val="00A73976"/>
    <w:rsid w:val="00A76F35"/>
    <w:rsid w:val="00A775FC"/>
    <w:rsid w:val="00A77819"/>
    <w:rsid w:val="00A824EA"/>
    <w:rsid w:val="00A82623"/>
    <w:rsid w:val="00A83C68"/>
    <w:rsid w:val="00A84A30"/>
    <w:rsid w:val="00A858C4"/>
    <w:rsid w:val="00A85FA3"/>
    <w:rsid w:val="00A900BF"/>
    <w:rsid w:val="00A90BB4"/>
    <w:rsid w:val="00A9235C"/>
    <w:rsid w:val="00A93788"/>
    <w:rsid w:val="00A93965"/>
    <w:rsid w:val="00A93EDB"/>
    <w:rsid w:val="00A95473"/>
    <w:rsid w:val="00A9631E"/>
    <w:rsid w:val="00A96602"/>
    <w:rsid w:val="00AA03F3"/>
    <w:rsid w:val="00AA1DFE"/>
    <w:rsid w:val="00AA2739"/>
    <w:rsid w:val="00AA473F"/>
    <w:rsid w:val="00AB0F68"/>
    <w:rsid w:val="00AB18BC"/>
    <w:rsid w:val="00AB19D4"/>
    <w:rsid w:val="00AB1E72"/>
    <w:rsid w:val="00AB3A5E"/>
    <w:rsid w:val="00AB3C12"/>
    <w:rsid w:val="00AB471B"/>
    <w:rsid w:val="00AB4A9D"/>
    <w:rsid w:val="00AB53A0"/>
    <w:rsid w:val="00AB58A6"/>
    <w:rsid w:val="00AB5CC6"/>
    <w:rsid w:val="00AB5D79"/>
    <w:rsid w:val="00AB7A58"/>
    <w:rsid w:val="00AB7AFC"/>
    <w:rsid w:val="00AC186D"/>
    <w:rsid w:val="00AC59AC"/>
    <w:rsid w:val="00AC6984"/>
    <w:rsid w:val="00AC7A70"/>
    <w:rsid w:val="00AC7AB2"/>
    <w:rsid w:val="00AD0384"/>
    <w:rsid w:val="00AD12F8"/>
    <w:rsid w:val="00AD2BC2"/>
    <w:rsid w:val="00AD30AE"/>
    <w:rsid w:val="00AD3682"/>
    <w:rsid w:val="00AD4AD4"/>
    <w:rsid w:val="00AD776F"/>
    <w:rsid w:val="00AE06B6"/>
    <w:rsid w:val="00AE2574"/>
    <w:rsid w:val="00AE4547"/>
    <w:rsid w:val="00AE5317"/>
    <w:rsid w:val="00AE5342"/>
    <w:rsid w:val="00AE5A59"/>
    <w:rsid w:val="00AE5F5C"/>
    <w:rsid w:val="00AE6A45"/>
    <w:rsid w:val="00AE7D6B"/>
    <w:rsid w:val="00AF0892"/>
    <w:rsid w:val="00AF1B6A"/>
    <w:rsid w:val="00AF241C"/>
    <w:rsid w:val="00AF2807"/>
    <w:rsid w:val="00AF61E5"/>
    <w:rsid w:val="00AF73CA"/>
    <w:rsid w:val="00B00DCD"/>
    <w:rsid w:val="00B02E16"/>
    <w:rsid w:val="00B06370"/>
    <w:rsid w:val="00B1034C"/>
    <w:rsid w:val="00B11B1A"/>
    <w:rsid w:val="00B13390"/>
    <w:rsid w:val="00B134BB"/>
    <w:rsid w:val="00B13C49"/>
    <w:rsid w:val="00B16EC4"/>
    <w:rsid w:val="00B17AA5"/>
    <w:rsid w:val="00B203B9"/>
    <w:rsid w:val="00B209D8"/>
    <w:rsid w:val="00B210A1"/>
    <w:rsid w:val="00B21DAA"/>
    <w:rsid w:val="00B227DD"/>
    <w:rsid w:val="00B24744"/>
    <w:rsid w:val="00B24AC2"/>
    <w:rsid w:val="00B252E9"/>
    <w:rsid w:val="00B25D8B"/>
    <w:rsid w:val="00B260C0"/>
    <w:rsid w:val="00B310F0"/>
    <w:rsid w:val="00B32993"/>
    <w:rsid w:val="00B32AE6"/>
    <w:rsid w:val="00B3378E"/>
    <w:rsid w:val="00B347B3"/>
    <w:rsid w:val="00B34F07"/>
    <w:rsid w:val="00B351B0"/>
    <w:rsid w:val="00B362B4"/>
    <w:rsid w:val="00B367B2"/>
    <w:rsid w:val="00B37084"/>
    <w:rsid w:val="00B42F7B"/>
    <w:rsid w:val="00B43DFF"/>
    <w:rsid w:val="00B46078"/>
    <w:rsid w:val="00B51F2C"/>
    <w:rsid w:val="00B525BF"/>
    <w:rsid w:val="00B5378A"/>
    <w:rsid w:val="00B5463E"/>
    <w:rsid w:val="00B54FEC"/>
    <w:rsid w:val="00B55A3E"/>
    <w:rsid w:val="00B569BC"/>
    <w:rsid w:val="00B5761C"/>
    <w:rsid w:val="00B605BE"/>
    <w:rsid w:val="00B62213"/>
    <w:rsid w:val="00B628CB"/>
    <w:rsid w:val="00B62B1A"/>
    <w:rsid w:val="00B62B87"/>
    <w:rsid w:val="00B65BB9"/>
    <w:rsid w:val="00B665DC"/>
    <w:rsid w:val="00B66B7D"/>
    <w:rsid w:val="00B6738F"/>
    <w:rsid w:val="00B67410"/>
    <w:rsid w:val="00B67880"/>
    <w:rsid w:val="00B728A4"/>
    <w:rsid w:val="00B750E3"/>
    <w:rsid w:val="00B77B1A"/>
    <w:rsid w:val="00B83BD7"/>
    <w:rsid w:val="00B919AC"/>
    <w:rsid w:val="00B92A2C"/>
    <w:rsid w:val="00B93CB6"/>
    <w:rsid w:val="00B94535"/>
    <w:rsid w:val="00B95250"/>
    <w:rsid w:val="00B95E23"/>
    <w:rsid w:val="00B96FCE"/>
    <w:rsid w:val="00B9723A"/>
    <w:rsid w:val="00B972E8"/>
    <w:rsid w:val="00BA0DF1"/>
    <w:rsid w:val="00BA130F"/>
    <w:rsid w:val="00BA15BF"/>
    <w:rsid w:val="00BA5010"/>
    <w:rsid w:val="00BA5B24"/>
    <w:rsid w:val="00BA5E48"/>
    <w:rsid w:val="00BA6045"/>
    <w:rsid w:val="00BA7EF6"/>
    <w:rsid w:val="00BB43EB"/>
    <w:rsid w:val="00BB63AC"/>
    <w:rsid w:val="00BB69E0"/>
    <w:rsid w:val="00BB6D8F"/>
    <w:rsid w:val="00BB7467"/>
    <w:rsid w:val="00BB7C0F"/>
    <w:rsid w:val="00BB7D8D"/>
    <w:rsid w:val="00BC1483"/>
    <w:rsid w:val="00BC3495"/>
    <w:rsid w:val="00BC3581"/>
    <w:rsid w:val="00BC4394"/>
    <w:rsid w:val="00BC480D"/>
    <w:rsid w:val="00BC4990"/>
    <w:rsid w:val="00BC6056"/>
    <w:rsid w:val="00BC6D03"/>
    <w:rsid w:val="00BC7052"/>
    <w:rsid w:val="00BC713D"/>
    <w:rsid w:val="00BD0CEF"/>
    <w:rsid w:val="00BD2212"/>
    <w:rsid w:val="00BD39DF"/>
    <w:rsid w:val="00BD518D"/>
    <w:rsid w:val="00BD691E"/>
    <w:rsid w:val="00BD712E"/>
    <w:rsid w:val="00BD7C02"/>
    <w:rsid w:val="00BE09E8"/>
    <w:rsid w:val="00BE19DA"/>
    <w:rsid w:val="00BE3533"/>
    <w:rsid w:val="00BE4417"/>
    <w:rsid w:val="00BE5998"/>
    <w:rsid w:val="00BE77E7"/>
    <w:rsid w:val="00BF188F"/>
    <w:rsid w:val="00BF1A16"/>
    <w:rsid w:val="00BF33CF"/>
    <w:rsid w:val="00BF38E9"/>
    <w:rsid w:val="00BF4ACA"/>
    <w:rsid w:val="00BF5F7E"/>
    <w:rsid w:val="00BF6545"/>
    <w:rsid w:val="00BF798E"/>
    <w:rsid w:val="00C01A66"/>
    <w:rsid w:val="00C026B8"/>
    <w:rsid w:val="00C043AB"/>
    <w:rsid w:val="00C04ACC"/>
    <w:rsid w:val="00C05595"/>
    <w:rsid w:val="00C07314"/>
    <w:rsid w:val="00C108BA"/>
    <w:rsid w:val="00C108C6"/>
    <w:rsid w:val="00C12831"/>
    <w:rsid w:val="00C20C85"/>
    <w:rsid w:val="00C20E8A"/>
    <w:rsid w:val="00C253F2"/>
    <w:rsid w:val="00C2574C"/>
    <w:rsid w:val="00C271F4"/>
    <w:rsid w:val="00C27B25"/>
    <w:rsid w:val="00C30582"/>
    <w:rsid w:val="00C308C9"/>
    <w:rsid w:val="00C30A26"/>
    <w:rsid w:val="00C30F81"/>
    <w:rsid w:val="00C32ACA"/>
    <w:rsid w:val="00C37BC2"/>
    <w:rsid w:val="00C40C52"/>
    <w:rsid w:val="00C40F96"/>
    <w:rsid w:val="00C412F6"/>
    <w:rsid w:val="00C4308D"/>
    <w:rsid w:val="00C43532"/>
    <w:rsid w:val="00C43B80"/>
    <w:rsid w:val="00C44A3E"/>
    <w:rsid w:val="00C44D81"/>
    <w:rsid w:val="00C44FE9"/>
    <w:rsid w:val="00C45254"/>
    <w:rsid w:val="00C45A87"/>
    <w:rsid w:val="00C47312"/>
    <w:rsid w:val="00C47755"/>
    <w:rsid w:val="00C47AF9"/>
    <w:rsid w:val="00C47CE5"/>
    <w:rsid w:val="00C50478"/>
    <w:rsid w:val="00C509BD"/>
    <w:rsid w:val="00C50BBC"/>
    <w:rsid w:val="00C50E45"/>
    <w:rsid w:val="00C52271"/>
    <w:rsid w:val="00C5599B"/>
    <w:rsid w:val="00C5644B"/>
    <w:rsid w:val="00C56574"/>
    <w:rsid w:val="00C5797F"/>
    <w:rsid w:val="00C60335"/>
    <w:rsid w:val="00C6132E"/>
    <w:rsid w:val="00C614D8"/>
    <w:rsid w:val="00C64763"/>
    <w:rsid w:val="00C64F1E"/>
    <w:rsid w:val="00C70DC7"/>
    <w:rsid w:val="00C711D5"/>
    <w:rsid w:val="00C7315E"/>
    <w:rsid w:val="00C73474"/>
    <w:rsid w:val="00C73736"/>
    <w:rsid w:val="00C74CF1"/>
    <w:rsid w:val="00C769B0"/>
    <w:rsid w:val="00C821ED"/>
    <w:rsid w:val="00C863CF"/>
    <w:rsid w:val="00C86A2D"/>
    <w:rsid w:val="00C87502"/>
    <w:rsid w:val="00C87D47"/>
    <w:rsid w:val="00C90BCD"/>
    <w:rsid w:val="00C9235A"/>
    <w:rsid w:val="00C93044"/>
    <w:rsid w:val="00CA093C"/>
    <w:rsid w:val="00CA0D8D"/>
    <w:rsid w:val="00CA4478"/>
    <w:rsid w:val="00CA550B"/>
    <w:rsid w:val="00CA6656"/>
    <w:rsid w:val="00CA6AFA"/>
    <w:rsid w:val="00CA7A55"/>
    <w:rsid w:val="00CB06C5"/>
    <w:rsid w:val="00CB087D"/>
    <w:rsid w:val="00CB2C1F"/>
    <w:rsid w:val="00CB2FBF"/>
    <w:rsid w:val="00CB5355"/>
    <w:rsid w:val="00CB6D40"/>
    <w:rsid w:val="00CB7022"/>
    <w:rsid w:val="00CC0087"/>
    <w:rsid w:val="00CC0A30"/>
    <w:rsid w:val="00CC0A9C"/>
    <w:rsid w:val="00CC0C4F"/>
    <w:rsid w:val="00CC0EC1"/>
    <w:rsid w:val="00CC1663"/>
    <w:rsid w:val="00CC416E"/>
    <w:rsid w:val="00CC5668"/>
    <w:rsid w:val="00CC5935"/>
    <w:rsid w:val="00CC6645"/>
    <w:rsid w:val="00CC7728"/>
    <w:rsid w:val="00CD0A8D"/>
    <w:rsid w:val="00CD2676"/>
    <w:rsid w:val="00CD4A71"/>
    <w:rsid w:val="00CD6BFE"/>
    <w:rsid w:val="00CD74DE"/>
    <w:rsid w:val="00CD7B49"/>
    <w:rsid w:val="00CE033C"/>
    <w:rsid w:val="00CE0CBB"/>
    <w:rsid w:val="00CE1259"/>
    <w:rsid w:val="00CE2E2B"/>
    <w:rsid w:val="00CE3AC2"/>
    <w:rsid w:val="00CE3D91"/>
    <w:rsid w:val="00CE3FE6"/>
    <w:rsid w:val="00CF0B05"/>
    <w:rsid w:val="00CF2558"/>
    <w:rsid w:val="00CF3B47"/>
    <w:rsid w:val="00CF62BF"/>
    <w:rsid w:val="00D007BA"/>
    <w:rsid w:val="00D021F6"/>
    <w:rsid w:val="00D02205"/>
    <w:rsid w:val="00D024A5"/>
    <w:rsid w:val="00D025B0"/>
    <w:rsid w:val="00D03780"/>
    <w:rsid w:val="00D0378F"/>
    <w:rsid w:val="00D05288"/>
    <w:rsid w:val="00D10D78"/>
    <w:rsid w:val="00D1297D"/>
    <w:rsid w:val="00D12B6E"/>
    <w:rsid w:val="00D1395E"/>
    <w:rsid w:val="00D1750A"/>
    <w:rsid w:val="00D2134B"/>
    <w:rsid w:val="00D23E5A"/>
    <w:rsid w:val="00D23E67"/>
    <w:rsid w:val="00D25102"/>
    <w:rsid w:val="00D26573"/>
    <w:rsid w:val="00D271F9"/>
    <w:rsid w:val="00D30222"/>
    <w:rsid w:val="00D30232"/>
    <w:rsid w:val="00D32209"/>
    <w:rsid w:val="00D33CD3"/>
    <w:rsid w:val="00D341E7"/>
    <w:rsid w:val="00D34C62"/>
    <w:rsid w:val="00D35555"/>
    <w:rsid w:val="00D35914"/>
    <w:rsid w:val="00D409DD"/>
    <w:rsid w:val="00D42F18"/>
    <w:rsid w:val="00D43A0A"/>
    <w:rsid w:val="00D45138"/>
    <w:rsid w:val="00D45764"/>
    <w:rsid w:val="00D47599"/>
    <w:rsid w:val="00D47B59"/>
    <w:rsid w:val="00D47F4C"/>
    <w:rsid w:val="00D502C8"/>
    <w:rsid w:val="00D54DF0"/>
    <w:rsid w:val="00D56B94"/>
    <w:rsid w:val="00D56C3E"/>
    <w:rsid w:val="00D626D7"/>
    <w:rsid w:val="00D631FE"/>
    <w:rsid w:val="00D6330B"/>
    <w:rsid w:val="00D63C36"/>
    <w:rsid w:val="00D645F3"/>
    <w:rsid w:val="00D64AF0"/>
    <w:rsid w:val="00D6533E"/>
    <w:rsid w:val="00D702E1"/>
    <w:rsid w:val="00D7135C"/>
    <w:rsid w:val="00D72229"/>
    <w:rsid w:val="00D74145"/>
    <w:rsid w:val="00D756B1"/>
    <w:rsid w:val="00D75872"/>
    <w:rsid w:val="00D81B4C"/>
    <w:rsid w:val="00D83524"/>
    <w:rsid w:val="00D83C71"/>
    <w:rsid w:val="00D83C7B"/>
    <w:rsid w:val="00D8480E"/>
    <w:rsid w:val="00D860D8"/>
    <w:rsid w:val="00D870CF"/>
    <w:rsid w:val="00D8797E"/>
    <w:rsid w:val="00DA215F"/>
    <w:rsid w:val="00DA44F7"/>
    <w:rsid w:val="00DA47B0"/>
    <w:rsid w:val="00DA5284"/>
    <w:rsid w:val="00DA5968"/>
    <w:rsid w:val="00DA69A8"/>
    <w:rsid w:val="00DB0074"/>
    <w:rsid w:val="00DB1016"/>
    <w:rsid w:val="00DB19A9"/>
    <w:rsid w:val="00DB2F31"/>
    <w:rsid w:val="00DB7B8B"/>
    <w:rsid w:val="00DC03C5"/>
    <w:rsid w:val="00DC1C69"/>
    <w:rsid w:val="00DC2895"/>
    <w:rsid w:val="00DC44CB"/>
    <w:rsid w:val="00DC47D1"/>
    <w:rsid w:val="00DC5778"/>
    <w:rsid w:val="00DD08E5"/>
    <w:rsid w:val="00DD10EA"/>
    <w:rsid w:val="00DD11C8"/>
    <w:rsid w:val="00DD1D24"/>
    <w:rsid w:val="00DD1F66"/>
    <w:rsid w:val="00DD28F4"/>
    <w:rsid w:val="00DD337B"/>
    <w:rsid w:val="00DD43F2"/>
    <w:rsid w:val="00DD551E"/>
    <w:rsid w:val="00DD6CF1"/>
    <w:rsid w:val="00DE03E9"/>
    <w:rsid w:val="00DE12A1"/>
    <w:rsid w:val="00DE1D34"/>
    <w:rsid w:val="00DE20EE"/>
    <w:rsid w:val="00DE2C7A"/>
    <w:rsid w:val="00DE65F2"/>
    <w:rsid w:val="00DF0712"/>
    <w:rsid w:val="00DF0C62"/>
    <w:rsid w:val="00DF11AE"/>
    <w:rsid w:val="00DF2326"/>
    <w:rsid w:val="00DF4581"/>
    <w:rsid w:val="00DF5282"/>
    <w:rsid w:val="00DF5B24"/>
    <w:rsid w:val="00DF7AF1"/>
    <w:rsid w:val="00E01178"/>
    <w:rsid w:val="00E01AC5"/>
    <w:rsid w:val="00E03247"/>
    <w:rsid w:val="00E03687"/>
    <w:rsid w:val="00E04008"/>
    <w:rsid w:val="00E040BD"/>
    <w:rsid w:val="00E051DE"/>
    <w:rsid w:val="00E05A69"/>
    <w:rsid w:val="00E05BA2"/>
    <w:rsid w:val="00E06327"/>
    <w:rsid w:val="00E06E1B"/>
    <w:rsid w:val="00E078C4"/>
    <w:rsid w:val="00E07E90"/>
    <w:rsid w:val="00E101D6"/>
    <w:rsid w:val="00E1100E"/>
    <w:rsid w:val="00E11928"/>
    <w:rsid w:val="00E11B46"/>
    <w:rsid w:val="00E13496"/>
    <w:rsid w:val="00E13DF9"/>
    <w:rsid w:val="00E14428"/>
    <w:rsid w:val="00E14B90"/>
    <w:rsid w:val="00E15C28"/>
    <w:rsid w:val="00E16F6B"/>
    <w:rsid w:val="00E17124"/>
    <w:rsid w:val="00E2070F"/>
    <w:rsid w:val="00E20BA4"/>
    <w:rsid w:val="00E23723"/>
    <w:rsid w:val="00E238D7"/>
    <w:rsid w:val="00E24399"/>
    <w:rsid w:val="00E24A65"/>
    <w:rsid w:val="00E251AD"/>
    <w:rsid w:val="00E25713"/>
    <w:rsid w:val="00E25F83"/>
    <w:rsid w:val="00E26469"/>
    <w:rsid w:val="00E269AE"/>
    <w:rsid w:val="00E26EDB"/>
    <w:rsid w:val="00E27A68"/>
    <w:rsid w:val="00E30234"/>
    <w:rsid w:val="00E3101F"/>
    <w:rsid w:val="00E31250"/>
    <w:rsid w:val="00E31AF8"/>
    <w:rsid w:val="00E31BFD"/>
    <w:rsid w:val="00E31DE1"/>
    <w:rsid w:val="00E355F7"/>
    <w:rsid w:val="00E36BC4"/>
    <w:rsid w:val="00E41831"/>
    <w:rsid w:val="00E44CA3"/>
    <w:rsid w:val="00E4635B"/>
    <w:rsid w:val="00E466D6"/>
    <w:rsid w:val="00E47676"/>
    <w:rsid w:val="00E476DE"/>
    <w:rsid w:val="00E47F7A"/>
    <w:rsid w:val="00E50B7F"/>
    <w:rsid w:val="00E52976"/>
    <w:rsid w:val="00E52B84"/>
    <w:rsid w:val="00E5385C"/>
    <w:rsid w:val="00E54076"/>
    <w:rsid w:val="00E555C8"/>
    <w:rsid w:val="00E560FA"/>
    <w:rsid w:val="00E65B32"/>
    <w:rsid w:val="00E67C11"/>
    <w:rsid w:val="00E71711"/>
    <w:rsid w:val="00E76B4C"/>
    <w:rsid w:val="00E77065"/>
    <w:rsid w:val="00E81110"/>
    <w:rsid w:val="00E8213C"/>
    <w:rsid w:val="00E828B5"/>
    <w:rsid w:val="00E860A7"/>
    <w:rsid w:val="00E86EED"/>
    <w:rsid w:val="00E86F3A"/>
    <w:rsid w:val="00E872E6"/>
    <w:rsid w:val="00E87F91"/>
    <w:rsid w:val="00E9021B"/>
    <w:rsid w:val="00E90FD3"/>
    <w:rsid w:val="00E91104"/>
    <w:rsid w:val="00E9218F"/>
    <w:rsid w:val="00E957B1"/>
    <w:rsid w:val="00E95B24"/>
    <w:rsid w:val="00E96A59"/>
    <w:rsid w:val="00E97052"/>
    <w:rsid w:val="00EA05C5"/>
    <w:rsid w:val="00EA0FDA"/>
    <w:rsid w:val="00EA17E4"/>
    <w:rsid w:val="00EA2956"/>
    <w:rsid w:val="00EA311F"/>
    <w:rsid w:val="00EA34D6"/>
    <w:rsid w:val="00EA37B6"/>
    <w:rsid w:val="00EA43BC"/>
    <w:rsid w:val="00EA749D"/>
    <w:rsid w:val="00EB0B48"/>
    <w:rsid w:val="00EB1CA9"/>
    <w:rsid w:val="00EC3919"/>
    <w:rsid w:val="00EC3D3B"/>
    <w:rsid w:val="00EC4D9D"/>
    <w:rsid w:val="00EC7910"/>
    <w:rsid w:val="00EC7DE4"/>
    <w:rsid w:val="00ED041B"/>
    <w:rsid w:val="00ED0A00"/>
    <w:rsid w:val="00ED1C54"/>
    <w:rsid w:val="00ED3ED8"/>
    <w:rsid w:val="00ED4AD3"/>
    <w:rsid w:val="00ED73CE"/>
    <w:rsid w:val="00EE1902"/>
    <w:rsid w:val="00EE1ABA"/>
    <w:rsid w:val="00EE1E2E"/>
    <w:rsid w:val="00EE2506"/>
    <w:rsid w:val="00EE3767"/>
    <w:rsid w:val="00EE3801"/>
    <w:rsid w:val="00EE4E31"/>
    <w:rsid w:val="00EE611A"/>
    <w:rsid w:val="00EE6507"/>
    <w:rsid w:val="00EF1960"/>
    <w:rsid w:val="00EF2348"/>
    <w:rsid w:val="00EF2BF7"/>
    <w:rsid w:val="00EF2C13"/>
    <w:rsid w:val="00EF3698"/>
    <w:rsid w:val="00EF49B1"/>
    <w:rsid w:val="00EF5B12"/>
    <w:rsid w:val="00EF65E4"/>
    <w:rsid w:val="00F00131"/>
    <w:rsid w:val="00F011DD"/>
    <w:rsid w:val="00F024ED"/>
    <w:rsid w:val="00F046DD"/>
    <w:rsid w:val="00F06AD4"/>
    <w:rsid w:val="00F06BA2"/>
    <w:rsid w:val="00F074D9"/>
    <w:rsid w:val="00F07905"/>
    <w:rsid w:val="00F108C9"/>
    <w:rsid w:val="00F124A3"/>
    <w:rsid w:val="00F13180"/>
    <w:rsid w:val="00F16003"/>
    <w:rsid w:val="00F16150"/>
    <w:rsid w:val="00F16368"/>
    <w:rsid w:val="00F168B1"/>
    <w:rsid w:val="00F208CE"/>
    <w:rsid w:val="00F2212A"/>
    <w:rsid w:val="00F229F0"/>
    <w:rsid w:val="00F23AA8"/>
    <w:rsid w:val="00F23F3D"/>
    <w:rsid w:val="00F24708"/>
    <w:rsid w:val="00F25206"/>
    <w:rsid w:val="00F255B2"/>
    <w:rsid w:val="00F306D6"/>
    <w:rsid w:val="00F317C0"/>
    <w:rsid w:val="00F32236"/>
    <w:rsid w:val="00F328CB"/>
    <w:rsid w:val="00F334BC"/>
    <w:rsid w:val="00F365D6"/>
    <w:rsid w:val="00F4255A"/>
    <w:rsid w:val="00F42842"/>
    <w:rsid w:val="00F42F54"/>
    <w:rsid w:val="00F4363B"/>
    <w:rsid w:val="00F445D7"/>
    <w:rsid w:val="00F44ACF"/>
    <w:rsid w:val="00F44DF2"/>
    <w:rsid w:val="00F450F5"/>
    <w:rsid w:val="00F45A5C"/>
    <w:rsid w:val="00F46ABA"/>
    <w:rsid w:val="00F47C51"/>
    <w:rsid w:val="00F50CD9"/>
    <w:rsid w:val="00F51845"/>
    <w:rsid w:val="00F518BB"/>
    <w:rsid w:val="00F523DD"/>
    <w:rsid w:val="00F619B6"/>
    <w:rsid w:val="00F632A1"/>
    <w:rsid w:val="00F634AB"/>
    <w:rsid w:val="00F65CD6"/>
    <w:rsid w:val="00F669CC"/>
    <w:rsid w:val="00F66A69"/>
    <w:rsid w:val="00F66BD0"/>
    <w:rsid w:val="00F721C1"/>
    <w:rsid w:val="00F72356"/>
    <w:rsid w:val="00F725DC"/>
    <w:rsid w:val="00F74683"/>
    <w:rsid w:val="00F771AF"/>
    <w:rsid w:val="00F77313"/>
    <w:rsid w:val="00F7796B"/>
    <w:rsid w:val="00F77B4F"/>
    <w:rsid w:val="00F819A1"/>
    <w:rsid w:val="00F81F05"/>
    <w:rsid w:val="00F83206"/>
    <w:rsid w:val="00F83A76"/>
    <w:rsid w:val="00F844E7"/>
    <w:rsid w:val="00F846E1"/>
    <w:rsid w:val="00F86931"/>
    <w:rsid w:val="00F871CC"/>
    <w:rsid w:val="00F87CD2"/>
    <w:rsid w:val="00F901F3"/>
    <w:rsid w:val="00F906DA"/>
    <w:rsid w:val="00F92152"/>
    <w:rsid w:val="00F92D1E"/>
    <w:rsid w:val="00F94641"/>
    <w:rsid w:val="00F94A30"/>
    <w:rsid w:val="00F9519C"/>
    <w:rsid w:val="00F953F7"/>
    <w:rsid w:val="00F9599F"/>
    <w:rsid w:val="00F96384"/>
    <w:rsid w:val="00F96449"/>
    <w:rsid w:val="00FA02FA"/>
    <w:rsid w:val="00FA11BD"/>
    <w:rsid w:val="00FA1925"/>
    <w:rsid w:val="00FA230D"/>
    <w:rsid w:val="00FA2A70"/>
    <w:rsid w:val="00FA7656"/>
    <w:rsid w:val="00FB5C0E"/>
    <w:rsid w:val="00FB6A01"/>
    <w:rsid w:val="00FB76E7"/>
    <w:rsid w:val="00FC31C9"/>
    <w:rsid w:val="00FC45BB"/>
    <w:rsid w:val="00FC4BA4"/>
    <w:rsid w:val="00FD1E33"/>
    <w:rsid w:val="00FD29A8"/>
    <w:rsid w:val="00FD2EA3"/>
    <w:rsid w:val="00FD3897"/>
    <w:rsid w:val="00FD5D78"/>
    <w:rsid w:val="00FE7073"/>
    <w:rsid w:val="00FE78AA"/>
    <w:rsid w:val="00FE7B6D"/>
    <w:rsid w:val="00FF0B9F"/>
    <w:rsid w:val="00FF2BD7"/>
    <w:rsid w:val="00FF2E2C"/>
    <w:rsid w:val="00FF46F4"/>
    <w:rsid w:val="00FF5EC6"/>
    <w:rsid w:val="00FF695E"/>
    <w:rsid w:val="00FF6C81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F024ED"/>
    <w:pPr>
      <w:numPr>
        <w:numId w:val="1"/>
      </w:numPr>
    </w:pPr>
  </w:style>
  <w:style w:type="paragraph" w:styleId="ListBullet2">
    <w:name w:val="List Bullet 2"/>
    <w:basedOn w:val="ListBullet"/>
    <w:uiPriority w:val="99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uiPriority w:val="99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uiPriority w:val="99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99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uiPriority w:val="99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024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024ED"/>
  </w:style>
  <w:style w:type="paragraph" w:customStyle="1" w:styleId="zreportaddinfo">
    <w:name w:val="zreport addinfo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024ED"/>
  </w:style>
  <w:style w:type="paragraph" w:customStyle="1" w:styleId="nineptheadingcentredbold">
    <w:name w:val="nine pt heading centred bold"/>
    <w:aliases w:val="9hcb"/>
    <w:basedOn w:val="Normal"/>
    <w:uiPriority w:val="99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024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024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024ED"/>
    <w:rPr>
      <w:rFonts w:cs="Times New Roman"/>
      <w:sz w:val="29"/>
      <w:szCs w:val="29"/>
    </w:rPr>
  </w:style>
  <w:style w:type="character" w:customStyle="1" w:styleId="hps">
    <w:name w:val="hps"/>
    <w:uiPriority w:val="99"/>
    <w:rsid w:val="00F024ED"/>
    <w:rPr>
      <w:rFonts w:cs="Times New Roman"/>
    </w:rPr>
  </w:style>
  <w:style w:type="character" w:customStyle="1" w:styleId="gt-icon-text1">
    <w:name w:val="gt-icon-text1"/>
    <w:uiPriority w:val="99"/>
    <w:rsid w:val="00F024ED"/>
    <w:rPr>
      <w:rFonts w:cs="Times New Roman"/>
    </w:rPr>
  </w:style>
  <w:style w:type="character" w:customStyle="1" w:styleId="shorttext">
    <w:name w:val="short_text"/>
    <w:uiPriority w:val="99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uiPriority w:val="99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uiPriority w:val="99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uiPriority w:val="99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Normal">
    <w:name w:val="RNormal"/>
    <w:basedOn w:val="Normal"/>
    <w:rsid w:val="001F45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1F4528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B091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F0B9F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msonormal0">
    <w:name w:val="msonormal"/>
    <w:basedOn w:val="Normal"/>
    <w:uiPriority w:val="99"/>
    <w:semiHidden/>
    <w:rsid w:val="0016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16579D"/>
    <w:rPr>
      <w:rFonts w:ascii="Arial" w:eastAsia="Times New Roman" w:hAnsi="Arial" w:cs="Angsana New"/>
      <w:sz w:val="20"/>
      <w:szCs w:val="25"/>
    </w:rPr>
  </w:style>
  <w:style w:type="paragraph" w:customStyle="1" w:styleId="Pa3">
    <w:name w:val="Pa3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16579D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16579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AccountingPolicyIndent">
    <w:name w:val="Accounting Policy Indent"/>
    <w:basedOn w:val="Normal"/>
    <w:uiPriority w:val="99"/>
    <w:semiHidden/>
    <w:rsid w:val="0016579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semiHidden/>
    <w:rsid w:val="0016579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semiHidden/>
    <w:rsid w:val="0016579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semiHidden/>
    <w:rsid w:val="0016579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semiHidden/>
    <w:qFormat/>
    <w:rsid w:val="0016579D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semiHidden/>
    <w:rsid w:val="0016579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Reference">
    <w:name w:val="Reference"/>
    <w:rsid w:val="0016579D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16579D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16579D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basedOn w:val="DefaultParagraphFont"/>
    <w:rsid w:val="0016579D"/>
  </w:style>
  <w:style w:type="table" w:styleId="Table3Deffects2">
    <w:name w:val="Table 3D effects 2"/>
    <w:basedOn w:val="TableNormal"/>
    <w:semiHidden/>
    <w:unhideWhenUsed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uiPriority w:val="39"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normaltextrun">
    <w:name w:val="normaltextrun"/>
    <w:basedOn w:val="DefaultParagraphFont"/>
    <w:rsid w:val="002051F4"/>
  </w:style>
  <w:style w:type="character" w:customStyle="1" w:styleId="eop">
    <w:name w:val="eop"/>
    <w:basedOn w:val="DefaultParagraphFont"/>
    <w:rsid w:val="002051F4"/>
  </w:style>
  <w:style w:type="paragraph" w:customStyle="1" w:styleId="paragraph">
    <w:name w:val="paragraph"/>
    <w:basedOn w:val="Normal"/>
    <w:rsid w:val="0020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165773171">
    <w:name w:val="scxw165773171"/>
    <w:basedOn w:val="DefaultParagraphFont"/>
    <w:rsid w:val="008649D6"/>
  </w:style>
  <w:style w:type="character" w:customStyle="1" w:styleId="scxw208994800">
    <w:name w:val="scxw208994800"/>
    <w:basedOn w:val="DefaultParagraphFont"/>
    <w:rsid w:val="00A900BF"/>
  </w:style>
  <w:style w:type="character" w:customStyle="1" w:styleId="scxw27687494">
    <w:name w:val="scxw27687494"/>
    <w:basedOn w:val="DefaultParagraphFont"/>
    <w:rsid w:val="00A900BF"/>
  </w:style>
  <w:style w:type="character" w:customStyle="1" w:styleId="bcx9">
    <w:name w:val="bcx9"/>
    <w:basedOn w:val="DefaultParagraphFont"/>
    <w:rsid w:val="00A900BF"/>
  </w:style>
  <w:style w:type="paragraph" w:customStyle="1" w:styleId="zKISOffAddress">
    <w:name w:val="zKISOffAddress"/>
    <w:basedOn w:val="Normal"/>
    <w:rsid w:val="004546B0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3" ma:contentTypeDescription="Create a new document." ma:contentTypeScope="" ma:versionID="d2f8b79c87afb105b4d60149e608b7a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c8f7f2b2a55111d0d389fc0d6a4733eb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685C66-3746-4BD2-B973-33F4F77F3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316C4-39DB-49E9-A13D-4CBDB151C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11489</Words>
  <Characters>65491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Natthacha, Apinyarat</cp:lastModifiedBy>
  <cp:revision>3</cp:revision>
  <cp:lastPrinted>2022-02-24T11:06:00Z</cp:lastPrinted>
  <dcterms:created xsi:type="dcterms:W3CDTF">2022-02-24T11:56:00Z</dcterms:created>
  <dcterms:modified xsi:type="dcterms:W3CDTF">2022-02-24T13:40:00Z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