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6E48FB" w14:paraId="764E05D9" w14:textId="77777777" w:rsidTr="0040028E">
        <w:trPr>
          <w:trHeight w:val="386"/>
        </w:trPr>
        <w:tc>
          <w:tcPr>
            <w:tcW w:w="9461" w:type="dxa"/>
            <w:shd w:val="clear" w:color="auto" w:fill="FFA543"/>
          </w:tcPr>
          <w:p w14:paraId="00000002" w14:textId="161A7796" w:rsidR="008D75B2" w:rsidRPr="006E48FB" w:rsidRDefault="00B07A9F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0" w:name="_Hlk61507931"/>
            <w:bookmarkStart w:id="1" w:name="_Hlk61509141"/>
            <w:bookmarkStart w:id="2" w:name="_Hlk61507894"/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A737CF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A789A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563BF635" w14:textId="77777777" w:rsidR="0040028E" w:rsidRPr="006E48FB" w:rsidRDefault="0040028E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DF7D4A8" w14:textId="77777777" w:rsidR="002A789A" w:rsidRPr="006E48FB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บริษัท ชโย กรุ๊ป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47A5ECC0" w14:textId="77777777" w:rsidR="002A789A" w:rsidRPr="006E48FB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007" w14:textId="5FB589D1" w:rsidR="008D75B2" w:rsidRPr="006E48FB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เลขที่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44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>/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499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>-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504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ถนนพหลโยธิน แขวงอนุสาวรีย์ เขตบางเขน กรุงเทพมหานคร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10220</w:t>
      </w:r>
    </w:p>
    <w:p w14:paraId="30E0B872" w14:textId="77777777" w:rsidR="002A789A" w:rsidRPr="006E48FB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00000009" w14:textId="256291A8" w:rsidR="008D75B2" w:rsidRPr="006E48FB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การประกอบการธุรกิจของบริษัทและบริษัทย่อย (รวมเรียกว่า “กลุ่มกิจการ”) สามารถสรุปได้ดังนี้ ประกอบกิจการเจรจาติดตามและเร่งรัดหนี้สิน 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</w:t>
      </w:r>
      <w:r w:rsidR="00C32881"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และบริษัทให้บริการสินเชื่อ</w:t>
      </w:r>
      <w:r w:rsidR="00D07446"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กิจการศูนย์บริการข้อมูลลูกค้า กิจการเงินให้กู้ยืม และกิจการซื้อ ขาย สินค้า </w:t>
      </w:r>
      <w:r w:rsidR="009E3F04"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และ/หรือ บริการ</w:t>
      </w:r>
    </w:p>
    <w:p w14:paraId="03BEACF9" w14:textId="77777777" w:rsidR="00A737CF" w:rsidRPr="006E48FB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00B" w14:textId="44670198" w:rsidR="008D75B2" w:rsidRPr="006E48FB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กลุ่มกิจการได้รับใบอนุญาตจากธนาคารแห่งประเทศไทย เพื่อประกอบธุรกิจเป็นกิจการบริหารสินทรัพย์ตามความในพระราชกำหนดกิจการบริหารสินทรัพย์ 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2541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เมื่อวันที่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มีนาคม 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2557</w:t>
      </w:r>
    </w:p>
    <w:p w14:paraId="1A494DFD" w14:textId="77777777" w:rsidR="0046591E" w:rsidRPr="006E48FB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00D" w14:textId="0A48D421" w:rsidR="008D75B2" w:rsidRPr="006E48FB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22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มีนาคม พ.ศ.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2561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ตลาดหลักทรัพย์แห่งประเทศไทย ได้อนุญาตให้หุ้นสามัญของบริษัท เป็นหลักทรัพย์จดทะเบียนในตลาดหลักทรัพย์ </w:t>
      </w:r>
      <w:r w:rsidRPr="006E48FB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เอ็ม เอ ไอ (</w:t>
      </w:r>
      <w:r w:rsidRPr="006E48FB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MAI) </w:t>
      </w:r>
      <w:r w:rsidR="00C32881" w:rsidRPr="006E48FB">
        <w:rPr>
          <w:rFonts w:ascii="Browallia New" w:eastAsia="Browallia New" w:hAnsi="Browallia New" w:cs="Browallia New"/>
          <w:spacing w:val="-6"/>
          <w:sz w:val="24"/>
          <w:szCs w:val="24"/>
          <w:cs/>
        </w:rPr>
        <w:t xml:space="preserve">และเมื่อวันที่ </w:t>
      </w:r>
      <w:r w:rsidR="00B07A9F" w:rsidRPr="00B07A9F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</w:t>
      </w:r>
      <w:r w:rsidR="00C32881" w:rsidRPr="006E48FB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 </w:t>
      </w:r>
      <w:r w:rsidR="00C32881" w:rsidRPr="006E48FB">
        <w:rPr>
          <w:rFonts w:ascii="Browallia New" w:eastAsia="Browallia New" w:hAnsi="Browallia New" w:cs="Browallia New"/>
          <w:spacing w:val="-6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2563</w:t>
      </w:r>
      <w:r w:rsidR="00C32881" w:rsidRPr="006E48FB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 </w:t>
      </w:r>
      <w:r w:rsidR="00C4779C" w:rsidRPr="006E48FB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ตลาดหลักทรัพย์แห่งประเทศไทยอนุญาตให้</w:t>
      </w:r>
      <w:r w:rsidR="00C32881" w:rsidRPr="006E48FB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ย้ายหลักทรัพย์เข้าซื้อขายในตลาดหลักทรัพย์ (</w:t>
      </w:r>
      <w:r w:rsidR="00C32881" w:rsidRPr="006E48FB">
        <w:rPr>
          <w:rFonts w:ascii="Browallia New" w:eastAsia="Browallia New" w:hAnsi="Browallia New" w:cs="Browallia New"/>
          <w:spacing w:val="-6"/>
          <w:sz w:val="24"/>
          <w:szCs w:val="24"/>
        </w:rPr>
        <w:t>SET)</w:t>
      </w:r>
      <w:r w:rsidR="00C32881"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โดยใช้ชื่อย่อในการซื้อขายหลักทรัพย์ว่า “</w:t>
      </w:r>
      <w:r w:rsidRPr="006E48FB">
        <w:rPr>
          <w:rFonts w:ascii="Browallia New" w:eastAsia="Browallia New" w:hAnsi="Browallia New" w:cs="Browallia New"/>
          <w:sz w:val="24"/>
          <w:szCs w:val="24"/>
        </w:rPr>
        <w:t>CHAYO”</w:t>
      </w:r>
    </w:p>
    <w:p w14:paraId="65138D7B" w14:textId="77777777" w:rsidR="0046591E" w:rsidRPr="006E48FB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00E" w14:textId="10B5830E" w:rsidR="008D75B2" w:rsidRPr="006E48FB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24</w:t>
      </w:r>
      <w:r w:rsidR="00AE76A9"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E76A9"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กุมภาพันธ์</w:t>
      </w:r>
      <w:r w:rsidR="00607761"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2A789A"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2565</w:t>
      </w:r>
    </w:p>
    <w:p w14:paraId="0000000F" w14:textId="62643677" w:rsidR="008D75B2" w:rsidRPr="006E48FB" w:rsidRDefault="008D75B2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A3C10" w:rsidRPr="006E48FB" w14:paraId="32A5FB80" w14:textId="77777777" w:rsidTr="002E7FDC">
        <w:trPr>
          <w:trHeight w:val="386"/>
        </w:trPr>
        <w:tc>
          <w:tcPr>
            <w:tcW w:w="9461" w:type="dxa"/>
            <w:shd w:val="clear" w:color="auto" w:fill="FFA543"/>
          </w:tcPr>
          <w:p w14:paraId="679AA482" w14:textId="4BF093C8" w:rsidR="00BA3C10" w:rsidRPr="006E48FB" w:rsidRDefault="00B07A9F" w:rsidP="002E7FD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BA3C10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97FB5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398A619A" w14:textId="28C910B9" w:rsidR="00BA3C10" w:rsidRPr="006E48FB" w:rsidRDefault="00BA3C10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25E6E78" w14:textId="617E2636" w:rsidR="00265FB7" w:rsidRPr="006E48FB" w:rsidRDefault="00265FB7" w:rsidP="00265FB7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</w:rPr>
      </w:pP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เมื่อต้นปี พ.ศ. </w:t>
      </w:r>
      <w:r w:rsidR="00B07A9F" w:rsidRPr="00B07A9F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2563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ได้เกิดการแพร่ระบาดของโรคติดเชื้อไวรัสโคโรนา </w:t>
      </w:r>
      <w:r w:rsidR="00B07A9F" w:rsidRPr="00B07A9F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2019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(“การระบาดของ 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</w:rPr>
        <w:t>COVID-</w:t>
      </w:r>
      <w:r w:rsidR="00B07A9F" w:rsidRPr="00B07A9F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19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”) ซึ่งเหตุการณ์ดังกล่าวยังคงส่งผลต่อเนื่อง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ใน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รอบระยะเวลา</w:t>
      </w:r>
      <w:r w:rsidR="00122A7F"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สำหรับปี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สิ้นสุดวันที่</w:t>
      </w:r>
      <w:r w:rsidR="00122A7F" w:rsidRPr="006E48F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="00B07A9F" w:rsidRPr="00B07A9F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31</w:t>
      </w:r>
      <w:r w:rsidR="00122A7F" w:rsidRPr="006E48F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="00122A7F"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ธันวาคม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 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พ.ศ. </w:t>
      </w:r>
      <w:r w:rsidR="00B07A9F" w:rsidRPr="00B07A9F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2564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ทำให้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กระทบต่อยอดการปล่อย</w:t>
      </w:r>
      <w:r w:rsidRPr="006E48FB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สินเชื่อใหม่และการจัดเก็บหนี้ของกลุ่มกิจการ เพื่อรับมือกับปัญหาการแพร่ระบาดครั้งนี้ กลุ่มกิจการจึงได้เพิ่มความเข้มงวดในการปล่อยสินเชื่อใหม่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เนื่องจากลูกหนี้เดิมได้รับผลกระทบ</w:t>
      </w:r>
      <w:r w:rsidRPr="006E48FB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เรื่องความสามารถในการชำระหนี้ ซึ่งกลุ่มกิจการก็ได้ติดตามสถานะลูกหนี้และฝ่ายจัดการได้ติดตามความคืบหน้า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ของสถานการณ์ดังกล่าวอย่างใกล้ชิด และประเมินผลกระทบทางการเงินเกี่ยวกับมูลค่าของสินทรัพย์และประมาณการหนี้สิน</w:t>
      </w:r>
      <w:r w:rsidRPr="006E48FB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ที่อาจจะเกิดขึ้นอย่างสม่ำเสมอ เพื่อให้สามารถดำเนินธุรกิจ</w:t>
      </w:r>
      <w:r w:rsidRPr="006E48FB">
        <w:rPr>
          <w:rFonts w:ascii="Browallia New" w:eastAsia="Arial Unicode MS" w:hAnsi="Browallia New" w:cs="Browallia New"/>
          <w:color w:val="auto"/>
          <w:spacing w:val="-6"/>
          <w:sz w:val="24"/>
          <w:szCs w:val="24"/>
        </w:rPr>
        <w:br/>
      </w:r>
      <w:r w:rsidRPr="006E48FB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ได้บรรลุเป้าหมายเชิงกลยุทธ์โดยมีการวางแนวทางและมาตรการเพิ่มเติม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เพื่อรับมือและแก้ไขปัญหาที่อาจจะเกิดขึ้นอยู่อย่างต่อเนื่อง</w:t>
      </w:r>
    </w:p>
    <w:p w14:paraId="7BC09508" w14:textId="77777777" w:rsidR="00265FB7" w:rsidRPr="006E48FB" w:rsidRDefault="00265FB7" w:rsidP="00265FB7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262250E4" w14:textId="18AA79DF" w:rsidR="00265FB7" w:rsidRPr="006E48FB" w:rsidRDefault="00265FB7" w:rsidP="00265FB7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  <w:r w:rsidRPr="006E48FB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กลุ่มกิจการได้มี</w:t>
      </w:r>
      <w:bookmarkStart w:id="3" w:name="_Hlk47183854"/>
      <w:r w:rsidRPr="006E48FB">
        <w:rPr>
          <w:rFonts w:ascii="Browallia New" w:eastAsia="Arial Unicode MS" w:hAnsi="Browallia New" w:cs="Browallia New"/>
          <w:sz w:val="24"/>
          <w:szCs w:val="24"/>
          <w:cs/>
        </w:rPr>
        <w:t xml:space="preserve">แนวทางในการช่วยเหลือลูกหนี้ที่ได้รับผลกระทบในช่วงสถานการณ์การระบาดของ </w:t>
      </w:r>
      <w:r w:rsidRPr="006E48FB">
        <w:rPr>
          <w:rFonts w:ascii="Browallia New" w:eastAsia="Arial Unicode MS" w:hAnsi="Browallia New" w:cs="Browallia New"/>
          <w:sz w:val="24"/>
          <w:szCs w:val="24"/>
          <w:lang w:val="en-GB"/>
        </w:rPr>
        <w:t>COVID-</w:t>
      </w:r>
      <w:r w:rsidR="00B07A9F" w:rsidRPr="00B07A9F">
        <w:rPr>
          <w:rFonts w:ascii="Browallia New" w:eastAsia="Arial Unicode MS" w:hAnsi="Browallia New" w:cs="Browallia New"/>
          <w:sz w:val="24"/>
          <w:szCs w:val="24"/>
          <w:lang w:val="en-GB"/>
        </w:rPr>
        <w:t>19</w:t>
      </w:r>
      <w:r w:rsidRPr="006E48F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ตามมาตรการการช่วยเหลือของ</w:t>
      </w:r>
      <w:r w:rsidRPr="006E48FB">
        <w:rPr>
          <w:rFonts w:ascii="Browallia New" w:eastAsia="Arial Unicode MS" w:hAnsi="Browallia New" w:cs="Browallia New"/>
          <w:sz w:val="24"/>
          <w:szCs w:val="24"/>
          <w:cs/>
        </w:rPr>
        <w:t>ธนาคารแห่งประเทศไทยในระยะที่</w:t>
      </w:r>
      <w:r w:rsidRPr="006E48F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B07A9F" w:rsidRPr="00B07A9F">
        <w:rPr>
          <w:rFonts w:ascii="Browallia New" w:eastAsia="Arial Unicode MS" w:hAnsi="Browallia New" w:cs="Browallia New"/>
          <w:sz w:val="24"/>
          <w:szCs w:val="24"/>
          <w:lang w:val="en-GB"/>
        </w:rPr>
        <w:t>3</w:t>
      </w:r>
      <w:r w:rsidRPr="006E48F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Arial Unicode MS" w:hAnsi="Browallia New" w:cs="Browallia New"/>
          <w:sz w:val="24"/>
          <w:szCs w:val="24"/>
          <w:cs/>
        </w:rPr>
        <w:t xml:space="preserve">ซึ่งเริ่มในเดือนมกราคม พ.ศ. </w:t>
      </w:r>
      <w:r w:rsidR="00B07A9F" w:rsidRPr="00B07A9F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bookmarkEnd w:id="3"/>
      <w:r w:rsidRPr="006E48FB">
        <w:rPr>
          <w:rFonts w:ascii="Browallia New" w:eastAsia="Arial Unicode MS" w:hAnsi="Browallia New" w:cs="Browallia New"/>
          <w:sz w:val="24"/>
          <w:szCs w:val="24"/>
          <w:cs/>
        </w:rPr>
        <w:t>โดยมีมาตรการผ่อนปรนชำระเงินต้นและดอกเบี้ยตามเงื่อนไขและระยะเวลาที่กลุ่มกิจการกำหนด</w:t>
      </w:r>
    </w:p>
    <w:p w14:paraId="0D86047C" w14:textId="77777777" w:rsidR="00265FB7" w:rsidRPr="006E48FB" w:rsidRDefault="00265FB7" w:rsidP="00265FB7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6966D1BA" w14:textId="02C86504" w:rsidR="00265FB7" w:rsidRPr="006E48FB" w:rsidRDefault="00265FB7" w:rsidP="00265FB7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  <w:r w:rsidRPr="006E48FB">
        <w:rPr>
          <w:rFonts w:ascii="Browallia New" w:eastAsia="Arial Unicode MS" w:hAnsi="Browallia New" w:cs="Browallia New"/>
          <w:sz w:val="24"/>
          <w:szCs w:val="24"/>
          <w:cs/>
        </w:rPr>
        <w:t xml:space="preserve">ทั้งนี้ ณ </w:t>
      </w:r>
      <w:r w:rsidR="00B07A9F" w:rsidRPr="00B07A9F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31</w:t>
      </w:r>
      <w:r w:rsidR="00122A7F" w:rsidRPr="006E48F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="00122A7F"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ธันวาคม </w:t>
      </w:r>
      <w:r w:rsidR="00122A7F"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พ.ศ. </w:t>
      </w:r>
      <w:r w:rsidR="00B07A9F" w:rsidRPr="00B07A9F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2564</w:t>
      </w:r>
      <w:r w:rsidR="00122A7F" w:rsidRPr="006E48F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กลุ่มกิจการมีลูกหนี้ที่ได้รับมาตรการผ่อนปรนระยะที่ </w:t>
      </w:r>
      <w:r w:rsidR="00B07A9F" w:rsidRPr="00B07A9F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รวม </w:t>
      </w:r>
      <w:r w:rsidR="00B07A9F" w:rsidRPr="00B07A9F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409</w:t>
      </w:r>
      <w:r w:rsidRPr="006E48FB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ราย</w:t>
      </w:r>
    </w:p>
    <w:p w14:paraId="2888ADC1" w14:textId="77777777" w:rsidR="00265FB7" w:rsidRPr="006E48FB" w:rsidRDefault="00265FB7" w:rsidP="00265FB7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1E7E8F25" w14:textId="1E254E2D" w:rsidR="00265FB7" w:rsidRPr="006E48FB" w:rsidRDefault="00265FB7" w:rsidP="00265FB7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pacing w:val="2"/>
          <w:sz w:val="24"/>
          <w:szCs w:val="24"/>
          <w:lang w:val="en-GB"/>
        </w:rPr>
      </w:pPr>
      <w:r w:rsidRPr="006E48FB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>จากเหตุการณ์ดังกล่าวกลุ่มกิจการได้นำข้อยกเว้นจากมาตรการผ่อนปรนชั่วคราวเพื่อลดผลกระทบจากสถานการณ์การแพร่ระบาดของโรค</w:t>
      </w:r>
      <w:r w:rsidRPr="006E48FB">
        <w:rPr>
          <w:rFonts w:ascii="Browallia New" w:eastAsia="Arial Unicode MS" w:hAnsi="Browallia New" w:cs="Browallia New"/>
          <w:spacing w:val="2"/>
          <w:sz w:val="24"/>
          <w:szCs w:val="24"/>
        </w:rPr>
        <w:br/>
      </w:r>
      <w:r w:rsidRPr="006E48FB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ติดเชื้อไวรัสโคโรนา </w:t>
      </w:r>
      <w:r w:rsidR="00B07A9F" w:rsidRPr="00B07A9F">
        <w:rPr>
          <w:rFonts w:ascii="Browallia New" w:eastAsia="Arial Unicode MS" w:hAnsi="Browallia New" w:cs="Browallia New"/>
          <w:spacing w:val="2"/>
          <w:sz w:val="24"/>
          <w:szCs w:val="24"/>
          <w:lang w:val="en-GB"/>
        </w:rPr>
        <w:t>2019</w:t>
      </w:r>
      <w:r w:rsidRPr="006E48FB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 (</w:t>
      </w:r>
      <w:r w:rsidRPr="006E48FB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มาตรการผ่อนปรนชั่วคราวเพื่อลดผลกระทบจาก </w:t>
      </w:r>
      <w:r w:rsidRPr="006E48FB">
        <w:rPr>
          <w:rFonts w:ascii="Browallia New" w:eastAsia="Arial Unicode MS" w:hAnsi="Browallia New" w:cs="Browallia New"/>
          <w:spacing w:val="2"/>
          <w:sz w:val="24"/>
          <w:szCs w:val="24"/>
        </w:rPr>
        <w:t>COVID-</w:t>
      </w:r>
      <w:r w:rsidR="00B07A9F" w:rsidRPr="00B07A9F">
        <w:rPr>
          <w:rFonts w:ascii="Browallia New" w:eastAsia="Arial Unicode MS" w:hAnsi="Browallia New" w:cs="Browallia New"/>
          <w:spacing w:val="2"/>
          <w:sz w:val="24"/>
          <w:szCs w:val="24"/>
          <w:lang w:val="en-GB"/>
        </w:rPr>
        <w:t>19</w:t>
      </w:r>
      <w:r w:rsidRPr="006E48FB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) </w:t>
      </w:r>
    </w:p>
    <w:p w14:paraId="78464399" w14:textId="77777777" w:rsidR="00265FB7" w:rsidRPr="006E48FB" w:rsidRDefault="00265FB7" w:rsidP="00265FB7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A9C3786" w14:textId="77777777" w:rsidR="00265FB7" w:rsidRPr="006E48FB" w:rsidRDefault="00265FB7" w:rsidP="00265FB7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ปัจจัยต่าง ๆ ยังคงมีความไม่แน่นอนโดยเฉพาะระยะเวลาในการฟื้นตัวทางเศรษฐกิจ ดังนั้นกลุ่มกิจการยังคงอยู่ในระหว่างการติดตามสถานการณ์อย่างใกล้ชิดเพื่อให้ความช่วยเหลือลูกหนี้ รวมทั้งประเมินผลกระทบที่คาดว่าจะเกิดขึ้นโดยเฉพาะในส่วนของมูลค่ายุติธรรมสินทรัพย์ที่คาดว่า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จะได้รับภายหลังมาตรการช่วยเหลือเสร็จสิ้นลง</w:t>
      </w:r>
    </w:p>
    <w:p w14:paraId="68D1D4A7" w14:textId="54D80CAB" w:rsidR="00BA3C10" w:rsidRPr="006E48FB" w:rsidRDefault="0011456E" w:rsidP="0011456E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0028E" w:rsidRPr="006E48FB" w14:paraId="511F7F6D" w14:textId="77777777" w:rsidTr="004174B0">
        <w:trPr>
          <w:trHeight w:val="386"/>
        </w:trPr>
        <w:tc>
          <w:tcPr>
            <w:tcW w:w="9461" w:type="dxa"/>
            <w:shd w:val="clear" w:color="auto" w:fill="FFA543"/>
          </w:tcPr>
          <w:p w14:paraId="4E1D324C" w14:textId="76E95493" w:rsidR="0040028E" w:rsidRPr="006E48FB" w:rsidRDefault="00B07A9F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4" w:name="_heading=h.30j0zll" w:colFirst="0" w:colLast="0"/>
            <w:bookmarkEnd w:id="4"/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3</w:t>
            </w:r>
            <w:r w:rsidR="0040028E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0028E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72F57883" w14:textId="77777777" w:rsidR="0040028E" w:rsidRPr="006E48FB" w:rsidRDefault="0040028E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12" w14:textId="10B3013D" w:rsidR="008D75B2" w:rsidRPr="006E48FB" w:rsidRDefault="00A737CF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</w:t>
      </w:r>
      <w:r w:rsidR="002A789A"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="002A789A" w:rsidRPr="006E48FB">
        <w:rPr>
          <w:rFonts w:ascii="Browallia New" w:eastAsia="Browallia New" w:hAnsi="Browallia New" w:cs="Browallia New"/>
          <w:sz w:val="24"/>
          <w:szCs w:val="24"/>
          <w:cs/>
        </w:rPr>
        <w:t>ทรัพย์และตลาดหลักทรัพย์</w:t>
      </w:r>
    </w:p>
    <w:p w14:paraId="00000013" w14:textId="77777777" w:rsidR="008D75B2" w:rsidRPr="006E48FB" w:rsidRDefault="008D75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15" w14:textId="7F5E7153" w:rsidR="008D75B2" w:rsidRPr="006E48FB" w:rsidRDefault="004431C7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ยกเว้นเรื่องที่อธิบายไว้เป็นอย่างอื่นในนโยบายการบัญชี</w:t>
      </w:r>
    </w:p>
    <w:p w14:paraId="652E7F4D" w14:textId="77777777" w:rsidR="004431C7" w:rsidRPr="006E48FB" w:rsidRDefault="004431C7" w:rsidP="00074B6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17" w14:textId="5D075DB8" w:rsidR="008D75B2" w:rsidRPr="006E48FB" w:rsidRDefault="00271C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</w:t>
      </w:r>
      <w:r w:rsidR="002A789A"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หมายเหตุประกอบเงินข้อ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8</w:t>
      </w:r>
    </w:p>
    <w:p w14:paraId="0A064710" w14:textId="77777777" w:rsidR="00271CB2" w:rsidRPr="006E48FB" w:rsidRDefault="00271C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19" w14:textId="6DF03A95" w:rsidR="008D75B2" w:rsidRPr="006E48FB" w:rsidRDefault="00271C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000001C" w14:textId="2B16E514" w:rsidR="008D75B2" w:rsidRPr="006E48FB" w:rsidRDefault="008D75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175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6E48FB" w14:paraId="704ED6CC" w14:textId="77777777" w:rsidTr="0095321A">
        <w:trPr>
          <w:trHeight w:val="386"/>
        </w:trPr>
        <w:tc>
          <w:tcPr>
            <w:tcW w:w="9461" w:type="dxa"/>
            <w:shd w:val="clear" w:color="auto" w:fill="FFA543"/>
          </w:tcPr>
          <w:p w14:paraId="0000001D" w14:textId="31F660F2" w:rsidR="008D75B2" w:rsidRPr="006E48FB" w:rsidRDefault="00B07A9F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5" w:name="_heading=h.1fob9te" w:colFirst="0" w:colLast="0"/>
            <w:bookmarkEnd w:id="5"/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A737CF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A789A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000001E" w14:textId="77777777" w:rsidR="008D75B2" w:rsidRPr="006E48FB" w:rsidRDefault="008D75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1F" w14:textId="4663A23D" w:rsidR="008D75B2" w:rsidRPr="006E48FB" w:rsidRDefault="00B07A9F" w:rsidP="004174B0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4</w:t>
      </w:r>
      <w:r w:rsidR="00A737CF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A737CF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ab/>
      </w:r>
      <w:r w:rsidR="002A789A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2A789A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br/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2A789A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 xml:space="preserve"> </w:t>
      </w:r>
      <w:r w:rsidR="002A789A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 xml:space="preserve">มกราคม พ.ศ. 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2564</w:t>
      </w:r>
      <w:r w:rsidR="002A789A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 xml:space="preserve"> </w:t>
      </w:r>
      <w:r w:rsidR="002A789A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ที่เกี่ยวข้องและมีผลกระทบที่มีนัยสำคัญต่อกลุ่มกิจการ</w:t>
      </w:r>
    </w:p>
    <w:p w14:paraId="00000020" w14:textId="77777777" w:rsidR="008D75B2" w:rsidRPr="006E48FB" w:rsidRDefault="008D75B2" w:rsidP="00961C5A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649A7CA" w14:textId="77777777" w:rsidR="00F82B93" w:rsidRPr="006E48FB" w:rsidRDefault="00F82B93" w:rsidP="0054385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 xml:space="preserve">การปรับปรุงการอ้างอิงกรอบแนวคิดในมาตรฐานการรายงานทางการเงิน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เพิ่มเติมหลักการใหม่และแนวปฏิบัติในเรื่องต่อไปนี้</w:t>
      </w:r>
    </w:p>
    <w:p w14:paraId="22B6BB50" w14:textId="435C311D" w:rsidR="00F82B93" w:rsidRPr="006E48FB" w:rsidRDefault="00F82B93" w:rsidP="00543853">
      <w:pPr>
        <w:pStyle w:val="ListParagraph"/>
        <w:numPr>
          <w:ilvl w:val="0"/>
          <w:numId w:val="34"/>
        </w:numPr>
        <w:spacing w:after="0" w:line="240" w:lineRule="auto"/>
        <w:ind w:left="1418" w:hanging="284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73CB81D" w14:textId="0B1FA61F" w:rsidR="00F82B93" w:rsidRPr="006E48FB" w:rsidRDefault="00F82B93" w:rsidP="00543853">
      <w:pPr>
        <w:pStyle w:val="ListParagraph"/>
        <w:numPr>
          <w:ilvl w:val="0"/>
          <w:numId w:val="34"/>
        </w:numPr>
        <w:spacing w:after="0" w:line="240" w:lineRule="auto"/>
        <w:ind w:left="1418" w:hanging="284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F701863" w14:textId="1067E10B" w:rsidR="00F82B93" w:rsidRPr="006E48FB" w:rsidRDefault="00F82B93" w:rsidP="00543853">
      <w:pPr>
        <w:pStyle w:val="ListParagraph"/>
        <w:numPr>
          <w:ilvl w:val="0"/>
          <w:numId w:val="34"/>
        </w:numPr>
        <w:spacing w:after="0" w:line="240" w:lineRule="auto"/>
        <w:ind w:left="1418" w:hanging="284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แห่ง ซึ่งไม่จำเป็นต้องเป็นกิจการตามกฎหมาย และ</w:t>
      </w:r>
    </w:p>
    <w:p w14:paraId="1784EBCE" w14:textId="779188BF" w:rsidR="00F82B93" w:rsidRPr="006E48FB" w:rsidRDefault="00F82B93" w:rsidP="00543853">
      <w:pPr>
        <w:pStyle w:val="ListParagraph"/>
        <w:numPr>
          <w:ilvl w:val="0"/>
          <w:numId w:val="34"/>
        </w:numPr>
        <w:spacing w:after="0" w:line="240" w:lineRule="auto"/>
        <w:ind w:left="1418" w:hanging="284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การตัดรายการสินทรัพย์และหนี้สิน</w:t>
      </w:r>
    </w:p>
    <w:p w14:paraId="414334DA" w14:textId="77777777" w:rsidR="00543853" w:rsidRPr="006E48FB" w:rsidRDefault="0054385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1570564" w14:textId="603A2049" w:rsidR="00F82B93" w:rsidRPr="006E48FB" w:rsidRDefault="00F82B9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</w:t>
      </w:r>
      <w:r w:rsidR="00B07A9F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ความระมัดระวัง และความไม่แน่นอนของการวัดมูลค่าในการรายงานทางการเงิน</w:t>
      </w:r>
    </w:p>
    <w:p w14:paraId="77C32B0A" w14:textId="77777777" w:rsidR="00F82B93" w:rsidRPr="006E48FB" w:rsidRDefault="00F82B93" w:rsidP="00F82B9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9AAC274" w14:textId="3C27B839" w:rsidR="00F82B93" w:rsidRPr="006E48FB" w:rsidRDefault="00F82B93" w:rsidP="00F82B9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ข)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</w:r>
      <w:r w:rsidRPr="006E48FB">
        <w:rPr>
          <w:rFonts w:ascii="Browallia New" w:eastAsia="Browallia New" w:hAnsi="Browallia New" w:cs="Browallia New"/>
          <w:color w:val="CF4A02"/>
          <w:spacing w:val="-2"/>
          <w:sz w:val="24"/>
          <w:szCs w:val="24"/>
          <w:cs/>
        </w:rPr>
        <w:t>การ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ปรับปรุง</w:t>
      </w:r>
      <w:r w:rsidRPr="006E48FB">
        <w:rPr>
          <w:rFonts w:ascii="Browallia New" w:eastAsia="Browallia New" w:hAnsi="Browallia New" w:cs="Browallia New"/>
          <w:color w:val="CF4A02"/>
          <w:spacing w:val="-2"/>
          <w:sz w:val="24"/>
          <w:szCs w:val="24"/>
          <w:cs/>
        </w:rPr>
        <w:t xml:space="preserve">มาตรฐานการรายงานทางการเงินฉบับที่ </w:t>
      </w:r>
      <w:r w:rsidR="00B07A9F" w:rsidRPr="00B07A9F">
        <w:rPr>
          <w:rFonts w:ascii="Browallia New" w:eastAsia="Browallia New" w:hAnsi="Browallia New" w:cs="Browallia New"/>
          <w:color w:val="CF4A02"/>
          <w:spacing w:val="-2"/>
          <w:sz w:val="24"/>
          <w:szCs w:val="24"/>
          <w:lang w:val="en-GB"/>
        </w:rPr>
        <w:t>9</w:t>
      </w:r>
      <w:r w:rsidRPr="006E48FB">
        <w:rPr>
          <w:rFonts w:ascii="Browallia New" w:eastAsia="Browallia New" w:hAnsi="Browallia New" w:cs="Browallia New"/>
          <w:color w:val="CF4A02"/>
          <w:spacing w:val="-2"/>
          <w:sz w:val="24"/>
          <w:szCs w:val="24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B07A9F" w:rsidRPr="00B07A9F">
        <w:rPr>
          <w:rFonts w:ascii="Browallia New" w:eastAsia="Browallia New" w:hAnsi="Browallia New" w:cs="Browallia New"/>
          <w:color w:val="CF4A02"/>
          <w:spacing w:val="-2"/>
          <w:sz w:val="24"/>
          <w:szCs w:val="24"/>
          <w:lang w:val="en-GB"/>
        </w:rPr>
        <w:t>7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 เรื่อง การเปิดเผยข้อมูลเครื่องมือทางการเงิน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ปรับเปลี่ยนข้อกำหนดการบัญชีป้องกันความเสี่ยงโดยเฉพาะ เพื่อบรรเทาผลกระทบ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Interbank offer rates - IBORs)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</w:t>
      </w:r>
      <w:r w:rsidR="00180F62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การป้องกันความเสี่ยงที่ได้รับผลกระทบโดยตรงจากความไม่แน่นอนใด ๆ นั้น</w:t>
      </w:r>
    </w:p>
    <w:p w14:paraId="36F2B070" w14:textId="77777777" w:rsidR="00F82B93" w:rsidRPr="006E48FB" w:rsidRDefault="00F82B93" w:rsidP="00543853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767796E" w14:textId="5AB6198D" w:rsidR="00F82B93" w:rsidRPr="006E48FB" w:rsidRDefault="00F82B93" w:rsidP="00F82B9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ค)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 xml:space="preserve">การปรับปรุงมาตรฐานการบัญชีฉบับที่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เรื่อง การนำเสนองบการเงิน และมาตรฐานการบัญชี ฉบับที่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8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</w:p>
    <w:p w14:paraId="09A003CF" w14:textId="4A76EEAB" w:rsidR="00074B60" w:rsidRPr="006E48FB" w:rsidRDefault="00074B60" w:rsidP="00F82B9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bookmarkEnd w:id="0"/>
    <w:p w14:paraId="0000004D" w14:textId="0148F23D" w:rsidR="008D75B2" w:rsidRPr="006E48FB" w:rsidRDefault="00B07A9F" w:rsidP="004174B0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4</w:t>
      </w:r>
      <w:r w:rsidR="00A737CF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A737CF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ab/>
      </w:r>
      <w:r w:rsidR="004174B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4174B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 xml:space="preserve"> </w:t>
      </w:r>
      <w:r w:rsidR="004174B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 xml:space="preserve">มกราคม </w:t>
      </w:r>
      <w:r w:rsidR="00543853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br/>
      </w:r>
      <w:r w:rsidR="004174B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 xml:space="preserve">พ.ศ. 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2565</w:t>
      </w:r>
      <w:r w:rsidR="004174B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 xml:space="preserve"> </w:t>
      </w:r>
      <w:r w:rsidR="004174B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ที่เกี่ยวข้องและมีผลกระทบที่มีนัยสำคัญต่อกลุ่มกิจการ</w:t>
      </w:r>
    </w:p>
    <w:p w14:paraId="0000004E" w14:textId="1CCD2F54" w:rsidR="008D75B2" w:rsidRPr="006E48FB" w:rsidRDefault="008D75B2" w:rsidP="0054385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050" w14:textId="4667DBD4" w:rsidR="008D75B2" w:rsidRPr="006E48FB" w:rsidRDefault="002B3643" w:rsidP="0054385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กลุ่มกิจการ</w:t>
      </w:r>
      <w:r w:rsidR="000A723B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>และบริษัท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3ACBFB15" w14:textId="77777777" w:rsidR="004174B0" w:rsidRPr="006E48FB" w:rsidRDefault="004174B0" w:rsidP="0054385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051" w14:textId="2C6281B0" w:rsidR="008D75B2" w:rsidRPr="006E48FB" w:rsidRDefault="007B1C13" w:rsidP="007B1C1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การปฏิรูปอัตราดอกเบี้ยอ้างอิงระยะที่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2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 (การปรับปรุงระยะที่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2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) มีการปรับปรุงมาตรฐานการรายงานทางการเงิน ฉบับที่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9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 (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 xml:space="preserve">TFRS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9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) มาตรฐานการรายงานทางการเงิน ฉบับที่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7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 (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 xml:space="preserve">TFRS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7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) มาตรฐานการรายงานทางการเงิน ฉบับที่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16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 (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 xml:space="preserve">TFRS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16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) มาตรฐานการรายงานทางการเงิน ฉบับที่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4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 (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 xml:space="preserve">TFRS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4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 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="00F82B93"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 xml:space="preserve"> </w:t>
      </w:r>
      <w:r w:rsidR="00F82B93" w:rsidRPr="006E48FB">
        <w:rPr>
          <w:rFonts w:ascii="Browallia New" w:eastAsia="Browallia New" w:hAnsi="Browallia New" w:cs="Browallia New"/>
          <w:sz w:val="24"/>
          <w:szCs w:val="24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3979AA26" w14:textId="77777777" w:rsidR="004174B0" w:rsidRPr="006E48FB" w:rsidRDefault="004174B0" w:rsidP="00F82B93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3C4F56F" w14:textId="1B900049" w:rsidR="00F82B93" w:rsidRPr="006E48FB" w:rsidRDefault="00F82B93" w:rsidP="00F82B93">
      <w:pPr>
        <w:ind w:left="567" w:hanging="7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6E48FB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มาตรการผ่อนปรนที่สำคัญของการปรับปรุงระยะที่ </w:t>
      </w:r>
      <w:r w:rsidR="00B07A9F" w:rsidRPr="00B07A9F">
        <w:rPr>
          <w:rFonts w:ascii="Browallia New" w:eastAsia="Calibri" w:hAnsi="Browallia New" w:cs="Browallia New"/>
          <w:sz w:val="24"/>
          <w:szCs w:val="24"/>
          <w:lang w:val="en-GB"/>
        </w:rPr>
        <w:t>2</w:t>
      </w:r>
      <w:r w:rsidRPr="006E48FB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 ได้แก่</w:t>
      </w:r>
    </w:p>
    <w:p w14:paraId="06087034" w14:textId="6AE3DEAD" w:rsidR="00F82B93" w:rsidRPr="006E48FB" w:rsidRDefault="00F82B93" w:rsidP="00543853">
      <w:pPr>
        <w:pStyle w:val="ListParagraph"/>
        <w:numPr>
          <w:ilvl w:val="0"/>
          <w:numId w:val="32"/>
        </w:numPr>
        <w:spacing w:after="0" w:line="240" w:lineRule="auto"/>
        <w:ind w:left="900" w:hanging="333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6E48FB">
        <w:rPr>
          <w:rFonts w:ascii="Browallia New" w:hAnsi="Browallia New" w:cs="Browallia New"/>
          <w:sz w:val="24"/>
          <w:szCs w:val="24"/>
          <w:lang w:val="en-GB"/>
        </w:rPr>
        <w:t xml:space="preserve">TFRS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16</w:t>
      </w:r>
      <w:r w:rsidRPr="006E48F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</w:t>
      </w:r>
      <w:r w:rsidR="00180F62">
        <w:rPr>
          <w:rFonts w:ascii="Browallia New" w:hAnsi="Browallia New" w:cs="Browallia New"/>
          <w:sz w:val="24"/>
          <w:szCs w:val="24"/>
          <w:lang w:val="en-GB"/>
        </w:rPr>
        <w:br/>
      </w: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>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0CC53C4E" w14:textId="77777777" w:rsidR="00F82B93" w:rsidRPr="006E48FB" w:rsidRDefault="00F82B93" w:rsidP="00543853">
      <w:pPr>
        <w:pStyle w:val="ListParagraph"/>
        <w:numPr>
          <w:ilvl w:val="0"/>
          <w:numId w:val="32"/>
        </w:numPr>
        <w:spacing w:after="0" w:line="240" w:lineRule="auto"/>
        <w:ind w:left="900" w:hanging="333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C17742C" w14:textId="77777777" w:rsidR="00F82B93" w:rsidRPr="006E48FB" w:rsidRDefault="00F82B93" w:rsidP="00543853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D2C4A57" w14:textId="450F3CDF" w:rsidR="00F82B93" w:rsidRPr="006E48FB" w:rsidRDefault="00F82B93" w:rsidP="00F82B93">
      <w:pPr>
        <w:ind w:left="540" w:firstLine="27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6E48FB">
        <w:rPr>
          <w:rFonts w:ascii="Browallia New" w:eastAsia="Calibri" w:hAnsi="Browallia New" w:cs="Browallia New"/>
          <w:sz w:val="24"/>
          <w:szCs w:val="24"/>
          <w:lang w:val="en-GB"/>
        </w:rPr>
        <w:t xml:space="preserve">TFRS </w:t>
      </w:r>
      <w:r w:rsidR="00B07A9F" w:rsidRPr="00B07A9F">
        <w:rPr>
          <w:rFonts w:ascii="Browallia New" w:eastAsia="Calibri" w:hAnsi="Browallia New" w:cs="Browallia New"/>
          <w:sz w:val="24"/>
          <w:szCs w:val="24"/>
          <w:lang w:val="en-GB"/>
        </w:rPr>
        <w:t>7</w:t>
      </w:r>
      <w:r w:rsidRPr="006E48FB">
        <w:rPr>
          <w:rFonts w:ascii="Browallia New" w:eastAsia="Calibri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Calibri" w:hAnsi="Browallia New" w:cs="Browallia New"/>
          <w:sz w:val="24"/>
          <w:szCs w:val="24"/>
          <w:cs/>
          <w:lang w:val="en-GB"/>
        </w:rPr>
        <w:t>ได้กำหนดให้เปิดเผยข้อมูลเพิ่มเติมเกี่ยวกับ</w:t>
      </w:r>
    </w:p>
    <w:p w14:paraId="272CD927" w14:textId="77777777" w:rsidR="00F82B93" w:rsidRPr="006E48FB" w:rsidRDefault="00F82B93" w:rsidP="00543853">
      <w:pPr>
        <w:pStyle w:val="ListParagraph"/>
        <w:numPr>
          <w:ilvl w:val="0"/>
          <w:numId w:val="31"/>
        </w:numPr>
        <w:spacing w:after="0" w:line="240" w:lineRule="auto"/>
        <w:ind w:left="900" w:hanging="333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E937638" w14:textId="77777777" w:rsidR="00F82B93" w:rsidRPr="006E48FB" w:rsidRDefault="00F82B93" w:rsidP="00543853">
      <w:pPr>
        <w:pStyle w:val="ListParagraph"/>
        <w:numPr>
          <w:ilvl w:val="0"/>
          <w:numId w:val="31"/>
        </w:numPr>
        <w:spacing w:after="0" w:line="240" w:lineRule="auto"/>
        <w:ind w:left="900" w:hanging="333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69376015" w14:textId="157CF393" w:rsidR="00F82B93" w:rsidRPr="006E48FB" w:rsidRDefault="00F82B93" w:rsidP="00543853">
      <w:pPr>
        <w:pStyle w:val="ListParagraph"/>
        <w:numPr>
          <w:ilvl w:val="0"/>
          <w:numId w:val="31"/>
        </w:numPr>
        <w:spacing w:after="0" w:line="240" w:lineRule="auto"/>
        <w:ind w:left="900" w:hanging="333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05EC8D73" w14:textId="77777777" w:rsidR="007B1C13" w:rsidRPr="006E48FB" w:rsidRDefault="007B1C13" w:rsidP="007B1C13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Style w:val="16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6E48FB" w14:paraId="59E14B65" w14:textId="77777777" w:rsidTr="0095321A">
        <w:trPr>
          <w:trHeight w:val="386"/>
        </w:trPr>
        <w:tc>
          <w:tcPr>
            <w:tcW w:w="9461" w:type="dxa"/>
            <w:shd w:val="clear" w:color="auto" w:fill="FFA543"/>
          </w:tcPr>
          <w:p w14:paraId="00000636" w14:textId="37EE32FF" w:rsidR="008D75B2" w:rsidRPr="006E48FB" w:rsidRDefault="00B07A9F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6" w:name="_heading=h.26in1rg" w:colFirst="0" w:colLast="0"/>
            <w:bookmarkStart w:id="7" w:name="_heading=h.lnxbz9" w:colFirst="0" w:colLast="0"/>
            <w:bookmarkEnd w:id="6"/>
            <w:bookmarkEnd w:id="7"/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A737CF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174B0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14:paraId="00000638" w14:textId="77777777" w:rsidR="008D75B2" w:rsidRPr="006E48FB" w:rsidRDefault="008D75B2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639" w14:textId="22C799D5" w:rsidR="008D75B2" w:rsidRPr="006E48FB" w:rsidRDefault="00B07A9F" w:rsidP="0095321A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A737CF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A737CF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ab/>
      </w:r>
      <w:r w:rsidR="0095321A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การบัญชีสำหรับงบการเงินรวม</w:t>
      </w:r>
    </w:p>
    <w:p w14:paraId="0000063A" w14:textId="6FB60932" w:rsidR="008D75B2" w:rsidRPr="006E48FB" w:rsidRDefault="008D75B2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323E4F"/>
          <w:sz w:val="24"/>
          <w:szCs w:val="24"/>
        </w:rPr>
      </w:pPr>
    </w:p>
    <w:p w14:paraId="358BB488" w14:textId="0946AA0A" w:rsidR="0095321A" w:rsidRPr="006E48FB" w:rsidRDefault="0095321A" w:rsidP="00183ABC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>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บริษัทย่อย</w:t>
      </w:r>
    </w:p>
    <w:p w14:paraId="50D2C49B" w14:textId="77777777" w:rsidR="0095321A" w:rsidRPr="006E48FB" w:rsidRDefault="0095321A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E0AEED7" w14:textId="47DCB0AB" w:rsidR="0095321A" w:rsidRPr="006E48FB" w:rsidRDefault="0095321A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4797F8E" w14:textId="77777777" w:rsidR="0095321A" w:rsidRPr="006E48FB" w:rsidRDefault="0095321A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08A4920" w14:textId="62D3D4C2" w:rsidR="0095321A" w:rsidRPr="006E48FB" w:rsidRDefault="0095321A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FAB0D48" w14:textId="6A6AA6BD" w:rsidR="0095321A" w:rsidRPr="006E48FB" w:rsidRDefault="0095321A" w:rsidP="00183ABC">
      <w:pPr>
        <w:ind w:left="108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</w:p>
    <w:p w14:paraId="188B7E06" w14:textId="14B02D63" w:rsidR="00543853" w:rsidRPr="006E48FB" w:rsidRDefault="00543853">
      <w:pPr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br w:type="page"/>
      </w:r>
    </w:p>
    <w:p w14:paraId="00000641" w14:textId="6D6EB20C" w:rsidR="008D75B2" w:rsidRPr="006E48FB" w:rsidRDefault="00A737CF" w:rsidP="0095321A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bookmarkStart w:id="8" w:name="_heading=h.35nkun2" w:colFirst="0" w:colLast="0"/>
      <w:bookmarkEnd w:id="8"/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lastRenderedPageBreak/>
        <w:t>ข)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="0095321A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การเปลี่ยนแปลงสัดส่วนการถือครองกิจการ</w:t>
      </w:r>
    </w:p>
    <w:p w14:paraId="4FE5C499" w14:textId="77777777" w:rsidR="00183ABC" w:rsidRPr="006E48FB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125CAFC" w14:textId="6BAC0154" w:rsidR="00183ABC" w:rsidRPr="006E48FB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br/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br/>
        <w:t>ในส่วนของเจ้าของ</w:t>
      </w:r>
    </w:p>
    <w:p w14:paraId="71E8D413" w14:textId="77777777" w:rsidR="00183ABC" w:rsidRPr="006E48FB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C1CD564" w14:textId="77777777" w:rsidR="00183ABC" w:rsidRPr="006E48FB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265A412" w14:textId="77777777" w:rsidR="00936E65" w:rsidRPr="006E48FB" w:rsidRDefault="00936E65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F0407BC" w14:textId="5EAD88CA" w:rsidR="00183ABC" w:rsidRPr="006E48FB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088FE6B9" w14:textId="77777777" w:rsidR="00183ABC" w:rsidRPr="006E48FB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649" w14:textId="53329DD3" w:rsidR="008D75B2" w:rsidRPr="006E48FB" w:rsidRDefault="00A737CF" w:rsidP="00183ABC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>ค)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="00183ABC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รายการระหว่างกันในงบการเงินรวม</w:t>
      </w:r>
    </w:p>
    <w:p w14:paraId="0000064A" w14:textId="77777777" w:rsidR="008D75B2" w:rsidRPr="006E48FB" w:rsidRDefault="008D75B2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64C" w14:textId="27C43DCD" w:rsidR="008D75B2" w:rsidRPr="006E48FB" w:rsidRDefault="00183ABC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E83ABF4" w14:textId="792DB2F9" w:rsidR="00183ABC" w:rsidRPr="006E48FB" w:rsidRDefault="00183ABC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64D" w14:textId="6E492A49" w:rsidR="008D75B2" w:rsidRPr="006E48FB" w:rsidRDefault="00B07A9F" w:rsidP="00183ABC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A737CF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A737CF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183ABC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การรวมธุรกิจ</w:t>
      </w:r>
    </w:p>
    <w:p w14:paraId="0000064E" w14:textId="77777777" w:rsidR="008D75B2" w:rsidRPr="006E48FB" w:rsidRDefault="008D75B2" w:rsidP="00183AB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650" w14:textId="1CC529E4" w:rsidR="008D75B2" w:rsidRPr="006E48FB" w:rsidRDefault="00183ABC" w:rsidP="00183AB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ประกอบด้วย</w:t>
      </w:r>
    </w:p>
    <w:p w14:paraId="2554082D" w14:textId="21850886" w:rsidR="00183ABC" w:rsidRPr="006E48FB" w:rsidRDefault="00183ABC" w:rsidP="00183AB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711F74" w14:textId="77777777" w:rsidR="00183ABC" w:rsidRPr="006E48FB" w:rsidRDefault="00183ABC" w:rsidP="00183ABC">
      <w:pPr>
        <w:ind w:left="810" w:hanging="27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ab/>
        <w:t>มูลค่ายุติธรรมของสินทรัพย์ที่โอนไป</w:t>
      </w:r>
    </w:p>
    <w:p w14:paraId="51D07756" w14:textId="77777777" w:rsidR="00183ABC" w:rsidRPr="006E48FB" w:rsidRDefault="00183ABC" w:rsidP="00183ABC">
      <w:pPr>
        <w:ind w:left="810" w:hanging="27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ab/>
        <w:t>หนี้สินที่ก่อขึ้นเพื่อจ่ายชำระให้แก่เจ้าของเดิม</w:t>
      </w:r>
    </w:p>
    <w:p w14:paraId="07A4C25E" w14:textId="457F020C" w:rsidR="00183ABC" w:rsidRPr="006E48FB" w:rsidRDefault="00183ABC" w:rsidP="00183ABC">
      <w:pPr>
        <w:ind w:left="810" w:hanging="27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ab/>
        <w:t>ส่วนได้เสียในส่วนของจ้าของที่ออกโดยกลุ่มกิจการ</w:t>
      </w:r>
    </w:p>
    <w:p w14:paraId="00000654" w14:textId="321D6EEE" w:rsidR="008D75B2" w:rsidRPr="006E48FB" w:rsidRDefault="008D75B2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4F4F5CB" w14:textId="77777777" w:rsidR="001B21F0" w:rsidRPr="006E48FB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4864458" w14:textId="77777777" w:rsidR="001B21F0" w:rsidRPr="006E48FB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DF8950C" w14:textId="4B370808" w:rsidR="001B21F0" w:rsidRPr="006E48FB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br/>
        <w:t>ด้วยมูลค่ายุติธรรมของสินทรัพย์สุทธิของผู้ถูกซื้อ</w:t>
      </w:r>
    </w:p>
    <w:p w14:paraId="347AC63A" w14:textId="77777777" w:rsidR="001B21F0" w:rsidRPr="006E48FB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E356DB7" w14:textId="651362E1" w:rsidR="001B21F0" w:rsidRPr="006E48FB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000065A" w14:textId="3C7ACDDF" w:rsidR="008D75B2" w:rsidRPr="006E48FB" w:rsidRDefault="008D75B2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E38B17D" w14:textId="6FFDDB34" w:rsidR="00543853" w:rsidRPr="006E48FB" w:rsidRDefault="00543853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p w14:paraId="31AA6049" w14:textId="552D8339" w:rsidR="001B21F0" w:rsidRPr="006E48FB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lastRenderedPageBreak/>
        <w:t>ต้นทุนทางตรงที่เกี่ยวกับการซื้อธุรกิจ</w:t>
      </w:r>
    </w:p>
    <w:p w14:paraId="0000065C" w14:textId="77777777" w:rsidR="008D75B2" w:rsidRPr="006E48FB" w:rsidRDefault="008D75B2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65D" w14:textId="77777777" w:rsidR="008D75B2" w:rsidRPr="006E48FB" w:rsidRDefault="00A737CF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0000065E" w14:textId="57880C24" w:rsidR="008D75B2" w:rsidRPr="006E48FB" w:rsidRDefault="008D75B2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946A2CA" w14:textId="4C3D67DE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การรวมธุรกิจที่ดำเนินการสำเร็จจากการทยอยซื้อ</w:t>
      </w:r>
    </w:p>
    <w:p w14:paraId="4DBE72C9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645026E" w14:textId="1E46713F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05E4C01" w14:textId="49D6F7BC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6EAB54C" w14:textId="5857CC38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0000666" w14:textId="2EC45372" w:rsidR="008D75B2" w:rsidRPr="006E48FB" w:rsidRDefault="008D75B2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CC1F86F" w14:textId="2A936996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42AC626D" w14:textId="05641AD5" w:rsidR="001B21F0" w:rsidRPr="006E48FB" w:rsidRDefault="001B21F0" w:rsidP="00936E65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00000668" w14:textId="0F8A2FA4" w:rsidR="008D75B2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การรวมธุรกิจภายใต้การควบคุมเดียวกัน</w:t>
      </w:r>
    </w:p>
    <w:p w14:paraId="4EB8F270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8397F6A" w14:textId="2A65563C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br/>
        <w:t xml:space="preserve">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br/>
        <w:t>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40D9DF59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15A2B02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B309EC0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8AE0689" w14:textId="2D959022" w:rsidR="00936E65" w:rsidRPr="006E48FB" w:rsidRDefault="001B21F0" w:rsidP="00936E65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br/>
        <w:t>เมื่อขายเงินลงทุนออกไปโดยโอนไปยังกำไรสะสม</w:t>
      </w:r>
    </w:p>
    <w:p w14:paraId="5DC742F0" w14:textId="77777777" w:rsidR="00543853" w:rsidRPr="006E48FB" w:rsidRDefault="00543853" w:rsidP="00936E65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8EF0048" w14:textId="6ECCB8F5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เงินสดและรายการเทียบเท่าเงินสด</w:t>
      </w:r>
    </w:p>
    <w:p w14:paraId="33EAC258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C918CF" w14:textId="26C1946B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bookmarkStart w:id="9" w:name="_Hlk93506935"/>
      <w:r w:rsidRPr="006E48FB">
        <w:rPr>
          <w:rFonts w:ascii="Browallia New" w:eastAsia="Browallia New" w:hAnsi="Browallia New" w:cs="Browallia New"/>
          <w:spacing w:val="-3"/>
          <w:sz w:val="24"/>
          <w:szCs w:val="24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ที่มีสภาพคล่องสูงซึ่งมีอายุไม่เกินสามเดือนนับจากวันที่ได้มา </w:t>
      </w:r>
    </w:p>
    <w:bookmarkEnd w:id="9"/>
    <w:p w14:paraId="00C989B5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EB48353" w14:textId="47A658CB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4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เงินฝากธนาคารที่มีข้อจำกัดในการใช้</w:t>
      </w:r>
    </w:p>
    <w:p w14:paraId="7E1EE52F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24B462C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เงินฝากธนาคารที่มีข้อจำกัดในการใช้ หมายถึง เงินฝากธนาคารที่มีข้อจำกัดในการเบิกถอน </w:t>
      </w:r>
    </w:p>
    <w:p w14:paraId="1CCFB079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6B1C50F" w14:textId="644FA6C6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ลูกหนี้เงินให้กู้ยืม</w:t>
      </w:r>
    </w:p>
    <w:p w14:paraId="4CE1BCA5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D49DC1" w14:textId="4D5CFE71" w:rsidR="0022567E" w:rsidRPr="006E48FB" w:rsidRDefault="0022567E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ลูกหนี้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 </w:t>
      </w:r>
    </w:p>
    <w:p w14:paraId="4871C31F" w14:textId="77777777" w:rsidR="0022567E" w:rsidRPr="006E48FB" w:rsidRDefault="0022567E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AF2284F" w14:textId="1869D086" w:rsidR="0022567E" w:rsidRPr="006E48FB" w:rsidRDefault="0022567E" w:rsidP="0022567E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9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(</w:t>
      </w:r>
      <w:r w:rsidR="002E5AF0" w:rsidRPr="006E48FB">
        <w:rPr>
          <w:rFonts w:ascii="Browallia New" w:eastAsia="Browallia New" w:hAnsi="Browallia New" w:cs="Browallia New"/>
          <w:sz w:val="24"/>
          <w:szCs w:val="24"/>
          <w:cs/>
        </w:rPr>
        <w:t>จ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)</w:t>
      </w:r>
    </w:p>
    <w:p w14:paraId="37C5664B" w14:textId="405FE22E" w:rsidR="00543853" w:rsidRPr="006E48FB" w:rsidRDefault="00543853">
      <w:pPr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1EA620BA" w14:textId="06FCC4D2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เงินให้สินเชื่อแก่สินทรัพย์ด้อยคุณภาพ</w:t>
      </w:r>
    </w:p>
    <w:p w14:paraId="66423884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57EFB98" w14:textId="7A31E56D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ซื้อลูกหนี้เงินให้สินเชื่อด้อยคุณภาพทั้งที่มีหลักประกันและไม่มีหลักประกันจากสถาบันการเงินและกิจการให้บริการสินเชื่อ โดยการประมูลซื้อเพื่อดำเนินการติดตามเรียกเก็บหนี้ ซึ่งคาดว่าจะเรียกเก็บเงินจากลูกหนี้เป็นระยะเวลา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-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8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ปี นับจากวันที่ได้พอร์ตลูกหนี้เงินให้สินเชื่อมา ทั้งนี้กลุ่มกิจการไม่มีสิทธิไล่เบี้ยจากผู้ขายหนี้ในกรณีที่กลุ่มกิจการเรียกเก็บเงินไม่ได้ </w:t>
      </w:r>
    </w:p>
    <w:p w14:paraId="4386AF50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10079A4" w14:textId="35E79C44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เงินให้สินเชื่อแก่สินทรัพย์ด้อยคุณภาพแสดงไว้ในสินทรัพย์ไม่หมุนเวียน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เดือนนับแต่วันสิ้นรอบระยะเวลารายงาน ก็จะแสดงรวมไว้ในสินทรัพย์หมุนเวียน หรือเว้นแต่กรณีที่ฝ่ายบริหารมีความจำเป็นที่ต้องขายเพื่อเพิ่มเงินทุนดำเนินงาน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14:paraId="2A47396F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9731B4A" w14:textId="3FC99DF6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เงินให้สินเชื่อแก่สินทรัพย์ด้อยคุณภาพแสดงในราคาทุนที่จ่ายซื้อตัดจำหน่ายตามวิธีอัตราดอกเบี้ยที่แท้จริง หักค่าเผื่อ</w:t>
      </w:r>
      <w:r w:rsidR="002376AF"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ผลขาดทุนที่คาดว่าจะเกิดขึ้น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(ถ้ามี) </w:t>
      </w:r>
    </w:p>
    <w:p w14:paraId="1FEA8FB2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49760C8" w14:textId="1EABD02F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กลุ่มกิจการบันทึก</w:t>
      </w:r>
      <w:r w:rsidR="002376AF"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ผล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ขาดทุน</w:t>
      </w:r>
      <w:r w:rsidR="002376AF"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ที่คาดว่าจะเกิดขึ้น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ของเงินให้สินเชื่อแก่สินทรัพย์ด้อยคุณภาพ เมื่อพบว่ามูลค่าปัจจุบันของประมาณการกระแสเงินสด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ในอนาคตที่คาดว่าจะได้รับเมื่อคำนวณคิดลดต่ำกว่ามูลค่าตามบัญชี</w:t>
      </w:r>
    </w:p>
    <w:p w14:paraId="3E688637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AF1B03D" w14:textId="14D7D28F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7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ลูกหนี้การค้า</w:t>
      </w:r>
    </w:p>
    <w:p w14:paraId="35030035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F2BC83F" w14:textId="03CA84CB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ซึ่งลูกหนี้โดยส่วนใหญ่จะมีระยะเวลาสินเชื่อ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DADEE4E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49C02DF" w14:textId="029A603B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="009723C6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0270B5E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4EBCD6C" w14:textId="511B5C7D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9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(</w:t>
      </w:r>
      <w:r w:rsidR="00F16403" w:rsidRPr="006E48FB">
        <w:rPr>
          <w:rFonts w:ascii="Browallia New" w:eastAsia="Browallia New" w:hAnsi="Browallia New" w:cs="Browallia New"/>
          <w:sz w:val="24"/>
          <w:szCs w:val="24"/>
          <w:cs/>
        </w:rPr>
        <w:t>จ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)</w:t>
      </w:r>
    </w:p>
    <w:p w14:paraId="35346B85" w14:textId="2CB02864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70DAB81" w14:textId="7324FE55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สินค้าคงเหลือ</w:t>
      </w:r>
    </w:p>
    <w:p w14:paraId="227933B4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EC150F1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94AEB23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A2BA9C1" w14:textId="5861B395" w:rsidR="001B21F0" w:rsidRPr="006E48FB" w:rsidRDefault="00DC21B3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กลุ่มกิจการวัด</w:t>
      </w:r>
      <w:r w:rsidR="001B21F0" w:rsidRPr="006E48FB">
        <w:rPr>
          <w:rFonts w:ascii="Browallia New" w:eastAsia="Browallia New" w:hAnsi="Browallia New" w:cs="Browallia New"/>
          <w:sz w:val="24"/>
          <w:szCs w:val="24"/>
          <w:cs/>
        </w:rPr>
        <w:t>ราคาทุนของสินค้าคำนวณโดยวิธี</w:t>
      </w:r>
      <w:r w:rsidR="00FB23FB" w:rsidRPr="006E48FB">
        <w:rPr>
          <w:rFonts w:ascii="Browallia New" w:eastAsia="Browallia New" w:hAnsi="Browallia New" w:cs="Browallia New"/>
          <w:sz w:val="24"/>
          <w:szCs w:val="24"/>
          <w:cs/>
        </w:rPr>
        <w:t>ถั่วเฉลี่ยถ่วงน้ำหนัก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และวิธีราคาเจาะจง</w:t>
      </w:r>
      <w:r w:rsidR="001B21F0"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ต้นทุนของ</w:t>
      </w:r>
      <w:r w:rsidR="00FB23FB" w:rsidRPr="006E48FB">
        <w:rPr>
          <w:rFonts w:ascii="Browallia New" w:eastAsia="Browallia New" w:hAnsi="Browallia New" w:cs="Browallia New"/>
          <w:sz w:val="24"/>
          <w:szCs w:val="24"/>
          <w:cs/>
        </w:rPr>
        <w:t>สินค้าสำเร็จรูป</w:t>
      </w:r>
      <w:r w:rsidR="001B21F0" w:rsidRPr="006E48FB">
        <w:rPr>
          <w:rFonts w:ascii="Browallia New" w:eastAsia="Browallia New" w:hAnsi="Browallia New" w:cs="Browallia New"/>
          <w:sz w:val="24"/>
          <w:szCs w:val="24"/>
          <w:cs/>
        </w:rPr>
        <w:t>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81C3DB0" w14:textId="5225F096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48B7965" w14:textId="45BCD56F" w:rsidR="00543853" w:rsidRPr="006E48FB" w:rsidRDefault="00543853">
      <w:pPr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3E7743FB" w14:textId="2EFD18EB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9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สินทรัพย์ทางการเงิน</w:t>
      </w:r>
    </w:p>
    <w:p w14:paraId="462DDE27" w14:textId="77777777" w:rsidR="001B21F0" w:rsidRPr="006E48FB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8B04B01" w14:textId="1318D7A9" w:rsidR="001B21F0" w:rsidRPr="006E48FB" w:rsidRDefault="00271B4D" w:rsidP="009723C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ก</w:t>
      </w:r>
      <w:r w:rsidR="001B21F0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การจัดประเภท</w:t>
      </w:r>
    </w:p>
    <w:p w14:paraId="4E3A5CCC" w14:textId="77777777" w:rsidR="001B21F0" w:rsidRPr="006E48FB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006EC7B" w14:textId="5AD9C079" w:rsidR="001B21F0" w:rsidRPr="006E48FB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เงินต้นและดอกเบี้ย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SPPI)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หรือไม่ ดังนี้</w:t>
      </w:r>
    </w:p>
    <w:p w14:paraId="11E2DA8D" w14:textId="77777777" w:rsidR="009723C6" w:rsidRPr="006E48FB" w:rsidRDefault="009723C6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4AAF384" w14:textId="79EF494E" w:rsidR="001B21F0" w:rsidRPr="006E48FB" w:rsidRDefault="001B21F0" w:rsidP="00543853">
      <w:pPr>
        <w:pStyle w:val="ListParagraph"/>
        <w:numPr>
          <w:ilvl w:val="0"/>
          <w:numId w:val="27"/>
        </w:numPr>
        <w:spacing w:after="0" w:line="240" w:lineRule="auto"/>
        <w:ind w:left="1080" w:firstLine="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D4CD7B5" w14:textId="7A04809E" w:rsidR="001B21F0" w:rsidRPr="006E48FB" w:rsidRDefault="001B21F0" w:rsidP="00543853">
      <w:pPr>
        <w:pStyle w:val="ListParagraph"/>
        <w:numPr>
          <w:ilvl w:val="0"/>
          <w:numId w:val="27"/>
        </w:numPr>
        <w:spacing w:after="0" w:line="240" w:lineRule="auto"/>
        <w:ind w:left="1080" w:firstLine="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รายการที่วัดมูลค่าด้วยราคาทุนตัดจำหน่าย</w:t>
      </w:r>
    </w:p>
    <w:p w14:paraId="07FC22E8" w14:textId="77777777" w:rsidR="001B21F0" w:rsidRPr="006E48FB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ED3E456" w14:textId="77777777" w:rsidR="001B21F0" w:rsidRPr="006E48FB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1EBB113" w14:textId="77777777" w:rsidR="001B21F0" w:rsidRPr="006E48FB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9F50D3A" w14:textId="21B33B26" w:rsidR="001B21F0" w:rsidRPr="006E48FB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3D4149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ณ วันที่รับรู้เริ่มแรกด้วยมูลค่ายุติธรรมผ่านกำไรขาดทุน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FVPL)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หรือด้วยมูลค่ายุติธรรมผ่านกำไรขาดทุนเบ็ดเสร็จอื่น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FVOCI)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FVPL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เท่านั้น </w:t>
      </w:r>
    </w:p>
    <w:p w14:paraId="2909566B" w14:textId="77777777" w:rsidR="001B21F0" w:rsidRPr="006E48FB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645135F" w14:textId="5CA24839" w:rsidR="001B21F0" w:rsidRPr="006E48FB" w:rsidRDefault="00271B4D" w:rsidP="003D4149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ข</w:t>
      </w:r>
      <w:r w:rsidR="001B21F0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การรับรู้รายการและการตัดรายการ</w:t>
      </w:r>
    </w:p>
    <w:p w14:paraId="03050ED0" w14:textId="77777777" w:rsidR="001B21F0" w:rsidRPr="006E48FB" w:rsidRDefault="001B21F0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415F93B" w14:textId="6C07C308" w:rsidR="001B21F0" w:rsidRPr="006E48FB" w:rsidRDefault="001B21F0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3D4149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0D20D8F" w14:textId="77777777" w:rsidR="002F4AB6" w:rsidRPr="006E48FB" w:rsidRDefault="002F4AB6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4D794AE" w14:textId="4AF29663" w:rsidR="001B21F0" w:rsidRPr="006E48FB" w:rsidRDefault="002F4AB6" w:rsidP="002F4AB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ค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FA11F1"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="001B21F0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การวัดมูลค่า</w:t>
      </w:r>
    </w:p>
    <w:p w14:paraId="6D6FB851" w14:textId="77777777" w:rsidR="001B21F0" w:rsidRPr="006E48FB" w:rsidRDefault="001B21F0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1FEE4D9" w14:textId="63369C53" w:rsidR="001B21F0" w:rsidRPr="006E48FB" w:rsidRDefault="001B21F0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3D4149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FVPL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A9E488C" w14:textId="77777777" w:rsidR="001B21F0" w:rsidRPr="006E48FB" w:rsidRDefault="001B21F0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5521C79" w14:textId="41180966" w:rsidR="001B21F0" w:rsidRPr="006E48FB" w:rsidRDefault="001B21F0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3D4149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ของการเป็นเงินต้นและดอกเบี้ย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SPPI)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หรือไม่</w:t>
      </w:r>
    </w:p>
    <w:p w14:paraId="3A1AF9DE" w14:textId="0A7349B2" w:rsidR="001B21F0" w:rsidRPr="006E48FB" w:rsidRDefault="001B21F0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E266110" w14:textId="73C30FB3" w:rsidR="00D27513" w:rsidRPr="006E48FB" w:rsidRDefault="002F4AB6" w:rsidP="00D27513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ง</w:t>
      </w:r>
      <w:r w:rsidR="00D2751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D2751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ตราสารหนี้</w:t>
      </w:r>
    </w:p>
    <w:p w14:paraId="61668232" w14:textId="77777777" w:rsidR="00D27513" w:rsidRPr="006E48FB" w:rsidRDefault="00D27513" w:rsidP="00D2751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49D9AC5" w14:textId="77777777" w:rsidR="00D27513" w:rsidRPr="006E48FB" w:rsidRDefault="00D27513" w:rsidP="00D2751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การวัดมูลค่าสินทรัพย์ทางการเงินประเภทตราสารหนี้สามารถแบ่งได้เป็นดังนี้</w:t>
      </w:r>
    </w:p>
    <w:p w14:paraId="1D4752E8" w14:textId="77777777" w:rsidR="00D27513" w:rsidRPr="006E48FB" w:rsidRDefault="00D27513" w:rsidP="00C4779C">
      <w:pPr>
        <w:ind w:left="1080" w:firstLine="54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44451DE" w14:textId="77777777" w:rsidR="00D27513" w:rsidRPr="006E48FB" w:rsidRDefault="00D27513" w:rsidP="00C4779C">
      <w:pPr>
        <w:pStyle w:val="ListParagraph"/>
        <w:numPr>
          <w:ilvl w:val="0"/>
          <w:numId w:val="26"/>
        </w:numPr>
        <w:spacing w:after="0" w:line="240" w:lineRule="auto"/>
        <w:ind w:left="1418" w:hanging="284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C058558" w14:textId="2E61A3F6" w:rsidR="00543853" w:rsidRPr="006E48FB" w:rsidRDefault="00543853">
      <w:pPr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5AD956AF" w14:textId="754C12FE" w:rsidR="00D27513" w:rsidRPr="006E48FB" w:rsidRDefault="002F4AB6" w:rsidP="00D27513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lastRenderedPageBreak/>
        <w:t>จ</w:t>
      </w:r>
      <w:r w:rsidR="00D2751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D27513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การด้อยค่า</w:t>
      </w:r>
    </w:p>
    <w:p w14:paraId="5EDF6FFC" w14:textId="77777777" w:rsidR="00D27513" w:rsidRPr="006E48FB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CD7EC6A" w14:textId="392ED142" w:rsidR="00D27513" w:rsidRPr="006E48FB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 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42957E7E" w14:textId="77777777" w:rsidR="00D27513" w:rsidRPr="006E48FB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C227565" w14:textId="4E4CD0D8" w:rsidR="00D27513" w:rsidRPr="006E48FB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สำหรับลูกหนี้การค้า</w:t>
      </w:r>
      <w:r w:rsidR="001362FB" w:rsidRPr="006E48FB">
        <w:rPr>
          <w:rFonts w:ascii="Browallia New" w:eastAsia="Browallia New" w:hAnsi="Browallia New" w:cs="Browallia New"/>
          <w:sz w:val="24"/>
          <w:szCs w:val="24"/>
          <w:cs/>
        </w:rPr>
        <w:t>และลูกหนี้อื่น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กลุ่มกิจการใช้วิธีอย่างง่าย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simplified approach)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ในการรับรู้การด้อยค่าตามประมาณการ</w:t>
      </w:r>
      <w:r w:rsidR="001362FB"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 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50FEAAC9" w14:textId="77777777" w:rsidR="00D27513" w:rsidRPr="006E48FB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4EACE0A" w14:textId="77777777" w:rsidR="00D27513" w:rsidRPr="006E48FB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4EEF3A7C" w14:textId="77777777" w:rsidR="00D27513" w:rsidRPr="006E48FB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AA3939E" w14:textId="77777777" w:rsidR="00D27513" w:rsidRPr="006E48FB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สำหรับเงินให้สินเชื่อแก่สินทรัพย์ด้อยคุณภาพไม่มีความจำเป็น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ต้องพิจารณาการเพิ่มขึ้นอย่างมีนัยสำคัญของความเสี่ยงทางด้านเครดิต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เมื่อเริ่มแรกที่ซื้อหรือได้มา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Purchased or Originated Credit Impaired (POCI))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ซึ่งต้องรับรู้การเปลี่ยนแปลงของผลขาดทุนด้านเครดิตที่คาดว่าจะเกิดขึ้นตลอดอายุ </w:t>
      </w:r>
    </w:p>
    <w:p w14:paraId="0062F5CF" w14:textId="77777777" w:rsidR="00D27513" w:rsidRPr="006E48FB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F7CBEC4" w14:textId="59F795AD" w:rsidR="00D27513" w:rsidRPr="006E48FB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ต้องพิจารณาและรับรู้ผลขาดทุนด้านเครดิตที่คาดว่าจะเกิดขึ้นที่สะท้อนถึงความเป็นกลางและถ่วงน้ำหนักด้วยค่าความน่าจะเป็นในการคาดการณ์สภาวะทางเศรษฐกิจในอนาคต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forward-looking macroeconomic information)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ที่สนับสนุนและมีความสมเหตุสมผล และนำมาประเมินค่าผลลัพธ์ที่เป็นไปได้ในทางปฏิบัติ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unbiased and probability-weighted outcome)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br/>
        <w:t>ซึ่งเป็นการเปรียบเทียบระหว่างมูลค่าปัจจุบันของกระแสเงินสดในอนาคตที่คาดว่าจะได้รับคิดลดด้วยอัตราดอกเบี้ยที่แท้จริง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br/>
        <w:t>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1484827F" w14:textId="77777777" w:rsidR="001B21F0" w:rsidRPr="006E48FB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A8F0FC3" w14:textId="03511F55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10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อสังหาริมทรัพย์เพื่อการลงทุน</w:t>
      </w:r>
    </w:p>
    <w:p w14:paraId="1D5C8C93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289A9FD" w14:textId="485FF0E4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อสังหาริมทรัพย์เพื่อการลงทุนของกลุ่มกิจการส่วนใหญ่คืออาคารสำนักงานให้เช่า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764B066E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7429AA8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133F0C8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B26A83E" w14:textId="77777777" w:rsidR="000C3BD5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</w:t>
      </w:r>
      <w:r w:rsidR="003D4149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7A5C3171" w14:textId="77777777" w:rsidR="000C3BD5" w:rsidRPr="006E48FB" w:rsidRDefault="000C3BD5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A0BEAC6" w14:textId="3DE1C2D9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63A7A0E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C6959E8" w14:textId="314CFCD0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0AAE5A2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7385537" w14:textId="216E0179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ค่าเสื่อมราคาของอสังหาริมทรัพย์เพื่อการลงทุน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3729DEE5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C58CEB5" w14:textId="0ECEB48A" w:rsidR="001B21F0" w:rsidRPr="006E48FB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อาคาร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20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55FED596" w14:textId="18B1D12A" w:rsidR="00543853" w:rsidRPr="006E48FB" w:rsidRDefault="00543853">
      <w:pPr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2C54C18C" w14:textId="59923B79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ทรัพย์สินรอการขาย</w:t>
      </w:r>
    </w:p>
    <w:p w14:paraId="4A91DA78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87719CA" w14:textId="2C14A8F3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ทรัพย์สิน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แล้วแต่ราคาใดจะต่ำกว่า</w:t>
      </w:r>
    </w:p>
    <w:p w14:paraId="6C253F4F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FA49513" w14:textId="1B7BC30C" w:rsidR="003D4149" w:rsidRPr="006E48FB" w:rsidRDefault="001B21F0" w:rsidP="006E222D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กำไร</w:t>
      </w:r>
      <w:r w:rsidR="00A959F2" w:rsidRPr="006E48FB">
        <w:rPr>
          <w:rFonts w:ascii="Browallia New" w:eastAsia="Browallia New" w:hAnsi="Browallia New" w:cs="Browallia New"/>
          <w:sz w:val="24"/>
          <w:szCs w:val="24"/>
          <w:cs/>
        </w:rPr>
        <w:t>หรือขาดทุน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จากการจำหน่ายทรัพย์สินรอการขายจะรับรู้เป็นรายได้ในงบกำไรขาดทุนเบ็ดเสร็จเมื่อกลุ่มกิจการได้โอน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ขาดทุนจากการด้อยค่าจะรับรู้เป็นค่าใช้จ่ายในงบกำไรขาดทุนเบ็ดเสร็จ</w:t>
      </w:r>
    </w:p>
    <w:p w14:paraId="75F6716F" w14:textId="77777777" w:rsidR="006E222D" w:rsidRPr="006E48FB" w:rsidRDefault="006E222D" w:rsidP="006E222D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22D2E68B" w14:textId="5F32ED14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ที่ดิน อาคารและอุปกรณ์</w:t>
      </w:r>
    </w:p>
    <w:p w14:paraId="0FE31680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5E2E23A" w14:textId="45626922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="003D4149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จะรวมต้นทุนทางตรงอื่น</w:t>
      </w:r>
      <w:r w:rsidR="00514501"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514501" w:rsidRPr="006E48FB">
        <w:rPr>
          <w:rFonts w:ascii="Browallia New" w:eastAsia="Browallia New" w:hAnsi="Browallia New" w:cs="Browallia New"/>
          <w:sz w:val="24"/>
          <w:szCs w:val="24"/>
          <w:cs/>
        </w:rPr>
        <w:t>ๆ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ที่เกี่ยวข้องโดยตรงกับการซื้อสินทรัพย์นั้น</w:t>
      </w:r>
    </w:p>
    <w:p w14:paraId="3C0D879D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E1862E1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8965191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9C3FD04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550D972" w14:textId="77777777" w:rsidR="00C4779C" w:rsidRPr="006E48FB" w:rsidRDefault="00C4779C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2D3603B" w14:textId="04630203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021F56D5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752E0FB" w14:textId="0BE148C2" w:rsidR="001B21F0" w:rsidRPr="006E48FB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อาคาร และส่วนปรับปรุงอาคาร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20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118DBF1E" w14:textId="77B2884F" w:rsidR="001B21F0" w:rsidRPr="006E48FB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เครื่องใช้สำนักงาน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05E9AE20" w14:textId="65208F24" w:rsidR="001B21F0" w:rsidRPr="006E48FB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เครื่องตกแต่งและติดตั้ง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70C9A2D6" w14:textId="4C2CBC3C" w:rsidR="001B21F0" w:rsidRPr="006E48FB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ยานพาหนะ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0278CFA5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FC29D91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1823BF76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E74DF1F" w14:textId="47574022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กับมูลค่าตามบัญชีของสินทรัพย์ และแสดงในกำไรหรือขาดทุนอื่น </w:t>
      </w:r>
      <w:r w:rsidR="00810647" w:rsidRPr="006E48FB">
        <w:rPr>
          <w:rFonts w:ascii="Browallia New" w:eastAsia="Browallia New" w:hAnsi="Browallia New" w:cs="Browallia New"/>
          <w:sz w:val="24"/>
          <w:szCs w:val="24"/>
        </w:rPr>
        <w:t>-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สุทธิ</w:t>
      </w:r>
    </w:p>
    <w:p w14:paraId="54A06627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87BC15C" w14:textId="49BED7D4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สินทรัพย์ไม่มีตัวตน</w:t>
      </w:r>
    </w:p>
    <w:p w14:paraId="2EB59C12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8313A7B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โปรแกรมคอมพิวเตอร์</w:t>
      </w:r>
    </w:p>
    <w:p w14:paraId="639D2F4A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02C02FA" w14:textId="788D2220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="003D4149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ไม่เกิน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537AE32C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C69EB39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671B42F" w14:textId="0177183E" w:rsidR="00543853" w:rsidRPr="006E48FB" w:rsidRDefault="00543853">
      <w:pPr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031A5E0C" w14:textId="4C1E729D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14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การด้อยค่าของสินทรัพย์</w:t>
      </w:r>
    </w:p>
    <w:p w14:paraId="2596A649" w14:textId="77777777" w:rsidR="001B21F0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7613A5" w14:textId="759536DE" w:rsidR="001B21F0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3D4149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="003D4149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ในการจำหน่ายและมูลค่าจากการใช้ </w:t>
      </w:r>
    </w:p>
    <w:p w14:paraId="0FDC523F" w14:textId="77777777" w:rsidR="001B21F0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15CBF71" w14:textId="6E29284A" w:rsidR="006E222D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</w:t>
      </w:r>
      <w:r w:rsidR="003D4149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ที่ไม่ใช่ค่าความนิยม</w:t>
      </w:r>
    </w:p>
    <w:p w14:paraId="65E7ED0F" w14:textId="0D7E51E9" w:rsidR="006E222D" w:rsidRPr="006E48FB" w:rsidRDefault="006E222D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FFA63CE" w14:textId="220387D7" w:rsidR="001B21F0" w:rsidRPr="006E48FB" w:rsidRDefault="00B07A9F" w:rsidP="006E222D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สัญญาเช่า</w:t>
      </w:r>
    </w:p>
    <w:p w14:paraId="6B3131F4" w14:textId="77777777" w:rsidR="001B21F0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9565C31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สัญญาเช่า - กรณีที่กลุ่มกิจการเป็นผู้เช่า</w:t>
      </w:r>
    </w:p>
    <w:p w14:paraId="611BBC0F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B7C269C" w14:textId="648AC5B6" w:rsidR="00A959F2" w:rsidRPr="006E48FB" w:rsidRDefault="00A959F2" w:rsidP="00A959F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961C5A"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4E1F0AF" w14:textId="77777777" w:rsidR="00A959F2" w:rsidRPr="006E48FB" w:rsidRDefault="00A959F2" w:rsidP="00A959F2">
      <w:pPr>
        <w:ind w:left="540"/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</w:p>
    <w:p w14:paraId="55D127CF" w14:textId="7F502C0B" w:rsidR="005021CC" w:rsidRPr="006E48FB" w:rsidRDefault="005021CC" w:rsidP="005021CC">
      <w:pPr>
        <w:ind w:left="540"/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63D98BF" w14:textId="77777777" w:rsidR="0049028E" w:rsidRPr="006E48FB" w:rsidRDefault="005021CC" w:rsidP="00961C5A">
      <w:pPr>
        <w:pStyle w:val="ListParagraph"/>
        <w:numPr>
          <w:ilvl w:val="0"/>
          <w:numId w:val="25"/>
        </w:numPr>
        <w:tabs>
          <w:tab w:val="left" w:pos="900"/>
        </w:tabs>
        <w:spacing w:after="0"/>
        <w:ind w:left="900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F690B0C" w14:textId="77777777" w:rsidR="0049028E" w:rsidRPr="006E48FB" w:rsidRDefault="005021CC" w:rsidP="00961C5A">
      <w:pPr>
        <w:pStyle w:val="ListParagraph"/>
        <w:numPr>
          <w:ilvl w:val="0"/>
          <w:numId w:val="25"/>
        </w:numPr>
        <w:tabs>
          <w:tab w:val="left" w:pos="900"/>
        </w:tabs>
        <w:spacing w:after="0"/>
        <w:ind w:left="900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ค่าเช่าผันแปรที่อ้างอิงจากอัตราหรือดัชนี </w:t>
      </w:r>
    </w:p>
    <w:p w14:paraId="7B5D83D8" w14:textId="77777777" w:rsidR="0049028E" w:rsidRPr="006E48FB" w:rsidRDefault="005021CC" w:rsidP="00961C5A">
      <w:pPr>
        <w:pStyle w:val="ListParagraph"/>
        <w:numPr>
          <w:ilvl w:val="0"/>
          <w:numId w:val="25"/>
        </w:numPr>
        <w:tabs>
          <w:tab w:val="left" w:pos="900"/>
        </w:tabs>
        <w:spacing w:after="0"/>
        <w:ind w:left="900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มูลค่าที่คาดว่าจะต้องจ่ายจากการรับประกันมูลค่าคงเหลือ</w:t>
      </w:r>
    </w:p>
    <w:p w14:paraId="22EB499D" w14:textId="77777777" w:rsidR="0049028E" w:rsidRPr="006E48FB" w:rsidRDefault="005021CC" w:rsidP="00961C5A">
      <w:pPr>
        <w:pStyle w:val="ListParagraph"/>
        <w:numPr>
          <w:ilvl w:val="0"/>
          <w:numId w:val="25"/>
        </w:numPr>
        <w:tabs>
          <w:tab w:val="left" w:pos="900"/>
        </w:tabs>
        <w:spacing w:after="0"/>
        <w:ind w:left="900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7AEEFF6" w14:textId="10A8570E" w:rsidR="00AC7F43" w:rsidRPr="006E48FB" w:rsidRDefault="005021CC" w:rsidP="00961C5A">
      <w:pPr>
        <w:pStyle w:val="ListParagraph"/>
        <w:numPr>
          <w:ilvl w:val="0"/>
          <w:numId w:val="25"/>
        </w:numPr>
        <w:tabs>
          <w:tab w:val="left" w:pos="900"/>
        </w:tabs>
        <w:spacing w:after="0"/>
        <w:ind w:left="900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CA7348F" w14:textId="77777777" w:rsidR="00543853" w:rsidRPr="006E48FB" w:rsidRDefault="00543853" w:rsidP="00AC7F4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EE44481" w14:textId="47680630" w:rsidR="00AC7F43" w:rsidRPr="006E48FB" w:rsidRDefault="00AC7F43" w:rsidP="00AC7F4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463371B8" w14:textId="3E9E7D48" w:rsidR="005021CC" w:rsidRPr="006E48FB" w:rsidRDefault="005021CC" w:rsidP="005021CC">
      <w:pPr>
        <w:ind w:left="540"/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</w:p>
    <w:p w14:paraId="6138FA09" w14:textId="2E665466" w:rsidR="005021CC" w:rsidRPr="006E48FB" w:rsidRDefault="005021CC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6C08A20" w14:textId="437FA286" w:rsidR="005021CC" w:rsidRPr="006E48FB" w:rsidRDefault="005021CC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6DE3B67" w14:textId="02A8D2A8" w:rsidR="005021CC" w:rsidRPr="006E48FB" w:rsidRDefault="005021CC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สินทรัพย์สิทธิการใช้จะรับรู้ด้วยราคาทุน ซึ่งประกอบด้วย</w:t>
      </w:r>
    </w:p>
    <w:p w14:paraId="2EADDB4E" w14:textId="77777777" w:rsidR="0049028E" w:rsidRPr="006E48FB" w:rsidRDefault="005021CC" w:rsidP="00961C5A">
      <w:pPr>
        <w:pStyle w:val="ListParagraph"/>
        <w:numPr>
          <w:ilvl w:val="0"/>
          <w:numId w:val="25"/>
        </w:numPr>
        <w:tabs>
          <w:tab w:val="left" w:pos="900"/>
        </w:tabs>
        <w:spacing w:after="0"/>
        <w:ind w:left="900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จำนวนที่รับรู้เริ่มแรกของหนี้สินตามสัญญาเช่า </w:t>
      </w:r>
    </w:p>
    <w:p w14:paraId="023ED969" w14:textId="77777777" w:rsidR="0049028E" w:rsidRPr="006E48FB" w:rsidRDefault="005021CC" w:rsidP="00961C5A">
      <w:pPr>
        <w:pStyle w:val="ListParagraph"/>
        <w:numPr>
          <w:ilvl w:val="0"/>
          <w:numId w:val="25"/>
        </w:numPr>
        <w:tabs>
          <w:tab w:val="left" w:pos="900"/>
        </w:tabs>
        <w:spacing w:after="0"/>
        <w:ind w:left="900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E10065B" w14:textId="33BD316C" w:rsidR="0049028E" w:rsidRPr="006E48FB" w:rsidRDefault="005021CC" w:rsidP="00961C5A">
      <w:pPr>
        <w:pStyle w:val="ListParagraph"/>
        <w:numPr>
          <w:ilvl w:val="0"/>
          <w:numId w:val="25"/>
        </w:numPr>
        <w:tabs>
          <w:tab w:val="left" w:pos="900"/>
        </w:tabs>
        <w:spacing w:after="0"/>
        <w:ind w:left="900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ต้นทุนทางตรงเริ่มแรก </w:t>
      </w:r>
      <w:r w:rsidR="0049028E"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และ</w:t>
      </w:r>
    </w:p>
    <w:p w14:paraId="56A00F5B" w14:textId="3299A6A3" w:rsidR="00DE123E" w:rsidRPr="006E48FB" w:rsidRDefault="005021CC" w:rsidP="00961C5A">
      <w:pPr>
        <w:pStyle w:val="ListParagraph"/>
        <w:numPr>
          <w:ilvl w:val="0"/>
          <w:numId w:val="25"/>
        </w:numPr>
        <w:tabs>
          <w:tab w:val="left" w:pos="900"/>
        </w:tabs>
        <w:spacing w:after="0"/>
        <w:ind w:left="900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ต้นทุนการปรับสภาพสินทรัพย์</w:t>
      </w:r>
    </w:p>
    <w:p w14:paraId="3EFF01E0" w14:textId="4B9A8757" w:rsidR="005021CC" w:rsidRPr="006E48FB" w:rsidRDefault="005021CC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247036E" w14:textId="0B40B455" w:rsidR="00DE123E" w:rsidRPr="006E48FB" w:rsidRDefault="00DE123E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ที่มีอายุสัญญาเช่าน้อยกว่าหรือเท่ากับ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48AE3637" w14:textId="47B56E7F" w:rsidR="00543853" w:rsidRPr="006E48FB" w:rsidRDefault="00543853">
      <w:pPr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6DD6D074" w14:textId="794421B4" w:rsidR="001B21F0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lastRenderedPageBreak/>
        <w:t xml:space="preserve">สัญญาเช่า </w:t>
      </w:r>
      <w:r w:rsidR="003D4149"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-</w:t>
      </w: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 xml:space="preserve"> กรณีที่กลุ่มกิจการเป็นผู้ให้เช่า</w:t>
      </w:r>
    </w:p>
    <w:p w14:paraId="6507EE4B" w14:textId="77777777" w:rsidR="001B21F0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C4DB2B2" w14:textId="77777777" w:rsidR="001B21F0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BCD55BE" w14:textId="77777777" w:rsidR="001B21F0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B3B8065" w14:textId="77777777" w:rsidR="00E914A3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  <w:r w:rsidR="003D4149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5CBB42A2" w14:textId="7FB3A3A5" w:rsidR="001B21F0" w:rsidRPr="006E48FB" w:rsidRDefault="001B21F0" w:rsidP="00543853">
      <w:pPr>
        <w:ind w:left="540"/>
        <w:rPr>
          <w:rFonts w:ascii="Browallia New" w:eastAsia="Browallia New" w:hAnsi="Browallia New" w:cs="Browallia New"/>
          <w:sz w:val="20"/>
          <w:szCs w:val="20"/>
        </w:rPr>
      </w:pPr>
    </w:p>
    <w:p w14:paraId="533759ED" w14:textId="5F0C4500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16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หนี้สินทางการเงิน</w:t>
      </w:r>
    </w:p>
    <w:p w14:paraId="42252518" w14:textId="77777777" w:rsidR="001B21F0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60CE8BB" w14:textId="1C3403CF" w:rsidR="001B21F0" w:rsidRPr="006E48FB" w:rsidRDefault="00736A33" w:rsidP="003D4149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ก</w:t>
      </w:r>
      <w:r w:rsidR="001B21F0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การจัดประเภท</w:t>
      </w:r>
    </w:p>
    <w:p w14:paraId="58490DB2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59F559C" w14:textId="612986B4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126FADD" w14:textId="163D4204" w:rsidR="0049028E" w:rsidRPr="006E48FB" w:rsidRDefault="001B21F0" w:rsidP="00FA11F1">
      <w:pPr>
        <w:pStyle w:val="ListParagraph"/>
        <w:numPr>
          <w:ilvl w:val="0"/>
          <w:numId w:val="29"/>
        </w:numPr>
        <w:spacing w:after="0" w:line="240" w:lineRule="auto"/>
        <w:ind w:left="1570" w:hanging="432"/>
        <w:jc w:val="thaiDistribute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9520D7"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B22ABE7" w14:textId="16A4F3BB" w:rsidR="001B21F0" w:rsidRPr="006E48FB" w:rsidRDefault="001B21F0" w:rsidP="00FA11F1">
      <w:pPr>
        <w:pStyle w:val="ListParagraph"/>
        <w:numPr>
          <w:ilvl w:val="0"/>
          <w:numId w:val="29"/>
        </w:numPr>
        <w:spacing w:after="0" w:line="240" w:lineRule="auto"/>
        <w:ind w:left="1570" w:hanging="432"/>
        <w:jc w:val="thaiDistribute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02FE9E8" w14:textId="77777777" w:rsidR="00543853" w:rsidRPr="006E48FB" w:rsidRDefault="00543853" w:rsidP="00265FB7">
      <w:pPr>
        <w:ind w:left="1080"/>
        <w:jc w:val="thaiDistribute"/>
        <w:rPr>
          <w:rFonts w:ascii="Browallia New" w:eastAsia="Browallia New" w:hAnsi="Browallia New" w:cs="Browallia New"/>
          <w:spacing w:val="-4"/>
          <w:sz w:val="20"/>
          <w:szCs w:val="20"/>
        </w:rPr>
      </w:pPr>
    </w:p>
    <w:p w14:paraId="0BD42546" w14:textId="21BD6C51" w:rsidR="00E32346" w:rsidRPr="006E48FB" w:rsidRDefault="001B21F0" w:rsidP="00265FB7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 นับจากวันสิ้นรอบระยะเวลารายงาน</w:t>
      </w:r>
    </w:p>
    <w:p w14:paraId="20DC30DD" w14:textId="77777777" w:rsidR="00265FB7" w:rsidRPr="006E48FB" w:rsidRDefault="00265FB7" w:rsidP="00265FB7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  <w:cs/>
        </w:rPr>
      </w:pPr>
    </w:p>
    <w:p w14:paraId="3AE77969" w14:textId="420C5300" w:rsidR="001B21F0" w:rsidRPr="006E48FB" w:rsidRDefault="00736A33" w:rsidP="003D4149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ข</w:t>
      </w:r>
      <w:r w:rsidR="001B21F0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การวัดมูลค่า</w:t>
      </w:r>
    </w:p>
    <w:p w14:paraId="5D29764D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AAC5AEA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1288EE9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BFF5A8E" w14:textId="13295A28" w:rsidR="001B21F0" w:rsidRPr="006E48FB" w:rsidRDefault="00736A33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ค</w:t>
      </w:r>
      <w:r w:rsidR="001B21F0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การตัดรายการและการเปลี่ยนแปลงเงื่อนไขของสัญญา</w:t>
      </w:r>
    </w:p>
    <w:p w14:paraId="3E41F897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3EA8E34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85E1018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B9C5332" w14:textId="553CD459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="009520D7"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9520D7"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ในรายการกำไร/ขาดทุนอื่นในกำไรหรือขาดทุน </w:t>
      </w:r>
    </w:p>
    <w:p w14:paraId="27305CEA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56935E2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Original effective interest rate)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044CD69" w14:textId="492D0D9F" w:rsidR="00543853" w:rsidRPr="006E48FB" w:rsidRDefault="00543853">
      <w:pPr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6C24DABA" w14:textId="6D08D6AD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ภาษีเงินได้งวดปัจจุบันและภาษีเงินได้รอการตัดบัญชี</w:t>
      </w:r>
    </w:p>
    <w:p w14:paraId="5CE81212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E41EF2B" w14:textId="1B2AC2EF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2850A96" w14:textId="77777777" w:rsidR="006E222D" w:rsidRPr="006E48FB" w:rsidRDefault="006E222D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281291A" w14:textId="02A68CA3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ภาษีเงินได้ของงวดปัจจุบัน</w:t>
      </w:r>
    </w:p>
    <w:p w14:paraId="5012942D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3CB51FE" w14:textId="6E7938D9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</w:t>
      </w:r>
      <w:r w:rsidR="00E32346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A1580B2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5F71D96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ภาษีเงินได้รอการตัดบัญชี</w:t>
      </w:r>
    </w:p>
    <w:p w14:paraId="7436ACB3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08C4B7B" w14:textId="3B86D88A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="00E32346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138A2A5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4C4829D" w14:textId="77777777" w:rsidR="001B21F0" w:rsidRPr="006E48FB" w:rsidRDefault="001B21F0" w:rsidP="00E32346">
      <w:pPr>
        <w:ind w:left="90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1D37F61" w14:textId="7F9316C5" w:rsidR="001B21F0" w:rsidRPr="006E48FB" w:rsidRDefault="001B21F0" w:rsidP="00E32346">
      <w:pPr>
        <w:ind w:left="90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E32346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ที่คาดการณ์ได้ในอนาคต</w:t>
      </w:r>
    </w:p>
    <w:p w14:paraId="29CA6483" w14:textId="46B8DC57" w:rsidR="001B21F0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47EB8E0" w14:textId="48DD7708" w:rsidR="001B21F0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</w:t>
      </w:r>
      <w:r w:rsidR="00E32346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รอการตัดบัญชีได้มีการจ่ายชำระ</w:t>
      </w:r>
    </w:p>
    <w:p w14:paraId="1C875E91" w14:textId="536AE2DF" w:rsidR="006E32DB" w:rsidRPr="006E48FB" w:rsidRDefault="006E32DB" w:rsidP="00543853">
      <w:pPr>
        <w:ind w:left="540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0C15E827" w14:textId="732C444C" w:rsidR="001B21F0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3F77DDAF" w14:textId="77777777" w:rsidR="001B21F0" w:rsidRPr="006E48FB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79F2F5F" w14:textId="318DE667" w:rsidR="001B21F0" w:rsidRPr="006E48FB" w:rsidRDefault="001B21F0" w:rsidP="00265FB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F634D11" w14:textId="365CF99A" w:rsidR="00543853" w:rsidRPr="006E48FB" w:rsidRDefault="00543853">
      <w:pPr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5EA316CB" w14:textId="7DCFBC8B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ผลประโยชน์พนักงาน</w:t>
      </w:r>
    </w:p>
    <w:p w14:paraId="31AE5FFC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9A51227" w14:textId="77777777" w:rsidR="001B21F0" w:rsidRPr="006E48FB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ผลประโยชน์พนักงานระยะสั้น</w:t>
      </w:r>
    </w:p>
    <w:p w14:paraId="1CB62036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AA9AF01" w14:textId="11518CD9" w:rsidR="006F6D9F" w:rsidRPr="006E48FB" w:rsidRDefault="001B21F0" w:rsidP="00A959F2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เดือนหลังจากวันสิ้นรอบระยะเวลาบัญชี </w:t>
      </w:r>
      <w:r w:rsidR="00FA11F1"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เช่น ค่าจ้าง เงินเดือน 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FA11F1"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กลุ่มกิจการจะบันทึกหนี้สินด้วยจำนวนที่คาดว่าจะต้องจ่าย</w:t>
      </w:r>
    </w:p>
    <w:p w14:paraId="35B65651" w14:textId="77777777" w:rsidR="00A959F2" w:rsidRPr="006E48FB" w:rsidRDefault="00A959F2" w:rsidP="00A959F2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0AABBC6B" w14:textId="77777777" w:rsidR="001B21F0" w:rsidRPr="006E48FB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ข)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โครงการสมทบเงิน</w:t>
      </w:r>
    </w:p>
    <w:p w14:paraId="7967FC6E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4CF5580" w14:textId="3ADD941D" w:rsidR="00265FB7" w:rsidRPr="006E48FB" w:rsidRDefault="001B21F0" w:rsidP="006E222D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6187E1B1" w14:textId="77777777" w:rsidR="006E222D" w:rsidRPr="006E48FB" w:rsidRDefault="006E222D" w:rsidP="006E222D">
      <w:pPr>
        <w:ind w:left="108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  <w:cs/>
        </w:rPr>
      </w:pPr>
    </w:p>
    <w:p w14:paraId="7CB2FCF7" w14:textId="0750E0DE" w:rsidR="001B21F0" w:rsidRPr="006E48FB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ค)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ผลประโยชน์เมื่อเกษียณอายุ</w:t>
      </w:r>
    </w:p>
    <w:p w14:paraId="799F94BA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A198D4A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4E5B79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6181A14" w14:textId="1E18445A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</w:t>
      </w:r>
      <w:r w:rsidR="00E32346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ที่ต้องชำระภาระผูกพันโครงการผลประโยชน์เมื่อเกษียณอายุ</w:t>
      </w:r>
    </w:p>
    <w:p w14:paraId="15AD6B67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8FE04E4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40E7AB2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A85A64D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ต้นทุนบริการในอดีตจะถูกรับรู้ทันทีในกำไรหรือขาดทุน</w:t>
      </w:r>
    </w:p>
    <w:p w14:paraId="3449B52F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AB8A46B" w14:textId="77777777" w:rsidR="001B21F0" w:rsidRPr="006E48FB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ง)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ผลประโยชน์เมื่อเลิกจ้าง</w:t>
      </w:r>
    </w:p>
    <w:p w14:paraId="68885644" w14:textId="77777777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1624DC9" w14:textId="12A4921B" w:rsidR="001B21F0" w:rsidRPr="006E48FB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) กลุ่มกิจการไม่สามารถยกเลิกข้อเสนอให้ผลประโยชน์ และ </w:t>
      </w:r>
      <w:r w:rsidR="00E32346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F2D126B" w14:textId="77777777" w:rsidR="00180F62" w:rsidRDefault="00180F6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4984155B" w14:textId="433C486A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19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ประมาณการหนี้สิน</w:t>
      </w:r>
    </w:p>
    <w:p w14:paraId="6B342C82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B9C5902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80F7D37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27A6415" w14:textId="5636EC77" w:rsidR="001B21F0" w:rsidRPr="006E48FB" w:rsidRDefault="001B21F0" w:rsidP="00265FB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B07A9F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36F989" w14:textId="77777777" w:rsidR="00265FB7" w:rsidRPr="006E48FB" w:rsidRDefault="00265FB7" w:rsidP="00265FB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051CC3C" w14:textId="77777777" w:rsidR="00180F62" w:rsidRDefault="00180F62">
      <w:pPr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4415D1E5" w14:textId="078D41A1" w:rsidR="001B21F0" w:rsidRPr="006E48FB" w:rsidRDefault="00B07A9F" w:rsidP="00FA11F1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20</w:t>
      </w:r>
      <w:r w:rsidR="00FA11F1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ab/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ทุนเรือนหุ้น</w:t>
      </w:r>
    </w:p>
    <w:p w14:paraId="14220933" w14:textId="77777777" w:rsidR="001B21F0" w:rsidRPr="006E48FB" w:rsidRDefault="001B21F0" w:rsidP="00FA11F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8C7962E" w14:textId="52B20DE9" w:rsidR="001B21F0" w:rsidRPr="006E48FB" w:rsidRDefault="001B21F0" w:rsidP="00FA11F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หุ้นสามัญ</w:t>
      </w:r>
      <w:r w:rsidR="00122A7F" w:rsidRPr="006E48FB">
        <w:rPr>
          <w:rFonts w:ascii="Browallia New" w:eastAsia="Browallia New" w:hAnsi="Browallia New" w:cs="Browallia New"/>
          <w:sz w:val="24"/>
          <w:szCs w:val="24"/>
          <w:cs/>
        </w:rPr>
        <w:t>และหุ้นบุริมสิทธิชนิดไถ่ถอนไม่ได้และกิจการสามารถกำหนดการจ่ายเงินปันผลได้อย่างอิสระ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จะจัดประเภทไว้เป็นส่วนของเจ้าของ  </w:t>
      </w:r>
    </w:p>
    <w:p w14:paraId="1BD96CCE" w14:textId="77777777" w:rsidR="001B21F0" w:rsidRPr="006E48FB" w:rsidRDefault="001B21F0" w:rsidP="00FA11F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F2FEBAE" w14:textId="77777777" w:rsidR="001B21F0" w:rsidRPr="006E48FB" w:rsidRDefault="001B21F0" w:rsidP="00FA11F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C717209" w14:textId="5C5E65E6" w:rsidR="006F6D9F" w:rsidRPr="006E48FB" w:rsidRDefault="006F6D9F" w:rsidP="00FA11F1">
      <w:pPr>
        <w:ind w:left="540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5730BEFA" w14:textId="26FCEC0E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21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การรับรู้รายได้</w:t>
      </w:r>
    </w:p>
    <w:p w14:paraId="041B5278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2915AAB" w14:textId="4B0CE13B" w:rsidR="00122A7F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รายได้จากการให้บริการเร่งรัดหนี้สินแก่ลูกค้ารับรู้</w:t>
      </w:r>
      <w:r w:rsidR="00A959F2" w:rsidRPr="006E48FB">
        <w:rPr>
          <w:rFonts w:ascii="Browallia New" w:eastAsia="Browallia New" w:hAnsi="Browallia New" w:cs="Browallia New"/>
          <w:sz w:val="24"/>
          <w:szCs w:val="24"/>
          <w:cs/>
        </w:rPr>
        <w:t>รายได้เมื่อคาดว่ามีความเป็นไปได้ค่อนข้างแน่ที่จะได้รับชำระเมื่อให้บริการ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ตามเนื้อหาของข้อตกลงที่เกี่ยวข้อง</w:t>
      </w:r>
    </w:p>
    <w:p w14:paraId="482969C7" w14:textId="77777777" w:rsidR="006E222D" w:rsidRPr="006E48FB" w:rsidRDefault="006E222D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6703698B" w14:textId="662C40A2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รายได้ดอกเบี้ยจากเงินให้สินเชื่อแก่สินทรัพย์ด้อยคุณภาพ รับรู้ตามอัตราดอกเบี้ยที่แท้จริง ซึ่งคำนวณจากอัตราที่ใช้คิดลดประมาณการกระแสเงินสดที่คาดว่าจะได้รับในอนาคต หากเงินสดที่เก็บได้จริงสูงกว่ารายได้ที่คำนวณได้ ส่วนที่เหลือจะนำไปตัดจำหน่ายมูลค่าเงินให้สินเชื่อแก่สินทรัพย์ด้อยคุณภาพแต่ละงวด ในกรณีที่เงินให้สินเชื่อแก่สินทรัพย์ด้อยคุณภาพถูกตัดจำหน่ายหมดแล้ว กลุ่มกิจการรับรู้กระแสเงินสดรับที่ได้จากการเก็บหนี้ดังกล่าวเป็นรายได้ดอกเบี้ยจากเงินให้สินเชื่อแก่สินทรัพย์ด้อยคุณภาพ และจะรับรู้รายการขาดทุนจากการด้อยค่าของเงินให้สินเชื่อแก่สินทรัพย์ด้อยคุณภาพดังกล่าวทันทีเมื่อมีข้อบ่งชี้ว่าประมาณการกระแสเงินสดลดลงอย่างมีสาระสำคัญประมาณการกระแสเงินสดที่คาดว่าจะเก็บได้ในอนาคตสำหรับเงินให้สินเชื่อแก่สินทรัพย์ด้อยคุณภาพพิจารณาตามคุณภาพ ชนิด อายุของหนี้ และอ้างอิงกับสถิติการเก็บหนี้ในอดีตทั้งหมด โดยยอดรวมของประมาณการกระแสเงินสดที่คาดว่าจะเก็บได้ในอนาคตของทั้งโครงการจะต้องไม่เกินกว่าประมาณการกระแสเงินสดที่ผู้บริหารได้คาดคะเนไว้ตั้งแต่ประมูลซื้อโครงการมา ซึ่งคาดว่าจะเรียกเก็บเงินจากลูกหนี้เป็นระยะเวลา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-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8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ปี นับจากวันที่ได้เงินให้สินเชื่อแก่สินทรัพย์ด้อยคุณภาพมา</w:t>
      </w:r>
    </w:p>
    <w:p w14:paraId="08F4F103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4F09181" w14:textId="59A5C2FE" w:rsidR="00E914A3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รายได้จากการขายสินค้า</w:t>
      </w:r>
      <w:r w:rsidR="00E914A3" w:rsidRPr="006E48FB">
        <w:rPr>
          <w:rFonts w:ascii="Browallia New" w:eastAsia="Browallia New" w:hAnsi="Browallia New" w:cs="Browallia New"/>
          <w:sz w:val="24"/>
          <w:szCs w:val="24"/>
          <w:cs/>
        </w:rPr>
        <w:t>รับรู้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ด้วยมูลค่ายุติธรรมที่จะได้รับจากการขายสินค้าที่ให้เป็นจำนวนเงินสุทธิจากภาษีขาย เงินคืนและส่วนลด </w:t>
      </w:r>
      <w:r w:rsidR="00E914A3"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กลุ่มกิจการจะรับรู้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รายได้จากการขายสินค้าเมื่อ</w:t>
      </w:r>
      <w:r w:rsidR="00E914A3" w:rsidRPr="006E48FB">
        <w:rPr>
          <w:rFonts w:ascii="Browallia New" w:eastAsia="Browallia New" w:hAnsi="Browallia New" w:cs="Browallia New"/>
          <w:sz w:val="24"/>
          <w:szCs w:val="24"/>
          <w:cs/>
        </w:rPr>
        <w:t>คาดว่ามีความเป็นไปได้ค่อนข้างแน่ที่จะได้รับชำระเมื่อส่งมอบสินค้า</w:t>
      </w:r>
    </w:p>
    <w:p w14:paraId="0E2AC61A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9FE9C94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รายได้ดอกเบี้ยรับรู้ตามเกณฑ์อัตราผลตอบแทนที่แท้จริง</w:t>
      </w:r>
    </w:p>
    <w:p w14:paraId="57C99808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BDA4292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2F38C8CF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07C8B16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bookmarkStart w:id="10" w:name="_Hlk93507132"/>
      <w:r w:rsidRPr="006E48FB">
        <w:rPr>
          <w:rFonts w:ascii="Browallia New" w:eastAsia="Browallia New" w:hAnsi="Browallia New" w:cs="Browallia New"/>
          <w:sz w:val="24"/>
          <w:szCs w:val="24"/>
          <w:cs/>
        </w:rPr>
        <w:t>รายได้อื่นรับรู้ตามเกณฑ์คงค้าง</w:t>
      </w:r>
    </w:p>
    <w:bookmarkEnd w:id="10"/>
    <w:p w14:paraId="34F09552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C9D4BD3" w14:textId="07E62757" w:rsidR="001B21F0" w:rsidRPr="006E48FB" w:rsidRDefault="00B07A9F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22</w:t>
      </w:r>
      <w:r w:rsidR="001B21F0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การจ่ายเงินปันผล</w:t>
      </w:r>
    </w:p>
    <w:p w14:paraId="097299C0" w14:textId="77777777" w:rsidR="001B21F0" w:rsidRPr="006E48FB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5B84F12" w14:textId="6416F3EF" w:rsidR="001B21F0" w:rsidRPr="006E48FB" w:rsidRDefault="001B21F0" w:rsidP="00122A7F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E450B06" w14:textId="59C49B6D" w:rsidR="00122A7F" w:rsidRPr="006E48FB" w:rsidRDefault="006E222D" w:rsidP="006E222D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Style w:val="162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6E48FB" w14:paraId="40AD076D" w14:textId="77777777" w:rsidTr="00E32346">
        <w:trPr>
          <w:trHeight w:val="386"/>
        </w:trPr>
        <w:tc>
          <w:tcPr>
            <w:tcW w:w="9461" w:type="dxa"/>
            <w:shd w:val="clear" w:color="auto" w:fill="FFA543"/>
          </w:tcPr>
          <w:p w14:paraId="000007A1" w14:textId="054741C0" w:rsidR="008D75B2" w:rsidRPr="006E48FB" w:rsidRDefault="00B07A9F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6</w:t>
            </w:r>
            <w:r w:rsidR="00A737CF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174B0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00007A2" w14:textId="77777777" w:rsidR="008D75B2" w:rsidRPr="006E48FB" w:rsidRDefault="008D75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7A3" w14:textId="607E7B91" w:rsidR="008D75B2" w:rsidRPr="006E48FB" w:rsidRDefault="00B07A9F" w:rsidP="00E32346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bookmarkStart w:id="11" w:name="_heading=h.2bn6wsx" w:colFirst="0" w:colLast="0"/>
      <w:bookmarkEnd w:id="11"/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A737CF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A737CF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ab/>
      </w:r>
      <w:r w:rsidR="00E32346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ปัจจัยความเสี่ยงทางการเงิน</w:t>
      </w:r>
    </w:p>
    <w:p w14:paraId="2FC7238F" w14:textId="05ABF5A7" w:rsidR="006E222D" w:rsidRPr="006E48FB" w:rsidRDefault="006E222D" w:rsidP="0054385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</w:p>
    <w:p w14:paraId="422244D1" w14:textId="77777777" w:rsidR="006E222D" w:rsidRPr="006E48FB" w:rsidRDefault="006E222D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6E48FB">
        <w:rPr>
          <w:rFonts w:ascii="Browallia New" w:eastAsia="BrowalliaUPC" w:hAnsi="Browallia New" w:cs="Browallia New"/>
          <w:sz w:val="24"/>
          <w:szCs w:val="24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(รวมถึงความเสี่ยงจากอัตราดอกเบี้ย) ความเสี่ยงด้าน</w:t>
      </w:r>
      <w:r w:rsidRPr="006E48FB">
        <w:rPr>
          <w:rFonts w:ascii="Browallia New" w:eastAsia="BrowalliaUPC" w:hAnsi="Browallia New" w:cs="Browallia New"/>
          <w:sz w:val="24"/>
          <w:szCs w:val="24"/>
        </w:rPr>
        <w:br/>
      </w:r>
      <w:r w:rsidRPr="006E48FB">
        <w:rPr>
          <w:rFonts w:ascii="Browallia New" w:eastAsia="BrowalliaUPC" w:hAnsi="Browallia New" w:cs="Browallia New"/>
          <w:sz w:val="24"/>
          <w:szCs w:val="24"/>
          <w:cs/>
        </w:rPr>
        <w:t>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</w:t>
      </w:r>
      <w:r w:rsidRPr="006E48FB">
        <w:rPr>
          <w:rFonts w:ascii="Browallia New" w:eastAsia="BrowalliaUPC" w:hAnsi="Browallia New" w:cs="Browallia New"/>
          <w:spacing w:val="-6"/>
          <w:sz w:val="24"/>
          <w:szCs w:val="24"/>
          <w:cs/>
        </w:rPr>
        <w:t>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</w:t>
      </w:r>
      <w:r w:rsidRPr="006E48FB">
        <w:rPr>
          <w:rFonts w:ascii="Browallia New" w:eastAsia="BrowalliaUPC" w:hAnsi="Browallia New" w:cs="Browallia New"/>
          <w:spacing w:val="-6"/>
          <w:sz w:val="24"/>
          <w:szCs w:val="24"/>
        </w:rPr>
        <w:br/>
      </w:r>
      <w:r w:rsidRPr="006E48FB">
        <w:rPr>
          <w:rFonts w:ascii="Browallia New" w:eastAsia="BrowalliaUPC" w:hAnsi="Browallia New" w:cs="Browallia New"/>
          <w:sz w:val="24"/>
          <w:szCs w:val="24"/>
          <w:cs/>
        </w:rPr>
        <w:t>ที่จะเกิดขึ้น</w:t>
      </w:r>
    </w:p>
    <w:p w14:paraId="37B6CCCF" w14:textId="77777777" w:rsidR="006E222D" w:rsidRPr="006E48FB" w:rsidRDefault="006E222D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7FD03B4E" w14:textId="7D440948" w:rsidR="006E222D" w:rsidRPr="006E48FB" w:rsidRDefault="006E222D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pacing w:val="-2"/>
          <w:sz w:val="24"/>
          <w:szCs w:val="24"/>
        </w:rPr>
      </w:pPr>
      <w:r w:rsidRPr="006E48FB">
        <w:rPr>
          <w:rFonts w:ascii="Browallia New" w:eastAsia="BrowalliaUPC" w:hAnsi="Browallia New" w:cs="Browallia New"/>
          <w:sz w:val="24"/>
          <w:szCs w:val="24"/>
          <w:cs/>
        </w:rPr>
        <w:t xml:space="preserve">ผุ้บริหารมีหน้าที่ในการจัดการความเสี่ยง โดยนโยบายของกลุ่มกิจการรวมถึงนโยบายความเสี่ยงในด้านต่างๆ ได้แก่ </w:t>
      </w:r>
      <w:r w:rsidRPr="006E48FB">
        <w:rPr>
          <w:rFonts w:ascii="Browallia New" w:eastAsia="BrowalliaUPC" w:hAnsi="Browallia New" w:cs="Browallia New"/>
          <w:spacing w:val="-4"/>
          <w:sz w:val="24"/>
          <w:szCs w:val="24"/>
          <w:cs/>
        </w:rPr>
        <w:t>ความเสี่ยงจากอัตรา</w:t>
      </w:r>
      <w:r w:rsidRPr="006E48FB">
        <w:rPr>
          <w:rFonts w:ascii="Browallia New" w:eastAsia="BrowalliaUPC" w:hAnsi="Browallia New" w:cs="Browallia New"/>
          <w:spacing w:val="-2"/>
          <w:sz w:val="24"/>
          <w:szCs w:val="24"/>
          <w:cs/>
        </w:rPr>
        <w:t>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="006E48FB" w:rsidRPr="006E48FB">
        <w:rPr>
          <w:rFonts w:ascii="Browallia New" w:eastAsia="BrowalliaUPC" w:hAnsi="Browallia New" w:cs="Browallia New"/>
          <w:spacing w:val="-2"/>
          <w:sz w:val="24"/>
          <w:szCs w:val="24"/>
        </w:rPr>
        <w:br/>
      </w:r>
      <w:r w:rsidRPr="006E48FB">
        <w:rPr>
          <w:rFonts w:ascii="Browallia New" w:eastAsia="BrowalliaUPC" w:hAnsi="Browallia New" w:cs="Browallia New"/>
          <w:spacing w:val="-2"/>
          <w:sz w:val="24"/>
          <w:szCs w:val="24"/>
          <w:cs/>
        </w:rPr>
        <w:t>ที่คณะกรรมการบริษัทอนุมัติ เพื่อสื่อสารและใช้เป็นเครื่องมือในการควบคุมสำหรับผู้บริหารของกลุ่มกิจการ</w:t>
      </w:r>
    </w:p>
    <w:p w14:paraId="39705413" w14:textId="77777777" w:rsidR="006E222D" w:rsidRPr="006E48FB" w:rsidRDefault="006E222D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174C6A1C" w14:textId="05BF82D9" w:rsidR="00E32346" w:rsidRPr="006E48FB" w:rsidRDefault="00B07A9F" w:rsidP="00543853">
      <w:pPr>
        <w:ind w:left="1080" w:hanging="540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E32346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E32346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E32346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ความเสี่ยงจากตลาด</w:t>
      </w:r>
    </w:p>
    <w:p w14:paraId="698F6399" w14:textId="77777777" w:rsidR="00E32346" w:rsidRPr="006E48FB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3CECE3F6" w14:textId="3F3D157F" w:rsidR="00E32346" w:rsidRPr="006E48FB" w:rsidRDefault="00F32075" w:rsidP="00543853">
      <w:pPr>
        <w:ind w:left="108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66F2261D" w14:textId="77777777" w:rsidR="00E32346" w:rsidRPr="006E48FB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72AD06E4" w14:textId="2B8A4145" w:rsidR="00E32346" w:rsidRPr="006E48FB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6E48FB">
        <w:rPr>
          <w:rFonts w:ascii="Browallia New" w:eastAsia="BrowalliaUPC" w:hAnsi="Browallia New" w:cs="Browallia New"/>
          <w:sz w:val="24"/>
          <w:szCs w:val="24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Pr="006E48FB">
        <w:rPr>
          <w:rFonts w:ascii="Browallia New" w:eastAsia="BrowalliaUPC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UPC" w:hAnsi="Browallia New" w:cs="Browallia New"/>
          <w:spacing w:val="-4"/>
          <w:sz w:val="24"/>
          <w:szCs w:val="24"/>
          <w:cs/>
        </w:rPr>
        <w:t>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</w:t>
      </w:r>
      <w:r w:rsidRPr="006E48FB">
        <w:rPr>
          <w:rFonts w:ascii="Browallia New" w:eastAsia="BrowalliaUPC" w:hAnsi="Browallia New" w:cs="Browallia New"/>
          <w:sz w:val="24"/>
          <w:szCs w:val="24"/>
          <w:cs/>
        </w:rPr>
        <w:t xml:space="preserve"> เงินกู้ยืมระยาว และหุ้นกู้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72EE494B" w14:textId="77777777" w:rsidR="00E32346" w:rsidRPr="006E48FB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3A7EB4D0" w14:textId="77777777" w:rsidR="00E32346" w:rsidRPr="006E48FB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6E48FB">
        <w:rPr>
          <w:rFonts w:ascii="Browallia New" w:eastAsia="BrowalliaUPC" w:hAnsi="Browallia New" w:cs="Browallia New"/>
          <w:sz w:val="24"/>
          <w:szCs w:val="24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29EB5F10" w14:textId="77777777" w:rsidR="00E32346" w:rsidRPr="006E48FB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0A11FCF1" w14:textId="2FAFB886" w:rsidR="00253C42" w:rsidRPr="006E48FB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6E48FB">
        <w:rPr>
          <w:rFonts w:ascii="Browallia New" w:eastAsia="BrowalliaUPC" w:hAnsi="Browallia New" w:cs="Browallia New"/>
          <w:sz w:val="24"/>
          <w:szCs w:val="24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0346C553" w14:textId="77777777" w:rsidR="00543853" w:rsidRPr="006E48FB" w:rsidRDefault="00543853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79888088" w14:textId="71FDC65C" w:rsidR="00FE0A53" w:rsidRPr="006E48FB" w:rsidRDefault="00FE0A53">
      <w:pPr>
        <w:rPr>
          <w:rFonts w:ascii="Browallia New" w:eastAsia="Browallia New" w:hAnsi="Browallia New" w:cs="Browallia New"/>
          <w:sz w:val="24"/>
          <w:szCs w:val="24"/>
          <w:cs/>
        </w:rPr>
      </w:pPr>
      <w:bookmarkStart w:id="12" w:name="_heading=h.2iq8gzs" w:colFirst="0" w:colLast="0"/>
      <w:bookmarkEnd w:id="12"/>
    </w:p>
    <w:p w14:paraId="72334677" w14:textId="77777777" w:rsidR="00FE0A53" w:rsidRPr="006E48FB" w:rsidRDefault="00FE0A53" w:rsidP="00253C42">
      <w:pPr>
        <w:rPr>
          <w:rFonts w:ascii="Browallia New" w:eastAsia="Browallia New" w:hAnsi="Browallia New" w:cs="Browallia New"/>
          <w:sz w:val="16"/>
          <w:szCs w:val="16"/>
          <w:cs/>
        </w:rPr>
        <w:sectPr w:rsidR="00FE0A53" w:rsidRPr="006E48FB" w:rsidSect="00A24818">
          <w:headerReference w:type="default" r:id="rId9"/>
          <w:footerReference w:type="default" r:id="rId10"/>
          <w:pgSz w:w="11907" w:h="16840"/>
          <w:pgMar w:top="1440" w:right="720" w:bottom="720" w:left="1728" w:header="706" w:footer="576" w:gutter="0"/>
          <w:pgNumType w:start="17"/>
          <w:cols w:space="720"/>
        </w:sectPr>
      </w:pPr>
    </w:p>
    <w:p w14:paraId="43DC8278" w14:textId="0BDAEB17" w:rsidR="00FE6EE1" w:rsidRDefault="00180F62" w:rsidP="006E48F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180F62">
        <w:rPr>
          <w:rFonts w:ascii="Browallia New" w:eastAsia="Browallia New" w:hAnsi="Browallia New" w:cs="Browallia New"/>
          <w:sz w:val="24"/>
          <w:szCs w:val="24"/>
          <w:cs/>
        </w:rPr>
        <w:lastRenderedPageBreak/>
        <w:t xml:space="preserve">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180F6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180F62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180F6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180F62">
        <w:rPr>
          <w:rFonts w:ascii="Browallia New" w:eastAsia="Browallia New" w:hAnsi="Browallia New" w:cs="Browallia New"/>
          <w:sz w:val="24"/>
          <w:szCs w:val="24"/>
          <w:cs/>
        </w:rPr>
        <w:t xml:space="preserve">และ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180F6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180F62">
        <w:rPr>
          <w:rFonts w:ascii="Browallia New" w:eastAsia="Browallia New" w:hAnsi="Browallia New" w:cs="Browallia New"/>
          <w:sz w:val="24"/>
          <w:szCs w:val="24"/>
          <w:cs/>
        </w:rPr>
        <w:t>สินทรัพย์และหนี้สินทางการเงินจำแนกตามประเภทอัตราดอกเบี้ย และวันครบกำหนด ได้ดังนี้</w:t>
      </w:r>
    </w:p>
    <w:p w14:paraId="16F0784C" w14:textId="77777777" w:rsidR="00180F62" w:rsidRPr="006E48FB" w:rsidRDefault="00180F62" w:rsidP="006E48F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14655" w:type="dxa"/>
        <w:tblLayout w:type="fixed"/>
        <w:tblLook w:val="0000" w:firstRow="0" w:lastRow="0" w:firstColumn="0" w:lastColumn="0" w:noHBand="0" w:noVBand="0"/>
      </w:tblPr>
      <w:tblGrid>
        <w:gridCol w:w="3456"/>
        <w:gridCol w:w="1244"/>
        <w:gridCol w:w="1244"/>
        <w:gridCol w:w="1198"/>
        <w:gridCol w:w="1276"/>
        <w:gridCol w:w="1275"/>
        <w:gridCol w:w="1229"/>
        <w:gridCol w:w="11"/>
        <w:gridCol w:w="1233"/>
        <w:gridCol w:w="8"/>
        <w:gridCol w:w="1205"/>
        <w:gridCol w:w="1276"/>
      </w:tblGrid>
      <w:tr w:rsidR="00FE0A53" w:rsidRPr="006E48FB" w14:paraId="6EC331C3" w14:textId="77777777" w:rsidTr="001E5816">
        <w:tc>
          <w:tcPr>
            <w:tcW w:w="3456" w:type="dxa"/>
            <w:vAlign w:val="bottom"/>
          </w:tcPr>
          <w:p w14:paraId="1503AA89" w14:textId="77777777" w:rsidR="00FE0A53" w:rsidRPr="006E48FB" w:rsidRDefault="00FE0A53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br w:type="page"/>
            </w:r>
          </w:p>
        </w:tc>
        <w:tc>
          <w:tcPr>
            <w:tcW w:w="1119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8B1F9A6" w14:textId="77777777" w:rsidR="00FE0A53" w:rsidRPr="006E48FB" w:rsidRDefault="00FE0A53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งบการเงินรวม</w:t>
            </w:r>
            <w:proofErr w:type="spellEnd"/>
          </w:p>
        </w:tc>
      </w:tr>
      <w:tr w:rsidR="00FE0A53" w:rsidRPr="006E48FB" w14:paraId="07C2E64B" w14:textId="77777777" w:rsidTr="00FA11F1">
        <w:tc>
          <w:tcPr>
            <w:tcW w:w="3456" w:type="dxa"/>
            <w:vAlign w:val="bottom"/>
          </w:tcPr>
          <w:p w14:paraId="51590B96" w14:textId="77777777" w:rsidR="00FE0A53" w:rsidRPr="006E48FB" w:rsidRDefault="00FE0A53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11"/>
            <w:tcBorders>
              <w:top w:val="single" w:sz="4" w:space="0" w:color="auto"/>
            </w:tcBorders>
          </w:tcPr>
          <w:p w14:paraId="601E5C2C" w14:textId="1B9B9204" w:rsidR="00FE0A53" w:rsidRPr="006E48FB" w:rsidRDefault="00FE0A53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พ.ศ</w:t>
            </w:r>
            <w:proofErr w:type="spellEnd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B07A9F"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2564</w:t>
            </w:r>
          </w:p>
        </w:tc>
      </w:tr>
      <w:tr w:rsidR="007F750E" w:rsidRPr="006E48FB" w14:paraId="75CBD12C" w14:textId="77777777" w:rsidTr="00FA11F1">
        <w:tc>
          <w:tcPr>
            <w:tcW w:w="3456" w:type="dxa"/>
            <w:vAlign w:val="bottom"/>
          </w:tcPr>
          <w:p w14:paraId="5B098AB6" w14:textId="77777777" w:rsidR="007F750E" w:rsidRPr="006E48FB" w:rsidRDefault="007F750E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1B3C31" w14:textId="77777777" w:rsidR="007F750E" w:rsidRPr="006E48FB" w:rsidRDefault="007F750E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791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8A5DA8" w14:textId="367E4AB8" w:rsidR="007F750E" w:rsidRPr="00180F62" w:rsidRDefault="007F750E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</w:pPr>
            <w:r w:rsidRPr="00180F6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อัตราดอกเบี้ย</w:t>
            </w:r>
            <w:r w:rsidRPr="00180F62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  <w:t>ลอยตัว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</w:tcBorders>
          </w:tcPr>
          <w:p w14:paraId="57921E8C" w14:textId="77777777" w:rsidR="007F750E" w:rsidRPr="006E48FB" w:rsidRDefault="007F750E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000000"/>
            </w:tcBorders>
          </w:tcPr>
          <w:p w14:paraId="7537CDC5" w14:textId="4D3078AB" w:rsidR="007F750E" w:rsidRPr="006E48FB" w:rsidRDefault="007F750E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78DDF34D" w14:textId="77777777" w:rsidR="007F750E" w:rsidRPr="006E48FB" w:rsidRDefault="007F750E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</w:tr>
      <w:tr w:rsidR="00FE0A53" w:rsidRPr="006E48FB" w14:paraId="0206052D" w14:textId="77777777" w:rsidTr="00FA11F1">
        <w:tc>
          <w:tcPr>
            <w:tcW w:w="3456" w:type="dxa"/>
            <w:vAlign w:val="bottom"/>
          </w:tcPr>
          <w:p w14:paraId="27247D19" w14:textId="77777777" w:rsidR="00FE0A53" w:rsidRPr="006E48FB" w:rsidRDefault="00FE0A53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vAlign w:val="bottom"/>
          </w:tcPr>
          <w:p w14:paraId="3DDFE227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44" w:type="dxa"/>
            <w:tcBorders>
              <w:top w:val="single" w:sz="4" w:space="0" w:color="000000"/>
            </w:tcBorders>
            <w:vAlign w:val="bottom"/>
          </w:tcPr>
          <w:p w14:paraId="50F3C33D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000000"/>
            </w:tcBorders>
            <w:vAlign w:val="bottom"/>
          </w:tcPr>
          <w:p w14:paraId="3295E988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3C2CCF3D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vAlign w:val="bottom"/>
          </w:tcPr>
          <w:p w14:paraId="1E171FEB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vAlign w:val="bottom"/>
          </w:tcPr>
          <w:p w14:paraId="78303C28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44" w:type="dxa"/>
            <w:gridSpan w:val="2"/>
          </w:tcPr>
          <w:p w14:paraId="6D80B6CD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ไม่มี</w:t>
            </w:r>
            <w:proofErr w:type="spellEnd"/>
          </w:p>
        </w:tc>
        <w:tc>
          <w:tcPr>
            <w:tcW w:w="1213" w:type="dxa"/>
            <w:gridSpan w:val="2"/>
          </w:tcPr>
          <w:p w14:paraId="7DF1C271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EBD5F83" w14:textId="2F2330FF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E0A53" w:rsidRPr="006E48FB" w14:paraId="761F6D9B" w14:textId="77777777" w:rsidTr="00FA11F1">
        <w:tc>
          <w:tcPr>
            <w:tcW w:w="3456" w:type="dxa"/>
            <w:vAlign w:val="bottom"/>
          </w:tcPr>
          <w:p w14:paraId="3C0147FE" w14:textId="77777777" w:rsidR="00FE0A53" w:rsidRPr="006E48FB" w:rsidRDefault="00FE0A53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vAlign w:val="bottom"/>
          </w:tcPr>
          <w:p w14:paraId="1833C168" w14:textId="668783F3" w:rsidR="00FE0A53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FE0A53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 xml:space="preserve"> </w:t>
            </w:r>
            <w:r w:rsidR="00FE0A53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44" w:type="dxa"/>
            <w:vAlign w:val="bottom"/>
          </w:tcPr>
          <w:p w14:paraId="148F6D01" w14:textId="3BC2BD64" w:rsidR="00FE0A53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1</w:t>
            </w:r>
            <w:r w:rsidR="00FE0A53"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5</w:t>
            </w:r>
            <w:r w:rsidR="00FE0A53"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 </w:t>
            </w:r>
            <w:proofErr w:type="spellStart"/>
            <w:r w:rsidR="00FE0A53"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198" w:type="dxa"/>
            <w:vAlign w:val="bottom"/>
          </w:tcPr>
          <w:p w14:paraId="5D557802" w14:textId="48527E17" w:rsidR="00FE0A53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5</w:t>
            </w:r>
            <w:r w:rsidR="00FE0A53" w:rsidRPr="006E48FB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 xml:space="preserve"> </w:t>
            </w:r>
            <w:r w:rsidR="00FE0A53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32E9CADB" w14:textId="73D4C9A2" w:rsidR="00FE0A53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FE0A53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 xml:space="preserve"> </w:t>
            </w:r>
            <w:r w:rsidR="00FE0A53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5" w:type="dxa"/>
            <w:vAlign w:val="bottom"/>
          </w:tcPr>
          <w:p w14:paraId="4E17FD23" w14:textId="0BA8AA22" w:rsidR="00FE0A53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</w:t>
            </w:r>
            <w:r w:rsidR="00FE0A53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5</w:t>
            </w:r>
            <w:r w:rsidR="00FE0A53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ปี</w:t>
            </w:r>
          </w:p>
        </w:tc>
        <w:tc>
          <w:tcPr>
            <w:tcW w:w="1229" w:type="dxa"/>
            <w:vAlign w:val="bottom"/>
          </w:tcPr>
          <w:p w14:paraId="09570FCB" w14:textId="1AB72D08" w:rsidR="00FE0A53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5</w:t>
            </w:r>
            <w:r w:rsidR="00FE0A53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FE0A53"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44" w:type="dxa"/>
            <w:gridSpan w:val="2"/>
          </w:tcPr>
          <w:p w14:paraId="6C059DAF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อัตราดอกเบี้ย</w:t>
            </w:r>
          </w:p>
        </w:tc>
        <w:tc>
          <w:tcPr>
            <w:tcW w:w="1213" w:type="dxa"/>
            <w:gridSpan w:val="2"/>
            <w:vAlign w:val="bottom"/>
          </w:tcPr>
          <w:p w14:paraId="2E7F3298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vAlign w:val="bottom"/>
          </w:tcPr>
          <w:p w14:paraId="60C4B9F9" w14:textId="55AED4B6" w:rsidR="00FE0A53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อัตราเฉลี่ย</w:t>
            </w:r>
          </w:p>
        </w:tc>
      </w:tr>
      <w:tr w:rsidR="00FE0A53" w:rsidRPr="006E48FB" w14:paraId="6824B568" w14:textId="77777777" w:rsidTr="00FA11F1">
        <w:tc>
          <w:tcPr>
            <w:tcW w:w="3456" w:type="dxa"/>
            <w:tcBorders>
              <w:bottom w:val="single" w:sz="4" w:space="0" w:color="000000"/>
            </w:tcBorders>
            <w:vAlign w:val="bottom"/>
          </w:tcPr>
          <w:p w14:paraId="2EBCBF95" w14:textId="77777777" w:rsidR="00FE0A53" w:rsidRPr="006E48FB" w:rsidRDefault="00FE0A53" w:rsidP="006E48FB">
            <w:pPr>
              <w:ind w:left="-105" w:right="-108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รายการ</w:t>
            </w:r>
            <w:proofErr w:type="spellEnd"/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0E7CBD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D42EAF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19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0FC91D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A339B2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E94B8A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03B9DC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4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DFE06C3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vAlign w:val="bottom"/>
          </w:tcPr>
          <w:p w14:paraId="05563884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C2D2FA" w14:textId="68F89144" w:rsidR="00FE0A53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(</w:t>
            </w: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ร้อยละ</w:t>
            </w:r>
            <w:r w:rsidR="00FE0A53" w:rsidRPr="006E48FB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)</w:t>
            </w:r>
          </w:p>
        </w:tc>
      </w:tr>
      <w:tr w:rsidR="00FE0A53" w:rsidRPr="006E48FB" w14:paraId="5B12CF0A" w14:textId="77777777" w:rsidTr="00FA11F1">
        <w:tc>
          <w:tcPr>
            <w:tcW w:w="3456" w:type="dxa"/>
            <w:tcBorders>
              <w:top w:val="single" w:sz="4" w:space="0" w:color="000000"/>
            </w:tcBorders>
            <w:vAlign w:val="bottom"/>
          </w:tcPr>
          <w:p w14:paraId="635048E5" w14:textId="77777777" w:rsidR="00FE0A53" w:rsidRPr="006E48FB" w:rsidRDefault="00FE0A53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096B89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6F2149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05CE867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4C8D10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CC69E4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0729D1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14:paraId="04DC168A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5956EC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0684459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E0A53" w:rsidRPr="006E48FB" w14:paraId="599491E4" w14:textId="77777777" w:rsidTr="00FA11F1">
        <w:tc>
          <w:tcPr>
            <w:tcW w:w="3456" w:type="dxa"/>
            <w:vAlign w:val="bottom"/>
          </w:tcPr>
          <w:p w14:paraId="7B9DA21F" w14:textId="77777777" w:rsidR="00FE0A53" w:rsidRPr="006E48FB" w:rsidRDefault="00FE0A53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69618A40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FAFAFA"/>
            <w:vAlign w:val="bottom"/>
          </w:tcPr>
          <w:p w14:paraId="5E01B75A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FAFAFA"/>
            <w:vAlign w:val="bottom"/>
          </w:tcPr>
          <w:p w14:paraId="02E3EC70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F23803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35BB530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2042EB26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FAFAFA"/>
          </w:tcPr>
          <w:p w14:paraId="4243DC42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FAFAFA"/>
            <w:vAlign w:val="bottom"/>
          </w:tcPr>
          <w:p w14:paraId="4065A672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6AF2E6C" w14:textId="77777777" w:rsidR="00FE0A53" w:rsidRPr="006E48FB" w:rsidRDefault="00FE0A5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B035A" w:rsidRPr="006E48FB" w14:paraId="5F885FC8" w14:textId="77777777" w:rsidTr="00FA11F1">
        <w:tc>
          <w:tcPr>
            <w:tcW w:w="3456" w:type="dxa"/>
            <w:vAlign w:val="bottom"/>
          </w:tcPr>
          <w:p w14:paraId="33ADBB8F" w14:textId="77777777" w:rsidR="006B035A" w:rsidRPr="006E48FB" w:rsidRDefault="006B035A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เงินสดและรายการเทียบเท่าเงินสด</w:t>
            </w:r>
          </w:p>
        </w:tc>
        <w:tc>
          <w:tcPr>
            <w:tcW w:w="1244" w:type="dxa"/>
            <w:shd w:val="clear" w:color="auto" w:fill="FAFAFA"/>
          </w:tcPr>
          <w:p w14:paraId="2B012DB9" w14:textId="082FC76D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6743E4B3" w14:textId="5796B637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32A9A6B5" w14:textId="4BD940AF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16D3503" w14:textId="2298277A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59783F7" w14:textId="68935835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60AE6655" w14:textId="2759245B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1D98AF49" w14:textId="29FDE319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05894649" w14:textId="286BEE54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E5A0BEC" w14:textId="24B0C8DA" w:rsidR="006B035A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B035A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6B035A" w:rsidRPr="006E48FB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6B035A" w:rsidRPr="006E48FB" w14:paraId="68E03960" w14:textId="77777777" w:rsidTr="00FA11F1">
        <w:tc>
          <w:tcPr>
            <w:tcW w:w="3456" w:type="dxa"/>
            <w:vAlign w:val="bottom"/>
          </w:tcPr>
          <w:p w14:paraId="0DCF7006" w14:textId="77777777" w:rsidR="006B035A" w:rsidRPr="006E48FB" w:rsidRDefault="006B035A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เงินฝากธนาคารที่มีข้อจำกัดในการใช้</w:t>
            </w:r>
          </w:p>
        </w:tc>
        <w:tc>
          <w:tcPr>
            <w:tcW w:w="1244" w:type="dxa"/>
            <w:shd w:val="clear" w:color="auto" w:fill="FAFAFA"/>
          </w:tcPr>
          <w:p w14:paraId="6A094D06" w14:textId="0F36651C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01DCDDE3" w14:textId="282976C9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FAFAFA"/>
          </w:tcPr>
          <w:p w14:paraId="113906DD" w14:textId="35571858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3C90502" w14:textId="37280FD9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61D1FB76" w14:textId="05AAB9BA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4FA8C09F" w14:textId="6D751686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17F27D0A" w14:textId="2AE9EB43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4CB3A3FA" w14:textId="3A2310B2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2A68244" w14:textId="5217EB6C" w:rsidR="006B035A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B035A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6B035A" w:rsidRPr="006E48FB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6B035A" w:rsidRPr="006E48FB" w14:paraId="74BA366E" w14:textId="77777777" w:rsidTr="00FA11F1">
        <w:tc>
          <w:tcPr>
            <w:tcW w:w="3456" w:type="dxa"/>
            <w:vAlign w:val="bottom"/>
          </w:tcPr>
          <w:p w14:paraId="3DEA1A48" w14:textId="60B461D2" w:rsidR="006B035A" w:rsidRPr="006E48FB" w:rsidRDefault="006B035A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สินทรัพย์ทางการเงินที่วัดมูลค่า </w:t>
            </w:r>
          </w:p>
        </w:tc>
        <w:tc>
          <w:tcPr>
            <w:tcW w:w="1244" w:type="dxa"/>
            <w:shd w:val="clear" w:color="auto" w:fill="FAFAFA"/>
          </w:tcPr>
          <w:p w14:paraId="58FF19D1" w14:textId="391801D8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4" w:type="dxa"/>
            <w:shd w:val="clear" w:color="auto" w:fill="FAFAFA"/>
          </w:tcPr>
          <w:p w14:paraId="4D8E42B6" w14:textId="59A8BAED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FAFAFA"/>
          </w:tcPr>
          <w:p w14:paraId="65A22D83" w14:textId="3FD7ECEB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19B8DBED" w14:textId="74F3963F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63D9C4B3" w14:textId="5ADD402B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</w:tcPr>
          <w:p w14:paraId="345BEA4F" w14:textId="670F8E91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FAFAFA"/>
          </w:tcPr>
          <w:p w14:paraId="4538A606" w14:textId="654A1B8B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FAFAFA"/>
          </w:tcPr>
          <w:p w14:paraId="29461F67" w14:textId="76EC60CA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22F897D" w14:textId="2DC8442E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B035A" w:rsidRPr="006E48FB" w14:paraId="223EFAE8" w14:textId="77777777" w:rsidTr="00FA11F1">
        <w:tc>
          <w:tcPr>
            <w:tcW w:w="3456" w:type="dxa"/>
            <w:vAlign w:val="bottom"/>
          </w:tcPr>
          <w:p w14:paraId="7D060D6F" w14:textId="09327888" w:rsidR="006B035A" w:rsidRPr="006E48FB" w:rsidRDefault="006B035A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</w:t>
            </w: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ด้วยวิธีราคาทุนตัดจำหน่าย</w:t>
            </w:r>
          </w:p>
        </w:tc>
        <w:tc>
          <w:tcPr>
            <w:tcW w:w="1244" w:type="dxa"/>
            <w:shd w:val="clear" w:color="auto" w:fill="FAFAFA"/>
          </w:tcPr>
          <w:p w14:paraId="6C3E5B4D" w14:textId="5409BE5E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2F417C1B" w14:textId="202C3D35" w:rsidR="006B035A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7E42D745" w14:textId="65EEA0EE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5496C7F" w14:textId="0E2ED795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CD43CD9" w14:textId="02E52A0B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052F1C37" w14:textId="2ACD400F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7B5A131D" w14:textId="5C34E1CF" w:rsidR="006B035A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499C3506" w14:textId="315035AD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8AAF9D4" w14:textId="48DED422" w:rsidR="006B035A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B035A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6B035A" w:rsidRPr="006E48FB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6B035A" w:rsidRPr="006E48FB" w14:paraId="40AE956F" w14:textId="77777777" w:rsidTr="00FA11F1">
        <w:tc>
          <w:tcPr>
            <w:tcW w:w="3456" w:type="dxa"/>
            <w:vAlign w:val="bottom"/>
          </w:tcPr>
          <w:p w14:paraId="652C554B" w14:textId="77777777" w:rsidR="006B035A" w:rsidRPr="006E48FB" w:rsidRDefault="006B035A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ลูกหนี้การค้าและลูกหนี้อื่น</w:t>
            </w:r>
          </w:p>
        </w:tc>
        <w:tc>
          <w:tcPr>
            <w:tcW w:w="1244" w:type="dxa"/>
            <w:shd w:val="clear" w:color="auto" w:fill="FAFAFA"/>
          </w:tcPr>
          <w:p w14:paraId="70D1153B" w14:textId="2F363BFF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2028635C" w14:textId="4EA868C6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48787BB1" w14:textId="0EA0C473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12E02C7" w14:textId="36112202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D2D5F16" w14:textId="2C8AA7B0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00A5C42F" w14:textId="1F1F3F71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7263F5D8" w14:textId="169EC4CB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7FDB5734" w14:textId="4EDE63B6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1CAD5550" w14:textId="377C0D02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B035A" w:rsidRPr="006E48FB" w14:paraId="6F5FFECB" w14:textId="77777777" w:rsidTr="00FA11F1">
        <w:tc>
          <w:tcPr>
            <w:tcW w:w="3456" w:type="dxa"/>
            <w:vAlign w:val="bottom"/>
          </w:tcPr>
          <w:p w14:paraId="04A7A615" w14:textId="77777777" w:rsidR="006B035A" w:rsidRPr="006E48FB" w:rsidRDefault="006B035A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ลูกหนี้เงินให้กู้ยืม</w:t>
            </w:r>
          </w:p>
        </w:tc>
        <w:tc>
          <w:tcPr>
            <w:tcW w:w="1244" w:type="dxa"/>
            <w:shd w:val="clear" w:color="auto" w:fill="FAFAFA"/>
          </w:tcPr>
          <w:p w14:paraId="2E9B368B" w14:textId="68DD4683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13882DD8" w14:textId="3A2D723B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FAFAFA"/>
          </w:tcPr>
          <w:p w14:paraId="6A53658C" w14:textId="489D182A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C6BA0E6" w14:textId="4A526704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80866C0" w14:textId="5E4FD90C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255AD3BB" w14:textId="0CD18A2D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287969B4" w14:textId="300B12CC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54D8DDC7" w14:textId="497DA2FA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1EC10EC3" w14:textId="702BBFB9" w:rsidR="006B035A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B035A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6B035A" w:rsidRPr="006E48FB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6B035A" w:rsidRPr="006E48FB" w14:paraId="31E23A9F" w14:textId="77777777" w:rsidTr="00FA11F1">
        <w:tc>
          <w:tcPr>
            <w:tcW w:w="3456" w:type="dxa"/>
            <w:vAlign w:val="bottom"/>
          </w:tcPr>
          <w:p w14:paraId="50BE952D" w14:textId="77777777" w:rsidR="006B035A" w:rsidRPr="006E48FB" w:rsidRDefault="006B035A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เงินให้สินเชื่อแก่สินทรัพย์ด้อยคุณภาพ</w:t>
            </w:r>
          </w:p>
        </w:tc>
        <w:tc>
          <w:tcPr>
            <w:tcW w:w="1244" w:type="dxa"/>
            <w:shd w:val="clear" w:color="auto" w:fill="FAFAFA"/>
          </w:tcPr>
          <w:p w14:paraId="3A6DBAB0" w14:textId="6473927F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FAFAFA"/>
          </w:tcPr>
          <w:p w14:paraId="1E9FB586" w14:textId="44665FC5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FAFAFA"/>
          </w:tcPr>
          <w:p w14:paraId="7003A95F" w14:textId="4DB4D96D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7859D98" w14:textId="5646D872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BFBA244" w14:textId="38468534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3F8CE092" w14:textId="5DAE95B2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1A902106" w14:textId="33DCFC3E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264FB0CF" w14:textId="6A4A220A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5A3EAF91" w14:textId="6346BF10" w:rsidR="006B035A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6B035A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="006B035A" w:rsidRPr="006E48FB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6B035A" w:rsidRPr="006E48FB" w14:paraId="6E1CD554" w14:textId="77777777" w:rsidTr="006B035A">
        <w:tc>
          <w:tcPr>
            <w:tcW w:w="3456" w:type="dxa"/>
            <w:vAlign w:val="bottom"/>
          </w:tcPr>
          <w:p w14:paraId="4EEFC3A5" w14:textId="77777777" w:rsidR="006B035A" w:rsidRPr="006E48FB" w:rsidRDefault="006B035A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เงินประกันการซื้อเงินให้สินเชื่อแก่</w:t>
            </w:r>
          </w:p>
        </w:tc>
        <w:tc>
          <w:tcPr>
            <w:tcW w:w="1244" w:type="dxa"/>
            <w:shd w:val="clear" w:color="auto" w:fill="FAFAFA"/>
          </w:tcPr>
          <w:p w14:paraId="5F3181A2" w14:textId="77777777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FAFAFA"/>
          </w:tcPr>
          <w:p w14:paraId="094704E3" w14:textId="77777777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FAFAFA"/>
          </w:tcPr>
          <w:p w14:paraId="04933490" w14:textId="00D40C5B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1E541F5A" w14:textId="3DA512EE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1C438B86" w14:textId="0DC79B7F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</w:tcPr>
          <w:p w14:paraId="664C66A0" w14:textId="16BA8D33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FAFAFA"/>
          </w:tcPr>
          <w:p w14:paraId="1C09E4E4" w14:textId="28D88D89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FAFAFA"/>
          </w:tcPr>
          <w:p w14:paraId="429EAD5C" w14:textId="160DC202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5C6D748B" w14:textId="712AE7DB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B035A" w:rsidRPr="006E48FB" w14:paraId="14D729D5" w14:textId="77777777" w:rsidTr="006B035A">
        <w:tc>
          <w:tcPr>
            <w:tcW w:w="3456" w:type="dxa"/>
            <w:vAlign w:val="bottom"/>
          </w:tcPr>
          <w:p w14:paraId="6330F9BD" w14:textId="77777777" w:rsidR="006B035A" w:rsidRPr="006E48FB" w:rsidRDefault="006B035A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สินทรัพย์ด้อยคุณภาพ</w:t>
            </w:r>
          </w:p>
        </w:tc>
        <w:tc>
          <w:tcPr>
            <w:tcW w:w="1244" w:type="dxa"/>
            <w:shd w:val="clear" w:color="auto" w:fill="FAFAFA"/>
          </w:tcPr>
          <w:p w14:paraId="68E9BC2C" w14:textId="1534914D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69E4CF21" w14:textId="042EDF2E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09EB1B74" w14:textId="373E55DC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B88EB4A" w14:textId="1D17314B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EB7278F" w14:textId="79E69741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03758334" w14:textId="7556BBCE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4E3704E2" w14:textId="53DC12DD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2FC32546" w14:textId="0BF69F52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C79B9BB" w14:textId="0AF049FD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B035A" w:rsidRPr="006E48FB" w14:paraId="67C7A17B" w14:textId="77777777" w:rsidTr="006B035A">
        <w:tc>
          <w:tcPr>
            <w:tcW w:w="3456" w:type="dxa"/>
            <w:vAlign w:val="bottom"/>
          </w:tcPr>
          <w:p w14:paraId="0F116EE7" w14:textId="1421B16B" w:rsidR="006B035A" w:rsidRPr="006E48FB" w:rsidRDefault="00843139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FAFAFA"/>
          </w:tcPr>
          <w:p w14:paraId="2AD84F0A" w14:textId="1CB6E32F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FAFAFA"/>
          </w:tcPr>
          <w:p w14:paraId="475CF22C" w14:textId="61EAB501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000000"/>
            </w:tcBorders>
            <w:shd w:val="clear" w:color="auto" w:fill="FAFAFA"/>
          </w:tcPr>
          <w:p w14:paraId="53C35D05" w14:textId="6D70BB27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08D47D42" w14:textId="1DCABB54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AFAFA"/>
          </w:tcPr>
          <w:p w14:paraId="5AD60ACB" w14:textId="1E45839D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FAFAFA"/>
          </w:tcPr>
          <w:p w14:paraId="6068E1F7" w14:textId="1B6FCBCB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32B1A0DD" w14:textId="6447B36E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637519D8" w14:textId="09B2C154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1E6D7253" w14:textId="3DF7D6BD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B035A" w:rsidRPr="006E48FB" w14:paraId="78439653" w14:textId="77777777" w:rsidTr="00FA11F1">
        <w:tc>
          <w:tcPr>
            <w:tcW w:w="3456" w:type="dxa"/>
            <w:vAlign w:val="bottom"/>
          </w:tcPr>
          <w:p w14:paraId="1D6C7D43" w14:textId="77777777" w:rsidR="006B035A" w:rsidRPr="006E48FB" w:rsidRDefault="006B035A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60E459C" w14:textId="749D7EB9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C915C72" w14:textId="5C4DCDFE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945508" w14:textId="2498E7DA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88F0904" w14:textId="7512D8CC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259DB10" w14:textId="2EA9B799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C35AAFC" w14:textId="3FF52A38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ED6BE6" w14:textId="76C9B6CB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C513530" w14:textId="66ED11B5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2725C17" w14:textId="77777777" w:rsidR="006B035A" w:rsidRPr="006E48FB" w:rsidRDefault="006B035A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E0A53" w:rsidRPr="006E48FB" w14:paraId="60C4E67D" w14:textId="77777777" w:rsidTr="00FA11F1">
        <w:tc>
          <w:tcPr>
            <w:tcW w:w="3456" w:type="dxa"/>
            <w:vAlign w:val="bottom"/>
          </w:tcPr>
          <w:p w14:paraId="53EAE24B" w14:textId="77777777" w:rsidR="00FE0A53" w:rsidRPr="006E48FB" w:rsidRDefault="00FE0A53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F836A0" w14:textId="77777777" w:rsidR="00FE0A53" w:rsidRPr="006E48FB" w:rsidRDefault="00FE0A5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154A117" w14:textId="77777777" w:rsidR="00FE0A53" w:rsidRPr="006E48FB" w:rsidRDefault="00FE0A5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9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B4F10E" w14:textId="77777777" w:rsidR="00FE0A53" w:rsidRPr="006E48FB" w:rsidRDefault="00FE0A5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90901B" w14:textId="77777777" w:rsidR="00FE0A53" w:rsidRPr="006E48FB" w:rsidRDefault="00FE0A5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F55CD6" w14:textId="77777777" w:rsidR="00FE0A53" w:rsidRPr="006E48FB" w:rsidRDefault="00FE0A5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F74F7D" w14:textId="77777777" w:rsidR="00FE0A53" w:rsidRPr="006E48FB" w:rsidRDefault="00FE0A5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14:paraId="5FB14EC4" w14:textId="77777777" w:rsidR="00FE0A53" w:rsidRPr="006E48FB" w:rsidRDefault="00FE0A5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027A5AC" w14:textId="77777777" w:rsidR="00FE0A53" w:rsidRPr="006E48FB" w:rsidRDefault="00FE0A5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0B839C" w14:textId="77777777" w:rsidR="00FE0A53" w:rsidRPr="006E48FB" w:rsidRDefault="00FE0A5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</w:tr>
      <w:tr w:rsidR="00FE0A53" w:rsidRPr="006E48FB" w14:paraId="13BBB9B9" w14:textId="77777777" w:rsidTr="00FA11F1">
        <w:tc>
          <w:tcPr>
            <w:tcW w:w="3456" w:type="dxa"/>
            <w:vAlign w:val="bottom"/>
          </w:tcPr>
          <w:p w14:paraId="7CCB3C1F" w14:textId="77777777" w:rsidR="00FE0A53" w:rsidRPr="006E48FB" w:rsidRDefault="00FE0A53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หนี้สินทางการเงิน</w:t>
            </w:r>
            <w:proofErr w:type="spellEnd"/>
          </w:p>
        </w:tc>
        <w:tc>
          <w:tcPr>
            <w:tcW w:w="1244" w:type="dxa"/>
            <w:shd w:val="clear" w:color="auto" w:fill="FAFAFA"/>
            <w:vAlign w:val="bottom"/>
          </w:tcPr>
          <w:p w14:paraId="1BCE74FD" w14:textId="77777777" w:rsidR="00FE0A53" w:rsidRPr="006E48FB" w:rsidRDefault="00FE0A5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FAFAFA"/>
            <w:vAlign w:val="bottom"/>
          </w:tcPr>
          <w:p w14:paraId="5A6ACDF9" w14:textId="77777777" w:rsidR="00FE0A53" w:rsidRPr="006E48FB" w:rsidRDefault="00FE0A5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FAFAFA"/>
            <w:vAlign w:val="bottom"/>
          </w:tcPr>
          <w:p w14:paraId="4E6CAEE9" w14:textId="77777777" w:rsidR="00FE0A53" w:rsidRPr="006E48FB" w:rsidRDefault="00FE0A5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7EF83D" w14:textId="77777777" w:rsidR="00FE0A53" w:rsidRPr="006E48FB" w:rsidRDefault="00FE0A5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3405FC99" w14:textId="77777777" w:rsidR="00FE0A53" w:rsidRPr="006E48FB" w:rsidRDefault="00FE0A5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4B85B83" w14:textId="77777777" w:rsidR="00FE0A53" w:rsidRPr="006E48FB" w:rsidRDefault="00FE0A5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FAFAFA"/>
          </w:tcPr>
          <w:p w14:paraId="0F9B99F1" w14:textId="77777777" w:rsidR="00FE0A53" w:rsidRPr="006E48FB" w:rsidRDefault="00FE0A5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FAFAFA"/>
            <w:vAlign w:val="bottom"/>
          </w:tcPr>
          <w:p w14:paraId="5F6D74DC" w14:textId="77777777" w:rsidR="00FE0A53" w:rsidRPr="006E48FB" w:rsidRDefault="00FE0A5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529129D" w14:textId="77777777" w:rsidR="00FE0A53" w:rsidRPr="006E48FB" w:rsidRDefault="00FE0A5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843139" w:rsidRPr="006E48FB" w14:paraId="13A66F7E" w14:textId="77777777" w:rsidTr="00FA11F1">
        <w:tc>
          <w:tcPr>
            <w:tcW w:w="3456" w:type="dxa"/>
            <w:vAlign w:val="bottom"/>
          </w:tcPr>
          <w:p w14:paraId="23D0B9E3" w14:textId="77777777" w:rsidR="00843139" w:rsidRPr="006E48FB" w:rsidRDefault="00843139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เจ้าหนี้การค้าและเจ้าหนี้อื่น</w:t>
            </w:r>
            <w:proofErr w:type="spellEnd"/>
          </w:p>
        </w:tc>
        <w:tc>
          <w:tcPr>
            <w:tcW w:w="1244" w:type="dxa"/>
            <w:shd w:val="clear" w:color="auto" w:fill="FAFAFA"/>
          </w:tcPr>
          <w:p w14:paraId="1977FE7A" w14:textId="12BB1F77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2B6A4CF6" w14:textId="2FB2D141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28174D83" w14:textId="7A1266DA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10573C2" w14:textId="2F00BAE6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93692CB" w14:textId="4A0ECD37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6DAA7439" w14:textId="34E391A5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3F399FED" w14:textId="02E42A3E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20B90C42" w14:textId="6C8E923F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6180C8D" w14:textId="23A94C01" w:rsidR="00843139" w:rsidRPr="006E48FB" w:rsidRDefault="00AC2435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843139"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843139" w:rsidRPr="006E48FB" w14:paraId="52B1ABE5" w14:textId="77777777" w:rsidTr="00FA11F1">
        <w:tc>
          <w:tcPr>
            <w:tcW w:w="3456" w:type="dxa"/>
            <w:vAlign w:val="bottom"/>
          </w:tcPr>
          <w:p w14:paraId="730FE865" w14:textId="77777777" w:rsidR="00843139" w:rsidRPr="006E48FB" w:rsidRDefault="00843139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44" w:type="dxa"/>
            <w:shd w:val="clear" w:color="auto" w:fill="FAFAFA"/>
          </w:tcPr>
          <w:p w14:paraId="445370AA" w14:textId="6F92E141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5015FAE8" w14:textId="3A5CE793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FAFAFA"/>
          </w:tcPr>
          <w:p w14:paraId="76476541" w14:textId="1957388A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C0459B0" w14:textId="4220D88E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DF17E25" w14:textId="012091F0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748116AC" w14:textId="598B4933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174FBE65" w14:textId="4F841F64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6947F08C" w14:textId="66313D5E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7E40C1F" w14:textId="198AF98D" w:rsidR="00843139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843139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843139" w:rsidRPr="006E48FB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843139" w:rsidRPr="006E48FB" w14:paraId="4BA6EFBF" w14:textId="77777777" w:rsidTr="00FA11F1">
        <w:tc>
          <w:tcPr>
            <w:tcW w:w="3456" w:type="dxa"/>
            <w:vAlign w:val="bottom"/>
          </w:tcPr>
          <w:p w14:paraId="6F54C7D0" w14:textId="6140D42E" w:rsidR="00843139" w:rsidRPr="006E48FB" w:rsidRDefault="00843139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44" w:type="dxa"/>
            <w:shd w:val="clear" w:color="auto" w:fill="FAFAFA"/>
          </w:tcPr>
          <w:p w14:paraId="22827A4A" w14:textId="6C82B6B0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029A28F3" w14:textId="1AB519EB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6F21B15D" w14:textId="30B01700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A9E3ABD" w14:textId="6E6F318A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3406278" w14:textId="3ACC7378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780E482B" w14:textId="507691A4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56F38AC3" w14:textId="6FBE329E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581F3F78" w14:textId="490191E7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1D2B643" w14:textId="2B796137" w:rsidR="00843139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843139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843139" w:rsidRPr="006E48FB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843139" w:rsidRPr="006E48FB" w14:paraId="2A73EE8F" w14:textId="77777777" w:rsidTr="00FA11F1">
        <w:tc>
          <w:tcPr>
            <w:tcW w:w="3456" w:type="dxa"/>
            <w:vAlign w:val="bottom"/>
          </w:tcPr>
          <w:p w14:paraId="051C5799" w14:textId="50D79982" w:rsidR="00843139" w:rsidRPr="006E48FB" w:rsidRDefault="00843139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เงินกู้ยืมระยะยาวจากสถาบันการเงิน</w:t>
            </w:r>
            <w:proofErr w:type="spellEnd"/>
          </w:p>
        </w:tc>
        <w:tc>
          <w:tcPr>
            <w:tcW w:w="1244" w:type="dxa"/>
            <w:shd w:val="clear" w:color="auto" w:fill="FAFAFA"/>
          </w:tcPr>
          <w:p w14:paraId="1773735E" w14:textId="6EA8C2C5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62EE3D04" w14:textId="5B44E4A5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03909EFD" w14:textId="7D046920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1C28CDC" w14:textId="0ECB20B4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33912E4E" w14:textId="186AC53C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shd w:val="clear" w:color="auto" w:fill="FAFAFA"/>
          </w:tcPr>
          <w:p w14:paraId="14EB75D8" w14:textId="67F12D8E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37508B5B" w14:textId="2A6D916E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7AB6A7DF" w14:textId="51FC1E25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C5315B0" w14:textId="256FFE80" w:rsidR="00843139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43139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="00843139" w:rsidRPr="006E48FB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843139" w:rsidRPr="006E48FB" w14:paraId="344D10D8" w14:textId="77777777" w:rsidTr="006B035A">
        <w:tc>
          <w:tcPr>
            <w:tcW w:w="3456" w:type="dxa"/>
          </w:tcPr>
          <w:p w14:paraId="2F690039" w14:textId="77777777" w:rsidR="00843139" w:rsidRPr="006E48FB" w:rsidRDefault="00843139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หุ้นกู้</w:t>
            </w:r>
            <w:proofErr w:type="spellEnd"/>
          </w:p>
        </w:tc>
        <w:tc>
          <w:tcPr>
            <w:tcW w:w="1244" w:type="dxa"/>
            <w:shd w:val="clear" w:color="auto" w:fill="FAFAFA"/>
          </w:tcPr>
          <w:p w14:paraId="6A3A4A2B" w14:textId="10310B92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593C4E0D" w14:textId="04274F81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FAFAFA"/>
          </w:tcPr>
          <w:p w14:paraId="798B4147" w14:textId="40569431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E544AF5" w14:textId="547FFC62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2CC971C" w14:textId="64C3B8CC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6DCDDB9F" w14:textId="53AC8CCC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0D6F436C" w14:textId="7766D329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007A4601" w14:textId="16CF9AD8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DDC3794" w14:textId="6EB26A38" w:rsidR="00843139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43139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843139" w:rsidRPr="006E48FB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843139" w:rsidRPr="006E48FB" w14:paraId="0935C211" w14:textId="77777777" w:rsidTr="006B035A">
        <w:tc>
          <w:tcPr>
            <w:tcW w:w="3456" w:type="dxa"/>
          </w:tcPr>
          <w:p w14:paraId="4B6D9657" w14:textId="177088D1" w:rsidR="00843139" w:rsidRPr="006E48FB" w:rsidRDefault="00843139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FAFAFA"/>
          </w:tcPr>
          <w:p w14:paraId="462D5814" w14:textId="2FF021E4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FAFAFA"/>
          </w:tcPr>
          <w:p w14:paraId="5498D440" w14:textId="2A50F5FB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000000"/>
            </w:tcBorders>
            <w:shd w:val="clear" w:color="auto" w:fill="FAFAFA"/>
          </w:tcPr>
          <w:p w14:paraId="0613850D" w14:textId="7EF962F7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35E4097B" w14:textId="4D021A9C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AFAFA"/>
          </w:tcPr>
          <w:p w14:paraId="084C91A6" w14:textId="43955A0D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FAFAFA"/>
          </w:tcPr>
          <w:p w14:paraId="7C7C383C" w14:textId="1DA2536A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44865912" w14:textId="3B14EBEF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7113EA5E" w14:textId="5DD65D9F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24130865" w14:textId="4356773F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43139" w:rsidRPr="006E48FB" w14:paraId="2FF2CE74" w14:textId="77777777" w:rsidTr="00C55F8B">
        <w:tc>
          <w:tcPr>
            <w:tcW w:w="3456" w:type="dxa"/>
            <w:vAlign w:val="bottom"/>
          </w:tcPr>
          <w:p w14:paraId="0B8BF907" w14:textId="77777777" w:rsidR="00843139" w:rsidRPr="006E48FB" w:rsidRDefault="00843139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13DD2AC2" w14:textId="728716ED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26BE0435" w14:textId="41C98845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62B433C7" w14:textId="64B3A604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363340EB" w14:textId="4C5CEE15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674E593A" w14:textId="5FE7DE09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43C1E874" w14:textId="447301ED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00FF7094" w14:textId="2017571B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628E8759" w14:textId="712F55A4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10EB5A45" w14:textId="7316B1DC" w:rsidR="00843139" w:rsidRPr="006E48FB" w:rsidRDefault="00843139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</w:tbl>
    <w:p w14:paraId="7DA91DBF" w14:textId="77777777" w:rsidR="00C55F8B" w:rsidRPr="006E48FB" w:rsidRDefault="00C55F8B" w:rsidP="006E48FB">
      <w:pPr>
        <w:ind w:right="-108"/>
        <w:rPr>
          <w:rFonts w:ascii="Browallia New" w:eastAsia="Browallia New" w:hAnsi="Browallia New" w:cs="Browallia New"/>
          <w:sz w:val="22"/>
          <w:szCs w:val="22"/>
        </w:rPr>
        <w:sectPr w:rsidR="00C55F8B" w:rsidRPr="006E48FB" w:rsidSect="00074B60">
          <w:footerReference w:type="default" r:id="rId11"/>
          <w:pgSz w:w="16840" w:h="11907" w:orient="landscape"/>
          <w:pgMar w:top="1728" w:right="720" w:bottom="720" w:left="1440" w:header="706" w:footer="576" w:gutter="0"/>
          <w:cols w:space="720"/>
          <w:docGrid w:linePitch="381"/>
        </w:sectPr>
      </w:pPr>
    </w:p>
    <w:tbl>
      <w:tblPr>
        <w:tblW w:w="14655" w:type="dxa"/>
        <w:tblLayout w:type="fixed"/>
        <w:tblLook w:val="0000" w:firstRow="0" w:lastRow="0" w:firstColumn="0" w:lastColumn="0" w:noHBand="0" w:noVBand="0"/>
      </w:tblPr>
      <w:tblGrid>
        <w:gridCol w:w="3456"/>
        <w:gridCol w:w="1244"/>
        <w:gridCol w:w="1244"/>
        <w:gridCol w:w="1198"/>
        <w:gridCol w:w="1276"/>
        <w:gridCol w:w="1275"/>
        <w:gridCol w:w="1229"/>
        <w:gridCol w:w="11"/>
        <w:gridCol w:w="1233"/>
        <w:gridCol w:w="8"/>
        <w:gridCol w:w="1205"/>
        <w:gridCol w:w="1276"/>
      </w:tblGrid>
      <w:tr w:rsidR="00607761" w:rsidRPr="006E48FB" w14:paraId="696F8944" w14:textId="77777777" w:rsidTr="001E5816">
        <w:tc>
          <w:tcPr>
            <w:tcW w:w="3456" w:type="dxa"/>
            <w:vAlign w:val="bottom"/>
          </w:tcPr>
          <w:p w14:paraId="06699140" w14:textId="7D86102E" w:rsidR="00607761" w:rsidRPr="006E48FB" w:rsidRDefault="00543853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  <w:r w:rsidRPr="006E48FB">
              <w:rPr>
                <w:rFonts w:ascii="Browallia New" w:eastAsia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607761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br w:type="page"/>
            </w:r>
          </w:p>
        </w:tc>
        <w:tc>
          <w:tcPr>
            <w:tcW w:w="1119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AF5F974" w14:textId="77777777" w:rsidR="00607761" w:rsidRPr="006E48FB" w:rsidRDefault="00607761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งบการเงินรวม</w:t>
            </w:r>
            <w:proofErr w:type="spellEnd"/>
          </w:p>
        </w:tc>
      </w:tr>
      <w:tr w:rsidR="00607761" w:rsidRPr="006E48FB" w14:paraId="7682BD1C" w14:textId="77777777" w:rsidTr="00DC462F">
        <w:tc>
          <w:tcPr>
            <w:tcW w:w="3456" w:type="dxa"/>
            <w:vAlign w:val="bottom"/>
          </w:tcPr>
          <w:p w14:paraId="76F1E365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11"/>
            <w:tcBorders>
              <w:top w:val="single" w:sz="4" w:space="0" w:color="auto"/>
            </w:tcBorders>
          </w:tcPr>
          <w:p w14:paraId="38AD96E6" w14:textId="6656FE29" w:rsidR="00607761" w:rsidRPr="006E48FB" w:rsidRDefault="00607761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B07A9F"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2563</w:t>
            </w:r>
          </w:p>
        </w:tc>
      </w:tr>
      <w:tr w:rsidR="00607761" w:rsidRPr="006E48FB" w14:paraId="56071044" w14:textId="77777777" w:rsidTr="00DC462F">
        <w:tc>
          <w:tcPr>
            <w:tcW w:w="3456" w:type="dxa"/>
            <w:vAlign w:val="bottom"/>
          </w:tcPr>
          <w:p w14:paraId="109DC6EC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FE50702" w14:textId="77777777" w:rsidR="00607761" w:rsidRPr="006E48FB" w:rsidRDefault="00607761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791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04A7ED6" w14:textId="77777777" w:rsidR="00607761" w:rsidRPr="006E48FB" w:rsidRDefault="00607761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อัตราดอกเบี้ย</w:t>
            </w:r>
            <w:r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</w:rPr>
              <w:t>ลอยตัว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</w:tcBorders>
          </w:tcPr>
          <w:p w14:paraId="24F0D0E7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000000"/>
            </w:tcBorders>
          </w:tcPr>
          <w:p w14:paraId="458AFCBE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000EE22A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</w:tr>
      <w:tr w:rsidR="00607761" w:rsidRPr="006E48FB" w14:paraId="1EF9D433" w14:textId="77777777" w:rsidTr="00DC462F">
        <w:tc>
          <w:tcPr>
            <w:tcW w:w="3456" w:type="dxa"/>
            <w:vAlign w:val="bottom"/>
          </w:tcPr>
          <w:p w14:paraId="6807E495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vAlign w:val="bottom"/>
          </w:tcPr>
          <w:p w14:paraId="11D9147A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44" w:type="dxa"/>
            <w:tcBorders>
              <w:top w:val="single" w:sz="4" w:space="0" w:color="000000"/>
            </w:tcBorders>
            <w:vAlign w:val="bottom"/>
          </w:tcPr>
          <w:p w14:paraId="4FF358D2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000000"/>
            </w:tcBorders>
            <w:vAlign w:val="bottom"/>
          </w:tcPr>
          <w:p w14:paraId="45A35B96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26FD6787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vAlign w:val="bottom"/>
          </w:tcPr>
          <w:p w14:paraId="62797E4F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29" w:type="dxa"/>
            <w:vAlign w:val="bottom"/>
          </w:tcPr>
          <w:p w14:paraId="69EF757D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44" w:type="dxa"/>
            <w:gridSpan w:val="2"/>
          </w:tcPr>
          <w:p w14:paraId="227B1F9E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ไม่มี</w:t>
            </w:r>
          </w:p>
        </w:tc>
        <w:tc>
          <w:tcPr>
            <w:tcW w:w="1213" w:type="dxa"/>
            <w:gridSpan w:val="2"/>
          </w:tcPr>
          <w:p w14:paraId="6878B6C1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A07F974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07761" w:rsidRPr="006E48FB" w14:paraId="79B35087" w14:textId="77777777" w:rsidTr="00DC462F">
        <w:tc>
          <w:tcPr>
            <w:tcW w:w="3456" w:type="dxa"/>
            <w:vAlign w:val="bottom"/>
          </w:tcPr>
          <w:p w14:paraId="714E6225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vAlign w:val="bottom"/>
          </w:tcPr>
          <w:p w14:paraId="6718196E" w14:textId="03EF6539" w:rsidR="00607761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 xml:space="preserve"> </w:t>
            </w:r>
            <w:r w:rsidR="0060776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44" w:type="dxa"/>
            <w:vAlign w:val="bottom"/>
          </w:tcPr>
          <w:p w14:paraId="229471B2" w14:textId="448E3BDA" w:rsidR="00607761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5</w:t>
            </w:r>
            <w:r w:rsidR="00607761"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 </w:t>
            </w:r>
            <w:proofErr w:type="spellStart"/>
            <w:r w:rsidR="00607761"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198" w:type="dxa"/>
            <w:vAlign w:val="bottom"/>
          </w:tcPr>
          <w:p w14:paraId="33DA803F" w14:textId="1745E6CC" w:rsidR="00607761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5</w:t>
            </w:r>
            <w:r w:rsidR="00607761" w:rsidRPr="006E48FB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 xml:space="preserve"> </w:t>
            </w:r>
            <w:r w:rsidR="0060776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6076CEC5" w14:textId="273C7FFB" w:rsidR="00607761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 xml:space="preserve"> </w:t>
            </w:r>
            <w:r w:rsidR="0060776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5" w:type="dxa"/>
            <w:vAlign w:val="bottom"/>
          </w:tcPr>
          <w:p w14:paraId="48E74C42" w14:textId="620DC48C" w:rsidR="00607761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5</w:t>
            </w:r>
            <w:r w:rsidR="00607761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ปี</w:t>
            </w:r>
          </w:p>
        </w:tc>
        <w:tc>
          <w:tcPr>
            <w:tcW w:w="1229" w:type="dxa"/>
            <w:vAlign w:val="bottom"/>
          </w:tcPr>
          <w:p w14:paraId="6C656102" w14:textId="6351D450" w:rsidR="00607761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5</w:t>
            </w:r>
            <w:r w:rsidR="00607761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607761"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44" w:type="dxa"/>
            <w:gridSpan w:val="2"/>
          </w:tcPr>
          <w:p w14:paraId="08476C30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อัตราดอกเบี้ย</w:t>
            </w:r>
          </w:p>
        </w:tc>
        <w:tc>
          <w:tcPr>
            <w:tcW w:w="1213" w:type="dxa"/>
            <w:gridSpan w:val="2"/>
            <w:vAlign w:val="bottom"/>
          </w:tcPr>
          <w:p w14:paraId="370E14A0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vAlign w:val="bottom"/>
          </w:tcPr>
          <w:p w14:paraId="323A17E4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อัตราเฉลี่ย</w:t>
            </w:r>
          </w:p>
        </w:tc>
      </w:tr>
      <w:tr w:rsidR="00607761" w:rsidRPr="006E48FB" w14:paraId="63386AD5" w14:textId="77777777" w:rsidTr="00DC462F">
        <w:tc>
          <w:tcPr>
            <w:tcW w:w="3456" w:type="dxa"/>
            <w:tcBorders>
              <w:bottom w:val="single" w:sz="4" w:space="0" w:color="000000"/>
            </w:tcBorders>
            <w:vAlign w:val="bottom"/>
          </w:tcPr>
          <w:p w14:paraId="6F254EEA" w14:textId="77777777" w:rsidR="00607761" w:rsidRPr="006E48FB" w:rsidRDefault="00607761" w:rsidP="006E48FB">
            <w:pPr>
              <w:ind w:left="-105" w:right="-108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รายการ</w:t>
            </w:r>
            <w:proofErr w:type="spellEnd"/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515B3A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25690F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19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3C25A3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7CB91B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D600F3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EF3056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4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71E3236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vAlign w:val="bottom"/>
          </w:tcPr>
          <w:p w14:paraId="3C793771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50C8EA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(</w:t>
            </w: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ร้อยละ</w:t>
            </w:r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)</w:t>
            </w:r>
          </w:p>
        </w:tc>
      </w:tr>
      <w:tr w:rsidR="00607761" w:rsidRPr="006E48FB" w14:paraId="5B15784B" w14:textId="77777777" w:rsidTr="00DC462F">
        <w:tc>
          <w:tcPr>
            <w:tcW w:w="3456" w:type="dxa"/>
            <w:tcBorders>
              <w:top w:val="single" w:sz="4" w:space="0" w:color="000000"/>
            </w:tcBorders>
            <w:vAlign w:val="bottom"/>
          </w:tcPr>
          <w:p w14:paraId="06676591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B02CA3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AD5590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B841D1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C1B3DD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1DDCF5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B27B46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132FDEDC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855AC4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F7D78F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07761" w:rsidRPr="006E48FB" w14:paraId="0444E6E6" w14:textId="77777777" w:rsidTr="00DC462F">
        <w:tc>
          <w:tcPr>
            <w:tcW w:w="3456" w:type="dxa"/>
            <w:vAlign w:val="bottom"/>
          </w:tcPr>
          <w:p w14:paraId="61B4ABF0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B34F618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9D1E3BD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41AAE97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A8A407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A9A432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50CCB2F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66DBACAE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14:paraId="147C6A8D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1066D0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07761" w:rsidRPr="006E48FB" w14:paraId="7A33A7C7" w14:textId="77777777" w:rsidTr="00DC462F">
        <w:tc>
          <w:tcPr>
            <w:tcW w:w="3456" w:type="dxa"/>
            <w:vAlign w:val="bottom"/>
          </w:tcPr>
          <w:p w14:paraId="625AB4E8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เงินสดและรายการเทียบเท่าเงินสด</w:t>
            </w:r>
          </w:p>
        </w:tc>
        <w:tc>
          <w:tcPr>
            <w:tcW w:w="1244" w:type="dxa"/>
            <w:shd w:val="clear" w:color="auto" w:fill="auto"/>
          </w:tcPr>
          <w:p w14:paraId="4CDB20B1" w14:textId="4F33BB6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0D81FC2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4EB3DD9B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654950EF" w14:textId="453D9D9C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48B2C18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29" w:type="dxa"/>
            <w:shd w:val="clear" w:color="auto" w:fill="auto"/>
          </w:tcPr>
          <w:p w14:paraId="0CB8518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161CAC4B" w14:textId="2D82F129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50A8393" w14:textId="530875C6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F667F6F" w14:textId="6C1BF244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</w:tr>
      <w:tr w:rsidR="00607761" w:rsidRPr="006E48FB" w14:paraId="778ABF8B" w14:textId="77777777" w:rsidTr="00DC462F">
        <w:tc>
          <w:tcPr>
            <w:tcW w:w="3456" w:type="dxa"/>
            <w:vAlign w:val="bottom"/>
          </w:tcPr>
          <w:p w14:paraId="2AB8710F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เงินฝากธนาคารที่มีข้อจำกัดในการใช้</w:t>
            </w:r>
          </w:p>
        </w:tc>
        <w:tc>
          <w:tcPr>
            <w:tcW w:w="1244" w:type="dxa"/>
            <w:shd w:val="clear" w:color="auto" w:fill="auto"/>
          </w:tcPr>
          <w:p w14:paraId="00D6185B" w14:textId="74CAA120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30710E9C" w14:textId="67520BF8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</w:p>
        </w:tc>
        <w:tc>
          <w:tcPr>
            <w:tcW w:w="1198" w:type="dxa"/>
            <w:shd w:val="clear" w:color="auto" w:fill="auto"/>
          </w:tcPr>
          <w:p w14:paraId="7C4A4F4F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shd w:val="clear" w:color="auto" w:fill="auto"/>
          </w:tcPr>
          <w:p w14:paraId="49D190D5" w14:textId="01054FF8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07AE18AB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29" w:type="dxa"/>
            <w:shd w:val="clear" w:color="auto" w:fill="auto"/>
          </w:tcPr>
          <w:p w14:paraId="3CF5111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209C94D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205CF06" w14:textId="04CFA033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3E3DC64" w14:textId="72B9463C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</w:tr>
      <w:tr w:rsidR="00607761" w:rsidRPr="006E48FB" w14:paraId="7479E465" w14:textId="77777777" w:rsidTr="00DC462F">
        <w:tc>
          <w:tcPr>
            <w:tcW w:w="3456" w:type="dxa"/>
            <w:vAlign w:val="bottom"/>
          </w:tcPr>
          <w:p w14:paraId="20E321D2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สินทรัพย์ทางการเงินที่วัดมูลค่า </w:t>
            </w:r>
          </w:p>
        </w:tc>
        <w:tc>
          <w:tcPr>
            <w:tcW w:w="1244" w:type="dxa"/>
            <w:shd w:val="clear" w:color="auto" w:fill="auto"/>
          </w:tcPr>
          <w:p w14:paraId="4495458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2D998737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auto"/>
          </w:tcPr>
          <w:p w14:paraId="75E518C7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0F4754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D448068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77FEFE9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0C7A5EA6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4D8DADCB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F511405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07761" w:rsidRPr="006E48FB" w14:paraId="0876D931" w14:textId="77777777" w:rsidTr="00DC462F">
        <w:tc>
          <w:tcPr>
            <w:tcW w:w="3456" w:type="dxa"/>
            <w:vAlign w:val="bottom"/>
          </w:tcPr>
          <w:p w14:paraId="033BFC11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</w:t>
            </w: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ด้วยวิธีราคาทุนตัดจำหน่าย</w:t>
            </w:r>
          </w:p>
        </w:tc>
        <w:tc>
          <w:tcPr>
            <w:tcW w:w="1244" w:type="dxa"/>
            <w:shd w:val="clear" w:color="auto" w:fill="auto"/>
          </w:tcPr>
          <w:p w14:paraId="2F41D7F1" w14:textId="4854D6D1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0C060223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98" w:type="dxa"/>
            <w:shd w:val="clear" w:color="auto" w:fill="auto"/>
          </w:tcPr>
          <w:p w14:paraId="5D8CAB1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shd w:val="clear" w:color="auto" w:fill="auto"/>
          </w:tcPr>
          <w:p w14:paraId="788B876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1BD6B7FD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29" w:type="dxa"/>
            <w:shd w:val="clear" w:color="auto" w:fill="auto"/>
          </w:tcPr>
          <w:p w14:paraId="175D2DAB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6CADBAE8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5FE8428D" w14:textId="2184DB1B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C4E0731" w14:textId="657D7D5B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</w:p>
        </w:tc>
      </w:tr>
      <w:tr w:rsidR="00607761" w:rsidRPr="006E48FB" w14:paraId="72324EA4" w14:textId="77777777" w:rsidTr="00DC462F">
        <w:tc>
          <w:tcPr>
            <w:tcW w:w="3456" w:type="dxa"/>
            <w:vAlign w:val="bottom"/>
          </w:tcPr>
          <w:p w14:paraId="5276DFFA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ลูกหนี้การค้าและลูกหนี้อื่น</w:t>
            </w:r>
          </w:p>
        </w:tc>
        <w:tc>
          <w:tcPr>
            <w:tcW w:w="1244" w:type="dxa"/>
            <w:shd w:val="clear" w:color="auto" w:fill="auto"/>
          </w:tcPr>
          <w:p w14:paraId="357B55F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79E680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730AD42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shd w:val="clear" w:color="auto" w:fill="auto"/>
          </w:tcPr>
          <w:p w14:paraId="017A9C3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7C6AF2F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7C3B7E6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116E3DE5" w14:textId="1AA1DE92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D493E73" w14:textId="1DB24033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DEDADD4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07761" w:rsidRPr="006E48FB" w14:paraId="040F1672" w14:textId="77777777" w:rsidTr="00DC462F">
        <w:tc>
          <w:tcPr>
            <w:tcW w:w="3456" w:type="dxa"/>
            <w:vAlign w:val="bottom"/>
          </w:tcPr>
          <w:p w14:paraId="0EFFE55D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ลูกหนี้เงินให้กู้ยืม</w:t>
            </w:r>
          </w:p>
        </w:tc>
        <w:tc>
          <w:tcPr>
            <w:tcW w:w="1244" w:type="dxa"/>
            <w:shd w:val="clear" w:color="auto" w:fill="auto"/>
          </w:tcPr>
          <w:p w14:paraId="0A0ED6F6" w14:textId="03518C5E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60</w:t>
            </w:r>
            <w:r w:rsidR="00607761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992</w:t>
            </w:r>
            <w:r w:rsidR="00607761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1244" w:type="dxa"/>
            <w:shd w:val="clear" w:color="auto" w:fill="auto"/>
          </w:tcPr>
          <w:p w14:paraId="76595B5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5D12908B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shd w:val="clear" w:color="auto" w:fill="auto"/>
          </w:tcPr>
          <w:p w14:paraId="2C40004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E57B78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76297D8D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30C2888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1FD6CA7" w14:textId="69957FCF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23E1DEE" w14:textId="7E942F8D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</w:p>
        </w:tc>
      </w:tr>
      <w:tr w:rsidR="00607761" w:rsidRPr="006E48FB" w14:paraId="71F0E72F" w14:textId="77777777" w:rsidTr="00DC462F">
        <w:tc>
          <w:tcPr>
            <w:tcW w:w="3456" w:type="dxa"/>
            <w:vAlign w:val="bottom"/>
          </w:tcPr>
          <w:p w14:paraId="51DCC4DE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เงินให้สินเชื่อแก่สินทรัพย์ด้อยคุณภาพ</w:t>
            </w:r>
          </w:p>
        </w:tc>
        <w:tc>
          <w:tcPr>
            <w:tcW w:w="1244" w:type="dxa"/>
            <w:shd w:val="clear" w:color="auto" w:fill="auto"/>
          </w:tcPr>
          <w:p w14:paraId="1D794DFF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1B1DED7" w14:textId="562435BE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03F9F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783</w:t>
            </w:r>
            <w:r w:rsidR="00703F9F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161</w:t>
            </w:r>
            <w:r w:rsidR="00703F9F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198" w:type="dxa"/>
            <w:shd w:val="clear" w:color="auto" w:fill="auto"/>
          </w:tcPr>
          <w:p w14:paraId="2FBEC894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521B3E0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275" w:type="dxa"/>
            <w:shd w:val="clear" w:color="auto" w:fill="auto"/>
          </w:tcPr>
          <w:p w14:paraId="38FE779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153F7058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3DC59D30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12BFD46" w14:textId="06F0942C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03F9F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783</w:t>
            </w:r>
            <w:r w:rsidR="00703F9F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161</w:t>
            </w:r>
            <w:r w:rsidR="00703F9F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76" w:type="dxa"/>
            <w:shd w:val="clear" w:color="auto" w:fill="auto"/>
          </w:tcPr>
          <w:p w14:paraId="6FA0412A" w14:textId="286D3F2F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</w:p>
        </w:tc>
      </w:tr>
      <w:tr w:rsidR="00607761" w:rsidRPr="006E48FB" w14:paraId="1ACB51CD" w14:textId="77777777" w:rsidTr="00FE6EE1">
        <w:tc>
          <w:tcPr>
            <w:tcW w:w="3456" w:type="dxa"/>
            <w:vAlign w:val="bottom"/>
          </w:tcPr>
          <w:p w14:paraId="41E1EAE3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เงินประกันการซื้อเงินให้สินเชื่อแก่</w:t>
            </w:r>
          </w:p>
        </w:tc>
        <w:tc>
          <w:tcPr>
            <w:tcW w:w="1244" w:type="dxa"/>
            <w:shd w:val="clear" w:color="auto" w:fill="auto"/>
          </w:tcPr>
          <w:p w14:paraId="12FCE733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0B3E561D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auto"/>
          </w:tcPr>
          <w:p w14:paraId="717A4E0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C115FC6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1943653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6DF4F0A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68C23DF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7ECF34C4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E284AD2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07761" w:rsidRPr="006E48FB" w14:paraId="76A431F7" w14:textId="77777777" w:rsidTr="00FE6EE1">
        <w:tc>
          <w:tcPr>
            <w:tcW w:w="3456" w:type="dxa"/>
            <w:vAlign w:val="bottom"/>
          </w:tcPr>
          <w:p w14:paraId="050DF487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สินทรัพย์ด้อยคุณภาพ</w:t>
            </w:r>
          </w:p>
        </w:tc>
        <w:tc>
          <w:tcPr>
            <w:tcW w:w="1244" w:type="dxa"/>
            <w:shd w:val="clear" w:color="auto" w:fill="auto"/>
          </w:tcPr>
          <w:p w14:paraId="036A845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864826F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32EC9AF7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A01C9E0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1AA6F8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3285E0D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550E8A1E" w14:textId="17118899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9D572B9" w14:textId="36D8DB41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C9EE42B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E6EE1" w:rsidRPr="006E48FB" w14:paraId="5FEB8B84" w14:textId="77777777" w:rsidTr="00FE6EE1">
        <w:tc>
          <w:tcPr>
            <w:tcW w:w="3456" w:type="dxa"/>
            <w:vAlign w:val="bottom"/>
          </w:tcPr>
          <w:p w14:paraId="3A257275" w14:textId="6C10266C" w:rsidR="00FE6EE1" w:rsidRPr="006E48FB" w:rsidRDefault="00FE6EE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auto"/>
          </w:tcPr>
          <w:p w14:paraId="49A4CBF8" w14:textId="19954DC7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auto"/>
          </w:tcPr>
          <w:p w14:paraId="5231BE49" w14:textId="0FD58F2E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000000"/>
            </w:tcBorders>
            <w:shd w:val="clear" w:color="auto" w:fill="auto"/>
          </w:tcPr>
          <w:p w14:paraId="595DE483" w14:textId="0EE2A0EB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214684F" w14:textId="27441C9B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63F255B2" w14:textId="7B0A39DA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</w:tcPr>
          <w:p w14:paraId="62CE73F1" w14:textId="525A4E57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542D312" w14:textId="04921BEB" w:rsidR="00FE6EE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E6EE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  <w:r w:rsidR="00FE6EE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FA8304F" w14:textId="33255DED" w:rsidR="00FE6EE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E6EE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  <w:r w:rsidR="00FE6EE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2520736" w14:textId="3ABBDF72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07761" w:rsidRPr="006E48FB" w14:paraId="08484CA2" w14:textId="77777777" w:rsidTr="00DC462F">
        <w:tc>
          <w:tcPr>
            <w:tcW w:w="3456" w:type="dxa"/>
            <w:vAlign w:val="bottom"/>
          </w:tcPr>
          <w:p w14:paraId="141DC3C0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EB4955" w14:textId="0BA8FA1B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363755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691EA3" w14:textId="56202047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  <w:r w:rsidR="00703F9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703F9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C94E7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D44A13" w14:textId="3BBB726F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2ABE1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CBC763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ACCF92" w14:textId="2E5C35DA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FE6EE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FE6EE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AA3ED21" w14:textId="2E6D40B2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03F9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="00703F9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="00703F9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CCE3B5" w14:textId="6EE0024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07761" w:rsidRPr="006E48FB" w14:paraId="45846908" w14:textId="77777777" w:rsidTr="00DC462F">
        <w:tc>
          <w:tcPr>
            <w:tcW w:w="3456" w:type="dxa"/>
            <w:vAlign w:val="bottom"/>
          </w:tcPr>
          <w:p w14:paraId="58B086F7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36A0B4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BFCD3D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9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3191AD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AE5EA2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713CF4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3C16C9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142F510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C02AB3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32DE3C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</w:tr>
      <w:tr w:rsidR="00607761" w:rsidRPr="006E48FB" w14:paraId="246CCAAA" w14:textId="77777777" w:rsidTr="00DC462F">
        <w:tc>
          <w:tcPr>
            <w:tcW w:w="3456" w:type="dxa"/>
            <w:vAlign w:val="bottom"/>
          </w:tcPr>
          <w:p w14:paraId="03BE2B75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195C8E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A49E006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F241B4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3819A4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3C52B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B3D06ED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2F3F758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14:paraId="308CCE87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DBEF0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07761" w:rsidRPr="006E48FB" w14:paraId="3615F947" w14:textId="77777777" w:rsidTr="00DC462F">
        <w:tc>
          <w:tcPr>
            <w:tcW w:w="3456" w:type="dxa"/>
            <w:vAlign w:val="bottom"/>
          </w:tcPr>
          <w:p w14:paraId="7CA7924D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เจ้าหนี้การค้าและเจ้าหนี้อื่น</w:t>
            </w:r>
          </w:p>
        </w:tc>
        <w:tc>
          <w:tcPr>
            <w:tcW w:w="1244" w:type="dxa"/>
            <w:shd w:val="clear" w:color="auto" w:fill="auto"/>
          </w:tcPr>
          <w:p w14:paraId="43A49D2B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D2E4494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13099FF6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34A4AB3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420A6E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73B062C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50CB6615" w14:textId="526E7970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618072D" w14:textId="4CA01B31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2D81122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07761" w:rsidRPr="006E48FB" w14:paraId="3BC1E3D9" w14:textId="77777777" w:rsidTr="00DC462F">
        <w:tc>
          <w:tcPr>
            <w:tcW w:w="3456" w:type="dxa"/>
            <w:vAlign w:val="bottom"/>
          </w:tcPr>
          <w:p w14:paraId="0408EDEB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44" w:type="dxa"/>
            <w:shd w:val="clear" w:color="auto" w:fill="auto"/>
          </w:tcPr>
          <w:p w14:paraId="659C01AC" w14:textId="2756930A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2CF91141" w14:textId="0ACC767A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auto"/>
          </w:tcPr>
          <w:p w14:paraId="6A17C86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shd w:val="clear" w:color="auto" w:fill="auto"/>
          </w:tcPr>
          <w:p w14:paraId="2D70C0F6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9A75C28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04874C9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5592F3F5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01A5DE71" w14:textId="12AEEA68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1276" w:type="dxa"/>
            <w:shd w:val="clear" w:color="auto" w:fill="auto"/>
          </w:tcPr>
          <w:p w14:paraId="53533FC2" w14:textId="0A735E5A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</w:tr>
      <w:tr w:rsidR="00607761" w:rsidRPr="006E48FB" w14:paraId="271377EE" w14:textId="77777777" w:rsidTr="00DC462F">
        <w:tc>
          <w:tcPr>
            <w:tcW w:w="3456" w:type="dxa"/>
            <w:vAlign w:val="bottom"/>
          </w:tcPr>
          <w:p w14:paraId="184ED021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เงินกู้ยืมระยะยาวจากสถาบันการเงิน</w:t>
            </w:r>
          </w:p>
        </w:tc>
        <w:tc>
          <w:tcPr>
            <w:tcW w:w="1244" w:type="dxa"/>
            <w:shd w:val="clear" w:color="auto" w:fill="auto"/>
          </w:tcPr>
          <w:p w14:paraId="229342B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673B104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1F5A98F5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1AAB2D0" w14:textId="085AA182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</w:t>
            </w:r>
            <w:r w:rsidR="00607761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824</w:t>
            </w:r>
            <w:r w:rsidR="00607761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275" w:type="dxa"/>
            <w:shd w:val="clear" w:color="auto" w:fill="auto"/>
          </w:tcPr>
          <w:p w14:paraId="3C9ABE2A" w14:textId="21BA1F52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</w:t>
            </w:r>
            <w:r w:rsidR="00607761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805</w:t>
            </w:r>
            <w:r w:rsidR="00607761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229" w:type="dxa"/>
            <w:shd w:val="clear" w:color="auto" w:fill="auto"/>
          </w:tcPr>
          <w:p w14:paraId="177E1A9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5BCFCC34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DD9D88E" w14:textId="105C259C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955AE7B" w14:textId="5F7BE9B7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</w:p>
        </w:tc>
      </w:tr>
      <w:tr w:rsidR="00607761" w:rsidRPr="006E48FB" w14:paraId="576A922B" w14:textId="77777777" w:rsidTr="00DC462F">
        <w:tc>
          <w:tcPr>
            <w:tcW w:w="3456" w:type="dxa"/>
            <w:vAlign w:val="bottom"/>
          </w:tcPr>
          <w:p w14:paraId="30ECB7BC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14:paraId="04516BB6" w14:textId="2A75FBBE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</w:t>
            </w:r>
            <w:r w:rsidR="00607761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607761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44" w:type="dxa"/>
            <w:shd w:val="clear" w:color="auto" w:fill="auto"/>
          </w:tcPr>
          <w:p w14:paraId="429DD260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3B9C7BA0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D3F7F4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80335B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7E31773D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4AB8485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1ABCCC2A" w14:textId="4EDE0905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</w:t>
            </w:r>
            <w:r w:rsidR="00607761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607761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57F11975" w14:textId="057E70EC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</w:tr>
      <w:tr w:rsidR="00607761" w:rsidRPr="006E48FB" w14:paraId="50EBB2DF" w14:textId="77777777" w:rsidTr="00FE6EE1">
        <w:tc>
          <w:tcPr>
            <w:tcW w:w="3456" w:type="dxa"/>
          </w:tcPr>
          <w:p w14:paraId="2E764E58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ตั๋วแลกเงิน</w:t>
            </w:r>
          </w:p>
        </w:tc>
        <w:tc>
          <w:tcPr>
            <w:tcW w:w="1244" w:type="dxa"/>
            <w:shd w:val="clear" w:color="auto" w:fill="auto"/>
          </w:tcPr>
          <w:p w14:paraId="0BA84DD4" w14:textId="0E5B720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52BE78E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703153A4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shd w:val="clear" w:color="auto" w:fill="auto"/>
          </w:tcPr>
          <w:p w14:paraId="2F62A1FB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5ECE722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1C6BF21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74336E8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4248C94" w14:textId="30EE92DC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9321210" w14:textId="4B1F218D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</w:p>
        </w:tc>
      </w:tr>
      <w:tr w:rsidR="00607761" w:rsidRPr="006E48FB" w14:paraId="064D22B6" w14:textId="77777777" w:rsidTr="00FE6EE1">
        <w:tc>
          <w:tcPr>
            <w:tcW w:w="3456" w:type="dxa"/>
          </w:tcPr>
          <w:p w14:paraId="7D3A04A7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หุ้นกู้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14:paraId="35D16D3C" w14:textId="56A9B5E4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986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3E58664C" w14:textId="5981A276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auto"/>
          </w:tcPr>
          <w:p w14:paraId="605940BB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shd w:val="clear" w:color="auto" w:fill="auto"/>
          </w:tcPr>
          <w:p w14:paraId="5B153EF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91C8ACD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3705BFD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729DDED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D79E2DA" w14:textId="1C585B20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8008077" w14:textId="370E8132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FE6EE1" w:rsidRPr="006E48FB" w14:paraId="7ED002C6" w14:textId="77777777" w:rsidTr="00FE6EE1">
        <w:tc>
          <w:tcPr>
            <w:tcW w:w="3456" w:type="dxa"/>
          </w:tcPr>
          <w:p w14:paraId="304A5F09" w14:textId="591DDC79" w:rsidR="00FE6EE1" w:rsidRPr="006E48FB" w:rsidRDefault="00FE6EE1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auto"/>
          </w:tcPr>
          <w:p w14:paraId="302CB237" w14:textId="4C43ED51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auto"/>
          </w:tcPr>
          <w:p w14:paraId="3DBDA892" w14:textId="64F418BC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000000"/>
            </w:tcBorders>
            <w:shd w:val="clear" w:color="auto" w:fill="auto"/>
          </w:tcPr>
          <w:p w14:paraId="2FF8B28C" w14:textId="0365DC1C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72E65F9A" w14:textId="75B9E2A7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0AEE805F" w14:textId="7739219E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</w:tcPr>
          <w:p w14:paraId="7ABF85DD" w14:textId="65CB9B77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07F68D2" w14:textId="579502A1" w:rsidR="00FE6EE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FE6EE1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198</w:t>
            </w:r>
            <w:r w:rsidR="00FE6EE1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2E50BBE" w14:textId="3D0ADEED" w:rsidR="00FE6EE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E6EE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="00FE6EE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8004E7E" w14:textId="3F915EB5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07761" w:rsidRPr="006E48FB" w14:paraId="5F317DCE" w14:textId="77777777" w:rsidTr="00DC462F">
        <w:tc>
          <w:tcPr>
            <w:tcW w:w="3456" w:type="dxa"/>
            <w:vAlign w:val="bottom"/>
          </w:tcPr>
          <w:p w14:paraId="58394C8C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3A8C0D" w14:textId="4DFBBA4C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61B857F" w14:textId="46065B70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DD2A83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B4A11B" w14:textId="3B7E0836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956784" w14:textId="5993AC2B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B12392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AE722D" w14:textId="0F752298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E6EE1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FE6EE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  <w:r w:rsidR="00FE6EE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5F15E4" w14:textId="44821006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E6EE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="00FE6EE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FE6EE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D7BB1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</w:tbl>
    <w:p w14:paraId="5FCE1100" w14:textId="77777777" w:rsidR="00140228" w:rsidRPr="006E48FB" w:rsidRDefault="00140228" w:rsidP="006E48FB">
      <w:pPr>
        <w:rPr>
          <w:rFonts w:ascii="Browallia New" w:eastAsia="Browallia New" w:hAnsi="Browallia New" w:cs="Browallia New"/>
          <w:sz w:val="26"/>
          <w:szCs w:val="26"/>
        </w:rPr>
      </w:pPr>
    </w:p>
    <w:p w14:paraId="0CBDA7F9" w14:textId="4E925B86" w:rsidR="001E35E3" w:rsidRPr="006E48FB" w:rsidRDefault="001E35E3" w:rsidP="006E48FB">
      <w:pPr>
        <w:rPr>
          <w:rFonts w:ascii="Browallia New" w:eastAsia="Browallia New" w:hAnsi="Browallia New" w:cs="Browallia New"/>
          <w:sz w:val="26"/>
          <w:szCs w:val="26"/>
        </w:rPr>
      </w:pPr>
      <w:r w:rsidRPr="006E48FB"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14698" w:type="dxa"/>
        <w:tblLayout w:type="fixed"/>
        <w:tblLook w:val="0000" w:firstRow="0" w:lastRow="0" w:firstColumn="0" w:lastColumn="0" w:noHBand="0" w:noVBand="0"/>
      </w:tblPr>
      <w:tblGrid>
        <w:gridCol w:w="3499"/>
        <w:gridCol w:w="1276"/>
        <w:gridCol w:w="1276"/>
        <w:gridCol w:w="1134"/>
        <w:gridCol w:w="1276"/>
        <w:gridCol w:w="1275"/>
        <w:gridCol w:w="1134"/>
        <w:gridCol w:w="1276"/>
        <w:gridCol w:w="1276"/>
        <w:gridCol w:w="1276"/>
      </w:tblGrid>
      <w:tr w:rsidR="001E35E3" w:rsidRPr="006E48FB" w14:paraId="344AF03C" w14:textId="77777777" w:rsidTr="001E5816">
        <w:tc>
          <w:tcPr>
            <w:tcW w:w="3499" w:type="dxa"/>
            <w:vAlign w:val="bottom"/>
          </w:tcPr>
          <w:p w14:paraId="6BF4E3AF" w14:textId="77777777" w:rsidR="001E35E3" w:rsidRPr="006E48FB" w:rsidRDefault="001E35E3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FA072" w14:textId="11C0B88A" w:rsidR="001E35E3" w:rsidRPr="006E48FB" w:rsidRDefault="001E35E3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งบการเงินเฉพาะกิจการ</w:t>
            </w:r>
            <w:proofErr w:type="spellEnd"/>
          </w:p>
        </w:tc>
      </w:tr>
      <w:tr w:rsidR="001E35E3" w:rsidRPr="006E48FB" w14:paraId="48B89BED" w14:textId="77777777" w:rsidTr="00DC462F">
        <w:tc>
          <w:tcPr>
            <w:tcW w:w="3499" w:type="dxa"/>
            <w:vAlign w:val="bottom"/>
          </w:tcPr>
          <w:p w14:paraId="39EEF7D4" w14:textId="77777777" w:rsidR="001E35E3" w:rsidRPr="006E48FB" w:rsidRDefault="001E35E3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9"/>
            <w:tcBorders>
              <w:top w:val="single" w:sz="4" w:space="0" w:color="auto"/>
            </w:tcBorders>
            <w:vAlign w:val="bottom"/>
          </w:tcPr>
          <w:p w14:paraId="1FA6452D" w14:textId="7A787AD8" w:rsidR="001E35E3" w:rsidRPr="006E48FB" w:rsidRDefault="001E35E3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พ.ศ</w:t>
            </w:r>
            <w:proofErr w:type="spellEnd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B07A9F"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2564</w:t>
            </w:r>
          </w:p>
        </w:tc>
      </w:tr>
      <w:tr w:rsidR="001E35E3" w:rsidRPr="006E48FB" w14:paraId="0C0502AF" w14:textId="77777777" w:rsidTr="00DC462F">
        <w:tc>
          <w:tcPr>
            <w:tcW w:w="3499" w:type="dxa"/>
            <w:vAlign w:val="bottom"/>
          </w:tcPr>
          <w:p w14:paraId="6D429EFF" w14:textId="77777777" w:rsidR="001E35E3" w:rsidRPr="006E48FB" w:rsidRDefault="001E35E3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u w:val="single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FDA9CEA" w14:textId="77777777" w:rsidR="001E35E3" w:rsidRPr="006E48FB" w:rsidRDefault="001E35E3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C295A5" w14:textId="77777777" w:rsidR="001E35E3" w:rsidRPr="006E48FB" w:rsidRDefault="001E35E3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อัตราดอกเบี้ย</w:t>
            </w:r>
            <w:r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</w:rPr>
              <w:t>ลอยตัว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73F3D692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6C7B9426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5BEF7269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5A3478" w:rsidRPr="006E48FB" w14:paraId="5060C782" w14:textId="77777777" w:rsidTr="00DC462F">
        <w:tc>
          <w:tcPr>
            <w:tcW w:w="3499" w:type="dxa"/>
            <w:vAlign w:val="bottom"/>
          </w:tcPr>
          <w:p w14:paraId="3744B390" w14:textId="77777777" w:rsidR="005A3478" w:rsidRPr="006E48FB" w:rsidRDefault="005A3478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61A979CC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</w:rPr>
              <w:t>ภายใน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3DB262D2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7F85F8B6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51A369EF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</w:rPr>
              <w:t>ภายใน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vAlign w:val="bottom"/>
          </w:tcPr>
          <w:p w14:paraId="0523CD92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992020D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vAlign w:val="bottom"/>
          </w:tcPr>
          <w:p w14:paraId="0165866A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ไม่มี</w:t>
            </w:r>
          </w:p>
        </w:tc>
        <w:tc>
          <w:tcPr>
            <w:tcW w:w="1276" w:type="dxa"/>
            <w:vAlign w:val="bottom"/>
          </w:tcPr>
          <w:p w14:paraId="2EE2543F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BC6B028" w14:textId="1C798743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</w:tr>
      <w:tr w:rsidR="005A3478" w:rsidRPr="006E48FB" w14:paraId="3EF36EDB" w14:textId="77777777" w:rsidTr="00DC462F">
        <w:tc>
          <w:tcPr>
            <w:tcW w:w="3499" w:type="dxa"/>
            <w:vAlign w:val="bottom"/>
          </w:tcPr>
          <w:p w14:paraId="2BD2A7A3" w14:textId="77777777" w:rsidR="005A3478" w:rsidRPr="006E48FB" w:rsidRDefault="005A3478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4B75D0C9" w14:textId="37D8E172" w:rsidR="005A3478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1</w:t>
            </w:r>
            <w:r w:rsidR="005A3478"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5A3478"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01D78E2F" w14:textId="44695E19" w:rsidR="005A3478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</w:t>
            </w:r>
            <w:r w:rsidR="005A3478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5</w:t>
            </w:r>
            <w:r w:rsidR="005A3478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45764869" w14:textId="08B78E95" w:rsidR="005A3478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5</w:t>
            </w:r>
            <w:r w:rsidR="005A3478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5A3478"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65C4CBD8" w14:textId="52E3D658" w:rsidR="005A3478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1</w:t>
            </w:r>
            <w:r w:rsidR="005A3478"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5A3478"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5" w:type="dxa"/>
            <w:vAlign w:val="bottom"/>
          </w:tcPr>
          <w:p w14:paraId="49CD1D4C" w14:textId="78D069FC" w:rsidR="005A3478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</w:t>
            </w:r>
            <w:r w:rsidR="005A3478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5</w:t>
            </w:r>
            <w:r w:rsidR="005A3478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5CE9C1CD" w14:textId="14E20904" w:rsidR="005A3478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5</w:t>
            </w:r>
            <w:r w:rsidR="005A3478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5A3478"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0EBCC379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อัตราดอกเบี้ย</w:t>
            </w:r>
          </w:p>
        </w:tc>
        <w:tc>
          <w:tcPr>
            <w:tcW w:w="1276" w:type="dxa"/>
            <w:vAlign w:val="bottom"/>
          </w:tcPr>
          <w:p w14:paraId="7AA39EF1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รวม</w:t>
            </w:r>
          </w:p>
        </w:tc>
        <w:tc>
          <w:tcPr>
            <w:tcW w:w="1276" w:type="dxa"/>
            <w:vAlign w:val="bottom"/>
          </w:tcPr>
          <w:p w14:paraId="72158746" w14:textId="2184153A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  <w:t>อัตราเฉลี่ย</w:t>
            </w:r>
          </w:p>
        </w:tc>
      </w:tr>
      <w:tr w:rsidR="005A3478" w:rsidRPr="006E48FB" w14:paraId="2873398E" w14:textId="77777777" w:rsidTr="00DC462F">
        <w:tc>
          <w:tcPr>
            <w:tcW w:w="3499" w:type="dxa"/>
            <w:tcBorders>
              <w:bottom w:val="single" w:sz="4" w:space="0" w:color="000000"/>
            </w:tcBorders>
            <w:vAlign w:val="bottom"/>
          </w:tcPr>
          <w:p w14:paraId="1BF0AD17" w14:textId="77777777" w:rsidR="005A3478" w:rsidRPr="006E48FB" w:rsidRDefault="005A3478" w:rsidP="006E48FB">
            <w:pPr>
              <w:ind w:left="-105" w:right="-108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u w:val="single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รายการ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2D038C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EE1AE8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8AF24D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7E3A68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9377BC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51382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AA1C26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2006A0F1" w14:textId="77777777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590DCD" w14:textId="204A82A2" w:rsidR="005A3478" w:rsidRPr="006E48FB" w:rsidRDefault="005A3478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(</w:t>
            </w:r>
            <w:r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  <w:t>ร้อยละ</w:t>
            </w: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5A3478" w:rsidRPr="006E48FB" w14:paraId="3BBA982D" w14:textId="77777777" w:rsidTr="00DC462F">
        <w:tc>
          <w:tcPr>
            <w:tcW w:w="3499" w:type="dxa"/>
            <w:tcBorders>
              <w:top w:val="single" w:sz="4" w:space="0" w:color="000000"/>
            </w:tcBorders>
            <w:vAlign w:val="bottom"/>
          </w:tcPr>
          <w:p w14:paraId="6773CC62" w14:textId="77777777" w:rsidR="001E35E3" w:rsidRPr="006E48FB" w:rsidRDefault="001E35E3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74B699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8DF41B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DA988E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1B7D63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A63E45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6AFA7EC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BC9CDD1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E9B6E6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C1A65A8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5A3478" w:rsidRPr="006E48FB" w14:paraId="6D514FF7" w14:textId="77777777" w:rsidTr="00DC462F">
        <w:tc>
          <w:tcPr>
            <w:tcW w:w="3499" w:type="dxa"/>
            <w:vAlign w:val="bottom"/>
          </w:tcPr>
          <w:p w14:paraId="006CCE65" w14:textId="77777777" w:rsidR="001E35E3" w:rsidRPr="006E48FB" w:rsidRDefault="001E35E3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369636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E2D852F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5B5322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1913151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A1DD4D4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57AB223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F10E2ED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DE5B64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E64D522" w14:textId="77777777" w:rsidR="001E35E3" w:rsidRPr="006E48FB" w:rsidRDefault="001E35E3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FE6EE1" w:rsidRPr="006E48FB" w14:paraId="5F44ED6C" w14:textId="77777777" w:rsidTr="00FE6EE1">
        <w:tc>
          <w:tcPr>
            <w:tcW w:w="3499" w:type="dxa"/>
            <w:vAlign w:val="bottom"/>
          </w:tcPr>
          <w:p w14:paraId="6375B608" w14:textId="77777777" w:rsidR="00FE6EE1" w:rsidRPr="006E48FB" w:rsidRDefault="00FE6EE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FAFAFA"/>
          </w:tcPr>
          <w:p w14:paraId="35D54220" w14:textId="2A012A43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1568AB5" w14:textId="09BF2549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0142DBB" w14:textId="050605F0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12B0899" w14:textId="2BEFD016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492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320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092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AF588C3" w14:textId="55132810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88C6447" w14:textId="7FD4F2B6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CEFBD8E" w14:textId="2FDD6171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203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112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447A82E" w14:textId="10208C8A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496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523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204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C0BE45F" w14:textId="5155D3B2" w:rsidR="00FE6EE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</w:t>
            </w:r>
            <w:r w:rsidR="00FE6EE1"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40</w:t>
            </w:r>
            <w:r w:rsidR="00FE6EE1"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%</w:t>
            </w:r>
          </w:p>
        </w:tc>
      </w:tr>
      <w:tr w:rsidR="00FE6EE1" w:rsidRPr="006E48FB" w14:paraId="68235245" w14:textId="77777777" w:rsidTr="00FE6EE1">
        <w:tc>
          <w:tcPr>
            <w:tcW w:w="3499" w:type="dxa"/>
            <w:vAlign w:val="bottom"/>
          </w:tcPr>
          <w:p w14:paraId="72552B10" w14:textId="77777777" w:rsidR="00FE6EE1" w:rsidRPr="006E48FB" w:rsidRDefault="00FE6EE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เงินฝากธนาคารที่มีข้อจำกัดในการใช้</w:t>
            </w:r>
          </w:p>
        </w:tc>
        <w:tc>
          <w:tcPr>
            <w:tcW w:w="1276" w:type="dxa"/>
            <w:shd w:val="clear" w:color="auto" w:fill="FAFAFA"/>
          </w:tcPr>
          <w:p w14:paraId="4861F50E" w14:textId="39AB5987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500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102F7D2" w14:textId="45C4721A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725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208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9EA160C" w14:textId="531E864D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45C8D6C" w14:textId="1849CF50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2DAA3184" w14:textId="5AF4E3D3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53A6127" w14:textId="277020E3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BAE0AF4" w14:textId="13AA662E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EE72129" w14:textId="4BDA3114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225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208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3EFF8A9" w14:textId="054CD5E9" w:rsidR="00FE6EE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FE6EE1"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</w:t>
            </w:r>
            <w:r w:rsidR="00FE6EE1"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%</w:t>
            </w:r>
          </w:p>
        </w:tc>
      </w:tr>
      <w:tr w:rsidR="005A3478" w:rsidRPr="006E48FB" w14:paraId="290E9126" w14:textId="77777777" w:rsidTr="00DC462F">
        <w:tc>
          <w:tcPr>
            <w:tcW w:w="3499" w:type="dxa"/>
            <w:vAlign w:val="bottom"/>
          </w:tcPr>
          <w:p w14:paraId="465881FA" w14:textId="78A78668" w:rsidR="005A3478" w:rsidRPr="006E48FB" w:rsidRDefault="005A3478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สินทรัพย์ทางการเงินที่วัดมูลค่า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C7F2DCF" w14:textId="77777777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60D3DCF" w14:textId="77777777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508FF5A" w14:textId="77777777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38C84E" w14:textId="77777777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E694369" w14:textId="77777777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74BDC47" w14:textId="77777777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44E4E0F" w14:textId="77777777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B156D1D" w14:textId="77777777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07DF4E" w14:textId="77777777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FE6EE1" w:rsidRPr="006E48FB" w14:paraId="36D3A813" w14:textId="77777777" w:rsidTr="00FE6EE1">
        <w:tc>
          <w:tcPr>
            <w:tcW w:w="3499" w:type="dxa"/>
            <w:vAlign w:val="bottom"/>
          </w:tcPr>
          <w:p w14:paraId="2E1809F8" w14:textId="12B0B455" w:rsidR="00FE6EE1" w:rsidRPr="006E48FB" w:rsidRDefault="00FE6EE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</w:t>
            </w: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ด้วยวิธีราคาทุนตัดจำหน่าย</w:t>
            </w:r>
          </w:p>
        </w:tc>
        <w:tc>
          <w:tcPr>
            <w:tcW w:w="1276" w:type="dxa"/>
            <w:shd w:val="clear" w:color="auto" w:fill="FAFAFA"/>
          </w:tcPr>
          <w:p w14:paraId="6B432DF5" w14:textId="48127ABD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216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818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B46F90F" w14:textId="0B1EB1A7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CCD5B0A" w14:textId="33921D53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D2A5704" w14:textId="077BC1D6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C58F9C3" w14:textId="31C7E990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C72885B" w14:textId="5D580357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0E5CEB9" w14:textId="14850C21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B384382" w14:textId="0D9E195B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216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818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882A3D3" w14:textId="0FB11A0E" w:rsidR="00FE6EE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</w:t>
            </w:r>
            <w:r w:rsidR="00FE6EE1"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39</w:t>
            </w:r>
            <w:r w:rsidR="00FE6EE1"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%</w:t>
            </w:r>
          </w:p>
        </w:tc>
      </w:tr>
      <w:tr w:rsidR="00FE6EE1" w:rsidRPr="006E48FB" w14:paraId="302E86BB" w14:textId="77777777" w:rsidTr="00FE6EE1">
        <w:tc>
          <w:tcPr>
            <w:tcW w:w="3499" w:type="dxa"/>
            <w:vAlign w:val="bottom"/>
          </w:tcPr>
          <w:p w14:paraId="70E3B33F" w14:textId="77777777" w:rsidR="00FE6EE1" w:rsidRPr="006E48FB" w:rsidRDefault="00FE6EE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FAFAFA"/>
          </w:tcPr>
          <w:p w14:paraId="6A6069A0" w14:textId="4F2F1A90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FC11524" w14:textId="5D1AF894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D54BCC6" w14:textId="6EBF1FAD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6DAE8B3" w14:textId="352F2EDA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71DDCBE" w14:textId="6E253689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FAA23F7" w14:textId="24AA21B4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D328462" w14:textId="198B71AD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174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228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369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60D92A4" w14:textId="07E62B7F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174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228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369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1BFA521" w14:textId="3C58DE66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</w:tr>
      <w:tr w:rsidR="00FE6EE1" w:rsidRPr="006E48FB" w14:paraId="076183F0" w14:textId="77777777" w:rsidTr="00FE6EE1">
        <w:tc>
          <w:tcPr>
            <w:tcW w:w="3499" w:type="dxa"/>
            <w:vAlign w:val="bottom"/>
          </w:tcPr>
          <w:p w14:paraId="487DF896" w14:textId="0E4C32CE" w:rsidR="00FE6EE1" w:rsidRPr="006E48FB" w:rsidRDefault="00FE6EE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76" w:type="dxa"/>
            <w:shd w:val="clear" w:color="auto" w:fill="FAFAFA"/>
          </w:tcPr>
          <w:p w14:paraId="23B65F5F" w14:textId="2DDBBAA7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67580ED" w14:textId="6AE70699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373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510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799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4DFCD88" w14:textId="61945E59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8DC8E2F" w14:textId="13F479B1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0476841" w14:textId="24ED2A5C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E7774E2" w14:textId="397EC199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7CBD1D3" w14:textId="4ED5CA92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13D6FAF" w14:textId="1CF5FE19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373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510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799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CF252DB" w14:textId="390AFF1E" w:rsidR="00FE6EE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</w:t>
            </w:r>
            <w:r w:rsidR="00FE6EE1"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05</w:t>
            </w:r>
            <w:r w:rsidR="00FE6EE1"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%</w:t>
            </w:r>
          </w:p>
        </w:tc>
      </w:tr>
      <w:tr w:rsidR="005A3478" w:rsidRPr="006E48FB" w14:paraId="5D670814" w14:textId="77777777" w:rsidTr="00FE6EE1">
        <w:tc>
          <w:tcPr>
            <w:tcW w:w="3499" w:type="dxa"/>
            <w:vAlign w:val="bottom"/>
          </w:tcPr>
          <w:p w14:paraId="4C71D810" w14:textId="03E82027" w:rsidR="005A3478" w:rsidRPr="006E48FB" w:rsidRDefault="005A3478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เงินให้กู้ยืมระยะสั้นแก่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7ACD15" w14:textId="37C1221D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01A6E5A" w14:textId="074671EE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10856BA" w14:textId="348D5E33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F3E3ED" w14:textId="2E63A0D9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27BEA70" w14:textId="3F1E61E6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6DDC7E5" w14:textId="0B9E8FD2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4A63AC" w14:textId="5D0027E8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1DEA243" w14:textId="6A07C718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503C9F1" w14:textId="77777777" w:rsidR="005A3478" w:rsidRPr="006E48FB" w:rsidRDefault="005A3478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FE6EE1" w:rsidRPr="006E48FB" w14:paraId="31AB8D1D" w14:textId="77777777" w:rsidTr="00FE6EE1">
        <w:tc>
          <w:tcPr>
            <w:tcW w:w="3499" w:type="dxa"/>
            <w:vAlign w:val="bottom"/>
          </w:tcPr>
          <w:p w14:paraId="54ADC5D3" w14:textId="34F3D4C1" w:rsidR="00FE6EE1" w:rsidRPr="006E48FB" w:rsidRDefault="00FE6EE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</w:t>
            </w: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</w:tcPr>
          <w:p w14:paraId="298B1256" w14:textId="406C704B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093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799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900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574B292F" w14:textId="7AC92185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977D5E6" w14:textId="1117ED65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555D2FE" w14:textId="5DFAFBC1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88C0642" w14:textId="00990092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ED8DD5B" w14:textId="08B79245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0B0BB8F" w14:textId="05732183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7182C13" w14:textId="45DB27E5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093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799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900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355FA78D" w14:textId="3C2F82E5" w:rsidR="00FE6EE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FE6EE1"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59</w:t>
            </w:r>
            <w:r w:rsidR="00FE6EE1"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%</w:t>
            </w:r>
          </w:p>
        </w:tc>
      </w:tr>
      <w:tr w:rsidR="00FE6EE1" w:rsidRPr="006E48FB" w14:paraId="7DFE4F11" w14:textId="77777777" w:rsidTr="00FE6EE1">
        <w:tc>
          <w:tcPr>
            <w:tcW w:w="3499" w:type="dxa"/>
            <w:vAlign w:val="bottom"/>
          </w:tcPr>
          <w:p w14:paraId="6FB09183" w14:textId="73543C6A" w:rsidR="00FE6EE1" w:rsidRPr="006E48FB" w:rsidRDefault="00FE6EE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สินทรัพย์ทางการเงินอื่น 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63CB4A4B" w14:textId="33EC543F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08EE1B42" w14:textId="0C68B5DA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319857B1" w14:textId="2815322E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3C68FB4A" w14:textId="5032DB36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AFAFA"/>
          </w:tcPr>
          <w:p w14:paraId="227D257E" w14:textId="78BA9C0A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361423EC" w14:textId="4A1091EA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3DB2E3B6" w14:textId="123771F8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716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500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12D681D4" w14:textId="6D4D9CDB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716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500</w:t>
            </w: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A3F6B25" w14:textId="68BA578E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</w:tr>
      <w:tr w:rsidR="00FE6EE1" w:rsidRPr="006E48FB" w14:paraId="3B28DCF6" w14:textId="77777777" w:rsidTr="00FE6EE1">
        <w:tc>
          <w:tcPr>
            <w:tcW w:w="3499" w:type="dxa"/>
            <w:vAlign w:val="bottom"/>
          </w:tcPr>
          <w:p w14:paraId="1D51508D" w14:textId="77777777" w:rsidR="00FE6EE1" w:rsidRPr="006E48FB" w:rsidRDefault="00FE6EE1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8C01D8" w14:textId="4BF3EB6F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D2FA664" w14:textId="7EC90580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0F2BE2" w14:textId="083C6A8E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1369F9" w14:textId="2BD23239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D54C5F" w14:textId="28B3E7FD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9DFCD53" w14:textId="18D790C8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D4C9CE" w14:textId="28D36D3E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34EF02C" w14:textId="30C70F30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3660D06E" w14:textId="77777777" w:rsidR="00FE6EE1" w:rsidRPr="006E48FB" w:rsidRDefault="00FE6EE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A3478" w:rsidRPr="006E48FB" w14:paraId="2A9335B3" w14:textId="77777777" w:rsidTr="00DC462F">
        <w:tc>
          <w:tcPr>
            <w:tcW w:w="3499" w:type="dxa"/>
            <w:vAlign w:val="bottom"/>
          </w:tcPr>
          <w:p w14:paraId="29B18A68" w14:textId="77777777" w:rsidR="001E35E3" w:rsidRPr="006E48FB" w:rsidRDefault="001E35E3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B1784BC" w14:textId="77777777" w:rsidR="001E35E3" w:rsidRPr="006E48FB" w:rsidRDefault="001E35E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04BE8AD" w14:textId="77777777" w:rsidR="001E35E3" w:rsidRPr="006E48FB" w:rsidRDefault="001E35E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B2A2085" w14:textId="77777777" w:rsidR="001E35E3" w:rsidRPr="006E48FB" w:rsidRDefault="001E35E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2E68E9" w14:textId="77777777" w:rsidR="001E35E3" w:rsidRPr="006E48FB" w:rsidRDefault="001E35E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7B56E9" w14:textId="77777777" w:rsidR="001E35E3" w:rsidRPr="006E48FB" w:rsidRDefault="001E35E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C1FF2F" w14:textId="77777777" w:rsidR="001E35E3" w:rsidRPr="006E48FB" w:rsidRDefault="001E35E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67A669" w14:textId="77777777" w:rsidR="001E35E3" w:rsidRPr="006E48FB" w:rsidRDefault="001E35E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67D90B" w14:textId="77777777" w:rsidR="001E35E3" w:rsidRPr="006E48FB" w:rsidRDefault="001E35E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5FE5F1A" w14:textId="77777777" w:rsidR="001E35E3" w:rsidRPr="006E48FB" w:rsidRDefault="001E35E3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</w:tr>
      <w:tr w:rsidR="005A3478" w:rsidRPr="006E48FB" w14:paraId="05F24FB2" w14:textId="77777777" w:rsidTr="00DC462F">
        <w:tc>
          <w:tcPr>
            <w:tcW w:w="3499" w:type="dxa"/>
            <w:vAlign w:val="bottom"/>
          </w:tcPr>
          <w:p w14:paraId="6C7FD1EA" w14:textId="77777777" w:rsidR="001E35E3" w:rsidRPr="006E48FB" w:rsidRDefault="001E35E3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หนี้สินทางการเงิน</w:t>
            </w:r>
            <w:proofErr w:type="spellEnd"/>
          </w:p>
        </w:tc>
        <w:tc>
          <w:tcPr>
            <w:tcW w:w="1276" w:type="dxa"/>
            <w:shd w:val="clear" w:color="auto" w:fill="FAFAFA"/>
            <w:vAlign w:val="bottom"/>
          </w:tcPr>
          <w:p w14:paraId="7EA4FF8E" w14:textId="77777777" w:rsidR="001E35E3" w:rsidRPr="006E48FB" w:rsidRDefault="001E35E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AECED0A" w14:textId="77777777" w:rsidR="001E35E3" w:rsidRPr="006E48FB" w:rsidRDefault="001E35E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E4E5541" w14:textId="77777777" w:rsidR="001E35E3" w:rsidRPr="006E48FB" w:rsidRDefault="001E35E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E295010" w14:textId="77777777" w:rsidR="001E35E3" w:rsidRPr="006E48FB" w:rsidRDefault="001E35E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1F17185" w14:textId="77777777" w:rsidR="001E35E3" w:rsidRPr="006E48FB" w:rsidRDefault="001E35E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9CD0F5" w14:textId="77777777" w:rsidR="001E35E3" w:rsidRPr="006E48FB" w:rsidRDefault="001E35E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093872" w14:textId="77777777" w:rsidR="001E35E3" w:rsidRPr="006E48FB" w:rsidRDefault="001E35E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1C74767" w14:textId="77777777" w:rsidR="001E35E3" w:rsidRPr="006E48FB" w:rsidRDefault="001E35E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0B1A07" w14:textId="77777777" w:rsidR="001E35E3" w:rsidRPr="006E48FB" w:rsidRDefault="001E35E3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C55F8B" w:rsidRPr="006E48FB" w14:paraId="24E9BE15" w14:textId="77777777" w:rsidTr="00747AF4">
        <w:tc>
          <w:tcPr>
            <w:tcW w:w="3499" w:type="dxa"/>
            <w:vAlign w:val="bottom"/>
          </w:tcPr>
          <w:p w14:paraId="3BE80847" w14:textId="77777777" w:rsidR="00C55F8B" w:rsidRPr="006E48FB" w:rsidRDefault="00C55F8B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เจ้าหนี้การค้าและเจ้าหนี้อื่น</w:t>
            </w:r>
            <w:proofErr w:type="spellEnd"/>
          </w:p>
        </w:tc>
        <w:tc>
          <w:tcPr>
            <w:tcW w:w="1276" w:type="dxa"/>
            <w:shd w:val="clear" w:color="auto" w:fill="FAFAFA"/>
          </w:tcPr>
          <w:p w14:paraId="4F925080" w14:textId="2EBE312F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3B272DFE" w14:textId="5171A420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691C4DE6" w14:textId="0FB2477B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7DE56E95" w14:textId="456CE3B8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5D037E6" w14:textId="7D68DFDC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7FFD5070" w14:textId="3B60E8D8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3403C961" w14:textId="5B799CD4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10516F46" w14:textId="1C8956AD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1F268C86" w14:textId="082D1BA5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55F8B" w:rsidRPr="006E48FB" w14:paraId="29726CFC" w14:textId="77777777" w:rsidTr="00747AF4">
        <w:tc>
          <w:tcPr>
            <w:tcW w:w="3499" w:type="dxa"/>
            <w:vAlign w:val="bottom"/>
          </w:tcPr>
          <w:p w14:paraId="362DF775" w14:textId="6687DDA7" w:rsidR="00C55F8B" w:rsidRPr="006E48FB" w:rsidRDefault="00C55F8B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</w:tcPr>
          <w:p w14:paraId="1C7B1674" w14:textId="5B6A898A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3919168A" w14:textId="4C31B55A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2828108" w14:textId="22DB157B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339CBBAA" w14:textId="49D3E627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1ED84599" w14:textId="6131312B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69F2B414" w14:textId="37383801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1EF357A2" w14:textId="02C96219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787598B2" w14:textId="5BE098ED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526FE35E" w14:textId="772BE1AC" w:rsidR="00C55F8B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C55F8B" w:rsidRPr="006E48FB" w14:paraId="58223A75" w14:textId="77777777" w:rsidTr="00747AF4">
        <w:tc>
          <w:tcPr>
            <w:tcW w:w="3499" w:type="dxa"/>
            <w:vAlign w:val="bottom"/>
          </w:tcPr>
          <w:p w14:paraId="708F4A70" w14:textId="36107DC1" w:rsidR="00C55F8B" w:rsidRPr="006E48FB" w:rsidRDefault="00C55F8B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เงินกู้ยืมระยะยาวจากสถาบันการเงิน</w:t>
            </w:r>
            <w:proofErr w:type="spellEnd"/>
          </w:p>
        </w:tc>
        <w:tc>
          <w:tcPr>
            <w:tcW w:w="1276" w:type="dxa"/>
            <w:shd w:val="clear" w:color="auto" w:fill="FAFAFA"/>
          </w:tcPr>
          <w:p w14:paraId="4427ABF0" w14:textId="2D179CD6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0FBFCC4" w14:textId="7DE8867E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E1CB83B" w14:textId="5C7C9E49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ED47EC8" w14:textId="474AD281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910A635" w14:textId="21CE7F0E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EC51A25" w14:textId="33D142F1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A88BD95" w14:textId="7E01EB04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ADDC330" w14:textId="6577ED66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895DBE8" w14:textId="2515F01A" w:rsidR="00C55F8B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04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C55F8B" w:rsidRPr="006E48FB" w14:paraId="39EE2AF6" w14:textId="77777777" w:rsidTr="00747AF4">
        <w:tc>
          <w:tcPr>
            <w:tcW w:w="3499" w:type="dxa"/>
            <w:vAlign w:val="bottom"/>
          </w:tcPr>
          <w:p w14:paraId="7DBC2A2F" w14:textId="77777777" w:rsidR="00C55F8B" w:rsidRPr="006E48FB" w:rsidRDefault="00C55F8B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หุ้นกู้</w:t>
            </w:r>
            <w:proofErr w:type="spellEnd"/>
          </w:p>
        </w:tc>
        <w:tc>
          <w:tcPr>
            <w:tcW w:w="1276" w:type="dxa"/>
            <w:shd w:val="clear" w:color="auto" w:fill="FAFAFA"/>
          </w:tcPr>
          <w:p w14:paraId="36AB4629" w14:textId="2E1BFDBF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3AF5AC0" w14:textId="4D2EAD8D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59395901" w14:textId="0FCDECC5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081872BA" w14:textId="6A0107FF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2CF60A9C" w14:textId="449CB7F3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7601CF9F" w14:textId="4B49B7D9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3E86F582" w14:textId="661EE01D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5A8541AF" w14:textId="2375A441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535BF06" w14:textId="4E079D68" w:rsidR="00C55F8B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C55F8B" w:rsidRPr="006E48FB" w14:paraId="03232B3F" w14:textId="77777777" w:rsidTr="00747AF4">
        <w:tc>
          <w:tcPr>
            <w:tcW w:w="3499" w:type="dxa"/>
            <w:vAlign w:val="bottom"/>
          </w:tcPr>
          <w:p w14:paraId="7C9EE321" w14:textId="51AB4D8D" w:rsidR="00C55F8B" w:rsidRPr="006E48FB" w:rsidRDefault="00C55F8B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767C5110" w14:textId="255AA6A9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1A3EB831" w14:textId="21B856F8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732D007F" w14:textId="37ED3D10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2078FA08" w14:textId="234C67E8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AFAFA"/>
          </w:tcPr>
          <w:p w14:paraId="5C1CBBFA" w14:textId="453AE1A2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55645311" w14:textId="7EEEE016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04D38693" w14:textId="402190CA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41DE6F3F" w14:textId="6FEFFE4E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0D5EA66C" w14:textId="01084333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55F8B" w:rsidRPr="006E48FB" w14:paraId="488C1D68" w14:textId="77777777" w:rsidTr="00747AF4">
        <w:tc>
          <w:tcPr>
            <w:tcW w:w="3499" w:type="dxa"/>
            <w:vAlign w:val="bottom"/>
          </w:tcPr>
          <w:p w14:paraId="00F2FAC9" w14:textId="77777777" w:rsidR="00C55F8B" w:rsidRPr="006E48FB" w:rsidRDefault="00C55F8B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48B9537" w14:textId="2F05F6B6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E80830" w14:textId="487D1F41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58F2164" w14:textId="1D8D0426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F00CEF8" w14:textId="42EA2D16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10F18A" w14:textId="55EEFF6E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E0EEEE8" w14:textId="08453CF5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DF027D3" w14:textId="2C7B1DA7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134B8ED" w14:textId="1480EE2B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EA70588" w14:textId="77777777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</w:tbl>
    <w:p w14:paraId="614F3472" w14:textId="76F3CAA3" w:rsidR="00140228" w:rsidRPr="006E48FB" w:rsidRDefault="00140228" w:rsidP="006E48FB">
      <w:pPr>
        <w:rPr>
          <w:rFonts w:ascii="Browallia New" w:eastAsia="Browallia New" w:hAnsi="Browallia New" w:cs="Browallia New"/>
          <w:sz w:val="26"/>
          <w:szCs w:val="26"/>
        </w:rPr>
      </w:pPr>
    </w:p>
    <w:p w14:paraId="01B1B6B2" w14:textId="77777777" w:rsidR="00140228" w:rsidRPr="006E48FB" w:rsidRDefault="00140228" w:rsidP="006E48FB">
      <w:pPr>
        <w:rPr>
          <w:rFonts w:ascii="Browallia New" w:eastAsia="Browallia New" w:hAnsi="Browallia New" w:cs="Browallia New"/>
          <w:sz w:val="26"/>
          <w:szCs w:val="26"/>
        </w:rPr>
      </w:pPr>
      <w:r w:rsidRPr="006E48FB"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14698" w:type="dxa"/>
        <w:tblLayout w:type="fixed"/>
        <w:tblLook w:val="0000" w:firstRow="0" w:lastRow="0" w:firstColumn="0" w:lastColumn="0" w:noHBand="0" w:noVBand="0"/>
      </w:tblPr>
      <w:tblGrid>
        <w:gridCol w:w="3499"/>
        <w:gridCol w:w="1276"/>
        <w:gridCol w:w="1276"/>
        <w:gridCol w:w="1134"/>
        <w:gridCol w:w="1276"/>
        <w:gridCol w:w="1275"/>
        <w:gridCol w:w="1134"/>
        <w:gridCol w:w="1276"/>
        <w:gridCol w:w="1276"/>
        <w:gridCol w:w="1276"/>
      </w:tblGrid>
      <w:tr w:rsidR="00607761" w:rsidRPr="006E48FB" w14:paraId="4D0D28B9" w14:textId="77777777" w:rsidTr="001E5816">
        <w:tc>
          <w:tcPr>
            <w:tcW w:w="3499" w:type="dxa"/>
            <w:vAlign w:val="bottom"/>
          </w:tcPr>
          <w:p w14:paraId="64931D37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4B413" w14:textId="77777777" w:rsidR="00607761" w:rsidRPr="006E48FB" w:rsidRDefault="00607761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งบการเงินเฉพาะกิจการ</w:t>
            </w:r>
            <w:proofErr w:type="spellEnd"/>
          </w:p>
        </w:tc>
      </w:tr>
      <w:tr w:rsidR="00607761" w:rsidRPr="006E48FB" w14:paraId="3D9EB7DE" w14:textId="77777777" w:rsidTr="00DC462F">
        <w:tc>
          <w:tcPr>
            <w:tcW w:w="3499" w:type="dxa"/>
            <w:vAlign w:val="bottom"/>
          </w:tcPr>
          <w:p w14:paraId="0CE029BC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9"/>
            <w:tcBorders>
              <w:top w:val="single" w:sz="4" w:space="0" w:color="auto"/>
            </w:tcBorders>
            <w:vAlign w:val="bottom"/>
          </w:tcPr>
          <w:p w14:paraId="0EADD3B0" w14:textId="1C1D5DCF" w:rsidR="00607761" w:rsidRPr="006E48FB" w:rsidRDefault="00607761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พ.ศ</w:t>
            </w:r>
            <w:proofErr w:type="spellEnd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B07A9F"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2563</w:t>
            </w:r>
          </w:p>
        </w:tc>
      </w:tr>
      <w:tr w:rsidR="00607761" w:rsidRPr="006E48FB" w14:paraId="1A6736CB" w14:textId="77777777" w:rsidTr="00DC462F">
        <w:tc>
          <w:tcPr>
            <w:tcW w:w="3499" w:type="dxa"/>
            <w:vAlign w:val="bottom"/>
          </w:tcPr>
          <w:p w14:paraId="0D008A95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8D11BD1" w14:textId="77777777" w:rsidR="00607761" w:rsidRPr="006E48FB" w:rsidRDefault="00607761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92508C7" w14:textId="77777777" w:rsidR="00607761" w:rsidRPr="006E48FB" w:rsidRDefault="00607761" w:rsidP="006E48F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อัตราดอกเบี้ย</w:t>
            </w:r>
            <w:r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</w:rPr>
              <w:t>ลอยตัว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5CCE8AB1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7AAB7E51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2019D759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07761" w:rsidRPr="006E48FB" w14:paraId="1BFB219E" w14:textId="77777777" w:rsidTr="00DC462F">
        <w:tc>
          <w:tcPr>
            <w:tcW w:w="3499" w:type="dxa"/>
            <w:vAlign w:val="bottom"/>
          </w:tcPr>
          <w:p w14:paraId="04ADCBD6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1A718C2A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111ADC4F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4E828D41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0171C631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vAlign w:val="bottom"/>
          </w:tcPr>
          <w:p w14:paraId="04CCF589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5F430EF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vAlign w:val="bottom"/>
          </w:tcPr>
          <w:p w14:paraId="44060D95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ไม่มี</w:t>
            </w:r>
          </w:p>
        </w:tc>
        <w:tc>
          <w:tcPr>
            <w:tcW w:w="1276" w:type="dxa"/>
            <w:vAlign w:val="bottom"/>
          </w:tcPr>
          <w:p w14:paraId="3743F608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5424FC5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07761" w:rsidRPr="006E48FB" w14:paraId="300A966A" w14:textId="77777777" w:rsidTr="00DC462F">
        <w:tc>
          <w:tcPr>
            <w:tcW w:w="3499" w:type="dxa"/>
            <w:vAlign w:val="bottom"/>
          </w:tcPr>
          <w:p w14:paraId="0C457734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5FFAC055" w14:textId="5798640E" w:rsidR="00607761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 xml:space="preserve"> </w:t>
            </w:r>
            <w:r w:rsidR="0060776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31B170CB" w14:textId="26BBCEAF" w:rsidR="00607761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5</w:t>
            </w:r>
            <w:r w:rsidR="00607761"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 </w:t>
            </w:r>
            <w:proofErr w:type="spellStart"/>
            <w:r w:rsidR="00607761"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134" w:type="dxa"/>
            <w:vAlign w:val="bottom"/>
          </w:tcPr>
          <w:p w14:paraId="7F40F582" w14:textId="03C30630" w:rsidR="00607761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5</w:t>
            </w:r>
            <w:r w:rsidR="00607761" w:rsidRPr="006E48FB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 xml:space="preserve"> </w:t>
            </w:r>
            <w:r w:rsidR="0060776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7A176D4A" w14:textId="7DE1E1D7" w:rsidR="00607761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 xml:space="preserve"> </w:t>
            </w:r>
            <w:r w:rsidR="0060776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5" w:type="dxa"/>
            <w:vAlign w:val="bottom"/>
          </w:tcPr>
          <w:p w14:paraId="6FC8B3D4" w14:textId="50F1941B" w:rsidR="00607761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5</w:t>
            </w:r>
            <w:r w:rsidR="00607761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01A7C747" w14:textId="498AF0B2" w:rsidR="00607761" w:rsidRPr="006E48FB" w:rsidRDefault="00B07A9F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5</w:t>
            </w:r>
            <w:r w:rsidR="00607761"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607761" w:rsidRPr="006E48FB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1C949AA1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อัตราดอกเบี้ย</w:t>
            </w:r>
          </w:p>
        </w:tc>
        <w:tc>
          <w:tcPr>
            <w:tcW w:w="1276" w:type="dxa"/>
            <w:vAlign w:val="bottom"/>
          </w:tcPr>
          <w:p w14:paraId="0BFCCFEF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vAlign w:val="bottom"/>
          </w:tcPr>
          <w:p w14:paraId="7CC1C0B3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อัตราเฉลี่ย</w:t>
            </w:r>
          </w:p>
        </w:tc>
      </w:tr>
      <w:tr w:rsidR="00607761" w:rsidRPr="006E48FB" w14:paraId="23065EA6" w14:textId="77777777" w:rsidTr="00DC462F">
        <w:tc>
          <w:tcPr>
            <w:tcW w:w="3499" w:type="dxa"/>
            <w:tcBorders>
              <w:bottom w:val="single" w:sz="4" w:space="0" w:color="000000"/>
            </w:tcBorders>
            <w:vAlign w:val="bottom"/>
          </w:tcPr>
          <w:p w14:paraId="21393AA6" w14:textId="77777777" w:rsidR="00607761" w:rsidRPr="006E48FB" w:rsidRDefault="00607761" w:rsidP="006E48FB">
            <w:pPr>
              <w:ind w:left="-105" w:right="-108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รายการ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8BB97D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57B951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6D2827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AA1DD6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476108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622290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D499B2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4C192205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3B0A48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(</w:t>
            </w: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ร้อยละ</w:t>
            </w:r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)</w:t>
            </w:r>
          </w:p>
        </w:tc>
      </w:tr>
      <w:tr w:rsidR="00607761" w:rsidRPr="006E48FB" w14:paraId="31D569AF" w14:textId="77777777" w:rsidTr="00DC462F">
        <w:tc>
          <w:tcPr>
            <w:tcW w:w="3499" w:type="dxa"/>
            <w:tcBorders>
              <w:top w:val="single" w:sz="4" w:space="0" w:color="000000"/>
            </w:tcBorders>
            <w:vAlign w:val="bottom"/>
          </w:tcPr>
          <w:p w14:paraId="4669CEC3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2DDB1D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3BE44A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B1D547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50024C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7500F6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B2D806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16455B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6F928B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55BA35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07761" w:rsidRPr="006E48FB" w14:paraId="6E92DCD2" w14:textId="77777777" w:rsidTr="00DC462F">
        <w:tc>
          <w:tcPr>
            <w:tcW w:w="3499" w:type="dxa"/>
            <w:vAlign w:val="bottom"/>
          </w:tcPr>
          <w:p w14:paraId="63441DA9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32DA59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EF6F23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874D48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ACAC82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62B9B1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7A7332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A23255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71D9BE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BB3953" w14:textId="77777777" w:rsidR="00607761" w:rsidRPr="006E48FB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07761" w:rsidRPr="006E48FB" w14:paraId="277EC243" w14:textId="77777777" w:rsidTr="00DC462F">
        <w:tc>
          <w:tcPr>
            <w:tcW w:w="3499" w:type="dxa"/>
            <w:vAlign w:val="bottom"/>
          </w:tcPr>
          <w:p w14:paraId="132E62EC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5AA4F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B389D8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BBE1B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CFC0F7" w14:textId="4DCCEF5C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547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986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2A8B22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289B86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34D68" w14:textId="07484FAF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1D4D91" w14:textId="1C844C2D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547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35BC20" w14:textId="120125CA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</w:tr>
      <w:tr w:rsidR="00607761" w:rsidRPr="006E48FB" w14:paraId="772280AB" w14:textId="77777777" w:rsidTr="00DC462F">
        <w:tc>
          <w:tcPr>
            <w:tcW w:w="3499" w:type="dxa"/>
            <w:vAlign w:val="bottom"/>
          </w:tcPr>
          <w:p w14:paraId="44EF4561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เงินฝากธนาคารที่มีข้อจำกัดในการใช้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456731" w14:textId="57112773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948B2E" w14:textId="23FFE26B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AC4F62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6E3D1D" w14:textId="08D35418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2B6B90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CA279D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5E83A2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ECB047" w14:textId="06E1073A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333FC8" w14:textId="63838FAB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</w:tr>
      <w:tr w:rsidR="00607761" w:rsidRPr="006E48FB" w14:paraId="31F83A8E" w14:textId="77777777" w:rsidTr="00DC462F">
        <w:tc>
          <w:tcPr>
            <w:tcW w:w="3499" w:type="dxa"/>
            <w:vAlign w:val="bottom"/>
          </w:tcPr>
          <w:p w14:paraId="01AF15FD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สินทรัพย์ทางการเงินที่วัดมูลค่า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EB33BF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2D000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65FA22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39C70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95988F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0A7C30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4B4042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ED29E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6C40A0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07761" w:rsidRPr="006E48FB" w14:paraId="13306BF5" w14:textId="77777777" w:rsidTr="00DC462F">
        <w:tc>
          <w:tcPr>
            <w:tcW w:w="3499" w:type="dxa"/>
            <w:vAlign w:val="bottom"/>
          </w:tcPr>
          <w:p w14:paraId="1AEB19F4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</w:t>
            </w: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ด้วยวิธีราคาทุนตัดจำหน่าย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4F5A3D" w14:textId="63058398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5C3A2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6EDFC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8C1C3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23C0B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A5696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C85E92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E0C097" w14:textId="53750C22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491827" w14:textId="1AD5689B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</w:tr>
      <w:tr w:rsidR="00607761" w:rsidRPr="006E48FB" w14:paraId="5CC2077A" w14:textId="77777777" w:rsidTr="00DC462F">
        <w:tc>
          <w:tcPr>
            <w:tcW w:w="3499" w:type="dxa"/>
            <w:vAlign w:val="bottom"/>
          </w:tcPr>
          <w:p w14:paraId="43AA5D09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C0039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5702E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178813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CC1C2B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615A3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FADF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522529" w14:textId="7618D4AC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6891D4" w14:textId="62B044E9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F3648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07761" w:rsidRPr="006E48FB" w14:paraId="4FE3B1B5" w14:textId="77777777" w:rsidTr="00C55F8B">
        <w:tc>
          <w:tcPr>
            <w:tcW w:w="3499" w:type="dxa"/>
            <w:vAlign w:val="bottom"/>
          </w:tcPr>
          <w:p w14:paraId="1AA5C150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เงินให้กู้ยืมระยะสั้นแก่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F5D34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B84ED8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B5A9D0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402EE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5469C8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6ACC8F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367EE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AF9F5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7FA4D8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07761" w:rsidRPr="006E48FB" w14:paraId="4A6E4943" w14:textId="77777777" w:rsidTr="00C55F8B">
        <w:tc>
          <w:tcPr>
            <w:tcW w:w="3499" w:type="dxa"/>
            <w:vAlign w:val="bottom"/>
          </w:tcPr>
          <w:p w14:paraId="6D255248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</w:t>
            </w: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D272B7" w14:textId="332B316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87B94F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DCFBF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A2A24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EF558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B133E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21D131" w14:textId="05611C37" w:rsidR="00607761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63180C" w14:textId="4348C63E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9E56A1" w14:textId="10215869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</w:tr>
      <w:tr w:rsidR="00C55F8B" w:rsidRPr="006E48FB" w14:paraId="05314705" w14:textId="77777777" w:rsidTr="00C55F8B">
        <w:tc>
          <w:tcPr>
            <w:tcW w:w="3499" w:type="dxa"/>
            <w:vAlign w:val="bottom"/>
          </w:tcPr>
          <w:p w14:paraId="39696F63" w14:textId="42123627" w:rsidR="00C55F8B" w:rsidRPr="006E48FB" w:rsidRDefault="00C55F8B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สินทรัพย์ทางการเงินอื่น 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E2FEFC" w14:textId="38672DC7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5CD11A" w14:textId="6953FF23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CEBE31" w14:textId="566FC55E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633F49" w14:textId="18F39752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7F930F" w14:textId="5400D50B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39817D" w14:textId="3EF9DFF0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29667D" w14:textId="028BF9D8" w:rsidR="00C55F8B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C55F8B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008</w:t>
            </w:r>
            <w:r w:rsidR="00C55F8B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4D873A" w14:textId="47423590" w:rsidR="00C55F8B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9904A" w14:textId="641DE173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07761" w:rsidRPr="006E48FB" w14:paraId="51479633" w14:textId="77777777" w:rsidTr="00DC462F">
        <w:tc>
          <w:tcPr>
            <w:tcW w:w="3499" w:type="dxa"/>
            <w:vAlign w:val="bottom"/>
          </w:tcPr>
          <w:p w14:paraId="03FD630A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CD25FD" w14:textId="7501DA70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372CF6" w14:textId="3FB8755F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C488E0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C3B2FF" w14:textId="05D4361E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986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B6AE44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482112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299C7C" w14:textId="2BE82435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651EEF" w14:textId="5A3CE556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0608127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07761" w:rsidRPr="006E48FB" w14:paraId="23FA0319" w14:textId="77777777" w:rsidTr="00DC462F">
        <w:tc>
          <w:tcPr>
            <w:tcW w:w="3499" w:type="dxa"/>
            <w:vAlign w:val="bottom"/>
          </w:tcPr>
          <w:p w14:paraId="425A04FC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7E04F3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90AA1C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DAA0C1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55E8E1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D3AE45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D15F31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3D9147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FB064B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2D3940" w14:textId="77777777" w:rsidR="00607761" w:rsidRPr="006E48FB" w:rsidRDefault="00607761" w:rsidP="006E48FB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</w:tr>
      <w:tr w:rsidR="00607761" w:rsidRPr="006E48FB" w14:paraId="28533FDE" w14:textId="77777777" w:rsidTr="00DC462F">
        <w:tc>
          <w:tcPr>
            <w:tcW w:w="3499" w:type="dxa"/>
            <w:vAlign w:val="bottom"/>
          </w:tcPr>
          <w:p w14:paraId="4955AE6C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หนี้สินทางการเงิน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1144FD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90A35B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D7C73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02EEF0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95321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B0AD4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F514F3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18E08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22CE5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07761" w:rsidRPr="006E48FB" w14:paraId="07B3ABDB" w14:textId="77777777" w:rsidTr="00DC462F">
        <w:tc>
          <w:tcPr>
            <w:tcW w:w="3499" w:type="dxa"/>
            <w:vAlign w:val="bottom"/>
          </w:tcPr>
          <w:p w14:paraId="1CC5F414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31613B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6BF698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DFD6E5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43F970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52D4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660236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6FA52A" w14:textId="6ECE7382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20040A" w14:textId="7B46001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47CDE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07761" w:rsidRPr="006E48FB" w14:paraId="00E6F9C9" w14:textId="77777777" w:rsidTr="00DC462F">
        <w:tc>
          <w:tcPr>
            <w:tcW w:w="3499" w:type="dxa"/>
            <w:vAlign w:val="bottom"/>
          </w:tcPr>
          <w:p w14:paraId="12D4B13A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FA82F" w14:textId="6BD3052D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3C9B2" w14:textId="590654C5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5D9B77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21E9F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1A6CE0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CF7875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4D0B5B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96D49" w14:textId="6E367D2D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A27171" w14:textId="0542D42B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</w:tr>
      <w:tr w:rsidR="00607761" w:rsidRPr="006E48FB" w14:paraId="37F9A758" w14:textId="77777777" w:rsidTr="00C55F8B">
        <w:tc>
          <w:tcPr>
            <w:tcW w:w="3499" w:type="dxa"/>
            <w:vAlign w:val="bottom"/>
          </w:tcPr>
          <w:p w14:paraId="38093F8E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ตั๋วแลกเงิน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7F284" w14:textId="56D732A3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7FA5A4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026FCD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87E28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0AA484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565ABC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E39EAA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4A945C" w14:textId="6C0A6830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2A5488" w14:textId="4CAC9321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</w:p>
        </w:tc>
      </w:tr>
      <w:tr w:rsidR="00607761" w:rsidRPr="006E48FB" w14:paraId="58A72EC0" w14:textId="77777777" w:rsidTr="00C55F8B">
        <w:tc>
          <w:tcPr>
            <w:tcW w:w="3499" w:type="dxa"/>
            <w:vAlign w:val="bottom"/>
          </w:tcPr>
          <w:p w14:paraId="7F95AECF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หุ้นกู้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14:paraId="2C604538" w14:textId="000A477F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986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C3F4D" w14:textId="43546D6C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252B29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F5BAF5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2149B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AD62B7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B0C93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25234B" w14:textId="6320311F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C7D0EF" w14:textId="682C2D70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C55F8B" w:rsidRPr="006E48FB" w14:paraId="669219A2" w14:textId="77777777" w:rsidTr="00C55F8B">
        <w:tc>
          <w:tcPr>
            <w:tcW w:w="3499" w:type="dxa"/>
            <w:vAlign w:val="bottom"/>
          </w:tcPr>
          <w:p w14:paraId="02B107BE" w14:textId="2398CFC3" w:rsidR="00C55F8B" w:rsidRPr="006E48FB" w:rsidRDefault="00C55F8B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82C37C" w14:textId="423F62B3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92667C" w14:textId="14BA4C44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7265E2" w14:textId="4A0C7B02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BB69D8" w14:textId="5BD7DF4E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D835AC" w14:textId="039E9C8A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8FD5C8" w14:textId="76E80E81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0952BE" w14:textId="2152BC80" w:rsidR="00C55F8B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B80AE1" w14:textId="39388495" w:rsidR="00C55F8B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863B00" w14:textId="7A5C4E93" w:rsidR="00C55F8B" w:rsidRPr="006E48FB" w:rsidRDefault="00C55F8B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607761" w:rsidRPr="006E48FB" w14:paraId="2A21DE60" w14:textId="77777777" w:rsidTr="00DC462F">
        <w:tc>
          <w:tcPr>
            <w:tcW w:w="3499" w:type="dxa"/>
            <w:vAlign w:val="bottom"/>
          </w:tcPr>
          <w:p w14:paraId="20B951FF" w14:textId="77777777" w:rsidR="00607761" w:rsidRPr="006E48FB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8B59BD" w14:textId="0B2161B8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959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FE60AD" w14:textId="785971AA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CFD5D1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4A99CD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FB3660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61BFBE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059EB6" w14:textId="0415F9B3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A678EB" w14:textId="0E0D57AA" w:rsidR="00607761" w:rsidRPr="006E48FB" w:rsidRDefault="00B07A9F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="00607761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79BBAF" w14:textId="77777777" w:rsidR="00607761" w:rsidRPr="006E48FB" w:rsidRDefault="00607761" w:rsidP="006E48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</w:tbl>
    <w:p w14:paraId="62FED08A" w14:textId="77777777" w:rsidR="00607761" w:rsidRPr="006E48FB" w:rsidRDefault="00607761" w:rsidP="006E48FB">
      <w:pPr>
        <w:tabs>
          <w:tab w:val="left" w:pos="14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81FF772" w14:textId="77777777" w:rsidR="00253C42" w:rsidRPr="006E48FB" w:rsidRDefault="00253C42" w:rsidP="006E48FB">
      <w:pPr>
        <w:tabs>
          <w:tab w:val="left" w:pos="14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61BB217" w14:textId="77777777" w:rsidR="00FE0A53" w:rsidRPr="006E48FB" w:rsidRDefault="00FE0A53" w:rsidP="006E48FB">
      <w:pPr>
        <w:rPr>
          <w:rFonts w:ascii="Browallia New" w:hAnsi="Browallia New" w:cs="Browallia New"/>
          <w:cs/>
        </w:rPr>
        <w:sectPr w:rsidR="00FE0A53" w:rsidRPr="006E48FB" w:rsidSect="00074B60">
          <w:pgSz w:w="16840" w:h="11907" w:orient="landscape"/>
          <w:pgMar w:top="1728" w:right="720" w:bottom="720" w:left="1440" w:header="706" w:footer="576" w:gutter="0"/>
          <w:cols w:space="720"/>
          <w:docGrid w:linePitch="381"/>
        </w:sectPr>
      </w:pPr>
    </w:p>
    <w:p w14:paraId="1A19CE5C" w14:textId="2220761A" w:rsidR="00E32346" w:rsidRPr="006E48FB" w:rsidRDefault="00B07A9F" w:rsidP="00DC462F">
      <w:pPr>
        <w:ind w:left="1080" w:hanging="540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6</w:t>
      </w:r>
      <w:r w:rsidR="00E32346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E32346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E32346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ความเสี่ยงด้านการให้สินเชื่อ</w:t>
      </w:r>
    </w:p>
    <w:p w14:paraId="6B0E664D" w14:textId="77777777" w:rsidR="00E32346" w:rsidRPr="006E48FB" w:rsidRDefault="00E32346" w:rsidP="00DC462F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227791BC" w14:textId="1816A9F1" w:rsidR="00E32346" w:rsidRPr="006E48FB" w:rsidRDefault="00E32346" w:rsidP="00DC462F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6E48FB">
        <w:rPr>
          <w:rFonts w:ascii="Browallia New" w:eastAsia="BrowalliaUPC" w:hAnsi="Browallia New" w:cs="Browallia New"/>
          <w:sz w:val="24"/>
          <w:szCs w:val="24"/>
          <w:cs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0B34EE70" w14:textId="08ABE44E" w:rsidR="0061055E" w:rsidRPr="006E48FB" w:rsidRDefault="0061055E" w:rsidP="00DC462F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754FB03C" w14:textId="7B9267E5" w:rsidR="0061055E" w:rsidRPr="006E48FB" w:rsidRDefault="00D77050" w:rsidP="00DC462F">
      <w:pPr>
        <w:ind w:left="1440" w:hanging="36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ก</w:t>
      </w:r>
      <w:r w:rsidR="0061055E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)</w:t>
      </w:r>
      <w:r w:rsidR="0061055E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หลักประกัน</w:t>
      </w:r>
    </w:p>
    <w:p w14:paraId="5E8A4588" w14:textId="77777777" w:rsidR="00AF69F6" w:rsidRPr="006E48FB" w:rsidRDefault="00AF69F6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68070E67" w14:textId="52228099" w:rsidR="00061C28" w:rsidRPr="006E48FB" w:rsidRDefault="00206CF7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กลุ่มกิจการอาจขอหลักประกันในรูปของการค้ำประกัน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4E3FAE5A" w14:textId="77777777" w:rsidR="00206CF7" w:rsidRPr="006E48FB" w:rsidRDefault="00206CF7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7EDB399B" w14:textId="5CAA0189" w:rsidR="0061055E" w:rsidRPr="006E48FB" w:rsidRDefault="00510DFD" w:rsidP="00DC462F">
      <w:pPr>
        <w:ind w:left="1440" w:hanging="36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ข</w:t>
      </w:r>
      <w:r w:rsidR="00061C28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)</w:t>
      </w:r>
      <w:r w:rsidR="00061C28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</w:r>
      <w:r w:rsidR="0061055E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การด้อยค่าของสินทรัพย์ทางการเงิน</w:t>
      </w:r>
    </w:p>
    <w:p w14:paraId="3B3DF834" w14:textId="77777777" w:rsidR="0061055E" w:rsidRPr="006E48FB" w:rsidRDefault="0061055E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70EB8E9D" w14:textId="6E564BF5" w:rsidR="00061C28" w:rsidRPr="006E48FB" w:rsidRDefault="00206CF7" w:rsidP="00DC462F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B07A9F" w:rsidRPr="00B07A9F">
        <w:rPr>
          <w:rFonts w:ascii="Browallia New" w:hAnsi="Browallia New" w:cs="Browallia New"/>
          <w:spacing w:val="-4"/>
          <w:sz w:val="24"/>
          <w:szCs w:val="24"/>
          <w:lang w:val="en-GB"/>
        </w:rPr>
        <w:t>8</w:t>
      </w:r>
      <w:r w:rsidRPr="006E48F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ประเภท</w:t>
      </w: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 xml:space="preserve"> ดังนี้</w:t>
      </w:r>
    </w:p>
    <w:p w14:paraId="4F441FD1" w14:textId="77777777" w:rsidR="00206CF7" w:rsidRPr="006E48FB" w:rsidRDefault="00206CF7" w:rsidP="00DC462F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78BBBF9" w14:textId="77777777" w:rsidR="002F030A" w:rsidRPr="006E48FB" w:rsidRDefault="002F030A" w:rsidP="00DC462F">
      <w:pPr>
        <w:pStyle w:val="ListParagraph"/>
        <w:numPr>
          <w:ilvl w:val="0"/>
          <w:numId w:val="16"/>
        </w:numPr>
        <w:spacing w:after="0"/>
        <w:ind w:left="1800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>เงินสดและรายการเทียบเท่าเงินสด</w:t>
      </w:r>
    </w:p>
    <w:p w14:paraId="26B719AC" w14:textId="77777777" w:rsidR="002F030A" w:rsidRPr="006E48FB" w:rsidRDefault="002F030A" w:rsidP="00DC462F">
      <w:pPr>
        <w:pStyle w:val="ListParagraph"/>
        <w:numPr>
          <w:ilvl w:val="0"/>
          <w:numId w:val="16"/>
        </w:numPr>
        <w:spacing w:after="0"/>
        <w:ind w:left="1800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 xml:space="preserve">เงินฝากธนาคารที่มีข้อจำกัดในการใช้ </w:t>
      </w:r>
    </w:p>
    <w:p w14:paraId="5960A9A2" w14:textId="77777777" w:rsidR="002F030A" w:rsidRPr="006E48FB" w:rsidRDefault="002F030A" w:rsidP="00DC462F">
      <w:pPr>
        <w:pStyle w:val="ListParagraph"/>
        <w:numPr>
          <w:ilvl w:val="0"/>
          <w:numId w:val="16"/>
        </w:numPr>
        <w:spacing w:after="0"/>
        <w:ind w:left="1800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>ลูกหนี้การค้าและลูกหนี้อื่น</w:t>
      </w:r>
    </w:p>
    <w:p w14:paraId="6C5896FF" w14:textId="77777777" w:rsidR="002F030A" w:rsidRPr="006E48FB" w:rsidRDefault="002F030A" w:rsidP="00DC462F">
      <w:pPr>
        <w:pStyle w:val="ListParagraph"/>
        <w:numPr>
          <w:ilvl w:val="0"/>
          <w:numId w:val="16"/>
        </w:numPr>
        <w:spacing w:after="0"/>
        <w:ind w:left="1800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>เงินให้กู้ยืมระยะสั้นแก่กิจการที่เกี่ยวข้องกัน</w:t>
      </w:r>
    </w:p>
    <w:p w14:paraId="1DA5AB1A" w14:textId="77777777" w:rsidR="002F030A" w:rsidRPr="006E48FB" w:rsidRDefault="002F030A" w:rsidP="00DC462F">
      <w:pPr>
        <w:pStyle w:val="ListParagraph"/>
        <w:numPr>
          <w:ilvl w:val="0"/>
          <w:numId w:val="16"/>
        </w:numPr>
        <w:spacing w:after="0"/>
        <w:ind w:left="1800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>เงินลงทุนในตราสารหนี้ที่วัดมูลค่าด้วยราคาทุนตัดจำหน่าย</w:t>
      </w:r>
    </w:p>
    <w:p w14:paraId="77A1BEA9" w14:textId="77777777" w:rsidR="002F030A" w:rsidRPr="006E48FB" w:rsidRDefault="002F030A" w:rsidP="00DC462F">
      <w:pPr>
        <w:pStyle w:val="ListParagraph"/>
        <w:numPr>
          <w:ilvl w:val="0"/>
          <w:numId w:val="16"/>
        </w:numPr>
        <w:spacing w:after="0"/>
        <w:ind w:left="1800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>เงินประกันการซื้อเงินให้สินเชื่อแก่สินทรัพย์ด้อยคุณภาพ</w:t>
      </w:r>
    </w:p>
    <w:p w14:paraId="131C5EC5" w14:textId="77777777" w:rsidR="002F030A" w:rsidRPr="006E48FB" w:rsidRDefault="002F030A" w:rsidP="00DC462F">
      <w:pPr>
        <w:pStyle w:val="ListParagraph"/>
        <w:numPr>
          <w:ilvl w:val="0"/>
          <w:numId w:val="16"/>
        </w:numPr>
        <w:spacing w:after="0"/>
        <w:ind w:left="1800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>ลูกหนี้เงินให้กู้ยืม</w:t>
      </w:r>
      <w:r w:rsidRPr="006E48FB">
        <w:rPr>
          <w:rFonts w:ascii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</w:p>
    <w:p w14:paraId="426C6B55" w14:textId="77777777" w:rsidR="002F030A" w:rsidRPr="006E48FB" w:rsidRDefault="002F030A" w:rsidP="00DC462F">
      <w:pPr>
        <w:pStyle w:val="ListParagraph"/>
        <w:numPr>
          <w:ilvl w:val="0"/>
          <w:numId w:val="16"/>
        </w:numPr>
        <w:spacing w:after="0"/>
        <w:ind w:left="1800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 xml:space="preserve">เงินให้สินเชื่อแก่สินทรัพย์ด้อยคุณภาพ </w:t>
      </w:r>
    </w:p>
    <w:p w14:paraId="1F422E0B" w14:textId="77777777" w:rsidR="006F5CA4" w:rsidRPr="006E48FB" w:rsidRDefault="006F5CA4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528343A5" w14:textId="3726CD79" w:rsidR="00543853" w:rsidRPr="006E48FB" w:rsidRDefault="006F5CA4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  <w:bookmarkStart w:id="13" w:name="OLE_LINK1"/>
      <w:r w:rsidRPr="006E48F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แม้ว่ากลุ่มกิจการจะมีรายการสินทรัพย์ทางการเงินซึ่งเข้าเงื่อนไขการพิจารณาการด้อยค่าภายใต้ </w:t>
      </w:r>
      <w:r w:rsidRPr="006E48F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TFRS </w:t>
      </w:r>
      <w:r w:rsidR="00B07A9F" w:rsidRPr="00B07A9F">
        <w:rPr>
          <w:rFonts w:ascii="Browallia New" w:hAnsi="Browallia New" w:cs="Browallia New"/>
          <w:spacing w:val="-4"/>
          <w:sz w:val="24"/>
          <w:szCs w:val="24"/>
          <w:lang w:val="en-GB"/>
        </w:rPr>
        <w:t>9</w:t>
      </w:r>
      <w:r w:rsidRPr="006E48F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E48F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แต่กลุ่มกิจการพิจารณาว่า</w:t>
      </w: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>การด้อยค่าของรายการดังกล่าวเป็นจำนวนเงินที่ไม่มีนัยสำคัญ</w:t>
      </w:r>
      <w:r w:rsidRPr="006E48F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>ยกเว้นเงินให้สินเชื่อแก่สินทรัพย์ด้อยคุณภาพ</w:t>
      </w:r>
      <w:bookmarkEnd w:id="13"/>
    </w:p>
    <w:p w14:paraId="39C980A0" w14:textId="77777777" w:rsidR="00543853" w:rsidRPr="006E48FB" w:rsidRDefault="00543853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24EE50AE" w14:textId="4E301111" w:rsidR="00061C28" w:rsidRPr="006E48FB" w:rsidRDefault="00061C28" w:rsidP="00DC462F">
      <w:pPr>
        <w:pStyle w:val="BlockText"/>
        <w:ind w:left="1080" w:right="0"/>
        <w:rPr>
          <w:rFonts w:ascii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sz w:val="24"/>
          <w:szCs w:val="24"/>
          <w:lang w:val="en-GB"/>
        </w:rPr>
        <w:br w:type="page"/>
      </w:r>
      <w:r w:rsidR="00994E79" w:rsidRPr="006E48FB">
        <w:rPr>
          <w:rFonts w:ascii="Browallia New" w:hAnsi="Browallia New" w:cs="Browallia New"/>
          <w:sz w:val="24"/>
          <w:szCs w:val="24"/>
          <w:cs/>
          <w:lang w:val="en-GB"/>
        </w:rPr>
        <w:lastRenderedPageBreak/>
        <w:t xml:space="preserve">รายการกระทบยอดค่าเผื่อผลขาดทุนสำหรับลูกหนี้การค้าและเงินให้สินเชื่อแก่สินทรัพย์ด้อยคุณภาพ สำหรับปีสิ้นสุดวันที่ </w:t>
      </w:r>
      <w:r w:rsidR="006E48FB" w:rsidRPr="006E48FB">
        <w:rPr>
          <w:rFonts w:ascii="Browallia New" w:hAnsi="Browallia New" w:cs="Browallia New"/>
          <w:sz w:val="24"/>
          <w:szCs w:val="24"/>
          <w:lang w:val="en-GB"/>
        </w:rPr>
        <w:br/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4E79" w:rsidRPr="006E48FB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48469B" w:rsidRPr="006E48F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bookmarkStart w:id="14" w:name="_Hlk93479330"/>
      <w:r w:rsidR="0048469B" w:rsidRPr="006E48FB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994E79" w:rsidRPr="006E48F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bookmarkEnd w:id="14"/>
      <w:r w:rsidR="00994E79" w:rsidRPr="006E48FB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23C24D2E" w14:textId="70179E85" w:rsidR="00061C28" w:rsidRPr="006E48FB" w:rsidRDefault="00061C28" w:rsidP="00DC462F">
      <w:pPr>
        <w:pStyle w:val="BlockText"/>
        <w:ind w:left="1080" w:right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449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260"/>
        <w:gridCol w:w="1276"/>
        <w:gridCol w:w="1275"/>
        <w:gridCol w:w="1560"/>
        <w:gridCol w:w="1078"/>
      </w:tblGrid>
      <w:tr w:rsidR="00383A17" w:rsidRPr="006E48FB" w14:paraId="28F13C98" w14:textId="77777777" w:rsidTr="001E5816">
        <w:trPr>
          <w:trHeight w:val="20"/>
        </w:trPr>
        <w:tc>
          <w:tcPr>
            <w:tcW w:w="3260" w:type="dxa"/>
            <w:vAlign w:val="center"/>
          </w:tcPr>
          <w:p w14:paraId="5C2F3E93" w14:textId="77777777" w:rsidR="00383A17" w:rsidRPr="006E48FB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B806D63" w14:textId="79E0F4AC" w:rsidR="00383A17" w:rsidRPr="006E48FB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83A17" w:rsidRPr="006E48FB" w14:paraId="68ED2B02" w14:textId="77777777" w:rsidTr="00FB26A7">
        <w:trPr>
          <w:trHeight w:val="20"/>
        </w:trPr>
        <w:tc>
          <w:tcPr>
            <w:tcW w:w="3260" w:type="dxa"/>
            <w:vAlign w:val="center"/>
          </w:tcPr>
          <w:p w14:paraId="50EB4EB7" w14:textId="77777777" w:rsidR="00383A17" w:rsidRPr="006E48FB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bookmarkStart w:id="15" w:name="_Hlk44510471"/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37ACCD" w14:textId="08065A7C" w:rsidR="00383A17" w:rsidRPr="006E48FB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383A17" w:rsidRPr="006E48FB" w14:paraId="0DDFC490" w14:textId="77777777" w:rsidTr="00FB26A7">
        <w:trPr>
          <w:trHeight w:val="20"/>
        </w:trPr>
        <w:tc>
          <w:tcPr>
            <w:tcW w:w="3260" w:type="dxa"/>
            <w:vAlign w:val="center"/>
          </w:tcPr>
          <w:p w14:paraId="6D97D35A" w14:textId="77777777" w:rsidR="00383A17" w:rsidRPr="006E48FB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4058C" w14:textId="07968397" w:rsidR="00383A17" w:rsidRPr="006E48FB" w:rsidRDefault="00383A17" w:rsidP="00AF4A2D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6540555" w14:textId="2A4DF1BC" w:rsidR="00383A17" w:rsidRPr="006E48FB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ตลอดอายุของสินทรัพย์ทางการเงิน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22F25F7" w14:textId="1A9BD4E4" w:rsidR="00383A17" w:rsidRPr="006E48FB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ตลอดอายุของสินทรัพย์ทางการเงิน (สินทรัพย์ที่มีการด้อยค่าด้านเครดิต)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598F5" w14:textId="77777777" w:rsidR="00994E79" w:rsidRPr="006E48FB" w:rsidRDefault="00994E7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E988533" w14:textId="77777777" w:rsidR="00994E79" w:rsidRPr="006E48FB" w:rsidRDefault="00994E7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DA5D4C0" w14:textId="5D99C146" w:rsidR="00383A17" w:rsidRPr="006E48FB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83A17" w:rsidRPr="006E48FB" w14:paraId="3CD91889" w14:textId="77777777" w:rsidTr="00FB26A7">
        <w:trPr>
          <w:trHeight w:val="20"/>
        </w:trPr>
        <w:tc>
          <w:tcPr>
            <w:tcW w:w="3260" w:type="dxa"/>
            <w:vAlign w:val="bottom"/>
          </w:tcPr>
          <w:p w14:paraId="5C8470B3" w14:textId="77777777" w:rsidR="00383A17" w:rsidRPr="006E48FB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45931" w14:textId="2B52221B" w:rsidR="00383A17" w:rsidRPr="006E48FB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755D291" w14:textId="14D06247" w:rsidR="00383A17" w:rsidRPr="006E48FB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296F1E5" w14:textId="15B14A2C" w:rsidR="00383A17" w:rsidRPr="006E48FB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EA8A8" w14:textId="6C779599" w:rsidR="00383A17" w:rsidRPr="006E48FB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83A17" w:rsidRPr="006E48FB" w14:paraId="2CF7721A" w14:textId="77777777" w:rsidTr="00A956E9">
        <w:trPr>
          <w:trHeight w:val="20"/>
        </w:trPr>
        <w:tc>
          <w:tcPr>
            <w:tcW w:w="3260" w:type="dxa"/>
            <w:vAlign w:val="center"/>
          </w:tcPr>
          <w:p w14:paraId="6F8F21FF" w14:textId="77777777" w:rsidR="00383A17" w:rsidRPr="006E48FB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838DC" w14:textId="77777777" w:rsidR="00383A17" w:rsidRPr="006E48FB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E71B3E" w14:textId="77777777" w:rsidR="00383A17" w:rsidRPr="006E48FB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0CC960D" w14:textId="77777777" w:rsidR="00383A17" w:rsidRPr="006E48FB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A2842" w14:textId="63CAA945" w:rsidR="00383A17" w:rsidRPr="006E48FB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956E9" w:rsidRPr="006E48FB" w14:paraId="3737600A" w14:textId="77777777" w:rsidTr="00A956E9">
        <w:trPr>
          <w:trHeight w:val="20"/>
        </w:trPr>
        <w:tc>
          <w:tcPr>
            <w:tcW w:w="3260" w:type="dxa"/>
            <w:vAlign w:val="center"/>
          </w:tcPr>
          <w:p w14:paraId="154BE343" w14:textId="51746B34" w:rsidR="00A956E9" w:rsidRPr="006E48FB" w:rsidRDefault="00A956E9" w:rsidP="00DC462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1B5A3185" w14:textId="55EAC43E" w:rsidR="00A956E9" w:rsidRPr="006E48FB" w:rsidRDefault="00A956E9" w:rsidP="00A956E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6E2A8D49" w14:textId="2A776973" w:rsidR="00A956E9" w:rsidRPr="006E48FB" w:rsidRDefault="00A956E9" w:rsidP="00A956E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560" w:type="dxa"/>
            <w:shd w:val="clear" w:color="auto" w:fill="auto"/>
          </w:tcPr>
          <w:p w14:paraId="717B1EC8" w14:textId="452F9560" w:rsidR="00A956E9" w:rsidRPr="006E48FB" w:rsidRDefault="00A956E9" w:rsidP="00A956E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shd w:val="clear" w:color="auto" w:fill="auto"/>
          </w:tcPr>
          <w:p w14:paraId="1B58C2D7" w14:textId="1F576FE0" w:rsidR="00A956E9" w:rsidRPr="006E48FB" w:rsidRDefault="00A956E9" w:rsidP="00A956E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543E70" w:rsidRPr="006E48FB" w14:paraId="0131583E" w14:textId="77777777" w:rsidTr="00E567B4">
        <w:trPr>
          <w:trHeight w:val="20"/>
        </w:trPr>
        <w:tc>
          <w:tcPr>
            <w:tcW w:w="3260" w:type="dxa"/>
            <w:vAlign w:val="center"/>
          </w:tcPr>
          <w:p w14:paraId="14506B7A" w14:textId="77777777" w:rsidR="00543E70" w:rsidRPr="006E48FB" w:rsidRDefault="00543E70" w:rsidP="00543E70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626C205E" w14:textId="107BF88E" w:rsidR="00543E70" w:rsidRPr="006E48FB" w:rsidRDefault="00543E70" w:rsidP="00543E70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หรือขาดทุนในระหว่างปี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9B0ADC2" w14:textId="77777777" w:rsidR="00543E70" w:rsidRPr="006E48FB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922B3F3" w14:textId="7A06A5C4" w:rsidR="00543E70" w:rsidRPr="006E48FB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C125C8B" w14:textId="77777777" w:rsidR="00543E70" w:rsidRPr="006E48FB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35E7081" w14:textId="17752294" w:rsidR="00543E70" w:rsidRPr="006E48FB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7315A369" w14:textId="77777777" w:rsidR="00543E70" w:rsidRPr="006E48FB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71B0693B" w14:textId="2623E6F8" w:rsidR="00543E70" w:rsidRDefault="00B07A9F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543E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543E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="00543E70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0365803F" w14:textId="77777777" w:rsidR="00543E70" w:rsidRDefault="00543E70" w:rsidP="00543E70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90EEF0A" w14:textId="566D6CAC" w:rsidR="00543E70" w:rsidRPr="00543E70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Merge w:val="restart"/>
            <w:shd w:val="clear" w:color="auto" w:fill="auto"/>
          </w:tcPr>
          <w:p w14:paraId="68A3BAAA" w14:textId="77777777" w:rsidR="00543E70" w:rsidRPr="006E48FB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6C3CF7F4" w14:textId="15D43B81" w:rsidR="00543E70" w:rsidRDefault="00B07A9F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543E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543E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="00543E70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7A013091" w14:textId="77777777" w:rsidR="00543E70" w:rsidRDefault="00543E70" w:rsidP="00543E70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CF514F2" w14:textId="6D282694" w:rsidR="00543E70" w:rsidRPr="00543E70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543E70" w:rsidRPr="006E48FB" w14:paraId="25FC2C0B" w14:textId="77777777" w:rsidTr="00E567B4">
        <w:trPr>
          <w:trHeight w:val="20"/>
        </w:trPr>
        <w:tc>
          <w:tcPr>
            <w:tcW w:w="3260" w:type="dxa"/>
            <w:vAlign w:val="center"/>
          </w:tcPr>
          <w:p w14:paraId="1A026C45" w14:textId="77777777" w:rsidR="00180F62" w:rsidRDefault="00543E70" w:rsidP="00DC462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543E70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ปิดบัญชีด้วยการรับชำระหนี้เป็นสินทรัพย์</w:t>
            </w:r>
          </w:p>
          <w:p w14:paraId="31164FC9" w14:textId="10C61F46" w:rsidR="00543E70" w:rsidRPr="00543E70" w:rsidRDefault="00180F62" w:rsidP="00DC462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80F62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="00543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1276" w:type="dxa"/>
            <w:vMerge/>
            <w:shd w:val="clear" w:color="auto" w:fill="FAFAFA"/>
          </w:tcPr>
          <w:p w14:paraId="3FFF8FFC" w14:textId="77777777" w:rsidR="00543E70" w:rsidRPr="006E48FB" w:rsidRDefault="00543E70" w:rsidP="00A956E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AFAFA"/>
          </w:tcPr>
          <w:p w14:paraId="4A4398B4" w14:textId="77777777" w:rsidR="00543E70" w:rsidRPr="006E48FB" w:rsidRDefault="00543E70" w:rsidP="00A956E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AFAFA"/>
          </w:tcPr>
          <w:p w14:paraId="1E460949" w14:textId="77777777" w:rsidR="00543E70" w:rsidRPr="006E48FB" w:rsidRDefault="00543E70" w:rsidP="00A956E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vMerge/>
            <w:shd w:val="clear" w:color="auto" w:fill="FAFAFA"/>
          </w:tcPr>
          <w:p w14:paraId="7FDEEB77" w14:textId="77777777" w:rsidR="00543E70" w:rsidRPr="006E48FB" w:rsidRDefault="00543E70" w:rsidP="00A956E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956E9" w:rsidRPr="006E48FB" w14:paraId="67AADF5E" w14:textId="77777777" w:rsidTr="00C55F8B">
        <w:trPr>
          <w:trHeight w:val="20"/>
        </w:trPr>
        <w:tc>
          <w:tcPr>
            <w:tcW w:w="3260" w:type="dxa"/>
            <w:vAlign w:val="center"/>
          </w:tcPr>
          <w:p w14:paraId="5D12EB35" w14:textId="3B433145" w:rsidR="00A956E9" w:rsidRPr="006E48FB" w:rsidRDefault="00A956E9" w:rsidP="00DC462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9D6424C" w14:textId="46B043C7" w:rsidR="00A956E9" w:rsidRPr="006E48FB" w:rsidRDefault="00A956E9" w:rsidP="00A956E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BBA2E14" w14:textId="7324F591" w:rsidR="00A956E9" w:rsidRPr="006E48FB" w:rsidRDefault="00A956E9" w:rsidP="00A956E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086B89D" w14:textId="2259EE7F" w:rsidR="00A956E9" w:rsidRPr="006E48FB" w:rsidRDefault="00A956E9" w:rsidP="00A956E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2B6548E9" w14:textId="3F8E8BDA" w:rsidR="00A956E9" w:rsidRPr="006E48FB" w:rsidRDefault="00A956E9" w:rsidP="00A956E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543E70" w:rsidRPr="006E48FB" w14:paraId="0B82D9D2" w14:textId="77777777" w:rsidTr="00E567B4">
        <w:trPr>
          <w:trHeight w:val="20"/>
        </w:trPr>
        <w:tc>
          <w:tcPr>
            <w:tcW w:w="3260" w:type="dxa"/>
            <w:vAlign w:val="center"/>
          </w:tcPr>
          <w:p w14:paraId="4DF5CC60" w14:textId="77777777" w:rsidR="00543E70" w:rsidRPr="006E48FB" w:rsidRDefault="00543E70" w:rsidP="00543E70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051FA181" w14:textId="409FCFDB" w:rsidR="00543E70" w:rsidRPr="006E48FB" w:rsidRDefault="00543E70" w:rsidP="00543E70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หรือขาดทุนในระหว่างปี</w:t>
            </w:r>
          </w:p>
        </w:tc>
        <w:tc>
          <w:tcPr>
            <w:tcW w:w="1276" w:type="dxa"/>
            <w:vMerge w:val="restart"/>
            <w:shd w:val="clear" w:color="auto" w:fill="FAFAFA"/>
          </w:tcPr>
          <w:p w14:paraId="6EFA0BC9" w14:textId="77777777" w:rsidR="00543E70" w:rsidRPr="006E48FB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DED6F95" w14:textId="5606FE3E" w:rsidR="00A07C7C" w:rsidRDefault="00543E70" w:rsidP="00A0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</w:p>
          <w:p w14:paraId="563DF2DB" w14:textId="77777777" w:rsidR="00A07C7C" w:rsidRDefault="00A07C7C" w:rsidP="00A0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98375D5" w14:textId="219AB22C" w:rsidR="00A07C7C" w:rsidRPr="00A07C7C" w:rsidRDefault="00A07C7C" w:rsidP="00A07C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FAFAFA"/>
          </w:tcPr>
          <w:p w14:paraId="4E58CA15" w14:textId="77777777" w:rsidR="00543E70" w:rsidRPr="006E48FB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BB3D65B" w14:textId="77777777" w:rsidR="00543E70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2F50B348" w14:textId="77777777" w:rsidR="00A07C7C" w:rsidRDefault="00A07C7C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9F05979" w14:textId="45FAA9CC" w:rsidR="00A07C7C" w:rsidRPr="006E48FB" w:rsidRDefault="00A07C7C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FAFAFA"/>
          </w:tcPr>
          <w:p w14:paraId="6866A3F3" w14:textId="77777777" w:rsidR="00543E70" w:rsidRPr="006E48FB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8DC5C2C" w14:textId="6C065BE3" w:rsidR="00543E70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7EAD6568" w14:textId="77777777" w:rsidR="00543E70" w:rsidRDefault="00543E70" w:rsidP="00543E70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6141DAB" w14:textId="3F86A9EC" w:rsidR="00543E70" w:rsidRPr="00543E70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Merge w:val="restart"/>
            <w:shd w:val="clear" w:color="auto" w:fill="FAFAFA"/>
          </w:tcPr>
          <w:p w14:paraId="018F09A0" w14:textId="77777777" w:rsidR="00543E70" w:rsidRPr="006E48FB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770F213" w14:textId="6AC687BB" w:rsidR="00543E70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43E7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543E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Pr="00543E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  <w:p w14:paraId="7303B085" w14:textId="77777777" w:rsidR="00543E70" w:rsidRDefault="00543E70" w:rsidP="00543E70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34C270D" w14:textId="061427CB" w:rsidR="00543E70" w:rsidRPr="006E48FB" w:rsidRDefault="00543E70" w:rsidP="00543E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543E70" w:rsidRPr="006E48FB" w14:paraId="3D6C9008" w14:textId="77777777" w:rsidTr="00C55F8B">
        <w:trPr>
          <w:trHeight w:val="20"/>
        </w:trPr>
        <w:tc>
          <w:tcPr>
            <w:tcW w:w="3260" w:type="dxa"/>
            <w:vAlign w:val="center"/>
          </w:tcPr>
          <w:p w14:paraId="78243ACF" w14:textId="77777777" w:rsidR="00180F62" w:rsidRDefault="00543E70" w:rsidP="00C55F8B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543E70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ปิดบัญชีด้วยการรับชำระหนี้เป็นสินทรัพย์</w:t>
            </w:r>
          </w:p>
          <w:p w14:paraId="652A451F" w14:textId="69EE2404" w:rsidR="00543E70" w:rsidRPr="006E48FB" w:rsidRDefault="00180F62" w:rsidP="00C55F8B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="00543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AFAFA"/>
          </w:tcPr>
          <w:p w14:paraId="21AA90D1" w14:textId="77777777" w:rsidR="00543E70" w:rsidRPr="006E48FB" w:rsidRDefault="00543E70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AFAFA"/>
          </w:tcPr>
          <w:p w14:paraId="278255EE" w14:textId="77777777" w:rsidR="00543E70" w:rsidRPr="006E48FB" w:rsidRDefault="00543E70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FAFAFA"/>
          </w:tcPr>
          <w:p w14:paraId="4E27412F" w14:textId="77777777" w:rsidR="00543E70" w:rsidRPr="006E48FB" w:rsidRDefault="00543E70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vMerge/>
            <w:tcBorders>
              <w:bottom w:val="single" w:sz="4" w:space="0" w:color="auto"/>
            </w:tcBorders>
            <w:shd w:val="clear" w:color="auto" w:fill="FAFAFA"/>
          </w:tcPr>
          <w:p w14:paraId="52FC8AFB" w14:textId="77777777" w:rsidR="00543E70" w:rsidRPr="006E48FB" w:rsidRDefault="00543E70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55F8B" w:rsidRPr="006E48FB" w14:paraId="784FD554" w14:textId="77777777" w:rsidTr="00C55F8B">
        <w:trPr>
          <w:trHeight w:val="20"/>
        </w:trPr>
        <w:tc>
          <w:tcPr>
            <w:tcW w:w="3260" w:type="dxa"/>
            <w:vAlign w:val="center"/>
          </w:tcPr>
          <w:p w14:paraId="2503AF2D" w14:textId="3640A90A" w:rsidR="00C55F8B" w:rsidRPr="006E48FB" w:rsidRDefault="00C55F8B" w:rsidP="00C55F8B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41828" w14:textId="0EBBE1F8" w:rsidR="00C55F8B" w:rsidRPr="006E48FB" w:rsidRDefault="00C55F8B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32781" w14:textId="02FE119C" w:rsidR="00C55F8B" w:rsidRPr="006E48FB" w:rsidRDefault="00C55F8B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725D9" w14:textId="1631D915" w:rsidR="00C55F8B" w:rsidRPr="006E48FB" w:rsidRDefault="00B07A9F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="00FA6654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FA6654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F82F6" w14:textId="6CB44438" w:rsidR="00C55F8B" w:rsidRPr="006E48FB" w:rsidRDefault="00C55F8B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="00A07C7C" w:rsidRPr="00A07C7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="00A07C7C" w:rsidRPr="00A07C7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</w:p>
        </w:tc>
      </w:tr>
      <w:bookmarkEnd w:id="15"/>
    </w:tbl>
    <w:p w14:paraId="55295917" w14:textId="7A4DE8CC" w:rsidR="00061C28" w:rsidRPr="006E48FB" w:rsidRDefault="00061C28" w:rsidP="00DC462F">
      <w:pPr>
        <w:pStyle w:val="BlockText"/>
        <w:ind w:left="1080" w:right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449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260"/>
        <w:gridCol w:w="1276"/>
        <w:gridCol w:w="1275"/>
        <w:gridCol w:w="1560"/>
        <w:gridCol w:w="1078"/>
      </w:tblGrid>
      <w:tr w:rsidR="0048469B" w:rsidRPr="006E48FB" w14:paraId="62C1F7A0" w14:textId="77777777" w:rsidTr="001E5816">
        <w:trPr>
          <w:trHeight w:val="20"/>
        </w:trPr>
        <w:tc>
          <w:tcPr>
            <w:tcW w:w="3260" w:type="dxa"/>
            <w:vAlign w:val="center"/>
          </w:tcPr>
          <w:p w14:paraId="1FBC5E6D" w14:textId="77777777" w:rsidR="0048469B" w:rsidRPr="006E48FB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bookmarkStart w:id="16" w:name="_Hlk93507220"/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7F3286" w14:textId="470AE69F" w:rsidR="0048469B" w:rsidRPr="006E48FB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8469B" w:rsidRPr="006E48FB" w14:paraId="30E1152F" w14:textId="77777777" w:rsidTr="00A956E9">
        <w:trPr>
          <w:trHeight w:val="20"/>
        </w:trPr>
        <w:tc>
          <w:tcPr>
            <w:tcW w:w="3260" w:type="dxa"/>
            <w:vAlign w:val="center"/>
          </w:tcPr>
          <w:p w14:paraId="464590C3" w14:textId="77777777" w:rsidR="0048469B" w:rsidRPr="006E48FB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5CF684C" w14:textId="77777777" w:rsidR="0048469B" w:rsidRPr="006E48FB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48469B" w:rsidRPr="006E48FB" w14:paraId="2167684B" w14:textId="77777777" w:rsidTr="00A956E9">
        <w:trPr>
          <w:trHeight w:val="20"/>
        </w:trPr>
        <w:tc>
          <w:tcPr>
            <w:tcW w:w="3260" w:type="dxa"/>
            <w:vAlign w:val="center"/>
          </w:tcPr>
          <w:p w14:paraId="45F6835E" w14:textId="77777777" w:rsidR="0048469B" w:rsidRPr="006E48FB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A7814" w14:textId="688FCBF8" w:rsidR="0048469B" w:rsidRPr="006E48FB" w:rsidRDefault="0048469B" w:rsidP="0048469B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B7D6352" w14:textId="77777777" w:rsidR="0048469B" w:rsidRPr="006E48FB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ตลอดอายุของสินทรัพย์ทางการเงิน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4580247" w14:textId="77777777" w:rsidR="0048469B" w:rsidRPr="006E48FB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ตลอดอายุของสินทรัพย์ทางการเงิน (สินทรัพย์ที่มีการด้อยค่าด้านเครดิต)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C2E31" w14:textId="77777777" w:rsidR="0048469B" w:rsidRPr="006E48FB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E64E3D1" w14:textId="77777777" w:rsidR="0048469B" w:rsidRPr="006E48FB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F84B6D8" w14:textId="77777777" w:rsidR="0048469B" w:rsidRPr="006E48FB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8469B" w:rsidRPr="006E48FB" w14:paraId="5BF00DEF" w14:textId="77777777" w:rsidTr="00A956E9">
        <w:trPr>
          <w:trHeight w:val="20"/>
        </w:trPr>
        <w:tc>
          <w:tcPr>
            <w:tcW w:w="3260" w:type="dxa"/>
            <w:vAlign w:val="bottom"/>
          </w:tcPr>
          <w:p w14:paraId="1718C769" w14:textId="77777777" w:rsidR="0048469B" w:rsidRPr="006E48FB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6C988" w14:textId="77777777" w:rsidR="0048469B" w:rsidRPr="006E48FB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58E3DB3" w14:textId="77777777" w:rsidR="0048469B" w:rsidRPr="006E48FB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CE1C6F6" w14:textId="77777777" w:rsidR="0048469B" w:rsidRPr="006E48FB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A710E" w14:textId="77777777" w:rsidR="0048469B" w:rsidRPr="006E48FB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8469B" w:rsidRPr="006E48FB" w14:paraId="607CF346" w14:textId="77777777" w:rsidTr="00A956E9">
        <w:trPr>
          <w:trHeight w:val="20"/>
        </w:trPr>
        <w:tc>
          <w:tcPr>
            <w:tcW w:w="3260" w:type="dxa"/>
            <w:vAlign w:val="center"/>
          </w:tcPr>
          <w:p w14:paraId="23538096" w14:textId="77777777" w:rsidR="0048469B" w:rsidRPr="006E48FB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78D082" w14:textId="77777777" w:rsidR="0048469B" w:rsidRPr="006E48FB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6E3F926" w14:textId="77777777" w:rsidR="0048469B" w:rsidRPr="006E48FB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2D9EC30" w14:textId="77777777" w:rsidR="0048469B" w:rsidRPr="006E48FB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46CEEB" w14:textId="77777777" w:rsidR="0048469B" w:rsidRPr="006E48FB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469B" w:rsidRPr="006E48FB" w14:paraId="22FC5564" w14:textId="77777777" w:rsidTr="00A956E9">
        <w:trPr>
          <w:trHeight w:val="20"/>
        </w:trPr>
        <w:tc>
          <w:tcPr>
            <w:tcW w:w="3260" w:type="dxa"/>
            <w:vAlign w:val="center"/>
          </w:tcPr>
          <w:p w14:paraId="348D9F78" w14:textId="4D4C5954" w:rsidR="0048469B" w:rsidRPr="006E48FB" w:rsidRDefault="0048469B" w:rsidP="00DC462F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มกราคม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2B8CAB" w14:textId="729DD5F5" w:rsidR="0048469B" w:rsidRPr="006E48FB" w:rsidRDefault="00C55F8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9C0604C" w14:textId="2C261EBA" w:rsidR="0048469B" w:rsidRPr="006E48FB" w:rsidRDefault="00C55F8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643B3E31" w14:textId="4D758FD3" w:rsidR="0048469B" w:rsidRPr="006E48FB" w:rsidRDefault="00C55F8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FAFAFA"/>
          </w:tcPr>
          <w:p w14:paraId="4FCDBDEF" w14:textId="321B6BB8" w:rsidR="0048469B" w:rsidRPr="006E48FB" w:rsidRDefault="00C55F8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55F8B" w:rsidRPr="006E48FB" w14:paraId="18A09767" w14:textId="77777777" w:rsidTr="00A956E9">
        <w:trPr>
          <w:trHeight w:val="20"/>
        </w:trPr>
        <w:tc>
          <w:tcPr>
            <w:tcW w:w="3260" w:type="dxa"/>
            <w:vAlign w:val="center"/>
          </w:tcPr>
          <w:p w14:paraId="5087032F" w14:textId="77777777" w:rsidR="00C55F8B" w:rsidRPr="006E48FB" w:rsidRDefault="00C55F8B" w:rsidP="00C55F8B">
            <w:pPr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45648F75" w14:textId="1AD5103D" w:rsidR="00C55F8B" w:rsidRPr="006E48FB" w:rsidRDefault="00C55F8B" w:rsidP="00C55F8B">
            <w:pPr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หรือขาดทุนในระหว่างปี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F8D3679" w14:textId="77777777" w:rsidR="00C55F8B" w:rsidRPr="006E48FB" w:rsidRDefault="00C55F8B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DE042D6" w14:textId="4A85C95F" w:rsidR="00C55F8B" w:rsidRPr="006E48FB" w:rsidRDefault="00C55F8B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A8AE783" w14:textId="77777777" w:rsidR="00C55F8B" w:rsidRPr="006E48FB" w:rsidRDefault="00C55F8B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F70E295" w14:textId="7DE0600E" w:rsidR="00C55F8B" w:rsidRPr="006E48FB" w:rsidRDefault="00C55F8B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BD070E6" w14:textId="77777777" w:rsidR="00C55F8B" w:rsidRPr="006E48FB" w:rsidRDefault="00C55F8B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8B15BFA" w14:textId="6C0856EA" w:rsidR="00C55F8B" w:rsidRPr="006E48FB" w:rsidRDefault="00B07A9F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</w:tcPr>
          <w:p w14:paraId="6B0DB80C" w14:textId="77777777" w:rsidR="00C55F8B" w:rsidRPr="006E48FB" w:rsidRDefault="00C55F8B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722443D" w14:textId="3F01400F" w:rsidR="00C55F8B" w:rsidRPr="006E48FB" w:rsidRDefault="00B07A9F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</w:tr>
      <w:tr w:rsidR="00C55F8B" w:rsidRPr="006E48FB" w14:paraId="705DF37C" w14:textId="77777777" w:rsidTr="00A956E9">
        <w:trPr>
          <w:trHeight w:val="20"/>
        </w:trPr>
        <w:tc>
          <w:tcPr>
            <w:tcW w:w="3260" w:type="dxa"/>
            <w:vAlign w:val="center"/>
          </w:tcPr>
          <w:p w14:paraId="63DD0995" w14:textId="30D297E5" w:rsidR="00C55F8B" w:rsidRPr="006E48FB" w:rsidRDefault="00C55F8B" w:rsidP="00C55F8B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577B1" w14:textId="200F9C47" w:rsidR="00C55F8B" w:rsidRPr="006E48FB" w:rsidRDefault="00C55F8B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D7D9D" w14:textId="11EB11CF" w:rsidR="00C55F8B" w:rsidRPr="006E48FB" w:rsidRDefault="00C55F8B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18F8B4" w14:textId="5079E995" w:rsidR="00C55F8B" w:rsidRPr="006E48FB" w:rsidRDefault="00B07A9F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9F738" w14:textId="3744A730" w:rsidR="00C55F8B" w:rsidRPr="006E48FB" w:rsidRDefault="00B07A9F" w:rsidP="00C55F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C55F8B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</w:tr>
    </w:tbl>
    <w:p w14:paraId="0EB45DC6" w14:textId="77777777" w:rsidR="00543853" w:rsidRPr="006E48FB" w:rsidRDefault="00543853" w:rsidP="006E48FB">
      <w:pPr>
        <w:pStyle w:val="BlockText"/>
        <w:ind w:left="1080"/>
        <w:rPr>
          <w:rFonts w:ascii="Browallia New" w:hAnsi="Browallia New" w:cs="Browallia New"/>
          <w:sz w:val="24"/>
          <w:szCs w:val="24"/>
          <w:lang w:val="en-GB"/>
        </w:rPr>
      </w:pPr>
      <w:bookmarkStart w:id="17" w:name="_Hlk93507234"/>
    </w:p>
    <w:p w14:paraId="7270D5E1" w14:textId="707DB412" w:rsidR="00994E79" w:rsidRPr="006E48FB" w:rsidRDefault="00994E79" w:rsidP="006E48FB">
      <w:pPr>
        <w:pStyle w:val="BlockText"/>
        <w:ind w:left="1080" w:right="9"/>
        <w:rPr>
          <w:rFonts w:ascii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 xml:space="preserve">  ไม่มีผลขาดทุนที่คาดว่าจะเกิดขึ้นในงบการเงินเฉพาะกิจการ</w:t>
      </w:r>
      <w:bookmarkEnd w:id="17"/>
    </w:p>
    <w:bookmarkEnd w:id="16"/>
    <w:p w14:paraId="7C962E05" w14:textId="77777777" w:rsidR="00994E79" w:rsidRPr="006E48FB" w:rsidRDefault="00994E79" w:rsidP="006E48FB">
      <w:pPr>
        <w:pStyle w:val="BlockText"/>
        <w:ind w:left="1080" w:right="9"/>
        <w:rPr>
          <w:rFonts w:ascii="Browallia New" w:hAnsi="Browallia New" w:cs="Browallia New"/>
          <w:sz w:val="24"/>
          <w:szCs w:val="24"/>
          <w:lang w:val="en-GB"/>
        </w:rPr>
      </w:pPr>
    </w:p>
    <w:p w14:paraId="675FE0CD" w14:textId="2BFFD881" w:rsidR="00061C28" w:rsidRPr="006E48FB" w:rsidRDefault="00994E79" w:rsidP="006E48FB">
      <w:pPr>
        <w:pStyle w:val="BlockText"/>
        <w:ind w:left="1080" w:right="9"/>
        <w:rPr>
          <w:rFonts w:ascii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 xml:space="preserve">กลุ่มกิจการและบริษัทจะตัดจำหน่ายลูกหนี้การค้าและเงินให้สินเชื่อแก่สินทรัพย์ด้อยคุณภาพ เมื่อคาดว่าจะไม่ได้รับชำระคืน </w:t>
      </w:r>
      <w:r w:rsidR="00543853" w:rsidRPr="006E48FB">
        <w:rPr>
          <w:rFonts w:ascii="Browallia New" w:hAnsi="Browallia New" w:cs="Browallia New"/>
          <w:sz w:val="24"/>
          <w:szCs w:val="24"/>
          <w:lang w:val="en-GB"/>
        </w:rPr>
        <w:br/>
      </w: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90</w:t>
      </w: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 xml:space="preserve"> วัน </w:t>
      </w:r>
      <w:r w:rsidR="007655D1" w:rsidRPr="006E48FB">
        <w:rPr>
          <w:rFonts w:ascii="Browallia New" w:hAnsi="Browallia New" w:cs="Browallia New"/>
          <w:sz w:val="24"/>
          <w:szCs w:val="24"/>
          <w:cs/>
          <w:lang w:val="en-GB"/>
        </w:rPr>
        <w:t>นับจากวันที่ผิดนัดชำระ</w:t>
      </w:r>
    </w:p>
    <w:p w14:paraId="644005F1" w14:textId="77777777" w:rsidR="00061C28" w:rsidRPr="006E48FB" w:rsidRDefault="00061C28" w:rsidP="006E48FB">
      <w:pPr>
        <w:pStyle w:val="BlockText"/>
        <w:ind w:left="1080" w:right="9"/>
        <w:rPr>
          <w:rFonts w:ascii="Browallia New" w:hAnsi="Browallia New" w:cs="Browallia New"/>
          <w:sz w:val="24"/>
          <w:szCs w:val="24"/>
          <w:lang w:val="en-GB"/>
        </w:rPr>
      </w:pPr>
    </w:p>
    <w:p w14:paraId="2E82791D" w14:textId="77777777" w:rsidR="00165186" w:rsidRPr="006E48FB" w:rsidRDefault="00994E79" w:rsidP="006E48FB">
      <w:pPr>
        <w:pStyle w:val="BlockText"/>
        <w:ind w:left="1080" w:right="9"/>
        <w:rPr>
          <w:rFonts w:ascii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>ผลขาดทุนจากการด้อยค่าของลูกหนี้การค้าและเงินให้สินเชื่อแก่สินทรัพย์ด้อยคุณภาพ จะแสดงเป็นผลขาดทุนจากการด้อยค่าสุทธิในกำไร</w:t>
      </w:r>
      <w:r w:rsidR="00165186" w:rsidRPr="006E48FB">
        <w:rPr>
          <w:rFonts w:ascii="Browallia New" w:hAnsi="Browallia New" w:cs="Browallia New"/>
          <w:sz w:val="24"/>
          <w:szCs w:val="24"/>
          <w:cs/>
          <w:lang w:val="en-GB"/>
        </w:rPr>
        <w:t>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77AF3D09" w14:textId="77777777" w:rsidR="00061C28" w:rsidRPr="006E48FB" w:rsidRDefault="00061C28" w:rsidP="006E48FB">
      <w:pPr>
        <w:pStyle w:val="BlockText"/>
        <w:ind w:left="1080" w:right="9"/>
        <w:rPr>
          <w:rFonts w:ascii="Browallia New" w:hAnsi="Browallia New" w:cs="Browallia New"/>
          <w:sz w:val="24"/>
          <w:szCs w:val="24"/>
          <w:lang w:val="en-GB"/>
        </w:rPr>
      </w:pPr>
    </w:p>
    <w:p w14:paraId="1AA40FD7" w14:textId="77777777" w:rsidR="00165186" w:rsidRPr="006E48FB" w:rsidRDefault="00165186" w:rsidP="00061C28">
      <w:pPr>
        <w:pStyle w:val="BlockText"/>
        <w:rPr>
          <w:rFonts w:ascii="Browallia New" w:eastAsia="Browallia New" w:hAnsi="Browallia New" w:cs="Browallia New"/>
          <w:i/>
          <w:iCs/>
          <w:snapToGrid/>
          <w:color w:val="CF4A02"/>
          <w:sz w:val="24"/>
          <w:szCs w:val="24"/>
          <w:cs/>
        </w:rPr>
      </w:pPr>
      <w:r w:rsidRPr="006E48FB">
        <w:rPr>
          <w:rFonts w:ascii="Browallia New" w:eastAsia="Browallia New" w:hAnsi="Browallia New" w:cs="Browallia New"/>
          <w:i/>
          <w:iCs/>
          <w:snapToGrid/>
          <w:color w:val="CF4A02"/>
          <w:sz w:val="24"/>
          <w:szCs w:val="24"/>
          <w:cs/>
        </w:rPr>
        <w:br w:type="page"/>
      </w:r>
    </w:p>
    <w:p w14:paraId="649F9292" w14:textId="77777777" w:rsidR="00EC21C5" w:rsidRPr="00A34FE6" w:rsidRDefault="00EC21C5" w:rsidP="00EC21C5">
      <w:pPr>
        <w:pStyle w:val="BlockText"/>
        <w:ind w:left="1080"/>
        <w:rPr>
          <w:rFonts w:ascii="BrowalliaUPC" w:hAnsi="BrowalliaUPC" w:cs="BrowalliaUPC"/>
          <w:i/>
          <w:iCs/>
          <w:color w:val="CF4A02"/>
          <w:sz w:val="24"/>
          <w:szCs w:val="24"/>
          <w:lang w:val="en-GB"/>
        </w:rPr>
      </w:pPr>
      <w:r w:rsidRPr="00A34FE6">
        <w:rPr>
          <w:rFonts w:ascii="BrowalliaUPC" w:hAnsi="BrowalliaUPC" w:cs="BrowalliaUPC"/>
          <w:i/>
          <w:iCs/>
          <w:color w:val="CF4A02"/>
          <w:sz w:val="24"/>
          <w:szCs w:val="24"/>
          <w:cs/>
          <w:lang w:val="en-GB"/>
        </w:rPr>
        <w:lastRenderedPageBreak/>
        <w:t xml:space="preserve">เงินให้กู้ยืมแก่กิจการที่เกี่ยวข้องกัน </w:t>
      </w:r>
    </w:p>
    <w:p w14:paraId="58C6DC68" w14:textId="77777777" w:rsidR="00EC21C5" w:rsidRPr="00EC21C5" w:rsidRDefault="00EC21C5" w:rsidP="00EC21C5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</w:pPr>
    </w:p>
    <w:p w14:paraId="281F4DEB" w14:textId="18A5818E" w:rsidR="006F490E" w:rsidRPr="00EC21C5" w:rsidRDefault="00EC21C5" w:rsidP="00EC21C5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</w:pPr>
      <w:r w:rsidRPr="00EC21C5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B07A9F" w:rsidRPr="00B07A9F"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  <w:t>12</w:t>
      </w:r>
      <w:r w:rsidRPr="00EC21C5"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  <w:t xml:space="preserve"> </w:t>
      </w:r>
      <w:r w:rsidRPr="00EC21C5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455185EE" w14:textId="77777777" w:rsidR="00EC21C5" w:rsidRPr="006E48FB" w:rsidRDefault="00EC21C5" w:rsidP="00EC21C5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</w:pPr>
    </w:p>
    <w:p w14:paraId="7C68476A" w14:textId="77777777" w:rsidR="00994E79" w:rsidRPr="006E48FB" w:rsidRDefault="00994E79" w:rsidP="00543853">
      <w:pPr>
        <w:pStyle w:val="BlockText"/>
        <w:ind w:left="1080"/>
        <w:rPr>
          <w:rFonts w:ascii="Browallia New" w:hAnsi="Browallia New" w:cs="Browallia New"/>
          <w:i/>
          <w:iCs/>
          <w:color w:val="CF4A02"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i/>
          <w:iCs/>
          <w:color w:val="CF4A02"/>
          <w:sz w:val="24"/>
          <w:szCs w:val="24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4788A28C" w14:textId="77777777" w:rsidR="00994E79" w:rsidRPr="006E48FB" w:rsidRDefault="00994E79" w:rsidP="00543853">
      <w:pPr>
        <w:pStyle w:val="BlockText"/>
        <w:ind w:left="1080"/>
        <w:rPr>
          <w:rFonts w:ascii="Browallia New" w:hAnsi="Browallia New" w:cs="Browallia New"/>
          <w:i/>
          <w:iCs/>
          <w:color w:val="CF4A02"/>
          <w:sz w:val="24"/>
          <w:szCs w:val="24"/>
          <w:lang w:val="en-GB"/>
        </w:rPr>
      </w:pPr>
    </w:p>
    <w:p w14:paraId="29B2F5BA" w14:textId="4AFED469" w:rsidR="00994E79" w:rsidRPr="006E48FB" w:rsidRDefault="00994E79" w:rsidP="00543853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</w:t>
      </w:r>
      <w:r w:rsidR="002A4DDF" w:rsidRPr="006E48FB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/>
        </w:rPr>
        <w:t>เงินฝากประจำ</w:t>
      </w:r>
      <w:r w:rsidRPr="006E48FB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/>
        </w:rPr>
        <w:t xml:space="preserve"> </w:t>
      </w:r>
    </w:p>
    <w:p w14:paraId="4113E9E9" w14:textId="77777777" w:rsidR="00061C28" w:rsidRPr="006E48FB" w:rsidRDefault="00061C28" w:rsidP="00061C28">
      <w:pPr>
        <w:ind w:left="1134" w:hanging="54"/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</w:pPr>
    </w:p>
    <w:p w14:paraId="10028E7C" w14:textId="6E54DFB7" w:rsidR="00E32346" w:rsidRPr="006E48FB" w:rsidRDefault="00B07A9F" w:rsidP="00E32346">
      <w:pPr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E32346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E32346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E32346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ความเสี่ยงด้านสภาพคล่อง</w:t>
      </w:r>
    </w:p>
    <w:p w14:paraId="4D20D4EE" w14:textId="77777777" w:rsidR="00E32346" w:rsidRPr="006E48FB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2603346D" w14:textId="5F22C72E" w:rsidR="000E77A5" w:rsidRPr="006E48FB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6E48FB">
        <w:rPr>
          <w:rFonts w:ascii="Browallia New" w:eastAsia="BrowalliaUPC" w:hAnsi="Browallia New" w:cs="Browallia New"/>
          <w:sz w:val="24"/>
          <w:szCs w:val="24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</w:t>
      </w:r>
      <w:r w:rsidR="006E48FB" w:rsidRPr="006E48FB">
        <w:rPr>
          <w:rFonts w:ascii="Browallia New" w:eastAsia="BrowalliaUPC" w:hAnsi="Browallia New" w:cs="Browallia New"/>
          <w:sz w:val="24"/>
          <w:szCs w:val="24"/>
        </w:rPr>
        <w:br/>
      </w:r>
      <w:r w:rsidRPr="006E48FB">
        <w:rPr>
          <w:rFonts w:ascii="Browallia New" w:eastAsia="BrowalliaUPC" w:hAnsi="Browallia New" w:cs="Browallia New"/>
          <w:sz w:val="24"/>
          <w:szCs w:val="24"/>
          <w:cs/>
        </w:rPr>
        <w:t xml:space="preserve">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</w:t>
      </w:r>
      <w:bookmarkStart w:id="18" w:name="_Hlk93479432"/>
      <w:r w:rsidRPr="006E48FB">
        <w:rPr>
          <w:rFonts w:ascii="Browallia New" w:eastAsia="BrowalliaUPC" w:hAnsi="Browallia New" w:cs="Browallia New"/>
          <w:sz w:val="24"/>
          <w:szCs w:val="24"/>
          <w:cs/>
        </w:rPr>
        <w:t xml:space="preserve">และเพียงพอต่อการปิดสถานะ ทั้งนี้ </w:t>
      </w:r>
      <w:bookmarkEnd w:id="18"/>
      <w:r w:rsidRPr="006E48FB">
        <w:rPr>
          <w:rFonts w:ascii="Browallia New" w:eastAsia="BrowalliaUPC" w:hAnsi="Browallia New" w:cs="Browallia New"/>
          <w:sz w:val="24"/>
          <w:szCs w:val="24"/>
          <w:cs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B07A9F" w:rsidRPr="00B07A9F">
        <w:rPr>
          <w:rFonts w:ascii="Browallia New" w:eastAsia="BrowalliaUPC" w:hAnsi="Browallia New" w:cs="Browallia New"/>
          <w:sz w:val="24"/>
          <w:szCs w:val="24"/>
          <w:lang w:val="en-GB"/>
        </w:rPr>
        <w:t>1</w:t>
      </w:r>
      <w:r w:rsidR="00C55F8B" w:rsidRPr="006E48FB">
        <w:rPr>
          <w:rFonts w:ascii="Browallia New" w:eastAsia="BrowalliaUPC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UPC" w:hAnsi="Browallia New" w:cs="Browallia New"/>
          <w:sz w:val="24"/>
          <w:szCs w:val="24"/>
          <w:lang w:val="en-GB"/>
        </w:rPr>
        <w:t>332</w:t>
      </w:r>
      <w:r w:rsidR="00C55F8B" w:rsidRPr="006E48FB">
        <w:rPr>
          <w:rFonts w:ascii="Browallia New" w:eastAsia="BrowalliaUPC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UPC" w:hAnsi="Browallia New" w:cs="Browallia New"/>
          <w:sz w:val="24"/>
          <w:szCs w:val="24"/>
          <w:lang w:val="en-GB"/>
        </w:rPr>
        <w:t>204</w:t>
      </w:r>
      <w:r w:rsidR="00C55F8B" w:rsidRPr="006E48FB">
        <w:rPr>
          <w:rFonts w:ascii="Browallia New" w:eastAsia="BrowalliaUPC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UPC" w:hAnsi="Browallia New" w:cs="Browallia New"/>
          <w:sz w:val="24"/>
          <w:szCs w:val="24"/>
          <w:lang w:val="en-GB"/>
        </w:rPr>
        <w:t>275</w:t>
      </w:r>
      <w:r w:rsidR="00C55F8B" w:rsidRPr="006E48FB">
        <w:rPr>
          <w:rFonts w:ascii="Browallia New" w:eastAsia="BrowalliaUPC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UPC" w:hAnsi="Browallia New" w:cs="Browallia New"/>
          <w:sz w:val="24"/>
          <w:szCs w:val="24"/>
          <w:cs/>
        </w:rPr>
        <w:t>บาท (พ.ศ.</w:t>
      </w:r>
      <w:r w:rsidR="00B07A9F" w:rsidRPr="00B07A9F">
        <w:rPr>
          <w:rFonts w:ascii="Browallia New" w:eastAsia="BrowalliaUPC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UPC" w:hAnsi="Browallia New" w:cs="Browallia New"/>
          <w:sz w:val="24"/>
          <w:szCs w:val="24"/>
          <w:cs/>
        </w:rPr>
        <w:t xml:space="preserve"> : </w:t>
      </w:r>
      <w:bookmarkStart w:id="19" w:name="_Hlk64071512"/>
      <w:r w:rsidR="00B07A9F" w:rsidRPr="00B07A9F">
        <w:rPr>
          <w:rFonts w:ascii="Browallia New" w:eastAsia="BrowalliaUPC" w:hAnsi="Browallia New" w:cs="Browallia New"/>
          <w:sz w:val="24"/>
          <w:szCs w:val="24"/>
          <w:lang w:val="en-GB"/>
        </w:rPr>
        <w:t>708</w:t>
      </w:r>
      <w:r w:rsidR="00627CF8" w:rsidRPr="006E48FB">
        <w:rPr>
          <w:rFonts w:ascii="Browallia New" w:eastAsia="BrowalliaUPC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UPC" w:hAnsi="Browallia New" w:cs="Browallia New"/>
          <w:sz w:val="24"/>
          <w:szCs w:val="24"/>
          <w:lang w:val="en-GB"/>
        </w:rPr>
        <w:t>199</w:t>
      </w:r>
      <w:r w:rsidR="00627CF8" w:rsidRPr="006E48FB">
        <w:rPr>
          <w:rFonts w:ascii="Browallia New" w:eastAsia="BrowalliaUPC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UPC" w:hAnsi="Browallia New" w:cs="Browallia New"/>
          <w:sz w:val="24"/>
          <w:szCs w:val="24"/>
          <w:lang w:val="en-GB"/>
        </w:rPr>
        <w:t>180</w:t>
      </w:r>
      <w:r w:rsidR="00627CF8" w:rsidRPr="006E48FB">
        <w:rPr>
          <w:rFonts w:ascii="Browallia New" w:eastAsia="BrowalliaUPC" w:hAnsi="Browallia New" w:cs="Browallia New"/>
          <w:sz w:val="24"/>
          <w:szCs w:val="24"/>
        </w:rPr>
        <w:t xml:space="preserve"> </w:t>
      </w:r>
      <w:bookmarkEnd w:id="19"/>
      <w:r w:rsidRPr="006E48FB">
        <w:rPr>
          <w:rFonts w:ascii="Browallia New" w:eastAsia="BrowalliaUPC" w:hAnsi="Browallia New" w:cs="Browallia New"/>
          <w:sz w:val="24"/>
          <w:szCs w:val="24"/>
          <w:cs/>
        </w:rPr>
        <w:t>บาท) เพื่อใช้ในการบริหารสภาพคล่องของกลุ่มกิจการ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3FF01AD" w14:textId="77777777" w:rsidR="000E77A5" w:rsidRPr="006E48FB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42E55241" w14:textId="6893FB8B" w:rsidR="006E32DB" w:rsidRPr="006E48FB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6E48FB">
        <w:rPr>
          <w:rFonts w:ascii="Browallia New" w:eastAsia="BrowalliaUPC" w:hAnsi="Browallia New" w:cs="Browallia New"/>
          <w:sz w:val="24"/>
          <w:szCs w:val="24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6E48FB" w:rsidRPr="006E48FB">
        <w:rPr>
          <w:rFonts w:ascii="Browallia New" w:eastAsia="BrowalliaUPC" w:hAnsi="Browallia New" w:cs="Browallia New"/>
          <w:sz w:val="24"/>
          <w:szCs w:val="24"/>
        </w:rPr>
        <w:br/>
      </w:r>
      <w:r w:rsidRPr="006E48FB">
        <w:rPr>
          <w:rFonts w:ascii="Browallia New" w:eastAsia="BrowalliaUPC" w:hAnsi="Browallia New" w:cs="Browallia New"/>
          <w:sz w:val="24"/>
          <w:szCs w:val="24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901DCBB" w14:textId="77777777" w:rsidR="000E77A5" w:rsidRPr="006E48FB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  <w:cs/>
        </w:rPr>
      </w:pPr>
    </w:p>
    <w:p w14:paraId="686D54EC" w14:textId="77777777" w:rsidR="00E32346" w:rsidRPr="006E48FB" w:rsidRDefault="00E32346" w:rsidP="00E32346">
      <w:pPr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ก)</w:t>
      </w:r>
      <w:r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การจัดการด้านการจัดหาเงิน</w:t>
      </w:r>
    </w:p>
    <w:p w14:paraId="455FDFC4" w14:textId="77777777" w:rsidR="00E32346" w:rsidRPr="006E48FB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6D310F84" w14:textId="5B0F87A8" w:rsidR="00E32346" w:rsidRPr="006E48FB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6E48FB">
        <w:rPr>
          <w:rFonts w:ascii="Browallia New" w:eastAsia="BrowalliaUPC" w:hAnsi="Browallia New" w:cs="Browallia New"/>
          <w:sz w:val="24"/>
          <w:szCs w:val="24"/>
          <w:cs/>
        </w:rPr>
        <w:t xml:space="preserve">กลุ่มกิจการมีวงเงินกู้ที่ยังไม่ได้เบิกใช้ ณ วันที่ </w:t>
      </w:r>
      <w:r w:rsidR="00B07A9F" w:rsidRPr="00B07A9F">
        <w:rPr>
          <w:rFonts w:ascii="Browallia New" w:eastAsia="BrowalliaUPC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UPC" w:hAnsi="Browallia New" w:cs="Browallia New"/>
          <w:sz w:val="24"/>
          <w:szCs w:val="24"/>
          <w:cs/>
        </w:rPr>
        <w:t xml:space="preserve"> ธันวาคม</w:t>
      </w:r>
      <w:r w:rsidR="00F84F2C" w:rsidRPr="006E48FB">
        <w:rPr>
          <w:rFonts w:ascii="Browallia New" w:eastAsia="BrowalliaUPC" w:hAnsi="Browallia New" w:cs="Browallia New"/>
          <w:sz w:val="24"/>
          <w:szCs w:val="24"/>
        </w:rPr>
        <w:t xml:space="preserve"> </w:t>
      </w:r>
      <w:r w:rsidR="00F84F2C" w:rsidRPr="006E48FB">
        <w:rPr>
          <w:rFonts w:ascii="Browallia New" w:eastAsia="BrowalliaUPC" w:hAnsi="Browallia New" w:cs="Browallia New"/>
          <w:sz w:val="24"/>
          <w:szCs w:val="24"/>
          <w:cs/>
        </w:rPr>
        <w:t xml:space="preserve">พ.ศ. </w:t>
      </w:r>
      <w:r w:rsidR="00B07A9F" w:rsidRPr="00B07A9F">
        <w:rPr>
          <w:rFonts w:ascii="Browallia New" w:eastAsia="BrowalliaUPC" w:hAnsi="Browallia New" w:cs="Browallia New"/>
          <w:sz w:val="24"/>
          <w:szCs w:val="24"/>
          <w:lang w:val="en-GB"/>
        </w:rPr>
        <w:t>2564</w:t>
      </w:r>
      <w:r w:rsidR="00F84F2C" w:rsidRPr="006E48FB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="00F84F2C" w:rsidRPr="006E48FB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และ พ.ศ. </w:t>
      </w:r>
      <w:r w:rsidR="00B07A9F" w:rsidRPr="00B07A9F">
        <w:rPr>
          <w:rFonts w:ascii="Browallia New" w:eastAsia="BrowalliaUPC" w:hAnsi="Browallia New" w:cs="Browallia New"/>
          <w:sz w:val="24"/>
          <w:szCs w:val="24"/>
          <w:lang w:val="en-GB"/>
        </w:rPr>
        <w:t>2563</w:t>
      </w:r>
      <w:r w:rsidR="00F84F2C" w:rsidRPr="006E48FB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UPC" w:hAnsi="Browallia New" w:cs="Browallia New"/>
          <w:sz w:val="24"/>
          <w:szCs w:val="24"/>
          <w:cs/>
        </w:rPr>
        <w:t>มีดังต่อไปนี้</w:t>
      </w:r>
    </w:p>
    <w:p w14:paraId="4AFEBA95" w14:textId="77777777" w:rsidR="00E32346" w:rsidRPr="006E48FB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tbl>
      <w:tblPr>
        <w:tblStyle w:val="161"/>
        <w:tblW w:w="886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93"/>
        <w:gridCol w:w="1368"/>
        <w:gridCol w:w="1368"/>
        <w:gridCol w:w="1368"/>
        <w:gridCol w:w="1368"/>
      </w:tblGrid>
      <w:tr w:rsidR="00E32346" w:rsidRPr="006E48FB" w14:paraId="4902ACA6" w14:textId="77777777" w:rsidTr="00E32346">
        <w:trPr>
          <w:trHeight w:val="20"/>
        </w:trPr>
        <w:tc>
          <w:tcPr>
            <w:tcW w:w="3393" w:type="dxa"/>
            <w:vAlign w:val="center"/>
          </w:tcPr>
          <w:p w14:paraId="000007C5" w14:textId="77777777" w:rsidR="00E32346" w:rsidRPr="006E48FB" w:rsidRDefault="00E32346" w:rsidP="00E32346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7C6" w14:textId="68F82BFD" w:rsidR="00E32346" w:rsidRPr="006E48FB" w:rsidRDefault="00E32346" w:rsidP="00E323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7C8" w14:textId="13BC6A18" w:rsidR="00E32346" w:rsidRPr="006E48FB" w:rsidRDefault="00E32346" w:rsidP="00E323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7761" w:rsidRPr="006E48FB" w14:paraId="06A64429" w14:textId="77777777" w:rsidTr="00E32346">
        <w:trPr>
          <w:trHeight w:val="20"/>
        </w:trPr>
        <w:tc>
          <w:tcPr>
            <w:tcW w:w="3393" w:type="dxa"/>
            <w:vAlign w:val="center"/>
          </w:tcPr>
          <w:p w14:paraId="000007CA" w14:textId="77777777" w:rsidR="00607761" w:rsidRPr="006E48FB" w:rsidRDefault="00607761" w:rsidP="00607761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B" w14:textId="4DA153F5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C" w14:textId="522F2EC3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D" w14:textId="6616CD24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E" w14:textId="176F7699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07761" w:rsidRPr="006E48FB" w14:paraId="339182EE" w14:textId="77777777" w:rsidTr="00E32346">
        <w:trPr>
          <w:trHeight w:val="20"/>
        </w:trPr>
        <w:tc>
          <w:tcPr>
            <w:tcW w:w="3393" w:type="dxa"/>
            <w:vAlign w:val="bottom"/>
          </w:tcPr>
          <w:p w14:paraId="000007CF" w14:textId="77777777" w:rsidR="00607761" w:rsidRPr="006E48FB" w:rsidRDefault="00607761" w:rsidP="00607761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0" w14:textId="362608D9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1" w14:textId="445B5A70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2" w14:textId="6F1DD2C3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3" w14:textId="29C8A2CA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07761" w:rsidRPr="006E48FB" w14:paraId="7058BA7A" w14:textId="77777777" w:rsidTr="00607761">
        <w:trPr>
          <w:trHeight w:val="20"/>
        </w:trPr>
        <w:tc>
          <w:tcPr>
            <w:tcW w:w="3393" w:type="dxa"/>
            <w:vAlign w:val="center"/>
          </w:tcPr>
          <w:p w14:paraId="000007D4" w14:textId="77777777" w:rsidR="00607761" w:rsidRPr="006E48FB" w:rsidRDefault="00607761" w:rsidP="00607761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00007D5" w14:textId="77777777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000007D6" w14:textId="77777777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00007D7" w14:textId="77777777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000007D8" w14:textId="77777777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7761" w:rsidRPr="006E48FB" w14:paraId="16F6C83E" w14:textId="77777777" w:rsidTr="00514EBC">
        <w:trPr>
          <w:trHeight w:val="20"/>
        </w:trPr>
        <w:tc>
          <w:tcPr>
            <w:tcW w:w="3393" w:type="dxa"/>
          </w:tcPr>
          <w:p w14:paraId="000007D9" w14:textId="31C68973" w:rsidR="00607761" w:rsidRPr="006E48FB" w:rsidRDefault="00607761" w:rsidP="00607761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DA" w14:textId="2CB28301" w:rsidR="00607761" w:rsidRPr="006E48FB" w:rsidRDefault="0097550E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, MLR 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368" w:type="dxa"/>
            <w:vAlign w:val="bottom"/>
          </w:tcPr>
          <w:p w14:paraId="000007DB" w14:textId="1F8F6009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MLR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07DC" w14:textId="7C62BAEC" w:rsidR="00607761" w:rsidRPr="006E48FB" w:rsidRDefault="00514EBC" w:rsidP="00514E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4EB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14E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514EB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, MLR 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514E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368" w:type="dxa"/>
            <w:vAlign w:val="bottom"/>
          </w:tcPr>
          <w:p w14:paraId="000007DD" w14:textId="7CAFDFB8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07761" w:rsidRPr="006E48FB" w14:paraId="146CB7FC" w14:textId="77777777" w:rsidTr="00607761">
        <w:trPr>
          <w:trHeight w:val="20"/>
        </w:trPr>
        <w:tc>
          <w:tcPr>
            <w:tcW w:w="3393" w:type="dxa"/>
          </w:tcPr>
          <w:p w14:paraId="000007DE" w14:textId="2893BD05" w:rsidR="00607761" w:rsidRPr="006E48FB" w:rsidRDefault="00607761" w:rsidP="00607761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หมดอายุภายในหนึ่งปี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DF" w14:textId="77777777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00007E0" w14:textId="77777777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0007E1" w14:textId="77777777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00007E2" w14:textId="77777777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7761" w:rsidRPr="006E48FB" w14:paraId="29DB00A3" w14:textId="77777777" w:rsidTr="00607761">
        <w:trPr>
          <w:trHeight w:val="20"/>
        </w:trPr>
        <w:tc>
          <w:tcPr>
            <w:tcW w:w="3393" w:type="dxa"/>
          </w:tcPr>
          <w:p w14:paraId="000007E3" w14:textId="43CA5473" w:rsidR="00607761" w:rsidRPr="006E48FB" w:rsidRDefault="00607761" w:rsidP="00607761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วงเงิน</w:t>
            </w:r>
            <w:r w:rsidR="00DA526A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กู้ธนาคาร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E4" w14:textId="20CC54BC" w:rsidR="00607761" w:rsidRPr="006E48FB" w:rsidRDefault="00B07A9F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00007E5" w14:textId="529577B9" w:rsidR="00607761" w:rsidRPr="006E48FB" w:rsidRDefault="00B07A9F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E6" w14:textId="5124EDE0" w:rsidR="00607761" w:rsidRPr="006E48FB" w:rsidRDefault="00B07A9F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514EB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14EB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00007E7" w14:textId="1A99BBAA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07761" w:rsidRPr="006E48FB" w14:paraId="7A9BBD41" w14:textId="77777777" w:rsidTr="00607761">
        <w:trPr>
          <w:trHeight w:val="20"/>
        </w:trPr>
        <w:tc>
          <w:tcPr>
            <w:tcW w:w="3393" w:type="dxa"/>
            <w:vAlign w:val="center"/>
          </w:tcPr>
          <w:p w14:paraId="000007F2" w14:textId="77777777" w:rsidR="00607761" w:rsidRPr="006E48FB" w:rsidRDefault="00607761" w:rsidP="00607761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7F3" w14:textId="2D1B2903" w:rsidR="00607761" w:rsidRPr="006E48FB" w:rsidRDefault="00B07A9F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7F4" w14:textId="77E1D362" w:rsidR="00607761" w:rsidRPr="006E48FB" w:rsidRDefault="00B07A9F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607761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07761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7F5" w14:textId="76165271" w:rsidR="00607761" w:rsidRPr="006E48FB" w:rsidRDefault="00B07A9F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514EB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14EB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7F6" w14:textId="7D07BCBE" w:rsidR="00607761" w:rsidRPr="006E48FB" w:rsidRDefault="00607761" w:rsidP="006077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60A3AE67" w14:textId="77777777" w:rsidR="00FC0005" w:rsidRPr="006E48FB" w:rsidRDefault="00FC0005" w:rsidP="00FC0005">
      <w:pPr>
        <w:tabs>
          <w:tab w:val="right" w:pos="9990"/>
          <w:tab w:val="right" w:pos="10890"/>
        </w:tabs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713C58D0" w14:textId="484B3D11" w:rsidR="00253C42" w:rsidRPr="006E48FB" w:rsidRDefault="00253C42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br w:type="page"/>
      </w:r>
    </w:p>
    <w:p w14:paraId="000007FA" w14:textId="363D85A2" w:rsidR="008D75B2" w:rsidRPr="006E48FB" w:rsidRDefault="00A737CF" w:rsidP="00E32346">
      <w:pPr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lastRenderedPageBreak/>
        <w:t>ข)</w:t>
      </w:r>
      <w:r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ab/>
      </w:r>
      <w:r w:rsidR="00E32346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วันครบกำหนดของหนี้สินทางการเงิน</w:t>
      </w:r>
    </w:p>
    <w:p w14:paraId="6A6DA074" w14:textId="77777777" w:rsidR="00E32346" w:rsidRPr="006E48FB" w:rsidRDefault="00E32346" w:rsidP="00E3234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p w14:paraId="3BDCF76E" w14:textId="77777777" w:rsidR="00161170" w:rsidRPr="006E48FB" w:rsidRDefault="00161170" w:rsidP="0016117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270CFE25" w14:textId="77777777" w:rsidR="00161170" w:rsidRPr="006E48FB" w:rsidRDefault="00161170" w:rsidP="0016117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ก)</w:t>
      </w: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ab/>
        <w:t>หนี้สินทางการเงินที่ไม่ใช่สัญญาอนุพันธ์ และ</w:t>
      </w:r>
    </w:p>
    <w:p w14:paraId="387E9A59" w14:textId="1025F04C" w:rsidR="00161170" w:rsidRPr="006E48FB" w:rsidRDefault="00161170" w:rsidP="00FC0005">
      <w:pPr>
        <w:pBdr>
          <w:top w:val="nil"/>
          <w:left w:val="nil"/>
          <w:bottom w:val="nil"/>
          <w:right w:val="nil"/>
          <w:between w:val="nil"/>
        </w:pBdr>
        <w:ind w:left="1440" w:hanging="36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ข)</w:t>
      </w: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ab/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</w:t>
      </w:r>
      <w:r w:rsidR="006E48FB" w:rsidRPr="006E48FB">
        <w:rPr>
          <w:rFonts w:ascii="Browallia New" w:eastAsia="BrowalliaUPC" w:hAnsi="Browallia New" w:cs="Browallia New"/>
          <w:color w:val="000000"/>
          <w:sz w:val="24"/>
          <w:szCs w:val="24"/>
        </w:rPr>
        <w:br/>
      </w: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ในระยะเวลาของกระแสเงินสดของรายการ</w:t>
      </w:r>
    </w:p>
    <w:p w14:paraId="6BF4180E" w14:textId="77777777" w:rsidR="00161170" w:rsidRPr="006E48FB" w:rsidRDefault="00161170" w:rsidP="0016117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p w14:paraId="5219B2BC" w14:textId="532232FF" w:rsidR="00E32346" w:rsidRPr="006E48FB" w:rsidRDefault="00161170" w:rsidP="0016117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E48FB" w:rsidRPr="006E48FB">
        <w:rPr>
          <w:rFonts w:ascii="Browallia New" w:eastAsia="BrowalliaUPC" w:hAnsi="Browallia New" w:cs="Browallia New"/>
          <w:color w:val="000000"/>
          <w:sz w:val="24"/>
          <w:szCs w:val="24"/>
        </w:rPr>
        <w:br/>
      </w:r>
      <w:r w:rsidR="00B07A9F" w:rsidRPr="00B07A9F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12</w:t>
      </w: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 เดือน</w:t>
      </w:r>
      <w:r w:rsidR="006E48FB"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 </w:t>
      </w: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จะเท่ากับมูลค่าตามบัญชีเนื่องการการคิดลดไม่มีนัยสำคัญ สำหรับกระแสเงินสดที่แสดงภายใต้สัญญาแลกเปลี่ยนอัตราดอกเบี้ยนั้น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6758BFB2" w14:textId="77777777" w:rsidR="00161170" w:rsidRPr="006E48FB" w:rsidRDefault="00161170" w:rsidP="00DC462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tbl>
      <w:tblPr>
        <w:tblW w:w="8451" w:type="dxa"/>
        <w:tblInd w:w="9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84"/>
        <w:gridCol w:w="1260"/>
        <w:gridCol w:w="1260"/>
        <w:gridCol w:w="1260"/>
        <w:gridCol w:w="1287"/>
      </w:tblGrid>
      <w:tr w:rsidR="00A76A8C" w:rsidRPr="006E48FB" w14:paraId="5B415301" w14:textId="77777777" w:rsidTr="001E5816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87701" w14:textId="1442C178" w:rsidR="00A76A8C" w:rsidRPr="006E48FB" w:rsidRDefault="00024C9A" w:rsidP="00DC462F">
            <w:pPr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20" w:name="_heading=h.2p2csry" w:colFirst="0" w:colLast="0"/>
            <w:bookmarkEnd w:id="20"/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A245A" w14:textId="77777777" w:rsidR="00A76A8C" w:rsidRPr="006E48FB" w:rsidRDefault="00A76A8C" w:rsidP="00DC462F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6A8C" w:rsidRPr="006E48FB" w14:paraId="0F6FA473" w14:textId="77777777" w:rsidTr="00DC462F">
        <w:tc>
          <w:tcPr>
            <w:tcW w:w="3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41D8D" w14:textId="7A7A0046" w:rsidR="00A76A8C" w:rsidRPr="006E48FB" w:rsidRDefault="009173A1" w:rsidP="00DC462F">
            <w:pPr>
              <w:tabs>
                <w:tab w:val="left" w:pos="1440"/>
              </w:tabs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พ.ศ.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61E8B1B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CCB5F54" w14:textId="35A9ECD6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114EF29" w14:textId="4D5643D0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B27C2FA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6A8C" w:rsidRPr="006E48FB" w14:paraId="44DD53FB" w14:textId="77777777" w:rsidTr="00DC462F"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048906" w14:textId="77FA8C22" w:rsidR="00A76A8C" w:rsidRPr="006E48FB" w:rsidRDefault="00A76A8C" w:rsidP="00DC462F">
            <w:pPr>
              <w:tabs>
                <w:tab w:val="left" w:pos="1440"/>
              </w:tabs>
              <w:ind w:left="-26" w:right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097C54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F3717D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55B37D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CD3652E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6A8C" w:rsidRPr="006E48FB" w14:paraId="05248075" w14:textId="77777777" w:rsidTr="00DC462F">
        <w:tc>
          <w:tcPr>
            <w:tcW w:w="3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9EB8C7C" w14:textId="77777777" w:rsidR="00A76A8C" w:rsidRPr="006E48FB" w:rsidRDefault="00A76A8C" w:rsidP="00DC462F">
            <w:pPr>
              <w:tabs>
                <w:tab w:val="left" w:pos="1440"/>
              </w:tabs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5C797C1D" w14:textId="77777777" w:rsidR="00A76A8C" w:rsidRPr="006E48FB" w:rsidRDefault="00A76A8C" w:rsidP="006E48F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3B9B432C" w14:textId="77777777" w:rsidR="00A76A8C" w:rsidRPr="006E48FB" w:rsidRDefault="00A76A8C" w:rsidP="006E48F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E6CB245" w14:textId="77777777" w:rsidR="00A76A8C" w:rsidRPr="006E48FB" w:rsidRDefault="00A76A8C" w:rsidP="006E48F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3AFFDF40" w14:textId="77777777" w:rsidR="00A76A8C" w:rsidRPr="006E48FB" w:rsidRDefault="00A76A8C" w:rsidP="006E48F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76A8C" w:rsidRPr="006E48FB" w14:paraId="314E51DE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0B2B0" w14:textId="77777777" w:rsidR="00A76A8C" w:rsidRPr="006E48FB" w:rsidRDefault="00A76A8C" w:rsidP="00DC462F">
            <w:pPr>
              <w:ind w:left="-26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CB3EDE4" w14:textId="77777777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DBA2981" w14:textId="77777777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9D7266E" w14:textId="77777777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4DEA51BB" w14:textId="77777777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7550E" w:rsidRPr="006E48FB" w14:paraId="773A7215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790CF" w14:textId="77777777" w:rsidR="0097550E" w:rsidRPr="006E48FB" w:rsidRDefault="0097550E" w:rsidP="0097550E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B6B22E6" w14:textId="7BD9A4F3" w:rsidR="0097550E" w:rsidRPr="006E48FB" w:rsidRDefault="0097550E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826B941" w14:textId="63447E66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09DDB70" w14:textId="62E45E1B" w:rsidR="0097550E" w:rsidRPr="006E48FB" w:rsidRDefault="0097550E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32F835F3" w14:textId="5382F148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</w:tr>
      <w:tr w:rsidR="0097550E" w:rsidRPr="006E48FB" w14:paraId="4EB1C0F1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7826C" w14:textId="77777777" w:rsidR="0097550E" w:rsidRPr="006E48FB" w:rsidRDefault="0097550E" w:rsidP="0097550E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4932734" w14:textId="6FC5E483" w:rsidR="0097550E" w:rsidRPr="006E48FB" w:rsidRDefault="0097550E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C53B1AF" w14:textId="365C8B57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1D45E76" w14:textId="018DE072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7B38D78A" w14:textId="744DC8D7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</w:tr>
      <w:tr w:rsidR="0097550E" w:rsidRPr="006E48FB" w14:paraId="5FC5C340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3C87A" w14:textId="77777777" w:rsidR="0097550E" w:rsidRPr="006E48FB" w:rsidRDefault="0097550E" w:rsidP="0097550E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076EAB84" w14:textId="2D718823" w:rsidR="0097550E" w:rsidRPr="006E48FB" w:rsidRDefault="0097550E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BB6AD76" w14:textId="01EC284A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A295EC8" w14:textId="3123E8C6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50261378" w14:textId="792FCC19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</w:tr>
      <w:tr w:rsidR="0097550E" w:rsidRPr="006E48FB" w14:paraId="20AC081F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7A614" w14:textId="1E5A4465" w:rsidR="0097550E" w:rsidRPr="006E48FB" w:rsidRDefault="0097550E" w:rsidP="0097550E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CAB1EA3" w14:textId="6DFCA8DD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5BC33718" w14:textId="67F398F8" w:rsidR="0097550E" w:rsidRPr="006E48FB" w:rsidRDefault="0097550E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B25726D" w14:textId="07405AE2" w:rsidR="0097550E" w:rsidRPr="006E48FB" w:rsidRDefault="0097550E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16A3B038" w14:textId="0F4934C0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7550E" w:rsidRPr="006E48FB" w14:paraId="274E5EDF" w14:textId="77777777" w:rsidTr="0097550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DABB7" w14:textId="77777777" w:rsidR="0097550E" w:rsidRPr="006E48FB" w:rsidRDefault="0097550E" w:rsidP="0097550E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3A17535" w14:textId="37C284BE" w:rsidR="0097550E" w:rsidRPr="006E48FB" w:rsidRDefault="0097550E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041A310C" w14:textId="57AD0A49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BD85513" w14:textId="0A585BCF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3544B130" w14:textId="4DD6C7AD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7550E" w:rsidRPr="006E48FB" w14:paraId="6A3864C5" w14:textId="77777777" w:rsidTr="0097550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A6217" w14:textId="195759A8" w:rsidR="0097550E" w:rsidRPr="006E48FB" w:rsidRDefault="0097550E" w:rsidP="0097550E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B1AE00" w14:textId="0E152F04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CFED6" w14:textId="4AEB3C16" w:rsidR="0097550E" w:rsidRPr="006E48FB" w:rsidRDefault="0097550E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8FA22" w14:textId="3D6CE35F" w:rsidR="0097550E" w:rsidRPr="006E48FB" w:rsidRDefault="0097550E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0D281" w14:textId="2AECE748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97550E" w:rsidRPr="006E48FB" w14:paraId="6BE5F61F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06B32" w14:textId="3BD27882" w:rsidR="0097550E" w:rsidRPr="006E48FB" w:rsidRDefault="0097550E" w:rsidP="0097550E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11D57F9" w14:textId="7764FDF9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DC4D122" w14:textId="41FB08C4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97F1D9" w14:textId="05273126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A25EC46" w14:textId="11F8CD6A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</w:p>
        </w:tc>
      </w:tr>
    </w:tbl>
    <w:p w14:paraId="107EC577" w14:textId="77777777" w:rsidR="00A76A8C" w:rsidRPr="006E48FB" w:rsidRDefault="00A76A8C" w:rsidP="006E48F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tbl>
      <w:tblPr>
        <w:tblW w:w="8451" w:type="dxa"/>
        <w:tblInd w:w="9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84"/>
        <w:gridCol w:w="1260"/>
        <w:gridCol w:w="1260"/>
        <w:gridCol w:w="1260"/>
        <w:gridCol w:w="1287"/>
      </w:tblGrid>
      <w:tr w:rsidR="00024C9A" w:rsidRPr="006E48FB" w14:paraId="7E5F7D7F" w14:textId="77777777" w:rsidTr="001E5816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A2F49" w14:textId="7D235570" w:rsidR="00024C9A" w:rsidRPr="006E48FB" w:rsidRDefault="00024C9A" w:rsidP="00DC462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4E12F" w14:textId="77777777" w:rsidR="00024C9A" w:rsidRPr="006E48FB" w:rsidRDefault="00024C9A" w:rsidP="00DC462F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24C9A" w:rsidRPr="006E48FB" w14:paraId="163B24E3" w14:textId="77777777" w:rsidTr="00DC462F">
        <w:tc>
          <w:tcPr>
            <w:tcW w:w="3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73C767" w14:textId="7646E595" w:rsidR="00024C9A" w:rsidRPr="006E48FB" w:rsidRDefault="009173A1" w:rsidP="00DC462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พ.ศ.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B5AE1C" w14:textId="77777777" w:rsidR="00024C9A" w:rsidRPr="006E48FB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3E52D08" w14:textId="4EAA1914" w:rsidR="00024C9A" w:rsidRPr="006E48FB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9FD62F9" w14:textId="48283DB2" w:rsidR="00024C9A" w:rsidRPr="006E48FB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8CAC6D7" w14:textId="77777777" w:rsidR="00024C9A" w:rsidRPr="006E48FB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6A8C" w:rsidRPr="006E48FB" w14:paraId="25D35382" w14:textId="77777777" w:rsidTr="00DC462F"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02D8D3" w14:textId="36E27E4B" w:rsidR="00A76A8C" w:rsidRPr="006E48FB" w:rsidRDefault="00A76A8C" w:rsidP="00DC462F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64517FA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3B5BF72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7E21EC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E84CB2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6A8C" w:rsidRPr="006E48FB" w14:paraId="59E85EC3" w14:textId="77777777" w:rsidTr="00DC462F">
        <w:tc>
          <w:tcPr>
            <w:tcW w:w="3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7376C08" w14:textId="77777777" w:rsidR="00A76A8C" w:rsidRPr="006E48FB" w:rsidRDefault="00A76A8C" w:rsidP="00DC462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4384585" w14:textId="77777777" w:rsidR="00A76A8C" w:rsidRPr="006E48FB" w:rsidRDefault="00A76A8C" w:rsidP="006E48F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DCFFE9E" w14:textId="77777777" w:rsidR="00A76A8C" w:rsidRPr="006E48FB" w:rsidRDefault="00A76A8C" w:rsidP="006E48F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F67E48B" w14:textId="77777777" w:rsidR="00A76A8C" w:rsidRPr="006E48FB" w:rsidRDefault="00A76A8C" w:rsidP="006E48F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FB7669D" w14:textId="77777777" w:rsidR="00A76A8C" w:rsidRPr="006E48FB" w:rsidRDefault="00A76A8C" w:rsidP="006E48F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76A8C" w:rsidRPr="006E48FB" w14:paraId="0D00F336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854DA" w14:textId="77777777" w:rsidR="00A76A8C" w:rsidRPr="006E48FB" w:rsidRDefault="00A76A8C" w:rsidP="00DC462F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C0C43" w14:textId="77777777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0A61" w14:textId="77777777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9E133E" w14:textId="77777777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9550080" w14:textId="77777777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76A8C" w:rsidRPr="006E48FB" w14:paraId="5F572D63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F27BE" w14:textId="77777777" w:rsidR="00A76A8C" w:rsidRPr="006E48FB" w:rsidRDefault="00A76A8C" w:rsidP="00DC462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24AF04" w14:textId="16891C5B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5B0432" w14:textId="4C0E5273" w:rsidR="00A76A8C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BCC08A" w14:textId="7E49538E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93347D3" w14:textId="77A76547" w:rsidR="00A76A8C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  <w:tr w:rsidR="00A76A8C" w:rsidRPr="006E48FB" w14:paraId="05BB9210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51099" w14:textId="77777777" w:rsidR="00A76A8C" w:rsidRPr="006E48FB" w:rsidRDefault="00A76A8C" w:rsidP="00DC462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0A8B0E" w14:textId="74161C27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85913F" w14:textId="5765131B" w:rsidR="00A76A8C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21ECB5" w14:textId="460FEDDF" w:rsidR="00A76A8C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682DF41" w14:textId="67204E79" w:rsidR="00A76A8C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A76A8C" w:rsidRPr="006E48FB" w14:paraId="7DD34C45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F344D" w14:textId="77777777" w:rsidR="00A76A8C" w:rsidRPr="006E48FB" w:rsidRDefault="00A76A8C" w:rsidP="00DC462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62233" w14:textId="626248A8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BAC928" w14:textId="1506153D" w:rsidR="00A76A8C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C3DA13" w14:textId="5AE3EFC6" w:rsidR="00A76A8C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391DCE0" w14:textId="645D97A1" w:rsidR="00A76A8C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</w:tr>
      <w:tr w:rsidR="0097550E" w:rsidRPr="006E48FB" w14:paraId="1C86DF6B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BECE2" w14:textId="5E9A74C2" w:rsidR="0097550E" w:rsidRPr="006E48FB" w:rsidRDefault="0097550E" w:rsidP="0097550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0B4DBA" w14:textId="197DFD09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B1B82D" w14:textId="7845CE37" w:rsidR="0097550E" w:rsidRPr="006E48FB" w:rsidRDefault="0097550E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F38DDB" w14:textId="422C2919" w:rsidR="0097550E" w:rsidRPr="006E48FB" w:rsidRDefault="0097550E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395FFE6" w14:textId="51D43A22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76A8C" w:rsidRPr="006E48FB" w14:paraId="1E1385F0" w14:textId="77777777" w:rsidTr="0097550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1FD89" w14:textId="77777777" w:rsidR="00A76A8C" w:rsidRPr="006E48FB" w:rsidRDefault="00A76A8C" w:rsidP="00DC462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083E05" w14:textId="0CFAB56F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C402A11" w14:textId="782ADFB7" w:rsidR="00A76A8C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9ACFBA" w14:textId="1E3EDB57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21FEEA9" w14:textId="57D75904" w:rsidR="00A76A8C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76A8C" w:rsidRPr="006E48FB" w14:paraId="164E3D17" w14:textId="77777777" w:rsidTr="0097550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61909" w14:textId="77777777" w:rsidR="00A76A8C" w:rsidRPr="006E48FB" w:rsidRDefault="00A76A8C" w:rsidP="00DC462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FB5EBC" w14:textId="2EF32FB7" w:rsidR="00A76A8C" w:rsidRPr="006E48FB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6E44DD" w14:textId="4FA235D7" w:rsidR="00A76A8C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54A1C8" w14:textId="57F740E3" w:rsidR="00A76A8C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ECF6B25" w14:textId="16D843FF" w:rsidR="00A76A8C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76A8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7550E" w:rsidRPr="006E48FB" w14:paraId="03E211C9" w14:textId="77777777" w:rsidTr="0097550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F9E3F" w14:textId="329916D6" w:rsidR="0097550E" w:rsidRPr="006E48FB" w:rsidRDefault="0097550E" w:rsidP="0097550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หนี้สินทางการเงินอื่น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691ED" w14:textId="07FBD6C1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93665" w14:textId="2F24B5AE" w:rsidR="0097550E" w:rsidRPr="006E48FB" w:rsidRDefault="0097550E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89FEC" w14:textId="2E5AAEE0" w:rsidR="0097550E" w:rsidRPr="006E48FB" w:rsidRDefault="0097550E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C1BC4" w14:textId="031F3553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97550E" w:rsidRPr="006E48FB" w14:paraId="22922473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A5C3E" w14:textId="77777777" w:rsidR="0097550E" w:rsidRPr="006E48FB" w:rsidRDefault="0097550E" w:rsidP="0097550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019BE7" w14:textId="36231149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C6BD8A" w14:textId="0DD0819B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62420E" w14:textId="1572B622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8CF4A5" w14:textId="5682EE38" w:rsidR="0097550E" w:rsidRPr="006E48FB" w:rsidRDefault="00B07A9F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</w:tr>
    </w:tbl>
    <w:p w14:paraId="5B8D26B1" w14:textId="77777777" w:rsidR="00A76A8C" w:rsidRPr="006E48FB" w:rsidRDefault="00A76A8C" w:rsidP="00A76A8C">
      <w:pPr>
        <w:rPr>
          <w:rFonts w:ascii="Browallia New" w:hAnsi="Browallia New" w:cs="Browallia New"/>
          <w:sz w:val="24"/>
          <w:szCs w:val="24"/>
        </w:rPr>
      </w:pPr>
    </w:p>
    <w:p w14:paraId="466B1C29" w14:textId="1184A5BB" w:rsidR="00607761" w:rsidRPr="006E48FB" w:rsidRDefault="00676D14">
      <w:pPr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</w:rPr>
        <w:br w:type="page"/>
      </w:r>
    </w:p>
    <w:tbl>
      <w:tblPr>
        <w:tblW w:w="8325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3258"/>
        <w:gridCol w:w="1260"/>
        <w:gridCol w:w="1260"/>
        <w:gridCol w:w="1260"/>
        <w:gridCol w:w="1287"/>
      </w:tblGrid>
      <w:tr w:rsidR="00024C9A" w:rsidRPr="006E48FB" w14:paraId="5FBC8018" w14:textId="77777777" w:rsidTr="001E5816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C27B1EC" w14:textId="6597514D" w:rsidR="00024C9A" w:rsidRPr="006E48FB" w:rsidRDefault="00024C9A" w:rsidP="00DC462F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lastRenderedPageBreak/>
              <w:t>สำหรับปีสิ้นสุด</w:t>
            </w: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19FCD" w14:textId="77777777" w:rsidR="00024C9A" w:rsidRPr="006E48FB" w:rsidRDefault="00024C9A" w:rsidP="00DC462F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4C9A" w:rsidRPr="006E48FB" w14:paraId="62265BCB" w14:textId="77777777" w:rsidTr="00543853">
        <w:trPr>
          <w:cantSplit/>
        </w:trPr>
        <w:tc>
          <w:tcPr>
            <w:tcW w:w="3258" w:type="dxa"/>
            <w:tcBorders>
              <w:top w:val="nil"/>
              <w:left w:val="nil"/>
              <w:right w:val="nil"/>
            </w:tcBorders>
          </w:tcPr>
          <w:p w14:paraId="30C2251D" w14:textId="037C939C" w:rsidR="00024C9A" w:rsidRPr="006E48FB" w:rsidRDefault="009173A1" w:rsidP="00DC462F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พ.ศ.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169A63" w14:textId="77777777" w:rsidR="00024C9A" w:rsidRPr="006E48FB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D7B11" w14:textId="2552BAD6" w:rsidR="00024C9A" w:rsidRPr="006E48FB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น้อยกว่า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D7105F" w14:textId="4AB3E4C9" w:rsidR="00024C9A" w:rsidRPr="006E48FB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9BD424" w14:textId="77777777" w:rsidR="00024C9A" w:rsidRPr="006E48FB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6A8C" w:rsidRPr="006E48FB" w14:paraId="023B04AE" w14:textId="77777777" w:rsidTr="00AE76A9">
        <w:trPr>
          <w:cantSplit/>
        </w:trPr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C581B" w14:textId="62BCF090" w:rsidR="00A76A8C" w:rsidRPr="006E48FB" w:rsidRDefault="00A76A8C" w:rsidP="00DC462F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ECEA16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D2596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7ABEF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8BAB64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6A8C" w:rsidRPr="006E48FB" w14:paraId="686A77AA" w14:textId="77777777" w:rsidTr="00AE76A9">
        <w:trPr>
          <w:cantSplit/>
        </w:trPr>
        <w:tc>
          <w:tcPr>
            <w:tcW w:w="3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2F4986" w14:textId="77777777" w:rsidR="00A76A8C" w:rsidRPr="006E48FB" w:rsidRDefault="00A76A8C" w:rsidP="00DC462F">
            <w:pPr>
              <w:tabs>
                <w:tab w:val="left" w:pos="1440"/>
              </w:tabs>
              <w:ind w:left="340"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246A02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038E6B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7B617B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5797E2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76A8C" w:rsidRPr="006E48FB" w14:paraId="5752F98F" w14:textId="77777777" w:rsidTr="00AE76A9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A84C" w14:textId="77777777" w:rsidR="00A76A8C" w:rsidRPr="006E48FB" w:rsidRDefault="00A76A8C" w:rsidP="00DC462F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AE48E6" w14:textId="77777777" w:rsidR="00A76A8C" w:rsidRPr="006E48FB" w:rsidRDefault="00A76A8C" w:rsidP="00DC462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2F5880" w14:textId="77777777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630223" w14:textId="77777777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55D82C" w14:textId="77777777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7550E" w:rsidRPr="006E48FB" w14:paraId="6EF23131" w14:textId="77777777" w:rsidTr="00AE76A9">
        <w:trPr>
          <w:cantSplit/>
          <w:trHeight w:val="201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CBA3E" w14:textId="77777777" w:rsidR="0097550E" w:rsidRPr="006E48FB" w:rsidRDefault="0097550E" w:rsidP="0097550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5C1A774" w14:textId="31F64CBE" w:rsidR="0097550E" w:rsidRPr="006E48FB" w:rsidRDefault="0097550E" w:rsidP="0097550E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1141D932" w14:textId="458192B5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63614A7" w14:textId="607B75B7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03C31B12" w14:textId="0FB4C073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7550E" w:rsidRPr="006E48FB" w14:paraId="65AFB8C7" w14:textId="77777777" w:rsidTr="00AE76A9">
        <w:trPr>
          <w:cantSplit/>
          <w:trHeight w:val="201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12B8" w14:textId="77777777" w:rsidR="0097550E" w:rsidRPr="006E48FB" w:rsidRDefault="0097550E" w:rsidP="0097550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D1908AA" w14:textId="28AA15B5" w:rsidR="0097550E" w:rsidRPr="006E48FB" w:rsidRDefault="0097550E" w:rsidP="0097550E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46E4A34" w14:textId="7A1BDA61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621B52F" w14:textId="7EA9C5B8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1630B580" w14:textId="1D988E94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7550E" w:rsidRPr="006E48FB" w14:paraId="484DB157" w14:textId="77777777" w:rsidTr="00AE76A9">
        <w:trPr>
          <w:cantSplit/>
          <w:trHeight w:val="201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536D" w14:textId="0BE0DF51" w:rsidR="0097550E" w:rsidRPr="006E48FB" w:rsidRDefault="0097550E" w:rsidP="0097550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1583326" w14:textId="59088BD9" w:rsidR="0097550E" w:rsidRPr="006E48FB" w:rsidRDefault="0097550E" w:rsidP="0097550E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1FAEF546" w14:textId="2F90CBCC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16044850" w14:textId="511F74C6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3D56DC49" w14:textId="0AAA1583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7550E" w:rsidRPr="006E48FB" w14:paraId="62EBA4F6" w14:textId="77777777" w:rsidTr="0097550E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E75428A" w14:textId="77777777" w:rsidR="0097550E" w:rsidRPr="006E48FB" w:rsidRDefault="0097550E" w:rsidP="0097550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3866AD2" w14:textId="0D345CD5" w:rsidR="0097550E" w:rsidRPr="006E48FB" w:rsidRDefault="0097550E" w:rsidP="0097550E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6BCC717" w14:textId="5EDC5752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532E9E29" w14:textId="40044908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3E767ECF" w14:textId="1BB5C880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7550E" w:rsidRPr="006E48FB" w14:paraId="6E4324FA" w14:textId="77777777" w:rsidTr="0097550E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3412200" w14:textId="7A8914A6" w:rsidR="0097550E" w:rsidRPr="006E48FB" w:rsidRDefault="0097550E" w:rsidP="0097550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หนี้สินทางการเงินอื่น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21AD0" w14:textId="405A549C" w:rsidR="0097550E" w:rsidRPr="006E48FB" w:rsidRDefault="0097550E" w:rsidP="0097550E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B7BFA" w14:textId="7401092B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FD433" w14:textId="66C9B77F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C9314" w14:textId="38D2F069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7550E" w:rsidRPr="006E48FB" w14:paraId="060B8612" w14:textId="77777777" w:rsidTr="00AE76A9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5246270" w14:textId="77777777" w:rsidR="0097550E" w:rsidRPr="006E48FB" w:rsidRDefault="0097550E" w:rsidP="0097550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119D5" w14:textId="1CC037DE" w:rsidR="0097550E" w:rsidRPr="006E48FB" w:rsidRDefault="0097550E" w:rsidP="0097550E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A8F497" w14:textId="1DE74E55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C3A7E" w14:textId="437BC89C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1CD45B" w14:textId="5279C007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DC9EBF3" w14:textId="51931665" w:rsidR="002C2D71" w:rsidRPr="006E48FB" w:rsidRDefault="002C2D71" w:rsidP="00DC462F">
      <w:pPr>
        <w:pStyle w:val="Heading2"/>
        <w:keepNext w:val="0"/>
        <w:ind w:left="540" w:hanging="540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</w:p>
    <w:tbl>
      <w:tblPr>
        <w:tblW w:w="8325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3258"/>
        <w:gridCol w:w="1260"/>
        <w:gridCol w:w="1260"/>
        <w:gridCol w:w="1260"/>
        <w:gridCol w:w="1287"/>
      </w:tblGrid>
      <w:tr w:rsidR="00024C9A" w:rsidRPr="006E48FB" w14:paraId="587061C1" w14:textId="77777777" w:rsidTr="001E5816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7B14E6F" w14:textId="56945468" w:rsidR="00024C9A" w:rsidRPr="006E48FB" w:rsidRDefault="00024C9A" w:rsidP="00DC462F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1AD52A" w14:textId="77777777" w:rsidR="00024C9A" w:rsidRPr="006E48FB" w:rsidRDefault="00024C9A" w:rsidP="00DC462F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4C9A" w:rsidRPr="006E48FB" w14:paraId="731E5E95" w14:textId="77777777" w:rsidTr="00543853">
        <w:trPr>
          <w:cantSplit/>
        </w:trPr>
        <w:tc>
          <w:tcPr>
            <w:tcW w:w="3258" w:type="dxa"/>
            <w:tcBorders>
              <w:top w:val="nil"/>
              <w:left w:val="nil"/>
              <w:right w:val="nil"/>
            </w:tcBorders>
          </w:tcPr>
          <w:p w14:paraId="330DD239" w14:textId="6CC3A405" w:rsidR="00024C9A" w:rsidRPr="006E48FB" w:rsidRDefault="009173A1" w:rsidP="00DC462F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พ.ศ.</w:t>
            </w:r>
            <w:r w:rsidR="00024C9A"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469479" w14:textId="77777777" w:rsidR="00024C9A" w:rsidRPr="006E48FB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AAF8A" w14:textId="52C2BD98" w:rsidR="00024C9A" w:rsidRPr="006E48FB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น้อยกว่า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D02D9" w14:textId="05898549" w:rsidR="00024C9A" w:rsidRPr="006E48FB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92FDC7" w14:textId="77777777" w:rsidR="00024C9A" w:rsidRPr="006E48FB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6A8C" w:rsidRPr="006E48FB" w14:paraId="6330C70F" w14:textId="77777777" w:rsidTr="00AE76A9">
        <w:trPr>
          <w:cantSplit/>
        </w:trPr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1F692C" w14:textId="2E480E91" w:rsidR="00A76A8C" w:rsidRPr="006E48FB" w:rsidRDefault="00A76A8C" w:rsidP="00DC462F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129E51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506178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B7FC7A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5DC3E3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6A8C" w:rsidRPr="006E48FB" w14:paraId="3AA0018B" w14:textId="77777777" w:rsidTr="00AE76A9">
        <w:trPr>
          <w:cantSplit/>
        </w:trPr>
        <w:tc>
          <w:tcPr>
            <w:tcW w:w="3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51845B" w14:textId="77777777" w:rsidR="00A76A8C" w:rsidRPr="006E48FB" w:rsidRDefault="00A76A8C" w:rsidP="00DC462F">
            <w:pPr>
              <w:tabs>
                <w:tab w:val="left" w:pos="1440"/>
              </w:tabs>
              <w:ind w:left="340"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4F8535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B5F62D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217D4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49070C" w14:textId="77777777" w:rsidR="00A76A8C" w:rsidRPr="006E48FB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76A8C" w:rsidRPr="006E48FB" w14:paraId="7962E3FD" w14:textId="77777777" w:rsidTr="00AE76A9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81574" w14:textId="77777777" w:rsidR="00A76A8C" w:rsidRPr="006E48FB" w:rsidRDefault="00A76A8C" w:rsidP="00DC462F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BC274" w14:textId="77777777" w:rsidR="00A76A8C" w:rsidRPr="006E48FB" w:rsidRDefault="00A76A8C" w:rsidP="00DC462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FC8A3" w14:textId="77777777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0EFA8" w14:textId="77777777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6BCB9" w14:textId="77777777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76A8C" w:rsidRPr="006E48FB" w14:paraId="5408EEAA" w14:textId="77777777" w:rsidTr="00AE76A9">
        <w:trPr>
          <w:cantSplit/>
          <w:trHeight w:val="201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163F5" w14:textId="77777777" w:rsidR="00A76A8C" w:rsidRPr="006E48FB" w:rsidRDefault="00A76A8C" w:rsidP="00DC462F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F4A25E" w14:textId="77777777" w:rsidR="00A76A8C" w:rsidRPr="006E48FB" w:rsidRDefault="00A76A8C" w:rsidP="00DC462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05CD5D" w14:textId="663051EA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A41AC4" w14:textId="77777777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3A38A9A" w14:textId="7286298A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76A8C" w:rsidRPr="006E48FB" w14:paraId="1E6E6ECF" w14:textId="77777777" w:rsidTr="00AE76A9">
        <w:trPr>
          <w:cantSplit/>
          <w:trHeight w:val="201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8DCDA" w14:textId="77777777" w:rsidR="00A76A8C" w:rsidRPr="006E48FB" w:rsidRDefault="00A76A8C" w:rsidP="00DC462F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FD8304" w14:textId="77777777" w:rsidR="00A76A8C" w:rsidRPr="006E48FB" w:rsidRDefault="00A76A8C" w:rsidP="00DC462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9818FA" w14:textId="039749A6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031792" w14:textId="6E8BCDCB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2AC1356" w14:textId="1A0D5C02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76A8C" w:rsidRPr="006E48FB" w14:paraId="211E96A2" w14:textId="77777777" w:rsidTr="0097550E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9DC742" w14:textId="77777777" w:rsidR="00A76A8C" w:rsidRPr="006E48FB" w:rsidRDefault="00A76A8C" w:rsidP="00DC462F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F1E11A" w14:textId="77777777" w:rsidR="00A76A8C" w:rsidRPr="006E48FB" w:rsidRDefault="00A76A8C" w:rsidP="00DC462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559023" w14:textId="54ED6B2B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878BEB" w14:textId="77777777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60FA44B" w14:textId="19DBA058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76A8C" w:rsidRPr="006E48FB" w14:paraId="6A69FD10" w14:textId="77777777" w:rsidTr="0097550E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2D857FF9" w14:textId="77777777" w:rsidR="00A76A8C" w:rsidRPr="006E48FB" w:rsidRDefault="00A76A8C" w:rsidP="00DC462F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8B32FE" w14:textId="77777777" w:rsidR="00A76A8C" w:rsidRPr="006E48FB" w:rsidRDefault="00A76A8C" w:rsidP="00DC462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303BAC" w14:textId="321EDE89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6E29FF" w14:textId="4B83D56A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64E06DC" w14:textId="35DAA717" w:rsidR="00A76A8C" w:rsidRPr="006E48FB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7550E" w:rsidRPr="006E48FB" w14:paraId="74AD179B" w14:textId="77777777" w:rsidTr="0097550E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6B1452" w14:textId="65ADE102" w:rsidR="0097550E" w:rsidRPr="006E48FB" w:rsidRDefault="0097550E" w:rsidP="0097550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หนี้สินทางการเงินอื่น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73DE4" w14:textId="6CF88DBB" w:rsidR="0097550E" w:rsidRPr="006E48FB" w:rsidRDefault="0097550E" w:rsidP="0097550E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E4532" w14:textId="7628BB41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1622F" w14:textId="13A4AFF7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088CE" w14:textId="50E3A1A2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7550E" w:rsidRPr="006E48FB" w14:paraId="28ABBCEF" w14:textId="77777777" w:rsidTr="00AE76A9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F1E322A" w14:textId="77777777" w:rsidR="0097550E" w:rsidRPr="006E48FB" w:rsidRDefault="0097550E" w:rsidP="0097550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76FEA" w14:textId="2A537CF7" w:rsidR="0097550E" w:rsidRPr="006E48FB" w:rsidRDefault="0097550E" w:rsidP="0097550E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D4B2F" w14:textId="432F4E58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A287C" w14:textId="38F58A53" w:rsidR="0097550E" w:rsidRPr="006E48FB" w:rsidRDefault="0097550E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FF1CA" w14:textId="03313AC6" w:rsidR="0097550E" w:rsidRPr="006E48FB" w:rsidRDefault="00B07A9F" w:rsidP="0097550E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00B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8900B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8900B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</w:tr>
    </w:tbl>
    <w:p w14:paraId="5F7BDB8A" w14:textId="77777777" w:rsidR="00A76A8C" w:rsidRPr="006E48FB" w:rsidRDefault="00A76A8C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99D2D02" w14:textId="13A5D925" w:rsidR="000C4FA3" w:rsidRPr="006E48FB" w:rsidRDefault="000C4FA3" w:rsidP="00DC462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</w:pP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กลุ่มกิจการมีความตั้งใจที่จะชำระคืนเงินกู้ยืมจำนวน </w:t>
      </w:r>
      <w:r w:rsidR="00B07A9F" w:rsidRPr="00B07A9F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8</w:t>
      </w:r>
      <w:r w:rsidR="0097550E" w:rsidRPr="006E48FB">
        <w:rPr>
          <w:rFonts w:ascii="Browallia New" w:eastAsia="BrowalliaUPC" w:hAnsi="Browallia New" w:cs="Browallia New"/>
          <w:color w:val="000000"/>
          <w:sz w:val="24"/>
          <w:szCs w:val="24"/>
        </w:rPr>
        <w:t>.</w:t>
      </w:r>
      <w:r w:rsidR="00B07A9F" w:rsidRPr="00B07A9F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41</w:t>
      </w:r>
      <w:r w:rsidRPr="006E48FB">
        <w:rPr>
          <w:rFonts w:ascii="Browallia New" w:eastAsia="BrowalliaUPC" w:hAnsi="Browallia New" w:cs="Browallia New"/>
          <w:color w:val="000000"/>
          <w:sz w:val="24"/>
          <w:szCs w:val="24"/>
        </w:rPr>
        <w:t xml:space="preserve"> </w:t>
      </w: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ล้านบาท ในไตรมาสที่ </w:t>
      </w:r>
      <w:r w:rsidR="00B07A9F" w:rsidRPr="00B07A9F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1</w:t>
      </w:r>
      <w:r w:rsidRPr="006E48FB">
        <w:rPr>
          <w:rFonts w:ascii="Browallia New" w:eastAsia="BrowalliaUPC" w:hAnsi="Browallia New" w:cs="Browallia New"/>
          <w:color w:val="000000"/>
          <w:sz w:val="24"/>
          <w:szCs w:val="24"/>
        </w:rPr>
        <w:t xml:space="preserve"> </w:t>
      </w: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ของปี พ.ศ.</w:t>
      </w:r>
      <w:r w:rsidR="00B07A9F" w:rsidRPr="00B07A9F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2565</w:t>
      </w:r>
      <w:r w:rsidRPr="006E48FB">
        <w:rPr>
          <w:rFonts w:ascii="Browallia New" w:eastAsia="BrowalliaUPC" w:hAnsi="Browallia New" w:cs="Browallia New"/>
          <w:color w:val="000000"/>
          <w:sz w:val="24"/>
          <w:szCs w:val="24"/>
        </w:rPr>
        <w:t xml:space="preserve"> </w:t>
      </w: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โดยรายการดังกล่าวแสดง</w:t>
      </w:r>
      <w:r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 xml:space="preserve">รวมอยู่ในเงินกู้ยืมจำนวน </w:t>
      </w:r>
      <w:r w:rsidR="00B07A9F" w:rsidRPr="00B07A9F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51</w:t>
      </w:r>
      <w:r w:rsidR="0097550E"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>.</w:t>
      </w:r>
      <w:r w:rsidR="00B07A9F" w:rsidRPr="00B07A9F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85</w:t>
      </w:r>
      <w:r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>ล้านบาท ณ สิ้นปี พ.ศ.</w:t>
      </w:r>
      <w:r w:rsidR="00B07A9F" w:rsidRPr="00B07A9F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2564</w:t>
      </w:r>
      <w:r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 xml:space="preserve">ซึ่งเป็นเงินกู้ยืมที่จะถึงกำหนดชำระ </w:t>
      </w:r>
      <w:r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>‘</w:t>
      </w:r>
      <w:r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 xml:space="preserve">ระหว่าง </w:t>
      </w:r>
      <w:r w:rsidR="00B07A9F" w:rsidRPr="00B07A9F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 xml:space="preserve"> ถึง </w:t>
      </w:r>
      <w:r w:rsidR="00B07A9F" w:rsidRPr="00B07A9F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5</w:t>
      </w:r>
      <w:r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 xml:space="preserve"> ปี</w:t>
      </w:r>
      <w:r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 xml:space="preserve">’ </w:t>
      </w:r>
      <w:r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>(พ.ศ.</w:t>
      </w:r>
      <w:r w:rsidR="00B07A9F" w:rsidRPr="00B07A9F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2563</w:t>
      </w:r>
      <w:r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 xml:space="preserve">: </w:t>
      </w:r>
      <w:r w:rsidR="00B07A9F" w:rsidRPr="00B07A9F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70</w:t>
      </w:r>
      <w:r w:rsidR="0097550E"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>.</w:t>
      </w:r>
      <w:r w:rsidR="00B07A9F" w:rsidRPr="00B07A9F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99</w:t>
      </w:r>
      <w:r w:rsidR="0097550E"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 xml:space="preserve"> </w:t>
      </w:r>
      <w:r w:rsidR="0097550E"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>ล้านบาท</w:t>
      </w:r>
      <w:r w:rsidRPr="006E48FB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>)</w:t>
      </w:r>
    </w:p>
    <w:p w14:paraId="0FA69CE1" w14:textId="6233E182" w:rsidR="00342971" w:rsidRPr="006E48FB" w:rsidRDefault="00342971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0000A51" w14:textId="109CC42E" w:rsidR="008D75B2" w:rsidRPr="006E48FB" w:rsidRDefault="00B07A9F" w:rsidP="00DC462F">
      <w:pPr>
        <w:pStyle w:val="Heading2"/>
        <w:keepNext w:val="0"/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B07A9F">
        <w:rPr>
          <w:rFonts w:ascii="Browallia New" w:eastAsia="Browallia New" w:hAnsi="Browallia New" w:cs="Browallia New"/>
          <w:color w:val="CF4A02"/>
          <w:lang w:val="en-GB"/>
        </w:rPr>
        <w:t>6</w:t>
      </w:r>
      <w:r w:rsidR="00A737CF" w:rsidRPr="006E48FB">
        <w:rPr>
          <w:rFonts w:ascii="Browallia New" w:eastAsia="Browallia New" w:hAnsi="Browallia New" w:cs="Browallia New"/>
          <w:color w:val="CF4A02"/>
        </w:rPr>
        <w:t>.</w:t>
      </w:r>
      <w:r w:rsidRPr="00B07A9F">
        <w:rPr>
          <w:rFonts w:ascii="Browallia New" w:eastAsia="Browallia New" w:hAnsi="Browallia New" w:cs="Browallia New"/>
          <w:color w:val="CF4A02"/>
          <w:lang w:val="en-GB"/>
        </w:rPr>
        <w:t>2</w:t>
      </w:r>
      <w:r w:rsidR="00A737CF" w:rsidRPr="006E48FB">
        <w:rPr>
          <w:rFonts w:ascii="Browallia New" w:eastAsia="Browallia New" w:hAnsi="Browallia New" w:cs="Browallia New"/>
          <w:color w:val="CF4A02"/>
        </w:rPr>
        <w:tab/>
      </w:r>
      <w:r w:rsidR="003776C0" w:rsidRPr="006E48FB">
        <w:rPr>
          <w:rFonts w:ascii="Browallia New" w:eastAsia="Browallia New" w:hAnsi="Browallia New" w:cs="Browallia New"/>
          <w:color w:val="CF4A02"/>
          <w:cs/>
        </w:rPr>
        <w:t>การบริหารส่วนของเงินทุน</w:t>
      </w:r>
    </w:p>
    <w:p w14:paraId="00000A52" w14:textId="77777777" w:rsidR="008D75B2" w:rsidRPr="006E48FB" w:rsidRDefault="008D75B2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0000A53" w14:textId="5C474DB9" w:rsidR="008D75B2" w:rsidRPr="006E48FB" w:rsidRDefault="00B07A9F" w:rsidP="00DC462F">
      <w:pPr>
        <w:pStyle w:val="Heading2"/>
        <w:keepNext w:val="0"/>
        <w:ind w:left="1080" w:hanging="540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bookmarkStart w:id="21" w:name="_heading=h.147n2zr" w:colFirst="0" w:colLast="0"/>
      <w:bookmarkEnd w:id="21"/>
      <w:r w:rsidRPr="00B07A9F">
        <w:rPr>
          <w:rFonts w:ascii="Browallia New" w:eastAsia="Browallia New" w:hAnsi="Browallia New" w:cs="Browallia New"/>
          <w:color w:val="CF4A02"/>
          <w:lang w:val="en-GB"/>
        </w:rPr>
        <w:t>6</w:t>
      </w:r>
      <w:r w:rsidR="00A737CF" w:rsidRPr="006E48FB">
        <w:rPr>
          <w:rFonts w:ascii="Browallia New" w:eastAsia="Browallia New" w:hAnsi="Browallia New" w:cs="Browallia New"/>
          <w:color w:val="CF4A02"/>
          <w:lang w:val="en-GB"/>
        </w:rPr>
        <w:t>.</w:t>
      </w:r>
      <w:r w:rsidRPr="00B07A9F">
        <w:rPr>
          <w:rFonts w:ascii="Browallia New" w:eastAsia="Browallia New" w:hAnsi="Browallia New" w:cs="Browallia New"/>
          <w:color w:val="CF4A02"/>
          <w:lang w:val="en-GB"/>
        </w:rPr>
        <w:t>2</w:t>
      </w:r>
      <w:r w:rsidR="00A737CF" w:rsidRPr="006E48FB">
        <w:rPr>
          <w:rFonts w:ascii="Browallia New" w:eastAsia="Browallia New" w:hAnsi="Browallia New" w:cs="Browallia New"/>
          <w:color w:val="CF4A02"/>
          <w:lang w:val="en-GB"/>
        </w:rPr>
        <w:t>.</w:t>
      </w:r>
      <w:r w:rsidRPr="00B07A9F">
        <w:rPr>
          <w:rFonts w:ascii="Browallia New" w:eastAsia="Browallia New" w:hAnsi="Browallia New" w:cs="Browallia New"/>
          <w:color w:val="CF4A02"/>
          <w:lang w:val="en-GB"/>
        </w:rPr>
        <w:t>1</w:t>
      </w:r>
      <w:r w:rsidR="00A737CF" w:rsidRPr="006E48FB">
        <w:rPr>
          <w:rFonts w:ascii="Browallia New" w:eastAsia="Browallia New" w:hAnsi="Browallia New" w:cs="Browallia New"/>
          <w:color w:val="CF4A02"/>
          <w:lang w:val="en-GB"/>
        </w:rPr>
        <w:tab/>
      </w:r>
      <w:r w:rsidR="003776C0" w:rsidRPr="006E48FB">
        <w:rPr>
          <w:rFonts w:ascii="Browallia New" w:eastAsia="Browallia New" w:hAnsi="Browallia New" w:cs="Browallia New"/>
          <w:color w:val="CF4A02"/>
          <w:cs/>
          <w:lang w:val="en-GB"/>
        </w:rPr>
        <w:t>การบริหารความเสี่ยง</w:t>
      </w:r>
    </w:p>
    <w:p w14:paraId="24ADEDA8" w14:textId="77777777" w:rsidR="003776C0" w:rsidRPr="006E48FB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F830DB3" w14:textId="77777777" w:rsidR="003776C0" w:rsidRPr="006E48FB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>ว้ตถุประสงค์ของการบริหารส่วนของทุน คือ</w:t>
      </w:r>
    </w:p>
    <w:p w14:paraId="21B16F0C" w14:textId="77777777" w:rsidR="003776C0" w:rsidRPr="006E48FB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FF64374" w14:textId="77777777" w:rsidR="00A279CB" w:rsidRPr="006E48FB" w:rsidRDefault="00A279CB" w:rsidP="00DC462F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5DA4A9D9" w14:textId="0F2204E0" w:rsidR="003776C0" w:rsidRPr="006E48FB" w:rsidRDefault="00A279CB" w:rsidP="00DC462F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114D4D5" w14:textId="77777777" w:rsidR="003776C0" w:rsidRPr="006E48FB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1E8E3E3" w14:textId="570A716B" w:rsidR="003776C0" w:rsidRPr="006E48FB" w:rsidRDefault="0097550E" w:rsidP="00DC462F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6E48FB">
        <w:rPr>
          <w:rFonts w:ascii="Browallia New" w:hAnsi="Browallia New" w:cs="Browallia New"/>
          <w:spacing w:val="-2"/>
          <w:sz w:val="24"/>
          <w:szCs w:val="24"/>
          <w:cs/>
        </w:rPr>
        <w:t>ใน</w:t>
      </w:r>
      <w:r w:rsidR="00DC2F32" w:rsidRPr="006E48FB">
        <w:rPr>
          <w:rFonts w:ascii="Browallia New" w:hAnsi="Browallia New" w:cs="Browallia New"/>
          <w:spacing w:val="-2"/>
          <w:sz w:val="24"/>
          <w:szCs w:val="24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23FF099A" w14:textId="77777777" w:rsidR="00DC2F32" w:rsidRPr="006E48FB" w:rsidRDefault="00DC2F32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A3F078E" w14:textId="069A5B3E" w:rsidR="00DC462F" w:rsidRPr="006E48FB" w:rsidRDefault="0097550E" w:rsidP="0097550E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6E48FB" w:rsidRPr="006E48FB">
        <w:rPr>
          <w:rFonts w:ascii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hAnsi="Browallia New" w:cs="Browallia New"/>
          <w:sz w:val="24"/>
          <w:szCs w:val="24"/>
          <w:cs/>
        </w:rPr>
        <w:t>และอัตราส่วนหนี้สินที่มีภาระดอกเบี้ยต่อทุน</w:t>
      </w:r>
    </w:p>
    <w:p w14:paraId="2B887150" w14:textId="77777777" w:rsidR="00E11EDE" w:rsidRPr="006E48FB" w:rsidRDefault="00E11EDE">
      <w:pPr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</w:rPr>
        <w:br w:type="page"/>
      </w:r>
    </w:p>
    <w:p w14:paraId="7AD43534" w14:textId="504EB503" w:rsidR="003776C0" w:rsidRPr="006E48FB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lastRenderedPageBreak/>
        <w:t xml:space="preserve">โดย ณ วันที่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8245F1" w:rsidRPr="006E48FB">
        <w:rPr>
          <w:rFonts w:ascii="Browallia New" w:eastAsia="BrowalliaUPC" w:hAnsi="Browallia New" w:cs="Browallia New"/>
          <w:sz w:val="24"/>
          <w:szCs w:val="24"/>
          <w:cs/>
        </w:rPr>
        <w:t xml:space="preserve">พ.ศ. </w:t>
      </w:r>
      <w:r w:rsidR="00B07A9F" w:rsidRPr="00B07A9F">
        <w:rPr>
          <w:rFonts w:ascii="Browallia New" w:eastAsia="BrowalliaUPC" w:hAnsi="Browallia New" w:cs="Browallia New"/>
          <w:sz w:val="24"/>
          <w:szCs w:val="24"/>
          <w:lang w:val="en-GB"/>
        </w:rPr>
        <w:t>2564</w:t>
      </w:r>
      <w:r w:rsidR="008245F1" w:rsidRPr="006E48FB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="008245F1" w:rsidRPr="006E48FB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และ พ.ศ. </w:t>
      </w:r>
      <w:r w:rsidR="00B07A9F" w:rsidRPr="00B07A9F">
        <w:rPr>
          <w:rFonts w:ascii="Browallia New" w:eastAsia="BrowalliaUPC" w:hAnsi="Browallia New" w:cs="Browallia New"/>
          <w:sz w:val="24"/>
          <w:szCs w:val="24"/>
          <w:lang w:val="en-GB"/>
        </w:rPr>
        <w:t>2563</w:t>
      </w:r>
      <w:r w:rsidR="008245F1" w:rsidRPr="006E48FB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hAnsi="Browallia New" w:cs="Browallia New"/>
          <w:sz w:val="24"/>
          <w:szCs w:val="24"/>
          <w:cs/>
        </w:rPr>
        <w:t>กลุ่มกิจการมีอัตราส่วนหนี้สินต่อทุน</w:t>
      </w:r>
      <w:r w:rsidR="00C038C2" w:rsidRPr="006E48FB">
        <w:rPr>
          <w:rFonts w:ascii="Browallia New" w:hAnsi="Browallia New" w:cs="Browallia New"/>
          <w:sz w:val="24"/>
          <w:szCs w:val="24"/>
          <w:cs/>
        </w:rPr>
        <w:t>และอัตราส่วนหนี้สินที่มีภาระดอกเบี้ยต่อทุน</w:t>
      </w:r>
      <w:r w:rsidRPr="006E48FB">
        <w:rPr>
          <w:rFonts w:ascii="Browallia New" w:hAnsi="Browallia New" w:cs="Browallia New"/>
          <w:sz w:val="24"/>
          <w:szCs w:val="24"/>
          <w:cs/>
        </w:rPr>
        <w:t xml:space="preserve"> ดังนี้</w:t>
      </w:r>
    </w:p>
    <w:p w14:paraId="6DDB02B5" w14:textId="77777777" w:rsidR="00E914A3" w:rsidRPr="006E48FB" w:rsidRDefault="00E914A3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161"/>
        <w:tblW w:w="887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368"/>
        <w:gridCol w:w="1368"/>
        <w:gridCol w:w="1368"/>
        <w:gridCol w:w="1368"/>
      </w:tblGrid>
      <w:tr w:rsidR="00FC0005" w:rsidRPr="006E48FB" w14:paraId="6F5F4D00" w14:textId="77777777" w:rsidTr="001E5816">
        <w:trPr>
          <w:trHeight w:val="20"/>
        </w:trPr>
        <w:tc>
          <w:tcPr>
            <w:tcW w:w="3402" w:type="dxa"/>
            <w:vAlign w:val="center"/>
          </w:tcPr>
          <w:p w14:paraId="7C7BFE7A" w14:textId="77777777" w:rsidR="00FC0005" w:rsidRPr="006E48FB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6156DBB9" w14:textId="210A2FC2" w:rsidR="00FC0005" w:rsidRPr="006E48FB" w:rsidRDefault="00FC0005" w:rsidP="00DC46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71734D09" w14:textId="6C610955" w:rsidR="00FC0005" w:rsidRPr="006E48FB" w:rsidRDefault="00FC0005" w:rsidP="00DC46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0005" w:rsidRPr="006E48FB" w14:paraId="75D53595" w14:textId="51CBA464" w:rsidTr="00FC0005">
        <w:trPr>
          <w:trHeight w:val="20"/>
        </w:trPr>
        <w:tc>
          <w:tcPr>
            <w:tcW w:w="3402" w:type="dxa"/>
            <w:vAlign w:val="center"/>
          </w:tcPr>
          <w:p w14:paraId="01349269" w14:textId="77777777" w:rsidR="00FC0005" w:rsidRPr="006E48FB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900915C" w14:textId="208E6909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5BBF0A1" w14:textId="11722644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C6E799B" w14:textId="2C3211A4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53BEAA8" w14:textId="5D445D9D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FC0005" w:rsidRPr="006E48FB" w14:paraId="7A16A668" w14:textId="66A5DD1C" w:rsidTr="00FC0005">
        <w:trPr>
          <w:trHeight w:val="20"/>
        </w:trPr>
        <w:tc>
          <w:tcPr>
            <w:tcW w:w="3402" w:type="dxa"/>
            <w:vAlign w:val="bottom"/>
          </w:tcPr>
          <w:p w14:paraId="0F759A0E" w14:textId="77777777" w:rsidR="00FC0005" w:rsidRPr="006E48FB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3B60CD3" w14:textId="7CCEA6DB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2DFC727" w14:textId="5CBC90EF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4207037" w14:textId="20E6FA3E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B7D96D0" w14:textId="581AF370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C0005" w:rsidRPr="006E48FB" w14:paraId="49F160EE" w14:textId="4C0FA98A" w:rsidTr="00FC0005">
        <w:trPr>
          <w:trHeight w:val="20"/>
        </w:trPr>
        <w:tc>
          <w:tcPr>
            <w:tcW w:w="3402" w:type="dxa"/>
            <w:vAlign w:val="center"/>
          </w:tcPr>
          <w:p w14:paraId="51FAE6FB" w14:textId="77777777" w:rsidR="00FC0005" w:rsidRPr="006E48FB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9D0CA65" w14:textId="77777777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1DEC81E6" w14:textId="77777777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FE7F644" w14:textId="77777777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0DF4E17" w14:textId="77777777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7550E" w:rsidRPr="006E48FB" w14:paraId="6073C878" w14:textId="21C3BBD2" w:rsidTr="00747AF4">
        <w:trPr>
          <w:trHeight w:val="20"/>
        </w:trPr>
        <w:tc>
          <w:tcPr>
            <w:tcW w:w="3402" w:type="dxa"/>
          </w:tcPr>
          <w:p w14:paraId="4C2054F0" w14:textId="45B75B06" w:rsidR="0097550E" w:rsidRPr="006E48FB" w:rsidRDefault="0097550E" w:rsidP="0097550E">
            <w:pPr>
              <w:ind w:left="40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74B5EA" w14:textId="6B4E7198" w:rsidR="0097550E" w:rsidRPr="006E48FB" w:rsidRDefault="00B07A9F" w:rsidP="009755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368" w:type="dxa"/>
            <w:vAlign w:val="bottom"/>
          </w:tcPr>
          <w:p w14:paraId="56ABB39E" w14:textId="342C4094" w:rsidR="0097550E" w:rsidRPr="006E48FB" w:rsidRDefault="0097550E" w:rsidP="009755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D093D9B" w14:textId="30C46B2E" w:rsidR="0097550E" w:rsidRPr="006E48FB" w:rsidRDefault="0097550E" w:rsidP="009755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168D46BE" w14:textId="24B21801" w:rsidR="0097550E" w:rsidRPr="006E48FB" w:rsidRDefault="0097550E" w:rsidP="009755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7550E" w:rsidRPr="006E48FB" w14:paraId="4BFFAF38" w14:textId="44DF9BFF" w:rsidTr="00747AF4">
        <w:trPr>
          <w:trHeight w:val="20"/>
        </w:trPr>
        <w:tc>
          <w:tcPr>
            <w:tcW w:w="3402" w:type="dxa"/>
          </w:tcPr>
          <w:p w14:paraId="0969FF94" w14:textId="77777777" w:rsidR="0097550E" w:rsidRPr="006E48FB" w:rsidRDefault="0097550E" w:rsidP="0097550E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ส่วนของเจ้าของ </w:t>
            </w:r>
          </w:p>
          <w:p w14:paraId="54DE841A" w14:textId="185623B1" w:rsidR="0097550E" w:rsidRPr="006E48FB" w:rsidRDefault="0097550E" w:rsidP="0097550E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(รวมส่วนได้เสียที่ไม่มีอำนาจควบคุม)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C0FEE8" w14:textId="7D7A6CC7" w:rsidR="0097550E" w:rsidRPr="006E48FB" w:rsidRDefault="00B07A9F" w:rsidP="009755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368" w:type="dxa"/>
            <w:vAlign w:val="bottom"/>
          </w:tcPr>
          <w:p w14:paraId="41D41AE4" w14:textId="4FD87AB7" w:rsidR="0097550E" w:rsidRPr="006E48FB" w:rsidRDefault="0097550E" w:rsidP="009755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E2B9F82" w14:textId="77777777" w:rsidR="0097550E" w:rsidRPr="006E48FB" w:rsidRDefault="0097550E" w:rsidP="009755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706F96" w14:textId="4D5F0AC8" w:rsidR="0097550E" w:rsidRPr="006E48FB" w:rsidRDefault="0097550E" w:rsidP="009755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1C64A401" w14:textId="77777777" w:rsidR="0097550E" w:rsidRPr="006E48FB" w:rsidRDefault="0097550E" w:rsidP="009755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175A12F" w14:textId="5C9FD332" w:rsidR="0097550E" w:rsidRPr="006E48FB" w:rsidRDefault="0097550E" w:rsidP="009755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7550E" w:rsidRPr="006E48FB" w14:paraId="41EFD7F4" w14:textId="78B58427" w:rsidTr="00FC0005">
        <w:trPr>
          <w:trHeight w:val="20"/>
        </w:trPr>
        <w:tc>
          <w:tcPr>
            <w:tcW w:w="3402" w:type="dxa"/>
            <w:vAlign w:val="center"/>
          </w:tcPr>
          <w:p w14:paraId="4300DECE" w14:textId="752D84AF" w:rsidR="0097550E" w:rsidRPr="006E48FB" w:rsidRDefault="0097550E" w:rsidP="0097550E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อัตราส่วนหนี้สินต่อทุน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84B75B8" w14:textId="37CEFBCC" w:rsidR="0097550E" w:rsidRPr="006E48FB" w:rsidRDefault="00B07A9F" w:rsidP="009755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211B55B" w14:textId="3A74ADB7" w:rsidR="0097550E" w:rsidRPr="006E48FB" w:rsidRDefault="00B07A9F" w:rsidP="009755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69BC493" w14:textId="427C6BFC" w:rsidR="0097550E" w:rsidRPr="006E48FB" w:rsidRDefault="00B07A9F" w:rsidP="009755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D137B6" w14:textId="65A39ACE" w:rsidR="0097550E" w:rsidRPr="006E48FB" w:rsidRDefault="00B07A9F" w:rsidP="0097550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97550E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</w:tr>
    </w:tbl>
    <w:p w14:paraId="61501CAA" w14:textId="77777777" w:rsidR="00C038C2" w:rsidRPr="006E48FB" w:rsidRDefault="00C038C2" w:rsidP="006E48F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tbl>
      <w:tblPr>
        <w:tblStyle w:val="161"/>
        <w:tblW w:w="886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93"/>
        <w:gridCol w:w="1368"/>
        <w:gridCol w:w="1368"/>
        <w:gridCol w:w="1368"/>
        <w:gridCol w:w="1368"/>
      </w:tblGrid>
      <w:tr w:rsidR="00FC0005" w:rsidRPr="006E48FB" w14:paraId="3B6F382B" w14:textId="77777777" w:rsidTr="001E5816">
        <w:trPr>
          <w:trHeight w:val="20"/>
        </w:trPr>
        <w:tc>
          <w:tcPr>
            <w:tcW w:w="3393" w:type="dxa"/>
            <w:vAlign w:val="center"/>
          </w:tcPr>
          <w:p w14:paraId="4283F7F8" w14:textId="77777777" w:rsidR="00FC0005" w:rsidRPr="006E48FB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85B4D48" w14:textId="7F2D17E3" w:rsidR="00FC0005" w:rsidRPr="006E48FB" w:rsidRDefault="00FC0005" w:rsidP="00DC46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F4D16C4" w14:textId="4B0E0DAA" w:rsidR="00FC0005" w:rsidRPr="006E48FB" w:rsidRDefault="00FC0005" w:rsidP="00DC46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0005" w:rsidRPr="006E48FB" w14:paraId="51B70DC8" w14:textId="79492A32" w:rsidTr="00E11EDE">
        <w:trPr>
          <w:trHeight w:val="20"/>
        </w:trPr>
        <w:tc>
          <w:tcPr>
            <w:tcW w:w="3393" w:type="dxa"/>
            <w:vAlign w:val="center"/>
          </w:tcPr>
          <w:p w14:paraId="0339188E" w14:textId="77777777" w:rsidR="00FC0005" w:rsidRPr="006E48FB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78E85FE" w14:textId="7C25E090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5A4AD31" w14:textId="251F07CF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6E4AC24" w14:textId="3F642410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DAC8AD1" w14:textId="404A015A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FC0005" w:rsidRPr="006E48FB" w14:paraId="0FB74222" w14:textId="2F562E12" w:rsidTr="00E11EDE">
        <w:trPr>
          <w:trHeight w:val="20"/>
        </w:trPr>
        <w:tc>
          <w:tcPr>
            <w:tcW w:w="3393" w:type="dxa"/>
            <w:vAlign w:val="bottom"/>
          </w:tcPr>
          <w:p w14:paraId="76988772" w14:textId="77777777" w:rsidR="00FC0005" w:rsidRPr="006E48FB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E7D807E" w14:textId="77777777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8C2A4D9" w14:textId="3D55AE7E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8324095" w14:textId="0A49BE0A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AE45803" w14:textId="4A0C2ACC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C0005" w:rsidRPr="006E48FB" w14:paraId="68B1560D" w14:textId="05115AA9" w:rsidTr="00E11EDE">
        <w:trPr>
          <w:trHeight w:val="20"/>
        </w:trPr>
        <w:tc>
          <w:tcPr>
            <w:tcW w:w="3393" w:type="dxa"/>
            <w:vAlign w:val="center"/>
          </w:tcPr>
          <w:p w14:paraId="0470DC76" w14:textId="77777777" w:rsidR="00FC0005" w:rsidRPr="006E48FB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8AA4F4E" w14:textId="77777777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08DDE6BE" w14:textId="77777777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5CFCAA2" w14:textId="77777777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F9D5609" w14:textId="77777777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0005" w:rsidRPr="006E48FB" w14:paraId="755E89E3" w14:textId="21FA5F0E" w:rsidTr="00E11EDE">
        <w:trPr>
          <w:trHeight w:val="20"/>
        </w:trPr>
        <w:tc>
          <w:tcPr>
            <w:tcW w:w="3393" w:type="dxa"/>
          </w:tcPr>
          <w:p w14:paraId="763F0E15" w14:textId="0225C294" w:rsidR="00FC0005" w:rsidRPr="006E48FB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หนี้สินที่มีภาระดอกเบี้ยสุทธิ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7D98E0" w14:textId="215ECEFA" w:rsidR="00FC0005" w:rsidRPr="006E48FB" w:rsidRDefault="00B07A9F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368" w:type="dxa"/>
            <w:vAlign w:val="bottom"/>
          </w:tcPr>
          <w:p w14:paraId="79E0C3F1" w14:textId="204DE6CA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1D5004" w14:textId="49FFAFB8" w:rsidR="00FC0005" w:rsidRPr="006E48FB" w:rsidRDefault="00B07A9F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</w:p>
        </w:tc>
        <w:tc>
          <w:tcPr>
            <w:tcW w:w="1368" w:type="dxa"/>
            <w:vAlign w:val="bottom"/>
          </w:tcPr>
          <w:p w14:paraId="08935836" w14:textId="3F85FB8A" w:rsidR="00FC0005" w:rsidRPr="006E48FB" w:rsidRDefault="00B07A9F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</w:tr>
      <w:tr w:rsidR="00FC0005" w:rsidRPr="006E48FB" w14:paraId="704654E1" w14:textId="17ABD048" w:rsidTr="00E11EDE">
        <w:trPr>
          <w:trHeight w:val="20"/>
        </w:trPr>
        <w:tc>
          <w:tcPr>
            <w:tcW w:w="3393" w:type="dxa"/>
          </w:tcPr>
          <w:p w14:paraId="1A72DE50" w14:textId="77777777" w:rsidR="0097550E" w:rsidRPr="006E48FB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ส่วนของเจ้าของ </w:t>
            </w:r>
          </w:p>
          <w:p w14:paraId="46DCB25D" w14:textId="074118B9" w:rsidR="00FC0005" w:rsidRPr="006E48FB" w:rsidRDefault="0097550E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</w:t>
            </w:r>
            <w:r w:rsidR="00FC0005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1C7F23" w14:textId="6A587125" w:rsidR="00FC0005" w:rsidRPr="006E48FB" w:rsidRDefault="00B07A9F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368" w:type="dxa"/>
            <w:vAlign w:val="bottom"/>
          </w:tcPr>
          <w:p w14:paraId="65BC567A" w14:textId="1B8634D1" w:rsidR="00FC0005" w:rsidRPr="006E48FB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622AA1" w14:textId="4A594F83" w:rsidR="00FC0005" w:rsidRPr="006E48FB" w:rsidRDefault="00B07A9F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368" w:type="dxa"/>
            <w:vAlign w:val="bottom"/>
          </w:tcPr>
          <w:p w14:paraId="120A3F7A" w14:textId="063F4CF8" w:rsidR="00FC0005" w:rsidRPr="006E48FB" w:rsidRDefault="00B07A9F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</w:tr>
      <w:tr w:rsidR="00FC0005" w:rsidRPr="006E48FB" w14:paraId="54BD6A59" w14:textId="2E31EEC2" w:rsidTr="00E11EDE">
        <w:trPr>
          <w:trHeight w:val="20"/>
        </w:trPr>
        <w:tc>
          <w:tcPr>
            <w:tcW w:w="3393" w:type="dxa"/>
          </w:tcPr>
          <w:p w14:paraId="3305C738" w14:textId="77777777" w:rsidR="00E11EDE" w:rsidRPr="006E48FB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อัตราส่วนหนี้สินที่มีภาระดอกเบี้ยต่อทุน </w:t>
            </w:r>
          </w:p>
          <w:p w14:paraId="55331C8B" w14:textId="654EA45D" w:rsidR="00FC0005" w:rsidRPr="006E48FB" w:rsidRDefault="00E11EDE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FC0005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EDF39E8" w14:textId="18B97409" w:rsidR="00FC0005" w:rsidRPr="006E48FB" w:rsidRDefault="00B07A9F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EAC71B" w14:textId="09389DB9" w:rsidR="00FC0005" w:rsidRPr="006E48FB" w:rsidRDefault="00B07A9F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FC0005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CA14E3C" w14:textId="65406193" w:rsidR="00FC0005" w:rsidRPr="006E48FB" w:rsidRDefault="00B07A9F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34331C1" w14:textId="00424702" w:rsidR="00FC0005" w:rsidRPr="006E48FB" w:rsidRDefault="00B07A9F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134C55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</w:tr>
    </w:tbl>
    <w:p w14:paraId="655F0FDE" w14:textId="77777777" w:rsidR="00A76A8C" w:rsidRPr="006E48FB" w:rsidRDefault="00A76A8C" w:rsidP="00DC462F">
      <w:pPr>
        <w:ind w:left="1080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</w:p>
    <w:p w14:paraId="1344917B" w14:textId="07E04C2C" w:rsidR="00FC0005" w:rsidRPr="006E48FB" w:rsidRDefault="00A76A8C" w:rsidP="00DC462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อัตราส่วนหนี้สินต่อทุนลดลงจากร้อยละ </w:t>
      </w:r>
      <w:r w:rsidR="00B07A9F" w:rsidRPr="00B07A9F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145</w:t>
      </w:r>
      <w:r w:rsidR="00134C55" w:rsidRPr="006E48FB">
        <w:rPr>
          <w:rFonts w:ascii="Browallia New" w:eastAsia="BrowalliaUPC" w:hAnsi="Browallia New" w:cs="Browallia New"/>
          <w:color w:val="000000"/>
          <w:sz w:val="24"/>
          <w:szCs w:val="24"/>
        </w:rPr>
        <w:t>.</w:t>
      </w:r>
      <w:r w:rsidR="00B07A9F" w:rsidRPr="00B07A9F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15</w:t>
      </w:r>
      <w:r w:rsidRPr="006E48FB">
        <w:rPr>
          <w:rFonts w:ascii="Browallia New" w:eastAsia="BrowalliaUPC" w:hAnsi="Browallia New" w:cs="Browallia New"/>
          <w:color w:val="000000"/>
          <w:sz w:val="24"/>
          <w:szCs w:val="24"/>
        </w:rPr>
        <w:t xml:space="preserve"> </w:t>
      </w:r>
      <w:r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มาที่ร้อยละ </w:t>
      </w:r>
      <w:r w:rsidR="00B07A9F" w:rsidRPr="00B07A9F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47</w:t>
      </w:r>
      <w:r w:rsidR="00134C55" w:rsidRPr="006E48FB">
        <w:rPr>
          <w:rFonts w:ascii="Browallia New" w:eastAsia="BrowalliaUPC" w:hAnsi="Browallia New" w:cs="Browallia New"/>
          <w:color w:val="000000"/>
          <w:sz w:val="24"/>
          <w:szCs w:val="24"/>
        </w:rPr>
        <w:t>.</w:t>
      </w:r>
      <w:r w:rsidR="00B07A9F" w:rsidRPr="00B07A9F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19</w:t>
      </w:r>
      <w:r w:rsidRPr="006E48FB">
        <w:rPr>
          <w:rFonts w:ascii="Browallia New" w:eastAsia="BrowalliaUPC" w:hAnsi="Browallia New" w:cs="Browallia New"/>
          <w:color w:val="000000"/>
          <w:sz w:val="24"/>
          <w:szCs w:val="24"/>
        </w:rPr>
        <w:t xml:space="preserve"> </w:t>
      </w:r>
      <w:r w:rsidR="00134C55"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และอัตราส่วนหนี้สินที่มีภาระดอกเบี้ยต่อทุนลดลงจากร้อยละ </w:t>
      </w:r>
      <w:r w:rsidR="00B07A9F" w:rsidRPr="00B07A9F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138</w:t>
      </w:r>
      <w:r w:rsidR="00134C55"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.</w:t>
      </w:r>
      <w:r w:rsidR="00B07A9F" w:rsidRPr="00B07A9F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38</w:t>
      </w:r>
      <w:r w:rsidR="00134C55"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 มาที่ร้อยละ </w:t>
      </w:r>
      <w:r w:rsidR="00B07A9F" w:rsidRPr="00B07A9F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42</w:t>
      </w:r>
      <w:r w:rsidR="00134C55"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.</w:t>
      </w:r>
      <w:r w:rsidR="00B07A9F" w:rsidRPr="00B07A9F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65</w:t>
      </w:r>
      <w:r w:rsidR="00134C55" w:rsidRPr="006E48FB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 เนื่องจากกลุ่มกิจการมี</w:t>
      </w:r>
      <w:r w:rsidR="00153442">
        <w:rPr>
          <w:rFonts w:ascii="Browallia New" w:eastAsia="BrowalliaUPC" w:hAnsi="Browallia New" w:cs="Browallia New" w:hint="cs"/>
          <w:color w:val="000000"/>
          <w:sz w:val="24"/>
          <w:szCs w:val="24"/>
          <w:cs/>
        </w:rPr>
        <w:t>ส่วน</w:t>
      </w:r>
      <w:r w:rsidR="003523E6">
        <w:rPr>
          <w:rFonts w:ascii="Browallia New" w:eastAsia="BrowalliaUPC" w:hAnsi="Browallia New" w:cs="Browallia New" w:hint="cs"/>
          <w:color w:val="000000"/>
          <w:sz w:val="24"/>
          <w:szCs w:val="24"/>
          <w:cs/>
        </w:rPr>
        <w:t>ทุน</w:t>
      </w:r>
      <w:r w:rsidR="00153442">
        <w:rPr>
          <w:rFonts w:ascii="Browallia New" w:eastAsia="BrowalliaUPC" w:hAnsi="Browallia New" w:cs="Browallia New" w:hint="cs"/>
          <w:color w:val="000000"/>
          <w:sz w:val="24"/>
          <w:szCs w:val="24"/>
          <w:cs/>
        </w:rPr>
        <w:t>ที่เพิ่มขึ้น</w:t>
      </w:r>
    </w:p>
    <w:p w14:paraId="02349660" w14:textId="77777777" w:rsidR="00FC0005" w:rsidRPr="006E48FB" w:rsidRDefault="00FC0005" w:rsidP="00DC462F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p w14:paraId="3F612C9A" w14:textId="2BE0BBA5" w:rsidR="00194900" w:rsidRPr="006E48FB" w:rsidRDefault="00194900" w:rsidP="00DC462F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การคงไว้ซึ่งอัตราส่วนตามสัญญาเงินกู้ (</w:t>
      </w: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  <w:t>Loan covenants)</w:t>
      </w:r>
    </w:p>
    <w:p w14:paraId="0DF8DCE6" w14:textId="77777777" w:rsidR="00194900" w:rsidRPr="006E48FB" w:rsidRDefault="00194900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3F2BF0" w14:textId="77777777" w:rsidR="00194900" w:rsidRPr="006E48FB" w:rsidRDefault="00194900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55855B7F" w14:textId="77777777" w:rsidR="00194900" w:rsidRPr="006E48FB" w:rsidRDefault="00194900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813F1A6" w14:textId="00DED59D" w:rsidR="00194900" w:rsidRPr="006E48FB" w:rsidRDefault="00194900" w:rsidP="00DC462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>อัตราส่วนหนี้สินต่อทุนที่ไม่เกิน</w:t>
      </w:r>
      <w:r w:rsidR="00AF327E" w:rsidRPr="006E48FB">
        <w:rPr>
          <w:rFonts w:ascii="Browallia New" w:hAnsi="Browallia New" w:cs="Browallia New"/>
          <w:sz w:val="24"/>
          <w:szCs w:val="24"/>
        </w:rPr>
        <w:t xml:space="preserve">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</w:t>
      </w:r>
      <w:r w:rsidR="00BE3DD1">
        <w:rPr>
          <w:rFonts w:ascii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5</w:t>
      </w:r>
      <w:r w:rsidR="00AF327E" w:rsidRPr="006E48FB">
        <w:rPr>
          <w:rFonts w:ascii="Browallia New" w:hAnsi="Browallia New" w:cs="Browallia New"/>
          <w:sz w:val="24"/>
          <w:szCs w:val="24"/>
        </w:rPr>
        <w:t>: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E48FB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1AC33D4C" w14:textId="78B8FD3D" w:rsidR="00AF327E" w:rsidRPr="006E48FB" w:rsidRDefault="00AF327E" w:rsidP="00DC462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>บริษัทจะต้องคงสถานะเป็นบริษัทที่จดทะเบียนในตลาดหลักทรัพย์แห่งประเทศไทย</w:t>
      </w:r>
    </w:p>
    <w:p w14:paraId="63650C40" w14:textId="77777777" w:rsidR="00194900" w:rsidRPr="006E48FB" w:rsidRDefault="00194900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D1B3204" w14:textId="49ED665E" w:rsidR="00194900" w:rsidRPr="006E48FB" w:rsidRDefault="00194900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อัตราส่วน</w:t>
      </w:r>
      <w:r w:rsidR="00AF327E" w:rsidRPr="006E48FB">
        <w:rPr>
          <w:rFonts w:ascii="Browallia New" w:hAnsi="Browallia New" w:cs="Browallia New"/>
          <w:sz w:val="24"/>
          <w:szCs w:val="24"/>
          <w:cs/>
        </w:rPr>
        <w:t>หนี้สินต่อทุน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เท่ากับ </w:t>
      </w:r>
      <w:r w:rsidR="00C038C2" w:rsidRPr="006E48FB">
        <w:rPr>
          <w:rFonts w:ascii="Browallia New" w:eastAsia="Browallia New" w:hAnsi="Browallia New" w:cs="Browallia New"/>
          <w:sz w:val="24"/>
          <w:szCs w:val="24"/>
          <w:cs/>
        </w:rPr>
        <w:t>ร้อยละ</w:t>
      </w:r>
      <w:r w:rsidR="00C038C2"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47</w:t>
      </w:r>
      <w:r w:rsidR="00134C55" w:rsidRPr="006E48FB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19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(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="00AE0A6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: </w:t>
      </w:r>
      <w:r w:rsidR="00C038C2"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ร้อยละ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145</w:t>
      </w:r>
      <w:r w:rsidR="00607761" w:rsidRPr="006E48FB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15</w:t>
      </w:r>
      <w:r w:rsidRPr="006E48FB">
        <w:rPr>
          <w:rFonts w:ascii="Browallia New" w:eastAsia="Browallia New" w:hAnsi="Browallia New" w:cs="Browallia New"/>
          <w:sz w:val="24"/>
          <w:szCs w:val="24"/>
        </w:rPr>
        <w:t>)</w:t>
      </w:r>
    </w:p>
    <w:p w14:paraId="50EE143E" w14:textId="77777777" w:rsidR="00C038C2" w:rsidRPr="006E48FB" w:rsidRDefault="00C038C2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9624D1A" w14:textId="7EF62212" w:rsidR="002C2D71" w:rsidRPr="006E48FB" w:rsidRDefault="002C2D71" w:rsidP="00DC462F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 xml:space="preserve">การคงไว้ซึ่งอัตราส่วนตามสัญญาหุ้นกู้ </w:t>
      </w: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lang w:val="en-GB"/>
        </w:rPr>
        <w:t>(Debenture</w:t>
      </w: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  <w:t xml:space="preserve"> covenants)</w:t>
      </w:r>
    </w:p>
    <w:p w14:paraId="5B34B2E3" w14:textId="77777777" w:rsidR="002C2D71" w:rsidRPr="006E48FB" w:rsidRDefault="002C2D7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FBFA382" w14:textId="6F641414" w:rsidR="002C2D71" w:rsidRPr="006E48FB" w:rsidRDefault="002C2D7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ภายใต้เงื่อนไขของหุ้นกู้ของกลุ่มกิจการ กลุ่มกิจการจะต้องคงไว้ซึ่งอัตราส่วนทางการเงินดังนี้ </w:t>
      </w:r>
    </w:p>
    <w:p w14:paraId="45F05B10" w14:textId="77777777" w:rsidR="002C2D71" w:rsidRPr="006E48FB" w:rsidRDefault="002C2D7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0E24E6E" w14:textId="50B7ED24" w:rsidR="002C2D71" w:rsidRPr="006E48FB" w:rsidRDefault="002C2D71" w:rsidP="00DC462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t>อัตราส่วนหนี้สิน</w:t>
      </w:r>
      <w:r w:rsidR="00CC6EC1" w:rsidRPr="006E48FB">
        <w:rPr>
          <w:rFonts w:ascii="Browallia New" w:hAnsi="Browallia New" w:cs="Browallia New"/>
          <w:sz w:val="24"/>
          <w:szCs w:val="24"/>
          <w:cs/>
        </w:rPr>
        <w:t>ที่มีภาระดอกเบี้ย</w:t>
      </w:r>
      <w:r w:rsidRPr="006E48FB">
        <w:rPr>
          <w:rFonts w:ascii="Browallia New" w:hAnsi="Browallia New" w:cs="Browallia New"/>
          <w:sz w:val="24"/>
          <w:szCs w:val="24"/>
          <w:cs/>
        </w:rPr>
        <w:t xml:space="preserve">ต่อทุนที่ไม่เกิน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</w:t>
      </w:r>
      <w:r w:rsidR="008F29FF" w:rsidRPr="006E48FB">
        <w:rPr>
          <w:rFonts w:ascii="Browallia New" w:hAnsi="Browallia New" w:cs="Browallia New"/>
          <w:sz w:val="24"/>
          <w:szCs w:val="24"/>
          <w:lang w:val="en-GB"/>
        </w:rPr>
        <w:t>: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</w:t>
      </w:r>
    </w:p>
    <w:p w14:paraId="71E716CB" w14:textId="4E80E365" w:rsidR="002C2D71" w:rsidRPr="006E48FB" w:rsidRDefault="002C2D7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C66D71C" w14:textId="751A0A11" w:rsidR="00607761" w:rsidRPr="006E48FB" w:rsidRDefault="00AF327E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อัตราส่วน</w:t>
      </w:r>
      <w:r w:rsidRPr="006E48FB">
        <w:rPr>
          <w:rFonts w:ascii="Browallia New" w:hAnsi="Browallia New" w:cs="Browallia New"/>
          <w:sz w:val="24"/>
          <w:szCs w:val="24"/>
          <w:cs/>
        </w:rPr>
        <w:t>หนี้สิน</w:t>
      </w:r>
      <w:r w:rsidR="00CC6EC1" w:rsidRPr="006E48FB">
        <w:rPr>
          <w:rFonts w:ascii="Browallia New" w:hAnsi="Browallia New" w:cs="Browallia New"/>
          <w:sz w:val="24"/>
          <w:szCs w:val="24"/>
          <w:cs/>
        </w:rPr>
        <w:t>ที่มีภาระดอกเบี้ย</w:t>
      </w:r>
      <w:r w:rsidRPr="006E48FB">
        <w:rPr>
          <w:rFonts w:ascii="Browallia New" w:hAnsi="Browallia New" w:cs="Browallia New"/>
          <w:sz w:val="24"/>
          <w:szCs w:val="24"/>
          <w:cs/>
        </w:rPr>
        <w:t>ต่อทุน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เท่ากับ </w:t>
      </w:r>
      <w:r w:rsidR="00C038C2" w:rsidRPr="006E48FB">
        <w:rPr>
          <w:rFonts w:ascii="Browallia New" w:eastAsia="Browallia New" w:hAnsi="Browallia New" w:cs="Browallia New"/>
          <w:sz w:val="24"/>
          <w:szCs w:val="24"/>
          <w:cs/>
        </w:rPr>
        <w:t>ร้อยละ</w:t>
      </w:r>
      <w:r w:rsidR="00C038C2"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42</w:t>
      </w:r>
      <w:r w:rsidR="00134C55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65</w:t>
      </w:r>
      <w:r w:rsidR="00607761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</w:rPr>
        <w:t>(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="00424749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: </w:t>
      </w:r>
      <w:r w:rsidR="00C038C2"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ร้อยละ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138</w:t>
      </w:r>
      <w:r w:rsidR="00607761" w:rsidRPr="006E48FB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38</w:t>
      </w:r>
      <w:r w:rsidRPr="006E48FB">
        <w:rPr>
          <w:rFonts w:ascii="Browallia New" w:eastAsia="Browallia New" w:hAnsi="Browallia New" w:cs="Browallia New"/>
          <w:sz w:val="24"/>
          <w:szCs w:val="24"/>
        </w:rPr>
        <w:t>)</w:t>
      </w:r>
    </w:p>
    <w:p w14:paraId="0D7CB541" w14:textId="77777777" w:rsidR="00AE3938" w:rsidRPr="006E48FB" w:rsidRDefault="00AE3938">
      <w:pPr>
        <w:rPr>
          <w:rFonts w:ascii="Browallia New" w:eastAsia="Browallia New" w:hAnsi="Browallia New" w:cs="Browallia New"/>
          <w:sz w:val="24"/>
          <w:szCs w:val="24"/>
        </w:rPr>
        <w:sectPr w:rsidR="00AE3938" w:rsidRPr="006E48FB" w:rsidSect="00AB0D0E">
          <w:pgSz w:w="11907" w:h="16840"/>
          <w:pgMar w:top="1440" w:right="720" w:bottom="720" w:left="1728" w:header="706" w:footer="576" w:gutter="0"/>
          <w:cols w:space="720"/>
        </w:sectPr>
      </w:pP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0"/>
      </w:tblGrid>
      <w:tr w:rsidR="00540AD1" w:rsidRPr="006E48FB" w14:paraId="74CEAB2A" w14:textId="77777777" w:rsidTr="00FA11F1">
        <w:trPr>
          <w:trHeight w:val="343"/>
        </w:trPr>
        <w:tc>
          <w:tcPr>
            <w:tcW w:w="9450" w:type="dxa"/>
            <w:shd w:val="clear" w:color="auto" w:fill="FFA543"/>
            <w:vAlign w:val="center"/>
          </w:tcPr>
          <w:bookmarkEnd w:id="1"/>
          <w:p w14:paraId="2CDB5167" w14:textId="6BE406D7" w:rsidR="00540AD1" w:rsidRPr="006E48FB" w:rsidRDefault="00B07A9F" w:rsidP="00540AD1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7</w:t>
            </w:r>
            <w:r w:rsidR="00540AD1" w:rsidRPr="006E48FB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540AD1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54743AFE" w14:textId="77777777" w:rsidR="00DE123E" w:rsidRPr="006E48FB" w:rsidRDefault="00DE123E" w:rsidP="00540AD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B62B8CE" w14:textId="6E8B3505" w:rsidR="00540AD1" w:rsidRPr="006E48FB" w:rsidRDefault="004A344E" w:rsidP="00540AD1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สินทรัพย์และหนี้สินทางการเงินแสดงมูลค่ายุติธรรมใกล้เคียงกับราคาตามบัญชี</w:t>
      </w:r>
    </w:p>
    <w:p w14:paraId="2BB547A7" w14:textId="7FAB9F41" w:rsidR="00540AD1" w:rsidRPr="006E48FB" w:rsidRDefault="00540AD1" w:rsidP="00540AD1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332BF9B" w14:textId="77777777" w:rsidR="005544FE" w:rsidRPr="006E48FB" w:rsidRDefault="005544FE" w:rsidP="005544FE">
      <w:pPr>
        <w:tabs>
          <w:tab w:val="left" w:pos="1701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มูลค่ายุติธรรมแบ่งออกเป็นลำดับชั้นตามข้อมูลที่ใช้ดังนี้</w:t>
      </w:r>
    </w:p>
    <w:p w14:paraId="2CED8589" w14:textId="5E6E947D" w:rsidR="005544FE" w:rsidRPr="006E48FB" w:rsidRDefault="005544FE" w:rsidP="005544FE">
      <w:pPr>
        <w:tabs>
          <w:tab w:val="left" w:pos="1701"/>
        </w:tabs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3436397" w14:textId="2CFA817E" w:rsidR="005544FE" w:rsidRPr="006E48FB" w:rsidRDefault="005544FE" w:rsidP="00FF2153">
      <w:pPr>
        <w:ind w:left="1134" w:hanging="1134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ข้อมูลระดับ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</w:t>
      </w:r>
      <w:r w:rsidR="00FF2153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FF2153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Pr="00B07A9F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หรือสมาคมตลาดตราสารหนี้ไทย</w:t>
      </w:r>
    </w:p>
    <w:p w14:paraId="33DBF9E7" w14:textId="5A8A0A7A" w:rsidR="005544FE" w:rsidRPr="006E48FB" w:rsidRDefault="005544FE" w:rsidP="00FF2153">
      <w:pPr>
        <w:ind w:left="1134" w:hanging="1134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ข้อมูลระดับ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:</w:t>
      </w:r>
      <w:r w:rsidRPr="006E48FB">
        <w:rPr>
          <w:rFonts w:ascii="Browallia New" w:eastAsia="Browallia New" w:hAnsi="Browallia New" w:cs="Browallia New"/>
          <w:sz w:val="24"/>
          <w:szCs w:val="24"/>
        </w:rPr>
        <w:tab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C08903C" w14:textId="30EFCFFA" w:rsidR="005544FE" w:rsidRPr="006E48FB" w:rsidRDefault="005544FE" w:rsidP="00FF2153">
      <w:pPr>
        <w:ind w:left="1134" w:hanging="1134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ข้อมูลระดับ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:</w:t>
      </w:r>
      <w:r w:rsidRPr="006E48FB">
        <w:rPr>
          <w:rFonts w:ascii="Browallia New" w:eastAsia="Browallia New" w:hAnsi="Browallia New" w:cs="Browallia New"/>
          <w:sz w:val="24"/>
          <w:szCs w:val="24"/>
        </w:rPr>
        <w:tab/>
        <w:t xml:space="preserve"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ในตลาด</w:t>
      </w:r>
    </w:p>
    <w:p w14:paraId="0134FC9B" w14:textId="77777777" w:rsidR="005544FE" w:rsidRPr="006E48FB" w:rsidRDefault="005544FE" w:rsidP="005544FE">
      <w:pPr>
        <w:ind w:left="2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24874E6" w14:textId="3794A155" w:rsidR="00FA11F1" w:rsidRPr="006E48FB" w:rsidRDefault="005544FE" w:rsidP="005544FE">
      <w:pPr>
        <w:ind w:left="27"/>
        <w:jc w:val="thaiDistribute"/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B07A9F" w:rsidRPr="00B07A9F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  <w:t>5</w:t>
      </w:r>
      <w:r w:rsidRPr="006E48FB">
        <w:rPr>
          <w:rFonts w:ascii="Browallia New" w:eastAsia="Browallia New" w:hAnsi="Browallia New" w:cs="Browallia New"/>
          <w:color w:val="000000"/>
          <w:spacing w:val="-6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  <w:t>9</w:t>
      </w:r>
      <w:r w:rsidRPr="006E48FB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cs/>
        </w:rPr>
        <w:t xml:space="preserve"> และหมายเหตุ </w:t>
      </w:r>
      <w:r w:rsidR="00B07A9F" w:rsidRPr="00B07A9F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  <w:t>5</w:t>
      </w:r>
      <w:r w:rsidRPr="006E48FB">
        <w:rPr>
          <w:rFonts w:ascii="Browallia New" w:eastAsia="Browallia New" w:hAnsi="Browallia New" w:cs="Browallia New"/>
          <w:color w:val="000000"/>
          <w:spacing w:val="-6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  <w:t>16</w:t>
      </w:r>
    </w:p>
    <w:p w14:paraId="4B7F5476" w14:textId="77777777" w:rsidR="00FA11F1" w:rsidRPr="006E48FB" w:rsidRDefault="00FA11F1" w:rsidP="005544FE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58B3B734" w14:textId="6ED818EB" w:rsidR="00723ECE" w:rsidRPr="006E48FB" w:rsidRDefault="00723ECE" w:rsidP="005544FE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1263C941" w14:textId="77777777" w:rsidR="00FF2153" w:rsidRPr="006E48FB" w:rsidRDefault="00FF2153" w:rsidP="00540AD1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FF2153" w:rsidRPr="006E48FB" w:rsidSect="00FA11F1">
          <w:pgSz w:w="11907" w:h="16840"/>
          <w:pgMar w:top="1440" w:right="720" w:bottom="720" w:left="1728" w:header="706" w:footer="576" w:gutter="0"/>
          <w:cols w:space="720"/>
          <w:docGrid w:linePitch="381"/>
        </w:sectPr>
      </w:pPr>
    </w:p>
    <w:p w14:paraId="3278BEBA" w14:textId="511D9CB1" w:rsidR="00540AD1" w:rsidRPr="006E48FB" w:rsidRDefault="002D1397" w:rsidP="00540AD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lastRenderedPageBreak/>
        <w:t>การเปิดเผยข้อมูล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781108EA" w14:textId="77777777" w:rsidR="006E48FB" w:rsidRPr="006E48FB" w:rsidRDefault="006E48FB" w:rsidP="00540AD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15365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149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05FEF" w:rsidRPr="006E48FB" w14:paraId="14A96D86" w14:textId="77777777" w:rsidTr="001E581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B887" w14:textId="77777777" w:rsidR="00405FEF" w:rsidRPr="006E48FB" w:rsidRDefault="00405FEF" w:rsidP="00405FEF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58844" w14:textId="5B7F475C" w:rsidR="00405FEF" w:rsidRPr="006E48FB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5FEF" w:rsidRPr="006E48FB" w14:paraId="13954DF2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077F" w14:textId="77777777" w:rsidR="00405FEF" w:rsidRPr="006E48FB" w:rsidRDefault="00405FEF" w:rsidP="00405FEF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DF9C4" w14:textId="77777777" w:rsidR="00405FEF" w:rsidRPr="006E48FB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E66446C" w14:textId="424D77AE" w:rsidR="00405FEF" w:rsidRPr="006E48FB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98737" w14:textId="77777777" w:rsidR="00405FEF" w:rsidRPr="006E48FB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DCD7AF1" w14:textId="097A32D9" w:rsidR="00405FEF" w:rsidRPr="006E48FB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1CF95" w14:textId="77777777" w:rsidR="00405FEF" w:rsidRPr="006E48FB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65CC95C" w14:textId="590E6E3E" w:rsidR="00405FEF" w:rsidRPr="006E48FB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BDBD3" w14:textId="77777777" w:rsidR="00405FEF" w:rsidRPr="006E48FB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รวมมูลค่ายุติธรรม/</w:t>
            </w:r>
          </w:p>
          <w:p w14:paraId="1DDBC806" w14:textId="42CCF296" w:rsidR="00405FEF" w:rsidRPr="006E48FB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607761" w:rsidRPr="006E48FB" w14:paraId="3246832A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1623C" w14:textId="77777777" w:rsidR="00607761" w:rsidRPr="006E48FB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269C6" w14:textId="0E3FA852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7978" w14:textId="2FD2D25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AE56" w14:textId="2B85F78D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CE67E" w14:textId="5D9DDC35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35407" w14:textId="3B6AFF5F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B6BBC" w14:textId="5C10AAAE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C0F3" w14:textId="2FACECB8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DFDA" w14:textId="233931C5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07761" w:rsidRPr="006E48FB" w14:paraId="1D467206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2BB59" w14:textId="77777777" w:rsidR="00607761" w:rsidRPr="006E48FB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7A1E0D" w14:textId="619C6EBC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DF8E99" w14:textId="3C8480FE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B6E4E10" w14:textId="34A5AE8C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B5846C" w14:textId="71A9B269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A5D715" w14:textId="485EF0D1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4393525" w14:textId="0238610B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B8914D" w14:textId="51DD3FAE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AB0E0A" w14:textId="5E49D804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07761" w:rsidRPr="006E48FB" w14:paraId="4D60EE71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1023C" w14:textId="77777777" w:rsidR="00607761" w:rsidRPr="006E48FB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F782A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197DB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B9A08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F48E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2C8A5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52B5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9D1D4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39752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607761" w:rsidRPr="006E48FB" w14:paraId="6BA52348" w14:textId="77777777" w:rsidTr="00180F62">
        <w:trPr>
          <w:trHeight w:val="74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5419" w14:textId="785519D2" w:rsidR="00607761" w:rsidRPr="006E48FB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EFDE7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F50F3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13F6F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B7844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194C1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497F6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6AF21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95B02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</w:tr>
      <w:tr w:rsidR="004F5118" w:rsidRPr="006E48FB" w14:paraId="1E1FDC69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76CE7" w14:textId="5AF97076" w:rsidR="004F5118" w:rsidRPr="006E48FB" w:rsidRDefault="004F5118" w:rsidP="004F5118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9BB8E" w14:textId="38FF19DD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332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204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CDDB3" w14:textId="4C202C61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708</w:t>
            </w:r>
            <w:r w:rsidR="004F5118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4F5118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1EED3" w14:textId="27AD326A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3E37B" w14:textId="2A6EC7B9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A9C76" w14:textId="7BBC094A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105E1" w14:textId="050D892A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B4640" w14:textId="59A0A1AB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332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204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30A54" w14:textId="37F3A387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708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180</w:t>
            </w:r>
          </w:p>
        </w:tc>
      </w:tr>
      <w:tr w:rsidR="004F5118" w:rsidRPr="006E48FB" w14:paraId="24468781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48B88" w14:textId="4817E71D" w:rsidR="004F5118" w:rsidRPr="006E48FB" w:rsidRDefault="004F5118" w:rsidP="004F5118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9E10E" w14:textId="469C9380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415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BD191" w14:textId="703D4D6D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4F5118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223</w:t>
            </w:r>
            <w:r w:rsidR="004F5118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38EB3" w14:textId="3A73CB39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65FDE" w14:textId="102A538E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87E46" w14:textId="77BD5856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06DE" w14:textId="6FCDD1DD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143E9" w14:textId="22B6F3E1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415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707E4" w14:textId="01BF988D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223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362</w:t>
            </w:r>
          </w:p>
        </w:tc>
      </w:tr>
      <w:tr w:rsidR="004F5118" w:rsidRPr="006E48FB" w14:paraId="2A5DF9D4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AC9C9" w14:textId="3B13F4F0" w:rsidR="004F5118" w:rsidRPr="006E48FB" w:rsidRDefault="004F5118" w:rsidP="004F5118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BE3DC" w14:textId="64275A2D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486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13F78" w14:textId="30284477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F5118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570</w:t>
            </w:r>
            <w:r w:rsidR="004F5118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CC28D" w14:textId="074824D3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05A89" w14:textId="5E7F193E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E2643" w14:textId="35F2D035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D924" w14:textId="7ADC32F4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D1D36" w14:textId="588073F5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486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6001" w14:textId="78F90C7D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570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108</w:t>
            </w:r>
          </w:p>
        </w:tc>
      </w:tr>
      <w:tr w:rsidR="004F5118" w:rsidRPr="006E48FB" w14:paraId="493E8767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C12B1" w14:textId="25429DF2" w:rsidR="004F5118" w:rsidRPr="006E48FB" w:rsidRDefault="004F5118" w:rsidP="004F5118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5EC3D" w14:textId="2E21FEEE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B522" w14:textId="15939565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58C14" w14:textId="07BD4D7D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46</w:t>
            </w:r>
            <w:r w:rsidR="00A97FB1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377</w:t>
            </w:r>
            <w:r w:rsidR="00A97FB1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B3FB" w14:textId="2676B645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</w:t>
            </w: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580</w:t>
            </w: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4806C" w14:textId="3F2A498F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79B6" w14:textId="29E38A41" w:rsidR="004F5118" w:rsidRPr="00180F62" w:rsidRDefault="004F5118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D2A15" w14:textId="1B1BC44F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46</w:t>
            </w:r>
            <w:r w:rsidR="00E9566E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377</w:t>
            </w:r>
            <w:r w:rsidR="00E9566E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46836" w14:textId="267C07B8" w:rsidR="004F5118" w:rsidRPr="00180F62" w:rsidRDefault="00B07A9F" w:rsidP="004F511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25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580</w:t>
            </w:r>
            <w:r w:rsidR="004F5118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</w:p>
        </w:tc>
      </w:tr>
      <w:tr w:rsidR="001C56D0" w:rsidRPr="006E48FB" w14:paraId="2DE82BF4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B7EF" w14:textId="51FEC0EF" w:rsidR="001C56D0" w:rsidRPr="006E48FB" w:rsidRDefault="001C56D0" w:rsidP="001C56D0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C09A4" w14:textId="353C6079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AACCC" w14:textId="684DDF04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3EE3F" w14:textId="50D5A36B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71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300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79C16" w14:textId="630D47B6" w:rsidR="001C56D0" w:rsidRPr="00180F62" w:rsidRDefault="00B07A9F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</w:t>
            </w:r>
            <w:r w:rsidR="001C56D0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035</w:t>
            </w:r>
            <w:r w:rsidR="001C56D0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BD07C" w14:textId="7A5F5F4D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EC62" w14:textId="37D8011D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E1C14" w14:textId="0E59F4DE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71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300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8191D" w14:textId="1BCA16D3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035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357</w:t>
            </w:r>
          </w:p>
        </w:tc>
      </w:tr>
      <w:tr w:rsidR="001C56D0" w:rsidRPr="006E48FB" w14:paraId="5D107F2A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75BD9" w14:textId="618B2F15" w:rsidR="001C56D0" w:rsidRPr="006E48FB" w:rsidRDefault="001C56D0" w:rsidP="001C56D0">
            <w:pPr>
              <w:ind w:left="72" w:right="-72" w:hanging="144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B5F8B" w14:textId="693DC01C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D5993" w14:textId="2AE2AF9C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21C78" w14:textId="76FB2DD1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338</w:t>
            </w:r>
            <w:r w:rsidR="00BD1313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595</w:t>
            </w:r>
            <w:r w:rsidR="00BD1313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AE6AF" w14:textId="719482BE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</w:t>
            </w:r>
            <w:r w:rsidR="001C56D0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992</w:t>
            </w:r>
            <w:r w:rsidR="001C56D0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09F2A" w14:textId="5454D7A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6F50F" w14:textId="20AB86D1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42261" w14:textId="6E88A2A5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338</w:t>
            </w:r>
            <w:r w:rsidR="00E9566E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595</w:t>
            </w:r>
            <w:r w:rsidR="00E9566E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7CC96" w14:textId="035352FA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992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991</w:t>
            </w:r>
          </w:p>
        </w:tc>
      </w:tr>
      <w:tr w:rsidR="001C56D0" w:rsidRPr="006E48FB" w14:paraId="6A30E3EA" w14:textId="77777777" w:rsidTr="004F511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B64F1" w14:textId="5484EFB7" w:rsidR="001C56D0" w:rsidRPr="006E48FB" w:rsidRDefault="001C56D0" w:rsidP="001C56D0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C66F7" w14:textId="00FFCF3D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6DD69" w14:textId="6B87C0A3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8CA28" w14:textId="209F6F8F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01F2D" w14:textId="71521639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8AF20" w14:textId="3E5A4413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855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988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35E27" w14:textId="19313AA3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C56D0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692</w:t>
            </w:r>
            <w:r w:rsidR="001C56D0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878</w:t>
            </w:r>
            <w:r w:rsidR="001C56D0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FDDDB" w14:textId="634EFA45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855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988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ECC50" w14:textId="315EAF4F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692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878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187</w:t>
            </w:r>
          </w:p>
        </w:tc>
      </w:tr>
      <w:tr w:rsidR="001C56D0" w:rsidRPr="006E48FB" w14:paraId="403C3AF3" w14:textId="77777777" w:rsidTr="004F511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8F000" w14:textId="63F082CB" w:rsidR="001C56D0" w:rsidRPr="006E48FB" w:rsidRDefault="001C56D0" w:rsidP="001C56D0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9C1AC6" w14:textId="33CB7415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BF18D" w14:textId="1F3117C8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E7CF8" w14:textId="559C1B25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962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D32A0" w14:textId="49445451" w:rsidR="001C56D0" w:rsidRPr="00180F62" w:rsidRDefault="00B07A9F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227545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769</w:t>
            </w:r>
            <w:r w:rsidR="00227545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BF99F" w14:textId="23F64858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405E8" w14:textId="14D48E09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35126" w14:textId="4FD8630D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962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CFDAA" w14:textId="73707E55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227545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769</w:t>
            </w:r>
            <w:r w:rsidR="00227545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</w:p>
        </w:tc>
      </w:tr>
      <w:tr w:rsidR="001C56D0" w:rsidRPr="006E48FB" w14:paraId="0AC751AA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9A4BD" w14:textId="0A6A2778" w:rsidR="001C56D0" w:rsidRPr="006E48FB" w:rsidRDefault="001C56D0" w:rsidP="001C56D0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18DD9" w14:textId="3E1C473B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343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106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B9799" w14:textId="50F38613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718</w:t>
            </w:r>
            <w:r w:rsidR="001C56D0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992</w:t>
            </w:r>
            <w:r w:rsidR="001C56D0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83934A" w14:textId="18374184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459</w:t>
            </w:r>
            <w:r w:rsidR="00A97FB1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236</w:t>
            </w:r>
            <w:r w:rsidR="00A97FB1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63508" w14:textId="179ECDB6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158</w:t>
            </w:r>
            <w:r w:rsidR="00227545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378</w:t>
            </w:r>
            <w:r w:rsidR="00227545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1D41C1" w14:textId="24509B43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855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988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08A41" w14:textId="00F2B489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C56D0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692</w:t>
            </w:r>
            <w:r w:rsidR="001C56D0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878</w:t>
            </w:r>
            <w:r w:rsidR="001C56D0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4A885" w14:textId="535F9819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658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330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1C60A" w14:textId="1F9D1735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227545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570</w:t>
            </w:r>
            <w:r w:rsidR="00227545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249</w:t>
            </w:r>
            <w:r w:rsidR="00227545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634</w:t>
            </w:r>
          </w:p>
        </w:tc>
      </w:tr>
      <w:tr w:rsidR="001C56D0" w:rsidRPr="006E48FB" w14:paraId="6C0A73F1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DACE" w14:textId="77777777" w:rsidR="001C56D0" w:rsidRPr="006E48FB" w:rsidRDefault="001C56D0" w:rsidP="001C56D0">
            <w:pPr>
              <w:ind w:left="72" w:right="-72" w:hanging="14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ABD31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EF05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67413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CDE7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AD7F5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B9EF5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DE563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5CC45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1C56D0" w:rsidRPr="006E48FB" w14:paraId="67A1E8C1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16356" w14:textId="35869D20" w:rsidR="001C56D0" w:rsidRPr="006E48FB" w:rsidRDefault="001C56D0" w:rsidP="001C56D0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CCB62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35315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7165C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19712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D6A99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F605A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01E55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8137" w14:textId="7777777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1C56D0" w:rsidRPr="006E48FB" w14:paraId="4B715C1F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FE15A" w14:textId="0846AA1F" w:rsidR="001C56D0" w:rsidRPr="006E48FB" w:rsidRDefault="001C56D0" w:rsidP="001C56D0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4EBAD" w14:textId="278BAAA7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2053E" w14:textId="51E2E44B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FFA9C" w14:textId="4F6D1244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438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F97B" w14:textId="60D5B427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43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472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8B01C" w14:textId="46F98909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90681" w14:textId="4875DDE9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B3EA7" w14:textId="38BCD05D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438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F8AEC" w14:textId="5728045E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43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472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067</w:t>
            </w:r>
          </w:p>
        </w:tc>
      </w:tr>
      <w:tr w:rsidR="001C56D0" w:rsidRPr="006E48FB" w14:paraId="0B77D6A3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B1822" w14:textId="3709905A" w:rsidR="001C56D0" w:rsidRPr="006E48FB" w:rsidRDefault="001C56D0" w:rsidP="001C56D0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9AA6B" w14:textId="341E868F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B8B17" w14:textId="72C9F919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39805" w14:textId="796EE24A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242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BC72A" w14:textId="54E7A75F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332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47DD0" w14:textId="6E0AF3C3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B4917" w14:textId="60C622E1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FB77E" w14:textId="57F33872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242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F4931" w14:textId="46283FEA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332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544</w:t>
            </w:r>
          </w:p>
        </w:tc>
      </w:tr>
      <w:tr w:rsidR="001C56D0" w:rsidRPr="006E48FB" w14:paraId="09218DAD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9F5CA" w14:textId="36D6434D" w:rsidR="001C56D0" w:rsidRPr="006E48FB" w:rsidRDefault="001C56D0" w:rsidP="001C56D0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719B5" w14:textId="7C41D5B9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E7A1" w14:textId="7CD39FCA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FF223" w14:textId="2CC1062C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92338" w14:textId="7EF62527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91ADF" w14:textId="028E0934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8BCB2" w14:textId="619B1924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BD0C8" w14:textId="69B03FBD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55383" w14:textId="3F839FAD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1C56D0" w:rsidRPr="006E48FB" w14:paraId="7D43AC82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2EF24" w14:textId="4629FED0" w:rsidR="001C56D0" w:rsidRPr="006E48FB" w:rsidRDefault="001C56D0" w:rsidP="001C56D0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D2865" w14:textId="4BA190C2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38F3F" w14:textId="103B495B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B3495" w14:textId="0CD05FF8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850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D2A04" w14:textId="1E2655B9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1DF41" w14:textId="1E03C864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E8791" w14:textId="4F193364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3C667" w14:textId="29167ADC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850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F39A8" w14:textId="298A2AC6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</w:tr>
      <w:tr w:rsidR="001C56D0" w:rsidRPr="006E48FB" w14:paraId="2A8BE83B" w14:textId="77777777" w:rsidTr="00DC462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3E70" w14:textId="211DA114" w:rsidR="001C56D0" w:rsidRPr="006E48FB" w:rsidRDefault="001C56D0" w:rsidP="001C56D0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71725" w14:textId="08B94E77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FB2B8" w14:textId="4803E8AC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8133C" w14:textId="4FF2956D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51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465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6CF33" w14:textId="6795A0EF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630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7884E" w14:textId="0612A81B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4FBB1" w14:textId="14C7D78C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88999" w14:textId="544EB1A8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51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465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7352" w14:textId="65E91108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630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105</w:t>
            </w:r>
          </w:p>
        </w:tc>
      </w:tr>
      <w:tr w:rsidR="001C56D0" w:rsidRPr="006E48FB" w14:paraId="304CC9F0" w14:textId="77777777" w:rsidTr="004F511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E6DDA" w14:textId="574EA360" w:rsidR="001C56D0" w:rsidRPr="006E48FB" w:rsidRDefault="001C56D0" w:rsidP="001C56D0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8F9C5" w14:textId="04B11C83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2CF88" w14:textId="4581B5CA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093DB" w14:textId="04169051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537A4" w14:textId="696397F8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119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565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44474" w14:textId="122B5629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2E09F" w14:textId="71237155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FFC5E" w14:textId="3497C419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17C5E" w14:textId="218658E8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119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565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119</w:t>
            </w:r>
          </w:p>
        </w:tc>
      </w:tr>
      <w:tr w:rsidR="001C56D0" w:rsidRPr="006E48FB" w14:paraId="2C157CEA" w14:textId="77777777" w:rsidTr="004F511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AA558" w14:textId="7EDE70DD" w:rsidR="001C56D0" w:rsidRPr="006E48FB" w:rsidRDefault="001C56D0" w:rsidP="001C56D0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5F052" w14:textId="199F7C46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13AFA" w14:textId="43753DFD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063B6" w14:textId="4E542F7C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416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416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DFD42" w14:textId="10BF9961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380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134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9930A" w14:textId="2395255C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A93BD" w14:textId="1414553E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2A0D7" w14:textId="55BFC9E6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416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416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11028" w14:textId="42E5ADCC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380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134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454</w:t>
            </w:r>
          </w:p>
        </w:tc>
      </w:tr>
      <w:tr w:rsidR="001C56D0" w:rsidRPr="006E48FB" w14:paraId="1B109ABE" w14:textId="77777777" w:rsidTr="004F511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10B28" w14:textId="4253AF5D" w:rsidR="001C56D0" w:rsidRPr="006E48FB" w:rsidRDefault="001C56D0" w:rsidP="001C56D0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15BCD8" w14:textId="50D38960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A96F8" w14:textId="5E49FE7E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E5C2B" w14:textId="33F7AF72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974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2C0AD" w14:textId="212A28A4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198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C68BA3" w14:textId="2BC6F252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79713" w14:textId="14D55334" w:rsidR="001C56D0" w:rsidRPr="00180F62" w:rsidRDefault="001C56D0" w:rsidP="001C56D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B89D8" w14:textId="045D1FE3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974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40A6C" w14:textId="395395B7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198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</w:p>
        </w:tc>
      </w:tr>
      <w:tr w:rsidR="001C56D0" w:rsidRPr="006E48FB" w14:paraId="53E6AC18" w14:textId="77777777" w:rsidTr="00DC462F">
        <w:trPr>
          <w:trHeight w:val="64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6BF9E" w14:textId="369CCA11" w:rsidR="001C56D0" w:rsidRPr="006E48FB" w:rsidRDefault="001C56D0" w:rsidP="001C56D0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1D7BB" w14:textId="166F4321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DF7C8" w14:textId="0C29C45E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754C5" w14:textId="33181802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562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388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C14B6" w14:textId="52754C5A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633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332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3496E" w14:textId="0A4AFA9A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4ED74" w14:textId="65EEE642" w:rsidR="001C56D0" w:rsidRPr="00180F62" w:rsidRDefault="001C56D0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967BF1" w14:textId="40A8E130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562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388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DAF9A" w14:textId="6A5484CA" w:rsidR="001C56D0" w:rsidRPr="00180F62" w:rsidRDefault="00B07A9F" w:rsidP="001C56D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633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332</w:t>
            </w:r>
            <w:r w:rsidR="001C56D0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489</w:t>
            </w:r>
          </w:p>
        </w:tc>
      </w:tr>
    </w:tbl>
    <w:p w14:paraId="5E62C838" w14:textId="0EA7EEA7" w:rsidR="00483A92" w:rsidRPr="006E48FB" w:rsidRDefault="00483A92">
      <w:pPr>
        <w:rPr>
          <w:rFonts w:ascii="Browallia New" w:eastAsia="Browallia New" w:hAnsi="Browallia New" w:cs="Browallia New"/>
          <w:sz w:val="24"/>
          <w:szCs w:val="24"/>
          <w:cs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tbl>
      <w:tblPr>
        <w:tblW w:w="15346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735"/>
        <w:gridCol w:w="1201"/>
        <w:gridCol w:w="1201"/>
        <w:gridCol w:w="1202"/>
        <w:gridCol w:w="1201"/>
        <w:gridCol w:w="1201"/>
        <w:gridCol w:w="1202"/>
        <w:gridCol w:w="1201"/>
        <w:gridCol w:w="1202"/>
      </w:tblGrid>
      <w:tr w:rsidR="00483A92" w:rsidRPr="006E48FB" w14:paraId="6C0E0A75" w14:textId="77777777" w:rsidTr="001E5816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19ACF" w14:textId="77777777" w:rsidR="00483A92" w:rsidRPr="006E48FB" w:rsidRDefault="00483A92" w:rsidP="00B439F8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1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C9FE" w14:textId="504F1682" w:rsidR="00483A92" w:rsidRPr="006E48FB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3A92" w:rsidRPr="006E48FB" w14:paraId="7B9ABBDF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42E00" w14:textId="77777777" w:rsidR="00483A92" w:rsidRPr="006E48FB" w:rsidRDefault="00483A92" w:rsidP="00B439F8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5ADD0" w14:textId="77777777" w:rsidR="00483A92" w:rsidRPr="006E48FB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9F9C91E" w14:textId="2433528D" w:rsidR="00483A92" w:rsidRPr="006E48FB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8BD1" w14:textId="77777777" w:rsidR="00483A92" w:rsidRPr="006E48FB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FF1BDF3" w14:textId="6EDB3130" w:rsidR="00483A92" w:rsidRPr="006E48FB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0D1D7" w14:textId="77777777" w:rsidR="00483A92" w:rsidRPr="006E48FB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84F18A5" w14:textId="79536768" w:rsidR="00483A92" w:rsidRPr="006E48FB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4F3A" w14:textId="77777777" w:rsidR="00483A92" w:rsidRPr="006E48FB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รวมมูลค่ายุติธรรม/</w:t>
            </w:r>
          </w:p>
          <w:p w14:paraId="3EF94361" w14:textId="77777777" w:rsidR="00483A92" w:rsidRPr="006E48FB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607761" w:rsidRPr="006E48FB" w14:paraId="64D54113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65FD5" w14:textId="77777777" w:rsidR="00607761" w:rsidRPr="006E48FB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7581B" w14:textId="17975109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BC2AC" w14:textId="31C9B8FF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82988" w14:textId="5E1178CF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E3992" w14:textId="487B5461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376EC" w14:textId="2737544F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1042" w14:textId="6AABDAF4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A6342" w14:textId="19EDFE01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A60E" w14:textId="69CF2882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07761" w:rsidRPr="006E48FB" w14:paraId="6ADD74ED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5582" w14:textId="77777777" w:rsidR="00607761" w:rsidRPr="006E48FB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9353BC" w14:textId="75C5335B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0048A3" w14:textId="2DBA343E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EF59ED" w14:textId="32892C29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159A23B" w14:textId="0923D949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B16FB3" w14:textId="232E53DD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16FDB1" w14:textId="0C5D8A42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0F5D12" w14:textId="7A1905B3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72596D" w14:textId="7506E83A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07761" w:rsidRPr="006E48FB" w14:paraId="0E8CDA4E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B8921" w14:textId="77777777" w:rsidR="00607761" w:rsidRPr="006E48FB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89985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657B0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EC2A5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0742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96E95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40A6B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07EDD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FD5E1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607761" w:rsidRPr="006E48FB" w14:paraId="1DFEE289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F9357" w14:textId="3F68A346" w:rsidR="00607761" w:rsidRPr="006E48FB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44281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816CB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F51F9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88A69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2A686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B4E59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9AD35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B446" w14:textId="77777777" w:rsidR="00607761" w:rsidRPr="006E48FB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72576B" w:rsidRPr="006E48FB" w14:paraId="5ACE94D4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5540C" w14:textId="2C4C9C82" w:rsidR="0072576B" w:rsidRPr="006E48FB" w:rsidRDefault="0072576B" w:rsidP="0072576B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625A1" w14:textId="41372034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496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523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E6017" w14:textId="47955ADE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547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917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867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91A96" w14:textId="39FA48BD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DCA3A" w14:textId="499816FD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3F5D4" w14:textId="568F6CAE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A88ED" w14:textId="42E2035A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3CDCE" w14:textId="6F1BB353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496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523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2C47" w14:textId="73CB133D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547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917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867</w:t>
            </w:r>
          </w:p>
        </w:tc>
      </w:tr>
      <w:tr w:rsidR="0072576B" w:rsidRPr="006E48FB" w14:paraId="031F99D6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07EBA" w14:textId="0C87BEED" w:rsidR="0072576B" w:rsidRPr="006E48FB" w:rsidRDefault="0072576B" w:rsidP="0072576B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A8D1F" w14:textId="06E11D76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225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208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4B926" w14:textId="333A5EC0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111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FCD4E" w14:textId="51C54C7B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15C3" w14:textId="02221E2F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38706" w14:textId="57492E38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FB8F6" w14:textId="7B219B6B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78FA8" w14:textId="14D88860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225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208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EF527" w14:textId="2EF00E38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111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680</w:t>
            </w:r>
          </w:p>
        </w:tc>
      </w:tr>
      <w:tr w:rsidR="0072576B" w:rsidRPr="006E48FB" w14:paraId="1A8B5BD2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D50D9" w14:textId="78BF2448" w:rsidR="0072576B" w:rsidRPr="006E48FB" w:rsidRDefault="0072576B" w:rsidP="0072576B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39830" w14:textId="72821FB9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21D82" w14:textId="1C0F750D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303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008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30DA5" w14:textId="1913F203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F51DF" w14:textId="1BA2E73B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4DD89" w14:textId="2D7F0079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39EA0" w14:textId="65002B71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90908" w14:textId="3E39B33B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C7EDA" w14:textId="28352F53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303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008</w:t>
            </w:r>
          </w:p>
        </w:tc>
      </w:tr>
      <w:tr w:rsidR="0072576B" w:rsidRPr="006E48FB" w14:paraId="0C542AE8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E4CF8" w14:textId="5C4899B7" w:rsidR="0072576B" w:rsidRPr="006E48FB" w:rsidRDefault="0072576B" w:rsidP="0072576B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BC373" w14:textId="6F3B8A57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5E845" w14:textId="4DF1927E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C8292" w14:textId="3DAF3AB6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174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9FD45" w14:textId="4BF3B818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</w:t>
            </w:r>
            <w:r w:rsidR="0072576B"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165</w:t>
            </w:r>
            <w:r w:rsidR="0072576B"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61EED" w14:textId="7C41EB89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D424A" w14:textId="654BE812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4E2B4" w14:textId="3BCAAFA5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174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9FAB8" w14:textId="03BC5364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165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593</w:t>
            </w:r>
          </w:p>
        </w:tc>
      </w:tr>
      <w:tr w:rsidR="0072576B" w:rsidRPr="006E48FB" w14:paraId="46A553FE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EB364" w14:textId="360206F3" w:rsidR="0072576B" w:rsidRPr="006E48FB" w:rsidRDefault="0072576B" w:rsidP="0072576B">
            <w:pPr>
              <w:ind w:left="72" w:right="-72" w:hanging="144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4C424" w14:textId="5A37309A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5777D" w14:textId="239578B6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5CB27" w14:textId="070A56BD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093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799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F81B8" w14:textId="62F2F738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  <w:r w:rsidR="0072576B"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72576B"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02E8E" w14:textId="07F5CED9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6FF10" w14:textId="6E808453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3DDDC" w14:textId="443320EF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093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799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2FA9D" w14:textId="2081062F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321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100</w:t>
            </w:r>
          </w:p>
        </w:tc>
      </w:tr>
      <w:tr w:rsidR="0072576B" w:rsidRPr="006E48FB" w14:paraId="2F2BC3B4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3AA62" w14:textId="2E7884E9" w:rsidR="0072576B" w:rsidRPr="006E48FB" w:rsidRDefault="0072576B" w:rsidP="0072576B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C44B2" w14:textId="12506DAC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44B5D" w14:textId="3844A2D4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BFB6F" w14:textId="627191FC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CA8E" w14:textId="50A13A45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CA5E5" w14:textId="61DC7605" w:rsidR="0072576B" w:rsidRPr="00180F62" w:rsidRDefault="00B07A9F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334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502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985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502DA" w14:textId="76E28AA7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110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738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B5C07" w14:textId="2A3B496A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334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502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985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7BE5" w14:textId="70F94E64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110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738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994</w:t>
            </w:r>
          </w:p>
        </w:tc>
      </w:tr>
      <w:tr w:rsidR="0072576B" w:rsidRPr="006E48FB" w14:paraId="5182F387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FAB2A" w14:textId="4E1B147C" w:rsidR="0072576B" w:rsidRPr="006E48FB" w:rsidRDefault="0072576B" w:rsidP="0072576B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676AD" w14:textId="6FF03A43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38D9C" w14:textId="6DF81CB1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C6D71" w14:textId="489BDDE8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716</w:t>
            </w:r>
            <w:r w:rsidR="0072576B"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F64BD" w14:textId="313CC914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008</w:t>
            </w:r>
            <w:r w:rsidR="0072576B"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87496" w14:textId="04281D00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D74BD" w14:textId="11ED349D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42CC3" w14:textId="5880ECB7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716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5EDDC" w14:textId="45B256D3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008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</w:p>
        </w:tc>
      </w:tr>
      <w:tr w:rsidR="00607761" w:rsidRPr="006E48FB" w14:paraId="51646732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413E2" w14:textId="2D2BE7AE" w:rsidR="00607761" w:rsidRPr="006E48FB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CBB26B" w14:textId="6AF6E602" w:rsidR="00607761" w:rsidRPr="00180F62" w:rsidRDefault="00B07A9F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499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965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230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8B399" w14:textId="700A5220" w:rsidR="00607761" w:rsidRPr="00180F62" w:rsidRDefault="00B07A9F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551</w:t>
            </w:r>
            <w:r w:rsidR="00607761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332</w:t>
            </w:r>
            <w:r w:rsidR="00607761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5ED0D3" w14:textId="437A6ADD" w:rsidR="00607761" w:rsidRPr="00180F62" w:rsidRDefault="00B07A9F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268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744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769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DD2C5" w14:textId="37994873" w:rsidR="00607761" w:rsidRPr="00180F62" w:rsidRDefault="00B07A9F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413</w:t>
            </w:r>
            <w:r w:rsidR="0072576B"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374</w:t>
            </w:r>
            <w:r w:rsidR="0072576B" w:rsidRPr="00180F6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B982D" w14:textId="3F7B0938" w:rsidR="00607761" w:rsidRPr="00180F62" w:rsidRDefault="00B07A9F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334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502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985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9C132" w14:textId="78BFAD2D" w:rsidR="00607761" w:rsidRPr="00180F62" w:rsidRDefault="00B07A9F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110</w:t>
            </w:r>
            <w:r w:rsidR="00607761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738</w:t>
            </w:r>
            <w:r w:rsidR="00607761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55100" w14:textId="41278BA9" w:rsidR="00607761" w:rsidRPr="00180F62" w:rsidRDefault="00B07A9F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103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212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984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1472E" w14:textId="74C4F3E7" w:rsidR="00607761" w:rsidRPr="00180F62" w:rsidRDefault="00B07A9F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075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445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992</w:t>
            </w:r>
          </w:p>
        </w:tc>
      </w:tr>
      <w:tr w:rsidR="00607761" w:rsidRPr="006E48FB" w14:paraId="62833087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7C332" w14:textId="62B12255" w:rsidR="00607761" w:rsidRPr="006E48FB" w:rsidRDefault="00607761" w:rsidP="00607761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7FEAC" w14:textId="77777777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1FE73" w14:textId="77777777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B662F" w14:textId="77777777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BDBD5" w14:textId="49AF6D96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D7483" w14:textId="77777777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A247" w14:textId="472AA2AC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D4BB7" w14:textId="77777777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EA816" w14:textId="2017ABE8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607761" w:rsidRPr="006E48FB" w14:paraId="0E090D55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99165" w14:textId="4D00C76C" w:rsidR="00607761" w:rsidRPr="006E48FB" w:rsidRDefault="00607761" w:rsidP="00607761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BAE2D" w14:textId="77777777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5D00F" w14:textId="37DF8CBB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BB5E0" w14:textId="77777777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D37E7" w14:textId="63E734C0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6777A" w14:textId="77777777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26600" w14:textId="66158DA1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FF04E" w14:textId="77777777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2C62B" w14:textId="6A0BE9CF" w:rsidR="00607761" w:rsidRPr="00180F62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72576B" w:rsidRPr="006E48FB" w14:paraId="5E4AA98D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121B8" w14:textId="31EF599F" w:rsidR="0072576B" w:rsidRPr="006E48FB" w:rsidRDefault="0072576B" w:rsidP="0072576B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73DED" w14:textId="5E1CDAA7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F7BC6" w14:textId="5A64D2A9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C2A21" w14:textId="6EEA32DF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976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721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90D9B" w14:textId="24FC0637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562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BB014" w14:textId="2D5169E2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AEA8" w14:textId="6D5442CB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F3022" w14:textId="25ED8DB7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976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721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65EAB" w14:textId="4C3D1B2C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562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961</w:t>
            </w:r>
          </w:p>
        </w:tc>
      </w:tr>
      <w:tr w:rsidR="0072576B" w:rsidRPr="006E48FB" w14:paraId="0D95C795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05574" w14:textId="6C5344A8" w:rsidR="0072576B" w:rsidRPr="006E48FB" w:rsidRDefault="0072576B" w:rsidP="0072576B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B0EE4" w14:textId="13FD1954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7332A" w14:textId="396D639D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2D9A7" w14:textId="33CF3380" w:rsidR="0072576B" w:rsidRPr="00180F62" w:rsidRDefault="00B07A9F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738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4BE34" w14:textId="6A9ECA23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083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17EE6" w14:textId="5493608D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0544" w14:textId="5B561769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CAEA8" w14:textId="4B3E06CA" w:rsidR="0072576B" w:rsidRPr="00180F62" w:rsidRDefault="00B07A9F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738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562A3" w14:textId="36B9E98E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083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232</w:t>
            </w:r>
          </w:p>
        </w:tc>
      </w:tr>
      <w:tr w:rsidR="0072576B" w:rsidRPr="006E48FB" w14:paraId="2EEDE1E6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EC2FF" w14:textId="58D04361" w:rsidR="0072576B" w:rsidRPr="006E48FB" w:rsidRDefault="0072576B" w:rsidP="0072576B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BA5E6" w14:textId="2422CFC9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84CA8" w14:textId="668A1C92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1BCA5" w14:textId="70FA3B2F" w:rsidR="0072576B" w:rsidRPr="00180F62" w:rsidRDefault="00B07A9F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EEA46" w14:textId="5E5C6319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E3B38" w14:textId="10CCECA4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2D198" w14:textId="209F0CB9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FB6F7" w14:textId="621A06C3" w:rsidR="0072576B" w:rsidRPr="00180F62" w:rsidRDefault="00B07A9F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  <w:r w:rsidR="0072576B"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B2095" w14:textId="330B90AF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</w:tr>
      <w:tr w:rsidR="0072576B" w:rsidRPr="006E48FB" w14:paraId="1B43FCA4" w14:textId="77777777" w:rsidTr="0072576B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7617C" w14:textId="3F2415BF" w:rsidR="0072576B" w:rsidRPr="006E48FB" w:rsidRDefault="0072576B" w:rsidP="0072576B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3B507" w14:textId="7FBA06E9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4A570" w14:textId="301C0209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B6FA2" w14:textId="1952A487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691AA" w14:textId="10DAB5B2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119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565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119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EF6DB" w14:textId="10B7D114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11012" w14:textId="09A9A509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23437" w14:textId="5DBA6B6E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0C3B" w14:textId="6F4F90BB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119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565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119</w:t>
            </w:r>
          </w:p>
        </w:tc>
      </w:tr>
      <w:tr w:rsidR="0072576B" w:rsidRPr="006E48FB" w14:paraId="112EFF30" w14:textId="77777777" w:rsidTr="0072576B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FE4D1" w14:textId="28C1BB5D" w:rsidR="0072576B" w:rsidRPr="006E48FB" w:rsidRDefault="0072576B" w:rsidP="0072576B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9D31C" w14:textId="77B6F138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4A0F4" w14:textId="7966DB06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F8AED" w14:textId="6CD56EA5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416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416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1A195" w14:textId="15F06616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380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134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454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091CC" w14:textId="4C2CF5CD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5E938" w14:textId="3FD6F26E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0E654" w14:textId="278E5FD0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416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416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10E50" w14:textId="1E91895F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380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134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454</w:t>
            </w:r>
          </w:p>
        </w:tc>
      </w:tr>
      <w:tr w:rsidR="0072576B" w:rsidRPr="006E48FB" w14:paraId="0D75FFD3" w14:textId="77777777" w:rsidTr="0072576B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C5B89" w14:textId="774E5CDD" w:rsidR="0072576B" w:rsidRPr="006E48FB" w:rsidRDefault="0072576B" w:rsidP="0072576B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0074A8" w14:textId="79ED6E1C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81B5C" w14:textId="24A62EF8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E7974" w14:textId="1F3895FC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938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63998" w14:textId="0CAFE105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122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6C6FFC" w14:textId="341F32EA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0E274" w14:textId="2BF10364" w:rsidR="0072576B" w:rsidRPr="00180F62" w:rsidRDefault="0072576B" w:rsidP="0072576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CC2FB0" w14:textId="6F248838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938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E71F0" w14:textId="1B75681A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122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700</w:t>
            </w:r>
          </w:p>
        </w:tc>
      </w:tr>
      <w:tr w:rsidR="0072576B" w:rsidRPr="006E48FB" w14:paraId="1ADA9015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08C09" w14:textId="2621B264" w:rsidR="0072576B" w:rsidRPr="006E48FB" w:rsidRDefault="0072576B" w:rsidP="0072576B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090691" w14:textId="75DAAA97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DC597" w14:textId="0CDE4641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A1EE53" w14:textId="37BD6574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488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820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0B008" w14:textId="618EC960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526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468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466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AE007D" w14:textId="581BD8A3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5B698" w14:textId="64922C98" w:rsidR="0072576B" w:rsidRPr="00180F62" w:rsidRDefault="0072576B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180F6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AB05F" w14:textId="5D6198D8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488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820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D0D78" w14:textId="7C34C440" w:rsidR="0072576B" w:rsidRPr="00180F62" w:rsidRDefault="00B07A9F" w:rsidP="0072576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526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468</w:t>
            </w:r>
            <w:r w:rsidR="0072576B" w:rsidRPr="00180F62"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466</w:t>
            </w:r>
          </w:p>
        </w:tc>
      </w:tr>
    </w:tbl>
    <w:p w14:paraId="5A9610FC" w14:textId="77777777" w:rsidR="00FD210F" w:rsidRPr="006E48FB" w:rsidRDefault="00FD210F" w:rsidP="00540AD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3ADBF2E" w14:textId="77777777" w:rsidR="00723ECE" w:rsidRPr="006E48FB" w:rsidRDefault="00723ECE" w:rsidP="00540AD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8AA3F25" w14:textId="4366A3FB" w:rsidR="00723ECE" w:rsidRPr="006E48FB" w:rsidRDefault="00723ECE" w:rsidP="00540AD1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723ECE" w:rsidRPr="006E48FB" w:rsidSect="00B03622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6B6C88BE" w14:textId="77777777" w:rsidR="00540AD1" w:rsidRPr="006E48FB" w:rsidRDefault="00540AD1" w:rsidP="006C1CB1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lastRenderedPageBreak/>
        <w:t>การโอนระหว่างระดับของชั้นมูลค่ายุติธรรม</w:t>
      </w:r>
    </w:p>
    <w:p w14:paraId="3DC6CD25" w14:textId="77777777" w:rsidR="00540AD1" w:rsidRPr="006E48FB" w:rsidRDefault="00540AD1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6C3096F" w14:textId="77777777" w:rsidR="00E1002B" w:rsidRPr="006E48FB" w:rsidRDefault="00540AD1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กลุ่มกิจการรับรู้การโอนระหว่างระดับของชั้นมูลค่ายุติธรรม ณ วันที่ของเหตุการณ์หรือการเปลี่ยนแปลงในสถานการณ์ที่ทำให้เกิดการโอน</w:t>
      </w:r>
    </w:p>
    <w:p w14:paraId="65D53A95" w14:textId="77777777" w:rsidR="00540AD1" w:rsidRPr="006E48FB" w:rsidRDefault="00540AD1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86D45EE" w14:textId="68AB8344" w:rsidR="00540AD1" w:rsidRPr="006E48FB" w:rsidRDefault="00540AD1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ไม่มีรายการโอนระหว่างระดับ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และระดับ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ของลำดับชั้นมูลค่ายุติธรรมในระหว่างปี</w:t>
      </w:r>
    </w:p>
    <w:p w14:paraId="18C19C64" w14:textId="56995CED" w:rsidR="00E1002B" w:rsidRPr="006E48FB" w:rsidRDefault="00E1002B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EB06AA8" w14:textId="46C01F72" w:rsidR="00540AD1" w:rsidRPr="006E48FB" w:rsidRDefault="00540AD1" w:rsidP="00540AD1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>(ก)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เครื่องมือทางการเงินในระดับ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1</w:t>
      </w:r>
    </w:p>
    <w:p w14:paraId="40F88546" w14:textId="77777777" w:rsidR="00540AD1" w:rsidRPr="006E48FB" w:rsidRDefault="00540AD1" w:rsidP="00540AD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91DAAE5" w14:textId="6AFADB7B" w:rsidR="00540AD1" w:rsidRPr="006E48FB" w:rsidRDefault="00540AD1" w:rsidP="00540AD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ราคาเสนอซื้อขายที่ใช้สำหรับสินทรัพย์ทางการเงินที่ถือโดยกลุ่มกิจการได้แก่ ราคาเสนอซื้อปัจจุบันและราคาปิด ที่อ้างอิงจาก</w:t>
      </w:r>
      <w:r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ตลาดหลักทรัพย์แห่งประเทศไทยและสมาคมตลาดตราสารหนี้ไทย เครื่องมือทางการเงินนี้รวมอยู่ในระดับ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</w:p>
    <w:p w14:paraId="2231CC37" w14:textId="77777777" w:rsidR="00540AD1" w:rsidRPr="006E48FB" w:rsidRDefault="00540AD1" w:rsidP="00540AD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B741638" w14:textId="6B570C67" w:rsidR="00540AD1" w:rsidRPr="006E48FB" w:rsidRDefault="00540AD1" w:rsidP="00540AD1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>(ข)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เครื่องมือทางการเงินในระดับ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2</w:t>
      </w:r>
    </w:p>
    <w:p w14:paraId="5F85640B" w14:textId="77777777" w:rsidR="00540AD1" w:rsidRPr="006E48FB" w:rsidRDefault="00540AD1" w:rsidP="00540AD1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B5BE406" w14:textId="2CA01F14" w:rsidR="00540AD1" w:rsidRPr="006E48FB" w:rsidRDefault="00540AD1" w:rsidP="00540AD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</w:t>
      </w:r>
      <w:r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มีการจัดตั้งอย่างเป็นทางการ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Over-The-Counter))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วัดมูลค่าโดยใช้เทคนิคการประเมินมูลค่าซึ่งใช้ประโยชน์สูงสุดจากข้อมูลในตลาด</w:t>
      </w:r>
      <w:r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</w:t>
      </w:r>
      <w:r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วัดมูลค่ายุติธรรมได้มาจากข้อมูลที่สังเกตได้ เครื่องมือนั้นจะรวมอยู่ในระดับ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</w:p>
    <w:p w14:paraId="2F476E7B" w14:textId="13482FDA" w:rsidR="00540AD1" w:rsidRPr="006E48FB" w:rsidRDefault="00540AD1" w:rsidP="00540AD1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2663647" w14:textId="3C17C536" w:rsidR="00540AD1" w:rsidRPr="006E48FB" w:rsidRDefault="00540AD1" w:rsidP="00540AD1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>(ค)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เครื่องมือทางการเงินในระดับ </w:t>
      </w:r>
      <w:r w:rsidR="00B07A9F" w:rsidRPr="00B07A9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3</w:t>
      </w:r>
    </w:p>
    <w:p w14:paraId="063D3A95" w14:textId="77777777" w:rsidR="00540AD1" w:rsidRPr="006E48FB" w:rsidRDefault="00540AD1" w:rsidP="00540AD1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5FD121C" w14:textId="4507A3C0" w:rsidR="00540AD1" w:rsidRPr="006E48FB" w:rsidRDefault="00540AD1" w:rsidP="00540AD1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</w:p>
    <w:p w14:paraId="08ACADEB" w14:textId="77777777" w:rsidR="00540AD1" w:rsidRPr="006E48FB" w:rsidRDefault="00540AD1" w:rsidP="00540AD1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398B9A8" w14:textId="1C31D983" w:rsidR="00540AD1" w:rsidRPr="006E48FB" w:rsidRDefault="00540AD1" w:rsidP="00540AD1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ได้แก่ อัตราคิดลดที่เหมาะสมกับความเสี่ยงที่เกี่ยวข้อง</w:t>
      </w:r>
    </w:p>
    <w:p w14:paraId="75173F17" w14:textId="77777777" w:rsidR="00540AD1" w:rsidRPr="006E48FB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7DC4620" w14:textId="77777777" w:rsidR="00540AD1" w:rsidRPr="006E48FB" w:rsidRDefault="00540AD1" w:rsidP="00DC462F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ขั้นตอนการประเมินมูลค่ายุติธรรม</w:t>
      </w:r>
    </w:p>
    <w:p w14:paraId="787AFB56" w14:textId="77777777" w:rsidR="00540AD1" w:rsidRPr="006E48FB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108F78C" w14:textId="190128A5" w:rsidR="00540AD1" w:rsidRPr="006E48FB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ฝ่ายการเงินของกลุ่มกิจการได้รวมถึงคณะทำงานที่ทำ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คณะทำงานนี้ได้รายงานโดยตรงต่อคณะกรรมการบริหาร และคณะกรรมการตรวจสอบ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Audit Committee) </w:t>
      </w:r>
      <w:r w:rsidR="005544FE"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การประชุมระหว่าง ผู้อำนวยการสายการเงิน (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CFO) 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คณะกรรมการตรวจสอบ และคณะทำงานเกี่ยวกับกระบวนการประเมินมูลค่ายุติธรรมได้จัดขึ้น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อย่างน้อยหนึ่งครั้งในแต่ละไตรมาส ซึ่งสอดคล้องกับวันที่รายงานรายไตรมาสของกลุ่มกิจการ </w:t>
      </w:r>
    </w:p>
    <w:p w14:paraId="700D7F83" w14:textId="77777777" w:rsidR="00540AD1" w:rsidRPr="006E48FB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0E1B3A2" w14:textId="5C030825" w:rsidR="00540AD1" w:rsidRPr="006E48FB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ได้แก่ อายุลูกหนี้นับจากวันที่ชำระเงินครั้งสุดท้ายจากสถาบันการเงิน สถานะ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งานคดี และมูลหนี้คงเหลือ อัตราคิดลดที่นำมาใช้ในการประเมินมูลค่ายุติธรรมคืออัตราดอกเบี้ย</w:t>
      </w:r>
      <w:r w:rsidR="00E479C5" w:rsidRPr="006E48FB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ที่แท้จริง</w:t>
      </w:r>
      <w:r w:rsidR="004915B7" w:rsidRPr="006E48FB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เริ่มแรก</w:t>
      </w:r>
    </w:p>
    <w:p w14:paraId="7DB52F2E" w14:textId="77777777" w:rsidR="00540AD1" w:rsidRPr="006E48FB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ADFF60B" w14:textId="1E559D1B" w:rsidR="00540AD1" w:rsidRPr="006E48FB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การเปลี่ยนแปลงในมูลค่ายุติธรรมระดับที่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และระดับที่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ได้มีการวิเคราะห์ทุกวันที่ในรายงานในแต่ละไตรมาสในระหว่างการประชุมระหว่าง ผู้อำนวยการสายการเงิน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CFO)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และคณะกรรมการบริหาร โดยในระหว่างการประชุมผู้อำนวยการสายการเงินได้มีการนำเสนอรายงาน</w:t>
      </w:r>
      <w:r w:rsid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เพื่ออธิบายสาเหตุของการเปลี่ยนแปลงของมูลค่ายุติธรรม</w:t>
      </w:r>
    </w:p>
    <w:p w14:paraId="6CEEC10F" w14:textId="77777777" w:rsidR="00540AD1" w:rsidRPr="006E48FB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2E160C6" w14:textId="132B0E09" w:rsidR="003B406E" w:rsidRPr="006E48FB" w:rsidRDefault="00540AD1" w:rsidP="00DC462F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เงินสดและรายการเทียบเท่าเงินสดและเงินฝากธนาคารที่มีข้อจำกัดในการใช้</w:t>
      </w:r>
    </w:p>
    <w:p w14:paraId="4EFE55F2" w14:textId="77777777" w:rsidR="003B406E" w:rsidRPr="006E48FB" w:rsidRDefault="003B406E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E715E14" w14:textId="0E340D25" w:rsidR="00540AD1" w:rsidRPr="006E48FB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มูลค่ายุติธรรมของเงินสดและรายการเทียบเท่าเงินสดถือตามจำนวนเงินที่แสดงในงบแสดงฐานะการเงิน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7E32E207" w14:textId="77777777" w:rsidR="00540AD1" w:rsidRPr="006E48FB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C49DCB9" w14:textId="77777777" w:rsidR="005544FE" w:rsidRPr="006E48FB" w:rsidRDefault="005544FE">
      <w:pPr>
        <w:rPr>
          <w:rFonts w:ascii="Browallia New" w:eastAsia="Browallia New" w:hAnsi="Browallia New" w:cs="Browallia New"/>
          <w:color w:val="CF4A02"/>
          <w:sz w:val="24"/>
          <w:szCs w:val="24"/>
          <w:cs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br w:type="page"/>
      </w:r>
    </w:p>
    <w:p w14:paraId="36835481" w14:textId="77777777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lastRenderedPageBreak/>
        <w:t>ลูกหนี้การค้าและลูกหนี้อื่น</w:t>
      </w:r>
    </w:p>
    <w:p w14:paraId="674DAB22" w14:textId="77777777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9AB2220" w14:textId="3492A6D2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มูลค่ายุติธรรมของลูกหนี้การค้าและลูกหนี้อื่นถือตามจำนวนเงินที่แสดงในงบแสดงฐานะการเงิน เนื่องจากมูลค่าตามบัญชีของรายการดังกล่าว</w:t>
      </w:r>
      <w:r w:rsid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มีมูลค่าใกล้เคียงกับมูลค่ายุติธรรม</w:t>
      </w:r>
    </w:p>
    <w:p w14:paraId="2548F93F" w14:textId="2DF21488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B8EB4A2" w14:textId="77777777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เงินให้กู้ยืมระยะสั้นแก่บุคคลหรือกิจการที่เกี่ยวข้องกัน</w:t>
      </w:r>
    </w:p>
    <w:p w14:paraId="2CB4A762" w14:textId="77777777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50F61F0" w14:textId="791693E9" w:rsidR="001C56D0" w:rsidRPr="006E48FB" w:rsidRDefault="001C56D0" w:rsidP="001C56D0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</w:t>
      </w:r>
      <w:r w:rsidR="00540AD1" w:rsidRPr="006E48FB">
        <w:rPr>
          <w:rFonts w:ascii="Browallia New" w:eastAsia="Browallia New" w:hAnsi="Browallia New" w:cs="Browallia New"/>
          <w:sz w:val="24"/>
          <w:szCs w:val="24"/>
          <w:cs/>
        </w:rPr>
        <w:t>ของเงินให้กู้ยืมระยะสั้นแก่บุคคลหรือกิจการที่เกี่ยวข้องกันถือตามจำนวนเงินที่แสดงในงบแสดงฐานะการเงิน เนื่องจากมูลค่า</w:t>
      </w:r>
      <w:r w:rsid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="00540AD1" w:rsidRPr="006E48FB">
        <w:rPr>
          <w:rFonts w:ascii="Browallia New" w:eastAsia="Browallia New" w:hAnsi="Browallia New" w:cs="Browallia New"/>
          <w:sz w:val="24"/>
          <w:szCs w:val="24"/>
          <w:cs/>
        </w:rPr>
        <w:t>ตามบัญชีของรายการดังกล่าวมีมูลค่าใกล้เคียงกับมูลค่ายุติธรรม</w:t>
      </w:r>
    </w:p>
    <w:p w14:paraId="7BBD0D7F" w14:textId="77777777" w:rsidR="004846FD" w:rsidRPr="006E48FB" w:rsidRDefault="004846FD" w:rsidP="004846FD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EBBA8B1" w14:textId="77777777" w:rsidR="004846FD" w:rsidRPr="006E48FB" w:rsidRDefault="004846FD" w:rsidP="004846FD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เงินประกันการซื้อเงินให้สินเชื่อแก่สินทรัพย์ด้อยคุณภาพ</w:t>
      </w:r>
    </w:p>
    <w:p w14:paraId="204342FA" w14:textId="77777777" w:rsidR="004846FD" w:rsidRPr="006E48FB" w:rsidRDefault="004846FD" w:rsidP="004846FD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F6D3EE5" w14:textId="77777777" w:rsidR="004846FD" w:rsidRPr="006E48FB" w:rsidRDefault="004846FD" w:rsidP="004846FD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มูลค่ายุติธรรมของเงินประกันการซื้อเงิน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ให้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สินเชื่อแก่สินทรัพย์ด้อยคุณภาพถือตามจำนวนเงินที่แสดงในงบแสดงฐานะการเงิน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63623085" w14:textId="77777777" w:rsidR="001C56D0" w:rsidRPr="006E48FB" w:rsidRDefault="001C56D0" w:rsidP="00DC462F">
      <w:pPr>
        <w:ind w:left="27"/>
        <w:jc w:val="thaiDistribute"/>
        <w:rPr>
          <w:rFonts w:ascii="Browallia New" w:eastAsia="Browallia New" w:hAnsi="Browallia New" w:cs="Browallia New"/>
          <w:b/>
          <w:bCs/>
          <w:i/>
          <w:iCs/>
          <w:color w:val="CF4A02"/>
          <w:sz w:val="24"/>
          <w:szCs w:val="24"/>
        </w:rPr>
      </w:pPr>
    </w:p>
    <w:p w14:paraId="3AD2FCB8" w14:textId="6A2D3549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ลูกหนี้เงินให้กู้ยืม</w:t>
      </w:r>
    </w:p>
    <w:p w14:paraId="4B35FE74" w14:textId="77777777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16F7949" w14:textId="0E38D016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มูลค่ายุติธรรมของลูกหนี้เงินให้กู้ยืมถือตามจำนวนเงินที่แสดงในงบแสดงฐานะการเงิน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5C8CDADB" w14:textId="77777777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2B4EEC8" w14:textId="77777777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เงินให้สินเชื่อแก่สินทรัพย์ด้อยคุณภาพ</w:t>
      </w:r>
    </w:p>
    <w:p w14:paraId="22A3C67E" w14:textId="00029649" w:rsidR="000D6531" w:rsidRPr="006E48FB" w:rsidRDefault="000D653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E4C1F12" w14:textId="1AA4B0C6" w:rsidR="000D6531" w:rsidRPr="006E48FB" w:rsidRDefault="000D653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งินให้สินเชื่อแก่สินทรัพย์ด้อยคุณภาพคำนวณโดยการประมาณการกระแสเงินสดรับจากลูกหนี้หรือจากการขายหลักประกันในอนาคตคิดลดด้วยอัตราดอกเบี้ย</w:t>
      </w:r>
      <w:r w:rsidR="00ED7833" w:rsidRPr="006E48FB">
        <w:rPr>
          <w:rFonts w:ascii="Browallia New" w:eastAsia="Browallia New" w:hAnsi="Browallia New" w:cs="Browallia New"/>
          <w:sz w:val="24"/>
          <w:szCs w:val="24"/>
          <w:cs/>
        </w:rPr>
        <w:t>ที่แท้จริง</w:t>
      </w:r>
      <w:r w:rsidR="004915B7" w:rsidRPr="006E48FB">
        <w:rPr>
          <w:rFonts w:ascii="Browallia New" w:eastAsia="Browallia New" w:hAnsi="Browallia New" w:cs="Browallia New"/>
          <w:sz w:val="24"/>
          <w:szCs w:val="24"/>
          <w:cs/>
        </w:rPr>
        <w:t>เริ่มแรก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การประมาณการกระแสเงินสดรับจากลูกหนี้จะใช้ข้อมูลที่ไม่สามารถสังเกตได้ที่มีนัยสำคัญมาเป็นตัวแปรในเทคนิคการประเมินมูลค่า กลุ่มกิจการจึงได้จัดประเภทการวัดมูลค่ายุติธรรมดังกล่าวอยู่ในระดับ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ของลำดับชั้นมูลค่ายุติธรรม</w:t>
      </w:r>
    </w:p>
    <w:p w14:paraId="403B6D37" w14:textId="77777777" w:rsidR="000D6531" w:rsidRPr="006E48FB" w:rsidRDefault="000D653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AF1E7D9" w14:textId="012166DD" w:rsidR="00237106" w:rsidRPr="006E48FB" w:rsidRDefault="00237106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ประมาณการของระยะเวลาที่คาดว่าจะเรียกเก็บเงินจากลูกหนี้เงินให้สินเชื่อแก่สินทรัพย์ด้อยคุณภาพได้เปลี่ยนไปจากที่ใช้สำหรับงบการเงิน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สำหรับปีสิ้นสุดวันที่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จากเดิมซึ่งเป็นระยะเวลา</w:t>
      </w:r>
      <w:r w:rsidR="00A07895" w:rsidRPr="006E48FB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4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-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6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ปี นับจากวันที่ได้พอร์ตลูกหนี้เงินให้สินเชื่อมา เป็นระยะเวลา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5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-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8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ปี</w:t>
      </w:r>
      <w:r w:rsidR="006E48FB"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นับจากวันที่ได้พอร์ตลูกหนี้เงินให้สินเชื่อมา เนื่องจากกลุ่มกิจการสามารถจัดเก็บหนี้ตามระยะเวลาที่เปลี่ยนแปลงไปดังกล่าว</w:t>
      </w:r>
    </w:p>
    <w:p w14:paraId="7921B909" w14:textId="77777777" w:rsidR="001C56D0" w:rsidRPr="006E48FB" w:rsidRDefault="001C56D0" w:rsidP="001C56D0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DC48230" w14:textId="2579B8D0" w:rsidR="001C56D0" w:rsidRPr="006E48FB" w:rsidRDefault="001C56D0" w:rsidP="001C56D0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สินทรัพย์ทางการเงินอื่น</w:t>
      </w:r>
    </w:p>
    <w:p w14:paraId="16C31EEB" w14:textId="77777777" w:rsidR="001C56D0" w:rsidRPr="006E48FB" w:rsidRDefault="001C56D0" w:rsidP="001C56D0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685C8AE" w14:textId="039A37AF" w:rsidR="001C56D0" w:rsidRPr="006E48FB" w:rsidRDefault="001C56D0" w:rsidP="001C56D0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มูลค่ายุติธรรมของสินทรัพย์ทางการเงินอื่นถือตามจำนวนเงินที่แสดงในงบแสดงฐานะการเงิน เนื่องจากมูลค่าตามบัญชีของรายการดังกล่าว</w:t>
      </w:r>
      <w:r w:rsid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มีมูลค่าใกล้เคียงกับมูลค่ายุติธรรม</w:t>
      </w:r>
    </w:p>
    <w:p w14:paraId="124D86F0" w14:textId="77777777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33E52AB" w14:textId="77777777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เจ้าหนี้การค้าและเจ้าหนี้อื่น</w:t>
      </w:r>
    </w:p>
    <w:p w14:paraId="48F64DC7" w14:textId="77777777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C129519" w14:textId="4E56F324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มูลค่ายุติธรรมของเจ้าหนี้การค้าและเจ้าหนี้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อื่น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ถือตามจำนวนเงินที่แสดงในงบแสดงฐานะการเงิน เนื่องจากมูลค่าตามบัญชีของรายการดังกล่าว</w:t>
      </w:r>
      <w:r w:rsid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มีมูลค่าใกล้เคียงกับมูลค่ายุติธรรม</w:t>
      </w:r>
    </w:p>
    <w:p w14:paraId="5FEEB6B3" w14:textId="77777777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20CE266" w14:textId="77777777" w:rsidR="00056F87" w:rsidRPr="006E48FB" w:rsidRDefault="00056F87">
      <w:pPr>
        <w:rPr>
          <w:rFonts w:ascii="Browallia New" w:eastAsia="Browallia New" w:hAnsi="Browallia New" w:cs="Browallia New"/>
          <w:color w:val="CF4A02"/>
          <w:sz w:val="24"/>
          <w:szCs w:val="24"/>
          <w:cs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br w:type="page"/>
      </w:r>
    </w:p>
    <w:p w14:paraId="63E3C9F7" w14:textId="6DAB081C" w:rsidR="00540AD1" w:rsidRPr="006E48FB" w:rsidRDefault="00F91E6B" w:rsidP="00DC462F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lastRenderedPageBreak/>
        <w:t>หนี้สินตามสัญญาเช่า</w:t>
      </w:r>
      <w:r w:rsidR="001C56D0"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 xml:space="preserve"> เงินกู้ยืมระยะสั้นจากบุคคลที่เกี่ยวข้องกัน เงินกู้ยืมระยะสั้นจากบุคคลหรือกิจการอื่น</w:t>
      </w:r>
      <w:r w:rsidR="00540AD1"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 xml:space="preserve"> เงินกู้ยืมระยะยาวจากสถาบันการเงิน </w:t>
      </w:r>
      <w:r w:rsidR="001C56D0"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 xml:space="preserve">ตั๋วแลกเงิน </w:t>
      </w:r>
      <w:r w:rsidR="00540AD1"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และหุ้นกู้</w:t>
      </w:r>
    </w:p>
    <w:p w14:paraId="34C7F9E0" w14:textId="77777777" w:rsidR="00540AD1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1083" w14:textId="26F160AB" w:rsidR="008D75B2" w:rsidRPr="006E48FB" w:rsidRDefault="00540AD1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</w:t>
      </w:r>
      <w:r w:rsidR="00F91E6B" w:rsidRPr="006E48FB">
        <w:rPr>
          <w:rFonts w:ascii="Browallia New" w:eastAsia="Browallia New" w:hAnsi="Browallia New" w:cs="Browallia New"/>
          <w:sz w:val="24"/>
          <w:szCs w:val="24"/>
          <w:cs/>
        </w:rPr>
        <w:t>หนี้สินตามสัญญาเช่า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ตั๋ว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แลก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เงิน เงินกู้ยืมระยะยาวจากสถาบันการเงิน และหุ้นกู้คำนวณโดยการคิดลดกระแสเงินสดจ่าย</w:t>
      </w:r>
      <w:r w:rsidR="00FF21C4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เพื่อชำระ</w:t>
      </w:r>
      <w:r w:rsidR="00F91E6B" w:rsidRPr="006E48FB">
        <w:rPr>
          <w:rFonts w:ascii="Browallia New" w:eastAsia="Browallia New" w:hAnsi="Browallia New" w:cs="Browallia New"/>
          <w:sz w:val="24"/>
          <w:szCs w:val="24"/>
          <w:cs/>
        </w:rPr>
        <w:t>หนี้สินตามสัญญาเช่า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ตามกำหนดชำระคืนในสัญญา ด้วยอัตราดอกเบี้ยถัวเฉลี่ยลูกค้ารายใหญ่ชั้นดี ประเภทเงินกู้แบบมีระยะเวลา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MLR)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ของ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ธนาคารพาณิชย์ขนาดใหญ่ในประเทศ</w:t>
      </w:r>
    </w:p>
    <w:p w14:paraId="27C00F7D" w14:textId="77777777" w:rsidR="001C56D0" w:rsidRPr="006E48FB" w:rsidRDefault="001C56D0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E5FEED0" w14:textId="153CF675" w:rsidR="001C56D0" w:rsidRPr="006E48FB" w:rsidRDefault="001C56D0" w:rsidP="001C56D0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</w:pPr>
      <w:r w:rsidRPr="006E48FB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หนี้สินทางการเงินอื่น</w:t>
      </w:r>
    </w:p>
    <w:p w14:paraId="11594741" w14:textId="77777777" w:rsidR="001C56D0" w:rsidRPr="006E48FB" w:rsidRDefault="001C56D0" w:rsidP="001C56D0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90F4A1A" w14:textId="36E62FC7" w:rsidR="001C56D0" w:rsidRPr="006E48FB" w:rsidRDefault="001C56D0" w:rsidP="001C56D0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มูลค่ายุติธรรมของหนี้สินทางการเงินอื่นถือตามจำนวนเงินที่แสดงในงบแสดงฐานะการเงิน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00001084" w14:textId="135613C3" w:rsidR="008D75B2" w:rsidRPr="006E48FB" w:rsidRDefault="008D75B2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236" w:rsidRPr="006E48FB" w14:paraId="093E3641" w14:textId="77777777" w:rsidTr="00796FA9">
        <w:trPr>
          <w:trHeight w:val="386"/>
        </w:trPr>
        <w:tc>
          <w:tcPr>
            <w:tcW w:w="9461" w:type="dxa"/>
            <w:shd w:val="clear" w:color="auto" w:fill="FFA543"/>
          </w:tcPr>
          <w:p w14:paraId="160642D2" w14:textId="6B484570" w:rsidR="00344236" w:rsidRPr="006E48FB" w:rsidRDefault="00B07A9F" w:rsidP="00796FA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22" w:name="_Hlk61525077"/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344236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4236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22"/>
    </w:tbl>
    <w:p w14:paraId="02F1EC63" w14:textId="77777777" w:rsidR="00344236" w:rsidRPr="006E48FB" w:rsidRDefault="00344236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76E1AC0" w14:textId="04E6A895" w:rsidR="002C3831" w:rsidRPr="006E48FB" w:rsidRDefault="002C3831" w:rsidP="002C3831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FF21C4">
        <w:rPr>
          <w:rFonts w:ascii="Browallia New" w:eastAsia="Browallia New" w:hAnsi="Browallia New" w:cs="Browallia New" w:hint="cs"/>
          <w:spacing w:val="-4"/>
          <w:sz w:val="24"/>
          <w:szCs w:val="24"/>
          <w:cs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6050FCB" w14:textId="77777777" w:rsidR="002C3831" w:rsidRPr="006E48FB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B3BA2A1" w14:textId="77777777" w:rsidR="002C3831" w:rsidRPr="006E48FB" w:rsidRDefault="002C3831" w:rsidP="002C3831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  <w:t>ก)</w:t>
      </w:r>
      <w:r w:rsidRPr="006E48FB"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  <w:tab/>
        <w:t>การรับรู้รายได้ดอกเบี้ยจากเงินให้สินเชื่อแก่สินทรัพย์ด้อยคุณภาพ</w:t>
      </w:r>
    </w:p>
    <w:p w14:paraId="19DAEA0F" w14:textId="77777777" w:rsidR="002C3831" w:rsidRPr="006E48FB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E5206AE" w14:textId="77777777" w:rsidR="002C3831" w:rsidRPr="006E48FB" w:rsidRDefault="002C3831" w:rsidP="002C3831">
      <w:pPr>
        <w:ind w:left="540"/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กลุ่มกิจการรับรู้รายได้ดอกเบี้ยจากเงินให้สินเชื่อแก่สินทรัพย์ด้อยคุณภาพตามอัตราดอกเบี้ยที่แท้จริงซึ่งคำนวณจากประมาณการกระแสเงินสด</w:t>
      </w:r>
      <w:r w:rsidRPr="006E48FB">
        <w:rPr>
          <w:rFonts w:ascii="Browallia New" w:eastAsia="Browallia New" w:hAnsi="Browallia New" w:cs="Browallia New"/>
          <w:spacing w:val="-6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ที่คาดว่าจะเก็บได้ในอนาคตสำหรับเงินให้สินเชื่อแก่สินทรัพย์ด้อยคุณภาพ ตามคุณภาพ ชนิด อายุของหนี้ และอ้างอิงกับสถิติการเก็บหนี้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br/>
        <w:t>ในอดีตทั้งหมดคิดลดด้วยอัตราดอกเบี้ยที่แท้จริง</w:t>
      </w:r>
    </w:p>
    <w:p w14:paraId="2BD73B1F" w14:textId="77777777" w:rsidR="002C3831" w:rsidRPr="006E48FB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B03DC1D" w14:textId="77777777" w:rsidR="002C3831" w:rsidRPr="006E48FB" w:rsidRDefault="002C3831" w:rsidP="002C3831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  <w:t>ข)</w:t>
      </w:r>
      <w:r w:rsidRPr="006E48FB"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  <w:tab/>
        <w:t>การประมาณการด้อยค่าของเงินให้สินเชื่อแก่สินทรัพย์ด้อยคุณภาพ</w:t>
      </w:r>
    </w:p>
    <w:p w14:paraId="5E204C27" w14:textId="77777777" w:rsidR="002C3831" w:rsidRPr="006E48FB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8166BAE" w14:textId="7FBE226C" w:rsidR="002C3831" w:rsidRPr="006E48FB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กลุ่มกิจการทดสอบการด้อยค่าของเงินให้สินเชื่อแก่สินทรัพย์ด้อยคุณภาพทุกปี ตามที่กล่าวไว้ในหมายเหตุ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="00366CEA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มูลค่าที่คาดว่าจะได้คืนของเงินให้สินเชื่อแก่สินทรัพย์ด้อยคุณภาพ พิจารณาจากมูลค่าปัจจุบันของกระแสเงินสดที่คาดว่าจะได้รับในอนาคตที่ปรับใหม่และคิดลดด้วยอัตราดอกเบี้ยที่แท้จริงเริ่มแรก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original effective interest rate)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ที่สะท้อนคุณภาพของสินทรัพย์ด้อยคุณภาพ ณ วันที่ในงบการเงิน</w:t>
      </w:r>
    </w:p>
    <w:p w14:paraId="2F2DC130" w14:textId="77777777" w:rsidR="002C3831" w:rsidRPr="006E48FB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9591327" w14:textId="308D6930" w:rsidR="002C3831" w:rsidRPr="006E48FB" w:rsidRDefault="002C3831" w:rsidP="002C3831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>ค)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="00344236"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การประมาณการค่าเผื่อหนี้สงสัยจะสูญของลูกหนี้เงินให้กู้ยืม</w:t>
      </w:r>
    </w:p>
    <w:p w14:paraId="394061EF" w14:textId="77777777" w:rsidR="002C3831" w:rsidRPr="006E48FB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5F9F273" w14:textId="77777777" w:rsidR="002C3831" w:rsidRPr="006E48FB" w:rsidRDefault="002C3831" w:rsidP="002C3831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กลุ่มกิจการได้กำหนดค่าเผื่อหนี้สงสัยจะสูญเพื่อให้สะท้อนถึงการด้อยค่าลงของลูกหนี้เงินให้กู้ยืม ฝ่ายบริหารได้ใช้ดุลยพินิจในการประมาณการค่าเผื่อหนี้สงสัยจะสูญ โดยพิจารณาจากระยะเวลาการค้างชำระของลูกหนี้และประเภทของหลักประกัน ซึ่งการประเมินนั้นอ้างอิงจากประสบการณ์การติดตามทวงถามในอดีต เหตุการณ์ผิดนัดชำระในอดีต และแนวโน้มของตลาดในอนาคต</w:t>
      </w:r>
    </w:p>
    <w:p w14:paraId="4DEED06A" w14:textId="5DBE61A0" w:rsidR="005823E5" w:rsidRPr="006E48FB" w:rsidRDefault="005823E5">
      <w:pPr>
        <w:rPr>
          <w:rFonts w:ascii="Browallia New" w:eastAsia="Browallia New" w:hAnsi="Browallia New" w:cs="Browallia New"/>
          <w:b/>
          <w:sz w:val="24"/>
          <w:szCs w:val="24"/>
          <w:cs/>
        </w:rPr>
      </w:pPr>
      <w:r w:rsidRPr="006E48FB">
        <w:rPr>
          <w:rFonts w:ascii="Browallia New" w:eastAsia="Browallia New" w:hAnsi="Browallia New" w:cs="Browallia New"/>
          <w:b/>
          <w:sz w:val="24"/>
          <w:szCs w:val="24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236" w:rsidRPr="006E48FB" w14:paraId="748DB235" w14:textId="77777777" w:rsidTr="00796FA9">
        <w:trPr>
          <w:trHeight w:val="386"/>
        </w:trPr>
        <w:tc>
          <w:tcPr>
            <w:tcW w:w="9461" w:type="dxa"/>
            <w:shd w:val="clear" w:color="auto" w:fill="FFA543"/>
          </w:tcPr>
          <w:p w14:paraId="69837E35" w14:textId="50D35FAE" w:rsidR="00344236" w:rsidRPr="006E48FB" w:rsidRDefault="00B07A9F" w:rsidP="00796FA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9</w:t>
            </w:r>
            <w:r w:rsidR="00344236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4236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C069C7D" w14:textId="77777777" w:rsidR="00344236" w:rsidRPr="006E48FB" w:rsidRDefault="00344236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E8B6F2A" w14:textId="77777777" w:rsidR="002C3831" w:rsidRPr="006E48FB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6348968" w14:textId="77777777" w:rsidR="002C3831" w:rsidRPr="006E48FB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8882B07" w14:textId="751B67A6" w:rsidR="002C3831" w:rsidRPr="006E48FB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ส่วนงานหลัก ดังนี้</w:t>
      </w:r>
    </w:p>
    <w:p w14:paraId="4AE799FD" w14:textId="77777777" w:rsidR="002C3831" w:rsidRPr="006E48FB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20B4EB6" w14:textId="611CC5C5" w:rsidR="002C3831" w:rsidRPr="006E48FB" w:rsidRDefault="00B07A9F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2C3831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) </w:t>
      </w:r>
      <w:r w:rsidR="002C3831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2C3831"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ส่วนงานธุรกิจเจรจาติดตามและเร่งรัดหนี้สิน </w:t>
      </w:r>
    </w:p>
    <w:p w14:paraId="76D760C0" w14:textId="0BBFF153" w:rsidR="002C3831" w:rsidRPr="006E48FB" w:rsidRDefault="00B07A9F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2C3831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="002C3831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2C3831"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ส่วนงานธุรกิจบริหารสินทรัพย์ด้อยคุณภาพ</w:t>
      </w:r>
    </w:p>
    <w:p w14:paraId="3FA78E46" w14:textId="27570C54" w:rsidR="002C3831" w:rsidRPr="006E48FB" w:rsidRDefault="00B07A9F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2C3831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="002C3831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2C3831"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ส่วนงานธุรกิจศูนย์บริการข้อมูลลูกค้า</w:t>
      </w:r>
    </w:p>
    <w:p w14:paraId="1A09FC42" w14:textId="69D03936" w:rsidR="002C3831" w:rsidRPr="006E48FB" w:rsidRDefault="00B07A9F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  <w:r w:rsidR="002C3831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="002C3831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2C3831"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ส่วนงานธุรกิจเงินให้สินเชื่อ</w:t>
      </w:r>
    </w:p>
    <w:p w14:paraId="0C1F27E0" w14:textId="1EE7FE02" w:rsidR="002C3831" w:rsidRPr="006E48FB" w:rsidRDefault="00B07A9F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="002C3831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) </w:t>
      </w:r>
      <w:r w:rsidR="002C3831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2C3831"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ส่วนงานธุรกิจซื้อ ขาย สินค้า และ/หรือ บริการ</w:t>
      </w:r>
    </w:p>
    <w:p w14:paraId="2249832F" w14:textId="77777777" w:rsidR="002C3831" w:rsidRPr="006E48FB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93A6E7F" w14:textId="77777777" w:rsidR="002C3831" w:rsidRPr="006E48FB" w:rsidRDefault="002C3831" w:rsidP="002C3831">
      <w:pPr>
        <w:ind w:left="36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งบการเงินจำแนกตามส่วนงานธุรกิจในงบการเงินรวม</w:t>
      </w:r>
    </w:p>
    <w:p w14:paraId="51AE08D4" w14:textId="77777777" w:rsidR="002C3831" w:rsidRPr="006E48FB" w:rsidRDefault="002C3831" w:rsidP="002C3831">
      <w:pPr>
        <w:ind w:left="36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54"/>
        <w:gridCol w:w="1166"/>
        <w:gridCol w:w="1276"/>
        <w:gridCol w:w="1158"/>
        <w:gridCol w:w="1134"/>
        <w:gridCol w:w="1134"/>
        <w:gridCol w:w="1062"/>
      </w:tblGrid>
      <w:tr w:rsidR="009173A1" w:rsidRPr="006E48FB" w14:paraId="2E2D79C2" w14:textId="77777777" w:rsidTr="00DC462F">
        <w:tc>
          <w:tcPr>
            <w:tcW w:w="2554" w:type="dxa"/>
          </w:tcPr>
          <w:p w14:paraId="1C958F40" w14:textId="04B9BCE2" w:rsidR="009173A1" w:rsidRPr="006E48FB" w:rsidRDefault="009173A1" w:rsidP="009173A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166" w:type="dxa"/>
            <w:tcBorders>
              <w:top w:val="single" w:sz="4" w:space="0" w:color="000000"/>
            </w:tcBorders>
          </w:tcPr>
          <w:p w14:paraId="30A542BF" w14:textId="77777777" w:rsidR="009173A1" w:rsidRPr="006E48FB" w:rsidRDefault="009173A1" w:rsidP="009173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4EFE7194" w14:textId="77777777" w:rsidR="009173A1" w:rsidRPr="006E48FB" w:rsidRDefault="009173A1" w:rsidP="009173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8" w:type="dxa"/>
            <w:tcBorders>
              <w:top w:val="single" w:sz="4" w:space="0" w:color="000000"/>
            </w:tcBorders>
          </w:tcPr>
          <w:p w14:paraId="12580C97" w14:textId="77777777" w:rsidR="009173A1" w:rsidRPr="006E48FB" w:rsidRDefault="009173A1" w:rsidP="009173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56E7BDD1" w14:textId="77777777" w:rsidR="009173A1" w:rsidRPr="006E48FB" w:rsidRDefault="009173A1" w:rsidP="009173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1369E746" w14:textId="77777777" w:rsidR="009173A1" w:rsidRPr="006E48FB" w:rsidRDefault="009173A1" w:rsidP="009173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62" w:type="dxa"/>
            <w:tcBorders>
              <w:top w:val="single" w:sz="4" w:space="0" w:color="000000"/>
            </w:tcBorders>
          </w:tcPr>
          <w:p w14:paraId="60DA34EE" w14:textId="77777777" w:rsidR="009173A1" w:rsidRPr="006E48FB" w:rsidRDefault="009173A1" w:rsidP="009173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173A1" w:rsidRPr="006E48FB" w14:paraId="0AEC7BBF" w14:textId="77777777" w:rsidTr="00DC462F">
        <w:tc>
          <w:tcPr>
            <w:tcW w:w="2554" w:type="dxa"/>
          </w:tcPr>
          <w:p w14:paraId="21A4E584" w14:textId="538D1A00" w:rsidR="009173A1" w:rsidRPr="006E48FB" w:rsidRDefault="009173A1" w:rsidP="009173A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66" w:type="dxa"/>
          </w:tcPr>
          <w:p w14:paraId="4E05AADB" w14:textId="77777777" w:rsidR="009173A1" w:rsidRPr="006E48FB" w:rsidRDefault="009173A1" w:rsidP="009173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เจรจาติดตาม</w:t>
            </w:r>
          </w:p>
        </w:tc>
        <w:tc>
          <w:tcPr>
            <w:tcW w:w="1276" w:type="dxa"/>
          </w:tcPr>
          <w:p w14:paraId="4A786C59" w14:textId="77777777" w:rsidR="009173A1" w:rsidRPr="006E48FB" w:rsidRDefault="009173A1" w:rsidP="009173A1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58" w:type="dxa"/>
          </w:tcPr>
          <w:p w14:paraId="08E1758A" w14:textId="77777777" w:rsidR="009173A1" w:rsidRPr="006E48FB" w:rsidRDefault="009173A1" w:rsidP="009173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ศูนย์บริการ</w:t>
            </w:r>
          </w:p>
        </w:tc>
        <w:tc>
          <w:tcPr>
            <w:tcW w:w="1134" w:type="dxa"/>
          </w:tcPr>
          <w:p w14:paraId="4C66F57D" w14:textId="77777777" w:rsidR="009173A1" w:rsidRPr="006E48FB" w:rsidRDefault="009173A1" w:rsidP="009173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34" w:type="dxa"/>
          </w:tcPr>
          <w:p w14:paraId="24E4ABC1" w14:textId="77777777" w:rsidR="009173A1" w:rsidRPr="006E48FB" w:rsidRDefault="009173A1" w:rsidP="009173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ซื้อ ขาย สินค้า</w:t>
            </w:r>
          </w:p>
        </w:tc>
        <w:tc>
          <w:tcPr>
            <w:tcW w:w="1062" w:type="dxa"/>
          </w:tcPr>
          <w:p w14:paraId="739DE1CD" w14:textId="77777777" w:rsidR="009173A1" w:rsidRPr="006E48FB" w:rsidRDefault="009173A1" w:rsidP="009173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C3831" w:rsidRPr="006E48FB" w14:paraId="619A3397" w14:textId="77777777" w:rsidTr="00DC462F">
        <w:tc>
          <w:tcPr>
            <w:tcW w:w="2554" w:type="dxa"/>
          </w:tcPr>
          <w:p w14:paraId="2D54150C" w14:textId="77777777" w:rsidR="002C3831" w:rsidRPr="006E48FB" w:rsidRDefault="002C3831" w:rsidP="002C383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000000"/>
            </w:tcBorders>
          </w:tcPr>
          <w:p w14:paraId="0DB82BDA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และเร่งรัดหนี้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D771067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</w:tcPr>
          <w:p w14:paraId="0BBD20D4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ข้อมูลลูกค้า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1A11D95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เงินให้สินเชื่อ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CF8E2A7" w14:textId="77777777" w:rsidR="002C3831" w:rsidRPr="006E48FB" w:rsidRDefault="002C3831" w:rsidP="00344236">
            <w:pPr>
              <w:ind w:left="-12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และ/หรือ บริการ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</w:tcPr>
          <w:p w14:paraId="031BEE86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C3831" w:rsidRPr="006E48FB" w14:paraId="5F83BC69" w14:textId="77777777" w:rsidTr="00DC462F">
        <w:tc>
          <w:tcPr>
            <w:tcW w:w="2554" w:type="dxa"/>
          </w:tcPr>
          <w:p w14:paraId="73BA0870" w14:textId="77777777" w:rsidR="002C3831" w:rsidRPr="006E48FB" w:rsidRDefault="002C3831" w:rsidP="002C383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000000"/>
              <w:bottom w:val="single" w:sz="4" w:space="0" w:color="000000"/>
            </w:tcBorders>
          </w:tcPr>
          <w:p w14:paraId="42E2A6B3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0C21FE2B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</w:tcPr>
          <w:p w14:paraId="0F2062A2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8749E5E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CEC5ADB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</w:tcPr>
          <w:p w14:paraId="7266742C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C3831" w:rsidRPr="006E48FB" w14:paraId="4292A9DA" w14:textId="77777777" w:rsidTr="00DC462F">
        <w:tc>
          <w:tcPr>
            <w:tcW w:w="2554" w:type="dxa"/>
          </w:tcPr>
          <w:p w14:paraId="5BDFEEDF" w14:textId="77777777" w:rsidR="002C3831" w:rsidRPr="006E48FB" w:rsidRDefault="002C3831" w:rsidP="002C383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000000"/>
            </w:tcBorders>
            <w:shd w:val="clear" w:color="auto" w:fill="FAFAFA"/>
          </w:tcPr>
          <w:p w14:paraId="38DBBBFA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60C72CED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FAFAFA"/>
          </w:tcPr>
          <w:p w14:paraId="54136866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0798E4E7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0F922F36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FAFAFA"/>
          </w:tcPr>
          <w:p w14:paraId="7629F46B" w14:textId="77777777" w:rsidR="002C3831" w:rsidRPr="006E48FB" w:rsidRDefault="002C3831" w:rsidP="002C383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4D69" w:rsidRPr="006E48FB" w14:paraId="6F522311" w14:textId="77777777" w:rsidTr="00DC462F">
        <w:tc>
          <w:tcPr>
            <w:tcW w:w="2554" w:type="dxa"/>
          </w:tcPr>
          <w:p w14:paraId="0F8AE923" w14:textId="77777777" w:rsidR="00954D69" w:rsidRPr="006E48FB" w:rsidRDefault="00954D69" w:rsidP="00954D69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166" w:type="dxa"/>
            <w:shd w:val="clear" w:color="auto" w:fill="FAFAFA"/>
          </w:tcPr>
          <w:p w14:paraId="5F1EAE7E" w14:textId="28E3076D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276" w:type="dxa"/>
            <w:shd w:val="clear" w:color="auto" w:fill="FAFAFA"/>
          </w:tcPr>
          <w:p w14:paraId="3718FC41" w14:textId="24B8860B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shd w:val="clear" w:color="auto" w:fill="FAFAFA"/>
          </w:tcPr>
          <w:p w14:paraId="54921357" w14:textId="28B9E766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02FCE69F" w14:textId="1AB95A5D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B281876" w14:textId="26154716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shd w:val="clear" w:color="auto" w:fill="FAFAFA"/>
          </w:tcPr>
          <w:p w14:paraId="0C3F3147" w14:textId="637C3FA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54D69" w:rsidRPr="006E48FB" w14:paraId="26A8CF4F" w14:textId="77777777" w:rsidTr="00DC462F">
        <w:tc>
          <w:tcPr>
            <w:tcW w:w="2554" w:type="dxa"/>
          </w:tcPr>
          <w:p w14:paraId="3D183ECF" w14:textId="77777777" w:rsidR="00954D69" w:rsidRPr="006E48FB" w:rsidRDefault="00954D69" w:rsidP="00954D69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รายได้ระหว่างกิจการ</w:t>
            </w:r>
          </w:p>
        </w:tc>
        <w:tc>
          <w:tcPr>
            <w:tcW w:w="1166" w:type="dxa"/>
            <w:tcBorders>
              <w:bottom w:val="single" w:sz="4" w:space="0" w:color="000000"/>
            </w:tcBorders>
            <w:shd w:val="clear" w:color="auto" w:fill="FAFAFA"/>
          </w:tcPr>
          <w:p w14:paraId="662E59F2" w14:textId="2D6FFC56" w:rsidR="00954D69" w:rsidRPr="006E48FB" w:rsidRDefault="00041A36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41A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Pr="00041A36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="00954D69" w:rsidRPr="006E48F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1B3D9573" w14:textId="77D5D7AC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A3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FAFAFA"/>
          </w:tcPr>
          <w:p w14:paraId="249B0BE9" w14:textId="7C7E11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6B24A6C9" w14:textId="0B70F6BF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781F4F3F" w14:textId="72AB5BEF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FAFAFA"/>
          </w:tcPr>
          <w:p w14:paraId="6430292F" w14:textId="0FF6023B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54D69" w:rsidRPr="006E48FB" w14:paraId="0B09D209" w14:textId="77777777" w:rsidTr="00DC462F">
        <w:tc>
          <w:tcPr>
            <w:tcW w:w="2554" w:type="dxa"/>
          </w:tcPr>
          <w:p w14:paraId="3525DE5F" w14:textId="77777777" w:rsidR="00954D69" w:rsidRPr="006E48FB" w:rsidRDefault="00954D69" w:rsidP="00954D69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รายได้จากส่วนงานธุรกิจ</w:t>
            </w:r>
          </w:p>
        </w:tc>
        <w:tc>
          <w:tcPr>
            <w:tcW w:w="11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D09FBB" w14:textId="4BCCBD0C" w:rsidR="00954D69" w:rsidRPr="006E48FB" w:rsidRDefault="00B07A9F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8C8BC5" w14:textId="4A3D2A3C" w:rsidR="00954D69" w:rsidRPr="006E48FB" w:rsidRDefault="00B07A9F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DADF4F" w14:textId="0DE1201A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B58BE7" w14:textId="77261DF9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4EB39" w14:textId="2C645FA1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809611" w14:textId="472638C3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2C3831" w:rsidRPr="006E48FB" w14:paraId="21F5FB55" w14:textId="77777777" w:rsidTr="00DC462F">
        <w:tc>
          <w:tcPr>
            <w:tcW w:w="2554" w:type="dxa"/>
          </w:tcPr>
          <w:p w14:paraId="12CB5E2B" w14:textId="77777777" w:rsidR="002C3831" w:rsidRPr="006E48FB" w:rsidRDefault="002C3831" w:rsidP="002C383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66" w:type="dxa"/>
            <w:tcBorders>
              <w:top w:val="single" w:sz="4" w:space="0" w:color="000000"/>
            </w:tcBorders>
            <w:shd w:val="clear" w:color="auto" w:fill="FAFAFA"/>
          </w:tcPr>
          <w:p w14:paraId="1EE84242" w14:textId="77777777" w:rsidR="002C3831" w:rsidRPr="006E48FB" w:rsidRDefault="002C3831" w:rsidP="002C3831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4F429F04" w14:textId="77777777" w:rsidR="002C3831" w:rsidRPr="006E48FB" w:rsidRDefault="002C3831" w:rsidP="002C3831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FAFAFA"/>
          </w:tcPr>
          <w:p w14:paraId="49DB2967" w14:textId="77777777" w:rsidR="002C3831" w:rsidRPr="006E48FB" w:rsidRDefault="002C3831" w:rsidP="002C3831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77D04329" w14:textId="77777777" w:rsidR="002C3831" w:rsidRPr="006E48FB" w:rsidRDefault="002C3831" w:rsidP="002C3831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0BAD6792" w14:textId="77777777" w:rsidR="002C3831" w:rsidRPr="006E48FB" w:rsidRDefault="002C3831" w:rsidP="002C3831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FAFAFA"/>
          </w:tcPr>
          <w:p w14:paraId="166B0044" w14:textId="77777777" w:rsidR="002C3831" w:rsidRPr="006E48FB" w:rsidRDefault="002C3831" w:rsidP="002C3831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954D69" w:rsidRPr="006E48FB" w14:paraId="2121FAB3" w14:textId="77777777" w:rsidTr="00DC462F">
        <w:tc>
          <w:tcPr>
            <w:tcW w:w="2554" w:type="dxa"/>
          </w:tcPr>
          <w:p w14:paraId="74B7C26B" w14:textId="77777777" w:rsidR="00954D69" w:rsidRPr="006E48FB" w:rsidRDefault="00954D69" w:rsidP="00954D69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ต้นทุน</w:t>
            </w:r>
          </w:p>
        </w:tc>
        <w:tc>
          <w:tcPr>
            <w:tcW w:w="1166" w:type="dxa"/>
            <w:shd w:val="clear" w:color="auto" w:fill="FAFAFA"/>
          </w:tcPr>
          <w:p w14:paraId="48AA7B35" w14:textId="11F16C19" w:rsidR="00954D69" w:rsidRPr="006E48FB" w:rsidRDefault="00041A36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41A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  <w:r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458</w:t>
            </w:r>
            <w:r w:rsidRPr="00041A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F456F4D" w14:textId="4E28964B" w:rsidR="00954D69" w:rsidRPr="006E48FB" w:rsidRDefault="00041A36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41A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  <w:r w:rsidRPr="00041A36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="00954D69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shd w:val="clear" w:color="auto" w:fill="FAFAFA"/>
          </w:tcPr>
          <w:p w14:paraId="35CBCF04" w14:textId="26FF6864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66D19176" w14:textId="04C3AED5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0C640E0" w14:textId="583C5CAF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FAFAFA"/>
          </w:tcPr>
          <w:p w14:paraId="20B37F29" w14:textId="1F07FD38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54D69" w:rsidRPr="006E48FB" w14:paraId="00E8A64F" w14:textId="77777777" w:rsidTr="00DC462F">
        <w:tc>
          <w:tcPr>
            <w:tcW w:w="2554" w:type="dxa"/>
          </w:tcPr>
          <w:p w14:paraId="2F9B5E59" w14:textId="77777777" w:rsidR="00954D69" w:rsidRPr="006E48FB" w:rsidRDefault="00954D69" w:rsidP="00954D69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ต้นทุนระหว่างส่วนงานธุรกิจ</w:t>
            </w:r>
          </w:p>
        </w:tc>
        <w:tc>
          <w:tcPr>
            <w:tcW w:w="1166" w:type="dxa"/>
            <w:tcBorders>
              <w:bottom w:val="single" w:sz="4" w:space="0" w:color="000000"/>
            </w:tcBorders>
            <w:shd w:val="clear" w:color="auto" w:fill="FAFAFA"/>
          </w:tcPr>
          <w:p w14:paraId="767F5472" w14:textId="0ABCDD64" w:rsidR="00954D69" w:rsidRPr="006E48FB" w:rsidRDefault="00041A36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="00954D69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0DD78AA2" w14:textId="5F0F3FE0" w:rsidR="00954D69" w:rsidRPr="006E48FB" w:rsidRDefault="00B07A9F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54D69" w:rsidRPr="006E48F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FAFAFA"/>
          </w:tcPr>
          <w:p w14:paraId="20EE2E03" w14:textId="293FA349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6C67F5AA" w14:textId="0967F9CB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6B486D05" w14:textId="450D1D1E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FAFAFA"/>
          </w:tcPr>
          <w:p w14:paraId="548B592B" w14:textId="4A87BC25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54D69" w:rsidRPr="006E48FB" w14:paraId="1CF9C55E" w14:textId="77777777" w:rsidTr="00DC462F">
        <w:tc>
          <w:tcPr>
            <w:tcW w:w="2554" w:type="dxa"/>
          </w:tcPr>
          <w:p w14:paraId="7840D673" w14:textId="77777777" w:rsidR="00954D69" w:rsidRPr="006E48FB" w:rsidRDefault="00954D69" w:rsidP="00954D69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ต้นทุนจากส่วนงานธุรกิจ</w:t>
            </w:r>
          </w:p>
        </w:tc>
        <w:tc>
          <w:tcPr>
            <w:tcW w:w="11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A6FEAFE" w14:textId="6A3A6029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458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2970955" w14:textId="678EF4E4" w:rsidR="00954D69" w:rsidRPr="006E48FB" w:rsidRDefault="00041A36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41A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041A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Pr="00041A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74DF3C5" w14:textId="2BD461A1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48DAA00" w14:textId="5E5982CA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BFAF3F" w14:textId="30D3FDBF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9B2D748" w14:textId="0E7F89BB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C3831" w:rsidRPr="006E48FB" w14:paraId="3EC2579C" w14:textId="77777777" w:rsidTr="00DC462F">
        <w:tc>
          <w:tcPr>
            <w:tcW w:w="2554" w:type="dxa"/>
          </w:tcPr>
          <w:p w14:paraId="35156351" w14:textId="77777777" w:rsidR="002C3831" w:rsidRPr="006E48FB" w:rsidRDefault="002C3831" w:rsidP="002C383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66" w:type="dxa"/>
            <w:tcBorders>
              <w:top w:val="single" w:sz="4" w:space="0" w:color="000000"/>
            </w:tcBorders>
            <w:shd w:val="clear" w:color="auto" w:fill="FAFAFA"/>
          </w:tcPr>
          <w:p w14:paraId="108FEECC" w14:textId="77777777" w:rsidR="002C3831" w:rsidRPr="006E48FB" w:rsidRDefault="002C3831" w:rsidP="002C3831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7CC8CFD0" w14:textId="77777777" w:rsidR="002C3831" w:rsidRPr="006E48FB" w:rsidRDefault="002C3831" w:rsidP="002C3831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FAFAFA"/>
          </w:tcPr>
          <w:p w14:paraId="3ED9583F" w14:textId="77777777" w:rsidR="002C3831" w:rsidRPr="006E48FB" w:rsidRDefault="002C3831" w:rsidP="002C3831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331B4221" w14:textId="77777777" w:rsidR="002C3831" w:rsidRPr="006E48FB" w:rsidRDefault="002C3831" w:rsidP="002C3831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37C4AC47" w14:textId="77777777" w:rsidR="002C3831" w:rsidRPr="006E48FB" w:rsidRDefault="002C3831" w:rsidP="002C3831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FAFAFA"/>
          </w:tcPr>
          <w:p w14:paraId="0F11F3CA" w14:textId="77777777" w:rsidR="002C3831" w:rsidRPr="006E48FB" w:rsidRDefault="002C3831" w:rsidP="002C3831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54D69" w:rsidRPr="006E48FB" w14:paraId="4E9B1BB2" w14:textId="77777777" w:rsidTr="00DC462F">
        <w:tc>
          <w:tcPr>
            <w:tcW w:w="2554" w:type="dxa"/>
          </w:tcPr>
          <w:p w14:paraId="40A7E399" w14:textId="77777777" w:rsidR="00954D69" w:rsidRPr="006E48FB" w:rsidRDefault="00954D69" w:rsidP="00954D69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166" w:type="dxa"/>
            <w:shd w:val="clear" w:color="auto" w:fill="FAFAFA"/>
          </w:tcPr>
          <w:p w14:paraId="03D33BF4" w14:textId="0869A812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276" w:type="dxa"/>
            <w:shd w:val="clear" w:color="auto" w:fill="FAFAFA"/>
          </w:tcPr>
          <w:p w14:paraId="59AFAB2C" w14:textId="38143C0A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="00041A36" w:rsidRPr="00041A3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1158" w:type="dxa"/>
            <w:shd w:val="clear" w:color="auto" w:fill="FAFAFA"/>
          </w:tcPr>
          <w:p w14:paraId="4346A547" w14:textId="107C3EFB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083F7D06" w14:textId="604D7F14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6ABF5B2" w14:textId="5FE65AFF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654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shd w:val="clear" w:color="auto" w:fill="FAFAFA"/>
          </w:tcPr>
          <w:p w14:paraId="0DFD6F14" w14:textId="152F2F29" w:rsidR="00954D69" w:rsidRPr="006E48FB" w:rsidRDefault="00B07A9F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="00954D69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="00954D69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="00954D69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4015E" w:rsidRPr="006E48FB" w14:paraId="0DC8736D" w14:textId="77777777" w:rsidTr="00DC462F">
        <w:tc>
          <w:tcPr>
            <w:tcW w:w="2554" w:type="dxa"/>
          </w:tcPr>
          <w:p w14:paraId="2F8255CE" w14:textId="77777777" w:rsidR="00D4015E" w:rsidRPr="006E48FB" w:rsidRDefault="00D4015E" w:rsidP="00D4015E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ต้นทุนที่ไม่สามารถปันส่วนได้</w:t>
            </w:r>
          </w:p>
        </w:tc>
        <w:tc>
          <w:tcPr>
            <w:tcW w:w="1166" w:type="dxa"/>
            <w:shd w:val="clear" w:color="auto" w:fill="FAFAFA"/>
          </w:tcPr>
          <w:p w14:paraId="36228705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65A293B8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2909EFEF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D46617D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016E50F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FAFAFA"/>
          </w:tcPr>
          <w:p w14:paraId="595E329C" w14:textId="4AFFB88B" w:rsidR="00D4015E" w:rsidRPr="006E48FB" w:rsidRDefault="00954D69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</w:t>
            </w: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050</w:t>
            </w: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328</w:t>
            </w: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D4015E" w:rsidRPr="006E48FB" w14:paraId="6CA22494" w14:textId="77777777" w:rsidTr="00DC462F">
        <w:tc>
          <w:tcPr>
            <w:tcW w:w="2554" w:type="dxa"/>
          </w:tcPr>
          <w:p w14:paraId="5E00CD86" w14:textId="77777777" w:rsidR="00D4015E" w:rsidRPr="006E48FB" w:rsidRDefault="00D4015E" w:rsidP="00D4015E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1166" w:type="dxa"/>
            <w:shd w:val="clear" w:color="auto" w:fill="FAFAFA"/>
          </w:tcPr>
          <w:p w14:paraId="5FD97EF8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5E8E283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42467D14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53938AA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F3FA7C7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FAFAFA"/>
          </w:tcPr>
          <w:p w14:paraId="681444D9" w14:textId="131B56D7" w:rsidR="00D4015E" w:rsidRPr="006E48FB" w:rsidRDefault="00B07A9F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472</w:t>
            </w:r>
            <w:r w:rsidR="00954D69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961</w:t>
            </w:r>
            <w:r w:rsidR="00954D69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673</w:t>
            </w:r>
          </w:p>
        </w:tc>
      </w:tr>
      <w:tr w:rsidR="00954D69" w:rsidRPr="006E48FB" w14:paraId="67E4A015" w14:textId="77777777" w:rsidTr="00DC462F">
        <w:tc>
          <w:tcPr>
            <w:tcW w:w="2554" w:type="dxa"/>
          </w:tcPr>
          <w:p w14:paraId="23622340" w14:textId="77777777" w:rsidR="00954D69" w:rsidRPr="006E48FB" w:rsidRDefault="00954D69" w:rsidP="00954D69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66" w:type="dxa"/>
            <w:shd w:val="clear" w:color="auto" w:fill="FAFAFA"/>
          </w:tcPr>
          <w:p w14:paraId="06EF0DDE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1BF3B94B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70183C33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6CCA5514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92ED77A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AFAFA"/>
          </w:tcPr>
          <w:p w14:paraId="050D3CDD" w14:textId="22D3D24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54D69" w:rsidRPr="006E48FB" w14:paraId="12F957CC" w14:textId="77777777" w:rsidTr="00DC462F">
        <w:tc>
          <w:tcPr>
            <w:tcW w:w="2554" w:type="dxa"/>
          </w:tcPr>
          <w:p w14:paraId="48DE2F81" w14:textId="77777777" w:rsidR="00954D69" w:rsidRPr="006E48FB" w:rsidRDefault="00954D69" w:rsidP="00954D69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กำไรจากการขายทรัพย์สินรอการขาย</w:t>
            </w:r>
          </w:p>
        </w:tc>
        <w:tc>
          <w:tcPr>
            <w:tcW w:w="1166" w:type="dxa"/>
            <w:shd w:val="clear" w:color="auto" w:fill="FAFAFA"/>
          </w:tcPr>
          <w:p w14:paraId="0ED13498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ADB5EB3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1CCCA457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1C950A1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3272513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AFAFA"/>
          </w:tcPr>
          <w:p w14:paraId="1FC63C05" w14:textId="7DC3AE71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54D69" w:rsidRPr="006E48FB" w14:paraId="51D1A8C3" w14:textId="77777777" w:rsidTr="00DC462F">
        <w:tc>
          <w:tcPr>
            <w:tcW w:w="2554" w:type="dxa"/>
          </w:tcPr>
          <w:p w14:paraId="02A9E7A2" w14:textId="77777777" w:rsidR="00954D69" w:rsidRPr="006E48FB" w:rsidRDefault="00954D69" w:rsidP="00954D69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shd w:val="clear" w:color="auto" w:fill="FAFAFA"/>
          </w:tcPr>
          <w:p w14:paraId="4B27E002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53C9825F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749B5897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06A29025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5809583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AFAFA"/>
          </w:tcPr>
          <w:p w14:paraId="50F493A9" w14:textId="6F2AF91E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54D69" w:rsidRPr="006E48FB" w14:paraId="609BD5AB" w14:textId="77777777" w:rsidTr="00DC462F">
        <w:tc>
          <w:tcPr>
            <w:tcW w:w="2554" w:type="dxa"/>
          </w:tcPr>
          <w:p w14:paraId="73443008" w14:textId="77777777" w:rsidR="00954D69" w:rsidRPr="006E48FB" w:rsidRDefault="00954D69" w:rsidP="00954D69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66" w:type="dxa"/>
            <w:shd w:val="clear" w:color="auto" w:fill="FAFAFA"/>
          </w:tcPr>
          <w:p w14:paraId="19F39207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035D868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1CBBDAA9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6DC046CE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04693CA2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FAFAFA"/>
          </w:tcPr>
          <w:p w14:paraId="5447C6A0" w14:textId="05CD4283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4015E" w:rsidRPr="006E48FB" w14:paraId="6A402592" w14:textId="77777777" w:rsidTr="00DC462F">
        <w:tc>
          <w:tcPr>
            <w:tcW w:w="2554" w:type="dxa"/>
          </w:tcPr>
          <w:p w14:paraId="72BCDB08" w14:textId="727281DA" w:rsidR="00D4015E" w:rsidRPr="006E48FB" w:rsidRDefault="00D4015E" w:rsidP="00D4015E">
            <w:pPr>
              <w:ind w:left="-75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66" w:type="dxa"/>
            <w:shd w:val="clear" w:color="auto" w:fill="FAFAFA"/>
          </w:tcPr>
          <w:p w14:paraId="522BC614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745AD6FD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5BF68D10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C8E810C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1F961DC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FAFAFA"/>
          </w:tcPr>
          <w:p w14:paraId="772BE6BF" w14:textId="4163DD97" w:rsidR="00D4015E" w:rsidRPr="006E48FB" w:rsidRDefault="00D4015E" w:rsidP="00D4015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4D69" w:rsidRPr="006E48FB" w14:paraId="6F7B6BD7" w14:textId="77777777" w:rsidTr="00DC462F">
        <w:tc>
          <w:tcPr>
            <w:tcW w:w="2554" w:type="dxa"/>
          </w:tcPr>
          <w:p w14:paraId="5560F063" w14:textId="2F38C1D3" w:rsidR="00954D69" w:rsidRPr="006E48FB" w:rsidRDefault="00954D69" w:rsidP="00954D69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166" w:type="dxa"/>
            <w:shd w:val="clear" w:color="auto" w:fill="FAFAFA"/>
          </w:tcPr>
          <w:p w14:paraId="02F2FC0E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EBC62C1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5C254C66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DF0BE12" w14:textId="77777777" w:rsidR="00954D69" w:rsidRPr="006E48FB" w:rsidRDefault="00954D69" w:rsidP="00954D69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7B88A49" w14:textId="77777777" w:rsidR="00954D69" w:rsidRPr="006E48FB" w:rsidRDefault="00954D69" w:rsidP="00954D69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AFAFA"/>
          </w:tcPr>
          <w:p w14:paraId="3D9DF2E1" w14:textId="4DFBB344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54D69" w:rsidRPr="006E48FB" w14:paraId="57E487C1" w14:textId="77777777" w:rsidTr="00DC462F">
        <w:tc>
          <w:tcPr>
            <w:tcW w:w="2554" w:type="dxa"/>
          </w:tcPr>
          <w:p w14:paraId="6CE50998" w14:textId="6C6E4901" w:rsidR="00954D69" w:rsidRPr="006E48FB" w:rsidRDefault="00954D69" w:rsidP="00954D69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66" w:type="dxa"/>
            <w:shd w:val="clear" w:color="auto" w:fill="FAFAFA"/>
          </w:tcPr>
          <w:p w14:paraId="29ADFB0A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12847AFD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7F6EF2E7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E69948F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375098B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FAFAFA"/>
          </w:tcPr>
          <w:p w14:paraId="0BFBD9F0" w14:textId="16DB4EEB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54D69" w:rsidRPr="006E48FB" w14:paraId="082D7328" w14:textId="77777777" w:rsidTr="00DC462F">
        <w:tc>
          <w:tcPr>
            <w:tcW w:w="2554" w:type="dxa"/>
          </w:tcPr>
          <w:p w14:paraId="7538E076" w14:textId="210119B7" w:rsidR="00954D69" w:rsidRPr="006E48FB" w:rsidRDefault="00954D69" w:rsidP="00954D69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166" w:type="dxa"/>
            <w:shd w:val="clear" w:color="auto" w:fill="FAFAFA"/>
          </w:tcPr>
          <w:p w14:paraId="2207F78B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6B05FE5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575BAA35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29DA12C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43D00BC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51E790" w14:textId="25A770CA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4015E" w:rsidRPr="006E48FB" w14:paraId="19E4112B" w14:textId="77777777" w:rsidTr="00DC462F">
        <w:tc>
          <w:tcPr>
            <w:tcW w:w="2554" w:type="dxa"/>
          </w:tcPr>
          <w:p w14:paraId="52A771F7" w14:textId="49265981" w:rsidR="00D4015E" w:rsidRPr="006E48FB" w:rsidRDefault="00D4015E" w:rsidP="00D4015E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FAFAFA"/>
          </w:tcPr>
          <w:p w14:paraId="7CCBDF8D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44C27B9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689CB5A7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EF1B284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95A4C8A" w14:textId="77777777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FAFAFA"/>
          </w:tcPr>
          <w:p w14:paraId="18373B21" w14:textId="5F448174" w:rsidR="00D4015E" w:rsidRPr="006E48FB" w:rsidRDefault="00D4015E" w:rsidP="00D4015E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E36412" w:rsidRPr="006E48FB" w14:paraId="7E27A329" w14:textId="77777777" w:rsidTr="00DC462F">
        <w:tc>
          <w:tcPr>
            <w:tcW w:w="2554" w:type="dxa"/>
          </w:tcPr>
          <w:p w14:paraId="5D737097" w14:textId="622725F1" w:rsidR="00E36412" w:rsidRPr="006E48FB" w:rsidRDefault="00E36412" w:rsidP="00E36412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66" w:type="dxa"/>
            <w:shd w:val="clear" w:color="auto" w:fill="FAFAFA"/>
          </w:tcPr>
          <w:p w14:paraId="30B3461F" w14:textId="77777777" w:rsidR="00E36412" w:rsidRPr="006E48FB" w:rsidRDefault="00E36412" w:rsidP="00E3641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6895D100" w14:textId="77777777" w:rsidR="00E36412" w:rsidRPr="006E48FB" w:rsidRDefault="00E36412" w:rsidP="00E3641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567FE09D" w14:textId="77777777" w:rsidR="00E36412" w:rsidRPr="006E48FB" w:rsidRDefault="00E36412" w:rsidP="00E3641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02D8CB4B" w14:textId="77777777" w:rsidR="00E36412" w:rsidRPr="006E48FB" w:rsidRDefault="00E36412" w:rsidP="00E3641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1FBB112" w14:textId="77777777" w:rsidR="00E36412" w:rsidRPr="006E48FB" w:rsidRDefault="00E36412" w:rsidP="00E3641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AFAFA"/>
          </w:tcPr>
          <w:p w14:paraId="3FC4DB8E" w14:textId="37961866" w:rsidR="00E36412" w:rsidRPr="006E48FB" w:rsidRDefault="00E36412" w:rsidP="00E3641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E36412" w:rsidRPr="006E48FB" w14:paraId="4A2862B2" w14:textId="77777777" w:rsidTr="00DC462F">
        <w:tc>
          <w:tcPr>
            <w:tcW w:w="2554" w:type="dxa"/>
          </w:tcPr>
          <w:p w14:paraId="7AFF15B7" w14:textId="77777777" w:rsidR="003057CD" w:rsidRPr="006E48FB" w:rsidRDefault="00E36412" w:rsidP="00E36412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เมื่อปฏิบัติตามภาระ</w:t>
            </w:r>
          </w:p>
          <w:p w14:paraId="51AB4E29" w14:textId="730701AB" w:rsidR="00E36412" w:rsidRPr="006E48FB" w:rsidRDefault="003057CD" w:rsidP="003057CD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="00E36412"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ที่ต้องปฏิบัติเสร็จสิ้น</w:t>
            </w:r>
          </w:p>
        </w:tc>
        <w:tc>
          <w:tcPr>
            <w:tcW w:w="1166" w:type="dxa"/>
            <w:shd w:val="clear" w:color="auto" w:fill="FAFAFA"/>
          </w:tcPr>
          <w:p w14:paraId="33E254E2" w14:textId="77777777" w:rsidR="00E36412" w:rsidRPr="006E48FB" w:rsidRDefault="00E36412" w:rsidP="00E3641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CDF41B7" w14:textId="77777777" w:rsidR="00E36412" w:rsidRPr="006E48FB" w:rsidRDefault="00E36412" w:rsidP="00E3641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6BE8B443" w14:textId="77777777" w:rsidR="00E36412" w:rsidRPr="006E48FB" w:rsidRDefault="00E36412" w:rsidP="00E3641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95863AD" w14:textId="77777777" w:rsidR="00E36412" w:rsidRPr="006E48FB" w:rsidRDefault="00E36412" w:rsidP="00E3641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EF4CF12" w14:textId="77777777" w:rsidR="00E36412" w:rsidRPr="006E48FB" w:rsidRDefault="00E36412" w:rsidP="00E3641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FAFAFA"/>
          </w:tcPr>
          <w:p w14:paraId="7DDC89EE" w14:textId="77777777" w:rsidR="00954D69" w:rsidRPr="006E48FB" w:rsidRDefault="00954D69" w:rsidP="00E3641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0B8BC9C" w14:textId="7E5E8D52" w:rsidR="00E36412" w:rsidRPr="006E48FB" w:rsidRDefault="00B07A9F" w:rsidP="00E3641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145</w:t>
            </w:r>
            <w:r w:rsidR="00954D69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928</w:t>
            </w:r>
            <w:r w:rsidR="00954D69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197</w:t>
            </w:r>
          </w:p>
        </w:tc>
      </w:tr>
      <w:tr w:rsidR="00954D69" w:rsidRPr="006E48FB" w14:paraId="7C238072" w14:textId="77777777" w:rsidTr="00DC462F">
        <w:tc>
          <w:tcPr>
            <w:tcW w:w="2554" w:type="dxa"/>
          </w:tcPr>
          <w:p w14:paraId="6E26F605" w14:textId="77777777" w:rsidR="00954D69" w:rsidRPr="006E48FB" w:rsidRDefault="00954D69" w:rsidP="00954D69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ตลอดช่วงเวลาที่ปฏิบัติ</w:t>
            </w:r>
          </w:p>
          <w:p w14:paraId="0A5F1F16" w14:textId="65002106" w:rsidR="00954D69" w:rsidRPr="006E48FB" w:rsidRDefault="00954D69" w:rsidP="00954D69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ตามภาระที่ต้องปฏิบัติ</w:t>
            </w:r>
          </w:p>
        </w:tc>
        <w:tc>
          <w:tcPr>
            <w:tcW w:w="1166" w:type="dxa"/>
            <w:shd w:val="clear" w:color="auto" w:fill="FAFAFA"/>
          </w:tcPr>
          <w:p w14:paraId="7E383474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4D413F73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5B2BFB9D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416091E6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0C9F28E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FAFAFA"/>
          </w:tcPr>
          <w:p w14:paraId="4FE8DC2B" w14:textId="77777777" w:rsidR="00954D69" w:rsidRPr="006E48FB" w:rsidRDefault="00954D69" w:rsidP="00954D6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4E6B0ECC" w14:textId="6D5D3E4B" w:rsidR="00954D69" w:rsidRPr="006E48FB" w:rsidRDefault="00B07A9F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  <w:r w:rsidR="00954D69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  <w:r w:rsidR="00954D69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="00954D69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54D69" w:rsidRPr="006E48FB" w14:paraId="67CD5581" w14:textId="77777777" w:rsidTr="00DC462F">
        <w:tc>
          <w:tcPr>
            <w:tcW w:w="2554" w:type="dxa"/>
          </w:tcPr>
          <w:p w14:paraId="79039B88" w14:textId="30BF8D4E" w:rsidR="00954D69" w:rsidRPr="006E48FB" w:rsidRDefault="00954D69" w:rsidP="00954D69">
            <w:pPr>
              <w:ind w:left="-75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66" w:type="dxa"/>
            <w:shd w:val="clear" w:color="auto" w:fill="FAFAFA"/>
          </w:tcPr>
          <w:p w14:paraId="1A72B602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DBD191C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1A790B5C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0B58723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F0E24D4" w14:textId="77777777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A7AE10" w14:textId="5C0D3B06" w:rsidR="00954D69" w:rsidRPr="006E48FB" w:rsidRDefault="00954D69" w:rsidP="00954D6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0403F101" w14:textId="77777777" w:rsidR="00FF21C4" w:rsidRDefault="00FF21C4">
      <w:pPr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94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54"/>
        <w:gridCol w:w="1166"/>
        <w:gridCol w:w="1276"/>
        <w:gridCol w:w="1158"/>
        <w:gridCol w:w="1134"/>
        <w:gridCol w:w="1134"/>
        <w:gridCol w:w="1062"/>
      </w:tblGrid>
      <w:tr w:rsidR="009173A1" w:rsidRPr="006E48FB" w14:paraId="6587E511" w14:textId="77777777" w:rsidTr="00DC462F">
        <w:tc>
          <w:tcPr>
            <w:tcW w:w="2554" w:type="dxa"/>
          </w:tcPr>
          <w:p w14:paraId="551C8025" w14:textId="1DEF39F2" w:rsidR="009173A1" w:rsidRPr="006E48FB" w:rsidRDefault="009173A1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lastRenderedPageBreak/>
              <w:t>สำหรับปีสิ้นสุด</w:t>
            </w:r>
          </w:p>
        </w:tc>
        <w:tc>
          <w:tcPr>
            <w:tcW w:w="1166" w:type="dxa"/>
            <w:tcBorders>
              <w:top w:val="single" w:sz="4" w:space="0" w:color="000000"/>
            </w:tcBorders>
          </w:tcPr>
          <w:p w14:paraId="416CE1E9" w14:textId="77777777" w:rsidR="009173A1" w:rsidRPr="006E48FB" w:rsidRDefault="009173A1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092372A7" w14:textId="77777777" w:rsidR="009173A1" w:rsidRPr="006E48FB" w:rsidRDefault="009173A1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8" w:type="dxa"/>
            <w:tcBorders>
              <w:top w:val="single" w:sz="4" w:space="0" w:color="000000"/>
            </w:tcBorders>
          </w:tcPr>
          <w:p w14:paraId="2FF21D54" w14:textId="77777777" w:rsidR="009173A1" w:rsidRPr="006E48FB" w:rsidRDefault="009173A1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765BDCE1" w14:textId="77777777" w:rsidR="009173A1" w:rsidRPr="006E48FB" w:rsidRDefault="009173A1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3D359AE0" w14:textId="77777777" w:rsidR="009173A1" w:rsidRPr="006E48FB" w:rsidRDefault="009173A1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62" w:type="dxa"/>
            <w:tcBorders>
              <w:top w:val="single" w:sz="4" w:space="0" w:color="000000"/>
            </w:tcBorders>
          </w:tcPr>
          <w:p w14:paraId="4C835605" w14:textId="77777777" w:rsidR="009173A1" w:rsidRPr="006E48FB" w:rsidRDefault="009173A1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173A1" w:rsidRPr="006E48FB" w14:paraId="40CBD2F8" w14:textId="77777777" w:rsidTr="00DC462F">
        <w:tc>
          <w:tcPr>
            <w:tcW w:w="2554" w:type="dxa"/>
          </w:tcPr>
          <w:p w14:paraId="296BA28E" w14:textId="15DE9CB9" w:rsidR="009173A1" w:rsidRPr="006E48FB" w:rsidRDefault="009173A1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66" w:type="dxa"/>
          </w:tcPr>
          <w:p w14:paraId="2147F236" w14:textId="77777777" w:rsidR="009173A1" w:rsidRPr="006E48FB" w:rsidRDefault="009173A1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เจรจาติดตาม</w:t>
            </w:r>
          </w:p>
        </w:tc>
        <w:tc>
          <w:tcPr>
            <w:tcW w:w="1276" w:type="dxa"/>
          </w:tcPr>
          <w:p w14:paraId="6023C62D" w14:textId="77777777" w:rsidR="009173A1" w:rsidRPr="006E48FB" w:rsidRDefault="009173A1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58" w:type="dxa"/>
          </w:tcPr>
          <w:p w14:paraId="57768DE7" w14:textId="77777777" w:rsidR="009173A1" w:rsidRPr="006E48FB" w:rsidRDefault="009173A1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ศูนย์บริการ</w:t>
            </w:r>
          </w:p>
        </w:tc>
        <w:tc>
          <w:tcPr>
            <w:tcW w:w="1134" w:type="dxa"/>
          </w:tcPr>
          <w:p w14:paraId="7A2EC3C9" w14:textId="77777777" w:rsidR="009173A1" w:rsidRPr="006E48FB" w:rsidRDefault="009173A1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34" w:type="dxa"/>
          </w:tcPr>
          <w:p w14:paraId="6F19F34C" w14:textId="77777777" w:rsidR="009173A1" w:rsidRPr="006E48FB" w:rsidRDefault="009173A1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ซื้อ ขาย สินค้า</w:t>
            </w:r>
          </w:p>
        </w:tc>
        <w:tc>
          <w:tcPr>
            <w:tcW w:w="1062" w:type="dxa"/>
          </w:tcPr>
          <w:p w14:paraId="51979F6C" w14:textId="77777777" w:rsidR="009173A1" w:rsidRPr="006E48FB" w:rsidRDefault="009173A1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B4E3A" w:rsidRPr="006E48FB" w14:paraId="2363B9C7" w14:textId="77777777" w:rsidTr="00DC462F">
        <w:tc>
          <w:tcPr>
            <w:tcW w:w="2554" w:type="dxa"/>
          </w:tcPr>
          <w:p w14:paraId="66693AAD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000000"/>
            </w:tcBorders>
          </w:tcPr>
          <w:p w14:paraId="6DFCDCBB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และเร่งรัดหนี้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8ACE2A1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</w:tcPr>
          <w:p w14:paraId="3B7EF528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ข้อมูลลูกค้า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108FE1FE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เงินให้สินเชื่อ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ADD744F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และ/หรือ บริการ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</w:tcPr>
          <w:p w14:paraId="1CC3ECE4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B4E3A" w:rsidRPr="006E48FB" w14:paraId="4967A291" w14:textId="77777777" w:rsidTr="00DC462F">
        <w:tc>
          <w:tcPr>
            <w:tcW w:w="2554" w:type="dxa"/>
          </w:tcPr>
          <w:p w14:paraId="43DABDB1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000000"/>
              <w:bottom w:val="single" w:sz="4" w:space="0" w:color="000000"/>
            </w:tcBorders>
          </w:tcPr>
          <w:p w14:paraId="39AC0432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1729C44A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</w:tcPr>
          <w:p w14:paraId="385C015B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3CACDBEC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E7DBABC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</w:tcPr>
          <w:p w14:paraId="48719B82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B4E3A" w:rsidRPr="006E48FB" w14:paraId="2463A06F" w14:textId="77777777" w:rsidTr="00DC462F">
        <w:tc>
          <w:tcPr>
            <w:tcW w:w="2554" w:type="dxa"/>
          </w:tcPr>
          <w:p w14:paraId="27D47470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000000"/>
            </w:tcBorders>
            <w:shd w:val="clear" w:color="auto" w:fill="auto"/>
          </w:tcPr>
          <w:p w14:paraId="1C83A569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016D73E2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auto"/>
          </w:tcPr>
          <w:p w14:paraId="5F034432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1B5C1A9E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3775E648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</w:tcPr>
          <w:p w14:paraId="41102B8D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DB4E3A" w:rsidRPr="006E48FB" w14:paraId="7114754D" w14:textId="77777777" w:rsidTr="00DC462F">
        <w:tc>
          <w:tcPr>
            <w:tcW w:w="2554" w:type="dxa"/>
          </w:tcPr>
          <w:p w14:paraId="1D0E7E7E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166" w:type="dxa"/>
            <w:shd w:val="clear" w:color="auto" w:fill="auto"/>
          </w:tcPr>
          <w:p w14:paraId="50177C24" w14:textId="7C275A79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0025F26" w14:textId="7E3BBB0B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shd w:val="clear" w:color="auto" w:fill="auto"/>
          </w:tcPr>
          <w:p w14:paraId="6609081F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3898CDE" w14:textId="424FEF0B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547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EEDE0F0" w14:textId="3734D561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16DB2B2F" w14:textId="7E261F0C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B4E3A" w:rsidRPr="006E48FB" w14:paraId="79EAE02A" w14:textId="77777777" w:rsidTr="00DC462F">
        <w:tc>
          <w:tcPr>
            <w:tcW w:w="2554" w:type="dxa"/>
          </w:tcPr>
          <w:p w14:paraId="38E4F2E6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รายได้ระหว่างกิจการ</w:t>
            </w:r>
          </w:p>
        </w:tc>
        <w:tc>
          <w:tcPr>
            <w:tcW w:w="1166" w:type="dxa"/>
            <w:tcBorders>
              <w:bottom w:val="single" w:sz="4" w:space="0" w:color="000000"/>
            </w:tcBorders>
            <w:shd w:val="clear" w:color="auto" w:fill="auto"/>
          </w:tcPr>
          <w:p w14:paraId="424738FF" w14:textId="4BB2A23C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1626780" w14:textId="6E2F93C5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</w:tcPr>
          <w:p w14:paraId="772983AC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0EAD4616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28668359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</w:tcPr>
          <w:p w14:paraId="7FC9C080" w14:textId="5E0A9532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B4E3A" w:rsidRPr="006E48FB" w14:paraId="6C850BEC" w14:textId="77777777" w:rsidTr="00DC462F">
        <w:tc>
          <w:tcPr>
            <w:tcW w:w="2554" w:type="dxa"/>
          </w:tcPr>
          <w:p w14:paraId="42A69A3A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รายได้จากส่วนงานธุรกิจ</w:t>
            </w:r>
          </w:p>
        </w:tc>
        <w:tc>
          <w:tcPr>
            <w:tcW w:w="11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777D5D" w14:textId="1764A88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11078A" w14:textId="1D0FCE19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848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5B2029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ED955E" w14:textId="7D91303A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547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881422" w14:textId="44094BA5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794626" w14:textId="46656A50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B4E3A" w:rsidRPr="006E48FB" w14:paraId="57ACD460" w14:textId="77777777" w:rsidTr="00DC462F">
        <w:tc>
          <w:tcPr>
            <w:tcW w:w="2554" w:type="dxa"/>
          </w:tcPr>
          <w:p w14:paraId="4727610F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66" w:type="dxa"/>
            <w:tcBorders>
              <w:top w:val="single" w:sz="4" w:space="0" w:color="000000"/>
            </w:tcBorders>
            <w:shd w:val="clear" w:color="auto" w:fill="auto"/>
          </w:tcPr>
          <w:p w14:paraId="4CC34DE5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7B903509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auto"/>
          </w:tcPr>
          <w:p w14:paraId="664F9B38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1702A46A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5B6A2DA7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</w:tcPr>
          <w:p w14:paraId="136653E3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DB4E3A" w:rsidRPr="006E48FB" w14:paraId="337CC07F" w14:textId="77777777" w:rsidTr="00DC462F">
        <w:tc>
          <w:tcPr>
            <w:tcW w:w="2554" w:type="dxa"/>
          </w:tcPr>
          <w:p w14:paraId="1C5C4776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ต้นทุน</w:t>
            </w:r>
          </w:p>
        </w:tc>
        <w:tc>
          <w:tcPr>
            <w:tcW w:w="1166" w:type="dxa"/>
            <w:shd w:val="clear" w:color="auto" w:fill="auto"/>
          </w:tcPr>
          <w:p w14:paraId="1B2E3284" w14:textId="5F4B5709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654B1B7" w14:textId="74575AE2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8" w:type="dxa"/>
            <w:shd w:val="clear" w:color="auto" w:fill="auto"/>
          </w:tcPr>
          <w:p w14:paraId="0A32A96D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549A7C4F" w14:textId="68D93796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59FC801" w14:textId="70688C36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1DC89805" w14:textId="4D13868E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B4E3A" w:rsidRPr="006E48FB" w14:paraId="175FA6C0" w14:textId="77777777" w:rsidTr="00DC462F">
        <w:tc>
          <w:tcPr>
            <w:tcW w:w="2554" w:type="dxa"/>
          </w:tcPr>
          <w:p w14:paraId="53F1A951" w14:textId="77777777" w:rsidR="00DB4E3A" w:rsidRPr="006E48FB" w:rsidRDefault="00DB4E3A" w:rsidP="00DC462F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ต้นทุนระหว่างส่วนงานธุรกิจ</w:t>
            </w:r>
          </w:p>
        </w:tc>
        <w:tc>
          <w:tcPr>
            <w:tcW w:w="1166" w:type="dxa"/>
            <w:tcBorders>
              <w:bottom w:val="single" w:sz="4" w:space="0" w:color="000000"/>
            </w:tcBorders>
            <w:shd w:val="clear" w:color="auto" w:fill="auto"/>
          </w:tcPr>
          <w:p w14:paraId="78F978D1" w14:textId="7478C1A9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159CD573" w14:textId="3A14330F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</w:tcPr>
          <w:p w14:paraId="3CB5696E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169A73D6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3E5A882C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</w:tcPr>
          <w:p w14:paraId="3226D900" w14:textId="3EFAE671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B4E3A" w:rsidRPr="006E48FB" w14:paraId="674B2F79" w14:textId="77777777" w:rsidTr="00DC462F">
        <w:tc>
          <w:tcPr>
            <w:tcW w:w="2554" w:type="dxa"/>
          </w:tcPr>
          <w:p w14:paraId="4B8CCDBE" w14:textId="77777777" w:rsidR="00DB4E3A" w:rsidRPr="006E48FB" w:rsidRDefault="00DB4E3A" w:rsidP="00DC462F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ต้นทุนจากส่วนงานธุรกิจ</w:t>
            </w:r>
          </w:p>
        </w:tc>
        <w:tc>
          <w:tcPr>
            <w:tcW w:w="11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BDE27D" w14:textId="42632FC6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723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A6C7E6" w14:textId="345DAA32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4FB15F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547C27" w14:textId="269D5B9C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2BBA8F" w14:textId="37AFDA25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A0EA58" w14:textId="22071B7A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B4E3A" w:rsidRPr="006E48FB" w14:paraId="79F5CE5F" w14:textId="77777777" w:rsidTr="00DC462F">
        <w:tc>
          <w:tcPr>
            <w:tcW w:w="2554" w:type="dxa"/>
          </w:tcPr>
          <w:p w14:paraId="4A691863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66" w:type="dxa"/>
            <w:tcBorders>
              <w:top w:val="single" w:sz="4" w:space="0" w:color="000000"/>
            </w:tcBorders>
            <w:shd w:val="clear" w:color="auto" w:fill="auto"/>
          </w:tcPr>
          <w:p w14:paraId="3CD9693A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7BA6B90C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auto"/>
          </w:tcPr>
          <w:p w14:paraId="4615FF8A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54F9267A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7545EBE3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</w:tcPr>
          <w:p w14:paraId="16774DF1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DB4E3A" w:rsidRPr="006E48FB" w14:paraId="22024366" w14:textId="77777777" w:rsidTr="00DC462F">
        <w:tc>
          <w:tcPr>
            <w:tcW w:w="2554" w:type="dxa"/>
          </w:tcPr>
          <w:p w14:paraId="65FAF8B6" w14:textId="77777777" w:rsidR="00DB4E3A" w:rsidRPr="006E48FB" w:rsidRDefault="00DB4E3A" w:rsidP="00DC462F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166" w:type="dxa"/>
            <w:shd w:val="clear" w:color="auto" w:fill="auto"/>
          </w:tcPr>
          <w:p w14:paraId="68245507" w14:textId="064E26AD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4DED17F" w14:textId="6E937D89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shd w:val="clear" w:color="auto" w:fill="auto"/>
          </w:tcPr>
          <w:p w14:paraId="0317DAD2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5324A0F" w14:textId="63C348C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54FFBE4" w14:textId="0A78ACCA" w:rsidR="00DB4E3A" w:rsidRPr="006E48FB" w:rsidRDefault="00B07A9F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B4E3A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="00DB4E3A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1062" w:type="dxa"/>
            <w:shd w:val="clear" w:color="auto" w:fill="auto"/>
          </w:tcPr>
          <w:p w14:paraId="587F2D86" w14:textId="00857461" w:rsidR="00DB4E3A" w:rsidRPr="006E48FB" w:rsidRDefault="00B07A9F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="00DB4E3A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="00DB4E3A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</w:p>
        </w:tc>
      </w:tr>
      <w:tr w:rsidR="00DB4E3A" w:rsidRPr="006E48FB" w14:paraId="00BA6FB6" w14:textId="77777777" w:rsidTr="00DC462F">
        <w:tc>
          <w:tcPr>
            <w:tcW w:w="2554" w:type="dxa"/>
          </w:tcPr>
          <w:p w14:paraId="4BE0721A" w14:textId="77777777" w:rsidR="00DB4E3A" w:rsidRPr="006E48FB" w:rsidRDefault="00DB4E3A" w:rsidP="00DC462F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ต้นทุนที่ไม่สามารถปันส่วนได้</w:t>
            </w:r>
          </w:p>
        </w:tc>
        <w:tc>
          <w:tcPr>
            <w:tcW w:w="1166" w:type="dxa"/>
            <w:shd w:val="clear" w:color="auto" w:fill="auto"/>
          </w:tcPr>
          <w:p w14:paraId="7C86254F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1524E0C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0D88F010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96E5726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91235A0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</w:tcPr>
          <w:p w14:paraId="4AA03FBF" w14:textId="7A9D7B6F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</w:t>
            </w: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985</w:t>
            </w: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166</w:t>
            </w: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DB4E3A" w:rsidRPr="006E48FB" w14:paraId="62378207" w14:textId="77777777" w:rsidTr="00DC462F">
        <w:tc>
          <w:tcPr>
            <w:tcW w:w="2554" w:type="dxa"/>
          </w:tcPr>
          <w:p w14:paraId="0B5C4D1F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1166" w:type="dxa"/>
            <w:shd w:val="clear" w:color="auto" w:fill="auto"/>
          </w:tcPr>
          <w:p w14:paraId="6F0753FC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72DD8F5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04E8E82E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61FD086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D8F9E24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</w:tcPr>
          <w:p w14:paraId="49B28F7D" w14:textId="2994E79F" w:rsidR="00DB4E3A" w:rsidRPr="006E48FB" w:rsidRDefault="00B07A9F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293</w:t>
            </w:r>
            <w:r w:rsidR="00DB4E3A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807</w:t>
            </w:r>
            <w:r w:rsidR="00DB4E3A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446</w:t>
            </w:r>
          </w:p>
        </w:tc>
      </w:tr>
      <w:tr w:rsidR="00DB4E3A" w:rsidRPr="006E48FB" w14:paraId="4614B332" w14:textId="77777777" w:rsidTr="00DC462F">
        <w:tc>
          <w:tcPr>
            <w:tcW w:w="2554" w:type="dxa"/>
          </w:tcPr>
          <w:p w14:paraId="06843BA9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66" w:type="dxa"/>
            <w:shd w:val="clear" w:color="auto" w:fill="auto"/>
          </w:tcPr>
          <w:p w14:paraId="19F17234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EB6E405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29567753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52C6704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37909AD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15750A31" w14:textId="16A6B149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B4E3A" w:rsidRPr="006E48FB" w14:paraId="4E99901B" w14:textId="77777777" w:rsidTr="00DC462F">
        <w:tc>
          <w:tcPr>
            <w:tcW w:w="2554" w:type="dxa"/>
          </w:tcPr>
          <w:p w14:paraId="232B6440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กำไรจากการขายทรัพย์สินรอการขาย</w:t>
            </w:r>
          </w:p>
        </w:tc>
        <w:tc>
          <w:tcPr>
            <w:tcW w:w="1166" w:type="dxa"/>
            <w:shd w:val="clear" w:color="auto" w:fill="auto"/>
          </w:tcPr>
          <w:p w14:paraId="52B1B1FB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605D602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28EFCCD1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2912959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5EBF061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2771AA28" w14:textId="6AC02CA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B4E3A" w:rsidRPr="006E48FB" w14:paraId="7C62B304" w14:textId="77777777" w:rsidTr="00DC462F">
        <w:tc>
          <w:tcPr>
            <w:tcW w:w="2554" w:type="dxa"/>
          </w:tcPr>
          <w:p w14:paraId="743A31E6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shd w:val="clear" w:color="auto" w:fill="auto"/>
          </w:tcPr>
          <w:p w14:paraId="77993971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C3D8BAD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70244DC7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BC8B4A5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DC6E068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719BADAD" w14:textId="1FA334D2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B4E3A" w:rsidRPr="006E48FB" w14:paraId="4F27F9EF" w14:textId="77777777" w:rsidTr="00DC462F">
        <w:tc>
          <w:tcPr>
            <w:tcW w:w="2554" w:type="dxa"/>
          </w:tcPr>
          <w:p w14:paraId="717A9351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66" w:type="dxa"/>
            <w:shd w:val="clear" w:color="auto" w:fill="auto"/>
          </w:tcPr>
          <w:p w14:paraId="067275CD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01DF82F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48C7248D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AD20A45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6E0B2C4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</w:tcPr>
          <w:p w14:paraId="7536B76E" w14:textId="293982B6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B4E3A" w:rsidRPr="006E48FB" w14:paraId="77BFDC5B" w14:textId="77777777" w:rsidTr="00DC462F">
        <w:tc>
          <w:tcPr>
            <w:tcW w:w="2554" w:type="dxa"/>
          </w:tcPr>
          <w:p w14:paraId="4BAC3325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2832ECCF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4B376EC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33E61EA4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E324A6E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A5E1111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</w:tcPr>
          <w:p w14:paraId="55C16801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B4E3A" w:rsidRPr="006E48FB" w14:paraId="7AEF5EEF" w14:textId="77777777" w:rsidTr="00DC462F">
        <w:tc>
          <w:tcPr>
            <w:tcW w:w="2554" w:type="dxa"/>
          </w:tcPr>
          <w:p w14:paraId="167581C7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166" w:type="dxa"/>
            <w:shd w:val="clear" w:color="auto" w:fill="auto"/>
          </w:tcPr>
          <w:p w14:paraId="3500665E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B63EB07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733C654C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F071B41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EAD762F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5F9BE6BA" w14:textId="7C214E9F" w:rsidR="00DB4E3A" w:rsidRPr="006E48FB" w:rsidRDefault="00B07A9F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="00DB4E3A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="00DB4E3A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</w:p>
        </w:tc>
      </w:tr>
      <w:tr w:rsidR="00DB4E3A" w:rsidRPr="006E48FB" w14:paraId="1286722F" w14:textId="77777777" w:rsidTr="00DC462F">
        <w:tc>
          <w:tcPr>
            <w:tcW w:w="2554" w:type="dxa"/>
          </w:tcPr>
          <w:p w14:paraId="4C19F035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66" w:type="dxa"/>
            <w:shd w:val="clear" w:color="auto" w:fill="auto"/>
          </w:tcPr>
          <w:p w14:paraId="1A2104FC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FC90851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5E510449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51E3DE8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39E1DE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</w:tcPr>
          <w:p w14:paraId="4B9AF3C4" w14:textId="37C9B53C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B4E3A" w:rsidRPr="006E48FB" w14:paraId="54F42326" w14:textId="77777777" w:rsidTr="00DC462F">
        <w:tc>
          <w:tcPr>
            <w:tcW w:w="2554" w:type="dxa"/>
          </w:tcPr>
          <w:p w14:paraId="4AD72F98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166" w:type="dxa"/>
            <w:shd w:val="clear" w:color="auto" w:fill="auto"/>
          </w:tcPr>
          <w:p w14:paraId="3C49AEBD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1C15E4D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224BA16B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A7C39A5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ABC5C7D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34F051" w14:textId="2EE58BCA" w:rsidR="00DB4E3A" w:rsidRPr="006E48FB" w:rsidRDefault="00B07A9F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DB4E3A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="00DB4E3A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</w:p>
        </w:tc>
      </w:tr>
      <w:tr w:rsidR="00DB4E3A" w:rsidRPr="006E48FB" w14:paraId="01736D7D" w14:textId="77777777" w:rsidTr="00DC462F">
        <w:tc>
          <w:tcPr>
            <w:tcW w:w="2554" w:type="dxa"/>
          </w:tcPr>
          <w:p w14:paraId="34F54CD6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41917406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41CF28F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65920C66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EF28497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8D55F09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</w:tcPr>
          <w:p w14:paraId="1CABAF5E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DB4E3A" w:rsidRPr="006E48FB" w14:paraId="7022FA3E" w14:textId="77777777" w:rsidTr="00DC462F">
        <w:tc>
          <w:tcPr>
            <w:tcW w:w="2554" w:type="dxa"/>
          </w:tcPr>
          <w:p w14:paraId="443BFAB3" w14:textId="77777777" w:rsidR="00DB4E3A" w:rsidRPr="006E48FB" w:rsidRDefault="00DB4E3A" w:rsidP="00DC4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66" w:type="dxa"/>
            <w:shd w:val="clear" w:color="auto" w:fill="auto"/>
          </w:tcPr>
          <w:p w14:paraId="4C0D77E6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BBD93D0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72DC638F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BE44C5B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051E5A5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70E3D9AF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DB4E3A" w:rsidRPr="006E48FB" w14:paraId="7076AE32" w14:textId="77777777" w:rsidTr="00DC462F">
        <w:tc>
          <w:tcPr>
            <w:tcW w:w="2554" w:type="dxa"/>
          </w:tcPr>
          <w:p w14:paraId="08E71D7B" w14:textId="77777777" w:rsidR="00DB4E3A" w:rsidRPr="006E48FB" w:rsidRDefault="00DB4E3A" w:rsidP="00DC462F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เมื่อปฏิบัติตามภาระ</w:t>
            </w:r>
          </w:p>
          <w:p w14:paraId="25629C07" w14:textId="77777777" w:rsidR="00DB4E3A" w:rsidRPr="006E48FB" w:rsidRDefault="00DB4E3A" w:rsidP="00DC462F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ที่ต้องปฏิบัติเสร็จสิ้น</w:t>
            </w:r>
          </w:p>
        </w:tc>
        <w:tc>
          <w:tcPr>
            <w:tcW w:w="1166" w:type="dxa"/>
            <w:shd w:val="clear" w:color="auto" w:fill="auto"/>
          </w:tcPr>
          <w:p w14:paraId="53086FB0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5B1A728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0B665272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F7599A1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93BADD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7774700C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8FB6C4D" w14:textId="5E556C56" w:rsidR="00DB4E3A" w:rsidRPr="006E48FB" w:rsidRDefault="00B07A9F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DB4E3A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="00DB4E3A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</w:tr>
      <w:tr w:rsidR="00DB4E3A" w:rsidRPr="006E48FB" w14:paraId="41B9D3ED" w14:textId="77777777" w:rsidTr="00DC462F">
        <w:tc>
          <w:tcPr>
            <w:tcW w:w="2554" w:type="dxa"/>
          </w:tcPr>
          <w:p w14:paraId="1405A768" w14:textId="77777777" w:rsidR="00DB4E3A" w:rsidRPr="006E48FB" w:rsidRDefault="00DB4E3A" w:rsidP="00DC462F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ตลอดช่วงเวลาที่ปฏิบัติ</w:t>
            </w:r>
          </w:p>
          <w:p w14:paraId="37F40258" w14:textId="77777777" w:rsidR="00DB4E3A" w:rsidRPr="006E48FB" w:rsidRDefault="00DB4E3A" w:rsidP="00DC462F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ตามภาระที่ต้องปฏิบัติ</w:t>
            </w:r>
          </w:p>
        </w:tc>
        <w:tc>
          <w:tcPr>
            <w:tcW w:w="1166" w:type="dxa"/>
            <w:shd w:val="clear" w:color="auto" w:fill="auto"/>
          </w:tcPr>
          <w:p w14:paraId="270AC156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2A7D223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5B357702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D236FF4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38AB084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</w:tcPr>
          <w:p w14:paraId="3AA29FBB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BD6925E" w14:textId="7CC3BB19" w:rsidR="00DB4E3A" w:rsidRPr="006E48FB" w:rsidRDefault="00B07A9F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 w:rsidR="00DB4E3A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="00DB4E3A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</w:p>
        </w:tc>
      </w:tr>
      <w:tr w:rsidR="00DB4E3A" w:rsidRPr="006E48FB" w14:paraId="3F18472C" w14:textId="77777777" w:rsidTr="00DC462F">
        <w:tc>
          <w:tcPr>
            <w:tcW w:w="2554" w:type="dxa"/>
          </w:tcPr>
          <w:p w14:paraId="1103F248" w14:textId="77777777" w:rsidR="00DB4E3A" w:rsidRPr="006E48FB" w:rsidRDefault="00DB4E3A" w:rsidP="00DC462F">
            <w:pPr>
              <w:ind w:left="-75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66" w:type="dxa"/>
            <w:shd w:val="clear" w:color="auto" w:fill="auto"/>
          </w:tcPr>
          <w:p w14:paraId="5F727D0F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6349E89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6BB2D1CC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6276BC1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15DB3A3" w14:textId="77777777" w:rsidR="00DB4E3A" w:rsidRPr="006E48FB" w:rsidRDefault="00DB4E3A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C15CF7" w14:textId="0C217788" w:rsidR="00DB4E3A" w:rsidRPr="006E48FB" w:rsidRDefault="00B07A9F" w:rsidP="00DC4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="00DB4E3A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  <w:r w:rsidR="00DB4E3A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</w:p>
        </w:tc>
      </w:tr>
    </w:tbl>
    <w:p w14:paraId="6D3B7731" w14:textId="341B9540" w:rsidR="00DB4E3A" w:rsidRPr="006E48FB" w:rsidRDefault="00DB4E3A" w:rsidP="002C3831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2139879A" w14:textId="3713E022" w:rsidR="00DC462F" w:rsidRPr="006E48FB" w:rsidRDefault="00DC462F">
      <w:pPr>
        <w:rPr>
          <w:rFonts w:ascii="Browallia New" w:eastAsia="Browallia New" w:hAnsi="Browallia New" w:cs="Browallia New"/>
          <w:b/>
          <w:sz w:val="24"/>
          <w:szCs w:val="24"/>
        </w:rPr>
      </w:pPr>
      <w:r w:rsidRPr="006E48FB">
        <w:rPr>
          <w:rFonts w:ascii="Browallia New" w:eastAsia="Browallia New" w:hAnsi="Browallia New" w:cs="Browallia New"/>
          <w:b/>
          <w:sz w:val="24"/>
          <w:szCs w:val="24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236" w:rsidRPr="006E48FB" w14:paraId="1A1D7554" w14:textId="77777777" w:rsidTr="00796FA9">
        <w:trPr>
          <w:trHeight w:val="386"/>
        </w:trPr>
        <w:tc>
          <w:tcPr>
            <w:tcW w:w="9461" w:type="dxa"/>
            <w:shd w:val="clear" w:color="auto" w:fill="FFA543"/>
          </w:tcPr>
          <w:p w14:paraId="4B9123F6" w14:textId="4614C15F" w:rsidR="00344236" w:rsidRPr="006E48FB" w:rsidRDefault="00B07A9F" w:rsidP="00796FA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10</w:t>
            </w:r>
            <w:r w:rsidR="00344236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4236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A42B11A" w14:textId="77777777" w:rsidR="00344236" w:rsidRPr="006E48FB" w:rsidRDefault="00344236" w:rsidP="002C3831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998"/>
        <w:gridCol w:w="1368"/>
        <w:gridCol w:w="1368"/>
        <w:gridCol w:w="1368"/>
        <w:gridCol w:w="1368"/>
      </w:tblGrid>
      <w:tr w:rsidR="002C3831" w:rsidRPr="006E48FB" w14:paraId="0B4B62E2" w14:textId="77777777" w:rsidTr="00344236">
        <w:tc>
          <w:tcPr>
            <w:tcW w:w="3998" w:type="dxa"/>
          </w:tcPr>
          <w:p w14:paraId="7504E8C2" w14:textId="77777777" w:rsidR="002C3831" w:rsidRPr="006E48FB" w:rsidRDefault="002C3831" w:rsidP="00582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5862585B" w14:textId="77777777" w:rsidR="002C3831" w:rsidRPr="006E48FB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4FE47AE4" w14:textId="77777777" w:rsidR="002C3831" w:rsidRPr="006E48FB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4E3A" w:rsidRPr="006E48FB" w14:paraId="25AC87DD" w14:textId="77777777" w:rsidTr="00344236">
        <w:tc>
          <w:tcPr>
            <w:tcW w:w="3998" w:type="dxa"/>
          </w:tcPr>
          <w:p w14:paraId="661D3AB6" w14:textId="77777777" w:rsidR="00DB4E3A" w:rsidRPr="006E48FB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A624451" w14:textId="7BE72138" w:rsidR="00DB4E3A" w:rsidRPr="006E48FB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6E395FD" w14:textId="29C027BE" w:rsidR="00DB4E3A" w:rsidRPr="006E48FB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3FDFE74" w14:textId="578AEA07" w:rsidR="00DB4E3A" w:rsidRPr="006E48FB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2175F37" w14:textId="6116FE26" w:rsidR="00DB4E3A" w:rsidRPr="006E48FB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DB4E3A" w:rsidRPr="006E48FB" w14:paraId="29574991" w14:textId="77777777" w:rsidTr="00344236">
        <w:tc>
          <w:tcPr>
            <w:tcW w:w="3998" w:type="dxa"/>
          </w:tcPr>
          <w:p w14:paraId="66E4FCAE" w14:textId="77777777" w:rsidR="00DB4E3A" w:rsidRPr="006E48FB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9BE7F6A" w14:textId="4BC640A9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C2B0E68" w14:textId="435FC3BC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AD459DD" w14:textId="11580C80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F8841F5" w14:textId="455843EA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B4E3A" w:rsidRPr="006E48FB" w14:paraId="16786870" w14:textId="77777777" w:rsidTr="00344236">
        <w:tc>
          <w:tcPr>
            <w:tcW w:w="3998" w:type="dxa"/>
          </w:tcPr>
          <w:p w14:paraId="14AE195E" w14:textId="77777777" w:rsidR="00DB4E3A" w:rsidRPr="006E48FB" w:rsidRDefault="00DB4E3A" w:rsidP="00DB4E3A">
            <w:pPr>
              <w:pStyle w:val="Heading6"/>
              <w:ind w:left="-105" w:right="-72"/>
              <w:jc w:val="thaiDistribute"/>
              <w:rPr>
                <w:rFonts w:ascii="Browallia New" w:eastAsia="Browallia New" w:hAnsi="Browallia New" w:cs="Browallia New"/>
                <w:b w:val="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60FEEE1" w14:textId="77777777" w:rsidR="00DB4E3A" w:rsidRPr="006E48FB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C4C35BB" w14:textId="77777777" w:rsidR="00DB4E3A" w:rsidRPr="006E48FB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2B63AD8" w14:textId="77777777" w:rsidR="00DB4E3A" w:rsidRPr="006E48FB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3FC7098" w14:textId="77777777" w:rsidR="00DB4E3A" w:rsidRPr="006E48FB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B4E3A" w:rsidRPr="006E48FB" w14:paraId="318452E7" w14:textId="77777777" w:rsidTr="00344236">
        <w:tc>
          <w:tcPr>
            <w:tcW w:w="3998" w:type="dxa"/>
          </w:tcPr>
          <w:p w14:paraId="244B55C6" w14:textId="77777777" w:rsidR="00DB4E3A" w:rsidRPr="006E48FB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9265289" w14:textId="64B0D2BC" w:rsidR="00DB4E3A" w:rsidRPr="006E48FB" w:rsidRDefault="00B07A9F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</w:t>
            </w:r>
            <w:r w:rsidR="00954D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831</w:t>
            </w:r>
          </w:p>
        </w:tc>
        <w:tc>
          <w:tcPr>
            <w:tcW w:w="1368" w:type="dxa"/>
          </w:tcPr>
          <w:p w14:paraId="4E394828" w14:textId="6C6746F3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6920013" w14:textId="35CAB410" w:rsidR="00DB4E3A" w:rsidRPr="006E48FB" w:rsidRDefault="00B07A9F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54D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368" w:type="dxa"/>
          </w:tcPr>
          <w:p w14:paraId="2A198EB4" w14:textId="668C2C20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B4E3A" w:rsidRPr="006E48FB" w14:paraId="00C090FC" w14:textId="77777777" w:rsidTr="00344236">
        <w:tc>
          <w:tcPr>
            <w:tcW w:w="3998" w:type="dxa"/>
          </w:tcPr>
          <w:p w14:paraId="3C6D34A5" w14:textId="77777777" w:rsidR="00DB4E3A" w:rsidRPr="006E48FB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เงินฝากธนาคารจ่ายคืนเมื่อทวงถาม</w:t>
            </w:r>
          </w:p>
        </w:tc>
        <w:tc>
          <w:tcPr>
            <w:tcW w:w="1368" w:type="dxa"/>
            <w:shd w:val="clear" w:color="auto" w:fill="FAFAFA"/>
          </w:tcPr>
          <w:p w14:paraId="448977C8" w14:textId="0283FCBA" w:rsidR="00DB4E3A" w:rsidRPr="006E48FB" w:rsidRDefault="00B07A9F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54D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332</w:t>
            </w:r>
            <w:r w:rsidR="00954D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156</w:t>
            </w:r>
            <w:r w:rsidR="00954D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1368" w:type="dxa"/>
          </w:tcPr>
          <w:p w14:paraId="68C50553" w14:textId="0EE2669F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96A40E7" w14:textId="6F195B37" w:rsidR="00DB4E3A" w:rsidRPr="006E48FB" w:rsidRDefault="00B07A9F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  <w:r w:rsidR="00954D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519</w:t>
            </w:r>
            <w:r w:rsidR="00954D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368" w:type="dxa"/>
          </w:tcPr>
          <w:p w14:paraId="2C48D282" w14:textId="6F37A539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B4E3A" w:rsidRPr="006E48FB" w14:paraId="4A3CDE38" w14:textId="77777777" w:rsidTr="00344236">
        <w:tc>
          <w:tcPr>
            <w:tcW w:w="3998" w:type="dxa"/>
          </w:tcPr>
          <w:p w14:paraId="0032E175" w14:textId="77777777" w:rsidR="00DB4E3A" w:rsidRPr="006E48FB" w:rsidRDefault="00DB4E3A" w:rsidP="00DB4E3A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FFE69F" w14:textId="3C3845BC" w:rsidR="00DB4E3A" w:rsidRPr="006E48FB" w:rsidRDefault="00B07A9F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54D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332</w:t>
            </w:r>
            <w:r w:rsidR="00954D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204</w:t>
            </w:r>
            <w:r w:rsidR="00954D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63F468C" w14:textId="45325D4A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482101F" w14:textId="66782256" w:rsidR="00DB4E3A" w:rsidRPr="006E48FB" w:rsidRDefault="00B07A9F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  <w:r w:rsidR="00954D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523</w:t>
            </w:r>
            <w:r w:rsidR="00954D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CB155FE" w14:textId="490F705C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C25E83B" w14:textId="77777777" w:rsidR="002C3831" w:rsidRPr="006E48FB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A6D8C38" w14:textId="186974DD" w:rsidR="00237106" w:rsidRPr="006E48FB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เงินฝากธนาคารประเภทจ่ายคืนเมื่อทวงถามประเภทบัญชีเงินฝากออมทรัพย์และบัญชีเงินฝากประจำที่มีอายุไม่เกินสามเดือนมีอัตราดอกเบี้ยร้อยละ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954D69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125</w:t>
      </w:r>
      <w:r w:rsidR="00DB4E3A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ถึง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954D69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375</w:t>
      </w:r>
      <w:r w:rsidR="00DB4E3A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ต่อปี (พ.ศ.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ร้อยละ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DB4E3A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125</w:t>
      </w:r>
      <w:r w:rsidR="00DB4E3A"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DB4E3A"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ถึง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DB4E3A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375</w:t>
      </w:r>
      <w:r w:rsidR="00DB4E3A"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ต่อปี)</w:t>
      </w:r>
    </w:p>
    <w:p w14:paraId="709D095E" w14:textId="05ABB123" w:rsidR="005103EC" w:rsidRPr="006E48FB" w:rsidRDefault="005103EC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44236" w:rsidRPr="006E48FB" w14:paraId="7CF93A15" w14:textId="77777777" w:rsidTr="003442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EECB46" w14:textId="464FE7C6" w:rsidR="00344236" w:rsidRPr="006E48FB" w:rsidRDefault="00B07A9F" w:rsidP="00796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</w:pPr>
            <w:r w:rsidRPr="00B07A9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t>11</w:t>
            </w:r>
            <w:r w:rsidR="00344236" w:rsidRPr="006E48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tab/>
            </w:r>
            <w:r w:rsidR="00344236" w:rsidRPr="006E48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  <w:t>เงินฝากธนาคารที่มีข้อจำกัดในการใช้</w:t>
            </w:r>
          </w:p>
        </w:tc>
      </w:tr>
    </w:tbl>
    <w:p w14:paraId="7D0358CB" w14:textId="04724F92" w:rsidR="00344236" w:rsidRPr="006E48FB" w:rsidRDefault="00344236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32606E3" w14:textId="53533099" w:rsidR="00A4096F" w:rsidRPr="006E48FB" w:rsidRDefault="002C3831" w:rsidP="00E567B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และ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เงินฝากธนาคารที่มีข้อจำกัดในการใช้ของกลุ่มกิจการและบริษัทเป็นเงินฝากประจำที่ใช้สำหรับค้ำประกันการปฏิบัติตามสัญญาให้บริการติดตามและเร่งรัดหนี้สินซึ่งเป็นไปตามการดำเนินธุรกิจตามปกติ</w:t>
      </w:r>
    </w:p>
    <w:p w14:paraId="768B0627" w14:textId="77777777" w:rsidR="00202038" w:rsidRPr="006E48FB" w:rsidRDefault="00202038">
      <w:pPr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44236" w:rsidRPr="006E48FB" w14:paraId="0A9BAFC8" w14:textId="77777777" w:rsidTr="00796F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D4B11E" w14:textId="427DA36F" w:rsidR="00344236" w:rsidRPr="006E48FB" w:rsidRDefault="00B07A9F" w:rsidP="00796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</w:pPr>
            <w:r w:rsidRPr="00B07A9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t>12</w:t>
            </w:r>
            <w:r w:rsidR="00344236" w:rsidRPr="006E48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tab/>
            </w:r>
            <w:r w:rsidR="00344236" w:rsidRPr="006E48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  <w:t>ลูกหนี้การค้าและลูกหนี้อื่น</w:t>
            </w:r>
          </w:p>
        </w:tc>
      </w:tr>
    </w:tbl>
    <w:p w14:paraId="76F19689" w14:textId="2D28FBC8" w:rsidR="00344236" w:rsidRPr="006E48FB" w:rsidRDefault="00344236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5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2C3831" w:rsidRPr="006E48FB" w14:paraId="77EFFE75" w14:textId="77777777" w:rsidTr="002C3831">
        <w:tc>
          <w:tcPr>
            <w:tcW w:w="4075" w:type="dxa"/>
          </w:tcPr>
          <w:p w14:paraId="17D41720" w14:textId="77777777" w:rsidR="002C3831" w:rsidRPr="006E48FB" w:rsidRDefault="002C3831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3E87D7EE" w14:textId="77777777" w:rsidR="002C3831" w:rsidRPr="006E48FB" w:rsidRDefault="002C3831" w:rsidP="002C383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7C738CDD" w14:textId="77777777" w:rsidR="002C3831" w:rsidRPr="006E48FB" w:rsidRDefault="002C3831" w:rsidP="002C383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4E3A" w:rsidRPr="006E48FB" w14:paraId="1EA5AE03" w14:textId="77777777" w:rsidTr="002C3831">
        <w:tc>
          <w:tcPr>
            <w:tcW w:w="4075" w:type="dxa"/>
          </w:tcPr>
          <w:p w14:paraId="4D01B83A" w14:textId="77777777" w:rsidR="00DB4E3A" w:rsidRPr="006E48FB" w:rsidRDefault="00DB4E3A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6056E4C" w14:textId="6C0B2B8D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96542A9" w14:textId="2FD8C82D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CBB1A33" w14:textId="2D20F450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E8D0F9" w14:textId="6DD25191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DB4E3A" w:rsidRPr="006E48FB" w14:paraId="5190E056" w14:textId="77777777" w:rsidTr="002C3831">
        <w:tc>
          <w:tcPr>
            <w:tcW w:w="4075" w:type="dxa"/>
          </w:tcPr>
          <w:p w14:paraId="55115C7D" w14:textId="77777777" w:rsidR="00DB4E3A" w:rsidRPr="006E48FB" w:rsidRDefault="00DB4E3A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16187B" w14:textId="5F91B6F1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8B5DDD4" w14:textId="28B13F5A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40C023B" w14:textId="32D8393C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BBE60B4" w14:textId="453136E1" w:rsidR="00DB4E3A" w:rsidRPr="006E48FB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B4E3A" w:rsidRPr="006E48FB" w14:paraId="0D6D98E6" w14:textId="77777777" w:rsidTr="002C3831">
        <w:trPr>
          <w:trHeight w:val="63"/>
        </w:trPr>
        <w:tc>
          <w:tcPr>
            <w:tcW w:w="4075" w:type="dxa"/>
          </w:tcPr>
          <w:p w14:paraId="3DFB2254" w14:textId="77777777" w:rsidR="00DB4E3A" w:rsidRPr="006E48FB" w:rsidRDefault="00DB4E3A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660B73F" w14:textId="77777777" w:rsidR="00DB4E3A" w:rsidRPr="006E48FB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762D7B6" w14:textId="77777777" w:rsidR="00DB4E3A" w:rsidRPr="006E48FB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5FA2335" w14:textId="77777777" w:rsidR="00DB4E3A" w:rsidRPr="006E48FB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82563AC" w14:textId="77777777" w:rsidR="00DB4E3A" w:rsidRPr="006E48FB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B4E3A" w:rsidRPr="006E48FB" w14:paraId="614D0298" w14:textId="77777777" w:rsidTr="002C3831">
        <w:trPr>
          <w:trHeight w:val="135"/>
        </w:trPr>
        <w:tc>
          <w:tcPr>
            <w:tcW w:w="4075" w:type="dxa"/>
          </w:tcPr>
          <w:p w14:paraId="408F7A1C" w14:textId="77777777" w:rsidR="00DB4E3A" w:rsidRPr="006E48FB" w:rsidRDefault="00DB4E3A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5B4C53BF" w14:textId="39AD8AEA" w:rsidR="00DB4E3A" w:rsidRPr="006E48FB" w:rsidRDefault="00B07A9F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954D6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954D6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368" w:type="dxa"/>
          </w:tcPr>
          <w:p w14:paraId="1A359C7B" w14:textId="5E1EEE97" w:rsidR="00DB4E3A" w:rsidRPr="006E48FB" w:rsidRDefault="00B07A9F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B4E3A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DB4E3A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FAFAFA"/>
          </w:tcPr>
          <w:p w14:paraId="15C0E936" w14:textId="755AFF2D" w:rsidR="00DB4E3A" w:rsidRPr="006E48FB" w:rsidRDefault="00B07A9F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54D6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="00954D6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  <w:tc>
          <w:tcPr>
            <w:tcW w:w="1368" w:type="dxa"/>
          </w:tcPr>
          <w:p w14:paraId="24BF7DE2" w14:textId="45361E13" w:rsidR="00DB4E3A" w:rsidRPr="006E48FB" w:rsidRDefault="00B07A9F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B4E3A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DB4E3A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DB4E3A" w:rsidRPr="006E48FB" w14:paraId="4AA7F865" w14:textId="77777777" w:rsidTr="002C3831">
        <w:trPr>
          <w:trHeight w:val="135"/>
        </w:trPr>
        <w:tc>
          <w:tcPr>
            <w:tcW w:w="4075" w:type="dxa"/>
          </w:tcPr>
          <w:p w14:paraId="62696399" w14:textId="1DE6EABE" w:rsidR="00DB4E3A" w:rsidRPr="006E48FB" w:rsidRDefault="00D31BFF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7"/>
              </w:tabs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01ED162" w14:textId="7F59EABA" w:rsidR="00DB4E3A" w:rsidRPr="006E48FB" w:rsidRDefault="00954D69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9534630" w14:textId="010C44DB" w:rsidR="00DB4E3A" w:rsidRPr="006E48FB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AB87202" w14:textId="378ECE38" w:rsidR="00DB4E3A" w:rsidRPr="006E48FB" w:rsidRDefault="00954D69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0FAA566" w14:textId="6C5139FC" w:rsidR="00DB4E3A" w:rsidRPr="006E48FB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B4E3A" w:rsidRPr="006E48FB" w14:paraId="65A0A7ED" w14:textId="77777777" w:rsidTr="002C3831">
        <w:trPr>
          <w:trHeight w:val="135"/>
        </w:trPr>
        <w:tc>
          <w:tcPr>
            <w:tcW w:w="4075" w:type="dxa"/>
          </w:tcPr>
          <w:p w14:paraId="28F11954" w14:textId="77777777" w:rsidR="00DB4E3A" w:rsidRPr="006E48FB" w:rsidRDefault="00DB4E3A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4656ECD" w14:textId="7CE1031B" w:rsidR="00DB4E3A" w:rsidRPr="006E48FB" w:rsidRDefault="00B07A9F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954D6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954D6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2588CA9" w14:textId="710F248D" w:rsidR="00DB4E3A" w:rsidRPr="006E48FB" w:rsidRDefault="00B07A9F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B4E3A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DB4E3A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A18EF3C" w14:textId="5F98AB0B" w:rsidR="00DB4E3A" w:rsidRPr="006E48FB" w:rsidRDefault="00B07A9F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54D6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="00954D6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99EA159" w14:textId="36AEEC32" w:rsidR="00DB4E3A" w:rsidRPr="006E48FB" w:rsidRDefault="00B07A9F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B4E3A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DB4E3A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954D69" w:rsidRPr="006E48FB" w14:paraId="056726BC" w14:textId="77777777" w:rsidTr="002C3831">
        <w:trPr>
          <w:trHeight w:val="135"/>
        </w:trPr>
        <w:tc>
          <w:tcPr>
            <w:tcW w:w="4075" w:type="dxa"/>
          </w:tcPr>
          <w:p w14:paraId="5F570BB5" w14:textId="556D6D84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690C13" w14:textId="2BF76D5B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3E010F44" w14:textId="7BEEFFA4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B37FCA" w14:textId="6FF26EB7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063A4B4B" w14:textId="67F18D69" w:rsidR="00954D69" w:rsidRPr="006E48FB" w:rsidRDefault="00B07A9F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54D6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954D6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954D69" w:rsidRPr="006E48FB" w14:paraId="0F0FEEC8" w14:textId="77777777" w:rsidTr="002C3831">
        <w:tc>
          <w:tcPr>
            <w:tcW w:w="4075" w:type="dxa"/>
          </w:tcPr>
          <w:p w14:paraId="6145AD65" w14:textId="77777777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ดอกเบี้ยค้างรับจากเงินให้กู้ยืมระยะสั้นแก่กิจการ</w:t>
            </w:r>
          </w:p>
        </w:tc>
        <w:tc>
          <w:tcPr>
            <w:tcW w:w="1368" w:type="dxa"/>
            <w:shd w:val="clear" w:color="auto" w:fill="FAFAFA"/>
          </w:tcPr>
          <w:p w14:paraId="4919F73F" w14:textId="77777777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42F19E3" w14:textId="77777777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E00BF75" w14:textId="7D7AA51F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1DBDA281" w14:textId="77777777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54D69" w:rsidRPr="006E48FB" w14:paraId="3881267A" w14:textId="77777777" w:rsidTr="002C3831">
        <w:tc>
          <w:tcPr>
            <w:tcW w:w="4075" w:type="dxa"/>
          </w:tcPr>
          <w:p w14:paraId="71481FCE" w14:textId="378EF88F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ที่เกี่ยวข้องกัน (หมายเหตุ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F92808" w14:textId="4E2B08C9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F81A108" w14:textId="0C2238B4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B0B9FED" w14:textId="5A282C0D" w:rsidR="00954D69" w:rsidRPr="006E48FB" w:rsidRDefault="00B07A9F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954D6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="00954D6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954D69"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  <w:tc>
          <w:tcPr>
            <w:tcW w:w="1368" w:type="dxa"/>
          </w:tcPr>
          <w:p w14:paraId="48030FC7" w14:textId="6863A763" w:rsidR="00954D69" w:rsidRPr="006E48FB" w:rsidRDefault="00B07A9F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954D6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954D6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954D69" w:rsidRPr="006E48FB" w14:paraId="7C5641B3" w14:textId="77777777" w:rsidTr="002C3831">
        <w:tc>
          <w:tcPr>
            <w:tcW w:w="4075" w:type="dxa"/>
          </w:tcPr>
          <w:p w14:paraId="4DADE059" w14:textId="4CA32794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  <w:r w:rsidRPr="006E48FB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284A1DB" w14:textId="599F83A4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5421B22" w14:textId="34ABA0C1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417D99E" w14:textId="6C36069F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</w:p>
        </w:tc>
        <w:tc>
          <w:tcPr>
            <w:tcW w:w="1368" w:type="dxa"/>
          </w:tcPr>
          <w:p w14:paraId="02045C51" w14:textId="3367B37C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</w:p>
        </w:tc>
      </w:tr>
      <w:tr w:rsidR="00954D69" w:rsidRPr="006E48FB" w14:paraId="04D83BDC" w14:textId="77777777" w:rsidTr="002C3831">
        <w:tc>
          <w:tcPr>
            <w:tcW w:w="4075" w:type="dxa"/>
          </w:tcPr>
          <w:p w14:paraId="14236BAA" w14:textId="77777777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DE61813" w14:textId="1D26ABFC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F365708" w14:textId="7DB4C2AE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2B5CEB6" w14:textId="70C7C90E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3C7D8E2" w14:textId="32023F30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54D69" w:rsidRPr="006E48FB" w14:paraId="31FBDF57" w14:textId="77777777" w:rsidTr="002C3831">
        <w:tc>
          <w:tcPr>
            <w:tcW w:w="4075" w:type="dxa"/>
          </w:tcPr>
          <w:p w14:paraId="767D0DA8" w14:textId="77777777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3681E2B6" w14:textId="292765AF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FE3438C" w14:textId="0089C2C5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CA32D1F" w14:textId="622C0B63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</w:p>
        </w:tc>
        <w:tc>
          <w:tcPr>
            <w:tcW w:w="1368" w:type="dxa"/>
          </w:tcPr>
          <w:p w14:paraId="5B06E13E" w14:textId="387704A6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954D69" w:rsidRPr="006E48FB" w14:paraId="6AA85628" w14:textId="77777777" w:rsidTr="002C3831">
        <w:tc>
          <w:tcPr>
            <w:tcW w:w="4075" w:type="dxa"/>
          </w:tcPr>
          <w:p w14:paraId="26B3E1F3" w14:textId="77777777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DEFFCD8" w14:textId="1C34B68C" w:rsidR="00954D69" w:rsidRPr="006E48FB" w:rsidRDefault="00B07A9F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16877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="00416877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AC3D4F1" w14:textId="55057F3C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5CCFFAA" w14:textId="05A4CF4A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478D5A1" w14:textId="4ACC0F9C" w:rsidR="00954D69" w:rsidRPr="006E48FB" w:rsidRDefault="00B07A9F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54D6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954D69"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</w:tr>
      <w:tr w:rsidR="00954D69" w:rsidRPr="006E48FB" w14:paraId="04CAD2B0" w14:textId="77777777" w:rsidTr="002C3831">
        <w:tc>
          <w:tcPr>
            <w:tcW w:w="4075" w:type="dxa"/>
          </w:tcPr>
          <w:p w14:paraId="56FE201C" w14:textId="77777777" w:rsidR="00954D69" w:rsidRPr="006E48FB" w:rsidRDefault="00954D69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E22BB5E" w14:textId="31FC55C2" w:rsidR="00954D69" w:rsidRPr="006E48FB" w:rsidRDefault="00B07A9F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416877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416877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57B0640" w14:textId="0E5684EF" w:rsidR="00954D69" w:rsidRPr="006E48FB" w:rsidRDefault="00B07A9F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954D6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954D6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AB9DE5" w14:textId="4EDCBAAF" w:rsidR="00954D69" w:rsidRPr="006E48FB" w:rsidRDefault="00B07A9F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954D6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954D6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1D50919" w14:textId="7E90513B" w:rsidR="00954D69" w:rsidRPr="006E48FB" w:rsidRDefault="00B07A9F" w:rsidP="0095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954D6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954D6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</w:tr>
    </w:tbl>
    <w:p w14:paraId="74014BCD" w14:textId="77777777" w:rsidR="002C3831" w:rsidRPr="006E48FB" w:rsidRDefault="002C3831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0C5FB92" w14:textId="3DA2683F" w:rsidR="002C3831" w:rsidRPr="006E48FB" w:rsidRDefault="002C3831" w:rsidP="002C3831">
      <w:pPr>
        <w:tabs>
          <w:tab w:val="left" w:pos="426"/>
        </w:tabs>
        <w:ind w:left="426" w:hanging="426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vertAlign w:val="superscript"/>
        </w:rPr>
        <w:t>(</w:t>
      </w:r>
      <w:r w:rsidR="00B07A9F" w:rsidRPr="00B07A9F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>1</w:t>
      </w:r>
      <w:r w:rsidRPr="006E48FB">
        <w:rPr>
          <w:rFonts w:ascii="Browallia New" w:eastAsia="Browallia New" w:hAnsi="Browallia New" w:cs="Browallia New"/>
          <w:sz w:val="24"/>
          <w:szCs w:val="24"/>
          <w:vertAlign w:val="superscript"/>
        </w:rPr>
        <w:t xml:space="preserve">) </w:t>
      </w:r>
      <w:r w:rsidRPr="006E48FB">
        <w:rPr>
          <w:rFonts w:ascii="Browallia New" w:eastAsia="Browallia New" w:hAnsi="Browallia New" w:cs="Browallia New"/>
          <w:sz w:val="24"/>
          <w:szCs w:val="24"/>
        </w:rPr>
        <w:tab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มีรายได้ค้างรับจากการขายทอดตลาดหลักทรัพย์ค้ำประกันของเงินให้สินเชื่อแก่สินทรัพย์ด้อยคุณภาพจากกรมบังคับคดี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br/>
        <w:t xml:space="preserve">เป็นจำนวนเงิน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7</w:t>
      </w:r>
      <w:r w:rsidR="00954D69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58</w:t>
      </w:r>
      <w:r w:rsidR="00DB4E3A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ล้านบาท</w:t>
      </w:r>
    </w:p>
    <w:p w14:paraId="26FB7717" w14:textId="10E91492" w:rsidR="002C3831" w:rsidRPr="006E48FB" w:rsidRDefault="002C3831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bookmarkStart w:id="23" w:name="_heading=h.32hioqz" w:colFirst="0" w:colLast="0"/>
      <w:bookmarkEnd w:id="23"/>
    </w:p>
    <w:p w14:paraId="58C6F13D" w14:textId="020237A1" w:rsidR="00237106" w:rsidRPr="006E48FB" w:rsidRDefault="00237106" w:rsidP="00BE0825">
      <w:pPr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มูลค่ายุติธรรมของลูกหนี้การค้า</w:t>
      </w:r>
    </w:p>
    <w:p w14:paraId="2A1CC71A" w14:textId="77777777" w:rsidR="00237106" w:rsidRPr="006E48FB" w:rsidRDefault="00237106" w:rsidP="00237106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1CE5A5E6" w14:textId="69EE84F4" w:rsidR="005823E5" w:rsidRPr="006E48FB" w:rsidRDefault="00237106" w:rsidP="005823E5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เนื่องจากลั</w:t>
      </w:r>
      <w:r w:rsidR="003057CD"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ก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6F86166" w14:textId="01BD4A9E" w:rsidR="005823E5" w:rsidRPr="006E48FB" w:rsidRDefault="00384D2E" w:rsidP="00384D2E">
      <w:pPr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br w:type="page"/>
      </w: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44236" w:rsidRPr="006E48FB" w14:paraId="5A313BF7" w14:textId="77777777" w:rsidTr="00796F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CE4B72" w14:textId="0B336C5C" w:rsidR="00344236" w:rsidRPr="006E48FB" w:rsidRDefault="00B07A9F" w:rsidP="00796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</w:pPr>
            <w:r w:rsidRPr="00B07A9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lastRenderedPageBreak/>
              <w:t>13</w:t>
            </w:r>
            <w:r w:rsidR="00344236" w:rsidRPr="006E48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tab/>
            </w:r>
            <w:r w:rsidR="00344236" w:rsidRPr="006E48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  <w:t>สินทรัพย์ทางการเงินและหนี้สินทางการเงิน</w:t>
            </w:r>
          </w:p>
        </w:tc>
      </w:tr>
    </w:tbl>
    <w:p w14:paraId="5E0CB812" w14:textId="28FE711E" w:rsidR="00344236" w:rsidRPr="006E48FB" w:rsidRDefault="00344236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81474C4" w14:textId="71F55FBF" w:rsidR="002C3831" w:rsidRPr="006E48FB" w:rsidRDefault="002C3831" w:rsidP="002C3831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กลุ่มกิจการ</w:t>
      </w:r>
      <w:r w:rsidR="00CC363B"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มีเครื่องมือทางการเงิน ดังต่อไปนี้</w:t>
      </w:r>
    </w:p>
    <w:p w14:paraId="63D03AA6" w14:textId="77777777" w:rsidR="002C3831" w:rsidRPr="006E48FB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1" w:type="dxa"/>
        <w:tblLayout w:type="fixed"/>
        <w:tblLook w:val="0600" w:firstRow="0" w:lastRow="0" w:firstColumn="0" w:lastColumn="0" w:noHBand="1" w:noVBand="1"/>
      </w:tblPr>
      <w:tblGrid>
        <w:gridCol w:w="3969"/>
        <w:gridCol w:w="1368"/>
        <w:gridCol w:w="1368"/>
        <w:gridCol w:w="1368"/>
        <w:gridCol w:w="1368"/>
      </w:tblGrid>
      <w:tr w:rsidR="000E2B5E" w:rsidRPr="006E48FB" w14:paraId="65C5C59F" w14:textId="77777777" w:rsidTr="001E5816">
        <w:tc>
          <w:tcPr>
            <w:tcW w:w="3969" w:type="dxa"/>
            <w:vAlign w:val="bottom"/>
          </w:tcPr>
          <w:p w14:paraId="38C495D2" w14:textId="77777777" w:rsidR="000E2B5E" w:rsidRPr="006E48FB" w:rsidRDefault="000E2B5E" w:rsidP="00DC462F">
            <w:pPr>
              <w:ind w:left="-11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bookmarkStart w:id="24" w:name="_heading=h.1hmsyys" w:colFirst="0" w:colLast="0"/>
            <w:bookmarkEnd w:id="24"/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1678EF59" w14:textId="77777777" w:rsidR="000E2B5E" w:rsidRPr="006E48FB" w:rsidRDefault="000E2B5E" w:rsidP="002371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E3D62" w14:textId="4CEC3910" w:rsidR="000E2B5E" w:rsidRPr="006E48FB" w:rsidRDefault="000E2B5E" w:rsidP="002371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2B5E" w:rsidRPr="006E48FB" w14:paraId="57690935" w14:textId="77777777" w:rsidTr="000E2B5E">
        <w:tc>
          <w:tcPr>
            <w:tcW w:w="3969" w:type="dxa"/>
            <w:vAlign w:val="bottom"/>
          </w:tcPr>
          <w:p w14:paraId="3F5D8B62" w14:textId="77777777" w:rsidR="000E2B5E" w:rsidRPr="006E48FB" w:rsidRDefault="000E2B5E" w:rsidP="00DC462F">
            <w:pPr>
              <w:ind w:left="-11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8DF151" w14:textId="36DB7BF8" w:rsidR="000E2B5E" w:rsidRPr="006E48FB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5489F1" w14:textId="4780888F" w:rsidR="000E2B5E" w:rsidRPr="006E48FB" w:rsidRDefault="000E2B5E" w:rsidP="000E2B5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30470B" w14:textId="0F337645" w:rsidR="000E2B5E" w:rsidRPr="006E48FB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BD68C5" w14:textId="58AF6991" w:rsidR="000E2B5E" w:rsidRPr="006E48FB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0E2B5E" w:rsidRPr="006E48FB" w14:paraId="3158ED74" w14:textId="77777777" w:rsidTr="000E2B5E">
        <w:tc>
          <w:tcPr>
            <w:tcW w:w="3969" w:type="dxa"/>
          </w:tcPr>
          <w:p w14:paraId="73932692" w14:textId="77777777" w:rsidR="000E2B5E" w:rsidRPr="006E48FB" w:rsidRDefault="000E2B5E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F3B9397" w14:textId="5CAA7CC7" w:rsidR="000E2B5E" w:rsidRPr="006E48FB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F24AB2F" w14:textId="66D8203F" w:rsidR="000E2B5E" w:rsidRPr="006E48FB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6E48FB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DDB08B7" w14:textId="0E3CD784" w:rsidR="000E2B5E" w:rsidRPr="006E48FB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EA30A5" w14:textId="4A44D0FC" w:rsidR="000E2B5E" w:rsidRPr="006E48FB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E2B5E" w:rsidRPr="006E48FB" w14:paraId="615A189E" w14:textId="77777777" w:rsidTr="002D1397">
        <w:tc>
          <w:tcPr>
            <w:tcW w:w="3969" w:type="dxa"/>
          </w:tcPr>
          <w:p w14:paraId="3B9A47DE" w14:textId="6DA1814A" w:rsidR="000E2B5E" w:rsidRPr="006E48FB" w:rsidRDefault="000E2B5E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8C3E97D" w14:textId="77777777" w:rsidR="000E2B5E" w:rsidRPr="006E48FB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0E072F5" w14:textId="77777777" w:rsidR="000E2B5E" w:rsidRPr="006E48FB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04B2905" w14:textId="4CC807CF" w:rsidR="000E2B5E" w:rsidRPr="006E48FB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E71731D" w14:textId="77777777" w:rsidR="000E2B5E" w:rsidRPr="006E48FB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1397" w:rsidRPr="006E48FB" w14:paraId="2D29985D" w14:textId="77777777" w:rsidTr="002D1397">
        <w:tc>
          <w:tcPr>
            <w:tcW w:w="3969" w:type="dxa"/>
          </w:tcPr>
          <w:p w14:paraId="2749881D" w14:textId="705AFCCF" w:rsidR="002D1397" w:rsidRPr="006E48FB" w:rsidRDefault="002D1397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eastAsia="BrowalliaUPC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4AF78279" w14:textId="77777777" w:rsidR="002D1397" w:rsidRPr="006E48FB" w:rsidRDefault="002D1397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4552FCE" w14:textId="77777777" w:rsidR="002D1397" w:rsidRPr="006E48FB" w:rsidRDefault="002D1397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2317AF21" w14:textId="77777777" w:rsidR="002D1397" w:rsidRPr="006E48FB" w:rsidRDefault="002D1397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EA64ECB" w14:textId="77777777" w:rsidR="002D1397" w:rsidRPr="006E48FB" w:rsidRDefault="002D1397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D48A6" w:rsidRPr="006E48FB" w14:paraId="53E7631A" w14:textId="77777777" w:rsidTr="00AB07A4">
        <w:tc>
          <w:tcPr>
            <w:tcW w:w="3969" w:type="dxa"/>
          </w:tcPr>
          <w:p w14:paraId="586F539E" w14:textId="1320CFE6" w:rsidR="00DD48A6" w:rsidRPr="006E48FB" w:rsidRDefault="0064217F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41E7B5A8" w14:textId="5C73F940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68269B6" w14:textId="1775D150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61D56F1" w14:textId="75D1D8AA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E9D4EDD" w14:textId="432CF9B8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D48A6" w:rsidRPr="006E48FB" w14:paraId="5B441B5E" w14:textId="77777777" w:rsidTr="00AB07A4">
        <w:tc>
          <w:tcPr>
            <w:tcW w:w="3969" w:type="dxa"/>
          </w:tcPr>
          <w:p w14:paraId="757A2BA5" w14:textId="542B32F9" w:rsidR="00DD48A6" w:rsidRPr="006E48FB" w:rsidRDefault="0064217F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  <w:shd w:val="clear" w:color="auto" w:fill="FAFAFA"/>
          </w:tcPr>
          <w:p w14:paraId="6AE95A91" w14:textId="34614CF6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D3903DA" w14:textId="02E976CE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54466BD" w14:textId="448F8879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C261016" w14:textId="51558B77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D48A6" w:rsidRPr="006E48FB" w14:paraId="7A7F5DA8" w14:textId="77777777" w:rsidTr="00AB07A4">
        <w:tc>
          <w:tcPr>
            <w:tcW w:w="3969" w:type="dxa"/>
          </w:tcPr>
          <w:p w14:paraId="29F04F40" w14:textId="77777777" w:rsidR="0064217F" w:rsidRPr="006E48FB" w:rsidRDefault="0064217F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3442510E" w14:textId="2DD7C607" w:rsidR="00DD48A6" w:rsidRPr="006E48FB" w:rsidRDefault="0064217F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0246C369" w14:textId="77777777" w:rsidR="0064217F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6F2C5223" w14:textId="634D2E0F" w:rsidR="00DD48A6" w:rsidRPr="006E48FB" w:rsidRDefault="00B07A9F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192F246" w14:textId="77777777" w:rsidR="0064217F" w:rsidRPr="006E48FB" w:rsidRDefault="0064217F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033F7D" w14:textId="73B925F4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E581ED3" w14:textId="77777777" w:rsidR="0064217F" w:rsidRPr="006E48FB" w:rsidRDefault="0064217F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57F092" w14:textId="03D3DA0B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C2FA29D" w14:textId="77777777" w:rsidR="0064217F" w:rsidRPr="006E48FB" w:rsidRDefault="0064217F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B4BB39" w14:textId="1E1BA66B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D48A6" w:rsidRPr="006E48FB" w14:paraId="08F49D1F" w14:textId="77777777" w:rsidTr="00AB07A4">
        <w:tc>
          <w:tcPr>
            <w:tcW w:w="3969" w:type="dxa"/>
          </w:tcPr>
          <w:p w14:paraId="6ED1CF15" w14:textId="06FBF08A" w:rsidR="00DD48A6" w:rsidRPr="006E48FB" w:rsidRDefault="007550D9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368" w:type="dxa"/>
            <w:shd w:val="clear" w:color="auto" w:fill="FAFAFA"/>
          </w:tcPr>
          <w:p w14:paraId="02025563" w14:textId="3CED5839" w:rsidR="00DD48A6" w:rsidRPr="006E48FB" w:rsidRDefault="00B07A9F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BD1313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BD1313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1EF8E05" w14:textId="1009B0D6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4886604" w14:textId="2FA8E56E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FBE7754" w14:textId="00F96521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D48A6" w:rsidRPr="006E48FB" w14:paraId="2B870377" w14:textId="77777777" w:rsidTr="002D1397">
        <w:tc>
          <w:tcPr>
            <w:tcW w:w="3969" w:type="dxa"/>
          </w:tcPr>
          <w:p w14:paraId="0939404D" w14:textId="5B27D41B" w:rsidR="00DD48A6" w:rsidRPr="006E48FB" w:rsidRDefault="007550D9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4648A2F" w14:textId="668607DF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50162077" w14:textId="073AF030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7BE84494" w14:textId="3623CC87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89BC952" w14:textId="07933C30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D48A6" w:rsidRPr="006E48FB" w14:paraId="04A74FD9" w14:textId="77777777" w:rsidTr="002D1397">
        <w:tc>
          <w:tcPr>
            <w:tcW w:w="3969" w:type="dxa"/>
          </w:tcPr>
          <w:p w14:paraId="4023868E" w14:textId="2560B3D4" w:rsidR="00DD48A6" w:rsidRPr="006E48FB" w:rsidRDefault="007550D9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2DEDBABF" w14:textId="7B6DDF13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D3966F9" w14:textId="246159FD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718B8A1" w14:textId="6E2B103B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0A6FF8C5" w14:textId="6961B82F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DD48A6" w:rsidRPr="006E48FB" w14:paraId="3F6DDFD9" w14:textId="77777777" w:rsidTr="002D1397">
        <w:tc>
          <w:tcPr>
            <w:tcW w:w="3969" w:type="dxa"/>
          </w:tcPr>
          <w:p w14:paraId="21AEE6BD" w14:textId="6BDA5DB9" w:rsidR="00DD48A6" w:rsidRPr="006E48FB" w:rsidRDefault="007550D9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4DD6AF42" w14:textId="0160F11B" w:rsidR="00DD48A6" w:rsidRPr="006E48FB" w:rsidRDefault="00B07A9F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="00BD1313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BD1313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auto"/>
          </w:tcPr>
          <w:p w14:paraId="7BCFA310" w14:textId="11443B53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35B6FC7" w14:textId="689EF291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65DBE1AF" w14:textId="25B3AD64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DD48A6" w:rsidRPr="006E48FB" w14:paraId="4BC9D32D" w14:textId="77777777" w:rsidTr="00AB07A4">
        <w:tc>
          <w:tcPr>
            <w:tcW w:w="3969" w:type="dxa"/>
          </w:tcPr>
          <w:p w14:paraId="214C5286" w14:textId="2992E1C2" w:rsidR="00DD48A6" w:rsidRPr="006E48FB" w:rsidRDefault="007550D9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08069CCD" w14:textId="20CB0579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44A751A" w14:textId="6A2E5DA5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0BA07D8" w14:textId="0B499D0D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BCB92C0" w14:textId="0BA4A688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D48A6" w:rsidRPr="006E48FB" w14:paraId="6E1421A4" w14:textId="77777777" w:rsidTr="00AB07A4">
        <w:tc>
          <w:tcPr>
            <w:tcW w:w="3969" w:type="dxa"/>
          </w:tcPr>
          <w:p w14:paraId="1DDB495A" w14:textId="3640B060" w:rsidR="00DD48A6" w:rsidRPr="006E48FB" w:rsidRDefault="007550D9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99CD14" w14:textId="6D219CB6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08E88F9" w14:textId="51BA5EA5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5D2167" w14:textId="1245D20E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AD73B8B" w14:textId="1497DB09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D48A6" w:rsidRPr="006E48FB" w14:paraId="3748CF7B" w14:textId="77777777" w:rsidTr="000E2B5E">
        <w:tc>
          <w:tcPr>
            <w:tcW w:w="3969" w:type="dxa"/>
          </w:tcPr>
          <w:p w14:paraId="679F0CB6" w14:textId="77777777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7998D" w14:textId="505378BF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A9C90" w14:textId="6EC7B18F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AA498" w14:textId="0B28CFDE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9240D" w14:textId="66D64F21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D1397" w:rsidRPr="006E48FB" w14:paraId="0E1B0C1D" w14:textId="77777777" w:rsidTr="000E2B5E">
        <w:tc>
          <w:tcPr>
            <w:tcW w:w="3969" w:type="dxa"/>
          </w:tcPr>
          <w:p w14:paraId="0B585821" w14:textId="77777777" w:rsidR="002D1397" w:rsidRPr="006E48FB" w:rsidRDefault="002D1397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39B19E" w14:textId="77777777" w:rsidR="002D1397" w:rsidRPr="006E48FB" w:rsidRDefault="002D1397" w:rsidP="002D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5FED1D" w14:textId="77777777" w:rsidR="002D1397" w:rsidRPr="006E48FB" w:rsidRDefault="002D1397" w:rsidP="002D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184EE6" w14:textId="77777777" w:rsidR="002D1397" w:rsidRPr="006E48FB" w:rsidRDefault="002D1397" w:rsidP="002D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978D78" w14:textId="77777777" w:rsidR="002D1397" w:rsidRPr="006E48FB" w:rsidRDefault="002D1397" w:rsidP="002D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D1397" w:rsidRPr="006E48FB" w14:paraId="193268CE" w14:textId="77777777" w:rsidTr="000E2B5E">
        <w:tc>
          <w:tcPr>
            <w:tcW w:w="3969" w:type="dxa"/>
          </w:tcPr>
          <w:p w14:paraId="7AFB80ED" w14:textId="18AD9E06" w:rsidR="002D1397" w:rsidRPr="006E48FB" w:rsidRDefault="002D1397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1D8DEDF9" w14:textId="77777777" w:rsidR="002D1397" w:rsidRPr="006E48FB" w:rsidRDefault="002D1397" w:rsidP="002D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8EF3642" w14:textId="77777777" w:rsidR="002D1397" w:rsidRPr="006E48FB" w:rsidRDefault="002D1397" w:rsidP="002D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C0162C9" w14:textId="77777777" w:rsidR="002D1397" w:rsidRPr="006E48FB" w:rsidRDefault="002D1397" w:rsidP="002D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C378693" w14:textId="77777777" w:rsidR="002D1397" w:rsidRPr="006E48FB" w:rsidRDefault="002D1397" w:rsidP="002D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D1397" w:rsidRPr="006E48FB" w14:paraId="0B912DF0" w14:textId="77777777" w:rsidTr="000E2B5E">
        <w:tc>
          <w:tcPr>
            <w:tcW w:w="3969" w:type="dxa"/>
          </w:tcPr>
          <w:p w14:paraId="4DE23B7A" w14:textId="794062D3" w:rsidR="002D1397" w:rsidRPr="006E48FB" w:rsidRDefault="002D1397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BrowalliaUPC" w:hAnsi="Browallia New" w:cs="Browallia New"/>
                <w:color w:val="000000"/>
                <w:sz w:val="24"/>
                <w:szCs w:val="24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7B1092E1" w14:textId="1F28AFFC" w:rsidR="002D1397" w:rsidRPr="006E48FB" w:rsidRDefault="002D1397" w:rsidP="002D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E2F0B7D" w14:textId="77777777" w:rsidR="002D1397" w:rsidRPr="006E48FB" w:rsidRDefault="002D1397" w:rsidP="002D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5DFC098" w14:textId="24F53640" w:rsidR="002D1397" w:rsidRPr="006E48FB" w:rsidRDefault="002D1397" w:rsidP="002D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3EC4EA0" w14:textId="23B44A83" w:rsidR="002D1397" w:rsidRPr="006E48FB" w:rsidRDefault="002D1397" w:rsidP="002D1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D48A6" w:rsidRPr="006E48FB" w14:paraId="33F8409D" w14:textId="77777777" w:rsidTr="002D1397">
        <w:tc>
          <w:tcPr>
            <w:tcW w:w="3969" w:type="dxa"/>
          </w:tcPr>
          <w:p w14:paraId="1290252A" w14:textId="3A42BCF3" w:rsidR="00DD48A6" w:rsidRPr="006E48FB" w:rsidRDefault="0064217F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EEE83D1" w14:textId="70B7E664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EE08655" w14:textId="6E137FB9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F43AE4F" w14:textId="01F3DC4A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282EE2E" w14:textId="2DB35AB9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D48A6" w:rsidRPr="006E48FB" w14:paraId="64F1D633" w14:textId="77777777" w:rsidTr="002D1397">
        <w:tc>
          <w:tcPr>
            <w:tcW w:w="3969" w:type="dxa"/>
          </w:tcPr>
          <w:p w14:paraId="3F9AD576" w14:textId="687F3D08" w:rsidR="00DD48A6" w:rsidRPr="006E48FB" w:rsidRDefault="0064217F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31FBF64C" w14:textId="6D1B52FF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896538C" w14:textId="0CBEF391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A2480B3" w14:textId="7995045B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56A2A9E" w14:textId="5D745C76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D48A6" w:rsidRPr="006E48FB" w14:paraId="2076A24A" w14:textId="77777777" w:rsidTr="002D1397">
        <w:tc>
          <w:tcPr>
            <w:tcW w:w="3969" w:type="dxa"/>
          </w:tcPr>
          <w:p w14:paraId="0AD3EFC6" w14:textId="54D190AC" w:rsidR="00DD48A6" w:rsidRPr="006E48FB" w:rsidRDefault="007550D9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FAFAFA"/>
          </w:tcPr>
          <w:p w14:paraId="7FA22A9C" w14:textId="1B1C6608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EFED8D1" w14:textId="3C31FC5D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B499EE8" w14:textId="592B4DAE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261E40E" w14:textId="411CCC2E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DD48A6" w:rsidRPr="006E48FB" w14:paraId="7E392E55" w14:textId="77777777" w:rsidTr="002D1397">
        <w:tc>
          <w:tcPr>
            <w:tcW w:w="3969" w:type="dxa"/>
          </w:tcPr>
          <w:p w14:paraId="761546F0" w14:textId="31E53D43" w:rsidR="00DD48A6" w:rsidRPr="006E48FB" w:rsidRDefault="007550D9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94F5522" w14:textId="08D1CE31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5B1EF3C6" w14:textId="5805F039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381BB36" w14:textId="130BF6E7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02F7F9DC" w14:textId="531295D9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DD48A6" w:rsidRPr="006E48FB" w14:paraId="3DE5C5B3" w14:textId="77777777" w:rsidTr="002D1397">
        <w:tc>
          <w:tcPr>
            <w:tcW w:w="3969" w:type="dxa"/>
          </w:tcPr>
          <w:p w14:paraId="45F6F277" w14:textId="55B10871" w:rsidR="00DD48A6" w:rsidRPr="006E48FB" w:rsidRDefault="007550D9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DC09E9E" w14:textId="7B22A99A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191CFA4" w14:textId="534A79DD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61D7A1EA" w14:textId="6B31E9D3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286B77F5" w14:textId="74E43BFC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DD48A6" w:rsidRPr="006E48FB" w14:paraId="7E36901C" w14:textId="77777777" w:rsidTr="00DD48A6">
        <w:tc>
          <w:tcPr>
            <w:tcW w:w="3969" w:type="dxa"/>
          </w:tcPr>
          <w:p w14:paraId="6CB937BB" w14:textId="5856141C" w:rsidR="00DD48A6" w:rsidRPr="006E48FB" w:rsidRDefault="007550D9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</w:tcPr>
          <w:p w14:paraId="189BFA18" w14:textId="72DE27F5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7A50BBC5" w14:textId="6BB80EAE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2D6399F" w14:textId="13C665EB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5F6D4680" w14:textId="65BD9A6C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D48A6" w:rsidRPr="006E48FB" w14:paraId="661EC8C6" w14:textId="77777777" w:rsidTr="00DD48A6">
        <w:tc>
          <w:tcPr>
            <w:tcW w:w="3969" w:type="dxa"/>
          </w:tcPr>
          <w:p w14:paraId="4A08AD6B" w14:textId="22B54E51" w:rsidR="00DD48A6" w:rsidRPr="006E48FB" w:rsidRDefault="007550D9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49F1C527" w14:textId="2F5A16BB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B25367E" w14:textId="2EC27150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DA86AFF" w14:textId="232B1135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11D8FB5" w14:textId="31371E76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D48A6" w:rsidRPr="006E48FB" w14:paraId="3B5F26BD" w14:textId="77777777" w:rsidTr="00DD48A6">
        <w:tc>
          <w:tcPr>
            <w:tcW w:w="3969" w:type="dxa"/>
          </w:tcPr>
          <w:p w14:paraId="77E49BD8" w14:textId="2D539F07" w:rsidR="00DD48A6" w:rsidRPr="006E48FB" w:rsidRDefault="007550D9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3B9E2A" w14:textId="07DACA0F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22F6BED" w14:textId="1004934E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4C458E" w14:textId="3664B65E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91525FC" w14:textId="2F8B1508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D48A6" w:rsidRPr="006E48FB" w14:paraId="789877EE" w14:textId="77777777" w:rsidTr="000E2B5E">
        <w:tc>
          <w:tcPr>
            <w:tcW w:w="3969" w:type="dxa"/>
          </w:tcPr>
          <w:p w14:paraId="39E0BA25" w14:textId="7820A5DB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1E884" w14:textId="6B44D0AD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F7623" w14:textId="4D25B1BD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2104E" w14:textId="2021678D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86005" w14:textId="38EF360A" w:rsidR="00DD48A6" w:rsidRPr="006E48FB" w:rsidRDefault="00DD48A6" w:rsidP="00DD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68C10F2" w14:textId="55E44A97" w:rsidR="008C1254" w:rsidRPr="006E48FB" w:rsidRDefault="008C1254">
      <w:pPr>
        <w:rPr>
          <w:rFonts w:ascii="Browallia New" w:hAnsi="Browallia New" w:cs="Browallia New"/>
          <w:sz w:val="24"/>
          <w:szCs w:val="24"/>
          <w:cs/>
        </w:rPr>
      </w:pPr>
    </w:p>
    <w:p w14:paraId="6D0CBECE" w14:textId="603A2ABB" w:rsidR="002C3831" w:rsidRPr="006E48FB" w:rsidRDefault="00B07A9F" w:rsidP="00550C9D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  <w:bookmarkStart w:id="25" w:name="_heading=h.41mghml" w:colFirst="0" w:colLast="0"/>
      <w:bookmarkEnd w:id="25"/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2C3831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B07A9F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2C3831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2C3831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1D00E6D7" w14:textId="77777777" w:rsidR="002C3831" w:rsidRPr="006E48FB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</w:p>
    <w:p w14:paraId="46A47F47" w14:textId="7F35197A" w:rsidR="002C3831" w:rsidRPr="006E48FB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ก)</w:t>
      </w: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2FB390F9" w14:textId="77777777" w:rsidR="002C3831" w:rsidRPr="00FF21C4" w:rsidRDefault="002C3831" w:rsidP="00FF21C4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CD738E" w14:textId="77777777" w:rsidR="002C3831" w:rsidRPr="006E48FB" w:rsidRDefault="002C3831" w:rsidP="00550C9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62D6D2EB" w14:textId="77777777" w:rsidR="002C3831" w:rsidRPr="006E48FB" w:rsidRDefault="002C3831" w:rsidP="00550C9D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6667462" w14:textId="77777777" w:rsidR="002C3831" w:rsidRPr="006E48FB" w:rsidRDefault="002C3831" w:rsidP="00253C42">
      <w:pPr>
        <w:pStyle w:val="ListParagraph"/>
        <w:numPr>
          <w:ilvl w:val="0"/>
          <w:numId w:val="2"/>
        </w:numPr>
        <w:spacing w:after="0" w:line="240" w:lineRule="auto"/>
        <w:ind w:left="1440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038BCCD7" w14:textId="77777777" w:rsidR="002C3831" w:rsidRPr="006E48FB" w:rsidRDefault="002C3831" w:rsidP="00253C42">
      <w:pPr>
        <w:pStyle w:val="ListParagraph"/>
        <w:numPr>
          <w:ilvl w:val="0"/>
          <w:numId w:val="2"/>
        </w:numPr>
        <w:spacing w:after="0" w:line="240" w:lineRule="auto"/>
        <w:ind w:left="1440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AB3139F" w14:textId="5393478F" w:rsidR="005823E5" w:rsidRPr="006E48FB" w:rsidRDefault="00500A60" w:rsidP="00917EB1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br w:type="page"/>
      </w:r>
    </w:p>
    <w:p w14:paraId="2D722BC5" w14:textId="4F3B704C" w:rsidR="000E2B5E" w:rsidRDefault="002C3831" w:rsidP="00917EB1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lastRenderedPageBreak/>
        <w:t>สินทรัพย์ทางการเงินที่วัดมูลค่าด้วยราคาทุนตัดจำหน่ายนอกจากลูกหนี้การค้า</w:t>
      </w:r>
      <w:r w:rsidR="0032710A"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="0032710A"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และเงินให้สินเชื่อแก่สินทรัพย์ด้อยคุณภาพ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ประกอบไปด้วยเงินลงทุนในตราสารหนี้ ซึ่งมีราคาตามบัญชีดังต่อไปนี้</w:t>
      </w:r>
    </w:p>
    <w:p w14:paraId="3650050D" w14:textId="77777777" w:rsidR="001E5816" w:rsidRPr="006E48FB" w:rsidRDefault="001E5816" w:rsidP="00917EB1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cs/>
        </w:rPr>
      </w:pPr>
    </w:p>
    <w:tbl>
      <w:tblPr>
        <w:tblW w:w="8709" w:type="dxa"/>
        <w:tblInd w:w="70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51"/>
        <w:gridCol w:w="1059"/>
        <w:gridCol w:w="1060"/>
        <w:gridCol w:w="1060"/>
        <w:gridCol w:w="203"/>
        <w:gridCol w:w="856"/>
        <w:gridCol w:w="1060"/>
        <w:gridCol w:w="1060"/>
      </w:tblGrid>
      <w:tr w:rsidR="002C3831" w:rsidRPr="006E48FB" w14:paraId="1C0E4900" w14:textId="77777777" w:rsidTr="001E5816">
        <w:tc>
          <w:tcPr>
            <w:tcW w:w="2351" w:type="dxa"/>
            <w:vAlign w:val="bottom"/>
          </w:tcPr>
          <w:p w14:paraId="1005DE90" w14:textId="77777777" w:rsidR="002C3831" w:rsidRPr="006E48FB" w:rsidRDefault="002C383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358" w:type="dxa"/>
            <w:gridSpan w:val="7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C38046B" w14:textId="77777777" w:rsidR="002C3831" w:rsidRPr="006E48FB" w:rsidRDefault="002C3831" w:rsidP="002C3831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C3831" w:rsidRPr="006E48FB" w14:paraId="51B81E80" w14:textId="77777777" w:rsidTr="00B07A9F">
        <w:tc>
          <w:tcPr>
            <w:tcW w:w="2351" w:type="dxa"/>
            <w:vAlign w:val="bottom"/>
          </w:tcPr>
          <w:p w14:paraId="6B134D74" w14:textId="77777777" w:rsidR="002C3831" w:rsidRPr="006E48FB" w:rsidRDefault="002C383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E8F4DC8" w14:textId="06D0032A" w:rsidR="002C3831" w:rsidRPr="006E48FB" w:rsidRDefault="00B07A9F" w:rsidP="002C3831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31</w:t>
            </w:r>
            <w:r w:rsidR="002C383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 xml:space="preserve"> </w:t>
            </w:r>
            <w:r w:rsidR="002C383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2564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AA7C833" w14:textId="6B581E73" w:rsidR="002C3831" w:rsidRPr="006E48FB" w:rsidRDefault="00B07A9F" w:rsidP="002C3831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31</w:t>
            </w:r>
            <w:r w:rsidR="002C3831" w:rsidRPr="006E48FB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 xml:space="preserve"> </w:t>
            </w:r>
            <w:r w:rsidR="002C383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2C3831" w:rsidRPr="006E48FB"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  <w:lang w:val="en-GB"/>
              </w:rPr>
              <w:t xml:space="preserve"> </w:t>
            </w: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2563</w:t>
            </w:r>
          </w:p>
        </w:tc>
      </w:tr>
      <w:tr w:rsidR="002C3831" w:rsidRPr="006E48FB" w14:paraId="1300D7DB" w14:textId="77777777" w:rsidTr="00B07A9F">
        <w:tc>
          <w:tcPr>
            <w:tcW w:w="2351" w:type="dxa"/>
            <w:vAlign w:val="bottom"/>
          </w:tcPr>
          <w:p w14:paraId="1F76E367" w14:textId="77777777" w:rsidR="002C3831" w:rsidRPr="006E48FB" w:rsidRDefault="002C383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FEA429" w14:textId="77777777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79EC8624" w14:textId="3233687A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1E31DB3" w14:textId="77777777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00F71101" w14:textId="741C428B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5416F4" w14:textId="77777777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320152F8" w14:textId="574A735B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7D8D3F6" w14:textId="77777777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54488116" w14:textId="2EF94715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8CFCD5" w14:textId="77777777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47CC8166" w14:textId="3217A459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8CF003" w14:textId="77777777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38E06148" w14:textId="29AEC186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2C3831" w:rsidRPr="006E48FB" w14:paraId="1CD0E976" w14:textId="77777777" w:rsidTr="00B07A9F">
        <w:tc>
          <w:tcPr>
            <w:tcW w:w="2351" w:type="dxa"/>
            <w:vAlign w:val="bottom"/>
          </w:tcPr>
          <w:p w14:paraId="2265B817" w14:textId="2D50973A" w:rsidR="002C3831" w:rsidRPr="006E48FB" w:rsidRDefault="002C383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59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3354016E" w14:textId="77777777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38C79FD8" w14:textId="77777777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5D4BF4DD" w14:textId="77777777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5FDA27E" w14:textId="77777777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E4F9E4E" w14:textId="77777777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F78EAB5" w14:textId="77777777" w:rsidR="002C3831" w:rsidRPr="006E48FB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D48A6" w:rsidRPr="006E48FB" w14:paraId="2F39ED69" w14:textId="77777777" w:rsidTr="00B07A9F">
        <w:tc>
          <w:tcPr>
            <w:tcW w:w="2351" w:type="dxa"/>
            <w:vAlign w:val="bottom"/>
          </w:tcPr>
          <w:p w14:paraId="7E458F60" w14:textId="77777777" w:rsidR="00010F3E" w:rsidRPr="006E48FB" w:rsidRDefault="00010F3E" w:rsidP="00010F3E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3E6B93CB" w14:textId="7EE8C81E" w:rsidR="00DD48A6" w:rsidRPr="006E48FB" w:rsidRDefault="00010F3E" w:rsidP="00010F3E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  ด้วยวิธีราคาทุนตัดจำหน่าย</w:t>
            </w:r>
          </w:p>
        </w:tc>
        <w:tc>
          <w:tcPr>
            <w:tcW w:w="1059" w:type="dxa"/>
            <w:shd w:val="clear" w:color="auto" w:fill="FAFAFA"/>
          </w:tcPr>
          <w:p w14:paraId="68123342" w14:textId="77777777" w:rsidR="00BF2E79" w:rsidRPr="006E48FB" w:rsidRDefault="00BF2E79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0119A4E" w14:textId="7AC0555A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0" w:type="dxa"/>
            <w:shd w:val="clear" w:color="auto" w:fill="FAFAFA"/>
          </w:tcPr>
          <w:p w14:paraId="05B5B45E" w14:textId="77777777" w:rsidR="00BF2E79" w:rsidRPr="006E48FB" w:rsidRDefault="00BF2E79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E5967B7" w14:textId="1D4546B1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0" w:type="dxa"/>
            <w:shd w:val="clear" w:color="auto" w:fill="FAFAFA"/>
          </w:tcPr>
          <w:p w14:paraId="5D01B0C0" w14:textId="77777777" w:rsidR="00BF2E79" w:rsidRPr="006E48FB" w:rsidRDefault="00BF2E79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6ECDF53" w14:textId="0F96F3B0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gridSpan w:val="2"/>
            <w:shd w:val="clear" w:color="auto" w:fill="auto"/>
          </w:tcPr>
          <w:p w14:paraId="3E10AF28" w14:textId="77777777" w:rsidR="00BF2E79" w:rsidRPr="006E48FB" w:rsidRDefault="00BF2E79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8405922" w14:textId="41236525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56E334A0" w14:textId="77777777" w:rsidR="00BF2E79" w:rsidRPr="006E48FB" w:rsidRDefault="00BF2E79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A828FF" w14:textId="211C5485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1060" w:type="dxa"/>
            <w:shd w:val="clear" w:color="auto" w:fill="auto"/>
          </w:tcPr>
          <w:p w14:paraId="34FEFE9D" w14:textId="77777777" w:rsidR="00BF2E79" w:rsidRPr="006E48FB" w:rsidRDefault="00BF2E79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9398896" w14:textId="4DDD514B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D48A6" w:rsidRPr="006E48FB" w14:paraId="40AD9D75" w14:textId="77777777" w:rsidTr="00B07A9F">
        <w:trPr>
          <w:trHeight w:val="557"/>
        </w:trPr>
        <w:tc>
          <w:tcPr>
            <w:tcW w:w="2351" w:type="dxa"/>
            <w:vAlign w:val="bottom"/>
          </w:tcPr>
          <w:p w14:paraId="47D1C85E" w14:textId="77777777" w:rsidR="00010F3E" w:rsidRPr="006E48FB" w:rsidRDefault="00DD48A6" w:rsidP="00DD48A6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เงินประกันการซื้อเงินให้สินเชื่อ</w:t>
            </w:r>
            <w:r w:rsidR="00010F3E"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</w:p>
          <w:p w14:paraId="1362ECBA" w14:textId="74C5DBD5" w:rsidR="00DD48A6" w:rsidRPr="006E48FB" w:rsidRDefault="00010F3E" w:rsidP="00DD48A6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แก่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สินทรัพย์ด้อยคุณภาพ</w:t>
            </w:r>
          </w:p>
        </w:tc>
        <w:tc>
          <w:tcPr>
            <w:tcW w:w="1059" w:type="dxa"/>
            <w:shd w:val="clear" w:color="auto" w:fill="FAFAFA"/>
          </w:tcPr>
          <w:p w14:paraId="244FE178" w14:textId="77777777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5205D22" w14:textId="7C369863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0" w:type="dxa"/>
            <w:shd w:val="clear" w:color="auto" w:fill="FAFAFA"/>
          </w:tcPr>
          <w:p w14:paraId="5FB2ECCF" w14:textId="77777777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5A1B8B8" w14:textId="6E33BC9B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0" w:type="dxa"/>
            <w:shd w:val="clear" w:color="auto" w:fill="FAFAFA"/>
          </w:tcPr>
          <w:p w14:paraId="4F7EF8E4" w14:textId="77777777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8383CBE" w14:textId="5096B58F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gridSpan w:val="2"/>
            <w:shd w:val="clear" w:color="auto" w:fill="auto"/>
          </w:tcPr>
          <w:p w14:paraId="281CA0F4" w14:textId="77777777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07F0CF4" w14:textId="61667C76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52994028" w14:textId="77777777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520D4DF" w14:textId="7E4630BA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1060" w:type="dxa"/>
            <w:shd w:val="clear" w:color="auto" w:fill="auto"/>
          </w:tcPr>
          <w:p w14:paraId="7B18E9A6" w14:textId="77777777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7931586" w14:textId="1AED7A29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D48A6" w:rsidRPr="006E48FB" w14:paraId="37DFF8C2" w14:textId="77777777" w:rsidTr="00B07A9F">
        <w:tc>
          <w:tcPr>
            <w:tcW w:w="2351" w:type="dxa"/>
            <w:vAlign w:val="bottom"/>
          </w:tcPr>
          <w:p w14:paraId="0907FE07" w14:textId="287BAB50" w:rsidR="00DD48A6" w:rsidRPr="006E48FB" w:rsidRDefault="00DD48A6" w:rsidP="00DD48A6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1059" w:type="dxa"/>
            <w:shd w:val="clear" w:color="auto" w:fill="FAFAFA"/>
          </w:tcPr>
          <w:p w14:paraId="12A90306" w14:textId="02FF742C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="00BF2E79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="00BF2E79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1060" w:type="dxa"/>
            <w:shd w:val="clear" w:color="auto" w:fill="FAFAFA"/>
          </w:tcPr>
          <w:p w14:paraId="78E5C4A8" w14:textId="4EF44278" w:rsidR="00DD48A6" w:rsidRPr="006E48FB" w:rsidRDefault="00B07A9F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F2E79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="00BF2E79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060" w:type="dxa"/>
            <w:shd w:val="clear" w:color="auto" w:fill="FAFAFA"/>
          </w:tcPr>
          <w:p w14:paraId="21B66C2D" w14:textId="39211ADA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F11DD7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="00F11DD7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1059" w:type="dxa"/>
            <w:gridSpan w:val="2"/>
            <w:shd w:val="clear" w:color="auto" w:fill="auto"/>
          </w:tcPr>
          <w:p w14:paraId="6E60B9A9" w14:textId="0EEE9F98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0FBF74E5" w14:textId="521EDFDD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1060" w:type="dxa"/>
            <w:shd w:val="clear" w:color="auto" w:fill="auto"/>
          </w:tcPr>
          <w:p w14:paraId="3EF42944" w14:textId="49D10FCE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D48A6" w:rsidRPr="006E48FB" w14:paraId="29CE38DE" w14:textId="77777777" w:rsidTr="00B07A9F">
        <w:tc>
          <w:tcPr>
            <w:tcW w:w="2351" w:type="dxa"/>
            <w:vAlign w:val="bottom"/>
          </w:tcPr>
          <w:p w14:paraId="3AC1E55D" w14:textId="77777777" w:rsidR="00DD48A6" w:rsidRPr="006E48FB" w:rsidRDefault="00DD48A6" w:rsidP="00DD48A6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ค่าเผื่อผลขาดทุน</w:t>
            </w:r>
          </w:p>
          <w:p w14:paraId="423AE6A6" w14:textId="7AE532FD" w:rsidR="00DD48A6" w:rsidRPr="006E48FB" w:rsidRDefault="00DD48A6" w:rsidP="00DD48A6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shd w:val="clear" w:color="auto" w:fill="FAFAFA"/>
          </w:tcPr>
          <w:p w14:paraId="2CBC8E47" w14:textId="77777777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8AF5255" w14:textId="0993947E" w:rsidR="00DD48A6" w:rsidRPr="006E48FB" w:rsidRDefault="00BF2E79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0" w:type="dxa"/>
            <w:shd w:val="clear" w:color="auto" w:fill="FAFAFA"/>
          </w:tcPr>
          <w:p w14:paraId="356DA76A" w14:textId="77777777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8F67387" w14:textId="74C446B3" w:rsidR="00DD48A6" w:rsidRPr="006E48FB" w:rsidRDefault="00BF2E79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0" w:type="dxa"/>
            <w:shd w:val="clear" w:color="auto" w:fill="FAFAFA"/>
          </w:tcPr>
          <w:p w14:paraId="4BB3C9A5" w14:textId="77777777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BAC40F" w14:textId="437C29EC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1059" w:type="dxa"/>
            <w:gridSpan w:val="2"/>
            <w:shd w:val="clear" w:color="auto" w:fill="auto"/>
          </w:tcPr>
          <w:p w14:paraId="2D620BA4" w14:textId="77777777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50027E6" w14:textId="4B4B9363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60" w:type="dxa"/>
            <w:shd w:val="clear" w:color="auto" w:fill="auto"/>
          </w:tcPr>
          <w:p w14:paraId="3D64E8E8" w14:textId="77777777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32078217" w14:textId="7B8608AA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14:paraId="7F12E22B" w14:textId="77777777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5167688" w14:textId="127B9112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DD48A6" w:rsidRPr="006E48FB" w14:paraId="6C130E3E" w14:textId="77777777" w:rsidTr="00B07A9F">
        <w:tc>
          <w:tcPr>
            <w:tcW w:w="2351" w:type="dxa"/>
            <w:tcBorders>
              <w:right w:val="nil"/>
            </w:tcBorders>
            <w:vAlign w:val="bottom"/>
          </w:tcPr>
          <w:p w14:paraId="6AA9A8BF" w14:textId="71E35095" w:rsidR="00DD48A6" w:rsidRPr="006E48FB" w:rsidRDefault="00DD48A6" w:rsidP="00DD48A6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pacing w:val="-6"/>
                <w:sz w:val="22"/>
                <w:szCs w:val="22"/>
                <w:cs/>
              </w:rPr>
            </w:pPr>
            <w:r w:rsidRPr="006E48FB">
              <w:rPr>
                <w:rFonts w:ascii="Browallia New" w:eastAsia="Browallia New" w:hAnsi="Browallia New" w:cs="Browallia New"/>
                <w:spacing w:val="-6"/>
                <w:sz w:val="22"/>
                <w:szCs w:val="22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B84C0" w14:textId="70044AAF" w:rsidR="00DD48A6" w:rsidRPr="006E48FB" w:rsidRDefault="00B07A9F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="00BF2E79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="00BF2E79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079A9" w14:textId="2F74DF88" w:rsidR="00DD48A6" w:rsidRPr="006E48FB" w:rsidRDefault="00B07A9F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F2E79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  <w:r w:rsidR="00BF2E79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84646" w14:textId="6AF267FF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F11DD7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="00F11DD7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CCB43" w14:textId="4CDB9BE7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EAF64" w14:textId="183844E3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B784D" w14:textId="23D44A56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76DAF116" w14:textId="77777777" w:rsidR="00A17D3E" w:rsidRPr="00FF21C4" w:rsidRDefault="00A17D3E" w:rsidP="00F55A6C">
      <w:pPr>
        <w:ind w:left="1080"/>
        <w:rPr>
          <w:rFonts w:ascii="Browallia New" w:hAnsi="Browallia New" w:cs="Browallia New"/>
          <w:sz w:val="24"/>
          <w:szCs w:val="24"/>
        </w:rPr>
      </w:pPr>
    </w:p>
    <w:tbl>
      <w:tblPr>
        <w:tblW w:w="8730" w:type="dxa"/>
        <w:tblInd w:w="70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51"/>
        <w:gridCol w:w="1063"/>
        <w:gridCol w:w="1063"/>
        <w:gridCol w:w="1063"/>
        <w:gridCol w:w="1063"/>
        <w:gridCol w:w="1063"/>
        <w:gridCol w:w="1064"/>
      </w:tblGrid>
      <w:tr w:rsidR="00917EB1" w:rsidRPr="006E48FB" w14:paraId="7BE1590C" w14:textId="77777777" w:rsidTr="001E5816">
        <w:tc>
          <w:tcPr>
            <w:tcW w:w="2351" w:type="dxa"/>
            <w:vAlign w:val="bottom"/>
          </w:tcPr>
          <w:p w14:paraId="4AD74B58" w14:textId="77777777" w:rsidR="00917EB1" w:rsidRPr="006E48FB" w:rsidRDefault="00917EB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0724C2E" w14:textId="5D842F0A" w:rsidR="00917EB1" w:rsidRPr="006E48FB" w:rsidRDefault="00917EB1" w:rsidP="00796FA9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17EB1" w:rsidRPr="006E48FB" w14:paraId="16D9F737" w14:textId="77777777" w:rsidTr="00B07A9F">
        <w:tc>
          <w:tcPr>
            <w:tcW w:w="2351" w:type="dxa"/>
            <w:vAlign w:val="bottom"/>
          </w:tcPr>
          <w:p w14:paraId="0F22277C" w14:textId="77777777" w:rsidR="00917EB1" w:rsidRPr="006E48FB" w:rsidRDefault="00917EB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C5178EB" w14:textId="794BD4CA" w:rsidR="00917EB1" w:rsidRPr="006E48FB" w:rsidRDefault="00B07A9F" w:rsidP="00796FA9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31</w:t>
            </w:r>
            <w:r w:rsidR="00917EB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lang w:val="en-GB"/>
              </w:rPr>
              <w:t xml:space="preserve"> </w:t>
            </w:r>
            <w:r w:rsidR="00917EB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2564</w:t>
            </w:r>
          </w:p>
        </w:tc>
        <w:tc>
          <w:tcPr>
            <w:tcW w:w="3190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98A40A" w14:textId="4AF5C7ED" w:rsidR="00917EB1" w:rsidRPr="006E48FB" w:rsidRDefault="00B07A9F" w:rsidP="00796FA9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31</w:t>
            </w:r>
            <w:r w:rsidR="00917EB1" w:rsidRPr="006E48FB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 xml:space="preserve"> </w:t>
            </w:r>
            <w:r w:rsidR="00917EB1"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7EB1" w:rsidRPr="006E48FB"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  <w:lang w:val="en-GB"/>
              </w:rPr>
              <w:t xml:space="preserve"> </w:t>
            </w:r>
            <w:r w:rsidRPr="00B07A9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2563</w:t>
            </w:r>
          </w:p>
        </w:tc>
      </w:tr>
      <w:tr w:rsidR="00917EB1" w:rsidRPr="006E48FB" w14:paraId="3C6A1D4A" w14:textId="77777777" w:rsidTr="00B07A9F">
        <w:tc>
          <w:tcPr>
            <w:tcW w:w="2351" w:type="dxa"/>
            <w:vAlign w:val="bottom"/>
          </w:tcPr>
          <w:p w14:paraId="42EDBBD1" w14:textId="77777777" w:rsidR="00917EB1" w:rsidRPr="006E48FB" w:rsidRDefault="00917EB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4B1BAA" w14:textId="77777777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1D712153" w14:textId="38C8B6C9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183B75" w14:textId="77777777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74ADA3DC" w14:textId="3B1C920E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741D24" w14:textId="77777777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358ECF69" w14:textId="5F34CF2C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B7C71C" w14:textId="77777777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1F5E6074" w14:textId="5ABBE897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A70F78" w14:textId="77777777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5E093374" w14:textId="0BF10732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07C036" w14:textId="77777777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1E65A4A5" w14:textId="01564827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1A61A9" w:rsidRPr="006E48FB" w14:paraId="381BBD62" w14:textId="77777777" w:rsidTr="00B07A9F">
        <w:tc>
          <w:tcPr>
            <w:tcW w:w="2351" w:type="dxa"/>
            <w:vAlign w:val="bottom"/>
          </w:tcPr>
          <w:p w14:paraId="4DF2876F" w14:textId="77777777" w:rsidR="00917EB1" w:rsidRPr="006E48FB" w:rsidRDefault="00917EB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6C428836" w14:textId="77777777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4F70661E" w14:textId="77777777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260A7952" w14:textId="77777777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ADD1242" w14:textId="77777777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E125528" w14:textId="77777777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05997A6" w14:textId="77777777" w:rsidR="00917EB1" w:rsidRPr="006E48FB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D48A6" w:rsidRPr="006E48FB" w14:paraId="7C83E59B" w14:textId="77777777" w:rsidTr="00B07A9F">
        <w:tc>
          <w:tcPr>
            <w:tcW w:w="2351" w:type="dxa"/>
            <w:vAlign w:val="bottom"/>
          </w:tcPr>
          <w:p w14:paraId="1A4C040F" w14:textId="77777777" w:rsidR="00010F3E" w:rsidRPr="006E48FB" w:rsidRDefault="00010F3E" w:rsidP="00010F3E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30FF733A" w14:textId="71447D67" w:rsidR="00DD48A6" w:rsidRPr="006E48FB" w:rsidRDefault="00010F3E" w:rsidP="00010F3E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  ด้วยวิธีราคาทุนตัดจำหน่าย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52F43C54" w14:textId="5BED028E" w:rsidR="00DD48A6" w:rsidRPr="006E48FB" w:rsidRDefault="00B07A9F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DD48A6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216</w:t>
            </w:r>
            <w:r w:rsidR="00DD48A6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7EBB4E8F" w14:textId="6A948973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72C1C14D" w14:textId="0B065F05" w:rsidR="00DD48A6" w:rsidRPr="006E48FB" w:rsidRDefault="00B07A9F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DD48A6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216</w:t>
            </w:r>
            <w:r w:rsidR="00DD48A6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E21A2D5" w14:textId="2A6CF5B7" w:rsidR="00DD48A6" w:rsidRPr="006E48FB" w:rsidRDefault="00B07A9F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DD48A6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303</w:t>
            </w:r>
            <w:r w:rsidR="00DD48A6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B708299" w14:textId="31D26E87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64EEA6B" w14:textId="7A7B5546" w:rsidR="00DD48A6" w:rsidRPr="006E48FB" w:rsidRDefault="00B07A9F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DD48A6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303</w:t>
            </w:r>
            <w:r w:rsidR="00DD48A6"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008</w:t>
            </w:r>
          </w:p>
        </w:tc>
      </w:tr>
      <w:tr w:rsidR="00DD48A6" w:rsidRPr="006E48FB" w14:paraId="05E8EA20" w14:textId="77777777" w:rsidTr="00B07A9F">
        <w:tc>
          <w:tcPr>
            <w:tcW w:w="2351" w:type="dxa"/>
            <w:vAlign w:val="bottom"/>
          </w:tcPr>
          <w:p w14:paraId="3DCD3E95" w14:textId="018B4053" w:rsidR="00DD48A6" w:rsidRPr="006E48FB" w:rsidRDefault="00DD48A6" w:rsidP="00DD48A6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เงินให้กู้ยืมระยะสั้นแก่กิจการ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05E6B339" w14:textId="1CE23481" w:rsidR="00DD48A6" w:rsidRPr="006E48FB" w:rsidRDefault="00B07A9F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5F6A021A" w14:textId="77777777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E76440E" w14:textId="00DF8CEB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1A1DCFB0" w14:textId="31299A40" w:rsidR="00DD48A6" w:rsidRPr="006E48FB" w:rsidRDefault="00B07A9F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32D6B6B" w14:textId="77777777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04B55D7F" w14:textId="78E8D02A" w:rsidR="00DD48A6" w:rsidRPr="006E48FB" w:rsidRDefault="00B07A9F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BAB8FB3" w14:textId="77777777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3CD07A59" w14:textId="0FB499A7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4F27E6D" w14:textId="4C004DD2" w:rsidR="00DD48A6" w:rsidRPr="006E48FB" w:rsidRDefault="00DD48A6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</w:tr>
      <w:tr w:rsidR="00DD48A6" w:rsidRPr="006E48FB" w14:paraId="31A83DF3" w14:textId="77777777" w:rsidTr="00B07A9F">
        <w:tc>
          <w:tcPr>
            <w:tcW w:w="2351" w:type="dxa"/>
            <w:tcBorders>
              <w:right w:val="nil"/>
            </w:tcBorders>
            <w:vAlign w:val="bottom"/>
          </w:tcPr>
          <w:p w14:paraId="2FF26649" w14:textId="77777777" w:rsidR="00DD48A6" w:rsidRPr="006E48FB" w:rsidRDefault="00DD48A6" w:rsidP="00DD48A6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pacing w:val="-6"/>
                <w:sz w:val="22"/>
                <w:szCs w:val="22"/>
                <w:cs/>
              </w:rPr>
            </w:pPr>
            <w:r w:rsidRPr="006E48FB">
              <w:rPr>
                <w:rFonts w:ascii="Browallia New" w:eastAsia="Browallia New" w:hAnsi="Browallia New" w:cs="Browallia New"/>
                <w:spacing w:val="-6"/>
                <w:sz w:val="22"/>
                <w:szCs w:val="22"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ADC8F" w14:textId="7BEC2B73" w:rsidR="00DD48A6" w:rsidRPr="006E48FB" w:rsidRDefault="00B07A9F" w:rsidP="00DD48A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C0BDA" w14:textId="1B2DD550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F82FC" w14:textId="2CFD5973" w:rsidR="00DD48A6" w:rsidRPr="006E48FB" w:rsidRDefault="00B07A9F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0EC41" w14:textId="79A5A656" w:rsidR="00DD48A6" w:rsidRPr="006E48FB" w:rsidRDefault="00B07A9F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44EA9" w14:textId="0801BC01" w:rsidR="00DD48A6" w:rsidRPr="006E48FB" w:rsidRDefault="00DD48A6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A6316" w14:textId="711753B7" w:rsidR="00DD48A6" w:rsidRPr="006E48FB" w:rsidRDefault="00B07A9F" w:rsidP="00DD48A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="00DD48A6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</w:p>
        </w:tc>
      </w:tr>
    </w:tbl>
    <w:p w14:paraId="67D706FD" w14:textId="77777777" w:rsidR="008E450A" w:rsidRPr="00FF21C4" w:rsidRDefault="008E450A" w:rsidP="00F55A6C">
      <w:pPr>
        <w:ind w:left="1080"/>
        <w:rPr>
          <w:rFonts w:ascii="Browallia New" w:hAnsi="Browallia New" w:cs="Browallia New"/>
          <w:sz w:val="24"/>
          <w:szCs w:val="24"/>
        </w:rPr>
      </w:pPr>
    </w:p>
    <w:p w14:paraId="6D0BE751" w14:textId="737A5E04" w:rsidR="002C3831" w:rsidRPr="00FF21C4" w:rsidRDefault="002C3831" w:rsidP="00F55A6C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bCs/>
          <w:color w:val="CF4A02"/>
          <w:sz w:val="24"/>
          <w:szCs w:val="24"/>
        </w:rPr>
      </w:pPr>
      <w:bookmarkStart w:id="26" w:name="_heading=h.1v1yuxt" w:colFirst="0" w:colLast="0"/>
      <w:bookmarkEnd w:id="26"/>
      <w:r w:rsidRPr="00FF21C4">
        <w:rPr>
          <w:rFonts w:ascii="Browallia New" w:eastAsia="Browallia New" w:hAnsi="Browallia New" w:cs="Browallia New"/>
          <w:bCs/>
          <w:color w:val="CF4A02"/>
          <w:sz w:val="24"/>
          <w:szCs w:val="24"/>
        </w:rPr>
        <w:t>ข)</w:t>
      </w:r>
      <w:r w:rsidRPr="00FF21C4">
        <w:rPr>
          <w:rFonts w:ascii="Browallia New" w:eastAsia="Browallia New" w:hAnsi="Browallia New" w:cs="Browallia New"/>
          <w:bCs/>
          <w:color w:val="CF4A02"/>
          <w:sz w:val="24"/>
          <w:szCs w:val="24"/>
        </w:rPr>
        <w:tab/>
      </w:r>
      <w:r w:rsidRPr="00FF21C4">
        <w:rPr>
          <w:rFonts w:ascii="Browallia New" w:eastAsia="Browallia New" w:hAnsi="Browallia New" w:cs="Browallia New"/>
          <w:color w:val="CF4A02"/>
          <w:sz w:val="24"/>
          <w:szCs w:val="24"/>
        </w:rPr>
        <w:t>มูลค่า</w:t>
      </w:r>
      <w:r w:rsidRPr="00FF21C4">
        <w:rPr>
          <w:rFonts w:ascii="Browallia New" w:eastAsia="Browallia New" w:hAnsi="Browallia New" w:cs="Browallia New"/>
          <w:bCs/>
          <w:color w:val="CF4A02"/>
          <w:sz w:val="24"/>
          <w:szCs w:val="24"/>
        </w:rPr>
        <w:t>ยุติธรรมของสินทรัพย์ทางการเงินที่วัดมูลค่าด้วยราคาทุนตัดจำหน่าย</w:t>
      </w:r>
    </w:p>
    <w:p w14:paraId="7CB5FA2B" w14:textId="77777777" w:rsidR="002C3831" w:rsidRPr="00FF21C4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08B9C8C" w14:textId="74A7A0C4" w:rsidR="00A17D3E" w:rsidRPr="00FF21C4" w:rsidRDefault="002D642B" w:rsidP="00A17D3E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bookmarkStart w:id="27" w:name="_heading=h.4f1mdlm" w:colFirst="0" w:colLast="0"/>
      <w:bookmarkEnd w:id="27"/>
      <w:r w:rsidRPr="00FF21C4">
        <w:rPr>
          <w:rFonts w:ascii="Browallia New" w:eastAsia="Browallia New" w:hAnsi="Browallia New" w:cs="Browallia New"/>
          <w:sz w:val="24"/>
          <w:szCs w:val="24"/>
          <w:cs/>
        </w:rPr>
        <w:t>สำหรับสินทรัพย์อื่นส่วนที่หมุนเวียน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สำหรับสินทรัพย์อื่นส่วนที่ไม่หมุนเวียน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4EF63649" w14:textId="77777777" w:rsidR="002D642B" w:rsidRPr="00FF21C4" w:rsidRDefault="002D642B" w:rsidP="00A17D3E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76EC374" w14:textId="15F66F2F" w:rsidR="00A17D3E" w:rsidRPr="00FF21C4" w:rsidRDefault="00A17D3E" w:rsidP="00A17D3E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FF21C4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FF21C4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FF21C4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FF21C4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FF21C4">
        <w:rPr>
          <w:rFonts w:ascii="Browallia New" w:eastAsia="Browallia New" w:hAnsi="Browallia New" w:cs="Browallia New"/>
          <w:sz w:val="24"/>
          <w:szCs w:val="24"/>
          <w:cs/>
        </w:rPr>
        <w:t xml:space="preserve">เงินให้กู้ยืมระยะสั้นแก่กิจการที่เกี่ยวข้องกันจำนวน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DD48A6" w:rsidRPr="00FF21C4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093</w:t>
      </w:r>
      <w:r w:rsidR="00DD48A6" w:rsidRPr="00FF21C4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799</w:t>
      </w:r>
      <w:r w:rsidR="00DD48A6" w:rsidRPr="00FF21C4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900</w:t>
      </w:r>
      <w:r w:rsidR="009A46A9" w:rsidRPr="00FF21C4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FF21C4">
        <w:rPr>
          <w:rFonts w:ascii="Browallia New" w:eastAsia="Browallia New" w:hAnsi="Browallia New" w:cs="Browallia New"/>
          <w:sz w:val="24"/>
          <w:szCs w:val="24"/>
          <w:cs/>
        </w:rPr>
        <w:t xml:space="preserve">บาท (พ.ศ.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FF21C4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FF21C4">
        <w:rPr>
          <w:rFonts w:ascii="Browallia New" w:eastAsia="Browallia New" w:hAnsi="Browallia New" w:cs="Browallia New"/>
          <w:sz w:val="24"/>
          <w:szCs w:val="24"/>
        </w:rPr>
        <w:t xml:space="preserve">: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9A46A9" w:rsidRPr="00FF21C4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321</w:t>
      </w:r>
      <w:r w:rsidR="009A46A9" w:rsidRPr="00FF21C4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200</w:t>
      </w:r>
      <w:r w:rsidR="009A46A9" w:rsidRPr="00FF21C4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100</w:t>
      </w:r>
      <w:r w:rsidR="009A46A9" w:rsidRPr="00FF21C4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FF21C4">
        <w:rPr>
          <w:rFonts w:ascii="Browallia New" w:eastAsia="Browallia New" w:hAnsi="Browallia New" w:cs="Browallia New"/>
          <w:sz w:val="24"/>
          <w:szCs w:val="24"/>
          <w:cs/>
        </w:rPr>
        <w:t xml:space="preserve">บาท) ซึ่งคำนวณมาจากการคิดลดกระแสเงินสดด้วยอัตรากู้ยืมปัจจุบัน ซึ่งจัดเป็นข้อมูลระดับ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FF21C4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FF21C4">
        <w:rPr>
          <w:rFonts w:ascii="Browallia New" w:eastAsia="Browallia New" w:hAnsi="Browallia New" w:cs="Browallia New"/>
          <w:sz w:val="24"/>
          <w:szCs w:val="24"/>
          <w:cs/>
        </w:rPr>
        <w:t>ของลำดับชั้นมูลค่ายุติธรรมเนื่องจากมีข้อมูลที่ไม่สามารถสังเกตได้คือความเสี่ยงด้านเครดิตของคู่สัญญา</w:t>
      </w:r>
    </w:p>
    <w:p w14:paraId="17A56906" w14:textId="39BA5ECF" w:rsidR="002C3831" w:rsidRPr="00FF21C4" w:rsidRDefault="002C3831" w:rsidP="00F55A6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FE43EEA" w14:textId="77777777" w:rsidR="00384D2E" w:rsidRPr="00FF21C4" w:rsidRDefault="00384D2E" w:rsidP="00384D2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bookmarkStart w:id="28" w:name="_Toc48681875"/>
      <w:r w:rsidRPr="00FF21C4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ค)</w:t>
      </w:r>
      <w:r w:rsidRPr="00FF21C4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ค่าเผื่อผลขาดทุนที่คาดว่าจะเกิดขึ้น</w:t>
      </w:r>
      <w:bookmarkEnd w:id="28"/>
    </w:p>
    <w:p w14:paraId="024E6696" w14:textId="77777777" w:rsidR="00384D2E" w:rsidRPr="00FF21C4" w:rsidRDefault="00384D2E" w:rsidP="00384D2E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48DD0DF" w14:textId="5811B010" w:rsidR="00384D2E" w:rsidRPr="00FF21C4" w:rsidRDefault="00384D2E" w:rsidP="00384D2E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FF21C4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กลุ่มกิจการและบริษัทพิจารณาว่าเงินลงทุนในตราสารหนี้ซึ่งวัดมูลค่าด้วย</w:t>
      </w:r>
      <w:r w:rsidR="00A17D3E" w:rsidRPr="00FF21C4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ราคาทุนตัดจำหน่ายนั้น</w:t>
      </w:r>
      <w:r w:rsidRPr="00FF21C4">
        <w:rPr>
          <w:rFonts w:ascii="Browallia New" w:eastAsia="Browallia New" w:hAnsi="Browallia New" w:cs="Browallia New"/>
          <w:sz w:val="24"/>
          <w:szCs w:val="24"/>
          <w:cs/>
        </w:rPr>
        <w:t xml:space="preserve">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FF21C4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FF21C4">
        <w:rPr>
          <w:rFonts w:ascii="Browallia New" w:eastAsia="Browallia New" w:hAnsi="Browallia New" w:cs="Browallia New"/>
          <w:sz w:val="24"/>
          <w:szCs w:val="24"/>
          <w:cs/>
        </w:rPr>
        <w:t>เดือน</w:t>
      </w:r>
    </w:p>
    <w:p w14:paraId="3499C035" w14:textId="3DD3F3F4" w:rsidR="00384D2E" w:rsidRPr="00FF21C4" w:rsidRDefault="00384D2E" w:rsidP="002C3831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790328B" w14:textId="36D76A5E" w:rsidR="00F55A6C" w:rsidRPr="006E48FB" w:rsidRDefault="00F55A6C">
      <w:pPr>
        <w:rPr>
          <w:rFonts w:ascii="Browallia New" w:eastAsia="Browallia New" w:hAnsi="Browallia New" w:cs="Browallia New"/>
          <w:sz w:val="24"/>
          <w:szCs w:val="24"/>
        </w:rPr>
      </w:pPr>
      <w:bookmarkStart w:id="29" w:name="_heading=h.2u6wntf" w:colFirst="0" w:colLast="0"/>
      <w:bookmarkStart w:id="30" w:name="_heading=h.28h4qwu" w:colFirst="0" w:colLast="0"/>
      <w:bookmarkEnd w:id="29"/>
      <w:bookmarkEnd w:id="30"/>
      <w:r w:rsidRPr="00FF21C4"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Style w:val="177"/>
        <w:tblW w:w="4995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400" w:firstRow="0" w:lastRow="0" w:firstColumn="0" w:lastColumn="0" w:noHBand="0" w:noVBand="1"/>
      </w:tblPr>
      <w:tblGrid>
        <w:gridCol w:w="9450"/>
      </w:tblGrid>
      <w:tr w:rsidR="00F55A6C" w:rsidRPr="006E48FB" w14:paraId="69F1144E" w14:textId="04C6D791" w:rsidTr="00F55A6C">
        <w:trPr>
          <w:trHeight w:val="386"/>
        </w:trPr>
        <w:tc>
          <w:tcPr>
            <w:tcW w:w="5000" w:type="pct"/>
            <w:shd w:val="clear" w:color="auto" w:fill="FFA543"/>
          </w:tcPr>
          <w:p w14:paraId="5C66AC69" w14:textId="4B624384" w:rsidR="00F55A6C" w:rsidRPr="006E48FB" w:rsidRDefault="00F55A6C" w:rsidP="00E3546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lastRenderedPageBreak/>
              <w:br w:type="page"/>
            </w:r>
            <w:bookmarkStart w:id="31" w:name="_heading=h.46r0co2" w:colFirst="0" w:colLast="0"/>
            <w:bookmarkStart w:id="32" w:name="_heading=h.206ipza" w:colFirst="0" w:colLast="0"/>
            <w:bookmarkStart w:id="33" w:name="_heading=h.3ygebqi" w:colFirst="0" w:colLast="0"/>
            <w:bookmarkEnd w:id="31"/>
            <w:bookmarkEnd w:id="32"/>
            <w:bookmarkEnd w:id="33"/>
            <w:r w:rsidR="00B07A9F"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สินค้าคงเหลือ</w:t>
            </w:r>
          </w:p>
        </w:tc>
      </w:tr>
    </w:tbl>
    <w:p w14:paraId="3900526B" w14:textId="77777777" w:rsidR="001C733F" w:rsidRPr="006E48FB" w:rsidRDefault="001C733F" w:rsidP="002C3831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5670"/>
        <w:gridCol w:w="1985"/>
        <w:gridCol w:w="1820"/>
      </w:tblGrid>
      <w:tr w:rsidR="00C44C4F" w:rsidRPr="006E48FB" w14:paraId="79BEF47C" w14:textId="77777777" w:rsidTr="00C44C4F">
        <w:tc>
          <w:tcPr>
            <w:tcW w:w="5670" w:type="dxa"/>
          </w:tcPr>
          <w:p w14:paraId="3453D4CC" w14:textId="77777777" w:rsidR="00C44C4F" w:rsidRPr="006E48FB" w:rsidRDefault="00C44C4F" w:rsidP="002C3831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80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175EF1" w14:textId="77777777" w:rsidR="00C44C4F" w:rsidRPr="006E48FB" w:rsidRDefault="00C44C4F" w:rsidP="002C383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A46A9" w:rsidRPr="006E48FB" w14:paraId="76F94782" w14:textId="77777777" w:rsidTr="00C44C4F">
        <w:tc>
          <w:tcPr>
            <w:tcW w:w="5670" w:type="dxa"/>
          </w:tcPr>
          <w:p w14:paraId="2DB62552" w14:textId="77777777" w:rsidR="009A46A9" w:rsidRPr="006E48FB" w:rsidRDefault="009A46A9" w:rsidP="009A46A9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FC28066" w14:textId="5CACB7AE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820" w:type="dxa"/>
          </w:tcPr>
          <w:p w14:paraId="23C49915" w14:textId="0F6DC885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A46A9" w:rsidRPr="006E48FB" w14:paraId="34F73437" w14:textId="77777777" w:rsidTr="00C44C4F">
        <w:tc>
          <w:tcPr>
            <w:tcW w:w="5670" w:type="dxa"/>
          </w:tcPr>
          <w:p w14:paraId="54393951" w14:textId="77777777" w:rsidR="009A46A9" w:rsidRPr="006E48FB" w:rsidRDefault="009A46A9" w:rsidP="009A46A9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3258B244" w14:textId="51DFD3ED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20" w:type="dxa"/>
            <w:tcBorders>
              <w:bottom w:val="single" w:sz="4" w:space="0" w:color="000000"/>
            </w:tcBorders>
          </w:tcPr>
          <w:p w14:paraId="0FBBAC61" w14:textId="3AA1CF75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289AF4BB" w14:textId="77777777" w:rsidTr="00C44C4F">
        <w:tc>
          <w:tcPr>
            <w:tcW w:w="5670" w:type="dxa"/>
          </w:tcPr>
          <w:p w14:paraId="0A9AEDF6" w14:textId="77777777" w:rsidR="009A46A9" w:rsidRPr="006E48FB" w:rsidRDefault="009A46A9" w:rsidP="009A46A9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shd w:val="clear" w:color="auto" w:fill="FAFAFA"/>
          </w:tcPr>
          <w:p w14:paraId="74A7B0E2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</w:tcBorders>
            <w:shd w:val="clear" w:color="auto" w:fill="auto"/>
          </w:tcPr>
          <w:p w14:paraId="6039C8FB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9A46A9" w:rsidRPr="006E48FB" w14:paraId="02268058" w14:textId="77777777" w:rsidTr="00C44C4F">
        <w:tc>
          <w:tcPr>
            <w:tcW w:w="5670" w:type="dxa"/>
          </w:tcPr>
          <w:p w14:paraId="38A164BE" w14:textId="77777777" w:rsidR="009A46A9" w:rsidRPr="006E48FB" w:rsidRDefault="009A46A9" w:rsidP="009A46A9">
            <w:pPr>
              <w:tabs>
                <w:tab w:val="left" w:pos="1181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985" w:type="dxa"/>
            <w:shd w:val="clear" w:color="auto" w:fill="FAFAFA"/>
          </w:tcPr>
          <w:p w14:paraId="22A2A750" w14:textId="65E63B64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9659B" w:rsidRPr="0049659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087</w:t>
            </w:r>
            <w:r w:rsidR="0049659B" w:rsidRPr="0049659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820" w:type="dxa"/>
            <w:shd w:val="clear" w:color="auto" w:fill="auto"/>
          </w:tcPr>
          <w:p w14:paraId="54F97D2E" w14:textId="7744E0A8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9659B" w:rsidRPr="004965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49659B" w:rsidRPr="004965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</w:tr>
      <w:tr w:rsidR="009A46A9" w:rsidRPr="006E48FB" w14:paraId="00AB2931" w14:textId="77777777" w:rsidTr="00C44C4F">
        <w:tc>
          <w:tcPr>
            <w:tcW w:w="5670" w:type="dxa"/>
          </w:tcPr>
          <w:p w14:paraId="3691A5E6" w14:textId="0BB69120" w:rsidR="009A46A9" w:rsidRPr="006E48FB" w:rsidRDefault="009A46A9" w:rsidP="009A46A9">
            <w:pPr>
              <w:tabs>
                <w:tab w:val="left" w:pos="1043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color w:val="FFFFFF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E567B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AFAFA"/>
          </w:tcPr>
          <w:p w14:paraId="0C96276C" w14:textId="79241A88" w:rsidR="009A46A9" w:rsidRPr="006E48FB" w:rsidRDefault="009E3320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20" w:type="dxa"/>
            <w:tcBorders>
              <w:bottom w:val="single" w:sz="4" w:space="0" w:color="000000"/>
            </w:tcBorders>
            <w:shd w:val="clear" w:color="auto" w:fill="auto"/>
          </w:tcPr>
          <w:p w14:paraId="77731CEB" w14:textId="1F09C66E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DC50AD" w:rsidRPr="006E48FB" w14:paraId="69B8D6FF" w14:textId="77777777" w:rsidTr="00C44C4F">
        <w:tc>
          <w:tcPr>
            <w:tcW w:w="5670" w:type="dxa"/>
          </w:tcPr>
          <w:p w14:paraId="4157EC15" w14:textId="77777777" w:rsidR="00DC50AD" w:rsidRPr="006E48FB" w:rsidRDefault="00DC50AD" w:rsidP="00DC50AD">
            <w:pPr>
              <w:tabs>
                <w:tab w:val="left" w:pos="1043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08ACB5" w14:textId="189A5986" w:rsidR="00DC50AD" w:rsidRPr="006E48FB" w:rsidRDefault="00B07A9F" w:rsidP="00DC50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9659B" w:rsidRPr="0049659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087</w:t>
            </w:r>
            <w:r w:rsidR="0049659B" w:rsidRPr="0049659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8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D68136" w14:textId="11998C06" w:rsidR="00DC50AD" w:rsidRPr="006E48FB" w:rsidRDefault="00B07A9F" w:rsidP="00DC50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9659B" w:rsidRPr="004965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49659B" w:rsidRPr="004965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</w:tr>
    </w:tbl>
    <w:p w14:paraId="731CDDFC" w14:textId="77777777" w:rsidR="002C3831" w:rsidRPr="006E48FB" w:rsidRDefault="002C3831" w:rsidP="002C3831">
      <w:pPr>
        <w:tabs>
          <w:tab w:val="left" w:pos="1344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57CF539" w14:textId="0AEBEB5A" w:rsidR="002C3831" w:rsidRPr="00B754FA" w:rsidRDefault="002C3831" w:rsidP="002C3831">
      <w:pPr>
        <w:tabs>
          <w:tab w:val="left" w:pos="1344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ต้นทุนขายที่รับรู้ในงบกำไรขาดทุนระหว่างปี </w:t>
      </w:r>
      <w:r w:rsidR="00F33235"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F33235"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มีดังนี้</w:t>
      </w:r>
    </w:p>
    <w:p w14:paraId="15D85C1C" w14:textId="78271E66" w:rsidR="002C3831" w:rsidRPr="006E48FB" w:rsidRDefault="002C3831" w:rsidP="002C3831">
      <w:pPr>
        <w:tabs>
          <w:tab w:val="left" w:pos="1344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8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656"/>
        <w:gridCol w:w="1985"/>
        <w:gridCol w:w="1843"/>
      </w:tblGrid>
      <w:tr w:rsidR="00C44C4F" w:rsidRPr="006E48FB" w14:paraId="04F8C925" w14:textId="77777777" w:rsidTr="00C44C4F">
        <w:tc>
          <w:tcPr>
            <w:tcW w:w="5656" w:type="dxa"/>
          </w:tcPr>
          <w:p w14:paraId="5A29B9F2" w14:textId="77777777" w:rsidR="00C44C4F" w:rsidRPr="006E48FB" w:rsidRDefault="00C44C4F" w:rsidP="00AF4A2D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CF6CFB" w14:textId="77777777" w:rsidR="00C44C4F" w:rsidRPr="006E48FB" w:rsidRDefault="00C44C4F" w:rsidP="00AF4A2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A46A9" w:rsidRPr="006E48FB" w14:paraId="7E5BD50A" w14:textId="77777777" w:rsidTr="00C44C4F">
        <w:tc>
          <w:tcPr>
            <w:tcW w:w="5656" w:type="dxa"/>
          </w:tcPr>
          <w:p w14:paraId="57494856" w14:textId="77777777" w:rsidR="009A46A9" w:rsidRPr="006E48FB" w:rsidRDefault="009A46A9" w:rsidP="009A46A9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168F86A" w14:textId="6D1229E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843" w:type="dxa"/>
          </w:tcPr>
          <w:p w14:paraId="230EC6F0" w14:textId="2BF7D503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A46A9" w:rsidRPr="006E48FB" w14:paraId="3B53E309" w14:textId="77777777" w:rsidTr="00C44C4F">
        <w:tc>
          <w:tcPr>
            <w:tcW w:w="5656" w:type="dxa"/>
          </w:tcPr>
          <w:p w14:paraId="2408E34F" w14:textId="77777777" w:rsidR="009A46A9" w:rsidRPr="006E48FB" w:rsidRDefault="009A46A9" w:rsidP="009A46A9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04051F26" w14:textId="54314813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5388B94A" w14:textId="7D22948A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60C18FC0" w14:textId="77777777" w:rsidTr="00C44C4F">
        <w:tc>
          <w:tcPr>
            <w:tcW w:w="5656" w:type="dxa"/>
          </w:tcPr>
          <w:p w14:paraId="1C39A23E" w14:textId="77777777" w:rsidR="009A46A9" w:rsidRPr="006E48FB" w:rsidRDefault="009A46A9" w:rsidP="009A46A9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shd w:val="clear" w:color="auto" w:fill="FAFAFA"/>
          </w:tcPr>
          <w:p w14:paraId="6A11F36C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auto"/>
          </w:tcPr>
          <w:p w14:paraId="4DB45A57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1CB2734A" w14:textId="77777777" w:rsidTr="00C44C4F">
        <w:trPr>
          <w:trHeight w:val="143"/>
        </w:trPr>
        <w:tc>
          <w:tcPr>
            <w:tcW w:w="5656" w:type="dxa"/>
          </w:tcPr>
          <w:p w14:paraId="7CB494C2" w14:textId="3CB0073E" w:rsidR="009A46A9" w:rsidRPr="006E48FB" w:rsidRDefault="008E0348" w:rsidP="009A46A9">
            <w:pPr>
              <w:tabs>
                <w:tab w:val="left" w:pos="1043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985" w:type="dxa"/>
            <w:shd w:val="clear" w:color="auto" w:fill="FAFAFA"/>
          </w:tcPr>
          <w:p w14:paraId="36BBD8C7" w14:textId="7E0970CD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="009E332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166</w:t>
            </w:r>
            <w:r w:rsidR="009E332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843" w:type="dxa"/>
            <w:shd w:val="clear" w:color="auto" w:fill="auto"/>
          </w:tcPr>
          <w:p w14:paraId="5F781F56" w14:textId="5FC11695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DEA8077" w14:textId="7F2A64F9" w:rsidR="00AF4A2D" w:rsidRPr="006E48FB" w:rsidRDefault="00AF4A2D" w:rsidP="002C3831">
      <w:pPr>
        <w:tabs>
          <w:tab w:val="left" w:pos="1344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870ADF4" w14:textId="15D43A47" w:rsidR="00C44C4F" w:rsidRPr="006E48FB" w:rsidRDefault="00C44C4F" w:rsidP="00C44C4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ไม่มีสินค้าคงเหลือในงบการเงินเฉพาะกิจการ</w:t>
      </w:r>
    </w:p>
    <w:p w14:paraId="410BC4E1" w14:textId="77777777" w:rsidR="00C44C4F" w:rsidRPr="006E48FB" w:rsidRDefault="00C44C4F" w:rsidP="002C3831">
      <w:pPr>
        <w:tabs>
          <w:tab w:val="left" w:pos="1344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C733F" w:rsidRPr="006E48FB" w14:paraId="5E541604" w14:textId="77777777" w:rsidTr="00E3546C">
        <w:trPr>
          <w:trHeight w:val="386"/>
        </w:trPr>
        <w:tc>
          <w:tcPr>
            <w:tcW w:w="9461" w:type="dxa"/>
            <w:shd w:val="clear" w:color="auto" w:fill="FFA543"/>
          </w:tcPr>
          <w:p w14:paraId="5F4B143B" w14:textId="35486B9F" w:rsidR="001C733F" w:rsidRPr="006E48FB" w:rsidRDefault="006F6D9F" w:rsidP="00E3546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br w:type="page"/>
            </w:r>
            <w:r w:rsidR="00B07A9F"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1C733F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C733F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</w:tr>
    </w:tbl>
    <w:p w14:paraId="454E1366" w14:textId="77777777" w:rsidR="001C733F" w:rsidRPr="006E48FB" w:rsidRDefault="001C733F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77D9FB4" w14:textId="66D45CE1" w:rsidR="002C3831" w:rsidRPr="006E48FB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F33235"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กลุ่มกิจการได้เข้าร่วมประมูลเพื่อซื้อเงินให้สินเชื่อแก่สินทรัพย์ด้อยคุณภาพ ซึ่งเงินประกัน</w:t>
      </w:r>
      <w:r w:rsidR="00F33235" w:rsidRPr="006E48FB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ารซื้อเงินให้สินเชื่อแก่สินทรัพย์ด้อยคุณภาพจะได้รับคืนเมื่อการประมูลราคาเสร็จสิ้นหรือจะถูกนำไปหักออกจากเงินจ่ายชำระถ้าหากกลุ่มกิจการชนะการประมูลราคา</w:t>
      </w:r>
    </w:p>
    <w:p w14:paraId="2D6B579D" w14:textId="75EA3B15" w:rsidR="002C3831" w:rsidRPr="006E48FB" w:rsidRDefault="002C3831" w:rsidP="002C3831">
      <w:pPr>
        <w:rPr>
          <w:rFonts w:ascii="Browallia New" w:eastAsia="Browallia New" w:hAnsi="Browallia New" w:cs="Browallia New"/>
          <w:sz w:val="24"/>
          <w:szCs w:val="24"/>
          <w:cs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C733F" w:rsidRPr="006E48FB" w14:paraId="00391003" w14:textId="77777777" w:rsidTr="00E3546C">
        <w:trPr>
          <w:trHeight w:val="386"/>
        </w:trPr>
        <w:tc>
          <w:tcPr>
            <w:tcW w:w="9461" w:type="dxa"/>
            <w:shd w:val="clear" w:color="auto" w:fill="FFA543"/>
          </w:tcPr>
          <w:p w14:paraId="61D33F87" w14:textId="6EA63005" w:rsidR="001C733F" w:rsidRPr="006E48FB" w:rsidRDefault="00B07A9F" w:rsidP="001C73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34" w:name="_Hlk61528507"/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1C733F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C733F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  <w:bookmarkEnd w:id="2"/>
      <w:bookmarkEnd w:id="34"/>
    </w:tbl>
    <w:p w14:paraId="1A3F983C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4BFF3EA" w14:textId="118BC56E" w:rsidR="007D12E2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และ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ลูกหนี้เงินให้กู้ยืมมีดังนี้</w:t>
      </w:r>
    </w:p>
    <w:p w14:paraId="3C3A98CF" w14:textId="77777777" w:rsidR="00FF21C4" w:rsidRPr="006E48FB" w:rsidRDefault="00FF21C4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7D12E2" w:rsidRPr="006E48FB" w14:paraId="50D4613E" w14:textId="77777777" w:rsidTr="001E5816">
        <w:tc>
          <w:tcPr>
            <w:tcW w:w="4709" w:type="dxa"/>
          </w:tcPr>
          <w:p w14:paraId="64041F4F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31F6C3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6E48FB" w14:paraId="425CD54E" w14:textId="77777777" w:rsidTr="00953EFF">
        <w:tc>
          <w:tcPr>
            <w:tcW w:w="4709" w:type="dxa"/>
          </w:tcPr>
          <w:p w14:paraId="7EA36F85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5EFA4603" w14:textId="3B36C1FD" w:rsidR="007D12E2" w:rsidRPr="006E48FB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7D12E2" w:rsidRPr="006E48FB" w14:paraId="5D22344C" w14:textId="77777777" w:rsidTr="00E63666">
        <w:tc>
          <w:tcPr>
            <w:tcW w:w="4709" w:type="dxa"/>
          </w:tcPr>
          <w:p w14:paraId="7E6FE09B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508A142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1F19B2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F29AEC2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D12E2" w:rsidRPr="006E48FB" w14:paraId="6B15EF9C" w14:textId="77777777" w:rsidTr="00E63666">
        <w:tc>
          <w:tcPr>
            <w:tcW w:w="4709" w:type="dxa"/>
          </w:tcPr>
          <w:p w14:paraId="043D3010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A69913B" w14:textId="77243DF0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7EF55FD8" w14:textId="0ED5FC0C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266AD263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12E2" w:rsidRPr="006E48FB" w14:paraId="4C765596" w14:textId="77777777" w:rsidTr="00E63666">
        <w:tc>
          <w:tcPr>
            <w:tcW w:w="4709" w:type="dxa"/>
          </w:tcPr>
          <w:p w14:paraId="43963719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CC84A2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50930C9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CA18BA0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6E48FB" w14:paraId="0CB14D67" w14:textId="77777777" w:rsidTr="00E63666">
        <w:trPr>
          <w:trHeight w:val="63"/>
        </w:trPr>
        <w:tc>
          <w:tcPr>
            <w:tcW w:w="4709" w:type="dxa"/>
          </w:tcPr>
          <w:p w14:paraId="72BE3AE0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06E585FC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E51C986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12ACDD45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439A0" w:rsidRPr="006E48FB" w14:paraId="399EB22D" w14:textId="77777777" w:rsidTr="00E63666">
        <w:trPr>
          <w:trHeight w:val="135"/>
        </w:trPr>
        <w:tc>
          <w:tcPr>
            <w:tcW w:w="4709" w:type="dxa"/>
          </w:tcPr>
          <w:p w14:paraId="08F317C7" w14:textId="77777777" w:rsidR="008439A0" w:rsidRPr="006E48FB" w:rsidRDefault="008439A0" w:rsidP="008439A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70E3D8F9" w14:textId="32972D68" w:rsidR="008439A0" w:rsidRPr="006E48FB" w:rsidRDefault="008439A0" w:rsidP="008439A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007C4AF" w14:textId="5A9E678B" w:rsidR="008439A0" w:rsidRPr="006E48FB" w:rsidRDefault="008439A0" w:rsidP="00843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5117411" w14:textId="7007A9BA" w:rsidR="008439A0" w:rsidRPr="006E48FB" w:rsidRDefault="008439A0" w:rsidP="008439A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439A0" w:rsidRPr="006E48FB" w14:paraId="11F197EF" w14:textId="77777777" w:rsidTr="00E63666">
        <w:trPr>
          <w:trHeight w:val="135"/>
        </w:trPr>
        <w:tc>
          <w:tcPr>
            <w:tcW w:w="4709" w:type="dxa"/>
          </w:tcPr>
          <w:p w14:paraId="182647E2" w14:textId="77777777" w:rsidR="008439A0" w:rsidRPr="006E48FB" w:rsidRDefault="008439A0" w:rsidP="008439A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FAFAFA"/>
          </w:tcPr>
          <w:p w14:paraId="0FA07349" w14:textId="68B33CFB" w:rsidR="008439A0" w:rsidRPr="006E48FB" w:rsidRDefault="008439A0" w:rsidP="008439A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9736441" w14:textId="535C797A" w:rsidR="008439A0" w:rsidRPr="006E48FB" w:rsidRDefault="008439A0" w:rsidP="00843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shd w:val="clear" w:color="auto" w:fill="FAFAFA"/>
          </w:tcPr>
          <w:p w14:paraId="7AD9D5F2" w14:textId="477D3E8E" w:rsidR="008439A0" w:rsidRPr="006E48FB" w:rsidRDefault="008439A0" w:rsidP="008439A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439A0" w:rsidRPr="006E48FB" w14:paraId="6A7F8692" w14:textId="77777777" w:rsidTr="00E63666">
        <w:trPr>
          <w:trHeight w:val="135"/>
        </w:trPr>
        <w:tc>
          <w:tcPr>
            <w:tcW w:w="4709" w:type="dxa"/>
          </w:tcPr>
          <w:p w14:paraId="48F9BD49" w14:textId="1CEF91E8" w:rsidR="008439A0" w:rsidRPr="006E48FB" w:rsidRDefault="008439A0" w:rsidP="008439A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ดอกเบี้ยรับล่วงหน้า</w:t>
            </w:r>
          </w:p>
        </w:tc>
        <w:tc>
          <w:tcPr>
            <w:tcW w:w="1584" w:type="dxa"/>
            <w:shd w:val="clear" w:color="auto" w:fill="FAFAFA"/>
          </w:tcPr>
          <w:p w14:paraId="2FDF82F2" w14:textId="641FB444" w:rsidR="008439A0" w:rsidRPr="006E48FB" w:rsidRDefault="008439A0" w:rsidP="008439A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CAF4732" w14:textId="636F46D3" w:rsidR="008439A0" w:rsidRPr="006E48FB" w:rsidRDefault="008439A0" w:rsidP="00843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shd w:val="clear" w:color="auto" w:fill="FAFAFA"/>
          </w:tcPr>
          <w:p w14:paraId="5B4B155D" w14:textId="2F2657C6" w:rsidR="008439A0" w:rsidRPr="006E48FB" w:rsidRDefault="008439A0" w:rsidP="008439A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439A0" w:rsidRPr="006E48FB" w14:paraId="64978565" w14:textId="77777777" w:rsidTr="00E63666">
        <w:trPr>
          <w:trHeight w:val="135"/>
        </w:trPr>
        <w:tc>
          <w:tcPr>
            <w:tcW w:w="4709" w:type="dxa"/>
          </w:tcPr>
          <w:p w14:paraId="7C5E5867" w14:textId="77777777" w:rsidR="008439A0" w:rsidRPr="006E48FB" w:rsidRDefault="008439A0" w:rsidP="008439A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4A726A8B" w14:textId="3ACA2103" w:rsidR="008439A0" w:rsidRPr="006E48FB" w:rsidRDefault="008439A0" w:rsidP="008439A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226E2B8B" w14:textId="7A593B81" w:rsidR="008439A0" w:rsidRPr="006E48FB" w:rsidRDefault="008439A0" w:rsidP="00843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77892D30" w14:textId="676CE304" w:rsidR="008439A0" w:rsidRPr="006E48FB" w:rsidRDefault="008439A0" w:rsidP="008439A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439A0" w:rsidRPr="006E48FB" w14:paraId="619A4AC0" w14:textId="77777777" w:rsidTr="00E63666">
        <w:trPr>
          <w:trHeight w:val="135"/>
        </w:trPr>
        <w:tc>
          <w:tcPr>
            <w:tcW w:w="4709" w:type="dxa"/>
          </w:tcPr>
          <w:p w14:paraId="23E55061" w14:textId="77777777" w:rsidR="008439A0" w:rsidRPr="006E48FB" w:rsidRDefault="008439A0" w:rsidP="008439A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F49672A" w14:textId="7DDC023F" w:rsidR="008439A0" w:rsidRPr="006E48FB" w:rsidRDefault="008439A0" w:rsidP="008439A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E078C80" w14:textId="058533E6" w:rsidR="008439A0" w:rsidRPr="006E48FB" w:rsidRDefault="008439A0" w:rsidP="00843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2A5E6F5" w14:textId="4B4CDA26" w:rsidR="008439A0" w:rsidRPr="006E48FB" w:rsidRDefault="008439A0" w:rsidP="008439A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439A0" w:rsidRPr="006E48FB" w14:paraId="77372183" w14:textId="77777777" w:rsidTr="00E63666">
        <w:trPr>
          <w:trHeight w:val="135"/>
        </w:trPr>
        <w:tc>
          <w:tcPr>
            <w:tcW w:w="4709" w:type="dxa"/>
          </w:tcPr>
          <w:p w14:paraId="77328A6D" w14:textId="77777777" w:rsidR="008439A0" w:rsidRPr="006E48FB" w:rsidRDefault="008439A0" w:rsidP="008439A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</w:tcPr>
          <w:p w14:paraId="68F58044" w14:textId="69D3B4DA" w:rsidR="008439A0" w:rsidRPr="006E48FB" w:rsidRDefault="008439A0" w:rsidP="008439A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D469688" w14:textId="373B92A5" w:rsidR="008439A0" w:rsidRPr="006E48FB" w:rsidRDefault="008439A0" w:rsidP="00843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809B37B" w14:textId="27513926" w:rsidR="008439A0" w:rsidRPr="006E48FB" w:rsidRDefault="008439A0" w:rsidP="008439A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439A0" w:rsidRPr="006E48FB" w14:paraId="3F37A107" w14:textId="77777777" w:rsidTr="00E63666">
        <w:trPr>
          <w:trHeight w:val="135"/>
        </w:trPr>
        <w:tc>
          <w:tcPr>
            <w:tcW w:w="4709" w:type="dxa"/>
          </w:tcPr>
          <w:p w14:paraId="25AFCD7F" w14:textId="77777777" w:rsidR="008439A0" w:rsidRPr="006E48FB" w:rsidRDefault="008439A0" w:rsidP="008439A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46B4E9C" w14:textId="3265E4C8" w:rsidR="008439A0" w:rsidRPr="006E48FB" w:rsidRDefault="008439A0" w:rsidP="008439A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3B3AFD6" w14:textId="50F6A18E" w:rsidR="008439A0" w:rsidRPr="006E48FB" w:rsidRDefault="008439A0" w:rsidP="00843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6D4D35" w14:textId="4BCB1A34" w:rsidR="008439A0" w:rsidRPr="006E48FB" w:rsidRDefault="008439A0" w:rsidP="008439A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4295AEA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9A46A9" w:rsidRPr="006E48FB" w14:paraId="63CE9A1E" w14:textId="77777777" w:rsidTr="001E5816">
        <w:tc>
          <w:tcPr>
            <w:tcW w:w="4709" w:type="dxa"/>
          </w:tcPr>
          <w:p w14:paraId="19B08F53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bookmarkStart w:id="35" w:name="_heading=h.2dlolyb" w:colFirst="0" w:colLast="0"/>
            <w:bookmarkEnd w:id="35"/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7710DC" w14:textId="77777777" w:rsidR="009A46A9" w:rsidRPr="006E48FB" w:rsidRDefault="009A46A9" w:rsidP="009A46A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A46A9" w:rsidRPr="006E48FB" w14:paraId="5EE7C7BA" w14:textId="77777777" w:rsidTr="009A46A9">
        <w:tc>
          <w:tcPr>
            <w:tcW w:w="4709" w:type="dxa"/>
          </w:tcPr>
          <w:p w14:paraId="07FB54B5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4FED5522" w14:textId="5F8E0D44" w:rsidR="009A46A9" w:rsidRPr="006E48FB" w:rsidRDefault="009A46A9" w:rsidP="009A46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A46A9" w:rsidRPr="006E48FB" w14:paraId="304278AF" w14:textId="77777777" w:rsidTr="009A46A9">
        <w:tc>
          <w:tcPr>
            <w:tcW w:w="4709" w:type="dxa"/>
          </w:tcPr>
          <w:p w14:paraId="7CE60442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F3E4214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279B489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20FB940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A46A9" w:rsidRPr="006E48FB" w14:paraId="4BD43575" w14:textId="77777777" w:rsidTr="009A46A9">
        <w:tc>
          <w:tcPr>
            <w:tcW w:w="4709" w:type="dxa"/>
          </w:tcPr>
          <w:p w14:paraId="011CA068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2425D32" w14:textId="060B207B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06FE0F7A" w14:textId="6CA1AFD8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5BA45EC3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A46A9" w:rsidRPr="006E48FB" w14:paraId="758AF91C" w14:textId="77777777" w:rsidTr="009A46A9">
        <w:tc>
          <w:tcPr>
            <w:tcW w:w="4709" w:type="dxa"/>
          </w:tcPr>
          <w:p w14:paraId="2713A272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74BBA31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F32CE47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B2069E4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510ACB3C" w14:textId="77777777" w:rsidTr="009A46A9">
        <w:trPr>
          <w:trHeight w:val="63"/>
        </w:trPr>
        <w:tc>
          <w:tcPr>
            <w:tcW w:w="4709" w:type="dxa"/>
          </w:tcPr>
          <w:p w14:paraId="6F83AA98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9347A23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D3E605D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3D03ACD9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A46A9" w:rsidRPr="006E48FB" w14:paraId="679CDF83" w14:textId="77777777" w:rsidTr="009A46A9">
        <w:trPr>
          <w:trHeight w:val="135"/>
        </w:trPr>
        <w:tc>
          <w:tcPr>
            <w:tcW w:w="4709" w:type="dxa"/>
          </w:tcPr>
          <w:p w14:paraId="2623A4CD" w14:textId="77777777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40760472" w14:textId="61AB378D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0A955731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1E3EBB1C" w14:textId="250E0ED1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2676A01F" w14:textId="77777777" w:rsidTr="009A46A9">
        <w:trPr>
          <w:trHeight w:val="135"/>
        </w:trPr>
        <w:tc>
          <w:tcPr>
            <w:tcW w:w="4709" w:type="dxa"/>
          </w:tcPr>
          <w:p w14:paraId="0837833A" w14:textId="77777777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auto"/>
          </w:tcPr>
          <w:p w14:paraId="54B20B5B" w14:textId="51A01641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D6A803E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09C6B0BB" w14:textId="01442B6F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A46A9" w:rsidRPr="006E48FB" w14:paraId="5A757ED0" w14:textId="77777777" w:rsidTr="009A46A9">
        <w:trPr>
          <w:trHeight w:val="135"/>
        </w:trPr>
        <w:tc>
          <w:tcPr>
            <w:tcW w:w="4709" w:type="dxa"/>
          </w:tcPr>
          <w:p w14:paraId="2FE982DB" w14:textId="77777777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2C4DCAE0" w14:textId="5B1D2773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F6CB982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9158AAA" w14:textId="198A8946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6E965524" w14:textId="77777777" w:rsidTr="009A46A9">
        <w:trPr>
          <w:trHeight w:val="135"/>
        </w:trPr>
        <w:tc>
          <w:tcPr>
            <w:tcW w:w="4709" w:type="dxa"/>
          </w:tcPr>
          <w:p w14:paraId="688ED058" w14:textId="77777777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49DBB78E" w14:textId="19B5CEF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D1D9888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437159FF" w14:textId="7FA9BC58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7CF48558" w14:textId="77777777" w:rsidTr="009A46A9">
        <w:trPr>
          <w:trHeight w:val="135"/>
        </w:trPr>
        <w:tc>
          <w:tcPr>
            <w:tcW w:w="4709" w:type="dxa"/>
          </w:tcPr>
          <w:p w14:paraId="184D2730" w14:textId="77777777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62E51F7F" w14:textId="465C0F16" w:rsidR="009A46A9" w:rsidRPr="006E48FB" w:rsidRDefault="00D31BF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AF63AC9" w14:textId="3C7B4E32" w:rsidR="009A46A9" w:rsidRPr="006E48FB" w:rsidRDefault="00D31BFF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339D6DC" w14:textId="54BB9CCD" w:rsidR="009A46A9" w:rsidRPr="006E48FB" w:rsidRDefault="00D31BF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9A46A9" w:rsidRPr="006E48FB" w14:paraId="54CACEF1" w14:textId="77777777" w:rsidTr="009A46A9">
        <w:trPr>
          <w:trHeight w:val="135"/>
        </w:trPr>
        <w:tc>
          <w:tcPr>
            <w:tcW w:w="4709" w:type="dxa"/>
          </w:tcPr>
          <w:p w14:paraId="5B2F0430" w14:textId="77777777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C08F80" w14:textId="0484FF60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4DEC6E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3740403" w14:textId="28959B8D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9EC7DBF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0A0C887" w14:textId="56446D5E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="007A2F09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7A2F09"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ไม่มีลูกหนี้เงินให้กู้ยืมในงบการเงินเฉพาะกิจการ</w:t>
      </w:r>
    </w:p>
    <w:p w14:paraId="5DA91992" w14:textId="77777777" w:rsidR="008439A0" w:rsidRDefault="008439A0" w:rsidP="007D12E2">
      <w:pPr>
        <w:rPr>
          <w:rFonts w:ascii="Browallia New" w:eastAsia="Browallia New" w:hAnsi="Browallia New" w:cs="Browallia New"/>
          <w:sz w:val="24"/>
          <w:szCs w:val="24"/>
        </w:rPr>
      </w:pPr>
    </w:p>
    <w:p w14:paraId="31652B93" w14:textId="08CD2AE2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ลูกหนี้เงินให้กู้ยืม 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สามารถวิเคราะห์ตามอายุหนี้ที่ค้างชำระได้ดังนี้</w:t>
      </w:r>
    </w:p>
    <w:p w14:paraId="11456B57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660"/>
        <w:gridCol w:w="1390"/>
        <w:gridCol w:w="1391"/>
      </w:tblGrid>
      <w:tr w:rsidR="00DB4C63" w:rsidRPr="006E48FB" w14:paraId="7BA7C43C" w14:textId="79586608" w:rsidTr="001E5816">
        <w:tc>
          <w:tcPr>
            <w:tcW w:w="6660" w:type="dxa"/>
          </w:tcPr>
          <w:p w14:paraId="2F33A047" w14:textId="77777777" w:rsidR="00DB4C63" w:rsidRPr="006E48FB" w:rsidRDefault="00DB4C63" w:rsidP="00CC6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F2EFA" w14:textId="1E1940DA" w:rsidR="00DB4C63" w:rsidRPr="006E48FB" w:rsidRDefault="00DB4C63" w:rsidP="00DB4C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A46A9" w:rsidRPr="006E48FB" w14:paraId="38678348" w14:textId="2BCA0038" w:rsidTr="00E567B4">
        <w:tc>
          <w:tcPr>
            <w:tcW w:w="6660" w:type="dxa"/>
          </w:tcPr>
          <w:p w14:paraId="6E203B5D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65924B81" w14:textId="1E606746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F771E2F" w14:textId="430A7E5C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A46A9" w:rsidRPr="006E48FB" w14:paraId="4F1D3A96" w14:textId="17CDF9F9" w:rsidTr="00E567B4">
        <w:tc>
          <w:tcPr>
            <w:tcW w:w="6660" w:type="dxa"/>
          </w:tcPr>
          <w:p w14:paraId="76243ED0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000000"/>
            </w:tcBorders>
          </w:tcPr>
          <w:p w14:paraId="678AB3B6" w14:textId="4664E3E0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91" w:type="dxa"/>
            <w:tcBorders>
              <w:bottom w:val="single" w:sz="4" w:space="0" w:color="000000"/>
            </w:tcBorders>
          </w:tcPr>
          <w:p w14:paraId="53FB7389" w14:textId="6282EE61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20377B83" w14:textId="708C43CE" w:rsidTr="00E567B4">
        <w:trPr>
          <w:trHeight w:val="63"/>
        </w:trPr>
        <w:tc>
          <w:tcPr>
            <w:tcW w:w="6660" w:type="dxa"/>
          </w:tcPr>
          <w:p w14:paraId="2F5D74CB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000000"/>
            </w:tcBorders>
            <w:shd w:val="clear" w:color="auto" w:fill="FAFAFA"/>
          </w:tcPr>
          <w:p w14:paraId="2F566398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4" w:space="0" w:color="000000"/>
            </w:tcBorders>
            <w:shd w:val="clear" w:color="auto" w:fill="auto"/>
          </w:tcPr>
          <w:p w14:paraId="50122B66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A46A9" w:rsidRPr="006E48FB" w14:paraId="05D88EA5" w14:textId="6417C1BE" w:rsidTr="00E567B4">
        <w:trPr>
          <w:trHeight w:val="135"/>
        </w:trPr>
        <w:tc>
          <w:tcPr>
            <w:tcW w:w="6660" w:type="dxa"/>
          </w:tcPr>
          <w:p w14:paraId="0B8A1A66" w14:textId="35E717CE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ไม่ค้างชำระและค้างชำระไม่เกิน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90" w:type="dxa"/>
            <w:shd w:val="clear" w:color="auto" w:fill="FAFAFA"/>
          </w:tcPr>
          <w:p w14:paraId="4C236B4F" w14:textId="7236420A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343</w:t>
            </w:r>
            <w:r w:rsidR="008439A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833</w:t>
            </w:r>
            <w:r w:rsidR="008439A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391" w:type="dxa"/>
            <w:shd w:val="clear" w:color="auto" w:fill="auto"/>
          </w:tcPr>
          <w:p w14:paraId="7E70801E" w14:textId="0D22251A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42B616DD" w14:textId="3CF006E5" w:rsidTr="00E567B4">
        <w:trPr>
          <w:trHeight w:val="135"/>
        </w:trPr>
        <w:tc>
          <w:tcPr>
            <w:tcW w:w="6660" w:type="dxa"/>
          </w:tcPr>
          <w:p w14:paraId="5FE4F45B" w14:textId="4F5CDD1E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 ถึง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90" w:type="dxa"/>
            <w:shd w:val="clear" w:color="auto" w:fill="FAFAFA"/>
          </w:tcPr>
          <w:p w14:paraId="6D7F2B89" w14:textId="0473970E" w:rsidR="009A46A9" w:rsidRPr="006E48FB" w:rsidRDefault="008439A0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5F454CBE" w14:textId="6902929D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9A46A9" w:rsidRPr="006E48FB" w14:paraId="78522ADE" w14:textId="009DEECB" w:rsidTr="00E567B4">
        <w:trPr>
          <w:trHeight w:val="135"/>
        </w:trPr>
        <w:tc>
          <w:tcPr>
            <w:tcW w:w="6660" w:type="dxa"/>
          </w:tcPr>
          <w:p w14:paraId="5E97EBEF" w14:textId="5D344F37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 ถึง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90" w:type="dxa"/>
            <w:shd w:val="clear" w:color="auto" w:fill="FAFAFA"/>
          </w:tcPr>
          <w:p w14:paraId="05430CE4" w14:textId="6176A0AB" w:rsidR="009A46A9" w:rsidRPr="006E48FB" w:rsidRDefault="008439A0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45DE8616" w14:textId="24CFE0E9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9A46A9" w:rsidRPr="006E48FB" w14:paraId="7C36C55A" w14:textId="04CAD782" w:rsidTr="00E567B4">
        <w:trPr>
          <w:trHeight w:val="135"/>
        </w:trPr>
        <w:tc>
          <w:tcPr>
            <w:tcW w:w="6660" w:type="dxa"/>
          </w:tcPr>
          <w:p w14:paraId="03436EA7" w14:textId="53FD456C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 ถึง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90" w:type="dxa"/>
            <w:shd w:val="clear" w:color="auto" w:fill="FAFAFA"/>
          </w:tcPr>
          <w:p w14:paraId="4CF8B4A4" w14:textId="4F28854D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8439A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  <w:r w:rsidR="008439A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1" w:type="dxa"/>
            <w:shd w:val="clear" w:color="auto" w:fill="auto"/>
          </w:tcPr>
          <w:p w14:paraId="74BA492D" w14:textId="0F935878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9A46A9" w:rsidRPr="006E48FB" w14:paraId="617E767A" w14:textId="299630F8" w:rsidTr="00E567B4">
        <w:trPr>
          <w:trHeight w:val="135"/>
        </w:trPr>
        <w:tc>
          <w:tcPr>
            <w:tcW w:w="6660" w:type="dxa"/>
          </w:tcPr>
          <w:p w14:paraId="5C3E135E" w14:textId="336DF486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90" w:type="dxa"/>
            <w:tcBorders>
              <w:bottom w:val="single" w:sz="4" w:space="0" w:color="000000"/>
            </w:tcBorders>
            <w:shd w:val="clear" w:color="auto" w:fill="FAFAFA"/>
          </w:tcPr>
          <w:p w14:paraId="5479D8C9" w14:textId="1EFE9CE2" w:rsidR="009A46A9" w:rsidRPr="006E48FB" w:rsidRDefault="008439A0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1" w:type="dxa"/>
            <w:tcBorders>
              <w:bottom w:val="single" w:sz="4" w:space="0" w:color="000000"/>
            </w:tcBorders>
            <w:shd w:val="clear" w:color="auto" w:fill="auto"/>
          </w:tcPr>
          <w:p w14:paraId="01E16A0C" w14:textId="2C16C363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9A46A9" w:rsidRPr="006E48FB" w14:paraId="5280CF1B" w14:textId="3FADFA91" w:rsidTr="00E567B4">
        <w:trPr>
          <w:trHeight w:val="135"/>
        </w:trPr>
        <w:tc>
          <w:tcPr>
            <w:tcW w:w="6660" w:type="dxa"/>
          </w:tcPr>
          <w:p w14:paraId="4B940FE5" w14:textId="77777777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000000"/>
            </w:tcBorders>
            <w:shd w:val="clear" w:color="auto" w:fill="FAFAFA"/>
          </w:tcPr>
          <w:p w14:paraId="0A329B69" w14:textId="286B7CE3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347</w:t>
            </w:r>
            <w:r w:rsidR="008439A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  <w:r w:rsidR="008439A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391" w:type="dxa"/>
            <w:tcBorders>
              <w:top w:val="single" w:sz="4" w:space="0" w:color="000000"/>
            </w:tcBorders>
            <w:shd w:val="clear" w:color="auto" w:fill="auto"/>
          </w:tcPr>
          <w:p w14:paraId="10726CF7" w14:textId="062C9CD1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6639C" w:rsidRPr="006E48FB" w14:paraId="0DAD9516" w14:textId="77777777" w:rsidTr="00E567B4">
        <w:trPr>
          <w:trHeight w:val="135"/>
        </w:trPr>
        <w:tc>
          <w:tcPr>
            <w:tcW w:w="6660" w:type="dxa"/>
          </w:tcPr>
          <w:p w14:paraId="60B6A111" w14:textId="602B429E" w:rsidR="0066639C" w:rsidRPr="006E48FB" w:rsidRDefault="0066639C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ค่าธรรมเนียมจัดการเงินกู้/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Front end fee</w:t>
            </w:r>
          </w:p>
        </w:tc>
        <w:tc>
          <w:tcPr>
            <w:tcW w:w="1390" w:type="dxa"/>
            <w:shd w:val="clear" w:color="auto" w:fill="FAFAFA"/>
          </w:tcPr>
          <w:p w14:paraId="594DEF4D" w14:textId="776F7AE7" w:rsidR="0066639C" w:rsidRPr="006E48FB" w:rsidRDefault="0066639C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918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1DE24CEB" w14:textId="0DAD32C1" w:rsidR="0066639C" w:rsidRPr="006E48FB" w:rsidRDefault="0089416D" w:rsidP="009A46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6639C" w:rsidRPr="006E48FB" w14:paraId="2F2C44D6" w14:textId="77777777" w:rsidTr="00E567B4">
        <w:trPr>
          <w:trHeight w:val="135"/>
        </w:trPr>
        <w:tc>
          <w:tcPr>
            <w:tcW w:w="6660" w:type="dxa"/>
          </w:tcPr>
          <w:p w14:paraId="37A5CCED" w14:textId="3FDF5562" w:rsidR="0066639C" w:rsidRPr="006E48FB" w:rsidRDefault="0066639C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ดอกเบี้ยรับล่วงหน้า</w:t>
            </w:r>
          </w:p>
        </w:tc>
        <w:tc>
          <w:tcPr>
            <w:tcW w:w="1390" w:type="dxa"/>
            <w:shd w:val="clear" w:color="auto" w:fill="FAFAFA"/>
          </w:tcPr>
          <w:p w14:paraId="6EB36A80" w14:textId="2764BBD5" w:rsidR="0066639C" w:rsidRPr="006E48FB" w:rsidRDefault="0066639C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391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436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7409987F" w14:textId="4880D846" w:rsidR="0066639C" w:rsidRPr="006E48FB" w:rsidRDefault="0089416D" w:rsidP="009A46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6639C" w:rsidRPr="006E48FB" w14:paraId="0DACE046" w14:textId="77777777" w:rsidTr="00E567B4">
        <w:trPr>
          <w:trHeight w:val="135"/>
        </w:trPr>
        <w:tc>
          <w:tcPr>
            <w:tcW w:w="6660" w:type="dxa"/>
          </w:tcPr>
          <w:p w14:paraId="43AB2CC7" w14:textId="03007EF0" w:rsidR="0066639C" w:rsidRPr="006E48FB" w:rsidRDefault="0066639C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390" w:type="dxa"/>
            <w:shd w:val="clear" w:color="auto" w:fill="FAFAFA"/>
          </w:tcPr>
          <w:p w14:paraId="18E1A4EA" w14:textId="4C2A5356" w:rsidR="0066639C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6639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731</w:t>
            </w:r>
            <w:r w:rsidR="0066639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  <w:tc>
          <w:tcPr>
            <w:tcW w:w="1391" w:type="dxa"/>
            <w:shd w:val="clear" w:color="auto" w:fill="auto"/>
          </w:tcPr>
          <w:p w14:paraId="23805796" w14:textId="11F5DE2F" w:rsidR="0066639C" w:rsidRPr="006E48FB" w:rsidRDefault="0089416D" w:rsidP="009A46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A46A9" w:rsidRPr="006E48FB" w14:paraId="6E3F1950" w14:textId="10CAF382" w:rsidTr="00E567B4">
        <w:trPr>
          <w:trHeight w:val="135"/>
        </w:trPr>
        <w:tc>
          <w:tcPr>
            <w:tcW w:w="6660" w:type="dxa"/>
          </w:tcPr>
          <w:p w14:paraId="32960EFC" w14:textId="4DAECF85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390" w:type="dxa"/>
            <w:tcBorders>
              <w:bottom w:val="single" w:sz="4" w:space="0" w:color="000000"/>
            </w:tcBorders>
            <w:shd w:val="clear" w:color="auto" w:fill="FAFAFA"/>
          </w:tcPr>
          <w:p w14:paraId="41C99AA9" w14:textId="0683E1C4" w:rsidR="009A46A9" w:rsidRPr="006E48FB" w:rsidRDefault="0066639C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766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000000"/>
            </w:tcBorders>
            <w:shd w:val="clear" w:color="auto" w:fill="auto"/>
          </w:tcPr>
          <w:p w14:paraId="54EC8968" w14:textId="682421B9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9A46A9" w:rsidRPr="006E48FB" w14:paraId="57B9D79F" w14:textId="11604A0E" w:rsidTr="00E567B4">
        <w:trPr>
          <w:trHeight w:val="135"/>
        </w:trPr>
        <w:tc>
          <w:tcPr>
            <w:tcW w:w="6660" w:type="dxa"/>
          </w:tcPr>
          <w:p w14:paraId="05BAFCB0" w14:textId="77777777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3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17CB1B1" w14:textId="70C539A0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338</w:t>
            </w:r>
            <w:r w:rsidR="0066639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  <w:r w:rsidR="0066639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3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05A473" w14:textId="1B9A2CAC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7760004" w14:textId="2F0523ED" w:rsidR="00F55A6C" w:rsidRPr="00FF21C4" w:rsidRDefault="00F55A6C" w:rsidP="00AF4A2D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F4A2D" w:rsidRPr="006E48FB" w14:paraId="252ECD28" w14:textId="77777777" w:rsidTr="00AF4A2D">
        <w:trPr>
          <w:trHeight w:val="386"/>
        </w:trPr>
        <w:tc>
          <w:tcPr>
            <w:tcW w:w="9461" w:type="dxa"/>
            <w:shd w:val="clear" w:color="auto" w:fill="FFA543"/>
          </w:tcPr>
          <w:p w14:paraId="2B92435B" w14:textId="4ACA9B4E" w:rsidR="00AF4A2D" w:rsidRPr="006E48FB" w:rsidRDefault="00B07A9F" w:rsidP="00AF4A2D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AF4A2D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AF4A2D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เงินให้สินเชื่อแก่สินทรัพย์ด้อยคุณภาพ - สุทธิ</w:t>
            </w:r>
          </w:p>
        </w:tc>
      </w:tr>
    </w:tbl>
    <w:p w14:paraId="3EE9C7CA" w14:textId="77777777" w:rsidR="007D12E2" w:rsidRPr="00FF21C4" w:rsidRDefault="007D12E2" w:rsidP="007D12E2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9A26DE5" w14:textId="62157F49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และ 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เงินให้สินเชื่อแก่สินทรัพย์ด้อยคุณภาพประกอบด้วยรายการดังต่อไปนี้</w:t>
      </w:r>
    </w:p>
    <w:p w14:paraId="575EB80A" w14:textId="77777777" w:rsidR="007D12E2" w:rsidRPr="00FF21C4" w:rsidRDefault="007D12E2" w:rsidP="007D12E2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D12E2" w:rsidRPr="006E48FB" w14:paraId="360AF631" w14:textId="77777777" w:rsidTr="00E63666">
        <w:trPr>
          <w:trHeight w:val="64"/>
        </w:trPr>
        <w:tc>
          <w:tcPr>
            <w:tcW w:w="3960" w:type="dxa"/>
          </w:tcPr>
          <w:p w14:paraId="67C74D45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3EC30A6" w14:textId="77777777" w:rsidR="007D12E2" w:rsidRPr="006E48FB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7132F50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6E48FB" w14:paraId="79EA55EE" w14:textId="77777777" w:rsidTr="00E63666">
        <w:tc>
          <w:tcPr>
            <w:tcW w:w="3960" w:type="dxa"/>
          </w:tcPr>
          <w:p w14:paraId="5D937F74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E8D742E" w14:textId="1F2A9F6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3AF1042" w14:textId="36ED9E95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E0F7E15" w14:textId="1E51B49D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364B7C1" w14:textId="489BA376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A46A9" w:rsidRPr="006E48FB" w14:paraId="04F6E59A" w14:textId="77777777" w:rsidTr="00E63666">
        <w:tc>
          <w:tcPr>
            <w:tcW w:w="3960" w:type="dxa"/>
          </w:tcPr>
          <w:p w14:paraId="2DEF7E2D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7C861C8" w14:textId="33F3AE3A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D5C22E7" w14:textId="43E59B4B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2B3CB51" w14:textId="75E1C29E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8B9C46" w14:textId="5DA67E79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255A2CD2" w14:textId="77777777" w:rsidTr="00E63666">
        <w:trPr>
          <w:trHeight w:val="63"/>
        </w:trPr>
        <w:tc>
          <w:tcPr>
            <w:tcW w:w="3960" w:type="dxa"/>
          </w:tcPr>
          <w:p w14:paraId="0ED2F2F4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DBF4259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D6123A7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2A196E8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2728EF" w14:textId="3C821D8B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976D0" w:rsidRPr="006E48FB" w14:paraId="64CB8ECC" w14:textId="77777777" w:rsidTr="00E63666">
        <w:trPr>
          <w:trHeight w:val="135"/>
        </w:trPr>
        <w:tc>
          <w:tcPr>
            <w:tcW w:w="3960" w:type="dxa"/>
          </w:tcPr>
          <w:p w14:paraId="0F763F85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466F92E1" w14:textId="5BACB591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4162991B" w14:textId="3B1B8060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E9872B4" w14:textId="21CC24A4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397551B0" w14:textId="57D9ED50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976D0" w:rsidRPr="006E48FB" w14:paraId="0EE436F3" w14:textId="77777777" w:rsidTr="00E63666">
        <w:trPr>
          <w:trHeight w:val="135"/>
        </w:trPr>
        <w:tc>
          <w:tcPr>
            <w:tcW w:w="3960" w:type="dxa"/>
          </w:tcPr>
          <w:p w14:paraId="11E87232" w14:textId="3F1EF87B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D719A4B" w14:textId="73A84027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A38F694" w14:textId="54D0B9CB" w:rsidR="00A976D0" w:rsidRPr="006E48FB" w:rsidRDefault="00A976D0" w:rsidP="00A976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658629B" w14:textId="202D49A7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7CBC227" w14:textId="6A30777F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976D0" w:rsidRPr="006E48FB" w14:paraId="5DF72087" w14:textId="77777777" w:rsidTr="00E63666">
        <w:trPr>
          <w:trHeight w:val="135"/>
        </w:trPr>
        <w:tc>
          <w:tcPr>
            <w:tcW w:w="3960" w:type="dxa"/>
          </w:tcPr>
          <w:p w14:paraId="70321B59" w14:textId="0636B83E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D500D1B" w14:textId="70763EF2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313B4AE" w14:textId="1990BA4B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60731F4" w14:textId="31C52C83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D144711" w14:textId="010F8D64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A976D0" w:rsidRPr="006E48FB" w14:paraId="039BA9C1" w14:textId="77777777" w:rsidTr="00E63666">
        <w:trPr>
          <w:trHeight w:val="135"/>
        </w:trPr>
        <w:tc>
          <w:tcPr>
            <w:tcW w:w="3960" w:type="dxa"/>
          </w:tcPr>
          <w:p w14:paraId="6CA7D493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D92FD11" w14:textId="3D97D540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B036426" w14:textId="26BF4AAB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25B9BC" w14:textId="05547353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E53100D" w14:textId="3EFA124B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05CBFB4D" w14:textId="77777777" w:rsidR="007D12E2" w:rsidRPr="00FF21C4" w:rsidRDefault="007D12E2" w:rsidP="007D12E2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A0D22DD" w14:textId="77777777" w:rsidR="00E567B4" w:rsidRDefault="00E567B4">
      <w:pPr>
        <w:rPr>
          <w:rFonts w:ascii="Browallia New" w:eastAsia="Browallia New" w:hAnsi="Browallia New" w:cs="Browallia New"/>
          <w:sz w:val="24"/>
          <w:szCs w:val="24"/>
          <w:cs/>
        </w:rPr>
      </w:pPr>
      <w:r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p w14:paraId="7D74768F" w14:textId="5D9ED394" w:rsidR="007D12E2" w:rsidRPr="00B07A9F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B07A9F">
        <w:rPr>
          <w:rFonts w:ascii="Browallia New" w:eastAsia="Browallia New" w:hAnsi="Browallia New" w:cs="Browallia New"/>
          <w:sz w:val="24"/>
          <w:szCs w:val="24"/>
          <w:cs/>
        </w:rPr>
        <w:lastRenderedPageBreak/>
        <w:t xml:space="preserve">ในระหว่างปีสิ้นสุดวันที่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B07A9F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B07A9F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B07A9F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B07A9F">
        <w:rPr>
          <w:rFonts w:ascii="Browallia New" w:eastAsia="Browallia New" w:hAnsi="Browallia New" w:cs="Browallia New"/>
          <w:sz w:val="24"/>
          <w:szCs w:val="24"/>
          <w:cs/>
        </w:rPr>
        <w:t xml:space="preserve">และ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B07A9F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B07A9F">
        <w:rPr>
          <w:rFonts w:ascii="Browallia New" w:eastAsia="Browallia New" w:hAnsi="Browallia New" w:cs="Browallia New"/>
          <w:sz w:val="24"/>
          <w:szCs w:val="24"/>
          <w:cs/>
        </w:rPr>
        <w:t>เงินให้สินเชื่อแก่สินทรัพย์ด้อยคุณภาพมีการเปลี่ยนแปลงดังนี้</w:t>
      </w:r>
    </w:p>
    <w:p w14:paraId="77F557FD" w14:textId="77777777" w:rsidR="007D12E2" w:rsidRPr="00B07A9F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068"/>
        <w:gridCol w:w="1350"/>
        <w:gridCol w:w="1350"/>
        <w:gridCol w:w="1350"/>
        <w:gridCol w:w="1350"/>
      </w:tblGrid>
      <w:tr w:rsidR="007D12E2" w:rsidRPr="006E48FB" w14:paraId="0A72D1F0" w14:textId="77777777" w:rsidTr="00E63666">
        <w:trPr>
          <w:trHeight w:val="74"/>
        </w:trPr>
        <w:tc>
          <w:tcPr>
            <w:tcW w:w="4068" w:type="dxa"/>
          </w:tcPr>
          <w:p w14:paraId="1A3D717C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2375D2A" w14:textId="77777777" w:rsidR="007D12E2" w:rsidRPr="006E48FB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FDFA29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6E48FB" w14:paraId="70E67D47" w14:textId="77777777" w:rsidTr="00E63666">
        <w:tc>
          <w:tcPr>
            <w:tcW w:w="4068" w:type="dxa"/>
          </w:tcPr>
          <w:p w14:paraId="71EC8BE6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ABFDABD" w14:textId="5E9B115A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4D373297" w14:textId="523388DE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599CB1F5" w14:textId="61DEB352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B63DB71" w14:textId="00995036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A46A9" w:rsidRPr="006E48FB" w14:paraId="340EC7C5" w14:textId="77777777" w:rsidTr="00E63666">
        <w:tc>
          <w:tcPr>
            <w:tcW w:w="4068" w:type="dxa"/>
          </w:tcPr>
          <w:p w14:paraId="5560F71E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03F50A27" w14:textId="003313D9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6A931BE2" w14:textId="0497173E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28A1A344" w14:textId="54787138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C012C56" w14:textId="27F9E4DB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592815C8" w14:textId="77777777" w:rsidTr="009A46A9">
        <w:trPr>
          <w:trHeight w:val="63"/>
        </w:trPr>
        <w:tc>
          <w:tcPr>
            <w:tcW w:w="4068" w:type="dxa"/>
          </w:tcPr>
          <w:p w14:paraId="361292F4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019C71F0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9CBA8C0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4515C02B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E79FE92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976D0" w:rsidRPr="006E48FB" w14:paraId="5D597F87" w14:textId="77777777" w:rsidTr="009A46A9">
        <w:trPr>
          <w:trHeight w:val="135"/>
        </w:trPr>
        <w:tc>
          <w:tcPr>
            <w:tcW w:w="4068" w:type="dxa"/>
          </w:tcPr>
          <w:p w14:paraId="71D8857A" w14:textId="5AD982DB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50" w:type="dxa"/>
            <w:shd w:val="clear" w:color="auto" w:fill="FAFAFA"/>
          </w:tcPr>
          <w:p w14:paraId="1A8581C6" w14:textId="063E5645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0ED04480" w14:textId="37322144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121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950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350" w:type="dxa"/>
            <w:shd w:val="clear" w:color="auto" w:fill="FAFAFA"/>
          </w:tcPr>
          <w:p w14:paraId="66E0A57C" w14:textId="1BCE5C28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53396EB9" w14:textId="34C98488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A976D0" w:rsidRPr="006E48FB" w14:paraId="40512EF8" w14:textId="77777777" w:rsidTr="009A46A9">
        <w:trPr>
          <w:trHeight w:val="135"/>
        </w:trPr>
        <w:tc>
          <w:tcPr>
            <w:tcW w:w="4068" w:type="dxa"/>
          </w:tcPr>
          <w:p w14:paraId="4D7E5375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1350" w:type="dxa"/>
            <w:shd w:val="clear" w:color="auto" w:fill="FAFAFA"/>
          </w:tcPr>
          <w:p w14:paraId="02547B30" w14:textId="0C35AD62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7E067F14" w14:textId="5467FE10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5A462DA2" w14:textId="2CC1D135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51518B13" w14:textId="71D5F6DD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976D0" w:rsidRPr="006E48FB" w14:paraId="0110A2DF" w14:textId="77777777" w:rsidTr="009A46A9">
        <w:trPr>
          <w:trHeight w:val="135"/>
        </w:trPr>
        <w:tc>
          <w:tcPr>
            <w:tcW w:w="4068" w:type="dxa"/>
          </w:tcPr>
          <w:p w14:paraId="6D946C69" w14:textId="2E78578A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350" w:type="dxa"/>
            <w:shd w:val="clear" w:color="auto" w:fill="FAFAFA"/>
          </w:tcPr>
          <w:p w14:paraId="720FEAC8" w14:textId="3108462A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67AEF78F" w14:textId="1B1DB55F" w:rsidR="00A976D0" w:rsidRPr="006E48FB" w:rsidRDefault="00A976D0" w:rsidP="00A976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3E5C215C" w14:textId="3ACAE4A8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6F789C4A" w14:textId="0AB34612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61E73DD3" w14:textId="77777777" w:rsidTr="009A46A9">
        <w:trPr>
          <w:trHeight w:val="135"/>
        </w:trPr>
        <w:tc>
          <w:tcPr>
            <w:tcW w:w="4068" w:type="dxa"/>
          </w:tcPr>
          <w:p w14:paraId="0583BC7C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ปิดบัญชีด้วยการรับชำระหนี้</w:t>
            </w:r>
          </w:p>
        </w:tc>
        <w:tc>
          <w:tcPr>
            <w:tcW w:w="1350" w:type="dxa"/>
            <w:shd w:val="clear" w:color="auto" w:fill="FAFAFA"/>
          </w:tcPr>
          <w:p w14:paraId="29E2931A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320CCE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3F223C2A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6ADE84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976D0" w:rsidRPr="006E48FB" w14:paraId="0FE5DAC0" w14:textId="77777777" w:rsidTr="009A46A9">
        <w:trPr>
          <w:trHeight w:val="135"/>
        </w:trPr>
        <w:tc>
          <w:tcPr>
            <w:tcW w:w="4068" w:type="dxa"/>
          </w:tcPr>
          <w:p w14:paraId="1042F23B" w14:textId="67640E8C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เป็นทรัพย์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รอการขาย (หมายเหตุ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35388C3" w14:textId="64349E8E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66B29E0B" w14:textId="72E8A987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350" w:type="dxa"/>
            <w:shd w:val="clear" w:color="auto" w:fill="FAFAFA"/>
          </w:tcPr>
          <w:p w14:paraId="6D65F9EA" w14:textId="2AD367EA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50" w:type="dxa"/>
          </w:tcPr>
          <w:p w14:paraId="7C3171C0" w14:textId="0DF1D14E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A976D0" w:rsidRPr="006E48FB" w14:paraId="446D2687" w14:textId="77777777" w:rsidTr="009A46A9">
        <w:trPr>
          <w:trHeight w:val="135"/>
        </w:trPr>
        <w:tc>
          <w:tcPr>
            <w:tcW w:w="4068" w:type="dxa"/>
          </w:tcPr>
          <w:p w14:paraId="7F3BB99D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การจำหน่าย</w:t>
            </w:r>
          </w:p>
        </w:tc>
        <w:tc>
          <w:tcPr>
            <w:tcW w:w="1350" w:type="dxa"/>
            <w:shd w:val="clear" w:color="auto" w:fill="FAFAFA"/>
          </w:tcPr>
          <w:p w14:paraId="314CC6CE" w14:textId="7BE1335A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69738F98" w14:textId="49DB00A3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350" w:type="dxa"/>
            <w:shd w:val="clear" w:color="auto" w:fill="FAFAFA"/>
          </w:tcPr>
          <w:p w14:paraId="1158B45B" w14:textId="0B4645E4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50" w:type="dxa"/>
          </w:tcPr>
          <w:p w14:paraId="130BBD62" w14:textId="7E3F8690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A976D0" w:rsidRPr="006E48FB" w14:paraId="624A6CCC" w14:textId="77777777" w:rsidTr="009A46A9">
        <w:trPr>
          <w:trHeight w:val="135"/>
        </w:trPr>
        <w:tc>
          <w:tcPr>
            <w:tcW w:w="4068" w:type="dxa"/>
          </w:tcPr>
          <w:p w14:paraId="2A6BDF49" w14:textId="4E2522CF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350" w:type="dxa"/>
            <w:shd w:val="clear" w:color="auto" w:fill="FAFAFA"/>
          </w:tcPr>
          <w:p w14:paraId="0761CFFC" w14:textId="76049C6B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4E74AF91" w14:textId="386ECF11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350" w:type="dxa"/>
            <w:shd w:val="clear" w:color="auto" w:fill="FAFAFA"/>
          </w:tcPr>
          <w:p w14:paraId="6D803047" w14:textId="7A39B899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69C9157E" w14:textId="26EEB498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687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659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976D0" w:rsidRPr="006E48FB" w14:paraId="4368C517" w14:textId="77777777" w:rsidTr="009A46A9">
        <w:trPr>
          <w:trHeight w:val="135"/>
        </w:trPr>
        <w:tc>
          <w:tcPr>
            <w:tcW w:w="4068" w:type="dxa"/>
          </w:tcPr>
          <w:p w14:paraId="5C3CA8C5" w14:textId="2348769A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ผลขาดทุนที่คาดว่าจะเกิดขึ้น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1E238587" w14:textId="1FA57324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3C65E77" w14:textId="66443B90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7C22CD93" w14:textId="58CB86E8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E357224" w14:textId="7E7AAA97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A976D0" w:rsidRPr="006E48FB" w14:paraId="16DBBCC6" w14:textId="77777777" w:rsidTr="009A46A9">
        <w:trPr>
          <w:trHeight w:val="135"/>
        </w:trPr>
        <w:tc>
          <w:tcPr>
            <w:tcW w:w="4068" w:type="dxa"/>
          </w:tcPr>
          <w:p w14:paraId="255DE06B" w14:textId="344643B6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773347" w14:textId="00557565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0F6EC6F" w14:textId="3B98FC5B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D9164C" w14:textId="21F321A7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72392F62" w14:textId="56303905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110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738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</w:tr>
    </w:tbl>
    <w:p w14:paraId="71774D5F" w14:textId="77777777" w:rsidR="00E567B4" w:rsidRDefault="00E567B4" w:rsidP="007D12E2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</w:p>
    <w:p w14:paraId="37C49A39" w14:textId="401D5BF2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FF21C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31</w:t>
      </w:r>
      <w:r w:rsidRPr="00FF21C4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FF21C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2564</w:t>
      </w:r>
      <w:r w:rsidRPr="00FF21C4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FF21C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เงินให้สินเชื่อแก่สินทรัพย์ด้อยคุณภาพในงบการเงินรวมมีจำนวน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385</w:t>
      </w:r>
      <w:r w:rsidR="00A976D0" w:rsidRPr="00FF21C4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078</w:t>
      </w:r>
      <w:r w:rsidR="009A46A9" w:rsidRPr="00FF21C4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FF21C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สัญญา (พ.ศ.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2563</w:t>
      </w:r>
      <w:r w:rsidRPr="00FF21C4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: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355</w:t>
      </w:r>
      <w:r w:rsidR="009A46A9" w:rsidRPr="00FF21C4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343</w:t>
      </w:r>
      <w:r w:rsidRPr="00FF21C4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FF21C4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สัญญา)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โดยมีหลักประกันจำนวน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235</w:t>
      </w:r>
      <w:r w:rsidR="009A46A9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สัญญา (พ.ศ.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133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สัญญา) และมีมูลค่ายุติธรรมของหลักประกันมีจำนวน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626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="009A46A9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 </w:t>
      </w:r>
      <w:r w:rsidR="00FF21C4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FF21C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(พ.ศ.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2563</w:t>
      </w:r>
      <w:r w:rsidRPr="00FF21C4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: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</w:t>
      </w:r>
      <w:r w:rsidR="00A976D0" w:rsidRPr="00FF21C4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450</w:t>
      </w:r>
      <w:r w:rsidR="00A976D0" w:rsidRPr="00FF21C4">
        <w:rPr>
          <w:rFonts w:ascii="Browallia New" w:eastAsia="Browallia New" w:hAnsi="Browallia New" w:cs="Browallia New"/>
          <w:spacing w:val="-2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44</w:t>
      </w:r>
      <w:r w:rsidR="009A46A9" w:rsidRPr="00FF21C4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</w:t>
      </w:r>
      <w:r w:rsidRPr="00FF21C4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ล้านบาท)</w:t>
      </w:r>
      <w:r w:rsidR="00F174EE" w:rsidRPr="00FF21C4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="00F174EE" w:rsidRPr="00FF21C4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และมีเงินให้สินเชื่อแก่สินทรัพย์ด้อยคุณภาพในงบการเงินเฉพาะกิจการเป็นจำนวน</w:t>
      </w:r>
      <w:r w:rsidR="00FF21C4" w:rsidRPr="00FF21C4">
        <w:rPr>
          <w:rFonts w:ascii="Browallia New" w:eastAsia="Browallia New" w:hAnsi="Browallia New" w:cs="Browallia New" w:hint="cs"/>
          <w:spacing w:val="-2"/>
          <w:sz w:val="24"/>
          <w:szCs w:val="24"/>
          <w:cs/>
        </w:rPr>
        <w:t xml:space="preserve">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61</w:t>
      </w:r>
      <w:r w:rsidR="00A976D0" w:rsidRPr="00FF21C4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236</w:t>
      </w:r>
      <w:r w:rsidR="009A46A9" w:rsidRPr="00FF21C4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F174EE" w:rsidRPr="00FF21C4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สัญญา</w:t>
      </w:r>
      <w:r w:rsidR="00A976D0" w:rsidRPr="00FF21C4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(</w:t>
      </w:r>
      <w:r w:rsidR="00A976D0" w:rsidRPr="00FF21C4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2563</w:t>
      </w:r>
      <w:r w:rsidR="00A976D0" w:rsidRPr="00FF21C4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: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42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609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A976D0"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สัญญา)</w:t>
      </w:r>
    </w:p>
    <w:p w14:paraId="1A340F11" w14:textId="5A32BBA4" w:rsidR="00F55A6C" w:rsidRPr="006E48FB" w:rsidRDefault="00F55A6C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C5D6024" w14:textId="4B9BC3AA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เงินให้สินเชื่อแก่สินทรัพย์ด้อยคุณภาพ 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และ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สามารถวิเคราะห์นับจากวันที่ซื้อเงินให้สินเชื่อ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br/>
        <w:t>แก่สินทรัพย์ด้อยคุณภาพ ได้ดังนี้</w:t>
      </w:r>
    </w:p>
    <w:p w14:paraId="653115F9" w14:textId="77777777" w:rsidR="00F46A19" w:rsidRPr="006E48FB" w:rsidRDefault="00F46A19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D12E2" w:rsidRPr="006E48FB" w14:paraId="4E48DA19" w14:textId="77777777" w:rsidTr="00E63666">
        <w:tc>
          <w:tcPr>
            <w:tcW w:w="3989" w:type="dxa"/>
          </w:tcPr>
          <w:p w14:paraId="753DF9F9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5ABCECC" w14:textId="77777777" w:rsidR="007D12E2" w:rsidRPr="006E48FB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B29665E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6E48FB" w14:paraId="63EEDC0A" w14:textId="77777777" w:rsidTr="00E63666">
        <w:tc>
          <w:tcPr>
            <w:tcW w:w="3989" w:type="dxa"/>
          </w:tcPr>
          <w:p w14:paraId="5BE3C287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BAA9FE4" w14:textId="02D5B38D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BC4C86A" w14:textId="058FCE1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7497B7F" w14:textId="0DA9ED08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913B40A" w14:textId="02E38AEE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A46A9" w:rsidRPr="006E48FB" w14:paraId="6D051814" w14:textId="77777777" w:rsidTr="00E63666">
        <w:tc>
          <w:tcPr>
            <w:tcW w:w="3989" w:type="dxa"/>
          </w:tcPr>
          <w:p w14:paraId="5D7C67DD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8A96946" w14:textId="0CF17DE1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63849B1" w14:textId="19E3DC02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86FEC09" w14:textId="09DDC862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8BEDBDB" w14:textId="3B982C3E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7FF325BD" w14:textId="77777777" w:rsidTr="00E63666">
        <w:trPr>
          <w:trHeight w:val="63"/>
        </w:trPr>
        <w:tc>
          <w:tcPr>
            <w:tcW w:w="3989" w:type="dxa"/>
          </w:tcPr>
          <w:p w14:paraId="7779A7F4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12D430A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07192CE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01996D7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BCA42D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976D0" w:rsidRPr="006E48FB" w14:paraId="1A70CBA7" w14:textId="77777777" w:rsidTr="00E63666">
        <w:trPr>
          <w:trHeight w:val="135"/>
        </w:trPr>
        <w:tc>
          <w:tcPr>
            <w:tcW w:w="3989" w:type="dxa"/>
          </w:tcPr>
          <w:p w14:paraId="2DFBCA3C" w14:textId="40DBADBA" w:rsidR="00A976D0" w:rsidRPr="006E48FB" w:rsidRDefault="00A976D0" w:rsidP="00A976D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F8A1BF7" w14:textId="2E907987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05FA719" w14:textId="60B83042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09A5827" w14:textId="5DA183C6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4C34A37D" w14:textId="459BD639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976D0" w:rsidRPr="006E48FB" w14:paraId="2EB14977" w14:textId="77777777" w:rsidTr="00E63666">
        <w:trPr>
          <w:trHeight w:val="135"/>
        </w:trPr>
        <w:tc>
          <w:tcPr>
            <w:tcW w:w="3989" w:type="dxa"/>
          </w:tcPr>
          <w:p w14:paraId="744185F4" w14:textId="7129211A" w:rsidR="00A976D0" w:rsidRPr="006E48FB" w:rsidRDefault="00B07A9F" w:rsidP="00A976D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0BCDC00" w14:textId="4A7C653C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3850B74E" w14:textId="5D9C627D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B94F3DF" w14:textId="5D850AB9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C5C5EE4" w14:textId="3957C8AF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A976D0" w:rsidRPr="006E48FB" w14:paraId="4B348068" w14:textId="77777777" w:rsidTr="00E63666">
        <w:trPr>
          <w:trHeight w:val="135"/>
        </w:trPr>
        <w:tc>
          <w:tcPr>
            <w:tcW w:w="3989" w:type="dxa"/>
          </w:tcPr>
          <w:p w14:paraId="625C1ECA" w14:textId="28FC4569" w:rsidR="00A976D0" w:rsidRPr="006E48FB" w:rsidRDefault="00B07A9F" w:rsidP="00A976D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3160CF2" w14:textId="1F4EA72A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7FFB400E" w14:textId="0527FC6F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4D5565E" w14:textId="12EDEE42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675F39AD" w14:textId="51D161E3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A976D0" w:rsidRPr="006E48FB" w14:paraId="6343D00D" w14:textId="77777777" w:rsidTr="00E63666">
        <w:trPr>
          <w:trHeight w:val="135"/>
        </w:trPr>
        <w:tc>
          <w:tcPr>
            <w:tcW w:w="3989" w:type="dxa"/>
          </w:tcPr>
          <w:p w14:paraId="382EF876" w14:textId="5EC7478A" w:rsidR="00A976D0" w:rsidRPr="006E48FB" w:rsidRDefault="00B07A9F" w:rsidP="00A976D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CFEA92B" w14:textId="5CB41719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0ACE2D0" w14:textId="2DAC1EE0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38619B6" w14:textId="4CDA0403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1A950DEC" w14:textId="2096D6B3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A976D0" w:rsidRPr="006E48FB" w14:paraId="08211371" w14:textId="77777777" w:rsidTr="00E63666">
        <w:trPr>
          <w:trHeight w:val="135"/>
        </w:trPr>
        <w:tc>
          <w:tcPr>
            <w:tcW w:w="3989" w:type="dxa"/>
          </w:tcPr>
          <w:p w14:paraId="3B918134" w14:textId="2502CEDA" w:rsidR="00A976D0" w:rsidRPr="006E48FB" w:rsidRDefault="00B07A9F" w:rsidP="00A976D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81672BE" w14:textId="0A7895B8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703CCE78" w14:textId="559BC951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67C9BD90" w14:textId="62D8D41C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417A33C6" w14:textId="76E7EB33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A976D0" w:rsidRPr="006E48FB" w14:paraId="4095C5A3" w14:textId="77777777" w:rsidTr="00E63666">
        <w:trPr>
          <w:trHeight w:val="135"/>
        </w:trPr>
        <w:tc>
          <w:tcPr>
            <w:tcW w:w="3989" w:type="dxa"/>
          </w:tcPr>
          <w:p w14:paraId="77F387BA" w14:textId="2AEB3D76" w:rsidR="00A976D0" w:rsidRPr="006E48FB" w:rsidRDefault="00A976D0" w:rsidP="00A976D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4AAD4D1" w14:textId="64BFC8B2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8B345A5" w14:textId="41340A2C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0839E1C" w14:textId="334E1B07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45589D6" w14:textId="69B40468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A976D0" w:rsidRPr="006E48FB" w14:paraId="2D1A4233" w14:textId="77777777" w:rsidTr="00E63666">
        <w:trPr>
          <w:trHeight w:val="135"/>
        </w:trPr>
        <w:tc>
          <w:tcPr>
            <w:tcW w:w="3989" w:type="dxa"/>
          </w:tcPr>
          <w:p w14:paraId="4CCBD176" w14:textId="77777777" w:rsidR="00A976D0" w:rsidRPr="006E48FB" w:rsidRDefault="00A976D0" w:rsidP="00A976D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22F6E23" w14:textId="6E5BDB24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0A11F7D" w14:textId="00A8C601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041D208" w14:textId="083EB826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8234BA7" w14:textId="50A633B4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</w:tr>
    </w:tbl>
    <w:p w14:paraId="636A7405" w14:textId="73EC7F9E" w:rsidR="00AF4A2D" w:rsidRPr="006E48FB" w:rsidRDefault="00AF4A2D" w:rsidP="007D12E2">
      <w:pPr>
        <w:rPr>
          <w:rFonts w:ascii="Browallia New" w:eastAsia="Browallia New" w:hAnsi="Browallia New" w:cs="Browallia New"/>
          <w:sz w:val="24"/>
          <w:szCs w:val="24"/>
          <w:cs/>
        </w:rPr>
      </w:pPr>
    </w:p>
    <w:p w14:paraId="6B025C84" w14:textId="77777777" w:rsidR="00E567B4" w:rsidRDefault="00E567B4">
      <w:pP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bookmarkStart w:id="36" w:name="_heading=h.3cqmetx" w:colFirst="0" w:colLast="0"/>
      <w:bookmarkEnd w:id="36"/>
      <w: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br w:type="page"/>
      </w:r>
    </w:p>
    <w:p w14:paraId="05F1C753" w14:textId="37B196D0" w:rsidR="007D12E2" w:rsidRPr="006E48FB" w:rsidRDefault="00B07A9F" w:rsidP="00F55A6C">
      <w:pPr>
        <w:ind w:left="540" w:hanging="540"/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</w:pP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lastRenderedPageBreak/>
        <w:t>17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1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7D12E2" w:rsidRPr="006E48FB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จำแนกตามประเภทสินเชื่อ</w:t>
      </w: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408"/>
        <w:gridCol w:w="1523"/>
        <w:gridCol w:w="1523"/>
      </w:tblGrid>
      <w:tr w:rsidR="007D12E2" w:rsidRPr="006E48FB" w14:paraId="2AFD9A0A" w14:textId="77777777" w:rsidTr="001E5816">
        <w:tc>
          <w:tcPr>
            <w:tcW w:w="6408" w:type="dxa"/>
          </w:tcPr>
          <w:p w14:paraId="27787706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AD9AD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A46A9" w:rsidRPr="006E48FB" w14:paraId="7F31B76A" w14:textId="77777777" w:rsidTr="001E0E61">
        <w:tc>
          <w:tcPr>
            <w:tcW w:w="6408" w:type="dxa"/>
          </w:tcPr>
          <w:p w14:paraId="5E0B4374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127A077" w14:textId="714DC2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1843E194" w14:textId="2586A374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A46A9" w:rsidRPr="006E48FB" w14:paraId="34E8F114" w14:textId="77777777" w:rsidTr="00E63666">
        <w:tc>
          <w:tcPr>
            <w:tcW w:w="6408" w:type="dxa"/>
          </w:tcPr>
          <w:p w14:paraId="315656BE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bottom w:val="single" w:sz="4" w:space="0" w:color="000000"/>
            </w:tcBorders>
          </w:tcPr>
          <w:p w14:paraId="584A8CF7" w14:textId="732CFC14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</w:tcPr>
          <w:p w14:paraId="3F0EC6AF" w14:textId="093267F3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3F68B5CC" w14:textId="77777777" w:rsidTr="00E63666">
        <w:trPr>
          <w:trHeight w:val="135"/>
        </w:trPr>
        <w:tc>
          <w:tcPr>
            <w:tcW w:w="6408" w:type="dxa"/>
          </w:tcPr>
          <w:p w14:paraId="67756D5F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</w:tcBorders>
            <w:shd w:val="clear" w:color="auto" w:fill="FAFAFA"/>
          </w:tcPr>
          <w:p w14:paraId="1EF1BEF0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</w:tcBorders>
          </w:tcPr>
          <w:p w14:paraId="3B36C678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976D0" w:rsidRPr="006E48FB" w14:paraId="62846829" w14:textId="77777777" w:rsidTr="00E63666">
        <w:tc>
          <w:tcPr>
            <w:tcW w:w="6408" w:type="dxa"/>
          </w:tcPr>
          <w:p w14:paraId="2F132289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523" w:type="dxa"/>
            <w:shd w:val="clear" w:color="auto" w:fill="FAFAFA"/>
          </w:tcPr>
          <w:p w14:paraId="0C20A9EE" w14:textId="39457710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5C23BFDD" w14:textId="3D35816B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974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736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</w:tr>
      <w:tr w:rsidR="00A976D0" w:rsidRPr="006E48FB" w14:paraId="445EF62E" w14:textId="77777777" w:rsidTr="00E63666">
        <w:tc>
          <w:tcPr>
            <w:tcW w:w="6408" w:type="dxa"/>
          </w:tcPr>
          <w:p w14:paraId="0C9CD5CC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523" w:type="dxa"/>
            <w:shd w:val="clear" w:color="auto" w:fill="FAFAFA"/>
          </w:tcPr>
          <w:p w14:paraId="77C2B1F9" w14:textId="14A941AC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03328683" w14:textId="5DC5CD39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143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817</w:t>
            </w:r>
          </w:p>
        </w:tc>
      </w:tr>
      <w:tr w:rsidR="00A976D0" w:rsidRPr="006E48FB" w14:paraId="7921EF8A" w14:textId="77777777" w:rsidTr="00E63666">
        <w:tc>
          <w:tcPr>
            <w:tcW w:w="6408" w:type="dxa"/>
          </w:tcPr>
          <w:p w14:paraId="0A170B19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ตั๋วเงิน</w:t>
            </w:r>
          </w:p>
        </w:tc>
        <w:tc>
          <w:tcPr>
            <w:tcW w:w="1523" w:type="dxa"/>
            <w:shd w:val="clear" w:color="auto" w:fill="FAFAFA"/>
          </w:tcPr>
          <w:p w14:paraId="31117408" w14:textId="0F960D1B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059D285B" w14:textId="77A3B1C1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358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550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</w:tr>
      <w:tr w:rsidR="00A976D0" w:rsidRPr="006E48FB" w14:paraId="62097E32" w14:textId="77777777" w:rsidTr="00E63666">
        <w:tc>
          <w:tcPr>
            <w:tcW w:w="6408" w:type="dxa"/>
          </w:tcPr>
          <w:p w14:paraId="25EF8216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523" w:type="dxa"/>
            <w:shd w:val="clear" w:color="auto" w:fill="FAFAFA"/>
          </w:tcPr>
          <w:p w14:paraId="705E50B1" w14:textId="7D5B29BA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6D4A9A2C" w14:textId="4B2B69D5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644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326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</w:tr>
      <w:tr w:rsidR="00A976D0" w:rsidRPr="006E48FB" w14:paraId="3D7D2520" w14:textId="77777777" w:rsidTr="00E63666">
        <w:tc>
          <w:tcPr>
            <w:tcW w:w="6408" w:type="dxa"/>
          </w:tcPr>
          <w:p w14:paraId="213B39E1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523" w:type="dxa"/>
            <w:shd w:val="clear" w:color="auto" w:fill="FAFAFA"/>
          </w:tcPr>
          <w:p w14:paraId="78282DEC" w14:textId="5C1524BE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3876B7FD" w14:textId="61FF81A2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925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762</w:t>
            </w:r>
          </w:p>
        </w:tc>
      </w:tr>
      <w:tr w:rsidR="00A976D0" w:rsidRPr="006E48FB" w14:paraId="14F41141" w14:textId="77777777" w:rsidTr="00E63666">
        <w:tc>
          <w:tcPr>
            <w:tcW w:w="6408" w:type="dxa"/>
          </w:tcPr>
          <w:p w14:paraId="050609A8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ลูกหนี้สินเชื่อบุคคล</w:t>
            </w:r>
          </w:p>
        </w:tc>
        <w:tc>
          <w:tcPr>
            <w:tcW w:w="1523" w:type="dxa"/>
            <w:shd w:val="clear" w:color="auto" w:fill="FAFAFA"/>
          </w:tcPr>
          <w:p w14:paraId="53AD1B04" w14:textId="4FE68252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523" w:type="dxa"/>
          </w:tcPr>
          <w:p w14:paraId="32F25001" w14:textId="227ABEB2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945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676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279</w:t>
            </w:r>
          </w:p>
        </w:tc>
      </w:tr>
      <w:tr w:rsidR="00A976D0" w:rsidRPr="006E48FB" w14:paraId="4B691C30" w14:textId="77777777" w:rsidTr="00E63666">
        <w:tc>
          <w:tcPr>
            <w:tcW w:w="6408" w:type="dxa"/>
          </w:tcPr>
          <w:p w14:paraId="7246AAC0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523" w:type="dxa"/>
            <w:shd w:val="clear" w:color="auto" w:fill="FAFAFA"/>
          </w:tcPr>
          <w:p w14:paraId="1C11742C" w14:textId="713C5C07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</w:p>
        </w:tc>
        <w:tc>
          <w:tcPr>
            <w:tcW w:w="1523" w:type="dxa"/>
          </w:tcPr>
          <w:p w14:paraId="64A28F87" w14:textId="2219C09A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310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263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</w:tr>
      <w:tr w:rsidR="00A976D0" w:rsidRPr="006E48FB" w14:paraId="14C3A935" w14:textId="77777777" w:rsidTr="00E63666">
        <w:tc>
          <w:tcPr>
            <w:tcW w:w="6408" w:type="dxa"/>
          </w:tcPr>
          <w:p w14:paraId="1A6B37BB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รายได้รอตัดบัญชี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  <w:shd w:val="clear" w:color="auto" w:fill="FAFAFA"/>
          </w:tcPr>
          <w:p w14:paraId="1E45AFB1" w14:textId="3EE5F60B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</w:tcPr>
          <w:p w14:paraId="7271D9F6" w14:textId="62B10DCB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823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887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022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A976D0" w:rsidRPr="006E48FB" w14:paraId="66414D2C" w14:textId="77777777" w:rsidTr="00E63666">
        <w:tc>
          <w:tcPr>
            <w:tcW w:w="6408" w:type="dxa"/>
          </w:tcPr>
          <w:p w14:paraId="313F0D07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523" w:type="dxa"/>
            <w:tcBorders>
              <w:top w:val="single" w:sz="4" w:space="0" w:color="000000"/>
            </w:tcBorders>
            <w:shd w:val="clear" w:color="auto" w:fill="FAFAFA"/>
          </w:tcPr>
          <w:p w14:paraId="5AE396EA" w14:textId="7A2F1905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523" w:type="dxa"/>
            <w:tcBorders>
              <w:top w:val="single" w:sz="4" w:space="0" w:color="000000"/>
            </w:tcBorders>
          </w:tcPr>
          <w:p w14:paraId="682172E3" w14:textId="78892F9A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572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736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</w:tr>
      <w:tr w:rsidR="00A976D0" w:rsidRPr="006E48FB" w14:paraId="0F54271B" w14:textId="77777777" w:rsidTr="00E63666">
        <w:tc>
          <w:tcPr>
            <w:tcW w:w="6408" w:type="dxa"/>
          </w:tcPr>
          <w:p w14:paraId="723A8199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  <w:shd w:val="clear" w:color="auto" w:fill="FAFAFA"/>
          </w:tcPr>
          <w:p w14:paraId="498ACB02" w14:textId="4304FBC5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</w:tcPr>
          <w:p w14:paraId="6C9AF273" w14:textId="4DBE0644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210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424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843</w:t>
            </w:r>
          </w:p>
        </w:tc>
      </w:tr>
      <w:tr w:rsidR="00A976D0" w:rsidRPr="006E48FB" w14:paraId="2E348C8F" w14:textId="77777777" w:rsidTr="00E63666">
        <w:tc>
          <w:tcPr>
            <w:tcW w:w="6408" w:type="dxa"/>
          </w:tcPr>
          <w:p w14:paraId="2A6CFE11" w14:textId="77777777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1523" w:type="dxa"/>
            <w:tcBorders>
              <w:top w:val="single" w:sz="4" w:space="0" w:color="000000"/>
            </w:tcBorders>
            <w:shd w:val="clear" w:color="auto" w:fill="FAFAFA"/>
          </w:tcPr>
          <w:p w14:paraId="325BA20D" w14:textId="2D383730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4846FD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523" w:type="dxa"/>
            <w:tcBorders>
              <w:top w:val="single" w:sz="4" w:space="0" w:color="000000"/>
            </w:tcBorders>
          </w:tcPr>
          <w:p w14:paraId="00649854" w14:textId="7113D943" w:rsidR="00A976D0" w:rsidRPr="006E48FB" w:rsidRDefault="00B07A9F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783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161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</w:tr>
      <w:tr w:rsidR="00A976D0" w:rsidRPr="006E48FB" w14:paraId="63A5AB19" w14:textId="77777777" w:rsidTr="00E63666">
        <w:tc>
          <w:tcPr>
            <w:tcW w:w="6408" w:type="dxa"/>
          </w:tcPr>
          <w:p w14:paraId="31010CB7" w14:textId="433C3ECE" w:rsidR="00A976D0" w:rsidRPr="006E48FB" w:rsidRDefault="00A976D0" w:rsidP="00A9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  <w:shd w:val="clear" w:color="auto" w:fill="FAFAFA"/>
          </w:tcPr>
          <w:p w14:paraId="10518447" w14:textId="0AF2A41C" w:rsidR="00A976D0" w:rsidRPr="006E48FB" w:rsidRDefault="00B139EC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="00A976D0" w:rsidRPr="006E48F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</w:tcPr>
          <w:p w14:paraId="224C4953" w14:textId="01647931" w:rsidR="00A976D0" w:rsidRPr="006E48FB" w:rsidRDefault="00A976D0" w:rsidP="00A976D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282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9A46A9" w:rsidRPr="006E48FB" w14:paraId="78C78450" w14:textId="77777777" w:rsidTr="00E63666">
        <w:tc>
          <w:tcPr>
            <w:tcW w:w="6408" w:type="dxa"/>
          </w:tcPr>
          <w:p w14:paraId="65A1D5E4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 - สุทธิ</w:t>
            </w:r>
          </w:p>
        </w:tc>
        <w:tc>
          <w:tcPr>
            <w:tcW w:w="15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C9776AE" w14:textId="77AC704A" w:rsidR="009A46A9" w:rsidRPr="006E48FB" w:rsidRDefault="00B07A9F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976D0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A976D0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988</w:t>
            </w:r>
            <w:r w:rsidR="00A976D0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523" w:type="dxa"/>
            <w:tcBorders>
              <w:top w:val="single" w:sz="4" w:space="0" w:color="000000"/>
              <w:bottom w:val="single" w:sz="4" w:space="0" w:color="000000"/>
            </w:tcBorders>
          </w:tcPr>
          <w:p w14:paraId="29B0A570" w14:textId="5B414B5A" w:rsidR="009A46A9" w:rsidRPr="006E48FB" w:rsidRDefault="00B07A9F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A46A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9A46A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  <w:r w:rsidR="009A46A9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</w:tr>
    </w:tbl>
    <w:p w14:paraId="192BEDF8" w14:textId="4FE1D703" w:rsidR="007D12E2" w:rsidRPr="006E48FB" w:rsidRDefault="007D12E2" w:rsidP="007D12E2">
      <w:pPr>
        <w:rPr>
          <w:rFonts w:ascii="Browallia New" w:hAnsi="Browallia New" w:cs="Browallia New"/>
          <w:sz w:val="24"/>
          <w:szCs w:val="24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408"/>
        <w:gridCol w:w="1559"/>
        <w:gridCol w:w="1487"/>
      </w:tblGrid>
      <w:tr w:rsidR="007D12E2" w:rsidRPr="006E48FB" w14:paraId="10BAB2E7" w14:textId="77777777" w:rsidTr="001E5816">
        <w:tc>
          <w:tcPr>
            <w:tcW w:w="6408" w:type="dxa"/>
          </w:tcPr>
          <w:p w14:paraId="45551524" w14:textId="77777777" w:rsidR="007D12E2" w:rsidRPr="006E48FB" w:rsidRDefault="007D12E2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18DBF2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6E48FB" w14:paraId="17AE4BBA" w14:textId="77777777" w:rsidTr="001E0E61">
        <w:tc>
          <w:tcPr>
            <w:tcW w:w="6408" w:type="dxa"/>
          </w:tcPr>
          <w:p w14:paraId="656DEF41" w14:textId="77777777" w:rsidR="009A46A9" w:rsidRPr="006E48FB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5807850" w14:textId="4CD0EF3E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6C947DE3" w14:textId="1DE831DB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A46A9" w:rsidRPr="006E48FB" w14:paraId="02B72A8F" w14:textId="77777777" w:rsidTr="00E63666">
        <w:tc>
          <w:tcPr>
            <w:tcW w:w="6408" w:type="dxa"/>
          </w:tcPr>
          <w:p w14:paraId="149BE588" w14:textId="77777777" w:rsidR="009A46A9" w:rsidRPr="006E48FB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3BC14668" w14:textId="77A75579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00B6DFDF" w14:textId="6674B41E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6A3D3240" w14:textId="77777777" w:rsidTr="00E63666">
        <w:tc>
          <w:tcPr>
            <w:tcW w:w="6408" w:type="dxa"/>
          </w:tcPr>
          <w:p w14:paraId="47E85A6F" w14:textId="77777777" w:rsidR="009A46A9" w:rsidRPr="006E48FB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37E2394A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000000"/>
            </w:tcBorders>
          </w:tcPr>
          <w:p w14:paraId="7CBC98C2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A46A9" w:rsidRPr="006E48FB" w14:paraId="14A456AA" w14:textId="77777777" w:rsidTr="00E63666">
        <w:tc>
          <w:tcPr>
            <w:tcW w:w="6408" w:type="dxa"/>
          </w:tcPr>
          <w:p w14:paraId="48BDB11E" w14:textId="77777777" w:rsidR="009A46A9" w:rsidRPr="006E48FB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shd w:val="clear" w:color="auto" w:fill="FAFAFA"/>
          </w:tcPr>
          <w:p w14:paraId="3040AD02" w14:textId="43CBD5A7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429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487" w:type="dxa"/>
          </w:tcPr>
          <w:p w14:paraId="3C39E8CA" w14:textId="3B5C53A8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A46A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379</w:t>
            </w:r>
            <w:r w:rsidR="009A46A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284</w:t>
            </w:r>
            <w:r w:rsidR="009A46A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273</w:t>
            </w:r>
          </w:p>
        </w:tc>
      </w:tr>
      <w:tr w:rsidR="009A46A9" w:rsidRPr="006E48FB" w14:paraId="42DA96AF" w14:textId="77777777" w:rsidTr="00E63666">
        <w:tc>
          <w:tcPr>
            <w:tcW w:w="6408" w:type="dxa"/>
          </w:tcPr>
          <w:p w14:paraId="7F9D83F5" w14:textId="77777777" w:rsidR="009A46A9" w:rsidRPr="006E48FB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FAFAFA"/>
          </w:tcPr>
          <w:p w14:paraId="58DC43CA" w14:textId="4BDDB5C2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925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762</w:t>
            </w:r>
          </w:p>
        </w:tc>
        <w:tc>
          <w:tcPr>
            <w:tcW w:w="1487" w:type="dxa"/>
          </w:tcPr>
          <w:p w14:paraId="15218AE8" w14:textId="7AEDA6AB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9A46A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925</w:t>
            </w:r>
            <w:r w:rsidR="009A46A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762</w:t>
            </w:r>
          </w:p>
        </w:tc>
      </w:tr>
      <w:tr w:rsidR="009A46A9" w:rsidRPr="006E48FB" w14:paraId="622665F3" w14:textId="77777777" w:rsidTr="00E63666">
        <w:tc>
          <w:tcPr>
            <w:tcW w:w="6408" w:type="dxa"/>
          </w:tcPr>
          <w:p w14:paraId="56D39E73" w14:textId="77777777" w:rsidR="009A46A9" w:rsidRPr="006E48FB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รายได้รอตัดบัญชี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0F728AAE" w14:textId="2E655C54" w:rsidR="009A46A9" w:rsidRPr="006E48FB" w:rsidRDefault="00A976D0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999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383EF414" w14:textId="1E57504F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287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151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911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9A46A9" w:rsidRPr="006E48FB" w14:paraId="76D259B8" w14:textId="77777777" w:rsidTr="00E63666">
        <w:tc>
          <w:tcPr>
            <w:tcW w:w="6408" w:type="dxa"/>
          </w:tcPr>
          <w:p w14:paraId="76220E70" w14:textId="77777777" w:rsidR="009A46A9" w:rsidRPr="006E48FB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1390E5DC" w14:textId="110622CA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143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487" w:type="dxa"/>
            <w:tcBorders>
              <w:top w:val="single" w:sz="4" w:space="0" w:color="000000"/>
            </w:tcBorders>
          </w:tcPr>
          <w:p w14:paraId="38CEF679" w14:textId="104EADEE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</w:tr>
      <w:tr w:rsidR="009A46A9" w:rsidRPr="006E48FB" w14:paraId="6B5924B6" w14:textId="77777777" w:rsidTr="00E63666">
        <w:tc>
          <w:tcPr>
            <w:tcW w:w="6408" w:type="dxa"/>
          </w:tcPr>
          <w:p w14:paraId="7EC8D8E8" w14:textId="77777777" w:rsidR="009A46A9" w:rsidRPr="006E48FB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7A36403A" w14:textId="2020E587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366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926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0E4AEC55" w14:textId="502F6B86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</w:p>
        </w:tc>
      </w:tr>
      <w:tr w:rsidR="009A46A9" w:rsidRPr="006E48FB" w14:paraId="41C4525A" w14:textId="77777777" w:rsidTr="00E63666">
        <w:tc>
          <w:tcPr>
            <w:tcW w:w="6408" w:type="dxa"/>
          </w:tcPr>
          <w:p w14:paraId="55E23DEC" w14:textId="77777777" w:rsidR="009A46A9" w:rsidRPr="006E48FB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636E5E79" w14:textId="2486FE63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510</w:t>
            </w:r>
            <w:r w:rsidR="00A976D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487" w:type="dxa"/>
            <w:tcBorders>
              <w:top w:val="single" w:sz="4" w:space="0" w:color="000000"/>
            </w:tcBorders>
          </w:tcPr>
          <w:p w14:paraId="1C2B3CB3" w14:textId="13E932F3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</w:tr>
      <w:tr w:rsidR="009A46A9" w:rsidRPr="006E48FB" w14:paraId="6A2BE246" w14:textId="77777777" w:rsidTr="00E63666">
        <w:tc>
          <w:tcPr>
            <w:tcW w:w="6408" w:type="dxa"/>
          </w:tcPr>
          <w:p w14:paraId="239830CC" w14:textId="79422DBD" w:rsidR="009A46A9" w:rsidRPr="006E48FB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2094BD61" w14:textId="617C7B55" w:rsidR="009A46A9" w:rsidRPr="006E48FB" w:rsidRDefault="00A976D0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007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814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0531FFB8" w14:textId="68F407C8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A46A9" w:rsidRPr="006E48FB" w14:paraId="0D3EB3F6" w14:textId="77777777" w:rsidTr="00E63666">
        <w:tc>
          <w:tcPr>
            <w:tcW w:w="6408" w:type="dxa"/>
          </w:tcPr>
          <w:p w14:paraId="30948C9E" w14:textId="77777777" w:rsidR="009A46A9" w:rsidRPr="006E48FB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 - สุทธิ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E36689" w14:textId="7AFABF32" w:rsidR="009A46A9" w:rsidRPr="006E48FB" w:rsidRDefault="00B07A9F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A976D0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  <w:r w:rsidR="00A976D0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</w:tcBorders>
          </w:tcPr>
          <w:p w14:paraId="27E16725" w14:textId="34887ADA" w:rsidR="009A46A9" w:rsidRPr="006E48FB" w:rsidRDefault="00B07A9F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</w:tr>
    </w:tbl>
    <w:p w14:paraId="78190D8E" w14:textId="77777777" w:rsidR="00140228" w:rsidRPr="006E48FB" w:rsidRDefault="00140228" w:rsidP="00124F6F">
      <w:pP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5E9D16B6" w14:textId="77777777" w:rsidR="00E567B4" w:rsidRDefault="00E567B4">
      <w:pP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br w:type="page"/>
      </w:r>
    </w:p>
    <w:p w14:paraId="283791EC" w14:textId="0A75A545" w:rsidR="00D218F9" w:rsidRPr="006E48FB" w:rsidRDefault="00B07A9F" w:rsidP="00F55A6C">
      <w:pPr>
        <w:ind w:left="540" w:hanging="540"/>
        <w:rPr>
          <w:rFonts w:ascii="Browallia New" w:eastAsia="Browallia New" w:hAnsi="Browallia New" w:cs="Browallia New"/>
          <w:b/>
          <w:color w:val="CF4A02"/>
          <w:sz w:val="24"/>
          <w:szCs w:val="24"/>
          <w:cs/>
          <w:lang w:val="en-GB"/>
        </w:rPr>
      </w:pP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lastRenderedPageBreak/>
        <w:t>17</w:t>
      </w:r>
      <w:r w:rsidR="00D218F9" w:rsidRPr="006E48FB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</w:t>
      </w:r>
      <w:r w:rsidR="00D218F9" w:rsidRPr="006E48FB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A56419" w:rsidRPr="006E48FB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ค่าเผื่อผลขาดทุนที่คาดว่าจะเกิดขึ้น</w:t>
      </w:r>
    </w:p>
    <w:p w14:paraId="4226BDDE" w14:textId="77777777" w:rsidR="00A56419" w:rsidRPr="006E48FB" w:rsidRDefault="00A56419" w:rsidP="00F55A6C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0F9F5F5A" w14:textId="1FE6D07F" w:rsidR="00A56419" w:rsidRPr="006E48FB" w:rsidRDefault="00A56419" w:rsidP="00F55A6C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รายการกระทบยอดค่าเผื่อผลขาดทุนที่คาดว่าจะเกิดขึ้นสำหรับเงินให้สินเชื่อแก่สินทรัพย์ด้อยคุณภาพที่วัดมูลค่าด้วยราคาทุนตัดจำหน่ายสำหรับปีสิ้นสุดวันที่</w:t>
      </w:r>
      <w:r w:rsidRPr="006E48FB">
        <w:rPr>
          <w:rFonts w:ascii="Browallia New" w:eastAsia="Browallia New" w:hAnsi="Browallia New" w:cs="Browallia New"/>
          <w:b/>
          <w:sz w:val="24"/>
          <w:szCs w:val="24"/>
          <w:lang w:val="en-GB"/>
        </w:rPr>
        <w:t xml:space="preserve"> </w:t>
      </w:r>
      <w:r w:rsidR="00B07A9F" w:rsidRPr="00B07A9F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b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2564</w:t>
      </w:r>
      <w:r w:rsidR="00054480" w:rsidRPr="006E48FB">
        <w:rPr>
          <w:rFonts w:ascii="Browallia New" w:eastAsia="Browallia New" w:hAnsi="Browallia New" w:cs="Browallia New"/>
          <w:bCs/>
          <w:sz w:val="24"/>
          <w:szCs w:val="24"/>
          <w:lang w:val="en-GB"/>
        </w:rPr>
        <w:t xml:space="preserve"> </w:t>
      </w:r>
      <w:r w:rsidR="00054480" w:rsidRPr="006E48FB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>และ</w:t>
      </w:r>
      <w:r w:rsidRPr="006E48FB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 xml:space="preserve"> </w:t>
      </w:r>
      <w:r w:rsidR="00054480" w:rsidRPr="006E48FB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 xml:space="preserve">พ.ศ. </w:t>
      </w:r>
      <w:r w:rsidR="00B07A9F" w:rsidRPr="00B07A9F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2563</w:t>
      </w:r>
      <w:r w:rsidR="00054480" w:rsidRPr="006E48FB">
        <w:rPr>
          <w:rFonts w:ascii="Browallia New" w:eastAsia="Browallia New" w:hAnsi="Browallia New" w:cs="Browallia New"/>
          <w:bCs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เป็นดังนี้</w:t>
      </w:r>
    </w:p>
    <w:p w14:paraId="077BCB03" w14:textId="77777777" w:rsidR="00140228" w:rsidRPr="006E48FB" w:rsidRDefault="00140228" w:rsidP="00F55A6C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tbl>
      <w:tblPr>
        <w:tblStyle w:val="TableGridLight"/>
        <w:tblW w:w="90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6178"/>
        <w:gridCol w:w="2835"/>
      </w:tblGrid>
      <w:tr w:rsidR="00A56419" w:rsidRPr="006E48FB" w14:paraId="11651B79" w14:textId="77777777" w:rsidTr="001E5816">
        <w:tc>
          <w:tcPr>
            <w:tcW w:w="6178" w:type="dxa"/>
          </w:tcPr>
          <w:p w14:paraId="399ACEDF" w14:textId="77777777" w:rsidR="00A56419" w:rsidRPr="006E48FB" w:rsidRDefault="00A56419" w:rsidP="00F55A6C">
            <w:pPr>
              <w:pStyle w:val="Style1"/>
              <w:ind w:left="-17" w:right="-72" w:firstLine="0"/>
              <w:jc w:val="thaiDistribute"/>
              <w:rPr>
                <w:sz w:val="24"/>
                <w:szCs w:val="24"/>
              </w:rPr>
            </w:pPr>
            <w:bookmarkStart w:id="37" w:name="_Hlk45007500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2FF2618" w14:textId="77777777" w:rsidR="00A56419" w:rsidRPr="006E48FB" w:rsidRDefault="00A56419" w:rsidP="009540D1">
            <w:pPr>
              <w:pStyle w:val="Style1"/>
              <w:ind w:left="-15" w:right="-72" w:firstLine="15"/>
              <w:jc w:val="center"/>
              <w:rPr>
                <w:b/>
                <w:bCs/>
                <w:sz w:val="24"/>
                <w:szCs w:val="24"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56419" w:rsidRPr="006E48FB" w14:paraId="54579A65" w14:textId="77777777" w:rsidTr="00F55A6C">
        <w:tc>
          <w:tcPr>
            <w:tcW w:w="6178" w:type="dxa"/>
          </w:tcPr>
          <w:p w14:paraId="6EDB9FA3" w14:textId="77777777" w:rsidR="00A56419" w:rsidRPr="006E48FB" w:rsidRDefault="00A56419" w:rsidP="00F55A6C">
            <w:pPr>
              <w:pStyle w:val="Style1"/>
              <w:ind w:left="-17" w:right="-72" w:firstLine="0"/>
              <w:jc w:val="thaiDistribute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A89C5F0" w14:textId="77777777" w:rsidR="0005378D" w:rsidRPr="006E48FB" w:rsidRDefault="00A56419" w:rsidP="0005378D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>การวัดมูลค่าค่าเผื่อผลขาดทุน</w:t>
            </w:r>
          </w:p>
          <w:p w14:paraId="121C517B" w14:textId="77777777" w:rsidR="0005378D" w:rsidRPr="006E48FB" w:rsidRDefault="00A56419" w:rsidP="0005378D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  <w:r w:rsidR="0005378D" w:rsidRPr="006E48FB">
              <w:rPr>
                <w:b/>
                <w:bCs/>
                <w:sz w:val="24"/>
                <w:szCs w:val="24"/>
                <w:cs/>
              </w:rPr>
              <w:t>ตลอดอายุ</w:t>
            </w:r>
          </w:p>
          <w:p w14:paraId="1EF82D5F" w14:textId="31F1537B" w:rsidR="0005378D" w:rsidRPr="006E48FB" w:rsidRDefault="0005378D" w:rsidP="0005378D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 xml:space="preserve">ของสินทรัพย์ทางการเงิน </w:t>
            </w:r>
          </w:p>
          <w:p w14:paraId="7A882746" w14:textId="49C4D3A5" w:rsidR="00A56419" w:rsidRPr="006E48FB" w:rsidRDefault="0005378D" w:rsidP="0005378D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>(สินทรัพย์</w:t>
            </w:r>
            <w:r w:rsidRPr="006E48FB">
              <w:rPr>
                <w:b/>
                <w:bCs/>
                <w:spacing w:val="-6"/>
                <w:sz w:val="24"/>
                <w:szCs w:val="24"/>
                <w:cs/>
              </w:rPr>
              <w:t>ที่มีการด้อยค่าด้านเครดิต)</w:t>
            </w:r>
          </w:p>
        </w:tc>
      </w:tr>
      <w:tr w:rsidR="00A56419" w:rsidRPr="006E48FB" w14:paraId="21264037" w14:textId="77777777" w:rsidTr="00F55A6C">
        <w:tc>
          <w:tcPr>
            <w:tcW w:w="6178" w:type="dxa"/>
          </w:tcPr>
          <w:p w14:paraId="5AA04954" w14:textId="77777777" w:rsidR="00A56419" w:rsidRPr="006E48FB" w:rsidRDefault="00A56419" w:rsidP="00F55A6C">
            <w:pPr>
              <w:pStyle w:val="Style1"/>
              <w:spacing w:before="10"/>
              <w:ind w:left="-17" w:right="-72" w:firstLine="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A39CFF6" w14:textId="78E9FBC1" w:rsidR="00A56419" w:rsidRPr="006E48FB" w:rsidRDefault="00A56419" w:rsidP="009540D1">
            <w:pPr>
              <w:pStyle w:val="Style1"/>
              <w:spacing w:before="10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6E48FB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56419" w:rsidRPr="006E48FB" w14:paraId="72253820" w14:textId="77777777" w:rsidTr="00E46D4C">
        <w:tc>
          <w:tcPr>
            <w:tcW w:w="6178" w:type="dxa"/>
          </w:tcPr>
          <w:p w14:paraId="537A4A8E" w14:textId="4EE61B54" w:rsidR="00A56419" w:rsidRPr="006E48FB" w:rsidRDefault="00054480" w:rsidP="00F55A6C">
            <w:pPr>
              <w:pStyle w:val="Style1"/>
              <w:ind w:left="-17" w:right="-72" w:firstLine="0"/>
              <w:jc w:val="thaiDistribute"/>
              <w:rPr>
                <w:b/>
                <w:bCs/>
                <w:sz w:val="24"/>
                <w:szCs w:val="24"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b/>
                <w:bCs/>
                <w:sz w:val="24"/>
                <w:szCs w:val="24"/>
              </w:rPr>
              <w:t>1</w:t>
            </w:r>
            <w:r w:rsidRPr="006E48FB">
              <w:rPr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B07A9F" w:rsidRPr="00B07A9F">
              <w:rPr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7E7F8ECF" w14:textId="42FF8C68" w:rsidR="00A56419" w:rsidRPr="006E48FB" w:rsidRDefault="00B07A9F" w:rsidP="009540D1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B07A9F">
              <w:rPr>
                <w:sz w:val="24"/>
                <w:szCs w:val="24"/>
              </w:rPr>
              <w:t>9</w:t>
            </w:r>
            <w:r w:rsidR="00054480" w:rsidRPr="006E48FB">
              <w:rPr>
                <w:sz w:val="24"/>
                <w:szCs w:val="24"/>
              </w:rPr>
              <w:t>,</w:t>
            </w:r>
            <w:r w:rsidRPr="00B07A9F">
              <w:rPr>
                <w:sz w:val="24"/>
                <w:szCs w:val="24"/>
              </w:rPr>
              <w:t>312</w:t>
            </w:r>
            <w:r w:rsidR="00054480" w:rsidRPr="006E48FB">
              <w:rPr>
                <w:sz w:val="24"/>
                <w:szCs w:val="24"/>
              </w:rPr>
              <w:t>,</w:t>
            </w:r>
            <w:r w:rsidRPr="00B07A9F">
              <w:rPr>
                <w:sz w:val="24"/>
                <w:szCs w:val="24"/>
              </w:rPr>
              <w:t>015</w:t>
            </w:r>
          </w:p>
        </w:tc>
      </w:tr>
      <w:tr w:rsidR="00A56419" w:rsidRPr="006E48FB" w14:paraId="27C0EFEA" w14:textId="77777777" w:rsidTr="00E46D4C">
        <w:tc>
          <w:tcPr>
            <w:tcW w:w="6178" w:type="dxa"/>
            <w:vAlign w:val="bottom"/>
          </w:tcPr>
          <w:p w14:paraId="18E7203C" w14:textId="38D3262D" w:rsidR="00A56419" w:rsidRPr="006E48FB" w:rsidRDefault="00054480" w:rsidP="00F55A6C">
            <w:pPr>
              <w:pStyle w:val="Style1"/>
              <w:ind w:left="-17" w:right="-72" w:firstLine="0"/>
              <w:jc w:val="thaiDistribute"/>
              <w:rPr>
                <w:spacing w:val="-10"/>
                <w:sz w:val="24"/>
                <w:szCs w:val="24"/>
              </w:rPr>
            </w:pPr>
            <w:r w:rsidRPr="006E48FB">
              <w:rPr>
                <w:spacing w:val="-10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835" w:type="dxa"/>
          </w:tcPr>
          <w:p w14:paraId="2E61EF0D" w14:textId="36E3B866" w:rsidR="00A56419" w:rsidRPr="006E48FB" w:rsidRDefault="00B07A9F" w:rsidP="009540D1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B07A9F">
              <w:rPr>
                <w:sz w:val="24"/>
                <w:szCs w:val="24"/>
              </w:rPr>
              <w:t>87</w:t>
            </w:r>
            <w:r w:rsidR="00E46D4C" w:rsidRPr="00E46D4C">
              <w:rPr>
                <w:sz w:val="24"/>
                <w:szCs w:val="24"/>
              </w:rPr>
              <w:t>,</w:t>
            </w:r>
            <w:r w:rsidRPr="00B07A9F">
              <w:rPr>
                <w:sz w:val="24"/>
                <w:szCs w:val="24"/>
              </w:rPr>
              <w:t>057</w:t>
            </w:r>
            <w:r w:rsidR="00E46D4C" w:rsidRPr="00E46D4C">
              <w:rPr>
                <w:sz w:val="24"/>
                <w:szCs w:val="24"/>
              </w:rPr>
              <w:t>,</w:t>
            </w:r>
            <w:r w:rsidRPr="00B07A9F">
              <w:rPr>
                <w:sz w:val="24"/>
                <w:szCs w:val="24"/>
              </w:rPr>
              <w:t>664</w:t>
            </w:r>
          </w:p>
        </w:tc>
      </w:tr>
      <w:tr w:rsidR="00E46D4C" w:rsidRPr="006E48FB" w14:paraId="4BC0033E" w14:textId="77777777" w:rsidTr="00E46D4C">
        <w:tc>
          <w:tcPr>
            <w:tcW w:w="6178" w:type="dxa"/>
            <w:vAlign w:val="bottom"/>
          </w:tcPr>
          <w:p w14:paraId="2557DF6B" w14:textId="61661DDB" w:rsidR="00E46D4C" w:rsidRPr="006E48FB" w:rsidRDefault="00E46D4C" w:rsidP="00F55A6C">
            <w:pPr>
              <w:pStyle w:val="Style1"/>
              <w:ind w:left="-17" w:right="-72" w:firstLine="0"/>
              <w:jc w:val="thaiDistribute"/>
              <w:rPr>
                <w:spacing w:val="-10"/>
                <w:sz w:val="24"/>
                <w:szCs w:val="24"/>
                <w:cs/>
              </w:rPr>
            </w:pPr>
            <w:r w:rsidRPr="00E46D4C">
              <w:rPr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E46D4C">
              <w:rPr>
                <w:spacing w:val="-10"/>
                <w:sz w:val="24"/>
                <w:szCs w:val="24"/>
                <w:cs/>
              </w:rPr>
              <w:t xml:space="preserve"> ปิดบัญชีด้วยการรับชำระหนี้เป็นทรัพย์สินรอการขาย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722C3D8" w14:textId="6804CCA3" w:rsidR="00E46D4C" w:rsidRPr="00E46D4C" w:rsidRDefault="00E46D4C" w:rsidP="009540D1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E46D4C">
              <w:rPr>
                <w:sz w:val="24"/>
                <w:szCs w:val="24"/>
              </w:rPr>
              <w:t>(</w:t>
            </w:r>
            <w:r w:rsidR="00B07A9F" w:rsidRPr="00B07A9F">
              <w:rPr>
                <w:sz w:val="24"/>
                <w:szCs w:val="24"/>
              </w:rPr>
              <w:t>6</w:t>
            </w:r>
            <w:r w:rsidRPr="00E46D4C">
              <w:rPr>
                <w:sz w:val="24"/>
                <w:szCs w:val="24"/>
              </w:rPr>
              <w:t>,</w:t>
            </w:r>
            <w:r w:rsidR="00B07A9F" w:rsidRPr="00B07A9F">
              <w:rPr>
                <w:sz w:val="24"/>
                <w:szCs w:val="24"/>
              </w:rPr>
              <w:t>086</w:t>
            </w:r>
            <w:r w:rsidRPr="00E46D4C">
              <w:rPr>
                <w:sz w:val="24"/>
                <w:szCs w:val="24"/>
              </w:rPr>
              <w:t>,</w:t>
            </w:r>
            <w:r w:rsidR="00B07A9F" w:rsidRPr="00B07A9F">
              <w:rPr>
                <w:sz w:val="24"/>
                <w:szCs w:val="24"/>
              </w:rPr>
              <w:t>749</w:t>
            </w:r>
            <w:r w:rsidRPr="00E46D4C">
              <w:rPr>
                <w:sz w:val="24"/>
                <w:szCs w:val="24"/>
              </w:rPr>
              <w:t>)</w:t>
            </w:r>
          </w:p>
        </w:tc>
      </w:tr>
      <w:tr w:rsidR="00A34FE6" w:rsidRPr="006E48FB" w14:paraId="54D63C02" w14:textId="77777777" w:rsidTr="00E46D4C">
        <w:tc>
          <w:tcPr>
            <w:tcW w:w="6178" w:type="dxa"/>
          </w:tcPr>
          <w:p w14:paraId="002400C8" w14:textId="4F77CD87" w:rsidR="00A34FE6" w:rsidRPr="006E48FB" w:rsidRDefault="00054480" w:rsidP="00F55A6C">
            <w:pPr>
              <w:pStyle w:val="Style1"/>
              <w:ind w:left="-17" w:right="-72" w:firstLine="0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b/>
                <w:bCs/>
                <w:sz w:val="24"/>
                <w:szCs w:val="24"/>
              </w:rPr>
              <w:t>31</w:t>
            </w:r>
            <w:r w:rsidRPr="006E48FB">
              <w:rPr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835" w:type="dxa"/>
            <w:shd w:val="clear" w:color="auto" w:fill="FAFAFA"/>
          </w:tcPr>
          <w:p w14:paraId="65C11753" w14:textId="07EED211" w:rsidR="00A34FE6" w:rsidRPr="006E48FB" w:rsidRDefault="00B07A9F" w:rsidP="00A34FE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B07A9F">
              <w:rPr>
                <w:sz w:val="24"/>
                <w:szCs w:val="24"/>
              </w:rPr>
              <w:t>90</w:t>
            </w:r>
            <w:r w:rsidR="00054480" w:rsidRPr="006E48FB">
              <w:rPr>
                <w:sz w:val="24"/>
                <w:szCs w:val="24"/>
              </w:rPr>
              <w:t>,</w:t>
            </w:r>
            <w:r w:rsidRPr="00B07A9F">
              <w:rPr>
                <w:sz w:val="24"/>
                <w:szCs w:val="24"/>
              </w:rPr>
              <w:t>282</w:t>
            </w:r>
            <w:r w:rsidR="00054480" w:rsidRPr="006E48FB">
              <w:rPr>
                <w:sz w:val="24"/>
                <w:szCs w:val="24"/>
              </w:rPr>
              <w:t>,</w:t>
            </w:r>
            <w:r w:rsidRPr="00B07A9F">
              <w:rPr>
                <w:sz w:val="24"/>
                <w:szCs w:val="24"/>
              </w:rPr>
              <w:t>930</w:t>
            </w:r>
          </w:p>
        </w:tc>
      </w:tr>
      <w:tr w:rsidR="00A34FE6" w:rsidRPr="006E48FB" w14:paraId="40651FAF" w14:textId="77777777" w:rsidTr="00E46D4C">
        <w:tc>
          <w:tcPr>
            <w:tcW w:w="6178" w:type="dxa"/>
            <w:vAlign w:val="center"/>
          </w:tcPr>
          <w:p w14:paraId="39C8ED52" w14:textId="77777777" w:rsidR="00A34FE6" w:rsidRPr="006E48FB" w:rsidRDefault="00A34FE6" w:rsidP="00F55A6C">
            <w:pPr>
              <w:pStyle w:val="Style1"/>
              <w:ind w:left="-17" w:right="-72" w:firstLine="0"/>
              <w:jc w:val="thaiDistribute"/>
              <w:rPr>
                <w:sz w:val="24"/>
                <w:szCs w:val="24"/>
              </w:rPr>
            </w:pPr>
            <w:r w:rsidRPr="006E48FB">
              <w:rPr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835" w:type="dxa"/>
            <w:shd w:val="clear" w:color="auto" w:fill="FAFAFA"/>
          </w:tcPr>
          <w:p w14:paraId="47405250" w14:textId="3ADDE1BF" w:rsidR="00A34FE6" w:rsidRPr="006E48FB" w:rsidRDefault="00B07A9F" w:rsidP="00A34FE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B07A9F">
              <w:rPr>
                <w:sz w:val="24"/>
                <w:szCs w:val="24"/>
              </w:rPr>
              <w:t>177</w:t>
            </w:r>
            <w:r w:rsidR="00E46D4C" w:rsidRPr="00E46D4C">
              <w:rPr>
                <w:sz w:val="24"/>
                <w:szCs w:val="24"/>
              </w:rPr>
              <w:t>,</w:t>
            </w:r>
            <w:r w:rsidRPr="00B07A9F">
              <w:rPr>
                <w:sz w:val="24"/>
                <w:szCs w:val="24"/>
              </w:rPr>
              <w:t>727</w:t>
            </w:r>
            <w:r w:rsidR="00E46D4C" w:rsidRPr="00E46D4C">
              <w:rPr>
                <w:sz w:val="24"/>
                <w:szCs w:val="24"/>
              </w:rPr>
              <w:t>,</w:t>
            </w:r>
            <w:r w:rsidRPr="00B07A9F">
              <w:rPr>
                <w:sz w:val="24"/>
                <w:szCs w:val="24"/>
              </w:rPr>
              <w:t>443</w:t>
            </w:r>
          </w:p>
        </w:tc>
      </w:tr>
      <w:tr w:rsidR="00E46D4C" w:rsidRPr="006E48FB" w14:paraId="54269620" w14:textId="77777777" w:rsidTr="00E46D4C">
        <w:tc>
          <w:tcPr>
            <w:tcW w:w="6178" w:type="dxa"/>
            <w:vAlign w:val="center"/>
          </w:tcPr>
          <w:p w14:paraId="03BDA357" w14:textId="697C3ED8" w:rsidR="00E46D4C" w:rsidRPr="006E48FB" w:rsidRDefault="00E46D4C" w:rsidP="00F55A6C">
            <w:pPr>
              <w:pStyle w:val="Style1"/>
              <w:ind w:left="-17" w:right="-72" w:firstLine="0"/>
              <w:jc w:val="thaiDistribute"/>
              <w:rPr>
                <w:sz w:val="24"/>
                <w:szCs w:val="24"/>
                <w:cs/>
              </w:rPr>
            </w:pPr>
            <w:r w:rsidRPr="00E46D4C">
              <w:rPr>
                <w:sz w:val="24"/>
                <w:szCs w:val="24"/>
                <w:u w:val="single"/>
                <w:cs/>
              </w:rPr>
              <w:t>หัก</w:t>
            </w:r>
            <w:r w:rsidRPr="00E46D4C">
              <w:rPr>
                <w:sz w:val="24"/>
                <w:szCs w:val="24"/>
                <w:cs/>
              </w:rPr>
              <w:t xml:space="preserve"> ปิดบัญชีด้วยการรับชำระหนี้เป็นทรัพย์สินรอการขาย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1D2FF715" w14:textId="0BB035E5" w:rsidR="00E46D4C" w:rsidRPr="00E46D4C" w:rsidRDefault="00E46D4C" w:rsidP="00A34FE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E46D4C">
              <w:rPr>
                <w:sz w:val="24"/>
                <w:szCs w:val="24"/>
              </w:rPr>
              <w:t>(</w:t>
            </w:r>
            <w:r w:rsidR="00B07A9F" w:rsidRPr="00B07A9F">
              <w:rPr>
                <w:sz w:val="24"/>
                <w:szCs w:val="24"/>
              </w:rPr>
              <w:t>213</w:t>
            </w:r>
            <w:r w:rsidRPr="00E46D4C">
              <w:rPr>
                <w:sz w:val="24"/>
                <w:szCs w:val="24"/>
              </w:rPr>
              <w:t>,</w:t>
            </w:r>
            <w:r w:rsidR="00B07A9F" w:rsidRPr="00B07A9F">
              <w:rPr>
                <w:sz w:val="24"/>
                <w:szCs w:val="24"/>
              </w:rPr>
              <w:t>384</w:t>
            </w:r>
            <w:r w:rsidRPr="00E46D4C">
              <w:rPr>
                <w:sz w:val="24"/>
                <w:szCs w:val="24"/>
              </w:rPr>
              <w:t>)</w:t>
            </w:r>
          </w:p>
        </w:tc>
      </w:tr>
      <w:tr w:rsidR="00A56419" w:rsidRPr="006E48FB" w14:paraId="3D708253" w14:textId="77777777" w:rsidTr="008A5029">
        <w:tc>
          <w:tcPr>
            <w:tcW w:w="6178" w:type="dxa"/>
          </w:tcPr>
          <w:p w14:paraId="135680E2" w14:textId="299F6842" w:rsidR="00A56419" w:rsidRPr="006E48FB" w:rsidRDefault="00A56419" w:rsidP="00F55A6C">
            <w:pPr>
              <w:pStyle w:val="Style1"/>
              <w:ind w:left="-17" w:right="-72" w:firstLine="0"/>
              <w:jc w:val="thaiDistribute"/>
              <w:rPr>
                <w:b/>
                <w:bCs/>
                <w:sz w:val="24"/>
                <w:szCs w:val="24"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b/>
                <w:bCs/>
                <w:sz w:val="24"/>
                <w:szCs w:val="24"/>
              </w:rPr>
              <w:t>31</w:t>
            </w:r>
            <w:r w:rsidRPr="006E48FB">
              <w:rPr>
                <w:b/>
                <w:bCs/>
                <w:sz w:val="24"/>
                <w:szCs w:val="24"/>
              </w:rPr>
              <w:t xml:space="preserve"> </w:t>
            </w:r>
            <w:r w:rsidRPr="006E48FB">
              <w:rPr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B07A9F" w:rsidRPr="00B07A9F">
              <w:rPr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5F42C" w14:textId="0F75FDF1" w:rsidR="00A56419" w:rsidRPr="006E48FB" w:rsidRDefault="00B07A9F" w:rsidP="009540D1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B07A9F">
              <w:rPr>
                <w:sz w:val="24"/>
                <w:szCs w:val="24"/>
              </w:rPr>
              <w:t>267</w:t>
            </w:r>
            <w:r w:rsidR="00A976D0" w:rsidRPr="006E48FB">
              <w:rPr>
                <w:sz w:val="24"/>
                <w:szCs w:val="24"/>
              </w:rPr>
              <w:t>,</w:t>
            </w:r>
            <w:r w:rsidRPr="00B07A9F">
              <w:rPr>
                <w:sz w:val="24"/>
                <w:szCs w:val="24"/>
              </w:rPr>
              <w:t>796</w:t>
            </w:r>
            <w:r w:rsidR="00A976D0" w:rsidRPr="006E48FB">
              <w:rPr>
                <w:sz w:val="24"/>
                <w:szCs w:val="24"/>
              </w:rPr>
              <w:t>,</w:t>
            </w:r>
            <w:r w:rsidRPr="00B07A9F">
              <w:rPr>
                <w:sz w:val="24"/>
                <w:szCs w:val="24"/>
              </w:rPr>
              <w:t>989</w:t>
            </w:r>
          </w:p>
        </w:tc>
      </w:tr>
      <w:bookmarkEnd w:id="37"/>
    </w:tbl>
    <w:p w14:paraId="0120811F" w14:textId="57062CAC" w:rsidR="00054480" w:rsidRPr="006E48FB" w:rsidRDefault="00054480" w:rsidP="00054480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tbl>
      <w:tblPr>
        <w:tblStyle w:val="TableGridLight"/>
        <w:tblW w:w="89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6149"/>
        <w:gridCol w:w="2835"/>
      </w:tblGrid>
      <w:tr w:rsidR="00054480" w:rsidRPr="006E48FB" w14:paraId="4034B69F" w14:textId="77777777" w:rsidTr="001E5816">
        <w:tc>
          <w:tcPr>
            <w:tcW w:w="6149" w:type="dxa"/>
          </w:tcPr>
          <w:p w14:paraId="691C45F6" w14:textId="77777777" w:rsidR="00054480" w:rsidRPr="006E48FB" w:rsidRDefault="00054480" w:rsidP="00F55A6C">
            <w:pPr>
              <w:pStyle w:val="Style1"/>
              <w:ind w:left="0" w:right="-72" w:firstLine="0"/>
              <w:jc w:val="thaiDistribute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CB4D3F7" w14:textId="268D7210" w:rsidR="00054480" w:rsidRPr="006E48FB" w:rsidRDefault="00054480" w:rsidP="00AB07A4">
            <w:pPr>
              <w:pStyle w:val="Style1"/>
              <w:ind w:left="-15" w:right="-72" w:firstLine="15"/>
              <w:jc w:val="center"/>
              <w:rPr>
                <w:b/>
                <w:bCs/>
                <w:sz w:val="24"/>
                <w:szCs w:val="24"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4480" w:rsidRPr="006E48FB" w14:paraId="47104496" w14:textId="77777777" w:rsidTr="00F55A6C">
        <w:tc>
          <w:tcPr>
            <w:tcW w:w="6149" w:type="dxa"/>
          </w:tcPr>
          <w:p w14:paraId="414ED065" w14:textId="77777777" w:rsidR="00054480" w:rsidRPr="006E48FB" w:rsidRDefault="00054480" w:rsidP="00F55A6C">
            <w:pPr>
              <w:pStyle w:val="Style1"/>
              <w:ind w:left="0" w:right="-72" w:firstLine="0"/>
              <w:jc w:val="thaiDistribute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79D9C58" w14:textId="77777777" w:rsidR="00054480" w:rsidRPr="006E48FB" w:rsidRDefault="00054480" w:rsidP="00AB07A4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>การวัดมูลค่าค่าเผื่อผลขาดทุน</w:t>
            </w:r>
          </w:p>
          <w:p w14:paraId="448393CA" w14:textId="77777777" w:rsidR="00054480" w:rsidRPr="006E48FB" w:rsidRDefault="00054480" w:rsidP="00AB07A4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>ที่คาดว่าจะเกิดขึ้นตลอดอายุ</w:t>
            </w:r>
          </w:p>
          <w:p w14:paraId="06C99297" w14:textId="77777777" w:rsidR="00054480" w:rsidRPr="006E48FB" w:rsidRDefault="00054480" w:rsidP="00AB07A4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 xml:space="preserve">ของสินทรัพย์ทางการเงิน </w:t>
            </w:r>
          </w:p>
          <w:p w14:paraId="7E095509" w14:textId="77777777" w:rsidR="00054480" w:rsidRPr="006E48FB" w:rsidRDefault="00054480" w:rsidP="00AB07A4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>(สินทรัพย์</w:t>
            </w:r>
            <w:r w:rsidRPr="006E48FB">
              <w:rPr>
                <w:b/>
                <w:bCs/>
                <w:spacing w:val="-6"/>
                <w:sz w:val="24"/>
                <w:szCs w:val="24"/>
                <w:cs/>
              </w:rPr>
              <w:t>ที่มีการด้อยค่าด้านเครดิต)</w:t>
            </w:r>
          </w:p>
        </w:tc>
      </w:tr>
      <w:tr w:rsidR="00054480" w:rsidRPr="006E48FB" w14:paraId="5EB3071E" w14:textId="77777777" w:rsidTr="00F55A6C">
        <w:tc>
          <w:tcPr>
            <w:tcW w:w="6149" w:type="dxa"/>
          </w:tcPr>
          <w:p w14:paraId="56241452" w14:textId="77777777" w:rsidR="00054480" w:rsidRPr="006E48FB" w:rsidRDefault="00054480" w:rsidP="00F55A6C">
            <w:pPr>
              <w:pStyle w:val="Style1"/>
              <w:spacing w:before="10"/>
              <w:ind w:left="0" w:right="-72" w:firstLine="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12C61DC" w14:textId="77777777" w:rsidR="00054480" w:rsidRPr="006E48FB" w:rsidRDefault="00054480" w:rsidP="00AB07A4">
            <w:pPr>
              <w:pStyle w:val="Style1"/>
              <w:spacing w:before="10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6E48FB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54480" w:rsidRPr="006E48FB" w14:paraId="1185E8BB" w14:textId="77777777" w:rsidTr="006D1344">
        <w:tc>
          <w:tcPr>
            <w:tcW w:w="6149" w:type="dxa"/>
          </w:tcPr>
          <w:p w14:paraId="1524EDB5" w14:textId="5EFDAA2C" w:rsidR="00054480" w:rsidRPr="006E48FB" w:rsidRDefault="00054480" w:rsidP="00F55A6C">
            <w:pPr>
              <w:pStyle w:val="Style1"/>
              <w:ind w:left="0" w:right="-72" w:firstLine="0"/>
              <w:jc w:val="thaiDistribute"/>
              <w:rPr>
                <w:b/>
                <w:bCs/>
                <w:sz w:val="24"/>
                <w:szCs w:val="24"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b/>
                <w:bCs/>
                <w:sz w:val="24"/>
                <w:szCs w:val="24"/>
              </w:rPr>
              <w:t>1</w:t>
            </w:r>
            <w:r w:rsidRPr="006E48FB">
              <w:rPr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B07A9F" w:rsidRPr="00B07A9F">
              <w:rPr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</w:tcPr>
          <w:p w14:paraId="44BFEA22" w14:textId="7C92DAC2" w:rsidR="00054480" w:rsidRPr="006E48FB" w:rsidRDefault="00A976D0" w:rsidP="00AB07A4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6E48FB">
              <w:rPr>
                <w:sz w:val="24"/>
                <w:szCs w:val="24"/>
                <w:lang w:val="en-US"/>
              </w:rPr>
              <w:t>-</w:t>
            </w:r>
          </w:p>
        </w:tc>
      </w:tr>
      <w:tr w:rsidR="00054480" w:rsidRPr="006E48FB" w14:paraId="70432299" w14:textId="77777777" w:rsidTr="006D1344">
        <w:tc>
          <w:tcPr>
            <w:tcW w:w="6149" w:type="dxa"/>
            <w:vAlign w:val="center"/>
          </w:tcPr>
          <w:p w14:paraId="11F6CEFA" w14:textId="77777777" w:rsidR="00054480" w:rsidRPr="006E48FB" w:rsidRDefault="00054480" w:rsidP="00F55A6C">
            <w:pPr>
              <w:pStyle w:val="Style1"/>
              <w:ind w:left="0" w:right="-72" w:firstLine="0"/>
              <w:jc w:val="thaiDistribute"/>
              <w:rPr>
                <w:sz w:val="24"/>
                <w:szCs w:val="24"/>
              </w:rPr>
            </w:pPr>
            <w:r w:rsidRPr="006E48FB">
              <w:rPr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446EF894" w14:textId="5EC90644" w:rsidR="00054480" w:rsidRPr="006E48FB" w:rsidRDefault="00B07A9F" w:rsidP="00AB07A4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B07A9F">
              <w:rPr>
                <w:sz w:val="24"/>
                <w:szCs w:val="24"/>
              </w:rPr>
              <w:t>39</w:t>
            </w:r>
            <w:r w:rsidR="006D1344" w:rsidRPr="006E48FB">
              <w:rPr>
                <w:sz w:val="24"/>
                <w:szCs w:val="24"/>
              </w:rPr>
              <w:t>,</w:t>
            </w:r>
            <w:r w:rsidRPr="00B07A9F">
              <w:rPr>
                <w:sz w:val="24"/>
                <w:szCs w:val="24"/>
              </w:rPr>
              <w:t>007</w:t>
            </w:r>
            <w:r w:rsidR="006D1344" w:rsidRPr="006E48FB">
              <w:rPr>
                <w:sz w:val="24"/>
                <w:szCs w:val="24"/>
              </w:rPr>
              <w:t>,</w:t>
            </w:r>
            <w:r w:rsidRPr="00B07A9F">
              <w:rPr>
                <w:sz w:val="24"/>
                <w:szCs w:val="24"/>
              </w:rPr>
              <w:t>814</w:t>
            </w:r>
          </w:p>
        </w:tc>
      </w:tr>
      <w:tr w:rsidR="00054480" w:rsidRPr="006E48FB" w14:paraId="6415C34C" w14:textId="77777777" w:rsidTr="006D1344">
        <w:tc>
          <w:tcPr>
            <w:tcW w:w="6149" w:type="dxa"/>
          </w:tcPr>
          <w:p w14:paraId="7766F3C7" w14:textId="09832B3A" w:rsidR="00054480" w:rsidRPr="006E48FB" w:rsidRDefault="00054480" w:rsidP="00F55A6C">
            <w:pPr>
              <w:pStyle w:val="Style1"/>
              <w:ind w:left="0" w:right="-72" w:firstLine="0"/>
              <w:jc w:val="thaiDistribute"/>
              <w:rPr>
                <w:b/>
                <w:bCs/>
                <w:sz w:val="24"/>
                <w:szCs w:val="24"/>
              </w:rPr>
            </w:pPr>
            <w:r w:rsidRPr="006E48FB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b/>
                <w:bCs/>
                <w:sz w:val="24"/>
                <w:szCs w:val="24"/>
              </w:rPr>
              <w:t>31</w:t>
            </w:r>
            <w:r w:rsidRPr="006E48FB">
              <w:rPr>
                <w:b/>
                <w:bCs/>
                <w:sz w:val="24"/>
                <w:szCs w:val="24"/>
              </w:rPr>
              <w:t xml:space="preserve"> </w:t>
            </w:r>
            <w:r w:rsidRPr="006E48FB">
              <w:rPr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B07A9F" w:rsidRPr="00B07A9F">
              <w:rPr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3202A" w14:textId="2FF1DF22" w:rsidR="00054480" w:rsidRPr="006E48FB" w:rsidRDefault="00B07A9F" w:rsidP="00AB07A4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B07A9F">
              <w:rPr>
                <w:sz w:val="24"/>
                <w:szCs w:val="24"/>
              </w:rPr>
              <w:t>39</w:t>
            </w:r>
            <w:r w:rsidR="006D1344" w:rsidRPr="006E48FB">
              <w:rPr>
                <w:sz w:val="24"/>
                <w:szCs w:val="24"/>
              </w:rPr>
              <w:t>,</w:t>
            </w:r>
            <w:r w:rsidRPr="00B07A9F">
              <w:rPr>
                <w:sz w:val="24"/>
                <w:szCs w:val="24"/>
              </w:rPr>
              <w:t>007</w:t>
            </w:r>
            <w:r w:rsidR="006D1344" w:rsidRPr="006E48FB">
              <w:rPr>
                <w:sz w:val="24"/>
                <w:szCs w:val="24"/>
              </w:rPr>
              <w:t>,</w:t>
            </w:r>
            <w:r w:rsidRPr="00B07A9F">
              <w:rPr>
                <w:sz w:val="24"/>
                <w:szCs w:val="24"/>
              </w:rPr>
              <w:t>814</w:t>
            </w:r>
          </w:p>
        </w:tc>
      </w:tr>
    </w:tbl>
    <w:p w14:paraId="22EC94FC" w14:textId="77777777" w:rsidR="00054480" w:rsidRPr="006E48FB" w:rsidRDefault="00054480" w:rsidP="001E0E6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15AAE2BD" w14:textId="0488EBDE" w:rsidR="00A56419" w:rsidRPr="006E48FB" w:rsidRDefault="00A34FE6" w:rsidP="001E0E6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ascii="Browallia New" w:eastAsia="Browallia New" w:hAnsi="Browallia New" w:cs="Browallia New"/>
          <w:b/>
          <w:sz w:val="24"/>
          <w:szCs w:val="24"/>
          <w:lang w:val="en-GB"/>
        </w:rPr>
        <w:sectPr w:rsidR="00A56419" w:rsidRPr="006E48FB" w:rsidSect="00E567B4">
          <w:footerReference w:type="default" r:id="rId12"/>
          <w:pgSz w:w="11907" w:h="16840" w:code="9"/>
          <w:pgMar w:top="1440" w:right="720" w:bottom="720" w:left="1728" w:header="706" w:footer="706" w:gutter="0"/>
          <w:cols w:space="720"/>
        </w:sectPr>
      </w:pPr>
      <w:r w:rsidRPr="006E48FB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ธันวาคม พ.ศ.</w:t>
      </w:r>
      <w:r w:rsidRPr="006E48FB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 xml:space="preserve"> </w:t>
      </w:r>
      <w:r w:rsidR="00B07A9F" w:rsidRPr="00B07A9F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 xml:space="preserve"> ไม่มี</w:t>
      </w:r>
      <w:r w:rsidR="00685E44" w:rsidRPr="006E48FB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ผล</w:t>
      </w:r>
      <w:r w:rsidRPr="006E48FB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>ขาดทุนที่คาดว่าจะเกิดขึ้นในงบการเงินเฉพาะกิจการ</w:t>
      </w:r>
    </w:p>
    <w:tbl>
      <w:tblPr>
        <w:tblW w:w="139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3950"/>
      </w:tblGrid>
      <w:tr w:rsidR="007D12E2" w:rsidRPr="006E48FB" w14:paraId="59EB4FFF" w14:textId="77777777" w:rsidTr="00E63666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57C9205C" w14:textId="03295E26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18</w:t>
            </w:r>
            <w:r w:rsidR="007D12E2" w:rsidRPr="006E48FB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เงินลงทุนในบริษัทย่อย</w:t>
            </w:r>
          </w:p>
        </w:tc>
      </w:tr>
    </w:tbl>
    <w:p w14:paraId="3368DD07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8F424E4" w14:textId="2201E17F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และ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br/>
        <w:t>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890A733" w14:textId="77777777" w:rsidR="00F46A19" w:rsidRPr="006E48FB" w:rsidRDefault="00F46A19" w:rsidP="007D12E2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</w:p>
    <w:tbl>
      <w:tblPr>
        <w:tblW w:w="13954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331"/>
        <w:gridCol w:w="1269"/>
        <w:gridCol w:w="2241"/>
        <w:gridCol w:w="1260"/>
        <w:gridCol w:w="979"/>
        <w:gridCol w:w="979"/>
        <w:gridCol w:w="979"/>
        <w:gridCol w:w="979"/>
        <w:gridCol w:w="979"/>
        <w:gridCol w:w="979"/>
        <w:gridCol w:w="979"/>
      </w:tblGrid>
      <w:tr w:rsidR="007D12E2" w:rsidRPr="006E48FB" w14:paraId="76630845" w14:textId="77777777" w:rsidTr="00E63666">
        <w:trPr>
          <w:cantSplit/>
          <w:trHeight w:val="238"/>
        </w:trPr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A6B3B" w14:textId="77777777" w:rsidR="007D12E2" w:rsidRPr="006E48FB" w:rsidRDefault="007D12E2" w:rsidP="00E63666">
            <w:pPr>
              <w:ind w:left="-1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98D1" w14:textId="77777777" w:rsidR="007D12E2" w:rsidRPr="006E48FB" w:rsidRDefault="007D12E2" w:rsidP="00E63666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3505C" w14:textId="77777777" w:rsidR="007D12E2" w:rsidRPr="006E48FB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EA95F" w14:textId="77777777" w:rsidR="007D12E2" w:rsidRPr="006E48FB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47414" w14:textId="77777777" w:rsidR="007D12E2" w:rsidRPr="006E48FB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629E9" w14:textId="77777777" w:rsidR="007D12E2" w:rsidRPr="006E48FB" w:rsidRDefault="007D12E2" w:rsidP="00E63666">
            <w:pPr>
              <w:ind w:left="-6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2B939" w14:textId="77777777" w:rsidR="007D12E2" w:rsidRPr="006E48FB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8708F" w14:textId="77777777" w:rsidR="007D12E2" w:rsidRPr="006E48FB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7D12E2" w:rsidRPr="006E48FB" w14:paraId="19E2F2FF" w14:textId="77777777" w:rsidTr="00E63666">
        <w:trPr>
          <w:cantSplit/>
          <w:trHeight w:val="238"/>
        </w:trPr>
        <w:tc>
          <w:tcPr>
            <w:tcW w:w="2331" w:type="dxa"/>
            <w:shd w:val="clear" w:color="auto" w:fill="auto"/>
            <w:vAlign w:val="bottom"/>
          </w:tcPr>
          <w:p w14:paraId="5041359A" w14:textId="77777777" w:rsidR="007D12E2" w:rsidRPr="006E48FB" w:rsidRDefault="007D12E2" w:rsidP="00E63666">
            <w:pPr>
              <w:ind w:left="-1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0B23C92" w14:textId="77777777" w:rsidR="007D12E2" w:rsidRPr="006E48FB" w:rsidRDefault="007D12E2" w:rsidP="00E63666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41" w:type="dxa"/>
            <w:shd w:val="clear" w:color="auto" w:fill="auto"/>
            <w:vAlign w:val="bottom"/>
          </w:tcPr>
          <w:p w14:paraId="00CA8EE6" w14:textId="77777777" w:rsidR="007D12E2" w:rsidRPr="006E48FB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D8C9B8" w14:textId="77777777" w:rsidR="007D12E2" w:rsidRPr="006E48FB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หุ้นสามัญที่ถือ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295" w14:textId="10D2E63C" w:rsidR="007D12E2" w:rsidRPr="006E48FB" w:rsidRDefault="00B07A9F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E65A0" w:rsidRPr="006E48F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70B04" w14:textId="2E021C34" w:rsidR="007D12E2" w:rsidRPr="006E48FB" w:rsidRDefault="00B07A9F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7D12E2" w:rsidRPr="006E48F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E445C" w14:textId="11964F37" w:rsidR="007D12E2" w:rsidRPr="006E48FB" w:rsidRDefault="00B07A9F" w:rsidP="00E63666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E65A0" w:rsidRPr="006E48F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16832" w14:textId="47667C33" w:rsidR="007D12E2" w:rsidRPr="006E48FB" w:rsidRDefault="00B07A9F" w:rsidP="00E63666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D12E2"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A7719DC" w14:textId="77777777" w:rsidR="007D12E2" w:rsidRPr="006E48FB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7E2A4" w14:textId="39976612" w:rsidR="007D12E2" w:rsidRPr="006E48FB" w:rsidRDefault="00B07A9F" w:rsidP="00E63666">
            <w:pPr>
              <w:ind w:left="-7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E65A0" w:rsidRPr="006E48F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E7FA0" w14:textId="55FB7551" w:rsidR="007D12E2" w:rsidRPr="006E48FB" w:rsidRDefault="00B07A9F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7D12E2" w:rsidRPr="006E48F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9A46A9" w:rsidRPr="006E48FB" w14:paraId="3EF2184A" w14:textId="77777777" w:rsidTr="00E63666">
        <w:trPr>
          <w:cantSplit/>
          <w:trHeight w:val="249"/>
        </w:trPr>
        <w:tc>
          <w:tcPr>
            <w:tcW w:w="2331" w:type="dxa"/>
            <w:shd w:val="clear" w:color="auto" w:fill="auto"/>
            <w:vAlign w:val="bottom"/>
          </w:tcPr>
          <w:p w14:paraId="3290DA42" w14:textId="77777777" w:rsidR="009A46A9" w:rsidRPr="006E48FB" w:rsidRDefault="009A46A9" w:rsidP="009A46A9">
            <w:pPr>
              <w:ind w:left="-1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A11E399" w14:textId="77777777" w:rsidR="009A46A9" w:rsidRPr="006E48FB" w:rsidRDefault="009A46A9" w:rsidP="009A46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1B556BAE" w14:textId="77777777" w:rsidR="009A46A9" w:rsidRPr="006E48FB" w:rsidRDefault="009A46A9" w:rsidP="009A46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10B8DF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โดยบริษัทใหญ่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7910181" w14:textId="21B348D2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0F37813" w14:textId="15045B0A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7522BF3" w14:textId="2799BB85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66CC1D8" w14:textId="69FF09CB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55580FE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C425E1F" w14:textId="259F6D3F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921C0E7" w14:textId="4C7F6651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9A46A9" w:rsidRPr="006E48FB" w14:paraId="05122B7A" w14:textId="77777777" w:rsidTr="00E63666">
        <w:trPr>
          <w:cantSplit/>
          <w:trHeight w:val="99"/>
        </w:trPr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A9577" w14:textId="77777777" w:rsidR="009A46A9" w:rsidRPr="006E48FB" w:rsidRDefault="009A46A9" w:rsidP="009A46A9">
            <w:pPr>
              <w:ind w:left="-10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4D41E" w14:textId="77777777" w:rsidR="009A46A9" w:rsidRPr="006E48FB" w:rsidRDefault="009A46A9" w:rsidP="009A46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A4D3A" w14:textId="77777777" w:rsidR="009A46A9" w:rsidRPr="006E48FB" w:rsidRDefault="009A46A9" w:rsidP="009A46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ประกอบธุรกิจ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18B1B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246F9" w14:textId="097E118F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9B931" w14:textId="7523B736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25481" w14:textId="6FADE75F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0D28C" w14:textId="6647A00F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1E19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18BBC" w14:textId="028F4A2F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A7F4B" w14:textId="5F662CC3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A46A9" w:rsidRPr="006E48FB" w14:paraId="5108BD60" w14:textId="77777777" w:rsidTr="0005378D">
        <w:trPr>
          <w:cantSplit/>
          <w:trHeight w:val="103"/>
        </w:trPr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AA8E2" w14:textId="77777777" w:rsidR="009A46A9" w:rsidRPr="006E48FB" w:rsidRDefault="009A46A9" w:rsidP="009A46A9">
            <w:pPr>
              <w:ind w:left="-10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DBD79" w14:textId="77777777" w:rsidR="009A46A9" w:rsidRPr="006E48FB" w:rsidRDefault="009A46A9" w:rsidP="009A46A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A767E" w14:textId="77777777" w:rsidR="009A46A9" w:rsidRPr="006E48FB" w:rsidRDefault="009A46A9" w:rsidP="009A46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087B4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2EC9D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C3659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DE313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D3BBA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10A9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0DECF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0ACFA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976D0" w:rsidRPr="006E48FB" w14:paraId="11416756" w14:textId="77777777" w:rsidTr="0005378D">
        <w:trPr>
          <w:cantSplit/>
          <w:trHeight w:val="249"/>
        </w:trPr>
        <w:tc>
          <w:tcPr>
            <w:tcW w:w="2331" w:type="dxa"/>
            <w:shd w:val="clear" w:color="auto" w:fill="auto"/>
            <w:vAlign w:val="bottom"/>
          </w:tcPr>
          <w:p w14:paraId="5755DB73" w14:textId="77777777" w:rsidR="00A976D0" w:rsidRPr="006E48FB" w:rsidRDefault="00A976D0" w:rsidP="00A976D0">
            <w:pPr>
              <w:ind w:left="-100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บริหารสินทรัพย์ ชโย จำกัด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3D0A0DF" w14:textId="77777777" w:rsidR="00A976D0" w:rsidRPr="006E48FB" w:rsidRDefault="00A976D0" w:rsidP="00A976D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45B85989" w14:textId="77777777" w:rsidR="00A976D0" w:rsidRPr="006E48FB" w:rsidRDefault="00A976D0" w:rsidP="00A976D0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บริหารสินทรัพย์ด้อยคุณภาพ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4FC465" w14:textId="450F2AA5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B2E388D" w14:textId="0D5884A4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73C353E" w14:textId="52DA79F1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BD351F5" w14:textId="63A964C1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4FBF3F5" w14:textId="17BA33F4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0CAAA36" w14:textId="602D1086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09F0B9E7" w14:textId="132F6952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318960D" w14:textId="13B05743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</w:p>
        </w:tc>
      </w:tr>
      <w:tr w:rsidR="00A976D0" w:rsidRPr="006E48FB" w14:paraId="392BCC4F" w14:textId="77777777" w:rsidTr="0005378D">
        <w:trPr>
          <w:cantSplit/>
          <w:trHeight w:val="249"/>
        </w:trPr>
        <w:tc>
          <w:tcPr>
            <w:tcW w:w="2331" w:type="dxa"/>
            <w:shd w:val="clear" w:color="auto" w:fill="auto"/>
          </w:tcPr>
          <w:p w14:paraId="15261667" w14:textId="77777777" w:rsidR="00A976D0" w:rsidRPr="006E48FB" w:rsidRDefault="00A976D0" w:rsidP="00A976D0">
            <w:pPr>
              <w:ind w:left="-100"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บริษัท ชโย พร็อพเพอร์ตี้ </w:t>
            </w:r>
          </w:p>
        </w:tc>
        <w:tc>
          <w:tcPr>
            <w:tcW w:w="1269" w:type="dxa"/>
            <w:shd w:val="clear" w:color="auto" w:fill="auto"/>
          </w:tcPr>
          <w:p w14:paraId="71361DD2" w14:textId="4C206B18" w:rsidR="00A976D0" w:rsidRPr="006E48FB" w:rsidRDefault="00A976D0" w:rsidP="00A976D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41" w:type="dxa"/>
            <w:shd w:val="clear" w:color="auto" w:fill="auto"/>
            <w:vAlign w:val="bottom"/>
          </w:tcPr>
          <w:p w14:paraId="4422E82A" w14:textId="77777777" w:rsidR="00A976D0" w:rsidRPr="006E48FB" w:rsidRDefault="00A976D0" w:rsidP="00A976D0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บริการเจรจา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ติดตามและเร่งรัด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317C3C" w14:textId="77777777" w:rsidR="00A976D0" w:rsidRPr="006E48FB" w:rsidRDefault="00A976D0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2777CFA2" w14:textId="77777777" w:rsidR="00A976D0" w:rsidRPr="006E48FB" w:rsidRDefault="00A976D0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A65386B" w14:textId="77777777" w:rsidR="00A976D0" w:rsidRPr="006E48FB" w:rsidRDefault="00A976D0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8322E0C" w14:textId="77777777" w:rsidR="00A976D0" w:rsidRPr="006E48FB" w:rsidRDefault="00A976D0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81D5FA6" w14:textId="77777777" w:rsidR="00A976D0" w:rsidRPr="006E48FB" w:rsidRDefault="00A976D0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9EB1C40" w14:textId="77777777" w:rsidR="00A976D0" w:rsidRPr="006E48FB" w:rsidRDefault="00A976D0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BA79EE4" w14:textId="77777777" w:rsidR="00A976D0" w:rsidRPr="006E48FB" w:rsidRDefault="00A976D0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88749ED" w14:textId="77777777" w:rsidR="00A976D0" w:rsidRPr="006E48FB" w:rsidRDefault="00A976D0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976D0" w:rsidRPr="006E48FB" w14:paraId="4C807365" w14:textId="77777777" w:rsidTr="0005378D">
        <w:trPr>
          <w:cantSplit/>
          <w:trHeight w:val="20"/>
        </w:trPr>
        <w:tc>
          <w:tcPr>
            <w:tcW w:w="2331" w:type="dxa"/>
            <w:shd w:val="clear" w:color="auto" w:fill="auto"/>
          </w:tcPr>
          <w:p w14:paraId="6049C9EA" w14:textId="77777777" w:rsidR="00A976D0" w:rsidRPr="006E48FB" w:rsidRDefault="00A976D0" w:rsidP="00A976D0">
            <w:pPr>
              <w:ind w:left="-100"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แอนด์ เซอร์วิส จำกัด</w:t>
            </w:r>
          </w:p>
        </w:tc>
        <w:tc>
          <w:tcPr>
            <w:tcW w:w="1269" w:type="dxa"/>
            <w:shd w:val="clear" w:color="auto" w:fill="auto"/>
          </w:tcPr>
          <w:p w14:paraId="09D40056" w14:textId="12B95DB3" w:rsidR="00A976D0" w:rsidRPr="006E48FB" w:rsidRDefault="00A976D0" w:rsidP="00A976D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251D8D0E" w14:textId="77777777" w:rsidR="00A976D0" w:rsidRPr="006E48FB" w:rsidRDefault="00A976D0" w:rsidP="00A976D0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หนี้และศูนย์บริการข้อมูลลูกค้า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B91332" w14:textId="68AB8179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C225F72" w14:textId="0DE242C0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DB48309" w14:textId="527ED298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7113DC50" w14:textId="5421E007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1F7E66B" w14:textId="316D01F4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E4F6C5D" w14:textId="190D898A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07FD0F4B" w14:textId="58B17066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2406C1E" w14:textId="557A0118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A976D0" w:rsidRPr="006E48FB" w14:paraId="6656D92B" w14:textId="77777777" w:rsidTr="0005378D">
        <w:trPr>
          <w:cantSplit/>
          <w:trHeight w:val="259"/>
        </w:trPr>
        <w:tc>
          <w:tcPr>
            <w:tcW w:w="2331" w:type="dxa"/>
            <w:shd w:val="clear" w:color="auto" w:fill="auto"/>
            <w:vAlign w:val="bottom"/>
          </w:tcPr>
          <w:p w14:paraId="76D7C1E1" w14:textId="77777777" w:rsidR="00A976D0" w:rsidRPr="006E48FB" w:rsidRDefault="00A976D0" w:rsidP="00A976D0">
            <w:pPr>
              <w:ind w:left="-100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 ชโย แคปปิตอล จำกัด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E35CCEC" w14:textId="77777777" w:rsidR="00A976D0" w:rsidRPr="006E48FB" w:rsidRDefault="00A976D0" w:rsidP="00A976D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01036111" w14:textId="77777777" w:rsidR="00A976D0" w:rsidRPr="006E48FB" w:rsidRDefault="00A976D0" w:rsidP="00A976D0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บริการสินเชื่อส่วนบุคคล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AF68CB" w14:textId="7D7E7DB2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5954269C" w14:textId="6214F11F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C5A2596" w14:textId="524D7FFA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7960A914" w14:textId="0B6D261F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C43704F" w14:textId="6B8C0638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2384CE9" w14:textId="0A17930E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4EB41B1" w14:textId="4C33778D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043DBE0" w14:textId="68D62559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A976D0" w:rsidRPr="006E48FB" w14:paraId="09C79374" w14:textId="77777777" w:rsidTr="0005378D">
        <w:trPr>
          <w:cantSplit/>
          <w:trHeight w:val="259"/>
        </w:trPr>
        <w:tc>
          <w:tcPr>
            <w:tcW w:w="2331" w:type="dxa"/>
            <w:shd w:val="clear" w:color="auto" w:fill="auto"/>
          </w:tcPr>
          <w:p w14:paraId="2CD63AB0" w14:textId="135868B8" w:rsidR="00A976D0" w:rsidRPr="006E48FB" w:rsidRDefault="00A976D0" w:rsidP="00A976D0">
            <w:pPr>
              <w:ind w:left="-100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บริษัท </w:t>
            </w:r>
            <w:r w:rsidR="00B07A9F" w:rsidRPr="00B07A9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555</w:t>
            </w:r>
            <w:r w:rsidRPr="006E48F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6E48F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ช้อปปิ้ง จำกัด</w:t>
            </w:r>
          </w:p>
        </w:tc>
        <w:tc>
          <w:tcPr>
            <w:tcW w:w="1269" w:type="dxa"/>
            <w:shd w:val="clear" w:color="auto" w:fill="auto"/>
          </w:tcPr>
          <w:p w14:paraId="31963347" w14:textId="77777777" w:rsidR="00A976D0" w:rsidRPr="006E48FB" w:rsidRDefault="00A976D0" w:rsidP="00A976D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6A39ED41" w14:textId="77777777" w:rsidR="00A976D0" w:rsidRPr="006E48FB" w:rsidRDefault="00A976D0" w:rsidP="00A976D0">
            <w:pPr>
              <w:ind w:right="-9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ซื้อ ขาย สินค้า และ</w:t>
            </w:r>
            <w:r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/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หรือ 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4FB4DF" w14:textId="25634F80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BDABC2F" w14:textId="51532BA5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1722381" w14:textId="5FFA07FC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2C8C9D5" w14:textId="2D1E9A6E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BF3AC2C" w14:textId="368CBECA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E20EBE0" w14:textId="5CB3E950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005CCB0" w14:textId="1C1B2A70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98A4D63" w14:textId="4CC60910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  <w:tr w:rsidR="00A976D0" w:rsidRPr="006E48FB" w14:paraId="182732B7" w14:textId="77777777" w:rsidTr="0005378D">
        <w:trPr>
          <w:cantSplit/>
          <w:trHeight w:val="259"/>
        </w:trPr>
        <w:tc>
          <w:tcPr>
            <w:tcW w:w="2331" w:type="dxa"/>
            <w:shd w:val="clear" w:color="auto" w:fill="auto"/>
          </w:tcPr>
          <w:p w14:paraId="42339E52" w14:textId="690A6E90" w:rsidR="00A976D0" w:rsidRPr="006E48FB" w:rsidRDefault="00A976D0" w:rsidP="00A976D0">
            <w:pPr>
              <w:ind w:left="-100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 ชโย เจวี จำกัด</w:t>
            </w:r>
          </w:p>
        </w:tc>
        <w:tc>
          <w:tcPr>
            <w:tcW w:w="1269" w:type="dxa"/>
            <w:shd w:val="clear" w:color="auto" w:fill="auto"/>
          </w:tcPr>
          <w:p w14:paraId="514D93E4" w14:textId="319322A5" w:rsidR="00A976D0" w:rsidRPr="006E48FB" w:rsidRDefault="00A976D0" w:rsidP="00A976D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282F8572" w14:textId="3A421542" w:rsidR="00A976D0" w:rsidRPr="006E48FB" w:rsidRDefault="00A976D0" w:rsidP="00A976D0">
            <w:pPr>
              <w:ind w:right="-9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บริหารสินทรัพย์ด้อยคุณภาพ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1F244E" w14:textId="2C1714E6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B139EC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FC09F86" w14:textId="7E2D9D31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BB4B3B1" w14:textId="37218338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E5E693D" w14:textId="5562F5E7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6F81E21" w14:textId="1759D1EB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B139EC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7A8B114" w14:textId="1A02845F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B139EC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5D9E24FB" w14:textId="2EC9D2FC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8D2E81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6FD8D6C" w14:textId="683BAA6E" w:rsidR="00A976D0" w:rsidRPr="006E48FB" w:rsidRDefault="00B07A9F" w:rsidP="00A976D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A976D0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</w:tr>
      <w:tr w:rsidR="009A46A9" w:rsidRPr="006E48FB" w14:paraId="50E1DBB4" w14:textId="77777777" w:rsidTr="0005378D">
        <w:trPr>
          <w:cantSplit/>
          <w:trHeight w:val="259"/>
        </w:trPr>
        <w:tc>
          <w:tcPr>
            <w:tcW w:w="2331" w:type="dxa"/>
            <w:shd w:val="clear" w:color="auto" w:fill="auto"/>
          </w:tcPr>
          <w:p w14:paraId="48707D5E" w14:textId="301D2468" w:rsidR="009A46A9" w:rsidRPr="006E48FB" w:rsidRDefault="009A46A9" w:rsidP="009A46A9">
            <w:pPr>
              <w:ind w:left="-100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1E8649C8" w14:textId="77777777" w:rsidR="009A46A9" w:rsidRPr="006E48FB" w:rsidRDefault="009A46A9" w:rsidP="009A46A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41" w:type="dxa"/>
            <w:shd w:val="clear" w:color="auto" w:fill="auto"/>
            <w:vAlign w:val="bottom"/>
          </w:tcPr>
          <w:p w14:paraId="20C92DD6" w14:textId="77777777" w:rsidR="009A46A9" w:rsidRPr="006E48FB" w:rsidRDefault="009A46A9" w:rsidP="009A46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F03CB6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B560760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E65F858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8F51539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14:paraId="0D3BE99A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การด้อยค่าเงินลงทุน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D6DC5" w14:textId="524EF548" w:rsidR="009A46A9" w:rsidRPr="006E48FB" w:rsidRDefault="00A976D0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8FA94" w14:textId="28111893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A46A9" w:rsidRPr="006E48FB" w14:paraId="434EA509" w14:textId="77777777" w:rsidTr="0005378D">
        <w:trPr>
          <w:cantSplit/>
          <w:trHeight w:val="259"/>
        </w:trPr>
        <w:tc>
          <w:tcPr>
            <w:tcW w:w="2331" w:type="dxa"/>
            <w:shd w:val="clear" w:color="auto" w:fill="auto"/>
          </w:tcPr>
          <w:p w14:paraId="03B65D5D" w14:textId="77777777" w:rsidR="009A46A9" w:rsidRPr="006E48FB" w:rsidRDefault="009A46A9" w:rsidP="009A46A9">
            <w:pPr>
              <w:ind w:left="-100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06286B84" w14:textId="77777777" w:rsidR="009A46A9" w:rsidRPr="006E48FB" w:rsidRDefault="009A46A9" w:rsidP="009A46A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41" w:type="dxa"/>
            <w:shd w:val="clear" w:color="auto" w:fill="auto"/>
            <w:vAlign w:val="bottom"/>
          </w:tcPr>
          <w:p w14:paraId="57B1594E" w14:textId="77777777" w:rsidR="009A46A9" w:rsidRPr="006E48FB" w:rsidRDefault="009A46A9" w:rsidP="009A46A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BBE193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47C98EE2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A7B3CB6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4D4C5F9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1BB893E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28CFAAC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7968BC" w14:textId="43F3A1C8" w:rsidR="009A46A9" w:rsidRPr="006E48FB" w:rsidRDefault="00B07A9F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="008D2E81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3BC62" w14:textId="2A5FBF90" w:rsidR="009A46A9" w:rsidRPr="006E48FB" w:rsidRDefault="00B07A9F" w:rsidP="009A46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9A46A9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</w:p>
        </w:tc>
      </w:tr>
    </w:tbl>
    <w:p w14:paraId="69124B51" w14:textId="7DE04015" w:rsidR="00685E44" w:rsidRPr="006E48FB" w:rsidRDefault="00685E44">
      <w:pPr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sectPr w:rsidR="00685E44" w:rsidRPr="006E48FB" w:rsidSect="00E3546C">
          <w:footerReference w:type="default" r:id="rId13"/>
          <w:pgSz w:w="16840" w:h="11907" w:orient="landscape"/>
          <w:pgMar w:top="1440" w:right="1440" w:bottom="720" w:left="1440" w:header="706" w:footer="706" w:gutter="0"/>
          <w:cols w:space="720"/>
        </w:sectPr>
      </w:pPr>
    </w:p>
    <w:p w14:paraId="6A428003" w14:textId="66B3A1AA" w:rsidR="00A976D0" w:rsidRPr="006E48FB" w:rsidRDefault="00A976D0" w:rsidP="007D12E2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lastRenderedPageBreak/>
        <w:t>บริษัท ชโย แคปปิตอล จำกัด</w:t>
      </w:r>
    </w:p>
    <w:p w14:paraId="7103411C" w14:textId="77777777" w:rsidR="00A976D0" w:rsidRPr="006E48FB" w:rsidRDefault="00A976D0" w:rsidP="007D12E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BF28946" w14:textId="12FE560A" w:rsidR="00685E44" w:rsidRDefault="00A976D0" w:rsidP="001B0736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6E48F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 xml:space="preserve">กุมภาพันธ์ พ.ศ.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hAnsi="Browallia New" w:cs="Browallia New"/>
          <w:sz w:val="24"/>
          <w:szCs w:val="24"/>
          <w:lang w:val="en-GB"/>
        </w:rPr>
        <w:t xml:space="preserve">  </w:t>
      </w: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E48FB">
        <w:rPr>
          <w:rFonts w:ascii="Browallia New" w:hAnsi="Browallia New" w:cs="Browallia New"/>
          <w:sz w:val="24"/>
          <w:szCs w:val="24"/>
          <w:lang w:val="en-GB"/>
        </w:rPr>
        <w:t>/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hAnsi="Browallia New" w:cs="Browallia New"/>
          <w:sz w:val="24"/>
          <w:szCs w:val="24"/>
          <w:cs/>
          <w:lang w:val="en-GB"/>
        </w:rPr>
        <w:t>มีมติอนุมัติดังต่อไปนี้</w:t>
      </w:r>
    </w:p>
    <w:p w14:paraId="2C84A494" w14:textId="77777777" w:rsidR="003C3B82" w:rsidRPr="006E48FB" w:rsidRDefault="003C3B82" w:rsidP="001B0736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3D7B50F" w14:textId="66E1F16C" w:rsidR="00685E44" w:rsidRPr="006E48FB" w:rsidRDefault="00B07A9F" w:rsidP="003C3B8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8"/>
          <w:sz w:val="24"/>
          <w:szCs w:val="24"/>
          <w:cs/>
          <w:lang w:val="en-GB"/>
        </w:rPr>
      </w:pPr>
      <w:r w:rsidRPr="00B07A9F">
        <w:rPr>
          <w:rFonts w:ascii="Browallia New" w:hAnsi="Browallia New" w:cs="Browallia New"/>
          <w:spacing w:val="-8"/>
          <w:sz w:val="24"/>
          <w:szCs w:val="24"/>
          <w:lang w:val="en-GB"/>
        </w:rPr>
        <w:t>1</w:t>
      </w:r>
      <w:r w:rsidR="00A976D0" w:rsidRPr="006E48FB">
        <w:rPr>
          <w:rFonts w:ascii="Browallia New" w:hAnsi="Browallia New" w:cs="Browallia New"/>
          <w:spacing w:val="-8"/>
          <w:sz w:val="24"/>
          <w:szCs w:val="24"/>
          <w:lang w:val="en-GB"/>
        </w:rPr>
        <w:t>.</w:t>
      </w:r>
      <w:r w:rsidR="003C3B82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ab/>
      </w:r>
      <w:r w:rsidR="00A976D0" w:rsidRPr="006E48FB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เจรจาซื้อหุ้นคืนร้อยละ </w:t>
      </w:r>
      <w:r w:rsidRPr="00B07A9F">
        <w:rPr>
          <w:rFonts w:ascii="Browallia New" w:hAnsi="Browallia New" w:cs="Browallia New"/>
          <w:spacing w:val="-8"/>
          <w:sz w:val="24"/>
          <w:szCs w:val="24"/>
          <w:lang w:val="en-GB"/>
        </w:rPr>
        <w:t>6</w:t>
      </w:r>
      <w:r w:rsidR="00A976D0" w:rsidRPr="006E48FB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 </w:t>
      </w:r>
      <w:r w:rsidR="00A976D0" w:rsidRPr="006E48FB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จากผู้ถือหุ้น จำนวน </w:t>
      </w:r>
      <w:r w:rsidRPr="00B07A9F">
        <w:rPr>
          <w:rFonts w:ascii="Browallia New" w:hAnsi="Browallia New" w:cs="Browallia New"/>
          <w:spacing w:val="-8"/>
          <w:sz w:val="24"/>
          <w:szCs w:val="24"/>
          <w:lang w:val="en-GB"/>
        </w:rPr>
        <w:t>300</w:t>
      </w:r>
      <w:r w:rsidR="00A976D0" w:rsidRPr="006E48FB">
        <w:rPr>
          <w:rFonts w:ascii="Browallia New" w:hAnsi="Browallia New" w:cs="Browallia New"/>
          <w:spacing w:val="-8"/>
          <w:sz w:val="24"/>
          <w:szCs w:val="24"/>
          <w:lang w:val="en-GB"/>
        </w:rPr>
        <w:t>,</w:t>
      </w:r>
      <w:r w:rsidRPr="00B07A9F">
        <w:rPr>
          <w:rFonts w:ascii="Browallia New" w:hAnsi="Browallia New" w:cs="Browallia New"/>
          <w:spacing w:val="-8"/>
          <w:sz w:val="24"/>
          <w:szCs w:val="24"/>
          <w:lang w:val="en-GB"/>
        </w:rPr>
        <w:t>000</w:t>
      </w:r>
      <w:r w:rsidR="00A976D0" w:rsidRPr="006E48FB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 </w:t>
      </w:r>
      <w:r w:rsidR="00A976D0" w:rsidRPr="006E48FB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หุ้น ในมูลค่าที่ตราไว้หุ้นละ </w:t>
      </w:r>
      <w:r w:rsidRPr="00B07A9F">
        <w:rPr>
          <w:rFonts w:ascii="Browallia New" w:hAnsi="Browallia New" w:cs="Browallia New"/>
          <w:spacing w:val="-8"/>
          <w:sz w:val="24"/>
          <w:szCs w:val="24"/>
          <w:lang w:val="en-GB"/>
        </w:rPr>
        <w:t>10</w:t>
      </w:r>
      <w:r w:rsidR="00A976D0" w:rsidRPr="006E48FB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 </w:t>
      </w:r>
      <w:r w:rsidR="00A976D0" w:rsidRPr="006E48FB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บาท คิดเป็นมูลค่า </w:t>
      </w:r>
      <w:r w:rsidRPr="00B07A9F">
        <w:rPr>
          <w:rFonts w:ascii="Browallia New" w:hAnsi="Browallia New" w:cs="Browallia New"/>
          <w:spacing w:val="-8"/>
          <w:sz w:val="24"/>
          <w:szCs w:val="24"/>
          <w:lang w:val="en-GB"/>
        </w:rPr>
        <w:t>3</w:t>
      </w:r>
      <w:r w:rsidR="00A976D0" w:rsidRPr="006E48FB">
        <w:rPr>
          <w:rFonts w:ascii="Browallia New" w:hAnsi="Browallia New" w:cs="Browallia New"/>
          <w:spacing w:val="-8"/>
          <w:sz w:val="24"/>
          <w:szCs w:val="24"/>
          <w:lang w:val="en-GB"/>
        </w:rPr>
        <w:t>,</w:t>
      </w:r>
      <w:r w:rsidRPr="00B07A9F">
        <w:rPr>
          <w:rFonts w:ascii="Browallia New" w:hAnsi="Browallia New" w:cs="Browallia New"/>
          <w:spacing w:val="-8"/>
          <w:sz w:val="24"/>
          <w:szCs w:val="24"/>
          <w:lang w:val="en-GB"/>
        </w:rPr>
        <w:t>000</w:t>
      </w:r>
      <w:r w:rsidR="00A976D0" w:rsidRPr="006E48FB">
        <w:rPr>
          <w:rFonts w:ascii="Browallia New" w:hAnsi="Browallia New" w:cs="Browallia New"/>
          <w:spacing w:val="-8"/>
          <w:sz w:val="24"/>
          <w:szCs w:val="24"/>
          <w:lang w:val="en-GB"/>
        </w:rPr>
        <w:t>,</w:t>
      </w:r>
      <w:r w:rsidRPr="00B07A9F">
        <w:rPr>
          <w:rFonts w:ascii="Browallia New" w:hAnsi="Browallia New" w:cs="Browallia New"/>
          <w:spacing w:val="-8"/>
          <w:sz w:val="24"/>
          <w:szCs w:val="24"/>
          <w:lang w:val="en-GB"/>
        </w:rPr>
        <w:t>000</w:t>
      </w:r>
      <w:r w:rsidR="00A976D0" w:rsidRPr="006E48FB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 </w:t>
      </w:r>
      <w:r w:rsidR="00A976D0" w:rsidRPr="006E48FB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>บาท</w:t>
      </w:r>
    </w:p>
    <w:p w14:paraId="052D3BC6" w14:textId="319D8FB7" w:rsidR="007D12E2" w:rsidRPr="006E48FB" w:rsidRDefault="00B07A9F" w:rsidP="003C3B82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3C3B82">
        <w:rPr>
          <w:rFonts w:ascii="Browallia New" w:eastAsia="Browallia New" w:hAnsi="Browallia New" w:cs="Browallia New"/>
          <w:sz w:val="24"/>
          <w:szCs w:val="24"/>
          <w:cs/>
          <w:lang w:val="en-GB"/>
        </w:rPr>
        <w:tab/>
      </w:r>
      <w:r w:rsidR="00A976D0"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A976D0"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10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A976D0"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บาท คิดเป็นมูลค่า </w:t>
      </w: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A976D0"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บาท จากทุนจดทะเบียนเดิมจำนวน </w:t>
      </w: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A976D0"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บาท เป็นทุนจดทะเบียนใหม่ จำนวน </w:t>
      </w: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100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A976D0"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บาท เพื่อนำมาชำระคืนเงินกู้และเพื่อเป็นการลดต้นทุนทางการเงิน</w:t>
      </w:r>
    </w:p>
    <w:p w14:paraId="507106D5" w14:textId="77777777" w:rsidR="00A976D0" w:rsidRPr="006E48FB" w:rsidRDefault="00A976D0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7EDAEE09" w14:textId="69116AF9" w:rsidR="00A976D0" w:rsidRPr="006E48FB" w:rsidRDefault="00A976D0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26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กรกฎาคม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9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/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มีมติอนุมัติดังต่อไปนี้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 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เพิ่มทุนจดทะเบียนโดยการออกหุ้นสามัญ</w:t>
      </w:r>
      <w:r w:rsidR="003C3B82">
        <w:rPr>
          <w:rFonts w:ascii="Browallia New" w:eastAsia="Browallia New" w:hAnsi="Browallia New" w:cs="Browallia New"/>
          <w:sz w:val="24"/>
          <w:szCs w:val="24"/>
          <w:cs/>
          <w:lang w:val="en-GB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เพิ่มทุนจำนวน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15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บาท คิดเป็นมูลค่า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150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บาท จากทุนจดทะเบียนเดิมจำนวน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บาท เป็นทุนจดทะเบียนใหม่ 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บาท เพื่อเสนอขายให้แก่ผู้ถือหุ้นเดิม</w:t>
      </w:r>
    </w:p>
    <w:p w14:paraId="23432F8A" w14:textId="77777777" w:rsidR="00A976D0" w:rsidRPr="006E48FB" w:rsidRDefault="00A976D0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11526D0A" w14:textId="77777777" w:rsidR="00A976D0" w:rsidRPr="006E48FB" w:rsidRDefault="00A976D0" w:rsidP="007D12E2">
      <w:pPr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b/>
          <w:bCs/>
          <w:sz w:val="24"/>
          <w:szCs w:val="24"/>
          <w:cs/>
          <w:lang w:val="en-GB"/>
        </w:rPr>
        <w:t>บริษัท บริหารสินทรัพย์ ชโย เจวี จำกัด</w:t>
      </w:r>
    </w:p>
    <w:p w14:paraId="19AA1CFB" w14:textId="77777777" w:rsidR="00A976D0" w:rsidRPr="006E48FB" w:rsidRDefault="00A976D0" w:rsidP="007D12E2">
      <w:pPr>
        <w:jc w:val="thaiDistribute"/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</w:p>
    <w:p w14:paraId="2644C6D0" w14:textId="5AA7FAB2" w:rsidR="00A976D0" w:rsidRPr="006E48FB" w:rsidRDefault="00A976D0" w:rsidP="00A976D0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ที่ประชุมคณะกรรมการบริษัท ครั้งที่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/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มีมติอนุมัติดังต่อไปนี้ แก้ไขชื่อบริษัท จากเดิม “บริษัท ชโย เจวี จำกัด” แก้ไขเป็น “บริษัท บริหารสินทรัพย์ ชโย เจวี จำกัด” โดยบริษัทได้จดทะเบียนเปลี่ยนชื่อบริษัทกับกรมพัฒนาธุรกิจการค้า กระทรวงพาณิชย์ เมื่อวันที่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15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มกราคม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</w:p>
    <w:p w14:paraId="378BE265" w14:textId="77777777" w:rsidR="00A976D0" w:rsidRPr="006E48FB" w:rsidRDefault="00A976D0" w:rsidP="00A976D0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C790573" w14:textId="600E1F2D" w:rsidR="00A976D0" w:rsidRPr="006E48FB" w:rsidRDefault="00A976D0" w:rsidP="00A976D0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9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เมษายน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บริษัท บริหารสินทรัพย์ ชโย เจวี จำกัด ("บริษัทย่อย") ได้รับใบอนุญาตจากธนาคารแห่งประเทศไทยเพื่อประกอบธุรกิจเป็นกิจการบริหารสินทรัพย์ตามความในพระราชกำหนดกิจการบริหารสินทรัพย์ 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2541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ที่แก้ไขแล้ว</w:t>
      </w:r>
    </w:p>
    <w:p w14:paraId="19D2CE91" w14:textId="77777777" w:rsidR="00A976D0" w:rsidRPr="006E48FB" w:rsidRDefault="00A976D0" w:rsidP="00A976D0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07CBC08B" w14:textId="5270D579" w:rsidR="00A976D0" w:rsidRDefault="00A976D0" w:rsidP="00A976D0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พฤษภาคม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บริษัทได้จดทะเบียนเปลี่ยนแปลงการเพิ่มทุนกับกรมพัฒนาธุรกิจการค้า โดยการออกหุ้นสามัญเพิ่มทุนจำนวน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450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หุ้น และหุ้นบุริมสิทธิเพิ่มทุนจำนวน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7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บาท คิดเป็นมูลค่า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865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บาท จากทุนจดทะเบียนเดิม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55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บาท เป็นทุนจดทะเบียนใหม่ 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920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000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บาท โดยบริษัทถือหุ้นประมาณร้อยละ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55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ของหุ้นสามัญทั้งหมด และเสนอขายหุ้นสามัญและหุ้นบุริมสิทธิบางส่วนให้กับนักลงทุนจำนวน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8</w:t>
      </w:r>
      <w:r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 (โดยนักลงทุนไม่ใช่บุคคลที่เกี่ยวข้องกัน) ทั้งนี้บริษัท บริหารสินทรัพย์ ชโย เจวี จำกัด ได้รับชำระค่าหุ้นเรียบร้อยแล้ว</w:t>
      </w:r>
    </w:p>
    <w:p w14:paraId="1D6555E7" w14:textId="3D2D2406" w:rsidR="003C3B82" w:rsidRPr="006E48FB" w:rsidRDefault="003C3B82" w:rsidP="00A976D0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  <w:sectPr w:rsidR="003C3B82" w:rsidRPr="006E48FB" w:rsidSect="00685E44">
          <w:pgSz w:w="11907" w:h="16840"/>
          <w:pgMar w:top="1440" w:right="720" w:bottom="1440" w:left="1440" w:header="706" w:footer="706" w:gutter="0"/>
          <w:cols w:space="720"/>
          <w:docGrid w:linePitch="381"/>
        </w:sect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6E48FB" w14:paraId="1B37325A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49CC81" w14:textId="0044DE45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19</w:t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2F937718" w14:textId="77777777" w:rsidR="007D12E2" w:rsidRPr="006E48FB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41" w:type="dxa"/>
        <w:tblLayout w:type="fixed"/>
        <w:tblLook w:val="0400" w:firstRow="0" w:lastRow="0" w:firstColumn="0" w:lastColumn="0" w:noHBand="0" w:noVBand="1"/>
      </w:tblPr>
      <w:tblGrid>
        <w:gridCol w:w="3420"/>
        <w:gridCol w:w="1620"/>
        <w:gridCol w:w="1645"/>
        <w:gridCol w:w="1415"/>
        <w:gridCol w:w="1328"/>
        <w:gridCol w:w="13"/>
      </w:tblGrid>
      <w:tr w:rsidR="007D12E2" w:rsidRPr="006E48FB" w14:paraId="3DD54CBA" w14:textId="77777777" w:rsidTr="001E5816">
        <w:trPr>
          <w:gridAfter w:val="1"/>
          <w:wAfter w:w="13" w:type="dxa"/>
        </w:trPr>
        <w:tc>
          <w:tcPr>
            <w:tcW w:w="3420" w:type="dxa"/>
          </w:tcPr>
          <w:p w14:paraId="474CA9BC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008" w:type="dxa"/>
            <w:gridSpan w:val="4"/>
            <w:tcBorders>
              <w:top w:val="single" w:sz="4" w:space="0" w:color="auto"/>
            </w:tcBorders>
          </w:tcPr>
          <w:p w14:paraId="63187F37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6E48FB" w14:paraId="44E9CBAB" w14:textId="77777777" w:rsidTr="007431B5">
        <w:tc>
          <w:tcPr>
            <w:tcW w:w="3420" w:type="dxa"/>
          </w:tcPr>
          <w:p w14:paraId="3AED5D0D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F17A1A0" w14:textId="1579705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08A0522B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097CE356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172A1810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D12E2" w:rsidRPr="006E48FB" w14:paraId="05124CE4" w14:textId="77777777" w:rsidTr="00E63666">
        <w:tc>
          <w:tcPr>
            <w:tcW w:w="3420" w:type="dxa"/>
          </w:tcPr>
          <w:p w14:paraId="58373F41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A827C2D" w14:textId="0251A685" w:rsidR="007D12E2" w:rsidRPr="006E48FB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45" w:type="dxa"/>
          </w:tcPr>
          <w:p w14:paraId="5AE2A2D6" w14:textId="77777777" w:rsidR="007D12E2" w:rsidRPr="006E48FB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15" w:type="dxa"/>
          </w:tcPr>
          <w:p w14:paraId="438DD970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อาคารระหว่าง</w:t>
            </w:r>
          </w:p>
        </w:tc>
        <w:tc>
          <w:tcPr>
            <w:tcW w:w="1341" w:type="dxa"/>
            <w:gridSpan w:val="2"/>
          </w:tcPr>
          <w:p w14:paraId="33DB7488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D12E2" w:rsidRPr="006E48FB" w14:paraId="7CE09F8D" w14:textId="77777777" w:rsidTr="00E63666">
        <w:tc>
          <w:tcPr>
            <w:tcW w:w="3420" w:type="dxa"/>
          </w:tcPr>
          <w:p w14:paraId="2A1C853F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3308121" w14:textId="6ED773D2" w:rsidR="007D12E2" w:rsidRPr="006E48FB" w:rsidRDefault="009618E5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645" w:type="dxa"/>
          </w:tcPr>
          <w:p w14:paraId="16D68E28" w14:textId="77777777" w:rsidR="007D12E2" w:rsidRPr="006E48FB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415" w:type="dxa"/>
          </w:tcPr>
          <w:p w14:paraId="40184CBA" w14:textId="77777777" w:rsidR="007D12E2" w:rsidRPr="006E48FB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41" w:type="dxa"/>
            <w:gridSpan w:val="2"/>
          </w:tcPr>
          <w:p w14:paraId="7F445E3F" w14:textId="77777777" w:rsidR="007D12E2" w:rsidRPr="006E48FB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12E2" w:rsidRPr="006E48FB" w14:paraId="06412251" w14:textId="77777777" w:rsidTr="00E63666">
        <w:tc>
          <w:tcPr>
            <w:tcW w:w="3420" w:type="dxa"/>
          </w:tcPr>
          <w:p w14:paraId="5055F06A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0BF4E6A8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</w:tcPr>
          <w:p w14:paraId="4D416DD5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</w:tcPr>
          <w:p w14:paraId="621F6410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41" w:type="dxa"/>
            <w:gridSpan w:val="2"/>
            <w:tcBorders>
              <w:bottom w:val="single" w:sz="4" w:space="0" w:color="000000"/>
            </w:tcBorders>
          </w:tcPr>
          <w:p w14:paraId="694E91ED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6E48FB" w14:paraId="147CC22C" w14:textId="77777777" w:rsidTr="00E63666">
        <w:tc>
          <w:tcPr>
            <w:tcW w:w="3420" w:type="dxa"/>
          </w:tcPr>
          <w:p w14:paraId="0BCE4283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02DA6134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ECFB18E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15" w:type="dxa"/>
          </w:tcPr>
          <w:p w14:paraId="50DB47C3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075CF702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D12E2" w:rsidRPr="006E48FB" w14:paraId="6CA95EB0" w14:textId="77777777" w:rsidTr="00E63666">
        <w:tc>
          <w:tcPr>
            <w:tcW w:w="3420" w:type="dxa"/>
          </w:tcPr>
          <w:p w14:paraId="1131DF8A" w14:textId="46CA4743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620" w:type="dxa"/>
          </w:tcPr>
          <w:p w14:paraId="41596489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1D72A67A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15" w:type="dxa"/>
          </w:tcPr>
          <w:p w14:paraId="52694D77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2CCDC272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D12E2" w:rsidRPr="006E48FB" w14:paraId="4AB577A3" w14:textId="77777777" w:rsidTr="00C44C33">
        <w:tc>
          <w:tcPr>
            <w:tcW w:w="3420" w:type="dxa"/>
          </w:tcPr>
          <w:p w14:paraId="09564E8C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auto"/>
          </w:tcPr>
          <w:p w14:paraId="4F101113" w14:textId="631C4F83" w:rsidR="007D12E2" w:rsidRPr="006E48FB" w:rsidRDefault="00B07A9F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D12E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7D12E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366BD2EE" w14:textId="5171286D" w:rsidR="007D12E2" w:rsidRPr="006E48FB" w:rsidRDefault="00B07A9F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359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415" w:type="dxa"/>
            <w:shd w:val="clear" w:color="auto" w:fill="auto"/>
          </w:tcPr>
          <w:p w14:paraId="6187C3CF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306FC3C0" w14:textId="77318A6E" w:rsidR="007D12E2" w:rsidRPr="006E48FB" w:rsidRDefault="00B07A9F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757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</w:tr>
      <w:tr w:rsidR="007D12E2" w:rsidRPr="006E48FB" w14:paraId="7008A2EF" w14:textId="77777777" w:rsidTr="00C44C33">
        <w:tc>
          <w:tcPr>
            <w:tcW w:w="3420" w:type="dxa"/>
          </w:tcPr>
          <w:p w14:paraId="2EBB8EB8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C5EEEE6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FE764" w14:textId="2098D843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649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445CA84B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10B3B" w14:textId="6EADAE4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649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7D12E2" w:rsidRPr="006E48FB" w14:paraId="5062575E" w14:textId="77777777" w:rsidTr="00C44C33">
        <w:tc>
          <w:tcPr>
            <w:tcW w:w="3420" w:type="dxa"/>
          </w:tcPr>
          <w:p w14:paraId="165F9620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F014B" w14:textId="06567218" w:rsidR="007D12E2" w:rsidRPr="006E48FB" w:rsidRDefault="00B07A9F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D12E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7D12E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198E1" w14:textId="3399A1A0" w:rsidR="007D12E2" w:rsidRPr="006E48FB" w:rsidRDefault="00B07A9F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944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747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2A251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9C835" w14:textId="31BE2BBA" w:rsidR="007D12E2" w:rsidRPr="006E48FB" w:rsidRDefault="00B07A9F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</w:tr>
      <w:tr w:rsidR="007D12E2" w:rsidRPr="006E48FB" w14:paraId="0A6E0C72" w14:textId="77777777" w:rsidTr="00C44C33">
        <w:tc>
          <w:tcPr>
            <w:tcW w:w="3420" w:type="dxa"/>
          </w:tcPr>
          <w:p w14:paraId="67BEA13D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73C972D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0500D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778BA6C3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96ED7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D12E2" w:rsidRPr="006E48FB" w14:paraId="689D7825" w14:textId="77777777" w:rsidTr="00C44C33">
        <w:tc>
          <w:tcPr>
            <w:tcW w:w="3420" w:type="dxa"/>
          </w:tcPr>
          <w:p w14:paraId="3AE018D4" w14:textId="689138A1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42254552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2AE13F7F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auto"/>
          </w:tcPr>
          <w:p w14:paraId="1E4DA369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2382B66F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827926" w:rsidRPr="006E48FB" w14:paraId="3CCAC080" w14:textId="77777777" w:rsidTr="00C44C33">
        <w:tc>
          <w:tcPr>
            <w:tcW w:w="3420" w:type="dxa"/>
          </w:tcPr>
          <w:p w14:paraId="7C1709A4" w14:textId="77777777" w:rsidR="00827926" w:rsidRPr="006E48FB" w:rsidRDefault="00827926" w:rsidP="0082792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620" w:type="dxa"/>
            <w:shd w:val="clear" w:color="auto" w:fill="auto"/>
          </w:tcPr>
          <w:p w14:paraId="1AD9CF7E" w14:textId="2F565CC2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  <w:shd w:val="clear" w:color="auto" w:fill="auto"/>
          </w:tcPr>
          <w:p w14:paraId="30F9D271" w14:textId="4388E7ED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</w:tcPr>
          <w:p w14:paraId="7B0AFF55" w14:textId="1F788C14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shd w:val="clear" w:color="auto" w:fill="auto"/>
          </w:tcPr>
          <w:p w14:paraId="6FF24840" w14:textId="0A41EA4A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27926" w:rsidRPr="006E48FB" w14:paraId="41FABFA5" w14:textId="77777777" w:rsidTr="00C44C33">
        <w:tc>
          <w:tcPr>
            <w:tcW w:w="3420" w:type="dxa"/>
          </w:tcPr>
          <w:p w14:paraId="4947D514" w14:textId="77777777" w:rsidR="00827926" w:rsidRPr="006E48FB" w:rsidRDefault="00827926" w:rsidP="0082792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620" w:type="dxa"/>
            <w:shd w:val="clear" w:color="auto" w:fill="auto"/>
          </w:tcPr>
          <w:p w14:paraId="63C62D4A" w14:textId="77E52167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45" w:type="dxa"/>
            <w:shd w:val="clear" w:color="auto" w:fill="auto"/>
          </w:tcPr>
          <w:p w14:paraId="44C46598" w14:textId="49DBA478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</w:tcPr>
          <w:p w14:paraId="3D7A5FC5" w14:textId="160EFA58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shd w:val="clear" w:color="auto" w:fill="auto"/>
          </w:tcPr>
          <w:p w14:paraId="1AB8E375" w14:textId="0D733699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27926" w:rsidRPr="006E48FB" w14:paraId="1DD06497" w14:textId="77777777" w:rsidTr="00C44C33">
        <w:tc>
          <w:tcPr>
            <w:tcW w:w="3420" w:type="dxa"/>
          </w:tcPr>
          <w:p w14:paraId="50283318" w14:textId="77777777" w:rsidR="00827926" w:rsidRPr="006E48FB" w:rsidRDefault="00827926" w:rsidP="0082792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313CF7C3" w14:textId="037C365F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  <w:shd w:val="clear" w:color="auto" w:fill="auto"/>
          </w:tcPr>
          <w:p w14:paraId="0AF9B7BA" w14:textId="2B9B58B5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  <w:shd w:val="clear" w:color="auto" w:fill="auto"/>
          </w:tcPr>
          <w:p w14:paraId="290A23C7" w14:textId="2E2D50D5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50B4E88" w14:textId="780B99E0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7926" w:rsidRPr="006E48FB" w14:paraId="28A00B58" w14:textId="77777777" w:rsidTr="00C44C33">
        <w:tc>
          <w:tcPr>
            <w:tcW w:w="3420" w:type="dxa"/>
          </w:tcPr>
          <w:p w14:paraId="5EAFBCA3" w14:textId="77777777" w:rsidR="00827926" w:rsidRPr="006E48FB" w:rsidRDefault="00827926" w:rsidP="0082792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6E49382" w14:textId="62EEA840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9FB90FB" w14:textId="5DA0CDAB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2F5D436" w14:textId="1D16C884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BDAEC17" w14:textId="5FB52B42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D12E2" w:rsidRPr="006E48FB" w14:paraId="757DFB9D" w14:textId="77777777" w:rsidTr="00C44C33">
        <w:tc>
          <w:tcPr>
            <w:tcW w:w="3420" w:type="dxa"/>
          </w:tcPr>
          <w:p w14:paraId="1EDFF268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063458B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F9D18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13EA7305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B3D5E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D12E2" w:rsidRPr="006E48FB" w14:paraId="49A9CB59" w14:textId="77777777" w:rsidTr="00C44C33">
        <w:tc>
          <w:tcPr>
            <w:tcW w:w="3420" w:type="dxa"/>
          </w:tcPr>
          <w:p w14:paraId="7D2AA646" w14:textId="22DBFC1E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6839CF87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0CDB50E0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auto"/>
          </w:tcPr>
          <w:p w14:paraId="54BA6B41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0EB17A34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827926" w:rsidRPr="006E48FB" w14:paraId="3762E0F8" w14:textId="77777777" w:rsidTr="00C44C33">
        <w:tc>
          <w:tcPr>
            <w:tcW w:w="3420" w:type="dxa"/>
          </w:tcPr>
          <w:p w14:paraId="11EAE07D" w14:textId="77777777" w:rsidR="00827926" w:rsidRPr="006E48FB" w:rsidRDefault="00827926" w:rsidP="0082792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auto"/>
          </w:tcPr>
          <w:p w14:paraId="7AB2D600" w14:textId="61397F51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  <w:shd w:val="clear" w:color="auto" w:fill="auto"/>
          </w:tcPr>
          <w:p w14:paraId="39C8BFDA" w14:textId="29ED9D77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</w:tcPr>
          <w:p w14:paraId="6574DFCA" w14:textId="46773AA2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shd w:val="clear" w:color="auto" w:fill="auto"/>
          </w:tcPr>
          <w:p w14:paraId="4FBA412B" w14:textId="46C58D20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27926" w:rsidRPr="006E48FB" w14:paraId="2E00A89C" w14:textId="77777777" w:rsidTr="00C44C33">
        <w:tc>
          <w:tcPr>
            <w:tcW w:w="3420" w:type="dxa"/>
          </w:tcPr>
          <w:p w14:paraId="675D5578" w14:textId="77777777" w:rsidR="00827926" w:rsidRPr="006E48FB" w:rsidRDefault="00827926" w:rsidP="0082792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02A4D276" w14:textId="1B64EFDF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  <w:shd w:val="clear" w:color="auto" w:fill="auto"/>
          </w:tcPr>
          <w:p w14:paraId="082AA1A2" w14:textId="2B2C190F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  <w:shd w:val="clear" w:color="auto" w:fill="auto"/>
          </w:tcPr>
          <w:p w14:paraId="66877022" w14:textId="2ABC5D72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4E5C698" w14:textId="48DD18DD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7926" w:rsidRPr="006E48FB" w14:paraId="578C2561" w14:textId="77777777" w:rsidTr="00C44C33">
        <w:tc>
          <w:tcPr>
            <w:tcW w:w="3420" w:type="dxa"/>
          </w:tcPr>
          <w:p w14:paraId="6A513805" w14:textId="77777777" w:rsidR="00827926" w:rsidRPr="006E48FB" w:rsidRDefault="00827926" w:rsidP="00827926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DEFF5E" w14:textId="7566A765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F7940A" w14:textId="066C0FA1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F703C6" w14:textId="5B108629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5888FD" w14:textId="7481245C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0E944576" w14:textId="77777777" w:rsidTr="00C44C33">
        <w:tc>
          <w:tcPr>
            <w:tcW w:w="3420" w:type="dxa"/>
          </w:tcPr>
          <w:p w14:paraId="22FC7B53" w14:textId="77777777" w:rsidR="009A46A9" w:rsidRPr="006E48FB" w:rsidRDefault="009A46A9" w:rsidP="009A46A9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B13EDE7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A8D16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02235A7D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32A8E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2EF04C63" w14:textId="77777777" w:rsidTr="009A46A9">
        <w:tc>
          <w:tcPr>
            <w:tcW w:w="3420" w:type="dxa"/>
          </w:tcPr>
          <w:p w14:paraId="69396900" w14:textId="4C788E00" w:rsidR="009A46A9" w:rsidRPr="006E48FB" w:rsidRDefault="009A46A9" w:rsidP="009A46A9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620" w:type="dxa"/>
            <w:shd w:val="clear" w:color="auto" w:fill="FAFAFA"/>
          </w:tcPr>
          <w:p w14:paraId="5A7E1A7C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32CB000F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FAFAFA"/>
          </w:tcPr>
          <w:p w14:paraId="30CE0057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shd w:val="clear" w:color="auto" w:fill="FAFAFA"/>
            <w:vAlign w:val="bottom"/>
          </w:tcPr>
          <w:p w14:paraId="69EFC89E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976D0" w:rsidRPr="006E48FB" w14:paraId="14E2314A" w14:textId="77777777" w:rsidTr="009A46A9">
        <w:tc>
          <w:tcPr>
            <w:tcW w:w="3420" w:type="dxa"/>
          </w:tcPr>
          <w:p w14:paraId="53AF3686" w14:textId="77777777" w:rsidR="00A976D0" w:rsidRPr="006E48FB" w:rsidRDefault="00A976D0" w:rsidP="00A976D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620" w:type="dxa"/>
            <w:shd w:val="clear" w:color="auto" w:fill="FAFAFA"/>
          </w:tcPr>
          <w:p w14:paraId="03CB943E" w14:textId="64114D7C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  <w:shd w:val="clear" w:color="auto" w:fill="FAFAFA"/>
          </w:tcPr>
          <w:p w14:paraId="3402AEAB" w14:textId="1BE586E8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shd w:val="clear" w:color="auto" w:fill="FAFAFA"/>
          </w:tcPr>
          <w:p w14:paraId="65F3AD09" w14:textId="06D2308D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shd w:val="clear" w:color="auto" w:fill="FAFAFA"/>
          </w:tcPr>
          <w:p w14:paraId="50422715" w14:textId="5F7ACF83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976D0" w:rsidRPr="006E48FB" w14:paraId="576965E9" w14:textId="77777777" w:rsidTr="009A46A9">
        <w:tc>
          <w:tcPr>
            <w:tcW w:w="3420" w:type="dxa"/>
          </w:tcPr>
          <w:p w14:paraId="4489A37F" w14:textId="77777777" w:rsidR="00A976D0" w:rsidRPr="006E48FB" w:rsidRDefault="00A976D0" w:rsidP="00A976D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620" w:type="dxa"/>
            <w:shd w:val="clear" w:color="auto" w:fill="FAFAFA"/>
          </w:tcPr>
          <w:p w14:paraId="6F522124" w14:textId="51F75481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45" w:type="dxa"/>
            <w:shd w:val="clear" w:color="auto" w:fill="FAFAFA"/>
          </w:tcPr>
          <w:p w14:paraId="3CCE5265" w14:textId="6FB48393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shd w:val="clear" w:color="auto" w:fill="FAFAFA"/>
          </w:tcPr>
          <w:p w14:paraId="523BD152" w14:textId="5D5D0F80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shd w:val="clear" w:color="auto" w:fill="FAFAFA"/>
          </w:tcPr>
          <w:p w14:paraId="5BDA0E74" w14:textId="5F84BBA0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976D0" w:rsidRPr="006E48FB" w14:paraId="75EFF73F" w14:textId="77777777" w:rsidTr="009A46A9">
        <w:tc>
          <w:tcPr>
            <w:tcW w:w="3420" w:type="dxa"/>
          </w:tcPr>
          <w:p w14:paraId="684CD9D4" w14:textId="36EF0EDD" w:rsidR="00A976D0" w:rsidRPr="006E48FB" w:rsidRDefault="00A976D0" w:rsidP="00A976D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การโอนออก</w:t>
            </w:r>
          </w:p>
        </w:tc>
        <w:tc>
          <w:tcPr>
            <w:tcW w:w="1620" w:type="dxa"/>
            <w:shd w:val="clear" w:color="auto" w:fill="FAFAFA"/>
          </w:tcPr>
          <w:p w14:paraId="674D992B" w14:textId="6C2FD1D5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45" w:type="dxa"/>
            <w:shd w:val="clear" w:color="auto" w:fill="FAFAFA"/>
          </w:tcPr>
          <w:p w14:paraId="26F9E9D4" w14:textId="6B6223EC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5" w:type="dxa"/>
            <w:shd w:val="clear" w:color="auto" w:fill="FAFAFA"/>
          </w:tcPr>
          <w:p w14:paraId="5C8C305F" w14:textId="515FD2C5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shd w:val="clear" w:color="auto" w:fill="FAFAFA"/>
          </w:tcPr>
          <w:p w14:paraId="09289BDC" w14:textId="0710F3FF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976D0" w:rsidRPr="006E48FB" w14:paraId="2EC3EC1E" w14:textId="77777777" w:rsidTr="009A46A9">
        <w:tc>
          <w:tcPr>
            <w:tcW w:w="3420" w:type="dxa"/>
          </w:tcPr>
          <w:p w14:paraId="01777975" w14:textId="77777777" w:rsidR="00A976D0" w:rsidRPr="006E48FB" w:rsidRDefault="00A976D0" w:rsidP="00A976D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5F7B40DD" w14:textId="17984D1D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  <w:shd w:val="clear" w:color="auto" w:fill="FAFAFA"/>
          </w:tcPr>
          <w:p w14:paraId="16744371" w14:textId="7B2885FF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  <w:shd w:val="clear" w:color="auto" w:fill="FAFAFA"/>
          </w:tcPr>
          <w:p w14:paraId="054C0D3D" w14:textId="63BBC704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51A47FB4" w14:textId="2FCE8C55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976D0" w:rsidRPr="006E48FB" w14:paraId="6C02190B" w14:textId="77777777" w:rsidTr="009A46A9">
        <w:tc>
          <w:tcPr>
            <w:tcW w:w="3420" w:type="dxa"/>
          </w:tcPr>
          <w:p w14:paraId="2D45F891" w14:textId="77777777" w:rsidR="00A976D0" w:rsidRPr="006E48FB" w:rsidRDefault="00A976D0" w:rsidP="00A976D0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705D98F5" w14:textId="66465A64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51C1D761" w14:textId="27F049D1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14707F21" w14:textId="28F9981E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3AC9D521" w14:textId="3E771FC9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56752EE9" w14:textId="77777777" w:rsidTr="009A46A9">
        <w:tc>
          <w:tcPr>
            <w:tcW w:w="3420" w:type="dxa"/>
          </w:tcPr>
          <w:p w14:paraId="2787B4D5" w14:textId="77777777" w:rsidR="009A46A9" w:rsidRPr="006E48FB" w:rsidRDefault="009A46A9" w:rsidP="009A46A9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C311058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CC5F4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1952EE25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6C661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4195ECC4" w14:textId="77777777" w:rsidTr="009A46A9">
        <w:tc>
          <w:tcPr>
            <w:tcW w:w="3420" w:type="dxa"/>
          </w:tcPr>
          <w:p w14:paraId="689578E8" w14:textId="71333572" w:rsidR="009A46A9" w:rsidRPr="006E48FB" w:rsidRDefault="009A46A9" w:rsidP="009A46A9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620" w:type="dxa"/>
            <w:shd w:val="clear" w:color="auto" w:fill="FAFAFA"/>
          </w:tcPr>
          <w:p w14:paraId="494C5B6F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115C9488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FAFAFA"/>
          </w:tcPr>
          <w:p w14:paraId="27BAEBC4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shd w:val="clear" w:color="auto" w:fill="FAFAFA"/>
            <w:vAlign w:val="bottom"/>
          </w:tcPr>
          <w:p w14:paraId="48F3872F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976D0" w:rsidRPr="006E48FB" w14:paraId="534D9B90" w14:textId="77777777" w:rsidTr="009A46A9">
        <w:tc>
          <w:tcPr>
            <w:tcW w:w="3420" w:type="dxa"/>
          </w:tcPr>
          <w:p w14:paraId="2FA8FB1D" w14:textId="77777777" w:rsidR="00A976D0" w:rsidRPr="006E48FB" w:rsidRDefault="00A976D0" w:rsidP="00A976D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FAFAFA"/>
          </w:tcPr>
          <w:p w14:paraId="00B64E32" w14:textId="6FEDF3C3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  <w:shd w:val="clear" w:color="auto" w:fill="FAFAFA"/>
          </w:tcPr>
          <w:p w14:paraId="6CE292A7" w14:textId="4B0794D0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shd w:val="clear" w:color="auto" w:fill="FAFAFA"/>
          </w:tcPr>
          <w:p w14:paraId="4B20FD3D" w14:textId="4133ACDC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shd w:val="clear" w:color="auto" w:fill="FAFAFA"/>
          </w:tcPr>
          <w:p w14:paraId="4B9FFA2E" w14:textId="59BE9657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976D0" w:rsidRPr="006E48FB" w14:paraId="644A769C" w14:textId="77777777" w:rsidTr="009A46A9">
        <w:tc>
          <w:tcPr>
            <w:tcW w:w="3420" w:type="dxa"/>
          </w:tcPr>
          <w:p w14:paraId="6355CFE2" w14:textId="77777777" w:rsidR="00A976D0" w:rsidRPr="006E48FB" w:rsidRDefault="00A976D0" w:rsidP="00A976D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6E14F281" w14:textId="757F6B32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  <w:shd w:val="clear" w:color="auto" w:fill="FAFAFA"/>
          </w:tcPr>
          <w:p w14:paraId="34A84429" w14:textId="28C43908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  <w:shd w:val="clear" w:color="auto" w:fill="FAFAFA"/>
          </w:tcPr>
          <w:p w14:paraId="364BB821" w14:textId="231FBE59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11E39EA9" w14:textId="2B438CAF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976D0" w:rsidRPr="006E48FB" w14:paraId="33F16E1A" w14:textId="77777777" w:rsidTr="009A46A9">
        <w:tc>
          <w:tcPr>
            <w:tcW w:w="3420" w:type="dxa"/>
          </w:tcPr>
          <w:p w14:paraId="17B527E0" w14:textId="77777777" w:rsidR="00A976D0" w:rsidRPr="006E48FB" w:rsidRDefault="00A976D0" w:rsidP="00A976D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C770C1" w14:textId="3B575EBC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3D4E51" w14:textId="0AB44B0C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3F247BA" w14:textId="727D1620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B67D4B" w14:textId="111E880D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682E16A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60E7DEB" w14:textId="3FB836FC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ค่าเสื่อมราคาในงบการเงินรวมจำนวน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996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406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บาท (พ.ศ.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546</w:t>
      </w:r>
      <w:r w:rsidR="009A46A9" w:rsidRPr="006E48FB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384</w:t>
      </w:r>
      <w:r w:rsidR="009A46A9"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บาท) ได้รวมอยู่ในค่าใช้จ่ายในการบริหาร</w:t>
      </w:r>
    </w:p>
    <w:p w14:paraId="0501751E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3F6C416" w14:textId="77777777" w:rsidR="007D12E2" w:rsidRPr="006E48FB" w:rsidRDefault="007D12E2" w:rsidP="007D12E2">
      <w:pPr>
        <w:rPr>
          <w:rFonts w:ascii="Browallia New" w:hAnsi="Browallia New" w:cs="Browallia New"/>
          <w:sz w:val="24"/>
          <w:szCs w:val="24"/>
          <w:cs/>
        </w:rPr>
      </w:pPr>
      <w:r w:rsidRPr="006E48FB"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4590"/>
        <w:gridCol w:w="1530"/>
        <w:gridCol w:w="1728"/>
        <w:gridCol w:w="1602"/>
      </w:tblGrid>
      <w:tr w:rsidR="007D12E2" w:rsidRPr="006E48FB" w14:paraId="7DBB99B0" w14:textId="77777777" w:rsidTr="001E5816">
        <w:tc>
          <w:tcPr>
            <w:tcW w:w="4590" w:type="dxa"/>
          </w:tcPr>
          <w:p w14:paraId="4CCD3EB5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EB80DD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6E48FB" w14:paraId="72C3E85C" w14:textId="77777777" w:rsidTr="007431B5">
        <w:tc>
          <w:tcPr>
            <w:tcW w:w="4590" w:type="dxa"/>
          </w:tcPr>
          <w:p w14:paraId="2103FB70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0D1ACF6" w14:textId="77777777" w:rsidR="007D12E2" w:rsidRPr="006E48FB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E538D3" w14:textId="77777777" w:rsidR="007D12E2" w:rsidRPr="006E48FB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52C1E03A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D12E2" w:rsidRPr="006E48FB" w14:paraId="3308A7E5" w14:textId="77777777" w:rsidTr="00E63666">
        <w:tc>
          <w:tcPr>
            <w:tcW w:w="4590" w:type="dxa"/>
          </w:tcPr>
          <w:p w14:paraId="60B602B6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192F288" w14:textId="77777777" w:rsidR="007D12E2" w:rsidRPr="006E48FB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728" w:type="dxa"/>
          </w:tcPr>
          <w:p w14:paraId="3D6F3342" w14:textId="77777777" w:rsidR="007D12E2" w:rsidRPr="006E48FB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602" w:type="dxa"/>
          </w:tcPr>
          <w:p w14:paraId="6E0E3B5F" w14:textId="77777777" w:rsidR="007D12E2" w:rsidRPr="006E48FB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12E2" w:rsidRPr="006E48FB" w14:paraId="180CD0FA" w14:textId="77777777" w:rsidTr="00E63666">
        <w:tc>
          <w:tcPr>
            <w:tcW w:w="4590" w:type="dxa"/>
          </w:tcPr>
          <w:p w14:paraId="6E1DC3BF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06EB6223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0F2093FD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</w:tcPr>
          <w:p w14:paraId="6FD9F805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6E48FB" w14:paraId="1960C3AC" w14:textId="77777777" w:rsidTr="00C44C33">
        <w:tc>
          <w:tcPr>
            <w:tcW w:w="4590" w:type="dxa"/>
          </w:tcPr>
          <w:p w14:paraId="3EB9D5B8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A48D7F2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7915287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D17E95E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D12E2" w:rsidRPr="006E48FB" w14:paraId="084430AE" w14:textId="77777777" w:rsidTr="00C44C33">
        <w:tc>
          <w:tcPr>
            <w:tcW w:w="4590" w:type="dxa"/>
          </w:tcPr>
          <w:p w14:paraId="303F4F2A" w14:textId="7D3E2F3D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CCC226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540CEA5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32447B8A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D12E2" w:rsidRPr="006E48FB" w14:paraId="51E7AA51" w14:textId="77777777" w:rsidTr="00C44C33">
        <w:tc>
          <w:tcPr>
            <w:tcW w:w="4590" w:type="dxa"/>
          </w:tcPr>
          <w:p w14:paraId="59C3BF58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90695C" w14:textId="5C11C5CF" w:rsidR="007D12E2" w:rsidRPr="006E48FB" w:rsidRDefault="00B07A9F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026D8D2" w14:textId="500B251F" w:rsidR="007D12E2" w:rsidRPr="006E48FB" w:rsidRDefault="00B07A9F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853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D58C76D" w14:textId="76831EF6" w:rsidR="007D12E2" w:rsidRPr="006E48FB" w:rsidRDefault="00B07A9F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514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</w:tr>
      <w:tr w:rsidR="007D12E2" w:rsidRPr="006E48FB" w14:paraId="1B353EA6" w14:textId="77777777" w:rsidTr="00C44C33">
        <w:tc>
          <w:tcPr>
            <w:tcW w:w="4590" w:type="dxa"/>
          </w:tcPr>
          <w:p w14:paraId="3F7DB9DF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6EAF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32524" w14:textId="3773A5D3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894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48954" w14:textId="19365E23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894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7D12E2" w:rsidRPr="006E48FB" w14:paraId="112F96A7" w14:textId="77777777" w:rsidTr="00C44C33">
        <w:tc>
          <w:tcPr>
            <w:tcW w:w="4590" w:type="dxa"/>
          </w:tcPr>
          <w:p w14:paraId="64B125B1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FEAC3" w14:textId="22129F16" w:rsidR="007D12E2" w:rsidRPr="006E48FB" w:rsidRDefault="00B07A9F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E3785" w14:textId="2FB6F224" w:rsidR="007D12E2" w:rsidRPr="006E48FB" w:rsidRDefault="00B07A9F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958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4CCBF" w14:textId="46908248" w:rsidR="007D12E2" w:rsidRPr="006E48FB" w:rsidRDefault="00B07A9F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619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976</w:t>
            </w:r>
          </w:p>
        </w:tc>
      </w:tr>
      <w:tr w:rsidR="007D12E2" w:rsidRPr="006E48FB" w14:paraId="3F02AAEC" w14:textId="77777777" w:rsidTr="00C44C33">
        <w:tc>
          <w:tcPr>
            <w:tcW w:w="4590" w:type="dxa"/>
          </w:tcPr>
          <w:p w14:paraId="69B34148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CDC6557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86996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7750F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D12E2" w:rsidRPr="006E48FB" w14:paraId="13B0DFFC" w14:textId="77777777" w:rsidTr="00C44C33">
        <w:tc>
          <w:tcPr>
            <w:tcW w:w="4590" w:type="dxa"/>
          </w:tcPr>
          <w:p w14:paraId="6463FDEB" w14:textId="24B6C839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6B110692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73605F4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3E8F1F4F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827926" w:rsidRPr="006E48FB" w14:paraId="4C908D2E" w14:textId="77777777" w:rsidTr="00C44C33">
        <w:tc>
          <w:tcPr>
            <w:tcW w:w="4590" w:type="dxa"/>
          </w:tcPr>
          <w:p w14:paraId="038D8890" w14:textId="77777777" w:rsidR="00827926" w:rsidRPr="006E48FB" w:rsidRDefault="00827926" w:rsidP="0082792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30" w:type="dxa"/>
            <w:shd w:val="clear" w:color="auto" w:fill="auto"/>
          </w:tcPr>
          <w:p w14:paraId="67BCB0C3" w14:textId="6F75B7D8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4CD6085F" w14:textId="0A4E929B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auto"/>
          </w:tcPr>
          <w:p w14:paraId="4A0C150E" w14:textId="46F15318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27926" w:rsidRPr="006E48FB" w14:paraId="2FF96DD6" w14:textId="77777777" w:rsidTr="00C44C33">
        <w:tc>
          <w:tcPr>
            <w:tcW w:w="4590" w:type="dxa"/>
          </w:tcPr>
          <w:p w14:paraId="60850868" w14:textId="77777777" w:rsidR="00827926" w:rsidRPr="006E48FB" w:rsidRDefault="00827926" w:rsidP="0082792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AA070CB" w14:textId="10D54338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81414FB" w14:textId="1C22DD69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2575B6FA" w14:textId="68C86BE6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7926" w:rsidRPr="006E48FB" w14:paraId="7804A37D" w14:textId="77777777" w:rsidTr="00C44C33">
        <w:tc>
          <w:tcPr>
            <w:tcW w:w="4590" w:type="dxa"/>
          </w:tcPr>
          <w:p w14:paraId="0EF77C7E" w14:textId="77777777" w:rsidR="00827926" w:rsidRPr="006E48FB" w:rsidRDefault="00827926" w:rsidP="0082792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FA7C5" w14:textId="178A17D5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3FAAC" w14:textId="2A5330E6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4649C" w14:textId="759A824D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D12E2" w:rsidRPr="006E48FB" w14:paraId="28BDA64F" w14:textId="77777777" w:rsidTr="00C44C33">
        <w:tc>
          <w:tcPr>
            <w:tcW w:w="4590" w:type="dxa"/>
          </w:tcPr>
          <w:p w14:paraId="6500E50C" w14:textId="77777777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E5FFA43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0D4AC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BBFE5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D12E2" w:rsidRPr="006E48FB" w14:paraId="7C030018" w14:textId="77777777" w:rsidTr="00C44C33">
        <w:tc>
          <w:tcPr>
            <w:tcW w:w="4590" w:type="dxa"/>
          </w:tcPr>
          <w:p w14:paraId="0EA1F0AE" w14:textId="4E94C370" w:rsidR="007D12E2" w:rsidRPr="006E48FB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759AFDBA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04C374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FCB0EC9" w14:textId="77777777" w:rsidR="007D12E2" w:rsidRPr="006E48FB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827926" w:rsidRPr="006E48FB" w14:paraId="2D3D1A50" w14:textId="77777777" w:rsidTr="00C44C33">
        <w:tc>
          <w:tcPr>
            <w:tcW w:w="4590" w:type="dxa"/>
          </w:tcPr>
          <w:p w14:paraId="1A279913" w14:textId="77777777" w:rsidR="00827926" w:rsidRPr="006E48FB" w:rsidRDefault="00827926" w:rsidP="0082792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7C282738" w14:textId="5430D074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2B758DD3" w14:textId="7E1CE028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auto"/>
          </w:tcPr>
          <w:p w14:paraId="57CEA281" w14:textId="21B9DB75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27926" w:rsidRPr="006E48FB" w14:paraId="25789EA9" w14:textId="77777777" w:rsidTr="00C44C33">
        <w:tc>
          <w:tcPr>
            <w:tcW w:w="4590" w:type="dxa"/>
          </w:tcPr>
          <w:p w14:paraId="1C2734AC" w14:textId="77777777" w:rsidR="00827926" w:rsidRPr="006E48FB" w:rsidRDefault="00827926" w:rsidP="0082792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271C7A82" w14:textId="1C3AD745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A94A6C5" w14:textId="38EEC2B2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  <w:shd w:val="clear" w:color="auto" w:fill="auto"/>
          </w:tcPr>
          <w:p w14:paraId="03CE895E" w14:textId="0E0A3B4A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7926" w:rsidRPr="006E48FB" w14:paraId="2CF72CDA" w14:textId="77777777" w:rsidTr="00C44C33">
        <w:tc>
          <w:tcPr>
            <w:tcW w:w="4590" w:type="dxa"/>
          </w:tcPr>
          <w:p w14:paraId="1F6B8620" w14:textId="77777777" w:rsidR="00827926" w:rsidRPr="006E48FB" w:rsidRDefault="00827926" w:rsidP="0082792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052D19" w14:textId="22B89DAC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A0101F" w14:textId="114447C3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972870" w14:textId="2619E54B" w:rsidR="00827926" w:rsidRPr="006E48FB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62C3E55D" w14:textId="77777777" w:rsidTr="00C44C33">
        <w:tc>
          <w:tcPr>
            <w:tcW w:w="4590" w:type="dxa"/>
          </w:tcPr>
          <w:p w14:paraId="71CD2E04" w14:textId="77777777" w:rsidR="009A46A9" w:rsidRPr="006E48FB" w:rsidRDefault="009A46A9" w:rsidP="009A46A9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6B3C3F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33334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FFE19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672EDF2F" w14:textId="77777777" w:rsidTr="009A46A9">
        <w:tc>
          <w:tcPr>
            <w:tcW w:w="4590" w:type="dxa"/>
          </w:tcPr>
          <w:p w14:paraId="10430A4A" w14:textId="43D8E684" w:rsidR="009A46A9" w:rsidRPr="006E48FB" w:rsidRDefault="009A46A9" w:rsidP="009A46A9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FAFAFA"/>
          </w:tcPr>
          <w:p w14:paraId="76EE62C4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24FE7A6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FAFAFA"/>
            <w:vAlign w:val="bottom"/>
          </w:tcPr>
          <w:p w14:paraId="3E769B41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976D0" w:rsidRPr="006E48FB" w14:paraId="7D1D2478" w14:textId="77777777" w:rsidTr="009A46A9">
        <w:tc>
          <w:tcPr>
            <w:tcW w:w="4590" w:type="dxa"/>
          </w:tcPr>
          <w:p w14:paraId="0C34EE5C" w14:textId="77777777" w:rsidR="00A976D0" w:rsidRPr="006E48FB" w:rsidRDefault="00A976D0" w:rsidP="00A976D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30" w:type="dxa"/>
            <w:shd w:val="clear" w:color="auto" w:fill="FAFAFA"/>
          </w:tcPr>
          <w:p w14:paraId="65A9028E" w14:textId="6B5D0436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FD3F833" w14:textId="665BCB4C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FAFAFA"/>
          </w:tcPr>
          <w:p w14:paraId="21E5849C" w14:textId="2558A907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976D0" w:rsidRPr="006E48FB" w14:paraId="0570B18C" w14:textId="77777777" w:rsidTr="009A46A9">
        <w:tc>
          <w:tcPr>
            <w:tcW w:w="4590" w:type="dxa"/>
          </w:tcPr>
          <w:p w14:paraId="5494F7EF" w14:textId="1BBC460D" w:rsidR="00A976D0" w:rsidRPr="006E48FB" w:rsidRDefault="00A976D0" w:rsidP="00A976D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530" w:type="dxa"/>
            <w:shd w:val="clear" w:color="auto" w:fill="FAFAFA"/>
          </w:tcPr>
          <w:p w14:paraId="71F86F2D" w14:textId="618D33F8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shd w:val="clear" w:color="auto" w:fill="FAFAFA"/>
          </w:tcPr>
          <w:p w14:paraId="62CE0C01" w14:textId="79407E91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FAFAFA"/>
          </w:tcPr>
          <w:p w14:paraId="15AF698B" w14:textId="430ABAF5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976D0" w:rsidRPr="006E48FB" w14:paraId="15FCA87A" w14:textId="77777777" w:rsidTr="009A46A9">
        <w:tc>
          <w:tcPr>
            <w:tcW w:w="4590" w:type="dxa"/>
          </w:tcPr>
          <w:p w14:paraId="6BA4B3C9" w14:textId="250A0162" w:rsidR="00A976D0" w:rsidRPr="006E48FB" w:rsidRDefault="00A976D0" w:rsidP="00A976D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การโอนออก</w:t>
            </w:r>
          </w:p>
        </w:tc>
        <w:tc>
          <w:tcPr>
            <w:tcW w:w="1530" w:type="dxa"/>
            <w:shd w:val="clear" w:color="auto" w:fill="FAFAFA"/>
          </w:tcPr>
          <w:p w14:paraId="28920D0C" w14:textId="07617042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shd w:val="clear" w:color="auto" w:fill="FAFAFA"/>
          </w:tcPr>
          <w:p w14:paraId="060B55E9" w14:textId="3E7F4879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shd w:val="clear" w:color="auto" w:fill="FAFAFA"/>
          </w:tcPr>
          <w:p w14:paraId="7BEB893B" w14:textId="4F8FA8BF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976D0" w:rsidRPr="006E48FB" w14:paraId="1A0B32D2" w14:textId="77777777" w:rsidTr="009A46A9">
        <w:tc>
          <w:tcPr>
            <w:tcW w:w="4590" w:type="dxa"/>
          </w:tcPr>
          <w:p w14:paraId="620CFA97" w14:textId="77777777" w:rsidR="00A976D0" w:rsidRPr="006E48FB" w:rsidRDefault="00A976D0" w:rsidP="00A976D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6F65B62" w14:textId="776BACC1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1C80FD" w14:textId="2CDE1F7D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648D4133" w14:textId="7DBD6381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976D0" w:rsidRPr="006E48FB" w14:paraId="1EA920BF" w14:textId="77777777" w:rsidTr="009A46A9">
        <w:tc>
          <w:tcPr>
            <w:tcW w:w="4590" w:type="dxa"/>
          </w:tcPr>
          <w:p w14:paraId="3AA96E58" w14:textId="77777777" w:rsidR="00A976D0" w:rsidRPr="006E48FB" w:rsidRDefault="00A976D0" w:rsidP="00A976D0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AE776" w14:textId="2BFF30DF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E43E8" w14:textId="59EACB99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CFCAEF" w14:textId="2CB95097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75C39150" w14:textId="77777777" w:rsidTr="009A46A9">
        <w:tc>
          <w:tcPr>
            <w:tcW w:w="4590" w:type="dxa"/>
          </w:tcPr>
          <w:p w14:paraId="595A04C5" w14:textId="77777777" w:rsidR="009A46A9" w:rsidRPr="006E48FB" w:rsidRDefault="009A46A9" w:rsidP="009A46A9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D75DB0C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14143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18260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0C3E0727" w14:textId="77777777" w:rsidTr="009A46A9">
        <w:tc>
          <w:tcPr>
            <w:tcW w:w="4590" w:type="dxa"/>
          </w:tcPr>
          <w:p w14:paraId="6AAA8E64" w14:textId="0B66AE6F" w:rsidR="009A46A9" w:rsidRPr="006E48FB" w:rsidRDefault="009A46A9" w:rsidP="009A46A9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FAFAFA"/>
          </w:tcPr>
          <w:p w14:paraId="2C257490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3F570CF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FAFAFA"/>
            <w:vAlign w:val="bottom"/>
          </w:tcPr>
          <w:p w14:paraId="69F58D63" w14:textId="77777777" w:rsidR="009A46A9" w:rsidRPr="006E48FB" w:rsidRDefault="009A46A9" w:rsidP="009A46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976D0" w:rsidRPr="006E48FB" w14:paraId="3D6F9CD3" w14:textId="77777777" w:rsidTr="009A46A9">
        <w:tc>
          <w:tcPr>
            <w:tcW w:w="4590" w:type="dxa"/>
          </w:tcPr>
          <w:p w14:paraId="42A52422" w14:textId="77777777" w:rsidR="00A976D0" w:rsidRPr="006E48FB" w:rsidRDefault="00A976D0" w:rsidP="00A976D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5467F255" w14:textId="44D9DF6F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32C899BF" w14:textId="1EA502C7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FAFAFA"/>
          </w:tcPr>
          <w:p w14:paraId="54BEF952" w14:textId="552D2913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976D0" w:rsidRPr="006E48FB" w14:paraId="14D58AB6" w14:textId="77777777" w:rsidTr="009A46A9">
        <w:tc>
          <w:tcPr>
            <w:tcW w:w="4590" w:type="dxa"/>
          </w:tcPr>
          <w:p w14:paraId="7DE022EA" w14:textId="77777777" w:rsidR="00A976D0" w:rsidRPr="006E48FB" w:rsidRDefault="00A976D0" w:rsidP="00A976D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1AA86A2A" w14:textId="373A018A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</w:tcPr>
          <w:p w14:paraId="49FD8A2D" w14:textId="02C07D3A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  <w:shd w:val="clear" w:color="auto" w:fill="FAFAFA"/>
          </w:tcPr>
          <w:p w14:paraId="1EAAADAD" w14:textId="363185CA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976D0" w:rsidRPr="006E48FB" w14:paraId="122CDD24" w14:textId="77777777" w:rsidTr="009A46A9">
        <w:tc>
          <w:tcPr>
            <w:tcW w:w="4590" w:type="dxa"/>
          </w:tcPr>
          <w:p w14:paraId="5F3718D2" w14:textId="77777777" w:rsidR="00A976D0" w:rsidRPr="006E48FB" w:rsidRDefault="00A976D0" w:rsidP="00A976D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C00CAD" w14:textId="3080B58B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B32143" w14:textId="12035135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0FEE12" w14:textId="0B8FC045" w:rsidR="00A976D0" w:rsidRPr="006E48FB" w:rsidRDefault="00A976D0" w:rsidP="00A976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1806AB5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568A6E7B" w14:textId="6F0F86EE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  <w:r w:rsidRPr="006E48FB">
        <w:rPr>
          <w:rFonts w:ascii="Browallia New" w:eastAsia="Browallia New" w:hAnsi="Browallia New" w:cs="Browallia New"/>
          <w:b/>
          <w:sz w:val="24"/>
          <w:szCs w:val="24"/>
          <w:cs/>
        </w:rPr>
        <w:t xml:space="preserve">ค่าเสื่อมราคาในงบการเงินเฉพาะกิจการจำนวน </w:t>
      </w:r>
      <w:r w:rsidR="00B07A9F" w:rsidRPr="00B07A9F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844</w:t>
      </w:r>
      <w:r w:rsidR="00A976D0" w:rsidRPr="006E48FB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502</w:t>
      </w:r>
      <w:r w:rsidR="009A46A9" w:rsidRPr="006E48FB">
        <w:rPr>
          <w:rFonts w:ascii="Browallia New" w:eastAsia="Browallia New" w:hAnsi="Browallia New" w:cs="Browallia New"/>
          <w:bCs/>
          <w:sz w:val="24"/>
          <w:szCs w:val="24"/>
          <w:lang w:val="en-GB"/>
        </w:rPr>
        <w:t xml:space="preserve"> </w:t>
      </w:r>
      <w:r w:rsidR="009A46A9" w:rsidRPr="006E48FB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>บ</w:t>
      </w:r>
      <w:r w:rsidRPr="006E48FB">
        <w:rPr>
          <w:rFonts w:ascii="Browallia New" w:eastAsia="Browallia New" w:hAnsi="Browallia New" w:cs="Browallia New"/>
          <w:b/>
          <w:sz w:val="24"/>
          <w:szCs w:val="24"/>
          <w:cs/>
        </w:rPr>
        <w:t xml:space="preserve">าท (พ.ศ. </w:t>
      </w:r>
      <w:r w:rsidR="00B07A9F" w:rsidRPr="00B07A9F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bCs/>
          <w:sz w:val="24"/>
          <w:szCs w:val="24"/>
        </w:rPr>
        <w:t xml:space="preserve">: </w:t>
      </w:r>
      <w:r w:rsidR="00B07A9F" w:rsidRPr="00B07A9F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402</w:t>
      </w:r>
      <w:r w:rsidR="009A46A9" w:rsidRPr="006E48FB">
        <w:rPr>
          <w:rFonts w:ascii="Browallia New" w:eastAsia="Browallia New" w:hAnsi="Browallia New" w:cs="Browallia New"/>
          <w:b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810</w:t>
      </w:r>
      <w:r w:rsidR="009A46A9" w:rsidRPr="006E48FB">
        <w:rPr>
          <w:rFonts w:ascii="Browallia New" w:eastAsia="Browallia New" w:hAnsi="Browallia New" w:cs="Browallia New"/>
          <w:b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b/>
          <w:sz w:val="24"/>
          <w:szCs w:val="24"/>
          <w:cs/>
        </w:rPr>
        <w:t>บาท) ได้รวมอยู่ในค่าใช้จ่ายในการบริหาร</w:t>
      </w:r>
    </w:p>
    <w:p w14:paraId="17BD3E87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2146C5A" w14:textId="554E649C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มูลค่ายุติธรรมของอสังหาริมทรัพย์เพื่อการลงทุนในที่ดิน และอาคารในงบการเงินรวม และงบการเงินเฉพาะกิจการมีมูลค่าเท่ากับ</w:t>
      </w:r>
      <w:r w:rsidR="00A976D0"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18</w:t>
      </w:r>
      <w:r w:rsidR="00A976D0" w:rsidRPr="006E48FB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="00A976D0"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 และ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24</w:t>
      </w:r>
      <w:r w:rsidR="00A976D0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17</w:t>
      </w:r>
      <w:r w:rsidR="009A46A9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ล้านบาท ตามลำดับ</w:t>
      </w:r>
    </w:p>
    <w:p w14:paraId="748D9215" w14:textId="77777777" w:rsidR="007D12E2" w:rsidRPr="006E48FB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62A2437" w14:textId="77777777" w:rsidR="007D12E2" w:rsidRPr="006E48FB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มูลค่ายุติธรรมประเมินโดยผู้ประเมินอิสระ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เพื่อการลงทุนที่มีการประเมินนั้น</w:t>
      </w:r>
    </w:p>
    <w:p w14:paraId="49BC4419" w14:textId="77777777" w:rsidR="007D12E2" w:rsidRPr="006E48FB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68D3F22" w14:textId="74710B6C" w:rsidR="007D12E2" w:rsidRPr="006E48FB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กลุ่มกิจการคำนวณมูลค่ายุติธรรมโดยใช้วิธีราคาตลาด ซึ่งถือเป็นการวัดมูลค่ายุติธรรมระดับที่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</w:p>
    <w:p w14:paraId="03BBE335" w14:textId="77777777" w:rsidR="007D12E2" w:rsidRPr="006E48FB" w:rsidRDefault="007D12E2" w:rsidP="007D12E2">
      <w:pPr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5A08124A" w14:textId="77777777" w:rsidR="007D12E2" w:rsidRPr="006E48FB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lastRenderedPageBreak/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p w14:paraId="02B276E8" w14:textId="77777777" w:rsidR="007D12E2" w:rsidRPr="006E48FB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53"/>
        <w:gridCol w:w="1294"/>
        <w:gridCol w:w="1295"/>
        <w:gridCol w:w="1295"/>
        <w:gridCol w:w="1295"/>
      </w:tblGrid>
      <w:tr w:rsidR="007D12E2" w:rsidRPr="006E48FB" w14:paraId="60727F36" w14:textId="77777777" w:rsidTr="00371348">
        <w:tc>
          <w:tcPr>
            <w:tcW w:w="4253" w:type="dxa"/>
          </w:tcPr>
          <w:p w14:paraId="1388437A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D9164B4" w14:textId="77777777" w:rsidR="007D12E2" w:rsidRPr="006E48FB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DD145DF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6E48FB" w14:paraId="7C2522B3" w14:textId="77777777" w:rsidTr="00371348">
        <w:tc>
          <w:tcPr>
            <w:tcW w:w="4253" w:type="dxa"/>
          </w:tcPr>
          <w:p w14:paraId="2387168E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</w:tcBorders>
          </w:tcPr>
          <w:p w14:paraId="10791A8F" w14:textId="10193A1E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10FC92AE" w14:textId="0955524E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4493CF90" w14:textId="1432745B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758EA38C" w14:textId="02D1B5CB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A46A9" w:rsidRPr="006E48FB" w14:paraId="4E416953" w14:textId="77777777" w:rsidTr="00371348">
        <w:tc>
          <w:tcPr>
            <w:tcW w:w="4253" w:type="dxa"/>
          </w:tcPr>
          <w:p w14:paraId="37B11C26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000000"/>
            </w:tcBorders>
          </w:tcPr>
          <w:p w14:paraId="20919FAB" w14:textId="0E1A7619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</w:tcPr>
          <w:p w14:paraId="0DA73000" w14:textId="3B196EDB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</w:tcPr>
          <w:p w14:paraId="61E93169" w14:textId="2C9C365F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</w:tcPr>
          <w:p w14:paraId="4A1978F0" w14:textId="199DA1B4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0681FA8D" w14:textId="77777777" w:rsidTr="00371348">
        <w:trPr>
          <w:trHeight w:val="63"/>
        </w:trPr>
        <w:tc>
          <w:tcPr>
            <w:tcW w:w="4253" w:type="dxa"/>
          </w:tcPr>
          <w:p w14:paraId="3E7282B3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</w:tcBorders>
            <w:shd w:val="clear" w:color="auto" w:fill="FAFAFA"/>
          </w:tcPr>
          <w:p w14:paraId="4A0CD5EF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6978018C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BE03BE4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vAlign w:val="bottom"/>
          </w:tcPr>
          <w:p w14:paraId="2466601D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A46A9" w:rsidRPr="006E48FB" w14:paraId="258E2281" w14:textId="77777777" w:rsidTr="009A46A9">
        <w:trPr>
          <w:trHeight w:val="135"/>
        </w:trPr>
        <w:tc>
          <w:tcPr>
            <w:tcW w:w="4253" w:type="dxa"/>
          </w:tcPr>
          <w:p w14:paraId="4375A7AC" w14:textId="77777777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294" w:type="dxa"/>
            <w:shd w:val="clear" w:color="auto" w:fill="FAFAFA"/>
          </w:tcPr>
          <w:p w14:paraId="13AE5105" w14:textId="521FFCE7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186</w:t>
            </w:r>
            <w:r w:rsidR="006E1E75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5" w:type="dxa"/>
          </w:tcPr>
          <w:p w14:paraId="2166F6FF" w14:textId="0BAC3207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</w:t>
            </w:r>
            <w:r w:rsidR="00622000" w:rsidRPr="0062200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14:paraId="061E67BC" w14:textId="13532BDC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E572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EE572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5" w:type="dxa"/>
          </w:tcPr>
          <w:p w14:paraId="577E5BA1" w14:textId="5F11A88A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12294538" w14:textId="77777777" w:rsidTr="009A46A9">
        <w:trPr>
          <w:trHeight w:val="135"/>
        </w:trPr>
        <w:tc>
          <w:tcPr>
            <w:tcW w:w="4253" w:type="dxa"/>
          </w:tcPr>
          <w:p w14:paraId="58CE81BC" w14:textId="62745858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294" w:type="dxa"/>
            <w:shd w:val="clear" w:color="auto" w:fill="FAFAFA"/>
          </w:tcPr>
          <w:p w14:paraId="0553DF18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DA24E5E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</w:tcPr>
          <w:p w14:paraId="56A56442" w14:textId="194E86B1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22041869" w14:textId="664080FC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15D9B8A3" w14:textId="77777777" w:rsidTr="00371348">
        <w:trPr>
          <w:trHeight w:val="135"/>
        </w:trPr>
        <w:tc>
          <w:tcPr>
            <w:tcW w:w="4253" w:type="dxa"/>
          </w:tcPr>
          <w:p w14:paraId="223A4F14" w14:textId="028C4CAF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เพื่อการลงทุนซึ่งก่อให้เกิดรายได้ค่าเช่าสำหรับปี</w:t>
            </w:r>
          </w:p>
        </w:tc>
        <w:tc>
          <w:tcPr>
            <w:tcW w:w="1294" w:type="dxa"/>
            <w:shd w:val="clear" w:color="auto" w:fill="FAFAFA"/>
          </w:tcPr>
          <w:p w14:paraId="31F86990" w14:textId="78AD5717" w:rsidR="009A46A9" w:rsidRPr="006E48FB" w:rsidRDefault="006E1E75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14:paraId="21F6951A" w14:textId="6000E396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BC2CD7B" w14:textId="240CD1B6" w:rsidR="009A46A9" w:rsidRPr="006E48FB" w:rsidRDefault="00A976D0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844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502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  <w:vAlign w:val="bottom"/>
          </w:tcPr>
          <w:p w14:paraId="4B51A2A7" w14:textId="1BD3BD32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A46A9" w:rsidRPr="006E48FB" w14:paraId="2E231B15" w14:textId="77777777" w:rsidTr="00371348">
        <w:trPr>
          <w:trHeight w:val="135"/>
        </w:trPr>
        <w:tc>
          <w:tcPr>
            <w:tcW w:w="4253" w:type="dxa"/>
          </w:tcPr>
          <w:p w14:paraId="5C8D0221" w14:textId="77777777" w:rsidR="009A46A9" w:rsidRPr="006E48FB" w:rsidRDefault="009A46A9" w:rsidP="009A46A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979FAE" w14:textId="1F24FBC7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186</w:t>
            </w:r>
            <w:r w:rsidR="006E1E75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</w:tcPr>
          <w:p w14:paraId="5BD59B12" w14:textId="00859310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</w:t>
            </w:r>
            <w:r w:rsidR="00622000" w:rsidRPr="0062200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CAAD89B" w14:textId="5177B53B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22F0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681</w:t>
            </w:r>
            <w:r w:rsidR="00A22F0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448EB2" w14:textId="6F9D0601" w:rsidR="009A46A9" w:rsidRPr="006E48FB" w:rsidRDefault="00B07A9F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A46A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937</w:t>
            </w:r>
            <w:r w:rsidR="009A46A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</w:tr>
    </w:tbl>
    <w:p w14:paraId="13D2B4FF" w14:textId="69AB7989" w:rsidR="007D12E2" w:rsidRPr="006E48FB" w:rsidRDefault="007D12E2" w:rsidP="007D12E2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4"/>
          <w:szCs w:val="24"/>
        </w:rPr>
      </w:pPr>
    </w:p>
    <w:p w14:paraId="773631B2" w14:textId="77777777" w:rsidR="00054480" w:rsidRPr="006E48FB" w:rsidRDefault="00054480" w:rsidP="00054480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6E48FB">
        <w:rPr>
          <w:rFonts w:ascii="Browallia New" w:eastAsia="Arial Unicode MS" w:hAnsi="Browallia New" w:cs="Browallia New"/>
          <w:sz w:val="24"/>
          <w:szCs w:val="24"/>
          <w:cs/>
        </w:rPr>
        <w:t>จำนวนเงินขั้นต่ำของค่าเช่ารับสำหรับอสังหาริมทรัพย์เพื่อการลงทุน</w:t>
      </w:r>
      <w:r w:rsidRPr="006E48F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แสดงได้ดังนี้</w:t>
      </w:r>
    </w:p>
    <w:p w14:paraId="751D67BB" w14:textId="77777777" w:rsidR="00054480" w:rsidRPr="006E48FB" w:rsidRDefault="00054480" w:rsidP="00054480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365"/>
        <w:gridCol w:w="1335"/>
        <w:gridCol w:w="1260"/>
      </w:tblGrid>
      <w:tr w:rsidR="00054480" w:rsidRPr="006E48FB" w14:paraId="41B441BD" w14:textId="77777777" w:rsidTr="009B57E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16AB2" w14:textId="77777777" w:rsidR="00054480" w:rsidRPr="006E48FB" w:rsidRDefault="00054480" w:rsidP="00AB07A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06E896" w14:textId="77777777" w:rsidR="00054480" w:rsidRPr="006E48FB" w:rsidRDefault="00054480" w:rsidP="009B5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585A1" w14:textId="77777777" w:rsidR="00054480" w:rsidRPr="006E48FB" w:rsidRDefault="00054480" w:rsidP="009B57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4480" w:rsidRPr="006E48FB" w14:paraId="1BE68FD5" w14:textId="77777777" w:rsidTr="009B57E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AB7BE" w14:textId="77777777" w:rsidR="00054480" w:rsidRPr="006E48FB" w:rsidRDefault="00054480" w:rsidP="0005448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7C3D3" w14:textId="107010C1" w:rsidR="00054480" w:rsidRPr="006E48FB" w:rsidRDefault="00054480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03A49" w14:textId="3C7D5073" w:rsidR="00054480" w:rsidRPr="006E48FB" w:rsidRDefault="00054480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8EB0B" w14:textId="1BA4729A" w:rsidR="00054480" w:rsidRPr="006E48FB" w:rsidRDefault="00054480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8DEDBE" w14:textId="74C7C18B" w:rsidR="00054480" w:rsidRPr="006E48FB" w:rsidRDefault="00054480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054480" w:rsidRPr="006E48FB" w14:paraId="58AF4E47" w14:textId="77777777" w:rsidTr="009B57E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890F4" w14:textId="77777777" w:rsidR="00054480" w:rsidRPr="006E48FB" w:rsidRDefault="00054480" w:rsidP="00AB07A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4DD1C8" w14:textId="77777777" w:rsidR="00054480" w:rsidRPr="006E48FB" w:rsidRDefault="00054480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75CA49" w14:textId="77777777" w:rsidR="00054480" w:rsidRPr="006E48FB" w:rsidRDefault="00054480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DE2A30" w14:textId="77777777" w:rsidR="00054480" w:rsidRPr="006E48FB" w:rsidRDefault="00054480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053AD7" w14:textId="77777777" w:rsidR="00054480" w:rsidRPr="006E48FB" w:rsidRDefault="00054480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67AA5" w:rsidRPr="006E48FB" w14:paraId="6C6B8E38" w14:textId="77777777" w:rsidTr="00367A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0DFBD" w14:textId="69C16927" w:rsidR="00367AA5" w:rsidRPr="006E48FB" w:rsidRDefault="00367AA5" w:rsidP="00367AA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3259" w14:textId="77777777" w:rsidR="00367AA5" w:rsidRPr="006E48FB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C4E42" w14:textId="77777777" w:rsidR="00367AA5" w:rsidRPr="006E48FB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31038" w14:textId="77777777" w:rsidR="00367AA5" w:rsidRPr="006E48FB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210CF" w14:textId="77777777" w:rsidR="00367AA5" w:rsidRPr="006E48FB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67AA5" w:rsidRPr="006E48FB" w14:paraId="53C35FFD" w14:textId="77777777" w:rsidTr="00367A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DD504" w14:textId="3D99C633" w:rsidR="00367AA5" w:rsidRPr="006E48FB" w:rsidRDefault="00367AA5" w:rsidP="00367AA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B07A9F"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1E322" w14:textId="6D19C6DA" w:rsidR="00367AA5" w:rsidRPr="006E48FB" w:rsidRDefault="00B07A9F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367AA5"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33950" w14:textId="7D67148C" w:rsidR="00367AA5" w:rsidRPr="006E48FB" w:rsidRDefault="00B07A9F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  <w:r w:rsidR="00F970CB" w:rsidRPr="00F970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A811D" w14:textId="4609AAE6" w:rsidR="00367AA5" w:rsidRPr="006E48FB" w:rsidRDefault="00B07A9F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22F02"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635</w:t>
            </w:r>
            <w:r w:rsidR="00367AA5"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80138" w14:textId="4484D670" w:rsidR="00367AA5" w:rsidRPr="006E48FB" w:rsidRDefault="00B07A9F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970CB" w:rsidRPr="00F970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742</w:t>
            </w:r>
            <w:r w:rsidR="00F970CB" w:rsidRPr="00F970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67AA5" w:rsidRPr="006E48FB" w14:paraId="14C55ADA" w14:textId="77777777" w:rsidTr="00367A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88AED" w14:textId="6DD2DFA9" w:rsidR="00367AA5" w:rsidRPr="006E48FB" w:rsidRDefault="00367AA5" w:rsidP="00367AA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B07A9F"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694B1" w14:textId="5F388823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32809" w14:textId="2807A346" w:rsidR="00367AA5" w:rsidRPr="006E48FB" w:rsidRDefault="00B07A9F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F970CB" w:rsidRPr="00F970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3C407" w14:textId="400A34A5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0374" w14:textId="1761A3C9" w:rsidR="00367AA5" w:rsidRPr="006E48FB" w:rsidRDefault="00B07A9F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F970CB" w:rsidRPr="00F970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367AA5" w:rsidRPr="006E48FB" w14:paraId="67376D21" w14:textId="77777777" w:rsidTr="00367A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4778B" w14:textId="1EF1A1C6" w:rsidR="00367AA5" w:rsidRPr="006E48FB" w:rsidRDefault="00367AA5" w:rsidP="00367AA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B07A9F"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AFF84" w14:textId="16CB82A8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33A2" w14:textId="7F88F2F5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EAF08" w14:textId="629263D9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DB64D" w14:textId="41F9C8D4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367AA5" w:rsidRPr="006E48FB" w14:paraId="501E9734" w14:textId="77777777" w:rsidTr="00367A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F4B0" w14:textId="78A95468" w:rsidR="00367AA5" w:rsidRPr="006E48FB" w:rsidRDefault="00367AA5" w:rsidP="00367AA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B07A9F"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ACF8A" w14:textId="186015A4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C58A" w14:textId="43DD91D9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F01E4" w14:textId="250D67BB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81F6" w14:textId="269A340D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367AA5" w:rsidRPr="006E48FB" w14:paraId="10F2DB5D" w14:textId="77777777" w:rsidTr="00367A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202D" w14:textId="1CCF5FB6" w:rsidR="00367AA5" w:rsidRPr="006E48FB" w:rsidRDefault="00367AA5" w:rsidP="00367AA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B07A9F"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387C" w14:textId="392AE74E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DA98" w14:textId="2630FA97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7C21F" w14:textId="0E5139FE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1559" w14:textId="04CB91B2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367AA5" w:rsidRPr="006E48FB" w14:paraId="27401187" w14:textId="77777777" w:rsidTr="00367A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937D1" w14:textId="24DBD3CA" w:rsidR="00367AA5" w:rsidRPr="006E48FB" w:rsidRDefault="00367AA5" w:rsidP="00367AA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ถึงกำหนดชำระเกินกว่า </w:t>
            </w:r>
            <w:r w:rsidR="00B07A9F"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48F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F22DE" w14:textId="1888C7FA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9859A" w14:textId="526C87F4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72E74" w14:textId="28A87615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DD2E3" w14:textId="61C6C052" w:rsidR="00367AA5" w:rsidRPr="006E48FB" w:rsidRDefault="00367AA5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367AA5" w:rsidRPr="006E48FB" w14:paraId="49CBD052" w14:textId="77777777" w:rsidTr="00367A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0AF0" w14:textId="77777777" w:rsidR="00367AA5" w:rsidRPr="006E48FB" w:rsidRDefault="00367AA5" w:rsidP="00367AA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7823D" w14:textId="63DFB30A" w:rsidR="00367AA5" w:rsidRPr="006E48FB" w:rsidRDefault="00B07A9F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367AA5"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C2AF5" w14:textId="68A025DE" w:rsidR="00367AA5" w:rsidRPr="006E48FB" w:rsidRDefault="00B07A9F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  <w:r w:rsidR="00F970CB" w:rsidRPr="00F970C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9002D" w14:textId="77063FE3" w:rsidR="00367AA5" w:rsidRPr="006E48FB" w:rsidRDefault="00B07A9F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22F02"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635</w:t>
            </w:r>
            <w:r w:rsidR="00A22F02" w:rsidRPr="006E48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88BE6" w14:textId="215E14FE" w:rsidR="00367AA5" w:rsidRPr="006E48FB" w:rsidRDefault="00B07A9F" w:rsidP="00367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970CB" w:rsidRPr="00F970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="00F970CB" w:rsidRPr="00F970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</w:tbl>
    <w:p w14:paraId="2BFBD564" w14:textId="77777777" w:rsidR="00054480" w:rsidRPr="006E48FB" w:rsidRDefault="00054480" w:rsidP="0005448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color w:val="000000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6E48FB" w14:paraId="76CA9E44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764F3D" w14:textId="0F9E28D6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ทรัพย์สินรอการขาย - สุทธิ</w:t>
            </w:r>
          </w:p>
        </w:tc>
      </w:tr>
    </w:tbl>
    <w:p w14:paraId="56267F01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1DE31D36" w14:textId="4E3FA9E0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  <w:r w:rsidRPr="006E48FB">
        <w:rPr>
          <w:rFonts w:ascii="Browallia New" w:eastAsia="Browallia New" w:hAnsi="Browallia New" w:cs="Browallia New"/>
          <w:b/>
          <w:sz w:val="24"/>
          <w:szCs w:val="24"/>
          <w:cs/>
        </w:rPr>
        <w:t>ในระหว่างปีสิ้นสุดวันที่</w:t>
      </w:r>
      <w:r w:rsidRPr="006E48FB">
        <w:rPr>
          <w:rFonts w:ascii="Browallia New" w:eastAsia="Browallia New" w:hAnsi="Browallia New" w:cs="Browallia New"/>
          <w:bCs/>
          <w:sz w:val="24"/>
          <w:szCs w:val="24"/>
          <w:cs/>
        </w:rPr>
        <w:t xml:space="preserve"> </w:t>
      </w:r>
      <w:r w:rsidR="00B07A9F" w:rsidRPr="00B07A9F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b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b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bCs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b/>
          <w:sz w:val="24"/>
          <w:szCs w:val="24"/>
          <w:cs/>
        </w:rPr>
        <w:t xml:space="preserve">และ พ.ศ. </w:t>
      </w:r>
      <w:r w:rsidR="00B07A9F" w:rsidRPr="00B07A9F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b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b/>
          <w:sz w:val="24"/>
          <w:szCs w:val="24"/>
          <w:cs/>
        </w:rPr>
        <w:t>ทรัพย์สินรอการขายมีการเปลี่ยนแปลงดังนี้</w:t>
      </w:r>
    </w:p>
    <w:p w14:paraId="2CE45DE9" w14:textId="77777777" w:rsidR="007D12E2" w:rsidRPr="006E48FB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D12E2" w:rsidRPr="006E48FB" w14:paraId="57E0D3A1" w14:textId="77777777" w:rsidTr="00E63666">
        <w:tc>
          <w:tcPr>
            <w:tcW w:w="3960" w:type="dxa"/>
          </w:tcPr>
          <w:p w14:paraId="4FF37D73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B207B65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2AAAA2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6E48FB" w14:paraId="27A31C90" w14:textId="77777777" w:rsidTr="00E63666">
        <w:tc>
          <w:tcPr>
            <w:tcW w:w="3960" w:type="dxa"/>
          </w:tcPr>
          <w:p w14:paraId="6723ABF7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E8912D2" w14:textId="67D665A8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BA3F84D" w14:textId="4A131D4D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C797F08" w14:textId="7A91F451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C0B46AD" w14:textId="37AB4372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A46A9" w:rsidRPr="006E48FB" w14:paraId="51754F7A" w14:textId="77777777" w:rsidTr="00E63666">
        <w:tc>
          <w:tcPr>
            <w:tcW w:w="3960" w:type="dxa"/>
          </w:tcPr>
          <w:p w14:paraId="378B7F41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D9DAA44" w14:textId="785D6EE2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499E1C0" w14:textId="7EF1F714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E763DB8" w14:textId="23A0AF4E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92A93CF" w14:textId="4143AB20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589792AF" w14:textId="77777777" w:rsidTr="00E63666">
        <w:trPr>
          <w:trHeight w:val="63"/>
        </w:trPr>
        <w:tc>
          <w:tcPr>
            <w:tcW w:w="3960" w:type="dxa"/>
          </w:tcPr>
          <w:p w14:paraId="1C76EF03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9BC0AF4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DFCE358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AA835B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7E127A" w14:textId="77777777" w:rsidR="009A46A9" w:rsidRPr="006E48FB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50E2B" w:rsidRPr="006E48FB" w14:paraId="3442015F" w14:textId="77777777" w:rsidTr="00E63666">
        <w:trPr>
          <w:trHeight w:val="135"/>
        </w:trPr>
        <w:tc>
          <w:tcPr>
            <w:tcW w:w="3960" w:type="dxa"/>
          </w:tcPr>
          <w:p w14:paraId="49E31E89" w14:textId="154EBA26" w:rsidR="00350E2B" w:rsidRPr="006E48FB" w:rsidRDefault="00350E2B" w:rsidP="00350E2B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</w:tcPr>
          <w:p w14:paraId="29175B3E" w14:textId="503ACC10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00141B77" w14:textId="64F878AB" w:rsidR="00350E2B" w:rsidRPr="006E48FB" w:rsidRDefault="00B07A9F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</w:t>
            </w:r>
            <w:r w:rsidR="00350E2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222</w:t>
            </w:r>
            <w:r w:rsidR="00350E2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E51B7" w14:textId="4A6A47FA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94196C7" w14:textId="76F785F3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50E2B" w:rsidRPr="006E48FB" w14:paraId="7816718A" w14:textId="77777777" w:rsidTr="00E63666">
        <w:trPr>
          <w:trHeight w:val="135"/>
        </w:trPr>
        <w:tc>
          <w:tcPr>
            <w:tcW w:w="3960" w:type="dxa"/>
          </w:tcPr>
          <w:p w14:paraId="633B7260" w14:textId="77777777" w:rsidR="00350E2B" w:rsidRPr="006E48FB" w:rsidRDefault="00350E2B" w:rsidP="00350E2B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1368" w:type="dxa"/>
            <w:shd w:val="clear" w:color="auto" w:fill="FAFAFA"/>
          </w:tcPr>
          <w:p w14:paraId="7A9FB70C" w14:textId="516D7DB2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C3E2FF5" w14:textId="266F9ECB" w:rsidR="00350E2B" w:rsidRPr="006E48FB" w:rsidRDefault="00B07A9F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350E2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  <w:r w:rsidR="00350E2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C2B9B9" w14:textId="6A580BB3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415BC161" w14:textId="308B4420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50E2B" w:rsidRPr="006E48FB" w14:paraId="62C02C3B" w14:textId="77777777" w:rsidTr="00E63666">
        <w:trPr>
          <w:trHeight w:val="135"/>
        </w:trPr>
        <w:tc>
          <w:tcPr>
            <w:tcW w:w="3960" w:type="dxa"/>
          </w:tcPr>
          <w:p w14:paraId="100EAA08" w14:textId="77777777" w:rsidR="00350E2B" w:rsidRPr="006E48FB" w:rsidRDefault="00350E2B" w:rsidP="00350E2B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ปิดบัญชีด้วยการรับชำระหนี้เป็น</w:t>
            </w:r>
          </w:p>
        </w:tc>
        <w:tc>
          <w:tcPr>
            <w:tcW w:w="1368" w:type="dxa"/>
            <w:shd w:val="clear" w:color="auto" w:fill="FAFAFA"/>
          </w:tcPr>
          <w:p w14:paraId="1D9DA1CA" w14:textId="77777777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35494A7" w14:textId="77777777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D7B571" w14:textId="77777777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45883AB" w14:textId="77777777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50E2B" w:rsidRPr="006E48FB" w14:paraId="0E077BA8" w14:textId="77777777" w:rsidTr="00E63666">
        <w:trPr>
          <w:trHeight w:val="135"/>
        </w:trPr>
        <w:tc>
          <w:tcPr>
            <w:tcW w:w="3960" w:type="dxa"/>
          </w:tcPr>
          <w:p w14:paraId="016DCFF8" w14:textId="7C2B4857" w:rsidR="00350E2B" w:rsidRPr="006E48FB" w:rsidRDefault="00350E2B" w:rsidP="00350E2B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ทรัพย์สินรอการขาย (หมายเหตุ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)   </w:t>
            </w:r>
          </w:p>
        </w:tc>
        <w:tc>
          <w:tcPr>
            <w:tcW w:w="1368" w:type="dxa"/>
            <w:shd w:val="clear" w:color="auto" w:fill="FAFAFA"/>
          </w:tcPr>
          <w:p w14:paraId="6CD00C39" w14:textId="6FDE5A39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0471CA38" w14:textId="46BF5CD3" w:rsidR="00350E2B" w:rsidRPr="006E48FB" w:rsidRDefault="00B07A9F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  <w:r w:rsidR="00350E2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922</w:t>
            </w:r>
            <w:r w:rsidR="00350E2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676764" w14:textId="4EC5AF9D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45F61EC6" w14:textId="35E04674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50E2B" w:rsidRPr="006E48FB" w14:paraId="78A4BF3A" w14:textId="77777777" w:rsidTr="00E63666">
        <w:trPr>
          <w:trHeight w:val="135"/>
        </w:trPr>
        <w:tc>
          <w:tcPr>
            <w:tcW w:w="3960" w:type="dxa"/>
          </w:tcPr>
          <w:p w14:paraId="501F9AD2" w14:textId="77777777" w:rsidR="00350E2B" w:rsidRPr="006E48FB" w:rsidRDefault="00350E2B" w:rsidP="00350E2B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การจำหน่าย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7834C5E" w14:textId="0C145E02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315A96F" w14:textId="58D63F8A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287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353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111E7C1" w14:textId="10EEEEDB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6F4CE8E" w14:textId="08DAE038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50E2B" w:rsidRPr="006E48FB" w14:paraId="5140466B" w14:textId="77777777" w:rsidTr="00E63666">
        <w:trPr>
          <w:trHeight w:val="135"/>
        </w:trPr>
        <w:tc>
          <w:tcPr>
            <w:tcW w:w="3960" w:type="dxa"/>
          </w:tcPr>
          <w:p w14:paraId="63490343" w14:textId="6DD08305" w:rsidR="00350E2B" w:rsidRPr="006E48FB" w:rsidRDefault="00350E2B" w:rsidP="00350E2B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30F1076" w14:textId="050900DE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3F740A7" w14:textId="12361D22" w:rsidR="00350E2B" w:rsidRPr="006E48FB" w:rsidRDefault="00B07A9F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188</w:t>
            </w:r>
            <w:r w:rsidR="00350E2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009</w:t>
            </w:r>
            <w:r w:rsidR="00350E2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F7832F0" w14:textId="394E12B6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1472416" w14:textId="3D880FD3" w:rsidR="00350E2B" w:rsidRPr="006E48FB" w:rsidRDefault="00350E2B" w:rsidP="00350E2B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29DA5C67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917939D" w14:textId="77777777" w:rsidR="007D12E2" w:rsidRPr="006E48FB" w:rsidRDefault="007D12E2" w:rsidP="007D12E2">
      <w:pPr>
        <w:rPr>
          <w:rFonts w:ascii="Browallia New" w:eastAsia="Browallia New" w:hAnsi="Browallia New" w:cs="Browallia New"/>
          <w:sz w:val="24"/>
          <w:szCs w:val="24"/>
          <w:cs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tbl>
      <w:tblPr>
        <w:tblW w:w="9455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7D12E2" w:rsidRPr="006E48FB" w14:paraId="4701DEC9" w14:textId="77777777" w:rsidTr="00E6366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886D0B7" w14:textId="3635D492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38" w:name="_heading=h.2r0uhxc" w:colFirst="0" w:colLast="0"/>
            <w:bookmarkEnd w:id="38"/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21</w:t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2DCCAAD9" w14:textId="3AAF2F10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592" w:type="dxa"/>
        <w:tblInd w:w="-142" w:type="dxa"/>
        <w:tblLayout w:type="fixed"/>
        <w:tblLook w:val="0400" w:firstRow="0" w:lastRow="0" w:firstColumn="0" w:lastColumn="0" w:noHBand="0" w:noVBand="1"/>
      </w:tblPr>
      <w:tblGrid>
        <w:gridCol w:w="3261"/>
        <w:gridCol w:w="931"/>
        <w:gridCol w:w="1134"/>
        <w:gridCol w:w="992"/>
        <w:gridCol w:w="1134"/>
        <w:gridCol w:w="1060"/>
        <w:gridCol w:w="1080"/>
      </w:tblGrid>
      <w:tr w:rsidR="009A46A9" w:rsidRPr="006E48FB" w14:paraId="6212154E" w14:textId="77777777" w:rsidTr="001E5816">
        <w:tc>
          <w:tcPr>
            <w:tcW w:w="3261" w:type="dxa"/>
            <w:shd w:val="clear" w:color="auto" w:fill="auto"/>
          </w:tcPr>
          <w:p w14:paraId="638594AC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331" w:type="dxa"/>
            <w:gridSpan w:val="6"/>
            <w:tcBorders>
              <w:top w:val="single" w:sz="4" w:space="0" w:color="auto"/>
            </w:tcBorders>
          </w:tcPr>
          <w:p w14:paraId="16A564A0" w14:textId="77777777" w:rsidR="009A46A9" w:rsidRPr="006E48FB" w:rsidRDefault="009A46A9" w:rsidP="009A46A9">
            <w:pPr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งบการเงินรวม</w:t>
            </w:r>
            <w:proofErr w:type="spellEnd"/>
          </w:p>
        </w:tc>
      </w:tr>
      <w:tr w:rsidR="009A46A9" w:rsidRPr="006E48FB" w14:paraId="79BCF0AA" w14:textId="77777777" w:rsidTr="009A46A9">
        <w:tc>
          <w:tcPr>
            <w:tcW w:w="3261" w:type="dxa"/>
            <w:shd w:val="clear" w:color="auto" w:fill="auto"/>
          </w:tcPr>
          <w:p w14:paraId="6AC8409A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</w:tcBorders>
            <w:vAlign w:val="bottom"/>
          </w:tcPr>
          <w:p w14:paraId="1F634A09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3F1BF8F0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อาคารและ</w:t>
            </w:r>
          </w:p>
          <w:p w14:paraId="2F29D579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  <w:p w14:paraId="72EF44F7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6035B8E8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เครื่องใช้</w:t>
            </w:r>
          </w:p>
          <w:p w14:paraId="08037BD2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08B1CB1C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  <w:p w14:paraId="27C99DE8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060" w:type="dxa"/>
            <w:tcBorders>
              <w:top w:val="single" w:sz="4" w:space="0" w:color="000000"/>
            </w:tcBorders>
            <w:vAlign w:val="bottom"/>
          </w:tcPr>
          <w:p w14:paraId="7CBB919D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42CE270D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9A46A9" w:rsidRPr="006E48FB" w14:paraId="27E7311A" w14:textId="77777777" w:rsidTr="009A46A9">
        <w:tc>
          <w:tcPr>
            <w:tcW w:w="3261" w:type="dxa"/>
            <w:shd w:val="clear" w:color="auto" w:fill="auto"/>
          </w:tcPr>
          <w:p w14:paraId="6069ACE1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000000"/>
            </w:tcBorders>
            <w:vAlign w:val="bottom"/>
          </w:tcPr>
          <w:p w14:paraId="511A2F25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748F7E7F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3FF4C918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2CD37A68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vAlign w:val="bottom"/>
          </w:tcPr>
          <w:p w14:paraId="480BB5B5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0446B700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70A9A195" w14:textId="77777777" w:rsidTr="009A46A9">
        <w:tc>
          <w:tcPr>
            <w:tcW w:w="3261" w:type="dxa"/>
            <w:shd w:val="clear" w:color="auto" w:fill="auto"/>
          </w:tcPr>
          <w:p w14:paraId="24D46B6D" w14:textId="06B8EC62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1" w:type="dxa"/>
            <w:shd w:val="clear" w:color="auto" w:fill="auto"/>
          </w:tcPr>
          <w:p w14:paraId="042A06DF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565D6B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4ACBDB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7B5F4F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5B042FDE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AAD2D24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67ADB2B8" w14:textId="77777777" w:rsidTr="009A46A9">
        <w:tc>
          <w:tcPr>
            <w:tcW w:w="3261" w:type="dxa"/>
            <w:shd w:val="clear" w:color="auto" w:fill="auto"/>
          </w:tcPr>
          <w:p w14:paraId="36A8B35C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931" w:type="dxa"/>
            <w:shd w:val="clear" w:color="auto" w:fill="auto"/>
          </w:tcPr>
          <w:p w14:paraId="00F5AF5C" w14:textId="3F927C89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shd w:val="clear" w:color="auto" w:fill="auto"/>
          </w:tcPr>
          <w:p w14:paraId="6C551537" w14:textId="76C804E7" w:rsidR="009A46A9" w:rsidRPr="006E48FB" w:rsidRDefault="00B07A9F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992" w:type="dxa"/>
            <w:shd w:val="clear" w:color="auto" w:fill="auto"/>
          </w:tcPr>
          <w:p w14:paraId="171BD30C" w14:textId="73CBC3DF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081</w:t>
            </w:r>
          </w:p>
        </w:tc>
        <w:tc>
          <w:tcPr>
            <w:tcW w:w="1134" w:type="dxa"/>
            <w:shd w:val="clear" w:color="auto" w:fill="auto"/>
          </w:tcPr>
          <w:p w14:paraId="217C4050" w14:textId="31773B64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1060" w:type="dxa"/>
            <w:shd w:val="clear" w:color="auto" w:fill="auto"/>
          </w:tcPr>
          <w:p w14:paraId="36BC0572" w14:textId="74BDECD4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080" w:type="dxa"/>
            <w:shd w:val="clear" w:color="auto" w:fill="auto"/>
          </w:tcPr>
          <w:p w14:paraId="6629ABB9" w14:textId="0F12B3AE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</w:tr>
      <w:tr w:rsidR="009A46A9" w:rsidRPr="006E48FB" w14:paraId="6FDF19B9" w14:textId="77777777" w:rsidTr="009A46A9">
        <w:tc>
          <w:tcPr>
            <w:tcW w:w="3261" w:type="dxa"/>
            <w:shd w:val="clear" w:color="auto" w:fill="auto"/>
          </w:tcPr>
          <w:p w14:paraId="0DAE26DF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31" w:type="dxa"/>
            <w:shd w:val="clear" w:color="auto" w:fill="auto"/>
          </w:tcPr>
          <w:p w14:paraId="6D15ED4F" w14:textId="2522E0EA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D3DE7A8" w14:textId="74CD7A92" w:rsidR="009A46A9" w:rsidRPr="006E48FB" w:rsidRDefault="009A46A9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AED10E4" w14:textId="42883F63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3ADD439" w14:textId="7543F74C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auto"/>
          </w:tcPr>
          <w:p w14:paraId="3EB33692" w14:textId="11527180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C414ACA" w14:textId="77409F65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A46A9" w:rsidRPr="006E48FB" w14:paraId="794D935D" w14:textId="77777777" w:rsidTr="009A46A9">
        <w:tc>
          <w:tcPr>
            <w:tcW w:w="3261" w:type="dxa"/>
            <w:shd w:val="clear" w:color="auto" w:fill="auto"/>
          </w:tcPr>
          <w:p w14:paraId="5CEAAF3D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931" w:type="dxa"/>
            <w:tcBorders>
              <w:bottom w:val="single" w:sz="4" w:space="0" w:color="000000"/>
            </w:tcBorders>
            <w:shd w:val="clear" w:color="auto" w:fill="auto"/>
          </w:tcPr>
          <w:p w14:paraId="325199B1" w14:textId="593B4ABD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F81EFAB" w14:textId="00966DEC" w:rsidR="009A46A9" w:rsidRPr="006E48FB" w:rsidRDefault="009A46A9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36D46131" w14:textId="03069F00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0CA16833" w14:textId="369BEFB8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auto"/>
          </w:tcPr>
          <w:p w14:paraId="27272660" w14:textId="48196142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23F7ED0B" w14:textId="72F3CA53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A46A9" w:rsidRPr="006E48FB" w14:paraId="47817836" w14:textId="77777777" w:rsidTr="009A46A9">
        <w:tc>
          <w:tcPr>
            <w:tcW w:w="3261" w:type="dxa"/>
            <w:shd w:val="clear" w:color="auto" w:fill="auto"/>
          </w:tcPr>
          <w:p w14:paraId="301B44DB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2D58F5" w14:textId="26412D6A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BA68D9" w14:textId="18150537" w:rsidR="009A46A9" w:rsidRPr="006E48FB" w:rsidRDefault="00B07A9F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552F5E" w14:textId="6F56F15A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06D728" w14:textId="395DC9E3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0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78E13D" w14:textId="1FB2CC59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65BFF2" w14:textId="28A0ADEF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</w:tr>
      <w:tr w:rsidR="009A46A9" w:rsidRPr="006E48FB" w14:paraId="73DD20B8" w14:textId="77777777" w:rsidTr="009A46A9">
        <w:tc>
          <w:tcPr>
            <w:tcW w:w="3261" w:type="dxa"/>
            <w:shd w:val="clear" w:color="auto" w:fill="auto"/>
          </w:tcPr>
          <w:p w14:paraId="4CED8C87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</w:tcBorders>
            <w:shd w:val="clear" w:color="auto" w:fill="auto"/>
          </w:tcPr>
          <w:p w14:paraId="5034F9DF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1B62D042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</w:tcPr>
          <w:p w14:paraId="38DC2B33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71721858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</w:tcBorders>
            <w:shd w:val="clear" w:color="auto" w:fill="auto"/>
          </w:tcPr>
          <w:p w14:paraId="411CD97C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0AD04B15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6EED0096" w14:textId="77777777" w:rsidTr="009A46A9">
        <w:tc>
          <w:tcPr>
            <w:tcW w:w="3261" w:type="dxa"/>
            <w:shd w:val="clear" w:color="auto" w:fill="auto"/>
          </w:tcPr>
          <w:p w14:paraId="053D269D" w14:textId="759F8818" w:rsidR="009A46A9" w:rsidRPr="006E48FB" w:rsidRDefault="009A46A9" w:rsidP="009B57E7">
            <w:pPr>
              <w:ind w:left="30" w:right="-109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1" w:type="dxa"/>
            <w:shd w:val="clear" w:color="auto" w:fill="auto"/>
          </w:tcPr>
          <w:p w14:paraId="15FEFA94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1DFB350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EF0311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557885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7AFD5BE2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BAD793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603D03CD" w14:textId="77777777" w:rsidTr="009A46A9">
        <w:tc>
          <w:tcPr>
            <w:tcW w:w="3261" w:type="dxa"/>
            <w:shd w:val="clear" w:color="auto" w:fill="auto"/>
          </w:tcPr>
          <w:p w14:paraId="153C60B3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ราคาตามบัญชีต้นงวด - สุทธิ</w:t>
            </w:r>
          </w:p>
        </w:tc>
        <w:tc>
          <w:tcPr>
            <w:tcW w:w="931" w:type="dxa"/>
            <w:shd w:val="clear" w:color="auto" w:fill="auto"/>
          </w:tcPr>
          <w:p w14:paraId="48565D36" w14:textId="03FC4352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shd w:val="clear" w:color="auto" w:fill="auto"/>
          </w:tcPr>
          <w:p w14:paraId="3442C493" w14:textId="488760C4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992" w:type="dxa"/>
            <w:shd w:val="clear" w:color="auto" w:fill="auto"/>
          </w:tcPr>
          <w:p w14:paraId="007BFAB9" w14:textId="03E1AAA6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1134" w:type="dxa"/>
            <w:shd w:val="clear" w:color="auto" w:fill="auto"/>
          </w:tcPr>
          <w:p w14:paraId="2F4E2AFA" w14:textId="40AC9C30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060" w:type="dxa"/>
            <w:shd w:val="clear" w:color="auto" w:fill="auto"/>
          </w:tcPr>
          <w:p w14:paraId="64D39342" w14:textId="0FB40B6E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080" w:type="dxa"/>
            <w:shd w:val="clear" w:color="auto" w:fill="auto"/>
          </w:tcPr>
          <w:p w14:paraId="23C53989" w14:textId="1919DB6B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</w:tr>
      <w:tr w:rsidR="009A46A9" w:rsidRPr="006E48FB" w14:paraId="5CB04D47" w14:textId="77777777" w:rsidTr="009A46A9">
        <w:tc>
          <w:tcPr>
            <w:tcW w:w="3261" w:type="dxa"/>
            <w:shd w:val="clear" w:color="auto" w:fill="auto"/>
          </w:tcPr>
          <w:p w14:paraId="1FC7B0CF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การซื้อเพิ่มขึ้น </w:t>
            </w:r>
          </w:p>
        </w:tc>
        <w:tc>
          <w:tcPr>
            <w:tcW w:w="931" w:type="dxa"/>
            <w:shd w:val="clear" w:color="auto" w:fill="auto"/>
          </w:tcPr>
          <w:p w14:paraId="4AD6A6CD" w14:textId="57A73C6C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7C9E9C1" w14:textId="6B4B9189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992" w:type="dxa"/>
            <w:shd w:val="clear" w:color="auto" w:fill="auto"/>
          </w:tcPr>
          <w:p w14:paraId="08195E71" w14:textId="5C62DE2F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34" w:type="dxa"/>
            <w:shd w:val="clear" w:color="auto" w:fill="auto"/>
          </w:tcPr>
          <w:p w14:paraId="5048D9E9" w14:textId="22F23E13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060" w:type="dxa"/>
            <w:shd w:val="clear" w:color="auto" w:fill="auto"/>
          </w:tcPr>
          <w:p w14:paraId="15DC96B7" w14:textId="35A0AF18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A8EA081" w14:textId="4B1E1672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</w:tr>
      <w:tr w:rsidR="009A46A9" w:rsidRPr="006E48FB" w14:paraId="6C683BAF" w14:textId="77777777" w:rsidTr="009A46A9">
        <w:tc>
          <w:tcPr>
            <w:tcW w:w="3261" w:type="dxa"/>
            <w:shd w:val="clear" w:color="auto" w:fill="auto"/>
          </w:tcPr>
          <w:p w14:paraId="72918384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31" w:type="dxa"/>
            <w:shd w:val="clear" w:color="auto" w:fill="auto"/>
          </w:tcPr>
          <w:p w14:paraId="536F6047" w14:textId="74374954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CD7169" w14:textId="4BD1DEC2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E84BF61" w14:textId="40A54E35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5AEDE5A" w14:textId="2AD354EA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auto"/>
          </w:tcPr>
          <w:p w14:paraId="3095150A" w14:textId="03C1E2AF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254DB26" w14:textId="04E738AA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A46A9" w:rsidRPr="006E48FB" w14:paraId="5A2507FD" w14:textId="77777777" w:rsidTr="009A46A9">
        <w:tc>
          <w:tcPr>
            <w:tcW w:w="3261" w:type="dxa"/>
            <w:shd w:val="clear" w:color="auto" w:fill="auto"/>
          </w:tcPr>
          <w:p w14:paraId="75C6A494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4B348" w14:textId="266A68E6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EB231" w14:textId="4CCD925A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6BDE4" w14:textId="78F64A84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FC797" w14:textId="504D12F7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8DE1F" w14:textId="52913515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E252D" w14:textId="64422957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</w:tr>
      <w:tr w:rsidR="009A46A9" w:rsidRPr="006E48FB" w14:paraId="37876280" w14:textId="77777777" w:rsidTr="009A46A9">
        <w:tc>
          <w:tcPr>
            <w:tcW w:w="3261" w:type="dxa"/>
            <w:shd w:val="clear" w:color="auto" w:fill="auto"/>
          </w:tcPr>
          <w:p w14:paraId="59B04A2D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5B1A954F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DEE64C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35A8FB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A087F0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658BEB9C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DAAF64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67974C75" w14:textId="77777777" w:rsidTr="009A46A9">
        <w:tc>
          <w:tcPr>
            <w:tcW w:w="3261" w:type="dxa"/>
            <w:shd w:val="clear" w:color="auto" w:fill="auto"/>
          </w:tcPr>
          <w:p w14:paraId="5FDA93CD" w14:textId="21914233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1" w:type="dxa"/>
            <w:shd w:val="clear" w:color="auto" w:fill="auto"/>
          </w:tcPr>
          <w:p w14:paraId="5F650E5D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2E4FF65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2697F6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1A0A323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3A9F6FB3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18CF4C8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0FDADDB7" w14:textId="77777777" w:rsidTr="009A46A9">
        <w:tc>
          <w:tcPr>
            <w:tcW w:w="3261" w:type="dxa"/>
            <w:shd w:val="clear" w:color="auto" w:fill="auto"/>
          </w:tcPr>
          <w:p w14:paraId="325D205D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931" w:type="dxa"/>
            <w:shd w:val="clear" w:color="auto" w:fill="auto"/>
          </w:tcPr>
          <w:p w14:paraId="39AF4CED" w14:textId="323563D8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shd w:val="clear" w:color="auto" w:fill="auto"/>
          </w:tcPr>
          <w:p w14:paraId="15270255" w14:textId="6250CCF5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992" w:type="dxa"/>
            <w:shd w:val="clear" w:color="auto" w:fill="auto"/>
          </w:tcPr>
          <w:p w14:paraId="14912F61" w14:textId="509839DD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34" w:type="dxa"/>
            <w:shd w:val="clear" w:color="auto" w:fill="auto"/>
          </w:tcPr>
          <w:p w14:paraId="20D34E11" w14:textId="71E51EDA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060" w:type="dxa"/>
            <w:shd w:val="clear" w:color="auto" w:fill="auto"/>
          </w:tcPr>
          <w:p w14:paraId="6566B3FF" w14:textId="014D9259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080" w:type="dxa"/>
            <w:shd w:val="clear" w:color="auto" w:fill="auto"/>
          </w:tcPr>
          <w:p w14:paraId="301424F7" w14:textId="0A60B599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</w:tr>
      <w:tr w:rsidR="009A46A9" w:rsidRPr="006E48FB" w14:paraId="026E6AB7" w14:textId="77777777" w:rsidTr="009A46A9">
        <w:tc>
          <w:tcPr>
            <w:tcW w:w="3261" w:type="dxa"/>
            <w:shd w:val="clear" w:color="auto" w:fill="auto"/>
          </w:tcPr>
          <w:p w14:paraId="5A7881FB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31" w:type="dxa"/>
            <w:shd w:val="clear" w:color="auto" w:fill="auto"/>
          </w:tcPr>
          <w:p w14:paraId="5C1F657B" w14:textId="56C36148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B84FDB8" w14:textId="69815A2F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806541B" w14:textId="6E52F45C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5D58EF7" w14:textId="7268CF58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auto"/>
          </w:tcPr>
          <w:p w14:paraId="0CDA56A7" w14:textId="783F957E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F3AEBA2" w14:textId="1D2BBF60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A46A9" w:rsidRPr="006E48FB" w14:paraId="387726FF" w14:textId="77777777" w:rsidTr="009A46A9">
        <w:tc>
          <w:tcPr>
            <w:tcW w:w="3261" w:type="dxa"/>
            <w:shd w:val="clear" w:color="auto" w:fill="auto"/>
          </w:tcPr>
          <w:p w14:paraId="61009F2F" w14:textId="77777777" w:rsidR="009A46A9" w:rsidRPr="006E48FB" w:rsidRDefault="009A46A9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6FE7AA76" w14:textId="1CC3996E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583604A" w14:textId="302665A0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C11AE41" w14:textId="16809DF4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56D65F" w14:textId="10FB66A8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76ABD6C" w14:textId="20BCC3EF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F1B9F1" w14:textId="6C78F8FE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A46A9" w:rsidRPr="006E48FB" w14:paraId="0BA241A8" w14:textId="77777777" w:rsidTr="009A46A9">
        <w:tc>
          <w:tcPr>
            <w:tcW w:w="3261" w:type="dxa"/>
            <w:shd w:val="clear" w:color="auto" w:fill="auto"/>
          </w:tcPr>
          <w:p w14:paraId="4E1FD350" w14:textId="77777777" w:rsidR="009A46A9" w:rsidRPr="006E48FB" w:rsidRDefault="009A46A9" w:rsidP="009B57E7">
            <w:pPr>
              <w:ind w:left="3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5FA7343" w14:textId="0D188DDE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424AAF4" w14:textId="41F51465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DBF35C5" w14:textId="48C90A35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B7EAC51" w14:textId="79821E0F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5A5930B" w14:textId="2F18654D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C06CAE3" w14:textId="677B37DD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</w:tr>
      <w:tr w:rsidR="00BA6F00" w:rsidRPr="006E48FB" w14:paraId="1BC63610" w14:textId="77777777" w:rsidTr="001B0736">
        <w:tc>
          <w:tcPr>
            <w:tcW w:w="3261" w:type="dxa"/>
            <w:shd w:val="clear" w:color="auto" w:fill="auto"/>
          </w:tcPr>
          <w:p w14:paraId="5A00EF03" w14:textId="0717CE8D" w:rsidR="00BA6F00" w:rsidRPr="006E48FB" w:rsidRDefault="007D12E2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39" w:name="_heading=h.1664s55" w:colFirst="0" w:colLast="0"/>
            <w:bookmarkEnd w:id="39"/>
            <w:r w:rsidRPr="006E48FB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931" w:type="dxa"/>
            <w:tcBorders>
              <w:top w:val="single" w:sz="4" w:space="0" w:color="000000"/>
            </w:tcBorders>
            <w:shd w:val="clear" w:color="auto" w:fill="FAFAFA"/>
          </w:tcPr>
          <w:p w14:paraId="70DE32BC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1D3E2807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FAFAFA"/>
          </w:tcPr>
          <w:p w14:paraId="174D3EAD" w14:textId="2A19076A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096A2760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</w:tcBorders>
            <w:shd w:val="clear" w:color="auto" w:fill="FAFAFA"/>
          </w:tcPr>
          <w:p w14:paraId="48754E03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573EB583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A6F00" w:rsidRPr="006E48FB" w14:paraId="36A789D6" w14:textId="77777777" w:rsidTr="001B0736">
        <w:tc>
          <w:tcPr>
            <w:tcW w:w="3261" w:type="dxa"/>
            <w:shd w:val="clear" w:color="auto" w:fill="auto"/>
          </w:tcPr>
          <w:p w14:paraId="1E14C4A1" w14:textId="3D352538" w:rsidR="00BA6F00" w:rsidRPr="006E48FB" w:rsidRDefault="00BA6F00" w:rsidP="009B57E7">
            <w:pPr>
              <w:ind w:left="30" w:right="-109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1" w:type="dxa"/>
            <w:shd w:val="clear" w:color="auto" w:fill="FAFAFA"/>
          </w:tcPr>
          <w:p w14:paraId="1DC80C89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FD56075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1E95B884" w14:textId="7492690F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70D46423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AFAFA"/>
          </w:tcPr>
          <w:p w14:paraId="1F1277CC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228A81F0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F64FB8" w:rsidRPr="006E48FB" w14:paraId="09E51538" w14:textId="77777777" w:rsidTr="001B0736">
        <w:tc>
          <w:tcPr>
            <w:tcW w:w="3261" w:type="dxa"/>
            <w:shd w:val="clear" w:color="auto" w:fill="auto"/>
          </w:tcPr>
          <w:p w14:paraId="545FB2AE" w14:textId="77777777" w:rsidR="00F64FB8" w:rsidRPr="006E48FB" w:rsidRDefault="00F64FB8" w:rsidP="00F64FB8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ราคาตามบัญชีต้นงวด - สุทธิ</w:t>
            </w:r>
          </w:p>
        </w:tc>
        <w:tc>
          <w:tcPr>
            <w:tcW w:w="931" w:type="dxa"/>
            <w:shd w:val="clear" w:color="auto" w:fill="FAFAFA"/>
          </w:tcPr>
          <w:p w14:paraId="7656922D" w14:textId="7741C291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shd w:val="clear" w:color="auto" w:fill="FAFAFA"/>
          </w:tcPr>
          <w:p w14:paraId="2BE494FD" w14:textId="7A5A9CBD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992" w:type="dxa"/>
            <w:shd w:val="clear" w:color="auto" w:fill="FAFAFA"/>
          </w:tcPr>
          <w:p w14:paraId="7232C7CC" w14:textId="56E8E7A1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34" w:type="dxa"/>
            <w:shd w:val="clear" w:color="auto" w:fill="FAFAFA"/>
          </w:tcPr>
          <w:p w14:paraId="2127DC44" w14:textId="6A2A1CCF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060" w:type="dxa"/>
            <w:shd w:val="clear" w:color="auto" w:fill="FAFAFA"/>
          </w:tcPr>
          <w:p w14:paraId="1139D99F" w14:textId="104639B1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80" w:type="dxa"/>
            <w:shd w:val="clear" w:color="auto" w:fill="FAFAFA"/>
          </w:tcPr>
          <w:p w14:paraId="735E7616" w14:textId="73AD3C38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</w:tr>
      <w:tr w:rsidR="00F64FB8" w:rsidRPr="006E48FB" w14:paraId="3959E3C4" w14:textId="77777777" w:rsidTr="001B0736">
        <w:tc>
          <w:tcPr>
            <w:tcW w:w="3261" w:type="dxa"/>
            <w:shd w:val="clear" w:color="auto" w:fill="auto"/>
          </w:tcPr>
          <w:p w14:paraId="11030914" w14:textId="77777777" w:rsidR="00F64FB8" w:rsidRPr="006E48FB" w:rsidRDefault="00F64FB8" w:rsidP="00F64FB8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การซื้อเพิ่มขึ้น </w:t>
            </w:r>
          </w:p>
        </w:tc>
        <w:tc>
          <w:tcPr>
            <w:tcW w:w="931" w:type="dxa"/>
            <w:shd w:val="clear" w:color="auto" w:fill="FAFAFA"/>
          </w:tcPr>
          <w:p w14:paraId="3C7FF173" w14:textId="6A6DA07B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CC2D65B" w14:textId="16ED6C33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</w:p>
        </w:tc>
        <w:tc>
          <w:tcPr>
            <w:tcW w:w="992" w:type="dxa"/>
            <w:shd w:val="clear" w:color="auto" w:fill="FAFAFA"/>
          </w:tcPr>
          <w:p w14:paraId="135E9090" w14:textId="24739276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1134" w:type="dxa"/>
            <w:shd w:val="clear" w:color="auto" w:fill="FAFAFA"/>
          </w:tcPr>
          <w:p w14:paraId="2DDC983D" w14:textId="57AEAD9B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060" w:type="dxa"/>
            <w:shd w:val="clear" w:color="auto" w:fill="FAFAFA"/>
          </w:tcPr>
          <w:p w14:paraId="02C93148" w14:textId="0C64F845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080" w:type="dxa"/>
            <w:shd w:val="clear" w:color="auto" w:fill="FAFAFA"/>
          </w:tcPr>
          <w:p w14:paraId="7B7457D1" w14:textId="527CFC17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</w:tr>
      <w:tr w:rsidR="00F64FB8" w:rsidRPr="006E48FB" w14:paraId="047763DA" w14:textId="77777777" w:rsidTr="001B0736">
        <w:tc>
          <w:tcPr>
            <w:tcW w:w="3261" w:type="dxa"/>
            <w:shd w:val="clear" w:color="auto" w:fill="auto"/>
          </w:tcPr>
          <w:p w14:paraId="2957486D" w14:textId="03F6E276" w:rsidR="00F64FB8" w:rsidRPr="006E48FB" w:rsidRDefault="00F64FB8" w:rsidP="00F64FB8">
            <w:pPr>
              <w:ind w:left="3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การโอนเข้า </w:t>
            </w: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ออก</w:t>
            </w: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31" w:type="dxa"/>
            <w:shd w:val="clear" w:color="auto" w:fill="FAFAFA"/>
          </w:tcPr>
          <w:p w14:paraId="148240F6" w14:textId="7E42E758" w:rsidR="00F64FB8" w:rsidRPr="006E48FB" w:rsidRDefault="00B07A9F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6402DC28" w14:textId="6BD44C8C" w:rsidR="00F64FB8" w:rsidRPr="006E48FB" w:rsidRDefault="00B07A9F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992" w:type="dxa"/>
            <w:shd w:val="clear" w:color="auto" w:fill="FAFAFA"/>
          </w:tcPr>
          <w:p w14:paraId="5CC4CC9C" w14:textId="78F683C4" w:rsidR="00F64FB8" w:rsidRPr="006E48FB" w:rsidRDefault="00CF035A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4EA73F6" w14:textId="04A1E0B5" w:rsidR="00F64FB8" w:rsidRPr="006E48FB" w:rsidRDefault="00B07A9F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1060" w:type="dxa"/>
            <w:shd w:val="clear" w:color="auto" w:fill="FAFAFA"/>
          </w:tcPr>
          <w:p w14:paraId="316F5E70" w14:textId="7518AACD" w:rsidR="00F64FB8" w:rsidRPr="006E48FB" w:rsidRDefault="00F64FB8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886BFC3" w14:textId="39D78958" w:rsidR="00F64FB8" w:rsidRPr="006E48FB" w:rsidRDefault="00B07A9F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</w:p>
        </w:tc>
      </w:tr>
      <w:tr w:rsidR="00F64FB8" w:rsidRPr="006E48FB" w14:paraId="2D4E34DE" w14:textId="77777777" w:rsidTr="001B0736">
        <w:tc>
          <w:tcPr>
            <w:tcW w:w="3261" w:type="dxa"/>
            <w:shd w:val="clear" w:color="auto" w:fill="auto"/>
          </w:tcPr>
          <w:p w14:paraId="7B3603D6" w14:textId="552AF0CB" w:rsidR="00F64FB8" w:rsidRPr="006E48FB" w:rsidRDefault="00F64FB8" w:rsidP="00F64FB8">
            <w:pPr>
              <w:ind w:left="3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การจำหน่าย</w:t>
            </w:r>
          </w:p>
        </w:tc>
        <w:tc>
          <w:tcPr>
            <w:tcW w:w="931" w:type="dxa"/>
            <w:shd w:val="clear" w:color="auto" w:fill="FAFAFA"/>
          </w:tcPr>
          <w:p w14:paraId="623E1084" w14:textId="4591F6E3" w:rsidR="00F64FB8" w:rsidRPr="006E48FB" w:rsidRDefault="00F64FB8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20C87D3" w14:textId="5E145972" w:rsidR="00F64FB8" w:rsidRPr="006E48FB" w:rsidRDefault="00F64FB8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5C36466" w14:textId="10B01FE3" w:rsidR="00F64FB8" w:rsidRPr="006E48FB" w:rsidRDefault="00F64FB8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3EF601F" w14:textId="36957B0F" w:rsidR="00F64FB8" w:rsidRPr="006E48FB" w:rsidRDefault="00F64FB8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</w:tcPr>
          <w:p w14:paraId="31473F2F" w14:textId="56D8FD67" w:rsidR="00F64FB8" w:rsidRPr="006E48FB" w:rsidRDefault="00F64FB8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54FB137" w14:textId="2B39EFD7" w:rsidR="00F64FB8" w:rsidRPr="006E48FB" w:rsidRDefault="00F64FB8" w:rsidP="003C3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64FB8" w:rsidRPr="006E48FB" w14:paraId="14AC945B" w14:textId="77777777" w:rsidTr="001B0736">
        <w:tc>
          <w:tcPr>
            <w:tcW w:w="3261" w:type="dxa"/>
            <w:shd w:val="clear" w:color="auto" w:fill="auto"/>
          </w:tcPr>
          <w:p w14:paraId="19065404" w14:textId="77777777" w:rsidR="00F64FB8" w:rsidRPr="006E48FB" w:rsidRDefault="00F64FB8" w:rsidP="00F64FB8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31" w:type="dxa"/>
            <w:shd w:val="clear" w:color="auto" w:fill="FAFAFA"/>
          </w:tcPr>
          <w:p w14:paraId="22D1E28A" w14:textId="3D7A9895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EA62B3E" w14:textId="2D010365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8EC8DBD" w14:textId="6DBEB9B0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606820C" w14:textId="4F08CDDD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</w:tcPr>
          <w:p w14:paraId="52B7DFE6" w14:textId="5683C655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31556B7" w14:textId="02FCF1F6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64FB8" w:rsidRPr="006E48FB" w14:paraId="1AE5D97E" w14:textId="77777777" w:rsidTr="001B0736">
        <w:tc>
          <w:tcPr>
            <w:tcW w:w="3261" w:type="dxa"/>
            <w:shd w:val="clear" w:color="auto" w:fill="auto"/>
          </w:tcPr>
          <w:p w14:paraId="1C09D767" w14:textId="77777777" w:rsidR="00F64FB8" w:rsidRPr="006E48FB" w:rsidRDefault="00F64FB8" w:rsidP="00F64FB8">
            <w:pPr>
              <w:ind w:left="3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94251" w14:textId="35FE8C7F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A4FF6" w14:textId="7B043E66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1E43B" w14:textId="172912C4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D9E39" w14:textId="246B45B6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BD509" w14:textId="3F95BC4E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9C6D" w14:textId="671C99BB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</w:tr>
      <w:tr w:rsidR="00BA6F00" w:rsidRPr="006E48FB" w14:paraId="0C8C04F7" w14:textId="77777777" w:rsidTr="001B0736">
        <w:tc>
          <w:tcPr>
            <w:tcW w:w="3261" w:type="dxa"/>
            <w:shd w:val="clear" w:color="auto" w:fill="auto"/>
          </w:tcPr>
          <w:p w14:paraId="7ED56CB8" w14:textId="77777777" w:rsidR="00BA6F00" w:rsidRPr="006E48FB" w:rsidRDefault="00BA6F00" w:rsidP="009B57E7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5CB8C6A7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8273CB5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7A9DF97" w14:textId="215A8183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AF3856A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</w:tcPr>
          <w:p w14:paraId="3B51FA04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2F1425E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A6F00" w:rsidRPr="006E48FB" w14:paraId="26CE55B8" w14:textId="77777777" w:rsidTr="001B0736">
        <w:tc>
          <w:tcPr>
            <w:tcW w:w="3261" w:type="dxa"/>
            <w:shd w:val="clear" w:color="auto" w:fill="auto"/>
          </w:tcPr>
          <w:p w14:paraId="72A73206" w14:textId="45A3094A" w:rsidR="00BA6F00" w:rsidRPr="006E48FB" w:rsidRDefault="00BA6F00" w:rsidP="009B57E7">
            <w:pPr>
              <w:ind w:left="3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1" w:type="dxa"/>
            <w:shd w:val="clear" w:color="auto" w:fill="FAFAFA"/>
          </w:tcPr>
          <w:p w14:paraId="1336F629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74F25B3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3E8E3E9D" w14:textId="0450B57D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7204DDF4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AFAFA"/>
          </w:tcPr>
          <w:p w14:paraId="3FC3E070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5885F9D5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F64FB8" w:rsidRPr="006E48FB" w14:paraId="5C4E02A6" w14:textId="77777777" w:rsidTr="001B0736">
        <w:tc>
          <w:tcPr>
            <w:tcW w:w="3261" w:type="dxa"/>
            <w:shd w:val="clear" w:color="auto" w:fill="auto"/>
          </w:tcPr>
          <w:p w14:paraId="54BB388D" w14:textId="77777777" w:rsidR="00F64FB8" w:rsidRPr="006E48FB" w:rsidRDefault="00F64FB8" w:rsidP="00F64FB8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931" w:type="dxa"/>
            <w:shd w:val="clear" w:color="auto" w:fill="FAFAFA"/>
          </w:tcPr>
          <w:p w14:paraId="2D7568B8" w14:textId="78D2B997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shd w:val="clear" w:color="auto" w:fill="FAFAFA"/>
          </w:tcPr>
          <w:p w14:paraId="3D507BF9" w14:textId="38872844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</w:p>
        </w:tc>
        <w:tc>
          <w:tcPr>
            <w:tcW w:w="992" w:type="dxa"/>
            <w:shd w:val="clear" w:color="auto" w:fill="FAFAFA"/>
          </w:tcPr>
          <w:p w14:paraId="0C3F191D" w14:textId="6254BCA3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134" w:type="dxa"/>
            <w:shd w:val="clear" w:color="auto" w:fill="FAFAFA"/>
          </w:tcPr>
          <w:p w14:paraId="6BB31ED6" w14:textId="51B9E655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060" w:type="dxa"/>
            <w:shd w:val="clear" w:color="auto" w:fill="FAFAFA"/>
          </w:tcPr>
          <w:p w14:paraId="51B2E583" w14:textId="0BE0FEF0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080" w:type="dxa"/>
            <w:shd w:val="clear" w:color="auto" w:fill="FAFAFA"/>
          </w:tcPr>
          <w:p w14:paraId="571BB079" w14:textId="448F6C1A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</w:tr>
      <w:tr w:rsidR="00F64FB8" w:rsidRPr="006E48FB" w14:paraId="77C57EAF" w14:textId="77777777" w:rsidTr="001B0736">
        <w:tc>
          <w:tcPr>
            <w:tcW w:w="3261" w:type="dxa"/>
            <w:shd w:val="clear" w:color="auto" w:fill="auto"/>
          </w:tcPr>
          <w:p w14:paraId="37C87B56" w14:textId="77777777" w:rsidR="00F64FB8" w:rsidRPr="006E48FB" w:rsidRDefault="00F64FB8" w:rsidP="00F64FB8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31" w:type="dxa"/>
            <w:shd w:val="clear" w:color="auto" w:fill="FAFAFA"/>
          </w:tcPr>
          <w:p w14:paraId="213074B3" w14:textId="6F816F39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4AC51D7" w14:textId="3601C6A9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5AF9C46D" w14:textId="14A3436E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AF17BCA" w14:textId="46E7067C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</w:tcPr>
          <w:p w14:paraId="5D26C754" w14:textId="122C2A5F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3B9BE47" w14:textId="6E47116C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64FB8" w:rsidRPr="006E48FB" w14:paraId="10593A24" w14:textId="77777777" w:rsidTr="001B0736">
        <w:tc>
          <w:tcPr>
            <w:tcW w:w="3261" w:type="dxa"/>
            <w:shd w:val="clear" w:color="auto" w:fill="auto"/>
          </w:tcPr>
          <w:p w14:paraId="6E99F80E" w14:textId="77777777" w:rsidR="00F64FB8" w:rsidRPr="006E48FB" w:rsidRDefault="00F64FB8" w:rsidP="00F64FB8">
            <w:pPr>
              <w:ind w:left="3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</w:tcPr>
          <w:p w14:paraId="23CE344A" w14:textId="5E4046D4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601068" w14:textId="45A9B042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8B8B075" w14:textId="503FD3BE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0564D7A" w14:textId="28CA8A43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FAFAFA"/>
          </w:tcPr>
          <w:p w14:paraId="29E6F40C" w14:textId="59A6EC9A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C2D4914" w14:textId="1DEF8259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64FB8" w:rsidRPr="006E48FB" w14:paraId="460050B3" w14:textId="77777777" w:rsidTr="001B0736">
        <w:tc>
          <w:tcPr>
            <w:tcW w:w="3261" w:type="dxa"/>
            <w:shd w:val="clear" w:color="auto" w:fill="auto"/>
          </w:tcPr>
          <w:p w14:paraId="12DE577C" w14:textId="3C65EE38" w:rsidR="00F64FB8" w:rsidRPr="006E48FB" w:rsidRDefault="00F64FB8" w:rsidP="00F64FB8">
            <w:pPr>
              <w:ind w:left="3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6CEFB7F" w14:textId="240981D9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D9333F7" w14:textId="4C917F4B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133D7C40" w14:textId="3ED7D419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38D45DEB" w14:textId="1ECCF09D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4623E2D4" w14:textId="286C90DC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69C1AC6A" w14:textId="1FC1BD09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</w:tr>
    </w:tbl>
    <w:p w14:paraId="4A18418E" w14:textId="77777777" w:rsidR="007D12E2" w:rsidRPr="006E48FB" w:rsidRDefault="007D12E2" w:rsidP="007D12E2">
      <w:pPr>
        <w:tabs>
          <w:tab w:val="left" w:pos="3616"/>
        </w:tabs>
        <w:jc w:val="thaiDistribute"/>
        <w:rPr>
          <w:rFonts w:ascii="Browallia New" w:eastAsia="Browallia New" w:hAnsi="Browallia New" w:cs="Browallia New"/>
          <w:sz w:val="24"/>
          <w:szCs w:val="24"/>
        </w:rPr>
        <w:sectPr w:rsidR="007D12E2" w:rsidRPr="006E48FB" w:rsidSect="00E3546C">
          <w:pgSz w:w="11907" w:h="16840"/>
          <w:pgMar w:top="1440" w:right="720" w:bottom="720" w:left="1728" w:header="706" w:footer="706" w:gutter="0"/>
          <w:cols w:space="720"/>
        </w:sectPr>
      </w:pPr>
    </w:p>
    <w:tbl>
      <w:tblPr>
        <w:tblW w:w="9768" w:type="dxa"/>
        <w:tblLayout w:type="fixed"/>
        <w:tblLook w:val="0400" w:firstRow="0" w:lastRow="0" w:firstColumn="0" w:lastColumn="0" w:noHBand="0" w:noVBand="1"/>
      </w:tblPr>
      <w:tblGrid>
        <w:gridCol w:w="3442"/>
        <w:gridCol w:w="931"/>
        <w:gridCol w:w="1134"/>
        <w:gridCol w:w="992"/>
        <w:gridCol w:w="1134"/>
        <w:gridCol w:w="1060"/>
        <w:gridCol w:w="1075"/>
      </w:tblGrid>
      <w:tr w:rsidR="009A46A9" w:rsidRPr="006E48FB" w14:paraId="1E2CF730" w14:textId="77777777" w:rsidTr="001E5816">
        <w:tc>
          <w:tcPr>
            <w:tcW w:w="3442" w:type="dxa"/>
            <w:shd w:val="clear" w:color="auto" w:fill="auto"/>
          </w:tcPr>
          <w:p w14:paraId="477A87C7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326" w:type="dxa"/>
            <w:gridSpan w:val="6"/>
            <w:tcBorders>
              <w:top w:val="single" w:sz="4" w:space="0" w:color="auto"/>
            </w:tcBorders>
          </w:tcPr>
          <w:p w14:paraId="42B7BF26" w14:textId="77777777" w:rsidR="009A46A9" w:rsidRPr="006E48FB" w:rsidRDefault="009A46A9" w:rsidP="009A46A9">
            <w:pPr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งบการเงินเฉพาะกิจการ</w:t>
            </w:r>
            <w:proofErr w:type="spellEnd"/>
          </w:p>
        </w:tc>
      </w:tr>
      <w:tr w:rsidR="009A46A9" w:rsidRPr="006E48FB" w14:paraId="31ECF85D" w14:textId="77777777" w:rsidTr="009B57E7">
        <w:tc>
          <w:tcPr>
            <w:tcW w:w="3442" w:type="dxa"/>
            <w:shd w:val="clear" w:color="auto" w:fill="auto"/>
          </w:tcPr>
          <w:p w14:paraId="3E13B2DF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14C1E4F7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6D7983F0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อาคารและ</w:t>
            </w:r>
          </w:p>
          <w:p w14:paraId="69C76E78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  <w:p w14:paraId="22E5DB2B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6715D7D6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เครื่องใช้</w:t>
            </w:r>
          </w:p>
          <w:p w14:paraId="4C061711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20AFB75A" w14:textId="77777777" w:rsidR="009A46A9" w:rsidRPr="006E48FB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  <w:p w14:paraId="1019B8D0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060" w:type="dxa"/>
            <w:tcBorders>
              <w:top w:val="single" w:sz="4" w:space="0" w:color="000000"/>
            </w:tcBorders>
            <w:vAlign w:val="bottom"/>
          </w:tcPr>
          <w:p w14:paraId="45D3B11E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vAlign w:val="bottom"/>
          </w:tcPr>
          <w:p w14:paraId="653EB685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9A46A9" w:rsidRPr="006E48FB" w14:paraId="324F6474" w14:textId="77777777" w:rsidTr="009B57E7">
        <w:tc>
          <w:tcPr>
            <w:tcW w:w="3442" w:type="dxa"/>
            <w:shd w:val="clear" w:color="auto" w:fill="auto"/>
          </w:tcPr>
          <w:p w14:paraId="6B00DEC6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B6F4DB7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18051BA8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1702BC06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5EF3EA4D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vAlign w:val="bottom"/>
          </w:tcPr>
          <w:p w14:paraId="4E7067AF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vAlign w:val="bottom"/>
          </w:tcPr>
          <w:p w14:paraId="49468B00" w14:textId="77777777" w:rsidR="009A46A9" w:rsidRPr="006E48FB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40EB7E11" w14:textId="77777777" w:rsidTr="009B57E7">
        <w:tc>
          <w:tcPr>
            <w:tcW w:w="3442" w:type="dxa"/>
            <w:shd w:val="clear" w:color="auto" w:fill="auto"/>
          </w:tcPr>
          <w:p w14:paraId="069C70E9" w14:textId="04863A74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1" w:type="dxa"/>
            <w:shd w:val="clear" w:color="auto" w:fill="auto"/>
          </w:tcPr>
          <w:p w14:paraId="3AA45B3C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4CD64D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C62914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122CDB0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5F39C8A7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46D3A847" w14:textId="2F266D96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</w:rPr>
              <w:t>-</w:t>
            </w:r>
          </w:p>
        </w:tc>
      </w:tr>
      <w:tr w:rsidR="009A46A9" w:rsidRPr="006E48FB" w14:paraId="5FDC3F9E" w14:textId="77777777" w:rsidTr="009B57E7">
        <w:tc>
          <w:tcPr>
            <w:tcW w:w="3442" w:type="dxa"/>
            <w:shd w:val="clear" w:color="auto" w:fill="auto"/>
          </w:tcPr>
          <w:p w14:paraId="25501696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931" w:type="dxa"/>
            <w:shd w:val="clear" w:color="auto" w:fill="auto"/>
          </w:tcPr>
          <w:p w14:paraId="0C7F4C1E" w14:textId="2A870DF1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shd w:val="clear" w:color="auto" w:fill="auto"/>
          </w:tcPr>
          <w:p w14:paraId="0A97C34A" w14:textId="795F4E36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992" w:type="dxa"/>
            <w:shd w:val="clear" w:color="auto" w:fill="auto"/>
          </w:tcPr>
          <w:p w14:paraId="7B2B9DAF" w14:textId="1448A0F7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134" w:type="dxa"/>
            <w:shd w:val="clear" w:color="auto" w:fill="auto"/>
          </w:tcPr>
          <w:p w14:paraId="534D3E6E" w14:textId="6E05DEE5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060" w:type="dxa"/>
            <w:shd w:val="clear" w:color="auto" w:fill="auto"/>
          </w:tcPr>
          <w:p w14:paraId="5560E58A" w14:textId="27C94DD0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0152C856" w14:textId="4BC3D7C6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</w:p>
        </w:tc>
      </w:tr>
      <w:tr w:rsidR="009A46A9" w:rsidRPr="006E48FB" w14:paraId="5633136C" w14:textId="77777777" w:rsidTr="009B57E7">
        <w:tc>
          <w:tcPr>
            <w:tcW w:w="3442" w:type="dxa"/>
            <w:shd w:val="clear" w:color="auto" w:fill="auto"/>
          </w:tcPr>
          <w:p w14:paraId="1F8168F8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31" w:type="dxa"/>
            <w:shd w:val="clear" w:color="auto" w:fill="auto"/>
          </w:tcPr>
          <w:p w14:paraId="42A4A57F" w14:textId="0B25EA40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16DC3D7" w14:textId="5949E13B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AFEEC9E" w14:textId="55DBA584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0C83741" w14:textId="2FC4C072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auto"/>
          </w:tcPr>
          <w:p w14:paraId="6BFC6186" w14:textId="5C7AAD4C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4C363243" w14:textId="040A9E1F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A46A9" w:rsidRPr="006E48FB" w14:paraId="57A30CA8" w14:textId="77777777" w:rsidTr="009B57E7">
        <w:tc>
          <w:tcPr>
            <w:tcW w:w="3442" w:type="dxa"/>
            <w:shd w:val="clear" w:color="auto" w:fill="auto"/>
          </w:tcPr>
          <w:p w14:paraId="007D0356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56F59956" w14:textId="4E3B7D7B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270860B2" w14:textId="12E23679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0772538D" w14:textId="4630C370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7FBF541" w14:textId="7211BA28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auto"/>
          </w:tcPr>
          <w:p w14:paraId="27FC9ED3" w14:textId="2AECDCEA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</w:tcPr>
          <w:p w14:paraId="2165C0D2" w14:textId="2BCA7412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A46A9" w:rsidRPr="006E48FB" w14:paraId="03791C59" w14:textId="77777777" w:rsidTr="009B57E7">
        <w:tc>
          <w:tcPr>
            <w:tcW w:w="3442" w:type="dxa"/>
            <w:shd w:val="clear" w:color="auto" w:fill="auto"/>
          </w:tcPr>
          <w:p w14:paraId="2529771A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AF3C4" w14:textId="222581CE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EF67F70" w14:textId="5B17385D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5183F8B4" w14:textId="6A5D7145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EE8E589" w14:textId="4127ABE4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auto"/>
          </w:tcPr>
          <w:p w14:paraId="57BA91EF" w14:textId="0F56ADAE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</w:tcPr>
          <w:p w14:paraId="2B7D5D82" w14:textId="330DD8E0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</w:tr>
      <w:tr w:rsidR="009A46A9" w:rsidRPr="006E48FB" w14:paraId="0F6BC9A9" w14:textId="77777777" w:rsidTr="009B57E7">
        <w:tc>
          <w:tcPr>
            <w:tcW w:w="3442" w:type="dxa"/>
            <w:shd w:val="clear" w:color="auto" w:fill="auto"/>
          </w:tcPr>
          <w:p w14:paraId="584126D2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567B31BC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4F2FE545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</w:tcPr>
          <w:p w14:paraId="7B7B5816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45EF43E5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</w:tcBorders>
            <w:shd w:val="clear" w:color="auto" w:fill="auto"/>
          </w:tcPr>
          <w:p w14:paraId="070C846F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</w:tcPr>
          <w:p w14:paraId="06413A72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7360382F" w14:textId="77777777" w:rsidTr="009B57E7">
        <w:tc>
          <w:tcPr>
            <w:tcW w:w="3442" w:type="dxa"/>
            <w:shd w:val="clear" w:color="auto" w:fill="auto"/>
          </w:tcPr>
          <w:p w14:paraId="35240C3F" w14:textId="31670F03" w:rsidR="009A46A9" w:rsidRPr="006E48FB" w:rsidRDefault="009A46A9" w:rsidP="009A46A9">
            <w:pPr>
              <w:ind w:left="-104" w:righ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1" w:type="dxa"/>
            <w:shd w:val="clear" w:color="auto" w:fill="auto"/>
          </w:tcPr>
          <w:p w14:paraId="42F69B09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9A6936C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6723FF8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0CED99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230404FD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6C4021DE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4D9EBCCF" w14:textId="77777777" w:rsidTr="009B57E7">
        <w:tc>
          <w:tcPr>
            <w:tcW w:w="3442" w:type="dxa"/>
            <w:shd w:val="clear" w:color="auto" w:fill="auto"/>
          </w:tcPr>
          <w:p w14:paraId="4D584AB3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ราคาตามบัญชีต้นงวด - สุทธิ</w:t>
            </w:r>
          </w:p>
        </w:tc>
        <w:tc>
          <w:tcPr>
            <w:tcW w:w="931" w:type="dxa"/>
            <w:shd w:val="clear" w:color="auto" w:fill="auto"/>
          </w:tcPr>
          <w:p w14:paraId="4F3696F5" w14:textId="7D64FB36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shd w:val="clear" w:color="auto" w:fill="auto"/>
          </w:tcPr>
          <w:p w14:paraId="7C4A1E5A" w14:textId="23D8D346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</w:p>
        </w:tc>
        <w:tc>
          <w:tcPr>
            <w:tcW w:w="992" w:type="dxa"/>
            <w:shd w:val="clear" w:color="auto" w:fill="auto"/>
          </w:tcPr>
          <w:p w14:paraId="427B4B5F" w14:textId="54D16AA9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34" w:type="dxa"/>
            <w:shd w:val="clear" w:color="auto" w:fill="auto"/>
          </w:tcPr>
          <w:p w14:paraId="0F074BEA" w14:textId="3958A566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060" w:type="dxa"/>
            <w:shd w:val="clear" w:color="auto" w:fill="auto"/>
          </w:tcPr>
          <w:p w14:paraId="25F7FFAA" w14:textId="79A850E4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3617E451" w14:textId="6E24ED63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</w:tr>
      <w:tr w:rsidR="009A46A9" w:rsidRPr="006E48FB" w14:paraId="2F571B46" w14:textId="77777777" w:rsidTr="009B57E7">
        <w:tc>
          <w:tcPr>
            <w:tcW w:w="3442" w:type="dxa"/>
            <w:shd w:val="clear" w:color="auto" w:fill="auto"/>
          </w:tcPr>
          <w:p w14:paraId="5DBE32AE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การซื้อเพิ่มขึ้น </w:t>
            </w:r>
          </w:p>
        </w:tc>
        <w:tc>
          <w:tcPr>
            <w:tcW w:w="931" w:type="dxa"/>
            <w:shd w:val="clear" w:color="auto" w:fill="auto"/>
          </w:tcPr>
          <w:p w14:paraId="64AB231D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46EEA93" w14:textId="23EBA45D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992" w:type="dxa"/>
            <w:shd w:val="clear" w:color="auto" w:fill="auto"/>
          </w:tcPr>
          <w:p w14:paraId="7E29D779" w14:textId="358D61FA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134" w:type="dxa"/>
            <w:shd w:val="clear" w:color="auto" w:fill="auto"/>
          </w:tcPr>
          <w:p w14:paraId="263C4780" w14:textId="09F33FC1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1060" w:type="dxa"/>
            <w:shd w:val="clear" w:color="auto" w:fill="auto"/>
          </w:tcPr>
          <w:p w14:paraId="718FCDCB" w14:textId="6F6089D3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75" w:type="dxa"/>
            <w:shd w:val="clear" w:color="auto" w:fill="auto"/>
          </w:tcPr>
          <w:p w14:paraId="34D6CBD9" w14:textId="3CACA371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</w:tr>
      <w:tr w:rsidR="009A46A9" w:rsidRPr="006E48FB" w14:paraId="515EE402" w14:textId="77777777" w:rsidTr="009B57E7">
        <w:tc>
          <w:tcPr>
            <w:tcW w:w="3442" w:type="dxa"/>
            <w:shd w:val="clear" w:color="auto" w:fill="auto"/>
          </w:tcPr>
          <w:p w14:paraId="3BBE254C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08A9986C" w14:textId="129B1A5C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492978" w14:textId="73BF8C76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AC8D050" w14:textId="40E7BAC5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EC604E" w14:textId="7002FA54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B3788F9" w14:textId="12B02209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0C8E7D05" w14:textId="46FD41E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A46A9" w:rsidRPr="006E48FB" w14:paraId="26F33458" w14:textId="77777777" w:rsidTr="009B57E7">
        <w:tc>
          <w:tcPr>
            <w:tcW w:w="3442" w:type="dxa"/>
            <w:shd w:val="clear" w:color="auto" w:fill="auto"/>
          </w:tcPr>
          <w:p w14:paraId="405E0D99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C7D7F" w14:textId="7584BC7D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2A765F2" w14:textId="736A1D40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AFEFC03" w14:textId="64CD3B71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316C5BF" w14:textId="678F87B8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BAD153D" w14:textId="19FA4D58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A14B1BC" w14:textId="7026611B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</w:tr>
      <w:tr w:rsidR="009A46A9" w:rsidRPr="006E48FB" w14:paraId="3084106C" w14:textId="77777777" w:rsidTr="009B57E7">
        <w:tc>
          <w:tcPr>
            <w:tcW w:w="3442" w:type="dxa"/>
            <w:shd w:val="clear" w:color="auto" w:fill="auto"/>
          </w:tcPr>
          <w:p w14:paraId="5B2BCC8A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3A52A94B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10356FF3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</w:tcPr>
          <w:p w14:paraId="6D147E9D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464A35DC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</w:tcBorders>
            <w:shd w:val="clear" w:color="auto" w:fill="auto"/>
          </w:tcPr>
          <w:p w14:paraId="28011742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</w:tcPr>
          <w:p w14:paraId="4CE60CC0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7446AC47" w14:textId="77777777" w:rsidTr="009B57E7">
        <w:tc>
          <w:tcPr>
            <w:tcW w:w="3442" w:type="dxa"/>
            <w:shd w:val="clear" w:color="auto" w:fill="auto"/>
          </w:tcPr>
          <w:p w14:paraId="5576BD93" w14:textId="2D4B7F1E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1" w:type="dxa"/>
            <w:shd w:val="clear" w:color="auto" w:fill="auto"/>
          </w:tcPr>
          <w:p w14:paraId="47538F09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A335EB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F58568E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AFD6BDD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571FD4E0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7B367C2C" w14:textId="7777777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1B05E5DC" w14:textId="77777777" w:rsidTr="009B57E7">
        <w:tc>
          <w:tcPr>
            <w:tcW w:w="3442" w:type="dxa"/>
            <w:shd w:val="clear" w:color="auto" w:fill="auto"/>
          </w:tcPr>
          <w:p w14:paraId="564C0937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931" w:type="dxa"/>
            <w:shd w:val="clear" w:color="auto" w:fill="auto"/>
          </w:tcPr>
          <w:p w14:paraId="3E0A72B3" w14:textId="4373ED44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shd w:val="clear" w:color="auto" w:fill="auto"/>
          </w:tcPr>
          <w:p w14:paraId="31DF1033" w14:textId="3B192603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992" w:type="dxa"/>
            <w:shd w:val="clear" w:color="auto" w:fill="auto"/>
          </w:tcPr>
          <w:p w14:paraId="557D3FD4" w14:textId="0DE14D3B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34" w:type="dxa"/>
            <w:shd w:val="clear" w:color="auto" w:fill="auto"/>
          </w:tcPr>
          <w:p w14:paraId="410696E9" w14:textId="55317CD0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1060" w:type="dxa"/>
            <w:shd w:val="clear" w:color="auto" w:fill="auto"/>
          </w:tcPr>
          <w:p w14:paraId="34D83BE4" w14:textId="23366FF4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75" w:type="dxa"/>
            <w:shd w:val="clear" w:color="auto" w:fill="auto"/>
          </w:tcPr>
          <w:p w14:paraId="667E6C19" w14:textId="74F35A6E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</w:tr>
      <w:tr w:rsidR="009A46A9" w:rsidRPr="006E48FB" w14:paraId="746BAB27" w14:textId="77777777" w:rsidTr="009B57E7">
        <w:trPr>
          <w:trHeight w:val="324"/>
        </w:trPr>
        <w:tc>
          <w:tcPr>
            <w:tcW w:w="3442" w:type="dxa"/>
            <w:shd w:val="clear" w:color="auto" w:fill="auto"/>
          </w:tcPr>
          <w:p w14:paraId="4C4FD62E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31" w:type="dxa"/>
            <w:shd w:val="clear" w:color="auto" w:fill="auto"/>
          </w:tcPr>
          <w:p w14:paraId="2DD87176" w14:textId="085E4AF1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3859208" w14:textId="75C0A981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64038C4" w14:textId="395F168A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8CE7458" w14:textId="19255512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auto"/>
          </w:tcPr>
          <w:p w14:paraId="63523633" w14:textId="754CAE6B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5" w:type="dxa"/>
            <w:shd w:val="clear" w:color="auto" w:fill="auto"/>
          </w:tcPr>
          <w:p w14:paraId="63F62162" w14:textId="0A9A893D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A46A9" w:rsidRPr="006E48FB" w14:paraId="6D32826D" w14:textId="77777777" w:rsidTr="009B57E7">
        <w:tc>
          <w:tcPr>
            <w:tcW w:w="3442" w:type="dxa"/>
            <w:shd w:val="clear" w:color="auto" w:fill="auto"/>
          </w:tcPr>
          <w:p w14:paraId="6191EF5A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36983706" w14:textId="3E31FB89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0883A72B" w14:textId="6568C768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3DB0C2C3" w14:textId="5718B8D9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12C77C6" w14:textId="21D32AC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auto"/>
          </w:tcPr>
          <w:p w14:paraId="61FBC4F7" w14:textId="173C3ECE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</w:tcPr>
          <w:p w14:paraId="12C01000" w14:textId="20617497" w:rsidR="009A46A9" w:rsidRPr="006E48FB" w:rsidRDefault="009A46A9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A46A9" w:rsidRPr="006E48FB" w14:paraId="6016B2DA" w14:textId="77777777" w:rsidTr="009B57E7">
        <w:tc>
          <w:tcPr>
            <w:tcW w:w="3442" w:type="dxa"/>
            <w:shd w:val="clear" w:color="auto" w:fill="auto"/>
          </w:tcPr>
          <w:p w14:paraId="45C272CD" w14:textId="77777777" w:rsidR="009A46A9" w:rsidRPr="006E48FB" w:rsidRDefault="009A46A9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B0F31" w14:textId="2426FD2B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5642BA25" w14:textId="715D69C1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58EBF422" w14:textId="011E6EDA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6F019C42" w14:textId="2B367502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auto"/>
          </w:tcPr>
          <w:p w14:paraId="2BD47D00" w14:textId="4BAAECED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</w:tcPr>
          <w:p w14:paraId="11CC2791" w14:textId="5997DFFC" w:rsidR="009A46A9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</w:tr>
      <w:tr w:rsidR="00BA6F00" w:rsidRPr="006E48FB" w14:paraId="4BFF9792" w14:textId="77777777" w:rsidTr="009B57E7">
        <w:tc>
          <w:tcPr>
            <w:tcW w:w="3442" w:type="dxa"/>
            <w:shd w:val="clear" w:color="auto" w:fill="auto"/>
          </w:tcPr>
          <w:p w14:paraId="3F731B15" w14:textId="77777777" w:rsidR="00BA6F00" w:rsidRPr="006E48FB" w:rsidRDefault="00BA6F00" w:rsidP="00370E0B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5BA8BB9D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3DE2C3AE" w14:textId="32254A86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FAFAFA"/>
          </w:tcPr>
          <w:p w14:paraId="3F79B5E4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3B43B0D6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</w:tcBorders>
            <w:shd w:val="clear" w:color="auto" w:fill="FAFAFA"/>
          </w:tcPr>
          <w:p w14:paraId="2EE3E6BF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FAFAFA"/>
          </w:tcPr>
          <w:p w14:paraId="78180187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A6F00" w:rsidRPr="006E48FB" w14:paraId="7EFF8792" w14:textId="77777777" w:rsidTr="009B57E7">
        <w:tc>
          <w:tcPr>
            <w:tcW w:w="3442" w:type="dxa"/>
            <w:shd w:val="clear" w:color="auto" w:fill="auto"/>
          </w:tcPr>
          <w:p w14:paraId="27669BE0" w14:textId="2CF58D3F" w:rsidR="00BA6F00" w:rsidRPr="006E48FB" w:rsidRDefault="00BA6F00" w:rsidP="00370E0B">
            <w:pPr>
              <w:ind w:left="-104" w:righ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1" w:type="dxa"/>
            <w:shd w:val="clear" w:color="auto" w:fill="FAFAFA"/>
          </w:tcPr>
          <w:p w14:paraId="6CD00ECD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676A011" w14:textId="73325411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2FE76ECA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C920137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AFAFA"/>
          </w:tcPr>
          <w:p w14:paraId="68457FE8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FAFAFA"/>
          </w:tcPr>
          <w:p w14:paraId="4D48DAD2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F64FB8" w:rsidRPr="006E48FB" w14:paraId="63468F56" w14:textId="77777777" w:rsidTr="009B57E7">
        <w:tc>
          <w:tcPr>
            <w:tcW w:w="3442" w:type="dxa"/>
            <w:shd w:val="clear" w:color="auto" w:fill="auto"/>
          </w:tcPr>
          <w:p w14:paraId="2C00F1B6" w14:textId="77777777" w:rsidR="00F64FB8" w:rsidRPr="006E48FB" w:rsidRDefault="00F64FB8" w:rsidP="00F64FB8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ราคาตามบัญชีต้นงวด - สุทธิ</w:t>
            </w:r>
          </w:p>
        </w:tc>
        <w:tc>
          <w:tcPr>
            <w:tcW w:w="931" w:type="dxa"/>
            <w:shd w:val="clear" w:color="auto" w:fill="FAFAFA"/>
          </w:tcPr>
          <w:p w14:paraId="72E71625" w14:textId="4E4CC6AC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shd w:val="clear" w:color="auto" w:fill="FAFAFA"/>
          </w:tcPr>
          <w:p w14:paraId="3B45AEC1" w14:textId="1876E958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</w:p>
        </w:tc>
        <w:tc>
          <w:tcPr>
            <w:tcW w:w="992" w:type="dxa"/>
            <w:shd w:val="clear" w:color="auto" w:fill="FAFAFA"/>
          </w:tcPr>
          <w:p w14:paraId="7B4E0192" w14:textId="23933854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134" w:type="dxa"/>
            <w:shd w:val="clear" w:color="auto" w:fill="FAFAFA"/>
          </w:tcPr>
          <w:p w14:paraId="7A9F279C" w14:textId="0A674524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060" w:type="dxa"/>
            <w:shd w:val="clear" w:color="auto" w:fill="FAFAFA"/>
          </w:tcPr>
          <w:p w14:paraId="46BF8954" w14:textId="59B07BFF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075" w:type="dxa"/>
            <w:shd w:val="clear" w:color="auto" w:fill="FAFAFA"/>
          </w:tcPr>
          <w:p w14:paraId="3D042685" w14:textId="0E42E7C9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</w:tr>
      <w:tr w:rsidR="00F64FB8" w:rsidRPr="006E48FB" w14:paraId="18DFCF54" w14:textId="77777777" w:rsidTr="009B57E7">
        <w:tc>
          <w:tcPr>
            <w:tcW w:w="3442" w:type="dxa"/>
            <w:shd w:val="clear" w:color="auto" w:fill="auto"/>
          </w:tcPr>
          <w:p w14:paraId="4387723A" w14:textId="77777777" w:rsidR="00F64FB8" w:rsidRPr="006E48FB" w:rsidRDefault="00F64FB8" w:rsidP="00F64FB8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การซื้อเพิ่มขึ้น </w:t>
            </w:r>
          </w:p>
        </w:tc>
        <w:tc>
          <w:tcPr>
            <w:tcW w:w="931" w:type="dxa"/>
            <w:shd w:val="clear" w:color="auto" w:fill="FAFAFA"/>
          </w:tcPr>
          <w:p w14:paraId="031EDF97" w14:textId="0215C8EB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E35FD3A" w14:textId="470EAA3D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</w:p>
        </w:tc>
        <w:tc>
          <w:tcPr>
            <w:tcW w:w="992" w:type="dxa"/>
            <w:shd w:val="clear" w:color="auto" w:fill="FAFAFA"/>
          </w:tcPr>
          <w:p w14:paraId="384071F6" w14:textId="2756AD9C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34" w:type="dxa"/>
            <w:shd w:val="clear" w:color="auto" w:fill="FAFAFA"/>
          </w:tcPr>
          <w:p w14:paraId="1B60C6AE" w14:textId="47064FCD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060" w:type="dxa"/>
            <w:shd w:val="clear" w:color="auto" w:fill="FAFAFA"/>
          </w:tcPr>
          <w:p w14:paraId="6AB2D2A8" w14:textId="6A0427AE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694861E0" w14:textId="308F0604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</w:tr>
      <w:tr w:rsidR="00F64FB8" w:rsidRPr="006E48FB" w14:paraId="1AB3F13B" w14:textId="77777777" w:rsidTr="009B57E7">
        <w:tc>
          <w:tcPr>
            <w:tcW w:w="3442" w:type="dxa"/>
            <w:shd w:val="clear" w:color="auto" w:fill="auto"/>
          </w:tcPr>
          <w:p w14:paraId="05ACAF03" w14:textId="7CC063B1" w:rsidR="00F64FB8" w:rsidRPr="006E48FB" w:rsidRDefault="00F64FB8" w:rsidP="00F64FB8">
            <w:pPr>
              <w:ind w:left="-104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การโอนเข้า </w:t>
            </w:r>
          </w:p>
        </w:tc>
        <w:tc>
          <w:tcPr>
            <w:tcW w:w="931" w:type="dxa"/>
            <w:shd w:val="clear" w:color="auto" w:fill="FAFAFA"/>
          </w:tcPr>
          <w:p w14:paraId="4CC2B691" w14:textId="6A0641E7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64E2C685" w14:textId="55CFA11E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992" w:type="dxa"/>
            <w:shd w:val="clear" w:color="auto" w:fill="FAFAFA"/>
          </w:tcPr>
          <w:p w14:paraId="6AE6C118" w14:textId="3196A48F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18A9B53" w14:textId="0B987331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FAFAFA"/>
          </w:tcPr>
          <w:p w14:paraId="2D757E51" w14:textId="625DDFA6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0F7BC7FD" w14:textId="4CD8A04A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</w:tr>
      <w:tr w:rsidR="00F64FB8" w:rsidRPr="006E48FB" w14:paraId="7C832448" w14:textId="77777777" w:rsidTr="009B57E7">
        <w:tc>
          <w:tcPr>
            <w:tcW w:w="3442" w:type="dxa"/>
            <w:shd w:val="clear" w:color="auto" w:fill="auto"/>
          </w:tcPr>
          <w:p w14:paraId="67769B2A" w14:textId="26F0CB33" w:rsidR="00F64FB8" w:rsidRPr="006E48FB" w:rsidRDefault="00F64FB8" w:rsidP="00F64FB8">
            <w:pPr>
              <w:ind w:left="-104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การจำหน่าย</w:t>
            </w:r>
          </w:p>
        </w:tc>
        <w:tc>
          <w:tcPr>
            <w:tcW w:w="931" w:type="dxa"/>
            <w:shd w:val="clear" w:color="auto" w:fill="FAFAFA"/>
          </w:tcPr>
          <w:p w14:paraId="4C2B8E19" w14:textId="290C0FCC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DF727E1" w14:textId="3ACEEB34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DC1B190" w14:textId="4DE08642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AC5BE73" w14:textId="51D7B960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0" w:type="dxa"/>
            <w:shd w:val="clear" w:color="auto" w:fill="FAFAFA"/>
          </w:tcPr>
          <w:p w14:paraId="2F281327" w14:textId="0BC7CCB5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2F737CAF" w14:textId="357940BF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64FB8" w:rsidRPr="006E48FB" w14:paraId="67154157" w14:textId="77777777" w:rsidTr="009B57E7">
        <w:tc>
          <w:tcPr>
            <w:tcW w:w="3442" w:type="dxa"/>
            <w:shd w:val="clear" w:color="auto" w:fill="auto"/>
          </w:tcPr>
          <w:p w14:paraId="47265BF1" w14:textId="77777777" w:rsidR="00F64FB8" w:rsidRPr="006E48FB" w:rsidRDefault="00F64FB8" w:rsidP="00F64FB8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</w:tcPr>
          <w:p w14:paraId="01E6E03C" w14:textId="7066ADAB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5A1FDC6" w14:textId="25C2B690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2916ADF" w14:textId="4280CD57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FBDD3F7" w14:textId="53B3A63C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FAFAFA"/>
          </w:tcPr>
          <w:p w14:paraId="2079743D" w14:textId="6393F025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6E6D02E7" w14:textId="0DF3449B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64FB8" w:rsidRPr="006E48FB" w14:paraId="73E99D2B" w14:textId="77777777" w:rsidTr="009B57E7">
        <w:tc>
          <w:tcPr>
            <w:tcW w:w="3442" w:type="dxa"/>
            <w:shd w:val="clear" w:color="auto" w:fill="auto"/>
          </w:tcPr>
          <w:p w14:paraId="0BF7F9AD" w14:textId="77777777" w:rsidR="00F64FB8" w:rsidRPr="006E48FB" w:rsidRDefault="00F64FB8" w:rsidP="00F64FB8">
            <w:pPr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E819A" w14:textId="001D0A47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43321BFE" w14:textId="1C8E3332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468B750" w14:textId="7D3F2B96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04D624F" w14:textId="4614BABA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63C1606A" w14:textId="155B308A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C9CBC1F" w14:textId="27149826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</w:tr>
      <w:tr w:rsidR="00BA6F00" w:rsidRPr="006E48FB" w14:paraId="32EE7779" w14:textId="77777777" w:rsidTr="009B57E7">
        <w:tc>
          <w:tcPr>
            <w:tcW w:w="3442" w:type="dxa"/>
            <w:shd w:val="clear" w:color="auto" w:fill="auto"/>
          </w:tcPr>
          <w:p w14:paraId="643F6564" w14:textId="77777777" w:rsidR="00BA6F00" w:rsidRPr="006E48FB" w:rsidRDefault="00BA6F00" w:rsidP="00370E0B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19C33CE9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6F21A762" w14:textId="26AEC4DE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FAFAFA"/>
          </w:tcPr>
          <w:p w14:paraId="791F56AE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424D499F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</w:tcBorders>
            <w:shd w:val="clear" w:color="auto" w:fill="FAFAFA"/>
          </w:tcPr>
          <w:p w14:paraId="2A0E2EB5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FAFAFA"/>
          </w:tcPr>
          <w:p w14:paraId="7D229657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A6F00" w:rsidRPr="006E48FB" w14:paraId="28880A5F" w14:textId="77777777" w:rsidTr="009B57E7">
        <w:tc>
          <w:tcPr>
            <w:tcW w:w="3442" w:type="dxa"/>
            <w:shd w:val="clear" w:color="auto" w:fill="auto"/>
          </w:tcPr>
          <w:p w14:paraId="016A3E25" w14:textId="7C76CCC2" w:rsidR="00BA6F00" w:rsidRPr="006E48FB" w:rsidRDefault="00BA6F00" w:rsidP="00370E0B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1" w:type="dxa"/>
            <w:shd w:val="clear" w:color="auto" w:fill="FAFAFA"/>
          </w:tcPr>
          <w:p w14:paraId="31227982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63DEB51B" w14:textId="72047C53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71D6B854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56A6CEB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AFAFA"/>
          </w:tcPr>
          <w:p w14:paraId="6EE15DB1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FAFAFA"/>
          </w:tcPr>
          <w:p w14:paraId="56D445D6" w14:textId="77777777" w:rsidR="00BA6F00" w:rsidRPr="006E48FB" w:rsidRDefault="00BA6F00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F64FB8" w:rsidRPr="006E48FB" w14:paraId="3ECE2A7B" w14:textId="77777777" w:rsidTr="009B57E7">
        <w:tc>
          <w:tcPr>
            <w:tcW w:w="3442" w:type="dxa"/>
            <w:shd w:val="clear" w:color="auto" w:fill="auto"/>
          </w:tcPr>
          <w:p w14:paraId="06029A02" w14:textId="77777777" w:rsidR="00F64FB8" w:rsidRPr="006E48FB" w:rsidRDefault="00F64FB8" w:rsidP="00F64FB8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931" w:type="dxa"/>
            <w:shd w:val="clear" w:color="auto" w:fill="FAFAFA"/>
          </w:tcPr>
          <w:p w14:paraId="102B875A" w14:textId="0695E173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shd w:val="clear" w:color="auto" w:fill="FAFAFA"/>
          </w:tcPr>
          <w:p w14:paraId="2CDAFABF" w14:textId="0DDA351D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992" w:type="dxa"/>
            <w:shd w:val="clear" w:color="auto" w:fill="FAFAFA"/>
          </w:tcPr>
          <w:p w14:paraId="67D237D1" w14:textId="77C89D95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</w:p>
        </w:tc>
        <w:tc>
          <w:tcPr>
            <w:tcW w:w="1134" w:type="dxa"/>
            <w:shd w:val="clear" w:color="auto" w:fill="FAFAFA"/>
          </w:tcPr>
          <w:p w14:paraId="06B4433E" w14:textId="75CA162F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060" w:type="dxa"/>
            <w:shd w:val="clear" w:color="auto" w:fill="FAFAFA"/>
          </w:tcPr>
          <w:p w14:paraId="4C844DBB" w14:textId="01248EFA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75" w:type="dxa"/>
            <w:shd w:val="clear" w:color="auto" w:fill="FAFAFA"/>
          </w:tcPr>
          <w:p w14:paraId="0AA6DF38" w14:textId="7C3C009A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</w:tr>
      <w:tr w:rsidR="00F64FB8" w:rsidRPr="006E48FB" w14:paraId="7137ABC3" w14:textId="77777777" w:rsidTr="009B57E7">
        <w:trPr>
          <w:trHeight w:val="324"/>
        </w:trPr>
        <w:tc>
          <w:tcPr>
            <w:tcW w:w="3442" w:type="dxa"/>
            <w:shd w:val="clear" w:color="auto" w:fill="auto"/>
          </w:tcPr>
          <w:p w14:paraId="064080F0" w14:textId="77777777" w:rsidR="00F64FB8" w:rsidRPr="006E48FB" w:rsidRDefault="00F64FB8" w:rsidP="00F64FB8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31" w:type="dxa"/>
            <w:shd w:val="clear" w:color="auto" w:fill="FAFAFA"/>
          </w:tcPr>
          <w:p w14:paraId="65D0CA2B" w14:textId="40CE5F6A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39F18E7" w14:textId="71C52982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398B4C15" w14:textId="2B473046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FF28657" w14:textId="57DC7D50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</w:tcPr>
          <w:p w14:paraId="061880BD" w14:textId="49D44AA2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750F90EC" w14:textId="730DCF2C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64FB8" w:rsidRPr="006E48FB" w14:paraId="7E9885E7" w14:textId="77777777" w:rsidTr="009B57E7">
        <w:tc>
          <w:tcPr>
            <w:tcW w:w="3442" w:type="dxa"/>
            <w:shd w:val="clear" w:color="auto" w:fill="auto"/>
          </w:tcPr>
          <w:p w14:paraId="7FC545C2" w14:textId="77777777" w:rsidR="00F64FB8" w:rsidRPr="006E48FB" w:rsidRDefault="00F64FB8" w:rsidP="00F64FB8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</w:tcPr>
          <w:p w14:paraId="1FD999EA" w14:textId="529DF1C6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4E120F4C" w14:textId="41DC1EBB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</w:tcPr>
          <w:p w14:paraId="25E1BF23" w14:textId="3A6F1C3F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606E641A" w14:textId="0C5D83CF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FAFAFA"/>
          </w:tcPr>
          <w:p w14:paraId="060310BE" w14:textId="73E00CFE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FAFAFA"/>
          </w:tcPr>
          <w:p w14:paraId="3EA5ED97" w14:textId="24C666B7" w:rsidR="00F64FB8" w:rsidRPr="006E48FB" w:rsidRDefault="00F64FB8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64FB8" w:rsidRPr="006E48FB" w14:paraId="4A9074F8" w14:textId="77777777" w:rsidTr="009B57E7">
        <w:tc>
          <w:tcPr>
            <w:tcW w:w="3442" w:type="dxa"/>
            <w:shd w:val="clear" w:color="auto" w:fill="auto"/>
          </w:tcPr>
          <w:p w14:paraId="3C55FD22" w14:textId="77777777" w:rsidR="00F64FB8" w:rsidRPr="006E48FB" w:rsidRDefault="00F64FB8" w:rsidP="00F64FB8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8F2AA" w14:textId="3FD3B4F6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49DCD1E6" w14:textId="0D4B3987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</w:tcPr>
          <w:p w14:paraId="376D4883" w14:textId="51238992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768388E7" w14:textId="46C428CA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FAFAFA"/>
          </w:tcPr>
          <w:p w14:paraId="2F27F26A" w14:textId="534CF819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FAFAFA"/>
          </w:tcPr>
          <w:p w14:paraId="2A8BA6F3" w14:textId="0B81DAB8" w:rsidR="00F64FB8" w:rsidRPr="006E48FB" w:rsidRDefault="00B07A9F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</w:tr>
    </w:tbl>
    <w:p w14:paraId="22E42CE1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6348AC1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5D4ACB2" w14:textId="77777777" w:rsidR="0043454A" w:rsidRPr="006E48FB" w:rsidRDefault="0043454A">
      <w:pPr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  <w:r w:rsidRPr="006E48F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br w:type="page"/>
      </w:r>
    </w:p>
    <w:p w14:paraId="790C3B99" w14:textId="6A763643" w:rsidR="002C1D0A" w:rsidRPr="006E48FB" w:rsidRDefault="002C1D0A" w:rsidP="002C1D0A">
      <w:pPr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  <w:bookmarkStart w:id="40" w:name="OLE_LINK26"/>
      <w:r w:rsidRPr="006E48F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lastRenderedPageBreak/>
        <w:t xml:space="preserve">ณ วันที่ </w:t>
      </w:r>
      <w:r w:rsidR="00B07A9F" w:rsidRPr="00B07A9F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ธันวาคม</w:t>
      </w:r>
      <w:r w:rsidR="00A11683" w:rsidRPr="006E48F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A11683" w:rsidRPr="006E48FB">
        <w:rPr>
          <w:rFonts w:ascii="Browallia New" w:eastAsia="Arial Unicode MS" w:hAnsi="Browallia New" w:cs="Browallia New"/>
          <w:sz w:val="24"/>
          <w:szCs w:val="24"/>
          <w:cs/>
        </w:rPr>
        <w:t xml:space="preserve">พ.ศ. </w:t>
      </w:r>
      <w:r w:rsidR="00B07A9F" w:rsidRPr="00B07A9F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="00A11683" w:rsidRPr="006E48F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A11683" w:rsidRPr="006E48F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และ พ.ศ. </w:t>
      </w:r>
      <w:r w:rsidR="00B07A9F" w:rsidRPr="00B07A9F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bookmarkEnd w:id="40"/>
    <w:p w14:paraId="655749D3" w14:textId="77777777" w:rsidR="002C1D0A" w:rsidRPr="006E48FB" w:rsidRDefault="002C1D0A" w:rsidP="002C1D0A">
      <w:pPr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97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96"/>
        <w:gridCol w:w="1296"/>
        <w:gridCol w:w="1296"/>
        <w:gridCol w:w="1296"/>
      </w:tblGrid>
      <w:tr w:rsidR="002C1D0A" w:rsidRPr="006E48FB" w14:paraId="523FB5D8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0B81D8F" w14:textId="77777777" w:rsidR="002C1D0A" w:rsidRPr="006E48FB" w:rsidRDefault="002C1D0A" w:rsidP="00780F18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2E519" w14:textId="77777777" w:rsidR="002C1D0A" w:rsidRPr="006E48FB" w:rsidRDefault="002C1D0A" w:rsidP="00780F1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BA403" w14:textId="77777777" w:rsidR="002C1D0A" w:rsidRPr="006E48FB" w:rsidRDefault="002C1D0A" w:rsidP="00780F1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6E48FB" w14:paraId="37E9A677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6330E9C" w14:textId="77777777" w:rsidR="009A46A9" w:rsidRPr="006E48FB" w:rsidRDefault="009A46A9" w:rsidP="009A46A9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45455" w14:textId="2B89BA48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41CAB" w14:textId="13F83CC9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C9328" w14:textId="0991D0E2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62080" w14:textId="3F973151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A46A9" w:rsidRPr="006E48FB" w14:paraId="3E9D24A0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9A40683" w14:textId="77777777" w:rsidR="009A46A9" w:rsidRPr="006E48FB" w:rsidRDefault="009A46A9" w:rsidP="009A46A9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A9CEA" w14:textId="3E56D539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82A83A" w14:textId="0FCAFA12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CB681" w14:textId="1EB1CA0A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2290A" w14:textId="206A97F8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68BE707C" w14:textId="77777777" w:rsidTr="009B57E7">
        <w:trPr>
          <w:trHeight w:val="1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D92D1C0" w14:textId="4A2690A3" w:rsidR="009A46A9" w:rsidRPr="006E48FB" w:rsidRDefault="009A46A9" w:rsidP="009A46A9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576C8" w14:textId="77777777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AD429" w14:textId="77777777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A0C52" w14:textId="77777777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7A76B" w14:textId="77777777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4FB8" w:rsidRPr="006E48FB" w14:paraId="5E846F26" w14:textId="77777777" w:rsidTr="009B57E7">
        <w:trPr>
          <w:trHeight w:val="1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46A63B4" w14:textId="2748EAFD" w:rsidR="00F64FB8" w:rsidRPr="006E48FB" w:rsidRDefault="00F64FB8" w:rsidP="00F64FB8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FCCEE" w14:textId="19C848AD" w:rsidR="00F64FB8" w:rsidRPr="006E48FB" w:rsidRDefault="00F64FB8" w:rsidP="00F64FB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58674" w14:textId="07A5E5B1" w:rsidR="00F64FB8" w:rsidRPr="006E48FB" w:rsidRDefault="00B07A9F" w:rsidP="00F64FB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3C843" w14:textId="021B5B69" w:rsidR="00F64FB8" w:rsidRPr="006E48FB" w:rsidRDefault="00F64FB8" w:rsidP="00F64FB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68E0D" w14:textId="7A021322" w:rsidR="00F64FB8" w:rsidRPr="006E48FB" w:rsidRDefault="00B07A9F" w:rsidP="00F64FB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F64FB8" w:rsidRPr="006E48FB" w14:paraId="4FCEB2DD" w14:textId="77777777" w:rsidTr="009B57E7">
        <w:trPr>
          <w:trHeight w:val="1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9BAEE89" w14:textId="248C463D" w:rsidR="00F64FB8" w:rsidRPr="006E48FB" w:rsidRDefault="00F64FB8" w:rsidP="00F64FB8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5DCBFE" w14:textId="6BA7EAEB" w:rsidR="00F64FB8" w:rsidRPr="006E48FB" w:rsidRDefault="00F64FB8" w:rsidP="00F64FB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7C163" w14:textId="339585C3" w:rsidR="00F64FB8" w:rsidRPr="006E48FB" w:rsidRDefault="00F64FB8" w:rsidP="00F64FB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72E54E" w14:textId="538569DC" w:rsidR="00F64FB8" w:rsidRPr="006E48FB" w:rsidRDefault="00F64FB8" w:rsidP="00F64FB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3C238" w14:textId="5305E62C" w:rsidR="00F64FB8" w:rsidRPr="006E48FB" w:rsidRDefault="008B73EB" w:rsidP="00F64FB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64FB8" w:rsidRPr="006E48FB" w14:paraId="6E52E9DE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09DEE" w14:textId="77777777" w:rsidR="00F64FB8" w:rsidRPr="006E48FB" w:rsidRDefault="00F64FB8" w:rsidP="00F64FB8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77E8A" w14:textId="791BABB1" w:rsidR="00F64FB8" w:rsidRPr="006E48FB" w:rsidRDefault="00F64FB8" w:rsidP="00F64FB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E4E1E" w14:textId="3A622AFA" w:rsidR="00F64FB8" w:rsidRPr="006E48FB" w:rsidRDefault="00F64FB8" w:rsidP="00F64FB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7DADF" w14:textId="372A557E" w:rsidR="00F64FB8" w:rsidRPr="006E48FB" w:rsidRDefault="00F64FB8" w:rsidP="00F64FB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46E29" w14:textId="24B643E0" w:rsidR="00F64FB8" w:rsidRPr="006E48FB" w:rsidRDefault="00B07A9F" w:rsidP="00F64FB8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</w:tr>
    </w:tbl>
    <w:p w14:paraId="326F4E22" w14:textId="77777777" w:rsidR="002C1D0A" w:rsidRPr="006E48FB" w:rsidRDefault="002C1D0A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440933D" w14:textId="3B55E1E4" w:rsidR="002C1D0A" w:rsidRPr="006E48FB" w:rsidRDefault="002C1D0A" w:rsidP="009A46A9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6E48FB">
        <w:rPr>
          <w:rFonts w:ascii="Browallia New" w:eastAsia="Arial Unicode MS" w:hAnsi="Browallia New" w:cs="Browallia New"/>
          <w:sz w:val="24"/>
          <w:szCs w:val="24"/>
          <w:cs/>
        </w:rPr>
        <w:t xml:space="preserve">สำหรับปีสิ้นสุดวันที่ </w:t>
      </w:r>
      <w:r w:rsidR="00B07A9F" w:rsidRPr="00B07A9F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Arial Unicode MS" w:hAnsi="Browallia New" w:cs="Browallia New"/>
          <w:sz w:val="24"/>
          <w:szCs w:val="24"/>
          <w:cs/>
        </w:rPr>
        <w:t xml:space="preserve"> ธันวาคม </w:t>
      </w:r>
      <w:r w:rsidR="00A11683" w:rsidRPr="006E48FB">
        <w:rPr>
          <w:rFonts w:ascii="Browallia New" w:eastAsia="Arial Unicode MS" w:hAnsi="Browallia New" w:cs="Browallia New"/>
          <w:sz w:val="24"/>
          <w:szCs w:val="24"/>
          <w:cs/>
        </w:rPr>
        <w:t xml:space="preserve">พ.ศ. </w:t>
      </w:r>
      <w:r w:rsidR="00B07A9F" w:rsidRPr="00B07A9F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="00A11683" w:rsidRPr="006E48F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A11683" w:rsidRPr="006E48F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และ พ.ศ. </w:t>
      </w:r>
      <w:r w:rsidR="00B07A9F" w:rsidRPr="00B07A9F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="00A11683" w:rsidRPr="006E48F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Arial Unicode MS" w:hAnsi="Browallia New" w:cs="Browallia New"/>
          <w:sz w:val="24"/>
          <w:szCs w:val="24"/>
          <w:cs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0C5D4109" w14:textId="77777777" w:rsidR="002C1D0A" w:rsidRPr="006E48FB" w:rsidRDefault="002C1D0A" w:rsidP="002C1D0A">
      <w:pPr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97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96"/>
        <w:gridCol w:w="1296"/>
        <w:gridCol w:w="1296"/>
        <w:gridCol w:w="1296"/>
      </w:tblGrid>
      <w:tr w:rsidR="002C1D0A" w:rsidRPr="006E48FB" w14:paraId="7EA5D272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094C0BF" w14:textId="77777777" w:rsidR="002C1D0A" w:rsidRPr="006E48FB" w:rsidRDefault="002C1D0A" w:rsidP="00780F18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34E5C" w14:textId="77777777" w:rsidR="002C1D0A" w:rsidRPr="006E48FB" w:rsidRDefault="002C1D0A" w:rsidP="00780F1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1D35A" w14:textId="77777777" w:rsidR="002C1D0A" w:rsidRPr="006E48FB" w:rsidRDefault="002C1D0A" w:rsidP="00780F1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6E48FB" w14:paraId="765CF84A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15B2710" w14:textId="77777777" w:rsidR="009A46A9" w:rsidRPr="006E48FB" w:rsidRDefault="009A46A9" w:rsidP="009A46A9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668EE" w14:textId="4F75104A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43D50" w14:textId="3F1D776D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11183" w14:textId="5E48238B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99459" w14:textId="5EBAE259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A46A9" w:rsidRPr="006E48FB" w14:paraId="243CC069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7AE268B" w14:textId="77777777" w:rsidR="009A46A9" w:rsidRPr="006E48FB" w:rsidRDefault="009A46A9" w:rsidP="009A46A9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97F7C" w14:textId="2E667A89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C7B7B" w14:textId="6885764D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A09CE" w14:textId="36D1A252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E701CB" w14:textId="59AB322E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6E48FB" w14:paraId="5409865E" w14:textId="77777777" w:rsidTr="009B57E7">
        <w:trPr>
          <w:trHeight w:val="1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9AE32B1" w14:textId="77777777" w:rsidR="009A46A9" w:rsidRPr="006E48FB" w:rsidRDefault="009A46A9" w:rsidP="009A46A9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B9322" w14:textId="77777777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8493C" w14:textId="77777777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E3A06" w14:textId="77777777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4A6A3" w14:textId="77777777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0643B84A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C74A51C" w14:textId="03FBEC84" w:rsidR="009A46A9" w:rsidRPr="006E48FB" w:rsidRDefault="009A46A9" w:rsidP="009A46A9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ค่าเสื่อมราคาสำหรับสินทรัพย์สิทธิการใช้ยานพาหนะ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ED84B" w14:textId="7573921A" w:rsidR="009A46A9" w:rsidRPr="006E48FB" w:rsidRDefault="00B07A9F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CAD21" w14:textId="66EBF1CC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ABCCD" w14:textId="5C873D97" w:rsidR="009A46A9" w:rsidRPr="006E48FB" w:rsidRDefault="00B07A9F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A0161" w14:textId="3CFA7D72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63B99499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6A82904" w14:textId="03014312" w:rsidR="009A46A9" w:rsidRPr="006E48FB" w:rsidRDefault="009A46A9" w:rsidP="009A46A9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A652E" w14:textId="25611B82" w:rsidR="009A46A9" w:rsidRPr="006E48FB" w:rsidRDefault="00B07A9F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870BF" w14:textId="6F912941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A43D4" w14:textId="4104BFCC" w:rsidR="009A46A9" w:rsidRPr="006E48FB" w:rsidRDefault="00B07A9F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8D9D5" w14:textId="2A76833C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7DB41FC8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A6F34" w14:textId="742A74B3" w:rsidR="009A46A9" w:rsidRPr="006E48FB" w:rsidRDefault="009A46A9" w:rsidP="009A46A9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A8DD0D" w14:textId="1BCBFB21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3540A5" w14:textId="7B6DDD74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FDDCC5" w14:textId="40D59B62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0B61D0" w14:textId="5DB6DC56" w:rsidR="009A46A9" w:rsidRPr="006E48FB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1AE26975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23436D8" w14:textId="4B2FB1FF" w:rsidR="009A46A9" w:rsidRPr="006E48FB" w:rsidRDefault="009A46A9" w:rsidP="009A46A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8A143" w14:textId="111C1EB9" w:rsidR="009A46A9" w:rsidRPr="006E48FB" w:rsidRDefault="00B07A9F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F41F0" w14:textId="16A761BA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16050" w14:textId="0BF276EE" w:rsidR="009A46A9" w:rsidRPr="006E48FB" w:rsidRDefault="00B07A9F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8CBE2" w14:textId="55407C5C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1C7EAA42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AF4647F" w14:textId="61760376" w:rsidR="009A46A9" w:rsidRPr="006E48FB" w:rsidRDefault="009A46A9" w:rsidP="009A46A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C068C8" w14:textId="076FAD6C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071E2" w14:textId="625CBCC2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DD1E6" w14:textId="1AC244FB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A6CDA" w14:textId="29DD173E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3E14032C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2566F42" w14:textId="21D178FF" w:rsidR="009A46A9" w:rsidRPr="006E48FB" w:rsidRDefault="009A46A9" w:rsidP="009A46A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7032F" w14:textId="18465E41" w:rsidR="009A46A9" w:rsidRPr="006E48FB" w:rsidRDefault="00B07A9F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1CB24" w14:textId="53406B52" w:rsidR="009A46A9" w:rsidRPr="006E48FB" w:rsidRDefault="00B07A9F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1AC5E0" w14:textId="6045DE4D" w:rsidR="009A46A9" w:rsidRPr="006E48FB" w:rsidRDefault="00B07A9F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5D2C7" w14:textId="6FC4EF6F" w:rsidR="009A46A9" w:rsidRPr="006E48FB" w:rsidRDefault="00B07A9F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</w:p>
        </w:tc>
      </w:tr>
      <w:tr w:rsidR="009A46A9" w:rsidRPr="006E48FB" w14:paraId="662888B7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0CA8887" w14:textId="2A18F30E" w:rsidR="009A46A9" w:rsidRPr="006E48FB" w:rsidRDefault="009A46A9" w:rsidP="009A46A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458D8" w14:textId="1A313B34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3119FB" w14:textId="6DB8E892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BE7EE9" w14:textId="69BF0918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178A7D" w14:textId="60CCD8D3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A46A9" w:rsidRPr="006E48FB" w14:paraId="5D9ACD94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C11D43C" w14:textId="2DA70134" w:rsidR="009A46A9" w:rsidRPr="006E48FB" w:rsidRDefault="009A46A9" w:rsidP="009A46A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7D006" w14:textId="53762BE0" w:rsidR="009A46A9" w:rsidRPr="006E48FB" w:rsidRDefault="00B07A9F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441EF" w14:textId="0330D5BE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239CD" w14:textId="0E66427D" w:rsidR="009A46A9" w:rsidRPr="006E48FB" w:rsidRDefault="00B07A9F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04E5C" w14:textId="2CCB8CD3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520935BD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7C69" w14:textId="55104711" w:rsidR="009A46A9" w:rsidRPr="006E48FB" w:rsidRDefault="009A46A9" w:rsidP="009A46A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A9339" w14:textId="3B743978" w:rsidR="009A46A9" w:rsidRPr="006E48FB" w:rsidRDefault="00B07A9F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CBB2" w14:textId="035A30A2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94B45" w14:textId="0BB4DC77" w:rsidR="009A46A9" w:rsidRPr="006E48FB" w:rsidRDefault="00B07A9F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98D93" w14:textId="1E3BAC44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9A46A9" w:rsidRPr="006E48FB" w14:paraId="10FE7110" w14:textId="77777777" w:rsidTr="009B57E7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7EBC" w14:textId="0E984460" w:rsidR="009A46A9" w:rsidRPr="006E48FB" w:rsidRDefault="009A46A9" w:rsidP="009A46A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DBB6D" w14:textId="47A746DD" w:rsidR="009A46A9" w:rsidRPr="006E48FB" w:rsidRDefault="00B07A9F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C293A" w14:textId="24F36103" w:rsidR="009A46A9" w:rsidRPr="006E48FB" w:rsidRDefault="00B07A9F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="009A46A9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66DBC" w14:textId="5AECFDA1" w:rsidR="009A46A9" w:rsidRPr="006E48FB" w:rsidRDefault="00B07A9F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F64F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CB311" w14:textId="767FFCFA" w:rsidR="009A46A9" w:rsidRPr="006E48FB" w:rsidRDefault="009A46A9" w:rsidP="009A46A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</w:tbl>
    <w:p w14:paraId="3F9A7864" w14:textId="4ACE5E4B" w:rsidR="0043454A" w:rsidRPr="006E48FB" w:rsidRDefault="0043454A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A043CC8" w14:textId="77777777" w:rsidR="0043454A" w:rsidRPr="006E48FB" w:rsidRDefault="0043454A">
      <w:pPr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W w:w="98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810"/>
      </w:tblGrid>
      <w:tr w:rsidR="007D12E2" w:rsidRPr="006E48FB" w14:paraId="05568F19" w14:textId="77777777" w:rsidTr="009B57E7">
        <w:trPr>
          <w:trHeight w:val="386"/>
        </w:trPr>
        <w:tc>
          <w:tcPr>
            <w:tcW w:w="9810" w:type="dxa"/>
            <w:shd w:val="clear" w:color="auto" w:fill="FFA543"/>
            <w:vAlign w:val="center"/>
          </w:tcPr>
          <w:p w14:paraId="17CBED2D" w14:textId="12488A22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41" w:name="_heading=h.25b2l0r" w:colFirst="0" w:colLast="0"/>
            <w:bookmarkEnd w:id="41"/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22</w:t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</w:tr>
    </w:tbl>
    <w:p w14:paraId="3EC9CF38" w14:textId="77777777" w:rsidR="009B57E7" w:rsidRPr="006E48FB" w:rsidRDefault="009B57E7">
      <w:pPr>
        <w:rPr>
          <w:rFonts w:ascii="Browallia New" w:hAnsi="Browallia New" w:cs="Browallia New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240"/>
        <w:gridCol w:w="1083"/>
        <w:gridCol w:w="1085"/>
        <w:gridCol w:w="1085"/>
        <w:gridCol w:w="1084"/>
        <w:gridCol w:w="1085"/>
        <w:gridCol w:w="1085"/>
      </w:tblGrid>
      <w:tr w:rsidR="00FF4E87" w:rsidRPr="006E48FB" w14:paraId="0CCD183D" w14:textId="77777777" w:rsidTr="009B57E7">
        <w:trPr>
          <w:trHeight w:val="20"/>
        </w:trPr>
        <w:tc>
          <w:tcPr>
            <w:tcW w:w="3240" w:type="dxa"/>
            <w:vAlign w:val="bottom"/>
          </w:tcPr>
          <w:p w14:paraId="7714B2E3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000000"/>
            </w:tcBorders>
            <w:vAlign w:val="bottom"/>
          </w:tcPr>
          <w:p w14:paraId="701FABD1" w14:textId="77777777" w:rsidR="00FF4E87" w:rsidRPr="006E48FB" w:rsidRDefault="00FF4E87" w:rsidP="009B57E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งบการเงินรวม</w:t>
            </w:r>
            <w:proofErr w:type="spellEnd"/>
          </w:p>
        </w:tc>
        <w:tc>
          <w:tcPr>
            <w:tcW w:w="3254" w:type="dxa"/>
            <w:gridSpan w:val="3"/>
            <w:tcBorders>
              <w:top w:val="single" w:sz="4" w:space="0" w:color="000000"/>
            </w:tcBorders>
            <w:vAlign w:val="bottom"/>
          </w:tcPr>
          <w:p w14:paraId="0A0F6CC9" w14:textId="41DBD4D8" w:rsidR="00FF4E87" w:rsidRPr="006E48FB" w:rsidRDefault="00FF4E87" w:rsidP="009B57E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proofErr w:type="spellStart"/>
            <w:r w:rsidRPr="006E48FB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งบการเงินเฉพาะกิจการ</w:t>
            </w:r>
            <w:proofErr w:type="spellEnd"/>
          </w:p>
        </w:tc>
      </w:tr>
      <w:tr w:rsidR="00FF4E87" w:rsidRPr="006E48FB" w14:paraId="2A2CA67E" w14:textId="77777777" w:rsidTr="009B57E7">
        <w:trPr>
          <w:trHeight w:val="20"/>
        </w:trPr>
        <w:tc>
          <w:tcPr>
            <w:tcW w:w="3240" w:type="dxa"/>
            <w:vAlign w:val="bottom"/>
          </w:tcPr>
          <w:p w14:paraId="33279EFF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vAlign w:val="bottom"/>
          </w:tcPr>
          <w:p w14:paraId="120B7761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85" w:type="dxa"/>
            <w:tcBorders>
              <w:top w:val="single" w:sz="4" w:space="0" w:color="000000"/>
            </w:tcBorders>
            <w:vAlign w:val="bottom"/>
          </w:tcPr>
          <w:p w14:paraId="5CEF7670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โปรแกรมระหว่างติดตั้ง</w:t>
            </w:r>
          </w:p>
        </w:tc>
        <w:tc>
          <w:tcPr>
            <w:tcW w:w="1085" w:type="dxa"/>
            <w:tcBorders>
              <w:top w:val="single" w:sz="4" w:space="0" w:color="000000"/>
            </w:tcBorders>
            <w:vAlign w:val="bottom"/>
          </w:tcPr>
          <w:p w14:paraId="699F9B59" w14:textId="77777777" w:rsidR="00FF4E87" w:rsidRPr="006E48FB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B179E6B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000000"/>
            </w:tcBorders>
            <w:vAlign w:val="bottom"/>
          </w:tcPr>
          <w:p w14:paraId="442536BA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85" w:type="dxa"/>
            <w:tcBorders>
              <w:top w:val="single" w:sz="4" w:space="0" w:color="000000"/>
            </w:tcBorders>
            <w:vAlign w:val="bottom"/>
          </w:tcPr>
          <w:p w14:paraId="7EED2990" w14:textId="5D3A5A7C" w:rsidR="00FF4E87" w:rsidRPr="006E48FB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โปรแกรมระหว่างติดตั้ง</w:t>
            </w:r>
          </w:p>
        </w:tc>
        <w:tc>
          <w:tcPr>
            <w:tcW w:w="1085" w:type="dxa"/>
            <w:tcBorders>
              <w:top w:val="single" w:sz="4" w:space="0" w:color="000000"/>
            </w:tcBorders>
            <w:vAlign w:val="bottom"/>
          </w:tcPr>
          <w:p w14:paraId="62B15ED3" w14:textId="600A1C51" w:rsidR="00FF4E87" w:rsidRPr="006E48FB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98FBC03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F4E87" w:rsidRPr="006E48FB" w14:paraId="39DF6E03" w14:textId="77777777" w:rsidTr="009B57E7">
        <w:tc>
          <w:tcPr>
            <w:tcW w:w="3240" w:type="dxa"/>
            <w:vAlign w:val="bottom"/>
          </w:tcPr>
          <w:p w14:paraId="0DFBFCBA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000000"/>
            </w:tcBorders>
            <w:vAlign w:val="bottom"/>
          </w:tcPr>
          <w:p w14:paraId="171B33F4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vAlign w:val="bottom"/>
          </w:tcPr>
          <w:p w14:paraId="09A4DCF4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vAlign w:val="bottom"/>
          </w:tcPr>
          <w:p w14:paraId="14BD30CB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vAlign w:val="bottom"/>
          </w:tcPr>
          <w:p w14:paraId="39059F68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vAlign w:val="bottom"/>
          </w:tcPr>
          <w:p w14:paraId="6C56CEF9" w14:textId="22AE3D36" w:rsidR="00FF4E87" w:rsidRPr="006E48FB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vAlign w:val="bottom"/>
          </w:tcPr>
          <w:p w14:paraId="27C13372" w14:textId="6B6066DB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F4E87" w:rsidRPr="006E48FB" w14:paraId="5786A232" w14:textId="77777777" w:rsidTr="009B57E7">
        <w:tc>
          <w:tcPr>
            <w:tcW w:w="3240" w:type="dxa"/>
            <w:shd w:val="clear" w:color="auto" w:fill="auto"/>
            <w:vAlign w:val="bottom"/>
          </w:tcPr>
          <w:p w14:paraId="4B8C3B83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D3E2EF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B5DC91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DB762C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516B79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206C6A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94D39B" w14:textId="594F2A8E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FF4E87" w:rsidRPr="006E48FB" w14:paraId="24A6A256" w14:textId="77777777" w:rsidTr="009B57E7">
        <w:tc>
          <w:tcPr>
            <w:tcW w:w="3240" w:type="dxa"/>
            <w:shd w:val="clear" w:color="auto" w:fill="auto"/>
            <w:vAlign w:val="bottom"/>
          </w:tcPr>
          <w:p w14:paraId="63093D8A" w14:textId="77DBE354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48ACE1E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C123FD3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3273CEC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358F737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DFEB956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710A56B" w14:textId="6FEC0EBF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FF4E87" w:rsidRPr="006E48FB" w14:paraId="6A599CE7" w14:textId="77777777" w:rsidTr="009B57E7">
        <w:tc>
          <w:tcPr>
            <w:tcW w:w="3240" w:type="dxa"/>
            <w:shd w:val="clear" w:color="auto" w:fill="auto"/>
            <w:vAlign w:val="bottom"/>
          </w:tcPr>
          <w:p w14:paraId="4FDA705B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A1520EA" w14:textId="7C346690" w:rsidR="00FF4E87" w:rsidRPr="006E48FB" w:rsidRDefault="00B07A9F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79C59EB" w14:textId="4FEE2E0C" w:rsidR="00FF4E87" w:rsidRPr="006E48FB" w:rsidRDefault="00B07A9F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4326CF3" w14:textId="21B6C088" w:rsidR="00FF4E87" w:rsidRPr="006E48FB" w:rsidRDefault="00B07A9F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D8AABA6" w14:textId="66FDB4FE" w:rsidR="00FF4E87" w:rsidRPr="006E48FB" w:rsidRDefault="00B07A9F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E2C57BA" w14:textId="07A642E4" w:rsidR="00FF4E87" w:rsidRPr="006E48FB" w:rsidRDefault="00B07A9F" w:rsidP="009B57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BE7E56E" w14:textId="78210B38" w:rsidR="00FF4E87" w:rsidRPr="006E48FB" w:rsidRDefault="00B07A9F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471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</w:p>
        </w:tc>
      </w:tr>
      <w:tr w:rsidR="00FF4E87" w:rsidRPr="006E48FB" w14:paraId="6E71C389" w14:textId="77777777" w:rsidTr="009B57E7">
        <w:tc>
          <w:tcPr>
            <w:tcW w:w="3240" w:type="dxa"/>
            <w:shd w:val="clear" w:color="auto" w:fill="auto"/>
            <w:vAlign w:val="bottom"/>
          </w:tcPr>
          <w:p w14:paraId="0AE531FF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BBC294" w14:textId="03C9DB82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24716B" w14:textId="745D54BD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2004EB" w14:textId="23DDDCC9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696631" w14:textId="3987174C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5724A1" w14:textId="1013CFA7" w:rsidR="00FF4E87" w:rsidRPr="006E48FB" w:rsidRDefault="00FF4E87" w:rsidP="009B57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822FD5" w14:textId="5F6B48CB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F4E87" w:rsidRPr="006E48FB" w14:paraId="42E64909" w14:textId="77777777" w:rsidTr="009B57E7">
        <w:tc>
          <w:tcPr>
            <w:tcW w:w="3240" w:type="dxa"/>
            <w:shd w:val="clear" w:color="auto" w:fill="auto"/>
            <w:vAlign w:val="bottom"/>
          </w:tcPr>
          <w:p w14:paraId="1D6751B6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B67F2C" w14:textId="24F17049" w:rsidR="00FF4E87" w:rsidRPr="006E48FB" w:rsidRDefault="00B07A9F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397C79" w14:textId="333C85B6" w:rsidR="00FF4E87" w:rsidRPr="006E48FB" w:rsidRDefault="00B07A9F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68FE5B" w14:textId="2943CC5B" w:rsidR="00FF4E87" w:rsidRPr="006E48FB" w:rsidRDefault="00B07A9F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F2BF13" w14:textId="50C2791B" w:rsidR="00FF4E87" w:rsidRPr="006E48FB" w:rsidRDefault="00B07A9F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2DFA83" w14:textId="708A60A8" w:rsidR="00FF4E87" w:rsidRPr="006E48FB" w:rsidRDefault="00B07A9F" w:rsidP="009B57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9929D2" w14:textId="364CB878" w:rsidR="00FF4E87" w:rsidRPr="006E48FB" w:rsidRDefault="00B07A9F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="00FF4E87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</w:tr>
      <w:tr w:rsidR="00FF4E87" w:rsidRPr="006E48FB" w14:paraId="4EF852BC" w14:textId="77777777" w:rsidTr="009B57E7">
        <w:tc>
          <w:tcPr>
            <w:tcW w:w="3240" w:type="dxa"/>
            <w:shd w:val="clear" w:color="auto" w:fill="auto"/>
            <w:vAlign w:val="bottom"/>
          </w:tcPr>
          <w:p w14:paraId="178CBFC1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A50EA8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2FF7B6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3EA8D5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DFB132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0B86D6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9D9F63" w14:textId="7CF03AC5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F4E87" w:rsidRPr="006E48FB" w14:paraId="668A0F37" w14:textId="77777777" w:rsidTr="009B57E7">
        <w:tc>
          <w:tcPr>
            <w:tcW w:w="3240" w:type="dxa"/>
            <w:vAlign w:val="bottom"/>
          </w:tcPr>
          <w:p w14:paraId="278AD1DC" w14:textId="1F6C2636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3A1BD6A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EEC52D7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B32D8F3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8B9A9C2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7CF8C21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5B25C41" w14:textId="00408F8C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F4E87" w:rsidRPr="006E48FB" w14:paraId="30F32EB8" w14:textId="77777777" w:rsidTr="009B57E7">
        <w:tc>
          <w:tcPr>
            <w:tcW w:w="3240" w:type="dxa"/>
            <w:vAlign w:val="bottom"/>
          </w:tcPr>
          <w:p w14:paraId="59769682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578D7C9" w14:textId="7F558B5B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7FB1CB2" w14:textId="2B41FF94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788E155" w14:textId="62F091D2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9395FB5" w14:textId="0CC9AFF3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749B6BA" w14:textId="47C5CCF1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91976E7" w14:textId="486C6752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FF4E87" w:rsidRPr="006E48FB" w14:paraId="0202FB2B" w14:textId="77777777" w:rsidTr="009B57E7">
        <w:tc>
          <w:tcPr>
            <w:tcW w:w="3240" w:type="dxa"/>
            <w:vAlign w:val="bottom"/>
          </w:tcPr>
          <w:p w14:paraId="7C542886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3A39B29" w14:textId="467DB26C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6843EBF" w14:textId="02B77C02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A6810D5" w14:textId="385182F6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55AA781" w14:textId="460B2C18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18203E1" w14:textId="423439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1D8B776" w14:textId="04C70F4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FF4E87" w:rsidRPr="006E48FB" w14:paraId="4FBB9B73" w14:textId="77777777" w:rsidTr="009B57E7">
        <w:tc>
          <w:tcPr>
            <w:tcW w:w="3240" w:type="dxa"/>
            <w:vAlign w:val="bottom"/>
          </w:tcPr>
          <w:p w14:paraId="476A572B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ค่าตัดจำหน่าย 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9EEF74" w14:textId="557320C5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551606" w14:textId="5F94B10E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3AB8B3" w14:textId="38433A1A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CC80AB" w14:textId="75B8F98E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5E2FC9" w14:textId="3B6F8339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711191" w14:textId="505F188B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F4E87" w:rsidRPr="006E48FB" w14:paraId="4E975B89" w14:textId="77777777" w:rsidTr="009B57E7">
        <w:tc>
          <w:tcPr>
            <w:tcW w:w="3240" w:type="dxa"/>
            <w:vAlign w:val="bottom"/>
          </w:tcPr>
          <w:p w14:paraId="6B477852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DFD10F" w14:textId="14F6E4B0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63FC40" w14:textId="1BF78E92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ED0E7E2" w14:textId="484C488B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F5CB1A0" w14:textId="5C092C6A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25673B" w14:textId="40AA0746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172FF4" w14:textId="14FF818F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FF4E87" w:rsidRPr="006E48FB" w14:paraId="7C7BAB9B" w14:textId="77777777" w:rsidTr="009B57E7">
        <w:tc>
          <w:tcPr>
            <w:tcW w:w="3240" w:type="dxa"/>
            <w:vAlign w:val="bottom"/>
          </w:tcPr>
          <w:p w14:paraId="1F9F83F2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9597FB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F45373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321F65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EB3D82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7A2B35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A37992" w14:textId="0FF6006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F4E87" w:rsidRPr="006E48FB" w14:paraId="46CA8BE5" w14:textId="77777777" w:rsidTr="009B57E7">
        <w:tc>
          <w:tcPr>
            <w:tcW w:w="3240" w:type="dxa"/>
            <w:vAlign w:val="bottom"/>
          </w:tcPr>
          <w:p w14:paraId="2F7343C8" w14:textId="06256425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3FC2DD7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C77774F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E28E23E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7C6ED8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6DFED9D" w14:textId="7777777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DB513EF" w14:textId="48D88E82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F4E87" w:rsidRPr="006E48FB" w14:paraId="17EEEC70" w14:textId="77777777" w:rsidTr="009B57E7">
        <w:tc>
          <w:tcPr>
            <w:tcW w:w="3240" w:type="dxa"/>
            <w:vAlign w:val="bottom"/>
          </w:tcPr>
          <w:p w14:paraId="6365ADE3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ECCCFF4" w14:textId="66DA9AE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252B276" w14:textId="6FEF79AF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9952525" w14:textId="3E2D7D38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9BED2D5" w14:textId="29073939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838BA82" w14:textId="3F7BD03A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8AB1FC7" w14:textId="316F92D3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FF4E87" w:rsidRPr="006E48FB" w14:paraId="01210EF8" w14:textId="77777777" w:rsidTr="009B57E7">
        <w:tc>
          <w:tcPr>
            <w:tcW w:w="3240" w:type="dxa"/>
            <w:vAlign w:val="bottom"/>
          </w:tcPr>
          <w:p w14:paraId="43F141AE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718482" w14:textId="31586F00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F52FF7" w14:textId="73B41A9F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3DEE2D" w14:textId="2C4875A1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E6E6D9" w14:textId="26A58C17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B3A91F" w14:textId="797267DB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32FD02" w14:textId="5D8B0FC2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F4E87" w:rsidRPr="006E48FB" w14:paraId="51DC11FB" w14:textId="77777777" w:rsidTr="009B57E7">
        <w:tc>
          <w:tcPr>
            <w:tcW w:w="3240" w:type="dxa"/>
            <w:vAlign w:val="bottom"/>
          </w:tcPr>
          <w:p w14:paraId="6C480061" w14:textId="77777777" w:rsidR="00FF4E87" w:rsidRPr="006E48FB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438399" w14:textId="130C07ED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1C5B6D" w14:textId="33E8C201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EC2C13" w14:textId="32AE3B3D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63E00C" w14:textId="6762663B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455227" w14:textId="24508ABF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96EBAC" w14:textId="17F97925" w:rsidR="00FF4E87" w:rsidRPr="006E48FB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A46A9" w:rsidRPr="006E48FB" w14:paraId="60CC8AFC" w14:textId="77777777" w:rsidTr="009B57E7">
        <w:tc>
          <w:tcPr>
            <w:tcW w:w="3240" w:type="dxa"/>
            <w:vAlign w:val="bottom"/>
          </w:tcPr>
          <w:p w14:paraId="37843789" w14:textId="77777777" w:rsidR="009A46A9" w:rsidRPr="006E48FB" w:rsidRDefault="009A46A9" w:rsidP="009B57E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53587C" w14:textId="77777777" w:rsidR="009A46A9" w:rsidRPr="006E48FB" w:rsidRDefault="009A46A9" w:rsidP="009B57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768575" w14:textId="77777777" w:rsidR="009A46A9" w:rsidRPr="006E48FB" w:rsidRDefault="009A46A9" w:rsidP="009B57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EAAF60" w14:textId="77777777" w:rsidR="009A46A9" w:rsidRPr="006E48FB" w:rsidRDefault="009A46A9" w:rsidP="009B57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56AF7E" w14:textId="77777777" w:rsidR="009A46A9" w:rsidRPr="006E48FB" w:rsidRDefault="009A46A9" w:rsidP="009B57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9768C3" w14:textId="77777777" w:rsidR="009A46A9" w:rsidRPr="006E48FB" w:rsidRDefault="009A46A9" w:rsidP="009B57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9AE192" w14:textId="77777777" w:rsidR="009A46A9" w:rsidRPr="006E48FB" w:rsidRDefault="009A46A9" w:rsidP="009B57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A46A9" w:rsidRPr="006E48FB" w14:paraId="7ADC6C1C" w14:textId="77777777" w:rsidTr="009B57E7">
        <w:tc>
          <w:tcPr>
            <w:tcW w:w="3240" w:type="dxa"/>
            <w:vAlign w:val="bottom"/>
          </w:tcPr>
          <w:p w14:paraId="36ABDA78" w14:textId="2226C9A2" w:rsidR="009A46A9" w:rsidRPr="006E48FB" w:rsidRDefault="009A46A9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79E91059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7D250F9A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11D48F18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228240D8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79FE6FFD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311B2EBA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22CD6" w:rsidRPr="006E48FB" w14:paraId="31C6B192" w14:textId="77777777" w:rsidTr="003C077E">
        <w:tc>
          <w:tcPr>
            <w:tcW w:w="3240" w:type="dxa"/>
            <w:vAlign w:val="bottom"/>
          </w:tcPr>
          <w:p w14:paraId="752C6681" w14:textId="77777777" w:rsidR="00F22CD6" w:rsidRPr="006E48FB" w:rsidRDefault="00F22CD6" w:rsidP="00F22CD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83" w:type="dxa"/>
            <w:shd w:val="clear" w:color="auto" w:fill="FAFAFA"/>
          </w:tcPr>
          <w:p w14:paraId="43655847" w14:textId="0E18AA51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B1FC0"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3B1FC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085" w:type="dxa"/>
            <w:shd w:val="clear" w:color="auto" w:fill="FAFAFA"/>
          </w:tcPr>
          <w:p w14:paraId="21F8678C" w14:textId="42230D35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B1FC0"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B1FC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3B1FC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85" w:type="dxa"/>
            <w:shd w:val="clear" w:color="auto" w:fill="FAFAFA"/>
          </w:tcPr>
          <w:p w14:paraId="51A931D6" w14:textId="094B997B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shd w:val="clear" w:color="auto" w:fill="FAFAFA"/>
          </w:tcPr>
          <w:p w14:paraId="62E9BF9F" w14:textId="585F517B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3C6931A5" w14:textId="573477C6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2AA25C96" w14:textId="4AAF28E7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22CD6" w:rsidRPr="006E48FB" w14:paraId="5E0552F2" w14:textId="77777777" w:rsidTr="003C077E">
        <w:tc>
          <w:tcPr>
            <w:tcW w:w="3240" w:type="dxa"/>
            <w:vAlign w:val="bottom"/>
          </w:tcPr>
          <w:p w14:paraId="2E970808" w14:textId="77777777" w:rsidR="00F22CD6" w:rsidRPr="006E48FB" w:rsidRDefault="00F22CD6" w:rsidP="00F22CD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083" w:type="dxa"/>
            <w:shd w:val="clear" w:color="auto" w:fill="FAFAFA"/>
          </w:tcPr>
          <w:p w14:paraId="731BD426" w14:textId="1F17F626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0DA6AD52" w14:textId="73DD4405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4E53CB79" w14:textId="3006E86B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shd w:val="clear" w:color="auto" w:fill="FAFAFA"/>
          </w:tcPr>
          <w:p w14:paraId="7FB1D2FF" w14:textId="01620148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5" w:type="dxa"/>
            <w:shd w:val="clear" w:color="auto" w:fill="FAFAFA"/>
          </w:tcPr>
          <w:p w14:paraId="63F86C02" w14:textId="222BD938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4C546DCE" w14:textId="2E691FE2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B1FC0" w:rsidRPr="006E48FB" w14:paraId="77C9D425" w14:textId="77777777" w:rsidTr="003C077E">
        <w:tc>
          <w:tcPr>
            <w:tcW w:w="3240" w:type="dxa"/>
            <w:vAlign w:val="bottom"/>
          </w:tcPr>
          <w:p w14:paraId="688491DA" w14:textId="4D152A18" w:rsidR="003B1FC0" w:rsidRPr="006E48FB" w:rsidRDefault="003B1FC0" w:rsidP="00F22CD6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การโอนเข้า </w:t>
            </w:r>
            <w:r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ออก</w:t>
            </w:r>
            <w:r w:rsidRPr="006E48F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3" w:type="dxa"/>
            <w:shd w:val="clear" w:color="auto" w:fill="FAFAFA"/>
          </w:tcPr>
          <w:p w14:paraId="40DC3E2C" w14:textId="1766A53C" w:rsidR="003B1FC0" w:rsidRPr="006E48FB" w:rsidRDefault="00B07A9F" w:rsidP="00F22C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B1FC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3B1FC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FAFAFA"/>
          </w:tcPr>
          <w:p w14:paraId="5C49FFFD" w14:textId="6E7BB405" w:rsidR="003B1FC0" w:rsidRPr="006E48FB" w:rsidRDefault="003B1FC0" w:rsidP="00F22C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5" w:type="dxa"/>
            <w:shd w:val="clear" w:color="auto" w:fill="FAFAFA"/>
          </w:tcPr>
          <w:p w14:paraId="1DEE7D3B" w14:textId="5BF4C5FA" w:rsidR="003B1FC0" w:rsidRPr="006E48FB" w:rsidRDefault="003B1FC0" w:rsidP="00F22C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6146FE9F" w14:textId="585BFFDB" w:rsidR="003B1FC0" w:rsidRPr="006E48FB" w:rsidRDefault="003B1FC0" w:rsidP="00F22C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FAFAFA"/>
          </w:tcPr>
          <w:p w14:paraId="7BA310D2" w14:textId="5C734DF2" w:rsidR="003B1FC0" w:rsidRPr="006E48FB" w:rsidRDefault="003B1FC0" w:rsidP="00F22C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FAFAFA"/>
          </w:tcPr>
          <w:p w14:paraId="39C93A2E" w14:textId="4E823180" w:rsidR="003B1FC0" w:rsidRPr="006E48FB" w:rsidRDefault="003B1FC0" w:rsidP="00F22C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22CD6" w:rsidRPr="006E48FB" w14:paraId="029D5CCB" w14:textId="77777777" w:rsidTr="003C077E">
        <w:tc>
          <w:tcPr>
            <w:tcW w:w="3240" w:type="dxa"/>
            <w:vAlign w:val="bottom"/>
          </w:tcPr>
          <w:p w14:paraId="0D4C0953" w14:textId="77777777" w:rsidR="00F22CD6" w:rsidRPr="006E48FB" w:rsidRDefault="00F22CD6" w:rsidP="00F22CD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ค่าตัดจำหน่าย 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FAFAFA"/>
          </w:tcPr>
          <w:p w14:paraId="390E6ED9" w14:textId="473BCDAB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79BF4F6C" w14:textId="4FB59C12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3B56E536" w14:textId="35A81674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FAFAFA"/>
          </w:tcPr>
          <w:p w14:paraId="0FA40F94" w14:textId="143B6E77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23F654C5" w14:textId="621D3B08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3C1EBF4A" w14:textId="5123C4E0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22CD6" w:rsidRPr="006E48FB" w14:paraId="2A7C5D97" w14:textId="77777777" w:rsidTr="003C077E">
        <w:tc>
          <w:tcPr>
            <w:tcW w:w="3240" w:type="dxa"/>
            <w:vAlign w:val="bottom"/>
          </w:tcPr>
          <w:p w14:paraId="69FD823A" w14:textId="77777777" w:rsidR="00F22CD6" w:rsidRPr="006E48FB" w:rsidRDefault="00F22CD6" w:rsidP="00F22CD6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D79EAE7" w14:textId="44AE004D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93565C1" w14:textId="4C73A368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08D5BAD" w14:textId="3B0A7311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A02EF64" w14:textId="15B43D59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A68640" w14:textId="395B42AD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792490" w14:textId="5DF9A904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A46A9" w:rsidRPr="006E48FB" w14:paraId="3446E055" w14:textId="77777777" w:rsidTr="009B57E7">
        <w:tc>
          <w:tcPr>
            <w:tcW w:w="3240" w:type="dxa"/>
            <w:vAlign w:val="bottom"/>
          </w:tcPr>
          <w:p w14:paraId="001F22F4" w14:textId="77777777" w:rsidR="009A46A9" w:rsidRPr="006E48FB" w:rsidRDefault="009A46A9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8CADDA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0F65B6A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1DC3DB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EF73EF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3F8DB0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2B6822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A46A9" w:rsidRPr="006E48FB" w14:paraId="165D1C57" w14:textId="77777777" w:rsidTr="009B57E7">
        <w:tc>
          <w:tcPr>
            <w:tcW w:w="3240" w:type="dxa"/>
            <w:vAlign w:val="bottom"/>
          </w:tcPr>
          <w:p w14:paraId="1E18D9A6" w14:textId="1D4E9F03" w:rsidR="009A46A9" w:rsidRPr="006E48FB" w:rsidRDefault="009A46A9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A6274B2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6E239DC3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67683E85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253357C0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3DBA15A6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26DD6449" w14:textId="77777777" w:rsidR="009A46A9" w:rsidRPr="006E48FB" w:rsidRDefault="009A46A9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22CD6" w:rsidRPr="006E48FB" w14:paraId="757A138B" w14:textId="77777777" w:rsidTr="003C077E">
        <w:tc>
          <w:tcPr>
            <w:tcW w:w="3240" w:type="dxa"/>
            <w:vAlign w:val="bottom"/>
          </w:tcPr>
          <w:p w14:paraId="0D14E497" w14:textId="77777777" w:rsidR="00F22CD6" w:rsidRPr="006E48FB" w:rsidRDefault="00F22CD6" w:rsidP="00F22CD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3" w:type="dxa"/>
            <w:shd w:val="clear" w:color="auto" w:fill="FAFAFA"/>
          </w:tcPr>
          <w:p w14:paraId="7592240F" w14:textId="54F7D1FC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027E3DED" w14:textId="4DD44BAB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401A64EB" w14:textId="7EEE775D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shd w:val="clear" w:color="auto" w:fill="FAFAFA"/>
          </w:tcPr>
          <w:p w14:paraId="4F9E7193" w14:textId="79F8219A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0C77FBF5" w14:textId="7D7C6583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72099A87" w14:textId="4D0A7B4D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22CD6" w:rsidRPr="006E48FB" w14:paraId="7B5CD4AE" w14:textId="77777777" w:rsidTr="003C077E">
        <w:tc>
          <w:tcPr>
            <w:tcW w:w="3240" w:type="dxa"/>
            <w:vAlign w:val="bottom"/>
          </w:tcPr>
          <w:p w14:paraId="674CA7EA" w14:textId="77777777" w:rsidR="00F22CD6" w:rsidRPr="006E48FB" w:rsidRDefault="00F22CD6" w:rsidP="00F22CD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FAFAFA"/>
          </w:tcPr>
          <w:p w14:paraId="02D2B5EC" w14:textId="04E3362F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6899C026" w14:textId="34179619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6D6D7275" w14:textId="4196DE6F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FAFAFA"/>
          </w:tcPr>
          <w:p w14:paraId="1ACCDEA1" w14:textId="58B0D53F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40857E29" w14:textId="26A9F5DD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5C45C329" w14:textId="5FBCC90E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22CD6" w:rsidRPr="006E48FB" w14:paraId="150B3E7E" w14:textId="77777777" w:rsidTr="003C077E">
        <w:tc>
          <w:tcPr>
            <w:tcW w:w="3240" w:type="dxa"/>
            <w:vAlign w:val="bottom"/>
          </w:tcPr>
          <w:p w14:paraId="335820C8" w14:textId="77777777" w:rsidR="00F22CD6" w:rsidRPr="006E48FB" w:rsidRDefault="00F22CD6" w:rsidP="00F22CD6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6EE5F03" w14:textId="04A9B8DB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1BFE570" w14:textId="35AB7F50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9D1AA05" w14:textId="5E7D8C35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B743B5C" w14:textId="5F191995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162571" w14:textId="729084D7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DA744E7" w14:textId="4EDEE5C2" w:rsidR="00F22CD6" w:rsidRPr="006E48FB" w:rsidRDefault="00F22CD6" w:rsidP="00F22CD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C07C61E" w14:textId="0EF19506" w:rsidR="007D12E2" w:rsidRPr="006E48FB" w:rsidRDefault="007D12E2" w:rsidP="007D12E2">
      <w:pPr>
        <w:rPr>
          <w:rFonts w:ascii="Browallia New" w:eastAsia="Browallia New" w:hAnsi="Browallia New" w:cs="Browallia New"/>
          <w:sz w:val="24"/>
          <w:szCs w:val="24"/>
          <w:cs/>
        </w:rPr>
      </w:pPr>
    </w:p>
    <w:p w14:paraId="37785DDA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B532D6" w14:textId="77777777" w:rsidR="007D12E2" w:rsidRPr="006E48FB" w:rsidRDefault="007D12E2" w:rsidP="007D12E2">
      <w:pPr>
        <w:rPr>
          <w:rFonts w:ascii="Browallia New" w:hAnsi="Browallia New" w:cs="Browallia New"/>
        </w:rPr>
      </w:pPr>
      <w:r w:rsidRPr="006E48FB">
        <w:rPr>
          <w:rFonts w:ascii="Browallia New" w:hAnsi="Browallia New" w:cs="Browallia New"/>
        </w:rPr>
        <w:br w:type="page"/>
      </w:r>
    </w:p>
    <w:tbl>
      <w:tblPr>
        <w:tblW w:w="98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810"/>
      </w:tblGrid>
      <w:tr w:rsidR="007D12E2" w:rsidRPr="006E48FB" w14:paraId="1DAA50A2" w14:textId="77777777" w:rsidTr="009B57E7">
        <w:trPr>
          <w:trHeight w:val="386"/>
        </w:trPr>
        <w:tc>
          <w:tcPr>
            <w:tcW w:w="9810" w:type="dxa"/>
            <w:shd w:val="clear" w:color="auto" w:fill="FFA543"/>
            <w:vAlign w:val="center"/>
          </w:tcPr>
          <w:p w14:paraId="056C0FE4" w14:textId="6A64927B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23</w:t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6E48FB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ภาษีเงินได้รอตัดบัญชี</w:t>
            </w:r>
          </w:p>
        </w:tc>
      </w:tr>
    </w:tbl>
    <w:p w14:paraId="29E4102C" w14:textId="77777777" w:rsidR="007D12E2" w:rsidRPr="006E48FB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D4D401A" w14:textId="77777777" w:rsidR="007D12E2" w:rsidRPr="006E48FB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>สินทรัพย์และหนี้สินภาษีเงินได้รอตัดบัญชีสามารถวิเคราะห์ได้ดังนี้</w:t>
      </w:r>
    </w:p>
    <w:p w14:paraId="07A0F04D" w14:textId="77777777" w:rsidR="007D12E2" w:rsidRPr="006E48FB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368"/>
        <w:gridCol w:w="1368"/>
        <w:gridCol w:w="1368"/>
        <w:gridCol w:w="1368"/>
      </w:tblGrid>
      <w:tr w:rsidR="007D12E2" w:rsidRPr="006E48FB" w14:paraId="5972D67F" w14:textId="77777777" w:rsidTr="009B57E7">
        <w:tc>
          <w:tcPr>
            <w:tcW w:w="4248" w:type="dxa"/>
            <w:vAlign w:val="bottom"/>
          </w:tcPr>
          <w:p w14:paraId="442F7F0E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D2A280E" w14:textId="77777777" w:rsidR="007D12E2" w:rsidRPr="006E48FB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54F977A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6E48FB" w14:paraId="7238C18C" w14:textId="77777777" w:rsidTr="009B57E7">
        <w:tc>
          <w:tcPr>
            <w:tcW w:w="4248" w:type="dxa"/>
            <w:vAlign w:val="bottom"/>
          </w:tcPr>
          <w:p w14:paraId="259BA24D" w14:textId="77777777" w:rsidR="0063129F" w:rsidRPr="006E48FB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EAE277B" w14:textId="3D98DE3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A2D8CC6" w14:textId="6AF5D7F2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7E61C5" w14:textId="2E2666C9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B79943D" w14:textId="0A7572F1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3129F" w:rsidRPr="006E48FB" w14:paraId="58817951" w14:textId="77777777" w:rsidTr="009B57E7">
        <w:tc>
          <w:tcPr>
            <w:tcW w:w="4248" w:type="dxa"/>
            <w:vAlign w:val="bottom"/>
          </w:tcPr>
          <w:p w14:paraId="06660C74" w14:textId="77777777" w:rsidR="0063129F" w:rsidRPr="006E48FB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3F86388" w14:textId="031081F8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B0F2462" w14:textId="54618201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EF3A47C" w14:textId="14619588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3F9FD90" w14:textId="16961E99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6E48FB" w14:paraId="4E7C64CC" w14:textId="77777777" w:rsidTr="009B57E7">
        <w:trPr>
          <w:trHeight w:val="135"/>
        </w:trPr>
        <w:tc>
          <w:tcPr>
            <w:tcW w:w="4248" w:type="dxa"/>
            <w:vAlign w:val="bottom"/>
          </w:tcPr>
          <w:p w14:paraId="7A1809F0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7424383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424ADDE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E2ED6BE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5F12099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3129F" w:rsidRPr="006E48FB" w14:paraId="4F8D0647" w14:textId="77777777" w:rsidTr="009B57E7">
        <w:trPr>
          <w:trHeight w:val="135"/>
        </w:trPr>
        <w:tc>
          <w:tcPr>
            <w:tcW w:w="4248" w:type="dxa"/>
          </w:tcPr>
          <w:p w14:paraId="1533D070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7FD0027E" w14:textId="093220D1" w:rsidR="0063129F" w:rsidRPr="006E48FB" w:rsidRDefault="009713B2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</w:t>
            </w:r>
            <w:r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910</w:t>
            </w:r>
            <w:r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833</w:t>
            </w:r>
            <w:r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69FCA99C" w14:textId="1E3A81ED" w:rsidR="0063129F" w:rsidRPr="006E48FB" w:rsidRDefault="003217A1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054480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448</w:t>
            </w:r>
            <w:r w:rsidR="00054480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591</w:t>
            </w:r>
            <w:r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D03C008" w14:textId="533617F5" w:rsidR="0063129F" w:rsidRPr="006E48FB" w:rsidRDefault="009713B2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320</w:t>
            </w:r>
            <w:r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718</w:t>
            </w:r>
            <w:r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33EABE23" w14:textId="383DC127" w:rsidR="0063129F" w:rsidRPr="006E48FB" w:rsidRDefault="003217A1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054480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388</w:t>
            </w:r>
            <w:r w:rsidR="00054480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517</w:t>
            </w:r>
            <w:r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054480" w:rsidRPr="006E48FB" w14:paraId="4B0C3BC4" w14:textId="77777777" w:rsidTr="009B57E7">
        <w:trPr>
          <w:trHeight w:val="135"/>
        </w:trPr>
        <w:tc>
          <w:tcPr>
            <w:tcW w:w="4248" w:type="dxa"/>
          </w:tcPr>
          <w:p w14:paraId="574C92A4" w14:textId="77777777" w:rsidR="00054480" w:rsidRPr="006E48FB" w:rsidRDefault="00054480" w:rsidP="00054480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A27B04" w14:textId="05191F98" w:rsidR="00054480" w:rsidRPr="006E48FB" w:rsidRDefault="00B07A9F" w:rsidP="000544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115</w:t>
            </w:r>
            <w:r w:rsidR="009713B2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455</w:t>
            </w:r>
            <w:r w:rsidR="009713B2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560F57" w14:textId="45EA64AA" w:rsidR="00054480" w:rsidRPr="006E48FB" w:rsidRDefault="00B07A9F" w:rsidP="000544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  <w:r w:rsidR="00054480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726</w:t>
            </w:r>
            <w:r w:rsidR="00054480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9729A4" w14:textId="5E5371FA" w:rsidR="00054480" w:rsidRPr="006E48FB" w:rsidRDefault="00B07A9F" w:rsidP="000544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9713B2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  <w:r w:rsidR="009713B2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25326C" w14:textId="00B2A2E1" w:rsidR="00054480" w:rsidRPr="006E48FB" w:rsidRDefault="00B07A9F" w:rsidP="000544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054480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636</w:t>
            </w:r>
            <w:r w:rsidR="00054480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617</w:t>
            </w:r>
          </w:p>
        </w:tc>
      </w:tr>
      <w:tr w:rsidR="00054480" w:rsidRPr="006E48FB" w14:paraId="39E4A1A9" w14:textId="77777777" w:rsidTr="009B57E7">
        <w:trPr>
          <w:trHeight w:val="135"/>
        </w:trPr>
        <w:tc>
          <w:tcPr>
            <w:tcW w:w="4248" w:type="dxa"/>
          </w:tcPr>
          <w:p w14:paraId="1A116280" w14:textId="77777777" w:rsidR="00054480" w:rsidRPr="006E48FB" w:rsidRDefault="00054480" w:rsidP="00054480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7FC777B" w14:textId="617AD81C" w:rsidR="00054480" w:rsidRPr="006E48FB" w:rsidRDefault="00B07A9F" w:rsidP="000544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</w:t>
            </w:r>
            <w:r w:rsidR="009713B2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544</w:t>
            </w:r>
            <w:r w:rsidR="009713B2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</w:tcPr>
          <w:p w14:paraId="1B807F41" w14:textId="21A2A549" w:rsidR="00054480" w:rsidRPr="006E48FB" w:rsidRDefault="00B07A9F" w:rsidP="000544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="00054480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278</w:t>
            </w:r>
            <w:r w:rsidR="00054480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B9EA4BA" w14:textId="0C602DBC" w:rsidR="00054480" w:rsidRPr="006E48FB" w:rsidRDefault="00B07A9F" w:rsidP="000544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713B2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552</w:t>
            </w:r>
            <w:r w:rsidR="009713B2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</w:tcPr>
          <w:p w14:paraId="00222B52" w14:textId="56D6CA38" w:rsidR="00054480" w:rsidRPr="006E48FB" w:rsidRDefault="00B07A9F" w:rsidP="000544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248</w:t>
            </w:r>
            <w:r w:rsidR="00054480" w:rsidRPr="006E48F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</w:p>
        </w:tc>
      </w:tr>
    </w:tbl>
    <w:p w14:paraId="5E6121D6" w14:textId="77777777" w:rsidR="007D12E2" w:rsidRPr="006E48FB" w:rsidRDefault="007D12E2" w:rsidP="007D12E2">
      <w:pPr>
        <w:rPr>
          <w:rFonts w:ascii="Browallia New" w:eastAsia="Browallia New" w:hAnsi="Browallia New" w:cs="Browallia New"/>
          <w:smallCaps/>
          <w:color w:val="000000"/>
          <w:sz w:val="24"/>
          <w:szCs w:val="24"/>
        </w:rPr>
      </w:pPr>
    </w:p>
    <w:p w14:paraId="003B48C8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D63DEB2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40"/>
        <w:gridCol w:w="1519"/>
        <w:gridCol w:w="1368"/>
        <w:gridCol w:w="1362"/>
        <w:gridCol w:w="6"/>
        <w:gridCol w:w="1350"/>
        <w:gridCol w:w="9"/>
        <w:gridCol w:w="9"/>
      </w:tblGrid>
      <w:tr w:rsidR="00DD26B2" w:rsidRPr="006E48FB" w14:paraId="0A13E3F9" w14:textId="77777777" w:rsidTr="001E5816">
        <w:trPr>
          <w:gridAfter w:val="2"/>
          <w:wAfter w:w="18" w:type="dxa"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3BC9" w14:textId="77777777" w:rsidR="00DD26B2" w:rsidRPr="006E48FB" w:rsidRDefault="00DD26B2" w:rsidP="00E63666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6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9969E" w14:textId="7225C289" w:rsidR="00DD26B2" w:rsidRPr="006E48FB" w:rsidRDefault="00DD26B2" w:rsidP="00E63666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431B5" w:rsidRPr="006E48FB" w14:paraId="2A8FD1D9" w14:textId="77777777" w:rsidTr="00B07A9F">
        <w:trPr>
          <w:gridAfter w:val="1"/>
          <w:wAfter w:w="9" w:type="dxa"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8041" w14:textId="77777777" w:rsidR="007431B5" w:rsidRPr="006E48FB" w:rsidRDefault="007431B5" w:rsidP="00DD26B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298AA" w14:textId="2F9344C9" w:rsidR="007431B5" w:rsidRPr="006E48FB" w:rsidRDefault="007431B5" w:rsidP="00DD26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กำไร(ขาดทุน)ที่ยังไม่เกิดขึ้นจริงของเงินลงทุนเผื่อขาย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E9361C" w14:textId="77777777" w:rsidR="00B07A9F" w:rsidRDefault="007431B5" w:rsidP="00DD26B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เงินให้สินเชื่อแก่สินทรัพย์</w:t>
            </w:r>
          </w:p>
          <w:p w14:paraId="48BCD6A0" w14:textId="7B2BAF18" w:rsidR="007431B5" w:rsidRPr="006E48FB" w:rsidRDefault="007431B5" w:rsidP="00DD26B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3F98E" w14:textId="77777777" w:rsidR="007431B5" w:rsidRPr="006E48FB" w:rsidRDefault="007431B5" w:rsidP="00DD26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ภาระผูกพัน</w:t>
            </w:r>
          </w:p>
          <w:p w14:paraId="08297862" w14:textId="77777777" w:rsidR="007431B5" w:rsidRPr="006E48FB" w:rsidRDefault="007431B5" w:rsidP="00DD26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E52EA" w14:textId="2DC54527" w:rsidR="007431B5" w:rsidRPr="006E48FB" w:rsidRDefault="007431B5" w:rsidP="00DD26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7431B5" w:rsidRPr="006E48FB" w14:paraId="68BD6236" w14:textId="77777777" w:rsidTr="00B07A9F">
        <w:trPr>
          <w:gridAfter w:val="1"/>
          <w:wAfter w:w="9" w:type="dxa"/>
          <w:trHeight w:val="2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2289A" w14:textId="77777777" w:rsidR="007431B5" w:rsidRPr="006E48FB" w:rsidRDefault="007431B5" w:rsidP="00DD26B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8C93AE" w14:textId="77777777" w:rsidR="007431B5" w:rsidRPr="006E48FB" w:rsidRDefault="007431B5" w:rsidP="00DD26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0A5E18" w14:textId="77777777" w:rsidR="007431B5" w:rsidRPr="006E48FB" w:rsidRDefault="007431B5" w:rsidP="00DD26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C87711" w14:textId="77777777" w:rsidR="007431B5" w:rsidRPr="006E48FB" w:rsidRDefault="007431B5" w:rsidP="00DD26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4025682" w14:textId="46BBCE07" w:rsidR="007431B5" w:rsidRPr="006E48FB" w:rsidRDefault="007431B5" w:rsidP="00DD26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7431B5" w:rsidRPr="006E48FB" w14:paraId="63F5DFE6" w14:textId="77777777" w:rsidTr="00B07A9F">
        <w:trPr>
          <w:gridAfter w:val="1"/>
          <w:wAfter w:w="9" w:type="dxa"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992B" w14:textId="77777777" w:rsidR="007431B5" w:rsidRPr="006E48FB" w:rsidRDefault="007431B5" w:rsidP="00DD26B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B99E182" w14:textId="77777777" w:rsidR="007431B5" w:rsidRPr="006E48FB" w:rsidRDefault="007431B5" w:rsidP="00DD26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96D1EBB" w14:textId="77777777" w:rsidR="007431B5" w:rsidRPr="006E48FB" w:rsidRDefault="007431B5" w:rsidP="00DD26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40B1FF" w14:textId="77777777" w:rsidR="007431B5" w:rsidRPr="006E48FB" w:rsidRDefault="007431B5" w:rsidP="00DD26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4AD35CD" w14:textId="61107632" w:rsidR="007431B5" w:rsidRPr="006E48FB" w:rsidRDefault="007431B5" w:rsidP="00DD26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63129F" w:rsidRPr="006E48FB" w14:paraId="61EFE9D8" w14:textId="77777777" w:rsidTr="00B07A9F">
        <w:trPr>
          <w:gridAfter w:val="1"/>
          <w:wAfter w:w="9" w:type="dxa"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9B6001" w14:textId="77777777" w:rsidR="0063129F" w:rsidRPr="006E48FB" w:rsidRDefault="0063129F" w:rsidP="0063129F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0451" w14:textId="3E23059B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57E3A" w14:textId="1296CC29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85901" w14:textId="49EFE0FB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3480C" w14:textId="5D2E07D8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D31BFF" w:rsidRPr="006E48FB" w14:paraId="5304207E" w14:textId="77777777" w:rsidTr="00B07A9F">
        <w:trPr>
          <w:gridAfter w:val="1"/>
          <w:wAfter w:w="9" w:type="dxa"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4F0E2E7" w14:textId="41A0AD19" w:rsidR="00D31BFF" w:rsidRPr="006E48FB" w:rsidRDefault="00D31BFF" w:rsidP="00D31BFF">
            <w:pPr>
              <w:ind w:left="101" w:hanging="2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DBEDD" w14:textId="2EE7C62C" w:rsidR="00D31BFF" w:rsidRPr="006E48FB" w:rsidRDefault="00D31BF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035E" w14:textId="22EA026A" w:rsidR="00D31BFF" w:rsidRPr="006E48FB" w:rsidRDefault="00D31BFF" w:rsidP="00D31BFF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217A1"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="003217A1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E1A3E" w14:textId="36E4F73E" w:rsidR="00D31BFF" w:rsidRPr="006E48FB" w:rsidRDefault="00D31BFF" w:rsidP="00D31BFF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217A1"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="003217A1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1A859" w14:textId="29C11766" w:rsidR="00D31BFF" w:rsidRPr="006E48FB" w:rsidRDefault="00D31BFF" w:rsidP="00D31BFF">
            <w:pPr>
              <w:ind w:left="-40"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="003217A1" w:rsidRPr="006E48FB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14</w:t>
            </w:r>
            <w:r w:rsidRPr="006E48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384</w:t>
            </w:r>
            <w:r w:rsidRPr="006E48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966</w:t>
            </w:r>
            <w:r w:rsidR="003217A1" w:rsidRPr="006E48FB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  <w:r w:rsidRPr="006E48FB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</w:p>
        </w:tc>
      </w:tr>
      <w:tr w:rsidR="0063129F" w:rsidRPr="006E48FB" w14:paraId="7F185229" w14:textId="77777777" w:rsidTr="00B07A9F">
        <w:trPr>
          <w:gridAfter w:val="1"/>
          <w:wAfter w:w="9" w:type="dxa"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DDF5D6" w14:textId="6884558E" w:rsidR="0063129F" w:rsidRPr="006E48FB" w:rsidRDefault="0063129F" w:rsidP="0063129F">
            <w:pPr>
              <w:ind w:left="101" w:hanging="20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CDC19" w14:textId="1652CE63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47E42" w14:textId="12723B5A" w:rsidR="0063129F" w:rsidRPr="006E48FB" w:rsidRDefault="003217A1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C4EEB" w14:textId="0024071B" w:rsidR="0063129F" w:rsidRPr="006E48FB" w:rsidRDefault="003217A1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C55E6" w14:textId="502D4F86" w:rsidR="0063129F" w:rsidRPr="006E48FB" w:rsidRDefault="003217A1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16</w:t>
            </w:r>
            <w:r w:rsidR="0063129F" w:rsidRPr="006E48FB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499</w:t>
            </w:r>
            <w:r w:rsidR="0063129F" w:rsidRPr="006E48FB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760</w:t>
            </w:r>
            <w:r w:rsidRPr="006E48FB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3129F" w:rsidRPr="006E48FB" w14:paraId="6FE70701" w14:textId="77777777" w:rsidTr="00B07A9F">
        <w:trPr>
          <w:gridAfter w:val="1"/>
          <w:wAfter w:w="9" w:type="dxa"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BEAFC7A" w14:textId="74E683B8" w:rsidR="0063129F" w:rsidRPr="006E48FB" w:rsidRDefault="0063129F" w:rsidP="0063129F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4BB93" w14:textId="330FC302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CB56B" w14:textId="16C8392C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89A7E" w14:textId="0337EC15" w:rsidR="0063129F" w:rsidRPr="006E48FB" w:rsidRDefault="003217A1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563</w:t>
            </w:r>
            <w:r w:rsidR="0063129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865</w:t>
            </w: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8B5E5" w14:textId="2B3060E3" w:rsidR="0063129F" w:rsidRPr="006E48FB" w:rsidRDefault="003217A1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563</w:t>
            </w:r>
            <w:r w:rsidR="0063129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865</w:t>
            </w: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3129F" w:rsidRPr="006E48FB" w14:paraId="6A3410F1" w14:textId="77777777" w:rsidTr="00B07A9F">
        <w:trPr>
          <w:gridAfter w:val="1"/>
          <w:wAfter w:w="9" w:type="dxa"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D049206" w14:textId="29B2A480" w:rsidR="0063129F" w:rsidRPr="006E48FB" w:rsidRDefault="0063129F" w:rsidP="0063129F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362AFF3" w14:textId="3E36A9B6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04A07E" w14:textId="08C64BC1" w:rsidR="0063129F" w:rsidRPr="006E48FB" w:rsidRDefault="003217A1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8DE9D9" w14:textId="104D5C03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217A1"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="003217A1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4CED2F" w14:textId="6536D52A" w:rsidR="0063129F" w:rsidRPr="006E48FB" w:rsidRDefault="003217A1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31</w:t>
            </w:r>
            <w:r w:rsidR="0063129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448</w:t>
            </w:r>
            <w:r w:rsidR="0063129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591</w:t>
            </w: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3129F" w:rsidRPr="006E48FB" w14:paraId="7A8D87EC" w14:textId="77777777" w:rsidTr="00B07A9F">
        <w:trPr>
          <w:gridAfter w:val="1"/>
          <w:wAfter w:w="9" w:type="dxa"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6F2C4" w14:textId="77777777" w:rsidR="0063129F" w:rsidRPr="006E48FB" w:rsidRDefault="0063129F" w:rsidP="0063129F">
            <w:pPr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7AC08E4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DDDFBCD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811D3AB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58E2E28" w14:textId="37301891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</w:tr>
      <w:tr w:rsidR="009713B2" w:rsidRPr="006E48FB" w14:paraId="06CA9E4D" w14:textId="77777777" w:rsidTr="00B07A9F">
        <w:trPr>
          <w:gridAfter w:val="1"/>
          <w:wAfter w:w="9" w:type="dxa"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2A46F4F" w14:textId="5AE71BF4" w:rsidR="009713B2" w:rsidRPr="006E48FB" w:rsidRDefault="009713B2" w:rsidP="009713B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EE5DF" w14:textId="63868456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54A06" w14:textId="2D69B65E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56986" w14:textId="01FB922C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44012" w14:textId="6DAE98CA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713B2" w:rsidRPr="006E48FB" w14:paraId="3D48537B" w14:textId="77777777" w:rsidTr="00B07A9F">
        <w:trPr>
          <w:gridAfter w:val="1"/>
          <w:wAfter w:w="9" w:type="dxa"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27A673" w14:textId="7B1746F3" w:rsidR="009713B2" w:rsidRPr="006E48FB" w:rsidRDefault="009713B2" w:rsidP="009713B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94AC7" w14:textId="491AD1C9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690F0" w14:textId="32988E60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34B36" w14:textId="5ECF1126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41B4D" w14:textId="480A3610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713B2" w:rsidRPr="006E48FB" w14:paraId="3E2FC951" w14:textId="77777777" w:rsidTr="00B07A9F">
        <w:trPr>
          <w:gridAfter w:val="1"/>
          <w:wAfter w:w="9" w:type="dxa"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AB76EED" w14:textId="0E128002" w:rsidR="009713B2" w:rsidRPr="006E48FB" w:rsidRDefault="009713B2" w:rsidP="009713B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73A64" w14:textId="147C555A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7BBF6" w14:textId="00E328ED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29798" w14:textId="25A5CDA9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94604" w14:textId="64CFA3C3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9713B2" w:rsidRPr="006E48FB" w14:paraId="2CC430DA" w14:textId="77777777" w:rsidTr="00B07A9F">
        <w:trPr>
          <w:gridAfter w:val="1"/>
          <w:wAfter w:w="9" w:type="dxa"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279A1A2" w14:textId="17AF988C" w:rsidR="009713B2" w:rsidRPr="006E48FB" w:rsidRDefault="009713B2" w:rsidP="009713B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3A9EBC" w14:textId="4F4B6906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89F2A" w14:textId="52C870D7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ED451" w14:textId="1D168640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C3C0B1" w14:textId="381FF051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3129F" w:rsidRPr="006E48FB" w14:paraId="164940EF" w14:textId="77777777" w:rsidTr="00B07A9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F9B3215" w14:textId="77777777" w:rsidR="0063129F" w:rsidRPr="006E48FB" w:rsidRDefault="0063129F" w:rsidP="0063129F">
            <w:pPr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DD214E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153605D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6A49E02" w14:textId="6A3E908B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533FBA1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</w:tr>
      <w:tr w:rsidR="0063129F" w:rsidRPr="006E48FB" w14:paraId="5FF6FE68" w14:textId="77777777" w:rsidTr="00B07A9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34CC474" w14:textId="77777777" w:rsidR="0063129F" w:rsidRPr="006E48FB" w:rsidRDefault="0063129F" w:rsidP="0063129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3194F64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75A1C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8D984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51A19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</w:tr>
      <w:tr w:rsidR="0063129F" w:rsidRPr="006E48FB" w14:paraId="5C9690FA" w14:textId="77777777" w:rsidTr="00B07A9F">
        <w:trPr>
          <w:gridAfter w:val="1"/>
          <w:wAfter w:w="9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8AC701" w14:textId="7B275AC3" w:rsidR="0063129F" w:rsidRPr="006E48FB" w:rsidRDefault="0063129F" w:rsidP="0063129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401486E" w14:textId="5979CC74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4805A" w14:textId="525D6DC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7EFCAEBE" w14:textId="37AED1A2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8B6B9" w14:textId="525B07C9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29</w:t>
            </w:r>
            <w:r w:rsidRPr="006E48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136</w:t>
            </w:r>
            <w:r w:rsidRPr="006E48FB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</w:p>
        </w:tc>
      </w:tr>
      <w:tr w:rsidR="0063129F" w:rsidRPr="006E48FB" w14:paraId="09C77E22" w14:textId="77777777" w:rsidTr="00B07A9F">
        <w:trPr>
          <w:gridAfter w:val="1"/>
          <w:wAfter w:w="9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744A263" w14:textId="568FCA89" w:rsidR="0063129F" w:rsidRPr="006E48FB" w:rsidRDefault="00D31BFF" w:rsidP="0063129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66218" w14:textId="3E8BBF41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DFA0D" w14:textId="43B0251F" w:rsidR="0063129F" w:rsidRPr="006E48FB" w:rsidRDefault="00B07A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E9B91" w14:textId="66BE7E44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C0C0E" w14:textId="6108EAF4" w:rsidR="0063129F" w:rsidRPr="006E48FB" w:rsidRDefault="00B07A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47</w:t>
            </w:r>
            <w:r w:rsidR="0063129F" w:rsidRPr="006E48FB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697</w:t>
            </w:r>
            <w:r w:rsidR="0063129F" w:rsidRPr="006E48FB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693</w:t>
            </w:r>
          </w:p>
        </w:tc>
      </w:tr>
      <w:tr w:rsidR="0063129F" w:rsidRPr="006E48FB" w14:paraId="040AFD35" w14:textId="77777777" w:rsidTr="00B07A9F">
        <w:trPr>
          <w:gridAfter w:val="1"/>
          <w:wAfter w:w="9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3E9A5E" w14:textId="52969412" w:rsidR="0063129F" w:rsidRPr="006E48FB" w:rsidRDefault="0063129F" w:rsidP="0063129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4F4F3" w14:textId="58BB97AD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25B7DC" w14:textId="7553B7FE" w:rsidR="0063129F" w:rsidRPr="006E48FB" w:rsidRDefault="00B07A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B6BDC" w14:textId="69A1EA03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C35E72" w14:textId="2D6812A8" w:rsidR="0063129F" w:rsidRPr="006E48FB" w:rsidRDefault="00B07A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47</w:t>
            </w:r>
            <w:r w:rsidR="0063129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726</w:t>
            </w:r>
            <w:r w:rsidR="0063129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829</w:t>
            </w:r>
          </w:p>
        </w:tc>
      </w:tr>
      <w:tr w:rsidR="0063129F" w:rsidRPr="006E48FB" w14:paraId="7BF380B7" w14:textId="77777777" w:rsidTr="00B07A9F">
        <w:trPr>
          <w:gridAfter w:val="1"/>
          <w:wAfter w:w="9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A079CD" w14:textId="77777777" w:rsidR="0063129F" w:rsidRPr="006E48FB" w:rsidRDefault="0063129F" w:rsidP="0063129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B6D7302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E1DCC9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3DFC250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4A783D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</w:tr>
      <w:tr w:rsidR="009713B2" w:rsidRPr="006E48FB" w14:paraId="2EB3BEA3" w14:textId="77777777" w:rsidTr="00B07A9F">
        <w:trPr>
          <w:gridAfter w:val="1"/>
          <w:wAfter w:w="9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9DF466" w14:textId="500F8904" w:rsidR="009713B2" w:rsidRPr="006E48FB" w:rsidRDefault="009713B2" w:rsidP="009713B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5DA14" w14:textId="100760E8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BEFC2" w14:textId="58B669ED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9ABB0" w14:textId="1C41595F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71595" w14:textId="067DF137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713B2" w:rsidRPr="006E48FB" w14:paraId="7B61AB15" w14:textId="77777777" w:rsidTr="00B07A9F">
        <w:trPr>
          <w:gridAfter w:val="1"/>
          <w:wAfter w:w="9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A52DF5" w14:textId="5B2EDECE" w:rsidR="009713B2" w:rsidRPr="006E48FB" w:rsidRDefault="009713B2" w:rsidP="009713B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0F96E" w14:textId="1AB714DB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CDBA3E" w14:textId="0D158584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EA8BB" w14:textId="19EB96D6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98435" w14:textId="65EC9590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713B2" w:rsidRPr="006E48FB" w14:paraId="6E17E48E" w14:textId="77777777" w:rsidTr="00B07A9F">
        <w:trPr>
          <w:gridAfter w:val="1"/>
          <w:wAfter w:w="9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CC759E" w14:textId="5BC7ABD9" w:rsidR="009713B2" w:rsidRPr="006E48FB" w:rsidRDefault="009713B2" w:rsidP="009713B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9C9071E" w14:textId="4A875059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22BFC7" w14:textId="714817DA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023D968" w14:textId="410A2A27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7CC925E" w14:textId="1FD91B8C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C5050CA" w14:textId="77777777" w:rsidR="007D12E2" w:rsidRPr="006E48FB" w:rsidRDefault="007D12E2" w:rsidP="007D12E2">
      <w:pPr>
        <w:rPr>
          <w:rFonts w:ascii="Browallia New" w:eastAsia="Browallia New" w:hAnsi="Browallia New" w:cs="Browallia New"/>
          <w:smallCaps/>
          <w:sz w:val="24"/>
          <w:szCs w:val="24"/>
          <w:cs/>
        </w:rPr>
      </w:pPr>
      <w:r w:rsidRPr="006E48FB">
        <w:rPr>
          <w:rFonts w:ascii="Browallia New" w:eastAsia="Browallia New" w:hAnsi="Browallia New" w:cs="Browallia New"/>
          <w:smallCaps/>
          <w:sz w:val="24"/>
          <w:szCs w:val="24"/>
          <w:cs/>
        </w:rPr>
        <w:br w:type="page"/>
      </w:r>
    </w:p>
    <w:tbl>
      <w:tblPr>
        <w:tblW w:w="9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44"/>
        <w:gridCol w:w="1710"/>
        <w:gridCol w:w="1433"/>
        <w:gridCol w:w="1433"/>
        <w:gridCol w:w="1440"/>
      </w:tblGrid>
      <w:tr w:rsidR="007431B5" w:rsidRPr="006E48FB" w14:paraId="64DE3046" w14:textId="77777777" w:rsidTr="001E581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47D35" w14:textId="77777777" w:rsidR="007431B5" w:rsidRPr="006E48FB" w:rsidRDefault="007431B5" w:rsidP="007431B5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01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42077" w14:textId="77777777" w:rsidR="007431B5" w:rsidRPr="006E48FB" w:rsidRDefault="007431B5" w:rsidP="007431B5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431B5" w:rsidRPr="006E48FB" w14:paraId="1D34A9DA" w14:textId="77777777" w:rsidTr="00B07A9F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ECC5D" w14:textId="77777777" w:rsidR="007431B5" w:rsidRPr="006E48FB" w:rsidRDefault="007431B5" w:rsidP="007431B5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22EAF1" w14:textId="3F041128" w:rsidR="007431B5" w:rsidRPr="006E48FB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กำไร(ขาดทุน)</w:t>
            </w:r>
          </w:p>
          <w:p w14:paraId="62A955CF" w14:textId="57CF1922" w:rsidR="007431B5" w:rsidRPr="006E48FB" w:rsidRDefault="007431B5" w:rsidP="00B07A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ที่ยังไม่เกิดขึ้นจริงของเงินลงทุนเผื่อขาย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D5FF" w14:textId="77777777" w:rsidR="007431B5" w:rsidRPr="006E48FB" w:rsidRDefault="007431B5" w:rsidP="007431B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เงินให้สินเชื่อแก่สินทรัพย์</w:t>
            </w:r>
          </w:p>
          <w:p w14:paraId="66174B69" w14:textId="77777777" w:rsidR="007431B5" w:rsidRPr="006E48FB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54F9736" w14:textId="77777777" w:rsidR="007431B5" w:rsidRPr="006E48FB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89BFA" w14:textId="77777777" w:rsidR="007431B5" w:rsidRPr="006E48FB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7431B5" w:rsidRPr="006E48FB" w14:paraId="498304C1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4D67B" w14:textId="77777777" w:rsidR="007431B5" w:rsidRPr="006E48FB" w:rsidRDefault="007431B5" w:rsidP="007431B5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84EEB3" w14:textId="77777777" w:rsidR="007431B5" w:rsidRPr="006E48FB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C5FD7A" w14:textId="77777777" w:rsidR="007431B5" w:rsidRPr="006E48FB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9A10DA" w14:textId="77777777" w:rsidR="007431B5" w:rsidRPr="006E48FB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856BBC" w14:textId="77777777" w:rsidR="007431B5" w:rsidRPr="006E48FB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7431B5" w:rsidRPr="006E48FB" w14:paraId="4F91DCC0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25A4AE3" w14:textId="77777777" w:rsidR="007431B5" w:rsidRPr="006E48FB" w:rsidRDefault="007431B5" w:rsidP="007431B5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F7BA16" w14:textId="77777777" w:rsidR="007431B5" w:rsidRPr="006E48FB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AAACBD" w14:textId="77777777" w:rsidR="007431B5" w:rsidRPr="006E48FB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B1CB31" w14:textId="77777777" w:rsidR="007431B5" w:rsidRPr="006E48FB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BCCEC4C" w14:textId="77777777" w:rsidR="007431B5" w:rsidRPr="006E48FB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63129F" w:rsidRPr="006E48FB" w14:paraId="12BEA315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9CE93FC" w14:textId="77777777" w:rsidR="0063129F" w:rsidRPr="006E48FB" w:rsidRDefault="0063129F" w:rsidP="0063129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50FE30A" w14:textId="3B3239C5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5F52F" w14:textId="767680A5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171C0456" w14:textId="33163831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F1F40" w14:textId="2FB7A3DE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D31BFF" w:rsidRPr="006E48FB" w14:paraId="09661757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1C9B90C" w14:textId="169437B9" w:rsidR="00D31BFF" w:rsidRPr="006E48FB" w:rsidRDefault="00D31BFF" w:rsidP="00D31BFF">
            <w:pPr>
              <w:ind w:left="130" w:hanging="2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2CCFD85" w14:textId="24BCE438" w:rsidR="00D31BFF" w:rsidRPr="006E48FB" w:rsidRDefault="00D31BF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689F7" w14:textId="7D8BFC86" w:rsidR="00D31BFF" w:rsidRPr="006E48FB" w:rsidRDefault="00D31BF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A87C0D8" w14:textId="71D8183D" w:rsidR="00D31BFF" w:rsidRPr="006E48FB" w:rsidRDefault="003217A1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714</w:t>
            </w:r>
            <w:r w:rsidR="00D31BF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DD877" w14:textId="0D8228C0" w:rsidR="00D31BFF" w:rsidRPr="006E48FB" w:rsidRDefault="003217A1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714</w:t>
            </w:r>
            <w:r w:rsidR="00D31BF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3129F" w:rsidRPr="006E48FB" w14:paraId="7E647763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1D0ACCB" w14:textId="4C6AF7FC" w:rsidR="0063129F" w:rsidRPr="006E48FB" w:rsidRDefault="0063129F" w:rsidP="0063129F">
            <w:pPr>
              <w:ind w:left="130" w:hanging="20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81E95F" w14:textId="3EB86A98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2C4A5" w14:textId="43DE2036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359EAD68" w14:textId="05171DD9" w:rsidR="0063129F" w:rsidRPr="006E48FB" w:rsidRDefault="003217A1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218</w:t>
            </w:r>
            <w:r w:rsidR="0063129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318</w:t>
            </w: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F42DA" w14:textId="1A849DC7" w:rsidR="0063129F" w:rsidRPr="006E48FB" w:rsidRDefault="003217A1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218</w:t>
            </w:r>
            <w:r w:rsidR="0063129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318</w:t>
            </w: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3129F" w:rsidRPr="006E48FB" w14:paraId="3351EB82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6832563" w14:textId="3E49FEEC" w:rsidR="0063129F" w:rsidRPr="006E48FB" w:rsidRDefault="0063129F" w:rsidP="0063129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E08C0" w14:textId="2EB71ED8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29A05" w14:textId="6DC05C8A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B9DB6" w14:textId="6EDC50DB" w:rsidR="0063129F" w:rsidRPr="006E48FB" w:rsidRDefault="003217A1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455</w:t>
            </w:r>
            <w:r w:rsidR="0063129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393</w:t>
            </w: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E3E89" w14:textId="28FCB1BB" w:rsidR="0063129F" w:rsidRPr="006E48FB" w:rsidRDefault="003217A1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455</w:t>
            </w:r>
            <w:r w:rsidR="0063129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393</w:t>
            </w: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3129F" w:rsidRPr="006E48FB" w14:paraId="5F446E83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8C4969E" w14:textId="7B327865" w:rsidR="0063129F" w:rsidRPr="006E48FB" w:rsidRDefault="0063129F" w:rsidP="0063129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314AC" w14:textId="56A433CE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CEC31" w14:textId="471C284D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DE83F" w14:textId="3DCE1573" w:rsidR="0063129F" w:rsidRPr="006E48FB" w:rsidRDefault="003217A1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1</w:t>
            </w:r>
            <w:r w:rsidR="0063129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388</w:t>
            </w:r>
            <w:r w:rsidR="0063129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517</w:t>
            </w: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38790" w14:textId="76C35352" w:rsidR="0063129F" w:rsidRPr="006E48FB" w:rsidRDefault="003217A1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1</w:t>
            </w:r>
            <w:r w:rsidR="0063129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388</w:t>
            </w:r>
            <w:r w:rsidR="0063129F"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517</w:t>
            </w: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3129F" w:rsidRPr="006E48FB" w14:paraId="10981B81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BBF3B99" w14:textId="77777777" w:rsidR="0063129F" w:rsidRPr="006E48FB" w:rsidRDefault="0063129F" w:rsidP="0063129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25E4687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C4A341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3B7B1FC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933BAF5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9713B2" w:rsidRPr="006E48FB" w14:paraId="03446035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663D6D1" w14:textId="26191B76" w:rsidR="009713B2" w:rsidRPr="006E48FB" w:rsidRDefault="009713B2" w:rsidP="009713B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4D72F" w14:textId="0798C7B2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FF5F3" w14:textId="0B31BD6D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B36E1" w14:textId="242F87F2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53A24" w14:textId="3A0355E6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713B2" w:rsidRPr="006E48FB" w14:paraId="56622CF4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12B7EA8" w14:textId="0FFA9D90" w:rsidR="009713B2" w:rsidRPr="006E48FB" w:rsidRDefault="009713B2" w:rsidP="009713B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6F616" w14:textId="11A3ED44" w:rsidR="009713B2" w:rsidRPr="006E48FB" w:rsidRDefault="001B58D3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B688F" w14:textId="6B21E75B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70320" w14:textId="532C3C64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FBFEA" w14:textId="4F519063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713B2" w:rsidRPr="006E48FB" w14:paraId="361AE3FC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F636848" w14:textId="7E566AE1" w:rsidR="009713B2" w:rsidRPr="006E48FB" w:rsidRDefault="009713B2" w:rsidP="009713B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A44B40" w14:textId="26CF11AB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7BFD4" w14:textId="70E58949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B6D8F1" w14:textId="30D0B041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AD86D7" w14:textId="51067578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9713B2" w:rsidRPr="006E48FB" w14:paraId="6BC26629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ED18245" w14:textId="1203CFBC" w:rsidR="009713B2" w:rsidRPr="006E48FB" w:rsidRDefault="009713B2" w:rsidP="009713B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67F7060" w14:textId="691B1055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070583" w14:textId="665BCF4B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26B6F59" w14:textId="7F3ACBBF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E9B6D71" w14:textId="6643F6DD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3129F" w:rsidRPr="006E48FB" w14:paraId="77984B76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BD61222" w14:textId="77777777" w:rsidR="0063129F" w:rsidRPr="006E48FB" w:rsidRDefault="0063129F" w:rsidP="0063129F">
            <w:pPr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8250BB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60007B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FF53E9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F42FAB1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63129F" w:rsidRPr="006E48FB" w14:paraId="0F8DFC3F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893F51D" w14:textId="77777777" w:rsidR="0063129F" w:rsidRPr="006E48FB" w:rsidRDefault="0063129F" w:rsidP="0063129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F2F2E21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98499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830CEE6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E4E48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D31BFF" w:rsidRPr="006E48FB" w14:paraId="0DBC06A8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512B96E" w14:textId="2F8B85E6" w:rsidR="00D31BFF" w:rsidRPr="006E48FB" w:rsidRDefault="00D31BFF" w:rsidP="00D31BF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A6081CF" w14:textId="658F1A0F" w:rsidR="00D31BFF" w:rsidRPr="006E48FB" w:rsidRDefault="00B07A9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="00D31B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0BBA9" w14:textId="3123D84D" w:rsidR="00D31BFF" w:rsidRPr="006E48FB" w:rsidRDefault="00D31BF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10C3DF3" w14:textId="4368227A" w:rsidR="00D31BFF" w:rsidRPr="006E48FB" w:rsidRDefault="00D31BF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18159" w14:textId="2B322B1C" w:rsidR="00D31BFF" w:rsidRPr="006E48FB" w:rsidRDefault="00B07A9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="00D31B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</w:tr>
      <w:tr w:rsidR="00D31BFF" w:rsidRPr="006E48FB" w14:paraId="00E9D264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1580DE9" w14:textId="73AEBAA0" w:rsidR="00D31BFF" w:rsidRPr="006E48FB" w:rsidRDefault="00D31BFF" w:rsidP="00D31BF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1A63EF" w14:textId="5028ABEF" w:rsidR="00D31BFF" w:rsidRPr="006E48FB" w:rsidRDefault="00B07A9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</w:t>
            </w:r>
            <w:r w:rsidR="00D31B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789BD2" w14:textId="1363C3CE" w:rsidR="00D31BFF" w:rsidRPr="006E48FB" w:rsidRDefault="00B07A9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31B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559</w:t>
            </w:r>
            <w:r w:rsidR="00D31B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FE9E05" w14:textId="33BB3FC4" w:rsidR="00D31BFF" w:rsidRPr="006E48FB" w:rsidRDefault="00D31BF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00F5FE" w14:textId="516D9682" w:rsidR="00D31BFF" w:rsidRPr="006E48FB" w:rsidRDefault="00B07A9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31B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607</w:t>
            </w:r>
            <w:r w:rsidR="00D31B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</w:tr>
      <w:tr w:rsidR="00D31BFF" w:rsidRPr="006E48FB" w14:paraId="254A420A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538F3E3" w14:textId="5EB9AE0C" w:rsidR="00D31BFF" w:rsidRPr="006E48FB" w:rsidRDefault="00D31BFF" w:rsidP="00D31BF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4F10FBB" w14:textId="565718B1" w:rsidR="00D31BFF" w:rsidRPr="006E48FB" w:rsidRDefault="00B07A9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</w:t>
            </w:r>
            <w:r w:rsidR="00D31B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523C0" w14:textId="730004AA" w:rsidR="00D31BFF" w:rsidRPr="006E48FB" w:rsidRDefault="00B07A9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31B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559</w:t>
            </w:r>
            <w:r w:rsidR="00D31B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D6988C2" w14:textId="14A51614" w:rsidR="00D31BFF" w:rsidRPr="006E48FB" w:rsidRDefault="00D31BF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02A0E" w14:textId="51663B7B" w:rsidR="00D31BFF" w:rsidRPr="006E48FB" w:rsidRDefault="00B07A9F" w:rsidP="00D31B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31B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636</w:t>
            </w:r>
            <w:r w:rsidR="00D31B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  <w:tr w:rsidR="0063129F" w:rsidRPr="006E48FB" w14:paraId="2A2FA43C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CD4434A" w14:textId="77777777" w:rsidR="0063129F" w:rsidRPr="006E48FB" w:rsidRDefault="0063129F" w:rsidP="0063129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263690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08137E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E0B92A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C6BC8" w14:textId="77777777" w:rsidR="0063129F" w:rsidRPr="006E48FB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9713B2" w:rsidRPr="006E48FB" w14:paraId="4469FB95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0BC5DB4" w14:textId="2833B38F" w:rsidR="009713B2" w:rsidRPr="006E48FB" w:rsidRDefault="009713B2" w:rsidP="009713B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375F1" w14:textId="3568AF65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07731" w14:textId="22B80CF3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9738A" w14:textId="2A029501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2155A" w14:textId="656E6232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713B2" w:rsidRPr="006E48FB" w14:paraId="2FD90CF7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0E54D76" w14:textId="0982DDCA" w:rsidR="009713B2" w:rsidRPr="006E48FB" w:rsidRDefault="009713B2" w:rsidP="009713B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เพิ่ม</w:t>
            </w:r>
            <w:r w:rsidR="00C518C1">
              <w:rPr>
                <w:rFonts w:ascii="Browallia New" w:hAnsi="Browallia New" w:cs="Browallia New" w:hint="cs"/>
                <w:sz w:val="24"/>
                <w:szCs w:val="24"/>
                <w:cs/>
              </w:rPr>
              <w:t>(ลด)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96289" w14:textId="5C8D8D1A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6043A" w14:textId="65ACA615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CF279" w14:textId="3FAC2531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ED7C9" w14:textId="7C32F13F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713B2" w:rsidRPr="006E48FB" w14:paraId="669BBD08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9710BAD" w14:textId="7EB2E5A6" w:rsidR="009713B2" w:rsidRPr="006E48FB" w:rsidRDefault="009713B2" w:rsidP="009713B2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9D2CC" w14:textId="045D7E56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8CBFB" w14:textId="1D6F4B31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3616ED" w14:textId="325A10B8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A6B85" w14:textId="5CC83735" w:rsidR="009713B2" w:rsidRPr="006E48FB" w:rsidRDefault="009713B2" w:rsidP="009713B2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CD48023" w14:textId="77777777" w:rsidR="007431B5" w:rsidRPr="006E48FB" w:rsidRDefault="007431B5" w:rsidP="007D12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859C602" w14:textId="77777777" w:rsidR="007D12E2" w:rsidRPr="006E48FB" w:rsidRDefault="007D12E2" w:rsidP="007D12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70DF181" w14:textId="77777777" w:rsidR="007D12E2" w:rsidRPr="006E48FB" w:rsidRDefault="007D12E2" w:rsidP="007D12E2">
      <w:pPr>
        <w:jc w:val="thaiDistribute"/>
        <w:rPr>
          <w:rFonts w:ascii="Browallia New" w:hAnsi="Browallia New" w:cs="Browallia New"/>
          <w:sz w:val="24"/>
          <w:szCs w:val="24"/>
        </w:rPr>
        <w:sectPr w:rsidR="007D12E2" w:rsidRPr="006E48FB" w:rsidSect="007431B5">
          <w:footerReference w:type="default" r:id="rId14"/>
          <w:pgSz w:w="11907" w:h="16840"/>
          <w:pgMar w:top="720" w:right="720" w:bottom="720" w:left="1440" w:header="706" w:footer="706" w:gutter="0"/>
          <w:cols w:space="720"/>
          <w:docGrid w:linePitch="381"/>
        </w:sectPr>
      </w:pP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7D12E2" w:rsidRPr="003C3B82" w14:paraId="69872AE4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F68CE0" w14:textId="32CCEF50" w:rsidR="007D12E2" w:rsidRPr="003C3B82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42" w:name="_Hlk61529689"/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24</w:t>
            </w:r>
            <w:r w:rsidR="007D12E2" w:rsidRPr="003C3B8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3C3B8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</w:tr>
      <w:bookmarkEnd w:id="42"/>
    </w:tbl>
    <w:p w14:paraId="01854B8B" w14:textId="77777777" w:rsidR="007D12E2" w:rsidRPr="003C3B82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D12E2" w:rsidRPr="003C3B82" w14:paraId="61032872" w14:textId="77777777" w:rsidTr="00E63666">
        <w:tc>
          <w:tcPr>
            <w:tcW w:w="3960" w:type="dxa"/>
            <w:vAlign w:val="bottom"/>
          </w:tcPr>
          <w:p w14:paraId="71AFB762" w14:textId="77777777" w:rsidR="007D12E2" w:rsidRPr="003C3B8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D1B2B07" w14:textId="77777777" w:rsidR="007D12E2" w:rsidRPr="003C3B82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64E9DA9" w14:textId="77777777" w:rsidR="007D12E2" w:rsidRPr="003C3B82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3C3B82" w14:paraId="4775F7AF" w14:textId="77777777" w:rsidTr="00E63666">
        <w:tc>
          <w:tcPr>
            <w:tcW w:w="3960" w:type="dxa"/>
            <w:vAlign w:val="bottom"/>
          </w:tcPr>
          <w:p w14:paraId="51338544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08C521A" w14:textId="59CDBF17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2368576" w14:textId="47AD221E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0AAEDC9" w14:textId="7978FAE0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87123C5" w14:textId="17BAFDA0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3129F" w:rsidRPr="003C3B82" w14:paraId="7D5BF912" w14:textId="77777777" w:rsidTr="00E63666">
        <w:tc>
          <w:tcPr>
            <w:tcW w:w="3960" w:type="dxa"/>
            <w:vAlign w:val="bottom"/>
          </w:tcPr>
          <w:p w14:paraId="13ABDA7B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2E9555C" w14:textId="33A8C454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C7C7880" w14:textId="639C21DB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E278451" w14:textId="6EA29A3E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D0BEBA5" w14:textId="10F39963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3C3B82" w14:paraId="52CE6507" w14:textId="77777777" w:rsidTr="00E63666">
        <w:trPr>
          <w:trHeight w:val="63"/>
        </w:trPr>
        <w:tc>
          <w:tcPr>
            <w:tcW w:w="3960" w:type="dxa"/>
            <w:vAlign w:val="bottom"/>
          </w:tcPr>
          <w:p w14:paraId="4C6F298A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F9972AA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CD0D44D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6D6112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931B3E1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3129F" w:rsidRPr="003C3B82" w14:paraId="0B17C470" w14:textId="77777777" w:rsidTr="00E63666">
        <w:trPr>
          <w:trHeight w:val="135"/>
        </w:trPr>
        <w:tc>
          <w:tcPr>
            <w:tcW w:w="3960" w:type="dxa"/>
          </w:tcPr>
          <w:p w14:paraId="5306906A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DF084D" w14:textId="5DD4E00D" w:rsidR="0063129F" w:rsidRPr="003C3B82" w:rsidRDefault="00B07A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365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501</w:t>
            </w:r>
          </w:p>
        </w:tc>
        <w:tc>
          <w:tcPr>
            <w:tcW w:w="1368" w:type="dxa"/>
            <w:vAlign w:val="bottom"/>
          </w:tcPr>
          <w:p w14:paraId="304E4AFD" w14:textId="4AE8A79F" w:rsidR="0063129F" w:rsidRPr="003C3B82" w:rsidRDefault="00B07A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</w:t>
            </w:r>
            <w:r w:rsidR="0063129F"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351</w:t>
            </w:r>
            <w:r w:rsidR="0063129F"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9F9DA8" w14:textId="33B343A8" w:rsidR="0063129F" w:rsidRPr="003C3B82" w:rsidRDefault="00B07A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159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865</w:t>
            </w:r>
          </w:p>
        </w:tc>
        <w:tc>
          <w:tcPr>
            <w:tcW w:w="1368" w:type="dxa"/>
            <w:vAlign w:val="bottom"/>
          </w:tcPr>
          <w:p w14:paraId="74701663" w14:textId="074D45E4" w:rsidR="0063129F" w:rsidRPr="003C3B82" w:rsidRDefault="00B07A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="0063129F"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901</w:t>
            </w:r>
            <w:r w:rsidR="0063129F"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882</w:t>
            </w:r>
          </w:p>
        </w:tc>
      </w:tr>
      <w:tr w:rsidR="0063129F" w:rsidRPr="003C3B82" w14:paraId="6D4152FD" w14:textId="77777777" w:rsidTr="00E63666">
        <w:trPr>
          <w:trHeight w:val="135"/>
        </w:trPr>
        <w:tc>
          <w:tcPr>
            <w:tcW w:w="3960" w:type="dxa"/>
          </w:tcPr>
          <w:p w14:paraId="29D7A287" w14:textId="16822AF5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เจ้าหนี้กิจการที่เกี่ยวข้องกัน (หมายเหตุ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82E477" w14:textId="511CABFA" w:rsidR="0063129F" w:rsidRPr="003C3B82" w:rsidRDefault="00F22CD6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488397C0" w14:textId="0BE556AA" w:rsidR="0063129F" w:rsidRPr="003C3B82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17783" w14:textId="312E2657" w:rsidR="0063129F" w:rsidRPr="003C3B82" w:rsidRDefault="00B07A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197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618</w:t>
            </w:r>
          </w:p>
        </w:tc>
        <w:tc>
          <w:tcPr>
            <w:tcW w:w="1368" w:type="dxa"/>
            <w:vAlign w:val="bottom"/>
          </w:tcPr>
          <w:p w14:paraId="6532E9D4" w14:textId="74DB7D6A" w:rsidR="0063129F" w:rsidRPr="003C3B82" w:rsidRDefault="00B07A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202</w:t>
            </w:r>
            <w:r w:rsidR="0063129F"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223</w:t>
            </w:r>
          </w:p>
        </w:tc>
      </w:tr>
      <w:tr w:rsidR="00F22CD6" w:rsidRPr="003C3B82" w14:paraId="1EB240E9" w14:textId="77777777" w:rsidTr="003C077E">
        <w:trPr>
          <w:trHeight w:val="135"/>
        </w:trPr>
        <w:tc>
          <w:tcPr>
            <w:tcW w:w="3960" w:type="dxa"/>
          </w:tcPr>
          <w:p w14:paraId="6E63614B" w14:textId="3928A0D8" w:rsidR="00F22CD6" w:rsidRPr="003C3B82" w:rsidRDefault="00F22CD6" w:rsidP="00F2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</w:tcPr>
          <w:p w14:paraId="75987A12" w14:textId="1B5030EF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590003E" w14:textId="631D3BBA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664688" w14:textId="477F2C4F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5EAC9A8F" w14:textId="3AB594E0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22CD6" w:rsidRPr="003C3B82" w14:paraId="1C1EEBAC" w14:textId="77777777" w:rsidTr="003C077E">
        <w:trPr>
          <w:trHeight w:val="135"/>
        </w:trPr>
        <w:tc>
          <w:tcPr>
            <w:tcW w:w="3960" w:type="dxa"/>
          </w:tcPr>
          <w:p w14:paraId="5E60F419" w14:textId="0BF585CA" w:rsidR="00F22CD6" w:rsidRPr="003C3B82" w:rsidRDefault="00F22CD6" w:rsidP="00F2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</w:tcPr>
          <w:p w14:paraId="488148C2" w14:textId="5137D593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404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2D126FA" w14:textId="1D3C349D" w:rsidR="00F22CD6" w:rsidRPr="003C3B82" w:rsidRDefault="00B07A9F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608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865</w:t>
            </w:r>
          </w:p>
        </w:tc>
        <w:tc>
          <w:tcPr>
            <w:tcW w:w="1368" w:type="dxa"/>
            <w:shd w:val="clear" w:color="auto" w:fill="FAFAFA"/>
          </w:tcPr>
          <w:p w14:paraId="4CD0F8E5" w14:textId="74D3A2B8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07E94C40" w14:textId="6FBE8378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22CD6" w:rsidRPr="003C3B82" w14:paraId="44C78809" w14:textId="77777777" w:rsidTr="003C077E">
        <w:trPr>
          <w:trHeight w:val="135"/>
        </w:trPr>
        <w:tc>
          <w:tcPr>
            <w:tcW w:w="3960" w:type="dxa"/>
          </w:tcPr>
          <w:p w14:paraId="7E19A01A" w14:textId="77777777" w:rsidR="00F22CD6" w:rsidRPr="003C3B82" w:rsidRDefault="00F22CD6" w:rsidP="00F2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382010BD" w14:textId="0D5FD8CE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668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731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12EEFE9" w14:textId="664D01CC" w:rsidR="00F22CD6" w:rsidRPr="003C3B82" w:rsidRDefault="00B07A9F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688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510</w:t>
            </w:r>
          </w:p>
        </w:tc>
        <w:tc>
          <w:tcPr>
            <w:tcW w:w="1368" w:type="dxa"/>
            <w:shd w:val="clear" w:color="auto" w:fill="FAFAFA"/>
          </w:tcPr>
          <w:p w14:paraId="40B6A1E6" w14:textId="50F4DCF4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048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914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96DCFBE" w14:textId="2CFE5D1C" w:rsidR="00F22CD6" w:rsidRPr="003C3B82" w:rsidRDefault="00B07A9F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621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299</w:t>
            </w:r>
          </w:p>
        </w:tc>
      </w:tr>
      <w:tr w:rsidR="00F22CD6" w:rsidRPr="003C3B82" w14:paraId="193D6F4F" w14:textId="77777777" w:rsidTr="003C077E">
        <w:trPr>
          <w:trHeight w:val="135"/>
        </w:trPr>
        <w:tc>
          <w:tcPr>
            <w:tcW w:w="3960" w:type="dxa"/>
          </w:tcPr>
          <w:p w14:paraId="35BA9D35" w14:textId="77777777" w:rsidR="00F22CD6" w:rsidRPr="003C3B82" w:rsidRDefault="00F22CD6" w:rsidP="00F2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532DCF39" w14:textId="77FC760E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096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F7396CD" w14:textId="4CE3432F" w:rsidR="00F22CD6" w:rsidRPr="003C3B82" w:rsidRDefault="00B07A9F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310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562</w:t>
            </w:r>
          </w:p>
        </w:tc>
        <w:tc>
          <w:tcPr>
            <w:tcW w:w="1368" w:type="dxa"/>
            <w:shd w:val="clear" w:color="auto" w:fill="FAFAFA"/>
          </w:tcPr>
          <w:p w14:paraId="306CE8D3" w14:textId="25E54EB6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952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637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D2CC2E3" w14:textId="389C059B" w:rsidR="00F22CD6" w:rsidRPr="003C3B82" w:rsidRDefault="00B07A9F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304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109</w:t>
            </w:r>
          </w:p>
        </w:tc>
      </w:tr>
      <w:tr w:rsidR="00F22CD6" w:rsidRPr="003C3B82" w14:paraId="1CF87749" w14:textId="77777777" w:rsidTr="003C077E">
        <w:trPr>
          <w:trHeight w:val="135"/>
        </w:trPr>
        <w:tc>
          <w:tcPr>
            <w:tcW w:w="3960" w:type="dxa"/>
          </w:tcPr>
          <w:p w14:paraId="64E3F24E" w14:textId="77777777" w:rsidR="00F22CD6" w:rsidRPr="003C3B82" w:rsidRDefault="00F22CD6" w:rsidP="00F2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เงินให้สินเชื่อแก่สินทรัพย์ด้อยคุณภาพค้างจ่าย</w:t>
            </w:r>
          </w:p>
        </w:tc>
        <w:tc>
          <w:tcPr>
            <w:tcW w:w="1368" w:type="dxa"/>
            <w:shd w:val="clear" w:color="auto" w:fill="FAFAFA"/>
          </w:tcPr>
          <w:p w14:paraId="17D3748D" w14:textId="3D1B5839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262B1360" w14:textId="5EE494E7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930EA8" w14:textId="7ACF3FAD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6DA6397E" w14:textId="4DE85CD0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22CD6" w:rsidRPr="003C3B82" w14:paraId="01CE61C3" w14:textId="77777777" w:rsidTr="003C077E">
        <w:trPr>
          <w:trHeight w:val="135"/>
        </w:trPr>
        <w:tc>
          <w:tcPr>
            <w:tcW w:w="3960" w:type="dxa"/>
          </w:tcPr>
          <w:p w14:paraId="0304DD33" w14:textId="77777777" w:rsidR="00F22CD6" w:rsidRPr="003C3B82" w:rsidRDefault="00F22CD6" w:rsidP="00F2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CA6B169" w14:textId="308A46A4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273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494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1F0F8B7" w14:textId="005CA20B" w:rsidR="00F22CD6" w:rsidRPr="003C3B82" w:rsidRDefault="00B07A9F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512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48260B8" w14:textId="18D2724D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617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687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8C53D53" w14:textId="758236E5" w:rsidR="00F22CD6" w:rsidRPr="003C3B82" w:rsidRDefault="00B07A9F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533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448</w:t>
            </w:r>
          </w:p>
        </w:tc>
      </w:tr>
      <w:tr w:rsidR="00F22CD6" w:rsidRPr="003C3B82" w14:paraId="1C402DC7" w14:textId="77777777" w:rsidTr="003C077E">
        <w:trPr>
          <w:trHeight w:val="135"/>
        </w:trPr>
        <w:tc>
          <w:tcPr>
            <w:tcW w:w="3960" w:type="dxa"/>
          </w:tcPr>
          <w:p w14:paraId="658929B0" w14:textId="77777777" w:rsidR="00F22CD6" w:rsidRPr="003C3B82" w:rsidRDefault="00F22CD6" w:rsidP="00F2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113974" w14:textId="0C4A704B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438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418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1D5F2ED" w14:textId="02EE13A9" w:rsidR="00F22CD6" w:rsidRPr="003C3B82" w:rsidRDefault="00B07A9F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472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D55B7E" w14:textId="6F39EB09" w:rsidR="00F22CD6" w:rsidRPr="003C3B82" w:rsidRDefault="00F22CD6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976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721</w:t>
            </w: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F23D21A" w14:textId="7B6CF852" w:rsidR="00F22CD6" w:rsidRPr="003C3B82" w:rsidRDefault="00B07A9F" w:rsidP="00F22CD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562</w:t>
            </w:r>
            <w:r w:rsidR="00F22CD6" w:rsidRPr="003C3B8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961</w:t>
            </w:r>
          </w:p>
        </w:tc>
      </w:tr>
    </w:tbl>
    <w:p w14:paraId="64546E1E" w14:textId="77777777" w:rsidR="00FD770C" w:rsidRPr="003C3B82" w:rsidRDefault="00FD770C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7D12E2" w:rsidRPr="003C3B82" w14:paraId="2092D88F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66ECAF" w14:textId="2F383B1D" w:rsidR="007D12E2" w:rsidRPr="003C3B82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25</w:t>
            </w:r>
            <w:r w:rsidR="007D12E2" w:rsidRPr="003C3B8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D12E2" w:rsidRPr="003C3B8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3C8A977A" w14:textId="77777777" w:rsidR="007D12E2" w:rsidRPr="003C3B82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86"/>
      </w:tblGrid>
      <w:tr w:rsidR="007D12E2" w:rsidRPr="003C3B82" w14:paraId="41008C18" w14:textId="77777777" w:rsidTr="00E63666">
        <w:tc>
          <w:tcPr>
            <w:tcW w:w="3960" w:type="dxa"/>
            <w:vAlign w:val="bottom"/>
          </w:tcPr>
          <w:p w14:paraId="2BE1FFA2" w14:textId="77777777" w:rsidR="007D12E2" w:rsidRPr="003C3B8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818BB4D" w14:textId="77777777" w:rsidR="007D12E2" w:rsidRPr="003C3B82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7D63D76" w14:textId="77777777" w:rsidR="007D12E2" w:rsidRPr="003C3B82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3C3B82" w14:paraId="499FA563" w14:textId="77777777" w:rsidTr="00E63666">
        <w:tc>
          <w:tcPr>
            <w:tcW w:w="3960" w:type="dxa"/>
            <w:vAlign w:val="bottom"/>
          </w:tcPr>
          <w:p w14:paraId="4D0B3F59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38A0FE0" w14:textId="40269D8A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28FD659" w14:textId="73A47220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31EE33C" w14:textId="56FB988A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86" w:type="dxa"/>
            <w:tcBorders>
              <w:top w:val="single" w:sz="4" w:space="0" w:color="000000"/>
            </w:tcBorders>
          </w:tcPr>
          <w:p w14:paraId="53003289" w14:textId="621B716A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3129F" w:rsidRPr="003C3B82" w14:paraId="0C6C9BA3" w14:textId="77777777" w:rsidTr="00E63666">
        <w:tc>
          <w:tcPr>
            <w:tcW w:w="3960" w:type="dxa"/>
            <w:vAlign w:val="bottom"/>
          </w:tcPr>
          <w:p w14:paraId="0C989BDD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5A0190B" w14:textId="28767D5B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9ED97D4" w14:textId="643F9D75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AE6A23E" w14:textId="77888531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</w:tcPr>
          <w:p w14:paraId="6CEAF2AC" w14:textId="52BD8152" w:rsidR="0063129F" w:rsidRPr="003C3B82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3C3B82" w14:paraId="3474E3D8" w14:textId="77777777" w:rsidTr="00E63666">
        <w:trPr>
          <w:trHeight w:val="135"/>
        </w:trPr>
        <w:tc>
          <w:tcPr>
            <w:tcW w:w="3960" w:type="dxa"/>
          </w:tcPr>
          <w:p w14:paraId="3D9B661A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A8BB88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D2EF9D8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33981B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C5F05F9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3129F" w:rsidRPr="003C3B82" w14:paraId="798A6252" w14:textId="77777777" w:rsidTr="0063129F">
        <w:trPr>
          <w:trHeight w:val="135"/>
        </w:trPr>
        <w:tc>
          <w:tcPr>
            <w:tcW w:w="3960" w:type="dxa"/>
          </w:tcPr>
          <w:p w14:paraId="0355ACC4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ตั๋วแลกเงิน </w:t>
            </w:r>
          </w:p>
        </w:tc>
        <w:tc>
          <w:tcPr>
            <w:tcW w:w="1368" w:type="dxa"/>
            <w:shd w:val="clear" w:color="auto" w:fill="FAFAFA"/>
          </w:tcPr>
          <w:p w14:paraId="08D17FC6" w14:textId="3D815B81" w:rsidR="0063129F" w:rsidRPr="003C3B82" w:rsidRDefault="000A346C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681F749E" w14:textId="7A3EC19E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9C9B940" w14:textId="26A03E61" w:rsidR="0063129F" w:rsidRPr="003C3B82" w:rsidRDefault="000A346C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6" w:type="dxa"/>
          </w:tcPr>
          <w:p w14:paraId="6AD49CA5" w14:textId="7032CBA3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D770C" w:rsidRPr="003C3B82" w14:paraId="1991DD31" w14:textId="77777777" w:rsidTr="0063129F">
        <w:trPr>
          <w:trHeight w:val="135"/>
        </w:trPr>
        <w:tc>
          <w:tcPr>
            <w:tcW w:w="3960" w:type="dxa"/>
          </w:tcPr>
          <w:p w14:paraId="6CBED0D6" w14:textId="173E57E3" w:rsidR="00FD770C" w:rsidRPr="003C3B82" w:rsidRDefault="00FD770C" w:rsidP="00FD7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6F5E8B2A" w14:textId="2AFBB21F" w:rsidR="00FD770C" w:rsidRPr="003C3B82" w:rsidRDefault="00B07A9F" w:rsidP="00FD7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FD770C" w:rsidRPr="003C3B8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190DB9FB" w14:textId="64376811" w:rsidR="00FD770C" w:rsidRPr="003C3B82" w:rsidRDefault="00FD770C" w:rsidP="00FD7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368" w:type="dxa"/>
            <w:shd w:val="clear" w:color="auto" w:fill="FAFAFA"/>
          </w:tcPr>
          <w:p w14:paraId="3EA47F11" w14:textId="3CA051FB" w:rsidR="00FD770C" w:rsidRPr="003C3B82" w:rsidRDefault="00FD770C" w:rsidP="00FD7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86" w:type="dxa"/>
          </w:tcPr>
          <w:p w14:paraId="47AB8172" w14:textId="6D75E30C" w:rsidR="00FD770C" w:rsidRPr="003C3B82" w:rsidRDefault="00FD770C" w:rsidP="00FD7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63129F" w:rsidRPr="003C3B82" w14:paraId="6B8A2B80" w14:textId="77777777" w:rsidTr="0063129F">
        <w:trPr>
          <w:trHeight w:val="135"/>
        </w:trPr>
        <w:tc>
          <w:tcPr>
            <w:tcW w:w="3960" w:type="dxa"/>
          </w:tcPr>
          <w:p w14:paraId="5A6A0376" w14:textId="52D44E6A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3013A0C2" w14:textId="1336701A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368" w:type="dxa"/>
          </w:tcPr>
          <w:p w14:paraId="7C0AF29D" w14:textId="2F9DAB08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B0A5D75" w14:textId="61C8CA92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386" w:type="dxa"/>
          </w:tcPr>
          <w:p w14:paraId="67B0250C" w14:textId="020104E2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129F" w:rsidRPr="003C3B82" w14:paraId="0C0CA15B" w14:textId="77777777" w:rsidTr="00E63666">
        <w:trPr>
          <w:trHeight w:val="135"/>
        </w:trPr>
        <w:tc>
          <w:tcPr>
            <w:tcW w:w="3960" w:type="dxa"/>
          </w:tcPr>
          <w:p w14:paraId="4CEAD1B5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7BF893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9FC07DB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C617F9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E92AD3B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3129F" w:rsidRPr="003C3B82" w14:paraId="0520DBA4" w14:textId="77777777" w:rsidTr="002753B2">
        <w:trPr>
          <w:trHeight w:val="135"/>
        </w:trPr>
        <w:tc>
          <w:tcPr>
            <w:tcW w:w="3960" w:type="dxa"/>
          </w:tcPr>
          <w:p w14:paraId="5B96C958" w14:textId="7BAA37C0" w:rsidR="0063129F" w:rsidRPr="003C3B82" w:rsidRDefault="0085428D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63129F"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2B71208" w14:textId="33B58C0B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368" w:type="dxa"/>
          </w:tcPr>
          <w:p w14:paraId="043B8750" w14:textId="2BD5F68E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AC2C9B2" w14:textId="28318C50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86" w:type="dxa"/>
          </w:tcPr>
          <w:p w14:paraId="1DC0B65D" w14:textId="2275D7EF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63129F" w:rsidRPr="003C3B82" w14:paraId="208C9091" w14:textId="77777777" w:rsidTr="002753B2">
        <w:trPr>
          <w:trHeight w:val="135"/>
        </w:trPr>
        <w:tc>
          <w:tcPr>
            <w:tcW w:w="3960" w:type="dxa"/>
            <w:vAlign w:val="bottom"/>
          </w:tcPr>
          <w:p w14:paraId="6197E3B9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08209A" w14:textId="6A79578B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FD77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="00FD77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1D7791B" w14:textId="39506432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24DCD62" w14:textId="6CAE8FCF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386" w:type="dxa"/>
            <w:tcBorders>
              <w:top w:val="single" w:sz="4" w:space="0" w:color="000000"/>
              <w:bottom w:val="single" w:sz="4" w:space="0" w:color="000000"/>
            </w:tcBorders>
          </w:tcPr>
          <w:p w14:paraId="5DCD1ADE" w14:textId="5087E101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</w:p>
        </w:tc>
      </w:tr>
      <w:tr w:rsidR="0063129F" w:rsidRPr="003C3B82" w14:paraId="36F8749C" w14:textId="77777777" w:rsidTr="00E63666">
        <w:trPr>
          <w:trHeight w:val="135"/>
        </w:trPr>
        <w:tc>
          <w:tcPr>
            <w:tcW w:w="3960" w:type="dxa"/>
            <w:vAlign w:val="bottom"/>
          </w:tcPr>
          <w:p w14:paraId="4B92BCF4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67B1E8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021063F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F9671E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</w:tcBorders>
            <w:vAlign w:val="bottom"/>
          </w:tcPr>
          <w:p w14:paraId="73F5C7A2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3129F" w:rsidRPr="003C3B82" w14:paraId="1CDE1EF8" w14:textId="77777777" w:rsidTr="00E63666">
        <w:trPr>
          <w:trHeight w:val="135"/>
        </w:trPr>
        <w:tc>
          <w:tcPr>
            <w:tcW w:w="3960" w:type="dxa"/>
          </w:tcPr>
          <w:p w14:paraId="749E47BB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32C093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112BA1D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7AEE55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5162033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3129F" w:rsidRPr="003C3B82" w14:paraId="7DAF4087" w14:textId="77777777" w:rsidTr="002753B2">
        <w:tc>
          <w:tcPr>
            <w:tcW w:w="3960" w:type="dxa"/>
          </w:tcPr>
          <w:p w14:paraId="1056CCCA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6CFB19CD" w14:textId="573738BF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368" w:type="dxa"/>
          </w:tcPr>
          <w:p w14:paraId="7819C50E" w14:textId="6B48817C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FA9A665" w14:textId="1CEF255A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386" w:type="dxa"/>
          </w:tcPr>
          <w:p w14:paraId="7A61315A" w14:textId="2303CA9C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129F" w:rsidRPr="003C3B82" w14:paraId="08C5A996" w14:textId="77777777" w:rsidTr="002753B2">
        <w:tc>
          <w:tcPr>
            <w:tcW w:w="3960" w:type="dxa"/>
          </w:tcPr>
          <w:p w14:paraId="474B7E8B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36426BF2" w14:textId="5B1F0AFA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</w:p>
        </w:tc>
        <w:tc>
          <w:tcPr>
            <w:tcW w:w="1368" w:type="dxa"/>
          </w:tcPr>
          <w:p w14:paraId="2D33E766" w14:textId="3CD177A4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B410EA5" w14:textId="5455298D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386" w:type="dxa"/>
          </w:tcPr>
          <w:p w14:paraId="49DB9A92" w14:textId="16759D6E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63129F" w:rsidRPr="003C3B82" w14:paraId="6ADB5EE1" w14:textId="77777777" w:rsidTr="002753B2">
        <w:tc>
          <w:tcPr>
            <w:tcW w:w="3960" w:type="dxa"/>
            <w:vAlign w:val="bottom"/>
          </w:tcPr>
          <w:p w14:paraId="254F1240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7BD6D2" w14:textId="17C797E1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AED319F" w14:textId="0F438F4D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9579DA" w14:textId="71C343B7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  <w:tc>
          <w:tcPr>
            <w:tcW w:w="1386" w:type="dxa"/>
            <w:tcBorders>
              <w:top w:val="single" w:sz="4" w:space="0" w:color="000000"/>
              <w:bottom w:val="single" w:sz="4" w:space="0" w:color="000000"/>
            </w:tcBorders>
          </w:tcPr>
          <w:p w14:paraId="797078E8" w14:textId="19F7592F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</w:p>
        </w:tc>
      </w:tr>
      <w:tr w:rsidR="0063129F" w:rsidRPr="003C3B82" w14:paraId="67BB3FC6" w14:textId="77777777" w:rsidTr="00E63666">
        <w:tc>
          <w:tcPr>
            <w:tcW w:w="3960" w:type="dxa"/>
            <w:vAlign w:val="bottom"/>
          </w:tcPr>
          <w:p w14:paraId="7CD3CEA7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ABD2AE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EBE3A59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D139B4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</w:tcBorders>
            <w:vAlign w:val="bottom"/>
          </w:tcPr>
          <w:p w14:paraId="3F9F9245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3129F" w:rsidRPr="003C3B82" w14:paraId="160B7CD6" w14:textId="77777777" w:rsidTr="002753B2">
        <w:tc>
          <w:tcPr>
            <w:tcW w:w="3960" w:type="dxa"/>
            <w:vAlign w:val="bottom"/>
          </w:tcPr>
          <w:p w14:paraId="158A7F8D" w14:textId="77777777" w:rsidR="0063129F" w:rsidRPr="003C3B82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C3B82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D4BF7EB" w14:textId="1FEF5C7A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80216" w:rsidRPr="0038021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380216" w:rsidRPr="0038021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380216" w:rsidRPr="0038021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672FF4F" w14:textId="48F85C8A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4B96D29" w14:textId="3DD41C35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0A346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</w:tcPr>
          <w:p w14:paraId="389DBA93" w14:textId="7AF02B58" w:rsidR="0063129F" w:rsidRPr="003C3B82" w:rsidRDefault="00B07A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3217A1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</w:p>
        </w:tc>
      </w:tr>
    </w:tbl>
    <w:p w14:paraId="49BDEB38" w14:textId="77777777" w:rsidR="00FD770C" w:rsidRPr="003C3B82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  <w:sectPr w:rsidR="00FD770C" w:rsidRPr="003C3B82" w:rsidSect="007D12E2">
          <w:footerReference w:type="default" r:id="rId15"/>
          <w:pgSz w:w="11907" w:h="16840" w:code="9"/>
          <w:pgMar w:top="1440" w:right="720" w:bottom="720" w:left="1728" w:header="706" w:footer="706" w:gutter="0"/>
          <w:cols w:space="720"/>
        </w:sectPr>
      </w:pPr>
    </w:p>
    <w:p w14:paraId="6D5DC08E" w14:textId="366DB4A5" w:rsidR="007D12E2" w:rsidRPr="00B07A9F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lastRenderedPageBreak/>
        <w:t xml:space="preserve">การเคลื่อนไหวสำหรับเงินกู้ยืม </w:t>
      </w:r>
      <w:r w:rsidRPr="00B07A9F">
        <w:rPr>
          <w:rFonts w:ascii="Browallia New" w:eastAsia="Browallia New" w:hAnsi="Browallia New" w:cs="Browallia New"/>
          <w:sz w:val="24"/>
          <w:szCs w:val="24"/>
          <w:cs/>
        </w:rPr>
        <w:t xml:space="preserve">สำหรับปีสิ้นสุดวันที่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B07A9F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B07A9F">
        <w:rPr>
          <w:rFonts w:ascii="Browallia New" w:eastAsia="Browallia New" w:hAnsi="Browallia New" w:cs="Browallia New"/>
          <w:sz w:val="24"/>
          <w:szCs w:val="24"/>
          <w:cs/>
        </w:rPr>
        <w:t xml:space="preserve"> และ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B07A9F">
        <w:rPr>
          <w:rFonts w:ascii="Browallia New" w:eastAsia="Browallia New" w:hAnsi="Browallia New" w:cs="Browallia New"/>
          <w:sz w:val="24"/>
          <w:szCs w:val="24"/>
          <w:cs/>
        </w:rPr>
        <w:t xml:space="preserve"> มีดังนี้</w:t>
      </w:r>
    </w:p>
    <w:p w14:paraId="40B105C4" w14:textId="77777777" w:rsidR="007D12E2" w:rsidRPr="00B07A9F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D12E2" w:rsidRPr="00B07A9F" w14:paraId="464739B9" w14:textId="77777777" w:rsidTr="003C3B82">
        <w:trPr>
          <w:trHeight w:val="80"/>
        </w:trPr>
        <w:tc>
          <w:tcPr>
            <w:tcW w:w="3960" w:type="dxa"/>
          </w:tcPr>
          <w:p w14:paraId="6237058B" w14:textId="77777777" w:rsidR="007D12E2" w:rsidRPr="00B07A9F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3DCA16D" w14:textId="77777777" w:rsidR="007D12E2" w:rsidRPr="00B07A9F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229BD11" w14:textId="77777777" w:rsidR="007D12E2" w:rsidRPr="00B07A9F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B07A9F" w14:paraId="16A4DA96" w14:textId="77777777" w:rsidTr="003C3B82">
        <w:tc>
          <w:tcPr>
            <w:tcW w:w="3960" w:type="dxa"/>
          </w:tcPr>
          <w:p w14:paraId="357E547C" w14:textId="77777777" w:rsidR="0063129F" w:rsidRPr="00B07A9F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A7BF090" w14:textId="0EBB4716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FC8A426" w14:textId="1D638D96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F4E057F" w14:textId="78510294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F359BC0" w14:textId="7082EBE1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3129F" w:rsidRPr="00B07A9F" w14:paraId="4D979BC0" w14:textId="77777777" w:rsidTr="003C3B82">
        <w:tc>
          <w:tcPr>
            <w:tcW w:w="3960" w:type="dxa"/>
          </w:tcPr>
          <w:p w14:paraId="4D626B0F" w14:textId="77777777" w:rsidR="0063129F" w:rsidRPr="00B07A9F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3B1EBA0" w14:textId="73823EF8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BA93669" w14:textId="526275C1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5993974" w14:textId="45F3E742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23DF2C6" w14:textId="27BF202A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B07A9F" w14:paraId="2127230A" w14:textId="77777777" w:rsidTr="003C3B82">
        <w:trPr>
          <w:trHeight w:val="63"/>
        </w:trPr>
        <w:tc>
          <w:tcPr>
            <w:tcW w:w="3960" w:type="dxa"/>
          </w:tcPr>
          <w:p w14:paraId="4C3EFE79" w14:textId="77777777" w:rsidR="0063129F" w:rsidRPr="00B07A9F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B54D1D" w14:textId="77777777" w:rsidR="0063129F" w:rsidRPr="00B07A9F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15C0D40" w14:textId="77777777" w:rsidR="0063129F" w:rsidRPr="00B07A9F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754788" w14:textId="77777777" w:rsidR="0063129F" w:rsidRPr="00B07A9F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5463333" w14:textId="77777777" w:rsidR="0063129F" w:rsidRPr="00B07A9F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A346C" w:rsidRPr="00B07A9F" w14:paraId="01ED0EE8" w14:textId="77777777" w:rsidTr="003C3B82">
        <w:trPr>
          <w:trHeight w:val="135"/>
        </w:trPr>
        <w:tc>
          <w:tcPr>
            <w:tcW w:w="3960" w:type="dxa"/>
          </w:tcPr>
          <w:p w14:paraId="757805AE" w14:textId="75D95E18" w:rsidR="000A346C" w:rsidRPr="00B07A9F" w:rsidRDefault="000A346C" w:rsidP="000A346C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187ED641" w14:textId="42A2D5BF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1368" w:type="dxa"/>
          </w:tcPr>
          <w:p w14:paraId="54EE40C5" w14:textId="46CD8139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368" w:type="dxa"/>
            <w:shd w:val="clear" w:color="auto" w:fill="FAFAFA"/>
          </w:tcPr>
          <w:p w14:paraId="5337B881" w14:textId="53D8E789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1368" w:type="dxa"/>
          </w:tcPr>
          <w:p w14:paraId="1BAE1F22" w14:textId="3DA4F5C6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</w:tr>
      <w:tr w:rsidR="000A346C" w:rsidRPr="00B07A9F" w14:paraId="7D556371" w14:textId="77777777" w:rsidTr="003C3B82">
        <w:trPr>
          <w:trHeight w:val="135"/>
        </w:trPr>
        <w:tc>
          <w:tcPr>
            <w:tcW w:w="3960" w:type="dxa"/>
          </w:tcPr>
          <w:p w14:paraId="7E618C8E" w14:textId="77777777" w:rsidR="000A346C" w:rsidRPr="00B07A9F" w:rsidRDefault="000A346C" w:rsidP="000A346C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7F5A1F37" w14:textId="4FC48ACB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368" w:type="dxa"/>
          </w:tcPr>
          <w:p w14:paraId="3F6C8D06" w14:textId="1ADDCE0A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368" w:type="dxa"/>
            <w:shd w:val="clear" w:color="auto" w:fill="FAFAFA"/>
          </w:tcPr>
          <w:p w14:paraId="426AE563" w14:textId="257081E4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</w:p>
        </w:tc>
        <w:tc>
          <w:tcPr>
            <w:tcW w:w="1368" w:type="dxa"/>
          </w:tcPr>
          <w:p w14:paraId="19EEE860" w14:textId="4153212C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</w:tr>
      <w:tr w:rsidR="000A346C" w:rsidRPr="00B07A9F" w14:paraId="41591847" w14:textId="77777777" w:rsidTr="003C3B82">
        <w:trPr>
          <w:trHeight w:val="135"/>
        </w:trPr>
        <w:tc>
          <w:tcPr>
            <w:tcW w:w="3960" w:type="dxa"/>
          </w:tcPr>
          <w:p w14:paraId="4FD4EB93" w14:textId="77777777" w:rsidR="000A346C" w:rsidRPr="00B07A9F" w:rsidRDefault="000A346C" w:rsidP="000A346C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จ่ายคืนเงินกู้</w:t>
            </w:r>
          </w:p>
        </w:tc>
        <w:tc>
          <w:tcPr>
            <w:tcW w:w="1368" w:type="dxa"/>
            <w:shd w:val="clear" w:color="auto" w:fill="FAFAFA"/>
          </w:tcPr>
          <w:p w14:paraId="365E3441" w14:textId="1DC3D965" w:rsidR="000A346C" w:rsidRPr="00B07A9F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570770E3" w14:textId="7F3DA50F" w:rsidR="000A346C" w:rsidRPr="00B07A9F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382950C" w14:textId="66DDCCA9" w:rsidR="000A346C" w:rsidRPr="00B07A9F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539CCC5E" w14:textId="5F76A7A6" w:rsidR="000A346C" w:rsidRPr="00B07A9F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D770C" w:rsidRPr="00B07A9F" w14:paraId="729D4359" w14:textId="77777777" w:rsidTr="003C3B82">
        <w:trPr>
          <w:trHeight w:val="135"/>
        </w:trPr>
        <w:tc>
          <w:tcPr>
            <w:tcW w:w="3960" w:type="dxa"/>
          </w:tcPr>
          <w:p w14:paraId="4496951E" w14:textId="24C6A2C7" w:rsidR="00FD770C" w:rsidRPr="00B07A9F" w:rsidRDefault="00FD770C" w:rsidP="00FD770C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โอนจัดประเภท</w:t>
            </w:r>
          </w:p>
        </w:tc>
        <w:tc>
          <w:tcPr>
            <w:tcW w:w="1368" w:type="dxa"/>
            <w:shd w:val="clear" w:color="auto" w:fill="FAFAFA"/>
          </w:tcPr>
          <w:p w14:paraId="5FE37EAE" w14:textId="476E7AD0" w:rsidR="00FD770C" w:rsidRPr="00B07A9F" w:rsidRDefault="00B07A9F" w:rsidP="00854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FD770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357FD0CC" w14:textId="6FD6201B" w:rsidR="00FD770C" w:rsidRPr="00B07A9F" w:rsidRDefault="00FD770C" w:rsidP="00854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79F80E" w14:textId="572C95BB" w:rsidR="00FD770C" w:rsidRPr="00B07A9F" w:rsidRDefault="00FD770C" w:rsidP="00854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792DF1AC" w14:textId="103F47B1" w:rsidR="00FD770C" w:rsidRPr="00B07A9F" w:rsidRDefault="00FD770C" w:rsidP="00854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A346C" w:rsidRPr="00B07A9F" w14:paraId="6DBBA9E0" w14:textId="77777777" w:rsidTr="003C3B82">
        <w:trPr>
          <w:trHeight w:val="135"/>
        </w:trPr>
        <w:tc>
          <w:tcPr>
            <w:tcW w:w="3960" w:type="dxa"/>
          </w:tcPr>
          <w:p w14:paraId="6DB8AF70" w14:textId="2F43226E" w:rsidR="000A346C" w:rsidRPr="00B07A9F" w:rsidRDefault="000A346C" w:rsidP="000A346C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ตัดจำหน่ายดอกเบี้ยจ่ายล่วงหน้า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612F5AB0" w14:textId="162ABB3D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</w:tcPr>
          <w:p w14:paraId="70B70DA4" w14:textId="2F5DDEB1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368" w:type="dxa"/>
            <w:shd w:val="clear" w:color="auto" w:fill="FAFAFA"/>
          </w:tcPr>
          <w:p w14:paraId="39934883" w14:textId="1DDDD5CA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</w:tcPr>
          <w:p w14:paraId="62518DD9" w14:textId="3CF90B65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</w:tr>
      <w:tr w:rsidR="000A346C" w:rsidRPr="00B07A9F" w14:paraId="16FEDD49" w14:textId="77777777" w:rsidTr="003C3B82">
        <w:trPr>
          <w:trHeight w:val="135"/>
        </w:trPr>
        <w:tc>
          <w:tcPr>
            <w:tcW w:w="3960" w:type="dxa"/>
          </w:tcPr>
          <w:p w14:paraId="12052560" w14:textId="77777777" w:rsidR="000A346C" w:rsidRPr="00B07A9F" w:rsidRDefault="000A346C" w:rsidP="000A346C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A779596" w14:textId="5FFB2443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8B280CD" w14:textId="6C71F8D7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303DBC4" w14:textId="4140E109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612B6E3" w14:textId="0B9716D2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</w:tr>
      <w:tr w:rsidR="000A346C" w:rsidRPr="00B07A9F" w14:paraId="48B04BEB" w14:textId="77777777" w:rsidTr="003C3B82">
        <w:trPr>
          <w:trHeight w:val="135"/>
        </w:trPr>
        <w:tc>
          <w:tcPr>
            <w:tcW w:w="3960" w:type="dxa"/>
          </w:tcPr>
          <w:p w14:paraId="4A7C038C" w14:textId="43AC9683" w:rsidR="000A346C" w:rsidRPr="00B07A9F" w:rsidRDefault="000A346C" w:rsidP="000A346C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A0FD62" w14:textId="2DE7CA62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525652E" w14:textId="1A1C775B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A7619D" w14:textId="6441156A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E589DF4" w14:textId="4E929993" w:rsidR="000A346C" w:rsidRPr="00B07A9F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="000A346C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</w:tr>
    </w:tbl>
    <w:p w14:paraId="37198FD3" w14:textId="77777777" w:rsidR="00FD770C" w:rsidRPr="006E48FB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C2BA12D" w14:textId="0B8CE428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รายละเอียดของเงินกู้ยืม มีดังต่อไปนี้</w:t>
      </w:r>
    </w:p>
    <w:p w14:paraId="40D329F1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4" w:type="dxa"/>
        <w:tblLayout w:type="fixed"/>
        <w:tblLook w:val="0400" w:firstRow="0" w:lastRow="0" w:firstColumn="0" w:lastColumn="0" w:noHBand="0" w:noVBand="1"/>
      </w:tblPr>
      <w:tblGrid>
        <w:gridCol w:w="1980"/>
        <w:gridCol w:w="1080"/>
        <w:gridCol w:w="1134"/>
        <w:gridCol w:w="1134"/>
        <w:gridCol w:w="1998"/>
        <w:gridCol w:w="992"/>
        <w:gridCol w:w="1136"/>
      </w:tblGrid>
      <w:tr w:rsidR="00FF4E87" w:rsidRPr="006E48FB" w14:paraId="4AFCEDDA" w14:textId="77777777" w:rsidTr="001E5816">
        <w:tc>
          <w:tcPr>
            <w:tcW w:w="1980" w:type="dxa"/>
          </w:tcPr>
          <w:p w14:paraId="7FFCE048" w14:textId="77777777" w:rsidR="00FF4E87" w:rsidRPr="006E48FB" w:rsidRDefault="00FF4E87" w:rsidP="00E6366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7474" w:type="dxa"/>
            <w:gridSpan w:val="6"/>
            <w:tcBorders>
              <w:top w:val="single" w:sz="4" w:space="0" w:color="auto"/>
            </w:tcBorders>
          </w:tcPr>
          <w:p w14:paraId="23353347" w14:textId="2BBBA622" w:rsidR="00FF4E87" w:rsidRPr="006E48FB" w:rsidRDefault="00FF4E87" w:rsidP="008542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F4E87" w:rsidRPr="006E48FB" w14:paraId="23C89DF7" w14:textId="77777777" w:rsidTr="00380216">
        <w:tc>
          <w:tcPr>
            <w:tcW w:w="1980" w:type="dxa"/>
          </w:tcPr>
          <w:p w14:paraId="643DB3D6" w14:textId="77777777" w:rsidR="00FF4E87" w:rsidRPr="006E48FB" w:rsidRDefault="00FF4E87" w:rsidP="00E6366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2E290B4F" w14:textId="77777777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77A3A51F" w14:textId="77777777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ค่าจัดหาเงินกู้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358B1CF1" w14:textId="4B551F91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 xml:space="preserve">  ดอกเบี้ย</w:t>
            </w:r>
            <w:r w:rsidR="00D435BB" w:rsidRPr="006E48F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จ่าย</w:t>
            </w:r>
          </w:p>
        </w:tc>
        <w:tc>
          <w:tcPr>
            <w:tcW w:w="1998" w:type="dxa"/>
            <w:tcBorders>
              <w:top w:val="single" w:sz="4" w:space="0" w:color="000000"/>
            </w:tcBorders>
            <w:vAlign w:val="bottom"/>
          </w:tcPr>
          <w:p w14:paraId="5C0284C8" w14:textId="5071B720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67ACC37F" w14:textId="2B761B9E" w:rsidR="00FF4E87" w:rsidRPr="006E48FB" w:rsidRDefault="00D435BB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1136" w:type="dxa"/>
            <w:tcBorders>
              <w:top w:val="single" w:sz="4" w:space="0" w:color="000000"/>
            </w:tcBorders>
            <w:vAlign w:val="bottom"/>
          </w:tcPr>
          <w:p w14:paraId="69D4CCFB" w14:textId="77777777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FF4E87" w:rsidRPr="006E48FB" w14:paraId="76B3B5AB" w14:textId="77777777" w:rsidTr="00380216">
        <w:tc>
          <w:tcPr>
            <w:tcW w:w="1980" w:type="dxa"/>
          </w:tcPr>
          <w:p w14:paraId="6260CBF8" w14:textId="77777777" w:rsidR="00FF4E87" w:rsidRPr="006E48FB" w:rsidRDefault="00FF4E87" w:rsidP="00E6366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7DCE9F" w14:textId="77777777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134" w:type="dxa"/>
          </w:tcPr>
          <w:p w14:paraId="136C8853" w14:textId="77777777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จ่ายล่วงหน้า</w:t>
            </w:r>
          </w:p>
        </w:tc>
        <w:tc>
          <w:tcPr>
            <w:tcW w:w="1134" w:type="dxa"/>
          </w:tcPr>
          <w:p w14:paraId="63E47472" w14:textId="245E4920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998" w:type="dxa"/>
            <w:vAlign w:val="bottom"/>
          </w:tcPr>
          <w:p w14:paraId="45B69478" w14:textId="34E22CFB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86AA1E7" w14:textId="2DA84544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136" w:type="dxa"/>
          </w:tcPr>
          <w:p w14:paraId="7DD1DA61" w14:textId="77777777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</w:tr>
      <w:tr w:rsidR="00FF4E87" w:rsidRPr="006E48FB" w14:paraId="09DF2CD1" w14:textId="77777777" w:rsidTr="00380216">
        <w:tc>
          <w:tcPr>
            <w:tcW w:w="1980" w:type="dxa"/>
          </w:tcPr>
          <w:p w14:paraId="674D59D4" w14:textId="77777777" w:rsidR="00FF4E87" w:rsidRPr="006E48FB" w:rsidRDefault="00FF4E87" w:rsidP="00E6366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1D7C0BD6" w14:textId="77777777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ADEC0D9" w14:textId="77777777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BD22683" w14:textId="28FF0C49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998" w:type="dxa"/>
            <w:tcBorders>
              <w:bottom w:val="single" w:sz="4" w:space="0" w:color="000000"/>
            </w:tcBorders>
            <w:vAlign w:val="bottom"/>
          </w:tcPr>
          <w:p w14:paraId="0E990FD7" w14:textId="4E541C65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ครบกำหนดชำระ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210157C4" w14:textId="77777777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14:paraId="4B90B792" w14:textId="77777777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</w:tr>
      <w:tr w:rsidR="00FF4E87" w:rsidRPr="006E48FB" w14:paraId="09F74C2C" w14:textId="77777777" w:rsidTr="00380216">
        <w:tc>
          <w:tcPr>
            <w:tcW w:w="1980" w:type="dxa"/>
          </w:tcPr>
          <w:p w14:paraId="51C6FA0F" w14:textId="12ACED5B" w:rsidR="00FF4E87" w:rsidRPr="006E48FB" w:rsidRDefault="00FF4E87" w:rsidP="00E63666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5973EAC3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4F022876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09CD9C9C" w14:textId="77777777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000000"/>
            </w:tcBorders>
            <w:shd w:val="clear" w:color="auto" w:fill="FAFAFA"/>
          </w:tcPr>
          <w:p w14:paraId="20D706BE" w14:textId="181C1E93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FAFAFA"/>
          </w:tcPr>
          <w:p w14:paraId="742A72A0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</w:tcBorders>
            <w:shd w:val="clear" w:color="auto" w:fill="FAFAFA"/>
          </w:tcPr>
          <w:p w14:paraId="1B7C4888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</w:tr>
      <w:tr w:rsidR="00FF4E87" w:rsidRPr="006E48FB" w14:paraId="71208DA0" w14:textId="77777777" w:rsidTr="00380216">
        <w:tc>
          <w:tcPr>
            <w:tcW w:w="1980" w:type="dxa"/>
          </w:tcPr>
          <w:p w14:paraId="6F31E163" w14:textId="77777777" w:rsidR="00FF4E87" w:rsidRPr="006E48FB" w:rsidRDefault="00FF4E87" w:rsidP="00E6366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7A09603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16A7E575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373F66C4" w14:textId="77777777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998" w:type="dxa"/>
            <w:shd w:val="clear" w:color="auto" w:fill="FAFAFA"/>
          </w:tcPr>
          <w:p w14:paraId="421A705A" w14:textId="2FFDD0C8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0B55050A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FAFAFA"/>
          </w:tcPr>
          <w:p w14:paraId="57AF0A07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A346C" w:rsidRPr="006E48FB" w14:paraId="499670C3" w14:textId="77777777" w:rsidTr="00380216">
        <w:tc>
          <w:tcPr>
            <w:tcW w:w="1980" w:type="dxa"/>
          </w:tcPr>
          <w:p w14:paraId="35C603C8" w14:textId="1DF81542" w:rsidR="000A346C" w:rsidRPr="006E48FB" w:rsidRDefault="000A346C" w:rsidP="000A346C">
            <w:pPr>
              <w:ind w:lef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</w:tcPr>
          <w:p w14:paraId="088BF0FE" w14:textId="099B0321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BA8F1DF" w14:textId="282F43F2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B5401A8" w14:textId="78B16952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998" w:type="dxa"/>
            <w:shd w:val="clear" w:color="auto" w:fill="FAFAFA"/>
          </w:tcPr>
          <w:p w14:paraId="00D05770" w14:textId="6F661683" w:rsidR="000A346C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proofErr w:type="gramStart"/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สิงหาคม</w:t>
            </w:r>
            <w:proofErr w:type="gramEnd"/>
            <w:r w:rsidR="000A346C"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</w:tcPr>
          <w:p w14:paraId="53B70927" w14:textId="0993CBA3" w:rsidR="000A346C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6" w:type="dxa"/>
            <w:shd w:val="clear" w:color="auto" w:fill="FAFAFA"/>
          </w:tcPr>
          <w:p w14:paraId="2FE6F01E" w14:textId="7B6614E7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ทุกสามเดือน</w:t>
            </w:r>
          </w:p>
        </w:tc>
      </w:tr>
      <w:tr w:rsidR="000A346C" w:rsidRPr="006E48FB" w14:paraId="23234569" w14:textId="77777777" w:rsidTr="00380216">
        <w:tc>
          <w:tcPr>
            <w:tcW w:w="1980" w:type="dxa"/>
          </w:tcPr>
          <w:p w14:paraId="1029AF96" w14:textId="77777777" w:rsidR="000A346C" w:rsidRPr="006E48FB" w:rsidRDefault="000A346C" w:rsidP="000A346C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</w:tcPr>
          <w:p w14:paraId="2A41D859" w14:textId="4B252E0B" w:rsidR="000A346C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B15936B" w14:textId="2FEE3AD2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8A49F73" w14:textId="49C3AF8A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998" w:type="dxa"/>
            <w:shd w:val="clear" w:color="auto" w:fill="FAFAFA"/>
          </w:tcPr>
          <w:p w14:paraId="45C5357B" w14:textId="7FFD58F4" w:rsidR="000A346C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พฤศจิกายน พ.ศ. 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FAFAFA"/>
          </w:tcPr>
          <w:p w14:paraId="39A17FB5" w14:textId="06D27F42" w:rsidR="000A346C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</w:p>
        </w:tc>
        <w:tc>
          <w:tcPr>
            <w:tcW w:w="1136" w:type="dxa"/>
            <w:shd w:val="clear" w:color="auto" w:fill="FAFAFA"/>
          </w:tcPr>
          <w:p w14:paraId="03AD1C4C" w14:textId="395AD5FC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ทุกสามเดือน</w:t>
            </w:r>
          </w:p>
        </w:tc>
      </w:tr>
      <w:tr w:rsidR="000A346C" w:rsidRPr="006E48FB" w14:paraId="456E68D4" w14:textId="77777777" w:rsidTr="00380216">
        <w:tc>
          <w:tcPr>
            <w:tcW w:w="1980" w:type="dxa"/>
          </w:tcPr>
          <w:p w14:paraId="1B2A90A8" w14:textId="77777777" w:rsidR="000A346C" w:rsidRPr="006E48FB" w:rsidRDefault="000A346C" w:rsidP="000A346C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  <w:shd w:val="clear" w:color="auto" w:fill="FAFAFA"/>
          </w:tcPr>
          <w:p w14:paraId="4AFC49C2" w14:textId="1B862F62" w:rsidR="000A346C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</w:t>
            </w:r>
            <w:r w:rsidR="000A346C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  <w:r w:rsidR="000A346C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4BA67151" w14:textId="53058104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249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589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EF80F47" w14:textId="2F121415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998" w:type="dxa"/>
            <w:shd w:val="clear" w:color="auto" w:fill="FAFAFA"/>
          </w:tcPr>
          <w:p w14:paraId="0EC1BA84" w14:textId="23485B49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ทุกเดือนตั้งแต่วันที่ </w:t>
            </w:r>
          </w:p>
          <w:p w14:paraId="391D063D" w14:textId="6B011169" w:rsidR="000A346C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29</w:t>
            </w:r>
            <w:r w:rsidR="000A346C"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2565</w:t>
            </w:r>
            <w:r w:rsidR="000A346C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4B560219" w14:textId="363BD299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ถึง 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29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ธันวาคม พ.ศ. 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2" w:type="dxa"/>
            <w:shd w:val="clear" w:color="auto" w:fill="FAFAFA"/>
          </w:tcPr>
          <w:p w14:paraId="3D9B5279" w14:textId="2B70CA2A" w:rsidR="000A346C" w:rsidRPr="006E48FB" w:rsidRDefault="006A7AE8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A7AE8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 xml:space="preserve">MLR </w:t>
            </w:r>
            <w:r w:rsidR="0085428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-</w:t>
            </w:r>
            <w:r w:rsidRPr="006A7AE8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</w:t>
            </w:r>
            <w:r w:rsidRPr="006A7AE8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136" w:type="dxa"/>
            <w:shd w:val="clear" w:color="auto" w:fill="FAFAFA"/>
          </w:tcPr>
          <w:p w14:paraId="0AB7BA30" w14:textId="6F699FC2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ทุกเดือน</w:t>
            </w:r>
          </w:p>
        </w:tc>
      </w:tr>
      <w:tr w:rsidR="00380216" w:rsidRPr="006E48FB" w14:paraId="39B65F31" w14:textId="77777777" w:rsidTr="00380216">
        <w:tc>
          <w:tcPr>
            <w:tcW w:w="1980" w:type="dxa"/>
          </w:tcPr>
          <w:p w14:paraId="751DC911" w14:textId="77777777" w:rsidR="00380216" w:rsidRPr="006E48FB" w:rsidRDefault="00380216" w:rsidP="00380216">
            <w:pPr>
              <w:ind w:lef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เงินกู้ยืมระยะสั้นจากบุคคล</w:t>
            </w:r>
          </w:p>
          <w:p w14:paraId="17D464AF" w14:textId="12B797FA" w:rsidR="00380216" w:rsidRPr="006E48FB" w:rsidRDefault="00380216" w:rsidP="00380216">
            <w:pPr>
              <w:ind w:lef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หรือกิจการอื่น</w:t>
            </w:r>
          </w:p>
        </w:tc>
        <w:tc>
          <w:tcPr>
            <w:tcW w:w="1080" w:type="dxa"/>
            <w:shd w:val="clear" w:color="auto" w:fill="FAFAFA"/>
          </w:tcPr>
          <w:p w14:paraId="4A27397C" w14:textId="3FC085F1" w:rsidR="00380216" w:rsidRPr="00892C8A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850</w:t>
            </w:r>
            <w:r w:rsidR="00380216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5DD52575" w14:textId="52E09548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50AEA6B" w14:textId="0CCBD63B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998" w:type="dxa"/>
            <w:shd w:val="clear" w:color="auto" w:fill="FAFAFA"/>
          </w:tcPr>
          <w:p w14:paraId="1ED000D0" w14:textId="02E65E91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2" w:type="dxa"/>
            <w:shd w:val="clear" w:color="auto" w:fill="FAFAFA"/>
          </w:tcPr>
          <w:p w14:paraId="2CBBDB4B" w14:textId="502D6CAB" w:rsidR="00380216" w:rsidRPr="00892C8A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380216" w:rsidRPr="006E48FB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136" w:type="dxa"/>
            <w:shd w:val="clear" w:color="auto" w:fill="FAFAFA"/>
          </w:tcPr>
          <w:p w14:paraId="3DD89AC5" w14:textId="10CC5B39" w:rsidR="00380216" w:rsidRPr="006E48FB" w:rsidRDefault="00380216" w:rsidP="008542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เมื่อทวงถาม</w:t>
            </w:r>
          </w:p>
        </w:tc>
      </w:tr>
      <w:tr w:rsidR="00380216" w:rsidRPr="006E48FB" w14:paraId="15FA3B99" w14:textId="77777777" w:rsidTr="00380216">
        <w:tc>
          <w:tcPr>
            <w:tcW w:w="1980" w:type="dxa"/>
          </w:tcPr>
          <w:p w14:paraId="363AE928" w14:textId="4D65FAA2" w:rsidR="00380216" w:rsidRPr="006E48FB" w:rsidRDefault="00380216" w:rsidP="0038021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5BE5E0B9" w14:textId="34ECFF4B" w:rsidR="00380216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</w:t>
            </w:r>
            <w:r w:rsidR="00380216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856</w:t>
            </w:r>
            <w:r w:rsidR="00380216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219</w:t>
            </w:r>
            <w:r w:rsidR="00380216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0D0F780E" w14:textId="51E50049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564FFE4B" w14:textId="0A27B143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84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253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  <w:p w14:paraId="257D605E" w14:textId="51B96F05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22BF17C9" w14:textId="6399311C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998" w:type="dxa"/>
            <w:shd w:val="clear" w:color="auto" w:fill="FAFAFA"/>
          </w:tcPr>
          <w:p w14:paraId="41EABD8D" w14:textId="1BC54F2D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ทุกเดือนตั้งแต่วันที่ </w:t>
            </w:r>
          </w:p>
          <w:p w14:paraId="6576A6FB" w14:textId="47686D57" w:rsidR="00380216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13</w:t>
            </w:r>
            <w:r w:rsidR="00380216"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พฤษภาคม พ.ศ. 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2563</w:t>
            </w:r>
            <w:r w:rsidR="00380216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55E6C13A" w14:textId="3CB2E51F" w:rsidR="00380216" w:rsidRPr="003C3B82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3C3B8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 xml:space="preserve">ถึง </w:t>
            </w:r>
            <w:r w:rsidR="00B07A9F" w:rsidRPr="00B07A9F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13</w:t>
            </w:r>
            <w:r w:rsidRPr="003C3B8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 xml:space="preserve"> พฤษจิกายน พ.ศ. </w:t>
            </w:r>
            <w:r w:rsidR="00B07A9F" w:rsidRPr="00B07A9F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FAFAFA"/>
          </w:tcPr>
          <w:p w14:paraId="108FA810" w14:textId="1CECC83A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MLR </w:t>
            </w:r>
            <w:r w:rsidR="0085428D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</w:p>
        </w:tc>
        <w:tc>
          <w:tcPr>
            <w:tcW w:w="1136" w:type="dxa"/>
            <w:shd w:val="clear" w:color="auto" w:fill="FAFAFA"/>
          </w:tcPr>
          <w:p w14:paraId="722F270E" w14:textId="4222BF33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ทุกเดือน</w:t>
            </w:r>
          </w:p>
        </w:tc>
      </w:tr>
      <w:tr w:rsidR="00380216" w:rsidRPr="006E48FB" w14:paraId="1A5AB54E" w14:textId="77777777" w:rsidTr="00380216">
        <w:tc>
          <w:tcPr>
            <w:tcW w:w="1980" w:type="dxa"/>
          </w:tcPr>
          <w:p w14:paraId="6807C88F" w14:textId="2DF0FF81" w:rsidR="00380216" w:rsidRPr="006E48FB" w:rsidRDefault="00380216" w:rsidP="0038021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0DA60DFD" w14:textId="30F2056C" w:rsidR="00380216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16</w:t>
            </w:r>
            <w:r w:rsidR="00380216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994</w:t>
            </w:r>
            <w:r w:rsidR="00380216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67355F0" w14:textId="30A21060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50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788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DAF86D6" w14:textId="06FDE3F4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998" w:type="dxa"/>
            <w:shd w:val="clear" w:color="auto" w:fill="FAFAFA"/>
          </w:tcPr>
          <w:p w14:paraId="2F085661" w14:textId="014C5319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ทุกเดือนตั้งแต่วันที่ </w:t>
            </w:r>
          </w:p>
          <w:p w14:paraId="6DE6A1E6" w14:textId="5BAADBD4" w:rsidR="00380216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26</w:t>
            </w:r>
            <w:r w:rsidR="00380216"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กันยายน พ.ศ. 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2564</w:t>
            </w:r>
            <w:r w:rsidR="00380216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01B4A66B" w14:textId="17954003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ถึง 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26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2" w:type="dxa"/>
            <w:shd w:val="clear" w:color="auto" w:fill="FAFAFA"/>
          </w:tcPr>
          <w:p w14:paraId="0A60FC44" w14:textId="05458362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>MLR</w:t>
            </w:r>
          </w:p>
        </w:tc>
        <w:tc>
          <w:tcPr>
            <w:tcW w:w="1136" w:type="dxa"/>
            <w:shd w:val="clear" w:color="auto" w:fill="FAFAFA"/>
          </w:tcPr>
          <w:p w14:paraId="45BA6252" w14:textId="4A0DECC1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ทุกเดือน</w:t>
            </w:r>
          </w:p>
        </w:tc>
      </w:tr>
      <w:tr w:rsidR="00380216" w:rsidRPr="006E48FB" w14:paraId="2EF92DD3" w14:textId="77777777" w:rsidTr="00380216">
        <w:tc>
          <w:tcPr>
            <w:tcW w:w="1980" w:type="dxa"/>
          </w:tcPr>
          <w:p w14:paraId="25D914DA" w14:textId="58120E3A" w:rsidR="00380216" w:rsidRPr="006E48FB" w:rsidRDefault="00380216" w:rsidP="00380216">
            <w:pPr>
              <w:ind w:lef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401A406" w14:textId="60CDF3E2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1DFE2FD5" w14:textId="683BFFB7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3B7DB3F4" w14:textId="52A6E8C0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998" w:type="dxa"/>
            <w:shd w:val="clear" w:color="auto" w:fill="FAFAFA"/>
          </w:tcPr>
          <w:p w14:paraId="606D6C9C" w14:textId="6B8B1B65" w:rsidR="00380216" w:rsidRPr="006E48FB" w:rsidRDefault="00380216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60EC75C3" w14:textId="39FAF4B8" w:rsidR="00380216" w:rsidRPr="006E48FB" w:rsidRDefault="00380216" w:rsidP="008542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6" w:type="dxa"/>
            <w:shd w:val="clear" w:color="auto" w:fill="FAFAFA"/>
          </w:tcPr>
          <w:p w14:paraId="6A6E928D" w14:textId="571E2193" w:rsidR="00380216" w:rsidRPr="006E48FB" w:rsidRDefault="00380216" w:rsidP="008542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3BCD2BA2" w14:textId="2E9B2743" w:rsidR="00FD770C" w:rsidRPr="006E48FB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113DF5DB" w14:textId="77777777" w:rsidR="00FD770C" w:rsidRPr="006E48FB" w:rsidRDefault="00FD770C">
      <w:pPr>
        <w:rPr>
          <w:rFonts w:ascii="Browallia New" w:eastAsia="Browallia New" w:hAnsi="Browallia New" w:cs="Browallia New"/>
          <w:sz w:val="24"/>
          <w:szCs w:val="24"/>
          <w:cs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tbl>
      <w:tblPr>
        <w:tblW w:w="9456" w:type="dxa"/>
        <w:tblLayout w:type="fixed"/>
        <w:tblLook w:val="0400" w:firstRow="0" w:lastRow="0" w:firstColumn="0" w:lastColumn="0" w:noHBand="0" w:noVBand="1"/>
      </w:tblPr>
      <w:tblGrid>
        <w:gridCol w:w="1980"/>
        <w:gridCol w:w="1080"/>
        <w:gridCol w:w="1134"/>
        <w:gridCol w:w="1134"/>
        <w:gridCol w:w="2002"/>
        <w:gridCol w:w="992"/>
        <w:gridCol w:w="1134"/>
      </w:tblGrid>
      <w:tr w:rsidR="0063129F" w:rsidRPr="006E48FB" w14:paraId="4A756B34" w14:textId="77777777" w:rsidTr="001E5816">
        <w:tc>
          <w:tcPr>
            <w:tcW w:w="1980" w:type="dxa"/>
          </w:tcPr>
          <w:p w14:paraId="09364283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7474" w:type="dxa"/>
            <w:gridSpan w:val="6"/>
            <w:tcBorders>
              <w:top w:val="single" w:sz="4" w:space="0" w:color="auto"/>
            </w:tcBorders>
          </w:tcPr>
          <w:p w14:paraId="01A24D20" w14:textId="77777777" w:rsidR="0063129F" w:rsidRPr="006E48FB" w:rsidRDefault="0063129F" w:rsidP="008542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3129F" w:rsidRPr="006E48FB" w14:paraId="239EAA7A" w14:textId="77777777" w:rsidTr="003C3B82">
        <w:tc>
          <w:tcPr>
            <w:tcW w:w="1980" w:type="dxa"/>
          </w:tcPr>
          <w:p w14:paraId="159E8962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7E092454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3FC39F67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ค่าจัดหาเงินกู้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4EC71A0B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 xml:space="preserve">  ดอกเบี้ยจ่าย</w:t>
            </w:r>
          </w:p>
        </w:tc>
        <w:tc>
          <w:tcPr>
            <w:tcW w:w="2002" w:type="dxa"/>
            <w:tcBorders>
              <w:top w:val="single" w:sz="4" w:space="0" w:color="000000"/>
            </w:tcBorders>
            <w:vAlign w:val="bottom"/>
          </w:tcPr>
          <w:p w14:paraId="473EF9DA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56040293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72E3AE32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63129F" w:rsidRPr="006E48FB" w14:paraId="0EE0B328" w14:textId="77777777" w:rsidTr="003C3B82">
        <w:tc>
          <w:tcPr>
            <w:tcW w:w="1980" w:type="dxa"/>
          </w:tcPr>
          <w:p w14:paraId="18FEDCF8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46FD6FC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134" w:type="dxa"/>
          </w:tcPr>
          <w:p w14:paraId="51974090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จ่ายล่วงหน้า</w:t>
            </w:r>
          </w:p>
        </w:tc>
        <w:tc>
          <w:tcPr>
            <w:tcW w:w="1134" w:type="dxa"/>
          </w:tcPr>
          <w:p w14:paraId="3294A4F0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2002" w:type="dxa"/>
            <w:vAlign w:val="bottom"/>
          </w:tcPr>
          <w:p w14:paraId="0B884FC0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76833F2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134" w:type="dxa"/>
          </w:tcPr>
          <w:p w14:paraId="439D916C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</w:tr>
      <w:tr w:rsidR="0063129F" w:rsidRPr="006E48FB" w14:paraId="46714C42" w14:textId="77777777" w:rsidTr="003C3B82">
        <w:tc>
          <w:tcPr>
            <w:tcW w:w="1980" w:type="dxa"/>
          </w:tcPr>
          <w:p w14:paraId="5D45AD9E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5522670E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3D86A11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069C9D2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2002" w:type="dxa"/>
            <w:tcBorders>
              <w:bottom w:val="single" w:sz="4" w:space="0" w:color="000000"/>
            </w:tcBorders>
            <w:vAlign w:val="bottom"/>
          </w:tcPr>
          <w:p w14:paraId="3570473F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ครบกำหนดชำระ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2F69FA14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FABA1F7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</w:tr>
      <w:tr w:rsidR="0063129F" w:rsidRPr="006E48FB" w14:paraId="63D62E19" w14:textId="77777777" w:rsidTr="003C3B82">
        <w:tc>
          <w:tcPr>
            <w:tcW w:w="1980" w:type="dxa"/>
          </w:tcPr>
          <w:p w14:paraId="03875D6B" w14:textId="1B624D24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7B177263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4D8C39B9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178F4E7E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000000"/>
            </w:tcBorders>
            <w:shd w:val="clear" w:color="auto" w:fill="auto"/>
          </w:tcPr>
          <w:p w14:paraId="6FC2FAE8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</w:tcPr>
          <w:p w14:paraId="26208CE5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49C9F559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</w:tr>
      <w:tr w:rsidR="0063129F" w:rsidRPr="006E48FB" w14:paraId="76A80362" w14:textId="77777777" w:rsidTr="003C3B82">
        <w:tc>
          <w:tcPr>
            <w:tcW w:w="1980" w:type="dxa"/>
          </w:tcPr>
          <w:p w14:paraId="2AB35BF6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DDBAEE7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FD1B926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BB8A97E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2002" w:type="dxa"/>
            <w:shd w:val="clear" w:color="auto" w:fill="auto"/>
          </w:tcPr>
          <w:p w14:paraId="164B1394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93ACF35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02C182B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63129F" w:rsidRPr="006E48FB" w14:paraId="315E5BFE" w14:textId="77777777" w:rsidTr="003C3B82">
        <w:tc>
          <w:tcPr>
            <w:tcW w:w="1980" w:type="dxa"/>
          </w:tcPr>
          <w:p w14:paraId="2696B7AC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ตั๋วแลกเงิน </w:t>
            </w:r>
          </w:p>
        </w:tc>
        <w:tc>
          <w:tcPr>
            <w:tcW w:w="1080" w:type="dxa"/>
            <w:shd w:val="clear" w:color="auto" w:fill="auto"/>
          </w:tcPr>
          <w:p w14:paraId="7F10F8B4" w14:textId="6AF4356D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9220C93" w14:textId="1DD72D0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A492E8E" w14:textId="0F34DA04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364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002" w:type="dxa"/>
            <w:shd w:val="clear" w:color="auto" w:fill="auto"/>
          </w:tcPr>
          <w:p w14:paraId="248BDE8C" w14:textId="49FED7B9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63129F"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24E555FC" w14:textId="7659BA77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63129F" w:rsidRPr="006E48F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D207613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3129F" w:rsidRPr="006E48FB" w14:paraId="193A2A3F" w14:textId="77777777" w:rsidTr="003C3B82">
        <w:tc>
          <w:tcPr>
            <w:tcW w:w="1980" w:type="dxa"/>
          </w:tcPr>
          <w:p w14:paraId="0BFBF5BF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หุ้นกู้ </w:t>
            </w:r>
          </w:p>
        </w:tc>
        <w:tc>
          <w:tcPr>
            <w:tcW w:w="1080" w:type="dxa"/>
            <w:shd w:val="clear" w:color="auto" w:fill="auto"/>
          </w:tcPr>
          <w:p w14:paraId="5C0F4506" w14:textId="4C3EDCC9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0D7F090" w14:textId="0548106B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014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734A80C" w14:textId="4BDB316F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002" w:type="dxa"/>
            <w:shd w:val="clear" w:color="auto" w:fill="auto"/>
          </w:tcPr>
          <w:p w14:paraId="0A1F7EC6" w14:textId="59697E69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63129F"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พฤศจิกายน พ.ศ. 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754F1E0F" w14:textId="15437011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63129F" w:rsidRPr="006E48F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14:paraId="77412520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ทุกสามเดือน</w:t>
            </w:r>
          </w:p>
        </w:tc>
      </w:tr>
      <w:tr w:rsidR="0063129F" w:rsidRPr="006E48FB" w14:paraId="71C2F4D0" w14:textId="77777777" w:rsidTr="003C3B82">
        <w:tc>
          <w:tcPr>
            <w:tcW w:w="1980" w:type="dxa"/>
          </w:tcPr>
          <w:p w14:paraId="677382D5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556F1E50" w14:textId="474EDBD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2EAC359" w14:textId="4F10303B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354F078" w14:textId="449D5745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002" w:type="dxa"/>
            <w:shd w:val="clear" w:color="auto" w:fill="auto"/>
          </w:tcPr>
          <w:p w14:paraId="0C99FBD8" w14:textId="261E8CEE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3129F"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0A5F558E" w14:textId="1D4F4B2B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63129F" w:rsidRPr="006E48F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0661D206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ทุกสามเดือน</w:t>
            </w:r>
          </w:p>
        </w:tc>
      </w:tr>
      <w:tr w:rsidR="0063129F" w:rsidRPr="006E48FB" w14:paraId="2D4AE0CF" w14:textId="77777777" w:rsidTr="003C3B82">
        <w:tc>
          <w:tcPr>
            <w:tcW w:w="1980" w:type="dxa"/>
          </w:tcPr>
          <w:p w14:paraId="5F36B816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51410CD1" w14:textId="563E5DBA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7958C2F" w14:textId="27BBD64D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038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F2FD43E" w14:textId="53D9C7F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002" w:type="dxa"/>
            <w:shd w:val="clear" w:color="auto" w:fill="auto"/>
          </w:tcPr>
          <w:p w14:paraId="78EE414F" w14:textId="5AA5B939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63129F"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พฤศจิกายน พ.ศ. 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674C7E64" w14:textId="56084DC3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C99A48E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ทุกสามเดือน </w:t>
            </w:r>
          </w:p>
        </w:tc>
      </w:tr>
      <w:tr w:rsidR="0063129F" w:rsidRPr="006E48FB" w14:paraId="77954C9C" w14:textId="77777777" w:rsidTr="003C3B82">
        <w:tc>
          <w:tcPr>
            <w:tcW w:w="1980" w:type="dxa"/>
          </w:tcPr>
          <w:p w14:paraId="4B46928E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  <w:shd w:val="clear" w:color="auto" w:fill="auto"/>
          </w:tcPr>
          <w:p w14:paraId="6D71237B" w14:textId="548086B0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86B13FB" w14:textId="04D39FA3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083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EEA460C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002" w:type="dxa"/>
            <w:shd w:val="clear" w:color="auto" w:fill="auto"/>
          </w:tcPr>
          <w:p w14:paraId="6C8E073C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ทุกเดือนตั้งแต่วันที่</w:t>
            </w:r>
          </w:p>
          <w:p w14:paraId="1FB87093" w14:textId="5BA65F48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</w:t>
            </w:r>
            <w:r w:rsidR="0063129F"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เมษายน พ.ศ. 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2562</w:t>
            </w:r>
            <w:r w:rsidR="0063129F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01C380E9" w14:textId="23200F62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ถึง 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31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44352563" w14:textId="5ECCE0E6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MLR - 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45E83064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ทุกเดือน</w:t>
            </w:r>
          </w:p>
        </w:tc>
      </w:tr>
      <w:tr w:rsidR="0063129F" w:rsidRPr="006E48FB" w14:paraId="2C3FCA01" w14:textId="77777777" w:rsidTr="003C3B82">
        <w:tc>
          <w:tcPr>
            <w:tcW w:w="1980" w:type="dxa"/>
          </w:tcPr>
          <w:p w14:paraId="35A8E62C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B92F63C" w14:textId="200BE4B4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384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FFD23E1" w14:textId="0044D90A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196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D563E89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002" w:type="dxa"/>
            <w:shd w:val="clear" w:color="auto" w:fill="auto"/>
          </w:tcPr>
          <w:p w14:paraId="20A9F8C5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ทุกเดือนตั้งแต่วันที่</w:t>
            </w:r>
          </w:p>
          <w:p w14:paraId="33B95FBB" w14:textId="0134632F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</w:t>
            </w:r>
            <w:r w:rsidR="0063129F"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เมษายน พ.ศ. 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2563</w:t>
            </w:r>
            <w:r w:rsidR="0063129F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699A4B51" w14:textId="65E343E3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ถึง 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31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5F486014" w14:textId="4008509A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MLR - 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69AD08E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ทุกเดือน</w:t>
            </w:r>
          </w:p>
        </w:tc>
      </w:tr>
      <w:tr w:rsidR="0063129F" w:rsidRPr="006E48FB" w14:paraId="202F1546" w14:textId="77777777" w:rsidTr="003C3B82">
        <w:tc>
          <w:tcPr>
            <w:tcW w:w="1980" w:type="dxa"/>
          </w:tcPr>
          <w:p w14:paraId="263549ED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561E076" w14:textId="78F8C58E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63129F"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63129F"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6ED0720" w14:textId="2DB00656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625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E3744EA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002" w:type="dxa"/>
            <w:shd w:val="clear" w:color="auto" w:fill="auto"/>
          </w:tcPr>
          <w:p w14:paraId="295BD399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ทุกเดือนตั้งแต่วันที่</w:t>
            </w:r>
          </w:p>
          <w:p w14:paraId="42D16189" w14:textId="1256DF19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13</w:t>
            </w:r>
            <w:r w:rsidR="0063129F"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พฤษภาคม พ.ศ. 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2563</w:t>
            </w:r>
            <w:r w:rsidR="0063129F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75978D26" w14:textId="368C30E7" w:rsidR="0063129F" w:rsidRPr="003C3B82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3C3B8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 xml:space="preserve">ถึง </w:t>
            </w:r>
            <w:r w:rsidR="00B07A9F" w:rsidRPr="00B07A9F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13</w:t>
            </w:r>
            <w:r w:rsidRPr="003C3B82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C3B8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 xml:space="preserve">พฤษจิกายน พ.ศ. </w:t>
            </w:r>
            <w:r w:rsidR="00B07A9F" w:rsidRPr="00B07A9F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520ED67A" w14:textId="2A491283" w:rsidR="0063129F" w:rsidRPr="006E48FB" w:rsidRDefault="00316AA5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MLR – 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</w:p>
        </w:tc>
        <w:tc>
          <w:tcPr>
            <w:tcW w:w="1134" w:type="dxa"/>
            <w:shd w:val="clear" w:color="auto" w:fill="auto"/>
          </w:tcPr>
          <w:p w14:paraId="1E46E0E9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ทุกเดือน</w:t>
            </w:r>
          </w:p>
        </w:tc>
      </w:tr>
    </w:tbl>
    <w:p w14:paraId="5FEFB16E" w14:textId="110D9519" w:rsidR="005663DB" w:rsidRPr="006E48FB" w:rsidRDefault="005663DB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7" w:type="dxa"/>
        <w:tblLayout w:type="fixed"/>
        <w:tblLook w:val="0400" w:firstRow="0" w:lastRow="0" w:firstColumn="0" w:lastColumn="0" w:noHBand="0" w:noVBand="1"/>
      </w:tblPr>
      <w:tblGrid>
        <w:gridCol w:w="2127"/>
        <w:gridCol w:w="1113"/>
        <w:gridCol w:w="1134"/>
        <w:gridCol w:w="1134"/>
        <w:gridCol w:w="1863"/>
        <w:gridCol w:w="993"/>
        <w:gridCol w:w="1084"/>
        <w:gridCol w:w="9"/>
      </w:tblGrid>
      <w:tr w:rsidR="00FF4E87" w:rsidRPr="006E48FB" w14:paraId="6B0858CE" w14:textId="77777777" w:rsidTr="001E5816">
        <w:tc>
          <w:tcPr>
            <w:tcW w:w="2127" w:type="dxa"/>
          </w:tcPr>
          <w:p w14:paraId="5B7B3A6F" w14:textId="77777777" w:rsidR="00FF4E87" w:rsidRPr="006E48FB" w:rsidRDefault="00FF4E87" w:rsidP="00E6366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330" w:type="dxa"/>
            <w:gridSpan w:val="7"/>
            <w:tcBorders>
              <w:top w:val="single" w:sz="4" w:space="0" w:color="auto"/>
            </w:tcBorders>
          </w:tcPr>
          <w:p w14:paraId="217D9D4D" w14:textId="21C0D511" w:rsidR="00FF4E87" w:rsidRPr="006E48FB" w:rsidRDefault="00FF4E87" w:rsidP="008542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09A1" w:rsidRPr="006E48FB" w14:paraId="73FCDEFD" w14:textId="77777777" w:rsidTr="006A7AE8">
        <w:trPr>
          <w:gridAfter w:val="1"/>
          <w:wAfter w:w="9" w:type="dxa"/>
          <w:trHeight w:val="135"/>
        </w:trPr>
        <w:tc>
          <w:tcPr>
            <w:tcW w:w="2127" w:type="dxa"/>
          </w:tcPr>
          <w:p w14:paraId="3A43BBC4" w14:textId="77777777" w:rsidR="00B309A1" w:rsidRPr="006E48FB" w:rsidRDefault="00B309A1" w:rsidP="00B309A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000000"/>
            </w:tcBorders>
          </w:tcPr>
          <w:p w14:paraId="53871B74" w14:textId="77777777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01351566" w14:textId="77777777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ค่าจัดหาเงินกู้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4FBA7649" w14:textId="76A1E276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 xml:space="preserve">  ดอกเบี้ย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</w:t>
            </w:r>
          </w:p>
        </w:tc>
        <w:tc>
          <w:tcPr>
            <w:tcW w:w="1863" w:type="dxa"/>
            <w:tcBorders>
              <w:top w:val="single" w:sz="4" w:space="0" w:color="000000"/>
            </w:tcBorders>
            <w:vAlign w:val="bottom"/>
          </w:tcPr>
          <w:p w14:paraId="6C829EE0" w14:textId="7E3B9B1C" w:rsidR="00B309A1" w:rsidRPr="006E48FB" w:rsidRDefault="00B309A1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vAlign w:val="bottom"/>
          </w:tcPr>
          <w:p w14:paraId="6A15F9C0" w14:textId="481649B9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084" w:type="dxa"/>
            <w:tcBorders>
              <w:top w:val="single" w:sz="4" w:space="0" w:color="000000"/>
            </w:tcBorders>
            <w:vAlign w:val="bottom"/>
          </w:tcPr>
          <w:p w14:paraId="681B2239" w14:textId="77777777" w:rsidR="00B309A1" w:rsidRPr="006E48FB" w:rsidRDefault="00B309A1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309A1" w:rsidRPr="006E48FB" w14:paraId="52FB61E8" w14:textId="77777777" w:rsidTr="006A7AE8">
        <w:trPr>
          <w:gridAfter w:val="1"/>
          <w:wAfter w:w="9" w:type="dxa"/>
        </w:trPr>
        <w:tc>
          <w:tcPr>
            <w:tcW w:w="2127" w:type="dxa"/>
          </w:tcPr>
          <w:p w14:paraId="47037A88" w14:textId="77777777" w:rsidR="00B309A1" w:rsidRPr="006E48FB" w:rsidRDefault="00B309A1" w:rsidP="00B309A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13" w:type="dxa"/>
          </w:tcPr>
          <w:p w14:paraId="6B809F87" w14:textId="77777777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</w:tcPr>
          <w:p w14:paraId="4074DC01" w14:textId="77777777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134" w:type="dxa"/>
          </w:tcPr>
          <w:p w14:paraId="46B5A94D" w14:textId="61CC533B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863" w:type="dxa"/>
            <w:vAlign w:val="bottom"/>
          </w:tcPr>
          <w:p w14:paraId="5E28E3CF" w14:textId="3F58A4C3" w:rsidR="00B309A1" w:rsidRPr="006E48FB" w:rsidRDefault="00B309A1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14:paraId="61B8670C" w14:textId="020B2128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84" w:type="dxa"/>
          </w:tcPr>
          <w:p w14:paraId="7A5611F2" w14:textId="77777777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B309A1" w:rsidRPr="006E48FB" w14:paraId="180A97A1" w14:textId="77777777" w:rsidTr="006A7AE8">
        <w:trPr>
          <w:gridAfter w:val="1"/>
          <w:wAfter w:w="9" w:type="dxa"/>
        </w:trPr>
        <w:tc>
          <w:tcPr>
            <w:tcW w:w="2127" w:type="dxa"/>
          </w:tcPr>
          <w:p w14:paraId="10E7D7D4" w14:textId="77777777" w:rsidR="00B309A1" w:rsidRPr="006E48FB" w:rsidRDefault="00B309A1" w:rsidP="00B309A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13" w:type="dxa"/>
            <w:tcBorders>
              <w:bottom w:val="single" w:sz="4" w:space="0" w:color="000000"/>
            </w:tcBorders>
          </w:tcPr>
          <w:p w14:paraId="294F8BA0" w14:textId="77777777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BAC4806" w14:textId="77777777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BF55BAA" w14:textId="5DB7211C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63" w:type="dxa"/>
            <w:tcBorders>
              <w:bottom w:val="single" w:sz="4" w:space="0" w:color="000000"/>
            </w:tcBorders>
            <w:vAlign w:val="bottom"/>
          </w:tcPr>
          <w:p w14:paraId="4B53F249" w14:textId="422CCE5B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14:paraId="6E82A7C5" w14:textId="29AB2267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</w:tcPr>
          <w:p w14:paraId="256B14D3" w14:textId="77777777" w:rsidR="00B309A1" w:rsidRPr="006E48FB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FF4E87" w:rsidRPr="006E48FB" w14:paraId="4DE1EF64" w14:textId="77777777" w:rsidTr="006A7AE8">
        <w:trPr>
          <w:gridAfter w:val="1"/>
          <w:wAfter w:w="9" w:type="dxa"/>
        </w:trPr>
        <w:tc>
          <w:tcPr>
            <w:tcW w:w="2127" w:type="dxa"/>
          </w:tcPr>
          <w:p w14:paraId="6967BF12" w14:textId="12383DD0" w:rsidR="00FF4E87" w:rsidRPr="006E48FB" w:rsidRDefault="00FF4E87" w:rsidP="00FF4E87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13" w:type="dxa"/>
            <w:tcBorders>
              <w:top w:val="single" w:sz="4" w:space="0" w:color="000000"/>
            </w:tcBorders>
            <w:shd w:val="clear" w:color="auto" w:fill="FAFAFA"/>
          </w:tcPr>
          <w:p w14:paraId="4C1A0F99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1ED5364D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556ED6AB" w14:textId="77777777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sz="4" w:space="0" w:color="000000"/>
            </w:tcBorders>
            <w:shd w:val="clear" w:color="auto" w:fill="FAFAFA"/>
          </w:tcPr>
          <w:p w14:paraId="7490FA04" w14:textId="1ECA6419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FAFAFA"/>
          </w:tcPr>
          <w:p w14:paraId="78D467AE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FAFAFA"/>
          </w:tcPr>
          <w:p w14:paraId="079A84B6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FF4E87" w:rsidRPr="006E48FB" w14:paraId="29E68045" w14:textId="77777777" w:rsidTr="006A7AE8">
        <w:trPr>
          <w:gridAfter w:val="1"/>
          <w:wAfter w:w="9" w:type="dxa"/>
        </w:trPr>
        <w:tc>
          <w:tcPr>
            <w:tcW w:w="2127" w:type="dxa"/>
          </w:tcPr>
          <w:p w14:paraId="6FA9AEC9" w14:textId="77777777" w:rsidR="00FF4E87" w:rsidRPr="006E48FB" w:rsidRDefault="00FF4E87" w:rsidP="00FF4E87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13" w:type="dxa"/>
            <w:shd w:val="clear" w:color="auto" w:fill="FAFAFA"/>
          </w:tcPr>
          <w:p w14:paraId="5BA33E98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0A52483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F39F4A5" w14:textId="77777777" w:rsidR="00FF4E87" w:rsidRPr="006E48FB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863" w:type="dxa"/>
            <w:shd w:val="clear" w:color="auto" w:fill="FAFAFA"/>
          </w:tcPr>
          <w:p w14:paraId="7A768084" w14:textId="182E31D2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2F2D3A5F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FAFAFA"/>
          </w:tcPr>
          <w:p w14:paraId="75251012" w14:textId="77777777" w:rsidR="00FF4E87" w:rsidRPr="006E48FB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0A346C" w:rsidRPr="006E48FB" w14:paraId="68117035" w14:textId="77777777" w:rsidTr="006A7AE8">
        <w:trPr>
          <w:gridAfter w:val="1"/>
          <w:wAfter w:w="9" w:type="dxa"/>
        </w:trPr>
        <w:tc>
          <w:tcPr>
            <w:tcW w:w="2127" w:type="dxa"/>
          </w:tcPr>
          <w:p w14:paraId="3527DFCE" w14:textId="5030A662" w:rsidR="000A346C" w:rsidRPr="006E48FB" w:rsidRDefault="000A346C" w:rsidP="000A346C">
            <w:pPr>
              <w:ind w:lef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113" w:type="dxa"/>
            <w:shd w:val="clear" w:color="auto" w:fill="FAFAFA"/>
          </w:tcPr>
          <w:p w14:paraId="55C1AE43" w14:textId="65CDD5CA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24724AC" w14:textId="68FD53FE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FB0FD6A" w14:textId="415803AA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863" w:type="dxa"/>
            <w:shd w:val="clear" w:color="auto" w:fill="FAFAFA"/>
          </w:tcPr>
          <w:p w14:paraId="7E569646" w14:textId="2B1D459A" w:rsidR="000A346C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3" w:type="dxa"/>
            <w:shd w:val="clear" w:color="auto" w:fill="FAFAFA"/>
          </w:tcPr>
          <w:p w14:paraId="5ACFF9AF" w14:textId="3DA872D0" w:rsidR="000A346C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4" w:type="dxa"/>
            <w:shd w:val="clear" w:color="auto" w:fill="FAFAFA"/>
          </w:tcPr>
          <w:p w14:paraId="77AAA1E3" w14:textId="04210D41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ทุกสามเดือน</w:t>
            </w:r>
          </w:p>
        </w:tc>
      </w:tr>
      <w:tr w:rsidR="000A346C" w:rsidRPr="006E48FB" w14:paraId="6240D939" w14:textId="77777777" w:rsidTr="006A7AE8">
        <w:trPr>
          <w:gridAfter w:val="1"/>
          <w:wAfter w:w="9" w:type="dxa"/>
        </w:trPr>
        <w:tc>
          <w:tcPr>
            <w:tcW w:w="2127" w:type="dxa"/>
          </w:tcPr>
          <w:p w14:paraId="54A853C7" w14:textId="4A70DDEA" w:rsidR="000A346C" w:rsidRPr="006E48FB" w:rsidRDefault="000A346C" w:rsidP="000A346C">
            <w:pPr>
              <w:ind w:lef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13" w:type="dxa"/>
            <w:shd w:val="clear" w:color="auto" w:fill="FAFAFA"/>
          </w:tcPr>
          <w:p w14:paraId="58A2EA49" w14:textId="33F41150" w:rsidR="000A346C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D02C90F" w14:textId="6DC9EA96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EFA4AF7" w14:textId="2C8E0E72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863" w:type="dxa"/>
            <w:shd w:val="clear" w:color="auto" w:fill="FAFAFA"/>
          </w:tcPr>
          <w:p w14:paraId="6EE83CC8" w14:textId="54DC7E51" w:rsidR="000A346C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พฤศจิกายน พ.ศ. 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3" w:type="dxa"/>
            <w:shd w:val="clear" w:color="auto" w:fill="FAFAFA"/>
          </w:tcPr>
          <w:p w14:paraId="5E70BA11" w14:textId="18FFA9C9" w:rsidR="000A346C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A346C" w:rsidRPr="006E48F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</w:p>
        </w:tc>
        <w:tc>
          <w:tcPr>
            <w:tcW w:w="1084" w:type="dxa"/>
            <w:shd w:val="clear" w:color="auto" w:fill="FAFAFA"/>
          </w:tcPr>
          <w:p w14:paraId="259F104B" w14:textId="3BB3B5B7" w:rsidR="000A346C" w:rsidRPr="006E48FB" w:rsidRDefault="000A346C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ทุกสามเดือน</w:t>
            </w:r>
          </w:p>
        </w:tc>
      </w:tr>
      <w:tr w:rsidR="006A7AE8" w:rsidRPr="006E48FB" w14:paraId="02975439" w14:textId="77777777" w:rsidTr="006A7AE8">
        <w:trPr>
          <w:gridAfter w:val="1"/>
          <w:wAfter w:w="9" w:type="dxa"/>
        </w:trPr>
        <w:tc>
          <w:tcPr>
            <w:tcW w:w="2127" w:type="dxa"/>
          </w:tcPr>
          <w:p w14:paraId="3D3CE125" w14:textId="61A36FC8" w:rsidR="006A7AE8" w:rsidRPr="006E48FB" w:rsidRDefault="006A7AE8" w:rsidP="006A7AE8">
            <w:pPr>
              <w:ind w:lef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113" w:type="dxa"/>
            <w:shd w:val="clear" w:color="auto" w:fill="FAFAFA"/>
          </w:tcPr>
          <w:p w14:paraId="63962C3E" w14:textId="65228D9E" w:rsidR="006A7AE8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</w:t>
            </w:r>
            <w:r w:rsidR="006A7AE8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  <w:r w:rsidR="006A7AE8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132C44A1" w14:textId="2BFEEF69" w:rsidR="006A7AE8" w:rsidRPr="006E48FB" w:rsidRDefault="006A7AE8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249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589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5DAA2DB" w14:textId="33FEE3E8" w:rsidR="006A7AE8" w:rsidRPr="006E48FB" w:rsidRDefault="006A7AE8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863" w:type="dxa"/>
            <w:shd w:val="clear" w:color="auto" w:fill="FAFAFA"/>
          </w:tcPr>
          <w:p w14:paraId="3F331862" w14:textId="77777777" w:rsidR="006A7AE8" w:rsidRPr="006E48FB" w:rsidRDefault="006A7AE8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ทุกเดือนตั้งแต่วันที่ </w:t>
            </w:r>
          </w:p>
          <w:p w14:paraId="263B32D5" w14:textId="44806688" w:rsidR="006A7AE8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29</w:t>
            </w:r>
            <w:r w:rsidR="006A7AE8"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2565</w:t>
            </w:r>
            <w:r w:rsidR="006A7AE8"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2451A2DE" w14:textId="252B0572" w:rsidR="006A7AE8" w:rsidRPr="006E48FB" w:rsidRDefault="006A7AE8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ถึง 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29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ธันวาคม พ.ศ. </w:t>
            </w:r>
            <w:r w:rsidR="00B07A9F" w:rsidRPr="00B07A9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3" w:type="dxa"/>
            <w:shd w:val="clear" w:color="auto" w:fill="FAFAFA"/>
          </w:tcPr>
          <w:p w14:paraId="6AE1D1F9" w14:textId="273110CB" w:rsidR="006A7AE8" w:rsidRPr="006E48FB" w:rsidRDefault="006A7AE8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MLR 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 xml:space="preserve">– 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6E48F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4" w:type="dxa"/>
            <w:shd w:val="clear" w:color="auto" w:fill="FAFAFA"/>
          </w:tcPr>
          <w:p w14:paraId="7441278D" w14:textId="1977B345" w:rsidR="006A7AE8" w:rsidRPr="006E48FB" w:rsidRDefault="006A7AE8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0"/>
                <w:szCs w:val="20"/>
                <w:cs/>
              </w:rPr>
              <w:t>ทุกเดือน</w:t>
            </w:r>
          </w:p>
        </w:tc>
      </w:tr>
    </w:tbl>
    <w:p w14:paraId="2A10B2A0" w14:textId="59BFCE76" w:rsidR="00CB5BB3" w:rsidRPr="006E48FB" w:rsidRDefault="00CB5BB3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7" w:type="dxa"/>
        <w:tblLayout w:type="fixed"/>
        <w:tblLook w:val="0400" w:firstRow="0" w:lastRow="0" w:firstColumn="0" w:lastColumn="0" w:noHBand="0" w:noVBand="1"/>
      </w:tblPr>
      <w:tblGrid>
        <w:gridCol w:w="2127"/>
        <w:gridCol w:w="1113"/>
        <w:gridCol w:w="1134"/>
        <w:gridCol w:w="1134"/>
        <w:gridCol w:w="1973"/>
        <w:gridCol w:w="831"/>
        <w:gridCol w:w="1136"/>
        <w:gridCol w:w="9"/>
      </w:tblGrid>
      <w:tr w:rsidR="0063129F" w:rsidRPr="006E48FB" w14:paraId="0F6A926C" w14:textId="77777777" w:rsidTr="001E5816">
        <w:tc>
          <w:tcPr>
            <w:tcW w:w="2127" w:type="dxa"/>
          </w:tcPr>
          <w:p w14:paraId="1D695B9A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330" w:type="dxa"/>
            <w:gridSpan w:val="7"/>
            <w:tcBorders>
              <w:top w:val="single" w:sz="4" w:space="0" w:color="auto"/>
            </w:tcBorders>
          </w:tcPr>
          <w:p w14:paraId="6DEBF032" w14:textId="77777777" w:rsidR="0063129F" w:rsidRPr="006E48FB" w:rsidRDefault="0063129F" w:rsidP="008542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3129F" w:rsidRPr="006E48FB" w14:paraId="4157FC0A" w14:textId="77777777" w:rsidTr="003C3B82">
        <w:trPr>
          <w:gridAfter w:val="1"/>
          <w:wAfter w:w="9" w:type="dxa"/>
          <w:trHeight w:val="135"/>
        </w:trPr>
        <w:tc>
          <w:tcPr>
            <w:tcW w:w="2127" w:type="dxa"/>
          </w:tcPr>
          <w:p w14:paraId="067FEE36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000000"/>
            </w:tcBorders>
          </w:tcPr>
          <w:p w14:paraId="74E25133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29520B96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ค่าจัดหาเงินกู้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4B934F49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 xml:space="preserve">  ดอกเบี้ย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</w:t>
            </w:r>
          </w:p>
        </w:tc>
        <w:tc>
          <w:tcPr>
            <w:tcW w:w="1973" w:type="dxa"/>
            <w:tcBorders>
              <w:top w:val="single" w:sz="4" w:space="0" w:color="000000"/>
            </w:tcBorders>
            <w:vAlign w:val="bottom"/>
          </w:tcPr>
          <w:p w14:paraId="6D557C88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</w:tcBorders>
            <w:vAlign w:val="bottom"/>
          </w:tcPr>
          <w:p w14:paraId="03976585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136" w:type="dxa"/>
            <w:tcBorders>
              <w:top w:val="single" w:sz="4" w:space="0" w:color="000000"/>
            </w:tcBorders>
            <w:vAlign w:val="bottom"/>
          </w:tcPr>
          <w:p w14:paraId="621E5962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3129F" w:rsidRPr="006E48FB" w14:paraId="4C3AF3DB" w14:textId="77777777" w:rsidTr="003C3B82">
        <w:trPr>
          <w:gridAfter w:val="1"/>
          <w:wAfter w:w="9" w:type="dxa"/>
        </w:trPr>
        <w:tc>
          <w:tcPr>
            <w:tcW w:w="2127" w:type="dxa"/>
          </w:tcPr>
          <w:p w14:paraId="676CD3A3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13" w:type="dxa"/>
          </w:tcPr>
          <w:p w14:paraId="55000368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</w:tcPr>
          <w:p w14:paraId="7C8F9BE6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134" w:type="dxa"/>
          </w:tcPr>
          <w:p w14:paraId="2C5CAEB5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973" w:type="dxa"/>
            <w:vAlign w:val="bottom"/>
          </w:tcPr>
          <w:p w14:paraId="7AA71BCF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31" w:type="dxa"/>
          </w:tcPr>
          <w:p w14:paraId="77E2CE08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36" w:type="dxa"/>
          </w:tcPr>
          <w:p w14:paraId="5306F03B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63129F" w:rsidRPr="006E48FB" w14:paraId="75C66F83" w14:textId="77777777" w:rsidTr="003C3B82">
        <w:trPr>
          <w:gridAfter w:val="1"/>
          <w:wAfter w:w="9" w:type="dxa"/>
        </w:trPr>
        <w:tc>
          <w:tcPr>
            <w:tcW w:w="2127" w:type="dxa"/>
          </w:tcPr>
          <w:p w14:paraId="0CA9EC08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13" w:type="dxa"/>
            <w:tcBorders>
              <w:bottom w:val="single" w:sz="4" w:space="0" w:color="000000"/>
            </w:tcBorders>
          </w:tcPr>
          <w:p w14:paraId="6DD0AFB7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9F20440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49A065B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73" w:type="dxa"/>
            <w:tcBorders>
              <w:bottom w:val="single" w:sz="4" w:space="0" w:color="000000"/>
            </w:tcBorders>
            <w:vAlign w:val="bottom"/>
          </w:tcPr>
          <w:p w14:paraId="33F2BBAF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831" w:type="dxa"/>
            <w:tcBorders>
              <w:bottom w:val="single" w:sz="4" w:space="0" w:color="000000"/>
            </w:tcBorders>
          </w:tcPr>
          <w:p w14:paraId="0216EE43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14:paraId="44BF30F8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63129F" w:rsidRPr="006E48FB" w14:paraId="109B8F92" w14:textId="77777777" w:rsidTr="003C3B82">
        <w:trPr>
          <w:gridAfter w:val="1"/>
          <w:wAfter w:w="9" w:type="dxa"/>
        </w:trPr>
        <w:tc>
          <w:tcPr>
            <w:tcW w:w="2127" w:type="dxa"/>
          </w:tcPr>
          <w:p w14:paraId="58B0E821" w14:textId="76A67856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13" w:type="dxa"/>
            <w:tcBorders>
              <w:top w:val="single" w:sz="4" w:space="0" w:color="000000"/>
            </w:tcBorders>
            <w:shd w:val="clear" w:color="auto" w:fill="auto"/>
          </w:tcPr>
          <w:p w14:paraId="15C6176D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6B7D777A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475D7D14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000000"/>
            </w:tcBorders>
            <w:shd w:val="clear" w:color="auto" w:fill="auto"/>
          </w:tcPr>
          <w:p w14:paraId="6894488C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</w:tcBorders>
            <w:shd w:val="clear" w:color="auto" w:fill="auto"/>
          </w:tcPr>
          <w:p w14:paraId="1BB00C5C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000000"/>
            </w:tcBorders>
            <w:shd w:val="clear" w:color="auto" w:fill="auto"/>
          </w:tcPr>
          <w:p w14:paraId="4BD6F5AB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63129F" w:rsidRPr="006E48FB" w14:paraId="44E3838A" w14:textId="77777777" w:rsidTr="003C3B82">
        <w:trPr>
          <w:gridAfter w:val="1"/>
          <w:wAfter w:w="9" w:type="dxa"/>
        </w:trPr>
        <w:tc>
          <w:tcPr>
            <w:tcW w:w="2127" w:type="dxa"/>
          </w:tcPr>
          <w:p w14:paraId="3ADF7D7A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2ADD75F5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02FA2B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6440602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973" w:type="dxa"/>
            <w:shd w:val="clear" w:color="auto" w:fill="auto"/>
          </w:tcPr>
          <w:p w14:paraId="3AA75205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</w:tcPr>
          <w:p w14:paraId="400254BF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3479EF71" w14:textId="77777777" w:rsidR="0063129F" w:rsidRPr="006E48FB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3129F" w:rsidRPr="006E48FB" w14:paraId="33A512ED" w14:textId="77777777" w:rsidTr="003C3B82">
        <w:trPr>
          <w:gridAfter w:val="1"/>
          <w:wAfter w:w="9" w:type="dxa"/>
        </w:trPr>
        <w:tc>
          <w:tcPr>
            <w:tcW w:w="2127" w:type="dxa"/>
          </w:tcPr>
          <w:p w14:paraId="673A1587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ตั๋วแลกเงิน </w:t>
            </w:r>
          </w:p>
        </w:tc>
        <w:tc>
          <w:tcPr>
            <w:tcW w:w="1113" w:type="dxa"/>
            <w:shd w:val="clear" w:color="auto" w:fill="auto"/>
          </w:tcPr>
          <w:p w14:paraId="3A58D86D" w14:textId="76195F71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D739527" w14:textId="4EFB768C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62DE4EA" w14:textId="721B3153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73" w:type="dxa"/>
            <w:shd w:val="clear" w:color="auto" w:fill="auto"/>
          </w:tcPr>
          <w:p w14:paraId="39B3C6A4" w14:textId="4CB4E976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31" w:type="dxa"/>
            <w:shd w:val="clear" w:color="auto" w:fill="auto"/>
          </w:tcPr>
          <w:p w14:paraId="40D84F0E" w14:textId="020D4CF2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6" w:type="dxa"/>
            <w:shd w:val="clear" w:color="auto" w:fill="auto"/>
          </w:tcPr>
          <w:p w14:paraId="455D9EE2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3129F" w:rsidRPr="006E48FB" w14:paraId="4C677B29" w14:textId="77777777" w:rsidTr="003C3B82">
        <w:trPr>
          <w:gridAfter w:val="1"/>
          <w:wAfter w:w="9" w:type="dxa"/>
        </w:trPr>
        <w:tc>
          <w:tcPr>
            <w:tcW w:w="2127" w:type="dxa"/>
          </w:tcPr>
          <w:p w14:paraId="5ED3EB3B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113" w:type="dxa"/>
            <w:shd w:val="clear" w:color="auto" w:fill="auto"/>
          </w:tcPr>
          <w:p w14:paraId="02F42E2C" w14:textId="4FAE8C1C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C9C0B80" w14:textId="72CC65D2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014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9720C36" w14:textId="6A9031A6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73" w:type="dxa"/>
            <w:shd w:val="clear" w:color="auto" w:fill="auto"/>
          </w:tcPr>
          <w:p w14:paraId="674B54F2" w14:textId="0FF1716E" w:rsidR="0063129F" w:rsidRPr="003C3B82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</w:t>
            </w:r>
            <w:r w:rsidR="0063129F" w:rsidRPr="003C3B8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พฤศจิกายน พ.ศ. </w:t>
            </w:r>
            <w:r w:rsidRPr="00B07A9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31" w:type="dxa"/>
            <w:shd w:val="clear" w:color="auto" w:fill="auto"/>
          </w:tcPr>
          <w:p w14:paraId="5006C63E" w14:textId="48A184F7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136" w:type="dxa"/>
            <w:shd w:val="clear" w:color="auto" w:fill="auto"/>
          </w:tcPr>
          <w:p w14:paraId="2EF01BCE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3129F" w:rsidRPr="006E48FB" w14:paraId="19194F90" w14:textId="77777777" w:rsidTr="003C3B82">
        <w:trPr>
          <w:gridAfter w:val="1"/>
          <w:wAfter w:w="9" w:type="dxa"/>
        </w:trPr>
        <w:tc>
          <w:tcPr>
            <w:tcW w:w="2127" w:type="dxa"/>
          </w:tcPr>
          <w:p w14:paraId="38ECBF1E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13" w:type="dxa"/>
            <w:shd w:val="clear" w:color="auto" w:fill="auto"/>
          </w:tcPr>
          <w:p w14:paraId="6D6CB8F6" w14:textId="5A3AA394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F00B81D" w14:textId="5FB5CF14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9A42F63" w14:textId="4186D3F0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73" w:type="dxa"/>
            <w:shd w:val="clear" w:color="auto" w:fill="auto"/>
          </w:tcPr>
          <w:p w14:paraId="0ABAD6BD" w14:textId="55445D15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31" w:type="dxa"/>
            <w:shd w:val="clear" w:color="auto" w:fill="auto"/>
          </w:tcPr>
          <w:p w14:paraId="3CCCC81C" w14:textId="20185E82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6" w:type="dxa"/>
            <w:shd w:val="clear" w:color="auto" w:fill="auto"/>
          </w:tcPr>
          <w:p w14:paraId="17259D89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3129F" w:rsidRPr="006E48FB" w14:paraId="42366385" w14:textId="77777777" w:rsidTr="003C3B82">
        <w:trPr>
          <w:gridAfter w:val="1"/>
          <w:wAfter w:w="9" w:type="dxa"/>
        </w:trPr>
        <w:tc>
          <w:tcPr>
            <w:tcW w:w="2127" w:type="dxa"/>
          </w:tcPr>
          <w:p w14:paraId="7B0E0307" w14:textId="77777777" w:rsidR="0063129F" w:rsidRPr="006E48FB" w:rsidRDefault="0063129F" w:rsidP="0063129F">
            <w:pPr>
              <w:ind w:lef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13" w:type="dxa"/>
            <w:shd w:val="clear" w:color="auto" w:fill="auto"/>
          </w:tcPr>
          <w:p w14:paraId="63971AD4" w14:textId="4A9A3992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6ED1773" w14:textId="1479FD94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6E48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0A967DA" w14:textId="25C5A6F5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73" w:type="dxa"/>
            <w:shd w:val="clear" w:color="auto" w:fill="auto"/>
          </w:tcPr>
          <w:p w14:paraId="3E01DE34" w14:textId="2E9CD888" w:rsidR="0063129F" w:rsidRPr="003C3B82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27</w:t>
            </w:r>
            <w:r w:rsidR="0063129F" w:rsidRPr="003C3B8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พฤศจิกายน พ.ศ. </w:t>
            </w:r>
            <w:r w:rsidRPr="00B07A9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31" w:type="dxa"/>
            <w:shd w:val="clear" w:color="auto" w:fill="auto"/>
          </w:tcPr>
          <w:p w14:paraId="68B639B8" w14:textId="34594975" w:rsidR="0063129F" w:rsidRPr="006E48FB" w:rsidRDefault="00B07A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3129F" w:rsidRPr="006E48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7A9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6" w:type="dxa"/>
            <w:shd w:val="clear" w:color="auto" w:fill="auto"/>
          </w:tcPr>
          <w:p w14:paraId="31D136F7" w14:textId="77777777" w:rsidR="0063129F" w:rsidRPr="006E48FB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48FB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</w:tbl>
    <w:p w14:paraId="786792F6" w14:textId="77777777" w:rsidR="00FD770C" w:rsidRPr="006E48FB" w:rsidRDefault="00FD770C" w:rsidP="007D12E2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sectPr w:rsidR="00FD770C" w:rsidRPr="006E48FB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2D3BCECA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lastRenderedPageBreak/>
        <w:t>เงินกู้ยืมจากสถาบันการเงิน</w:t>
      </w:r>
    </w:p>
    <w:p w14:paraId="6A78F43F" w14:textId="77777777" w:rsidR="007D12E2" w:rsidRPr="00AF2C5C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D3EFF10" w14:textId="6BA233D9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ในปี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เงินกู้ยืมจากสถาบันการเงินมีดอกเบี้ยจ่ายที่เกี่ยวข้องกัน จำนวนเงิน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0A346C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49</w:t>
      </w:r>
      <w:r w:rsidR="0063129F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ล้านบาท (พ.ศ.</w:t>
      </w:r>
      <w:r w:rsidR="00167614"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="00167614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</w:rPr>
        <w:t>: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63129F" w:rsidRPr="006E48FB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19</w:t>
      </w:r>
      <w:r w:rsidR="00F13ACF" w:rsidRPr="006E48FB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ล้านบาท) </w:t>
      </w:r>
    </w:p>
    <w:p w14:paraId="6B7088E0" w14:textId="77777777" w:rsidR="007D12E2" w:rsidRPr="00AF2C5C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73FF9F3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ความเสี่ยงจากอัตราดอกเบี้ยของเงินกู้ยืมของกลุ่มกิจการ มีดังต่อไปนี้</w:t>
      </w:r>
    </w:p>
    <w:p w14:paraId="4C64D3CA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9"/>
        <w:gridCol w:w="1581"/>
        <w:gridCol w:w="1582"/>
        <w:gridCol w:w="1582"/>
        <w:gridCol w:w="1582"/>
      </w:tblGrid>
      <w:tr w:rsidR="007D12E2" w:rsidRPr="006E48FB" w14:paraId="3F76018E" w14:textId="77777777" w:rsidTr="00630367">
        <w:trPr>
          <w:trHeight w:val="300"/>
        </w:trPr>
        <w:tc>
          <w:tcPr>
            <w:tcW w:w="3119" w:type="dxa"/>
          </w:tcPr>
          <w:p w14:paraId="531DD788" w14:textId="77777777" w:rsidR="007D12E2" w:rsidRPr="006E48FB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16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AE24C81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69DD160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6E48FB" w14:paraId="2CE55833" w14:textId="77777777" w:rsidTr="00630367">
        <w:tc>
          <w:tcPr>
            <w:tcW w:w="3119" w:type="dxa"/>
          </w:tcPr>
          <w:p w14:paraId="2D266879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</w:tcBorders>
          </w:tcPr>
          <w:p w14:paraId="3582B32A" w14:textId="4FD2C86E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7220177D" w14:textId="4FC3E839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54321051" w14:textId="7CB5478D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1FA8E1A6" w14:textId="3DD5DE0A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3129F" w:rsidRPr="006E48FB" w14:paraId="50C8BB11" w14:textId="77777777" w:rsidTr="00630367">
        <w:tc>
          <w:tcPr>
            <w:tcW w:w="3119" w:type="dxa"/>
          </w:tcPr>
          <w:p w14:paraId="75756D86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bottom w:val="single" w:sz="4" w:space="0" w:color="000000"/>
            </w:tcBorders>
          </w:tcPr>
          <w:p w14:paraId="34F79515" w14:textId="36159CD8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</w:tcPr>
          <w:p w14:paraId="191F1395" w14:textId="3F99E530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</w:tcPr>
          <w:p w14:paraId="583F0382" w14:textId="262773F3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</w:tcPr>
          <w:p w14:paraId="04767DE7" w14:textId="28E1C9C5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6E48FB" w14:paraId="4D130D80" w14:textId="77777777" w:rsidTr="00630367">
        <w:tc>
          <w:tcPr>
            <w:tcW w:w="3119" w:type="dxa"/>
          </w:tcPr>
          <w:p w14:paraId="3FBD6533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581" w:type="dxa"/>
            <w:tcBorders>
              <w:top w:val="single" w:sz="4" w:space="0" w:color="000000"/>
            </w:tcBorders>
            <w:shd w:val="clear" w:color="auto" w:fill="FAFAFA"/>
          </w:tcPr>
          <w:p w14:paraId="5FE03030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36A59966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</w:tcBorders>
            <w:shd w:val="clear" w:color="auto" w:fill="FAFAFA"/>
          </w:tcPr>
          <w:p w14:paraId="09FAB07B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71510AAA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A346C" w:rsidRPr="006E48FB" w14:paraId="033D5592" w14:textId="77777777" w:rsidTr="00630367">
        <w:tc>
          <w:tcPr>
            <w:tcW w:w="3119" w:type="dxa"/>
          </w:tcPr>
          <w:p w14:paraId="6EF9B725" w14:textId="77777777" w:rsidR="000A346C" w:rsidRPr="006E48FB" w:rsidRDefault="000A346C" w:rsidP="000A346C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อัตราดอกเบี้ยคงที่</w:t>
            </w:r>
          </w:p>
        </w:tc>
        <w:tc>
          <w:tcPr>
            <w:tcW w:w="1581" w:type="dxa"/>
            <w:shd w:val="clear" w:color="auto" w:fill="FAFAFA"/>
          </w:tcPr>
          <w:p w14:paraId="7CF409DD" w14:textId="2E9DFBE8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80216" w:rsidRPr="0038021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80216" w:rsidRPr="003802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="00380216" w:rsidRPr="003802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380216" w:rsidRPr="003802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582" w:type="dxa"/>
          </w:tcPr>
          <w:p w14:paraId="392B5434" w14:textId="3D7D3C60" w:rsidR="000A346C" w:rsidRPr="006E48FB" w:rsidRDefault="00B07A9F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499</w:t>
            </w:r>
            <w:r w:rsidR="000A346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699</w:t>
            </w:r>
            <w:r w:rsidR="000A346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1582" w:type="dxa"/>
            <w:shd w:val="clear" w:color="auto" w:fill="FAFAFA"/>
          </w:tcPr>
          <w:p w14:paraId="4E4A1E8A" w14:textId="1066E131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2" w:type="dxa"/>
          </w:tcPr>
          <w:p w14:paraId="0C827132" w14:textId="3DB67F44" w:rsidR="000A346C" w:rsidRPr="006E48FB" w:rsidRDefault="00B07A9F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499</w:t>
            </w:r>
            <w:r w:rsidR="000A346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699</w:t>
            </w:r>
            <w:r w:rsidR="000A346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</w:tr>
      <w:tr w:rsidR="000A346C" w:rsidRPr="006E48FB" w14:paraId="0E395AC8" w14:textId="77777777" w:rsidTr="003C077E">
        <w:tc>
          <w:tcPr>
            <w:tcW w:w="3119" w:type="dxa"/>
          </w:tcPr>
          <w:p w14:paraId="630883AD" w14:textId="77777777" w:rsidR="000A346C" w:rsidRPr="006E48FB" w:rsidRDefault="000A346C" w:rsidP="000A346C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อัตราดอกเบี้ยลอยตัว</w:t>
            </w:r>
          </w:p>
        </w:tc>
        <w:tc>
          <w:tcPr>
            <w:tcW w:w="1581" w:type="dxa"/>
            <w:tcBorders>
              <w:bottom w:val="single" w:sz="4" w:space="0" w:color="000000"/>
            </w:tcBorders>
            <w:shd w:val="clear" w:color="auto" w:fill="FAFAFA"/>
          </w:tcPr>
          <w:p w14:paraId="58B0622F" w14:textId="4CC73929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  <w:vAlign w:val="bottom"/>
          </w:tcPr>
          <w:p w14:paraId="01B389DB" w14:textId="0FD64578" w:rsidR="000A346C" w:rsidRPr="006E48FB" w:rsidRDefault="00B07A9F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</w:t>
            </w:r>
            <w:r w:rsidR="000A346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630</w:t>
            </w:r>
            <w:r w:rsidR="000A346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  <w:shd w:val="clear" w:color="auto" w:fill="FAFAFA"/>
          </w:tcPr>
          <w:p w14:paraId="5FBC55CC" w14:textId="2A99BE90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  <w:vAlign w:val="bottom"/>
          </w:tcPr>
          <w:p w14:paraId="573458A3" w14:textId="7CE2BD19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0A346C" w:rsidRPr="006E48FB" w14:paraId="3D761D8B" w14:textId="77777777" w:rsidTr="003C077E">
        <w:tc>
          <w:tcPr>
            <w:tcW w:w="3119" w:type="dxa"/>
          </w:tcPr>
          <w:p w14:paraId="495C5DE8" w14:textId="77777777" w:rsidR="000A346C" w:rsidRPr="006E48FB" w:rsidRDefault="000A346C" w:rsidP="000A346C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รวมเงินกู้ยืม</w:t>
            </w:r>
          </w:p>
        </w:tc>
        <w:tc>
          <w:tcPr>
            <w:tcW w:w="15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78B7069" w14:textId="4C756A26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80216" w:rsidRPr="0038021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80216" w:rsidRPr="003802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380216" w:rsidRPr="003802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380216" w:rsidRPr="003802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6451E6" w14:textId="43A0AA7E" w:rsidR="000A346C" w:rsidRPr="006E48FB" w:rsidRDefault="00B07A9F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570</w:t>
            </w:r>
            <w:r w:rsidR="000A346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329</w:t>
            </w:r>
            <w:r w:rsidR="000A346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A6B1CF" w14:textId="6C62AD89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001018" w14:textId="7149E8F4" w:rsidR="000A346C" w:rsidRPr="006E48FB" w:rsidRDefault="00B07A9F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499</w:t>
            </w:r>
            <w:r w:rsidR="000A346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699</w:t>
            </w:r>
            <w:r w:rsidR="000A346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</w:tr>
    </w:tbl>
    <w:p w14:paraId="77583981" w14:textId="7244B7BD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EA30C2B" w14:textId="4F35744A" w:rsidR="007D12E2" w:rsidRPr="006E48FB" w:rsidRDefault="007D12E2" w:rsidP="00FD770C">
      <w:pPr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อัตราดอกเบี้ยที่แท้จริง ณ วันที่ในงบแสดงฐานะการเงิน มีดังนี้</w:t>
      </w:r>
    </w:p>
    <w:p w14:paraId="20167C4E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169"/>
        <w:gridCol w:w="1570"/>
        <w:gridCol w:w="1570"/>
        <w:gridCol w:w="1570"/>
        <w:gridCol w:w="1570"/>
        <w:gridCol w:w="10"/>
      </w:tblGrid>
      <w:tr w:rsidR="007D12E2" w:rsidRPr="006E48FB" w14:paraId="400EEB7E" w14:textId="77777777" w:rsidTr="00996DA5">
        <w:trPr>
          <w:trHeight w:val="300"/>
        </w:trPr>
        <w:tc>
          <w:tcPr>
            <w:tcW w:w="3169" w:type="dxa"/>
          </w:tcPr>
          <w:p w14:paraId="19AB7609" w14:textId="77777777" w:rsidR="007D12E2" w:rsidRPr="006E48FB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1DBE580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C003C1C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6E48FB" w14:paraId="1B6AB8B3" w14:textId="77777777" w:rsidTr="00996DA5">
        <w:trPr>
          <w:gridAfter w:val="1"/>
          <w:wAfter w:w="10" w:type="dxa"/>
        </w:trPr>
        <w:tc>
          <w:tcPr>
            <w:tcW w:w="3169" w:type="dxa"/>
          </w:tcPr>
          <w:p w14:paraId="176D1B24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bottom w:val="single" w:sz="4" w:space="0" w:color="000000"/>
            </w:tcBorders>
          </w:tcPr>
          <w:p w14:paraId="4FB6E9CD" w14:textId="504196FC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70" w:type="dxa"/>
            <w:tcBorders>
              <w:top w:val="single" w:sz="4" w:space="0" w:color="000000"/>
              <w:bottom w:val="single" w:sz="4" w:space="0" w:color="000000"/>
            </w:tcBorders>
          </w:tcPr>
          <w:p w14:paraId="37344061" w14:textId="5BAFD81D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70" w:type="dxa"/>
            <w:tcBorders>
              <w:top w:val="single" w:sz="4" w:space="0" w:color="000000"/>
              <w:bottom w:val="single" w:sz="4" w:space="0" w:color="000000"/>
            </w:tcBorders>
          </w:tcPr>
          <w:p w14:paraId="6A969A15" w14:textId="78FDCC20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70" w:type="dxa"/>
            <w:tcBorders>
              <w:top w:val="single" w:sz="4" w:space="0" w:color="000000"/>
              <w:bottom w:val="single" w:sz="4" w:space="0" w:color="000000"/>
            </w:tcBorders>
          </w:tcPr>
          <w:p w14:paraId="2EA21775" w14:textId="263C520F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3129F" w:rsidRPr="006E48FB" w14:paraId="1F555032" w14:textId="77777777" w:rsidTr="00996DA5">
        <w:trPr>
          <w:gridAfter w:val="1"/>
          <w:wAfter w:w="10" w:type="dxa"/>
        </w:trPr>
        <w:tc>
          <w:tcPr>
            <w:tcW w:w="3169" w:type="dxa"/>
          </w:tcPr>
          <w:p w14:paraId="683C72A8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  <w:shd w:val="clear" w:color="auto" w:fill="FAFAFA"/>
          </w:tcPr>
          <w:p w14:paraId="720789BE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</w:tcPr>
          <w:p w14:paraId="263C41C0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  <w:shd w:val="clear" w:color="auto" w:fill="FAFAFA"/>
          </w:tcPr>
          <w:p w14:paraId="70B322D0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</w:tcPr>
          <w:p w14:paraId="234B6B04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A346C" w:rsidRPr="006E48FB" w14:paraId="1CB6FD3F" w14:textId="77777777" w:rsidTr="00996DA5">
        <w:trPr>
          <w:gridAfter w:val="1"/>
          <w:wAfter w:w="10" w:type="dxa"/>
        </w:trPr>
        <w:tc>
          <w:tcPr>
            <w:tcW w:w="3169" w:type="dxa"/>
          </w:tcPr>
          <w:p w14:paraId="26F25C8A" w14:textId="77777777" w:rsidR="000A346C" w:rsidRPr="006E48FB" w:rsidRDefault="000A346C" w:rsidP="000A346C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570" w:type="dxa"/>
            <w:shd w:val="clear" w:color="auto" w:fill="FAFAFA"/>
          </w:tcPr>
          <w:p w14:paraId="3AD4F3D3" w14:textId="0FC58223" w:rsidR="000A346C" w:rsidRPr="006E48FB" w:rsidRDefault="00EC1484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0" w:type="dxa"/>
          </w:tcPr>
          <w:p w14:paraId="169AA964" w14:textId="2A854D2E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570" w:type="dxa"/>
            <w:shd w:val="clear" w:color="auto" w:fill="FAFAFA"/>
          </w:tcPr>
          <w:p w14:paraId="46611C99" w14:textId="49CBF9E8" w:rsidR="000A346C" w:rsidRPr="006E48FB" w:rsidRDefault="00EC1484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70" w:type="dxa"/>
          </w:tcPr>
          <w:p w14:paraId="1692E710" w14:textId="1ECDD05B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</w:tr>
      <w:tr w:rsidR="000A346C" w:rsidRPr="006E48FB" w14:paraId="2E0204F4" w14:textId="77777777" w:rsidTr="00996DA5">
        <w:trPr>
          <w:gridAfter w:val="1"/>
          <w:wAfter w:w="10" w:type="dxa"/>
        </w:trPr>
        <w:tc>
          <w:tcPr>
            <w:tcW w:w="3169" w:type="dxa"/>
          </w:tcPr>
          <w:p w14:paraId="331E28B6" w14:textId="77777777" w:rsidR="000A346C" w:rsidRPr="006E48FB" w:rsidRDefault="000A346C" w:rsidP="000A346C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70" w:type="dxa"/>
            <w:shd w:val="clear" w:color="auto" w:fill="FAFAFA"/>
          </w:tcPr>
          <w:p w14:paraId="270CAB41" w14:textId="6E711B2B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</w:tcPr>
          <w:p w14:paraId="2C12ADFD" w14:textId="2DD731D2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  <w:shd w:val="clear" w:color="auto" w:fill="FAFAFA"/>
          </w:tcPr>
          <w:p w14:paraId="63A9806D" w14:textId="79633334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</w:tcPr>
          <w:p w14:paraId="78B0B44E" w14:textId="1CE33B94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80216" w:rsidRPr="006E48FB" w14:paraId="193E539D" w14:textId="77777777" w:rsidTr="00996DA5">
        <w:trPr>
          <w:gridAfter w:val="1"/>
          <w:wAfter w:w="10" w:type="dxa"/>
        </w:trPr>
        <w:tc>
          <w:tcPr>
            <w:tcW w:w="3169" w:type="dxa"/>
          </w:tcPr>
          <w:p w14:paraId="0DFD5241" w14:textId="21BAA0E1" w:rsidR="00380216" w:rsidRPr="006E48FB" w:rsidRDefault="00380216" w:rsidP="000A346C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80216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570" w:type="dxa"/>
            <w:shd w:val="clear" w:color="auto" w:fill="FAFAFA"/>
          </w:tcPr>
          <w:p w14:paraId="4A4934A5" w14:textId="45BA38B4" w:rsidR="00380216" w:rsidRPr="006E48FB" w:rsidRDefault="00380216" w:rsidP="000A34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8021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8021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570" w:type="dxa"/>
          </w:tcPr>
          <w:p w14:paraId="75757E25" w14:textId="56841D33" w:rsidR="00380216" w:rsidRPr="00A70F12" w:rsidRDefault="00A70F12" w:rsidP="000A34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0" w:type="dxa"/>
            <w:shd w:val="clear" w:color="auto" w:fill="FAFAFA"/>
          </w:tcPr>
          <w:p w14:paraId="37755A56" w14:textId="19CE4B82" w:rsidR="00380216" w:rsidRPr="006E48FB" w:rsidRDefault="00A70F12" w:rsidP="000A34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0" w:type="dxa"/>
          </w:tcPr>
          <w:p w14:paraId="2C1769B0" w14:textId="43ED0E14" w:rsidR="00380216" w:rsidRPr="006E48FB" w:rsidRDefault="00A70F12" w:rsidP="000A34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A346C" w:rsidRPr="006E48FB" w14:paraId="45F36381" w14:textId="77777777" w:rsidTr="00996DA5">
        <w:trPr>
          <w:gridAfter w:val="1"/>
          <w:wAfter w:w="10" w:type="dxa"/>
        </w:trPr>
        <w:tc>
          <w:tcPr>
            <w:tcW w:w="3169" w:type="dxa"/>
          </w:tcPr>
          <w:p w14:paraId="1E84DEC8" w14:textId="77777777" w:rsidR="000A346C" w:rsidRPr="006E48FB" w:rsidRDefault="000A346C" w:rsidP="000A346C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70" w:type="dxa"/>
            <w:shd w:val="clear" w:color="auto" w:fill="FAFAFA"/>
          </w:tcPr>
          <w:p w14:paraId="6A6365D6" w14:textId="1D398881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</w:tcPr>
          <w:p w14:paraId="0246B204" w14:textId="518D123D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  <w:shd w:val="clear" w:color="auto" w:fill="FAFAFA"/>
          </w:tcPr>
          <w:p w14:paraId="6D27ECD0" w14:textId="1C74B4C7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</w:tcPr>
          <w:p w14:paraId="2FB4CB98" w14:textId="3AFBE763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253D2B2D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F0D3D38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ราคาตามบัญชีและมูลค่ายุติธรรมของเงินกู้ยืม มีดังต่อไปนี้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32"/>
        <w:gridCol w:w="1404"/>
        <w:gridCol w:w="1368"/>
        <w:gridCol w:w="18"/>
      </w:tblGrid>
      <w:tr w:rsidR="007D12E2" w:rsidRPr="006E48FB" w14:paraId="1CDCC22D" w14:textId="77777777" w:rsidTr="001E5816">
        <w:tc>
          <w:tcPr>
            <w:tcW w:w="3960" w:type="dxa"/>
          </w:tcPr>
          <w:p w14:paraId="75C8EC96" w14:textId="77777777" w:rsidR="007D12E2" w:rsidRPr="006E48FB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82920D1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6E48FB" w14:paraId="70A6D67B" w14:textId="77777777" w:rsidTr="00504795">
        <w:tc>
          <w:tcPr>
            <w:tcW w:w="3960" w:type="dxa"/>
          </w:tcPr>
          <w:p w14:paraId="5C12006D" w14:textId="77777777" w:rsidR="007D12E2" w:rsidRPr="006E48FB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39A74BC3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62123C79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3129F" w:rsidRPr="006E48FB" w14:paraId="5493182E" w14:textId="77777777" w:rsidTr="00E63666">
        <w:trPr>
          <w:gridAfter w:val="1"/>
          <w:wAfter w:w="18" w:type="dxa"/>
        </w:trPr>
        <w:tc>
          <w:tcPr>
            <w:tcW w:w="3960" w:type="dxa"/>
          </w:tcPr>
          <w:p w14:paraId="4B7F156F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5661AC3" w14:textId="5F05DDE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32" w:type="dxa"/>
            <w:tcBorders>
              <w:top w:val="single" w:sz="4" w:space="0" w:color="000000"/>
            </w:tcBorders>
          </w:tcPr>
          <w:p w14:paraId="191DAA12" w14:textId="5A3D1F7E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04" w:type="dxa"/>
            <w:tcBorders>
              <w:top w:val="single" w:sz="4" w:space="0" w:color="000000"/>
            </w:tcBorders>
          </w:tcPr>
          <w:p w14:paraId="2212385A" w14:textId="4705966E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00896EF" w14:textId="1D3EA963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3129F" w:rsidRPr="006E48FB" w14:paraId="51B8FEDE" w14:textId="77777777" w:rsidTr="00E63666">
        <w:trPr>
          <w:gridAfter w:val="1"/>
          <w:wAfter w:w="18" w:type="dxa"/>
        </w:trPr>
        <w:tc>
          <w:tcPr>
            <w:tcW w:w="3960" w:type="dxa"/>
          </w:tcPr>
          <w:p w14:paraId="2A136FE2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6B7FC68" w14:textId="254316B4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</w:tcPr>
          <w:p w14:paraId="1B5AEA50" w14:textId="1353E6EC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</w:tcPr>
          <w:p w14:paraId="09DBD250" w14:textId="14CE9D6A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11FF2F8" w14:textId="384A7EE6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6E48FB" w14:paraId="21B1177F" w14:textId="77777777" w:rsidTr="0063129F">
        <w:trPr>
          <w:gridAfter w:val="1"/>
          <w:wAfter w:w="18" w:type="dxa"/>
        </w:trPr>
        <w:tc>
          <w:tcPr>
            <w:tcW w:w="3960" w:type="dxa"/>
          </w:tcPr>
          <w:p w14:paraId="41165E45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22B4BD2" w14:textId="77777777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000000"/>
            </w:tcBorders>
          </w:tcPr>
          <w:p w14:paraId="22086718" w14:textId="77777777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67D936" w14:textId="77777777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604D020" w14:textId="77777777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0A346C" w:rsidRPr="006E48FB" w14:paraId="3BFB92F4" w14:textId="77777777" w:rsidTr="0063129F">
        <w:trPr>
          <w:gridAfter w:val="1"/>
          <w:wAfter w:w="18" w:type="dxa"/>
        </w:trPr>
        <w:tc>
          <w:tcPr>
            <w:tcW w:w="3960" w:type="dxa"/>
          </w:tcPr>
          <w:p w14:paraId="21DF1BA3" w14:textId="77777777" w:rsidR="000A346C" w:rsidRPr="006E48FB" w:rsidRDefault="000A346C" w:rsidP="000A346C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ตั๋วแลกเงิน </w:t>
            </w:r>
          </w:p>
        </w:tc>
        <w:tc>
          <w:tcPr>
            <w:tcW w:w="1368" w:type="dxa"/>
            <w:shd w:val="clear" w:color="auto" w:fill="FAFAFA"/>
          </w:tcPr>
          <w:p w14:paraId="0733EE0C" w14:textId="566D9E6F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</w:tcPr>
          <w:p w14:paraId="6E3FEDD1" w14:textId="38E55345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shd w:val="clear" w:color="auto" w:fill="FAFAFA"/>
          </w:tcPr>
          <w:p w14:paraId="25935241" w14:textId="2FBE6BD8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1FC74DAC" w14:textId="25C8D1E1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A346C" w:rsidRPr="006E48FB" w14:paraId="6233A438" w14:textId="77777777" w:rsidTr="0063129F">
        <w:trPr>
          <w:gridAfter w:val="1"/>
          <w:wAfter w:w="18" w:type="dxa"/>
        </w:trPr>
        <w:tc>
          <w:tcPr>
            <w:tcW w:w="3960" w:type="dxa"/>
          </w:tcPr>
          <w:p w14:paraId="3D4181D1" w14:textId="77777777" w:rsidR="000A346C" w:rsidRPr="006E48FB" w:rsidRDefault="000A346C" w:rsidP="000A346C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368" w:type="dxa"/>
            <w:shd w:val="clear" w:color="auto" w:fill="FAFAFA"/>
          </w:tcPr>
          <w:p w14:paraId="151E0D57" w14:textId="620623C8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14:paraId="3CF270FD" w14:textId="50FC42FC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shd w:val="clear" w:color="auto" w:fill="FAFAFA"/>
          </w:tcPr>
          <w:p w14:paraId="3BE55E18" w14:textId="7CA760B8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957A3CB" w14:textId="3EC0DA21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80216" w:rsidRPr="006E48FB" w14:paraId="0F596AF3" w14:textId="77777777" w:rsidTr="0063129F">
        <w:trPr>
          <w:gridAfter w:val="1"/>
          <w:wAfter w:w="18" w:type="dxa"/>
        </w:trPr>
        <w:tc>
          <w:tcPr>
            <w:tcW w:w="3960" w:type="dxa"/>
          </w:tcPr>
          <w:p w14:paraId="29DC7851" w14:textId="5950D148" w:rsidR="00380216" w:rsidRPr="006E48FB" w:rsidRDefault="00380216" w:rsidP="000A346C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80216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A007AF9" w14:textId="529FB2F1" w:rsidR="00380216" w:rsidRPr="006E48FB" w:rsidRDefault="00B07A9F" w:rsidP="000A34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380216" w:rsidRPr="0038021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2" w:type="dxa"/>
          </w:tcPr>
          <w:p w14:paraId="4F7A47C5" w14:textId="7FBEE955" w:rsidR="00380216" w:rsidRPr="006E48FB" w:rsidRDefault="00380216" w:rsidP="000A34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14:paraId="21203BF1" w14:textId="55CC3A72" w:rsidR="00380216" w:rsidRPr="006E48FB" w:rsidRDefault="00B07A9F" w:rsidP="000A34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380216" w:rsidRPr="0038021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6CA84B30" w14:textId="07FBE72A" w:rsidR="00380216" w:rsidRPr="006E48FB" w:rsidRDefault="00380216" w:rsidP="000A34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A346C" w:rsidRPr="006E48FB" w14:paraId="367BDC03" w14:textId="77777777" w:rsidTr="0063129F">
        <w:trPr>
          <w:gridAfter w:val="1"/>
          <w:wAfter w:w="18" w:type="dxa"/>
        </w:trPr>
        <w:tc>
          <w:tcPr>
            <w:tcW w:w="3960" w:type="dxa"/>
          </w:tcPr>
          <w:p w14:paraId="722FF3BF" w14:textId="77777777" w:rsidR="000A346C" w:rsidRPr="006E48FB" w:rsidRDefault="000A346C" w:rsidP="000A346C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4A6ECCF" w14:textId="6225340C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</w:tcPr>
          <w:p w14:paraId="02D795F2" w14:textId="6231621D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  <w:shd w:val="clear" w:color="auto" w:fill="FAFAFA"/>
          </w:tcPr>
          <w:p w14:paraId="23A0291A" w14:textId="707C02FD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2558929" w14:textId="499F290A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A346C" w:rsidRPr="006E48FB" w14:paraId="53E117A6" w14:textId="77777777" w:rsidTr="0063129F">
        <w:trPr>
          <w:gridAfter w:val="1"/>
          <w:wAfter w:w="18" w:type="dxa"/>
        </w:trPr>
        <w:tc>
          <w:tcPr>
            <w:tcW w:w="3960" w:type="dxa"/>
          </w:tcPr>
          <w:p w14:paraId="48B42B11" w14:textId="77777777" w:rsidR="000A346C" w:rsidRPr="006E48FB" w:rsidRDefault="000A346C" w:rsidP="000A346C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2E50C0F" w14:textId="08B0429C" w:rsidR="000A346C" w:rsidRPr="006E48FB" w:rsidRDefault="00B07A9F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3E11" w:rsidRPr="00EA3E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EA3E11" w:rsidRPr="00EA3E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EA3E11" w:rsidRPr="00EA3E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 w14:paraId="680C6FF7" w14:textId="648627EC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3052BD" w14:textId="29DEDF59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8E2E7BE" w14:textId="51A3638D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D551AE9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32"/>
        <w:gridCol w:w="36"/>
        <w:gridCol w:w="1368"/>
        <w:gridCol w:w="1368"/>
        <w:gridCol w:w="18"/>
      </w:tblGrid>
      <w:tr w:rsidR="007D12E2" w:rsidRPr="006E48FB" w14:paraId="68D18CCE" w14:textId="77777777" w:rsidTr="001E5816">
        <w:tc>
          <w:tcPr>
            <w:tcW w:w="3960" w:type="dxa"/>
          </w:tcPr>
          <w:p w14:paraId="44F65428" w14:textId="77777777" w:rsidR="007D12E2" w:rsidRPr="006E48FB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075195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6E48FB" w14:paraId="3F0E9A80" w14:textId="77777777" w:rsidTr="00504795">
        <w:tc>
          <w:tcPr>
            <w:tcW w:w="3960" w:type="dxa"/>
          </w:tcPr>
          <w:p w14:paraId="4A13A635" w14:textId="77777777" w:rsidR="007D12E2" w:rsidRPr="006E48FB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6EDC2441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0E67CC20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3129F" w:rsidRPr="006E48FB" w14:paraId="26242C6C" w14:textId="77777777" w:rsidTr="00E63666">
        <w:trPr>
          <w:gridAfter w:val="1"/>
          <w:wAfter w:w="18" w:type="dxa"/>
        </w:trPr>
        <w:tc>
          <w:tcPr>
            <w:tcW w:w="3960" w:type="dxa"/>
          </w:tcPr>
          <w:p w14:paraId="2E4A0727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9013729" w14:textId="4E42699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</w:tcBorders>
          </w:tcPr>
          <w:p w14:paraId="6EAE117C" w14:textId="0E0C479A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6E1A9F9" w14:textId="5B38C26D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A428CE6" w14:textId="1095872E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3129F" w:rsidRPr="006E48FB" w14:paraId="1BA8C51A" w14:textId="77777777" w:rsidTr="00E63666">
        <w:trPr>
          <w:gridAfter w:val="1"/>
          <w:wAfter w:w="18" w:type="dxa"/>
        </w:trPr>
        <w:tc>
          <w:tcPr>
            <w:tcW w:w="3960" w:type="dxa"/>
          </w:tcPr>
          <w:p w14:paraId="54C8EF0B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B876199" w14:textId="32C548BD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000000"/>
            </w:tcBorders>
          </w:tcPr>
          <w:p w14:paraId="53B7F3F0" w14:textId="51769AFD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316115B" w14:textId="4E24C39C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0A4C1BA" w14:textId="55F88665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6E48FB" w14:paraId="0E58E4D3" w14:textId="77777777" w:rsidTr="0063129F">
        <w:trPr>
          <w:gridAfter w:val="1"/>
          <w:wAfter w:w="18" w:type="dxa"/>
        </w:trPr>
        <w:tc>
          <w:tcPr>
            <w:tcW w:w="3960" w:type="dxa"/>
          </w:tcPr>
          <w:p w14:paraId="349E49B1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77DDD93" w14:textId="77777777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/>
            </w:tcBorders>
          </w:tcPr>
          <w:p w14:paraId="72AA14CF" w14:textId="77777777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1ED4330" w14:textId="77777777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63730D4" w14:textId="77777777" w:rsidR="0063129F" w:rsidRPr="006E48FB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0A346C" w:rsidRPr="006E48FB" w14:paraId="3ABFE040" w14:textId="77777777" w:rsidTr="000A346C">
        <w:trPr>
          <w:gridAfter w:val="1"/>
          <w:wAfter w:w="18" w:type="dxa"/>
        </w:trPr>
        <w:tc>
          <w:tcPr>
            <w:tcW w:w="3960" w:type="dxa"/>
          </w:tcPr>
          <w:p w14:paraId="034F38C8" w14:textId="77777777" w:rsidR="000A346C" w:rsidRPr="006E48FB" w:rsidRDefault="000A346C" w:rsidP="000A346C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ตั๋วแลกเงิน </w:t>
            </w:r>
          </w:p>
        </w:tc>
        <w:tc>
          <w:tcPr>
            <w:tcW w:w="1368" w:type="dxa"/>
            <w:shd w:val="clear" w:color="auto" w:fill="FAFAFA"/>
          </w:tcPr>
          <w:p w14:paraId="1141F57D" w14:textId="480767B2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gridSpan w:val="2"/>
          </w:tcPr>
          <w:p w14:paraId="2A736750" w14:textId="42E29C04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84F1EF3" w14:textId="3E6B7DEB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7E6318EB" w14:textId="3C299956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A346C" w:rsidRPr="006E48FB" w14:paraId="111DC261" w14:textId="77777777" w:rsidTr="000A346C">
        <w:trPr>
          <w:gridAfter w:val="1"/>
          <w:wAfter w:w="18" w:type="dxa"/>
        </w:trPr>
        <w:tc>
          <w:tcPr>
            <w:tcW w:w="3960" w:type="dxa"/>
          </w:tcPr>
          <w:p w14:paraId="6E0AD6A2" w14:textId="77777777" w:rsidR="000A346C" w:rsidRPr="006E48FB" w:rsidRDefault="000A346C" w:rsidP="000A346C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368" w:type="dxa"/>
            <w:shd w:val="clear" w:color="auto" w:fill="FAFAFA"/>
          </w:tcPr>
          <w:p w14:paraId="30D8E775" w14:textId="76F1BC3A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gridSpan w:val="2"/>
          </w:tcPr>
          <w:p w14:paraId="0C344ED8" w14:textId="0F92BF5C" w:rsidR="000A346C" w:rsidRPr="006E48FB" w:rsidRDefault="00B07A9F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DC1780E" w14:textId="2F3BAAB3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122784C9" w14:textId="600A164E" w:rsidR="000A346C" w:rsidRPr="006E48FB" w:rsidRDefault="00B07A9F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A346C" w:rsidRPr="006E48FB" w14:paraId="032948D0" w14:textId="77777777" w:rsidTr="000A346C">
        <w:trPr>
          <w:gridAfter w:val="1"/>
          <w:wAfter w:w="18" w:type="dxa"/>
        </w:trPr>
        <w:tc>
          <w:tcPr>
            <w:tcW w:w="3960" w:type="dxa"/>
          </w:tcPr>
          <w:p w14:paraId="14643682" w14:textId="47EC11B6" w:rsidR="000A346C" w:rsidRPr="006E48FB" w:rsidRDefault="000A346C" w:rsidP="000A346C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38BE859" w14:textId="6090DF3E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gridSpan w:val="2"/>
            <w:tcBorders>
              <w:bottom w:val="single" w:sz="4" w:space="0" w:color="000000"/>
            </w:tcBorders>
          </w:tcPr>
          <w:p w14:paraId="095D9758" w14:textId="243E511C" w:rsidR="000A346C" w:rsidRPr="006E48FB" w:rsidRDefault="000A346C" w:rsidP="000A34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683CBDB" w14:textId="67A8755D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93075EF" w14:textId="05BA5D71" w:rsidR="000A346C" w:rsidRPr="006E48FB" w:rsidRDefault="000A346C" w:rsidP="000A34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A346C" w:rsidRPr="006E48FB" w14:paraId="6B885227" w14:textId="77777777" w:rsidTr="0063129F">
        <w:trPr>
          <w:gridAfter w:val="1"/>
          <w:wAfter w:w="18" w:type="dxa"/>
        </w:trPr>
        <w:tc>
          <w:tcPr>
            <w:tcW w:w="3960" w:type="dxa"/>
            <w:vAlign w:val="bottom"/>
          </w:tcPr>
          <w:p w14:paraId="3DB6AEEC" w14:textId="77777777" w:rsidR="000A346C" w:rsidRPr="006E48FB" w:rsidRDefault="000A346C" w:rsidP="000A346C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61699B" w14:textId="46D26670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81D18EE" w14:textId="5734165A" w:rsidR="000A346C" w:rsidRPr="006E48FB" w:rsidRDefault="00B07A9F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523017" w14:textId="05A80A7C" w:rsidR="000A346C" w:rsidRPr="006E48FB" w:rsidRDefault="000A346C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F0B9CBA" w14:textId="55E11609" w:rsidR="000A346C" w:rsidRPr="006E48FB" w:rsidRDefault="00B07A9F" w:rsidP="000A346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34AB810" w14:textId="77777777" w:rsidR="00FD770C" w:rsidRPr="006E48FB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FD770C" w:rsidRPr="006E48FB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7871637D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lastRenderedPageBreak/>
        <w:t>มูลค่ายุติธรรมของเงินกู้ยืมส่วนที่หมุนเวียนมีมูลค่าเท่ากับราคาตามบัญชีเนื่องจากผลกระทบของอัตราคิดลดไม่มีสาระสำคัญ</w:t>
      </w:r>
    </w:p>
    <w:p w14:paraId="31029A69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BEA8C7B" w14:textId="0FCDB05F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มูลค่ายุติธรรมคำนวณจากกระแสเงินสดในอนาคตซึ่งคิดลดด้วยอัตราดอกเบี้ยถัวเฉลี่ยลูกค้ารายใหญ่ชั้นดี ประเภทเงินกู้แบบมีระยะเวลา </w:t>
      </w:r>
      <w:r w:rsidR="00F82931"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MLR)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ของ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ธนาคารพาณิชย์ขนาดใหญ่ในประเทศ (พ.ศ.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: MLR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ต่อปี) และอยู่ในข้อมูลระดับ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ของลำดับชั้นมูลค่ายุติธรรม</w:t>
      </w:r>
    </w:p>
    <w:p w14:paraId="001C1877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0E32F2C" w14:textId="77777777" w:rsidR="007D12E2" w:rsidRPr="006E48FB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ระยะเวลาครบกำหนดของเงินกู้ยืมระยะยาว มีดังนี้</w:t>
      </w:r>
    </w:p>
    <w:p w14:paraId="36958FB1" w14:textId="77777777" w:rsidR="007D12E2" w:rsidRPr="006E48FB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6E48FB" w14:paraId="5F0CC765" w14:textId="77777777" w:rsidTr="00E63666">
        <w:trPr>
          <w:trHeight w:val="300"/>
        </w:trPr>
        <w:tc>
          <w:tcPr>
            <w:tcW w:w="3974" w:type="dxa"/>
          </w:tcPr>
          <w:p w14:paraId="22B63FF6" w14:textId="77777777" w:rsidR="007D12E2" w:rsidRPr="006E48FB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4C07EDB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7CF8422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6E48FB" w14:paraId="7841E1EF" w14:textId="77777777" w:rsidTr="00E63666">
        <w:tc>
          <w:tcPr>
            <w:tcW w:w="3974" w:type="dxa"/>
          </w:tcPr>
          <w:p w14:paraId="084A4CA1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56A7549" w14:textId="0A9F13A6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223F39" w14:textId="026D46DD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CE02F0C" w14:textId="1734E32C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F79A1D2" w14:textId="6F575AED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3129F" w:rsidRPr="006E48FB" w14:paraId="0F78B64B" w14:textId="77777777" w:rsidTr="00E63666">
        <w:tc>
          <w:tcPr>
            <w:tcW w:w="3974" w:type="dxa"/>
          </w:tcPr>
          <w:p w14:paraId="1285765A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51A1D29" w14:textId="0894ACA9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5DD65CA" w14:textId="7131CFD4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996E38E" w14:textId="1EFEDD2C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CA48B17" w14:textId="31C9360E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996DA5" w14:paraId="1914150A" w14:textId="77777777" w:rsidTr="00E63666">
        <w:tc>
          <w:tcPr>
            <w:tcW w:w="3974" w:type="dxa"/>
          </w:tcPr>
          <w:p w14:paraId="24F612EB" w14:textId="77777777" w:rsidR="0063129F" w:rsidRPr="00996DA5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F4099A4" w14:textId="77777777" w:rsidR="0063129F" w:rsidRPr="00996DA5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C52DB01" w14:textId="77777777" w:rsidR="0063129F" w:rsidRPr="00996DA5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1A89891" w14:textId="77777777" w:rsidR="0063129F" w:rsidRPr="00996DA5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BF1DF65" w14:textId="77777777" w:rsidR="0063129F" w:rsidRPr="00996DA5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80216" w:rsidRPr="006E48FB" w14:paraId="0F40C62F" w14:textId="77777777" w:rsidTr="00E567B4">
        <w:tc>
          <w:tcPr>
            <w:tcW w:w="3974" w:type="dxa"/>
          </w:tcPr>
          <w:p w14:paraId="7C5D392E" w14:textId="3095EC80" w:rsidR="00380216" w:rsidRPr="006E48FB" w:rsidRDefault="00380216" w:rsidP="00E567B4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80216">
              <w:rPr>
                <w:rFonts w:ascii="Browallia New" w:hAnsi="Browallia New" w:cs="Browallia New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368" w:type="dxa"/>
            <w:shd w:val="clear" w:color="auto" w:fill="FAFAFA"/>
          </w:tcPr>
          <w:p w14:paraId="1F6796EB" w14:textId="0025E614" w:rsidR="00380216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380216" w:rsidRPr="003802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64157CED" w14:textId="453D9B94" w:rsidR="00380216" w:rsidRPr="006E48FB" w:rsidRDefault="00380216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7667BD9" w14:textId="26EEF2E8" w:rsidR="00380216" w:rsidRPr="006E48FB" w:rsidRDefault="00380216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21A9EEF4" w14:textId="37E9711E" w:rsidR="00380216" w:rsidRPr="006E48FB" w:rsidRDefault="00380216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A346C" w:rsidRPr="006E48FB" w14:paraId="7C50E8DA" w14:textId="77777777" w:rsidTr="0063129F">
        <w:tc>
          <w:tcPr>
            <w:tcW w:w="3974" w:type="dxa"/>
          </w:tcPr>
          <w:p w14:paraId="3277D0F6" w14:textId="13A11A82" w:rsidR="000A346C" w:rsidRPr="006E48FB" w:rsidRDefault="000A346C" w:rsidP="000A346C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ครบกำหนดภายใน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368" w:type="dxa"/>
            <w:shd w:val="clear" w:color="auto" w:fill="FAFAFA"/>
          </w:tcPr>
          <w:p w14:paraId="39984D47" w14:textId="1189FC6A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368" w:type="dxa"/>
          </w:tcPr>
          <w:p w14:paraId="22D96374" w14:textId="5B2C912F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FAFAFA"/>
          </w:tcPr>
          <w:p w14:paraId="08C917A2" w14:textId="1D3BBF08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</w:p>
        </w:tc>
        <w:tc>
          <w:tcPr>
            <w:tcW w:w="1368" w:type="dxa"/>
          </w:tcPr>
          <w:p w14:paraId="259C6810" w14:textId="201CACBF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</w:tr>
      <w:tr w:rsidR="000A346C" w:rsidRPr="006E48FB" w14:paraId="2007CF72" w14:textId="77777777" w:rsidTr="0063129F">
        <w:tc>
          <w:tcPr>
            <w:tcW w:w="3974" w:type="dxa"/>
          </w:tcPr>
          <w:p w14:paraId="4701F87E" w14:textId="7C881657" w:rsidR="000A346C" w:rsidRPr="006E48FB" w:rsidRDefault="000A346C" w:rsidP="000A346C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แต่ไม่เกิน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1A6D902" w14:textId="121006E3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368" w:type="dxa"/>
          </w:tcPr>
          <w:p w14:paraId="68DFF665" w14:textId="3942A85A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368" w:type="dxa"/>
            <w:shd w:val="clear" w:color="auto" w:fill="FAFAFA"/>
          </w:tcPr>
          <w:p w14:paraId="72FC6445" w14:textId="3A4D041F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368" w:type="dxa"/>
          </w:tcPr>
          <w:p w14:paraId="579F9444" w14:textId="5E05B443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</w:p>
        </w:tc>
      </w:tr>
      <w:tr w:rsidR="000A346C" w:rsidRPr="006E48FB" w14:paraId="7B9A058A" w14:textId="77777777" w:rsidTr="0063129F">
        <w:tc>
          <w:tcPr>
            <w:tcW w:w="3974" w:type="dxa"/>
          </w:tcPr>
          <w:p w14:paraId="66ADFA9D" w14:textId="532D5250" w:rsidR="000A346C" w:rsidRPr="006E48FB" w:rsidRDefault="000A346C" w:rsidP="000A346C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แต่ไม่เกิน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B744DB3" w14:textId="5D292DA1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7D59EBF" w14:textId="2E3BABA2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937F39B" w14:textId="75AE647F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28962A4" w14:textId="3C5BC421" w:rsidR="000A346C" w:rsidRPr="006E48FB" w:rsidRDefault="000A346C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A346C" w:rsidRPr="006E48FB" w14:paraId="0415C55B" w14:textId="77777777" w:rsidTr="0063129F">
        <w:tc>
          <w:tcPr>
            <w:tcW w:w="3974" w:type="dxa"/>
          </w:tcPr>
          <w:p w14:paraId="5ED388C6" w14:textId="77777777" w:rsidR="000A346C" w:rsidRPr="006E48FB" w:rsidRDefault="000A346C" w:rsidP="000A346C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43307B1" w14:textId="15147977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80216" w:rsidRPr="003802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380216" w:rsidRPr="003802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380216" w:rsidRPr="0038021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4BB037D" w14:textId="661B01E6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81CBB7" w14:textId="1136B221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F712E9C" w14:textId="485E3201" w:rsidR="000A346C" w:rsidRPr="006E48FB" w:rsidRDefault="00B07A9F" w:rsidP="00867E3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="000A346C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</w:tr>
    </w:tbl>
    <w:p w14:paraId="5240EDC1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6E48FB" w14:paraId="79FDCA1A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C5D15F" w14:textId="7C087564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26</w:t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</w:tr>
    </w:tbl>
    <w:p w14:paraId="183F482D" w14:textId="77777777" w:rsidR="007D12E2" w:rsidRPr="006E48FB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4EC0B326" w14:textId="77777777" w:rsidR="007D12E2" w:rsidRPr="006E48FB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จำนวนที่รับรู้ในงบแสดงฐานะการเงินมีดังนี้</w:t>
      </w:r>
    </w:p>
    <w:p w14:paraId="51A5999C" w14:textId="77777777" w:rsidR="007D12E2" w:rsidRPr="006E48FB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6E48FB" w14:paraId="6E0FA7B8" w14:textId="77777777" w:rsidTr="00E63666">
        <w:trPr>
          <w:trHeight w:val="300"/>
        </w:trPr>
        <w:tc>
          <w:tcPr>
            <w:tcW w:w="3974" w:type="dxa"/>
          </w:tcPr>
          <w:p w14:paraId="5902E996" w14:textId="77777777" w:rsidR="007D12E2" w:rsidRPr="006E48FB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C7F941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5B223AF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6E48FB" w14:paraId="4CFF3C74" w14:textId="77777777" w:rsidTr="00E63666">
        <w:tc>
          <w:tcPr>
            <w:tcW w:w="3974" w:type="dxa"/>
          </w:tcPr>
          <w:p w14:paraId="69A2320E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E6738CD" w14:textId="0717A366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8FAD1A9" w14:textId="3EADADAA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94A1B49" w14:textId="289A90B9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B057FA8" w14:textId="6B40A0ED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3129F" w:rsidRPr="006E48FB" w14:paraId="02B758A5" w14:textId="77777777" w:rsidTr="00E63666">
        <w:tc>
          <w:tcPr>
            <w:tcW w:w="3974" w:type="dxa"/>
          </w:tcPr>
          <w:p w14:paraId="76BF01AF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8B084B9" w14:textId="5232B0F5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6E06148" w14:textId="1D08931E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900EA37" w14:textId="6D00AB0E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325F867" w14:textId="54127798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6E48FB" w14:paraId="383FE40D" w14:textId="77777777" w:rsidTr="00E63666">
        <w:tc>
          <w:tcPr>
            <w:tcW w:w="3974" w:type="dxa"/>
          </w:tcPr>
          <w:p w14:paraId="4ED06185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B3A1246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DDBC192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29DFC72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1EA6560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3129F" w:rsidRPr="006E48FB" w14:paraId="69D41B31" w14:textId="77777777" w:rsidTr="00E63666">
        <w:tc>
          <w:tcPr>
            <w:tcW w:w="3974" w:type="dxa"/>
          </w:tcPr>
          <w:p w14:paraId="061C87D7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3F0AA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9846E05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7D7B80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0F7B47D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3129F" w:rsidRPr="006E48FB" w14:paraId="06026578" w14:textId="77777777" w:rsidTr="00E63666">
        <w:tc>
          <w:tcPr>
            <w:tcW w:w="3974" w:type="dxa"/>
          </w:tcPr>
          <w:p w14:paraId="09240357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เมื่อเกษียณอายุ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5A0E098" w14:textId="0AC63ADF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4446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601</w:t>
            </w:r>
            <w:r w:rsidR="004446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7D505B4" w14:textId="2AE6CBCD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727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48A61A" w14:textId="69BE2694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C94ED7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  <w:r w:rsidR="00C94ED7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81919DF" w14:textId="45C5FE83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034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  <w:tr w:rsidR="0063129F" w:rsidRPr="006E48FB" w14:paraId="16E1467A" w14:textId="77777777" w:rsidTr="00E63666">
        <w:tc>
          <w:tcPr>
            <w:tcW w:w="3974" w:type="dxa"/>
          </w:tcPr>
          <w:p w14:paraId="24FB5DD3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A4B2817" w14:textId="6DF65952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4446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601</w:t>
            </w:r>
            <w:r w:rsidR="004446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4DDC4A" w14:textId="39A40D88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727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608C5DF" w14:textId="4F651E86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C94ED7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  <w:r w:rsidR="00C94ED7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9BBE52" w14:textId="0A718435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034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</w:tbl>
    <w:p w14:paraId="5B59855E" w14:textId="77777777" w:rsidR="007D12E2" w:rsidRPr="006E48FB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45E5931" w14:textId="77777777" w:rsidR="007D12E2" w:rsidRPr="006E48FB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029071D0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6E48FB" w14:paraId="35C6CE61" w14:textId="77777777" w:rsidTr="00E63666">
        <w:trPr>
          <w:trHeight w:val="300"/>
        </w:trPr>
        <w:tc>
          <w:tcPr>
            <w:tcW w:w="3974" w:type="dxa"/>
          </w:tcPr>
          <w:p w14:paraId="7A6AF733" w14:textId="77777777" w:rsidR="007D12E2" w:rsidRPr="006E48FB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49A5A09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07CFB6F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6E48FB" w14:paraId="3436A7F1" w14:textId="77777777" w:rsidTr="00E63666">
        <w:tc>
          <w:tcPr>
            <w:tcW w:w="3974" w:type="dxa"/>
          </w:tcPr>
          <w:p w14:paraId="26E83F26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6CB5B77" w14:textId="007F74B3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280A2B9" w14:textId="5D6F5B8C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BEF596B" w14:textId="73FB866C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84618E9" w14:textId="03810171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3129F" w:rsidRPr="006E48FB" w14:paraId="2A1F8CD9" w14:textId="77777777" w:rsidTr="00E63666">
        <w:tc>
          <w:tcPr>
            <w:tcW w:w="3974" w:type="dxa"/>
          </w:tcPr>
          <w:p w14:paraId="2FD5A7C9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2929EB1" w14:textId="4292F219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DDEA985" w14:textId="38F95094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21A1628" w14:textId="4F94FF2D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DD0B0E8" w14:textId="1A4BAC38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6E48FB" w14:paraId="4A1B56A6" w14:textId="77777777" w:rsidTr="00E63666">
        <w:tc>
          <w:tcPr>
            <w:tcW w:w="3974" w:type="dxa"/>
          </w:tcPr>
          <w:p w14:paraId="176B2F23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5FBFE14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F4EE6C3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F781BD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238DA4C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3129F" w:rsidRPr="006E48FB" w14:paraId="069A7141" w14:textId="77777777" w:rsidTr="0063129F">
        <w:tc>
          <w:tcPr>
            <w:tcW w:w="3974" w:type="dxa"/>
          </w:tcPr>
          <w:p w14:paraId="15D7F6C3" w14:textId="23CD863F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</w:tcPr>
          <w:p w14:paraId="1922478C" w14:textId="00F69FB4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C94ED7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727</w:t>
            </w:r>
            <w:r w:rsidR="00C94ED7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</w:tcPr>
          <w:p w14:paraId="531F7BE2" w14:textId="50DAD831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9E06584" w14:textId="12626178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C94ED7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034</w:t>
            </w:r>
            <w:r w:rsidR="00C94ED7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368" w:type="dxa"/>
          </w:tcPr>
          <w:p w14:paraId="30A35FAE" w14:textId="055ACBF1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129F" w:rsidRPr="006E48FB" w14:paraId="134BDC31" w14:textId="77777777" w:rsidTr="0063129F">
        <w:tc>
          <w:tcPr>
            <w:tcW w:w="3974" w:type="dxa"/>
          </w:tcPr>
          <w:p w14:paraId="6DF77253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48E9BE55" w14:textId="4FDEB918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816</w:t>
            </w:r>
            <w:r w:rsidR="004446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68" w:type="dxa"/>
          </w:tcPr>
          <w:p w14:paraId="4A37972C" w14:textId="3829AD2C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1AF5A16" w14:textId="7B9821FA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509</w:t>
            </w:r>
            <w:r w:rsidR="00C94ED7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368" w:type="dxa"/>
          </w:tcPr>
          <w:p w14:paraId="4F1FD56F" w14:textId="71B3F4C1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129F" w:rsidRPr="006E48FB" w14:paraId="50B1FF57" w14:textId="77777777" w:rsidTr="0063129F">
        <w:tc>
          <w:tcPr>
            <w:tcW w:w="3974" w:type="dxa"/>
          </w:tcPr>
          <w:p w14:paraId="604B079C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396FD446" w14:textId="28C8C28F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</w:t>
            </w:r>
            <w:r w:rsidR="004446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368" w:type="dxa"/>
          </w:tcPr>
          <w:p w14:paraId="122F4ACA" w14:textId="5E9C72D3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B54D431" w14:textId="5B8A8647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="00C94ED7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368" w:type="dxa"/>
          </w:tcPr>
          <w:p w14:paraId="405D271B" w14:textId="501A6C8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129F" w:rsidRPr="006E48FB" w14:paraId="194224C8" w14:textId="77777777" w:rsidTr="0063129F">
        <w:tc>
          <w:tcPr>
            <w:tcW w:w="3974" w:type="dxa"/>
          </w:tcPr>
          <w:p w14:paraId="579D7FDA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368" w:type="dxa"/>
            <w:shd w:val="clear" w:color="auto" w:fill="FAFAFA"/>
          </w:tcPr>
          <w:p w14:paraId="503EA077" w14:textId="5190A726" w:rsidR="0063129F" w:rsidRPr="006E48FB" w:rsidRDefault="00C94ED7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0D9EE002" w14:textId="5C1B4373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30459FC" w14:textId="43DFD4E3" w:rsidR="0063129F" w:rsidRPr="006E48FB" w:rsidRDefault="00C94ED7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78FCE74B" w14:textId="5DB7FC6B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129F" w:rsidRPr="006E48FB" w14:paraId="0DB929B9" w14:textId="77777777" w:rsidTr="0063129F">
        <w:trPr>
          <w:trHeight w:val="271"/>
        </w:trPr>
        <w:tc>
          <w:tcPr>
            <w:tcW w:w="3974" w:type="dxa"/>
          </w:tcPr>
          <w:p w14:paraId="1989BBF0" w14:textId="77777777" w:rsidR="0063129F" w:rsidRPr="006E48FB" w:rsidRDefault="0063129F" w:rsidP="0063129F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จ่ายผลประโยชน์พนักงาน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53FBB144" w14:textId="3569506C" w:rsidR="0063129F" w:rsidRPr="006E48FB" w:rsidRDefault="00C94ED7" w:rsidP="00631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79CC57B0" w14:textId="0FEB7FE8" w:rsidR="0063129F" w:rsidRPr="006E48FB" w:rsidRDefault="0063129F" w:rsidP="00631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2F4D00E9" w14:textId="7CF6ECDE" w:rsidR="0063129F" w:rsidRPr="006E48FB" w:rsidRDefault="00C94ED7" w:rsidP="00631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3828BBCB" w14:textId="5660274B" w:rsidR="0063129F" w:rsidRPr="006E48FB" w:rsidRDefault="0063129F" w:rsidP="00631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63129F" w:rsidRPr="006E48FB" w14:paraId="20D03480" w14:textId="77777777" w:rsidTr="0063129F">
        <w:tc>
          <w:tcPr>
            <w:tcW w:w="3974" w:type="dxa"/>
          </w:tcPr>
          <w:p w14:paraId="138262EB" w14:textId="7D8ECE73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ขาดทุนจากการวัดมูลค่าใหม่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199A81" w14:textId="243EFD21" w:rsidR="0063129F" w:rsidRPr="006E48FB" w:rsidRDefault="00C94ED7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490521" w14:textId="6EB743AC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569AA9" w14:textId="27E9E9C6" w:rsidR="0063129F" w:rsidRPr="006E48FB" w:rsidRDefault="00C94ED7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77E670" w14:textId="6CE8498D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129F" w:rsidRPr="006E48FB" w14:paraId="41E347E9" w14:textId="77777777" w:rsidTr="0063129F">
        <w:tc>
          <w:tcPr>
            <w:tcW w:w="3974" w:type="dxa"/>
          </w:tcPr>
          <w:p w14:paraId="6E7AD5DC" w14:textId="5261DAF4" w:rsidR="0063129F" w:rsidRPr="006E48FB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B3E12" w14:textId="7E959694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4446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601</w:t>
            </w:r>
            <w:r w:rsidR="004446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394123" w14:textId="32903F59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84944A" w14:textId="6EACA5D5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C94ED7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  <w:r w:rsidR="00C94ED7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3993AE" w14:textId="538E954D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855ECD1" w14:textId="77777777" w:rsidR="00FD770C" w:rsidRPr="006E48FB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FD770C" w:rsidRPr="006E48FB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148321CC" w14:textId="618B40ED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lastRenderedPageBreak/>
        <w:t>ค่าใช้จ่ายทั้งหมดที่รับรู้ในงบกำไรขาดทุนเบ็ดเสร็จสำหรับแต่ละรายการดังนี้</w:t>
      </w:r>
    </w:p>
    <w:p w14:paraId="05B44703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6E48FB" w14:paraId="041AA802" w14:textId="77777777" w:rsidTr="00E63666">
        <w:trPr>
          <w:trHeight w:val="300"/>
        </w:trPr>
        <w:tc>
          <w:tcPr>
            <w:tcW w:w="3974" w:type="dxa"/>
          </w:tcPr>
          <w:p w14:paraId="7014DE88" w14:textId="77777777" w:rsidR="007D12E2" w:rsidRPr="006E48FB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A9FA32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F0347E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6E48FB" w14:paraId="5E278E48" w14:textId="77777777" w:rsidTr="00E63666">
        <w:tc>
          <w:tcPr>
            <w:tcW w:w="3974" w:type="dxa"/>
          </w:tcPr>
          <w:p w14:paraId="0DAC0D4D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86FBC5" w14:textId="50C8BCFE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1758245" w14:textId="726B68E8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4135268" w14:textId="4CA2C34F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44D223E" w14:textId="736E0319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3129F" w:rsidRPr="006E48FB" w14:paraId="3D314EB2" w14:textId="77777777" w:rsidTr="00E63666">
        <w:tc>
          <w:tcPr>
            <w:tcW w:w="3974" w:type="dxa"/>
          </w:tcPr>
          <w:p w14:paraId="2E8A5BF0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CF5E2BA" w14:textId="49B2090C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007B98F" w14:textId="202578F4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366816F" w14:textId="589DE016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E805B0A" w14:textId="1A3E72A3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6E48FB" w14:paraId="198636CD" w14:textId="77777777" w:rsidTr="00E63666">
        <w:tc>
          <w:tcPr>
            <w:tcW w:w="3974" w:type="dxa"/>
          </w:tcPr>
          <w:p w14:paraId="27A4E81E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C699E7C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AF20835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231E18D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EA6A149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3129F" w:rsidRPr="006E48FB" w14:paraId="65CCDE2B" w14:textId="77777777" w:rsidTr="0063129F">
        <w:tc>
          <w:tcPr>
            <w:tcW w:w="3974" w:type="dxa"/>
          </w:tcPr>
          <w:p w14:paraId="4CF122AD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59CC1645" w14:textId="3FA39C9F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816</w:t>
            </w:r>
            <w:r w:rsidR="004446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68" w:type="dxa"/>
          </w:tcPr>
          <w:p w14:paraId="057F4397" w14:textId="1ACC3C6E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FAFAFA"/>
          </w:tcPr>
          <w:p w14:paraId="7E50A841" w14:textId="6D586A76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509</w:t>
            </w:r>
            <w:r w:rsidR="003C077E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368" w:type="dxa"/>
          </w:tcPr>
          <w:p w14:paraId="7753D2DA" w14:textId="3A384D26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  <w:tr w:rsidR="0063129F" w:rsidRPr="006E48FB" w14:paraId="278331F9" w14:textId="77777777" w:rsidTr="0063129F">
        <w:tc>
          <w:tcPr>
            <w:tcW w:w="3974" w:type="dxa"/>
          </w:tcPr>
          <w:p w14:paraId="7F7403E4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20C62DBA" w14:textId="0385A649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</w:t>
            </w:r>
            <w:r w:rsidR="004446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368" w:type="dxa"/>
          </w:tcPr>
          <w:p w14:paraId="6DD5019F" w14:textId="6A0A9133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FAC34CA" w14:textId="60486058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="003C077E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368" w:type="dxa"/>
          </w:tcPr>
          <w:p w14:paraId="2C71DEF5" w14:textId="2FDCBFA1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</w:tr>
      <w:tr w:rsidR="0063129F" w:rsidRPr="006E48FB" w14:paraId="0226194E" w14:textId="77777777" w:rsidTr="0063129F">
        <w:tc>
          <w:tcPr>
            <w:tcW w:w="3974" w:type="dxa"/>
          </w:tcPr>
          <w:p w14:paraId="6F20F68B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9F3193" w14:textId="25458EDA" w:rsidR="0063129F" w:rsidRPr="006E48FB" w:rsidRDefault="003C077E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3DB0A4" w14:textId="03804B1D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AE4E10" w14:textId="7886114A" w:rsidR="0063129F" w:rsidRPr="006E48FB" w:rsidRDefault="003C077E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F55E0F" w14:textId="63C767C5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</w:p>
        </w:tc>
      </w:tr>
      <w:tr w:rsidR="0063129F" w:rsidRPr="006E48FB" w14:paraId="4B66B50F" w14:textId="77777777" w:rsidTr="002753B2">
        <w:tc>
          <w:tcPr>
            <w:tcW w:w="3974" w:type="dxa"/>
            <w:vAlign w:val="bottom"/>
          </w:tcPr>
          <w:p w14:paraId="0AA56D20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 (ส่วนใหญ่แสดงเป็นส่วนหนึ่งของ</w:t>
            </w:r>
          </w:p>
          <w:p w14:paraId="0758296A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ค่าใช้จ่ายในการบริหาร)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B0F44" w14:textId="77777777" w:rsidR="003C077E" w:rsidRPr="006E48FB" w:rsidRDefault="003C077E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5C39883C" w14:textId="3E091F3F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873</w:t>
            </w:r>
            <w:r w:rsidR="004446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65D326" w14:textId="77777777" w:rsidR="0063129F" w:rsidRPr="006E48FB" w:rsidRDefault="0063129F" w:rsidP="00631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62C5459" w14:textId="53F6627B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1BE37" w14:textId="77777777" w:rsidR="003C077E" w:rsidRPr="006E48FB" w:rsidRDefault="003C077E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DAC9228" w14:textId="0E1FDC25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560</w:t>
            </w:r>
            <w:r w:rsidR="003C077E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0458E0" w14:textId="77777777" w:rsidR="0063129F" w:rsidRPr="006E48FB" w:rsidRDefault="0063129F" w:rsidP="00631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6FC85F" w14:textId="65F010FD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</w:tr>
    </w:tbl>
    <w:p w14:paraId="25924FBD" w14:textId="436AED89" w:rsidR="005663DB" w:rsidRPr="006E48FB" w:rsidRDefault="005663DB">
      <w:pPr>
        <w:rPr>
          <w:rFonts w:ascii="Browallia New" w:eastAsia="Browallia New" w:hAnsi="Browallia New" w:cs="Browallia New"/>
          <w:sz w:val="24"/>
          <w:szCs w:val="24"/>
        </w:rPr>
      </w:pPr>
    </w:p>
    <w:p w14:paraId="171C6A38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ค่าใช้จ่ายทั้งหมดที่รับรู้ในกำไรขาดทุนเบ็ดเสร็จอื่นมีดังนี้</w:t>
      </w:r>
    </w:p>
    <w:p w14:paraId="38239A6B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6E48FB" w14:paraId="508F1C19" w14:textId="77777777" w:rsidTr="00E63666">
        <w:trPr>
          <w:trHeight w:val="300"/>
        </w:trPr>
        <w:tc>
          <w:tcPr>
            <w:tcW w:w="3974" w:type="dxa"/>
          </w:tcPr>
          <w:p w14:paraId="48E7DDED" w14:textId="77777777" w:rsidR="007D12E2" w:rsidRPr="006E48FB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239ABE3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83CE52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6E48FB" w14:paraId="2D2CBC4C" w14:textId="77777777" w:rsidTr="00E63666">
        <w:tc>
          <w:tcPr>
            <w:tcW w:w="3974" w:type="dxa"/>
          </w:tcPr>
          <w:p w14:paraId="1D35C2AD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27A274A" w14:textId="45B8B6BB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341FD74" w14:textId="716E2775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5A50E20" w14:textId="788BDA5D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81BCA4E" w14:textId="7CE8733E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3129F" w:rsidRPr="006E48FB" w14:paraId="6BB005F1" w14:textId="77777777" w:rsidTr="00E63666">
        <w:tc>
          <w:tcPr>
            <w:tcW w:w="3974" w:type="dxa"/>
          </w:tcPr>
          <w:p w14:paraId="28407EA9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D47E512" w14:textId="11908C0E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A2BCEE9" w14:textId="1617BFD6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DADA5A5" w14:textId="2827210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9B8A572" w14:textId="04A4C358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6E48FB" w14:paraId="406023A8" w14:textId="77777777" w:rsidTr="00E63666">
        <w:tc>
          <w:tcPr>
            <w:tcW w:w="3974" w:type="dxa"/>
          </w:tcPr>
          <w:p w14:paraId="5AE0CE3C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D54ABFC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456DABC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3121F44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9461352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3129F" w:rsidRPr="006E48FB" w14:paraId="3730D1D6" w14:textId="77777777" w:rsidTr="00E63666">
        <w:tc>
          <w:tcPr>
            <w:tcW w:w="3974" w:type="dxa"/>
            <w:vAlign w:val="bottom"/>
          </w:tcPr>
          <w:p w14:paraId="4344BFF8" w14:textId="77777777" w:rsidR="0063129F" w:rsidRPr="006E48FB" w:rsidRDefault="0063129F" w:rsidP="00867E3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กำไรจากการวัดมูลค่าใหม่ของ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856210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B0FD8E6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00EEA2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0CF9918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3129F" w:rsidRPr="006E48FB" w14:paraId="04115DCC" w14:textId="77777777" w:rsidTr="00E63666">
        <w:tc>
          <w:tcPr>
            <w:tcW w:w="3974" w:type="dxa"/>
            <w:vAlign w:val="bottom"/>
          </w:tcPr>
          <w:p w14:paraId="66EEC759" w14:textId="2057183F" w:rsidR="0063129F" w:rsidRPr="006E48FB" w:rsidRDefault="0063129F" w:rsidP="00867E3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</w:t>
            </w:r>
            <w:r w:rsidR="00867E35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628702" w14:textId="2A47A3EA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BE24438" w14:textId="3BEDBBBA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601925" w14:textId="76C342FC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BB18393" w14:textId="3E2D9BEA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3129F" w:rsidRPr="006E48FB" w14:paraId="7BBFDBDB" w14:textId="77777777" w:rsidTr="00E63666">
        <w:tc>
          <w:tcPr>
            <w:tcW w:w="3974" w:type="dxa"/>
            <w:vAlign w:val="bottom"/>
          </w:tcPr>
          <w:p w14:paraId="3B5EEBBC" w14:textId="0B919116" w:rsidR="0063129F" w:rsidRPr="006E48FB" w:rsidRDefault="0063129F" w:rsidP="00867E3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 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ผลกำไรที่เกิดขึ้นจากการเปลี่ยนแปลง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86515B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2EBE388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849937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FF6D7C1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3129F" w:rsidRPr="006E48FB" w14:paraId="7921CCF7" w14:textId="77777777" w:rsidTr="002753B2">
        <w:tc>
          <w:tcPr>
            <w:tcW w:w="3974" w:type="dxa"/>
          </w:tcPr>
          <w:p w14:paraId="7338FA46" w14:textId="519A0660" w:rsidR="0063129F" w:rsidRPr="006E48FB" w:rsidRDefault="0063129F" w:rsidP="00867E3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ข้อสมมติทางการเงิน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6BE65314" w14:textId="6F3B0730" w:rsidR="0063129F" w:rsidRPr="006E48FB" w:rsidRDefault="003C077E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7E0E05A5" w14:textId="415FB862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AFB93FB" w14:textId="39B04378" w:rsidR="0063129F" w:rsidRPr="006E48FB" w:rsidRDefault="003C077E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20690CEE" w14:textId="403140DD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3129F" w:rsidRPr="006E48FB" w14:paraId="52D7D578" w14:textId="77777777" w:rsidTr="002753B2">
        <w:tc>
          <w:tcPr>
            <w:tcW w:w="3974" w:type="dxa"/>
          </w:tcPr>
          <w:p w14:paraId="40BF63AE" w14:textId="0BAFEAEC" w:rsidR="0063129F" w:rsidRPr="006E48FB" w:rsidRDefault="0063129F" w:rsidP="00867E35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 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ผลกำไรที่เกิดจากการเปลี่ยนแปลง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</w:tcPr>
          <w:p w14:paraId="095FF1B1" w14:textId="77777777" w:rsidR="0063129F" w:rsidRPr="006E48FB" w:rsidRDefault="0063129F" w:rsidP="00631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0C7C0DC" w14:textId="77777777" w:rsidR="0063129F" w:rsidRPr="006E48FB" w:rsidRDefault="0063129F" w:rsidP="00631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A3E7C2E" w14:textId="77777777" w:rsidR="0063129F" w:rsidRPr="006E48FB" w:rsidRDefault="0063129F" w:rsidP="00631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A2EDCC2" w14:textId="77777777" w:rsidR="0063129F" w:rsidRPr="006E48FB" w:rsidRDefault="0063129F" w:rsidP="00631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129F" w:rsidRPr="006E48FB" w14:paraId="5C6F8AD3" w14:textId="77777777" w:rsidTr="002753B2">
        <w:tc>
          <w:tcPr>
            <w:tcW w:w="3974" w:type="dxa"/>
          </w:tcPr>
          <w:p w14:paraId="22C49139" w14:textId="73246725" w:rsidR="0063129F" w:rsidRPr="006E48FB" w:rsidRDefault="0063129F" w:rsidP="00867E3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ข้อสมมติด้านประชากรศาสตร์</w:t>
            </w:r>
          </w:p>
        </w:tc>
        <w:tc>
          <w:tcPr>
            <w:tcW w:w="1368" w:type="dxa"/>
            <w:shd w:val="clear" w:color="auto" w:fill="FAFAFA"/>
          </w:tcPr>
          <w:p w14:paraId="6A03F479" w14:textId="468FBA04" w:rsidR="0063129F" w:rsidRPr="006E48FB" w:rsidRDefault="003C077E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34C6ABB6" w14:textId="4FAB3EDE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B63238" w14:textId="3A1913B5" w:rsidR="0063129F" w:rsidRPr="006E48FB" w:rsidRDefault="003C077E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1CB164AA" w14:textId="2A27D34C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3129F" w:rsidRPr="006E48FB" w14:paraId="79E268DC" w14:textId="77777777" w:rsidTr="002753B2">
        <w:tc>
          <w:tcPr>
            <w:tcW w:w="3974" w:type="dxa"/>
          </w:tcPr>
          <w:p w14:paraId="5F77D7EA" w14:textId="2493F86B" w:rsidR="0063129F" w:rsidRPr="006E48FB" w:rsidRDefault="0063129F" w:rsidP="00867E35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ผลขาดทุนที่เกิดจากประสบการณ์</w:t>
            </w:r>
          </w:p>
        </w:tc>
        <w:tc>
          <w:tcPr>
            <w:tcW w:w="1368" w:type="dxa"/>
            <w:shd w:val="clear" w:color="auto" w:fill="FAFAFA"/>
          </w:tcPr>
          <w:p w14:paraId="13A310A4" w14:textId="12E015C8" w:rsidR="0063129F" w:rsidRPr="006E48FB" w:rsidRDefault="003C077E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71C214E1" w14:textId="677A2702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DA7E982" w14:textId="6F15DAAC" w:rsidR="0063129F" w:rsidRPr="006E48FB" w:rsidRDefault="003C077E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6DB5FE1C" w14:textId="69DF123C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94801D9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A7BB826" w14:textId="77777777" w:rsidR="007D12E2" w:rsidRPr="006E48FB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7546D3D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6E48FB" w14:paraId="1FDCBAA3" w14:textId="77777777" w:rsidTr="00E63666">
        <w:trPr>
          <w:trHeight w:val="300"/>
        </w:trPr>
        <w:tc>
          <w:tcPr>
            <w:tcW w:w="3974" w:type="dxa"/>
          </w:tcPr>
          <w:p w14:paraId="4CEF720F" w14:textId="77777777" w:rsidR="007D12E2" w:rsidRPr="006E48FB" w:rsidRDefault="007D12E2" w:rsidP="00E63666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F78C6F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D32FC6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6E48FB" w14:paraId="7E792C9B" w14:textId="77777777" w:rsidTr="00E63666">
        <w:tc>
          <w:tcPr>
            <w:tcW w:w="3974" w:type="dxa"/>
          </w:tcPr>
          <w:p w14:paraId="71F0D4DB" w14:textId="77777777" w:rsidR="0063129F" w:rsidRPr="006E48FB" w:rsidRDefault="0063129F" w:rsidP="0063129F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F22C700" w14:textId="6BC8CFEA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4392524" w14:textId="6B8CA294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F529D43" w14:textId="52FA236C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F67DC3E" w14:textId="35C66CB3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3129F" w:rsidRPr="006E48FB" w14:paraId="23FED6B6" w14:textId="77777777" w:rsidTr="00E63666">
        <w:tc>
          <w:tcPr>
            <w:tcW w:w="3974" w:type="dxa"/>
          </w:tcPr>
          <w:p w14:paraId="09B140B4" w14:textId="77777777" w:rsidR="0063129F" w:rsidRPr="006E48FB" w:rsidRDefault="0063129F" w:rsidP="0063129F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00BFFBF" w14:textId="6CB547C0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75F31BC" w14:textId="0E03DF4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A03A9C7" w14:textId="33009F50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994FEC6" w14:textId="31F7029C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63129F" w:rsidRPr="006E48FB" w14:paraId="6D2AFB5B" w14:textId="77777777" w:rsidTr="00E63666">
        <w:tc>
          <w:tcPr>
            <w:tcW w:w="3974" w:type="dxa"/>
          </w:tcPr>
          <w:p w14:paraId="027FC35C" w14:textId="77777777" w:rsidR="0063129F" w:rsidRPr="006E48FB" w:rsidRDefault="0063129F" w:rsidP="0063129F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A765F95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A3DDC0E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22FD87C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90C6E5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3129F" w:rsidRPr="006E48FB" w14:paraId="63AF6B99" w14:textId="77777777" w:rsidTr="0063129F">
        <w:tc>
          <w:tcPr>
            <w:tcW w:w="3974" w:type="dxa"/>
          </w:tcPr>
          <w:p w14:paraId="24F9CCCB" w14:textId="77777777" w:rsidR="0063129F" w:rsidRPr="006E48FB" w:rsidRDefault="0063129F" w:rsidP="0063129F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1E324F9B" w14:textId="7902C4BD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3C077E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</w:t>
            </w:r>
            <w:r w:rsidR="003C077E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867E35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003C077E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446F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368" w:type="dxa"/>
          </w:tcPr>
          <w:p w14:paraId="0B24A835" w14:textId="2052DD3C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368" w:type="dxa"/>
            <w:shd w:val="clear" w:color="auto" w:fill="FAFAFA"/>
          </w:tcPr>
          <w:p w14:paraId="1855A3E4" w14:textId="485E8930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C077E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368" w:type="dxa"/>
          </w:tcPr>
          <w:p w14:paraId="287D22DE" w14:textId="1A9203C8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</w:tr>
      <w:tr w:rsidR="0063129F" w:rsidRPr="006E48FB" w14:paraId="7CDB41E2" w14:textId="77777777" w:rsidTr="0063129F">
        <w:tc>
          <w:tcPr>
            <w:tcW w:w="3974" w:type="dxa"/>
          </w:tcPr>
          <w:p w14:paraId="5BBFBB53" w14:textId="77777777" w:rsidR="0063129F" w:rsidRPr="006E48FB" w:rsidRDefault="0063129F" w:rsidP="0063129F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shd w:val="clear" w:color="auto" w:fill="FAFAFA"/>
          </w:tcPr>
          <w:p w14:paraId="65824AD3" w14:textId="57160786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C077E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</w:tcPr>
          <w:p w14:paraId="527D5B2A" w14:textId="36ED08F6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2E1F4448" w14:textId="744EBD0E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C077E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</w:tcPr>
          <w:p w14:paraId="008B58D3" w14:textId="22D66BF1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63129F" w:rsidRPr="006E48FB" w14:paraId="30E50FBD" w14:textId="77777777" w:rsidTr="0063129F">
        <w:tc>
          <w:tcPr>
            <w:tcW w:w="3974" w:type="dxa"/>
            <w:vAlign w:val="bottom"/>
          </w:tcPr>
          <w:p w14:paraId="027B73E4" w14:textId="77777777" w:rsidR="0063129F" w:rsidRPr="006E48FB" w:rsidRDefault="0063129F" w:rsidP="0063129F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(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ขึ้นอยู่กับช่วงอายุ)</w:t>
            </w:r>
          </w:p>
        </w:tc>
        <w:tc>
          <w:tcPr>
            <w:tcW w:w="1368" w:type="dxa"/>
            <w:shd w:val="clear" w:color="auto" w:fill="FAFAFA"/>
          </w:tcPr>
          <w:p w14:paraId="5519A959" w14:textId="3C5BB256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C077E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3C077E"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3C077E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</w:tcPr>
          <w:p w14:paraId="5482AC07" w14:textId="2B53319F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340E5A37" w14:textId="62A4112A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C077E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3C077E"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3C077E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</w:tcPr>
          <w:p w14:paraId="25A7C95F" w14:textId="0F6D8661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63129F" w:rsidRPr="006E48FB" w14:paraId="2545851B" w14:textId="77777777" w:rsidTr="00E63666">
        <w:tc>
          <w:tcPr>
            <w:tcW w:w="3974" w:type="dxa"/>
            <w:vAlign w:val="bottom"/>
          </w:tcPr>
          <w:p w14:paraId="5E999169" w14:textId="77777777" w:rsidR="0063129F" w:rsidRPr="006E48FB" w:rsidRDefault="0063129F" w:rsidP="0063129F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  <w:p w14:paraId="446C5B7C" w14:textId="77777777" w:rsidR="0063129F" w:rsidRPr="006E48FB" w:rsidRDefault="0063129F" w:rsidP="0063129F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BFE84EF" w14:textId="77777777" w:rsidR="0063129F" w:rsidRPr="006E48FB" w:rsidRDefault="0063129F" w:rsidP="0063129F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3E72FB" w14:textId="21F519FC" w:rsidR="0063129F" w:rsidRPr="006E48FB" w:rsidRDefault="003C077E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ของ  ตารางมรณะไทย พ.ศ.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368" w:type="dxa"/>
            <w:vAlign w:val="bottom"/>
          </w:tcPr>
          <w:p w14:paraId="7CCDDCD3" w14:textId="409BD534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ของ  ตารางมรณะไทย พ.ศ.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9D7C19" w14:textId="30E6E7C6" w:rsidR="0063129F" w:rsidRPr="006E48FB" w:rsidRDefault="003C077E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ของ  ตารางมรณะไทย พ.ศ.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368" w:type="dxa"/>
            <w:vAlign w:val="bottom"/>
          </w:tcPr>
          <w:p w14:paraId="34AE7EDC" w14:textId="7F7BEF62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ของ  ตารางมรณะไทย พ.ศ.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</w:tbl>
    <w:p w14:paraId="1C4A1359" w14:textId="77777777" w:rsidR="00FD770C" w:rsidRPr="006E48FB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FD770C" w:rsidRPr="006E48FB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433CE95A" w14:textId="778E9AD2" w:rsidR="007D12E2" w:rsidRPr="006E48FB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lastRenderedPageBreak/>
        <w:t xml:space="preserve">การวิเคราะห์ความอ่อนไหวของข้อสมมติหลักในการประมาณการตามหลักคณิตศาสตร์ประกันภัย 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มีดังนี้</w:t>
      </w:r>
    </w:p>
    <w:p w14:paraId="12D1062D" w14:textId="77777777" w:rsidR="007D12E2" w:rsidRPr="00B07A9F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31"/>
        <w:gridCol w:w="1839"/>
        <w:gridCol w:w="1840"/>
        <w:gridCol w:w="1840"/>
      </w:tblGrid>
      <w:tr w:rsidR="007D12E2" w:rsidRPr="00B07A9F" w14:paraId="0B04AA26" w14:textId="77777777" w:rsidTr="001E5816">
        <w:tc>
          <w:tcPr>
            <w:tcW w:w="3931" w:type="dxa"/>
            <w:vAlign w:val="bottom"/>
          </w:tcPr>
          <w:p w14:paraId="77E6B613" w14:textId="77777777" w:rsidR="007D12E2" w:rsidRPr="00B07A9F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3ECEA" w14:textId="77777777" w:rsidR="007D12E2" w:rsidRPr="00B07A9F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B07A9F" w14:paraId="7196CEC2" w14:textId="77777777" w:rsidTr="009E3EC9">
        <w:tc>
          <w:tcPr>
            <w:tcW w:w="3931" w:type="dxa"/>
            <w:vAlign w:val="bottom"/>
          </w:tcPr>
          <w:p w14:paraId="4D001ED0" w14:textId="77777777" w:rsidR="007D12E2" w:rsidRPr="00B07A9F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8AAF572" w14:textId="77777777" w:rsidR="007D12E2" w:rsidRPr="00B07A9F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D12E2" w:rsidRPr="00B07A9F" w14:paraId="1C68E492" w14:textId="77777777" w:rsidTr="009E3EC9">
        <w:tc>
          <w:tcPr>
            <w:tcW w:w="3931" w:type="dxa"/>
            <w:vAlign w:val="bottom"/>
          </w:tcPr>
          <w:p w14:paraId="4186D918" w14:textId="77777777" w:rsidR="007D12E2" w:rsidRPr="00B07A9F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vAlign w:val="bottom"/>
          </w:tcPr>
          <w:p w14:paraId="6D4347DB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การเปลี่ยนแปลง</w:t>
            </w:r>
          </w:p>
          <w:p w14:paraId="49288A1B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3346F6DD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การเพิ่มขึ้นของ</w:t>
            </w:r>
          </w:p>
          <w:p w14:paraId="447959F2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7E7C74B3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การลดลงของ</w:t>
            </w:r>
          </w:p>
          <w:p w14:paraId="0795E46D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</w:tr>
      <w:tr w:rsidR="007D12E2" w:rsidRPr="00B07A9F" w14:paraId="78EFFFFF" w14:textId="77777777" w:rsidTr="009E3EC9">
        <w:tc>
          <w:tcPr>
            <w:tcW w:w="3931" w:type="dxa"/>
            <w:vAlign w:val="bottom"/>
          </w:tcPr>
          <w:p w14:paraId="7F1566A3" w14:textId="77777777" w:rsidR="007D12E2" w:rsidRPr="00B07A9F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000000"/>
            </w:tcBorders>
            <w:vAlign w:val="bottom"/>
          </w:tcPr>
          <w:p w14:paraId="730F84DB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cs/>
              </w:rPr>
              <w:t>ร้อยละ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3568B953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0D9A710F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7D12E2" w:rsidRPr="00B07A9F" w14:paraId="7F4C4243" w14:textId="77777777" w:rsidTr="009E3EC9">
        <w:tc>
          <w:tcPr>
            <w:tcW w:w="3931" w:type="dxa"/>
            <w:vAlign w:val="bottom"/>
          </w:tcPr>
          <w:p w14:paraId="2A3CD8A4" w14:textId="77777777" w:rsidR="007D12E2" w:rsidRPr="00B07A9F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B4FE0EB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274934D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43DB99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4446FF" w:rsidRPr="00B07A9F" w14:paraId="5FBF495C" w14:textId="77777777" w:rsidTr="009E3EC9">
        <w:tc>
          <w:tcPr>
            <w:tcW w:w="3931" w:type="dxa"/>
          </w:tcPr>
          <w:p w14:paraId="2B9701B2" w14:textId="77777777" w:rsidR="004446FF" w:rsidRPr="00B07A9F" w:rsidRDefault="004446FF" w:rsidP="004446F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FAFAFA"/>
          </w:tcPr>
          <w:p w14:paraId="5B28DF28" w14:textId="53BCBD1F" w:rsidR="004446FF" w:rsidRPr="00B07A9F" w:rsidRDefault="004446FF" w:rsidP="004446F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4A05E509" w14:textId="1F7B6436" w:rsidR="004446F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4446F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840" w:type="dxa"/>
            <w:shd w:val="clear" w:color="auto" w:fill="FAFAFA"/>
          </w:tcPr>
          <w:p w14:paraId="5F306C80" w14:textId="4710ACA7" w:rsidR="004446FF" w:rsidRPr="00B07A9F" w:rsidRDefault="004446F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446FF" w:rsidRPr="00B07A9F" w14:paraId="7483A047" w14:textId="77777777" w:rsidTr="009E3EC9">
        <w:tc>
          <w:tcPr>
            <w:tcW w:w="3931" w:type="dxa"/>
          </w:tcPr>
          <w:p w14:paraId="486E269D" w14:textId="77777777" w:rsidR="004446FF" w:rsidRPr="00B07A9F" w:rsidRDefault="004446FF" w:rsidP="004446F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FAFAFA"/>
          </w:tcPr>
          <w:p w14:paraId="44CC26DB" w14:textId="25D95E45" w:rsidR="004446FF" w:rsidRPr="00B07A9F" w:rsidRDefault="004446FF" w:rsidP="004446F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66FB86E2" w14:textId="04A34B02" w:rsidR="004446FF" w:rsidRPr="00B07A9F" w:rsidRDefault="004446F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5A727872" w14:textId="360F745A" w:rsidR="004446F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4446F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</w:tr>
      <w:tr w:rsidR="004446FF" w:rsidRPr="00B07A9F" w14:paraId="25567CB2" w14:textId="77777777" w:rsidTr="009E3EC9">
        <w:tc>
          <w:tcPr>
            <w:tcW w:w="3931" w:type="dxa"/>
          </w:tcPr>
          <w:p w14:paraId="78A8AF16" w14:textId="77777777" w:rsidR="004446FF" w:rsidRPr="00B07A9F" w:rsidRDefault="004446FF" w:rsidP="004446F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FAFAFA"/>
          </w:tcPr>
          <w:p w14:paraId="7A51E363" w14:textId="51068F4F" w:rsidR="004446FF" w:rsidRPr="00B07A9F" w:rsidRDefault="004446FF" w:rsidP="004446F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328D4BAB" w14:textId="2B1C7A75" w:rsidR="004446FF" w:rsidRPr="00B07A9F" w:rsidRDefault="004446F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719CBEF4" w14:textId="1B0FA5C3" w:rsidR="004446F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4446F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</w:tr>
      <w:tr w:rsidR="004446FF" w:rsidRPr="00B07A9F" w14:paraId="4166F22C" w14:textId="77777777" w:rsidTr="009E3EC9">
        <w:tc>
          <w:tcPr>
            <w:tcW w:w="3931" w:type="dxa"/>
          </w:tcPr>
          <w:p w14:paraId="01FA7B6E" w14:textId="77777777" w:rsidR="004446FF" w:rsidRPr="00B07A9F" w:rsidRDefault="004446FF" w:rsidP="004446F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FAFAFA"/>
          </w:tcPr>
          <w:p w14:paraId="015DD85F" w14:textId="47511002" w:rsidR="004446FF" w:rsidRPr="00B07A9F" w:rsidRDefault="004446FF" w:rsidP="004446F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08426AD7" w14:textId="43FF543F" w:rsidR="004446F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4446F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840" w:type="dxa"/>
            <w:shd w:val="clear" w:color="auto" w:fill="FAFAFA"/>
          </w:tcPr>
          <w:p w14:paraId="770978A9" w14:textId="3E07FF77" w:rsidR="004446FF" w:rsidRPr="00B07A9F" w:rsidRDefault="004446F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446FF" w:rsidRPr="00B07A9F" w14:paraId="4C5C1288" w14:textId="77777777" w:rsidTr="009E3EC9">
        <w:tc>
          <w:tcPr>
            <w:tcW w:w="3931" w:type="dxa"/>
          </w:tcPr>
          <w:p w14:paraId="25655AED" w14:textId="77777777" w:rsidR="004446FF" w:rsidRPr="00B07A9F" w:rsidRDefault="004446FF" w:rsidP="004446F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FAFAFA"/>
          </w:tcPr>
          <w:p w14:paraId="3C5E00E0" w14:textId="28A43A21" w:rsidR="004446FF" w:rsidRPr="00B07A9F" w:rsidRDefault="004446FF" w:rsidP="004446F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7D5475DA" w14:textId="18A087AC" w:rsidR="004446F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840" w:type="dxa"/>
            <w:shd w:val="clear" w:color="auto" w:fill="FAFAFA"/>
          </w:tcPr>
          <w:p w14:paraId="2C3A1C4A" w14:textId="78A462AB" w:rsidR="004446FF" w:rsidRPr="00B07A9F" w:rsidRDefault="004446F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446FF" w:rsidRPr="00B07A9F" w14:paraId="3F97554C" w14:textId="77777777" w:rsidTr="009E3EC9">
        <w:tc>
          <w:tcPr>
            <w:tcW w:w="3931" w:type="dxa"/>
          </w:tcPr>
          <w:p w14:paraId="033FC879" w14:textId="77777777" w:rsidR="004446FF" w:rsidRPr="00B07A9F" w:rsidRDefault="004446FF" w:rsidP="004446F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FAFAFA"/>
          </w:tcPr>
          <w:p w14:paraId="40FA6DFF" w14:textId="7D531BB1" w:rsidR="004446FF" w:rsidRPr="00B07A9F" w:rsidRDefault="004446FF" w:rsidP="004446F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625AB7A3" w14:textId="650D6DC3" w:rsidR="004446FF" w:rsidRPr="00B07A9F" w:rsidRDefault="004446F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4D43DD8D" w14:textId="407AA72E" w:rsidR="004446F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</w:tr>
      <w:tr w:rsidR="004446FF" w:rsidRPr="00B07A9F" w14:paraId="3121D44D" w14:textId="77777777" w:rsidTr="009E3EC9">
        <w:tc>
          <w:tcPr>
            <w:tcW w:w="3931" w:type="dxa"/>
          </w:tcPr>
          <w:p w14:paraId="2BB00DBE" w14:textId="77777777" w:rsidR="004446FF" w:rsidRPr="00B07A9F" w:rsidRDefault="004446FF" w:rsidP="004446F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FAFAFA"/>
          </w:tcPr>
          <w:p w14:paraId="1C0BF04B" w14:textId="3B97D2BC" w:rsidR="004446FF" w:rsidRPr="00B07A9F" w:rsidRDefault="004446FF" w:rsidP="004446F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110E1E8D" w14:textId="531097DA" w:rsidR="004446F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="004446F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840" w:type="dxa"/>
            <w:shd w:val="clear" w:color="auto" w:fill="FAFAFA"/>
          </w:tcPr>
          <w:p w14:paraId="65B6CEA1" w14:textId="6EFC3ABF" w:rsidR="004446FF" w:rsidRPr="00B07A9F" w:rsidRDefault="004446F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446FF" w:rsidRPr="00B07A9F" w14:paraId="75783097" w14:textId="77777777" w:rsidTr="009E3EC9">
        <w:tc>
          <w:tcPr>
            <w:tcW w:w="3931" w:type="dxa"/>
          </w:tcPr>
          <w:p w14:paraId="79DA5154" w14:textId="77777777" w:rsidR="004446FF" w:rsidRPr="00B07A9F" w:rsidRDefault="004446FF" w:rsidP="004446F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FAFAFA"/>
          </w:tcPr>
          <w:p w14:paraId="476F0F08" w14:textId="1AB70772" w:rsidR="004446FF" w:rsidRPr="00B07A9F" w:rsidRDefault="004446FF" w:rsidP="004446F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0AA08824" w14:textId="45143DEB" w:rsidR="004446FF" w:rsidRPr="00B07A9F" w:rsidRDefault="004446F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4B938593" w14:textId="085457BF" w:rsidR="004446F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4446F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</w:p>
        </w:tc>
      </w:tr>
    </w:tbl>
    <w:p w14:paraId="1EED090B" w14:textId="47C87A95" w:rsidR="007D12E2" w:rsidRPr="00B07A9F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31"/>
        <w:gridCol w:w="1839"/>
        <w:gridCol w:w="1840"/>
        <w:gridCol w:w="1840"/>
      </w:tblGrid>
      <w:tr w:rsidR="007D12E2" w:rsidRPr="00B07A9F" w14:paraId="0DE24077" w14:textId="77777777" w:rsidTr="001E5816">
        <w:tc>
          <w:tcPr>
            <w:tcW w:w="3931" w:type="dxa"/>
            <w:vAlign w:val="bottom"/>
          </w:tcPr>
          <w:p w14:paraId="1151C25A" w14:textId="60D50231" w:rsidR="007D12E2" w:rsidRPr="00B07A9F" w:rsidRDefault="005663DB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9C333" w14:textId="77777777" w:rsidR="007D12E2" w:rsidRPr="00B07A9F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B07A9F" w14:paraId="1A98EDDE" w14:textId="77777777" w:rsidTr="009E3EC9">
        <w:tc>
          <w:tcPr>
            <w:tcW w:w="3931" w:type="dxa"/>
            <w:vAlign w:val="bottom"/>
          </w:tcPr>
          <w:p w14:paraId="3BCFCCE7" w14:textId="77777777" w:rsidR="007D12E2" w:rsidRPr="00B07A9F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DF4922F" w14:textId="77777777" w:rsidR="007D12E2" w:rsidRPr="00B07A9F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D12E2" w:rsidRPr="00B07A9F" w14:paraId="111AFEB3" w14:textId="77777777" w:rsidTr="009E3EC9">
        <w:tc>
          <w:tcPr>
            <w:tcW w:w="3931" w:type="dxa"/>
            <w:vAlign w:val="bottom"/>
          </w:tcPr>
          <w:p w14:paraId="77EA1A7D" w14:textId="77777777" w:rsidR="007D12E2" w:rsidRPr="00B07A9F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vAlign w:val="bottom"/>
          </w:tcPr>
          <w:p w14:paraId="6B071A21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การเปลี่ยนแปลง</w:t>
            </w:r>
          </w:p>
          <w:p w14:paraId="0A825369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44C69A84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การเพิ่มขึ้นของ</w:t>
            </w:r>
          </w:p>
          <w:p w14:paraId="12229CB6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54E2B507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การลดลงของ</w:t>
            </w:r>
          </w:p>
          <w:p w14:paraId="1847AF41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</w:tr>
      <w:tr w:rsidR="007D12E2" w:rsidRPr="00B07A9F" w14:paraId="4C3ED109" w14:textId="77777777" w:rsidTr="009E3EC9">
        <w:tc>
          <w:tcPr>
            <w:tcW w:w="3931" w:type="dxa"/>
            <w:vAlign w:val="bottom"/>
          </w:tcPr>
          <w:p w14:paraId="53A9C157" w14:textId="77777777" w:rsidR="007D12E2" w:rsidRPr="00B07A9F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000000"/>
            </w:tcBorders>
            <w:vAlign w:val="bottom"/>
          </w:tcPr>
          <w:p w14:paraId="326AF5CE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4C64B973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4F2B53E8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7D12E2" w:rsidRPr="00B07A9F" w14:paraId="5DD0C4D4" w14:textId="77777777" w:rsidTr="009E3EC9">
        <w:tc>
          <w:tcPr>
            <w:tcW w:w="3931" w:type="dxa"/>
            <w:vAlign w:val="bottom"/>
          </w:tcPr>
          <w:p w14:paraId="20E6135F" w14:textId="77777777" w:rsidR="007D12E2" w:rsidRPr="00B07A9F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81F9D4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5A1D72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2879AD" w14:textId="77777777" w:rsidR="007D12E2" w:rsidRPr="00B07A9F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C1484" w:rsidRPr="00B07A9F" w14:paraId="43CAD987" w14:textId="77777777" w:rsidTr="009E3EC9">
        <w:tc>
          <w:tcPr>
            <w:tcW w:w="3931" w:type="dxa"/>
          </w:tcPr>
          <w:p w14:paraId="2D1BD0D5" w14:textId="77777777" w:rsidR="00EC1484" w:rsidRPr="00B07A9F" w:rsidRDefault="00EC1484" w:rsidP="00EC1484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FAFAFA"/>
          </w:tcPr>
          <w:p w14:paraId="1F2750B9" w14:textId="3608870D" w:rsidR="00EC1484" w:rsidRPr="00B07A9F" w:rsidRDefault="00EC1484" w:rsidP="00EC148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42509EC6" w14:textId="5E04DD5C" w:rsidR="00EC1484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EC1484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840" w:type="dxa"/>
            <w:shd w:val="clear" w:color="auto" w:fill="FAFAFA"/>
          </w:tcPr>
          <w:p w14:paraId="29E7FC68" w14:textId="5CC15920" w:rsidR="00EC1484" w:rsidRPr="00B07A9F" w:rsidRDefault="00EC1484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C1484" w:rsidRPr="00B07A9F" w14:paraId="6860C0C5" w14:textId="77777777" w:rsidTr="009E3EC9">
        <w:tc>
          <w:tcPr>
            <w:tcW w:w="3931" w:type="dxa"/>
          </w:tcPr>
          <w:p w14:paraId="5807EF47" w14:textId="77777777" w:rsidR="00EC1484" w:rsidRPr="00B07A9F" w:rsidRDefault="00EC1484" w:rsidP="00EC1484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FAFAFA"/>
          </w:tcPr>
          <w:p w14:paraId="43734B76" w14:textId="0F78AB68" w:rsidR="00EC1484" w:rsidRPr="00B07A9F" w:rsidRDefault="00EC1484" w:rsidP="00EC148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3922D173" w14:textId="0B3B59DE" w:rsidR="00EC1484" w:rsidRPr="00B07A9F" w:rsidRDefault="00EC1484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07C9EB9E" w14:textId="38040911" w:rsidR="00EC1484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EC1484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</w:p>
        </w:tc>
      </w:tr>
      <w:tr w:rsidR="00EC1484" w:rsidRPr="00B07A9F" w14:paraId="3AE13A42" w14:textId="77777777" w:rsidTr="009E3EC9">
        <w:tc>
          <w:tcPr>
            <w:tcW w:w="3931" w:type="dxa"/>
          </w:tcPr>
          <w:p w14:paraId="62D0447E" w14:textId="77777777" w:rsidR="00EC1484" w:rsidRPr="00B07A9F" w:rsidRDefault="00EC1484" w:rsidP="00EC1484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FAFAFA"/>
          </w:tcPr>
          <w:p w14:paraId="6AE08A6F" w14:textId="0FE71483" w:rsidR="00EC1484" w:rsidRPr="00B07A9F" w:rsidRDefault="00EC1484" w:rsidP="00EC148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432BBD69" w14:textId="7361E0DE" w:rsidR="00EC1484" w:rsidRPr="00B07A9F" w:rsidRDefault="00EC1484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000E2D01" w14:textId="6593CA62" w:rsidR="00EC1484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EC1484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</w:tr>
      <w:tr w:rsidR="00EC1484" w:rsidRPr="00B07A9F" w14:paraId="1AA9A279" w14:textId="77777777" w:rsidTr="009E3EC9">
        <w:tc>
          <w:tcPr>
            <w:tcW w:w="3931" w:type="dxa"/>
          </w:tcPr>
          <w:p w14:paraId="6D84C6F9" w14:textId="77777777" w:rsidR="00EC1484" w:rsidRPr="00B07A9F" w:rsidRDefault="00EC1484" w:rsidP="00EC1484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FAFAFA"/>
          </w:tcPr>
          <w:p w14:paraId="19D2337F" w14:textId="6EE89865" w:rsidR="00EC1484" w:rsidRPr="00B07A9F" w:rsidRDefault="00EC1484" w:rsidP="00EC148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300E5E7D" w14:textId="1ECB1246" w:rsidR="00EC1484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EC1484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840" w:type="dxa"/>
            <w:shd w:val="clear" w:color="auto" w:fill="FAFAFA"/>
          </w:tcPr>
          <w:p w14:paraId="324BA299" w14:textId="5AC1A54E" w:rsidR="00EC1484" w:rsidRPr="00B07A9F" w:rsidRDefault="00EC1484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C1484" w:rsidRPr="00B07A9F" w14:paraId="2637C892" w14:textId="77777777" w:rsidTr="009E3EC9">
        <w:tc>
          <w:tcPr>
            <w:tcW w:w="3931" w:type="dxa"/>
          </w:tcPr>
          <w:p w14:paraId="78CABC18" w14:textId="77777777" w:rsidR="00EC1484" w:rsidRPr="00B07A9F" w:rsidRDefault="00EC1484" w:rsidP="00EC1484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FAFAFA"/>
          </w:tcPr>
          <w:p w14:paraId="149ED125" w14:textId="54CC919A" w:rsidR="00EC1484" w:rsidRPr="00B07A9F" w:rsidRDefault="00EC1484" w:rsidP="00EC148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2BCA25A0" w14:textId="799CFDAB" w:rsidR="00EC1484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1840" w:type="dxa"/>
            <w:shd w:val="clear" w:color="auto" w:fill="FAFAFA"/>
          </w:tcPr>
          <w:p w14:paraId="051232E9" w14:textId="31DAA31D" w:rsidR="00EC1484" w:rsidRPr="00B07A9F" w:rsidRDefault="00EC1484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C1484" w:rsidRPr="00B07A9F" w14:paraId="4C6E8F24" w14:textId="77777777" w:rsidTr="009E3EC9">
        <w:tc>
          <w:tcPr>
            <w:tcW w:w="3931" w:type="dxa"/>
          </w:tcPr>
          <w:p w14:paraId="45165E28" w14:textId="77777777" w:rsidR="00EC1484" w:rsidRPr="00B07A9F" w:rsidRDefault="00EC1484" w:rsidP="00EC1484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FAFAFA"/>
          </w:tcPr>
          <w:p w14:paraId="06270B90" w14:textId="27D2637B" w:rsidR="00EC1484" w:rsidRPr="00B07A9F" w:rsidRDefault="00EC1484" w:rsidP="00EC148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22F33D6D" w14:textId="27D60FEC" w:rsidR="00EC1484" w:rsidRPr="00B07A9F" w:rsidRDefault="00EC1484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68883538" w14:textId="59E74728" w:rsidR="00EC1484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</w:tr>
      <w:tr w:rsidR="00EC1484" w:rsidRPr="00B07A9F" w14:paraId="6318C288" w14:textId="77777777" w:rsidTr="009E3EC9">
        <w:tc>
          <w:tcPr>
            <w:tcW w:w="3931" w:type="dxa"/>
          </w:tcPr>
          <w:p w14:paraId="48764433" w14:textId="77777777" w:rsidR="00EC1484" w:rsidRPr="00B07A9F" w:rsidRDefault="00EC1484" w:rsidP="00EC1484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FAFAFA"/>
          </w:tcPr>
          <w:p w14:paraId="7C23367C" w14:textId="308BD3A9" w:rsidR="00EC1484" w:rsidRPr="00B07A9F" w:rsidRDefault="00EC1484" w:rsidP="00EC148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FAFAFA"/>
          </w:tcPr>
          <w:p w14:paraId="6DEE2AB4" w14:textId="702E71A2" w:rsidR="00EC1484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EC1484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</w:p>
        </w:tc>
        <w:tc>
          <w:tcPr>
            <w:tcW w:w="1840" w:type="dxa"/>
            <w:shd w:val="clear" w:color="auto" w:fill="FAFAFA"/>
          </w:tcPr>
          <w:p w14:paraId="64E93EBD" w14:textId="36559696" w:rsidR="00EC1484" w:rsidRPr="00B07A9F" w:rsidRDefault="00EC1484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C1484" w:rsidRPr="00B07A9F" w14:paraId="16CB2390" w14:textId="77777777" w:rsidTr="009E3EC9">
        <w:tc>
          <w:tcPr>
            <w:tcW w:w="3931" w:type="dxa"/>
          </w:tcPr>
          <w:p w14:paraId="47EBCE7F" w14:textId="77777777" w:rsidR="00EC1484" w:rsidRPr="00B07A9F" w:rsidRDefault="00EC1484" w:rsidP="00EC1484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FAFAFA"/>
          </w:tcPr>
          <w:p w14:paraId="3C5DB7FA" w14:textId="23B16048" w:rsidR="00EC1484" w:rsidRPr="00B07A9F" w:rsidRDefault="00EC1484" w:rsidP="00EC148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FAFAFA"/>
          </w:tcPr>
          <w:p w14:paraId="7267C37D" w14:textId="75699A4D" w:rsidR="00EC1484" w:rsidRPr="00B07A9F" w:rsidRDefault="00EC1484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11C3922B" w14:textId="771BCE5D" w:rsidR="00EC1484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EC1484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</w:p>
        </w:tc>
      </w:tr>
    </w:tbl>
    <w:p w14:paraId="380F6909" w14:textId="77777777" w:rsidR="00FD770C" w:rsidRPr="006E48FB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FD770C" w:rsidRPr="006E48FB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076D4958" w14:textId="0E3B8BB6" w:rsidR="007D12E2" w:rsidRPr="00B07A9F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B07A9F">
        <w:rPr>
          <w:rFonts w:ascii="Browallia New" w:eastAsia="Browallia New" w:hAnsi="Browallia New" w:cs="Browallia New"/>
          <w:sz w:val="24"/>
          <w:szCs w:val="24"/>
          <w:cs/>
        </w:rPr>
        <w:lastRenderedPageBreak/>
        <w:t xml:space="preserve">การวิเคราะห์ความอ่อนไหวของข้อสมมติหลักในการประมาณการตามหลักคณิตศาสตร์ประกันภัย 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B07A9F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B07A9F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B07A9F">
        <w:rPr>
          <w:rFonts w:ascii="Browallia New" w:eastAsia="Browallia New" w:hAnsi="Browallia New" w:cs="Browallia New"/>
          <w:sz w:val="24"/>
          <w:szCs w:val="24"/>
          <w:cs/>
        </w:rPr>
        <w:t>มีดังนี้</w:t>
      </w:r>
    </w:p>
    <w:p w14:paraId="06A36FDE" w14:textId="77777777" w:rsidR="007D12E2" w:rsidRPr="00B07A9F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31"/>
        <w:gridCol w:w="1839"/>
        <w:gridCol w:w="1840"/>
        <w:gridCol w:w="1840"/>
      </w:tblGrid>
      <w:tr w:rsidR="0063129F" w:rsidRPr="00B07A9F" w14:paraId="12E953CE" w14:textId="77777777" w:rsidTr="001E5816">
        <w:tc>
          <w:tcPr>
            <w:tcW w:w="3931" w:type="dxa"/>
            <w:vAlign w:val="bottom"/>
          </w:tcPr>
          <w:p w14:paraId="46297216" w14:textId="77777777" w:rsidR="0063129F" w:rsidRPr="00B07A9F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A8DA9" w14:textId="77777777" w:rsidR="0063129F" w:rsidRPr="00B07A9F" w:rsidRDefault="0063129F" w:rsidP="0063129F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3129F" w:rsidRPr="00B07A9F" w14:paraId="74BA08E3" w14:textId="77777777" w:rsidTr="009E3EC9">
        <w:tc>
          <w:tcPr>
            <w:tcW w:w="3931" w:type="dxa"/>
            <w:vAlign w:val="bottom"/>
          </w:tcPr>
          <w:p w14:paraId="1C40BD49" w14:textId="77777777" w:rsidR="0063129F" w:rsidRPr="00B07A9F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AAA5CE0" w14:textId="77777777" w:rsidR="0063129F" w:rsidRPr="00B07A9F" w:rsidRDefault="0063129F" w:rsidP="0063129F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3129F" w:rsidRPr="00B07A9F" w14:paraId="333A46A5" w14:textId="77777777" w:rsidTr="009E3EC9">
        <w:tc>
          <w:tcPr>
            <w:tcW w:w="3931" w:type="dxa"/>
            <w:vAlign w:val="bottom"/>
          </w:tcPr>
          <w:p w14:paraId="1FF3F510" w14:textId="77777777" w:rsidR="0063129F" w:rsidRPr="00B07A9F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vAlign w:val="bottom"/>
          </w:tcPr>
          <w:p w14:paraId="6D0D1F62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การเปลี่ยนแปลง</w:t>
            </w:r>
          </w:p>
          <w:p w14:paraId="2B79D1C3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7B70F3B0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การเพิ่มขึ้นของ</w:t>
            </w:r>
          </w:p>
          <w:p w14:paraId="37419C93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6B209422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การลดลงของ</w:t>
            </w:r>
          </w:p>
          <w:p w14:paraId="5BDFC94C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</w:tr>
      <w:tr w:rsidR="0063129F" w:rsidRPr="00B07A9F" w14:paraId="46A0903B" w14:textId="77777777" w:rsidTr="009E3EC9">
        <w:tc>
          <w:tcPr>
            <w:tcW w:w="3931" w:type="dxa"/>
            <w:vAlign w:val="bottom"/>
          </w:tcPr>
          <w:p w14:paraId="5DB50035" w14:textId="77777777" w:rsidR="0063129F" w:rsidRPr="00B07A9F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000000"/>
            </w:tcBorders>
            <w:vAlign w:val="bottom"/>
          </w:tcPr>
          <w:p w14:paraId="03D5CA0C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 w:val="0"/>
                <w:sz w:val="24"/>
                <w:szCs w:val="24"/>
                <w:cs/>
              </w:rPr>
              <w:t>ร้อยละ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3BB4EB34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26AFF040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63129F" w:rsidRPr="00B07A9F" w14:paraId="691F2D59" w14:textId="77777777" w:rsidTr="009E3EC9">
        <w:tc>
          <w:tcPr>
            <w:tcW w:w="3931" w:type="dxa"/>
            <w:vAlign w:val="bottom"/>
          </w:tcPr>
          <w:p w14:paraId="18C9FE21" w14:textId="1928CDB0" w:rsidR="0063129F" w:rsidRPr="00B07A9F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26F189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0CDB6E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4AC973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3129F" w:rsidRPr="00B07A9F" w14:paraId="7698AF20" w14:textId="77777777" w:rsidTr="009E3EC9">
        <w:tc>
          <w:tcPr>
            <w:tcW w:w="3931" w:type="dxa"/>
          </w:tcPr>
          <w:p w14:paraId="6C1B90D0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auto"/>
          </w:tcPr>
          <w:p w14:paraId="788F6176" w14:textId="4175FC95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2F9AED45" w14:textId="36882CCA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63129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840" w:type="dxa"/>
            <w:shd w:val="clear" w:color="auto" w:fill="auto"/>
          </w:tcPr>
          <w:p w14:paraId="658D3E37" w14:textId="47469ADD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3129F" w:rsidRPr="00B07A9F" w14:paraId="2ADAF803" w14:textId="77777777" w:rsidTr="009E3EC9">
        <w:tc>
          <w:tcPr>
            <w:tcW w:w="3931" w:type="dxa"/>
          </w:tcPr>
          <w:p w14:paraId="5A835516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auto"/>
          </w:tcPr>
          <w:p w14:paraId="7B640D92" w14:textId="32A1446D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48699F69" w14:textId="49ACFFAF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17156546" w14:textId="0AFD0B32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63129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</w:p>
        </w:tc>
      </w:tr>
      <w:tr w:rsidR="0063129F" w:rsidRPr="00B07A9F" w14:paraId="296C9230" w14:textId="77777777" w:rsidTr="009E3EC9">
        <w:tc>
          <w:tcPr>
            <w:tcW w:w="3931" w:type="dxa"/>
          </w:tcPr>
          <w:p w14:paraId="2D694CCE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auto"/>
          </w:tcPr>
          <w:p w14:paraId="3BB439C7" w14:textId="5195FE9F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0C1950F3" w14:textId="0E00BC1E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424342F5" w14:textId="21BBB9CB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63129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</w:p>
        </w:tc>
      </w:tr>
      <w:tr w:rsidR="0063129F" w:rsidRPr="00B07A9F" w14:paraId="5AC4BBCE" w14:textId="77777777" w:rsidTr="009E3EC9">
        <w:tc>
          <w:tcPr>
            <w:tcW w:w="3931" w:type="dxa"/>
          </w:tcPr>
          <w:p w14:paraId="45310577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auto"/>
          </w:tcPr>
          <w:p w14:paraId="04AB91C2" w14:textId="39CD85D2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450365B1" w14:textId="7C4FD4FF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63129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1840" w:type="dxa"/>
            <w:shd w:val="clear" w:color="auto" w:fill="auto"/>
          </w:tcPr>
          <w:p w14:paraId="2E610334" w14:textId="6229227F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3129F" w:rsidRPr="00B07A9F" w14:paraId="3BDE37E7" w14:textId="77777777" w:rsidTr="009E3EC9">
        <w:tc>
          <w:tcPr>
            <w:tcW w:w="3931" w:type="dxa"/>
          </w:tcPr>
          <w:p w14:paraId="4865A67A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auto"/>
          </w:tcPr>
          <w:p w14:paraId="7EB06B96" w14:textId="65876170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511C4E74" w14:textId="68C6F6F0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</w:p>
        </w:tc>
        <w:tc>
          <w:tcPr>
            <w:tcW w:w="1840" w:type="dxa"/>
            <w:shd w:val="clear" w:color="auto" w:fill="auto"/>
          </w:tcPr>
          <w:p w14:paraId="45FAA6CF" w14:textId="1243AC3E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3129F" w:rsidRPr="00B07A9F" w14:paraId="1BD6E4B3" w14:textId="77777777" w:rsidTr="009E3EC9">
        <w:tc>
          <w:tcPr>
            <w:tcW w:w="3931" w:type="dxa"/>
          </w:tcPr>
          <w:p w14:paraId="5713778D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auto"/>
          </w:tcPr>
          <w:p w14:paraId="20DE45E0" w14:textId="716A9A40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0A2B5A33" w14:textId="585D5257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3C30165E" w14:textId="6F4DC50F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</w:tr>
      <w:tr w:rsidR="0063129F" w:rsidRPr="00B07A9F" w14:paraId="6789ABD4" w14:textId="77777777" w:rsidTr="009E3EC9">
        <w:tc>
          <w:tcPr>
            <w:tcW w:w="3931" w:type="dxa"/>
          </w:tcPr>
          <w:p w14:paraId="1E10649F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auto"/>
          </w:tcPr>
          <w:p w14:paraId="75F0E713" w14:textId="0FDBF226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auto"/>
          </w:tcPr>
          <w:p w14:paraId="35DDB066" w14:textId="2AD04751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6312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840" w:type="dxa"/>
            <w:shd w:val="clear" w:color="auto" w:fill="auto"/>
          </w:tcPr>
          <w:p w14:paraId="14C5137F" w14:textId="73D686F1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3129F" w:rsidRPr="00B07A9F" w14:paraId="780AF1D7" w14:textId="77777777" w:rsidTr="009E3EC9">
        <w:tc>
          <w:tcPr>
            <w:tcW w:w="3931" w:type="dxa"/>
          </w:tcPr>
          <w:p w14:paraId="2791C2CD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auto"/>
          </w:tcPr>
          <w:p w14:paraId="1DEB03B3" w14:textId="0C7702AF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auto"/>
          </w:tcPr>
          <w:p w14:paraId="5BF9999B" w14:textId="10FAC77D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1186B643" w14:textId="3F3D7486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6312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</w:tr>
    </w:tbl>
    <w:p w14:paraId="18EA0B87" w14:textId="423D56AF" w:rsidR="005663DB" w:rsidRPr="00B07A9F" w:rsidRDefault="005663DB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31"/>
        <w:gridCol w:w="1839"/>
        <w:gridCol w:w="1840"/>
        <w:gridCol w:w="1840"/>
      </w:tblGrid>
      <w:tr w:rsidR="0063129F" w:rsidRPr="00B07A9F" w14:paraId="16FA31D0" w14:textId="77777777" w:rsidTr="001E5816">
        <w:tc>
          <w:tcPr>
            <w:tcW w:w="3931" w:type="dxa"/>
            <w:vAlign w:val="bottom"/>
          </w:tcPr>
          <w:p w14:paraId="55710CD3" w14:textId="77777777" w:rsidR="0063129F" w:rsidRPr="00B07A9F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5EA4B" w14:textId="77777777" w:rsidR="0063129F" w:rsidRPr="00B07A9F" w:rsidRDefault="0063129F" w:rsidP="0063129F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B07A9F" w14:paraId="1070B5D6" w14:textId="77777777" w:rsidTr="009E3EC9">
        <w:tc>
          <w:tcPr>
            <w:tcW w:w="3931" w:type="dxa"/>
            <w:vAlign w:val="bottom"/>
          </w:tcPr>
          <w:p w14:paraId="1755C810" w14:textId="77777777" w:rsidR="0063129F" w:rsidRPr="00B07A9F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0E8DCF0" w14:textId="77777777" w:rsidR="0063129F" w:rsidRPr="00B07A9F" w:rsidRDefault="0063129F" w:rsidP="0063129F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3129F" w:rsidRPr="00B07A9F" w14:paraId="520B411B" w14:textId="77777777" w:rsidTr="009E3EC9">
        <w:tc>
          <w:tcPr>
            <w:tcW w:w="3931" w:type="dxa"/>
            <w:vAlign w:val="bottom"/>
          </w:tcPr>
          <w:p w14:paraId="4EFC93A1" w14:textId="77777777" w:rsidR="0063129F" w:rsidRPr="00B07A9F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vAlign w:val="bottom"/>
          </w:tcPr>
          <w:p w14:paraId="4AB86CDE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การเปลี่ยนแปลง</w:t>
            </w:r>
          </w:p>
          <w:p w14:paraId="20355146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387BAEFD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การเพิ่มขึ้นของ</w:t>
            </w:r>
          </w:p>
          <w:p w14:paraId="7BF50177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01461F1B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การลดลงของ</w:t>
            </w:r>
          </w:p>
          <w:p w14:paraId="7A23FF6F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</w:tr>
      <w:tr w:rsidR="0063129F" w:rsidRPr="00B07A9F" w14:paraId="6ECC9A7A" w14:textId="77777777" w:rsidTr="009E3EC9">
        <w:tc>
          <w:tcPr>
            <w:tcW w:w="3931" w:type="dxa"/>
            <w:vAlign w:val="bottom"/>
          </w:tcPr>
          <w:p w14:paraId="14CD90E3" w14:textId="77777777" w:rsidR="0063129F" w:rsidRPr="00B07A9F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000000"/>
            </w:tcBorders>
            <w:vAlign w:val="bottom"/>
          </w:tcPr>
          <w:p w14:paraId="2D3C1368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74C1466F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35B7FF5E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63129F" w:rsidRPr="00B07A9F" w14:paraId="20329847" w14:textId="77777777" w:rsidTr="009E3EC9">
        <w:tc>
          <w:tcPr>
            <w:tcW w:w="3931" w:type="dxa"/>
            <w:vAlign w:val="bottom"/>
          </w:tcPr>
          <w:p w14:paraId="3A4F38A6" w14:textId="77777777" w:rsidR="0063129F" w:rsidRPr="00B07A9F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3D1BBD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5DD690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FD0EED" w14:textId="77777777" w:rsidR="0063129F" w:rsidRPr="00B07A9F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3129F" w:rsidRPr="00B07A9F" w14:paraId="20152BC4" w14:textId="77777777" w:rsidTr="009E3EC9">
        <w:tc>
          <w:tcPr>
            <w:tcW w:w="3931" w:type="dxa"/>
          </w:tcPr>
          <w:p w14:paraId="5008B123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auto"/>
          </w:tcPr>
          <w:p w14:paraId="78806148" w14:textId="1977C8F9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7020F1A0" w14:textId="2106336F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63129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840" w:type="dxa"/>
            <w:shd w:val="clear" w:color="auto" w:fill="auto"/>
          </w:tcPr>
          <w:p w14:paraId="3AE28BAC" w14:textId="79F1080C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3129F" w:rsidRPr="00B07A9F" w14:paraId="63A44B50" w14:textId="77777777" w:rsidTr="009E3EC9">
        <w:tc>
          <w:tcPr>
            <w:tcW w:w="3931" w:type="dxa"/>
          </w:tcPr>
          <w:p w14:paraId="673CAF5B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auto"/>
          </w:tcPr>
          <w:p w14:paraId="1E2015E5" w14:textId="0D98EBFA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4FF4B1E1" w14:textId="47A4C702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7958EDB6" w14:textId="010828C5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63129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</w:p>
        </w:tc>
      </w:tr>
      <w:tr w:rsidR="0063129F" w:rsidRPr="00B07A9F" w14:paraId="6B9CA3E6" w14:textId="77777777" w:rsidTr="009E3EC9">
        <w:tc>
          <w:tcPr>
            <w:tcW w:w="3931" w:type="dxa"/>
          </w:tcPr>
          <w:p w14:paraId="30EA20FE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auto"/>
          </w:tcPr>
          <w:p w14:paraId="21007D74" w14:textId="6FD679D8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2AD98211" w14:textId="16A44E1C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755F7F1E" w14:textId="603F50F8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63129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</w:tr>
      <w:tr w:rsidR="0063129F" w:rsidRPr="00B07A9F" w14:paraId="0DDEF64C" w14:textId="77777777" w:rsidTr="009E3EC9">
        <w:tc>
          <w:tcPr>
            <w:tcW w:w="3931" w:type="dxa"/>
          </w:tcPr>
          <w:p w14:paraId="73488E16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auto"/>
          </w:tcPr>
          <w:p w14:paraId="417FD29C" w14:textId="09D27DDF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5FBF84CF" w14:textId="0F8157F9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63129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840" w:type="dxa"/>
            <w:shd w:val="clear" w:color="auto" w:fill="auto"/>
          </w:tcPr>
          <w:p w14:paraId="5156E6BE" w14:textId="77B775C5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3129F" w:rsidRPr="00B07A9F" w14:paraId="37492CD8" w14:textId="77777777" w:rsidTr="009E3EC9">
        <w:tc>
          <w:tcPr>
            <w:tcW w:w="3931" w:type="dxa"/>
          </w:tcPr>
          <w:p w14:paraId="3D9B6AF8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auto"/>
          </w:tcPr>
          <w:p w14:paraId="0E639020" w14:textId="32465F11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1C9CE1E9" w14:textId="7CE0999F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840" w:type="dxa"/>
            <w:shd w:val="clear" w:color="auto" w:fill="auto"/>
          </w:tcPr>
          <w:p w14:paraId="499369A8" w14:textId="6E73A90B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3129F" w:rsidRPr="00B07A9F" w14:paraId="66179C1B" w14:textId="77777777" w:rsidTr="009E3EC9">
        <w:tc>
          <w:tcPr>
            <w:tcW w:w="3931" w:type="dxa"/>
          </w:tcPr>
          <w:p w14:paraId="0D4A3A01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auto"/>
          </w:tcPr>
          <w:p w14:paraId="73A0028A" w14:textId="05F69E19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5C8E6197" w14:textId="4BCE213F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5D42C8A0" w14:textId="0C951D22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63129F" w:rsidRPr="00B07A9F" w14:paraId="6C661B7B" w14:textId="77777777" w:rsidTr="009E3EC9">
        <w:tc>
          <w:tcPr>
            <w:tcW w:w="3931" w:type="dxa"/>
          </w:tcPr>
          <w:p w14:paraId="32CCACEC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auto"/>
          </w:tcPr>
          <w:p w14:paraId="7112AFE6" w14:textId="738823F3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auto"/>
          </w:tcPr>
          <w:p w14:paraId="74F30669" w14:textId="01F412C9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63129F"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</w:p>
        </w:tc>
        <w:tc>
          <w:tcPr>
            <w:tcW w:w="1840" w:type="dxa"/>
            <w:shd w:val="clear" w:color="auto" w:fill="auto"/>
          </w:tcPr>
          <w:p w14:paraId="2A49CDBA" w14:textId="45449E9E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3129F" w:rsidRPr="00B07A9F" w14:paraId="271FC2D8" w14:textId="77777777" w:rsidTr="009E3EC9">
        <w:tc>
          <w:tcPr>
            <w:tcW w:w="3931" w:type="dxa"/>
          </w:tcPr>
          <w:p w14:paraId="24391F64" w14:textId="77777777" w:rsidR="0063129F" w:rsidRPr="00B07A9F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auto"/>
          </w:tcPr>
          <w:p w14:paraId="3E7613C6" w14:textId="3494B90E" w:rsidR="0063129F" w:rsidRPr="00B07A9F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auto"/>
          </w:tcPr>
          <w:p w14:paraId="52E1619B" w14:textId="50B75129" w:rsidR="0063129F" w:rsidRPr="00B07A9F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2B6A4682" w14:textId="60C7F5AF" w:rsidR="0063129F" w:rsidRPr="00B07A9F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6312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</w:p>
        </w:tc>
      </w:tr>
    </w:tbl>
    <w:p w14:paraId="5E1EA33C" w14:textId="77777777" w:rsidR="007D12E2" w:rsidRPr="00B07A9F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8690BB6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B07A9F">
        <w:rPr>
          <w:rFonts w:ascii="Browallia New" w:eastAsia="Browallia New" w:hAnsi="Browallia New" w:cs="Browallia New"/>
          <w:sz w:val="24"/>
          <w:szCs w:val="24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B07A9F">
        <w:rPr>
          <w:rFonts w:ascii="Browallia New" w:eastAsia="Browallia New" w:hAnsi="Browallia New" w:cs="Browallia New"/>
          <w:sz w:val="24"/>
          <w:szCs w:val="24"/>
        </w:rPr>
        <w:br/>
      </w:r>
      <w:r w:rsidRPr="00B07A9F">
        <w:rPr>
          <w:rFonts w:ascii="Browallia New" w:eastAsia="Browallia New" w:hAnsi="Browallia New" w:cs="Browallia New"/>
          <w:sz w:val="24"/>
          <w:szCs w:val="24"/>
          <w:cs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</w:t>
      </w:r>
      <w:r w:rsidRPr="00B07A9F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Projected Unit Credit Method)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ณ วันสิ้นรอบระยะเวลารายงาน)ในการคำนวณหนี้สินที่รับรู้ในงบแสดงฐานะการเงิน</w:t>
      </w:r>
    </w:p>
    <w:p w14:paraId="3BB58AF0" w14:textId="77777777" w:rsidR="00FD770C" w:rsidRPr="006E48FB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FD770C" w:rsidRPr="006E48FB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1E02401F" w14:textId="7FA537BB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lastRenderedPageBreak/>
        <w:t xml:space="preserve">การวิเคราะห์การครบกำหนดของการจ่ายชำระผลประโยชน์เมื่อเกษียณอายุที่ไม่มีการคิดลด ณ วันที่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และ พ.ศ.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มีดังนี้</w:t>
      </w:r>
    </w:p>
    <w:p w14:paraId="5762A4E0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7D12E2" w:rsidRPr="006E48FB" w14:paraId="687FA036" w14:textId="77777777" w:rsidTr="001E5816">
        <w:tc>
          <w:tcPr>
            <w:tcW w:w="2970" w:type="dxa"/>
            <w:vAlign w:val="bottom"/>
          </w:tcPr>
          <w:p w14:paraId="7E5C0761" w14:textId="77777777" w:rsidR="007D12E2" w:rsidRPr="006E48FB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4048F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6E48FB" w14:paraId="2D2C6BEE" w14:textId="77777777" w:rsidTr="00927D18">
        <w:tc>
          <w:tcPr>
            <w:tcW w:w="2970" w:type="dxa"/>
            <w:vAlign w:val="bottom"/>
          </w:tcPr>
          <w:p w14:paraId="033235A7" w14:textId="77777777" w:rsidR="007D12E2" w:rsidRPr="006E48FB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840E8B6" w14:textId="4B6FAA9E" w:rsidR="007D12E2" w:rsidRPr="006E48FB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  <w:tr w:rsidR="007D12E2" w:rsidRPr="006E48FB" w14:paraId="47850ECC" w14:textId="77777777" w:rsidTr="00504795">
        <w:tc>
          <w:tcPr>
            <w:tcW w:w="2970" w:type="dxa"/>
            <w:vAlign w:val="bottom"/>
          </w:tcPr>
          <w:p w14:paraId="1C3563D4" w14:textId="77777777" w:rsidR="007D12E2" w:rsidRPr="006E48FB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74371BD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</w:p>
          <w:p w14:paraId="016F4292" w14:textId="6F82B570" w:rsidR="007D12E2" w:rsidRPr="006E48FB" w:rsidRDefault="00B07A9F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4598587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19643F26" w14:textId="3AACB99C" w:rsidR="007D12E2" w:rsidRPr="006E48FB" w:rsidRDefault="00B07A9F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5D74F23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2003C7FF" w14:textId="5F0A60C1" w:rsidR="007D12E2" w:rsidRPr="006E48FB" w:rsidRDefault="00B07A9F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C1C4E5D" w14:textId="1689FD54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4F71F9F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D12E2" w:rsidRPr="006E48FB" w14:paraId="54EE285B" w14:textId="77777777" w:rsidTr="00504795">
        <w:tc>
          <w:tcPr>
            <w:tcW w:w="2970" w:type="dxa"/>
            <w:vAlign w:val="bottom"/>
          </w:tcPr>
          <w:p w14:paraId="569581A6" w14:textId="77777777" w:rsidR="007D12E2" w:rsidRPr="006E48FB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09B9977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C5B541B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6B65C89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D08CD9B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5C4AB58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7D12E2" w:rsidRPr="006E48FB" w14:paraId="1C3359ED" w14:textId="77777777" w:rsidTr="00504795">
        <w:tc>
          <w:tcPr>
            <w:tcW w:w="2970" w:type="dxa"/>
            <w:vAlign w:val="bottom"/>
          </w:tcPr>
          <w:p w14:paraId="4F8F1FA5" w14:textId="77777777" w:rsidR="007D12E2" w:rsidRPr="006E48FB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0BDEF0F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88DE6D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C9DC7C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D1C2F33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4BB389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4446FF" w:rsidRPr="006E48FB" w14:paraId="601058CB" w14:textId="77777777" w:rsidTr="00504795">
        <w:tc>
          <w:tcPr>
            <w:tcW w:w="2970" w:type="dxa"/>
          </w:tcPr>
          <w:p w14:paraId="790D93B0" w14:textId="77777777" w:rsidR="004446FF" w:rsidRPr="006E48FB" w:rsidRDefault="004446FF" w:rsidP="004446F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8E7C8CA" w14:textId="2D265680" w:rsidR="004446FF" w:rsidRPr="006E48FB" w:rsidRDefault="004446FF" w:rsidP="004446F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F0EBEFC" w14:textId="6A92C071" w:rsidR="004446FF" w:rsidRPr="006E48FB" w:rsidRDefault="004446FF" w:rsidP="004446F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3C1759B" w14:textId="474A02E7" w:rsidR="004446FF" w:rsidRPr="006E48FB" w:rsidRDefault="004446F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FC98DA7" w14:textId="1F2E642E" w:rsidR="004446FF" w:rsidRPr="006E48FB" w:rsidRDefault="004446FF" w:rsidP="004446F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24C3169" w14:textId="485540AE" w:rsidR="004446FF" w:rsidRPr="006E48FB" w:rsidRDefault="004446FF" w:rsidP="004446F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C077E" w:rsidRPr="006E48FB" w14:paraId="4A2109E8" w14:textId="77777777" w:rsidTr="00504795">
        <w:tc>
          <w:tcPr>
            <w:tcW w:w="2970" w:type="dxa"/>
          </w:tcPr>
          <w:p w14:paraId="6E2B40CE" w14:textId="77777777" w:rsidR="003C077E" w:rsidRPr="006E48FB" w:rsidRDefault="003C077E" w:rsidP="003C077E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C620F9B" w14:textId="32EB6920" w:rsidR="003C077E" w:rsidRPr="006E48FB" w:rsidRDefault="003C077E" w:rsidP="003C07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FD6F06" w14:textId="3021E2DB" w:rsidR="003C077E" w:rsidRPr="006E48FB" w:rsidRDefault="003C077E" w:rsidP="003C07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98F81F" w14:textId="23739C75" w:rsidR="003C077E" w:rsidRPr="006E48FB" w:rsidRDefault="003C077E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7386EB" w14:textId="3673AEF0" w:rsidR="003C077E" w:rsidRPr="006E48FB" w:rsidRDefault="003C077E" w:rsidP="003C07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B0BAE0D" w14:textId="09F291DB" w:rsidR="003C077E" w:rsidRPr="006E48FB" w:rsidRDefault="003C077E" w:rsidP="003C07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9086938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63129F" w:rsidRPr="006E48FB" w14:paraId="25A80C99" w14:textId="77777777" w:rsidTr="001E5816">
        <w:tc>
          <w:tcPr>
            <w:tcW w:w="2970" w:type="dxa"/>
            <w:vAlign w:val="bottom"/>
          </w:tcPr>
          <w:p w14:paraId="432B8257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41F77" w14:textId="77777777" w:rsidR="0063129F" w:rsidRPr="006E48FB" w:rsidRDefault="0063129F" w:rsidP="0063129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3129F" w:rsidRPr="006E48FB" w14:paraId="223657A0" w14:textId="77777777" w:rsidTr="0063129F">
        <w:tc>
          <w:tcPr>
            <w:tcW w:w="2970" w:type="dxa"/>
            <w:vAlign w:val="bottom"/>
          </w:tcPr>
          <w:p w14:paraId="3AF80081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738342C" w14:textId="5057AF1F" w:rsidR="0063129F" w:rsidRPr="006E48FB" w:rsidRDefault="0063129F" w:rsidP="0063129F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</w:tr>
      <w:tr w:rsidR="0063129F" w:rsidRPr="006E48FB" w14:paraId="594AA20C" w14:textId="77777777" w:rsidTr="0063129F">
        <w:tc>
          <w:tcPr>
            <w:tcW w:w="2970" w:type="dxa"/>
            <w:vAlign w:val="bottom"/>
          </w:tcPr>
          <w:p w14:paraId="19CC4E39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DE1A3EB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</w:p>
          <w:p w14:paraId="645A4596" w14:textId="79AA3865" w:rsidR="0063129F" w:rsidRPr="006E48FB" w:rsidRDefault="00B07A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62C75D0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22B0A31A" w14:textId="47229EC1" w:rsidR="0063129F" w:rsidRPr="006E48FB" w:rsidRDefault="00B07A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D6DDDB5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2ADF4A9D" w14:textId="4C6D639D" w:rsidR="0063129F" w:rsidRPr="006E48FB" w:rsidRDefault="00B07A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33E2534" w14:textId="7DD5C719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2261043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63129F" w:rsidRPr="006E48FB" w14:paraId="292019AE" w14:textId="77777777" w:rsidTr="0063129F">
        <w:tc>
          <w:tcPr>
            <w:tcW w:w="2970" w:type="dxa"/>
            <w:vAlign w:val="bottom"/>
          </w:tcPr>
          <w:p w14:paraId="1F3779AF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E43E174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D2CDF6D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D8452F5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86F4C4F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0CF3B3C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63129F" w:rsidRPr="006E48FB" w14:paraId="0A0CEFA2" w14:textId="77777777" w:rsidTr="00C44C33">
        <w:tc>
          <w:tcPr>
            <w:tcW w:w="2970" w:type="dxa"/>
            <w:vAlign w:val="bottom"/>
          </w:tcPr>
          <w:p w14:paraId="4F85FA7C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E736F5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34374E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3AB787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9F8A30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852C9A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3129F" w:rsidRPr="006E48FB" w14:paraId="1D6B1D66" w14:textId="77777777" w:rsidTr="00C44C33">
        <w:tc>
          <w:tcPr>
            <w:tcW w:w="2970" w:type="dxa"/>
          </w:tcPr>
          <w:p w14:paraId="2D51CB9B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5FCC42A" w14:textId="2BCD9B02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CFE4458" w14:textId="0A81A494" w:rsidR="0063129F" w:rsidRPr="006E48FB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190A995" w14:textId="5A6CA7CF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5C662CA" w14:textId="37934B8A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6C8B8EC" w14:textId="6A04F0EE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129F" w:rsidRPr="006E48FB" w14:paraId="43E1321B" w14:textId="77777777" w:rsidTr="00C44C33">
        <w:tc>
          <w:tcPr>
            <w:tcW w:w="2970" w:type="dxa"/>
          </w:tcPr>
          <w:p w14:paraId="3153A42D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CE2F2E" w14:textId="275D063A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F4F9F0" w14:textId="7478EF0A" w:rsidR="0063129F" w:rsidRPr="006E48FB" w:rsidRDefault="006312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253A57" w14:textId="1FA41256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3BE064" w14:textId="2FE60322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1C2C6E" w14:textId="0009A496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F177390" w14:textId="1702E429" w:rsidR="005663DB" w:rsidRPr="006E48FB" w:rsidRDefault="005663DB">
      <w:pPr>
        <w:rPr>
          <w:rFonts w:ascii="Browallia New" w:hAnsi="Browallia New" w:cs="Browallia New"/>
          <w:sz w:val="24"/>
          <w:szCs w:val="24"/>
        </w:rPr>
      </w:pPr>
    </w:p>
    <w:p w14:paraId="64F7B955" w14:textId="3E9FE04B" w:rsidR="005663DB" w:rsidRPr="006E48FB" w:rsidRDefault="005663DB">
      <w:pPr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7D12E2" w:rsidRPr="006E48FB" w14:paraId="25462BAA" w14:textId="77777777" w:rsidTr="001E5816">
        <w:tc>
          <w:tcPr>
            <w:tcW w:w="2970" w:type="dxa"/>
            <w:vAlign w:val="bottom"/>
          </w:tcPr>
          <w:p w14:paraId="1A7E7E06" w14:textId="77777777" w:rsidR="007D12E2" w:rsidRPr="006E48FB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559E4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6E48FB" w14:paraId="0CF5AFBE" w14:textId="77777777" w:rsidTr="00927D18">
        <w:tc>
          <w:tcPr>
            <w:tcW w:w="2970" w:type="dxa"/>
            <w:vAlign w:val="bottom"/>
          </w:tcPr>
          <w:p w14:paraId="1005D634" w14:textId="77777777" w:rsidR="007D12E2" w:rsidRPr="006E48FB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AF75145" w14:textId="1CE074B0" w:rsidR="007D12E2" w:rsidRPr="006E48FB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  <w:tr w:rsidR="007D12E2" w:rsidRPr="006E48FB" w14:paraId="5DC10674" w14:textId="77777777" w:rsidTr="00504795">
        <w:tc>
          <w:tcPr>
            <w:tcW w:w="2970" w:type="dxa"/>
            <w:vAlign w:val="bottom"/>
          </w:tcPr>
          <w:p w14:paraId="4863C02C" w14:textId="77777777" w:rsidR="007D12E2" w:rsidRPr="006E48FB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5D04202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</w:p>
          <w:p w14:paraId="11812165" w14:textId="0652E0EC" w:rsidR="007D12E2" w:rsidRPr="006E48FB" w:rsidRDefault="00B07A9F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1EACAED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4777B885" w14:textId="155A5D3E" w:rsidR="007D12E2" w:rsidRPr="006E48FB" w:rsidRDefault="00B07A9F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6EE98A9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1A637D23" w14:textId="304977F5" w:rsidR="007D12E2" w:rsidRPr="006E48FB" w:rsidRDefault="00B07A9F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5C47736" w14:textId="4588611E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D1E481C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D12E2" w:rsidRPr="006E48FB" w14:paraId="61216D25" w14:textId="77777777" w:rsidTr="00504795">
        <w:tc>
          <w:tcPr>
            <w:tcW w:w="2970" w:type="dxa"/>
            <w:vAlign w:val="bottom"/>
          </w:tcPr>
          <w:p w14:paraId="51217764" w14:textId="77777777" w:rsidR="007D12E2" w:rsidRPr="006E48FB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BEE1CB6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8D01C60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2DD79CB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59668AB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63A2EC7" w14:textId="77777777" w:rsidR="007D12E2" w:rsidRPr="006E48FB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7D12E2" w:rsidRPr="006E48FB" w14:paraId="3F425418" w14:textId="77777777" w:rsidTr="00504795">
        <w:tc>
          <w:tcPr>
            <w:tcW w:w="2970" w:type="dxa"/>
            <w:vAlign w:val="bottom"/>
          </w:tcPr>
          <w:p w14:paraId="5A651103" w14:textId="77777777" w:rsidR="007D12E2" w:rsidRPr="006E48FB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24A817E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F56C412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ACC5C6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2C119A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ABFE29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C077E" w:rsidRPr="006E48FB" w14:paraId="7CF1D094" w14:textId="77777777" w:rsidTr="00504795">
        <w:tc>
          <w:tcPr>
            <w:tcW w:w="2970" w:type="dxa"/>
          </w:tcPr>
          <w:p w14:paraId="6EA0F774" w14:textId="77777777" w:rsidR="003C077E" w:rsidRPr="006E48FB" w:rsidRDefault="003C077E" w:rsidP="003C077E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0421C12" w14:textId="2E78B95C" w:rsidR="003C077E" w:rsidRPr="006E48FB" w:rsidRDefault="003C077E" w:rsidP="003C07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33BACFC" w14:textId="790B1B83" w:rsidR="003C077E" w:rsidRPr="006E48FB" w:rsidRDefault="003C077E" w:rsidP="003C07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3684691" w14:textId="3A2B6ACC" w:rsidR="003C077E" w:rsidRPr="006E48FB" w:rsidRDefault="003C077E" w:rsidP="003C07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2680ECD" w14:textId="08F6B2C3" w:rsidR="003C077E" w:rsidRPr="006E48FB" w:rsidRDefault="003C077E" w:rsidP="003C07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D0CBE6A" w14:textId="752C31DA" w:rsidR="003C077E" w:rsidRPr="006E48FB" w:rsidRDefault="003C077E" w:rsidP="003C07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C077E" w:rsidRPr="006E48FB" w14:paraId="1651E989" w14:textId="77777777" w:rsidTr="00504795">
        <w:tc>
          <w:tcPr>
            <w:tcW w:w="2970" w:type="dxa"/>
          </w:tcPr>
          <w:p w14:paraId="63DBC96E" w14:textId="77777777" w:rsidR="003C077E" w:rsidRPr="006E48FB" w:rsidRDefault="003C077E" w:rsidP="003C077E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1CB70FC" w14:textId="6FF1FE70" w:rsidR="003C077E" w:rsidRPr="006E48FB" w:rsidRDefault="003C077E" w:rsidP="003C07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4BA15DC" w14:textId="1016141D" w:rsidR="003C077E" w:rsidRPr="006E48FB" w:rsidRDefault="003C077E" w:rsidP="003C07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1E5A079" w14:textId="3A0E63CB" w:rsidR="003C077E" w:rsidRPr="006E48FB" w:rsidRDefault="003C077E" w:rsidP="003C07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149FCA1" w14:textId="6F487D3B" w:rsidR="003C077E" w:rsidRPr="006E48FB" w:rsidRDefault="003C077E" w:rsidP="003C07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E6D6896" w14:textId="2CD550A2" w:rsidR="003C077E" w:rsidRPr="006E48FB" w:rsidRDefault="003C077E" w:rsidP="003C077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F78DDBC" w14:textId="3EFCCEDE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63129F" w:rsidRPr="006E48FB" w14:paraId="62C26081" w14:textId="77777777" w:rsidTr="001E5816">
        <w:tc>
          <w:tcPr>
            <w:tcW w:w="2970" w:type="dxa"/>
            <w:vAlign w:val="bottom"/>
          </w:tcPr>
          <w:p w14:paraId="531338C1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536C1" w14:textId="77777777" w:rsidR="0063129F" w:rsidRPr="006E48FB" w:rsidRDefault="0063129F" w:rsidP="0063129F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6E48FB" w14:paraId="5C756609" w14:textId="77777777" w:rsidTr="0063129F">
        <w:tc>
          <w:tcPr>
            <w:tcW w:w="2970" w:type="dxa"/>
            <w:vAlign w:val="bottom"/>
          </w:tcPr>
          <w:p w14:paraId="55FD1F43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AA5247B" w14:textId="333C0C77" w:rsidR="0063129F" w:rsidRPr="006E48FB" w:rsidRDefault="0063129F" w:rsidP="0063129F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</w:tr>
      <w:tr w:rsidR="0063129F" w:rsidRPr="006E48FB" w14:paraId="6729E1EB" w14:textId="77777777" w:rsidTr="0063129F">
        <w:tc>
          <w:tcPr>
            <w:tcW w:w="2970" w:type="dxa"/>
            <w:vAlign w:val="bottom"/>
          </w:tcPr>
          <w:p w14:paraId="1ED861EE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E31A832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</w:p>
          <w:p w14:paraId="020E83F9" w14:textId="04F74594" w:rsidR="0063129F" w:rsidRPr="006E48FB" w:rsidRDefault="00B07A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1E99A0A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79C7160C" w14:textId="1A7CCA48" w:rsidR="0063129F" w:rsidRPr="006E48FB" w:rsidRDefault="00B07A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5A5C5D6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23A38247" w14:textId="4988CF45" w:rsidR="0063129F" w:rsidRPr="006E48FB" w:rsidRDefault="00B07A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3129F"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2C9A7F9" w14:textId="10615F52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D3DCE8E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63129F" w:rsidRPr="006E48FB" w14:paraId="3A3BF983" w14:textId="77777777" w:rsidTr="0063129F">
        <w:tc>
          <w:tcPr>
            <w:tcW w:w="2970" w:type="dxa"/>
            <w:vAlign w:val="bottom"/>
          </w:tcPr>
          <w:p w14:paraId="4CCCE763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BD593D5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B954E88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9F2B6DC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F5DEEB6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19B9F53" w14:textId="77777777" w:rsidR="0063129F" w:rsidRPr="006E48FB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63129F" w:rsidRPr="006E48FB" w14:paraId="19F4003D" w14:textId="77777777" w:rsidTr="00C44C33">
        <w:tc>
          <w:tcPr>
            <w:tcW w:w="2970" w:type="dxa"/>
            <w:vAlign w:val="bottom"/>
          </w:tcPr>
          <w:p w14:paraId="29DFDF92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90BABC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5877D8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FA6021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46907B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2184E4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3129F" w:rsidRPr="006E48FB" w14:paraId="1A5F91AB" w14:textId="77777777" w:rsidTr="00C44C33">
        <w:tc>
          <w:tcPr>
            <w:tcW w:w="2970" w:type="dxa"/>
          </w:tcPr>
          <w:p w14:paraId="40B9DCBB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555D118" w14:textId="550D603A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843536C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9E41793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E6924DE" w14:textId="6FFE2EDA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2B8108B" w14:textId="638AD86B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</w:tr>
      <w:tr w:rsidR="0063129F" w:rsidRPr="006E48FB" w14:paraId="0DA31AC7" w14:textId="77777777" w:rsidTr="00C44C33">
        <w:tc>
          <w:tcPr>
            <w:tcW w:w="2970" w:type="dxa"/>
          </w:tcPr>
          <w:p w14:paraId="5F64199F" w14:textId="77777777" w:rsidR="0063129F" w:rsidRPr="006E48FB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37D410" w14:textId="281F3483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CF217C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446A50" w14:textId="77777777" w:rsidR="0063129F" w:rsidRPr="006E48FB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AF57DB" w14:textId="1E29AF79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CA2966" w14:textId="1492A2E4" w:rsidR="0063129F" w:rsidRPr="006E48FB" w:rsidRDefault="00B07A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63129F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</w:tr>
    </w:tbl>
    <w:p w14:paraId="4771184F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8BE6B29" w14:textId="59749E7C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ระยะเวลาถัวเฉลี่ยถ่วงน้ำหนักของภาระผูกพันผลประโยชน์เมื่อเกษียณอายุ คือ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  <w:r w:rsidR="003C077E" w:rsidRPr="006E48FB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33</w:t>
      </w:r>
      <w:r w:rsidR="003C077E"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9E3EC9">
        <w:rPr>
          <w:rFonts w:ascii="Browallia New" w:eastAsia="Browallia New" w:hAnsi="Browallia New" w:cs="Browallia New" w:hint="cs"/>
          <w:sz w:val="24"/>
          <w:szCs w:val="24"/>
          <w:cs/>
        </w:rPr>
        <w:t>-</w:t>
      </w:r>
      <w:r w:rsidR="003C077E"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13</w:t>
      </w:r>
      <w:r w:rsidR="003C077E" w:rsidRPr="006E48FB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15</w:t>
      </w:r>
      <w:r w:rsidR="00191B80"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ปี (พ.ศ.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="00191B80" w:rsidRPr="006E48FB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9E3EC9">
        <w:rPr>
          <w:rFonts w:ascii="Browallia New" w:eastAsia="Browallia New" w:hAnsi="Browallia New" w:cs="Browallia New" w:hint="cs"/>
          <w:sz w:val="24"/>
          <w:szCs w:val="24"/>
          <w:cs/>
        </w:rPr>
        <w:t>-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14</w:t>
      </w:r>
      <w:r w:rsidR="00191B80" w:rsidRPr="006E48FB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15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ปี)</w:t>
      </w:r>
    </w:p>
    <w:p w14:paraId="5C4C1FB4" w14:textId="77777777" w:rsidR="00FD770C" w:rsidRPr="006E48FB" w:rsidRDefault="00FD770C">
      <w:pPr>
        <w:rPr>
          <w:rFonts w:ascii="Browallia New" w:eastAsia="Browallia New" w:hAnsi="Browallia New" w:cs="Browallia New"/>
          <w:sz w:val="24"/>
          <w:szCs w:val="24"/>
          <w:cs/>
        </w:rPr>
        <w:sectPr w:rsidR="00FD770C" w:rsidRPr="006E48FB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6E48FB" w14:paraId="68BE0D64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18FD66" w14:textId="2C796199" w:rsidR="007D12E2" w:rsidRPr="006E48FB" w:rsidRDefault="007D12E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lastRenderedPageBreak/>
              <w:br w:type="page"/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B07A9F" w:rsidRPr="00B07A9F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27</w:t>
            </w:r>
            <w:r w:rsidRPr="006E48FB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ทุนเรือนหุ้น</w:t>
            </w:r>
          </w:p>
        </w:tc>
      </w:tr>
    </w:tbl>
    <w:p w14:paraId="5E149F46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0" w:type="auto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43"/>
        <w:gridCol w:w="1188"/>
        <w:gridCol w:w="1188"/>
        <w:gridCol w:w="1188"/>
        <w:gridCol w:w="1271"/>
        <w:gridCol w:w="1105"/>
        <w:gridCol w:w="1188"/>
      </w:tblGrid>
      <w:tr w:rsidR="00A666EA" w:rsidRPr="009E3EC9" w14:paraId="05F5FB0A" w14:textId="2278EA65" w:rsidTr="0072576B">
        <w:trPr>
          <w:trHeight w:val="120"/>
        </w:trPr>
        <w:tc>
          <w:tcPr>
            <w:tcW w:w="2343" w:type="dxa"/>
            <w:shd w:val="clear" w:color="auto" w:fill="auto"/>
          </w:tcPr>
          <w:p w14:paraId="582F3A7D" w14:textId="77777777" w:rsidR="00A666EA" w:rsidRPr="009E3EC9" w:rsidRDefault="00A666EA" w:rsidP="009E3EC9">
            <w:pPr>
              <w:ind w:right="-83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28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F85694" w14:textId="6E038674" w:rsidR="00A666EA" w:rsidRPr="009E3EC9" w:rsidRDefault="00A666EA" w:rsidP="009E3E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666EA" w:rsidRPr="009E3EC9" w14:paraId="21A5548A" w14:textId="04044002" w:rsidTr="00A666EA">
        <w:trPr>
          <w:trHeight w:val="120"/>
        </w:trPr>
        <w:tc>
          <w:tcPr>
            <w:tcW w:w="2343" w:type="dxa"/>
            <w:shd w:val="clear" w:color="auto" w:fill="auto"/>
          </w:tcPr>
          <w:p w14:paraId="48AC5E23" w14:textId="77777777" w:rsidR="00A666EA" w:rsidRPr="009E3EC9" w:rsidRDefault="00A666EA" w:rsidP="009E3EC9">
            <w:pPr>
              <w:ind w:right="-83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17A444B3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13EC54A8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6C786B66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62BD1500" w14:textId="5F5A950F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ส่วนต่ำกว่าทุน</w:t>
            </w:r>
          </w:p>
        </w:tc>
        <w:tc>
          <w:tcPr>
            <w:tcW w:w="1105" w:type="dxa"/>
            <w:shd w:val="clear" w:color="auto" w:fill="auto"/>
          </w:tcPr>
          <w:p w14:paraId="0ADB7F0A" w14:textId="13C20EF2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40F9CD25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666EA" w:rsidRPr="009E3EC9" w14:paraId="03C9B252" w14:textId="693E2739" w:rsidTr="00A666EA">
        <w:trPr>
          <w:trHeight w:val="120"/>
        </w:trPr>
        <w:tc>
          <w:tcPr>
            <w:tcW w:w="2343" w:type="dxa"/>
            <w:shd w:val="clear" w:color="auto" w:fill="auto"/>
          </w:tcPr>
          <w:p w14:paraId="5EA8E48F" w14:textId="77777777" w:rsidR="00A666EA" w:rsidRPr="009E3EC9" w:rsidRDefault="00A666EA" w:rsidP="009E3EC9">
            <w:pPr>
              <w:ind w:right="-83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7DEB6334" w14:textId="77777777" w:rsidR="009B2FC8" w:rsidRPr="009E3EC9" w:rsidRDefault="009B2FC8" w:rsidP="009E3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552528" w14:textId="57DE157E" w:rsidR="00A666EA" w:rsidRPr="009E3EC9" w:rsidRDefault="009B2FC8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88" w:type="dxa"/>
            <w:shd w:val="clear" w:color="auto" w:fill="auto"/>
          </w:tcPr>
          <w:p w14:paraId="49063FC7" w14:textId="77777777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D7F35E4" w14:textId="0FC99A3A" w:rsidR="009B2FC8" w:rsidRPr="009E3EC9" w:rsidRDefault="009B2FC8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88" w:type="dxa"/>
            <w:shd w:val="clear" w:color="auto" w:fill="auto"/>
          </w:tcPr>
          <w:p w14:paraId="4DFE9E23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  <w:p w14:paraId="044334D0" w14:textId="3C16A544" w:rsidR="009B2FC8" w:rsidRPr="009E3EC9" w:rsidRDefault="009B2FC8" w:rsidP="009E3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271" w:type="dxa"/>
            <w:shd w:val="clear" w:color="auto" w:fill="auto"/>
          </w:tcPr>
          <w:p w14:paraId="214DBFE5" w14:textId="34B1B6C4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จากการรวมธุรกิจภายใต้</w:t>
            </w:r>
          </w:p>
        </w:tc>
        <w:tc>
          <w:tcPr>
            <w:tcW w:w="1105" w:type="dxa"/>
            <w:shd w:val="clear" w:color="auto" w:fill="auto"/>
          </w:tcPr>
          <w:p w14:paraId="0533174B" w14:textId="16C4030D" w:rsidR="00A666EA" w:rsidRPr="009E3EC9" w:rsidRDefault="009E3EC9" w:rsidP="009E3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ต้นทุน</w:t>
            </w:r>
          </w:p>
          <w:p w14:paraId="3EC76DBD" w14:textId="479544E3" w:rsidR="00A666EA" w:rsidRPr="009E3EC9" w:rsidRDefault="009E3EC9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รายการจาก</w:t>
            </w:r>
          </w:p>
        </w:tc>
        <w:tc>
          <w:tcPr>
            <w:tcW w:w="1188" w:type="dxa"/>
          </w:tcPr>
          <w:p w14:paraId="11A38649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666EA" w:rsidRPr="009E3EC9" w14:paraId="2463CBF6" w14:textId="3DDACE13" w:rsidTr="00A666EA">
        <w:trPr>
          <w:trHeight w:val="120"/>
        </w:trPr>
        <w:tc>
          <w:tcPr>
            <w:tcW w:w="2343" w:type="dxa"/>
            <w:shd w:val="clear" w:color="auto" w:fill="auto"/>
          </w:tcPr>
          <w:p w14:paraId="6BCAB247" w14:textId="77777777" w:rsidR="00A666EA" w:rsidRPr="009E3EC9" w:rsidRDefault="00A666EA" w:rsidP="009E3EC9">
            <w:pPr>
              <w:ind w:right="-83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2649968E" w14:textId="0D607FC7" w:rsidR="009B2FC8" w:rsidRPr="009E3EC9" w:rsidRDefault="009B2FC8" w:rsidP="009E3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43" w:name="_heading=h.43ky6rz" w:colFirst="0" w:colLast="0"/>
            <w:bookmarkEnd w:id="43"/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ที่ออก</w:t>
            </w:r>
          </w:p>
          <w:p w14:paraId="5A263A5D" w14:textId="636B4BD8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188" w:type="dxa"/>
            <w:shd w:val="clear" w:color="auto" w:fill="auto"/>
          </w:tcPr>
          <w:p w14:paraId="10AB10CF" w14:textId="77777777" w:rsidR="009B2FC8" w:rsidRPr="009E3EC9" w:rsidRDefault="009B2FC8" w:rsidP="009E3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ที่ออก</w:t>
            </w:r>
          </w:p>
          <w:p w14:paraId="0799E345" w14:textId="6CC306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188" w:type="dxa"/>
            <w:shd w:val="clear" w:color="auto" w:fill="auto"/>
          </w:tcPr>
          <w:p w14:paraId="612522CE" w14:textId="18CF24A6" w:rsidR="009B2FC8" w:rsidRPr="009E3EC9" w:rsidRDefault="009B2FC8" w:rsidP="009E3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35B08D9B" w14:textId="0E11EFB1" w:rsidR="00A666EA" w:rsidRPr="009E3EC9" w:rsidRDefault="009B2FC8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หุ้นสามัญสุทธิ</w:t>
            </w:r>
          </w:p>
        </w:tc>
        <w:tc>
          <w:tcPr>
            <w:tcW w:w="1271" w:type="dxa"/>
            <w:shd w:val="clear" w:color="auto" w:fill="auto"/>
          </w:tcPr>
          <w:p w14:paraId="513C6B68" w14:textId="77777777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การควบคุม</w:t>
            </w:r>
          </w:p>
          <w:p w14:paraId="51354E59" w14:textId="15F1656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เดียวกัน</w:t>
            </w:r>
          </w:p>
        </w:tc>
        <w:tc>
          <w:tcPr>
            <w:tcW w:w="1105" w:type="dxa"/>
            <w:shd w:val="clear" w:color="auto" w:fill="auto"/>
          </w:tcPr>
          <w:p w14:paraId="1C69E411" w14:textId="723BA8CE" w:rsidR="009E3EC9" w:rsidRPr="009E3EC9" w:rsidRDefault="009E3EC9" w:rsidP="009E3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การเพิ่มทุน</w:t>
            </w:r>
          </w:p>
          <w:p w14:paraId="050B7A69" w14:textId="5189540A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1188" w:type="dxa"/>
          </w:tcPr>
          <w:p w14:paraId="756273F6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  <w:p w14:paraId="02EB8E33" w14:textId="5D079129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666EA" w:rsidRPr="009E3EC9" w14:paraId="0F6DA3DD" w14:textId="40D7F1FC" w:rsidTr="00A666EA">
        <w:trPr>
          <w:trHeight w:val="73"/>
        </w:trPr>
        <w:tc>
          <w:tcPr>
            <w:tcW w:w="2343" w:type="dxa"/>
            <w:shd w:val="clear" w:color="auto" w:fill="auto"/>
          </w:tcPr>
          <w:p w14:paraId="2F8091AC" w14:textId="77777777" w:rsidR="00A666EA" w:rsidRPr="009E3EC9" w:rsidRDefault="00A666EA" w:rsidP="009E3EC9">
            <w:pPr>
              <w:ind w:right="-83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726140A8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17FA70AF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7DC1A297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1" w:type="dxa"/>
            <w:tcBorders>
              <w:bottom w:val="single" w:sz="4" w:space="0" w:color="000000"/>
            </w:tcBorders>
            <w:shd w:val="clear" w:color="auto" w:fill="auto"/>
          </w:tcPr>
          <w:p w14:paraId="088783D4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</w:tcPr>
          <w:p w14:paraId="51D910FD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</w:tcPr>
          <w:p w14:paraId="4A42FA3B" w14:textId="114E205E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3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666EA" w:rsidRPr="009E3EC9" w14:paraId="1BFC16D4" w14:textId="23FB5883" w:rsidTr="0072576B">
        <w:trPr>
          <w:trHeight w:val="120"/>
        </w:trPr>
        <w:tc>
          <w:tcPr>
            <w:tcW w:w="2343" w:type="dxa"/>
            <w:shd w:val="clear" w:color="auto" w:fill="auto"/>
          </w:tcPr>
          <w:p w14:paraId="7C34029D" w14:textId="77777777" w:rsidR="00A666EA" w:rsidRPr="009E3EC9" w:rsidRDefault="00A666EA" w:rsidP="009E3EC9">
            <w:pPr>
              <w:ind w:right="-8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FAFAFA"/>
          </w:tcPr>
          <w:p w14:paraId="72553D1D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B1679F2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FAFAFA"/>
          </w:tcPr>
          <w:p w14:paraId="38510EDC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B3CE83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064118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0C5ED57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666EA" w:rsidRPr="009E3EC9" w14:paraId="0DDB1AAE" w14:textId="3CB36037" w:rsidTr="00A666EA">
        <w:trPr>
          <w:trHeight w:val="120"/>
        </w:trPr>
        <w:tc>
          <w:tcPr>
            <w:tcW w:w="2343" w:type="dxa"/>
            <w:shd w:val="clear" w:color="auto" w:fill="auto"/>
          </w:tcPr>
          <w:p w14:paraId="31048614" w14:textId="59FB196A" w:rsidR="00A666EA" w:rsidRPr="009E3EC9" w:rsidRDefault="00A666EA" w:rsidP="009E3EC9">
            <w:pPr>
              <w:ind w:right="-8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44" w:name="OLE_LINK6"/>
            <w:r w:rsidRPr="009E3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E3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  <w:bookmarkEnd w:id="44"/>
          </w:p>
        </w:tc>
        <w:tc>
          <w:tcPr>
            <w:tcW w:w="1188" w:type="dxa"/>
            <w:shd w:val="clear" w:color="auto" w:fill="FAFAFA"/>
          </w:tcPr>
          <w:p w14:paraId="1598768C" w14:textId="7CBB6FFF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188" w:type="dxa"/>
            <w:shd w:val="clear" w:color="auto" w:fill="FAFAFA"/>
          </w:tcPr>
          <w:p w14:paraId="1508A510" w14:textId="3BF327C2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188" w:type="dxa"/>
            <w:shd w:val="clear" w:color="auto" w:fill="FAFAFA"/>
          </w:tcPr>
          <w:p w14:paraId="07B1263E" w14:textId="592FCF55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271" w:type="dxa"/>
            <w:shd w:val="clear" w:color="auto" w:fill="FAFAFA"/>
          </w:tcPr>
          <w:p w14:paraId="3214BA51" w14:textId="629A1E61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shd w:val="clear" w:color="auto" w:fill="FAFAFA"/>
          </w:tcPr>
          <w:p w14:paraId="603C8C31" w14:textId="0ED55B10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4F5CF0B0" w14:textId="1B6EC3D6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</w:tr>
      <w:tr w:rsidR="00A666EA" w:rsidRPr="009E3EC9" w14:paraId="30C5707B" w14:textId="4B0FB849" w:rsidTr="00A666EA">
        <w:trPr>
          <w:trHeight w:val="120"/>
        </w:trPr>
        <w:tc>
          <w:tcPr>
            <w:tcW w:w="2343" w:type="dxa"/>
            <w:shd w:val="clear" w:color="auto" w:fill="auto"/>
          </w:tcPr>
          <w:p w14:paraId="51E6A713" w14:textId="77777777" w:rsidR="00A666EA" w:rsidRPr="009E3EC9" w:rsidRDefault="00A666EA" w:rsidP="009E3EC9">
            <w:pPr>
              <w:ind w:right="-8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เพิ่มขึ้นจากการใช้ใบสำคัญ</w:t>
            </w:r>
          </w:p>
          <w:p w14:paraId="299B47C0" w14:textId="78B5D8D8" w:rsidR="00A666EA" w:rsidRPr="009E3EC9" w:rsidRDefault="00A666EA" w:rsidP="009E3EC9">
            <w:pPr>
              <w:ind w:right="-8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E3EC9">
              <w:rPr>
                <w:rFonts w:ascii="Browallia New" w:hAnsi="Browallia New" w:cs="Browallia New"/>
                <w:sz w:val="24"/>
                <w:szCs w:val="24"/>
                <w:cs/>
              </w:rPr>
              <w:t>แสดงสิทธิที่จะซื้อหุ้นสามัญ</w:t>
            </w:r>
          </w:p>
        </w:tc>
        <w:tc>
          <w:tcPr>
            <w:tcW w:w="1188" w:type="dxa"/>
            <w:shd w:val="clear" w:color="auto" w:fill="FAFAFA"/>
          </w:tcPr>
          <w:p w14:paraId="5EEFEAD4" w14:textId="77777777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1C4F9D" w14:textId="18EE6EC3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188" w:type="dxa"/>
            <w:shd w:val="clear" w:color="auto" w:fill="FAFAFA"/>
          </w:tcPr>
          <w:p w14:paraId="5D111F89" w14:textId="77777777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A272315" w14:textId="056AE380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88" w:type="dxa"/>
            <w:shd w:val="clear" w:color="auto" w:fill="FAFAFA"/>
          </w:tcPr>
          <w:p w14:paraId="43F2EFD7" w14:textId="77777777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79CFCA" w14:textId="39D8532C" w:rsidR="00A666EA" w:rsidRPr="009E3EC9" w:rsidRDefault="00B07A9F" w:rsidP="009E3E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71" w:type="dxa"/>
            <w:shd w:val="clear" w:color="auto" w:fill="FAFAFA"/>
          </w:tcPr>
          <w:p w14:paraId="31FBD5EE" w14:textId="77777777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257F8E" w14:textId="50E91AAA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</w:tcPr>
          <w:p w14:paraId="43576326" w14:textId="77777777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9B3822" w14:textId="309BAD99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70605AD2" w14:textId="77777777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C98BCF" w14:textId="75A892D4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  <w:tr w:rsidR="00A666EA" w:rsidRPr="009E3EC9" w14:paraId="77F80E70" w14:textId="4F90D692" w:rsidTr="00A666EA">
        <w:trPr>
          <w:trHeight w:val="120"/>
        </w:trPr>
        <w:tc>
          <w:tcPr>
            <w:tcW w:w="2343" w:type="dxa"/>
            <w:shd w:val="clear" w:color="auto" w:fill="auto"/>
          </w:tcPr>
          <w:p w14:paraId="2178E98A" w14:textId="77777777" w:rsidR="00A666EA" w:rsidRPr="009E3EC9" w:rsidRDefault="00A666EA" w:rsidP="009E3EC9">
            <w:pPr>
              <w:ind w:right="-8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  <w:cs/>
              </w:rPr>
              <w:t>หุ้นปันผล</w:t>
            </w:r>
          </w:p>
        </w:tc>
        <w:tc>
          <w:tcPr>
            <w:tcW w:w="1188" w:type="dxa"/>
            <w:shd w:val="clear" w:color="auto" w:fill="FAFAFA"/>
          </w:tcPr>
          <w:p w14:paraId="36A41838" w14:textId="22B35EA1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188" w:type="dxa"/>
            <w:shd w:val="clear" w:color="auto" w:fill="FAFAFA"/>
          </w:tcPr>
          <w:p w14:paraId="5041E1F4" w14:textId="66681BD6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188" w:type="dxa"/>
            <w:shd w:val="clear" w:color="auto" w:fill="FAFAFA"/>
          </w:tcPr>
          <w:p w14:paraId="0A861DAB" w14:textId="7C65CFE1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1" w:type="dxa"/>
            <w:shd w:val="clear" w:color="auto" w:fill="FAFAFA"/>
          </w:tcPr>
          <w:p w14:paraId="562CDC4C" w14:textId="2E4FF12B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</w:tcPr>
          <w:p w14:paraId="120C2BC6" w14:textId="7C33B838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5CFAE006" w14:textId="117DCFB7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  <w:tr w:rsidR="00A666EA" w:rsidRPr="009E3EC9" w14:paraId="645B3D9D" w14:textId="77777777" w:rsidTr="00A666EA">
        <w:trPr>
          <w:trHeight w:val="120"/>
        </w:trPr>
        <w:tc>
          <w:tcPr>
            <w:tcW w:w="2343" w:type="dxa"/>
            <w:shd w:val="clear" w:color="auto" w:fill="auto"/>
          </w:tcPr>
          <w:p w14:paraId="193B5620" w14:textId="4395405D" w:rsidR="00A666EA" w:rsidRPr="009E3EC9" w:rsidRDefault="00A666EA" w:rsidP="009E3EC9">
            <w:pPr>
              <w:ind w:right="-8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ต้นทุนการเพิ่มทุนในบริษัทย่อย</w:t>
            </w:r>
          </w:p>
          <w:p w14:paraId="5B51D163" w14:textId="734CCF7A" w:rsidR="00A666EA" w:rsidRPr="009E3EC9" w:rsidRDefault="00A666EA" w:rsidP="009E3EC9">
            <w:pPr>
              <w:ind w:right="-83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ระหว่างงวด</w:t>
            </w:r>
          </w:p>
        </w:tc>
        <w:tc>
          <w:tcPr>
            <w:tcW w:w="1188" w:type="dxa"/>
            <w:shd w:val="clear" w:color="auto" w:fill="FAFAFA"/>
          </w:tcPr>
          <w:p w14:paraId="746955AD" w14:textId="77777777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CDA9F59" w14:textId="3E97FA2B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51A25F67" w14:textId="77777777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A20181D" w14:textId="2E6CDAED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00A1F3DA" w14:textId="77777777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C49D0E6" w14:textId="1F1C65D2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1" w:type="dxa"/>
            <w:shd w:val="clear" w:color="auto" w:fill="FAFAFA"/>
          </w:tcPr>
          <w:p w14:paraId="12137572" w14:textId="77777777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6DFE285" w14:textId="48F26BAD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</w:tcPr>
          <w:p w14:paraId="3D2CE0E9" w14:textId="77777777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601CF6D" w14:textId="73F14F8E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5BB4C026" w14:textId="77777777" w:rsidR="00A666EA" w:rsidRPr="009E3EC9" w:rsidRDefault="00A666EA" w:rsidP="009E3E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7F4A89" w14:textId="73B72E03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666EA" w:rsidRPr="009E3EC9" w14:paraId="4868DFBB" w14:textId="32C73740" w:rsidTr="00A666EA">
        <w:trPr>
          <w:trHeight w:val="120"/>
        </w:trPr>
        <w:tc>
          <w:tcPr>
            <w:tcW w:w="2343" w:type="dxa"/>
            <w:shd w:val="clear" w:color="auto" w:fill="auto"/>
          </w:tcPr>
          <w:p w14:paraId="024ED1C8" w14:textId="7A2D675D" w:rsidR="00A666EA" w:rsidRPr="009E3EC9" w:rsidRDefault="00A666EA" w:rsidP="009E3EC9">
            <w:pPr>
              <w:ind w:right="-8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45" w:name="OLE_LINK8"/>
            <w:bookmarkStart w:id="46" w:name="OLE_LINK14"/>
            <w:r w:rsidRPr="009E3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E3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  <w:bookmarkEnd w:id="45"/>
            <w:bookmarkEnd w:id="46"/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D29922" w14:textId="69112804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497F07" w14:textId="6FBF75E6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9AF993" w14:textId="30AF875B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27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65418F" w14:textId="64E928B6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90FDE4" w14:textId="7334033C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5A6464B" w14:textId="4AEED5ED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</w:p>
        </w:tc>
      </w:tr>
      <w:tr w:rsidR="00A666EA" w:rsidRPr="009E3EC9" w14:paraId="61A0A51A" w14:textId="41D4991A" w:rsidTr="0072576B">
        <w:trPr>
          <w:trHeight w:val="120"/>
        </w:trPr>
        <w:tc>
          <w:tcPr>
            <w:tcW w:w="2343" w:type="dxa"/>
            <w:shd w:val="clear" w:color="auto" w:fill="auto"/>
          </w:tcPr>
          <w:p w14:paraId="7A5BE2D8" w14:textId="77777777" w:rsidR="00A666EA" w:rsidRPr="009E3EC9" w:rsidRDefault="00A666EA" w:rsidP="009E3EC9">
            <w:pPr>
              <w:ind w:right="-8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auto"/>
          </w:tcPr>
          <w:p w14:paraId="321A7779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66324D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auto"/>
          </w:tcPr>
          <w:p w14:paraId="37A4898B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3D5D9B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3CE16B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</w:tcBorders>
            <w:vAlign w:val="bottom"/>
          </w:tcPr>
          <w:p w14:paraId="4216676C" w14:textId="7777777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666EA" w:rsidRPr="009E3EC9" w14:paraId="116FEB2C" w14:textId="355D493D" w:rsidTr="00A666EA">
        <w:trPr>
          <w:trHeight w:val="120"/>
        </w:trPr>
        <w:tc>
          <w:tcPr>
            <w:tcW w:w="2343" w:type="dxa"/>
            <w:shd w:val="clear" w:color="auto" w:fill="auto"/>
          </w:tcPr>
          <w:p w14:paraId="6AEAD17A" w14:textId="09F429BE" w:rsidR="00A666EA" w:rsidRPr="009E3EC9" w:rsidRDefault="00A666EA" w:rsidP="009E3EC9">
            <w:pPr>
              <w:ind w:right="-8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E3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88" w:type="dxa"/>
            <w:shd w:val="clear" w:color="auto" w:fill="auto"/>
          </w:tcPr>
          <w:p w14:paraId="4D7318E6" w14:textId="14BDE50F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188" w:type="dxa"/>
            <w:shd w:val="clear" w:color="auto" w:fill="auto"/>
          </w:tcPr>
          <w:p w14:paraId="538F18D4" w14:textId="1ACBDAC6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188" w:type="dxa"/>
            <w:shd w:val="clear" w:color="auto" w:fill="auto"/>
          </w:tcPr>
          <w:p w14:paraId="33B85EB9" w14:textId="3069C4B3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271" w:type="dxa"/>
            <w:shd w:val="clear" w:color="auto" w:fill="auto"/>
          </w:tcPr>
          <w:p w14:paraId="4316B3A7" w14:textId="76A61167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shd w:val="clear" w:color="auto" w:fill="auto"/>
          </w:tcPr>
          <w:p w14:paraId="58F6DC57" w14:textId="08D7950C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0A6B9063" w14:textId="1E2E3995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759</w:t>
            </w:r>
            <w:r w:rsidR="00A666EA" w:rsidRPr="009E3EC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488</w:t>
            </w:r>
            <w:r w:rsidR="00A666EA" w:rsidRPr="009E3EC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</w:tr>
      <w:tr w:rsidR="00A666EA" w:rsidRPr="009E3EC9" w14:paraId="67282F03" w14:textId="47C6C4F1" w:rsidTr="00A666EA">
        <w:trPr>
          <w:trHeight w:val="120"/>
        </w:trPr>
        <w:tc>
          <w:tcPr>
            <w:tcW w:w="2343" w:type="dxa"/>
            <w:shd w:val="clear" w:color="auto" w:fill="auto"/>
          </w:tcPr>
          <w:p w14:paraId="6C8C3B0D" w14:textId="24707BC8" w:rsidR="00A666EA" w:rsidRPr="009E3EC9" w:rsidRDefault="00A666EA" w:rsidP="009E3EC9">
            <w:pPr>
              <w:ind w:right="-8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47" w:name="OLE_LINK11"/>
            <w:r w:rsidRPr="009E3EC9">
              <w:rPr>
                <w:rFonts w:ascii="Browallia New" w:hAnsi="Browallia New" w:cs="Browallia New"/>
                <w:sz w:val="24"/>
                <w:szCs w:val="24"/>
                <w:cs/>
              </w:rPr>
              <w:t>หุ้นปันผล</w:t>
            </w:r>
            <w:bookmarkEnd w:id="47"/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5AC25D0E" w14:textId="079FC5EF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6D78BB53" w14:textId="10EB2745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4BB745CE" w14:textId="325820F5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000000"/>
            </w:tcBorders>
            <w:shd w:val="clear" w:color="auto" w:fill="auto"/>
          </w:tcPr>
          <w:p w14:paraId="50FDC3FB" w14:textId="4AE7681A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</w:tcPr>
          <w:p w14:paraId="32544D59" w14:textId="2D0E0109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</w:tcPr>
          <w:p w14:paraId="7D19B5E7" w14:textId="6DFC485F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</w:t>
            </w:r>
            <w:r w:rsidR="00A666EA" w:rsidRPr="009E3EC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A666EA" w:rsidRPr="009E3EC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</w:tr>
      <w:tr w:rsidR="00A666EA" w:rsidRPr="009E3EC9" w14:paraId="35B6D205" w14:textId="160B903C" w:rsidTr="00A666EA">
        <w:trPr>
          <w:trHeight w:val="120"/>
        </w:trPr>
        <w:tc>
          <w:tcPr>
            <w:tcW w:w="2343" w:type="dxa"/>
            <w:shd w:val="clear" w:color="auto" w:fill="auto"/>
          </w:tcPr>
          <w:p w14:paraId="0BA08493" w14:textId="16991EA8" w:rsidR="00A666EA" w:rsidRPr="009E3EC9" w:rsidRDefault="00A666EA" w:rsidP="009E3EC9">
            <w:pPr>
              <w:ind w:right="-8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48" w:name="OLE_LINK12"/>
            <w:r w:rsidRPr="009E3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E3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  <w:bookmarkEnd w:id="48"/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0A9FE5" w14:textId="04C74C7A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A4D947" w14:textId="39E849B3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303E66" w14:textId="64FFA667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A666EA"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27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D6C572" w14:textId="495D1833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9E3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615997" w14:textId="63772EE6" w:rsidR="00A666EA" w:rsidRPr="009E3EC9" w:rsidRDefault="00A666EA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E3E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</w:tcPr>
          <w:p w14:paraId="48C21B1E" w14:textId="37A09660" w:rsidR="00A666EA" w:rsidRPr="009E3EC9" w:rsidRDefault="00B07A9F" w:rsidP="009E3EC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797</w:t>
            </w:r>
            <w:r w:rsidR="00A666EA" w:rsidRPr="009E3EC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287</w:t>
            </w:r>
            <w:r w:rsidR="00A666EA" w:rsidRPr="009E3EC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</w:tr>
    </w:tbl>
    <w:p w14:paraId="554263E0" w14:textId="4FD30341" w:rsidR="005663DB" w:rsidRPr="006E48FB" w:rsidRDefault="005663DB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7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42"/>
        <w:gridCol w:w="1382"/>
        <w:gridCol w:w="1382"/>
        <w:gridCol w:w="1382"/>
        <w:gridCol w:w="1383"/>
      </w:tblGrid>
      <w:tr w:rsidR="007D12E2" w:rsidRPr="006E48FB" w14:paraId="797F0EE4" w14:textId="77777777" w:rsidTr="001E5816">
        <w:trPr>
          <w:trHeight w:val="120"/>
        </w:trPr>
        <w:tc>
          <w:tcPr>
            <w:tcW w:w="3942" w:type="dxa"/>
            <w:shd w:val="clear" w:color="auto" w:fill="auto"/>
          </w:tcPr>
          <w:p w14:paraId="22F6105D" w14:textId="77777777" w:rsidR="007D12E2" w:rsidRPr="006E48FB" w:rsidRDefault="007D12E2" w:rsidP="005663DB">
            <w:pPr>
              <w:ind w:left="-12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E9175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6E48FB" w14:paraId="7BEE86E9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1A6B356B" w14:textId="77777777" w:rsidR="007D12E2" w:rsidRPr="006E48FB" w:rsidRDefault="007D12E2" w:rsidP="005663DB">
            <w:pPr>
              <w:ind w:left="-12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1DED15A0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จำนวนหุ้นที่ออก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2B63671B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หุ้นสามัญที่ออก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1F773154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</w:tcPr>
          <w:p w14:paraId="3AAC3809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D12E2" w:rsidRPr="006E48FB" w14:paraId="29F5D7DA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08BA8A17" w14:textId="77777777" w:rsidR="007D12E2" w:rsidRPr="006E48FB" w:rsidRDefault="007D12E2" w:rsidP="005663DB">
            <w:pPr>
              <w:ind w:left="-12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</w:tcPr>
          <w:p w14:paraId="77504821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382" w:type="dxa"/>
            <w:shd w:val="clear" w:color="auto" w:fill="auto"/>
          </w:tcPr>
          <w:p w14:paraId="5DEC0788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382" w:type="dxa"/>
            <w:shd w:val="clear" w:color="auto" w:fill="auto"/>
          </w:tcPr>
          <w:p w14:paraId="42E9DBD3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หุ้นสามัญสุทธิ</w:t>
            </w:r>
          </w:p>
        </w:tc>
        <w:tc>
          <w:tcPr>
            <w:tcW w:w="1383" w:type="dxa"/>
            <w:shd w:val="clear" w:color="auto" w:fill="auto"/>
          </w:tcPr>
          <w:p w14:paraId="20A30B51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12E2" w:rsidRPr="006E48FB" w14:paraId="37BF1FD2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57668D3A" w14:textId="77777777" w:rsidR="007D12E2" w:rsidRPr="006E48FB" w:rsidRDefault="007D12E2" w:rsidP="005663DB">
            <w:pPr>
              <w:ind w:left="-12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</w:tcPr>
          <w:p w14:paraId="1444CB68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</w:tcPr>
          <w:p w14:paraId="2E3C0663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</w:tcPr>
          <w:p w14:paraId="4FCDC0E2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auto"/>
          </w:tcPr>
          <w:p w14:paraId="236D6B6E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6E48FB" w14:paraId="24349505" w14:textId="77777777" w:rsidTr="001A7E43">
        <w:trPr>
          <w:trHeight w:val="120"/>
        </w:trPr>
        <w:tc>
          <w:tcPr>
            <w:tcW w:w="3942" w:type="dxa"/>
            <w:shd w:val="clear" w:color="auto" w:fill="auto"/>
          </w:tcPr>
          <w:p w14:paraId="3A34925B" w14:textId="77777777" w:rsidR="007D12E2" w:rsidRPr="006E48FB" w:rsidRDefault="007D12E2" w:rsidP="005663DB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0DDF8973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A8B2D4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09E155BF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A334FD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A666EA" w:rsidRPr="006E48FB" w14:paraId="71BFC361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1045A2C2" w14:textId="5502A29D" w:rsidR="00A666EA" w:rsidRPr="006E48FB" w:rsidRDefault="00A666EA" w:rsidP="00A666EA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82" w:type="dxa"/>
            <w:shd w:val="clear" w:color="auto" w:fill="FAFAFA"/>
          </w:tcPr>
          <w:p w14:paraId="5A8199F5" w14:textId="507BDE01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shd w:val="clear" w:color="auto" w:fill="FAFAFA"/>
          </w:tcPr>
          <w:p w14:paraId="38FC2FA9" w14:textId="7BC273B8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shd w:val="clear" w:color="auto" w:fill="FAFAFA"/>
          </w:tcPr>
          <w:p w14:paraId="3DBD3033" w14:textId="2EC10649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shd w:val="clear" w:color="auto" w:fill="FAFAFA"/>
          </w:tcPr>
          <w:p w14:paraId="1DEEEB26" w14:textId="04C72068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666EA" w:rsidRPr="006E48FB" w14:paraId="38B86029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64B75161" w14:textId="6AF6A0FE" w:rsidR="00A666EA" w:rsidRPr="006E48FB" w:rsidRDefault="00A666EA" w:rsidP="00A666EA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เพิ่มขึ้นจากการใช้ใบสำคัญแสดงสิทธิที่จะซื้อหุ้นสามัญ</w:t>
            </w:r>
          </w:p>
        </w:tc>
        <w:tc>
          <w:tcPr>
            <w:tcW w:w="1382" w:type="dxa"/>
            <w:shd w:val="clear" w:color="auto" w:fill="FAFAFA"/>
          </w:tcPr>
          <w:p w14:paraId="67B9DADD" w14:textId="01F18E4A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shd w:val="clear" w:color="auto" w:fill="FAFAFA"/>
          </w:tcPr>
          <w:p w14:paraId="600E4E50" w14:textId="06165B7A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shd w:val="clear" w:color="auto" w:fill="FAFAFA"/>
          </w:tcPr>
          <w:p w14:paraId="1FDF40D6" w14:textId="3EBB2B24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shd w:val="clear" w:color="auto" w:fill="FAFAFA"/>
          </w:tcPr>
          <w:p w14:paraId="52C70930" w14:textId="57E41145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666EA" w:rsidRPr="006E48FB" w14:paraId="2D1EAFED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144DEA0D" w14:textId="77777777" w:rsidR="00A666EA" w:rsidRPr="006E48FB" w:rsidRDefault="00A666EA" w:rsidP="00A666EA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หุ้นปันผล</w:t>
            </w:r>
          </w:p>
        </w:tc>
        <w:tc>
          <w:tcPr>
            <w:tcW w:w="1382" w:type="dxa"/>
            <w:shd w:val="clear" w:color="auto" w:fill="FAFAFA"/>
          </w:tcPr>
          <w:p w14:paraId="0C18B072" w14:textId="6726EDBA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shd w:val="clear" w:color="auto" w:fill="FAFAFA"/>
          </w:tcPr>
          <w:p w14:paraId="2A35AFFA" w14:textId="3E3F3984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shd w:val="clear" w:color="auto" w:fill="FAFAFA"/>
          </w:tcPr>
          <w:p w14:paraId="68ACC3E3" w14:textId="0A9A9A94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83" w:type="dxa"/>
            <w:shd w:val="clear" w:color="auto" w:fill="FAFAFA"/>
          </w:tcPr>
          <w:p w14:paraId="46E3D2E7" w14:textId="61066287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666EA" w:rsidRPr="006E48FB" w14:paraId="65C3CF60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0D4FDFEE" w14:textId="66AF4A69" w:rsidR="00A666EA" w:rsidRPr="006E48FB" w:rsidRDefault="00A666EA" w:rsidP="00A666EA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C4E7637" w14:textId="76059A96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1A0421" w14:textId="6FA32A5F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61D5242" w14:textId="6E0692C5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DE999F2" w14:textId="2CAD617E" w:rsidR="00A666EA" w:rsidRPr="006E48FB" w:rsidRDefault="00A666EA" w:rsidP="00A666EA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D12E2" w:rsidRPr="006E48FB" w14:paraId="70680818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23F77662" w14:textId="77777777" w:rsidR="007D12E2" w:rsidRPr="006E48FB" w:rsidRDefault="007D12E2" w:rsidP="005663DB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auto"/>
          </w:tcPr>
          <w:p w14:paraId="678565A4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992ED5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auto"/>
          </w:tcPr>
          <w:p w14:paraId="26A64439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9403F1" w14:textId="77777777" w:rsidR="007D12E2" w:rsidRPr="006E48FB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191B80" w:rsidRPr="006E48FB" w14:paraId="62A1258E" w14:textId="77777777" w:rsidTr="006C2F4A">
        <w:trPr>
          <w:trHeight w:val="120"/>
        </w:trPr>
        <w:tc>
          <w:tcPr>
            <w:tcW w:w="3942" w:type="dxa"/>
            <w:shd w:val="clear" w:color="auto" w:fill="auto"/>
          </w:tcPr>
          <w:p w14:paraId="620B6EDD" w14:textId="08E2B9B9" w:rsidR="00191B80" w:rsidRPr="006E48FB" w:rsidRDefault="00191B80" w:rsidP="005663DB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82" w:type="dxa"/>
            <w:shd w:val="clear" w:color="auto" w:fill="auto"/>
          </w:tcPr>
          <w:p w14:paraId="6BA8EEB9" w14:textId="029C49C8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shd w:val="clear" w:color="auto" w:fill="auto"/>
          </w:tcPr>
          <w:p w14:paraId="4ADB1243" w14:textId="4773CDAD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shd w:val="clear" w:color="auto" w:fill="auto"/>
          </w:tcPr>
          <w:p w14:paraId="51587346" w14:textId="52B697BA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shd w:val="clear" w:color="auto" w:fill="auto"/>
          </w:tcPr>
          <w:p w14:paraId="494B2397" w14:textId="439B837B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91B80" w:rsidRPr="006E48FB" w14:paraId="064147CE" w14:textId="77777777" w:rsidTr="006C2F4A">
        <w:trPr>
          <w:trHeight w:val="120"/>
        </w:trPr>
        <w:tc>
          <w:tcPr>
            <w:tcW w:w="3942" w:type="dxa"/>
            <w:shd w:val="clear" w:color="auto" w:fill="auto"/>
          </w:tcPr>
          <w:p w14:paraId="0A93C178" w14:textId="77777777" w:rsidR="00191B80" w:rsidRPr="006E48FB" w:rsidRDefault="00191B80" w:rsidP="005663DB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หุ้นปันผล</w:t>
            </w:r>
          </w:p>
        </w:tc>
        <w:tc>
          <w:tcPr>
            <w:tcW w:w="1382" w:type="dxa"/>
            <w:shd w:val="clear" w:color="auto" w:fill="auto"/>
          </w:tcPr>
          <w:p w14:paraId="6171CA1F" w14:textId="3DF5F2B8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shd w:val="clear" w:color="auto" w:fill="auto"/>
          </w:tcPr>
          <w:p w14:paraId="6563E392" w14:textId="09EF12F2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shd w:val="clear" w:color="auto" w:fill="auto"/>
          </w:tcPr>
          <w:p w14:paraId="441E4FD9" w14:textId="7B16A7B8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83" w:type="dxa"/>
            <w:shd w:val="clear" w:color="auto" w:fill="auto"/>
          </w:tcPr>
          <w:p w14:paraId="59EA22AE" w14:textId="01EE8E6D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91B80" w:rsidRPr="006E48FB" w14:paraId="69F0825B" w14:textId="77777777" w:rsidTr="006C2F4A">
        <w:trPr>
          <w:trHeight w:val="120"/>
        </w:trPr>
        <w:tc>
          <w:tcPr>
            <w:tcW w:w="3942" w:type="dxa"/>
            <w:shd w:val="clear" w:color="auto" w:fill="auto"/>
          </w:tcPr>
          <w:p w14:paraId="116C4E1B" w14:textId="44541AF5" w:rsidR="00191B80" w:rsidRPr="006E48FB" w:rsidRDefault="00191B80" w:rsidP="005663DB">
            <w:pPr>
              <w:ind w:left="-12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FD11FE" w14:textId="617BE19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A7E8E2" w14:textId="17616966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9DF500" w14:textId="3F8E4550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CCFC1C" w14:textId="39244B09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9EA7B91" w14:textId="1B5ACA7E" w:rsidR="009E3EC9" w:rsidRDefault="009E3EC9" w:rsidP="00FA6E8F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51707F7" w14:textId="77777777" w:rsidR="009E3EC9" w:rsidRDefault="009E3EC9">
      <w:pPr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6D03ADC8" w14:textId="0FDCF051" w:rsidR="00D57CF4" w:rsidRPr="00272416" w:rsidRDefault="00D57CF4" w:rsidP="00D57CF4">
      <w:pPr>
        <w:jc w:val="thaiDistribute"/>
        <w:rPr>
          <w:rFonts w:ascii="Browallia New" w:eastAsia="Browallia New" w:hAnsi="Browallia New" w:cs="Browallia New"/>
          <w:sz w:val="24"/>
          <w:szCs w:val="24"/>
          <w:u w:val="single"/>
          <w:lang w:val="en-GB"/>
        </w:rPr>
      </w:pPr>
      <w:r w:rsidRPr="00272416">
        <w:rPr>
          <w:rFonts w:ascii="Browallia New" w:eastAsia="Browallia New" w:hAnsi="Browallia New" w:cs="Browallia New"/>
          <w:sz w:val="24"/>
          <w:szCs w:val="24"/>
          <w:u w:val="single"/>
          <w:cs/>
        </w:rPr>
        <w:lastRenderedPageBreak/>
        <w:t xml:space="preserve">สำหรับปีสิ้นสุดวันที่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u w:val="single"/>
          <w:lang w:val="en-GB"/>
        </w:rPr>
        <w:t>31</w:t>
      </w:r>
      <w:r w:rsidRPr="00272416">
        <w:rPr>
          <w:rFonts w:ascii="Browallia New" w:eastAsia="Browallia New" w:hAnsi="Browallia New" w:cs="Browallia New"/>
          <w:sz w:val="24"/>
          <w:szCs w:val="24"/>
          <w:u w:val="single"/>
          <w:cs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u w:val="single"/>
          <w:lang w:val="en-GB"/>
        </w:rPr>
        <w:t>2564</w:t>
      </w:r>
    </w:p>
    <w:p w14:paraId="412EC47C" w14:textId="5EFB3803" w:rsidR="00D57CF4" w:rsidRPr="00272416" w:rsidRDefault="00D57CF4" w:rsidP="00D57CF4">
      <w:pPr>
        <w:jc w:val="thaiDistribute"/>
        <w:rPr>
          <w:rFonts w:ascii="Browallia New" w:eastAsia="Browallia New" w:hAnsi="Browallia New" w:cs="Browallia New"/>
          <w:sz w:val="24"/>
          <w:szCs w:val="24"/>
          <w:u w:val="single"/>
        </w:rPr>
      </w:pPr>
    </w:p>
    <w:p w14:paraId="66A0C3A6" w14:textId="17683D91" w:rsidR="00191B80" w:rsidRPr="00272416" w:rsidRDefault="00A666EA" w:rsidP="00D57CF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เมื่อวันที่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เมษายน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บริษัทได้จดทะเบียนเปลี่ยนแปลงทุนชำระแล้วจากเดิมจำนวน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352</w:t>
      </w:r>
      <w:r w:rsidRPr="00272416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799</w:t>
      </w:r>
      <w:r w:rsidRPr="00272416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064</w:t>
      </w:r>
      <w:r w:rsidRPr="00272416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บาท เป็นจำนวน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397</w:t>
      </w:r>
      <w:r w:rsidRPr="00272416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760</w:t>
      </w:r>
      <w:r w:rsidRPr="00272416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302</w:t>
      </w:r>
      <w:r w:rsidRPr="00272416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บาท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272416">
        <w:rPr>
          <w:rFonts w:ascii="Browallia New" w:eastAsia="Browallia New" w:hAnsi="Browallia New" w:cs="Browallia New"/>
          <w:sz w:val="24"/>
          <w:szCs w:val="24"/>
        </w:rPr>
        <w:t>CHAYO-W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ครั้งที่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</w:p>
    <w:p w14:paraId="541158E9" w14:textId="388CD762" w:rsidR="00191B80" w:rsidRPr="00272416" w:rsidRDefault="00191B80" w:rsidP="00D57CF4">
      <w:pPr>
        <w:jc w:val="thaiDistribute"/>
        <w:rPr>
          <w:rFonts w:ascii="Browallia New" w:eastAsia="Browallia New" w:hAnsi="Browallia New" w:cs="Browallia New"/>
          <w:sz w:val="24"/>
          <w:szCs w:val="24"/>
          <w:u w:val="single"/>
        </w:rPr>
      </w:pPr>
    </w:p>
    <w:p w14:paraId="0E2FA44B" w14:textId="01D9F90E" w:rsidR="00191B80" w:rsidRPr="00272416" w:rsidRDefault="00A666EA" w:rsidP="00D57CF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เมื่อวันที่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27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เมษายน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ที่ประชุมสามัญผู้ถือหุ้นประจำปี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มีมติอนุมัติลดทุนจดทะเบียนจำนวน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272416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250</w:t>
      </w:r>
      <w:r w:rsidRPr="00272416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305</w:t>
      </w:r>
      <w:r w:rsidRPr="00272416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>บาท จากทุน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จดทะเบียนเดิม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468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298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721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50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บาท เป็นทุนจดทะเบียนใหม่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463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048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416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บาท โดยวิธีการตัดหุ้นสามัญที่ยังไม่ได้จำหน่ายจำนวน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10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500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611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หุ้น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 มูลค่าที่ตราไว้หุ้นละ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272416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บาท และ มีมติอนุมัติเพิ่มทุนจดทะเบียนโดยการออกหุ้นสามัญเพิ่มทุนจำนวน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273</w:t>
      </w:r>
      <w:r w:rsidRPr="00272416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878</w:t>
      </w:r>
      <w:r w:rsidRPr="00272416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611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>หุ้น มูลค่าที่ตราไว้</w:t>
      </w:r>
      <w:r w:rsidR="009E3EC9" w:rsidRPr="00272416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หุ้นละ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272416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บาท คิดเป็นมูลค่า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136</w:t>
      </w:r>
      <w:r w:rsidRPr="00272416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939</w:t>
      </w:r>
      <w:r w:rsidRPr="00272416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305</w:t>
      </w:r>
      <w:r w:rsidRPr="00272416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บาท จากทุนจดทะเบียนเดิมจำนวน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463</w:t>
      </w:r>
      <w:r w:rsidRPr="00272416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048</w:t>
      </w:r>
      <w:r w:rsidRPr="00272416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416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บาท เป็นทุนจดทะเบียนใหม่ 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599</w:t>
      </w:r>
      <w:r w:rsidRPr="00272416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987</w:t>
      </w:r>
      <w:r w:rsidRPr="00272416">
        <w:rPr>
          <w:rFonts w:ascii="Browallia New" w:eastAsia="Browallia New" w:hAnsi="Browallia New" w:cs="Browallia New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721</w:t>
      </w:r>
      <w:r w:rsidRPr="00272416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บาท เพื่อรองรับการจ่ายหุ้นปันผลและการปรับสิทธิของใบสำคัญแสดงสิทธิ </w:t>
      </w:r>
      <w:r w:rsidRPr="00272416">
        <w:rPr>
          <w:rFonts w:ascii="Browallia New" w:eastAsia="Browallia New" w:hAnsi="Browallia New" w:cs="Browallia New"/>
          <w:sz w:val="24"/>
          <w:szCs w:val="24"/>
        </w:rPr>
        <w:t>CHAYO-W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และการปรับสิทธิใบสำคัญแสดงสิทธิ </w:t>
      </w:r>
      <w:r w:rsidRPr="00272416">
        <w:rPr>
          <w:rFonts w:ascii="Browallia New" w:eastAsia="Browallia New" w:hAnsi="Browallia New" w:cs="Browallia New"/>
          <w:sz w:val="24"/>
          <w:szCs w:val="24"/>
        </w:rPr>
        <w:t>CHAYO-W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</w:p>
    <w:p w14:paraId="78EE8B1A" w14:textId="725B68D7" w:rsidR="00A666EA" w:rsidRPr="00272416" w:rsidRDefault="00A666EA" w:rsidP="00D57CF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7D1FECF" w14:textId="4AF79526" w:rsidR="00A666EA" w:rsidRPr="00272416" w:rsidRDefault="00A666EA" w:rsidP="00D57CF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27241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กรกฎาคม พ.ศ.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2564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บริษัทได้จดทะเบียนเปลี่ยนแปลงทุนชำระแล้วจากเดิมจำนวน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424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275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452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50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บาท เป็นจำนวน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476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843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594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บาท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272416">
        <w:rPr>
          <w:rFonts w:ascii="Browallia New" w:eastAsia="Browallia New" w:hAnsi="Browallia New" w:cs="Browallia New"/>
          <w:sz w:val="24"/>
          <w:szCs w:val="24"/>
        </w:rPr>
        <w:t>CHAYO-W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ครั้งที่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</w:p>
    <w:p w14:paraId="31C15737" w14:textId="613BA7CE" w:rsidR="00191B80" w:rsidRPr="00272416" w:rsidRDefault="00191B80" w:rsidP="00D57CF4">
      <w:pPr>
        <w:jc w:val="thaiDistribute"/>
        <w:rPr>
          <w:rFonts w:ascii="Browallia New" w:eastAsia="Browallia New" w:hAnsi="Browallia New" w:cs="Browallia New"/>
          <w:sz w:val="24"/>
          <w:szCs w:val="24"/>
          <w:u w:val="single"/>
        </w:rPr>
      </w:pPr>
    </w:p>
    <w:p w14:paraId="48A166F9" w14:textId="3F048C8F" w:rsidR="00191B80" w:rsidRPr="00272416" w:rsidRDefault="00A666EA" w:rsidP="00D57CF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272416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1</w:t>
      </w:r>
      <w:r w:rsidRPr="00272416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ตุลาคม พ.ศ.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2564</w:t>
      </w:r>
      <w:r w:rsidRPr="00272416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บริษัทได้จดทะเบียนเปลี่ยนแปลงทุนชำระแล้วจากเดิมจำนวน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476</w:t>
      </w:r>
      <w:r w:rsidRPr="00272416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843</w:t>
      </w:r>
      <w:r w:rsidRPr="00272416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594</w:t>
      </w:r>
      <w:r w:rsidRPr="00272416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บาท เป็นจำนวน 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480</w:t>
      </w:r>
      <w:r w:rsidRPr="00272416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975</w:t>
      </w:r>
      <w:r w:rsidRPr="00272416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133</w:t>
      </w:r>
      <w:r w:rsidRPr="00272416">
        <w:rPr>
          <w:rFonts w:ascii="Browallia New" w:eastAsia="Browallia New" w:hAnsi="Browallia New" w:cs="Browallia New"/>
          <w:spacing w:val="-2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50</w:t>
      </w:r>
      <w:r w:rsidRPr="00272416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บาท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272416">
        <w:rPr>
          <w:rFonts w:ascii="Browallia New" w:eastAsia="Browallia New" w:hAnsi="Browallia New" w:cs="Browallia New"/>
          <w:sz w:val="24"/>
          <w:szCs w:val="24"/>
        </w:rPr>
        <w:t>CHAYO-W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27241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272416">
        <w:rPr>
          <w:rFonts w:ascii="Browallia New" w:eastAsia="Browallia New" w:hAnsi="Browallia New" w:cs="Browallia New"/>
          <w:sz w:val="24"/>
          <w:szCs w:val="24"/>
          <w:cs/>
        </w:rPr>
        <w:t xml:space="preserve">ครั้งที่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D0775F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D0775F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และ</w:t>
      </w:r>
      <w:r w:rsidR="00D0775F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CHAYO-W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D0775F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 xml:space="preserve"> ครั้งที่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</w:p>
    <w:p w14:paraId="133667E5" w14:textId="062E9416" w:rsidR="009E3EC9" w:rsidRPr="00272416" w:rsidRDefault="009E3EC9" w:rsidP="00D57CF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7823C93" w14:textId="4571CA4D" w:rsidR="009E3EC9" w:rsidRPr="00272416" w:rsidRDefault="009E3EC9" w:rsidP="009E3EC9">
      <w:pPr>
        <w:jc w:val="thaiDistribute"/>
        <w:rPr>
          <w:rFonts w:ascii="Browallia New" w:eastAsia="Browallia New" w:hAnsi="Browallia New" w:cs="Browallia New"/>
          <w:sz w:val="24"/>
          <w:szCs w:val="24"/>
          <w:u w:val="single"/>
          <w:lang w:val="en-GB"/>
        </w:rPr>
      </w:pPr>
      <w:r w:rsidRPr="00272416">
        <w:rPr>
          <w:rFonts w:ascii="Browallia New" w:eastAsia="Browallia New" w:hAnsi="Browallia New" w:cs="Browallia New"/>
          <w:sz w:val="24"/>
          <w:szCs w:val="24"/>
          <w:u w:val="single"/>
          <w:cs/>
        </w:rPr>
        <w:t xml:space="preserve">สำหรับปีสิ้นสุดวันที่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u w:val="single"/>
          <w:lang w:val="en-GB"/>
        </w:rPr>
        <w:t>31</w:t>
      </w:r>
      <w:r w:rsidRPr="00272416">
        <w:rPr>
          <w:rFonts w:ascii="Browallia New" w:eastAsia="Browallia New" w:hAnsi="Browallia New" w:cs="Browallia New"/>
          <w:sz w:val="24"/>
          <w:szCs w:val="24"/>
          <w:u w:val="single"/>
          <w:cs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u w:val="single"/>
          <w:lang w:val="en-GB"/>
        </w:rPr>
        <w:t>2563</w:t>
      </w:r>
    </w:p>
    <w:p w14:paraId="5A5ADAA6" w14:textId="77777777" w:rsidR="009E3EC9" w:rsidRPr="00272416" w:rsidRDefault="009E3EC9" w:rsidP="009E3EC9">
      <w:pPr>
        <w:jc w:val="thaiDistribute"/>
        <w:rPr>
          <w:rFonts w:ascii="Browallia New" w:eastAsia="Browallia New" w:hAnsi="Browallia New" w:cs="Browallia New"/>
          <w:sz w:val="24"/>
          <w:szCs w:val="24"/>
          <w:u w:val="single"/>
        </w:rPr>
      </w:pPr>
    </w:p>
    <w:p w14:paraId="6A82E6E5" w14:textId="4BADB9EF" w:rsidR="009E3EC9" w:rsidRPr="00272416" w:rsidRDefault="009E3EC9" w:rsidP="009E3EC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7241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เมื่อวันที่ </w:t>
      </w:r>
      <w:r w:rsidR="00B07A9F" w:rsidRPr="00B07A9F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Pr="00272416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ตุลาคม พ.ศ. </w:t>
      </w:r>
      <w:r w:rsidR="00B07A9F" w:rsidRPr="00B07A9F">
        <w:rPr>
          <w:rFonts w:ascii="Browallia New" w:hAnsi="Browallia New" w:cs="Browallia New"/>
          <w:spacing w:val="-2"/>
          <w:sz w:val="24"/>
          <w:szCs w:val="24"/>
          <w:lang w:val="en-GB"/>
        </w:rPr>
        <w:t>2563</w:t>
      </w:r>
      <w:r w:rsidRPr="00272416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ที่ประชุมสามัญผู้ถือหุ้นประจำปี ครั้งที่ </w:t>
      </w:r>
      <w:r w:rsidR="00B07A9F" w:rsidRPr="00B07A9F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272416">
        <w:rPr>
          <w:rFonts w:ascii="Browallia New" w:hAnsi="Browallia New" w:cs="Browallia New"/>
          <w:spacing w:val="-2"/>
          <w:sz w:val="24"/>
          <w:szCs w:val="24"/>
          <w:lang w:val="en-GB"/>
        </w:rPr>
        <w:t>/</w:t>
      </w:r>
      <w:r w:rsidR="00B07A9F" w:rsidRPr="00B07A9F">
        <w:rPr>
          <w:rFonts w:ascii="Browallia New" w:hAnsi="Browallia New" w:cs="Browallia New"/>
          <w:spacing w:val="-2"/>
          <w:sz w:val="24"/>
          <w:szCs w:val="24"/>
          <w:lang w:val="en-GB"/>
        </w:rPr>
        <w:t>2563</w:t>
      </w:r>
      <w:r w:rsidRPr="00272416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ได้อนุมัติการลดทุนจดทะเบียน จากทุนจดทะเบียนเดิม </w:t>
      </w:r>
      <w:r w:rsidR="00B07A9F" w:rsidRPr="00B07A9F">
        <w:rPr>
          <w:rFonts w:ascii="Browallia New" w:hAnsi="Browallia New" w:cs="Browallia New"/>
          <w:spacing w:val="-2"/>
          <w:sz w:val="24"/>
          <w:szCs w:val="24"/>
          <w:lang w:val="en-GB"/>
        </w:rPr>
        <w:t>10</w:t>
      </w:r>
      <w:r w:rsidRPr="00272416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ล้านบาท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 เป็นทุนจดทะเบียนใหม่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5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โดยการลดมูลค่ำเดิมหุ้นละ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100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เป็นหุ้นละ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35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</w:p>
    <w:p w14:paraId="3AE0E22B" w14:textId="77777777" w:rsidR="009E3EC9" w:rsidRPr="00272416" w:rsidRDefault="009E3EC9" w:rsidP="009E3EC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0515294" w14:textId="3150E5B5" w:rsidR="009E3EC9" w:rsidRPr="00272416" w:rsidRDefault="009E3EC9" w:rsidP="009E3EC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724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B07A9F" w:rsidRPr="00B07A9F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27241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ตุลาคม พ.ศ. </w:t>
      </w:r>
      <w:r w:rsidR="00B07A9F" w:rsidRPr="00B07A9F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27241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ที่ประชุมสามัญผู้ถือหุ้นประจำปี ครั้งที่ </w:t>
      </w:r>
      <w:r w:rsidR="00B07A9F" w:rsidRPr="00B07A9F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272416">
        <w:rPr>
          <w:rFonts w:ascii="Browallia New" w:hAnsi="Browallia New" w:cs="Browallia New"/>
          <w:spacing w:val="-4"/>
          <w:sz w:val="24"/>
          <w:szCs w:val="24"/>
          <w:lang w:val="en-GB"/>
        </w:rPr>
        <w:t>/</w:t>
      </w:r>
      <w:r w:rsidR="00B07A9F" w:rsidRPr="00B07A9F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27241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ได้อนุมัติการเพิ่มทุนจดทะเบียน จากทุนจดทะเบียนเดิม </w:t>
      </w:r>
      <w:r w:rsidR="00B07A9F" w:rsidRPr="00B07A9F">
        <w:rPr>
          <w:rFonts w:ascii="Browallia New" w:hAnsi="Browallia New" w:cs="Browallia New"/>
          <w:spacing w:val="-4"/>
          <w:sz w:val="24"/>
          <w:szCs w:val="24"/>
          <w:lang w:val="en-GB"/>
        </w:rPr>
        <w:t>3</w:t>
      </w:r>
      <w:r w:rsidRPr="00272416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B07A9F" w:rsidRPr="00B07A9F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Pr="0027241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 เป็นทุนจดทะเบียนใหม่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7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 โดยการออกหุ้นสำมัญจำนวน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100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มูลค่ำที่ตราไว้หุ้นละ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35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</w:p>
    <w:p w14:paraId="2AD9D221" w14:textId="77777777" w:rsidR="009E3EC9" w:rsidRPr="00272416" w:rsidRDefault="009E3EC9" w:rsidP="009E3EC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15F1814" w14:textId="23772550" w:rsidR="009E3EC9" w:rsidRPr="00272416" w:rsidRDefault="009E3EC9" w:rsidP="009E3EC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พฤศจิกายน พ.ศ.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ที่ประชุมวิสามัญผู้ถือหุ้น ครั้งที่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>/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มีมติการเพิ่มทุนจดทะเบียนจากเดิมจำนวน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157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เป็นทุนจดทะเบียนจำนวน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200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โดยการออกหุ้นสามัญเพิ่มทุนจำนวน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8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6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ล้านหุ้น มูลค่าหุ้นที่ตราไว้หุ้นละ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5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</w:p>
    <w:p w14:paraId="382B73CF" w14:textId="77777777" w:rsidR="009E3EC9" w:rsidRPr="00272416" w:rsidRDefault="009E3EC9" w:rsidP="009E3EC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6069D0C" w14:textId="0A9194B8" w:rsidR="009E3EC9" w:rsidRPr="00272416" w:rsidRDefault="009E3EC9" w:rsidP="009E3EC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ที่ประชุมวิสามัญผู้ถือหุ้นประจำปี ครั้งที่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>/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>ได้อนุมัติการเปลี่ยนแปลงมูลค่าหุ้นที่ตราไว้ของบริษัท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br/>
        <w:t xml:space="preserve">โดยการรวมหุ้น จากเดิมมูลค่าที่ตราไว้หุ้นละ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5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เป็นมูลค่าที่ตราไว้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100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ซึ่งทำให้จำนวนหุ้นสามัญของบริษัทมีการเปลี่ยนแปลงจากจำนวนเดิมที่มี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11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เหลือเป็นจำนวนใหม่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550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>หุ้น</w:t>
      </w:r>
    </w:p>
    <w:p w14:paraId="3D29C723" w14:textId="77777777" w:rsidR="00727D3C" w:rsidRPr="00272416" w:rsidRDefault="00727D3C" w:rsidP="00727D3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27D3C" w:rsidRPr="00272416" w14:paraId="780B4419" w14:textId="77777777" w:rsidTr="00867E35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6C96A9A" w14:textId="23E3D228" w:rsidR="00727D3C" w:rsidRPr="00272416" w:rsidRDefault="00B07A9F" w:rsidP="00867E3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28</w:t>
            </w:r>
            <w:r w:rsidR="00727D3C" w:rsidRPr="0027241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27D3C" w:rsidRPr="0027241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ทุนรอจดทะเบียน</w:t>
            </w:r>
          </w:p>
        </w:tc>
      </w:tr>
    </w:tbl>
    <w:p w14:paraId="63406F16" w14:textId="77777777" w:rsidR="00727D3C" w:rsidRPr="00272416" w:rsidRDefault="00727D3C" w:rsidP="00727D3C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21259B3" w14:textId="6AEEDC7F" w:rsidR="00867E35" w:rsidRDefault="00F8694E" w:rsidP="00867E35">
      <w:pPr>
        <w:jc w:val="both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บริษัทได้รับชําระเงินจากการใช้สิทธิใบสําคัญแสดงสิทธิที่จะซื้อหุ้นสามัญ 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 ครั้งที่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7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Pr="00272416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</w:t>
      </w:r>
      <w:r w:rsidRPr="00272416">
        <w:rPr>
          <w:rFonts w:ascii="Browallia New" w:hAnsi="Browallia New" w:cs="Browallia New"/>
          <w:sz w:val="24"/>
          <w:szCs w:val="24"/>
          <w:cs/>
          <w:lang w:val="en-GB"/>
        </w:rPr>
        <w:t xml:space="preserve"> ครั้งที่</w:t>
      </w:r>
      <w:r w:rsidRPr="00867E35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</w:t>
      </w:r>
      <w:r w:rsidRPr="00F8694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เป็นจํานวน </w:t>
      </w:r>
      <w:r w:rsidR="00B07A9F" w:rsidRPr="00B07A9F">
        <w:rPr>
          <w:rFonts w:ascii="Browallia New" w:hAnsi="Browallia New" w:cs="Browallia New"/>
          <w:spacing w:val="-6"/>
          <w:sz w:val="24"/>
          <w:szCs w:val="24"/>
          <w:lang w:val="en-GB"/>
        </w:rPr>
        <w:t>92</w:t>
      </w:r>
      <w:r w:rsidRPr="00F8694E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B07A9F" w:rsidRPr="00B07A9F">
        <w:rPr>
          <w:rFonts w:ascii="Browallia New" w:hAnsi="Browallia New" w:cs="Browallia New"/>
          <w:spacing w:val="-6"/>
          <w:sz w:val="24"/>
          <w:szCs w:val="24"/>
          <w:lang w:val="en-GB"/>
        </w:rPr>
        <w:t>417</w:t>
      </w:r>
      <w:r w:rsidRPr="00F8694E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B07A9F" w:rsidRPr="00B07A9F">
        <w:rPr>
          <w:rFonts w:ascii="Browallia New" w:hAnsi="Browallia New" w:cs="Browallia New"/>
          <w:spacing w:val="-6"/>
          <w:sz w:val="24"/>
          <w:szCs w:val="24"/>
          <w:lang w:val="en-GB"/>
        </w:rPr>
        <w:t>459</w:t>
      </w:r>
      <w:r w:rsidRPr="00F8694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บาท ซึ่งบริษัท</w:t>
      </w:r>
      <w:r w:rsidR="00D0775F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ยัง</w:t>
      </w:r>
      <w:r w:rsidRPr="00F8694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ไม่ได้จดทะเบียนเปลี่ยนแปลง</w:t>
      </w:r>
      <w:r w:rsidR="00D0775F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เป็น</w:t>
      </w:r>
      <w:r w:rsidRPr="00F8694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ทุนชําระแล้ว ณ วันสิ้นงวดบัญชี</w:t>
      </w:r>
    </w:p>
    <w:p w14:paraId="299EAC2F" w14:textId="68EE1E6E" w:rsidR="00727D3C" w:rsidRDefault="00727D3C" w:rsidP="00867E35">
      <w:pPr>
        <w:jc w:val="both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8AA2FC3" w14:textId="77777777" w:rsidR="00A666EA" w:rsidRPr="006E48FB" w:rsidRDefault="00A666EA" w:rsidP="00D57CF4">
      <w:pPr>
        <w:jc w:val="thaiDistribute"/>
        <w:rPr>
          <w:rFonts w:ascii="Browallia New" w:eastAsia="Browallia New" w:hAnsi="Browallia New" w:cs="Browallia New"/>
          <w:sz w:val="24"/>
          <w:szCs w:val="24"/>
          <w:u w:val="single"/>
        </w:rPr>
        <w:sectPr w:rsidR="00A666EA" w:rsidRPr="006E48FB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6E48FB" w14:paraId="324A185F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B36C2F" w14:textId="27C12C7E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29</w:t>
            </w:r>
            <w:r w:rsidR="007D12E2" w:rsidRPr="006E48FB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ทุนสำรองตามกฎหมาย</w:t>
            </w:r>
          </w:p>
        </w:tc>
      </w:tr>
    </w:tbl>
    <w:p w14:paraId="5F95D16C" w14:textId="77777777" w:rsidR="007D12E2" w:rsidRPr="006E48FB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tbl>
      <w:tblPr>
        <w:tblW w:w="9630" w:type="dxa"/>
        <w:tblInd w:w="-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372"/>
        <w:gridCol w:w="1373"/>
        <w:gridCol w:w="1372"/>
        <w:gridCol w:w="1373"/>
      </w:tblGrid>
      <w:tr w:rsidR="007D12E2" w:rsidRPr="006E48FB" w14:paraId="67AA7A4D" w14:textId="77777777" w:rsidTr="00E63666">
        <w:tc>
          <w:tcPr>
            <w:tcW w:w="4140" w:type="dxa"/>
            <w:shd w:val="clear" w:color="auto" w:fill="auto"/>
          </w:tcPr>
          <w:p w14:paraId="118FFF11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7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38F90E" w14:textId="77777777" w:rsidR="007D12E2" w:rsidRPr="006E48FB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B76BAD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6E48FB" w14:paraId="669D9D13" w14:textId="77777777" w:rsidTr="00E63666">
        <w:tc>
          <w:tcPr>
            <w:tcW w:w="4140" w:type="dxa"/>
            <w:shd w:val="clear" w:color="auto" w:fill="auto"/>
          </w:tcPr>
          <w:p w14:paraId="1222CD7E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7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5C32155E" w14:textId="05059245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</w:tcPr>
          <w:p w14:paraId="086A92A4" w14:textId="59B5CF36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7B8848BC" w14:textId="29180269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</w:tcPr>
          <w:p w14:paraId="365B461D" w14:textId="297FDC5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6E48FB" w14:paraId="6DD4AAF9" w14:textId="77777777" w:rsidTr="00E63666">
        <w:tc>
          <w:tcPr>
            <w:tcW w:w="4140" w:type="dxa"/>
            <w:shd w:val="clear" w:color="auto" w:fill="auto"/>
          </w:tcPr>
          <w:p w14:paraId="479FDA3D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7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5A84250F" w14:textId="1EA2506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1A8E948E" w14:textId="5C7868F5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6AE5D8D6" w14:textId="3C64CE7C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0EBC6E00" w14:textId="29EA2179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4F6002" w14:paraId="1E8D66FD" w14:textId="77777777" w:rsidTr="00E63666">
        <w:trPr>
          <w:trHeight w:val="63"/>
        </w:trPr>
        <w:tc>
          <w:tcPr>
            <w:tcW w:w="4140" w:type="dxa"/>
            <w:shd w:val="clear" w:color="auto" w:fill="auto"/>
          </w:tcPr>
          <w:p w14:paraId="12AFFC69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7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0472F5A1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</w:tcPr>
          <w:p w14:paraId="4945DEC8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806877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344D7D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666EA" w:rsidRPr="006E48FB" w14:paraId="24009B90" w14:textId="77777777" w:rsidTr="006C2F4A">
        <w:trPr>
          <w:trHeight w:val="135"/>
        </w:trPr>
        <w:tc>
          <w:tcPr>
            <w:tcW w:w="4140" w:type="dxa"/>
            <w:shd w:val="clear" w:color="auto" w:fill="auto"/>
          </w:tcPr>
          <w:p w14:paraId="31B4C2B1" w14:textId="0E4957B4" w:rsidR="00A666EA" w:rsidRPr="006E48FB" w:rsidRDefault="00A666EA" w:rsidP="00A666EA">
            <w:pPr>
              <w:ind w:left="6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72" w:type="dxa"/>
            <w:shd w:val="clear" w:color="auto" w:fill="FAFAFA"/>
          </w:tcPr>
          <w:p w14:paraId="7E9DBE6A" w14:textId="2792E9E4" w:rsidR="00A666EA" w:rsidRPr="006E48FB" w:rsidRDefault="00B07A9F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373" w:type="dxa"/>
            <w:shd w:val="clear" w:color="auto" w:fill="auto"/>
          </w:tcPr>
          <w:p w14:paraId="049ED89B" w14:textId="5193406F" w:rsidR="00A666EA" w:rsidRPr="006E48FB" w:rsidRDefault="00B07A9F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72" w:type="dxa"/>
            <w:shd w:val="clear" w:color="auto" w:fill="FAFAFA"/>
          </w:tcPr>
          <w:p w14:paraId="5CE85B98" w14:textId="5D937470" w:rsidR="00A666EA" w:rsidRPr="006E48FB" w:rsidRDefault="00B07A9F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373" w:type="dxa"/>
            <w:shd w:val="clear" w:color="auto" w:fill="auto"/>
          </w:tcPr>
          <w:p w14:paraId="590EB347" w14:textId="3F015C32" w:rsidR="00A666EA" w:rsidRPr="006E48FB" w:rsidRDefault="00B07A9F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A666EA" w:rsidRPr="006E48FB" w14:paraId="17281F1D" w14:textId="77777777" w:rsidTr="006C2F4A">
        <w:trPr>
          <w:trHeight w:val="135"/>
        </w:trPr>
        <w:tc>
          <w:tcPr>
            <w:tcW w:w="4140" w:type="dxa"/>
            <w:shd w:val="clear" w:color="auto" w:fill="auto"/>
          </w:tcPr>
          <w:p w14:paraId="465CA4F3" w14:textId="77777777" w:rsidR="00A666EA" w:rsidRPr="006E48FB" w:rsidRDefault="00A666EA" w:rsidP="00A666EA">
            <w:pPr>
              <w:ind w:left="6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จัดสรรระหว่างปี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6B30DC9C" w14:textId="0F4256BD" w:rsidR="00A666EA" w:rsidRPr="006E48FB" w:rsidRDefault="00B07A9F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4C8C40CF" w14:textId="2F76589F" w:rsidR="00A666EA" w:rsidRPr="006E48FB" w:rsidRDefault="00B07A9F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3B9F3405" w14:textId="02A2D61A" w:rsidR="00A666EA" w:rsidRPr="006E48FB" w:rsidRDefault="00B07A9F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659B7017" w14:textId="57F357AF" w:rsidR="00A666EA" w:rsidRPr="006E48FB" w:rsidRDefault="00B07A9F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</w:tr>
      <w:tr w:rsidR="00A666EA" w:rsidRPr="006E48FB" w14:paraId="58AF6162" w14:textId="77777777" w:rsidTr="006C2F4A">
        <w:trPr>
          <w:trHeight w:val="135"/>
        </w:trPr>
        <w:tc>
          <w:tcPr>
            <w:tcW w:w="4140" w:type="dxa"/>
            <w:shd w:val="clear" w:color="auto" w:fill="auto"/>
          </w:tcPr>
          <w:p w14:paraId="793E5F91" w14:textId="0C213155" w:rsidR="00A666EA" w:rsidRPr="006E48FB" w:rsidRDefault="00A666EA" w:rsidP="00A666EA">
            <w:pPr>
              <w:ind w:left="6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E53B2E" w14:textId="655C33CE" w:rsidR="00A666EA" w:rsidRPr="006E48FB" w:rsidRDefault="00B07A9F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1C3724" w14:textId="746D324F" w:rsidR="00A666EA" w:rsidRPr="006E48FB" w:rsidRDefault="00B07A9F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7C3B56" w14:textId="2DB6A6C0" w:rsidR="00A666EA" w:rsidRPr="006E48FB" w:rsidRDefault="00B07A9F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FD5B95" w14:textId="3FC0B0AD" w:rsidR="00A666EA" w:rsidRPr="006E48FB" w:rsidRDefault="00B07A9F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="00A666E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</w:tr>
    </w:tbl>
    <w:p w14:paraId="5B37C8FD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6266A54" w14:textId="353923F6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ตามพระราชบัญญัติบริษัทมหาชนจำกัด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2535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3C5C66"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กิจการต้องจัดสรรสำรองตามกฎหมายร้อยละห้าของกำไรสุทธิหลังจากหักส่วนของ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br/>
        <w:t>ขาดทุนสะสมยกมา (ถ้ามี) จนกว่าทุนสำรองนี้จะมีมูลค่าไม่น้อยกว่าร้อยละสิบของทุนจดทะเบียน ทุนสำรองนี้ไม่สามารถนำไปจ่ายเงินปันผลได้</w:t>
      </w:r>
    </w:p>
    <w:p w14:paraId="4868D231" w14:textId="30E75B8D" w:rsidR="007D12E2" w:rsidRPr="006E48FB" w:rsidRDefault="007D12E2" w:rsidP="007D12E2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6E48FB" w14:paraId="09B16280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920AB3" w14:textId="1F84737D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30</w:t>
            </w:r>
            <w:r w:rsidR="007D12E2" w:rsidRPr="006E48FB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เงินปันผล</w:t>
            </w:r>
          </w:p>
        </w:tc>
      </w:tr>
    </w:tbl>
    <w:p w14:paraId="751C8A82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92E1098" w14:textId="3C657BF4" w:rsidR="00A666EA" w:rsidRPr="004F6002" w:rsidRDefault="00A666EA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เมษายน พ.ศ.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ที่ประชุมสามัญผู้ถือหุ้นประจำปี พ.ศ.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มีมติอนุมัติการจ่ายปันผลสำหรับผลดำเนินงานรอบระยะเวลาบัญชี</w:t>
      </w:r>
      <w:r w:rsidR="004F6002">
        <w:rPr>
          <w:rFonts w:ascii="Browallia New" w:eastAsia="Browallia New" w:hAnsi="Browallia New" w:cs="Browallia New"/>
          <w:spacing w:val="-4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ปี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จากกำไรสะสมที่ยังไม่ได้จัดสรร ณ วันที่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โดยจ่ายปันผลเป็นเงินสดในอัตราหุ้นละ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0037037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บาท คิดเป็นเงินจำนวน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4F6002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95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 และจ่ายปันผลเป็นหุ้นสามัญของบริษัทจำนวน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53</w:t>
      </w:r>
      <w:r w:rsidRPr="004F6002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03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ล้านหุ้น มูลค่าที่ตราไว้หุ้นละ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4F6002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บาท ให้แก่ผู้ถือหุ้นในอัตรา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15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หุ้นเดิมต่อ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หุ้นปันผล คิดเป็นมูลค่า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26</w:t>
      </w:r>
      <w:r w:rsidRPr="004F6002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52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 ซึ่งเทียบเท่าการจ่ายเงินปันผลในอัตราหุ้นละ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4F6002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0333333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บาทต่อหุ้น โดยบริษัทได้จ่ายหุ้นปันผลและเงินปันผลดังกล่าวเมื่อวันที่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21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พฤษภาคม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</w:p>
    <w:p w14:paraId="155A5B39" w14:textId="1D33D30D" w:rsidR="00A666EA" w:rsidRPr="006E48FB" w:rsidRDefault="00A666EA" w:rsidP="007D12E2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</w:p>
    <w:p w14:paraId="2156E249" w14:textId="6C2C0DCC" w:rsidR="00676572" w:rsidRDefault="000C78E1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เมื่อวันที่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27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ที่ประชุมวิสามัญผู้ถือหุ้นครั้งที่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>/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มีมติอนุมัติการจ่ายปันผลระหว่างกาล (จ่ายเป็นหุ้นปันผลและเงินสด) จากกำไรสะสมที่ยังไม่ได้จัดสรร 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มิถุนายน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โดยจ่ายปันผลเป็นเงินสดในอัตราหุ้นละ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0018519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บาท คิดเป็นเงินจำนวน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81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ล้านบาท และจ่ายปันผลเป็นหุ้นสามัญของบริษัทจำนวน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32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63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ล้านหุ้น มูลค่าที่ตราไว้หุ้นละ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บาท ให้แก่ผู้ถือหุ้นในอัตรา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หุ้นเดิมต่อ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หุ้นปันผล คิดเป็นมูลค่า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16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ล้านบาท ซึ่งเทียบเท่าการจ่ายเงินปันผลในอัตราหุ้นละ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0166667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บาทต่อหุ้น โดยบริษัทได้จ่ายหุ้นปันผลและเงินปันผลดังกล่าวเมื่อวันที่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26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มกราคม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</w:p>
    <w:p w14:paraId="30D38C1B" w14:textId="77777777" w:rsidR="000C78E1" w:rsidRPr="006E48FB" w:rsidRDefault="000C78E1" w:rsidP="007D12E2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</w:p>
    <w:p w14:paraId="439BB4F4" w14:textId="14B49CAF" w:rsidR="007D12E2" w:rsidRPr="006E48FB" w:rsidRDefault="00BA49A1" w:rsidP="007D12E2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29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เมษายน พ.ศ.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ที่ประชุมสามัญผู้ถือหุ้นประจำปี พ.ศ.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มีมติอนุมัติการจ่ายปันผลสำหรับผลดำเนินงานรอบระยะเวลาบัญชี</w:t>
      </w:r>
      <w:r w:rsidR="004F6002">
        <w:rPr>
          <w:rFonts w:ascii="Browallia New" w:eastAsia="Browallia New" w:hAnsi="Browallia New" w:cs="Browallia New"/>
          <w:spacing w:val="-4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ปี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2562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จากกำไรสะสม ณ วันที่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2562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โดยจ่ายปันผลเป็นเงินสดในอัตราหุ้นละ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0037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 คิดเป็นเงินจำนวน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33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ล้านบาท และจ่ายปันผลเป็นหุ้นสามัญของบริษัทจำนวน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42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ล้านหุ้น มูลค่าที่ตราไว้หุ้นละ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50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 ให้แก่ผู้ถือหุ้นในอัตรา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15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หุ้นเดิมต่อ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หุ้นปันผล คิดเป็นมูลค่า </w:t>
      </w:r>
      <w:r w:rsidR="001B0736" w:rsidRPr="006E48FB">
        <w:rPr>
          <w:rFonts w:ascii="Browallia New" w:eastAsia="Browallia New" w:hAnsi="Browallia New" w:cs="Browallia New"/>
          <w:spacing w:val="-4"/>
          <w:sz w:val="24"/>
          <w:szCs w:val="24"/>
        </w:rPr>
        <w:br/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21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ล้านบาท ซึ่งเทียบเท่าการจ่ายเงินปันผลในอัตราหุ้นละ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0333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 โดยบริษัทได้จ่ายหุ้นปันผลและเงินปันผลดังกล่าวเมื่อวันที่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28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พฤษภาคม พ.ศ.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2563</w:t>
      </w:r>
    </w:p>
    <w:p w14:paraId="1BFC867E" w14:textId="77777777" w:rsidR="00BA49A1" w:rsidRPr="006E48FB" w:rsidRDefault="00BA49A1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49A5163" w14:textId="5B2063BD" w:rsidR="007D12E2" w:rsidRPr="006E48FB" w:rsidRDefault="003006E8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เมื่อวันที่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กันยายน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ที่ประชุมวิสามัญผู้ถือหุ้นครั้งที่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/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มีมติอนุมัติการจ่ายปันผลสำหรับผลดำเนินงานรอบระยะเวลาบัญชี </w:t>
      </w:r>
      <w:r w:rsidR="004F6002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มิถุนายน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จากกำไรสะสมที่ยังไม่จัดสรร 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มิถุนายน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โดยจ่ายปันผลเป็นเงินสดในอัตราหุ้นละ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0028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บาท </w:t>
      </w:r>
      <w:r w:rsidR="004F6002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4F6002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คิดเป็นเงินจำนวน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</w:t>
      </w:r>
      <w:r w:rsidRPr="004F6002">
        <w:rPr>
          <w:rFonts w:ascii="Browallia New" w:eastAsia="Browallia New" w:hAnsi="Browallia New" w:cs="Browallia New"/>
          <w:spacing w:val="-4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45</w:t>
      </w:r>
      <w:r w:rsidRPr="004F6002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ล้านบาท และจ่ายปันผลเป็นหุ้นสามัญของบริษัทจำนวนไม่เกิน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44</w:t>
      </w:r>
      <w:r w:rsidRPr="004F6002">
        <w:rPr>
          <w:rFonts w:ascii="Browallia New" w:eastAsia="Browallia New" w:hAnsi="Browallia New" w:cs="Browallia New"/>
          <w:spacing w:val="-4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10</w:t>
      </w:r>
      <w:r w:rsidRPr="004F6002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ล้านหุ้น มูลค่าที่ตราไว้หุ้นละ 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</w:t>
      </w:r>
      <w:r w:rsidRPr="004F6002">
        <w:rPr>
          <w:rFonts w:ascii="Browallia New" w:eastAsia="Browallia New" w:hAnsi="Browallia New" w:cs="Browallia New"/>
          <w:spacing w:val="-4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50</w:t>
      </w:r>
      <w:r w:rsidRPr="004F6002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 ให้แก่ผู้ถือหุ้น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ในอัตรา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20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หุ้นเดิมต่อ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หุ้นปันผล คิดเป็นมูลค่า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22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05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ล้านบาท ซึ่งเทียบเท่าการจ่ายเงินปันผลในอัตราหุ้นละ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0250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บาท โดยบริษัทได้จ่ายหุ้นปันผลและเงินปันผลดังกล่าวเมื่อวันที่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21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ตุลาคม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</w:p>
    <w:p w14:paraId="396BADE7" w14:textId="72FB3BB3" w:rsidR="00864870" w:rsidRPr="006E48FB" w:rsidRDefault="00864870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1D903A0" w14:textId="65076537" w:rsidR="001B0736" w:rsidRPr="006E48FB" w:rsidRDefault="001B0736">
      <w:pPr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0"/>
      </w:tblGrid>
      <w:tr w:rsidR="007D12E2" w:rsidRPr="006E48FB" w14:paraId="26F1E1A0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31074D" w14:textId="3AF20709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31</w:t>
            </w:r>
            <w:r w:rsidR="007D12E2" w:rsidRPr="006E48FB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รายได้ดอกเบี้ย</w:t>
            </w:r>
          </w:p>
        </w:tc>
      </w:tr>
    </w:tbl>
    <w:p w14:paraId="286989FF" w14:textId="77777777" w:rsidR="007D12E2" w:rsidRPr="006E48FB" w:rsidRDefault="007D12E2" w:rsidP="007D12E2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43"/>
        <w:gridCol w:w="1368"/>
        <w:gridCol w:w="1368"/>
        <w:gridCol w:w="1440"/>
        <w:gridCol w:w="1440"/>
      </w:tblGrid>
      <w:tr w:rsidR="007D12E2" w:rsidRPr="006E48FB" w14:paraId="71C8CC1B" w14:textId="77777777" w:rsidTr="004F6002">
        <w:tc>
          <w:tcPr>
            <w:tcW w:w="3843" w:type="dxa"/>
            <w:shd w:val="clear" w:color="auto" w:fill="auto"/>
          </w:tcPr>
          <w:p w14:paraId="73DFD16D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7241F9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59E590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6E48FB" w14:paraId="54A999E0" w14:textId="77777777" w:rsidTr="004F6002">
        <w:tc>
          <w:tcPr>
            <w:tcW w:w="3843" w:type="dxa"/>
            <w:shd w:val="clear" w:color="auto" w:fill="auto"/>
          </w:tcPr>
          <w:p w14:paraId="3F4B1F52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FFD5BD7" w14:textId="363EADAA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5B912C8" w14:textId="195C0F3B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126E07" w14:textId="35D6C572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613E79F" w14:textId="3711C8D2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6E48FB" w14:paraId="68C2D1E9" w14:textId="77777777" w:rsidTr="004F6002">
        <w:tc>
          <w:tcPr>
            <w:tcW w:w="3843" w:type="dxa"/>
            <w:shd w:val="clear" w:color="auto" w:fill="auto"/>
          </w:tcPr>
          <w:p w14:paraId="0980FB6C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43A17EE" w14:textId="2A67F33E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B4DA0E" w14:textId="444CB866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C1E27B3" w14:textId="5602D0F3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BE5C4FB" w14:textId="1B4F6C7B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6E48FB" w14:paraId="4BC6B1CF" w14:textId="77777777" w:rsidTr="004F6002">
        <w:trPr>
          <w:trHeight w:val="63"/>
        </w:trPr>
        <w:tc>
          <w:tcPr>
            <w:tcW w:w="3843" w:type="dxa"/>
            <w:shd w:val="clear" w:color="auto" w:fill="auto"/>
          </w:tcPr>
          <w:p w14:paraId="14FBB3E2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730AF95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1CCAFBC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47E9982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7D404BD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6E48FB" w14:paraId="66DA186C" w14:textId="77777777" w:rsidTr="004F6002">
        <w:trPr>
          <w:trHeight w:val="135"/>
        </w:trPr>
        <w:tc>
          <w:tcPr>
            <w:tcW w:w="3843" w:type="dxa"/>
            <w:shd w:val="clear" w:color="auto" w:fill="auto"/>
          </w:tcPr>
          <w:p w14:paraId="20A0224D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368" w:type="dxa"/>
            <w:shd w:val="clear" w:color="auto" w:fill="FAFAFA"/>
          </w:tcPr>
          <w:p w14:paraId="3A509E1E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1CEBCF0" w14:textId="2C7D6C7C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332D70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62EAE4" w14:textId="56C707A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666EA" w:rsidRPr="006E48FB" w14:paraId="77DBED70" w14:textId="77777777" w:rsidTr="004F6002">
        <w:trPr>
          <w:trHeight w:val="135"/>
        </w:trPr>
        <w:tc>
          <w:tcPr>
            <w:tcW w:w="3843" w:type="dxa"/>
            <w:shd w:val="clear" w:color="auto" w:fill="auto"/>
          </w:tcPr>
          <w:p w14:paraId="57E7E124" w14:textId="77777777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75B51038" w14:textId="3C445A6E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E3C34FF" w14:textId="3CB39EF9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6C9EFD5" w14:textId="161ABB32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C028603" w14:textId="031F26A0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666EA" w:rsidRPr="006E48FB" w14:paraId="24807C6D" w14:textId="77777777" w:rsidTr="004F6002">
        <w:tc>
          <w:tcPr>
            <w:tcW w:w="3843" w:type="dxa"/>
            <w:shd w:val="clear" w:color="auto" w:fill="auto"/>
          </w:tcPr>
          <w:p w14:paraId="4B30E569" w14:textId="77777777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DDDD393" w14:textId="104DDCE7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20A6D7E" w14:textId="09B20CBC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517525D" w14:textId="0A26A59C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ABFA095" w14:textId="51D9D8FD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A666EA" w:rsidRPr="006E48FB" w14:paraId="02CC688B" w14:textId="77777777" w:rsidTr="004F6002">
        <w:tc>
          <w:tcPr>
            <w:tcW w:w="3843" w:type="dxa"/>
            <w:shd w:val="clear" w:color="auto" w:fill="auto"/>
          </w:tcPr>
          <w:p w14:paraId="703224A8" w14:textId="77777777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EB530AD" w14:textId="7097BE10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192934" w14:textId="692827B7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4E66E4" w14:textId="44E2A0C2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CDF8BF" w14:textId="73641746" w:rsidR="00A666EA" w:rsidRPr="006E48FB" w:rsidRDefault="00A666EA" w:rsidP="00A66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EAF2FB5" w14:textId="3BF174A9" w:rsidR="00E034D2" w:rsidRPr="006E48FB" w:rsidRDefault="00E034D2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6E48FB" w14:paraId="21915AB6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95CACA" w14:textId="027423DE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32</w:t>
            </w:r>
            <w:r w:rsidR="007D12E2" w:rsidRPr="006E48FB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รายได้อื่น</w:t>
            </w:r>
          </w:p>
        </w:tc>
      </w:tr>
    </w:tbl>
    <w:p w14:paraId="6051BBDA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6E48FB" w14:paraId="3C621CDD" w14:textId="77777777" w:rsidTr="004F6002">
        <w:tc>
          <w:tcPr>
            <w:tcW w:w="3974" w:type="dxa"/>
            <w:shd w:val="clear" w:color="auto" w:fill="auto"/>
          </w:tcPr>
          <w:p w14:paraId="3AA07BD4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BB417E" w14:textId="77777777" w:rsidR="007D12E2" w:rsidRPr="006E48FB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CC5191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6E48FB" w14:paraId="28CA6684" w14:textId="77777777" w:rsidTr="004F6002">
        <w:tc>
          <w:tcPr>
            <w:tcW w:w="3974" w:type="dxa"/>
            <w:shd w:val="clear" w:color="auto" w:fill="auto"/>
          </w:tcPr>
          <w:p w14:paraId="1AFA276C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9C72B9C" w14:textId="495DA0C0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8E0BD30" w14:textId="3E45AF22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0C6B926" w14:textId="03E9E968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2B9B110" w14:textId="40C67853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6E48FB" w14:paraId="1E91FC6C" w14:textId="77777777" w:rsidTr="004F6002">
        <w:tc>
          <w:tcPr>
            <w:tcW w:w="3974" w:type="dxa"/>
            <w:shd w:val="clear" w:color="auto" w:fill="auto"/>
          </w:tcPr>
          <w:p w14:paraId="77CB962A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84CD3A6" w14:textId="278AD9DD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6607407" w14:textId="4169A655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D4FF987" w14:textId="0D1EF08F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024605F" w14:textId="3EAF5411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6E48FB" w14:paraId="6690038B" w14:textId="77777777" w:rsidTr="004F6002">
        <w:trPr>
          <w:trHeight w:val="63"/>
        </w:trPr>
        <w:tc>
          <w:tcPr>
            <w:tcW w:w="3974" w:type="dxa"/>
            <w:shd w:val="clear" w:color="auto" w:fill="auto"/>
          </w:tcPr>
          <w:p w14:paraId="618D81E4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CBCECAF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6D0BBC8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C0C910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EE49C0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6E48FB" w14:paraId="1D55527E" w14:textId="77777777" w:rsidTr="004F6002">
        <w:trPr>
          <w:trHeight w:val="135"/>
        </w:trPr>
        <w:tc>
          <w:tcPr>
            <w:tcW w:w="3974" w:type="dxa"/>
            <w:shd w:val="clear" w:color="auto" w:fill="auto"/>
          </w:tcPr>
          <w:p w14:paraId="3DE4DF8F" w14:textId="77777777" w:rsidR="00191B80" w:rsidRPr="006E48FB" w:rsidRDefault="00191B80" w:rsidP="00191B80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106158A7" w14:textId="7879B073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815461" w:rsidRPr="00161BD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643</w:t>
            </w:r>
            <w:r w:rsidR="00815461" w:rsidRPr="00161BD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368" w:type="dxa"/>
            <w:shd w:val="clear" w:color="auto" w:fill="auto"/>
          </w:tcPr>
          <w:p w14:paraId="0192C122" w14:textId="0E366347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503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07ED3F" w14:textId="2D435259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689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25770F" w14:textId="2865F905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170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667</w:t>
            </w:r>
          </w:p>
        </w:tc>
      </w:tr>
      <w:tr w:rsidR="00815461" w:rsidRPr="006E48FB" w14:paraId="233DEEB9" w14:textId="77777777" w:rsidTr="004F6002">
        <w:trPr>
          <w:trHeight w:val="135"/>
        </w:trPr>
        <w:tc>
          <w:tcPr>
            <w:tcW w:w="3974" w:type="dxa"/>
            <w:shd w:val="clear" w:color="auto" w:fill="auto"/>
          </w:tcPr>
          <w:p w14:paraId="6D4A6FA8" w14:textId="77777777" w:rsidR="00815461" w:rsidRPr="006E48FB" w:rsidRDefault="00815461" w:rsidP="00815461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รายได้ดอกเบี้ยเงินให้กู้ยืมระยะสั้นแก่กิจการ</w:t>
            </w:r>
          </w:p>
        </w:tc>
        <w:tc>
          <w:tcPr>
            <w:tcW w:w="1368" w:type="dxa"/>
            <w:vMerge w:val="restart"/>
            <w:shd w:val="clear" w:color="auto" w:fill="FAFAFA"/>
          </w:tcPr>
          <w:p w14:paraId="78045DC4" w14:textId="77777777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34882C41" w14:textId="5A8E12C0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Merge w:val="restart"/>
            <w:shd w:val="clear" w:color="auto" w:fill="auto"/>
          </w:tcPr>
          <w:p w14:paraId="4E025274" w14:textId="77777777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683D79A5" w14:textId="4A220B73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Merge w:val="restart"/>
            <w:shd w:val="clear" w:color="auto" w:fill="FAFAFA"/>
            <w:vAlign w:val="bottom"/>
          </w:tcPr>
          <w:p w14:paraId="1970AFF8" w14:textId="57308E9B" w:rsidR="00815461" w:rsidRPr="006E48FB" w:rsidRDefault="00B07A9F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592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368" w:type="dxa"/>
            <w:vMerge w:val="restart"/>
            <w:shd w:val="clear" w:color="auto" w:fill="auto"/>
            <w:vAlign w:val="bottom"/>
          </w:tcPr>
          <w:p w14:paraId="131B8EB2" w14:textId="13D031D2" w:rsidR="00815461" w:rsidRPr="006E48FB" w:rsidRDefault="00B07A9F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795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135</w:t>
            </w:r>
          </w:p>
        </w:tc>
      </w:tr>
      <w:tr w:rsidR="00815461" w:rsidRPr="006E48FB" w14:paraId="5AD16C5C" w14:textId="77777777" w:rsidTr="004F6002">
        <w:trPr>
          <w:trHeight w:val="135"/>
        </w:trPr>
        <w:tc>
          <w:tcPr>
            <w:tcW w:w="3974" w:type="dxa"/>
            <w:shd w:val="clear" w:color="auto" w:fill="auto"/>
          </w:tcPr>
          <w:p w14:paraId="19FC018E" w14:textId="1CED5CA0" w:rsidR="00815461" w:rsidRPr="006E48FB" w:rsidRDefault="00815461" w:rsidP="00815461">
            <w:pPr>
              <w:tabs>
                <w:tab w:val="left" w:pos="493"/>
              </w:tabs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vMerge/>
            <w:shd w:val="clear" w:color="auto" w:fill="FAFAFA"/>
          </w:tcPr>
          <w:p w14:paraId="73D46FF6" w14:textId="77777777" w:rsidR="00815461" w:rsidRPr="006E48FB" w:rsidRDefault="00815461" w:rsidP="008154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14:paraId="37D8263B" w14:textId="77777777" w:rsidR="00815461" w:rsidRPr="006E48FB" w:rsidRDefault="00815461" w:rsidP="008154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Merge/>
            <w:shd w:val="clear" w:color="auto" w:fill="FAFAFA"/>
            <w:vAlign w:val="bottom"/>
          </w:tcPr>
          <w:p w14:paraId="7A3F74A1" w14:textId="77777777" w:rsidR="00815461" w:rsidRPr="006E48FB" w:rsidRDefault="00815461" w:rsidP="008154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Merge/>
            <w:shd w:val="clear" w:color="auto" w:fill="auto"/>
            <w:vAlign w:val="bottom"/>
          </w:tcPr>
          <w:p w14:paraId="6F6A4477" w14:textId="77777777" w:rsidR="00815461" w:rsidRPr="006E48FB" w:rsidRDefault="00815461" w:rsidP="008154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815461" w:rsidRPr="006E48FB" w14:paraId="6191AB10" w14:textId="77777777" w:rsidTr="004F6002">
        <w:trPr>
          <w:trHeight w:val="135"/>
        </w:trPr>
        <w:tc>
          <w:tcPr>
            <w:tcW w:w="3974" w:type="dxa"/>
            <w:shd w:val="clear" w:color="auto" w:fill="auto"/>
          </w:tcPr>
          <w:p w14:paraId="2F36EB40" w14:textId="77777777" w:rsidR="00815461" w:rsidRPr="006E48FB" w:rsidRDefault="00815461" w:rsidP="00815461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รายได้ค่าบริหารงานจากกิจการที่เกี่ยวข้องกัน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8EBCA51" w14:textId="77777777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8BD7DFC" w14:textId="77777777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97105A" w14:textId="77777777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5B2470" w14:textId="680A38BA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5461" w:rsidRPr="006E48FB" w14:paraId="5E5E1DB0" w14:textId="77777777" w:rsidTr="004F6002">
        <w:trPr>
          <w:trHeight w:val="135"/>
        </w:trPr>
        <w:tc>
          <w:tcPr>
            <w:tcW w:w="3974" w:type="dxa"/>
            <w:shd w:val="clear" w:color="auto" w:fill="auto"/>
          </w:tcPr>
          <w:p w14:paraId="2C5C5E81" w14:textId="0308DC9E" w:rsidR="00815461" w:rsidRPr="006E48FB" w:rsidRDefault="00815461" w:rsidP="00815461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EA23E99" w14:textId="177234FB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485536" w14:textId="784EBFF7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9EC88" w14:textId="3F6E19FC" w:rsidR="00815461" w:rsidRPr="006E48FB" w:rsidRDefault="00B07A9F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3F72C" w14:textId="645CAE6D" w:rsidR="00815461" w:rsidRPr="006E48FB" w:rsidRDefault="00B07A9F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400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15461" w:rsidRPr="006E48FB" w14:paraId="3A22B1F3" w14:textId="77777777" w:rsidTr="004F6002">
        <w:trPr>
          <w:trHeight w:val="135"/>
        </w:trPr>
        <w:tc>
          <w:tcPr>
            <w:tcW w:w="3974" w:type="dxa"/>
            <w:shd w:val="clear" w:color="auto" w:fill="auto"/>
          </w:tcPr>
          <w:p w14:paraId="5BA5C672" w14:textId="77777777" w:rsidR="00815461" w:rsidRPr="006E48FB" w:rsidRDefault="00815461" w:rsidP="00815461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รายได้เงินปันผลจากกิจการที่เกี่ยวข้องกัน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1BAF7A2" w14:textId="77777777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CBAAAC2" w14:textId="77777777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35DB6D" w14:textId="77777777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2FB43F" w14:textId="2082F4A6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815461" w:rsidRPr="006E48FB" w14:paraId="324B7F0D" w14:textId="77777777" w:rsidTr="004F6002">
        <w:trPr>
          <w:trHeight w:val="135"/>
        </w:trPr>
        <w:tc>
          <w:tcPr>
            <w:tcW w:w="3974" w:type="dxa"/>
            <w:shd w:val="clear" w:color="auto" w:fill="auto"/>
          </w:tcPr>
          <w:p w14:paraId="601181AE" w14:textId="6E67BAA6" w:rsidR="00815461" w:rsidRPr="006E48FB" w:rsidRDefault="00815461" w:rsidP="00815461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A8D837" w14:textId="136743DF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7B6DF3" w14:textId="7F4097A0" w:rsidR="00815461" w:rsidRPr="006E48FB" w:rsidRDefault="00815461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5F76A" w14:textId="39C23385" w:rsidR="00815461" w:rsidRPr="006E48FB" w:rsidRDefault="00B07A9F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618C2D" w14:textId="1A8FFA69" w:rsidR="00815461" w:rsidRPr="006E48FB" w:rsidRDefault="00B07A9F" w:rsidP="008154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780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91B80" w:rsidRPr="006E48FB" w14:paraId="37493768" w14:textId="77777777" w:rsidTr="004F6002">
        <w:trPr>
          <w:trHeight w:val="135"/>
        </w:trPr>
        <w:tc>
          <w:tcPr>
            <w:tcW w:w="3974" w:type="dxa"/>
            <w:shd w:val="clear" w:color="auto" w:fill="auto"/>
          </w:tcPr>
          <w:p w14:paraId="1555F45C" w14:textId="77777777" w:rsidR="00191B80" w:rsidRPr="006E48FB" w:rsidRDefault="00191B80" w:rsidP="00191B80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1D8C30B6" w14:textId="2CED937F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762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6356DF1" w14:textId="3311D60D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635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C77663" w14:textId="5D7E552B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186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5AAE1" w14:textId="008EF2CB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91B80" w:rsidRPr="006E48FB" w14:paraId="316EEF15" w14:textId="77777777" w:rsidTr="004F6002">
        <w:trPr>
          <w:trHeight w:val="135"/>
        </w:trPr>
        <w:tc>
          <w:tcPr>
            <w:tcW w:w="3974" w:type="dxa"/>
            <w:shd w:val="clear" w:color="auto" w:fill="auto"/>
          </w:tcPr>
          <w:p w14:paraId="0EDF5712" w14:textId="0873650F" w:rsidR="00191B80" w:rsidRPr="006E48FB" w:rsidRDefault="00191B80" w:rsidP="00191B80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รายได้ค่าเช่าจากกิจการที่เกี่ยวข้องกัน (หมายเหตุ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1BF4A7" w14:textId="7BA38ECF" w:rsidR="00191B80" w:rsidRPr="006E48FB" w:rsidRDefault="00815461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857D77" w14:textId="69AFF8C4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2B0D0F" w14:textId="5A7B2B57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0AF38" w14:textId="5E59CB28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91B80" w:rsidRPr="006E48FB" w14:paraId="005E2378" w14:textId="77777777" w:rsidTr="004F6002">
        <w:trPr>
          <w:trHeight w:val="135"/>
        </w:trPr>
        <w:tc>
          <w:tcPr>
            <w:tcW w:w="3974" w:type="dxa"/>
            <w:shd w:val="clear" w:color="auto" w:fill="auto"/>
          </w:tcPr>
          <w:p w14:paraId="07D6B626" w14:textId="6C824F43" w:rsidR="00191B80" w:rsidRPr="006E48FB" w:rsidRDefault="00191B80" w:rsidP="00191B80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53168826" w14:textId="687362AC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571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1368" w:type="dxa"/>
            <w:shd w:val="clear" w:color="auto" w:fill="auto"/>
          </w:tcPr>
          <w:p w14:paraId="22720A6D" w14:textId="2EF3F871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06AB4D" w14:textId="5E0C9CE7" w:rsidR="00191B80" w:rsidRPr="006E48FB" w:rsidRDefault="00815461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952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6692F" w14:textId="79A05946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191B80" w:rsidRPr="006E48FB" w14:paraId="4D09B677" w14:textId="77777777" w:rsidTr="004F6002">
        <w:trPr>
          <w:trHeight w:val="135"/>
        </w:trPr>
        <w:tc>
          <w:tcPr>
            <w:tcW w:w="3974" w:type="dxa"/>
            <w:shd w:val="clear" w:color="auto" w:fill="auto"/>
          </w:tcPr>
          <w:p w14:paraId="4F548DBA" w14:textId="7EF9BF74" w:rsidR="00191B80" w:rsidRPr="006E48FB" w:rsidRDefault="00191B80" w:rsidP="00191B80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79CDE718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B276B58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4DF0E6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F90FA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445A3CFF" w14:textId="77777777" w:rsidTr="004F6002">
        <w:trPr>
          <w:trHeight w:val="135"/>
        </w:trPr>
        <w:tc>
          <w:tcPr>
            <w:tcW w:w="3974" w:type="dxa"/>
            <w:shd w:val="clear" w:color="auto" w:fill="auto"/>
          </w:tcPr>
          <w:p w14:paraId="0F3F5037" w14:textId="1FF265D5" w:rsidR="00191B80" w:rsidRPr="006E48FB" w:rsidRDefault="00191B80" w:rsidP="00191B80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0AF4FC5D" w14:textId="4CAAA25F" w:rsidR="00191B80" w:rsidRPr="006E48FB" w:rsidRDefault="00815461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3823FF8" w14:textId="14D0BC5F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379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DCF22C" w14:textId="23FB4658" w:rsidR="00191B80" w:rsidRPr="006E48FB" w:rsidRDefault="00815461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435D2C" w14:textId="2C920EA6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379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</w:tr>
      <w:tr w:rsidR="00C76AA8" w:rsidRPr="006E48FB" w14:paraId="250D4125" w14:textId="77777777" w:rsidTr="004F6002">
        <w:trPr>
          <w:trHeight w:val="135"/>
        </w:trPr>
        <w:tc>
          <w:tcPr>
            <w:tcW w:w="3974" w:type="dxa"/>
            <w:shd w:val="clear" w:color="auto" w:fill="auto"/>
          </w:tcPr>
          <w:p w14:paraId="1A03E2F5" w14:textId="074D034C" w:rsidR="00C76AA8" w:rsidRPr="006E48FB" w:rsidRDefault="00C76AA8" w:rsidP="00191B80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เงินเยียวยาประกันสังคม</w:t>
            </w:r>
          </w:p>
        </w:tc>
        <w:tc>
          <w:tcPr>
            <w:tcW w:w="1368" w:type="dxa"/>
            <w:shd w:val="clear" w:color="auto" w:fill="FAFAFA"/>
          </w:tcPr>
          <w:p w14:paraId="22268109" w14:textId="6BD7A1D5" w:rsidR="00C76AA8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C76AA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455</w:t>
            </w:r>
            <w:r w:rsidR="00C76AA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A30FA4E" w14:textId="4E3CE7A6" w:rsidR="00C76AA8" w:rsidRPr="006E48FB" w:rsidRDefault="00C76AA8" w:rsidP="00C76A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FF597B" w14:textId="7BEABE04" w:rsidR="00C76AA8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909</w:t>
            </w:r>
            <w:r w:rsidR="00C76AA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880AC" w14:textId="118F9B1B" w:rsidR="00C76AA8" w:rsidRPr="006E48FB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191B80" w:rsidRPr="006E48FB" w14:paraId="3149918B" w14:textId="77777777" w:rsidTr="004F6002">
        <w:trPr>
          <w:trHeight w:val="135"/>
        </w:trPr>
        <w:tc>
          <w:tcPr>
            <w:tcW w:w="3974" w:type="dxa"/>
            <w:shd w:val="clear" w:color="auto" w:fill="auto"/>
            <w:vAlign w:val="bottom"/>
          </w:tcPr>
          <w:p w14:paraId="36267613" w14:textId="683F1349" w:rsidR="00191B80" w:rsidRPr="006E48FB" w:rsidRDefault="00191B80" w:rsidP="00191B80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  <w:r w:rsidR="00946C00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C8C7B62" w14:textId="0731A7AA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C76AA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993</w:t>
            </w:r>
            <w:r w:rsidR="00C76AA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665F8E" w14:textId="38B3843C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506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66C954A" w14:textId="28906728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C76AA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A81565" w14:textId="0B1A750B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</w:tr>
      <w:tr w:rsidR="00191B80" w:rsidRPr="006E48FB" w14:paraId="2F5ABD5B" w14:textId="77777777" w:rsidTr="004F6002">
        <w:trPr>
          <w:trHeight w:val="135"/>
        </w:trPr>
        <w:tc>
          <w:tcPr>
            <w:tcW w:w="3974" w:type="dxa"/>
            <w:shd w:val="clear" w:color="auto" w:fill="auto"/>
            <w:vAlign w:val="bottom"/>
          </w:tcPr>
          <w:p w14:paraId="03F564A8" w14:textId="4F0FD046" w:rsidR="00191B80" w:rsidRPr="006E48FB" w:rsidRDefault="00191B80" w:rsidP="00191B80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8234583" w14:textId="311D883E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424</w:t>
            </w:r>
            <w:r w:rsidR="00815461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2EB38A" w14:textId="3D396418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023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6AAA634" w14:textId="1074A4B4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226</w:t>
            </w:r>
            <w:r w:rsidR="00C76AA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613</w:t>
            </w:r>
            <w:r w:rsidR="00C76AA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B6D01C" w14:textId="40CE1610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927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</w:tr>
    </w:tbl>
    <w:p w14:paraId="4A39113A" w14:textId="6C233E45" w:rsidR="00E034D2" w:rsidRPr="006E48FB" w:rsidRDefault="00E034D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636B750" w14:textId="3D1A4790" w:rsidR="007D12E2" w:rsidRPr="006E48FB" w:rsidRDefault="00E034D2" w:rsidP="002E7FDC">
      <w:pPr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6E48FB" w14:paraId="72B5BA24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D197B4" w14:textId="53231B70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33</w:t>
            </w:r>
            <w:r w:rsidR="007D12E2" w:rsidRPr="006E48FB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ค่าใช้จ่ายตามลักษณะ</w:t>
            </w:r>
          </w:p>
        </w:tc>
      </w:tr>
    </w:tbl>
    <w:p w14:paraId="40B2EA8B" w14:textId="77777777" w:rsidR="007D12E2" w:rsidRPr="006E48FB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540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68"/>
        <w:gridCol w:w="1368"/>
        <w:gridCol w:w="1368"/>
        <w:gridCol w:w="1368"/>
        <w:gridCol w:w="1368"/>
      </w:tblGrid>
      <w:tr w:rsidR="007D12E2" w:rsidRPr="006E48FB" w14:paraId="5D6B7407" w14:textId="77777777" w:rsidTr="009E1DEF">
        <w:tc>
          <w:tcPr>
            <w:tcW w:w="4068" w:type="dxa"/>
            <w:shd w:val="clear" w:color="auto" w:fill="auto"/>
          </w:tcPr>
          <w:p w14:paraId="2ADCACE4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E16ADC" w14:textId="77777777" w:rsidR="007D12E2" w:rsidRPr="006E48FB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CD776D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6E48FB" w14:paraId="2BA7D13C" w14:textId="77777777" w:rsidTr="009E1DEF">
        <w:tc>
          <w:tcPr>
            <w:tcW w:w="4068" w:type="dxa"/>
            <w:shd w:val="clear" w:color="auto" w:fill="auto"/>
          </w:tcPr>
          <w:p w14:paraId="7E4F0BCD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984C0D1" w14:textId="0A2C01B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4E5E9D1" w14:textId="250A874B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347D33C" w14:textId="1604C763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57F9C9C" w14:textId="57BA7B35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6E48FB" w14:paraId="758CCF2B" w14:textId="77777777" w:rsidTr="009E1DEF">
        <w:tc>
          <w:tcPr>
            <w:tcW w:w="4068" w:type="dxa"/>
            <w:shd w:val="clear" w:color="auto" w:fill="auto"/>
          </w:tcPr>
          <w:p w14:paraId="6012A5FD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676C7C8" w14:textId="1434DF2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5DB1A92" w14:textId="1243BB7E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19747DA" w14:textId="54887B52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AC56DB" w14:textId="170E298A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6E48FB" w14:paraId="67D7FD25" w14:textId="77777777" w:rsidTr="009E1DEF">
        <w:trPr>
          <w:trHeight w:val="63"/>
        </w:trPr>
        <w:tc>
          <w:tcPr>
            <w:tcW w:w="4068" w:type="dxa"/>
            <w:shd w:val="clear" w:color="auto" w:fill="auto"/>
          </w:tcPr>
          <w:p w14:paraId="35F4ACFE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69D563B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D01D39F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A2071D3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BB772E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76AA8" w:rsidRPr="006E48FB" w14:paraId="60D2156E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641761AF" w14:textId="77777777" w:rsidR="00C76AA8" w:rsidRPr="006E48FB" w:rsidRDefault="00C76AA8" w:rsidP="00C76AA8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1368" w:type="dxa"/>
            <w:shd w:val="clear" w:color="auto" w:fill="FAFAFA"/>
          </w:tcPr>
          <w:p w14:paraId="700B7055" w14:textId="43E71DC9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</w:p>
        </w:tc>
        <w:tc>
          <w:tcPr>
            <w:tcW w:w="1368" w:type="dxa"/>
            <w:shd w:val="clear" w:color="auto" w:fill="auto"/>
          </w:tcPr>
          <w:p w14:paraId="01E14D17" w14:textId="6B87887A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FAFAFA"/>
          </w:tcPr>
          <w:p w14:paraId="3B572786" w14:textId="7FA995F7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1368" w:type="dxa"/>
            <w:shd w:val="clear" w:color="auto" w:fill="auto"/>
          </w:tcPr>
          <w:p w14:paraId="1994140E" w14:textId="75C9603D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</w:tr>
      <w:tr w:rsidR="00C76AA8" w:rsidRPr="006E48FB" w14:paraId="6F7910C0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768D0D93" w14:textId="77777777" w:rsidR="00C76AA8" w:rsidRPr="006E48FB" w:rsidRDefault="00C76AA8" w:rsidP="00C76AA8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ค่าใช้จ่ายเพื่อการติดตามหนี้</w:t>
            </w:r>
          </w:p>
        </w:tc>
        <w:tc>
          <w:tcPr>
            <w:tcW w:w="1368" w:type="dxa"/>
            <w:shd w:val="clear" w:color="auto" w:fill="FAFAFA"/>
          </w:tcPr>
          <w:p w14:paraId="1C4EC0D5" w14:textId="02C3D8D9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88351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="0088351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auto"/>
          </w:tcPr>
          <w:p w14:paraId="14486BBF" w14:textId="6BF14461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368" w:type="dxa"/>
            <w:shd w:val="clear" w:color="auto" w:fill="FAFAFA"/>
          </w:tcPr>
          <w:p w14:paraId="395A32FD" w14:textId="257BB0C8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368" w:type="dxa"/>
            <w:shd w:val="clear" w:color="auto" w:fill="auto"/>
          </w:tcPr>
          <w:p w14:paraId="5462DB04" w14:textId="71758D09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</w:p>
        </w:tc>
      </w:tr>
      <w:tr w:rsidR="00C76AA8" w:rsidRPr="006E48FB" w14:paraId="2A305F0C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12848FF6" w14:textId="77777777" w:rsidR="00C76AA8" w:rsidRPr="006E48FB" w:rsidRDefault="00C76AA8" w:rsidP="00C76AA8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ค่าบริการวิชาชีพ</w:t>
            </w:r>
          </w:p>
        </w:tc>
        <w:tc>
          <w:tcPr>
            <w:tcW w:w="1368" w:type="dxa"/>
            <w:shd w:val="clear" w:color="auto" w:fill="FAFAFA"/>
          </w:tcPr>
          <w:p w14:paraId="02938DBD" w14:textId="23C99058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auto"/>
          </w:tcPr>
          <w:p w14:paraId="71B13611" w14:textId="282F6C70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368" w:type="dxa"/>
            <w:shd w:val="clear" w:color="auto" w:fill="FAFAFA"/>
          </w:tcPr>
          <w:p w14:paraId="3674230A" w14:textId="2D69BCDE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368" w:type="dxa"/>
            <w:shd w:val="clear" w:color="auto" w:fill="auto"/>
          </w:tcPr>
          <w:p w14:paraId="20710097" w14:textId="5DC328E0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</w:p>
        </w:tc>
      </w:tr>
      <w:tr w:rsidR="00C76AA8" w:rsidRPr="006E48FB" w14:paraId="5BD0AAA2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1CBB200F" w14:textId="77777777" w:rsidR="00C76AA8" w:rsidRPr="006E48FB" w:rsidRDefault="00C76AA8" w:rsidP="00C76AA8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51C9AAFA" w14:textId="236DE8F3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1368" w:type="dxa"/>
            <w:shd w:val="clear" w:color="auto" w:fill="auto"/>
          </w:tcPr>
          <w:p w14:paraId="40B11642" w14:textId="568BB022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368" w:type="dxa"/>
            <w:shd w:val="clear" w:color="auto" w:fill="FAFAFA"/>
          </w:tcPr>
          <w:p w14:paraId="64AFA8DB" w14:textId="41EE1E22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auto"/>
          </w:tcPr>
          <w:p w14:paraId="41EDD351" w14:textId="26C3D583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</w:p>
        </w:tc>
      </w:tr>
      <w:tr w:rsidR="00C76AA8" w:rsidRPr="006E48FB" w14:paraId="02C12A51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6F2EEB61" w14:textId="77777777" w:rsidR="00C76AA8" w:rsidRPr="006E48FB" w:rsidRDefault="00C76AA8" w:rsidP="00C76AA8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368" w:type="dxa"/>
            <w:shd w:val="clear" w:color="auto" w:fill="FAFAFA"/>
          </w:tcPr>
          <w:p w14:paraId="7608E2F8" w14:textId="265E9058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92AE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092AE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368" w:type="dxa"/>
            <w:shd w:val="clear" w:color="auto" w:fill="auto"/>
          </w:tcPr>
          <w:p w14:paraId="4DF83250" w14:textId="2C246D2D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1368" w:type="dxa"/>
            <w:shd w:val="clear" w:color="auto" w:fill="FAFAFA"/>
          </w:tcPr>
          <w:p w14:paraId="45AF0865" w14:textId="2D645B77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</w:p>
        </w:tc>
        <w:tc>
          <w:tcPr>
            <w:tcW w:w="1368" w:type="dxa"/>
            <w:shd w:val="clear" w:color="auto" w:fill="auto"/>
          </w:tcPr>
          <w:p w14:paraId="66E1E2A8" w14:textId="3FB443F5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</w:tr>
      <w:tr w:rsidR="00C76AA8" w:rsidRPr="006E48FB" w14:paraId="796FB7F4" w14:textId="77777777" w:rsidTr="0072576B">
        <w:trPr>
          <w:trHeight w:val="135"/>
        </w:trPr>
        <w:tc>
          <w:tcPr>
            <w:tcW w:w="4068" w:type="dxa"/>
            <w:shd w:val="clear" w:color="auto" w:fill="auto"/>
          </w:tcPr>
          <w:p w14:paraId="28D974DC" w14:textId="12C1E43C" w:rsidR="00C76AA8" w:rsidRPr="006E48FB" w:rsidRDefault="00C76AA8" w:rsidP="00C76AA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กลับรายการผลขาดทุนจากการด้อยค่าเงินลงทุน</w:t>
            </w:r>
          </w:p>
        </w:tc>
        <w:tc>
          <w:tcPr>
            <w:tcW w:w="1368" w:type="dxa"/>
            <w:shd w:val="clear" w:color="auto" w:fill="FAFAFA"/>
          </w:tcPr>
          <w:p w14:paraId="3964D757" w14:textId="53CAF831" w:rsidR="00C76AA8" w:rsidRPr="006E48FB" w:rsidRDefault="00C76AA8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A60004" w14:textId="509BBBD0" w:rsidR="00C76AA8" w:rsidRPr="006E48FB" w:rsidRDefault="00C76AA8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75B8A5F" w14:textId="1F7784BF" w:rsidR="00C76AA8" w:rsidRPr="006E48FB" w:rsidRDefault="00C76AA8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82E29" w14:textId="1930FFAB" w:rsidR="00C76AA8" w:rsidRPr="006E48FB" w:rsidRDefault="00C76AA8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C76AA8" w:rsidRPr="006E48FB" w14:paraId="4107A40C" w14:textId="77777777" w:rsidTr="0072576B">
        <w:trPr>
          <w:trHeight w:val="135"/>
        </w:trPr>
        <w:tc>
          <w:tcPr>
            <w:tcW w:w="4068" w:type="dxa"/>
            <w:shd w:val="clear" w:color="auto" w:fill="auto"/>
          </w:tcPr>
          <w:p w14:paraId="773E8197" w14:textId="2724D891" w:rsidR="00C76AA8" w:rsidRPr="006E48FB" w:rsidRDefault="00C76AA8" w:rsidP="00C76AA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33FE6435" w14:textId="20666A07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88351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88351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</w:p>
        </w:tc>
        <w:tc>
          <w:tcPr>
            <w:tcW w:w="1368" w:type="dxa"/>
            <w:shd w:val="clear" w:color="auto" w:fill="auto"/>
          </w:tcPr>
          <w:p w14:paraId="415723E3" w14:textId="4BFC32B3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1368" w:type="dxa"/>
            <w:shd w:val="clear" w:color="auto" w:fill="FAFAFA"/>
          </w:tcPr>
          <w:p w14:paraId="4708A51D" w14:textId="1791B790" w:rsidR="00C76AA8" w:rsidRPr="006E48FB" w:rsidRDefault="00C76AA8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B327B9" w14:textId="7213B9F1" w:rsidR="00C76AA8" w:rsidRPr="006E48FB" w:rsidRDefault="00C76AA8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C76AA8" w:rsidRPr="006E48FB" w14:paraId="1DCC03D2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5F78FD88" w14:textId="77777777" w:rsidR="00C76AA8" w:rsidRPr="006E48FB" w:rsidRDefault="00C76AA8" w:rsidP="00C76AA8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3FA33C5F" w14:textId="104502F5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744FECEA" w14:textId="45509516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</w:p>
        </w:tc>
        <w:tc>
          <w:tcPr>
            <w:tcW w:w="1368" w:type="dxa"/>
            <w:shd w:val="clear" w:color="auto" w:fill="FAFAFA"/>
          </w:tcPr>
          <w:p w14:paraId="3940B622" w14:textId="1E98F013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auto"/>
          </w:tcPr>
          <w:p w14:paraId="02980A33" w14:textId="3F09D8AF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</w:p>
        </w:tc>
      </w:tr>
      <w:tr w:rsidR="00C76AA8" w:rsidRPr="006E48FB" w14:paraId="6CE4DCDC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36BB5919" w14:textId="77777777" w:rsidR="00C76AA8" w:rsidRPr="006E48FB" w:rsidRDefault="00C76AA8" w:rsidP="00C76AA8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ค่าเบี้ยประกัน</w:t>
            </w:r>
          </w:p>
        </w:tc>
        <w:tc>
          <w:tcPr>
            <w:tcW w:w="1368" w:type="dxa"/>
            <w:shd w:val="clear" w:color="auto" w:fill="FAFAFA"/>
          </w:tcPr>
          <w:p w14:paraId="4C55DB57" w14:textId="315027CD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368" w:type="dxa"/>
            <w:shd w:val="clear" w:color="auto" w:fill="auto"/>
          </w:tcPr>
          <w:p w14:paraId="14CC687B" w14:textId="4BCF8EA0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FAFAFA"/>
          </w:tcPr>
          <w:p w14:paraId="00D1024A" w14:textId="0F8ED7A8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auto"/>
          </w:tcPr>
          <w:p w14:paraId="6D518EEC" w14:textId="29E88D37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</w:tr>
      <w:tr w:rsidR="00C76AA8" w:rsidRPr="006E48FB" w14:paraId="17A8E4DA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22F9C34F" w14:textId="77777777" w:rsidR="00C76AA8" w:rsidRPr="006E48FB" w:rsidRDefault="00C76AA8" w:rsidP="00C76AA8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ค่าโฆษณาประชาสัมพันธ์</w:t>
            </w:r>
          </w:p>
        </w:tc>
        <w:tc>
          <w:tcPr>
            <w:tcW w:w="1368" w:type="dxa"/>
            <w:shd w:val="clear" w:color="auto" w:fill="FAFAFA"/>
          </w:tcPr>
          <w:p w14:paraId="62C66A04" w14:textId="6CAC1641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1368" w:type="dxa"/>
            <w:shd w:val="clear" w:color="auto" w:fill="auto"/>
          </w:tcPr>
          <w:p w14:paraId="70DDFDC2" w14:textId="2DE7662C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</w:tcPr>
          <w:p w14:paraId="0F5CE14F" w14:textId="61073997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368" w:type="dxa"/>
            <w:shd w:val="clear" w:color="auto" w:fill="auto"/>
          </w:tcPr>
          <w:p w14:paraId="793C417A" w14:textId="4EAF16F2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</w:tr>
      <w:tr w:rsidR="00C76AA8" w:rsidRPr="006E48FB" w14:paraId="797E16C0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456038AA" w14:textId="77777777" w:rsidR="00C76AA8" w:rsidRPr="006E48FB" w:rsidRDefault="00C76AA8" w:rsidP="00C76AA8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ค่ารับรอง</w:t>
            </w:r>
          </w:p>
        </w:tc>
        <w:tc>
          <w:tcPr>
            <w:tcW w:w="1368" w:type="dxa"/>
            <w:shd w:val="clear" w:color="auto" w:fill="FAFAFA"/>
          </w:tcPr>
          <w:p w14:paraId="176AB7D0" w14:textId="46718B21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88351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368" w:type="dxa"/>
            <w:shd w:val="clear" w:color="auto" w:fill="auto"/>
          </w:tcPr>
          <w:p w14:paraId="741A692C" w14:textId="3AFFCD0B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FAFAFA"/>
          </w:tcPr>
          <w:p w14:paraId="3441A92F" w14:textId="18123E21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368" w:type="dxa"/>
            <w:shd w:val="clear" w:color="auto" w:fill="auto"/>
          </w:tcPr>
          <w:p w14:paraId="56042EA3" w14:textId="30A25472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</w:tr>
      <w:tr w:rsidR="00C76AA8" w:rsidRPr="006E48FB" w14:paraId="79BCBB29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753BC765" w14:textId="77777777" w:rsidR="00C76AA8" w:rsidRPr="006E48FB" w:rsidRDefault="00C76AA8" w:rsidP="00C76AA8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ค่าใช้จ่ายบวกกลับทางภาษี</w:t>
            </w:r>
          </w:p>
        </w:tc>
        <w:tc>
          <w:tcPr>
            <w:tcW w:w="1368" w:type="dxa"/>
            <w:shd w:val="clear" w:color="auto" w:fill="FAFAFA"/>
          </w:tcPr>
          <w:p w14:paraId="115D7371" w14:textId="16F4584D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368" w:type="dxa"/>
            <w:shd w:val="clear" w:color="auto" w:fill="auto"/>
          </w:tcPr>
          <w:p w14:paraId="4922725E" w14:textId="625C6105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</w:p>
        </w:tc>
        <w:tc>
          <w:tcPr>
            <w:tcW w:w="1368" w:type="dxa"/>
            <w:shd w:val="clear" w:color="auto" w:fill="FAFAFA"/>
          </w:tcPr>
          <w:p w14:paraId="498A6274" w14:textId="616E6812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1368" w:type="dxa"/>
            <w:shd w:val="clear" w:color="auto" w:fill="auto"/>
          </w:tcPr>
          <w:p w14:paraId="5CEFE1F7" w14:textId="37A6EDF7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</w:tr>
      <w:tr w:rsidR="00C76AA8" w:rsidRPr="006E48FB" w14:paraId="1D921B10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58650C74" w14:textId="77777777" w:rsidR="00C76AA8" w:rsidRPr="006E48FB" w:rsidRDefault="00C76AA8" w:rsidP="00C76AA8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ภาษีธุรกิจเฉพาะ</w:t>
            </w:r>
          </w:p>
        </w:tc>
        <w:tc>
          <w:tcPr>
            <w:tcW w:w="1368" w:type="dxa"/>
            <w:shd w:val="clear" w:color="auto" w:fill="FAFAFA"/>
          </w:tcPr>
          <w:p w14:paraId="379BA205" w14:textId="202CDE8B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68" w:type="dxa"/>
            <w:shd w:val="clear" w:color="auto" w:fill="auto"/>
          </w:tcPr>
          <w:p w14:paraId="68A37886" w14:textId="7D98E9E7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368" w:type="dxa"/>
            <w:shd w:val="clear" w:color="auto" w:fill="FAFAFA"/>
          </w:tcPr>
          <w:p w14:paraId="62539D4C" w14:textId="05CBEC9B" w:rsidR="00C76AA8" w:rsidRPr="006E48FB" w:rsidRDefault="00C76AA8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C646AC" w14:textId="7AB2D635" w:rsidR="00C76AA8" w:rsidRPr="006E48FB" w:rsidRDefault="00C76AA8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76AA8" w:rsidRPr="006E48FB" w14:paraId="682D4C63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092501D8" w14:textId="77777777" w:rsidR="00C76AA8" w:rsidRPr="006E48FB" w:rsidRDefault="00C76AA8" w:rsidP="00C76AA8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ค่าบริหารกิจการ</w:t>
            </w:r>
          </w:p>
        </w:tc>
        <w:tc>
          <w:tcPr>
            <w:tcW w:w="1368" w:type="dxa"/>
            <w:shd w:val="clear" w:color="auto" w:fill="FAFAFA"/>
          </w:tcPr>
          <w:p w14:paraId="6BC46474" w14:textId="57965723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684E9DB0" w14:textId="2293C23C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B046A57" w14:textId="255C2404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637059AE" w14:textId="23BA33C9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76AA8" w:rsidRPr="006E48FB" w14:paraId="08D775FF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4719E1D2" w14:textId="3B942F0A" w:rsidR="00C76AA8" w:rsidRPr="006E48FB" w:rsidRDefault="00C76AA8" w:rsidP="00C76AA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</w:t>
            </w:r>
          </w:p>
        </w:tc>
        <w:tc>
          <w:tcPr>
            <w:tcW w:w="1368" w:type="dxa"/>
            <w:shd w:val="clear" w:color="auto" w:fill="FAFAFA"/>
          </w:tcPr>
          <w:p w14:paraId="46F91413" w14:textId="696ACF82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auto"/>
          </w:tcPr>
          <w:p w14:paraId="5C83EE20" w14:textId="6A7B6607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FAFAFA"/>
          </w:tcPr>
          <w:p w14:paraId="4C531791" w14:textId="58D00426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368" w:type="dxa"/>
            <w:shd w:val="clear" w:color="auto" w:fill="auto"/>
          </w:tcPr>
          <w:p w14:paraId="2ABBFCA1" w14:textId="0D41451A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</w:tr>
      <w:tr w:rsidR="00092AE2" w:rsidRPr="006E48FB" w14:paraId="31D4B0BE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4E19344B" w14:textId="331999E8" w:rsidR="00092AE2" w:rsidRPr="006E48FB" w:rsidRDefault="00092AE2" w:rsidP="00C76AA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ต้นทุนรายการจากการเพิ่มทุนในบริษัทย่อย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7F80CC5" w14:textId="26E85F7E" w:rsidR="00092AE2" w:rsidRPr="00892C8A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="00092AE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20EAE25" w14:textId="6E4BDD8B" w:rsidR="00092AE2" w:rsidRPr="00892C8A" w:rsidRDefault="00092AE2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3B8D58" w14:textId="6F7F0CE9" w:rsidR="00092AE2" w:rsidRPr="00892C8A" w:rsidRDefault="00092AE2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FAA42E2" w14:textId="781F4ABD" w:rsidR="00092AE2" w:rsidRPr="00892C8A" w:rsidRDefault="00092AE2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76AA8" w:rsidRPr="006E48FB" w14:paraId="23D9A0D5" w14:textId="77777777" w:rsidTr="006C2F4A">
        <w:trPr>
          <w:trHeight w:val="135"/>
        </w:trPr>
        <w:tc>
          <w:tcPr>
            <w:tcW w:w="4068" w:type="dxa"/>
            <w:shd w:val="clear" w:color="auto" w:fill="auto"/>
          </w:tcPr>
          <w:p w14:paraId="2CD86C8D" w14:textId="77777777" w:rsidR="00C76AA8" w:rsidRPr="006E48FB" w:rsidRDefault="00C76AA8" w:rsidP="00C76AA8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5C916FF" w14:textId="7E3252EF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E83E9D7" w14:textId="24DC2D4B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5AE8F3B" w14:textId="3CC2D6C9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4B9B821" w14:textId="679E04E2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</w:p>
        </w:tc>
      </w:tr>
      <w:tr w:rsidR="00C76AA8" w:rsidRPr="006E48FB" w14:paraId="566291F9" w14:textId="77777777" w:rsidTr="0072576B">
        <w:trPr>
          <w:trHeight w:val="135"/>
        </w:trPr>
        <w:tc>
          <w:tcPr>
            <w:tcW w:w="4068" w:type="dxa"/>
            <w:shd w:val="clear" w:color="auto" w:fill="auto"/>
          </w:tcPr>
          <w:p w14:paraId="6EFBD2DC" w14:textId="77777777" w:rsidR="00C76AA8" w:rsidRPr="006E48FB" w:rsidRDefault="00C76AA8" w:rsidP="00C76AA8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D526B3" w14:textId="12900480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3A86B5" w14:textId="7A87E363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185</w:t>
            </w:r>
            <w:r w:rsidR="00C76AA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310</w:t>
            </w:r>
            <w:r w:rsidR="00C76AA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14E93E3" w14:textId="6043110A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8C45E8" w14:textId="5A83C1D0" w:rsidR="00C76AA8" w:rsidRPr="006E48FB" w:rsidRDefault="00B07A9F" w:rsidP="004F6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</w:t>
            </w:r>
            <w:r w:rsidR="00C76AA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911</w:t>
            </w:r>
            <w:r w:rsidR="00C76AA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</w:tr>
    </w:tbl>
    <w:p w14:paraId="27485ED5" w14:textId="4DF0FC68" w:rsidR="00FA6E8F" w:rsidRPr="006E48FB" w:rsidRDefault="00FA6E8F">
      <w:pPr>
        <w:rPr>
          <w:rFonts w:ascii="Browallia New" w:eastAsia="Browallia New" w:hAnsi="Browallia New" w:cs="Browallia New"/>
          <w:sz w:val="24"/>
          <w:szCs w:val="24"/>
          <w:cs/>
        </w:rPr>
      </w:pPr>
    </w:p>
    <w:tbl>
      <w:tblPr>
        <w:tblW w:w="9454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4"/>
      </w:tblGrid>
      <w:tr w:rsidR="007D12E2" w:rsidRPr="006E48FB" w14:paraId="66820054" w14:textId="77777777" w:rsidTr="00E63666">
        <w:trPr>
          <w:trHeight w:val="386"/>
        </w:trPr>
        <w:tc>
          <w:tcPr>
            <w:tcW w:w="9454" w:type="dxa"/>
            <w:shd w:val="clear" w:color="auto" w:fill="FFA543"/>
            <w:vAlign w:val="center"/>
          </w:tcPr>
          <w:p w14:paraId="36BC07BF" w14:textId="285DA920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34</w:t>
            </w:r>
            <w:r w:rsidR="007D12E2" w:rsidRPr="006E48FB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</w:rPr>
              <w:tab/>
            </w:r>
            <w:r w:rsidR="007D12E2" w:rsidRPr="006E48FB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</w:rPr>
              <w:t>ต้นทุนทางการเงิน</w:t>
            </w:r>
          </w:p>
        </w:tc>
      </w:tr>
    </w:tbl>
    <w:p w14:paraId="24537D78" w14:textId="77777777" w:rsidR="007D12E2" w:rsidRPr="006E48FB" w:rsidRDefault="007D12E2" w:rsidP="007D12E2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5"/>
        <w:gridCol w:w="1368"/>
        <w:gridCol w:w="1368"/>
        <w:gridCol w:w="1368"/>
        <w:gridCol w:w="1368"/>
      </w:tblGrid>
      <w:tr w:rsidR="007D12E2" w:rsidRPr="006E48FB" w14:paraId="237ADFA4" w14:textId="77777777" w:rsidTr="00E63666">
        <w:tc>
          <w:tcPr>
            <w:tcW w:w="3985" w:type="dxa"/>
            <w:shd w:val="clear" w:color="auto" w:fill="auto"/>
          </w:tcPr>
          <w:p w14:paraId="32012E19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525630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C158DC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6E48FB" w14:paraId="00B9598B" w14:textId="77777777" w:rsidTr="00E63666">
        <w:tc>
          <w:tcPr>
            <w:tcW w:w="3985" w:type="dxa"/>
            <w:shd w:val="clear" w:color="auto" w:fill="auto"/>
          </w:tcPr>
          <w:p w14:paraId="3BE269C0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7FFB60D" w14:textId="60313C7A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7F7FF9E" w14:textId="39316341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01623A4" w14:textId="09107901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624337" w14:textId="65745E39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6E48FB" w14:paraId="40AA3DFC" w14:textId="77777777" w:rsidTr="00E63666">
        <w:tc>
          <w:tcPr>
            <w:tcW w:w="3985" w:type="dxa"/>
            <w:shd w:val="clear" w:color="auto" w:fill="auto"/>
          </w:tcPr>
          <w:p w14:paraId="61ACE4B0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0CE20CF" w14:textId="38A74EC9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ECD8795" w14:textId="0C5E21AB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DD7258F" w14:textId="123E455C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1C8D542" w14:textId="2C27BE68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6E48FB" w14:paraId="7C76A793" w14:textId="77777777" w:rsidTr="00E63666">
        <w:trPr>
          <w:trHeight w:val="63"/>
        </w:trPr>
        <w:tc>
          <w:tcPr>
            <w:tcW w:w="3985" w:type="dxa"/>
            <w:shd w:val="clear" w:color="auto" w:fill="auto"/>
          </w:tcPr>
          <w:p w14:paraId="5E18D3DF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984FE5B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E1EDBEC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E7D81C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95A68E3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6E48FB" w14:paraId="3DD9B561" w14:textId="77777777" w:rsidTr="00E63666">
        <w:trPr>
          <w:trHeight w:val="63"/>
        </w:trPr>
        <w:tc>
          <w:tcPr>
            <w:tcW w:w="3985" w:type="dxa"/>
            <w:shd w:val="clear" w:color="auto" w:fill="auto"/>
          </w:tcPr>
          <w:p w14:paraId="6F07B945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ดอกเบี้ยและต้นทุนทางการเงินของหนี้สินตามสัญญาเช่า </w:t>
            </w:r>
          </w:p>
        </w:tc>
        <w:tc>
          <w:tcPr>
            <w:tcW w:w="1368" w:type="dxa"/>
            <w:shd w:val="clear" w:color="auto" w:fill="FAFAFA"/>
          </w:tcPr>
          <w:p w14:paraId="165B8A79" w14:textId="77777777" w:rsidR="00191B80" w:rsidRPr="006E48FB" w:rsidRDefault="00191B80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0DC07EB" w14:textId="77777777" w:rsidR="00191B80" w:rsidRPr="006E48FB" w:rsidRDefault="00191B80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28928C" w14:textId="77777777" w:rsidR="00191B80" w:rsidRPr="006E48FB" w:rsidRDefault="00191B80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AC5F9" w14:textId="77777777" w:rsidR="00191B80" w:rsidRPr="006E48FB" w:rsidRDefault="00191B80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76AA8" w:rsidRPr="006E48FB" w14:paraId="337CB9E4" w14:textId="77777777" w:rsidTr="006C2F4A">
        <w:trPr>
          <w:trHeight w:val="135"/>
        </w:trPr>
        <w:tc>
          <w:tcPr>
            <w:tcW w:w="3985" w:type="dxa"/>
            <w:shd w:val="clear" w:color="auto" w:fill="auto"/>
          </w:tcPr>
          <w:p w14:paraId="45C2A1B7" w14:textId="77777777" w:rsidR="00C76AA8" w:rsidRPr="006E48FB" w:rsidRDefault="00C76AA8" w:rsidP="00C7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368" w:type="dxa"/>
            <w:shd w:val="clear" w:color="auto" w:fill="FAFAFA"/>
          </w:tcPr>
          <w:p w14:paraId="56C2C531" w14:textId="5C0375D8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</w:tcPr>
          <w:p w14:paraId="0913DAB2" w14:textId="16D2C0EF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368" w:type="dxa"/>
            <w:shd w:val="clear" w:color="auto" w:fill="FAFAFA"/>
          </w:tcPr>
          <w:p w14:paraId="59B995BC" w14:textId="769C80B2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368" w:type="dxa"/>
            <w:shd w:val="clear" w:color="auto" w:fill="auto"/>
          </w:tcPr>
          <w:p w14:paraId="3FB23A8B" w14:textId="077772B6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</w:tr>
      <w:tr w:rsidR="00C76AA8" w:rsidRPr="006E48FB" w14:paraId="0789F725" w14:textId="77777777" w:rsidTr="006C2F4A">
        <w:trPr>
          <w:trHeight w:val="135"/>
        </w:trPr>
        <w:tc>
          <w:tcPr>
            <w:tcW w:w="3985" w:type="dxa"/>
            <w:shd w:val="clear" w:color="auto" w:fill="auto"/>
          </w:tcPr>
          <w:p w14:paraId="52F44009" w14:textId="77777777" w:rsidR="00C76AA8" w:rsidRPr="006E48FB" w:rsidRDefault="00C76AA8" w:rsidP="00C7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เงินกู้ยืมจากธนาคาร</w:t>
            </w:r>
          </w:p>
        </w:tc>
        <w:tc>
          <w:tcPr>
            <w:tcW w:w="1368" w:type="dxa"/>
            <w:shd w:val="clear" w:color="auto" w:fill="FAFAFA"/>
          </w:tcPr>
          <w:p w14:paraId="7F497BCC" w14:textId="75B9F53B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auto"/>
          </w:tcPr>
          <w:p w14:paraId="411F3BD8" w14:textId="65F0C72B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368" w:type="dxa"/>
            <w:shd w:val="clear" w:color="auto" w:fill="FAFAFA"/>
          </w:tcPr>
          <w:p w14:paraId="66479553" w14:textId="035D7B34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1368" w:type="dxa"/>
            <w:shd w:val="clear" w:color="auto" w:fill="auto"/>
          </w:tcPr>
          <w:p w14:paraId="63387268" w14:textId="7D93B028" w:rsidR="00C76AA8" w:rsidRPr="006E48FB" w:rsidRDefault="00C76AA8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76AA8" w:rsidRPr="006E48FB" w14:paraId="1AA535A2" w14:textId="77777777" w:rsidTr="006C2F4A">
        <w:tc>
          <w:tcPr>
            <w:tcW w:w="3985" w:type="dxa"/>
            <w:shd w:val="clear" w:color="auto" w:fill="auto"/>
          </w:tcPr>
          <w:p w14:paraId="52DB077A" w14:textId="77777777" w:rsidR="00C76AA8" w:rsidRPr="006E48FB" w:rsidRDefault="00C76AA8" w:rsidP="00C7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</w:tcPr>
          <w:p w14:paraId="37BAC6A3" w14:textId="5B2D99C1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auto"/>
          </w:tcPr>
          <w:p w14:paraId="13632399" w14:textId="47CFB76A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  <w:tc>
          <w:tcPr>
            <w:tcW w:w="1368" w:type="dxa"/>
            <w:shd w:val="clear" w:color="auto" w:fill="FAFAFA"/>
          </w:tcPr>
          <w:p w14:paraId="5D5969E4" w14:textId="1036D329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auto"/>
          </w:tcPr>
          <w:p w14:paraId="4A402A57" w14:textId="6D0251F6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</w:tr>
      <w:tr w:rsidR="00C76AA8" w:rsidRPr="006E48FB" w14:paraId="1A1C71BF" w14:textId="77777777" w:rsidTr="00946C00">
        <w:tc>
          <w:tcPr>
            <w:tcW w:w="3985" w:type="dxa"/>
            <w:shd w:val="clear" w:color="auto" w:fill="auto"/>
          </w:tcPr>
          <w:p w14:paraId="4F073C27" w14:textId="77777777" w:rsidR="00C76AA8" w:rsidRPr="006E48FB" w:rsidRDefault="00C76AA8" w:rsidP="00C7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639B75C3" w14:textId="1A59E6A7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368" w:type="dxa"/>
            <w:shd w:val="clear" w:color="auto" w:fill="auto"/>
          </w:tcPr>
          <w:p w14:paraId="5E01B29F" w14:textId="44A77BD0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FAFAFA"/>
          </w:tcPr>
          <w:p w14:paraId="022E767A" w14:textId="3ED9F62B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368" w:type="dxa"/>
            <w:shd w:val="clear" w:color="auto" w:fill="auto"/>
          </w:tcPr>
          <w:p w14:paraId="4B83CB56" w14:textId="37B32D3C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</w:tr>
      <w:tr w:rsidR="00C76AA8" w:rsidRPr="006E48FB" w14:paraId="5F928845" w14:textId="77777777" w:rsidTr="00946C00">
        <w:tc>
          <w:tcPr>
            <w:tcW w:w="3985" w:type="dxa"/>
            <w:shd w:val="clear" w:color="auto" w:fill="auto"/>
          </w:tcPr>
          <w:p w14:paraId="34A92F69" w14:textId="2B7EAA1C" w:rsidR="00C76AA8" w:rsidRPr="006E48FB" w:rsidRDefault="00C76AA8" w:rsidP="00C7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98CAFA7" w14:textId="439894E9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auto"/>
          </w:tcPr>
          <w:p w14:paraId="053B71B6" w14:textId="04D89605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368" w:type="dxa"/>
            <w:shd w:val="clear" w:color="auto" w:fill="FAFAFA"/>
          </w:tcPr>
          <w:p w14:paraId="54861700" w14:textId="6999BB73" w:rsidR="00C76AA8" w:rsidRPr="006E48FB" w:rsidRDefault="00C76AA8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72D4A92" w14:textId="50068D6C" w:rsidR="00C76AA8" w:rsidRPr="006E48FB" w:rsidRDefault="00C76AA8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46C00" w:rsidRPr="006E48FB" w14:paraId="5A9B4B9C" w14:textId="77777777" w:rsidTr="00946C00">
        <w:tc>
          <w:tcPr>
            <w:tcW w:w="3985" w:type="dxa"/>
            <w:shd w:val="clear" w:color="auto" w:fill="auto"/>
          </w:tcPr>
          <w:p w14:paraId="3CB61CB9" w14:textId="4F47B9DF" w:rsidR="00946C00" w:rsidRPr="006E48FB" w:rsidRDefault="00946C00" w:rsidP="00C7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178B2AF" w14:textId="2F58D96A" w:rsidR="00946C00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="00946C0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E6BB65E" w14:textId="0389ACC0" w:rsidR="00946C00" w:rsidRPr="006E48FB" w:rsidRDefault="00946C00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5402957" w14:textId="5E9E15D9" w:rsidR="00946C00" w:rsidRPr="006E48FB" w:rsidRDefault="00946C00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97EA562" w14:textId="71B900B8" w:rsidR="00946C00" w:rsidRPr="006E48FB" w:rsidRDefault="00946C00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76AA8" w:rsidRPr="006E48FB" w14:paraId="780E4725" w14:textId="77777777" w:rsidTr="006C2F4A">
        <w:tc>
          <w:tcPr>
            <w:tcW w:w="3985" w:type="dxa"/>
            <w:shd w:val="clear" w:color="auto" w:fill="auto"/>
          </w:tcPr>
          <w:p w14:paraId="50446C26" w14:textId="77777777" w:rsidR="00C76AA8" w:rsidRPr="006E48FB" w:rsidRDefault="00C76AA8" w:rsidP="00C76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รวมค่าใช้จ่ายทางการเงิน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F5DDBF" w14:textId="636CE062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946C0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946C0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48D076" w14:textId="1EDFC83D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E72243F" w14:textId="62CACA4B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946C0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="00946C0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E55583" w14:textId="3E8FC785" w:rsidR="00C76AA8" w:rsidRPr="006E48FB" w:rsidRDefault="00B07A9F" w:rsidP="004F6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C76AA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</w:tr>
    </w:tbl>
    <w:p w14:paraId="56CC5E5C" w14:textId="15C40B87" w:rsidR="00E034D2" w:rsidRPr="006E48FB" w:rsidRDefault="00E034D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83D6121" w14:textId="09308765" w:rsidR="007D12E2" w:rsidRPr="006E48FB" w:rsidRDefault="00E034D2" w:rsidP="002E7FDC">
      <w:pPr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0"/>
      </w:tblGrid>
      <w:tr w:rsidR="007D12E2" w:rsidRPr="00B07A9F" w14:paraId="021BEDA5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B1BFE8" w14:textId="5E12AE85" w:rsidR="007D12E2" w:rsidRPr="00B07A9F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35</w:t>
            </w:r>
            <w:r w:rsidR="007D12E2" w:rsidRPr="00B07A9F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B07A9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ภาษีเงินได้</w:t>
            </w:r>
          </w:p>
        </w:tc>
      </w:tr>
    </w:tbl>
    <w:p w14:paraId="04787590" w14:textId="77777777" w:rsidR="007D12E2" w:rsidRPr="00B07A9F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tbl>
      <w:tblPr>
        <w:tblW w:w="9547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D12E2" w:rsidRPr="00B07A9F" w14:paraId="2CFA5A40" w14:textId="77777777" w:rsidTr="004F6002">
        <w:tc>
          <w:tcPr>
            <w:tcW w:w="4075" w:type="dxa"/>
            <w:shd w:val="clear" w:color="auto" w:fill="auto"/>
          </w:tcPr>
          <w:p w14:paraId="1C42C5A5" w14:textId="77777777" w:rsidR="007D12E2" w:rsidRPr="00B07A9F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A51B7B" w14:textId="77777777" w:rsidR="007D12E2" w:rsidRPr="00B07A9F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1C1265" w14:textId="77777777" w:rsidR="007D12E2" w:rsidRPr="00B07A9F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B07A9F" w14:paraId="36CA336C" w14:textId="77777777" w:rsidTr="004F6002">
        <w:tc>
          <w:tcPr>
            <w:tcW w:w="4075" w:type="dxa"/>
            <w:shd w:val="clear" w:color="auto" w:fill="auto"/>
          </w:tcPr>
          <w:p w14:paraId="1B650D83" w14:textId="77777777" w:rsidR="00191B80" w:rsidRPr="00B07A9F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EC42BC7" w14:textId="7347018A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6D03093" w14:textId="2336B00A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BE426DE" w14:textId="6160D2B2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AB40255" w14:textId="75B387EB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B07A9F" w14:paraId="7A10EDD2" w14:textId="77777777" w:rsidTr="004F6002">
        <w:tc>
          <w:tcPr>
            <w:tcW w:w="4075" w:type="dxa"/>
            <w:shd w:val="clear" w:color="auto" w:fill="auto"/>
          </w:tcPr>
          <w:p w14:paraId="06238716" w14:textId="77777777" w:rsidR="00191B80" w:rsidRPr="00B07A9F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C020A19" w14:textId="76C94A25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54A0FEA" w14:textId="47A41F84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5514BA3" w14:textId="7E59DFEB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ACF9EEF" w14:textId="12E72C72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B07A9F" w14:paraId="0E95E89A" w14:textId="77777777" w:rsidTr="004F6002">
        <w:trPr>
          <w:trHeight w:val="135"/>
        </w:trPr>
        <w:tc>
          <w:tcPr>
            <w:tcW w:w="4075" w:type="dxa"/>
            <w:shd w:val="clear" w:color="auto" w:fill="auto"/>
          </w:tcPr>
          <w:p w14:paraId="76807790" w14:textId="77777777" w:rsidR="00191B80" w:rsidRPr="00B07A9F" w:rsidRDefault="00191B80" w:rsidP="00191B80">
            <w:pPr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ภาษีเงินได้งวดปัจจุบัน: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977CD45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40A9094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5966AA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C46CFC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B07A9F" w14:paraId="353F7C29" w14:textId="77777777" w:rsidTr="004F6002">
        <w:trPr>
          <w:trHeight w:val="80"/>
        </w:trPr>
        <w:tc>
          <w:tcPr>
            <w:tcW w:w="4075" w:type="dxa"/>
            <w:shd w:val="clear" w:color="auto" w:fill="auto"/>
          </w:tcPr>
          <w:p w14:paraId="28090263" w14:textId="77777777" w:rsidR="00191B80" w:rsidRPr="00B07A9F" w:rsidRDefault="00191B80" w:rsidP="00191B8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ภาษีเงินได้งวดปัจจุบันสำหรับ</w:t>
            </w:r>
          </w:p>
        </w:tc>
        <w:tc>
          <w:tcPr>
            <w:tcW w:w="1368" w:type="dxa"/>
            <w:shd w:val="clear" w:color="auto" w:fill="FAFAFA"/>
          </w:tcPr>
          <w:p w14:paraId="7CAD4A68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F0C6BB3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8C6581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1ED789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B07A9F" w14:paraId="7B61467B" w14:textId="77777777" w:rsidTr="004F6002">
        <w:trPr>
          <w:trHeight w:val="135"/>
        </w:trPr>
        <w:tc>
          <w:tcPr>
            <w:tcW w:w="4075" w:type="dxa"/>
            <w:shd w:val="clear" w:color="auto" w:fill="auto"/>
          </w:tcPr>
          <w:p w14:paraId="5F8AFF1E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25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กำไรทางภาษีสำหรับปี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26A1403" w14:textId="50937D2E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451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A8EA96E" w14:textId="10A500C7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308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E06C1FD" w14:textId="01205670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235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4D0FBA" w14:textId="71EB3CEA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727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</w:tr>
      <w:tr w:rsidR="00191B80" w:rsidRPr="00B07A9F" w14:paraId="486992FD" w14:textId="77777777" w:rsidTr="004F6002">
        <w:trPr>
          <w:trHeight w:val="135"/>
        </w:trPr>
        <w:tc>
          <w:tcPr>
            <w:tcW w:w="4075" w:type="dxa"/>
            <w:shd w:val="clear" w:color="auto" w:fill="auto"/>
          </w:tcPr>
          <w:p w14:paraId="5DD9DCCF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9F8E26B" w14:textId="50711A09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904CB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451</w:t>
            </w:r>
            <w:r w:rsidR="00904CB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12E7F5" w14:textId="2B8BAC61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308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C59679C" w14:textId="4765307D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235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E8C20F" w14:textId="61D2D929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727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</w:tr>
      <w:tr w:rsidR="00191B80" w:rsidRPr="00B07A9F" w14:paraId="16ED89DB" w14:textId="77777777" w:rsidTr="004F6002">
        <w:trPr>
          <w:trHeight w:val="135"/>
        </w:trPr>
        <w:tc>
          <w:tcPr>
            <w:tcW w:w="4075" w:type="dxa"/>
            <w:shd w:val="clear" w:color="auto" w:fill="auto"/>
          </w:tcPr>
          <w:p w14:paraId="1538D013" w14:textId="77777777" w:rsidR="00191B80" w:rsidRPr="00B07A9F" w:rsidRDefault="00191B80" w:rsidP="00191B80">
            <w:pPr>
              <w:ind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F932C6A" w14:textId="77777777" w:rsidR="00191B80" w:rsidRPr="00B07A9F" w:rsidRDefault="00191B80" w:rsidP="00191B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C1BAB3D" w14:textId="77777777" w:rsidR="00191B80" w:rsidRPr="00B07A9F" w:rsidRDefault="00191B80" w:rsidP="00191B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C84F6A3" w14:textId="77777777" w:rsidR="00191B80" w:rsidRPr="00B07A9F" w:rsidRDefault="00191B80" w:rsidP="00191B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F69CE3" w14:textId="77777777" w:rsidR="00191B80" w:rsidRPr="00B07A9F" w:rsidRDefault="00191B80" w:rsidP="00191B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191B80" w:rsidRPr="00B07A9F" w14:paraId="097148CF" w14:textId="77777777" w:rsidTr="004F6002">
        <w:trPr>
          <w:trHeight w:val="135"/>
        </w:trPr>
        <w:tc>
          <w:tcPr>
            <w:tcW w:w="4075" w:type="dxa"/>
            <w:shd w:val="clear" w:color="auto" w:fill="auto"/>
          </w:tcPr>
          <w:p w14:paraId="31CE64C9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ภาษีเงินได้รอตัดบัญชี:</w:t>
            </w:r>
          </w:p>
        </w:tc>
        <w:tc>
          <w:tcPr>
            <w:tcW w:w="1368" w:type="dxa"/>
            <w:shd w:val="clear" w:color="auto" w:fill="FAFAFA"/>
          </w:tcPr>
          <w:p w14:paraId="55FD3EC5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F5DFDE8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E28E2B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74B5DB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B07A9F" w14:paraId="7976F4E9" w14:textId="77777777" w:rsidTr="004F6002">
        <w:trPr>
          <w:trHeight w:val="135"/>
        </w:trPr>
        <w:tc>
          <w:tcPr>
            <w:tcW w:w="4075" w:type="dxa"/>
            <w:shd w:val="clear" w:color="auto" w:fill="auto"/>
          </w:tcPr>
          <w:p w14:paraId="5A02F428" w14:textId="3C2DC22E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รายการที่เกิดจากผลแตกต่างชั่วคราว (หมายเหตุ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E5D7CE5" w14:textId="08E745F1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266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38D3948" w14:textId="52311B60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197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BDB3BB2" w14:textId="26074E22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304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8E12E1" w14:textId="71045406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389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191B80" w:rsidRPr="00B07A9F" w14:paraId="0A2F58BE" w14:textId="77777777" w:rsidTr="004F6002">
        <w:trPr>
          <w:trHeight w:val="135"/>
        </w:trPr>
        <w:tc>
          <w:tcPr>
            <w:tcW w:w="4075" w:type="dxa"/>
            <w:shd w:val="clear" w:color="auto" w:fill="auto"/>
          </w:tcPr>
          <w:p w14:paraId="639E912B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รวมภาษีเงินได้รอตัดบัญชี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53408A5" w14:textId="2519895C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266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3C7C9B" w14:textId="0294B791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197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38517E8" w14:textId="5192DD46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304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F2F1B4" w14:textId="6C2C4155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389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191B80" w:rsidRPr="00B07A9F" w14:paraId="172F4E90" w14:textId="77777777" w:rsidTr="004F6002">
        <w:trPr>
          <w:trHeight w:val="135"/>
        </w:trPr>
        <w:tc>
          <w:tcPr>
            <w:tcW w:w="4075" w:type="dxa"/>
            <w:shd w:val="clear" w:color="auto" w:fill="auto"/>
          </w:tcPr>
          <w:p w14:paraId="556C1609" w14:textId="77777777" w:rsidR="00191B80" w:rsidRPr="00B07A9F" w:rsidRDefault="00191B80" w:rsidP="00191B80">
            <w:pPr>
              <w:ind w:right="-5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E964D22" w14:textId="77777777" w:rsidR="00191B80" w:rsidRPr="00B07A9F" w:rsidRDefault="00191B80" w:rsidP="00191B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719E07A" w14:textId="77777777" w:rsidR="00191B80" w:rsidRPr="00B07A9F" w:rsidRDefault="00191B80" w:rsidP="00191B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6C57AF8" w14:textId="77777777" w:rsidR="00191B80" w:rsidRPr="00B07A9F" w:rsidRDefault="00191B80" w:rsidP="00191B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0B3CFC" w14:textId="77777777" w:rsidR="00191B80" w:rsidRPr="00B07A9F" w:rsidRDefault="00191B80" w:rsidP="00191B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191B80" w:rsidRPr="00B07A9F" w14:paraId="7A7F0B9E" w14:textId="77777777" w:rsidTr="004F6002">
        <w:trPr>
          <w:trHeight w:val="135"/>
        </w:trPr>
        <w:tc>
          <w:tcPr>
            <w:tcW w:w="4075" w:type="dxa"/>
            <w:shd w:val="clear" w:color="auto" w:fill="auto"/>
          </w:tcPr>
          <w:p w14:paraId="0CE5BAF0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4414DBF" w14:textId="1D39FCE5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718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85079F2" w14:textId="36E2EC24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506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62FF6D" w14:textId="69636579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540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EDA927" w14:textId="05623080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367</w:t>
            </w:r>
          </w:p>
        </w:tc>
      </w:tr>
    </w:tbl>
    <w:p w14:paraId="76EDA40E" w14:textId="24321877" w:rsidR="009E1DEF" w:rsidRPr="00B07A9F" w:rsidRDefault="009E1DEF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15BBB070" w14:textId="175E4F0B" w:rsidR="007D12E2" w:rsidRPr="00B07A9F" w:rsidRDefault="007D12E2" w:rsidP="00E034D2">
      <w:pPr>
        <w:rPr>
          <w:rFonts w:ascii="Browallia New" w:eastAsia="Browallia New" w:hAnsi="Browallia New" w:cs="Browallia New"/>
          <w:sz w:val="24"/>
          <w:szCs w:val="24"/>
        </w:rPr>
      </w:pPr>
      <w:r w:rsidRPr="00B07A9F">
        <w:rPr>
          <w:rFonts w:ascii="Browallia New" w:eastAsia="Browallia New" w:hAnsi="Browallia New" w:cs="Browallia New"/>
          <w:sz w:val="24"/>
          <w:szCs w:val="24"/>
        </w:rPr>
        <w:t>ภาษีเงินได้สำหรับกำไรก่อนหักภาษีของกลุ่มกิจการและของบริษัทมีรายละเอียดดังนี้</w:t>
      </w:r>
    </w:p>
    <w:p w14:paraId="5C6C7C32" w14:textId="77777777" w:rsidR="007D12E2" w:rsidRPr="00B07A9F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547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D12E2" w:rsidRPr="00B07A9F" w14:paraId="49118BF4" w14:textId="77777777" w:rsidTr="004F6002">
        <w:tc>
          <w:tcPr>
            <w:tcW w:w="4075" w:type="dxa"/>
            <w:shd w:val="clear" w:color="auto" w:fill="auto"/>
          </w:tcPr>
          <w:p w14:paraId="48E57D41" w14:textId="77777777" w:rsidR="007D12E2" w:rsidRPr="00B07A9F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030074" w14:textId="77777777" w:rsidR="007D12E2" w:rsidRPr="00B07A9F" w:rsidRDefault="007D12E2" w:rsidP="00504795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3533D0" w14:textId="77777777" w:rsidR="007D12E2" w:rsidRPr="00B07A9F" w:rsidRDefault="007D12E2" w:rsidP="0050479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B07A9F" w14:paraId="33A6CD40" w14:textId="77777777" w:rsidTr="004F6002">
        <w:tc>
          <w:tcPr>
            <w:tcW w:w="4075" w:type="dxa"/>
            <w:shd w:val="clear" w:color="auto" w:fill="auto"/>
          </w:tcPr>
          <w:p w14:paraId="4132DDDE" w14:textId="77777777" w:rsidR="00191B80" w:rsidRPr="00B07A9F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7765966" w14:textId="7CE6F85B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509064" w14:textId="040E0632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7C05394" w14:textId="730F954F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85302FF" w14:textId="25479553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B07A9F" w14:paraId="6F01B3DF" w14:textId="77777777" w:rsidTr="004F6002">
        <w:tc>
          <w:tcPr>
            <w:tcW w:w="4075" w:type="dxa"/>
            <w:shd w:val="clear" w:color="auto" w:fill="auto"/>
          </w:tcPr>
          <w:p w14:paraId="211CD736" w14:textId="77777777" w:rsidR="00191B80" w:rsidRPr="00B07A9F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A78E69D" w14:textId="58FC9799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B34177C" w14:textId="49E3F5DD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875D2F3" w14:textId="495BF17B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B2AAB7D" w14:textId="64C99626" w:rsidR="00191B80" w:rsidRPr="00B07A9F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B07A9F" w14:paraId="29EAB918" w14:textId="77777777" w:rsidTr="004F6002">
        <w:tc>
          <w:tcPr>
            <w:tcW w:w="4075" w:type="dxa"/>
            <w:shd w:val="clear" w:color="auto" w:fill="auto"/>
          </w:tcPr>
          <w:p w14:paraId="2F5E6D92" w14:textId="77777777" w:rsidR="00191B80" w:rsidRPr="00B07A9F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49E41BF" w14:textId="77777777" w:rsidR="00191B80" w:rsidRPr="00B07A9F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64D0FB5" w14:textId="77777777" w:rsidR="00191B80" w:rsidRPr="00B07A9F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606BFE" w14:textId="77777777" w:rsidR="00191B80" w:rsidRPr="00B07A9F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1BD5ED" w14:textId="77777777" w:rsidR="00191B80" w:rsidRPr="00B07A9F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B07A9F" w14:paraId="714021A2" w14:textId="77777777" w:rsidTr="004F6002">
        <w:tc>
          <w:tcPr>
            <w:tcW w:w="4075" w:type="dxa"/>
            <w:shd w:val="clear" w:color="auto" w:fill="auto"/>
          </w:tcPr>
          <w:p w14:paraId="2CCB98F3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9B763D8" w14:textId="5EE8ECBD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267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760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B7E0679" w14:textId="2DFE2274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195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310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CB21DB" w14:textId="07767F31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323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DE967E" w14:textId="462DAFEB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071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  <w:tr w:rsidR="00191B80" w:rsidRPr="00B07A9F" w14:paraId="27CD95C3" w14:textId="77777777" w:rsidTr="004F6002">
        <w:tc>
          <w:tcPr>
            <w:tcW w:w="4075" w:type="dxa"/>
            <w:shd w:val="clear" w:color="auto" w:fill="auto"/>
          </w:tcPr>
          <w:p w14:paraId="44573717" w14:textId="77777777" w:rsidR="00191B80" w:rsidRPr="00B07A9F" w:rsidRDefault="00191B80" w:rsidP="00191B80">
            <w:pPr>
              <w:ind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0E95548" w14:textId="77777777" w:rsidR="00191B80" w:rsidRPr="00B07A9F" w:rsidRDefault="00191B80" w:rsidP="00191B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798285" w14:textId="77777777" w:rsidR="00191B80" w:rsidRPr="00B07A9F" w:rsidRDefault="00191B80" w:rsidP="00191B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912094" w14:textId="77777777" w:rsidR="00191B80" w:rsidRPr="00B07A9F" w:rsidRDefault="00191B80" w:rsidP="00191B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9B95C5" w14:textId="77777777" w:rsidR="00191B80" w:rsidRPr="00B07A9F" w:rsidRDefault="00191B80" w:rsidP="00191B8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191B80" w:rsidRPr="00B07A9F" w14:paraId="235AFE6D" w14:textId="77777777" w:rsidTr="004F6002">
        <w:tc>
          <w:tcPr>
            <w:tcW w:w="4075" w:type="dxa"/>
            <w:shd w:val="clear" w:color="auto" w:fill="auto"/>
          </w:tcPr>
          <w:p w14:paraId="14F72299" w14:textId="71EA1D58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ภาษีคำนวณจากอัตราภาษีร้อยละ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368" w:type="dxa"/>
            <w:shd w:val="clear" w:color="auto" w:fill="FAFAFA"/>
          </w:tcPr>
          <w:p w14:paraId="67F7095E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B2F476C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D3BFC5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70B19F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B07A9F" w14:paraId="7A76E93C" w14:textId="77777777" w:rsidTr="004F6002">
        <w:tc>
          <w:tcPr>
            <w:tcW w:w="4075" w:type="dxa"/>
            <w:shd w:val="clear" w:color="auto" w:fill="auto"/>
          </w:tcPr>
          <w:p w14:paraId="74DF5105" w14:textId="01B67224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น้อยกว่า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ยกเว้น </w:t>
            </w:r>
          </w:p>
        </w:tc>
        <w:tc>
          <w:tcPr>
            <w:tcW w:w="1368" w:type="dxa"/>
            <w:shd w:val="clear" w:color="auto" w:fill="FAFAFA"/>
          </w:tcPr>
          <w:p w14:paraId="36341A36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7DE6AF4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B9C43D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AA61CE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B07A9F" w14:paraId="5506D06E" w14:textId="77777777" w:rsidTr="004F6002">
        <w:tc>
          <w:tcPr>
            <w:tcW w:w="4075" w:type="dxa"/>
            <w:shd w:val="clear" w:color="auto" w:fill="auto"/>
          </w:tcPr>
          <w:p w14:paraId="3EDE94FD" w14:textId="2F7E541E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ถึง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FAFAFA"/>
          </w:tcPr>
          <w:p w14:paraId="7C0680DA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08A2E52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1FD4D4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34CF71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B07A9F" w14:paraId="224ACD71" w14:textId="77777777" w:rsidTr="004F6002">
        <w:tc>
          <w:tcPr>
            <w:tcW w:w="4075" w:type="dxa"/>
            <w:shd w:val="clear" w:color="auto" w:fill="auto"/>
          </w:tcPr>
          <w:p w14:paraId="29363738" w14:textId="6C6542C9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มากกว่า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07A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1FF11A04" w14:textId="0233E807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380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368" w:type="dxa"/>
            <w:shd w:val="clear" w:color="auto" w:fill="auto"/>
          </w:tcPr>
          <w:p w14:paraId="7F7FC78B" w14:textId="4D3D7A9E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650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171342" w14:textId="7387B623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464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ABD3E" w14:textId="2FE56595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614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</w:tr>
      <w:tr w:rsidR="00191B80" w:rsidRPr="00B07A9F" w14:paraId="02A8D060" w14:textId="77777777" w:rsidTr="004F6002">
        <w:tc>
          <w:tcPr>
            <w:tcW w:w="4075" w:type="dxa"/>
            <w:shd w:val="clear" w:color="auto" w:fill="auto"/>
          </w:tcPr>
          <w:p w14:paraId="2AB81A54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 :</w:t>
            </w:r>
          </w:p>
        </w:tc>
        <w:tc>
          <w:tcPr>
            <w:tcW w:w="1368" w:type="dxa"/>
            <w:shd w:val="clear" w:color="auto" w:fill="FAFAFA"/>
          </w:tcPr>
          <w:p w14:paraId="73D6DDC8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507369F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C73A11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0B82E2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B07A9F" w14:paraId="014F61EA" w14:textId="77777777" w:rsidTr="004F6002">
        <w:tc>
          <w:tcPr>
            <w:tcW w:w="4075" w:type="dxa"/>
            <w:shd w:val="clear" w:color="auto" w:fill="auto"/>
          </w:tcPr>
          <w:p w14:paraId="214EB62A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63AF2114" w14:textId="3F23E02F" w:rsidR="00191B80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94F978" w14:textId="5C497214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335E6F" w14:textId="01BEFCFC" w:rsidR="00191B80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BAD378" w14:textId="5D20EDF2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556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191B80" w:rsidRPr="00B07A9F" w14:paraId="4145976E" w14:textId="77777777" w:rsidTr="004F6002">
        <w:tc>
          <w:tcPr>
            <w:tcW w:w="4075" w:type="dxa"/>
            <w:shd w:val="clear" w:color="auto" w:fill="auto"/>
          </w:tcPr>
          <w:p w14:paraId="5D6BEDC7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ค่าใช้จ่ายที่รับรู้เพิ่มทางภาษี</w:t>
            </w:r>
          </w:p>
        </w:tc>
        <w:tc>
          <w:tcPr>
            <w:tcW w:w="1368" w:type="dxa"/>
            <w:shd w:val="clear" w:color="auto" w:fill="FAFAFA"/>
          </w:tcPr>
          <w:p w14:paraId="108DC5BC" w14:textId="55CB424F" w:rsidR="00191B80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9E78574" w14:textId="48451966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189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077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F789E9" w14:textId="574D2584" w:rsidR="00191B80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173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727029" w14:textId="6D2175A0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144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702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C76AA8" w:rsidRPr="00B07A9F" w14:paraId="48802830" w14:textId="77777777" w:rsidTr="004F6002">
        <w:tc>
          <w:tcPr>
            <w:tcW w:w="4075" w:type="dxa"/>
            <w:shd w:val="clear" w:color="auto" w:fill="auto"/>
          </w:tcPr>
          <w:p w14:paraId="7BD68C49" w14:textId="77777777" w:rsidR="00C76AA8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การใช้ประโยชน์จากผลขาดทุนทางภาษี</w:t>
            </w:r>
          </w:p>
          <w:p w14:paraId="4C3529EB" w14:textId="1A29B16B" w:rsidR="00C76AA8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ที่ผ่านมาซึ่งยังไม่รับรู้</w:t>
            </w:r>
          </w:p>
        </w:tc>
        <w:tc>
          <w:tcPr>
            <w:tcW w:w="1368" w:type="dxa"/>
            <w:shd w:val="clear" w:color="auto" w:fill="FAFAFA"/>
          </w:tcPr>
          <w:p w14:paraId="1C1A5324" w14:textId="77777777" w:rsidR="00C76AA8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2E960892" w14:textId="0A349D59" w:rsidR="00C76AA8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527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01C9AE5" w14:textId="77777777" w:rsidR="00C76AA8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4CD3879B" w14:textId="346F0128" w:rsidR="00C76AA8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06127C" w14:textId="218C3DB1" w:rsidR="00C76AA8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FFFC56" w14:textId="1C2760D5" w:rsidR="00C76AA8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191B80" w:rsidRPr="00B07A9F" w14:paraId="31312007" w14:textId="77777777" w:rsidTr="004F6002">
        <w:tc>
          <w:tcPr>
            <w:tcW w:w="4075" w:type="dxa"/>
            <w:shd w:val="clear" w:color="auto" w:fill="auto"/>
          </w:tcPr>
          <w:p w14:paraId="25CF3C31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1A44F1F4" w14:textId="2C246A10" w:rsidR="00191B80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215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202E26C" w14:textId="020B734B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560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B53FB3" w14:textId="43885554" w:rsidR="00191B80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262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013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9702B" w14:textId="4E56EBA2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099</w:t>
            </w:r>
          </w:p>
        </w:tc>
      </w:tr>
      <w:tr w:rsidR="00191B80" w:rsidRPr="00B07A9F" w14:paraId="5A2E050D" w14:textId="77777777" w:rsidTr="004F6002">
        <w:tc>
          <w:tcPr>
            <w:tcW w:w="4075" w:type="dxa"/>
            <w:shd w:val="clear" w:color="auto" w:fill="auto"/>
          </w:tcPr>
          <w:p w14:paraId="44A67081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รายได้ที่ไม่รับรู้ทางบัญชีแต่ให้ถือเป็น</w:t>
            </w:r>
          </w:p>
        </w:tc>
        <w:tc>
          <w:tcPr>
            <w:tcW w:w="1368" w:type="dxa"/>
            <w:shd w:val="clear" w:color="auto" w:fill="FAFAFA"/>
          </w:tcPr>
          <w:p w14:paraId="4036D509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297A1C0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24F04E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23CAF5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B07A9F" w14:paraId="6E89A4DF" w14:textId="77777777" w:rsidTr="004F6002">
        <w:tc>
          <w:tcPr>
            <w:tcW w:w="4075" w:type="dxa"/>
            <w:shd w:val="clear" w:color="auto" w:fill="auto"/>
          </w:tcPr>
          <w:p w14:paraId="32849AB7" w14:textId="77777777" w:rsidR="00191B80" w:rsidRPr="00B07A9F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รายได้ตามประมวลรัษฎากร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43033E7" w14:textId="75C8588B" w:rsidR="00191B80" w:rsidRPr="00B07A9F" w:rsidRDefault="00C76AA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483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480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843DB17" w14:textId="03E7668B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E38E7B6" w14:textId="7F4F21E1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1DE93D" w14:textId="4CA6426F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160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</w:tr>
      <w:tr w:rsidR="00191B80" w:rsidRPr="00B07A9F" w14:paraId="065B8E7B" w14:textId="77777777" w:rsidTr="004F6002">
        <w:tc>
          <w:tcPr>
            <w:tcW w:w="4075" w:type="dxa"/>
            <w:shd w:val="clear" w:color="auto" w:fill="auto"/>
          </w:tcPr>
          <w:p w14:paraId="3186E571" w14:textId="77777777" w:rsidR="00191B80" w:rsidRPr="00B07A9F" w:rsidRDefault="00191B80" w:rsidP="00191B8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1CDF38" w14:textId="4A987168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718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AC1F8B" w14:textId="796EF2C0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506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42D3D1" w14:textId="1F67FF7F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540</w:t>
            </w:r>
            <w:r w:rsidR="00C76AA8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C4B4DF" w14:textId="6A55E5CD" w:rsidR="00191B80" w:rsidRPr="00B07A9F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  <w:r w:rsidR="00191B80" w:rsidRPr="00B07A9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367</w:t>
            </w:r>
          </w:p>
        </w:tc>
      </w:tr>
    </w:tbl>
    <w:p w14:paraId="0175B265" w14:textId="77777777" w:rsidR="007D12E2" w:rsidRPr="004F6002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B497887" w14:textId="103D63B3" w:rsidR="007D12E2" w:rsidRPr="006E48FB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อัตราภาษีเงินได้ถัวเฉลี่ยถ่วงน้ำหนักเป็นร้อยละ</w:t>
      </w:r>
      <w:r w:rsidR="00002DD0"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17</w:t>
      </w:r>
      <w:r w:rsidR="005971B8"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.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07</w:t>
      </w:r>
      <w:r w:rsidR="00191B80"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(พ.ศ.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: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ร้อยละ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20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74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>)</w:t>
      </w:r>
    </w:p>
    <w:p w14:paraId="7CCD39E6" w14:textId="68332A82" w:rsidR="007D12E2" w:rsidRPr="006E48FB" w:rsidRDefault="00E034D2" w:rsidP="007D12E2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  <w:r w:rsidRPr="006E48FB">
        <w:rPr>
          <w:rFonts w:ascii="Browallia New" w:eastAsia="Browallia New" w:hAnsi="Browallia New" w:cs="Browallia New"/>
          <w:color w:val="000000"/>
          <w:sz w:val="20"/>
          <w:szCs w:val="20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6E48FB" w14:paraId="23809C05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30C84B" w14:textId="6B595C78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36</w:t>
            </w:r>
            <w:r w:rsidR="007D12E2" w:rsidRPr="006E48FB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กำไรต่อหุ้น</w:t>
            </w:r>
          </w:p>
        </w:tc>
      </w:tr>
    </w:tbl>
    <w:p w14:paraId="17EE3D31" w14:textId="77777777" w:rsidR="007D12E2" w:rsidRPr="006E48FB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29AE3E52" w14:textId="77777777" w:rsidR="007D12E2" w:rsidRPr="006E48FB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ปี</w:t>
      </w:r>
    </w:p>
    <w:p w14:paraId="1C998823" w14:textId="77777777" w:rsidR="007D12E2" w:rsidRPr="006E48FB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7"/>
        <w:gridCol w:w="1367"/>
        <w:gridCol w:w="1367"/>
        <w:gridCol w:w="1367"/>
      </w:tblGrid>
      <w:tr w:rsidR="007D12E2" w:rsidRPr="006E48FB" w14:paraId="56CF8432" w14:textId="77777777" w:rsidTr="00E63666">
        <w:tc>
          <w:tcPr>
            <w:tcW w:w="3989" w:type="dxa"/>
            <w:shd w:val="clear" w:color="auto" w:fill="auto"/>
          </w:tcPr>
          <w:p w14:paraId="490870F8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E2B428" w14:textId="77777777" w:rsidR="007D12E2" w:rsidRPr="006E48FB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26491D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6E48FB" w14:paraId="5635E79B" w14:textId="77777777" w:rsidTr="00E63666">
        <w:tc>
          <w:tcPr>
            <w:tcW w:w="3989" w:type="dxa"/>
            <w:shd w:val="clear" w:color="auto" w:fill="auto"/>
          </w:tcPr>
          <w:p w14:paraId="720F67E0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5410E3ED" w14:textId="707F96ED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2704D623" w14:textId="1CC591F8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7F97CAC9" w14:textId="082DD2B4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7D4B8B8F" w14:textId="489F65C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6E48FB" w14:paraId="65765845" w14:textId="77777777" w:rsidTr="007000F8">
        <w:trPr>
          <w:trHeight w:val="63"/>
        </w:trPr>
        <w:tc>
          <w:tcPr>
            <w:tcW w:w="3989" w:type="dxa"/>
            <w:shd w:val="clear" w:color="auto" w:fill="auto"/>
          </w:tcPr>
          <w:p w14:paraId="6D030C7C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</w:tcPr>
          <w:p w14:paraId="2902CF75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auto"/>
          </w:tcPr>
          <w:p w14:paraId="6BDD903F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F3AB70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04A68D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6E48FB" w14:paraId="3E2A14B4" w14:textId="77777777" w:rsidTr="007000F8">
        <w:trPr>
          <w:trHeight w:val="63"/>
        </w:trPr>
        <w:tc>
          <w:tcPr>
            <w:tcW w:w="3989" w:type="dxa"/>
            <w:shd w:val="clear" w:color="auto" w:fill="auto"/>
          </w:tcPr>
          <w:p w14:paraId="7013E983" w14:textId="6EEBA78F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367" w:type="dxa"/>
            <w:shd w:val="clear" w:color="auto" w:fill="FAFAFA"/>
          </w:tcPr>
          <w:p w14:paraId="46F24811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57C38938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3740968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5998904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6E48FB" w14:paraId="0F4E100E" w14:textId="77777777" w:rsidTr="00E63666">
        <w:trPr>
          <w:trHeight w:val="135"/>
        </w:trPr>
        <w:tc>
          <w:tcPr>
            <w:tcW w:w="3989" w:type="dxa"/>
            <w:shd w:val="clear" w:color="auto" w:fill="auto"/>
          </w:tcPr>
          <w:p w14:paraId="08254263" w14:textId="01390A9B" w:rsidR="00191B80" w:rsidRPr="006E48FB" w:rsidRDefault="00927D9A" w:rsidP="00191B8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กำไรที่เป็นส่วนของผู้ถือหุ้นสามัญของบริษัทใหญ่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187071FC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2CD195DB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F6ECD12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8BE1590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4EFE350F" w14:textId="77777777" w:rsidTr="00E63666">
        <w:trPr>
          <w:trHeight w:val="135"/>
        </w:trPr>
        <w:tc>
          <w:tcPr>
            <w:tcW w:w="3989" w:type="dxa"/>
            <w:shd w:val="clear" w:color="auto" w:fill="auto"/>
          </w:tcPr>
          <w:p w14:paraId="40CA9B4A" w14:textId="13D84D3F" w:rsidR="00191B80" w:rsidRPr="006E48FB" w:rsidRDefault="00191B80" w:rsidP="00191B8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ที่ใช้ในการคำนวณกำไรต่อหุ้นขั้นพื้นฐาน 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(บาท)</w:t>
            </w:r>
          </w:p>
        </w:tc>
        <w:tc>
          <w:tcPr>
            <w:tcW w:w="1367" w:type="dxa"/>
            <w:shd w:val="clear" w:color="auto" w:fill="FAFAFA"/>
          </w:tcPr>
          <w:p w14:paraId="37B4342F" w14:textId="22607AA3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  <w:r w:rsidR="00927D9A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998</w:t>
            </w:r>
            <w:r w:rsidR="00927D9A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1367" w:type="dxa"/>
            <w:shd w:val="clear" w:color="auto" w:fill="auto"/>
          </w:tcPr>
          <w:p w14:paraId="1742C1CC" w14:textId="08461788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155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353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886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71176F6" w14:textId="3C323410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</w:t>
            </w:r>
            <w:r w:rsidR="00927D9A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783</w:t>
            </w:r>
            <w:r w:rsidR="00927D9A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40DC2FC" w14:textId="7268C686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954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</w:tr>
      <w:tr w:rsidR="00927D9A" w:rsidRPr="006E48FB" w14:paraId="71A22930" w14:textId="77777777" w:rsidTr="00E63666">
        <w:trPr>
          <w:trHeight w:val="135"/>
        </w:trPr>
        <w:tc>
          <w:tcPr>
            <w:tcW w:w="3989" w:type="dxa"/>
            <w:shd w:val="clear" w:color="auto" w:fill="auto"/>
          </w:tcPr>
          <w:p w14:paraId="79D162F5" w14:textId="77777777" w:rsidR="00927D9A" w:rsidRPr="006E48FB" w:rsidRDefault="00927D9A" w:rsidP="00191B8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FAFAFA"/>
          </w:tcPr>
          <w:p w14:paraId="70CE3FF8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33790DBF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46112D95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C0E74C3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27D9A" w:rsidRPr="006E48FB" w14:paraId="3A13B00A" w14:textId="77777777" w:rsidTr="00E63666">
        <w:trPr>
          <w:trHeight w:val="135"/>
        </w:trPr>
        <w:tc>
          <w:tcPr>
            <w:tcW w:w="3989" w:type="dxa"/>
            <w:shd w:val="clear" w:color="auto" w:fill="auto"/>
          </w:tcPr>
          <w:p w14:paraId="5C049A34" w14:textId="4F5E94B6" w:rsidR="00927D9A" w:rsidRPr="006E48FB" w:rsidRDefault="00927D9A" w:rsidP="00191B8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67" w:type="dxa"/>
            <w:shd w:val="clear" w:color="auto" w:fill="FAFAFA"/>
          </w:tcPr>
          <w:p w14:paraId="379CB0A8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131E8DD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42BF12DE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743AB69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0C9240FE" w14:textId="77777777" w:rsidTr="00E63666">
        <w:trPr>
          <w:trHeight w:val="135"/>
        </w:trPr>
        <w:tc>
          <w:tcPr>
            <w:tcW w:w="3989" w:type="dxa"/>
            <w:shd w:val="clear" w:color="auto" w:fill="auto"/>
          </w:tcPr>
          <w:p w14:paraId="09464F81" w14:textId="77777777" w:rsidR="00191B80" w:rsidRPr="006E48FB" w:rsidRDefault="00191B80" w:rsidP="00191B8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367" w:type="dxa"/>
            <w:shd w:val="clear" w:color="auto" w:fill="FAFAFA"/>
          </w:tcPr>
          <w:p w14:paraId="6964AD2D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565482B8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327B1DA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4DEA5FA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03293CA4" w14:textId="77777777" w:rsidTr="00927D9A">
        <w:trPr>
          <w:trHeight w:val="225"/>
        </w:trPr>
        <w:tc>
          <w:tcPr>
            <w:tcW w:w="3989" w:type="dxa"/>
            <w:shd w:val="clear" w:color="auto" w:fill="auto"/>
          </w:tcPr>
          <w:p w14:paraId="61D3FA3B" w14:textId="77777777" w:rsidR="00191B80" w:rsidRPr="006E48FB" w:rsidRDefault="00191B80" w:rsidP="00191B8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ผู้ถือหุ้น (หุ้น) </w:t>
            </w:r>
          </w:p>
        </w:tc>
        <w:tc>
          <w:tcPr>
            <w:tcW w:w="1367" w:type="dxa"/>
            <w:shd w:val="clear" w:color="auto" w:fill="FAFAFA"/>
          </w:tcPr>
          <w:p w14:paraId="1C339ED9" w14:textId="0DD8765C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882</w:t>
            </w:r>
            <w:r w:rsidR="00927D9A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927D9A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367" w:type="dxa"/>
            <w:shd w:val="clear" w:color="auto" w:fill="auto"/>
          </w:tcPr>
          <w:p w14:paraId="0361B683" w14:textId="5DDCA6AB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705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598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367" w:type="dxa"/>
            <w:shd w:val="clear" w:color="auto" w:fill="FAFAFA"/>
          </w:tcPr>
          <w:p w14:paraId="56A38499" w14:textId="608F385D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882</w:t>
            </w:r>
            <w:r w:rsidR="00927D9A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927D9A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367" w:type="dxa"/>
            <w:shd w:val="clear" w:color="auto" w:fill="auto"/>
          </w:tcPr>
          <w:p w14:paraId="5A22C696" w14:textId="0BA6C932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705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598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</w:tr>
      <w:tr w:rsidR="00927D9A" w:rsidRPr="006E48FB" w14:paraId="6F08EA0E" w14:textId="77777777" w:rsidTr="00927D9A">
        <w:trPr>
          <w:trHeight w:val="225"/>
        </w:trPr>
        <w:tc>
          <w:tcPr>
            <w:tcW w:w="3989" w:type="dxa"/>
            <w:shd w:val="clear" w:color="auto" w:fill="auto"/>
          </w:tcPr>
          <w:p w14:paraId="64684E42" w14:textId="0BC7B069" w:rsidR="00927D9A" w:rsidRPr="006E48FB" w:rsidRDefault="00927D9A" w:rsidP="00927D9A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จำนวนหุ้นสามัญที่เพี่มขึ้นจากการจ่ายหุ้นปันผล (หุ้น)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08F2E91" w14:textId="5B69121C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FFA3C6D" w14:textId="4214119E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DED13F1" w14:textId="7BAE5A3A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2B22BF12" w14:textId="23141782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27D9A" w:rsidRPr="006E48FB" w14:paraId="3A12629F" w14:textId="77777777" w:rsidTr="00927D9A">
        <w:trPr>
          <w:trHeight w:val="225"/>
        </w:trPr>
        <w:tc>
          <w:tcPr>
            <w:tcW w:w="3989" w:type="dxa"/>
            <w:shd w:val="clear" w:color="auto" w:fill="auto"/>
          </w:tcPr>
          <w:p w14:paraId="51C23EC6" w14:textId="64D54479" w:rsidR="00927D9A" w:rsidRPr="006E48FB" w:rsidRDefault="00927D9A" w:rsidP="00191B8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23EF10DE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566CD72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73E45C1D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AAEAC3D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27D9A" w:rsidRPr="006E48FB" w14:paraId="1B82DA04" w14:textId="77777777" w:rsidTr="00927D9A">
        <w:trPr>
          <w:trHeight w:val="225"/>
        </w:trPr>
        <w:tc>
          <w:tcPr>
            <w:tcW w:w="3989" w:type="dxa"/>
            <w:shd w:val="clear" w:color="auto" w:fill="auto"/>
          </w:tcPr>
          <w:p w14:paraId="5378A4FE" w14:textId="28C4CD59" w:rsidR="00927D9A" w:rsidRPr="006E48FB" w:rsidRDefault="00927D9A" w:rsidP="00927D9A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ที่ใช้ในการคำนวณกำไรต่อหุ้นขั้นพื้นฐาน (หุ้น)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565E769E" w14:textId="48AF2A8F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0F97D25" w14:textId="536ECE92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7E429D93" w14:textId="45C166EB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CA405E4" w14:textId="18A448A5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27D9A" w:rsidRPr="006E48FB" w14:paraId="000A3E60" w14:textId="77777777" w:rsidTr="00B7184F">
        <w:trPr>
          <w:trHeight w:val="225"/>
        </w:trPr>
        <w:tc>
          <w:tcPr>
            <w:tcW w:w="3989" w:type="dxa"/>
            <w:shd w:val="clear" w:color="auto" w:fill="auto"/>
          </w:tcPr>
          <w:p w14:paraId="5149FE01" w14:textId="77777777" w:rsidR="00927D9A" w:rsidRPr="006E48FB" w:rsidRDefault="00927D9A" w:rsidP="00191B8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EA24E5F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3A55C77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09D925CA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6A8B60B7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1D43B50F" w14:textId="77777777" w:rsidTr="00B7184F">
        <w:trPr>
          <w:trHeight w:val="135"/>
        </w:trPr>
        <w:tc>
          <w:tcPr>
            <w:tcW w:w="3989" w:type="dxa"/>
            <w:shd w:val="clear" w:color="auto" w:fill="auto"/>
          </w:tcPr>
          <w:p w14:paraId="60081261" w14:textId="77777777" w:rsidR="00191B80" w:rsidRPr="006E48FB" w:rsidRDefault="00191B80" w:rsidP="00191B8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0B5F2ED" w14:textId="39B9E8DA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927D9A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2403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4F3536DA" w14:textId="54F47649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7863158" w14:textId="0B6FA6EB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927D9A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1084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21FE93F" w14:textId="5F33451D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1017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91B80" w:rsidRPr="006E48FB" w14:paraId="5C6A5E05" w14:textId="77777777" w:rsidTr="00B7184F">
        <w:trPr>
          <w:trHeight w:val="135"/>
        </w:trPr>
        <w:tc>
          <w:tcPr>
            <w:tcW w:w="3989" w:type="dxa"/>
            <w:shd w:val="clear" w:color="auto" w:fill="auto"/>
          </w:tcPr>
          <w:p w14:paraId="7857A030" w14:textId="77777777" w:rsidR="00191B80" w:rsidRPr="006E48FB" w:rsidRDefault="00191B80" w:rsidP="00191B8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54A93F0F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7BE4F265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93405A1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7BC8AB8E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7D9A" w:rsidRPr="006E48FB" w14:paraId="2030E752" w14:textId="77777777" w:rsidTr="00927D9A">
        <w:trPr>
          <w:trHeight w:val="135"/>
        </w:trPr>
        <w:tc>
          <w:tcPr>
            <w:tcW w:w="3989" w:type="dxa"/>
            <w:shd w:val="clear" w:color="auto" w:fill="auto"/>
          </w:tcPr>
          <w:p w14:paraId="3EF69016" w14:textId="77777777" w:rsidR="00927D9A" w:rsidRPr="006E48FB" w:rsidRDefault="00927D9A" w:rsidP="00191B8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FAFAFA"/>
          </w:tcPr>
          <w:p w14:paraId="1402748F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3D3E6040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1CFF49F9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08C59D51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624306C1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69639F7D" w14:textId="5516C326" w:rsidR="00191B80" w:rsidRPr="006E48FB" w:rsidRDefault="00191B80" w:rsidP="00191B8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367" w:type="dxa"/>
            <w:shd w:val="clear" w:color="auto" w:fill="FAFAFA"/>
          </w:tcPr>
          <w:p w14:paraId="2DEA5AA6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12A45CC9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468853A0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76FCFB56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3C86DB20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2EB81AB7" w14:textId="5E020367" w:rsidR="00191B80" w:rsidRPr="006E48FB" w:rsidRDefault="00927D9A" w:rsidP="00191B8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กำไรที่เป็นส่วนของผู้ถือหุ้นสามัญของบริษัทใหญ่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67E5A117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6F61DB8D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18309527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1AD6C66C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13EFC596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00E38EC1" w14:textId="19D716F4" w:rsidR="00191B80" w:rsidRPr="006E48FB" w:rsidRDefault="00191B80" w:rsidP="00191B8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ที่ใช้ในการคำนวณกำไรต่อหุ้นปรับลด 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(บาท)</w:t>
            </w:r>
          </w:p>
        </w:tc>
        <w:tc>
          <w:tcPr>
            <w:tcW w:w="1367" w:type="dxa"/>
            <w:shd w:val="clear" w:color="auto" w:fill="FAFAFA"/>
          </w:tcPr>
          <w:p w14:paraId="34E82FF8" w14:textId="0A22E3CC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1367" w:type="dxa"/>
            <w:shd w:val="clear" w:color="auto" w:fill="auto"/>
          </w:tcPr>
          <w:p w14:paraId="4A851D3A" w14:textId="6B8AB6AD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155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353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886</w:t>
            </w:r>
          </w:p>
        </w:tc>
        <w:tc>
          <w:tcPr>
            <w:tcW w:w="1367" w:type="dxa"/>
            <w:shd w:val="clear" w:color="auto" w:fill="FAFAFA"/>
          </w:tcPr>
          <w:p w14:paraId="6FBF2122" w14:textId="7956E0B2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1367" w:type="dxa"/>
            <w:shd w:val="clear" w:color="auto" w:fill="auto"/>
          </w:tcPr>
          <w:p w14:paraId="1266FC75" w14:textId="363ADDF0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954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</w:tr>
      <w:tr w:rsidR="00927D9A" w:rsidRPr="006E48FB" w14:paraId="0A9B207B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7E461CDA" w14:textId="77777777" w:rsidR="00927D9A" w:rsidRPr="006E48FB" w:rsidRDefault="00927D9A" w:rsidP="00191B8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FAFAFA"/>
          </w:tcPr>
          <w:p w14:paraId="62CDC0EB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0A6EDC9A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5A11C2A1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76648DA6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27D9A" w:rsidRPr="006E48FB" w14:paraId="0939244C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02713CA5" w14:textId="17BD2C70" w:rsidR="00927D9A" w:rsidRPr="006E48FB" w:rsidRDefault="00927D9A" w:rsidP="00191B8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67" w:type="dxa"/>
            <w:shd w:val="clear" w:color="auto" w:fill="FAFAFA"/>
          </w:tcPr>
          <w:p w14:paraId="4D303BD0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4E738B68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41B7F464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4927717A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4C3F25F4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7AD4CB04" w14:textId="14F1562F" w:rsidR="00191B80" w:rsidRPr="006E48FB" w:rsidRDefault="00927D9A" w:rsidP="00191B8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7" w:type="dxa"/>
            <w:shd w:val="clear" w:color="auto" w:fill="FAFAFA"/>
          </w:tcPr>
          <w:p w14:paraId="507D43F9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70A59A78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1C23E6D5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285B28F6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19EB959A" w14:textId="77777777" w:rsidTr="00927D9A">
        <w:trPr>
          <w:trHeight w:val="135"/>
        </w:trPr>
        <w:tc>
          <w:tcPr>
            <w:tcW w:w="3989" w:type="dxa"/>
            <w:shd w:val="clear" w:color="auto" w:fill="auto"/>
          </w:tcPr>
          <w:p w14:paraId="1BDC8515" w14:textId="7EA4C2A3" w:rsidR="00191B80" w:rsidRPr="006E48FB" w:rsidRDefault="00191B80" w:rsidP="00191B8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ที่ใช้ในการคำนวณกำไรต่อหุ้นขั้นพื้นฐาน 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(หุ้น) </w:t>
            </w:r>
          </w:p>
        </w:tc>
        <w:tc>
          <w:tcPr>
            <w:tcW w:w="1367" w:type="dxa"/>
            <w:shd w:val="clear" w:color="auto" w:fill="FAFAFA"/>
          </w:tcPr>
          <w:p w14:paraId="75EA4214" w14:textId="27053228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367" w:type="dxa"/>
            <w:shd w:val="clear" w:color="auto" w:fill="auto"/>
          </w:tcPr>
          <w:p w14:paraId="36F5F619" w14:textId="0054E342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367" w:type="dxa"/>
            <w:shd w:val="clear" w:color="auto" w:fill="FAFAFA"/>
          </w:tcPr>
          <w:p w14:paraId="14EEE83D" w14:textId="01B482B3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367" w:type="dxa"/>
            <w:shd w:val="clear" w:color="auto" w:fill="auto"/>
          </w:tcPr>
          <w:p w14:paraId="2C5026C1" w14:textId="61C69738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</w:tr>
      <w:tr w:rsidR="00927D9A" w:rsidRPr="006E48FB" w14:paraId="13A94807" w14:textId="77777777" w:rsidTr="00927D9A">
        <w:trPr>
          <w:trHeight w:val="135"/>
        </w:trPr>
        <w:tc>
          <w:tcPr>
            <w:tcW w:w="3989" w:type="dxa"/>
            <w:shd w:val="clear" w:color="auto" w:fill="auto"/>
          </w:tcPr>
          <w:p w14:paraId="01809F1F" w14:textId="26BF824D" w:rsidR="00927D9A" w:rsidRPr="006E48FB" w:rsidRDefault="00927D9A" w:rsidP="00191B8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7" w:type="dxa"/>
            <w:shd w:val="clear" w:color="auto" w:fill="FAFAFA"/>
          </w:tcPr>
          <w:p w14:paraId="3E651704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4730DB7B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3860D99F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76897DBA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7D9A" w:rsidRPr="006E48FB" w14:paraId="4E5E8567" w14:textId="77777777" w:rsidTr="00927D9A">
        <w:trPr>
          <w:trHeight w:val="135"/>
        </w:trPr>
        <w:tc>
          <w:tcPr>
            <w:tcW w:w="3989" w:type="dxa"/>
            <w:shd w:val="clear" w:color="auto" w:fill="auto"/>
          </w:tcPr>
          <w:p w14:paraId="0907E710" w14:textId="2250C6FC" w:rsidR="00927D9A" w:rsidRPr="006E48FB" w:rsidRDefault="00927D9A" w:rsidP="00927D9A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สิทธิซื้อหุ้น (หุ้น)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0F380EB5" w14:textId="7FF6737D" w:rsidR="00927D9A" w:rsidRPr="006E48FB" w:rsidRDefault="00B07A9F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927D9A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498EA93" w14:textId="51A6B792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296C0BC7" w14:textId="476E221F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10CAD3B" w14:textId="4E591ABA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27D9A" w:rsidRPr="006E48FB" w14:paraId="4731ACCD" w14:textId="77777777" w:rsidTr="00927D9A">
        <w:trPr>
          <w:trHeight w:val="135"/>
        </w:trPr>
        <w:tc>
          <w:tcPr>
            <w:tcW w:w="3989" w:type="dxa"/>
            <w:shd w:val="clear" w:color="auto" w:fill="auto"/>
          </w:tcPr>
          <w:p w14:paraId="6F109C11" w14:textId="2CF247BB" w:rsidR="00927D9A" w:rsidRPr="006E48FB" w:rsidRDefault="00927D9A" w:rsidP="00191B8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B402E2F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838C493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54DA0CD9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4C2BCBAE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7D9A" w:rsidRPr="006E48FB" w14:paraId="0019AD7B" w14:textId="77777777" w:rsidTr="00927D9A">
        <w:trPr>
          <w:trHeight w:val="135"/>
        </w:trPr>
        <w:tc>
          <w:tcPr>
            <w:tcW w:w="3989" w:type="dxa"/>
            <w:shd w:val="clear" w:color="auto" w:fill="auto"/>
          </w:tcPr>
          <w:p w14:paraId="2971CCE0" w14:textId="6E645CF0" w:rsidR="00927D9A" w:rsidRPr="006E48FB" w:rsidRDefault="00927D9A" w:rsidP="00191B80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หุ้นสามัญที่คาดว่าจะใช้ในการคำนวณ</w:t>
            </w:r>
          </w:p>
        </w:tc>
        <w:tc>
          <w:tcPr>
            <w:tcW w:w="1367" w:type="dxa"/>
            <w:shd w:val="clear" w:color="auto" w:fill="FAFAFA"/>
          </w:tcPr>
          <w:p w14:paraId="0DCD698C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1C56CDDE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4924855B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191CC762" w14:textId="77777777" w:rsidR="00927D9A" w:rsidRPr="006E48FB" w:rsidRDefault="00927D9A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7D9A" w:rsidRPr="006E48FB" w14:paraId="3A8C36D1" w14:textId="77777777" w:rsidTr="00927D9A">
        <w:trPr>
          <w:trHeight w:val="135"/>
        </w:trPr>
        <w:tc>
          <w:tcPr>
            <w:tcW w:w="3989" w:type="dxa"/>
            <w:shd w:val="clear" w:color="auto" w:fill="auto"/>
          </w:tcPr>
          <w:p w14:paraId="291CD82F" w14:textId="19128AAB" w:rsidR="00927D9A" w:rsidRPr="006E48FB" w:rsidRDefault="00927D9A" w:rsidP="00927D9A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กำไรต่อหุ้นปรับลด (หุ้น)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529E5293" w14:textId="448AD53C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ED2A087" w14:textId="44E54BF6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1652DB1" w14:textId="5A466D22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196A030" w14:textId="6506014F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27D9A" w:rsidRPr="006E48FB" w14:paraId="6465A023" w14:textId="77777777" w:rsidTr="00B7184F">
        <w:trPr>
          <w:trHeight w:val="135"/>
        </w:trPr>
        <w:tc>
          <w:tcPr>
            <w:tcW w:w="3989" w:type="dxa"/>
            <w:shd w:val="clear" w:color="auto" w:fill="auto"/>
          </w:tcPr>
          <w:p w14:paraId="0E5AD22D" w14:textId="77777777" w:rsidR="00927D9A" w:rsidRPr="006E48FB" w:rsidRDefault="00927D9A" w:rsidP="00927D9A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FAFAFA"/>
          </w:tcPr>
          <w:p w14:paraId="4D3DCC4F" w14:textId="77777777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56D3C2DF" w14:textId="77777777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14E7CC7E" w14:textId="77777777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1B9CAB55" w14:textId="77777777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7D9A" w:rsidRPr="006E48FB" w14:paraId="7B9CB7AC" w14:textId="77777777" w:rsidTr="00B7184F">
        <w:trPr>
          <w:trHeight w:val="135"/>
        </w:trPr>
        <w:tc>
          <w:tcPr>
            <w:tcW w:w="3989" w:type="dxa"/>
            <w:shd w:val="clear" w:color="auto" w:fill="auto"/>
          </w:tcPr>
          <w:p w14:paraId="46049A81" w14:textId="1488EF24" w:rsidR="00927D9A" w:rsidRPr="006E48FB" w:rsidRDefault="00927D9A" w:rsidP="00927D9A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9A83190" w14:textId="1CFDB530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4822DF8" w14:textId="01F914FA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1947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12A2F9B" w14:textId="3C3941DF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0991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A70FCBE" w14:textId="713B6753" w:rsidR="00927D9A" w:rsidRPr="006E48FB" w:rsidRDefault="00927D9A" w:rsidP="00927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0990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E4AC80F" w14:textId="77777777" w:rsidR="00D14C43" w:rsidRPr="006E48FB" w:rsidRDefault="00D14C43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D14C43" w:rsidRPr="006E48FB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5F130B04" w14:textId="35D5BF7B" w:rsidR="00191B80" w:rsidRPr="006E48FB" w:rsidRDefault="00CE150E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lastRenderedPageBreak/>
        <w:t xml:space="preserve">ณ วันที่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มีนาคม 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มีการใช้สิทธิใบสำคัญแสดงสิทธิที่จะซื้อหุ้นสามัญ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ครั้งที่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85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640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458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หน่วย แปลงเป็น</w:t>
      </w:r>
      <w:r w:rsidR="004F6002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หุ้นสามัญจำนวน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89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992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476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 ซึ่งจดทะเบียนเป็นทุนชำระแล้วเมื่อวันที่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เมษายน 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2564</w:t>
      </w:r>
    </w:p>
    <w:p w14:paraId="03F3E0A8" w14:textId="3DFE4AEC" w:rsidR="00CE150E" w:rsidRPr="006E48FB" w:rsidRDefault="00CE150E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5F8D1AEC" w14:textId="64B78DE9" w:rsidR="00CE150E" w:rsidRPr="006E48FB" w:rsidRDefault="00CE150E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30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มิถุนายน 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มีการใช้สิทธิใบสำคัญแสดงสิทธิที่จะซื้อหุ้นสามัญ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ครั้งที่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5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86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817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746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หน่วย แปลงเป็นหุ้นสามัญจำนวน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105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136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283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 ซึ่งจดทะเบียนเป็นทุนชำระแล้วเมื่อวันที่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กรกฎาคม 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2564</w:t>
      </w:r>
    </w:p>
    <w:p w14:paraId="5D245F1C" w14:textId="77777777" w:rsidR="00191B80" w:rsidRPr="006E48FB" w:rsidRDefault="00191B80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57EE144A" w14:textId="2B66437C" w:rsidR="00CE150E" w:rsidRPr="006E48FB" w:rsidRDefault="00CE150E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30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กันยายน 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มีการใช้สิทธิใบสำคัญแสดงสิทธิที่จะซื้อหุ้นสามัญ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ครั้งที่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6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6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802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519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หน่วย แปลงเป็น</w:t>
      </w:r>
      <w:r w:rsidR="004F6002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หุ้นสามัญจำนวน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237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844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 และมีการใช้สิทธิใบสำคัญแสดงสิทธิที่จะซื้อหุ้นสามัญ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ครั้งที่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235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หน่วย แปลงเป็นหุ้นสามัญจำนวน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235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 ซึ่งการใช้สิทธิทั้งสองครั้งได้จดทะเบียนเป็นทุนชำระแล้วภายหลังวันสิ้นงวด</w:t>
      </w:r>
    </w:p>
    <w:p w14:paraId="3DDB6FF8" w14:textId="77777777" w:rsidR="00CE150E" w:rsidRPr="006E48FB" w:rsidRDefault="00CE150E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5631B07B" w14:textId="2FC945F9" w:rsidR="00CE150E" w:rsidRPr="006E48FB" w:rsidRDefault="00CE150E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30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มีการใช้สิทธิใบสำคัญแสดงสิทธิที่จะซื้อหุ้นสามัญ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ครั้งที่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7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14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135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598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หน่วย แปลงเป็นหุ้นสามัญจำนวน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17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118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202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 และมีการใช้สิทธิใบสำคัญแสดงสิทธิที่จะซื้อหุ้นสามัญ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ครั้งที่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56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420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หน่วย แปลงเป็นหุ้นสามัญจำนวน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56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420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 ซึ่งการใช้สิทธิทั้งสองครั้งได้จดทะเบียนเป็นทุนชำระแล้วภายหลังวันสิ้นงวด</w:t>
      </w:r>
    </w:p>
    <w:p w14:paraId="45D0C1F9" w14:textId="77777777" w:rsidR="00CE150E" w:rsidRPr="006E48FB" w:rsidRDefault="00CE150E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5FE531B8" w14:textId="630D6EC7" w:rsidR="00CE150E" w:rsidRPr="006E48FB" w:rsidRDefault="00CE150E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ใบสำคัญแสดงสิทธิที่จะซื้อหุ้นสามัญ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ณ สิ้นงวด มียอดคงเหลือจำนวน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16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602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443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หน่วย ซึ่งสามารถแปลงเป็นหุ้นสามัญจำนวน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20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105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558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 คิดเป็นจำนวนหุ้นปรับลดจำนวน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63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808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420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หุ้นสำหรับปีสิ้นสุดวันที่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</w:p>
    <w:p w14:paraId="0D03A671" w14:textId="77777777" w:rsidR="00CE150E" w:rsidRPr="006E48FB" w:rsidRDefault="00CE150E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61D0974E" w14:textId="7C68BAA8" w:rsidR="00CE150E" w:rsidRPr="006E48FB" w:rsidRDefault="00CE150E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ใบสำคัญแสดงสิทธิที่จะซื้อหุ้นสามัญ 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ณ สิ้นงวด มียอดคงเหลือจำนวน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212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047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608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หน่วย ซึ่งสามารถแปลงเป็นหุ้นสามัญจำนวน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212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047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608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 คิดเป็นจำนวนหุ้นปรับลดจำนวน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782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875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 หุ้นสำหรับปีสิ้นสุดวันที่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</w:p>
    <w:p w14:paraId="1027F994" w14:textId="77777777" w:rsidR="00CE150E" w:rsidRPr="006E48FB" w:rsidRDefault="00CE150E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7C492B3C" w14:textId="02906216" w:rsidR="004F6002" w:rsidRDefault="00CE150E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บริษัทคำนวณกำไรต่อหุ้นสำหรับงวดสิ้นสุดวันที่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ขึ้นใหม่เพื่อประโยชน์ในการเปรียบเทียบข้อมูลทางการเงิน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จากการจ่ายหุ้นปันผล โดยให้สอดคล้องกับการเปลี่ยนแปลงจำนวนหุ้นสามัญที่ออกและเรียกชำระแล้วในระหว่างงวดสิ้นสุดวันที่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2564</w:t>
      </w:r>
    </w:p>
    <w:p w14:paraId="76278259" w14:textId="05E30569" w:rsidR="009E1DEF" w:rsidRPr="006E48FB" w:rsidRDefault="009E1DEF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4F6002" w14:paraId="1C2D9327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491EBF" w14:textId="5A0FA0DA" w:rsidR="007D12E2" w:rsidRPr="004F6002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37</w:t>
            </w:r>
            <w:r w:rsidR="007D12E2" w:rsidRPr="004F600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4F6002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B730C1F" w14:textId="77777777" w:rsidR="007D12E2" w:rsidRPr="004F6002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7A4C9A5" w14:textId="77777777" w:rsidR="007D12E2" w:rsidRPr="004F6002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รวมถึงกิจการที่ดำเนินธุรกิจการลงทุน </w:t>
      </w:r>
      <w:r w:rsidRPr="004F6002">
        <w:rPr>
          <w:rFonts w:ascii="Browallia New" w:eastAsia="Browallia New" w:hAnsi="Browallia New" w:cs="Browallia New"/>
          <w:sz w:val="24"/>
          <w:szCs w:val="24"/>
        </w:rPr>
        <w:br/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>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</w:t>
      </w:r>
      <w:r w:rsidRPr="004F6002">
        <w:rPr>
          <w:rFonts w:ascii="Browallia New" w:eastAsia="Browallia New" w:hAnsi="Browallia New" w:cs="Browallia New"/>
          <w:sz w:val="24"/>
          <w:szCs w:val="24"/>
        </w:rPr>
        <w:br/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77D8843F" w14:textId="77777777" w:rsidR="007D12E2" w:rsidRPr="004F6002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85665C3" w14:textId="77777777" w:rsidR="007D12E2" w:rsidRPr="004F6002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F6002">
        <w:rPr>
          <w:rFonts w:ascii="Browallia New" w:eastAsia="Browallia New" w:hAnsi="Browallia New" w:cs="Browallia New"/>
          <w:sz w:val="24"/>
          <w:szCs w:val="24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58AD3DD" w14:textId="77777777" w:rsidR="007D12E2" w:rsidRPr="004F6002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9EE9FF3" w14:textId="3E333651" w:rsidR="007D12E2" w:rsidRPr="004F6002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กิจการถือหุ้นโดยคุณสุขสันต์ ยศะสินธุ์ ในสัดส่วนร้อยละ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="00DF242C" w:rsidRPr="004F6002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92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 ของจำนวนหุ้นทั้งหมด (พ.ศ.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ร้อยละ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52</w:t>
      </w:r>
      <w:r w:rsidRPr="004F6002">
        <w:rPr>
          <w:rFonts w:ascii="Browallia New" w:eastAsia="Browallia New" w:hAnsi="Browallia New" w:cs="Browallia New"/>
          <w:sz w:val="24"/>
          <w:szCs w:val="24"/>
        </w:rPr>
        <w:t>.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49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 ของจำนวนหุ้นทั้งหมด)</w:t>
      </w:r>
    </w:p>
    <w:p w14:paraId="427AFEE0" w14:textId="77777777" w:rsidR="007D12E2" w:rsidRPr="004F6002" w:rsidRDefault="007D12E2" w:rsidP="007D12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CE98AC0" w14:textId="77777777" w:rsidR="00272416" w:rsidRDefault="00272416">
      <w:pPr>
        <w:rPr>
          <w:rFonts w:ascii="Browallia New" w:eastAsia="Browallia New" w:hAnsi="Browallia New" w:cs="Browallia New"/>
          <w:sz w:val="24"/>
          <w:szCs w:val="24"/>
        </w:rPr>
      </w:pPr>
      <w:r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5FCEC974" w14:textId="1C2119DA" w:rsidR="007D12E2" w:rsidRPr="004F6002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F6002">
        <w:rPr>
          <w:rFonts w:ascii="Browallia New" w:eastAsia="Browallia New" w:hAnsi="Browallia New" w:cs="Browallia New"/>
          <w:sz w:val="24"/>
          <w:szCs w:val="24"/>
        </w:rPr>
        <w:lastRenderedPageBreak/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1B1358E2" w14:textId="77777777" w:rsidR="007D12E2" w:rsidRPr="004F6002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569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980"/>
      </w:tblGrid>
      <w:tr w:rsidR="007D12E2" w:rsidRPr="004F6002" w14:paraId="574A892F" w14:textId="77777777" w:rsidTr="00E63666">
        <w:tc>
          <w:tcPr>
            <w:tcW w:w="7589" w:type="dxa"/>
            <w:shd w:val="clear" w:color="auto" w:fill="auto"/>
            <w:vAlign w:val="bottom"/>
          </w:tcPr>
          <w:p w14:paraId="5045A59A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EED412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4F6002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7D12E2" w:rsidRPr="004F6002" w14:paraId="1AC2C208" w14:textId="77777777" w:rsidTr="00E63666">
        <w:tc>
          <w:tcPr>
            <w:tcW w:w="7589" w:type="dxa"/>
            <w:shd w:val="clear" w:color="auto" w:fill="auto"/>
            <w:vAlign w:val="bottom"/>
          </w:tcPr>
          <w:p w14:paraId="617DB753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EED088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D12E2" w:rsidRPr="004F6002" w14:paraId="6E06E2E3" w14:textId="77777777" w:rsidTr="00E63666">
        <w:tc>
          <w:tcPr>
            <w:tcW w:w="7589" w:type="dxa"/>
            <w:shd w:val="clear" w:color="auto" w:fill="auto"/>
          </w:tcPr>
          <w:p w14:paraId="3C9A7177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 ชโย จำกัด</w:t>
            </w:r>
          </w:p>
        </w:tc>
        <w:tc>
          <w:tcPr>
            <w:tcW w:w="1980" w:type="dxa"/>
            <w:shd w:val="clear" w:color="auto" w:fill="auto"/>
          </w:tcPr>
          <w:p w14:paraId="0BFFC3CA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7D12E2" w:rsidRPr="004F6002" w14:paraId="36BEBE67" w14:textId="77777777" w:rsidTr="00E63666">
        <w:tc>
          <w:tcPr>
            <w:tcW w:w="7589" w:type="dxa"/>
            <w:shd w:val="clear" w:color="auto" w:fill="auto"/>
          </w:tcPr>
          <w:p w14:paraId="193B1BBF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ชโย พร็อพเพอร์ตี้ แอนด์ เซอร์วิส จำกัด  </w:t>
            </w:r>
          </w:p>
        </w:tc>
        <w:tc>
          <w:tcPr>
            <w:tcW w:w="1980" w:type="dxa"/>
            <w:shd w:val="clear" w:color="auto" w:fill="auto"/>
          </w:tcPr>
          <w:p w14:paraId="0BA43CD7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7D12E2" w:rsidRPr="004F6002" w14:paraId="5F42BBF6" w14:textId="77777777" w:rsidTr="00E63666">
        <w:tc>
          <w:tcPr>
            <w:tcW w:w="7589" w:type="dxa"/>
            <w:shd w:val="clear" w:color="auto" w:fill="auto"/>
          </w:tcPr>
          <w:p w14:paraId="4E9B3508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ชโย แคปิตอล จำกัด</w:t>
            </w:r>
          </w:p>
        </w:tc>
        <w:tc>
          <w:tcPr>
            <w:tcW w:w="1980" w:type="dxa"/>
            <w:shd w:val="clear" w:color="auto" w:fill="auto"/>
          </w:tcPr>
          <w:p w14:paraId="334E55EA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DF242C" w:rsidRPr="004F6002" w14:paraId="507FDD2D" w14:textId="77777777" w:rsidTr="00E63666">
        <w:tc>
          <w:tcPr>
            <w:tcW w:w="7589" w:type="dxa"/>
            <w:shd w:val="clear" w:color="auto" w:fill="auto"/>
          </w:tcPr>
          <w:p w14:paraId="6C43C599" w14:textId="1B753942" w:rsidR="00DF242C" w:rsidRPr="004F6002" w:rsidRDefault="00DF242C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ช้อปปิ้ง จำกัด</w:t>
            </w:r>
          </w:p>
        </w:tc>
        <w:tc>
          <w:tcPr>
            <w:tcW w:w="1980" w:type="dxa"/>
            <w:shd w:val="clear" w:color="auto" w:fill="auto"/>
          </w:tcPr>
          <w:p w14:paraId="7F007B1C" w14:textId="5ADC173E" w:rsidR="00DF242C" w:rsidRPr="004F6002" w:rsidRDefault="00DF242C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DF242C" w:rsidRPr="004F6002" w14:paraId="439CCF77" w14:textId="77777777" w:rsidTr="00E63666">
        <w:tc>
          <w:tcPr>
            <w:tcW w:w="7589" w:type="dxa"/>
            <w:shd w:val="clear" w:color="auto" w:fill="auto"/>
          </w:tcPr>
          <w:p w14:paraId="6A7C5974" w14:textId="4096A56A" w:rsidR="00DF242C" w:rsidRPr="004F6002" w:rsidRDefault="00DF242C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บริหารสินทรัพย์ชโย เจวี จำกัด</w:t>
            </w:r>
          </w:p>
        </w:tc>
        <w:tc>
          <w:tcPr>
            <w:tcW w:w="1980" w:type="dxa"/>
            <w:shd w:val="clear" w:color="auto" w:fill="auto"/>
          </w:tcPr>
          <w:p w14:paraId="3F8099E5" w14:textId="48748103" w:rsidR="00DF242C" w:rsidRPr="004F6002" w:rsidRDefault="00DF242C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7D12E2" w:rsidRPr="004F6002" w14:paraId="566553DA" w14:textId="77777777" w:rsidTr="00E63666">
        <w:tc>
          <w:tcPr>
            <w:tcW w:w="7589" w:type="dxa"/>
            <w:shd w:val="clear" w:color="auto" w:fill="auto"/>
          </w:tcPr>
          <w:p w14:paraId="1E31B0EC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ชโย เงินด่วน จำกัด</w:t>
            </w:r>
          </w:p>
        </w:tc>
        <w:tc>
          <w:tcPr>
            <w:tcW w:w="1980" w:type="dxa"/>
            <w:shd w:val="clear" w:color="auto" w:fill="auto"/>
          </w:tcPr>
          <w:p w14:paraId="735D1E6E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7D12E2" w:rsidRPr="004F6002" w14:paraId="25871FB2" w14:textId="77777777" w:rsidTr="00E63666">
        <w:tc>
          <w:tcPr>
            <w:tcW w:w="7589" w:type="dxa"/>
            <w:shd w:val="clear" w:color="auto" w:fill="auto"/>
          </w:tcPr>
          <w:p w14:paraId="084EAFA2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ชะยะ ลอว์ เฟิร์ม จำกัด</w:t>
            </w:r>
          </w:p>
        </w:tc>
        <w:tc>
          <w:tcPr>
            <w:tcW w:w="1980" w:type="dxa"/>
            <w:shd w:val="clear" w:color="auto" w:fill="auto"/>
          </w:tcPr>
          <w:p w14:paraId="4DB4A0BC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7D12E2" w:rsidRPr="004F6002" w14:paraId="1ED260D9" w14:textId="77777777" w:rsidTr="00E63666">
        <w:tc>
          <w:tcPr>
            <w:tcW w:w="7589" w:type="dxa"/>
            <w:shd w:val="clear" w:color="auto" w:fill="auto"/>
          </w:tcPr>
          <w:p w14:paraId="4BD7A982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ซีซี อัลไลแอนซ์ จำกัด</w:t>
            </w:r>
          </w:p>
        </w:tc>
        <w:tc>
          <w:tcPr>
            <w:tcW w:w="1980" w:type="dxa"/>
            <w:shd w:val="clear" w:color="auto" w:fill="auto"/>
          </w:tcPr>
          <w:p w14:paraId="2B8EC2C2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7D12E2" w:rsidRPr="004F6002" w14:paraId="0038A462" w14:textId="77777777" w:rsidTr="00E63666">
        <w:tc>
          <w:tcPr>
            <w:tcW w:w="7589" w:type="dxa"/>
            <w:shd w:val="clear" w:color="auto" w:fill="auto"/>
          </w:tcPr>
          <w:p w14:paraId="07DA2C8B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คุณสุขสันต์ ยศะสินธุ์</w:t>
            </w:r>
          </w:p>
        </w:tc>
        <w:tc>
          <w:tcPr>
            <w:tcW w:w="1980" w:type="dxa"/>
            <w:shd w:val="clear" w:color="auto" w:fill="auto"/>
          </w:tcPr>
          <w:p w14:paraId="57EB7D74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207"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ผู้ถือหุ้นและผู้บริหารสำคัญ</w:t>
            </w:r>
          </w:p>
        </w:tc>
      </w:tr>
      <w:tr w:rsidR="00DF242C" w:rsidRPr="004F6002" w14:paraId="01F87A2C" w14:textId="77777777" w:rsidTr="00E63666">
        <w:tc>
          <w:tcPr>
            <w:tcW w:w="7589" w:type="dxa"/>
            <w:shd w:val="clear" w:color="auto" w:fill="auto"/>
          </w:tcPr>
          <w:p w14:paraId="1C03E9F3" w14:textId="196F7351" w:rsidR="00DF242C" w:rsidRPr="004F6002" w:rsidRDefault="00DF242C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คุณณัฐวัช ยศะสินธุ์</w:t>
            </w:r>
          </w:p>
        </w:tc>
        <w:tc>
          <w:tcPr>
            <w:tcW w:w="1980" w:type="dxa"/>
            <w:shd w:val="clear" w:color="auto" w:fill="auto"/>
          </w:tcPr>
          <w:p w14:paraId="5D32D3E9" w14:textId="25C75D7A" w:rsidR="00DF242C" w:rsidRPr="004F6002" w:rsidRDefault="00DF242C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20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</w:t>
            </w:r>
            <w:r w:rsidR="00251308"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ผู้ให้เช่าอาคาร</w:t>
            </w:r>
          </w:p>
        </w:tc>
      </w:tr>
    </w:tbl>
    <w:p w14:paraId="6F8012B3" w14:textId="77777777" w:rsidR="009E1DEF" w:rsidRPr="004F6002" w:rsidRDefault="009E1DEF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02D15D3" w14:textId="6615DB04" w:rsidR="007D12E2" w:rsidRPr="004F6002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F6002">
        <w:rPr>
          <w:rFonts w:ascii="Browallia New" w:eastAsia="Browallia New" w:hAnsi="Browallia New" w:cs="Browallia New"/>
          <w:sz w:val="24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3CAB1940" w14:textId="77777777" w:rsidR="007D12E2" w:rsidRPr="004F6002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AF470E3" w14:textId="5BBFDBAE" w:rsidR="007D12E2" w:rsidRPr="004F6002" w:rsidRDefault="00B07A9F" w:rsidP="007D12E2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</w:pP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37</w:t>
      </w:r>
      <w:r w:rsidR="007D12E2" w:rsidRPr="004F600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1</w:t>
      </w:r>
      <w:r w:rsidR="007D12E2" w:rsidRPr="004F6002"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  <w:tab/>
      </w:r>
      <w:r w:rsidR="007D12E2" w:rsidRPr="004F6002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รายได้จากการให้บริการเร่งรัดหนี้สิน</w:t>
      </w:r>
    </w:p>
    <w:p w14:paraId="5E9B76A0" w14:textId="77777777" w:rsidR="007D12E2" w:rsidRPr="004F6002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tbl>
      <w:tblPr>
        <w:tblW w:w="9288" w:type="dxa"/>
        <w:tblInd w:w="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7D12E2" w:rsidRPr="004F6002" w14:paraId="05CB05C7" w14:textId="77777777" w:rsidTr="00E63666">
        <w:tc>
          <w:tcPr>
            <w:tcW w:w="3816" w:type="dxa"/>
            <w:shd w:val="clear" w:color="auto" w:fill="auto"/>
          </w:tcPr>
          <w:p w14:paraId="0D22C0E1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4E28AC" w14:textId="77777777" w:rsidR="007D12E2" w:rsidRPr="004F6002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7AF30D" w14:textId="77777777" w:rsidR="007D12E2" w:rsidRPr="004F6002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4F6002" w14:paraId="2F72D4E4" w14:textId="77777777" w:rsidTr="00E63666">
        <w:tc>
          <w:tcPr>
            <w:tcW w:w="3816" w:type="dxa"/>
            <w:shd w:val="clear" w:color="auto" w:fill="auto"/>
          </w:tcPr>
          <w:p w14:paraId="58A964C7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58C1D0D" w14:textId="7CE70226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B43781B" w14:textId="548E49EB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6636B5E" w14:textId="07176B7D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F1ABA89" w14:textId="4FB4961F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4F6002" w14:paraId="74CBD326" w14:textId="77777777" w:rsidTr="00E63666">
        <w:tc>
          <w:tcPr>
            <w:tcW w:w="3816" w:type="dxa"/>
            <w:shd w:val="clear" w:color="auto" w:fill="auto"/>
          </w:tcPr>
          <w:p w14:paraId="635DEE5E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8E6730" w14:textId="2FABD64D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3196A83" w14:textId="49E7554F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11807C4" w14:textId="054153BF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1EEE4C8" w14:textId="62C886A3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4F6002" w14:paraId="1A4F07FC" w14:textId="77777777" w:rsidTr="00E63666">
        <w:trPr>
          <w:trHeight w:val="74"/>
        </w:trPr>
        <w:tc>
          <w:tcPr>
            <w:tcW w:w="3816" w:type="dxa"/>
            <w:shd w:val="clear" w:color="auto" w:fill="auto"/>
          </w:tcPr>
          <w:p w14:paraId="4A705ACE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358705E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2DBB6B2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FC7765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7D4865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4F6002" w14:paraId="38021EAE" w14:textId="77777777" w:rsidTr="00E63666">
        <w:trPr>
          <w:trHeight w:val="135"/>
        </w:trPr>
        <w:tc>
          <w:tcPr>
            <w:tcW w:w="3816" w:type="dxa"/>
            <w:shd w:val="clear" w:color="auto" w:fill="auto"/>
          </w:tcPr>
          <w:p w14:paraId="64F21859" w14:textId="77777777" w:rsidR="00191B80" w:rsidRPr="004F6002" w:rsidRDefault="00191B80" w:rsidP="00191B80">
            <w:pPr>
              <w:ind w:left="24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69D0B50" w14:textId="23BBB327" w:rsidR="00191B80" w:rsidRPr="004F6002" w:rsidRDefault="005971B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1C7D501" w14:textId="5951530B" w:rsidR="00191B80" w:rsidRPr="004F6002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435225" w14:textId="15A18A56" w:rsidR="00191B80" w:rsidRPr="004F6002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971B8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  <w:r w:rsidR="005971B8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B3138E" w14:textId="7893ECCB" w:rsidR="00191B80" w:rsidRPr="004F6002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191B80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125</w:t>
            </w:r>
            <w:r w:rsidR="00191B80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495</w:t>
            </w:r>
          </w:p>
        </w:tc>
      </w:tr>
      <w:tr w:rsidR="00191B80" w:rsidRPr="004F6002" w14:paraId="529258C3" w14:textId="77777777" w:rsidTr="00E63666">
        <w:trPr>
          <w:trHeight w:val="135"/>
        </w:trPr>
        <w:tc>
          <w:tcPr>
            <w:tcW w:w="3816" w:type="dxa"/>
            <w:shd w:val="clear" w:color="auto" w:fill="auto"/>
          </w:tcPr>
          <w:p w14:paraId="445FC8DC" w14:textId="77777777" w:rsidR="00191B80" w:rsidRPr="004F6002" w:rsidRDefault="00191B80" w:rsidP="00191B80">
            <w:pPr>
              <w:ind w:left="24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A97CFC" w14:textId="72D4B2B6" w:rsidR="00191B80" w:rsidRPr="004F6002" w:rsidRDefault="005971B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2C99F3" w14:textId="2EF90B14" w:rsidR="00191B80" w:rsidRPr="004F6002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1AE747" w14:textId="5D7F11F5" w:rsidR="00191B80" w:rsidRPr="004F6002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971B8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  <w:r w:rsidR="005971B8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276D21" w14:textId="43AB41EB" w:rsidR="00191B80" w:rsidRPr="004F6002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191B80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125</w:t>
            </w:r>
            <w:r w:rsidR="00191B80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495</w:t>
            </w:r>
          </w:p>
        </w:tc>
      </w:tr>
    </w:tbl>
    <w:p w14:paraId="5991C13E" w14:textId="77777777" w:rsidR="00272416" w:rsidRDefault="00272416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4319A2EE" w14:textId="57251D2E" w:rsidR="007D12E2" w:rsidRPr="006E48FB" w:rsidRDefault="00B07A9F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37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ต้นทุนการให้บริการและบริหารสินทรัพย์ด้อยคุณภาพ</w:t>
      </w:r>
    </w:p>
    <w:p w14:paraId="498C6318" w14:textId="77777777" w:rsidR="007D12E2" w:rsidRPr="006E48FB" w:rsidRDefault="007D12E2" w:rsidP="007D12E2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D12E2" w:rsidRPr="006E48FB" w14:paraId="76341E2D" w14:textId="77777777" w:rsidTr="00E63666">
        <w:tc>
          <w:tcPr>
            <w:tcW w:w="3888" w:type="dxa"/>
            <w:shd w:val="clear" w:color="auto" w:fill="auto"/>
            <w:vAlign w:val="bottom"/>
          </w:tcPr>
          <w:p w14:paraId="29C2795F" w14:textId="77777777" w:rsidR="007D12E2" w:rsidRPr="006E48FB" w:rsidRDefault="007D12E2" w:rsidP="00E63666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B6E956" w14:textId="77777777" w:rsidR="007D12E2" w:rsidRPr="006E48FB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224815" w14:textId="77777777" w:rsidR="007D12E2" w:rsidRPr="006E48FB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6E48FB" w14:paraId="278BDE6C" w14:textId="77777777" w:rsidTr="00E63666">
        <w:tc>
          <w:tcPr>
            <w:tcW w:w="3888" w:type="dxa"/>
            <w:shd w:val="clear" w:color="auto" w:fill="auto"/>
            <w:vAlign w:val="bottom"/>
          </w:tcPr>
          <w:p w14:paraId="4876884D" w14:textId="77777777" w:rsidR="00191B80" w:rsidRPr="006E48FB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657D7CE" w14:textId="28F0242E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FEA78A" w14:textId="2A1E02D8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E6E51B2" w14:textId="67781706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940D72E" w14:textId="0DBC67D9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6E48FB" w14:paraId="4BC3A10E" w14:textId="77777777" w:rsidTr="00E63666">
        <w:tc>
          <w:tcPr>
            <w:tcW w:w="3888" w:type="dxa"/>
            <w:shd w:val="clear" w:color="auto" w:fill="auto"/>
            <w:vAlign w:val="bottom"/>
          </w:tcPr>
          <w:p w14:paraId="3BE09F7D" w14:textId="77777777" w:rsidR="00191B80" w:rsidRPr="006E48FB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53587A" w14:textId="423A2F81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F760089" w14:textId="40597BB8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FF54CD" w14:textId="43EC27D2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A64E576" w14:textId="55C67E90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6E48FB" w14:paraId="2231481B" w14:textId="77777777" w:rsidTr="00E63666">
        <w:trPr>
          <w:trHeight w:val="63"/>
        </w:trPr>
        <w:tc>
          <w:tcPr>
            <w:tcW w:w="3888" w:type="dxa"/>
            <w:shd w:val="clear" w:color="auto" w:fill="auto"/>
            <w:vAlign w:val="bottom"/>
          </w:tcPr>
          <w:p w14:paraId="2B0670FA" w14:textId="77777777" w:rsidR="00191B80" w:rsidRPr="006E48FB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28E6F6" w14:textId="77777777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31316E" w14:textId="77777777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41F611" w14:textId="77777777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89D15A" w14:textId="77777777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1FA0BA20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57A8088D" w14:textId="77777777" w:rsidR="00191B80" w:rsidRPr="006E48FB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CF3C5" w14:textId="77777777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00B1A5" w14:textId="77777777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ABE20D" w14:textId="77777777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0C0822" w14:textId="77777777" w:rsidR="00191B80" w:rsidRPr="006E48FB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971B8" w:rsidRPr="006E48FB" w14:paraId="17E03521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741112D2" w14:textId="77777777" w:rsidR="005971B8" w:rsidRPr="006E48FB" w:rsidRDefault="005971B8" w:rsidP="005971B8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ผู้บริหารสำคัญ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0C0124" w14:textId="6781BA4D" w:rsidR="005971B8" w:rsidRPr="006E48FB" w:rsidRDefault="00B07A9F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5971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94AFD9" w14:textId="6670757F" w:rsidR="005971B8" w:rsidRPr="006E48FB" w:rsidRDefault="00B07A9F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5971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C2AF5A5" w14:textId="583B04B7" w:rsidR="005971B8" w:rsidRPr="006E48FB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1E7E4D" w14:textId="537804D5" w:rsidR="005971B8" w:rsidRPr="006E48FB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971B8" w:rsidRPr="006E48FB" w14:paraId="34FD74E2" w14:textId="77777777" w:rsidTr="00E63666">
        <w:trPr>
          <w:trHeight w:val="135"/>
        </w:trPr>
        <w:tc>
          <w:tcPr>
            <w:tcW w:w="3888" w:type="dxa"/>
            <w:shd w:val="clear" w:color="auto" w:fill="auto"/>
            <w:vAlign w:val="bottom"/>
          </w:tcPr>
          <w:p w14:paraId="0F62EEB6" w14:textId="77777777" w:rsidR="005971B8" w:rsidRPr="006E48FB" w:rsidRDefault="005971B8" w:rsidP="005971B8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16C66AD" w14:textId="71BA1867" w:rsidR="005971B8" w:rsidRPr="006E48FB" w:rsidRDefault="00B07A9F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5971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BDB49" w14:textId="4188EA60" w:rsidR="005971B8" w:rsidRPr="006E48FB" w:rsidRDefault="00B07A9F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5971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A082A3A" w14:textId="6B30B97E" w:rsidR="005971B8" w:rsidRPr="006E48FB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8E172" w14:textId="42B70922" w:rsidR="005971B8" w:rsidRPr="006E48FB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322606EB" w14:textId="77777777" w:rsidR="00251308" w:rsidRPr="006E48FB" w:rsidRDefault="00251308" w:rsidP="00251308">
      <w:pPr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p w14:paraId="2D790FC6" w14:textId="77777777" w:rsidR="00272416" w:rsidRDefault="00272416">
      <w:pP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br w:type="page"/>
      </w:r>
    </w:p>
    <w:p w14:paraId="0DFBDB2E" w14:textId="57A3E026" w:rsidR="007D12E2" w:rsidRPr="006E48FB" w:rsidRDefault="00B07A9F" w:rsidP="004F600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lastRenderedPageBreak/>
        <w:t>37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รายได้อื่น</w:t>
      </w:r>
    </w:p>
    <w:p w14:paraId="121420D2" w14:textId="77777777" w:rsidR="007D12E2" w:rsidRPr="006E48FB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D12E2" w:rsidRPr="004F6002" w14:paraId="49251A98" w14:textId="77777777" w:rsidTr="00E63666">
        <w:tc>
          <w:tcPr>
            <w:tcW w:w="3888" w:type="dxa"/>
            <w:shd w:val="clear" w:color="auto" w:fill="auto"/>
            <w:vAlign w:val="bottom"/>
          </w:tcPr>
          <w:p w14:paraId="293BD91B" w14:textId="77777777" w:rsidR="007D12E2" w:rsidRPr="004F6002" w:rsidRDefault="007D12E2" w:rsidP="00E63666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0498DA" w14:textId="77777777" w:rsidR="007D12E2" w:rsidRPr="004F6002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68DE4D" w14:textId="77777777" w:rsidR="007D12E2" w:rsidRPr="004F6002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4F6002" w14:paraId="73A50006" w14:textId="77777777" w:rsidTr="00E63666">
        <w:tc>
          <w:tcPr>
            <w:tcW w:w="3888" w:type="dxa"/>
            <w:shd w:val="clear" w:color="auto" w:fill="auto"/>
            <w:vAlign w:val="bottom"/>
          </w:tcPr>
          <w:p w14:paraId="2F7A2544" w14:textId="77777777" w:rsidR="00191B80" w:rsidRPr="004F6002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BF478B1" w14:textId="1D1ED4EE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CC71A14" w14:textId="77E107FB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D40742B" w14:textId="7BA60420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B555B0" w14:textId="33C83FBB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4F6002" w14:paraId="7CC835E7" w14:textId="77777777" w:rsidTr="00E63666">
        <w:tc>
          <w:tcPr>
            <w:tcW w:w="3888" w:type="dxa"/>
            <w:shd w:val="clear" w:color="auto" w:fill="auto"/>
            <w:vAlign w:val="bottom"/>
          </w:tcPr>
          <w:p w14:paraId="1BFEE423" w14:textId="77777777" w:rsidR="00191B80" w:rsidRPr="004F6002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C82D33B" w14:textId="3E076ACC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1EE40F8" w14:textId="2EE4B557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3F4F53" w14:textId="170D89FF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3D2E5D6" w14:textId="5DE8D0FA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4F6002" w14:paraId="586F9126" w14:textId="77777777" w:rsidTr="00E63666">
        <w:trPr>
          <w:trHeight w:val="63"/>
        </w:trPr>
        <w:tc>
          <w:tcPr>
            <w:tcW w:w="3888" w:type="dxa"/>
            <w:shd w:val="clear" w:color="auto" w:fill="auto"/>
          </w:tcPr>
          <w:p w14:paraId="27C8E62A" w14:textId="77777777" w:rsidR="00191B80" w:rsidRPr="004F6002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132ADDA" w14:textId="77777777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04460CE" w14:textId="77777777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A42AC29" w14:textId="77777777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AD354F8" w14:textId="77777777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91B80" w:rsidRPr="004F6002" w14:paraId="234CD196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4B203D97" w14:textId="77777777" w:rsidR="00191B80" w:rsidRPr="004F6002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2EE79B14" w14:textId="77777777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6352436" w14:textId="77777777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FBAEC35" w14:textId="77777777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10476C3" w14:textId="77777777" w:rsidR="00191B80" w:rsidRPr="004F6002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971B8" w:rsidRPr="004F6002" w14:paraId="0571642E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55112A8E" w14:textId="77777777" w:rsidR="005971B8" w:rsidRPr="004F6002" w:rsidRDefault="005971B8" w:rsidP="005971B8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E9A5E5F" w14:textId="60D28E19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32316F6" w14:textId="18ADA02B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434BAE8" w14:textId="5CC28075" w:rsidR="005971B8" w:rsidRPr="004F6002" w:rsidRDefault="00B07A9F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54FA" w:rsidRPr="00B754F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B754FA" w:rsidRPr="00B754F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5F2FA18" w14:textId="67C605FF" w:rsidR="005971B8" w:rsidRPr="004F6002" w:rsidRDefault="00B07A9F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54FA" w:rsidRPr="00B754F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B754FA" w:rsidRPr="00B754F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971B8" w:rsidRPr="004F6002" w14:paraId="68C36F30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6A1CFD1E" w14:textId="77777777" w:rsidR="005971B8" w:rsidRPr="004F6002" w:rsidRDefault="005971B8" w:rsidP="005971B8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2761E1" w14:textId="08A231D9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E2E9DB" w14:textId="39852FC7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6322670" w14:textId="79D1E47F" w:rsidR="005971B8" w:rsidRPr="004F6002" w:rsidRDefault="00B07A9F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54FA" w:rsidRPr="00B754F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B754FA" w:rsidRPr="00B754F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F97326" w14:textId="6BE7BFFA" w:rsidR="005971B8" w:rsidRPr="004F6002" w:rsidRDefault="00B07A9F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54FA" w:rsidRPr="00B754F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B754FA" w:rsidRPr="00B754F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971B8" w:rsidRPr="004F6002" w14:paraId="33A72535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C8D8457" w14:textId="77777777" w:rsidR="005971B8" w:rsidRPr="004F6002" w:rsidRDefault="005971B8" w:rsidP="005971B8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C1AD9C4" w14:textId="77777777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D211E14" w14:textId="77777777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A8BB1FE" w14:textId="77777777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38371D" w14:textId="77777777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971B8" w:rsidRPr="004F6002" w14:paraId="37146587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E4B3BA5" w14:textId="77777777" w:rsidR="005971B8" w:rsidRPr="004F6002" w:rsidRDefault="005971B8" w:rsidP="005971B8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ค่าบริหารงาน</w:t>
            </w:r>
          </w:p>
        </w:tc>
        <w:tc>
          <w:tcPr>
            <w:tcW w:w="1368" w:type="dxa"/>
            <w:shd w:val="clear" w:color="auto" w:fill="FAFAFA"/>
          </w:tcPr>
          <w:p w14:paraId="173BF72B" w14:textId="77777777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285F85F" w14:textId="77777777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89646DB" w14:textId="77777777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828FA3A" w14:textId="77777777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971B8" w:rsidRPr="004F6002" w14:paraId="53ACBCC3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487B972" w14:textId="77777777" w:rsidR="005971B8" w:rsidRPr="004F6002" w:rsidRDefault="005971B8" w:rsidP="005971B8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5E2163F" w14:textId="515F005D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D7C1B78" w14:textId="5DB2A945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D36A75B" w14:textId="1C39FB0C" w:rsidR="005971B8" w:rsidRPr="004F6002" w:rsidRDefault="00B07A9F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4BF22F4" w14:textId="7D45BE32" w:rsidR="005971B8" w:rsidRPr="004F6002" w:rsidRDefault="00B07A9F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971B8" w:rsidRPr="004F6002" w14:paraId="49E3D85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4D261AE" w14:textId="77777777" w:rsidR="005971B8" w:rsidRPr="004F6002" w:rsidRDefault="005971B8" w:rsidP="005971B8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FA05B6" w14:textId="449DC1E8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B9E51E" w14:textId="77CC9D24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978D1D" w14:textId="5322F949" w:rsidR="005971B8" w:rsidRPr="004F6002" w:rsidRDefault="00B07A9F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445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445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0D4383" w14:textId="26F71EA1" w:rsidR="005971B8" w:rsidRPr="004F6002" w:rsidRDefault="00B07A9F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971B8" w:rsidRPr="004F6002" w14:paraId="74994143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44EFAD6B" w14:textId="77777777" w:rsidR="005971B8" w:rsidRPr="004F6002" w:rsidRDefault="005971B8" w:rsidP="005971B8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9DCA89B" w14:textId="77777777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13D07C4" w14:textId="77777777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D5FD2A6" w14:textId="77777777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0213273" w14:textId="77777777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971B8" w:rsidRPr="004F6002" w14:paraId="1B5C01F2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36699F3A" w14:textId="77777777" w:rsidR="005971B8" w:rsidRPr="004F6002" w:rsidRDefault="005971B8" w:rsidP="005971B8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0D0E3F87" w14:textId="77777777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6A7CE25" w14:textId="77777777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E9C52CF" w14:textId="77777777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E21A24B" w14:textId="77777777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971B8" w:rsidRPr="004F6002" w14:paraId="6FA0C00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33C36D91" w14:textId="77777777" w:rsidR="005971B8" w:rsidRPr="004F6002" w:rsidRDefault="005971B8" w:rsidP="005971B8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B4F268B" w14:textId="7324BE1D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6869EA7" w14:textId="6E2973C4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58145C3" w14:textId="595905DA" w:rsidR="005971B8" w:rsidRPr="004F6002" w:rsidRDefault="00B07A9F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B5DFC31" w14:textId="596F4BF9" w:rsidR="005971B8" w:rsidRPr="004F6002" w:rsidRDefault="00B07A9F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bookmarkStart w:id="49" w:name="OLE_LINK2"/>
            <w:bookmarkStart w:id="50" w:name="OLE_LINK3"/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bookmarkEnd w:id="49"/>
            <w:bookmarkEnd w:id="50"/>
          </w:p>
        </w:tc>
      </w:tr>
      <w:tr w:rsidR="005971B8" w:rsidRPr="004F6002" w14:paraId="52A88F50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04F40A1E" w14:textId="77777777" w:rsidR="005971B8" w:rsidRPr="004F6002" w:rsidRDefault="005971B8" w:rsidP="005971B8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134C34B" w14:textId="639E60C2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34D60A" w14:textId="26C2CFEA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603DD2E" w14:textId="08C48ACD" w:rsidR="005971B8" w:rsidRPr="004F6002" w:rsidRDefault="00B07A9F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48F33F" w14:textId="5FC900E7" w:rsidR="005971B8" w:rsidRPr="004F6002" w:rsidRDefault="00B07A9F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971B8" w:rsidRPr="004F6002" w14:paraId="185337B6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78ED870" w14:textId="77777777" w:rsidR="005971B8" w:rsidRPr="004F6002" w:rsidRDefault="005971B8" w:rsidP="005971B8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E121B81" w14:textId="77777777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7B5DD0A" w14:textId="77777777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6ED6C72" w14:textId="77777777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D664AE0" w14:textId="77777777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5971B8" w:rsidRPr="004F6002" w14:paraId="1E48402E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4B8D0DC5" w14:textId="77777777" w:rsidR="005971B8" w:rsidRPr="004F6002" w:rsidRDefault="005971B8" w:rsidP="005971B8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7D56116F" w14:textId="77777777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9E7CB7A" w14:textId="77777777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7C7606C5" w14:textId="77777777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6EEB2A5" w14:textId="77777777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5971B8" w:rsidRPr="004F6002" w14:paraId="2E9395B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54D2EF30" w14:textId="77777777" w:rsidR="005971B8" w:rsidRPr="004F6002" w:rsidRDefault="005971B8" w:rsidP="005971B8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B2EF368" w14:textId="4DF2E6FD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3CB6FF" w14:textId="45D4BC28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B4522CA" w14:textId="35843F3A" w:rsidR="005971B8" w:rsidRPr="004F6002" w:rsidRDefault="00B07A9F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654642B" w14:textId="4C86D8F0" w:rsidR="005971B8" w:rsidRPr="004F6002" w:rsidRDefault="00B07A9F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</w:p>
        </w:tc>
      </w:tr>
      <w:tr w:rsidR="005971B8" w:rsidRPr="004F6002" w14:paraId="0CDE36E5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6EE39459" w14:textId="77777777" w:rsidR="005971B8" w:rsidRPr="004F6002" w:rsidRDefault="005971B8" w:rsidP="005971B8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BBF18BD" w14:textId="7A94630E" w:rsidR="005971B8" w:rsidRPr="004F6002" w:rsidRDefault="005971B8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24CE9E" w14:textId="65F669BD" w:rsidR="005971B8" w:rsidRPr="004F6002" w:rsidRDefault="005971B8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1779EF" w14:textId="52998055" w:rsidR="005971B8" w:rsidRPr="004F6002" w:rsidRDefault="00B07A9F" w:rsidP="005971B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ADAD4C" w14:textId="6CAF2EAB" w:rsidR="005971B8" w:rsidRPr="004F6002" w:rsidRDefault="00B07A9F" w:rsidP="005971B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</w:p>
        </w:tc>
      </w:tr>
    </w:tbl>
    <w:p w14:paraId="12008EB1" w14:textId="77777777" w:rsidR="005971B8" w:rsidRPr="006E48FB" w:rsidRDefault="005971B8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  <w:sectPr w:rsidR="005971B8" w:rsidRPr="006E48FB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6AAD2ED2" w14:textId="48602532" w:rsidR="007D12E2" w:rsidRPr="006E48FB" w:rsidRDefault="00B07A9F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lastRenderedPageBreak/>
        <w:t>37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4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ยอดค้างชำระที่เกิดจากการให้และรับบริการ และดอกเบี้ยค้างรับ</w:t>
      </w:r>
    </w:p>
    <w:p w14:paraId="10EA2BA6" w14:textId="77777777" w:rsidR="007D12E2" w:rsidRPr="006E48FB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216" w:type="dxa"/>
        <w:tblInd w:w="2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44"/>
        <w:gridCol w:w="1368"/>
        <w:gridCol w:w="1368"/>
        <w:gridCol w:w="1368"/>
        <w:gridCol w:w="1368"/>
      </w:tblGrid>
      <w:tr w:rsidR="007D12E2" w:rsidRPr="004F6002" w14:paraId="0B19148D" w14:textId="77777777" w:rsidTr="00E63666">
        <w:tc>
          <w:tcPr>
            <w:tcW w:w="3744" w:type="dxa"/>
            <w:shd w:val="clear" w:color="auto" w:fill="auto"/>
          </w:tcPr>
          <w:p w14:paraId="02992E5D" w14:textId="77777777" w:rsidR="007D12E2" w:rsidRPr="004F6002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945BF5" w14:textId="77777777" w:rsidR="007D12E2" w:rsidRPr="004F6002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98AC5B" w14:textId="77777777" w:rsidR="007D12E2" w:rsidRPr="004F6002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4F6002" w14:paraId="0BE52FB4" w14:textId="77777777" w:rsidTr="00E63666">
        <w:tc>
          <w:tcPr>
            <w:tcW w:w="3744" w:type="dxa"/>
            <w:shd w:val="clear" w:color="auto" w:fill="auto"/>
          </w:tcPr>
          <w:p w14:paraId="5C361181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14A691E" w14:textId="36342E94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EAF62EA" w14:textId="0D661C8F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9727BA1" w14:textId="52722995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7FDBA69" w14:textId="48F65821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4F6002" w14:paraId="0F3C69A8" w14:textId="77777777" w:rsidTr="00E63666">
        <w:tc>
          <w:tcPr>
            <w:tcW w:w="3744" w:type="dxa"/>
            <w:shd w:val="clear" w:color="auto" w:fill="auto"/>
          </w:tcPr>
          <w:p w14:paraId="7263D2E5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A9E9878" w14:textId="056D7AAD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14C2868" w14:textId="50BCE241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1B6FE83" w14:textId="7940B2F3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44ED488" w14:textId="13AECAEB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4F6002" w14:paraId="15D3A4EA" w14:textId="77777777" w:rsidTr="00E63666">
        <w:trPr>
          <w:trHeight w:val="63"/>
        </w:trPr>
        <w:tc>
          <w:tcPr>
            <w:tcW w:w="3744" w:type="dxa"/>
            <w:shd w:val="clear" w:color="auto" w:fill="auto"/>
          </w:tcPr>
          <w:p w14:paraId="1BAE1C70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185B654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1B06C7E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3EC52F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1F963E" w14:textId="77777777" w:rsidR="00191B80" w:rsidRPr="004F6002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4F6002" w14:paraId="13C848C9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736A570F" w14:textId="77777777" w:rsidR="00191B80" w:rsidRPr="004F6002" w:rsidRDefault="00191B80" w:rsidP="00191B80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19AC12D" w14:textId="77777777" w:rsidR="00191B80" w:rsidRPr="004F6002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8F1B663" w14:textId="77777777" w:rsidR="00191B80" w:rsidRPr="004F6002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EEC20B" w14:textId="77777777" w:rsidR="00191B80" w:rsidRPr="004F6002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96DDD1" w14:textId="77777777" w:rsidR="00191B80" w:rsidRPr="004F6002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5971B8" w:rsidRPr="004F6002" w14:paraId="395FD6B3" w14:textId="77777777" w:rsidTr="006C2F4A">
        <w:trPr>
          <w:trHeight w:val="135"/>
        </w:trPr>
        <w:tc>
          <w:tcPr>
            <w:tcW w:w="3744" w:type="dxa"/>
            <w:shd w:val="clear" w:color="auto" w:fill="auto"/>
          </w:tcPr>
          <w:p w14:paraId="059D00CB" w14:textId="77777777" w:rsidR="005971B8" w:rsidRPr="004F6002" w:rsidRDefault="005971B8" w:rsidP="005971B8">
            <w:pPr>
              <w:ind w:left="339" w:firstLine="1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3342C72" w14:textId="07E80073" w:rsidR="005971B8" w:rsidRPr="004F6002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99F88E" w14:textId="1C4DE2DC" w:rsidR="005971B8" w:rsidRPr="004F6002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4E12771" w14:textId="30E0FA36" w:rsidR="005971B8" w:rsidRPr="004F6002" w:rsidRDefault="00B07A9F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971B8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879</w:t>
            </w:r>
            <w:r w:rsidR="005971B8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CB2FB4F" w14:textId="0982F60A" w:rsidR="005971B8" w:rsidRPr="004F6002" w:rsidRDefault="00B07A9F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5971B8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272416" w:rsidRPr="004F6002" w14:paraId="243E5555" w14:textId="77777777" w:rsidTr="006C2F4A">
        <w:trPr>
          <w:trHeight w:val="135"/>
        </w:trPr>
        <w:tc>
          <w:tcPr>
            <w:tcW w:w="3744" w:type="dxa"/>
            <w:shd w:val="clear" w:color="auto" w:fill="auto"/>
          </w:tcPr>
          <w:p w14:paraId="6A8F64DF" w14:textId="3E513E53" w:rsidR="00272416" w:rsidRPr="004F6002" w:rsidRDefault="00272416" w:rsidP="00272416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รวมลูกหนี้กิจการที่เกี่ยวข้องกัน (หมายเหตุ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F60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A1DBDF1" w14:textId="6A65EB34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20C94DB" w14:textId="19354A4F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7B741EB" w14:textId="39F52B19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272416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879</w:t>
            </w:r>
            <w:r w:rsidR="00272416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689C3C" w14:textId="7CD7665E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72416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272416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272416" w:rsidRPr="004F6002" w14:paraId="287973B6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065C65D0" w14:textId="77777777" w:rsidR="00272416" w:rsidRPr="004F6002" w:rsidRDefault="00272416" w:rsidP="00272416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1BA9E6D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F5C887A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BEC71BB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D402B9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72416" w:rsidRPr="004F6002" w14:paraId="5B549E1E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5658D44C" w14:textId="77777777" w:rsidR="00272416" w:rsidRPr="004F6002" w:rsidRDefault="00272416" w:rsidP="00272416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8D556E1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B72C577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0E23E6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83F4D6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72416" w:rsidRPr="004F6002" w14:paraId="65E0D2D6" w14:textId="77777777" w:rsidTr="00FE0A53">
        <w:trPr>
          <w:trHeight w:val="135"/>
        </w:trPr>
        <w:tc>
          <w:tcPr>
            <w:tcW w:w="3744" w:type="dxa"/>
            <w:shd w:val="clear" w:color="auto" w:fill="auto"/>
          </w:tcPr>
          <w:p w14:paraId="5842BFB6" w14:textId="77777777" w:rsidR="00272416" w:rsidRPr="004F6002" w:rsidRDefault="00272416" w:rsidP="00272416">
            <w:pPr>
              <w:ind w:left="339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3C188A7" w14:textId="130A133C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2A438DA" w14:textId="6ED918B1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25AFED" w14:textId="1F7438EE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="00272416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888</w:t>
            </w:r>
            <w:r w:rsidR="00272416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DB01CC" w14:textId="72030007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</w:t>
            </w:r>
            <w:r w:rsidR="00272416" w:rsidRPr="004F600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820</w:t>
            </w:r>
            <w:r w:rsidR="00272416" w:rsidRPr="004F600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272416" w:rsidRPr="004F6002" w14:paraId="464A7C91" w14:textId="77777777" w:rsidTr="00FE0A53">
        <w:trPr>
          <w:trHeight w:val="135"/>
        </w:trPr>
        <w:tc>
          <w:tcPr>
            <w:tcW w:w="3744" w:type="dxa"/>
            <w:shd w:val="clear" w:color="auto" w:fill="auto"/>
          </w:tcPr>
          <w:p w14:paraId="7D0552E0" w14:textId="77777777" w:rsidR="00272416" w:rsidRPr="004F6002" w:rsidRDefault="00272416" w:rsidP="00272416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รวมดอกเบี้ยค้างรับกิจการ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049543C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8315B30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8840EAB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335B83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72416" w:rsidRPr="004F6002" w14:paraId="3ABB106A" w14:textId="77777777" w:rsidTr="00FE0A53">
        <w:trPr>
          <w:trHeight w:val="135"/>
        </w:trPr>
        <w:tc>
          <w:tcPr>
            <w:tcW w:w="3744" w:type="dxa"/>
            <w:shd w:val="clear" w:color="auto" w:fill="auto"/>
          </w:tcPr>
          <w:p w14:paraId="3299A78F" w14:textId="3250D92C" w:rsidR="00272416" w:rsidRPr="004F6002" w:rsidRDefault="00272416" w:rsidP="00272416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F60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BBDED78" w14:textId="0490AD42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04BEA3C" w14:textId="0AC2CCB0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B65F13E" w14:textId="3F6418C6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="00272416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888</w:t>
            </w:r>
            <w:r w:rsidR="00272416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E48B26" w14:textId="5BBDCAD7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</w:t>
            </w:r>
            <w:r w:rsidR="00272416" w:rsidRPr="004F600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820</w:t>
            </w:r>
            <w:r w:rsidR="00272416" w:rsidRPr="004F600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272416" w:rsidRPr="004F6002" w14:paraId="69B3EE53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357183A8" w14:textId="77777777" w:rsidR="00272416" w:rsidRPr="004F6002" w:rsidRDefault="00272416" w:rsidP="00272416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ED49301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187870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1D129D1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3E1B8F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72416" w:rsidRPr="004F6002" w14:paraId="78BB9569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36CADAE5" w14:textId="77777777" w:rsidR="00272416" w:rsidRPr="004F6002" w:rsidRDefault="00272416" w:rsidP="00272416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F3C44E8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62C3738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4F4F5C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A46B78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72416" w:rsidRPr="004F6002" w14:paraId="186414AA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4F5FCD8A" w14:textId="77777777" w:rsidR="00272416" w:rsidRPr="004F6002" w:rsidRDefault="00272416" w:rsidP="00272416">
            <w:pPr>
              <w:ind w:left="481" w:hanging="14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95D035F" w14:textId="3C79839D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0571DFD" w14:textId="3B97F3BA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92661E1" w14:textId="0BD0A7D3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197</w:t>
            </w:r>
            <w:r w:rsidR="00272416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85CF07" w14:textId="347935AD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202</w:t>
            </w:r>
            <w:r w:rsidR="00272416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</w:tr>
      <w:tr w:rsidR="00272416" w:rsidRPr="004F6002" w14:paraId="41AE36C1" w14:textId="77777777" w:rsidTr="00735202">
        <w:trPr>
          <w:trHeight w:val="135"/>
        </w:trPr>
        <w:tc>
          <w:tcPr>
            <w:tcW w:w="3744" w:type="dxa"/>
            <w:shd w:val="clear" w:color="auto" w:fill="auto"/>
          </w:tcPr>
          <w:p w14:paraId="281FF24B" w14:textId="74137344" w:rsidR="00272416" w:rsidRPr="004F6002" w:rsidRDefault="00272416" w:rsidP="00272416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รวมเจ้าหนี้กิจการที่เกี่ยวข้องกัน (หมายเหตุ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4F60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9EDDCB" w14:textId="1CBAF256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AF9794" w14:textId="46AE74DF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6D2B8" w14:textId="7A61620D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197</w:t>
            </w:r>
            <w:r w:rsidR="00272416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EC167" w14:textId="7099E2E3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202</w:t>
            </w:r>
            <w:r w:rsidR="00272416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</w:tr>
      <w:tr w:rsidR="00272416" w:rsidRPr="004F6002" w14:paraId="79CFDDCF" w14:textId="77777777" w:rsidTr="005971B8">
        <w:trPr>
          <w:trHeight w:val="135"/>
        </w:trPr>
        <w:tc>
          <w:tcPr>
            <w:tcW w:w="3744" w:type="dxa"/>
            <w:shd w:val="clear" w:color="auto" w:fill="auto"/>
          </w:tcPr>
          <w:p w14:paraId="4BD75002" w14:textId="77777777" w:rsidR="00272416" w:rsidRPr="004F6002" w:rsidRDefault="00272416" w:rsidP="00272416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54B06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BBE70B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B5DE0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D1BCA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72416" w:rsidRPr="004F6002" w14:paraId="6BF79242" w14:textId="77777777" w:rsidTr="005971B8">
        <w:trPr>
          <w:trHeight w:val="135"/>
        </w:trPr>
        <w:tc>
          <w:tcPr>
            <w:tcW w:w="3744" w:type="dxa"/>
            <w:shd w:val="clear" w:color="auto" w:fill="auto"/>
          </w:tcPr>
          <w:p w14:paraId="6AA675B5" w14:textId="3604B949" w:rsidR="00272416" w:rsidRPr="004F6002" w:rsidRDefault="00272416" w:rsidP="00272416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หนี้สินสัญญาเช่าที่เกี่ยวข้องกัน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EFE957F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7B9DC76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4B84F8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38D95D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72416" w:rsidRPr="004F6002" w14:paraId="5C6E819C" w14:textId="77777777" w:rsidTr="0072576B">
        <w:trPr>
          <w:trHeight w:val="135"/>
        </w:trPr>
        <w:tc>
          <w:tcPr>
            <w:tcW w:w="3744" w:type="dxa"/>
            <w:shd w:val="clear" w:color="auto" w:fill="auto"/>
          </w:tcPr>
          <w:p w14:paraId="30EC60B9" w14:textId="3DD9B0D0" w:rsidR="00272416" w:rsidRPr="004F6002" w:rsidRDefault="00272416" w:rsidP="00272416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4F600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บุคคล</w:t>
            </w:r>
          </w:p>
        </w:tc>
        <w:tc>
          <w:tcPr>
            <w:tcW w:w="1368" w:type="dxa"/>
            <w:shd w:val="clear" w:color="auto" w:fill="FAFAFA"/>
          </w:tcPr>
          <w:p w14:paraId="774774EB" w14:textId="6AD86811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72416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272416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B5D41CD" w14:textId="383AC291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3B214A4" w14:textId="6A71A37E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72416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272416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CE8FC7" w14:textId="3DED57DC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4F600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72416" w:rsidRPr="004F6002" w14:paraId="3CFCBDD2" w14:textId="77777777" w:rsidTr="0072576B">
        <w:trPr>
          <w:trHeight w:val="135"/>
        </w:trPr>
        <w:tc>
          <w:tcPr>
            <w:tcW w:w="3744" w:type="dxa"/>
            <w:shd w:val="clear" w:color="auto" w:fill="auto"/>
          </w:tcPr>
          <w:p w14:paraId="404E5ED3" w14:textId="590F4779" w:rsidR="00272416" w:rsidRPr="004F6002" w:rsidRDefault="00272416" w:rsidP="00272416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รวมหนี้สินสัญญาเช่าที่เกี่ยวข้องกัน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98889D" w14:textId="7ED6A4D0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72416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272416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BDBF36" w14:textId="1981B5E3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5D3BBC" w14:textId="5AE5AE4D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72416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272416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948DA" w14:textId="3203269E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4F600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72416" w:rsidRPr="004F6002" w14:paraId="6D52749C" w14:textId="77777777" w:rsidTr="00735202">
        <w:trPr>
          <w:trHeight w:val="135"/>
        </w:trPr>
        <w:tc>
          <w:tcPr>
            <w:tcW w:w="3744" w:type="dxa"/>
            <w:shd w:val="clear" w:color="auto" w:fill="auto"/>
          </w:tcPr>
          <w:p w14:paraId="0FC93E11" w14:textId="77777777" w:rsidR="00272416" w:rsidRPr="004F6002" w:rsidRDefault="00272416" w:rsidP="00272416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5ED5D6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3E4D67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C6061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A3BBB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72416" w:rsidRPr="004F6002" w14:paraId="6C6E26A4" w14:textId="77777777" w:rsidTr="00735202">
        <w:trPr>
          <w:trHeight w:val="135"/>
        </w:trPr>
        <w:tc>
          <w:tcPr>
            <w:tcW w:w="3744" w:type="dxa"/>
            <w:shd w:val="clear" w:color="auto" w:fill="auto"/>
          </w:tcPr>
          <w:p w14:paraId="7054F886" w14:textId="13C114CD" w:rsidR="00272416" w:rsidRPr="004F6002" w:rsidRDefault="00272416" w:rsidP="00272416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ดอกเบี้ยค้างจ่ายกิจการที่เกี่ยวข้องกัน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6CF0ED7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078FFC8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F985E7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92DE7D" w14:textId="77777777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72416" w:rsidRPr="004F6002" w14:paraId="59687184" w14:textId="77777777" w:rsidTr="00735202">
        <w:trPr>
          <w:trHeight w:val="135"/>
        </w:trPr>
        <w:tc>
          <w:tcPr>
            <w:tcW w:w="3744" w:type="dxa"/>
            <w:shd w:val="clear" w:color="auto" w:fill="auto"/>
          </w:tcPr>
          <w:p w14:paraId="5CC17DE1" w14:textId="5AE9A49B" w:rsidR="00272416" w:rsidRPr="004F6002" w:rsidRDefault="00272416" w:rsidP="00272416">
            <w:pPr>
              <w:ind w:left="180" w:firstLine="159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บุคคล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06F928" w14:textId="202B8CB9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9133E5" w14:textId="0B75B021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72416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0B327" w14:textId="65F91BDD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4F600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CCA4" w14:textId="26D444E5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4F600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72416" w:rsidRPr="004F6002" w14:paraId="7B556EA1" w14:textId="77777777" w:rsidTr="00735202">
        <w:trPr>
          <w:trHeight w:val="135"/>
        </w:trPr>
        <w:tc>
          <w:tcPr>
            <w:tcW w:w="3744" w:type="dxa"/>
            <w:shd w:val="clear" w:color="auto" w:fill="auto"/>
          </w:tcPr>
          <w:p w14:paraId="2A1E6904" w14:textId="4EA62D66" w:rsidR="00272416" w:rsidRPr="004F6002" w:rsidRDefault="00272416" w:rsidP="00272416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  <w:cs/>
              </w:rPr>
              <w:t>รวมดอกเบี้ยค้างจ่ายกิจการที่เกี่ยวข้องกัน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AF8050" w14:textId="41C26515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60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DA704D" w14:textId="3FA21BD2" w:rsidR="00272416" w:rsidRPr="004F6002" w:rsidRDefault="00B07A9F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72416" w:rsidRPr="004F60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321E6" w14:textId="617DCBDF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4F600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84BED" w14:textId="6898A849" w:rsidR="00272416" w:rsidRPr="004F6002" w:rsidRDefault="00272416" w:rsidP="002724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4F600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537755A4" w14:textId="1E875548" w:rsidR="002F7C2A" w:rsidRPr="006E48FB" w:rsidRDefault="002F7C2A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p w14:paraId="13E02A57" w14:textId="54DBDFB3" w:rsidR="007D12E2" w:rsidRPr="006E48FB" w:rsidRDefault="00B07A9F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37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5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เงินให้กู้ยืมระยะสั้นแก่กิจการที่เกี่ยวข้องกัน</w:t>
      </w:r>
    </w:p>
    <w:p w14:paraId="19C4F8A4" w14:textId="77777777" w:rsidR="007D12E2" w:rsidRPr="006E48FB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D12E2" w:rsidRPr="006E48FB" w14:paraId="17E1A81D" w14:textId="77777777" w:rsidTr="00E63666">
        <w:tc>
          <w:tcPr>
            <w:tcW w:w="3888" w:type="dxa"/>
            <w:shd w:val="clear" w:color="auto" w:fill="auto"/>
          </w:tcPr>
          <w:p w14:paraId="3483656C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D6C2C4" w14:textId="77777777" w:rsidR="007D12E2" w:rsidRPr="006E48FB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FAAD92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6E48FB" w14:paraId="38CBD2CB" w14:textId="77777777" w:rsidTr="00E63666">
        <w:tc>
          <w:tcPr>
            <w:tcW w:w="3888" w:type="dxa"/>
            <w:shd w:val="clear" w:color="auto" w:fill="auto"/>
          </w:tcPr>
          <w:p w14:paraId="46FB0D7E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8417404" w14:textId="7C9297DB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0C7DBD" w14:textId="7B3FF160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440B604" w14:textId="4B43BEB4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193A91F" w14:textId="3F0DA15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6E48FB" w14:paraId="11786B41" w14:textId="77777777" w:rsidTr="00E63666">
        <w:tc>
          <w:tcPr>
            <w:tcW w:w="3888" w:type="dxa"/>
            <w:shd w:val="clear" w:color="auto" w:fill="auto"/>
          </w:tcPr>
          <w:p w14:paraId="7E6288FD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2E4A8C" w14:textId="181DDDB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BEEA16A" w14:textId="4C0E6FC5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B3676E" w14:textId="60E2BB78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993AD9E" w14:textId="0869754E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6E48FB" w14:paraId="776154FB" w14:textId="77777777" w:rsidTr="00E63666">
        <w:trPr>
          <w:trHeight w:val="63"/>
        </w:trPr>
        <w:tc>
          <w:tcPr>
            <w:tcW w:w="3888" w:type="dxa"/>
            <w:shd w:val="clear" w:color="auto" w:fill="auto"/>
          </w:tcPr>
          <w:p w14:paraId="53B762D2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D56F3B2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BCFD299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CF16BD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A844B9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71B8" w:rsidRPr="006E48FB" w14:paraId="47A8A55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6C0610F9" w14:textId="615C5F64" w:rsidR="005971B8" w:rsidRPr="006E48FB" w:rsidRDefault="005971B8" w:rsidP="005971B8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3FC620F6" w14:textId="290486D3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EEB44A0" w14:textId="73CA7DD6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B47E00" w14:textId="438BE90C" w:rsidR="005971B8" w:rsidRPr="006E48FB" w:rsidRDefault="00B07A9F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52919B" w14:textId="1A831186" w:rsidR="005971B8" w:rsidRPr="006E48FB" w:rsidRDefault="00B07A9F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5971B8" w:rsidRPr="006E48FB" w14:paraId="09E84BA8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BDC3075" w14:textId="77777777" w:rsidR="005971B8" w:rsidRPr="006E48FB" w:rsidRDefault="005971B8" w:rsidP="005971B8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393BCC46" w14:textId="77777777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618761E" w14:textId="77777777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782AD3" w14:textId="77777777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0FB6E6" w14:textId="77777777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5971B8" w:rsidRPr="006E48FB" w14:paraId="03D6EF83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FAB250E" w14:textId="77777777" w:rsidR="005971B8" w:rsidRPr="006E48FB" w:rsidRDefault="005971B8" w:rsidP="005971B8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3B94654" w14:textId="2DB514BC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CBDFDB" w14:textId="533C4B9D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579824" w14:textId="37325B2D" w:rsidR="005971B8" w:rsidRPr="006E48FB" w:rsidRDefault="00B07A9F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034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49723" w14:textId="59082302" w:rsidR="005971B8" w:rsidRPr="006E48FB" w:rsidRDefault="00B07A9F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733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971B8" w:rsidRPr="006E48FB" w14:paraId="6C19A8C5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67AF273D" w14:textId="77777777" w:rsidR="005971B8" w:rsidRPr="006E48FB" w:rsidRDefault="005971B8" w:rsidP="005971B8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45814745" w14:textId="77777777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B98026D" w14:textId="77777777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A1D9B3" w14:textId="77777777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299A85" w14:textId="77777777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5971B8" w:rsidRPr="006E48FB" w14:paraId="175F14D7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F6C8035" w14:textId="77777777" w:rsidR="005971B8" w:rsidRPr="006E48FB" w:rsidRDefault="005971B8" w:rsidP="005971B8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07F47CB" w14:textId="16E94019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DF22F14" w14:textId="308C03D9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F0507AE" w14:textId="3D8A2550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262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0469E3" w14:textId="7160AC7B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5971B8" w:rsidRPr="006E48FB" w14:paraId="4FADA1E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35AF3AD2" w14:textId="2859BE36" w:rsidR="005971B8" w:rsidRPr="006E48FB" w:rsidRDefault="005971B8" w:rsidP="005971B8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706567" w14:textId="0D4CC3B8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EEF576" w14:textId="70A9AE6B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4B8FEC" w14:textId="6ADB892A" w:rsidR="005971B8" w:rsidRPr="006E48FB" w:rsidRDefault="00B07A9F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093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DD4BB2" w14:textId="3DCF946D" w:rsidR="005971B8" w:rsidRPr="006E48FB" w:rsidRDefault="00B07A9F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</w:tbl>
    <w:p w14:paraId="532954F7" w14:textId="77777777" w:rsidR="007D12E2" w:rsidRPr="006E48FB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3AD6217" w14:textId="3FA4E197" w:rsidR="007D12E2" w:rsidRPr="006E48FB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และ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เงินให้กู้ยืมระยะสั้นแก่บริษัทย่อยครบกำหนดชำระเมื่อทวงถาม เงินให้กู้ยืมระยะสั้น</w:t>
      </w:r>
      <w:r w:rsidRPr="006E48FB">
        <w:rPr>
          <w:rFonts w:ascii="Browallia New" w:eastAsia="Browallia New" w:hAnsi="Browallia New" w:cs="Browallia New"/>
          <w:sz w:val="24"/>
          <w:szCs w:val="24"/>
        </w:rPr>
        <w:br/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แก่บริษัทย่อยมีอัตราดอกเบี้ยร้อยละ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ต่อปี (พ.ศ.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ร้อยละ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ต่อปี)</w:t>
      </w:r>
    </w:p>
    <w:p w14:paraId="5D990ECE" w14:textId="77777777" w:rsidR="007D12E2" w:rsidRPr="006E48FB" w:rsidRDefault="007D12E2" w:rsidP="007D12E2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26D1F316" w14:textId="77777777" w:rsidR="00272416" w:rsidRDefault="00272416">
      <w:pP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br w:type="page"/>
      </w:r>
    </w:p>
    <w:p w14:paraId="629D4BE9" w14:textId="1FBF67C5" w:rsidR="00406A4C" w:rsidRPr="006E48FB" w:rsidRDefault="00B07A9F" w:rsidP="00406A4C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lastRenderedPageBreak/>
        <w:t>37</w:t>
      </w:r>
      <w:r w:rsidR="00406A4C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6</w:t>
      </w:r>
      <w:r w:rsidR="00406A4C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406A4C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เงินกู้ยืมระยะสั้น</w:t>
      </w:r>
      <w:r w:rsidR="00406A4C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จากบุคคล</w:t>
      </w:r>
      <w:r w:rsidR="00406A4C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ที่เกี่ยวข้องกัน</w:t>
      </w:r>
    </w:p>
    <w:p w14:paraId="477624D4" w14:textId="77777777" w:rsidR="00406A4C" w:rsidRPr="006E48FB" w:rsidRDefault="00406A4C" w:rsidP="00406A4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406A4C" w:rsidRPr="006E48FB" w14:paraId="462A6A23" w14:textId="77777777" w:rsidTr="00FE0A53">
        <w:tc>
          <w:tcPr>
            <w:tcW w:w="3888" w:type="dxa"/>
            <w:shd w:val="clear" w:color="auto" w:fill="auto"/>
          </w:tcPr>
          <w:p w14:paraId="1A6FA42C" w14:textId="77777777" w:rsidR="00406A4C" w:rsidRPr="006E48FB" w:rsidRDefault="00406A4C" w:rsidP="00FE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9E694" w14:textId="77777777" w:rsidR="00406A4C" w:rsidRPr="006E48FB" w:rsidRDefault="00406A4C" w:rsidP="00FE0A53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0F9740" w14:textId="77777777" w:rsidR="00406A4C" w:rsidRPr="006E48FB" w:rsidRDefault="00406A4C" w:rsidP="00FE0A5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6E48FB" w14:paraId="0B3B246F" w14:textId="77777777" w:rsidTr="00FE0A53">
        <w:tc>
          <w:tcPr>
            <w:tcW w:w="3888" w:type="dxa"/>
            <w:shd w:val="clear" w:color="auto" w:fill="auto"/>
          </w:tcPr>
          <w:p w14:paraId="64368C2A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BAC2417" w14:textId="0D470C25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5F1515C" w14:textId="7AF3B7AD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5CB0972" w14:textId="40F5FF8A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93617C7" w14:textId="4C8B09E4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6E48FB" w14:paraId="03BDD6F6" w14:textId="77777777" w:rsidTr="00FE0A53">
        <w:tc>
          <w:tcPr>
            <w:tcW w:w="3888" w:type="dxa"/>
            <w:shd w:val="clear" w:color="auto" w:fill="auto"/>
          </w:tcPr>
          <w:p w14:paraId="76F16274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5AFBD2" w14:textId="3412D3F4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E7B6E8C" w14:textId="07F8A660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04CC0BB" w14:textId="69136B8B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B8AB7E7" w14:textId="22B27F0B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6E48FB" w14:paraId="3654E3E3" w14:textId="77777777" w:rsidTr="00FE0A53">
        <w:trPr>
          <w:trHeight w:val="63"/>
        </w:trPr>
        <w:tc>
          <w:tcPr>
            <w:tcW w:w="3888" w:type="dxa"/>
            <w:shd w:val="clear" w:color="auto" w:fill="auto"/>
          </w:tcPr>
          <w:p w14:paraId="24EC5E21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AE3EBC3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4D84E2A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93B6F2E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253452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6E48FB" w14:paraId="7D4E8D4A" w14:textId="77777777" w:rsidTr="00FE0A53">
        <w:trPr>
          <w:trHeight w:val="135"/>
        </w:trPr>
        <w:tc>
          <w:tcPr>
            <w:tcW w:w="3888" w:type="dxa"/>
            <w:shd w:val="clear" w:color="auto" w:fill="auto"/>
          </w:tcPr>
          <w:p w14:paraId="71B75AD9" w14:textId="02A62AF2" w:rsidR="00191B80" w:rsidRPr="006E48FB" w:rsidRDefault="00191B80" w:rsidP="00191B80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22251971" w14:textId="7EF20890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44DB907" w14:textId="1D092DD4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4C00521" w14:textId="35A51C51" w:rsidR="00191B80" w:rsidRPr="006E48FB" w:rsidRDefault="005971B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9196AF" w14:textId="0708EA4F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91B80" w:rsidRPr="006E48FB" w14:paraId="57E2EA78" w14:textId="77777777" w:rsidTr="00FE0A53">
        <w:trPr>
          <w:trHeight w:val="135"/>
        </w:trPr>
        <w:tc>
          <w:tcPr>
            <w:tcW w:w="3888" w:type="dxa"/>
            <w:shd w:val="clear" w:color="auto" w:fill="auto"/>
          </w:tcPr>
          <w:p w14:paraId="498F484B" w14:textId="2D3AEA61" w:rsidR="00191B80" w:rsidRPr="006E48FB" w:rsidRDefault="005971B8" w:rsidP="00191B80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18D53B31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74C8764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F2D0D5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425C7C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5971B8" w:rsidRPr="006E48FB" w14:paraId="2050042A" w14:textId="77777777" w:rsidTr="00FE0A53">
        <w:trPr>
          <w:trHeight w:val="135"/>
        </w:trPr>
        <w:tc>
          <w:tcPr>
            <w:tcW w:w="3888" w:type="dxa"/>
            <w:shd w:val="clear" w:color="auto" w:fill="auto"/>
          </w:tcPr>
          <w:p w14:paraId="04FC8B02" w14:textId="1FA4C7A1" w:rsidR="005971B8" w:rsidRPr="006E48FB" w:rsidRDefault="005971B8" w:rsidP="00191B80">
            <w:pPr>
              <w:ind w:left="31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368" w:type="dxa"/>
            <w:shd w:val="clear" w:color="auto" w:fill="FAFAFA"/>
          </w:tcPr>
          <w:p w14:paraId="676D856C" w14:textId="5CBA958D" w:rsidR="005971B8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5971B8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FA46BD2" w14:textId="6A3FE0CD" w:rsidR="005971B8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5971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971B8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C941EA" w14:textId="6F8DF9FE" w:rsidR="005971B8" w:rsidRPr="006E48FB" w:rsidRDefault="005971B8" w:rsidP="0059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F273C3" w14:textId="34BC7BA9" w:rsidR="005971B8" w:rsidRPr="006E48FB" w:rsidRDefault="005971B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5971B8" w:rsidRPr="006E48FB" w14:paraId="5721473A" w14:textId="77777777" w:rsidTr="00FE0A53">
        <w:trPr>
          <w:trHeight w:val="135"/>
        </w:trPr>
        <w:tc>
          <w:tcPr>
            <w:tcW w:w="3888" w:type="dxa"/>
            <w:shd w:val="clear" w:color="auto" w:fill="auto"/>
          </w:tcPr>
          <w:p w14:paraId="04A0126F" w14:textId="7170C047" w:rsidR="005971B8" w:rsidRPr="006E48FB" w:rsidRDefault="005971B8" w:rsidP="00191B80">
            <w:pPr>
              <w:ind w:left="31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0BEFE0DA" w14:textId="77777777" w:rsidR="005971B8" w:rsidRPr="006E48FB" w:rsidRDefault="005971B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C91CB56" w14:textId="77777777" w:rsidR="005971B8" w:rsidRPr="006E48FB" w:rsidRDefault="005971B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32684D" w14:textId="77777777" w:rsidR="005971B8" w:rsidRPr="006E48FB" w:rsidRDefault="005971B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D82572" w14:textId="77777777" w:rsidR="005971B8" w:rsidRPr="006E48FB" w:rsidRDefault="005971B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4C444680" w14:textId="77777777" w:rsidTr="00FE0A53">
        <w:trPr>
          <w:trHeight w:val="135"/>
        </w:trPr>
        <w:tc>
          <w:tcPr>
            <w:tcW w:w="3888" w:type="dxa"/>
            <w:shd w:val="clear" w:color="auto" w:fill="auto"/>
          </w:tcPr>
          <w:p w14:paraId="5A54AF08" w14:textId="77777777" w:rsidR="00191B80" w:rsidRPr="006E48FB" w:rsidRDefault="00191B80" w:rsidP="00191B80">
            <w:pPr>
              <w:ind w:left="31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368" w:type="dxa"/>
            <w:shd w:val="clear" w:color="auto" w:fill="FAFAFA"/>
          </w:tcPr>
          <w:p w14:paraId="7DCBAB22" w14:textId="0CF1A0A4" w:rsidR="00191B80" w:rsidRPr="006E48FB" w:rsidRDefault="005971B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712068" w14:textId="31A41C6C" w:rsidR="00191B80" w:rsidRPr="006E48FB" w:rsidRDefault="005971B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F4DC5E" w14:textId="3DE0DBEF" w:rsidR="00191B80" w:rsidRPr="006E48FB" w:rsidRDefault="005971B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B6F0E4" w14:textId="4B29AA44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91B80" w:rsidRPr="006E48FB" w14:paraId="41ED103A" w14:textId="77777777" w:rsidTr="00FE0A53">
        <w:trPr>
          <w:trHeight w:val="135"/>
        </w:trPr>
        <w:tc>
          <w:tcPr>
            <w:tcW w:w="3888" w:type="dxa"/>
            <w:shd w:val="clear" w:color="auto" w:fill="auto"/>
          </w:tcPr>
          <w:p w14:paraId="791F708E" w14:textId="2ABD2395" w:rsidR="00191B80" w:rsidRPr="006E48FB" w:rsidRDefault="00191B80" w:rsidP="00191B80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2DFAB6" w14:textId="7FE32808" w:rsidR="00191B80" w:rsidRPr="006E48FB" w:rsidRDefault="005971B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F7ED29" w14:textId="7D103A7F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91B8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91B80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E521DF3" w14:textId="76623BFC" w:rsidR="00191B80" w:rsidRPr="006E48FB" w:rsidRDefault="005971B8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53EE63" w14:textId="79EFC545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3E9446C1" w14:textId="77777777" w:rsidR="00406A4C" w:rsidRPr="006E48FB" w:rsidRDefault="00406A4C" w:rsidP="00406A4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96B311B" w14:textId="478DA4AD" w:rsidR="00406A4C" w:rsidRPr="006E48FB" w:rsidRDefault="00406A4C" w:rsidP="00406A4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เงินกู้ยืมระยะสั้นจากบุคคลที่เกี่ยวข้องกันครบกำหนดชำระเมื่อทวงถาม มีอัตราดอกเบี้ยร้อยละ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ต่อปี</w:t>
      </w:r>
      <w:r w:rsidR="00011CC6"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011CC6"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(พ.ศ.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="00011CC6" w:rsidRPr="006E48FB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="00011CC6"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ร้อยละ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011CC6"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ต่อปี)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</w:p>
    <w:p w14:paraId="58F3C39B" w14:textId="77777777" w:rsidR="00406A4C" w:rsidRPr="006E48FB" w:rsidRDefault="00406A4C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53D9D7D1" w14:textId="7844B45D" w:rsidR="007D12E2" w:rsidRPr="006E48FB" w:rsidRDefault="00B07A9F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37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7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ค่าตอบแทนผู้บริหารสำคัญ</w:t>
      </w:r>
    </w:p>
    <w:p w14:paraId="673944BD" w14:textId="77777777" w:rsidR="007D12E2" w:rsidRPr="006E48FB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B0F025F" w14:textId="3893F283" w:rsidR="007D12E2" w:rsidRPr="006E48FB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สำหรับปีสิ้นสุดวันที่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 xml:space="preserve">และ พ.ศ. </w:t>
      </w:r>
      <w:r w:rsidR="00B07A9F" w:rsidRPr="00B07A9F">
        <w:rPr>
          <w:rFonts w:ascii="Browallia New" w:eastAsia="Browallia New" w:hAnsi="Browallia New" w:cs="Browallia New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ผลประโยชน์อื่นที่จ่ายแก่กรรมการ และผู้มีอำนาจในการจัดการ มีดังนี้</w:t>
      </w:r>
    </w:p>
    <w:p w14:paraId="29DAA5B8" w14:textId="77777777" w:rsidR="007D12E2" w:rsidRPr="006E48FB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21"/>
        <w:gridCol w:w="1368"/>
        <w:gridCol w:w="1368"/>
      </w:tblGrid>
      <w:tr w:rsidR="007D12E2" w:rsidRPr="006E48FB" w14:paraId="428DED37" w14:textId="77777777" w:rsidTr="001E5816">
        <w:tc>
          <w:tcPr>
            <w:tcW w:w="6721" w:type="dxa"/>
            <w:shd w:val="clear" w:color="auto" w:fill="auto"/>
          </w:tcPr>
          <w:p w14:paraId="441447F4" w14:textId="77777777" w:rsidR="007D12E2" w:rsidRPr="006E48FB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939C0" w14:textId="77777777" w:rsidR="007D12E2" w:rsidRPr="006E48FB" w:rsidRDefault="007D12E2" w:rsidP="00E6366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</w:t>
            </w:r>
          </w:p>
          <w:p w14:paraId="37C959FC" w14:textId="77777777" w:rsidR="007D12E2" w:rsidRPr="006E48FB" w:rsidRDefault="007D12E2" w:rsidP="00E63666">
            <w:pPr>
              <w:spacing w:line="30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6E48FB" w14:paraId="0F42FA24" w14:textId="77777777" w:rsidTr="009B07A6">
        <w:trPr>
          <w:trHeight w:val="278"/>
        </w:trPr>
        <w:tc>
          <w:tcPr>
            <w:tcW w:w="6721" w:type="dxa"/>
            <w:shd w:val="clear" w:color="auto" w:fill="auto"/>
          </w:tcPr>
          <w:p w14:paraId="59D23A8F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1D6925" w14:textId="7D57EF1C" w:rsidR="00191B80" w:rsidRPr="006E48FB" w:rsidRDefault="00191B80" w:rsidP="00191B8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57B18C" w14:textId="24D3BF28" w:rsidR="00191B80" w:rsidRPr="006E48FB" w:rsidRDefault="00191B80" w:rsidP="00191B8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6E48FB" w14:paraId="44D5A401" w14:textId="77777777" w:rsidTr="00E63666">
        <w:tc>
          <w:tcPr>
            <w:tcW w:w="6721" w:type="dxa"/>
            <w:shd w:val="clear" w:color="auto" w:fill="auto"/>
          </w:tcPr>
          <w:p w14:paraId="1782E5FC" w14:textId="77777777" w:rsidR="00191B80" w:rsidRPr="006E48FB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BDC326" w14:textId="02DFFBFD" w:rsidR="00191B80" w:rsidRPr="006E48FB" w:rsidRDefault="00191B80" w:rsidP="00191B8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1F45108" w14:textId="5FCED835" w:rsidR="00191B80" w:rsidRPr="006E48FB" w:rsidRDefault="00191B80" w:rsidP="00191B8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6E48FB" w14:paraId="539F5906" w14:textId="77777777" w:rsidTr="006C2F4A">
        <w:trPr>
          <w:trHeight w:val="135"/>
        </w:trPr>
        <w:tc>
          <w:tcPr>
            <w:tcW w:w="6721" w:type="dxa"/>
            <w:shd w:val="clear" w:color="auto" w:fill="auto"/>
          </w:tcPr>
          <w:p w14:paraId="53019D31" w14:textId="77777777" w:rsidR="00191B80" w:rsidRPr="006E48FB" w:rsidRDefault="00191B80" w:rsidP="00191B80">
            <w:pPr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7FF8510A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449F094" w14:textId="77777777" w:rsidR="00191B80" w:rsidRPr="006E48FB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4D139804" w14:textId="77777777" w:rsidTr="00E63666">
        <w:trPr>
          <w:trHeight w:val="135"/>
        </w:trPr>
        <w:tc>
          <w:tcPr>
            <w:tcW w:w="6721" w:type="dxa"/>
            <w:shd w:val="clear" w:color="auto" w:fill="auto"/>
          </w:tcPr>
          <w:p w14:paraId="23270D61" w14:textId="77777777" w:rsidR="00191B80" w:rsidRPr="006E48FB" w:rsidRDefault="00191B80" w:rsidP="00191B80">
            <w:pP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2C38FFAE" w14:textId="08C548A1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21B58DF4" w14:textId="676775ED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173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191B80" w:rsidRPr="006E48FB" w14:paraId="32E28BA9" w14:textId="77777777" w:rsidTr="00E63666">
        <w:trPr>
          <w:trHeight w:val="135"/>
        </w:trPr>
        <w:tc>
          <w:tcPr>
            <w:tcW w:w="6721" w:type="dxa"/>
            <w:shd w:val="clear" w:color="auto" w:fill="auto"/>
          </w:tcPr>
          <w:p w14:paraId="03BBAB25" w14:textId="77777777" w:rsidR="00191B80" w:rsidRPr="006E48FB" w:rsidRDefault="00191B80" w:rsidP="00191B80">
            <w:pP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1A16E2D" w14:textId="0A4E3F45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420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90C95FB" w14:textId="58FCBD71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270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299</w:t>
            </w:r>
          </w:p>
        </w:tc>
      </w:tr>
      <w:tr w:rsidR="00191B80" w:rsidRPr="006E48FB" w14:paraId="249205B7" w14:textId="77777777" w:rsidTr="00E63666">
        <w:trPr>
          <w:trHeight w:val="135"/>
        </w:trPr>
        <w:tc>
          <w:tcPr>
            <w:tcW w:w="6721" w:type="dxa"/>
            <w:shd w:val="clear" w:color="auto" w:fill="auto"/>
          </w:tcPr>
          <w:p w14:paraId="3814A531" w14:textId="77777777" w:rsidR="00191B80" w:rsidRPr="006E48FB" w:rsidRDefault="00191B80" w:rsidP="00191B80">
            <w:pPr>
              <w:spacing w:line="300" w:lineRule="exact"/>
              <w:ind w:left="433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B1217A1" w14:textId="0856A6F0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901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213243" w14:textId="46DB0C31" w:rsidR="00191B80" w:rsidRPr="006E48FB" w:rsidRDefault="00B07A9F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</w:tr>
    </w:tbl>
    <w:p w14:paraId="0C80AE93" w14:textId="5F6756A7" w:rsidR="00406A4C" w:rsidRPr="006E48FB" w:rsidRDefault="00406A4C" w:rsidP="00C31118">
      <w:pPr>
        <w:rPr>
          <w:rFonts w:ascii="Browallia New" w:eastAsia="Browallia New" w:hAnsi="Browallia New" w:cs="Browallia New"/>
          <w:sz w:val="24"/>
          <w:szCs w:val="24"/>
          <w:cs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6E48FB" w14:paraId="2BDDB401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A9FB489" w14:textId="225190D1" w:rsidR="007D12E2" w:rsidRPr="006E48FB" w:rsidRDefault="00B07A9F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bookmarkStart w:id="51" w:name="_Hlk64055738"/>
            <w:r w:rsidRPr="00B07A9F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38</w:t>
            </w:r>
            <w:r w:rsidR="007D12E2" w:rsidRPr="006E48FB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6E48F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ภาระผูกพัน</w:t>
            </w:r>
          </w:p>
        </w:tc>
      </w:tr>
      <w:bookmarkEnd w:id="51"/>
    </w:tbl>
    <w:p w14:paraId="734F41BC" w14:textId="77777777" w:rsidR="007D12E2" w:rsidRPr="006E48FB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299AC0D" w14:textId="77777777" w:rsidR="007D12E2" w:rsidRPr="006E48FB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กลุ่มกิจการและบริษัท มีภาระผูกพันดังต่อไปนี้</w:t>
      </w:r>
    </w:p>
    <w:p w14:paraId="1C6A5826" w14:textId="77777777" w:rsidR="007D12E2" w:rsidRPr="006E48FB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6C47316" w14:textId="655FD1B3" w:rsidR="007D12E2" w:rsidRPr="006E48FB" w:rsidRDefault="00B07A9F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38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1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ภาระผูกพันตามสัญญาเช่าและบริการ</w:t>
      </w:r>
    </w:p>
    <w:p w14:paraId="297FDF32" w14:textId="77777777" w:rsidR="007D12E2" w:rsidRPr="006E48FB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286" w:type="dxa"/>
        <w:tblInd w:w="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80"/>
        <w:gridCol w:w="1372"/>
        <w:gridCol w:w="1364"/>
        <w:gridCol w:w="9"/>
        <w:gridCol w:w="1372"/>
        <w:gridCol w:w="1389"/>
      </w:tblGrid>
      <w:tr w:rsidR="007D12E2" w:rsidRPr="006E48FB" w14:paraId="40D53E6F" w14:textId="77777777" w:rsidTr="00E63666">
        <w:tc>
          <w:tcPr>
            <w:tcW w:w="3780" w:type="dxa"/>
            <w:shd w:val="clear" w:color="auto" w:fill="auto"/>
          </w:tcPr>
          <w:p w14:paraId="29A25097" w14:textId="77777777" w:rsidR="007D12E2" w:rsidRPr="006E48FB" w:rsidRDefault="007D12E2" w:rsidP="00E63666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FA7903" w14:textId="77777777" w:rsidR="007D12E2" w:rsidRPr="006E48FB" w:rsidRDefault="007D12E2" w:rsidP="00E63666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013EDB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6E48FB" w14:paraId="098D02E2" w14:textId="77777777" w:rsidTr="00E63666">
        <w:tc>
          <w:tcPr>
            <w:tcW w:w="3780" w:type="dxa"/>
            <w:shd w:val="clear" w:color="auto" w:fill="auto"/>
          </w:tcPr>
          <w:p w14:paraId="4FC9114C" w14:textId="77777777" w:rsidR="00191B80" w:rsidRPr="006E48FB" w:rsidRDefault="00191B80" w:rsidP="00191B80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6FA97CCE" w14:textId="6053C90F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425CFC3" w14:textId="23663850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49A05F74" w14:textId="2AC485EC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</w:tcPr>
          <w:p w14:paraId="287AC965" w14:textId="08684B6D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6E48FB" w14:paraId="2BAB97A2" w14:textId="77777777" w:rsidTr="00E63666">
        <w:tc>
          <w:tcPr>
            <w:tcW w:w="3780" w:type="dxa"/>
            <w:shd w:val="clear" w:color="auto" w:fill="auto"/>
          </w:tcPr>
          <w:p w14:paraId="01B44DC1" w14:textId="77777777" w:rsidR="00191B80" w:rsidRPr="006E48FB" w:rsidRDefault="00191B80" w:rsidP="00191B80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7D179AAF" w14:textId="35F27F7D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D9626E9" w14:textId="48B10E1D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545F8273" w14:textId="4B77464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</w:tcPr>
          <w:p w14:paraId="6F1C4C64" w14:textId="76D7AB4F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6E48FB" w14:paraId="04314EFD" w14:textId="77777777" w:rsidTr="00E63666">
        <w:trPr>
          <w:trHeight w:val="135"/>
        </w:trPr>
        <w:tc>
          <w:tcPr>
            <w:tcW w:w="3780" w:type="dxa"/>
            <w:shd w:val="clear" w:color="auto" w:fill="auto"/>
          </w:tcPr>
          <w:p w14:paraId="70E4ECB4" w14:textId="77777777" w:rsidR="00191B80" w:rsidRPr="006E48FB" w:rsidRDefault="00191B80" w:rsidP="00191B80">
            <w:pPr>
              <w:ind w:left="260" w:right="-6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1959A0D7" w14:textId="7777777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1E7C1DDE" w14:textId="7777777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92853F" w14:textId="7777777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0E9330" w14:textId="7777777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65544CE9" w14:textId="77777777" w:rsidTr="00E63666">
        <w:trPr>
          <w:trHeight w:val="135"/>
        </w:trPr>
        <w:tc>
          <w:tcPr>
            <w:tcW w:w="3780" w:type="dxa"/>
            <w:shd w:val="clear" w:color="auto" w:fill="auto"/>
          </w:tcPr>
          <w:p w14:paraId="72AFFC60" w14:textId="73D438E5" w:rsidR="00191B80" w:rsidRPr="006E48FB" w:rsidRDefault="00191B80" w:rsidP="00191B80">
            <w:pPr>
              <w:ind w:left="26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FAFAFA"/>
          </w:tcPr>
          <w:p w14:paraId="6471F61C" w14:textId="3FFDCD61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338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02FB7BD9" w14:textId="50361ACB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433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04CAE7FC" w14:textId="4003CDF5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289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7327235" w14:textId="0A3B1238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318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480</w:t>
            </w:r>
          </w:p>
        </w:tc>
      </w:tr>
      <w:tr w:rsidR="00191B80" w:rsidRPr="006E48FB" w14:paraId="134BBA82" w14:textId="77777777" w:rsidTr="00E63666">
        <w:trPr>
          <w:trHeight w:val="135"/>
        </w:trPr>
        <w:tc>
          <w:tcPr>
            <w:tcW w:w="3780" w:type="dxa"/>
            <w:shd w:val="clear" w:color="auto" w:fill="auto"/>
          </w:tcPr>
          <w:p w14:paraId="6E176653" w14:textId="3EDA578E" w:rsidR="00191B80" w:rsidRPr="006E48FB" w:rsidRDefault="00191B80" w:rsidP="00191B80">
            <w:pPr>
              <w:ind w:left="26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B07A9F" w:rsidRPr="00B07A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12BD7CA2" w14:textId="5A983022" w:rsidR="00191B80" w:rsidRPr="006E48FB" w:rsidRDefault="003F0469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A631DB5" w14:textId="1F02334E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7776DD7" w14:textId="1B7B5E26" w:rsidR="00191B80" w:rsidRPr="006E48FB" w:rsidRDefault="003F0469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BD96B6" w14:textId="703D131F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191B80" w:rsidRPr="006E48FB" w14:paraId="78B78004" w14:textId="77777777" w:rsidTr="00E63666">
        <w:trPr>
          <w:trHeight w:val="135"/>
        </w:trPr>
        <w:tc>
          <w:tcPr>
            <w:tcW w:w="3780" w:type="dxa"/>
            <w:shd w:val="clear" w:color="auto" w:fill="auto"/>
          </w:tcPr>
          <w:p w14:paraId="5B3EC067" w14:textId="77777777" w:rsidR="00191B80" w:rsidRPr="006E48FB" w:rsidRDefault="00191B80" w:rsidP="00191B80">
            <w:pPr>
              <w:ind w:left="26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1680B95" w14:textId="2D742480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338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9116A3" w14:textId="3B469ED1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433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C1E5E4E" w14:textId="58BE995A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289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14B02E" w14:textId="65B222E8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318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480</w:t>
            </w:r>
          </w:p>
        </w:tc>
      </w:tr>
    </w:tbl>
    <w:p w14:paraId="32B71935" w14:textId="77777777" w:rsidR="007D12E2" w:rsidRPr="006E48FB" w:rsidRDefault="007D12E2" w:rsidP="007D12E2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73E2D179" w14:textId="77777777" w:rsidR="00272416" w:rsidRDefault="00272416">
      <w:pP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br w:type="page"/>
      </w:r>
    </w:p>
    <w:p w14:paraId="354ED48E" w14:textId="4AA84251" w:rsidR="007D12E2" w:rsidRPr="006E48FB" w:rsidRDefault="00B07A9F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lastRenderedPageBreak/>
        <w:t>38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B07A9F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</w:t>
      </w:r>
      <w:r w:rsidR="007D12E2" w:rsidRPr="006E48FB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6E48FB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หนังสือค้ำประกัน</w:t>
      </w:r>
    </w:p>
    <w:p w14:paraId="2C3D1E4F" w14:textId="77777777" w:rsidR="007D12E2" w:rsidRPr="006E48FB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318" w:type="dxa"/>
        <w:tblInd w:w="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80"/>
        <w:gridCol w:w="1372"/>
        <w:gridCol w:w="1364"/>
        <w:gridCol w:w="9"/>
        <w:gridCol w:w="1372"/>
        <w:gridCol w:w="1421"/>
      </w:tblGrid>
      <w:tr w:rsidR="007D12E2" w:rsidRPr="006E48FB" w14:paraId="7EBECBA1" w14:textId="77777777" w:rsidTr="0098601E">
        <w:tc>
          <w:tcPr>
            <w:tcW w:w="3780" w:type="dxa"/>
            <w:shd w:val="clear" w:color="auto" w:fill="auto"/>
          </w:tcPr>
          <w:p w14:paraId="3FC0848E" w14:textId="77777777" w:rsidR="007D12E2" w:rsidRPr="006E48FB" w:rsidRDefault="007D12E2" w:rsidP="00E63666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AA1CD7" w14:textId="77777777" w:rsidR="007D12E2" w:rsidRPr="006E48FB" w:rsidRDefault="007D12E2" w:rsidP="00E63666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0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215B78" w14:textId="77777777" w:rsidR="007D12E2" w:rsidRPr="006E48FB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6E48FB" w14:paraId="2DD53B9C" w14:textId="77777777" w:rsidTr="0098601E">
        <w:tc>
          <w:tcPr>
            <w:tcW w:w="3780" w:type="dxa"/>
            <w:shd w:val="clear" w:color="auto" w:fill="auto"/>
          </w:tcPr>
          <w:p w14:paraId="7896D2CD" w14:textId="77777777" w:rsidR="00191B80" w:rsidRPr="006E48FB" w:rsidRDefault="00191B80" w:rsidP="00191B80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4D21F14B" w14:textId="26C76608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A32969A" w14:textId="4365570C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71C848F1" w14:textId="41D407D2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21" w:type="dxa"/>
            <w:tcBorders>
              <w:top w:val="single" w:sz="4" w:space="0" w:color="000000"/>
            </w:tcBorders>
            <w:shd w:val="clear" w:color="auto" w:fill="auto"/>
          </w:tcPr>
          <w:p w14:paraId="2BA32BD4" w14:textId="7D4FEB70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07A9F" w:rsidRPr="00B07A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91B80" w:rsidRPr="006E48FB" w14:paraId="22407E00" w14:textId="77777777" w:rsidTr="0098601E">
        <w:tc>
          <w:tcPr>
            <w:tcW w:w="3780" w:type="dxa"/>
            <w:shd w:val="clear" w:color="auto" w:fill="auto"/>
          </w:tcPr>
          <w:p w14:paraId="685C901C" w14:textId="77777777" w:rsidR="00191B80" w:rsidRPr="006E48FB" w:rsidRDefault="00191B80" w:rsidP="00191B80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4211641A" w14:textId="3F0629A0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03A22CC" w14:textId="0C6A5FA4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4155AE6C" w14:textId="67E3CF39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shd w:val="clear" w:color="auto" w:fill="auto"/>
          </w:tcPr>
          <w:p w14:paraId="0F113590" w14:textId="53471252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6E48FB" w14:paraId="408A6DBB" w14:textId="77777777" w:rsidTr="0098601E">
        <w:trPr>
          <w:trHeight w:val="135"/>
        </w:trPr>
        <w:tc>
          <w:tcPr>
            <w:tcW w:w="3780" w:type="dxa"/>
            <w:shd w:val="clear" w:color="auto" w:fill="auto"/>
          </w:tcPr>
          <w:p w14:paraId="1F2E91AE" w14:textId="77777777" w:rsidR="00191B80" w:rsidRPr="006E48FB" w:rsidRDefault="00191B80" w:rsidP="00191B80">
            <w:pPr>
              <w:ind w:left="260" w:right="-6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58978538" w14:textId="7777777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7DE9A59" w14:textId="7777777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D41C7A" w14:textId="7777777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554D7D" w14:textId="77777777" w:rsidR="00191B80" w:rsidRPr="006E48FB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91B80" w:rsidRPr="006E48FB" w14:paraId="4121EC6B" w14:textId="77777777" w:rsidTr="0098601E">
        <w:trPr>
          <w:trHeight w:val="135"/>
        </w:trPr>
        <w:tc>
          <w:tcPr>
            <w:tcW w:w="3780" w:type="dxa"/>
            <w:shd w:val="clear" w:color="auto" w:fill="auto"/>
          </w:tcPr>
          <w:p w14:paraId="19A0770E" w14:textId="77777777" w:rsidR="00191B80" w:rsidRPr="006E48FB" w:rsidRDefault="00191B80" w:rsidP="00191B80">
            <w:pPr>
              <w:ind w:left="26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04040A" w14:textId="3D274208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045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1BD711" w14:textId="18B70779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929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165C14" w14:textId="41C3E8A1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D727E3" w14:textId="51616653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111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</w:tr>
      <w:tr w:rsidR="00191B80" w:rsidRPr="006E48FB" w14:paraId="5C3ED94D" w14:textId="77777777" w:rsidTr="0098601E">
        <w:trPr>
          <w:trHeight w:val="135"/>
        </w:trPr>
        <w:tc>
          <w:tcPr>
            <w:tcW w:w="3780" w:type="dxa"/>
            <w:shd w:val="clear" w:color="auto" w:fill="auto"/>
          </w:tcPr>
          <w:p w14:paraId="4D77A8DD" w14:textId="77777777" w:rsidR="00191B80" w:rsidRPr="006E48FB" w:rsidRDefault="00191B80" w:rsidP="00191B80">
            <w:pPr>
              <w:ind w:left="26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295FC4F" w14:textId="1E7220C1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045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FD03E4" w14:textId="24AAE893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929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B8B2D93" w14:textId="335EAFC4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3F0469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6058E4" w14:textId="0937ECC3" w:rsidR="00191B80" w:rsidRPr="006E48FB" w:rsidRDefault="00B07A9F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111</w:t>
            </w:r>
            <w:r w:rsidR="00191B80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07A9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</w:tr>
    </w:tbl>
    <w:p w14:paraId="72233AD5" w14:textId="77777777" w:rsidR="007D12E2" w:rsidRPr="00892C8A" w:rsidRDefault="007D12E2" w:rsidP="007D12E2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36FE" w14:textId="16E60489" w:rsidR="00831D67" w:rsidRPr="00892C8A" w:rsidRDefault="007D12E2" w:rsidP="004E7017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892C8A">
        <w:rPr>
          <w:rFonts w:ascii="Browallia New" w:eastAsia="Browallia New" w:hAnsi="Browallia New" w:cs="Browallia New"/>
          <w:sz w:val="24"/>
          <w:szCs w:val="24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62C6B6B7" w14:textId="77777777" w:rsidR="00406A4C" w:rsidRPr="00892C8A" w:rsidRDefault="00406A4C" w:rsidP="004E7017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831D67" w:rsidRPr="00892C8A" w14:paraId="17F254EC" w14:textId="77777777" w:rsidTr="002753B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C2959B" w14:textId="320213D2" w:rsidR="00831D67" w:rsidRPr="00892C8A" w:rsidRDefault="00831D67" w:rsidP="002753B2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892C8A">
              <w:rPr>
                <w:rFonts w:ascii="Browallia New" w:eastAsia="Browallia New" w:hAnsi="Browallia New" w:cs="Browallia New"/>
                <w:sz w:val="24"/>
                <w:szCs w:val="24"/>
              </w:rPr>
              <w:br w:type="page"/>
            </w:r>
            <w:bookmarkStart w:id="52" w:name="_Hlk64055789"/>
            <w:r w:rsidR="00B07A9F" w:rsidRPr="00B07A9F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39</w:t>
            </w:r>
            <w:r w:rsidRPr="00892C8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1A72B5" w:rsidRPr="00892C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  <w:bookmarkEnd w:id="52"/>
    </w:tbl>
    <w:p w14:paraId="3CC974AF" w14:textId="38533E62" w:rsidR="002F7C2A" w:rsidRPr="00892C8A" w:rsidRDefault="002F7C2A" w:rsidP="00892C8A">
      <w:pPr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</w:pPr>
    </w:p>
    <w:p w14:paraId="74B01499" w14:textId="77777777" w:rsidR="002F7C2A" w:rsidRPr="00892C8A" w:rsidRDefault="002F7C2A" w:rsidP="00892C8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892C8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บริษัท ชโย กรุ๊ป จำกัด </w:t>
      </w:r>
      <w:r w:rsidRPr="00892C8A">
        <w:rPr>
          <w:rFonts w:ascii="Browallia New" w:hAnsi="Browallia New" w:cs="Browallia New"/>
          <w:b/>
          <w:bCs/>
          <w:sz w:val="24"/>
          <w:szCs w:val="24"/>
          <w:lang w:val="en-GB"/>
        </w:rPr>
        <w:t>(</w:t>
      </w:r>
      <w:r w:rsidRPr="00892C8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มหาชน</w:t>
      </w:r>
      <w:r w:rsidRPr="00892C8A">
        <w:rPr>
          <w:rFonts w:ascii="Browallia New" w:hAnsi="Browallia New" w:cs="Browallia New"/>
          <w:b/>
          <w:bCs/>
          <w:sz w:val="24"/>
          <w:szCs w:val="24"/>
          <w:lang w:val="en-GB"/>
        </w:rPr>
        <w:t>)</w:t>
      </w:r>
    </w:p>
    <w:p w14:paraId="22131A2F" w14:textId="64BA64FF" w:rsidR="002F7C2A" w:rsidRPr="00892C8A" w:rsidRDefault="002F7C2A" w:rsidP="00892C8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27F75369" w14:textId="66BB437D" w:rsidR="002F7C2A" w:rsidRPr="00892C8A" w:rsidRDefault="00BC773C" w:rsidP="00892C8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92C8A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4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2C8A">
        <w:rPr>
          <w:rFonts w:ascii="Browallia New" w:hAnsi="Browallia New" w:cs="Browallia New"/>
          <w:sz w:val="24"/>
          <w:szCs w:val="24"/>
          <w:cs/>
          <w:lang w:val="en-GB"/>
        </w:rPr>
        <w:t xml:space="preserve">มกราคม พ.ศ.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2C8A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480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975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133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2C8A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เป็นจำนวน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489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562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>,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444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>.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2C8A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2C8A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7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2C8A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2C8A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</w:t>
      </w:r>
    </w:p>
    <w:p w14:paraId="452BB1DD" w14:textId="77777777" w:rsidR="00BC773C" w:rsidRPr="00892C8A" w:rsidRDefault="00BC773C" w:rsidP="00892C8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647B245" w14:textId="77777777" w:rsidR="002F7C2A" w:rsidRPr="00892C8A" w:rsidRDefault="002F7C2A" w:rsidP="00892C8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892C8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บริษัท ชโย แคปปิตอล จำกัด</w:t>
      </w:r>
    </w:p>
    <w:p w14:paraId="178ED3B7" w14:textId="77777777" w:rsidR="002F7C2A" w:rsidRPr="00892C8A" w:rsidRDefault="002F7C2A" w:rsidP="00892C8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</w:p>
    <w:p w14:paraId="04AF7804" w14:textId="139E4DFF" w:rsidR="005663DB" w:rsidRPr="00892C8A" w:rsidRDefault="00BC773C" w:rsidP="00892C8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92C8A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ในเดือน กุมภาพันธ์ พ.ศ.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 xml:space="preserve">  </w:t>
      </w:r>
      <w:r w:rsidRPr="00892C8A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 ชโย แคปิตอล จำกัด (บริษัทย่อย) ได้ลงนามในสัญญาเงินกู้ยืมจากสถาบันการเงินในประเทศหลายแห่งจำนวน </w:t>
      </w:r>
      <w:r w:rsidR="00B07A9F" w:rsidRPr="00B07A9F">
        <w:rPr>
          <w:rFonts w:ascii="Browallia New" w:hAnsi="Browallia New" w:cs="Browallia New"/>
          <w:sz w:val="24"/>
          <w:szCs w:val="24"/>
          <w:lang w:val="en-GB"/>
        </w:rPr>
        <w:t>100</w:t>
      </w:r>
      <w:r w:rsidRPr="00892C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2C8A">
        <w:rPr>
          <w:rFonts w:ascii="Browallia New" w:hAnsi="Browallia New" w:cs="Browallia New"/>
          <w:sz w:val="24"/>
          <w:szCs w:val="24"/>
          <w:cs/>
          <w:lang w:val="en-GB"/>
        </w:rPr>
        <w:t>ล้านบาท โดยกำหนดการขอเบิกใช้เงินกู้เป็นไปตามเงื่อนไข ระยะเวลา และแบบวิธีที่ธนาคารกำหนด ซึ่งบริษัทและบรรษัทประกันสินเชื่ออุตสาหกรรมขนาดย่อม ได้ค้ำประกันวงเงินกู้ยืมดังกล่าว</w:t>
      </w:r>
    </w:p>
    <w:p w14:paraId="7A5AB3C5" w14:textId="1CE1B7A9" w:rsidR="005663DB" w:rsidRPr="00892C8A" w:rsidRDefault="005663DB" w:rsidP="00892C8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A4FA05E" w14:textId="7BC8050B" w:rsidR="005663DB" w:rsidRPr="00892C8A" w:rsidRDefault="005663DB" w:rsidP="00892C8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768177" w14:textId="34517F7C" w:rsidR="005663DB" w:rsidRPr="00892C8A" w:rsidRDefault="005663DB" w:rsidP="00892C8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59475F0" w14:textId="77777777" w:rsidR="005663DB" w:rsidRPr="00892C8A" w:rsidRDefault="005663DB" w:rsidP="00892C8A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24"/>
          <w:szCs w:val="24"/>
          <w:lang w:val="en-GB"/>
        </w:rPr>
      </w:pPr>
    </w:p>
    <w:sectPr w:rsidR="005663DB" w:rsidRPr="00892C8A" w:rsidSect="007D12E2">
      <w:pgSz w:w="11907" w:h="16840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C07B9" w14:textId="77777777" w:rsidR="00EC21C5" w:rsidRDefault="00EC21C5">
      <w:r>
        <w:separator/>
      </w:r>
    </w:p>
  </w:endnote>
  <w:endnote w:type="continuationSeparator" w:id="0">
    <w:p w14:paraId="1785B2A6" w14:textId="77777777" w:rsidR="00EC21C5" w:rsidRDefault="00EC2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071B" w14:textId="77777777" w:rsidR="00EC21C5" w:rsidRPr="0046591E" w:rsidRDefault="00EC21C5" w:rsidP="00E3546C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6BE0A" w14:textId="12AE3C1E" w:rsidR="00EC21C5" w:rsidRPr="0046591E" w:rsidRDefault="00EC21C5" w:rsidP="00E3546C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E350" w14:textId="77777777" w:rsidR="00EC21C5" w:rsidRPr="0046591E" w:rsidRDefault="00EC21C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E815E" w14:textId="77777777" w:rsidR="00EC21C5" w:rsidRPr="0046591E" w:rsidRDefault="00EC21C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DC71A" w14:textId="77777777" w:rsidR="00EC21C5" w:rsidRDefault="00EC21C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31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955BE" w14:textId="77777777" w:rsidR="00EC21C5" w:rsidRDefault="00EC21C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31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BC790" w14:textId="77777777" w:rsidR="00EC21C5" w:rsidRDefault="00EC21C5">
      <w:r>
        <w:separator/>
      </w:r>
    </w:p>
  </w:footnote>
  <w:footnote w:type="continuationSeparator" w:id="0">
    <w:p w14:paraId="046851F8" w14:textId="77777777" w:rsidR="00EC21C5" w:rsidRDefault="00EC2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35FEA" w14:textId="77777777" w:rsidR="00EC21C5" w:rsidRPr="002C3831" w:rsidRDefault="00EC21C5" w:rsidP="002C3831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>บริษัท ชโย กรุ๊ป จำกัด (มหาชน)</w:t>
    </w:r>
  </w:p>
  <w:p w14:paraId="5FE37723" w14:textId="77777777" w:rsidR="00EC21C5" w:rsidRPr="002C3831" w:rsidRDefault="00EC21C5" w:rsidP="002C3831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</w:p>
  <w:p w14:paraId="345E5F78" w14:textId="15FFAE94" w:rsidR="00EC21C5" w:rsidRPr="00607761" w:rsidRDefault="00EC21C5" w:rsidP="002C383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 xml:space="preserve">สำหรับปีสิ้นสุดวันที่ </w:t>
    </w:r>
    <w:r w:rsidRPr="002C3831">
      <w:rPr>
        <w:rFonts w:ascii="Browallia New" w:hAnsi="Browallia New" w:cs="Browallia New"/>
        <w:b/>
        <w:bCs/>
        <w:sz w:val="24"/>
        <w:szCs w:val="24"/>
      </w:rPr>
      <w:t>31</w:t>
    </w:r>
    <w:r w:rsidRPr="002C3831">
      <w:rPr>
        <w:rFonts w:ascii="Browallia New" w:hAnsi="Browallia New" w:cs="Browallia New"/>
        <w:b/>
        <w:bCs/>
        <w:sz w:val="24"/>
        <w:szCs w:val="24"/>
        <w:cs/>
      </w:rPr>
      <w:t xml:space="preserve"> ธันวาคม พ.ศ. </w:t>
    </w:r>
    <w:r w:rsidRPr="002C3831">
      <w:rPr>
        <w:rFonts w:ascii="Browallia New" w:hAnsi="Browallia New" w:cs="Browallia New"/>
        <w:b/>
        <w:bCs/>
        <w:sz w:val="24"/>
        <w:szCs w:val="24"/>
      </w:rPr>
      <w:t>256</w:t>
    </w:r>
    <w:r>
      <w:rPr>
        <w:rFonts w:ascii="Browallia New" w:hAnsi="Browallia New" w:cs="Browallia New"/>
        <w:b/>
        <w:bCs/>
        <w:sz w:val="24"/>
        <w:szCs w:val="24"/>
        <w:lang w:val="en-GB"/>
      </w:rPr>
      <w:t>4</w:t>
    </w:r>
  </w:p>
  <w:p w14:paraId="1B92F2F3" w14:textId="77777777" w:rsidR="00EC21C5" w:rsidRPr="00936E65" w:rsidRDefault="00EC21C5" w:rsidP="002C3831">
    <w:pPr>
      <w:pStyle w:val="Header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E244A"/>
    <w:multiLevelType w:val="hybridMultilevel"/>
    <w:tmpl w:val="E18A1EB4"/>
    <w:lvl w:ilvl="0" w:tplc="89BEB4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14E5785"/>
    <w:multiLevelType w:val="hybridMultilevel"/>
    <w:tmpl w:val="A430726C"/>
    <w:lvl w:ilvl="0" w:tplc="5AEC667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5E5EEA"/>
    <w:multiLevelType w:val="hybridMultilevel"/>
    <w:tmpl w:val="F3E08BD4"/>
    <w:lvl w:ilvl="0" w:tplc="B42449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9BB1405"/>
    <w:multiLevelType w:val="hybridMultilevel"/>
    <w:tmpl w:val="DFE86E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84CA7"/>
    <w:multiLevelType w:val="hybridMultilevel"/>
    <w:tmpl w:val="AF409D9C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6E53232"/>
    <w:multiLevelType w:val="hybridMultilevel"/>
    <w:tmpl w:val="14ECFE8E"/>
    <w:lvl w:ilvl="0" w:tplc="0F6AA5B8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B1A97"/>
    <w:multiLevelType w:val="hybridMultilevel"/>
    <w:tmpl w:val="14ECFE8E"/>
    <w:lvl w:ilvl="0" w:tplc="0F6AA5B8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75543"/>
    <w:multiLevelType w:val="hybridMultilevel"/>
    <w:tmpl w:val="7E4CB1CC"/>
    <w:lvl w:ilvl="0" w:tplc="89BEB41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42D47EF9"/>
    <w:multiLevelType w:val="hybridMultilevel"/>
    <w:tmpl w:val="846804B6"/>
    <w:lvl w:ilvl="0" w:tplc="B9E2C600">
      <w:numFmt w:val="bullet"/>
      <w:lvlText w:val="-"/>
      <w:lvlJc w:val="left"/>
      <w:pPr>
        <w:ind w:left="1440" w:hanging="360"/>
      </w:pPr>
      <w:rPr>
        <w:rFonts w:ascii="BrowalliaUPC" w:eastAsia="Browallia New" w:hAnsi="BrowalliaUPC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5E114AD"/>
    <w:multiLevelType w:val="hybridMultilevel"/>
    <w:tmpl w:val="A64AD0D2"/>
    <w:lvl w:ilvl="0" w:tplc="89BEB4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7F842DA"/>
    <w:multiLevelType w:val="hybridMultilevel"/>
    <w:tmpl w:val="ABE288DA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E38BC"/>
    <w:multiLevelType w:val="hybridMultilevel"/>
    <w:tmpl w:val="12A0F2EA"/>
    <w:lvl w:ilvl="0" w:tplc="61DA6F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1DF1980"/>
    <w:multiLevelType w:val="hybridMultilevel"/>
    <w:tmpl w:val="B5B691F6"/>
    <w:lvl w:ilvl="0" w:tplc="565C951A">
      <w:start w:val="27"/>
      <w:numFmt w:val="bullet"/>
      <w:lvlText w:val="-"/>
      <w:lvlJc w:val="left"/>
      <w:pPr>
        <w:ind w:left="720" w:hanging="360"/>
      </w:pPr>
      <w:rPr>
        <w:rFonts w:ascii="BrowalliaUPC" w:eastAsia="Cordia New" w:hAnsi="BrowalliaUPC" w:cs="BrowalliaUPC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353C7B"/>
    <w:multiLevelType w:val="multilevel"/>
    <w:tmpl w:val="BD54E936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9950119"/>
    <w:multiLevelType w:val="hybridMultilevel"/>
    <w:tmpl w:val="B902212E"/>
    <w:lvl w:ilvl="0" w:tplc="2FF2DB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34227"/>
    <w:multiLevelType w:val="hybridMultilevel"/>
    <w:tmpl w:val="4DDEA5A8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7876E6A"/>
    <w:multiLevelType w:val="hybridMultilevel"/>
    <w:tmpl w:val="35C6790A"/>
    <w:lvl w:ilvl="0" w:tplc="DFC293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939084E"/>
    <w:multiLevelType w:val="hybridMultilevel"/>
    <w:tmpl w:val="6E5EA4C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CEF4EDF"/>
    <w:multiLevelType w:val="hybridMultilevel"/>
    <w:tmpl w:val="134EF9A0"/>
    <w:lvl w:ilvl="0" w:tplc="5AEC667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7337449C"/>
    <w:multiLevelType w:val="hybridMultilevel"/>
    <w:tmpl w:val="50D0C7B2"/>
    <w:lvl w:ilvl="0" w:tplc="D1A2ECF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6C707B"/>
    <w:multiLevelType w:val="hybridMultilevel"/>
    <w:tmpl w:val="F5B0FDB4"/>
    <w:lvl w:ilvl="0" w:tplc="89BEB4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9335C88"/>
    <w:multiLevelType w:val="hybridMultilevel"/>
    <w:tmpl w:val="3BA8ED86"/>
    <w:lvl w:ilvl="0" w:tplc="89BEB41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7A463059"/>
    <w:multiLevelType w:val="hybridMultilevel"/>
    <w:tmpl w:val="E22C3522"/>
    <w:lvl w:ilvl="0" w:tplc="8C60C92C">
      <w:start w:val="2"/>
      <w:numFmt w:val="bullet"/>
      <w:lvlText w:val="•"/>
      <w:lvlJc w:val="left"/>
      <w:pPr>
        <w:ind w:left="16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7B6D5BE8"/>
    <w:multiLevelType w:val="hybridMultilevel"/>
    <w:tmpl w:val="3312802E"/>
    <w:lvl w:ilvl="0" w:tplc="5AEC667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7BDE52EE"/>
    <w:multiLevelType w:val="hybridMultilevel"/>
    <w:tmpl w:val="2F5E9DC2"/>
    <w:lvl w:ilvl="0" w:tplc="81307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140E2"/>
    <w:multiLevelType w:val="hybridMultilevel"/>
    <w:tmpl w:val="C4AA5C72"/>
    <w:lvl w:ilvl="0" w:tplc="5AEC667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7FA76E69"/>
    <w:multiLevelType w:val="hybridMultilevel"/>
    <w:tmpl w:val="EF18F12A"/>
    <w:lvl w:ilvl="0" w:tplc="89BEB41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24"/>
  </w:num>
  <w:num w:numId="4">
    <w:abstractNumId w:val="25"/>
  </w:num>
  <w:num w:numId="5">
    <w:abstractNumId w:val="11"/>
  </w:num>
  <w:num w:numId="6">
    <w:abstractNumId w:val="2"/>
  </w:num>
  <w:num w:numId="7">
    <w:abstractNumId w:val="15"/>
  </w:num>
  <w:num w:numId="8">
    <w:abstractNumId w:val="30"/>
  </w:num>
  <w:num w:numId="9">
    <w:abstractNumId w:val="16"/>
  </w:num>
  <w:num w:numId="10">
    <w:abstractNumId w:val="32"/>
  </w:num>
  <w:num w:numId="11">
    <w:abstractNumId w:val="21"/>
  </w:num>
  <w:num w:numId="12">
    <w:abstractNumId w:val="27"/>
  </w:num>
  <w:num w:numId="13">
    <w:abstractNumId w:val="7"/>
  </w:num>
  <w:num w:numId="14">
    <w:abstractNumId w:val="8"/>
  </w:num>
  <w:num w:numId="15">
    <w:abstractNumId w:val="3"/>
  </w:num>
  <w:num w:numId="16">
    <w:abstractNumId w:val="20"/>
  </w:num>
  <w:num w:numId="17">
    <w:abstractNumId w:val="12"/>
  </w:num>
  <w:num w:numId="18">
    <w:abstractNumId w:val="18"/>
  </w:num>
  <w:num w:numId="19">
    <w:abstractNumId w:val="34"/>
  </w:num>
  <w:num w:numId="20">
    <w:abstractNumId w:val="9"/>
  </w:num>
  <w:num w:numId="21">
    <w:abstractNumId w:val="29"/>
  </w:num>
  <w:num w:numId="22">
    <w:abstractNumId w:val="28"/>
  </w:num>
  <w:num w:numId="23">
    <w:abstractNumId w:val="0"/>
  </w:num>
  <w:num w:numId="24">
    <w:abstractNumId w:val="1"/>
  </w:num>
  <w:num w:numId="25">
    <w:abstractNumId w:val="31"/>
  </w:num>
  <w:num w:numId="26">
    <w:abstractNumId w:val="5"/>
  </w:num>
  <w:num w:numId="27">
    <w:abstractNumId w:val="4"/>
  </w:num>
  <w:num w:numId="28">
    <w:abstractNumId w:val="26"/>
  </w:num>
  <w:num w:numId="29">
    <w:abstractNumId w:val="33"/>
  </w:num>
  <w:num w:numId="30">
    <w:abstractNumId w:val="14"/>
  </w:num>
  <w:num w:numId="31">
    <w:abstractNumId w:val="13"/>
  </w:num>
  <w:num w:numId="32">
    <w:abstractNumId w:val="17"/>
  </w:num>
  <w:num w:numId="33">
    <w:abstractNumId w:val="22"/>
  </w:num>
  <w:num w:numId="34">
    <w:abstractNumId w:val="23"/>
  </w:num>
  <w:num w:numId="3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5B2"/>
    <w:rsid w:val="000029EF"/>
    <w:rsid w:val="00002DD0"/>
    <w:rsid w:val="00004909"/>
    <w:rsid w:val="00005766"/>
    <w:rsid w:val="0000729F"/>
    <w:rsid w:val="00010F3E"/>
    <w:rsid w:val="00011CC6"/>
    <w:rsid w:val="0002335D"/>
    <w:rsid w:val="00024C9A"/>
    <w:rsid w:val="00025AED"/>
    <w:rsid w:val="00041A36"/>
    <w:rsid w:val="00042449"/>
    <w:rsid w:val="00042BC3"/>
    <w:rsid w:val="00050150"/>
    <w:rsid w:val="0005276B"/>
    <w:rsid w:val="0005378D"/>
    <w:rsid w:val="00054480"/>
    <w:rsid w:val="00056F87"/>
    <w:rsid w:val="00061C28"/>
    <w:rsid w:val="00062C68"/>
    <w:rsid w:val="00063B8B"/>
    <w:rsid w:val="00067797"/>
    <w:rsid w:val="00067AA5"/>
    <w:rsid w:val="00067CC9"/>
    <w:rsid w:val="00074B60"/>
    <w:rsid w:val="0007667B"/>
    <w:rsid w:val="000778B3"/>
    <w:rsid w:val="0008108B"/>
    <w:rsid w:val="00081256"/>
    <w:rsid w:val="00086994"/>
    <w:rsid w:val="00092AE2"/>
    <w:rsid w:val="000A0F74"/>
    <w:rsid w:val="000A346C"/>
    <w:rsid w:val="000A5E92"/>
    <w:rsid w:val="000A723B"/>
    <w:rsid w:val="000A7374"/>
    <w:rsid w:val="000B744C"/>
    <w:rsid w:val="000C13D5"/>
    <w:rsid w:val="000C2263"/>
    <w:rsid w:val="000C3BD5"/>
    <w:rsid w:val="000C4FA3"/>
    <w:rsid w:val="000C78E1"/>
    <w:rsid w:val="000D126F"/>
    <w:rsid w:val="000D13B1"/>
    <w:rsid w:val="000D47FF"/>
    <w:rsid w:val="000D5D93"/>
    <w:rsid w:val="000D5E3E"/>
    <w:rsid w:val="000D6531"/>
    <w:rsid w:val="000E1D18"/>
    <w:rsid w:val="000E21FF"/>
    <w:rsid w:val="000E2B5E"/>
    <w:rsid w:val="000E2BF6"/>
    <w:rsid w:val="000E49F7"/>
    <w:rsid w:val="000E77A5"/>
    <w:rsid w:val="000F0A1D"/>
    <w:rsid w:val="000F550B"/>
    <w:rsid w:val="0010533F"/>
    <w:rsid w:val="00106012"/>
    <w:rsid w:val="00113430"/>
    <w:rsid w:val="0011456E"/>
    <w:rsid w:val="00122A7F"/>
    <w:rsid w:val="00124F6F"/>
    <w:rsid w:val="00125086"/>
    <w:rsid w:val="00134C55"/>
    <w:rsid w:val="00135207"/>
    <w:rsid w:val="00135E25"/>
    <w:rsid w:val="001362FB"/>
    <w:rsid w:val="00140228"/>
    <w:rsid w:val="00140737"/>
    <w:rsid w:val="00143752"/>
    <w:rsid w:val="00143D35"/>
    <w:rsid w:val="0014416C"/>
    <w:rsid w:val="00153442"/>
    <w:rsid w:val="00155908"/>
    <w:rsid w:val="00155A53"/>
    <w:rsid w:val="001607FD"/>
    <w:rsid w:val="00161170"/>
    <w:rsid w:val="00161BD8"/>
    <w:rsid w:val="00165186"/>
    <w:rsid w:val="00167614"/>
    <w:rsid w:val="00170FE7"/>
    <w:rsid w:val="0017451F"/>
    <w:rsid w:val="0018039E"/>
    <w:rsid w:val="0018059E"/>
    <w:rsid w:val="00180F62"/>
    <w:rsid w:val="00183ABC"/>
    <w:rsid w:val="001873D9"/>
    <w:rsid w:val="00191B80"/>
    <w:rsid w:val="00192EBA"/>
    <w:rsid w:val="00194900"/>
    <w:rsid w:val="001A1492"/>
    <w:rsid w:val="001A22FD"/>
    <w:rsid w:val="001A2394"/>
    <w:rsid w:val="001A47F7"/>
    <w:rsid w:val="001A61A9"/>
    <w:rsid w:val="001A72B5"/>
    <w:rsid w:val="001A7E43"/>
    <w:rsid w:val="001B01C7"/>
    <w:rsid w:val="001B0736"/>
    <w:rsid w:val="001B0CCE"/>
    <w:rsid w:val="001B21F0"/>
    <w:rsid w:val="001B58D3"/>
    <w:rsid w:val="001C021F"/>
    <w:rsid w:val="001C1C31"/>
    <w:rsid w:val="001C56D0"/>
    <w:rsid w:val="001C6921"/>
    <w:rsid w:val="001C733F"/>
    <w:rsid w:val="001D4571"/>
    <w:rsid w:val="001D564E"/>
    <w:rsid w:val="001D631D"/>
    <w:rsid w:val="001E0E61"/>
    <w:rsid w:val="001E35E3"/>
    <w:rsid w:val="001E47CB"/>
    <w:rsid w:val="001E50F0"/>
    <w:rsid w:val="001E5816"/>
    <w:rsid w:val="001F4FDF"/>
    <w:rsid w:val="001F6E2A"/>
    <w:rsid w:val="00202038"/>
    <w:rsid w:val="002026E7"/>
    <w:rsid w:val="0020501B"/>
    <w:rsid w:val="00206CF7"/>
    <w:rsid w:val="002151F2"/>
    <w:rsid w:val="00221CE3"/>
    <w:rsid w:val="00223EF3"/>
    <w:rsid w:val="0022567E"/>
    <w:rsid w:val="00225C81"/>
    <w:rsid w:val="00226354"/>
    <w:rsid w:val="00226F16"/>
    <w:rsid w:val="00227545"/>
    <w:rsid w:val="00237106"/>
    <w:rsid w:val="002376AF"/>
    <w:rsid w:val="002430E8"/>
    <w:rsid w:val="00246432"/>
    <w:rsid w:val="00251308"/>
    <w:rsid w:val="00253C42"/>
    <w:rsid w:val="002553B6"/>
    <w:rsid w:val="00261582"/>
    <w:rsid w:val="002631B6"/>
    <w:rsid w:val="00265FB7"/>
    <w:rsid w:val="00271B4D"/>
    <w:rsid w:val="00271CB2"/>
    <w:rsid w:val="00272416"/>
    <w:rsid w:val="002750BC"/>
    <w:rsid w:val="002753B2"/>
    <w:rsid w:val="0027792A"/>
    <w:rsid w:val="002808D1"/>
    <w:rsid w:val="00285602"/>
    <w:rsid w:val="00290A65"/>
    <w:rsid w:val="002971A1"/>
    <w:rsid w:val="002A4DDF"/>
    <w:rsid w:val="002A5CD7"/>
    <w:rsid w:val="002A6E07"/>
    <w:rsid w:val="002A789A"/>
    <w:rsid w:val="002B2541"/>
    <w:rsid w:val="002B3643"/>
    <w:rsid w:val="002C1D0A"/>
    <w:rsid w:val="002C203C"/>
    <w:rsid w:val="002C2D71"/>
    <w:rsid w:val="002C35C7"/>
    <w:rsid w:val="002C3831"/>
    <w:rsid w:val="002D1397"/>
    <w:rsid w:val="002D642B"/>
    <w:rsid w:val="002E1E26"/>
    <w:rsid w:val="002E52D5"/>
    <w:rsid w:val="002E5AF0"/>
    <w:rsid w:val="002E6E98"/>
    <w:rsid w:val="002E78D6"/>
    <w:rsid w:val="002E7A42"/>
    <w:rsid w:val="002E7FDC"/>
    <w:rsid w:val="002F030A"/>
    <w:rsid w:val="002F13AD"/>
    <w:rsid w:val="002F4AB6"/>
    <w:rsid w:val="002F7C2A"/>
    <w:rsid w:val="003006E8"/>
    <w:rsid w:val="00303E10"/>
    <w:rsid w:val="003042B5"/>
    <w:rsid w:val="003057CD"/>
    <w:rsid w:val="00316AA5"/>
    <w:rsid w:val="00320A50"/>
    <w:rsid w:val="003217A1"/>
    <w:rsid w:val="00321C53"/>
    <w:rsid w:val="00322FF3"/>
    <w:rsid w:val="00325DF4"/>
    <w:rsid w:val="0032710A"/>
    <w:rsid w:val="0033342E"/>
    <w:rsid w:val="00336FAB"/>
    <w:rsid w:val="00341227"/>
    <w:rsid w:val="00342971"/>
    <w:rsid w:val="00342F68"/>
    <w:rsid w:val="00344117"/>
    <w:rsid w:val="00344236"/>
    <w:rsid w:val="00346ECD"/>
    <w:rsid w:val="00347329"/>
    <w:rsid w:val="00350E2B"/>
    <w:rsid w:val="003523E6"/>
    <w:rsid w:val="003544B7"/>
    <w:rsid w:val="003567E5"/>
    <w:rsid w:val="00361848"/>
    <w:rsid w:val="00366CEA"/>
    <w:rsid w:val="00367AA5"/>
    <w:rsid w:val="003706F0"/>
    <w:rsid w:val="00370E0B"/>
    <w:rsid w:val="00371348"/>
    <w:rsid w:val="003776C0"/>
    <w:rsid w:val="00380216"/>
    <w:rsid w:val="00381EFB"/>
    <w:rsid w:val="00383A17"/>
    <w:rsid w:val="00384D2E"/>
    <w:rsid w:val="0038752E"/>
    <w:rsid w:val="00387D04"/>
    <w:rsid w:val="003952A1"/>
    <w:rsid w:val="003A537B"/>
    <w:rsid w:val="003B1FC0"/>
    <w:rsid w:val="003B406E"/>
    <w:rsid w:val="003B7CB4"/>
    <w:rsid w:val="003C077E"/>
    <w:rsid w:val="003C2DAF"/>
    <w:rsid w:val="003C33F5"/>
    <w:rsid w:val="003C3B82"/>
    <w:rsid w:val="003C5C66"/>
    <w:rsid w:val="003C659E"/>
    <w:rsid w:val="003C6879"/>
    <w:rsid w:val="003C741A"/>
    <w:rsid w:val="003D290C"/>
    <w:rsid w:val="003D4149"/>
    <w:rsid w:val="003D43D7"/>
    <w:rsid w:val="003D4F75"/>
    <w:rsid w:val="003E34A1"/>
    <w:rsid w:val="003F0469"/>
    <w:rsid w:val="003F1E2A"/>
    <w:rsid w:val="0040028E"/>
    <w:rsid w:val="00400642"/>
    <w:rsid w:val="0040445E"/>
    <w:rsid w:val="00405FEF"/>
    <w:rsid w:val="00406A4C"/>
    <w:rsid w:val="00416877"/>
    <w:rsid w:val="004174B0"/>
    <w:rsid w:val="004200C0"/>
    <w:rsid w:val="004218EB"/>
    <w:rsid w:val="00424139"/>
    <w:rsid w:val="00424198"/>
    <w:rsid w:val="00424749"/>
    <w:rsid w:val="00424DFD"/>
    <w:rsid w:val="00425977"/>
    <w:rsid w:val="00430592"/>
    <w:rsid w:val="0043454A"/>
    <w:rsid w:val="004357D2"/>
    <w:rsid w:val="004431C7"/>
    <w:rsid w:val="004446FF"/>
    <w:rsid w:val="00444E0C"/>
    <w:rsid w:val="00445585"/>
    <w:rsid w:val="00450092"/>
    <w:rsid w:val="00452105"/>
    <w:rsid w:val="00455233"/>
    <w:rsid w:val="00462F1C"/>
    <w:rsid w:val="00463268"/>
    <w:rsid w:val="0046591E"/>
    <w:rsid w:val="004659BD"/>
    <w:rsid w:val="00473F26"/>
    <w:rsid w:val="004754F9"/>
    <w:rsid w:val="00477228"/>
    <w:rsid w:val="00480C32"/>
    <w:rsid w:val="00483A92"/>
    <w:rsid w:val="0048469B"/>
    <w:rsid w:val="004846FD"/>
    <w:rsid w:val="00486926"/>
    <w:rsid w:val="0049028E"/>
    <w:rsid w:val="004915B7"/>
    <w:rsid w:val="00492851"/>
    <w:rsid w:val="0049659B"/>
    <w:rsid w:val="004A2BAF"/>
    <w:rsid w:val="004A344E"/>
    <w:rsid w:val="004A5FAF"/>
    <w:rsid w:val="004B6A05"/>
    <w:rsid w:val="004B7466"/>
    <w:rsid w:val="004C4EAA"/>
    <w:rsid w:val="004D0321"/>
    <w:rsid w:val="004E3FFA"/>
    <w:rsid w:val="004E7017"/>
    <w:rsid w:val="004E788C"/>
    <w:rsid w:val="004F042C"/>
    <w:rsid w:val="004F5118"/>
    <w:rsid w:val="004F6002"/>
    <w:rsid w:val="004F65DA"/>
    <w:rsid w:val="00500A60"/>
    <w:rsid w:val="005021CC"/>
    <w:rsid w:val="00504795"/>
    <w:rsid w:val="005103EC"/>
    <w:rsid w:val="00510DFD"/>
    <w:rsid w:val="00511622"/>
    <w:rsid w:val="00511D33"/>
    <w:rsid w:val="00514501"/>
    <w:rsid w:val="00514EBC"/>
    <w:rsid w:val="00517FDF"/>
    <w:rsid w:val="00520C4F"/>
    <w:rsid w:val="005221FB"/>
    <w:rsid w:val="00522799"/>
    <w:rsid w:val="005252A9"/>
    <w:rsid w:val="00527C56"/>
    <w:rsid w:val="0053453E"/>
    <w:rsid w:val="0053562D"/>
    <w:rsid w:val="0053612A"/>
    <w:rsid w:val="00537514"/>
    <w:rsid w:val="00537790"/>
    <w:rsid w:val="00540AD1"/>
    <w:rsid w:val="00543853"/>
    <w:rsid w:val="00543E70"/>
    <w:rsid w:val="005471C8"/>
    <w:rsid w:val="00550C9D"/>
    <w:rsid w:val="00553268"/>
    <w:rsid w:val="0055414C"/>
    <w:rsid w:val="005544FC"/>
    <w:rsid w:val="005544FE"/>
    <w:rsid w:val="005558BF"/>
    <w:rsid w:val="00555BE2"/>
    <w:rsid w:val="00562023"/>
    <w:rsid w:val="0056517C"/>
    <w:rsid w:val="005663DB"/>
    <w:rsid w:val="0057521C"/>
    <w:rsid w:val="005823E5"/>
    <w:rsid w:val="00585AA1"/>
    <w:rsid w:val="00586E93"/>
    <w:rsid w:val="005928FB"/>
    <w:rsid w:val="005971B8"/>
    <w:rsid w:val="005A18EA"/>
    <w:rsid w:val="005A3478"/>
    <w:rsid w:val="005B238C"/>
    <w:rsid w:val="005C1BF4"/>
    <w:rsid w:val="005D0C81"/>
    <w:rsid w:val="005D1583"/>
    <w:rsid w:val="005D5993"/>
    <w:rsid w:val="005E2ED0"/>
    <w:rsid w:val="005E65A0"/>
    <w:rsid w:val="005F262E"/>
    <w:rsid w:val="00600782"/>
    <w:rsid w:val="00602385"/>
    <w:rsid w:val="00603417"/>
    <w:rsid w:val="00607761"/>
    <w:rsid w:val="0061055E"/>
    <w:rsid w:val="0061322F"/>
    <w:rsid w:val="00613ED8"/>
    <w:rsid w:val="006179A6"/>
    <w:rsid w:val="00622000"/>
    <w:rsid w:val="00626267"/>
    <w:rsid w:val="00627CF8"/>
    <w:rsid w:val="00630367"/>
    <w:rsid w:val="0063129F"/>
    <w:rsid w:val="006328BA"/>
    <w:rsid w:val="006332E8"/>
    <w:rsid w:val="00634BE2"/>
    <w:rsid w:val="0064217F"/>
    <w:rsid w:val="006429DA"/>
    <w:rsid w:val="006514B7"/>
    <w:rsid w:val="006531DE"/>
    <w:rsid w:val="006543BC"/>
    <w:rsid w:val="00657179"/>
    <w:rsid w:val="0066403E"/>
    <w:rsid w:val="00665A96"/>
    <w:rsid w:val="0066639C"/>
    <w:rsid w:val="0067167A"/>
    <w:rsid w:val="00675268"/>
    <w:rsid w:val="00676572"/>
    <w:rsid w:val="00676D14"/>
    <w:rsid w:val="00683EB2"/>
    <w:rsid w:val="0068561D"/>
    <w:rsid w:val="0068589D"/>
    <w:rsid w:val="00685A12"/>
    <w:rsid w:val="00685E44"/>
    <w:rsid w:val="00691FB2"/>
    <w:rsid w:val="006A17DF"/>
    <w:rsid w:val="006A47AF"/>
    <w:rsid w:val="006A7AE8"/>
    <w:rsid w:val="006B035A"/>
    <w:rsid w:val="006B4331"/>
    <w:rsid w:val="006C1CB1"/>
    <w:rsid w:val="006C2F4A"/>
    <w:rsid w:val="006C787F"/>
    <w:rsid w:val="006D1344"/>
    <w:rsid w:val="006D24AB"/>
    <w:rsid w:val="006D5CB0"/>
    <w:rsid w:val="006D5F47"/>
    <w:rsid w:val="006E00B6"/>
    <w:rsid w:val="006E1E75"/>
    <w:rsid w:val="006E222D"/>
    <w:rsid w:val="006E32DB"/>
    <w:rsid w:val="006E3B2F"/>
    <w:rsid w:val="006E48FB"/>
    <w:rsid w:val="006E5E9A"/>
    <w:rsid w:val="006F3854"/>
    <w:rsid w:val="006F490E"/>
    <w:rsid w:val="006F5437"/>
    <w:rsid w:val="006F5CA4"/>
    <w:rsid w:val="006F6D9F"/>
    <w:rsid w:val="007000F8"/>
    <w:rsid w:val="00703F9F"/>
    <w:rsid w:val="00706205"/>
    <w:rsid w:val="00707C10"/>
    <w:rsid w:val="00715255"/>
    <w:rsid w:val="00723ECE"/>
    <w:rsid w:val="00724630"/>
    <w:rsid w:val="0072576B"/>
    <w:rsid w:val="00727D3C"/>
    <w:rsid w:val="0073239A"/>
    <w:rsid w:val="00732A1D"/>
    <w:rsid w:val="00735202"/>
    <w:rsid w:val="00736A33"/>
    <w:rsid w:val="00737699"/>
    <w:rsid w:val="007431B5"/>
    <w:rsid w:val="00747AF4"/>
    <w:rsid w:val="007550D9"/>
    <w:rsid w:val="007655D1"/>
    <w:rsid w:val="00770F5C"/>
    <w:rsid w:val="00772510"/>
    <w:rsid w:val="00780F18"/>
    <w:rsid w:val="00782FCF"/>
    <w:rsid w:val="007845AB"/>
    <w:rsid w:val="00795977"/>
    <w:rsid w:val="00796FA9"/>
    <w:rsid w:val="00797239"/>
    <w:rsid w:val="00797FB5"/>
    <w:rsid w:val="007A1160"/>
    <w:rsid w:val="007A2F09"/>
    <w:rsid w:val="007A7EA9"/>
    <w:rsid w:val="007B0FD7"/>
    <w:rsid w:val="007B1C13"/>
    <w:rsid w:val="007D12E2"/>
    <w:rsid w:val="007D368E"/>
    <w:rsid w:val="007D5F9F"/>
    <w:rsid w:val="007E5155"/>
    <w:rsid w:val="007F66DA"/>
    <w:rsid w:val="007F750E"/>
    <w:rsid w:val="00810647"/>
    <w:rsid w:val="00810D8C"/>
    <w:rsid w:val="008126F9"/>
    <w:rsid w:val="00815461"/>
    <w:rsid w:val="00822171"/>
    <w:rsid w:val="0082330C"/>
    <w:rsid w:val="008245F1"/>
    <w:rsid w:val="00827926"/>
    <w:rsid w:val="008311A4"/>
    <w:rsid w:val="00831D67"/>
    <w:rsid w:val="00836A6E"/>
    <w:rsid w:val="00840195"/>
    <w:rsid w:val="00841867"/>
    <w:rsid w:val="00842539"/>
    <w:rsid w:val="00843139"/>
    <w:rsid w:val="008439A0"/>
    <w:rsid w:val="00846EFB"/>
    <w:rsid w:val="0085227B"/>
    <w:rsid w:val="008536F6"/>
    <w:rsid w:val="0085428D"/>
    <w:rsid w:val="0085553E"/>
    <w:rsid w:val="0085604B"/>
    <w:rsid w:val="0085728D"/>
    <w:rsid w:val="00861B72"/>
    <w:rsid w:val="00861C05"/>
    <w:rsid w:val="00864171"/>
    <w:rsid w:val="00864598"/>
    <w:rsid w:val="00864870"/>
    <w:rsid w:val="00867E35"/>
    <w:rsid w:val="008731B9"/>
    <w:rsid w:val="00876080"/>
    <w:rsid w:val="0087621D"/>
    <w:rsid w:val="008813A3"/>
    <w:rsid w:val="0088351D"/>
    <w:rsid w:val="0088647C"/>
    <w:rsid w:val="008900BD"/>
    <w:rsid w:val="00890261"/>
    <w:rsid w:val="00892C8A"/>
    <w:rsid w:val="0089416D"/>
    <w:rsid w:val="008A2058"/>
    <w:rsid w:val="008A4A61"/>
    <w:rsid w:val="008A5029"/>
    <w:rsid w:val="008A64F2"/>
    <w:rsid w:val="008B23C8"/>
    <w:rsid w:val="008B6326"/>
    <w:rsid w:val="008B73EB"/>
    <w:rsid w:val="008C0329"/>
    <w:rsid w:val="008C1254"/>
    <w:rsid w:val="008C3F86"/>
    <w:rsid w:val="008C6B26"/>
    <w:rsid w:val="008D2E81"/>
    <w:rsid w:val="008D75B2"/>
    <w:rsid w:val="008E0348"/>
    <w:rsid w:val="008E450A"/>
    <w:rsid w:val="008E769E"/>
    <w:rsid w:val="008F29FF"/>
    <w:rsid w:val="008F5947"/>
    <w:rsid w:val="00901227"/>
    <w:rsid w:val="009012DF"/>
    <w:rsid w:val="00901FAD"/>
    <w:rsid w:val="00904CBF"/>
    <w:rsid w:val="00911799"/>
    <w:rsid w:val="009121DD"/>
    <w:rsid w:val="009173A1"/>
    <w:rsid w:val="00917658"/>
    <w:rsid w:val="00917EB1"/>
    <w:rsid w:val="00927879"/>
    <w:rsid w:val="00927D18"/>
    <w:rsid w:val="00927D9A"/>
    <w:rsid w:val="00930613"/>
    <w:rsid w:val="00931BC5"/>
    <w:rsid w:val="009346CF"/>
    <w:rsid w:val="00936E65"/>
    <w:rsid w:val="00940CEC"/>
    <w:rsid w:val="00946C00"/>
    <w:rsid w:val="009471AE"/>
    <w:rsid w:val="009520D7"/>
    <w:rsid w:val="00952332"/>
    <w:rsid w:val="00952409"/>
    <w:rsid w:val="00952651"/>
    <w:rsid w:val="0095321A"/>
    <w:rsid w:val="00953EFF"/>
    <w:rsid w:val="00953FD7"/>
    <w:rsid w:val="00954031"/>
    <w:rsid w:val="009540D1"/>
    <w:rsid w:val="00954D69"/>
    <w:rsid w:val="009618E5"/>
    <w:rsid w:val="00961C5A"/>
    <w:rsid w:val="00964857"/>
    <w:rsid w:val="009713B2"/>
    <w:rsid w:val="009716D3"/>
    <w:rsid w:val="009723C6"/>
    <w:rsid w:val="0097550E"/>
    <w:rsid w:val="00976680"/>
    <w:rsid w:val="009802B0"/>
    <w:rsid w:val="0098540E"/>
    <w:rsid w:val="0098601E"/>
    <w:rsid w:val="009944A5"/>
    <w:rsid w:val="00994E79"/>
    <w:rsid w:val="00996DA5"/>
    <w:rsid w:val="009A116F"/>
    <w:rsid w:val="009A46A9"/>
    <w:rsid w:val="009B07A6"/>
    <w:rsid w:val="009B28BD"/>
    <w:rsid w:val="009B2FC8"/>
    <w:rsid w:val="009B57E7"/>
    <w:rsid w:val="009B6A5E"/>
    <w:rsid w:val="009C61F2"/>
    <w:rsid w:val="009C6A68"/>
    <w:rsid w:val="009D09AD"/>
    <w:rsid w:val="009D27A6"/>
    <w:rsid w:val="009D7878"/>
    <w:rsid w:val="009D7C5A"/>
    <w:rsid w:val="009D7E4B"/>
    <w:rsid w:val="009E1DEF"/>
    <w:rsid w:val="009E3320"/>
    <w:rsid w:val="009E3EC9"/>
    <w:rsid w:val="009E3F04"/>
    <w:rsid w:val="009E68A4"/>
    <w:rsid w:val="00A064BB"/>
    <w:rsid w:val="00A07895"/>
    <w:rsid w:val="00A07C7C"/>
    <w:rsid w:val="00A11683"/>
    <w:rsid w:val="00A123AC"/>
    <w:rsid w:val="00A17373"/>
    <w:rsid w:val="00A17D3E"/>
    <w:rsid w:val="00A17E5E"/>
    <w:rsid w:val="00A205E1"/>
    <w:rsid w:val="00A22F02"/>
    <w:rsid w:val="00A24818"/>
    <w:rsid w:val="00A270A0"/>
    <w:rsid w:val="00A279CB"/>
    <w:rsid w:val="00A34FE6"/>
    <w:rsid w:val="00A36854"/>
    <w:rsid w:val="00A4096F"/>
    <w:rsid w:val="00A4173A"/>
    <w:rsid w:val="00A455BF"/>
    <w:rsid w:val="00A54897"/>
    <w:rsid w:val="00A56419"/>
    <w:rsid w:val="00A60C8B"/>
    <w:rsid w:val="00A666EA"/>
    <w:rsid w:val="00A70F12"/>
    <w:rsid w:val="00A72E7F"/>
    <w:rsid w:val="00A737CF"/>
    <w:rsid w:val="00A76A8C"/>
    <w:rsid w:val="00A76E1E"/>
    <w:rsid w:val="00A80A7C"/>
    <w:rsid w:val="00A831FE"/>
    <w:rsid w:val="00A86A87"/>
    <w:rsid w:val="00A87FD9"/>
    <w:rsid w:val="00A9339E"/>
    <w:rsid w:val="00A956E9"/>
    <w:rsid w:val="00A959F2"/>
    <w:rsid w:val="00A976D0"/>
    <w:rsid w:val="00A97FB1"/>
    <w:rsid w:val="00AA6439"/>
    <w:rsid w:val="00AA7DCC"/>
    <w:rsid w:val="00AB07A4"/>
    <w:rsid w:val="00AB0A99"/>
    <w:rsid w:val="00AB0D0E"/>
    <w:rsid w:val="00AB58D1"/>
    <w:rsid w:val="00AC2435"/>
    <w:rsid w:val="00AC7F43"/>
    <w:rsid w:val="00AE0A60"/>
    <w:rsid w:val="00AE3938"/>
    <w:rsid w:val="00AE6DA3"/>
    <w:rsid w:val="00AE76A9"/>
    <w:rsid w:val="00AF0E88"/>
    <w:rsid w:val="00AF2C5C"/>
    <w:rsid w:val="00AF327E"/>
    <w:rsid w:val="00AF4A2D"/>
    <w:rsid w:val="00AF69F6"/>
    <w:rsid w:val="00B03622"/>
    <w:rsid w:val="00B03746"/>
    <w:rsid w:val="00B07A9F"/>
    <w:rsid w:val="00B07DBC"/>
    <w:rsid w:val="00B139EC"/>
    <w:rsid w:val="00B309A1"/>
    <w:rsid w:val="00B32F39"/>
    <w:rsid w:val="00B439F8"/>
    <w:rsid w:val="00B50F54"/>
    <w:rsid w:val="00B55726"/>
    <w:rsid w:val="00B57A88"/>
    <w:rsid w:val="00B64661"/>
    <w:rsid w:val="00B665A2"/>
    <w:rsid w:val="00B67D2C"/>
    <w:rsid w:val="00B7184F"/>
    <w:rsid w:val="00B7304E"/>
    <w:rsid w:val="00B754FA"/>
    <w:rsid w:val="00B777AD"/>
    <w:rsid w:val="00B853F5"/>
    <w:rsid w:val="00B8639A"/>
    <w:rsid w:val="00BA3C10"/>
    <w:rsid w:val="00BA49A1"/>
    <w:rsid w:val="00BA6F00"/>
    <w:rsid w:val="00BB0730"/>
    <w:rsid w:val="00BB5663"/>
    <w:rsid w:val="00BB6FDD"/>
    <w:rsid w:val="00BC0704"/>
    <w:rsid w:val="00BC41E7"/>
    <w:rsid w:val="00BC66B2"/>
    <w:rsid w:val="00BC773C"/>
    <w:rsid w:val="00BD1313"/>
    <w:rsid w:val="00BD3600"/>
    <w:rsid w:val="00BD4631"/>
    <w:rsid w:val="00BE07BF"/>
    <w:rsid w:val="00BE0825"/>
    <w:rsid w:val="00BE1871"/>
    <w:rsid w:val="00BE3DD1"/>
    <w:rsid w:val="00BE4DB9"/>
    <w:rsid w:val="00BE5F2C"/>
    <w:rsid w:val="00BF2020"/>
    <w:rsid w:val="00BF2CCE"/>
    <w:rsid w:val="00BF2E79"/>
    <w:rsid w:val="00BF54AF"/>
    <w:rsid w:val="00BF5A68"/>
    <w:rsid w:val="00C038C2"/>
    <w:rsid w:val="00C07C0A"/>
    <w:rsid w:val="00C12980"/>
    <w:rsid w:val="00C26017"/>
    <w:rsid w:val="00C31118"/>
    <w:rsid w:val="00C31D96"/>
    <w:rsid w:val="00C32881"/>
    <w:rsid w:val="00C35897"/>
    <w:rsid w:val="00C36EF3"/>
    <w:rsid w:val="00C37A1B"/>
    <w:rsid w:val="00C42381"/>
    <w:rsid w:val="00C44C33"/>
    <w:rsid w:val="00C44C4F"/>
    <w:rsid w:val="00C469F4"/>
    <w:rsid w:val="00C4779C"/>
    <w:rsid w:val="00C518C1"/>
    <w:rsid w:val="00C52DCA"/>
    <w:rsid w:val="00C55F8B"/>
    <w:rsid w:val="00C57981"/>
    <w:rsid w:val="00C610DA"/>
    <w:rsid w:val="00C617D6"/>
    <w:rsid w:val="00C63A1B"/>
    <w:rsid w:val="00C73806"/>
    <w:rsid w:val="00C767D5"/>
    <w:rsid w:val="00C76AA8"/>
    <w:rsid w:val="00C85703"/>
    <w:rsid w:val="00C92808"/>
    <w:rsid w:val="00C944AC"/>
    <w:rsid w:val="00C94E23"/>
    <w:rsid w:val="00C94ED7"/>
    <w:rsid w:val="00CA08E3"/>
    <w:rsid w:val="00CA0F96"/>
    <w:rsid w:val="00CA2162"/>
    <w:rsid w:val="00CA53D8"/>
    <w:rsid w:val="00CA79B0"/>
    <w:rsid w:val="00CB5BB3"/>
    <w:rsid w:val="00CB752A"/>
    <w:rsid w:val="00CC3229"/>
    <w:rsid w:val="00CC363B"/>
    <w:rsid w:val="00CC6EC1"/>
    <w:rsid w:val="00CD1270"/>
    <w:rsid w:val="00CE150E"/>
    <w:rsid w:val="00CF035A"/>
    <w:rsid w:val="00D0255B"/>
    <w:rsid w:val="00D039D6"/>
    <w:rsid w:val="00D066C8"/>
    <w:rsid w:val="00D07446"/>
    <w:rsid w:val="00D0775F"/>
    <w:rsid w:val="00D139FD"/>
    <w:rsid w:val="00D14C43"/>
    <w:rsid w:val="00D218F9"/>
    <w:rsid w:val="00D24248"/>
    <w:rsid w:val="00D27513"/>
    <w:rsid w:val="00D31BFF"/>
    <w:rsid w:val="00D4015E"/>
    <w:rsid w:val="00D410D3"/>
    <w:rsid w:val="00D435BB"/>
    <w:rsid w:val="00D44AAE"/>
    <w:rsid w:val="00D477C0"/>
    <w:rsid w:val="00D55615"/>
    <w:rsid w:val="00D55CE5"/>
    <w:rsid w:val="00D57CF4"/>
    <w:rsid w:val="00D60886"/>
    <w:rsid w:val="00D643CB"/>
    <w:rsid w:val="00D71AFF"/>
    <w:rsid w:val="00D71CCD"/>
    <w:rsid w:val="00D77050"/>
    <w:rsid w:val="00D9038C"/>
    <w:rsid w:val="00D93F2C"/>
    <w:rsid w:val="00D964D9"/>
    <w:rsid w:val="00D96895"/>
    <w:rsid w:val="00D971C5"/>
    <w:rsid w:val="00DA3809"/>
    <w:rsid w:val="00DA48F6"/>
    <w:rsid w:val="00DA526A"/>
    <w:rsid w:val="00DB2DEC"/>
    <w:rsid w:val="00DB4C63"/>
    <w:rsid w:val="00DB4E3A"/>
    <w:rsid w:val="00DC21B3"/>
    <w:rsid w:val="00DC2F32"/>
    <w:rsid w:val="00DC462F"/>
    <w:rsid w:val="00DC50AD"/>
    <w:rsid w:val="00DC6698"/>
    <w:rsid w:val="00DD26B2"/>
    <w:rsid w:val="00DD48A6"/>
    <w:rsid w:val="00DE035A"/>
    <w:rsid w:val="00DE123E"/>
    <w:rsid w:val="00DE5F38"/>
    <w:rsid w:val="00DE75A4"/>
    <w:rsid w:val="00DF242C"/>
    <w:rsid w:val="00E014A5"/>
    <w:rsid w:val="00E034D2"/>
    <w:rsid w:val="00E074E7"/>
    <w:rsid w:val="00E1002B"/>
    <w:rsid w:val="00E11EDE"/>
    <w:rsid w:val="00E13274"/>
    <w:rsid w:val="00E32346"/>
    <w:rsid w:val="00E337FA"/>
    <w:rsid w:val="00E3546C"/>
    <w:rsid w:val="00E36412"/>
    <w:rsid w:val="00E4130B"/>
    <w:rsid w:val="00E46D4C"/>
    <w:rsid w:val="00E47804"/>
    <w:rsid w:val="00E479C5"/>
    <w:rsid w:val="00E50C54"/>
    <w:rsid w:val="00E547A4"/>
    <w:rsid w:val="00E567B4"/>
    <w:rsid w:val="00E63666"/>
    <w:rsid w:val="00E66A6E"/>
    <w:rsid w:val="00E66EE5"/>
    <w:rsid w:val="00E914A3"/>
    <w:rsid w:val="00E92CC6"/>
    <w:rsid w:val="00E93FB2"/>
    <w:rsid w:val="00E9566E"/>
    <w:rsid w:val="00EA3E11"/>
    <w:rsid w:val="00EA6A78"/>
    <w:rsid w:val="00EB4B58"/>
    <w:rsid w:val="00EC0D30"/>
    <w:rsid w:val="00EC1484"/>
    <w:rsid w:val="00EC21C5"/>
    <w:rsid w:val="00EC2F74"/>
    <w:rsid w:val="00EC7548"/>
    <w:rsid w:val="00ED7833"/>
    <w:rsid w:val="00EE3386"/>
    <w:rsid w:val="00EE3A25"/>
    <w:rsid w:val="00EE5722"/>
    <w:rsid w:val="00EF01F8"/>
    <w:rsid w:val="00EF772B"/>
    <w:rsid w:val="00F006A2"/>
    <w:rsid w:val="00F0288D"/>
    <w:rsid w:val="00F028BE"/>
    <w:rsid w:val="00F029DA"/>
    <w:rsid w:val="00F11DD7"/>
    <w:rsid w:val="00F13ACF"/>
    <w:rsid w:val="00F155C9"/>
    <w:rsid w:val="00F16403"/>
    <w:rsid w:val="00F17376"/>
    <w:rsid w:val="00F174EE"/>
    <w:rsid w:val="00F20F98"/>
    <w:rsid w:val="00F22CD6"/>
    <w:rsid w:val="00F2603F"/>
    <w:rsid w:val="00F32075"/>
    <w:rsid w:val="00F33235"/>
    <w:rsid w:val="00F40243"/>
    <w:rsid w:val="00F43142"/>
    <w:rsid w:val="00F46A19"/>
    <w:rsid w:val="00F55A6C"/>
    <w:rsid w:val="00F5638E"/>
    <w:rsid w:val="00F64FB8"/>
    <w:rsid w:val="00F6539B"/>
    <w:rsid w:val="00F82931"/>
    <w:rsid w:val="00F82B93"/>
    <w:rsid w:val="00F83773"/>
    <w:rsid w:val="00F84F2C"/>
    <w:rsid w:val="00F8694E"/>
    <w:rsid w:val="00F91E6B"/>
    <w:rsid w:val="00F9385A"/>
    <w:rsid w:val="00F93FB8"/>
    <w:rsid w:val="00F970CB"/>
    <w:rsid w:val="00F97AAE"/>
    <w:rsid w:val="00FA11F1"/>
    <w:rsid w:val="00FA4E1F"/>
    <w:rsid w:val="00FA6534"/>
    <w:rsid w:val="00FA6654"/>
    <w:rsid w:val="00FA6E8F"/>
    <w:rsid w:val="00FB0C2B"/>
    <w:rsid w:val="00FB23FB"/>
    <w:rsid w:val="00FB26A7"/>
    <w:rsid w:val="00FC0005"/>
    <w:rsid w:val="00FC0174"/>
    <w:rsid w:val="00FD068F"/>
    <w:rsid w:val="00FD0AE2"/>
    <w:rsid w:val="00FD210F"/>
    <w:rsid w:val="00FD770C"/>
    <w:rsid w:val="00FE0A53"/>
    <w:rsid w:val="00FE6EE1"/>
    <w:rsid w:val="00FE7405"/>
    <w:rsid w:val="00FF2153"/>
    <w:rsid w:val="00FF21C4"/>
    <w:rsid w:val="00FF4E87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A5A0843"/>
  <w15:docId w15:val="{A06EA122-FDAF-4D4F-974C-89866262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8"/>
        <w:szCs w:val="28"/>
        <w:lang w:val="en-US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A4C"/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jc w:val="right"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DC5927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link w:val="BodyText2Char"/>
    <w:uiPriority w:val="99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">
    <w:name w:val="Body Text Indent"/>
    <w:basedOn w:val="Normal"/>
    <w:link w:val="BodyTextIndentChar"/>
    <w:uiPriority w:val="99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uiPriority w:val="99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3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uiPriority w:val="9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GB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numbering" w:customStyle="1" w:styleId="NoList1">
    <w:name w:val="No List1"/>
    <w:next w:val="NoList"/>
    <w:uiPriority w:val="99"/>
    <w:semiHidden/>
    <w:unhideWhenUsed/>
    <w:rsid w:val="00727493"/>
  </w:style>
  <w:style w:type="table" w:customStyle="1" w:styleId="TableGrid1">
    <w:name w:val="Table Grid1"/>
    <w:basedOn w:val="TableNormal"/>
    <w:next w:val="TableGrid"/>
    <w:uiPriority w:val="59"/>
    <w:rsid w:val="00727493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727493"/>
    <w:pPr>
      <w:spacing w:before="60" w:after="60"/>
    </w:pPr>
    <w:rPr>
      <w:rFonts w:ascii="Georgia" w:eastAsia="Calibri" w:hAnsi="Georgia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4403B"/>
    <w:rPr>
      <w:szCs w:val="35"/>
    </w:rPr>
  </w:style>
  <w:style w:type="paragraph" w:customStyle="1" w:styleId="Paragraph2">
    <w:name w:val="Paragraph2"/>
    <w:basedOn w:val="Normal"/>
    <w:qFormat/>
    <w:rsid w:val="00510BF2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934DE"/>
    <w:rPr>
      <w:rFonts w:ascii="Times New Roman" w:hAnsi="Times New Roman" w:cs="Cordia New"/>
      <w:snapToGrid w:val="0"/>
      <w:color w:val="000000"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character" w:customStyle="1" w:styleId="Heading8Char">
    <w:name w:val="Heading 8 Char"/>
    <w:basedOn w:val="DefaultParagraphFont"/>
    <w:link w:val="Heading8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3934DE"/>
    <w:rPr>
      <w:rFonts w:ascii="Times New Roman" w:hAnsi="Times New Roman" w:cs="Cordia New"/>
      <w:b/>
      <w:bCs/>
      <w:snapToGrid w:val="0"/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rsid w:val="003934DE"/>
    <w:rPr>
      <w:rFonts w:ascii="Times New Roman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3934DE"/>
    <w:rPr>
      <w:rFonts w:ascii="Times New Roman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3934DE"/>
    <w:rPr>
      <w:rFonts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934DE"/>
    <w:rPr>
      <w:rFonts w:ascii="Times New Roman" w:hAnsi="Times New Roman" w:cs="Cordi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3934DE"/>
    <w:rPr>
      <w:rFonts w:ascii="Times New Roman" w:hAnsi="Times New Roman" w:cs="Cordia New"/>
      <w:snapToGrid w:val="0"/>
      <w:color w:val="00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934DE"/>
    <w:rPr>
      <w:rFonts w:ascii="Times New Roman" w:hAnsi="Times New Roman" w:cs="Cordia New"/>
      <w:snapToGrid w:val="0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934DE"/>
    <w:rPr>
      <w:rFonts w:ascii="Browallia New" w:cs="Browallia New"/>
      <w:snapToGrid w:val="0"/>
      <w:color w:val="000000"/>
      <w:sz w:val="29"/>
      <w:szCs w:val="29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934DE"/>
    <w:rPr>
      <w:rFonts w:cs="Cordia New"/>
      <w:sz w:val="28"/>
      <w:szCs w:val="28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4DE"/>
    <w:rPr>
      <w:rFonts w:ascii="Tahoma" w:hAnsi="Tahoma"/>
      <w:sz w:val="16"/>
      <w:szCs w:val="18"/>
    </w:rPr>
  </w:style>
  <w:style w:type="paragraph" w:styleId="NormalWeb">
    <w:name w:val="Normal (Web)"/>
    <w:basedOn w:val="Normal"/>
    <w:uiPriority w:val="99"/>
    <w:unhideWhenUsed/>
    <w:rsid w:val="00D4052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4052C"/>
    <w:rPr>
      <w:b/>
      <w:bCs/>
    </w:rPr>
  </w:style>
  <w:style w:type="character" w:styleId="Emphasis">
    <w:name w:val="Emphasis"/>
    <w:basedOn w:val="DefaultParagraphFont"/>
    <w:uiPriority w:val="20"/>
    <w:qFormat/>
    <w:rsid w:val="00D4052C"/>
    <w:rPr>
      <w:i/>
      <w:iCs/>
    </w:rPr>
  </w:style>
  <w:style w:type="paragraph" w:customStyle="1" w:styleId="7I-7H-">
    <w:name w:val="@7I-@#7H-"/>
    <w:basedOn w:val="Normal"/>
    <w:next w:val="Normal"/>
    <w:rsid w:val="00612FAC"/>
    <w:rPr>
      <w:rFonts w:ascii="Arial" w:eastAsia="MS Mincho" w:hAnsi="Arial"/>
      <w:sz w:val="24"/>
      <w:szCs w:val="24"/>
      <w:lang w:val="th-TH" w:eastAsia="th-TH"/>
    </w:rPr>
  </w:style>
  <w:style w:type="paragraph" w:customStyle="1" w:styleId="Style1">
    <w:name w:val="Style1"/>
    <w:next w:val="Normal"/>
    <w:qFormat/>
    <w:rsid w:val="009C7BE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DC5927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DC592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2E74B5" w:themeColor="accent1" w:themeShade="BF"/>
      <w:sz w:val="32"/>
      <w:szCs w:val="32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DC5927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DC5927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sz w:val="22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DC5927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spacing w:val="-1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59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5927"/>
    <w:rPr>
      <w:rFonts w:ascii="Arial Unicode MS" w:eastAsia="Times New Roman" w:hAnsi="Courier New" w:cs="Arial Unicode MS"/>
    </w:rPr>
  </w:style>
  <w:style w:type="paragraph" w:customStyle="1" w:styleId="msonormal0">
    <w:name w:val="msonormal"/>
    <w:basedOn w:val="Normal"/>
    <w:uiPriority w:val="99"/>
    <w:semiHidden/>
    <w:rsid w:val="00DC59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C5927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DC5927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IndexHeading">
    <w:name w:val="index heading"/>
    <w:aliases w:val="Index Heading1,ixh"/>
    <w:basedOn w:val="BodyText"/>
    <w:uiPriority w:val="99"/>
    <w:unhideWhenUsed/>
    <w:rsid w:val="00DC5927"/>
    <w:pPr>
      <w:spacing w:after="130" w:line="260" w:lineRule="atLeast"/>
      <w:ind w:left="1134" w:hanging="1134"/>
      <w:jc w:val="left"/>
    </w:pPr>
    <w:rPr>
      <w:rFonts w:eastAsia="Times New Roman" w:cs="Times New Roman"/>
      <w:b/>
      <w:snapToGrid/>
      <w:color w:val="auto"/>
      <w:sz w:val="22"/>
      <w:szCs w:val="20"/>
      <w:lang w:val="en-GB" w:eastAsia="en-US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C5927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DC5927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DC592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MacroText">
    <w:name w:val="macro"/>
    <w:link w:val="MacroTextChar"/>
    <w:uiPriority w:val="99"/>
    <w:semiHidden/>
    <w:unhideWhenUsed/>
    <w:rsid w:val="00DC59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C5927"/>
    <w:rPr>
      <w:rFonts w:ascii="Arial" w:eastAsia="Times New Roman" w:hAnsi="Arial"/>
    </w:rPr>
  </w:style>
  <w:style w:type="paragraph" w:styleId="TOAHeading">
    <w:name w:val="toa heading"/>
    <w:basedOn w:val="Normal"/>
    <w:next w:val="Normal"/>
    <w:uiPriority w:val="99"/>
    <w:semiHidden/>
    <w:unhideWhenUsed/>
    <w:rsid w:val="00DC5927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DC5927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C5927"/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DC5927"/>
    <w:rPr>
      <w:rFonts w:ascii="Times New Roman" w:eastAsia="Times New Roman" w:hAnsi="Times New Roman" w:cs="Angsana New"/>
      <w:sz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DC5927"/>
    <w:rPr>
      <w:rFonts w:ascii="Times New Roman" w:eastAsia="Times New Roman" w:hAnsi="Times New Roman"/>
      <w:sz w:val="22"/>
      <w:szCs w:val="28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DC59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C5927"/>
    <w:rPr>
      <w:rFonts w:ascii="Times New Roman" w:eastAsia="Times New Roman" w:hAnsi="Times New Roman"/>
      <w:sz w:val="24"/>
      <w:szCs w:val="24"/>
      <w:shd w:val="pct20" w:color="auto" w:fill="auto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C5927"/>
    <w:rPr>
      <w:rFonts w:ascii="Times New Roman" w:eastAsia="Times New Roman" w:hAnsi="Times New Roman"/>
      <w:sz w:val="24"/>
      <w:szCs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DC592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C5927"/>
    <w:rPr>
      <w:rFonts w:ascii="Times New Roman" w:eastAsia="Times New Roman" w:hAnsi="Times New Roman"/>
      <w:sz w:val="24"/>
      <w:szCs w:val="24"/>
      <w:lang w:val="en-GB"/>
    </w:rPr>
  </w:style>
  <w:style w:type="paragraph" w:styleId="NoSpacing">
    <w:name w:val="No Spacing"/>
    <w:uiPriority w:val="1"/>
    <w:qFormat/>
    <w:rsid w:val="00DC5927"/>
    <w:rPr>
      <w:rFonts w:ascii="Ink Free" w:eastAsia="Ink Free" w:hAnsi="Ink Free" w:cs="Ink Free"/>
      <w:color w:val="00B050"/>
      <w:lang w:val="en-GB"/>
    </w:rPr>
  </w:style>
  <w:style w:type="paragraph" w:customStyle="1" w:styleId="a2">
    <w:name w:val="???????????"/>
    <w:basedOn w:val="Normal"/>
    <w:rsid w:val="00DC5927"/>
    <w:pPr>
      <w:ind w:right="386"/>
    </w:pPr>
    <w:rPr>
      <w:rFonts w:ascii="Arial" w:eastAsia="Times New Roman" w:hAnsi="Arial" w:cs="Angsana New"/>
      <w:b/>
      <w:bCs/>
      <w:lang w:val="th-TH"/>
    </w:rPr>
  </w:style>
  <w:style w:type="paragraph" w:customStyle="1" w:styleId="Style3">
    <w:name w:val="Style3"/>
    <w:basedOn w:val="Normal"/>
    <w:rsid w:val="00DC592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paragraph" w:customStyle="1" w:styleId="3">
    <w:name w:val="?????3????"/>
    <w:basedOn w:val="Normal"/>
    <w:rsid w:val="00DC5927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lang w:val="th-TH"/>
    </w:rPr>
  </w:style>
  <w:style w:type="paragraph" w:customStyle="1" w:styleId="Char">
    <w:name w:val="Char"/>
    <w:basedOn w:val="Normal"/>
    <w:rsid w:val="00DC5927"/>
    <w:pPr>
      <w:spacing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DC5927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DC5927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C5927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C5927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C5927"/>
    <w:rPr>
      <w:rFonts w:ascii="Times New Roman" w:hAnsi="Times New Roman" w:cs="Times New Roman" w:hint="default"/>
    </w:rPr>
  </w:style>
  <w:style w:type="character" w:customStyle="1" w:styleId="shorttext">
    <w:name w:val="short_text"/>
    <w:rsid w:val="00DC5927"/>
  </w:style>
  <w:style w:type="table" w:styleId="TableGridLight">
    <w:name w:val="Grid Table Light"/>
    <w:basedOn w:val="TableNormal"/>
    <w:uiPriority w:val="40"/>
    <w:rsid w:val="00DC5927"/>
    <w:rPr>
      <w:rFonts w:asciiTheme="minorHAnsi" w:eastAsiaTheme="minorHAnsi" w:hAnsiTheme="minorHAnsi" w:cstheme="minorBidi"/>
      <w:sz w:val="22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DC5927"/>
  </w:style>
  <w:style w:type="paragraph" w:styleId="TOC4">
    <w:name w:val="toc 4"/>
    <w:basedOn w:val="Normal"/>
    <w:next w:val="Normal"/>
    <w:autoRedefine/>
    <w:uiPriority w:val="39"/>
    <w:unhideWhenUsed/>
    <w:rsid w:val="00DC5927"/>
    <w:pPr>
      <w:spacing w:after="100"/>
      <w:ind w:left="660"/>
    </w:pPr>
    <w:rPr>
      <w:rFonts w:asciiTheme="minorHAnsi" w:eastAsiaTheme="minorEastAsia" w:hAnsiTheme="minorHAnsi" w:cs="BrowalliaUPC"/>
      <w:sz w:val="22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DC5927"/>
    <w:pPr>
      <w:spacing w:after="100"/>
      <w:ind w:left="880"/>
    </w:pPr>
    <w:rPr>
      <w:rFonts w:asciiTheme="minorHAnsi" w:eastAsiaTheme="minorEastAsia" w:hAnsiTheme="minorHAnsi" w:cs="BrowalliaUPC"/>
      <w:sz w:val="22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DC5927"/>
    <w:pPr>
      <w:spacing w:after="100"/>
      <w:ind w:left="1100"/>
    </w:pPr>
    <w:rPr>
      <w:rFonts w:asciiTheme="minorHAnsi" w:eastAsiaTheme="minorEastAsia" w:hAnsiTheme="minorHAnsi" w:cs="BrowalliaUPC"/>
      <w:sz w:val="22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DC5927"/>
    <w:pPr>
      <w:spacing w:after="100"/>
      <w:ind w:left="1320"/>
    </w:pPr>
    <w:rPr>
      <w:rFonts w:asciiTheme="minorHAnsi" w:eastAsiaTheme="minorEastAsia" w:hAnsiTheme="minorHAnsi" w:cs="BrowalliaUPC"/>
      <w:sz w:val="22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DC5927"/>
    <w:pPr>
      <w:spacing w:after="100"/>
      <w:ind w:left="1540"/>
    </w:pPr>
    <w:rPr>
      <w:rFonts w:asciiTheme="minorHAnsi" w:eastAsiaTheme="minorEastAsia" w:hAnsiTheme="minorHAnsi" w:cs="BrowalliaUPC"/>
      <w:sz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C592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EE6829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52E2C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17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6">
    <w:name w:val="17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5">
    <w:name w:val="17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4">
    <w:name w:val="17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3">
    <w:name w:val="17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2">
    <w:name w:val="1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1">
    <w:name w:val="17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0">
    <w:name w:val="1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9">
    <w:name w:val="16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8">
    <w:name w:val="16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7">
    <w:name w:val="16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6">
    <w:name w:val="16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5">
    <w:name w:val="16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4">
    <w:name w:val="16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3">
    <w:name w:val="163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62">
    <w:name w:val="16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5">
    <w:name w:val="15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4">
    <w:name w:val="1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9">
    <w:name w:val="14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8">
    <w:name w:val="1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1">
    <w:name w:val="14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0">
    <w:name w:val="14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7">
    <w:name w:val="1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5">
    <w:name w:val="13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4">
    <w:name w:val="1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7">
    <w:name w:val="12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6">
    <w:name w:val="1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3">
    <w:name w:val="12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2">
    <w:name w:val="12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1">
    <w:name w:val="12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0">
    <w:name w:val="12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9">
    <w:name w:val="11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8">
    <w:name w:val="11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7">
    <w:name w:val="1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5">
    <w:name w:val="11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4">
    <w:name w:val="11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3">
    <w:name w:val="11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2">
    <w:name w:val="11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1">
    <w:name w:val="1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7">
    <w:name w:val="10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6">
    <w:name w:val="10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2">
    <w:name w:val="10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6">
    <w:name w:val="9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4">
    <w:name w:val="9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0">
    <w:name w:val="9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80">
    <w:name w:val="8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77">
    <w:name w:val="7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70">
    <w:name w:val="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68">
    <w:name w:val="6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5">
    <w:name w:val="65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4">
    <w:name w:val="64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3">
    <w:name w:val="63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2">
    <w:name w:val="6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56">
    <w:name w:val="5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5">
    <w:name w:val="5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42">
    <w:name w:val="4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9">
    <w:name w:val="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7">
    <w:name w:val="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4">
    <w:name w:val="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a">
    <w:name w:val="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9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Bi2pbDi4IzF9rGUhfx+httmhDw==">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73A83AD-FA60-4E29-81CF-FEBAAE76F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74</Pages>
  <Words>20307</Words>
  <Characters>115750</Characters>
  <Application>Microsoft Office Word</Application>
  <DocSecurity>0</DocSecurity>
  <Lines>964</Lines>
  <Paragraphs>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rac-plc</dc:creator>
  <cp:lastModifiedBy>Chotika Asawawimon (TH)</cp:lastModifiedBy>
  <cp:revision>99</cp:revision>
  <cp:lastPrinted>2022-02-23T02:14:00Z</cp:lastPrinted>
  <dcterms:created xsi:type="dcterms:W3CDTF">2022-02-14T19:54:00Z</dcterms:created>
  <dcterms:modified xsi:type="dcterms:W3CDTF">2022-02-23T02:51:00Z</dcterms:modified>
</cp:coreProperties>
</file>