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38F74" w14:textId="77777777" w:rsidR="00C07A5C" w:rsidRPr="002B73C4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2B73C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2B73C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ab/>
        <w:t>สารบัญ</w:t>
      </w:r>
    </w:p>
    <w:p w14:paraId="40934ADA" w14:textId="77777777" w:rsidR="00C07A5C" w:rsidRPr="002B73C4" w:rsidRDefault="00C07A5C" w:rsidP="00C07A5C">
      <w:pPr>
        <w:pStyle w:val="index"/>
        <w:tabs>
          <w:tab w:val="clear" w:pos="1134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DAB74BE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65AA9E46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17007BC1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5A39186B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B6A9BC2" w14:textId="5D498A0D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9420437" w14:textId="6D6CD075" w:rsidR="00EB54DD" w:rsidRPr="002B73C4" w:rsidRDefault="00EB54D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ลูกหนี้การค้า</w:t>
      </w:r>
    </w:p>
    <w:p w14:paraId="54642E3E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สินค้าคงเหลือ </w:t>
      </w:r>
      <w:r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24ED3FF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บริษัทร่วม</w:t>
      </w:r>
    </w:p>
    <w:p w14:paraId="45279E73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1BF68031" w14:textId="77777777" w:rsidR="0021079D" w:rsidRPr="002B73C4" w:rsidRDefault="0021079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5B487D42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6FA320F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ที่ดิน อาคารและอุปกรณ์ </w:t>
      </w:r>
    </w:p>
    <w:p w14:paraId="475F1E33" w14:textId="38412203" w:rsidR="00D96B93" w:rsidRPr="002B73C4" w:rsidRDefault="00D96B93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สัญญาเช่า</w:t>
      </w:r>
    </w:p>
    <w:p w14:paraId="35C2940C" w14:textId="4E0C7C39" w:rsidR="00D11C04" w:rsidRPr="002B73C4" w:rsidRDefault="00D11C04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สัญญาให้เช่า</w:t>
      </w:r>
    </w:p>
    <w:p w14:paraId="27165F93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</w:p>
    <w:p w14:paraId="350A47AD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66C9475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D76118"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</w:p>
    <w:p w14:paraId="6E8839D2" w14:textId="77777777" w:rsidR="00C07A5C" w:rsidRPr="002B73C4" w:rsidRDefault="007F38D5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7B1F2E03" w14:textId="77777777" w:rsidR="00FA7AFD" w:rsidRPr="002B73C4" w:rsidRDefault="00FA7AF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ส่วนเกินมูลค่าหุ้น</w:t>
      </w:r>
    </w:p>
    <w:p w14:paraId="76352BB0" w14:textId="1B43D6CC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AF598C" w:rsidRPr="002B73C4">
        <w:rPr>
          <w:rFonts w:asciiTheme="majorBidi" w:hAnsiTheme="majorBidi" w:cstheme="majorBidi"/>
          <w:sz w:val="28"/>
          <w:szCs w:val="28"/>
          <w:cs/>
          <w:lang w:bidi="th-TH"/>
        </w:rPr>
        <w:t>ตามกฎหมาย</w:t>
      </w:r>
    </w:p>
    <w:p w14:paraId="70D9EFDA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700F4"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และการจำแนกรายได้</w:t>
      </w:r>
    </w:p>
    <w:p w14:paraId="73D37434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รายได้</w:t>
      </w:r>
      <w:r w:rsidR="00061A38" w:rsidRPr="002B73C4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1E8B7C7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3B9D9E2" w14:textId="77777777" w:rsidR="00C07A5C" w:rsidRPr="002B73C4" w:rsidRDefault="006F69FA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1D9A6611" w14:textId="19B40B11" w:rsidR="00DB6407" w:rsidRPr="002B73C4" w:rsidRDefault="00C07A5C" w:rsidP="00753C0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กำไรต่อหุ้นขั้นพื้นฐาน</w:t>
      </w:r>
    </w:p>
    <w:p w14:paraId="474A60C2" w14:textId="77777777" w:rsidR="00D96B93" w:rsidRPr="002B73C4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B6ED05E" w14:textId="0DE705C3" w:rsidR="00D96B93" w:rsidRPr="002B73C4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2D4AF3A" w14:textId="15809935" w:rsidR="0049334F" w:rsidRPr="002B73C4" w:rsidRDefault="0049334F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64F41B91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03D26C23" w14:textId="77777777" w:rsidR="00C07A5C" w:rsidRPr="002B73C4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781C547E" w14:textId="20E5FEB2" w:rsidR="001557DB" w:rsidRPr="002B73C4" w:rsidRDefault="00A12AEB" w:rsidP="00753C0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1E268E5" w14:textId="77777777" w:rsidR="005C02F0" w:rsidRPr="002B73C4" w:rsidRDefault="005C02F0" w:rsidP="005C02F0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15DF149A" w14:textId="77777777" w:rsidR="00C07A5C" w:rsidRPr="002B73C4" w:rsidRDefault="00C07A5C" w:rsidP="00C07A5C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450"/>
        <w:outlineLvl w:val="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2611B7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82750C" w14:textId="675B88F8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C19A4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AF598C" w:rsidRPr="002B73C4">
        <w:rPr>
          <w:rFonts w:asciiTheme="majorBidi" w:hAnsiTheme="majorBidi" w:cstheme="majorBidi"/>
          <w:sz w:val="28"/>
          <w:szCs w:val="28"/>
        </w:rPr>
        <w:t>24</w:t>
      </w:r>
      <w:r w:rsidR="00AE4460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AE4460" w:rsidRPr="002B73C4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8550BE" w:rsidRPr="002B73C4">
        <w:rPr>
          <w:rFonts w:asciiTheme="majorBidi" w:hAnsiTheme="majorBidi" w:cstheme="majorBidi"/>
          <w:sz w:val="28"/>
          <w:szCs w:val="28"/>
        </w:rPr>
        <w:t>25</w:t>
      </w:r>
      <w:r w:rsidR="00A21710" w:rsidRPr="002B73C4">
        <w:rPr>
          <w:rFonts w:asciiTheme="majorBidi" w:hAnsiTheme="majorBidi" w:cstheme="majorBidi"/>
          <w:sz w:val="28"/>
          <w:szCs w:val="28"/>
        </w:rPr>
        <w:t>6</w:t>
      </w:r>
      <w:r w:rsidR="00C9158B" w:rsidRPr="002B73C4">
        <w:rPr>
          <w:rFonts w:asciiTheme="majorBidi" w:hAnsiTheme="majorBidi" w:cstheme="majorBidi"/>
          <w:sz w:val="28"/>
          <w:szCs w:val="28"/>
        </w:rPr>
        <w:t>5</w:t>
      </w:r>
    </w:p>
    <w:p w14:paraId="54D0FF7C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625BD" w14:textId="77777777" w:rsidR="00C07A5C" w:rsidRPr="002B73C4" w:rsidRDefault="00C07A5C" w:rsidP="000A150A">
      <w:pPr>
        <w:pStyle w:val="Style1"/>
        <w:tabs>
          <w:tab w:val="clear" w:pos="340"/>
          <w:tab w:val="left" w:pos="630"/>
        </w:tabs>
        <w:ind w:left="540" w:hanging="540"/>
        <w:rPr>
          <w:cs/>
        </w:rPr>
      </w:pPr>
      <w:r w:rsidRPr="002B73C4">
        <w:rPr>
          <w:cs/>
        </w:rPr>
        <w:t>ข้อมูลทั่วไป</w:t>
      </w:r>
    </w:p>
    <w:p w14:paraId="4842C0DD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3EDCC34" w14:textId="77777777" w:rsidR="00C07A5C" w:rsidRPr="002B73C4" w:rsidRDefault="00C07A5C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บริษัท สุรพลฟู้ดส์ จำกัด (มหาชน)  </w:t>
      </w:r>
      <w:r w:rsidRPr="002B73C4">
        <w:rPr>
          <w:rFonts w:asciiTheme="majorBidi" w:hAnsiTheme="majorBidi" w:cstheme="majorBidi"/>
          <w:sz w:val="28"/>
          <w:szCs w:val="28"/>
        </w:rPr>
        <w:t>“</w:t>
      </w:r>
      <w:r w:rsidRPr="002B73C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B73C4">
        <w:rPr>
          <w:rFonts w:asciiTheme="majorBidi" w:hAnsiTheme="majorBidi" w:cstheme="majorBidi"/>
          <w:sz w:val="28"/>
          <w:szCs w:val="28"/>
        </w:rPr>
        <w:t>”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663E4" w:rsidRPr="002B73C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663E4" w:rsidRPr="002B73C4">
        <w:rPr>
          <w:rFonts w:asciiTheme="majorBidi" w:hAnsiTheme="majorBidi" w:cstheme="majorBidi"/>
          <w:sz w:val="28"/>
          <w:szCs w:val="28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="004663E4" w:rsidRPr="002B73C4">
        <w:rPr>
          <w:rFonts w:asciiTheme="majorBidi" w:hAnsiTheme="majorBidi" w:cstheme="majorBidi"/>
          <w:sz w:val="28"/>
          <w:szCs w:val="28"/>
        </w:rPr>
        <w:t>2532</w:t>
      </w:r>
      <w:r w:rsidR="004663E4" w:rsidRPr="002B73C4">
        <w:rPr>
          <w:rFonts w:asciiTheme="majorBidi" w:hAnsiTheme="majorBidi" w:cstheme="majorBidi" w:hint="cs"/>
          <w:sz w:val="28"/>
          <w:szCs w:val="28"/>
          <w:cs/>
        </w:rPr>
        <w:t xml:space="preserve"> โดย</w:t>
      </w:r>
      <w:r w:rsidRPr="002B73C4">
        <w:rPr>
          <w:rFonts w:asciiTheme="majorBidi" w:hAnsiTheme="majorBidi" w:cstheme="majorBidi"/>
          <w:sz w:val="28"/>
          <w:szCs w:val="28"/>
          <w:cs/>
        </w:rPr>
        <w:t>บริษัทมีสถานที่ตั้งปัจจุบัน ดังนี้</w:t>
      </w:r>
    </w:p>
    <w:p w14:paraId="14BFD2A4" w14:textId="77777777" w:rsidR="006C4513" w:rsidRPr="002B73C4" w:rsidRDefault="006C4513" w:rsidP="00C07A5C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6C4513" w:rsidRPr="002B73C4" w14:paraId="3EDDF7B7" w14:textId="77777777" w:rsidTr="00DB6407">
        <w:tc>
          <w:tcPr>
            <w:tcW w:w="2160" w:type="dxa"/>
            <w:shd w:val="clear" w:color="auto" w:fill="auto"/>
          </w:tcPr>
          <w:p w14:paraId="1E0098B3" w14:textId="77777777" w:rsidR="006C4513" w:rsidRPr="002B73C4" w:rsidRDefault="006C4513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(ก) สำนักงานจดทะเบียน   </w:t>
            </w:r>
          </w:p>
        </w:tc>
        <w:tc>
          <w:tcPr>
            <w:tcW w:w="7020" w:type="dxa"/>
            <w:shd w:val="clear" w:color="auto" w:fill="auto"/>
          </w:tcPr>
          <w:p w14:paraId="17EECA92" w14:textId="77777777" w:rsidR="006C4513" w:rsidRPr="002B73C4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247 หมู่ 1 ถนนเทพารักษ์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อำเภอเมือง จังหวัดสมุทรปราการ  </w:t>
            </w:r>
          </w:p>
        </w:tc>
      </w:tr>
      <w:tr w:rsidR="006C4513" w:rsidRPr="002B73C4" w14:paraId="0CAB2F6D" w14:textId="77777777" w:rsidTr="00DB6407">
        <w:tc>
          <w:tcPr>
            <w:tcW w:w="2160" w:type="dxa"/>
            <w:shd w:val="clear" w:color="auto" w:fill="auto"/>
          </w:tcPr>
          <w:p w14:paraId="6474F58E" w14:textId="77777777" w:rsidR="006C4513" w:rsidRPr="002B73C4" w:rsidRDefault="006076FB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(ข) โรงงาน</w:t>
            </w:r>
            <w:r w:rsidR="006C4513"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7020" w:type="dxa"/>
            <w:shd w:val="clear" w:color="auto" w:fill="auto"/>
          </w:tcPr>
          <w:p w14:paraId="75FD2CC3" w14:textId="77777777" w:rsidR="006C4513" w:rsidRPr="002B73C4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ตั้งอยู่ ณ เลขที่ 247 หมู่ 1 ถนนเทพารักษ์ ตำบลเทพารักษ์ อำเภอเมือง จังหวัดสมุทรปราการ  </w:t>
            </w:r>
          </w:p>
        </w:tc>
      </w:tr>
    </w:tbl>
    <w:p w14:paraId="1E47225F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FE4BB6" w14:textId="77777777" w:rsidR="0008503D" w:rsidRPr="002B73C4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>ผู้ถือหุ้นรายใหญ่ในระหว่างปี</w:t>
      </w:r>
      <w:r w:rsidR="0008503D" w:rsidRPr="002B73C4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ได้แก่ </w:t>
      </w:r>
    </w:p>
    <w:p w14:paraId="1BAB5D9C" w14:textId="29E91BB2" w:rsidR="0008503D" w:rsidRPr="002B73C4" w:rsidRDefault="0008503D" w:rsidP="00BC4DAC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โภไคย โฮลดิ้งส์ จำกัด           ถือหุ้นรวมร้อยละ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>44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ซึ่งบริษัท โภไคย โฮลดิ้งส์ จำกัด เป็นนิติบุคคลที่จัดตั้ง                   และกลุ่มว่องวัฒนโรจน์                      </w:t>
      </w:r>
      <w:r w:rsidR="00DB6407" w:rsidRPr="002B73C4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="00A620D1" w:rsidRPr="002B73C4">
        <w:rPr>
          <w:rFonts w:asciiTheme="majorBidi" w:hAnsiTheme="majorBidi" w:cstheme="majorBidi"/>
          <w:spacing w:val="-4"/>
          <w:sz w:val="28"/>
          <w:szCs w:val="28"/>
        </w:rPr>
        <w:t xml:space="preserve">    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ขึ้นในประเทศไทย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           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ab/>
      </w:r>
    </w:p>
    <w:p w14:paraId="1832F102" w14:textId="77777777" w:rsidR="0008503D" w:rsidRPr="002B73C4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>กลุ่มไกรสิทธิศิรินทร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         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 w:rsidRPr="002B73C4">
        <w:rPr>
          <w:rFonts w:asciiTheme="majorBidi" w:hAnsiTheme="majorBidi" w:cstheme="majorBidi"/>
          <w:spacing w:val="-4"/>
          <w:sz w:val="28"/>
          <w:szCs w:val="28"/>
        </w:rPr>
        <w:tab/>
        <w:t xml:space="preserve">    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>13</w:t>
      </w:r>
    </w:p>
    <w:p w14:paraId="75548A34" w14:textId="77777777" w:rsidR="0008503D" w:rsidRPr="002B73C4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กลุ่มเจียงวรีวงศ์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              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 w:rsidRPr="002B73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</w:p>
    <w:p w14:paraId="4746DABC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42433B" w14:textId="3E20819D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บริษัทและบริษัทย่อยดำเนินธุรกิจหลักเกี่ยวกับการผลิตและจำหน่ายอาหารทะเ</w:t>
      </w:r>
      <w:r w:rsidR="00940172" w:rsidRPr="002B73C4">
        <w:rPr>
          <w:rFonts w:asciiTheme="majorBidi" w:hAnsiTheme="majorBidi" w:cstheme="majorBidi"/>
          <w:sz w:val="28"/>
          <w:szCs w:val="28"/>
          <w:cs/>
        </w:rPr>
        <w:t>ล อาหารสำเร็จรูปและอาหาร</w:t>
      </w:r>
      <w:r w:rsidRPr="002B73C4">
        <w:rPr>
          <w:rFonts w:asciiTheme="majorBidi" w:hAnsiTheme="majorBidi" w:cstheme="majorBidi"/>
          <w:sz w:val="28"/>
          <w:szCs w:val="28"/>
          <w:cs/>
        </w:rPr>
        <w:t>กึ่งสำเร็จรูป</w:t>
      </w:r>
      <w:r w:rsidR="002D4076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แช่แข็ง </w:t>
      </w:r>
      <w:r w:rsidR="008E0EF6" w:rsidRPr="002B73C4">
        <w:rPr>
          <w:rFonts w:asciiTheme="majorBidi" w:hAnsiTheme="majorBidi" w:cstheme="majorBidi" w:hint="cs"/>
          <w:sz w:val="28"/>
          <w:szCs w:val="28"/>
          <w:cs/>
        </w:rPr>
        <w:t xml:space="preserve">และให้บริการรับฝากห้องเย็นและขนส่งห้องเย็น </w:t>
      </w:r>
      <w:r w:rsidRPr="002B73C4">
        <w:rPr>
          <w:rFonts w:asciiTheme="majorBidi" w:hAnsiTheme="majorBidi" w:cstheme="majorBidi"/>
          <w:sz w:val="28"/>
          <w:szCs w:val="28"/>
          <w:cs/>
        </w:rPr>
        <w:t>รายละเอี</w:t>
      </w:r>
      <w:r w:rsidR="00B837CC" w:rsidRPr="002B73C4">
        <w:rPr>
          <w:rFonts w:asciiTheme="majorBidi" w:hAnsiTheme="majorBidi" w:cstheme="majorBidi"/>
          <w:sz w:val="28"/>
          <w:szCs w:val="28"/>
          <w:cs/>
        </w:rPr>
        <w:t xml:space="preserve">ยดของบริษัทย่อยทางตรง ณ วันที่ </w:t>
      </w:r>
      <w:r w:rsidR="00B837CC" w:rsidRPr="002B73C4">
        <w:rPr>
          <w:rFonts w:asciiTheme="majorBidi" w:hAnsiTheme="majorBidi" w:cstheme="majorBidi"/>
          <w:sz w:val="28"/>
          <w:szCs w:val="28"/>
        </w:rPr>
        <w:t>31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F5571" w:rsidRPr="002B73C4">
        <w:rPr>
          <w:rFonts w:asciiTheme="majorBidi" w:hAnsiTheme="majorBidi" w:cstheme="majorBidi"/>
          <w:sz w:val="28"/>
          <w:szCs w:val="28"/>
        </w:rPr>
        <w:t>256</w:t>
      </w:r>
      <w:r w:rsidR="00C9158B" w:rsidRPr="002B73C4">
        <w:rPr>
          <w:rFonts w:asciiTheme="majorBidi" w:hAnsiTheme="majorBidi" w:cstheme="majorBidi"/>
          <w:sz w:val="28"/>
          <w:szCs w:val="28"/>
        </w:rPr>
        <w:t>4</w:t>
      </w:r>
      <w:r w:rsidR="0031318C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31318C" w:rsidRPr="002B73C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F5571" w:rsidRPr="002B73C4">
        <w:rPr>
          <w:rFonts w:asciiTheme="majorBidi" w:hAnsiTheme="majorBidi" w:cstheme="majorBidi"/>
          <w:sz w:val="28"/>
          <w:szCs w:val="28"/>
        </w:rPr>
        <w:t>25</w:t>
      </w:r>
      <w:r w:rsidR="007422A9" w:rsidRPr="002B73C4">
        <w:rPr>
          <w:rFonts w:asciiTheme="majorBidi" w:hAnsiTheme="majorBidi" w:cstheme="majorBidi"/>
          <w:sz w:val="28"/>
          <w:szCs w:val="28"/>
        </w:rPr>
        <w:t>6</w:t>
      </w:r>
      <w:r w:rsidR="00C9158B" w:rsidRPr="002B73C4">
        <w:rPr>
          <w:rFonts w:asciiTheme="majorBidi" w:hAnsiTheme="majorBidi" w:cstheme="majorBidi"/>
          <w:sz w:val="28"/>
          <w:szCs w:val="28"/>
        </w:rPr>
        <w:t>3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ได้เปิดเผยไว้ในหมายเหตุประกอบงบการเงินข้อ </w:t>
      </w:r>
      <w:r w:rsidR="00A20523">
        <w:rPr>
          <w:rFonts w:asciiTheme="majorBidi" w:hAnsiTheme="majorBidi" w:cstheme="majorBidi"/>
          <w:sz w:val="28"/>
          <w:szCs w:val="28"/>
        </w:rPr>
        <w:t>9</w:t>
      </w:r>
    </w:p>
    <w:p w14:paraId="7D19D53E" w14:textId="77777777" w:rsidR="00493FF4" w:rsidRPr="002B73C4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6AF2C" w14:textId="77777777" w:rsidR="00C07A5C" w:rsidRPr="002B73C4" w:rsidRDefault="00C07A5C" w:rsidP="000A150A">
      <w:pPr>
        <w:pStyle w:val="Style1"/>
        <w:tabs>
          <w:tab w:val="clear" w:pos="340"/>
        </w:tabs>
        <w:ind w:left="540" w:hanging="540"/>
        <w:rPr>
          <w:cs/>
        </w:rPr>
      </w:pPr>
      <w:r w:rsidRPr="002B73C4">
        <w:rPr>
          <w:cs/>
        </w:rPr>
        <w:t xml:space="preserve">เกณฑ์การจัดทำงบการเงิน </w:t>
      </w:r>
    </w:p>
    <w:p w14:paraId="784B0A5D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D615ACE" w14:textId="5AE8F4F1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557DB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F598C" w:rsidRPr="002B73C4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F598C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3E14E06" w14:textId="357B20CF" w:rsidR="00AF598C" w:rsidRPr="002B73C4" w:rsidRDefault="00AF598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A67CDD" w14:textId="7C9C46F4" w:rsidR="00AF598C" w:rsidRPr="002B73C4" w:rsidRDefault="001B2BC3" w:rsidP="001B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color w:val="000000"/>
          <w:sz w:val="28"/>
          <w:szCs w:val="28"/>
          <w:lang w:eastAsia="en-GB"/>
        </w:rPr>
      </w:pPr>
      <w:r w:rsidRPr="002B73C4">
        <w:rPr>
          <w:rFonts w:asciiTheme="majorBidi" w:eastAsia="Calibri" w:hAnsiTheme="majorBidi" w:hint="cs"/>
          <w:color w:val="000000"/>
          <w:sz w:val="28"/>
          <w:szCs w:val="28"/>
          <w:cs/>
          <w:lang w:eastAsia="en-GB"/>
        </w:rPr>
        <w:t>ในการจัดทำงบการเงินให้เป็นไปตามมาตรฐานการรายงานทางการเงิน</w:t>
      </w:r>
      <w:r w:rsidRPr="002B73C4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2B73C4">
        <w:rPr>
          <w:rFonts w:asciiTheme="majorBidi" w:eastAsia="Calibri" w:hAnsiTheme="majorBidi" w:hint="cs"/>
          <w:color w:val="000000"/>
          <w:sz w:val="28"/>
          <w:szCs w:val="28"/>
          <w:cs/>
          <w:lang w:eastAsia="en-GB"/>
        </w:rPr>
        <w:t>ผู้บริหารใช้วิจารณญาณ</w:t>
      </w:r>
      <w:r w:rsidRPr="002B73C4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2B73C4">
        <w:rPr>
          <w:rFonts w:asciiTheme="majorBidi" w:eastAsia="Calibri" w:hAnsiTheme="majorBidi" w:hint="cs"/>
          <w:color w:val="000000"/>
          <w:sz w:val="28"/>
          <w:szCs w:val="28"/>
          <w:cs/>
          <w:lang w:eastAsia="en-GB"/>
        </w:rPr>
        <w:t>การประมาณการและข้อสมมติหลายประการ</w:t>
      </w:r>
      <w:r w:rsidRPr="002B73C4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2B73C4">
        <w:rPr>
          <w:rFonts w:asciiTheme="majorBidi" w:eastAsia="Calibri" w:hAnsiTheme="majorBidi" w:hint="cs"/>
          <w:color w:val="000000"/>
          <w:sz w:val="28"/>
          <w:szCs w:val="28"/>
          <w:cs/>
          <w:lang w:eastAsia="en-GB"/>
        </w:rPr>
        <w:t>ซึ่งมีผลกระทบต่อการปฏิบัติตามนโยบายการบัญชีของกลุ่มบริษัท</w:t>
      </w:r>
      <w:r w:rsidRPr="002B73C4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2B73C4">
        <w:rPr>
          <w:rFonts w:asciiTheme="majorBidi" w:eastAsia="Calibri" w:hAnsiTheme="majorBidi" w:hint="cs"/>
          <w:color w:val="000000"/>
          <w:sz w:val="28"/>
          <w:szCs w:val="28"/>
          <w:cs/>
          <w:lang w:eastAsia="en-GB"/>
        </w:rPr>
        <w:t>ทั้งนี้</w:t>
      </w:r>
      <w:r w:rsidRPr="002B73C4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2B73C4">
        <w:rPr>
          <w:rFonts w:asciiTheme="majorBidi" w:eastAsia="Calibri" w:hAnsiTheme="majorBidi" w:hint="cs"/>
          <w:color w:val="000000"/>
          <w:sz w:val="28"/>
          <w:szCs w:val="28"/>
          <w:cs/>
          <w:lang w:eastAsia="en-GB"/>
        </w:rPr>
        <w:t>ผลที่เกิดขึ้นจริงอาจแตกต่างจากที่ประมาณการไว้</w:t>
      </w:r>
      <w:r w:rsidRPr="002B73C4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2B73C4">
        <w:rPr>
          <w:rFonts w:asciiTheme="majorBidi" w:eastAsia="Calibri" w:hAnsiTheme="majorBidi" w:hint="cs"/>
          <w:color w:val="000000"/>
          <w:sz w:val="28"/>
          <w:szCs w:val="28"/>
          <w:cs/>
          <w:lang w:eastAsia="en-GB"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2B73C4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2B73C4">
        <w:rPr>
          <w:rFonts w:asciiTheme="majorBidi" w:eastAsia="Calibri" w:hAnsiTheme="majorBidi" w:hint="cs"/>
          <w:color w:val="000000"/>
          <w:sz w:val="28"/>
          <w:szCs w:val="28"/>
          <w:cs/>
          <w:lang w:eastAsia="en-GB"/>
        </w:rPr>
        <w:t>การปรับประมาณการทางบัญชีจะบันทึกโดยวิธีเปลี่ยนทันทีเป็นต้นไป</w:t>
      </w:r>
    </w:p>
    <w:p w14:paraId="07B79202" w14:textId="77777777" w:rsidR="001B2BC3" w:rsidRPr="002B73C4" w:rsidRDefault="001B2BC3" w:rsidP="001B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EAEB57" w14:textId="77777777" w:rsidR="0031757F" w:rsidRDefault="00317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12F6878B" w14:textId="3609B82A" w:rsidR="00C07A5C" w:rsidRPr="002B73C4" w:rsidRDefault="00C07A5C" w:rsidP="00162D3A">
      <w:pPr>
        <w:pStyle w:val="Style1"/>
        <w:tabs>
          <w:tab w:val="clear" w:pos="340"/>
          <w:tab w:val="num" w:pos="630"/>
        </w:tabs>
        <w:spacing w:line="240" w:lineRule="atLeast"/>
        <w:ind w:left="540" w:hanging="540"/>
        <w:rPr>
          <w:rFonts w:cs="Angsana New"/>
          <w:cs/>
        </w:rPr>
      </w:pPr>
      <w:r w:rsidRPr="002B73C4">
        <w:rPr>
          <w:cs/>
        </w:rPr>
        <w:lastRenderedPageBreak/>
        <w:t>นโยบายการบัญชีที่สำคัญ</w:t>
      </w:r>
    </w:p>
    <w:p w14:paraId="6B39A3CB" w14:textId="1D4D8ECC" w:rsidR="00FC148F" w:rsidRPr="002B73C4" w:rsidRDefault="00FC148F" w:rsidP="00162D3A">
      <w:pPr>
        <w:pStyle w:val="Style1"/>
        <w:numPr>
          <w:ilvl w:val="0"/>
          <w:numId w:val="0"/>
        </w:numPr>
        <w:spacing w:line="240" w:lineRule="atLeast"/>
        <w:ind w:left="340" w:hanging="340"/>
        <w:rPr>
          <w:rFonts w:cs="Angsana New"/>
          <w:cs/>
        </w:rPr>
      </w:pPr>
    </w:p>
    <w:p w14:paraId="436BD8E3" w14:textId="64CB572A" w:rsidR="00FC148F" w:rsidRPr="002B73C4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6BA94C6" w14:textId="77777777" w:rsidR="00C07A5C" w:rsidRPr="002B73C4" w:rsidRDefault="00C07A5C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EA2907" w14:textId="77777777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834B4C1" w14:textId="77777777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072755" w14:textId="554BB653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2B73C4">
        <w:rPr>
          <w:rFonts w:asciiTheme="majorBidi" w:hAnsiTheme="majorBidi" w:cstheme="majorBidi"/>
          <w:sz w:val="28"/>
          <w:szCs w:val="28"/>
        </w:rPr>
        <w:t>“</w:t>
      </w: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B73C4">
        <w:rPr>
          <w:rFonts w:asciiTheme="majorBidi" w:hAnsiTheme="majorBidi" w:cstheme="majorBidi"/>
          <w:sz w:val="28"/>
          <w:szCs w:val="28"/>
        </w:rPr>
        <w:t>”</w:t>
      </w:r>
      <w:r w:rsidRPr="002B73C4">
        <w:rPr>
          <w:rFonts w:asciiTheme="majorBidi" w:hAnsiTheme="majorBidi" w:cstheme="majorBidi"/>
          <w:sz w:val="28"/>
          <w:szCs w:val="28"/>
          <w:cs/>
        </w:rPr>
        <w:t>) และส่วนได้เสียของ</w:t>
      </w:r>
      <w:r w:rsidR="001907F3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กลุ่มบริษัทในบริษัทร่วม 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</w:p>
    <w:p w14:paraId="127CABD8" w14:textId="7AFBD4C6" w:rsidR="00FC148F" w:rsidRPr="002B73C4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19148FD" w14:textId="6C7E8564" w:rsidR="009C674E" w:rsidRPr="002B73C4" w:rsidRDefault="00F266D3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B007B6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>ผลกระทบต่อจ</w:t>
      </w:r>
      <w:r w:rsidR="00F30309" w:rsidRPr="002B73C4">
        <w:rPr>
          <w:rFonts w:asciiTheme="majorBidi" w:hAnsiTheme="majorBidi" w:cstheme="majorBidi"/>
          <w:sz w:val="28"/>
          <w:szCs w:val="28"/>
          <w:cs/>
        </w:rPr>
        <w:t xml:space="preserve">ำนวนเงินผลตอบแทนของกลุ่มบริษัท </w:t>
      </w:r>
      <w:r w:rsidRPr="002B73C4">
        <w:rPr>
          <w:rFonts w:asciiTheme="majorBidi" w:hAnsiTheme="majorBidi" w:cstheme="majorBidi"/>
          <w:sz w:val="28"/>
          <w:szCs w:val="28"/>
          <w:cs/>
        </w:rPr>
        <w:t>งบการเงินของบริ</w:t>
      </w:r>
      <w:r w:rsidR="00F30309" w:rsidRPr="002B73C4">
        <w:rPr>
          <w:rFonts w:asciiTheme="majorBidi" w:hAnsiTheme="majorBidi" w:cstheme="majorBidi"/>
          <w:sz w:val="28"/>
          <w:szCs w:val="28"/>
          <w:cs/>
        </w:rPr>
        <w:t>ษัทย่อยได้รวมอยู่ในงบการเงินรวม</w:t>
      </w:r>
      <w:r w:rsidRPr="002B73C4">
        <w:rPr>
          <w:rFonts w:asciiTheme="majorBidi" w:hAnsiTheme="majorBidi" w:cstheme="majorBidi"/>
          <w:sz w:val="28"/>
          <w:szCs w:val="28"/>
          <w:cs/>
        </w:rPr>
        <w:t>นับแต่วันที่มี</w:t>
      </w:r>
      <w:r w:rsidR="00B33588" w:rsidRPr="002B73C4">
        <w:rPr>
          <w:rFonts w:asciiTheme="majorBidi" w:hAnsiTheme="majorBidi" w:cstheme="majorBidi"/>
          <w:sz w:val="28"/>
          <w:szCs w:val="28"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การควบคุมจนถึงวันที่การควบคุมสิ้นสุดลง </w:t>
      </w:r>
    </w:p>
    <w:p w14:paraId="2DA9D62C" w14:textId="77777777" w:rsidR="009C674E" w:rsidRPr="002B73C4" w:rsidRDefault="009C674E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</w:rPr>
      </w:pPr>
    </w:p>
    <w:p w14:paraId="0C360DC8" w14:textId="703FE1AE" w:rsidR="00D24E8C" w:rsidRPr="002B73C4" w:rsidRDefault="00D24E8C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DC1C253" w14:textId="77777777" w:rsidR="00D24E8C" w:rsidRPr="002B73C4" w:rsidRDefault="00D24E8C" w:rsidP="00162D3A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5D4CB358" w14:textId="08C6C040" w:rsidR="00D24E8C" w:rsidRPr="002B73C4" w:rsidRDefault="00D24E8C" w:rsidP="00D24E8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</w:p>
    <w:p w14:paraId="52126245" w14:textId="77777777" w:rsidR="00AA327D" w:rsidRPr="002B73C4" w:rsidRDefault="00DB372E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B73C4">
        <w:rPr>
          <w:rFonts w:asciiTheme="majorBidi" w:eastAsia="Calibri" w:hAnsiTheme="majorBidi" w:cstheme="majorBidi"/>
          <w:sz w:val="28"/>
          <w:szCs w:val="28"/>
          <w:cs/>
        </w:rPr>
        <w:tab/>
      </w:r>
    </w:p>
    <w:p w14:paraId="0FAA821A" w14:textId="4E876581" w:rsidR="00C07A5C" w:rsidRPr="002B73C4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</w:t>
      </w:r>
      <w:r w:rsidR="00544452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E930D7" w:rsidRPr="002B73C4">
        <w:rPr>
          <w:rFonts w:asciiTheme="majorBidi" w:hAnsiTheme="majorBidi" w:cstheme="majorBidi"/>
          <w:sz w:val="28"/>
          <w:szCs w:val="28"/>
          <w:cs/>
        </w:rPr>
        <w:t>รายได้</w:t>
      </w:r>
      <w:r w:rsidRPr="002B73C4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B4DC669" w14:textId="77777777" w:rsidR="00451DB9" w:rsidRPr="002B73C4" w:rsidRDefault="00451DB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</w:rPr>
      </w:pPr>
    </w:p>
    <w:p w14:paraId="1107ED0C" w14:textId="38FF2A0B" w:rsidR="00FC148F" w:rsidRPr="002B73C4" w:rsidRDefault="00FC148F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เงินลงทุนในบริษัทย่อยและบริษัทร่วม</w:t>
      </w:r>
    </w:p>
    <w:p w14:paraId="0B62576C" w14:textId="56C074A5" w:rsidR="00FC148F" w:rsidRPr="002B73C4" w:rsidRDefault="00FC148F" w:rsidP="00162D3A">
      <w:pPr>
        <w:rPr>
          <w:sz w:val="22"/>
          <w:szCs w:val="22"/>
        </w:rPr>
      </w:pPr>
    </w:p>
    <w:p w14:paraId="1AA373FF" w14:textId="5B37704A" w:rsidR="00FC148F" w:rsidRPr="002B73C4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  <w:r w:rsidR="00D24E8C" w:rsidRPr="002B73C4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ในงบการเงินเฉพาะกิจการวัดมูลค่าด้วย</w:t>
      </w:r>
      <w:r w:rsidRPr="002B73C4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="00D24E8C" w:rsidRPr="002B73C4">
        <w:rPr>
          <w:rFonts w:asciiTheme="majorBidi" w:hAnsiTheme="majorBidi" w:cstheme="majorBidi"/>
          <w:sz w:val="28"/>
          <w:szCs w:val="28"/>
          <w:cs/>
        </w:rPr>
        <w:t>ราคาทุนหักค่าเผื่อการด้อยค่า</w:t>
      </w:r>
      <w:r w:rsidRPr="002B73C4">
        <w:rPr>
          <w:rFonts w:asciiTheme="majorBidi" w:hAnsiTheme="majorBidi" w:cstheme="majorBidi"/>
          <w:sz w:val="28"/>
          <w:szCs w:val="28"/>
          <w:cs/>
        </w:rPr>
        <w:br/>
      </w:r>
      <w:r w:rsidR="00D24E8C" w:rsidRPr="002B73C4">
        <w:rPr>
          <w:rFonts w:asciiTheme="majorBidi" w:hAnsiTheme="majorBidi" w:cstheme="majorBidi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D24E8C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24E8C" w:rsidRPr="002B73C4">
        <w:rPr>
          <w:rFonts w:asciiTheme="majorBidi" w:hAnsiTheme="majorBidi" w:cstheme="majorBidi"/>
          <w:sz w:val="28"/>
          <w:szCs w:val="28"/>
          <w:cs/>
        </w:rPr>
        <w:t>กำไร</w:t>
      </w:r>
      <w:r w:rsidR="00D24E8C" w:rsidRPr="002B73C4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D24E8C" w:rsidRPr="002B73C4">
        <w:rPr>
          <w:rFonts w:asciiTheme="majorBidi" w:hAnsiTheme="majorBidi" w:cstheme="majorBidi"/>
          <w:sz w:val="28"/>
          <w:szCs w:val="28"/>
          <w:cs/>
        </w:rPr>
        <w:t>ขาดทุนจากการขายเงินลงทุนบันทึกในกำไรหรือขาดทุน</w:t>
      </w:r>
    </w:p>
    <w:p w14:paraId="66C36FAB" w14:textId="77777777" w:rsidR="00FC148F" w:rsidRPr="002B73C4" w:rsidRDefault="00FC148F" w:rsidP="00162D3A"/>
    <w:p w14:paraId="5523DB17" w14:textId="77777777" w:rsidR="00DF007B" w:rsidRPr="002B73C4" w:rsidRDefault="00DF0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11C16F02" w14:textId="0AE6D91D" w:rsidR="00AC53BE" w:rsidRPr="002B73C4" w:rsidRDefault="00AC53BE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เงินตราต่างประเทศ</w:t>
      </w:r>
    </w:p>
    <w:p w14:paraId="44CC506E" w14:textId="77777777" w:rsidR="00766961" w:rsidRPr="002B73C4" w:rsidRDefault="00766961" w:rsidP="00162D3A">
      <w:pPr>
        <w:rPr>
          <w:rFonts w:asciiTheme="majorBidi" w:hAnsiTheme="majorBidi" w:cstheme="majorBidi"/>
          <w:sz w:val="20"/>
          <w:szCs w:val="20"/>
        </w:rPr>
      </w:pPr>
    </w:p>
    <w:p w14:paraId="662F809B" w14:textId="384561C2" w:rsidR="00C07A5C" w:rsidRPr="002B73C4" w:rsidRDefault="00864B2C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031D7C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031D7C" w:rsidRPr="002B73C4">
        <w:rPr>
          <w:rFonts w:asciiTheme="majorBidi" w:hAnsiTheme="majorBidi" w:hint="cs"/>
          <w:sz w:val="28"/>
          <w:szCs w:val="28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031D7C" w:rsidRPr="002B73C4">
        <w:rPr>
          <w:rFonts w:asciiTheme="majorBidi" w:hAnsi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9C08E4" w:rsidRPr="002B73C4">
        <w:rPr>
          <w:rFonts w:asciiTheme="majorBidi" w:hAnsiTheme="majorBidi" w:cstheme="majorBidi" w:hint="cs"/>
          <w:sz w:val="28"/>
          <w:szCs w:val="28"/>
          <w:cs/>
        </w:rPr>
        <w:t xml:space="preserve"> สำหรับ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="00544452" w:rsidRPr="002B73C4">
        <w:rPr>
          <w:rFonts w:asciiTheme="majorBidi" w:hAnsiTheme="majorBidi" w:cstheme="majorBidi"/>
          <w:sz w:val="28"/>
          <w:szCs w:val="28"/>
          <w:cs/>
        </w:rPr>
        <w:t>แปลงค่า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</w:t>
      </w:r>
      <w:r w:rsidR="009C08E4" w:rsidRPr="002B73C4">
        <w:rPr>
          <w:rFonts w:asciiTheme="majorBidi" w:hAnsiTheme="majorBidi" w:cstheme="majorBidi" w:hint="cs"/>
          <w:sz w:val="28"/>
          <w:szCs w:val="28"/>
          <w:cs/>
        </w:rPr>
        <w:t>วันที่รายงาน</w:t>
      </w:r>
    </w:p>
    <w:p w14:paraId="4765A2AF" w14:textId="77777777" w:rsidR="00027D09" w:rsidRPr="002B73C4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1EEE64" w14:textId="77777777" w:rsidR="00027D09" w:rsidRPr="002B73C4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ผลต่างของอัตราแลก</w:t>
      </w:r>
      <w:r w:rsidR="00F55C85" w:rsidRPr="002B73C4">
        <w:rPr>
          <w:rFonts w:asciiTheme="majorBidi" w:hAnsiTheme="majorBidi" w:cstheme="majorBidi"/>
          <w:sz w:val="28"/>
          <w:szCs w:val="28"/>
          <w:cs/>
        </w:rPr>
        <w:t>เปลี่ยนที่เกิดขึ้นจากการแปลงค่า</w:t>
      </w:r>
      <w:r w:rsidRPr="002B73C4">
        <w:rPr>
          <w:rFonts w:asciiTheme="majorBidi" w:hAnsiTheme="majorBidi" w:cstheme="majorBidi"/>
          <w:sz w:val="28"/>
          <w:szCs w:val="28"/>
          <w:cs/>
        </w:rPr>
        <w:t>ให้รับรู้เป็นกำไรหรือขาดทุนในงวดบัญชีนั้น</w:t>
      </w:r>
    </w:p>
    <w:p w14:paraId="3AAC2B80" w14:textId="77777777" w:rsidR="00027D09" w:rsidRPr="002B73C4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D605084" w14:textId="3B809AA8" w:rsidR="00E953D8" w:rsidRPr="002B73C4" w:rsidRDefault="00E953D8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เครื่องมือทางการเงิน</w:t>
      </w:r>
    </w:p>
    <w:p w14:paraId="4FB9FB91" w14:textId="2CF4D008" w:rsidR="00E953D8" w:rsidRPr="002B73C4" w:rsidRDefault="00E953D8" w:rsidP="00162D3A">
      <w:pPr>
        <w:rPr>
          <w:sz w:val="20"/>
          <w:szCs w:val="20"/>
        </w:rPr>
      </w:pPr>
    </w:p>
    <w:p w14:paraId="23EF1C6C" w14:textId="1DEAB64F" w:rsidR="00E953D8" w:rsidRPr="002B73C4" w:rsidRDefault="00E953D8" w:rsidP="00963F05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272217DA" w14:textId="77777777" w:rsidR="00E953D8" w:rsidRPr="002B73C4" w:rsidRDefault="00E953D8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2D06F6" w14:textId="13BBAD0E" w:rsidR="00F77F49" w:rsidRPr="002B73C4" w:rsidRDefault="00F77F49" w:rsidP="00F77F4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B73C4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2B73C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AA15CF" w:rsidRPr="002B73C4">
        <w:rPr>
          <w:rFonts w:asciiTheme="majorBidi" w:eastAsia="MS Mincho" w:hAnsiTheme="majorBidi" w:cstheme="majorBidi"/>
          <w:sz w:val="28"/>
          <w:szCs w:val="28"/>
        </w:rPr>
        <w:t>3</w:t>
      </w:r>
      <w:r w:rsidRPr="002B73C4">
        <w:rPr>
          <w:rFonts w:asciiTheme="majorBidi" w:eastAsia="MS Mincho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B73C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B73C4">
        <w:rPr>
          <w:rFonts w:asciiTheme="majorBidi" w:eastAsia="MS Mincho" w:hAnsiTheme="majorBidi" w:cstheme="majorBidi"/>
          <w:sz w:val="28"/>
          <w:szCs w:val="28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2B73C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B73C4">
        <w:rPr>
          <w:rFonts w:asciiTheme="majorBidi" w:eastAsia="MS Mincho" w:hAnsiTheme="majorBidi" w:cstheme="majorBidi"/>
          <w:sz w:val="28"/>
          <w:szCs w:val="28"/>
          <w:cs/>
        </w:rPr>
        <w:t xml:space="preserve"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 </w:t>
      </w:r>
    </w:p>
    <w:p w14:paraId="6970EA99" w14:textId="77777777" w:rsidR="00F77F49" w:rsidRPr="002B73C4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BE4EA9E" w14:textId="5BAA8A44" w:rsidR="00F77F49" w:rsidRPr="002B73C4" w:rsidRDefault="00F77F49" w:rsidP="00F77F49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8096C9E" w14:textId="77777777" w:rsidR="00F77F49" w:rsidRPr="002B73C4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C98AC3B" w14:textId="4E381AC4" w:rsidR="00F77F49" w:rsidRPr="002B73C4" w:rsidRDefault="00F77F49" w:rsidP="00F77F4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B73C4">
        <w:rPr>
          <w:rFonts w:asciiTheme="majorBidi" w:eastAsia="MS Mincho" w:hAnsiTheme="majorBidi" w:cstheme="majorBidi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B73C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B73C4">
        <w:rPr>
          <w:rFonts w:asciiTheme="majorBidi" w:eastAsia="MS Mincho" w:hAnsiTheme="majorBidi" w:cstheme="majorBidi"/>
          <w:sz w:val="28"/>
          <w:szCs w:val="28"/>
          <w:cs/>
        </w:rPr>
        <w:t>ดอกเบี้ยจ่าย</w:t>
      </w:r>
      <w:r w:rsidRPr="002B73C4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B73C4">
        <w:rPr>
          <w:rFonts w:asciiTheme="majorBidi" w:eastAsia="MS Mincho" w:hAnsiTheme="majorBidi" w:cstheme="majorBidi"/>
          <w:sz w:val="28"/>
          <w:szCs w:val="28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8145489" w14:textId="77777777" w:rsidR="00F77F49" w:rsidRPr="002B73C4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EFBE468" w14:textId="1EE4B677" w:rsidR="00F77F49" w:rsidRPr="002B73C4" w:rsidRDefault="00F77F49" w:rsidP="00F77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B73C4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</w:t>
      </w:r>
      <w:r w:rsidRPr="002B73C4">
        <w:rPr>
          <w:rFonts w:asciiTheme="majorBidi" w:hAnsiTheme="majorBidi" w:cstheme="majorBidi"/>
          <w:sz w:val="28"/>
          <w:szCs w:val="28"/>
          <w:cs/>
        </w:rPr>
        <w:t>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</w:p>
    <w:p w14:paraId="2076656A" w14:textId="28045176" w:rsidR="00F77F49" w:rsidRPr="002B73C4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48B5D6D6" w14:textId="02FFA7B6" w:rsidR="00753C0C" w:rsidRPr="002B73C4" w:rsidRDefault="00753C0C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4D1AE09" w14:textId="77777777" w:rsidR="00753C0C" w:rsidRPr="002B73C4" w:rsidRDefault="00753C0C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3ACE091D" w14:textId="790AA261" w:rsidR="00E953D8" w:rsidRPr="002B73C4" w:rsidRDefault="00F77F49" w:rsidP="00FD43C6">
      <w:pPr>
        <w:pStyle w:val="BodyText2"/>
        <w:tabs>
          <w:tab w:val="left" w:pos="14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B73C4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2B73C4">
        <w:rPr>
          <w:rFonts w:asciiTheme="majorBidi" w:hAnsiTheme="majorBidi" w:cstheme="majorBidi" w:hint="cs"/>
          <w:color w:val="000000"/>
          <w:sz w:val="28"/>
          <w:szCs w:val="28"/>
          <w:cs/>
        </w:rPr>
        <w:t>รับ</w:t>
      </w:r>
      <w:r w:rsidRPr="002B73C4">
        <w:rPr>
          <w:rFonts w:asciiTheme="majorBidi" w:hAnsiTheme="majorBidi" w:cstheme="majorBidi"/>
          <w:color w:val="000000"/>
          <w:sz w:val="28"/>
          <w:szCs w:val="28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2B73C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color w:val="000000"/>
          <w:sz w:val="28"/>
          <w:szCs w:val="28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C0DB846" w14:textId="77777777" w:rsidR="00F77F49" w:rsidRPr="002B73C4" w:rsidRDefault="00F77F49" w:rsidP="00F77F49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D4074AE" w14:textId="608E6322" w:rsidR="00E953D8" w:rsidRPr="002B73C4" w:rsidRDefault="00E953D8" w:rsidP="00963F05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  <w:r w:rsidR="00B34868" w:rsidRPr="002B73C4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และการหักกลบ</w:t>
      </w:r>
    </w:p>
    <w:p w14:paraId="63174940" w14:textId="77777777" w:rsidR="00E953D8" w:rsidRPr="002B73C4" w:rsidRDefault="00E953D8" w:rsidP="00162D3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61FAAA" w14:textId="436C0A6C" w:rsidR="00E953D8" w:rsidRPr="002B73C4" w:rsidRDefault="009A3F53" w:rsidP="00E43D9A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2B73C4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2B73C4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5900173" w14:textId="77777777" w:rsidR="00E43D9A" w:rsidRPr="00427099" w:rsidRDefault="00E43D9A" w:rsidP="00B3486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0"/>
          <w:szCs w:val="20"/>
        </w:rPr>
      </w:pPr>
    </w:p>
    <w:p w14:paraId="629221BA" w14:textId="3738B54C" w:rsidR="00B34868" w:rsidRPr="002B73C4" w:rsidRDefault="00B34868" w:rsidP="00B3486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  <w:r w:rsidRPr="002B73C4">
        <w:rPr>
          <w:rFonts w:asciiTheme="majorBidi" w:eastAsia="MS Mincho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B73C4">
        <w:rPr>
          <w:rFonts w:asciiTheme="majorBidi" w:eastAsia="MS Mincho" w:hAnsiTheme="majorBidi" w:cstheme="majorBidi"/>
          <w:color w:val="000000"/>
          <w:sz w:val="28"/>
          <w:szCs w:val="28"/>
        </w:rPr>
        <w:t xml:space="preserve"> </w:t>
      </w:r>
    </w:p>
    <w:p w14:paraId="1B24BA29" w14:textId="77777777" w:rsidR="00B34868" w:rsidRPr="00427099" w:rsidRDefault="00B34868" w:rsidP="00E12D37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0"/>
          <w:szCs w:val="20"/>
        </w:rPr>
      </w:pPr>
    </w:p>
    <w:p w14:paraId="6B066559" w14:textId="1240B0CA" w:rsidR="00B34868" w:rsidRPr="002B73C4" w:rsidRDefault="00B34868" w:rsidP="00B348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  <w:r w:rsidRPr="002B73C4">
        <w:rPr>
          <w:rFonts w:asciiTheme="majorBidi" w:eastAsia="MS Mincho" w:hAnsiTheme="majorBidi" w:cstheme="majorBidi"/>
          <w:color w:val="000000"/>
          <w:sz w:val="28"/>
          <w:szCs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F6AF8D9" w14:textId="77777777" w:rsidR="00B34868" w:rsidRPr="00427099" w:rsidRDefault="00B34868" w:rsidP="00B3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color w:val="000000"/>
          <w:sz w:val="20"/>
          <w:szCs w:val="20"/>
        </w:rPr>
      </w:pPr>
    </w:p>
    <w:p w14:paraId="5D7D1E6B" w14:textId="55BD97C0" w:rsidR="00E953D8" w:rsidRPr="002B73C4" w:rsidRDefault="00B34868" w:rsidP="00B34868">
      <w:pPr>
        <w:pStyle w:val="BodyText2"/>
        <w:tabs>
          <w:tab w:val="left" w:pos="180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B73C4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9ADDEE8" w14:textId="77777777" w:rsidR="00E953D8" w:rsidRPr="00427099" w:rsidRDefault="00E953D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cs/>
        </w:rPr>
      </w:pPr>
    </w:p>
    <w:p w14:paraId="0D974898" w14:textId="26DD5966" w:rsidR="00E953D8" w:rsidRPr="002B73C4" w:rsidRDefault="00E953D8" w:rsidP="00963F05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7FC89E0C" w14:textId="77777777" w:rsidR="00E953D8" w:rsidRPr="002B73C4" w:rsidRDefault="00E953D8" w:rsidP="00162D3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64205B" w14:textId="23320152" w:rsidR="00E953D8" w:rsidRDefault="00E953D8" w:rsidP="00E43D9A">
      <w:pPr>
        <w:tabs>
          <w:tab w:val="clear" w:pos="907"/>
          <w:tab w:val="left" w:pos="1080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  <w:r w:rsidRPr="002B73C4">
        <w:rPr>
          <w:rFonts w:asciiTheme="majorBidi" w:hAnsi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</w:t>
      </w:r>
      <w:r w:rsidRPr="002B73C4">
        <w:rPr>
          <w:rFonts w:asciiTheme="majorBidi" w:hAnsiTheme="majorBidi" w:hint="cs"/>
          <w:sz w:val="28"/>
          <w:szCs w:val="28"/>
          <w:cs/>
        </w:rPr>
        <w:t>ทุ</w:t>
      </w:r>
      <w:r w:rsidRPr="002B73C4">
        <w:rPr>
          <w:rFonts w:asciiTheme="majorBidi" w:hAnsiTheme="majorBidi"/>
          <w:sz w:val="28"/>
          <w:szCs w:val="28"/>
          <w:cs/>
        </w:rPr>
        <w:t>กวันสิ้นรอบระยะเวลารายงาน ผลกำไรหรือขาดทุนจากการ</w:t>
      </w:r>
      <w:r w:rsidR="00170AF6" w:rsidRPr="002B73C4">
        <w:rPr>
          <w:rFonts w:asciiTheme="majorBidi" w:hAnsiTheme="majorBidi"/>
          <w:sz w:val="28"/>
          <w:szCs w:val="28"/>
          <w:cs/>
        </w:rPr>
        <w:br/>
      </w:r>
      <w:r w:rsidRPr="002B73C4">
        <w:rPr>
          <w:rFonts w:asciiTheme="majorBidi" w:hAnsiTheme="majorBidi"/>
          <w:sz w:val="28"/>
          <w:szCs w:val="28"/>
          <w:cs/>
        </w:rPr>
        <w:t xml:space="preserve">วัดมูลค่ายุติธรรมใหม่จะรับรู้ในกำไรหรือขาดทุนทันที </w:t>
      </w:r>
    </w:p>
    <w:p w14:paraId="50696BDF" w14:textId="775C35FB" w:rsidR="00427099" w:rsidRDefault="00427099" w:rsidP="00E43D9A">
      <w:pPr>
        <w:tabs>
          <w:tab w:val="clear" w:pos="907"/>
          <w:tab w:val="left" w:pos="1080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</w:p>
    <w:p w14:paraId="015884C4" w14:textId="1A9A86A1" w:rsidR="00427099" w:rsidRPr="004175C3" w:rsidRDefault="00427099" w:rsidP="00427099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175C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352B9C91" w14:textId="77777777" w:rsidR="00427099" w:rsidRPr="004175C3" w:rsidRDefault="00427099" w:rsidP="0042709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78FD492" w14:textId="5407227C" w:rsidR="00427099" w:rsidRPr="004175C3" w:rsidRDefault="00427099" w:rsidP="00427099">
      <w:pPr>
        <w:tabs>
          <w:tab w:val="clear" w:pos="907"/>
          <w:tab w:val="left" w:pos="1080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  <w:r w:rsidRPr="004175C3">
        <w:rPr>
          <w:rFonts w:asciiTheme="majorBidi" w:hAnsiTheme="majorBidi" w:hint="cs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4CEC7E11" w14:textId="77777777" w:rsidR="00427099" w:rsidRPr="004175C3" w:rsidRDefault="00427099" w:rsidP="00427099">
      <w:pPr>
        <w:tabs>
          <w:tab w:val="clear" w:pos="907"/>
          <w:tab w:val="left" w:pos="1080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</w:p>
    <w:p w14:paraId="38B0CA37" w14:textId="1BA174A5" w:rsidR="00963F05" w:rsidRPr="004175C3" w:rsidRDefault="00427099" w:rsidP="00427099">
      <w:pPr>
        <w:tabs>
          <w:tab w:val="clear" w:pos="907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  <w:r w:rsidRPr="004175C3">
        <w:rPr>
          <w:rFonts w:asciiTheme="majorBidi" w:hAnsi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4175C3">
        <w:rPr>
          <w:rFonts w:asciiTheme="majorBidi" w:hAnsiTheme="majorBidi"/>
          <w:sz w:val="28"/>
          <w:szCs w:val="28"/>
        </w:rPr>
        <w:t>12</w:t>
      </w:r>
      <w:r w:rsidRPr="004175C3">
        <w:rPr>
          <w:rFonts w:asciiTheme="majorBidi" w:hAnsiTheme="majorBidi"/>
          <w:sz w:val="28"/>
          <w:szCs w:val="28"/>
          <w:cs/>
        </w:rPr>
        <w:t xml:space="preserve"> เดือนข้างหน้า</w:t>
      </w:r>
      <w:r w:rsidR="00242BD9" w:rsidRPr="004175C3">
        <w:rPr>
          <w:rFonts w:asciiTheme="majorBidi" w:hAnsiTheme="majorBidi"/>
          <w:sz w:val="28"/>
          <w:szCs w:val="28"/>
        </w:rPr>
        <w:t xml:space="preserve"> </w:t>
      </w:r>
      <w:r w:rsidR="00242BD9" w:rsidRPr="004175C3">
        <w:rPr>
          <w:rFonts w:asciiTheme="majorBidi" w:hAnsiTheme="majorBidi" w:hint="cs"/>
          <w:sz w:val="28"/>
          <w:szCs w:val="28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="00242BD9" w:rsidRPr="004175C3">
        <w:rPr>
          <w:rFonts w:asciiTheme="majorBidi" w:hAnsiTheme="majorBidi"/>
          <w:sz w:val="28"/>
          <w:szCs w:val="28"/>
          <w:cs/>
        </w:rPr>
        <w:t xml:space="preserve"> </w:t>
      </w:r>
      <w:r w:rsidR="00242BD9" w:rsidRPr="004175C3">
        <w:rPr>
          <w:rFonts w:asciiTheme="majorBidi" w:hAnsiTheme="majorBidi" w:hint="cs"/>
          <w:sz w:val="28"/>
          <w:szCs w:val="28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7E2534B" w14:textId="6F95B7A3" w:rsidR="00427099" w:rsidRPr="004175C3" w:rsidRDefault="00427099" w:rsidP="00427099">
      <w:pPr>
        <w:tabs>
          <w:tab w:val="clear" w:pos="907"/>
          <w:tab w:val="left" w:pos="1260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  <w:r w:rsidRPr="004175C3">
        <w:rPr>
          <w:rFonts w:asciiTheme="majorBidi" w:hAnsiTheme="majorBidi"/>
          <w:sz w:val="28"/>
          <w:szCs w:val="28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555E327" w14:textId="2AF83393" w:rsidR="00AF5913" w:rsidRPr="004175C3" w:rsidRDefault="00AF5913" w:rsidP="00427099">
      <w:pPr>
        <w:tabs>
          <w:tab w:val="clear" w:pos="907"/>
          <w:tab w:val="left" w:pos="1260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</w:p>
    <w:p w14:paraId="0A930C8A" w14:textId="2F46429C" w:rsidR="00AF5913" w:rsidRPr="004175C3" w:rsidRDefault="00AF5913" w:rsidP="00AF5913">
      <w:pPr>
        <w:tabs>
          <w:tab w:val="clear" w:pos="907"/>
          <w:tab w:val="left" w:pos="1260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  <w:r w:rsidRPr="004175C3">
        <w:rPr>
          <w:rFonts w:asciiTheme="majorBidi" w:hAnsiTheme="majorBidi" w:hint="cs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4175C3">
        <w:rPr>
          <w:rFonts w:asciiTheme="majorBidi" w:hAnsiTheme="majorBidi"/>
          <w:sz w:val="28"/>
          <w:szCs w:val="28"/>
          <w:cs/>
        </w:rPr>
        <w:t xml:space="preserve"> </w:t>
      </w:r>
      <w:r w:rsidR="0059549E" w:rsidRPr="004175C3">
        <w:rPr>
          <w:rFonts w:asciiTheme="majorBidi" w:hAnsiTheme="majorBidi"/>
          <w:sz w:val="28"/>
          <w:szCs w:val="28"/>
        </w:rPr>
        <w:t>9</w:t>
      </w:r>
      <w:r w:rsidRPr="004175C3">
        <w:rPr>
          <w:rFonts w:asciiTheme="majorBidi" w:hAnsiTheme="majorBidi"/>
          <w:sz w:val="28"/>
          <w:szCs w:val="28"/>
        </w:rPr>
        <w:t>0</w:t>
      </w:r>
      <w:r w:rsidRPr="004175C3">
        <w:rPr>
          <w:rFonts w:asciiTheme="majorBidi" w:hAnsiTheme="majorBidi"/>
          <w:sz w:val="28"/>
          <w:szCs w:val="28"/>
          <w:cs/>
        </w:rPr>
        <w:t xml:space="preserve"> </w:t>
      </w:r>
      <w:r w:rsidRPr="004175C3">
        <w:rPr>
          <w:rFonts w:asciiTheme="majorBidi" w:hAnsiTheme="majorBidi" w:hint="cs"/>
          <w:sz w:val="28"/>
          <w:szCs w:val="28"/>
          <w:cs/>
        </w:rPr>
        <w:t>วัน</w:t>
      </w:r>
      <w:r w:rsidRPr="004175C3">
        <w:rPr>
          <w:rFonts w:asciiTheme="majorBidi" w:hAnsiTheme="majorBidi"/>
          <w:sz w:val="28"/>
          <w:szCs w:val="28"/>
          <w:cs/>
        </w:rPr>
        <w:t xml:space="preserve"> </w:t>
      </w:r>
      <w:r w:rsidRPr="004175C3">
        <w:rPr>
          <w:rFonts w:asciiTheme="majorBidi" w:hAnsiTheme="majorBidi" w:hint="cs"/>
          <w:sz w:val="28"/>
          <w:szCs w:val="28"/>
          <w:cs/>
        </w:rPr>
        <w:t>มีการเปลี่ยนแปลงของ</w:t>
      </w:r>
      <w:r w:rsidR="00960A65" w:rsidRPr="00960A65">
        <w:rPr>
          <w:rFonts w:asciiTheme="majorBidi" w:hAnsiTheme="majorBidi" w:hint="cs"/>
          <w:sz w:val="28"/>
          <w:szCs w:val="28"/>
          <w:cs/>
        </w:rPr>
        <w:t>การดำเนินงานที่ถดถอยอย่างมีนัยสำคัญของลูกหนี้</w:t>
      </w:r>
      <w:r w:rsidR="00960A65" w:rsidRPr="00960A65">
        <w:rPr>
          <w:rFonts w:asciiTheme="majorBidi" w:hAnsiTheme="majorBidi"/>
          <w:sz w:val="28"/>
          <w:szCs w:val="28"/>
          <w:cs/>
        </w:rPr>
        <w:t xml:space="preserve"> </w:t>
      </w:r>
      <w:r w:rsidR="00960A65" w:rsidRPr="00960A65">
        <w:rPr>
          <w:rFonts w:asciiTheme="majorBidi" w:hAnsiTheme="majorBidi" w:hint="cs"/>
          <w:sz w:val="28"/>
          <w:szCs w:val="28"/>
          <w:cs/>
        </w:rPr>
        <w:t>หรือมีการเปลี่ยนแปลงหรือคาดการณ์การเปลี่ยนแปลงของสภาวการณ์ทางเศรษฐกิจ</w:t>
      </w:r>
      <w:r w:rsidRPr="004175C3">
        <w:rPr>
          <w:rFonts w:asciiTheme="majorBidi" w:hAnsiTheme="majorBidi" w:hint="cs"/>
          <w:sz w:val="28"/>
          <w:szCs w:val="28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654C3E7" w14:textId="77777777" w:rsidR="00AF5913" w:rsidRPr="004175C3" w:rsidRDefault="00AF5913" w:rsidP="00AF5913">
      <w:pPr>
        <w:tabs>
          <w:tab w:val="clear" w:pos="907"/>
          <w:tab w:val="left" w:pos="1260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</w:p>
    <w:p w14:paraId="3CEC507B" w14:textId="37EA4CE7" w:rsidR="00AF5913" w:rsidRPr="004175C3" w:rsidRDefault="00AF5913" w:rsidP="00AF5913">
      <w:pPr>
        <w:tabs>
          <w:tab w:val="clear" w:pos="907"/>
          <w:tab w:val="left" w:pos="1260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  <w:r w:rsidRPr="004175C3">
        <w:rPr>
          <w:rFonts w:asciiTheme="majorBidi" w:hAnsiTheme="majorBidi" w:hint="cs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4175C3">
        <w:rPr>
          <w:rFonts w:asciiTheme="majorBidi" w:hAnsiTheme="majorBidi"/>
          <w:sz w:val="28"/>
          <w:szCs w:val="28"/>
          <w:cs/>
        </w:rPr>
        <w:t xml:space="preserve"> </w:t>
      </w:r>
    </w:p>
    <w:p w14:paraId="50D8572C" w14:textId="3992C6A6" w:rsidR="00AF5913" w:rsidRPr="004175C3" w:rsidRDefault="00AF5913" w:rsidP="00AF5913">
      <w:pPr>
        <w:tabs>
          <w:tab w:val="clear" w:pos="907"/>
          <w:tab w:val="left" w:pos="1260"/>
        </w:tabs>
        <w:ind w:left="1260" w:right="29" w:hanging="270"/>
        <w:jc w:val="thaiDistribute"/>
        <w:rPr>
          <w:rFonts w:asciiTheme="majorBidi" w:hAnsiTheme="majorBidi"/>
          <w:sz w:val="28"/>
          <w:szCs w:val="28"/>
        </w:rPr>
      </w:pPr>
      <w:r w:rsidRPr="004175C3">
        <w:rPr>
          <w:rFonts w:asciiTheme="majorBidi" w:hAnsiTheme="majorBidi"/>
          <w:sz w:val="28"/>
          <w:szCs w:val="28"/>
        </w:rPr>
        <w:t>-</w:t>
      </w:r>
      <w:r w:rsidRPr="004175C3">
        <w:rPr>
          <w:rFonts w:asciiTheme="majorBidi" w:hAnsiTheme="majorBidi"/>
          <w:sz w:val="28"/>
          <w:szCs w:val="28"/>
        </w:rPr>
        <w:tab/>
      </w:r>
      <w:r w:rsidRPr="004175C3">
        <w:rPr>
          <w:rFonts w:asciiTheme="majorBidi" w:hAnsiTheme="majorBidi" w:hint="cs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4175C3">
        <w:rPr>
          <w:rFonts w:asciiTheme="majorBidi" w:hAnsiTheme="majorBidi"/>
          <w:sz w:val="28"/>
          <w:szCs w:val="28"/>
          <w:cs/>
        </w:rPr>
        <w:t xml:space="preserve"> </w:t>
      </w:r>
      <w:r w:rsidRPr="004175C3">
        <w:rPr>
          <w:rFonts w:asciiTheme="majorBidi" w:hAnsiTheme="majorBidi" w:hint="cs"/>
          <w:sz w:val="28"/>
          <w:szCs w:val="28"/>
          <w:cs/>
        </w:rPr>
        <w:t>อีกทั้งกลุ่มบริษัทไม่มีสิทธิในการไล่เบี้ย</w:t>
      </w:r>
      <w:r w:rsidRPr="004175C3">
        <w:rPr>
          <w:rFonts w:asciiTheme="majorBidi" w:hAnsiTheme="majorBidi"/>
          <w:sz w:val="28"/>
          <w:szCs w:val="28"/>
          <w:cs/>
        </w:rPr>
        <w:t xml:space="preserve"> </w:t>
      </w:r>
      <w:r w:rsidRPr="004175C3">
        <w:rPr>
          <w:rFonts w:asciiTheme="majorBidi" w:hAnsiTheme="majorBidi" w:hint="cs"/>
          <w:sz w:val="28"/>
          <w:szCs w:val="28"/>
          <w:cs/>
        </w:rPr>
        <w:t>เช่น</w:t>
      </w:r>
      <w:r w:rsidRPr="004175C3">
        <w:rPr>
          <w:rFonts w:asciiTheme="majorBidi" w:hAnsiTheme="majorBidi"/>
          <w:sz w:val="28"/>
          <w:szCs w:val="28"/>
          <w:cs/>
        </w:rPr>
        <w:t xml:space="preserve"> </w:t>
      </w:r>
      <w:r w:rsidRPr="004175C3">
        <w:rPr>
          <w:rFonts w:asciiTheme="majorBidi" w:hAnsiTheme="majorBidi" w:hint="cs"/>
          <w:sz w:val="28"/>
          <w:szCs w:val="28"/>
          <w:cs/>
        </w:rPr>
        <w:t>การยึดหลักประกัน</w:t>
      </w:r>
      <w:r w:rsidRPr="004175C3">
        <w:rPr>
          <w:rFonts w:asciiTheme="majorBidi" w:hAnsiTheme="majorBidi"/>
          <w:sz w:val="28"/>
          <w:szCs w:val="28"/>
          <w:cs/>
        </w:rPr>
        <w:t xml:space="preserve"> (</w:t>
      </w:r>
      <w:r w:rsidRPr="004175C3">
        <w:rPr>
          <w:rFonts w:asciiTheme="majorBidi" w:hAnsiTheme="majorBidi" w:hint="cs"/>
          <w:sz w:val="28"/>
          <w:szCs w:val="28"/>
          <w:cs/>
        </w:rPr>
        <w:t>หากมีการวางหลักประกัน</w:t>
      </w:r>
      <w:r w:rsidRPr="004175C3">
        <w:rPr>
          <w:rFonts w:asciiTheme="majorBidi" w:hAnsiTheme="majorBidi"/>
          <w:sz w:val="28"/>
          <w:szCs w:val="28"/>
          <w:cs/>
        </w:rPr>
        <w:t xml:space="preserve">) </w:t>
      </w:r>
      <w:r w:rsidRPr="004175C3">
        <w:rPr>
          <w:rFonts w:asciiTheme="majorBidi" w:hAnsiTheme="majorBidi" w:hint="cs"/>
          <w:sz w:val="28"/>
          <w:szCs w:val="28"/>
          <w:cs/>
        </w:rPr>
        <w:t>หรือ</w:t>
      </w:r>
      <w:r w:rsidRPr="004175C3">
        <w:rPr>
          <w:rFonts w:asciiTheme="majorBidi" w:hAnsiTheme="majorBidi"/>
          <w:sz w:val="28"/>
          <w:szCs w:val="28"/>
          <w:cs/>
        </w:rPr>
        <w:t xml:space="preserve"> </w:t>
      </w:r>
    </w:p>
    <w:p w14:paraId="0EDF512B" w14:textId="169520AF" w:rsidR="00AF5913" w:rsidRDefault="00AF5913" w:rsidP="00AF5913">
      <w:pPr>
        <w:tabs>
          <w:tab w:val="clear" w:pos="907"/>
          <w:tab w:val="left" w:pos="1260"/>
        </w:tabs>
        <w:ind w:left="990" w:right="29"/>
        <w:jc w:val="thaiDistribute"/>
        <w:rPr>
          <w:rFonts w:asciiTheme="majorBidi" w:hAnsiTheme="majorBidi"/>
          <w:sz w:val="28"/>
          <w:szCs w:val="28"/>
        </w:rPr>
      </w:pPr>
      <w:r w:rsidRPr="004175C3">
        <w:rPr>
          <w:rFonts w:asciiTheme="majorBidi" w:hAnsiTheme="majorBidi"/>
          <w:sz w:val="28"/>
          <w:szCs w:val="28"/>
        </w:rPr>
        <w:t>-</w:t>
      </w:r>
      <w:r w:rsidRPr="004175C3">
        <w:rPr>
          <w:rFonts w:asciiTheme="majorBidi" w:hAnsiTheme="majorBidi"/>
          <w:sz w:val="28"/>
          <w:szCs w:val="28"/>
        </w:rPr>
        <w:tab/>
      </w:r>
      <w:r w:rsidRPr="004175C3">
        <w:rPr>
          <w:rFonts w:asciiTheme="majorBidi" w:hAnsiTheme="majorBidi" w:hint="cs"/>
          <w:sz w:val="28"/>
          <w:szCs w:val="28"/>
          <w:cs/>
        </w:rPr>
        <w:t>สินทรัพย์ทางการเงินค้างชำระเกินกว่า</w:t>
      </w:r>
      <w:r w:rsidRPr="004175C3">
        <w:rPr>
          <w:rFonts w:asciiTheme="majorBidi" w:hAnsiTheme="majorBidi"/>
          <w:sz w:val="28"/>
          <w:szCs w:val="28"/>
          <w:cs/>
        </w:rPr>
        <w:t xml:space="preserve"> </w:t>
      </w:r>
      <w:r w:rsidRPr="004175C3">
        <w:rPr>
          <w:rFonts w:asciiTheme="majorBidi" w:hAnsiTheme="majorBidi"/>
          <w:sz w:val="28"/>
          <w:szCs w:val="28"/>
        </w:rPr>
        <w:t>90</w:t>
      </w:r>
      <w:r w:rsidRPr="004175C3">
        <w:rPr>
          <w:rFonts w:asciiTheme="majorBidi" w:hAnsiTheme="majorBidi"/>
          <w:sz w:val="28"/>
          <w:szCs w:val="28"/>
          <w:cs/>
        </w:rPr>
        <w:t xml:space="preserve"> </w:t>
      </w:r>
      <w:r w:rsidRPr="004175C3">
        <w:rPr>
          <w:rFonts w:asciiTheme="majorBidi" w:hAnsiTheme="majorBidi" w:hint="cs"/>
          <w:sz w:val="28"/>
          <w:szCs w:val="28"/>
          <w:cs/>
        </w:rPr>
        <w:t>วัน</w:t>
      </w:r>
    </w:p>
    <w:p w14:paraId="432ABB80" w14:textId="77777777" w:rsidR="00427099" w:rsidRPr="00427099" w:rsidRDefault="00427099" w:rsidP="00162D3A">
      <w:pPr>
        <w:ind w:left="900" w:right="29"/>
        <w:jc w:val="thaiDistribute"/>
        <w:rPr>
          <w:rFonts w:asciiTheme="majorBidi" w:hAnsiTheme="majorBidi"/>
          <w:sz w:val="20"/>
          <w:szCs w:val="20"/>
        </w:rPr>
      </w:pPr>
    </w:p>
    <w:p w14:paraId="4F3D6F21" w14:textId="7064C0FE" w:rsidR="00963F05" w:rsidRPr="002B73C4" w:rsidRDefault="00963F05" w:rsidP="00963F05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5E99D2AE" w14:textId="77777777" w:rsidR="00E43D9A" w:rsidRPr="00427099" w:rsidRDefault="00E43D9A" w:rsidP="00E43D9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MS Mincho" w:hAnsiTheme="majorBidi" w:cs="Angsana New"/>
          <w:sz w:val="20"/>
          <w:szCs w:val="20"/>
        </w:rPr>
      </w:pPr>
    </w:p>
    <w:p w14:paraId="02DD30BD" w14:textId="5006F344" w:rsidR="00963F05" w:rsidRPr="002B73C4" w:rsidRDefault="00963F05" w:rsidP="00963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2B73C4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1033573" w14:textId="77777777" w:rsidR="00753C0C" w:rsidRPr="002B73C4" w:rsidRDefault="00753C0C" w:rsidP="00162D3A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2F5372B" w14:textId="77777777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2452603D" w14:textId="77777777" w:rsidR="00C07A5C" w:rsidRPr="002B73C4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742C20E" w14:textId="6994B55B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</w:t>
      </w:r>
      <w:r w:rsidR="00963F05" w:rsidRPr="002B73C4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71B47EA" w14:textId="77777777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A291A8" w14:textId="20551F29" w:rsidR="008504E2" w:rsidRPr="002B73C4" w:rsidRDefault="000F323D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ab/>
        <w:t xml:space="preserve">เงินฝากสถาบันการเงินที่มีข้อจำกัดในการเบิกใช้ได้แสดงแยกต่างหากเป็น </w:t>
      </w:r>
      <w:r w:rsidR="00803BAD" w:rsidRPr="002B73C4">
        <w:rPr>
          <w:rFonts w:asciiTheme="majorBidi" w:hAnsiTheme="majorBidi" w:cstheme="majorBidi"/>
          <w:sz w:val="28"/>
          <w:szCs w:val="28"/>
          <w:cs/>
        </w:rPr>
        <w:t>“สินทรัพย์</w:t>
      </w:r>
      <w:r w:rsidR="001907F3" w:rsidRPr="002B73C4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="00803BAD" w:rsidRPr="002B73C4">
        <w:rPr>
          <w:rFonts w:asciiTheme="majorBidi" w:hAnsiTheme="majorBidi" w:cstheme="majorBidi"/>
          <w:sz w:val="28"/>
          <w:szCs w:val="28"/>
          <w:cs/>
        </w:rPr>
        <w:t>ไ</w:t>
      </w:r>
      <w:r w:rsidR="00F55C85" w:rsidRPr="002B73C4">
        <w:rPr>
          <w:rFonts w:asciiTheme="majorBidi" w:hAnsiTheme="majorBidi" w:cstheme="majorBidi"/>
          <w:sz w:val="28"/>
          <w:szCs w:val="28"/>
          <w:cs/>
        </w:rPr>
        <w:t>ม่หมุนเวียน</w:t>
      </w:r>
      <w:r w:rsidR="001907F3" w:rsidRPr="002B73C4">
        <w:rPr>
          <w:rFonts w:asciiTheme="majorBidi" w:hAnsiTheme="majorBidi" w:cstheme="majorBidi" w:hint="cs"/>
          <w:sz w:val="28"/>
          <w:szCs w:val="28"/>
          <w:cs/>
        </w:rPr>
        <w:t>ที่ไม่ใช่เงินสดที่เป็นหลักประกัน</w:t>
      </w:r>
      <w:r w:rsidR="00F55C85" w:rsidRPr="002B73C4">
        <w:rPr>
          <w:rFonts w:asciiTheme="majorBidi" w:hAnsiTheme="majorBidi" w:cstheme="majorBidi"/>
          <w:sz w:val="28"/>
          <w:szCs w:val="28"/>
          <w:cs/>
        </w:rPr>
        <w:t>” ในงบแสดงฐานะ</w:t>
      </w:r>
      <w:r w:rsidR="00803BAD" w:rsidRPr="002B73C4">
        <w:rPr>
          <w:rFonts w:asciiTheme="majorBidi" w:hAnsiTheme="majorBidi" w:cstheme="majorBidi"/>
          <w:sz w:val="28"/>
          <w:szCs w:val="28"/>
          <w:cs/>
        </w:rPr>
        <w:t>การเงิน</w:t>
      </w:r>
    </w:p>
    <w:p w14:paraId="63BAB5F7" w14:textId="77777777" w:rsidR="005E0F1F" w:rsidRPr="002B73C4" w:rsidRDefault="005E0F1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E3C011" w14:textId="4A98E8F8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ลูกหนี้การค้า</w:t>
      </w:r>
    </w:p>
    <w:p w14:paraId="184BFEE8" w14:textId="77777777" w:rsidR="004F55FF" w:rsidRPr="002B73C4" w:rsidRDefault="004F55FF" w:rsidP="00162D3A">
      <w:pPr>
        <w:tabs>
          <w:tab w:val="clear" w:pos="907"/>
          <w:tab w:val="left" w:pos="81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67EBCA2" w14:textId="0318B61B" w:rsidR="002D120F" w:rsidRPr="002B73C4" w:rsidRDefault="002D120F" w:rsidP="00162D3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963F05" w:rsidRPr="002B73C4">
        <w:rPr>
          <w:rFonts w:asciiTheme="majorBidi" w:hAnsiTheme="majorBidi" w:cstheme="majorBidi" w:hint="cs"/>
          <w:sz w:val="28"/>
          <w:szCs w:val="28"/>
          <w:cs/>
        </w:rPr>
        <w:t>การค้า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963F05" w:rsidRPr="002B73C4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DD49429" w14:textId="77777777" w:rsidR="00742F4B" w:rsidRPr="002B73C4" w:rsidRDefault="00742F4B" w:rsidP="00162D3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D5F1BF" w14:textId="77777777" w:rsidR="00AF5913" w:rsidRDefault="00AF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41B43323" w14:textId="4F2B728A" w:rsidR="005B5A2B" w:rsidRPr="002B73C4" w:rsidRDefault="005B5A2B" w:rsidP="005B5A2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2B73C4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7F2F6FC" w14:textId="77777777" w:rsidR="00271B7A" w:rsidRPr="002B73C4" w:rsidRDefault="00271B7A" w:rsidP="00742F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F9A98D" w14:textId="1C049218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สินค้าคงเหลือ</w:t>
      </w:r>
    </w:p>
    <w:p w14:paraId="61EA2E02" w14:textId="77777777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z w:val="20"/>
          <w:szCs w:val="20"/>
        </w:rPr>
      </w:pPr>
      <w:r w:rsidRPr="002B73C4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6FF3EDE0" w14:textId="2D362D00" w:rsidR="00C07A5C" w:rsidRPr="002B73C4" w:rsidRDefault="00C07A5C" w:rsidP="005B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DB3D13" w:rsidRPr="002B73C4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2B73C4">
        <w:rPr>
          <w:rFonts w:asciiTheme="majorBidi" w:hAnsiTheme="majorBidi" w:cstheme="majorBidi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  <w:r w:rsidR="005B5A2B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B5A2B" w:rsidRPr="002B73C4">
        <w:rPr>
          <w:rFonts w:asciiTheme="majorBidi" w:hAnsiTheme="majorBidi" w:cstheme="majorBidi"/>
          <w:spacing w:val="-4"/>
          <w:sz w:val="28"/>
          <w:szCs w:val="28"/>
          <w:cs/>
        </w:rPr>
        <w:t>ต้นทุนของ</w:t>
      </w:r>
      <w:r w:rsidR="005B5A2B"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>วัตถุดิบ วัสดุหีบห่อและวัสดุสิ้นเปลือง</w:t>
      </w:r>
      <w:r w:rsidR="005B5A2B" w:rsidRPr="002B73C4">
        <w:rPr>
          <w:rFonts w:asciiTheme="majorBidi" w:hAnsiTheme="majorBidi" w:cstheme="majorBidi"/>
          <w:spacing w:val="-4"/>
          <w:sz w:val="28"/>
          <w:szCs w:val="28"/>
          <w:cs/>
        </w:rPr>
        <w:t>คำนวณโดยใช้วิธีเข้าก่อนออกก่อน</w:t>
      </w:r>
      <w:bookmarkStart w:id="0" w:name="_Hlk87562734"/>
      <w:r w:rsidR="005B5A2B"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สินค้าระหว่างผลิตและสินค้าสำเร็จรูป</w:t>
      </w:r>
      <w:r w:rsidR="005B5A2B" w:rsidRPr="002B73C4">
        <w:rPr>
          <w:rFonts w:asciiTheme="majorBidi" w:hAnsiTheme="majorBidi" w:cstheme="majorBidi"/>
          <w:spacing w:val="-4"/>
          <w:sz w:val="28"/>
          <w:szCs w:val="28"/>
          <w:cs/>
        </w:rPr>
        <w:t>คำนวณโดยใช้วิธีถัวเฉลี่ย</w:t>
      </w:r>
      <w:r w:rsidR="005B5A2B" w:rsidRPr="002B73C4"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  <w:t xml:space="preserve"> </w:t>
      </w:r>
      <w:r w:rsidR="005B5A2B" w:rsidRPr="002B73C4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ราคาทุนรวมถึงต้นทุนทางตรงที่เกี่ยวข้องกับการได้มาของสินค้าคงเหลือ</w:t>
      </w:r>
      <w:bookmarkEnd w:id="0"/>
      <w:r w:rsidR="005B5A2B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B5A2B" w:rsidRPr="002B73C4">
        <w:rPr>
          <w:rFonts w:asciiTheme="majorBidi" w:hAnsiTheme="majorBidi" w:cstheme="majorBidi"/>
          <w:sz w:val="28"/>
          <w:szCs w:val="28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5B5A2B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5B5A2B" w:rsidRPr="002B73C4">
        <w:rPr>
          <w:rFonts w:asciiTheme="majorBidi" w:hAnsiTheme="majorBidi" w:cstheme="majorBidi"/>
          <w:sz w:val="28"/>
          <w:szCs w:val="28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5B5A2B" w:rsidRPr="002B73C4">
        <w:rPr>
          <w:rFonts w:asciiTheme="majorBidi" w:hAnsiTheme="majorBidi" w:cstheme="majorBidi" w:hint="cs"/>
          <w:sz w:val="28"/>
          <w:szCs w:val="28"/>
          <w:cs/>
        </w:rPr>
        <w:t>ประมาณการต้นทุนในการผลิตสินค้าให้เสร็จและ</w:t>
      </w:r>
      <w:r w:rsidR="005B5A2B" w:rsidRPr="002B73C4">
        <w:rPr>
          <w:rFonts w:asciiTheme="majorBidi" w:hAnsiTheme="majorBidi" w:cstheme="majorBidi"/>
          <w:sz w:val="28"/>
          <w:szCs w:val="28"/>
          <w:cs/>
        </w:rPr>
        <w:t>ค่าใช้จ่ายที่จำเป็นโดยประมาณในการขาย</w:t>
      </w:r>
    </w:p>
    <w:p w14:paraId="7BF99179" w14:textId="77777777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970449A" w14:textId="7CB4DA50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030495A6" w14:textId="77777777" w:rsidR="00C07A5C" w:rsidRPr="002B73C4" w:rsidRDefault="00C07A5C" w:rsidP="00162D3A">
      <w:pPr>
        <w:pStyle w:val="AccPolicyHeading"/>
        <w:spacing w:line="240" w:lineRule="atLeast"/>
        <w:ind w:right="0"/>
        <w:rPr>
          <w:rFonts w:asciiTheme="majorBidi" w:hAnsiTheme="majorBidi" w:cstheme="majorBidi"/>
          <w:sz w:val="20"/>
          <w:szCs w:val="20"/>
        </w:rPr>
      </w:pPr>
    </w:p>
    <w:p w14:paraId="5F3BFA1B" w14:textId="471994BD" w:rsidR="000242EB" w:rsidRPr="002B73C4" w:rsidRDefault="000242EB" w:rsidP="0002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1AF6C0DE" w14:textId="77777777" w:rsidR="000242EB" w:rsidRPr="002B73C4" w:rsidRDefault="000242EB" w:rsidP="0002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CF158ED" w14:textId="1BA7B26B" w:rsidR="002F0844" w:rsidRPr="002B73C4" w:rsidRDefault="000242EB" w:rsidP="0002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ค่าเสื่อมราคาคำนวณโดยวิธีเส้นตรงตามอายุการให้ประโยชน์</w:t>
      </w:r>
      <w:r w:rsidR="0030712E" w:rsidRPr="002B73C4">
        <w:rPr>
          <w:rFonts w:asciiTheme="majorBidi" w:hAnsiTheme="majorBidi" w:cstheme="majorBidi" w:hint="cs"/>
          <w:sz w:val="28"/>
          <w:szCs w:val="28"/>
          <w:cs/>
        </w:rPr>
        <w:t>โดยประมาณ</w:t>
      </w:r>
      <w:r w:rsidR="0030712E" w:rsidRPr="002B73C4">
        <w:rPr>
          <w:rFonts w:asciiTheme="majorBidi" w:hAnsiTheme="majorBidi" w:cstheme="majorBidi"/>
          <w:sz w:val="28"/>
          <w:szCs w:val="28"/>
          <w:cs/>
        </w:rPr>
        <w:t>ของสินทรัพย์แต่ละรายการ</w:t>
      </w:r>
      <w:r w:rsidR="002F0844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และรับรู้ในกำไรหรือขาดทุน </w:t>
      </w:r>
      <w:r w:rsidR="002F0844" w:rsidRPr="002B73C4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7F1D08AE" w14:textId="17E2F87E" w:rsidR="002F0844" w:rsidRPr="002B73C4" w:rsidRDefault="002F0844" w:rsidP="0002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2F0844" w:rsidRPr="002B73C4" w14:paraId="2C2B5282" w14:textId="77777777" w:rsidTr="009B120A">
        <w:tc>
          <w:tcPr>
            <w:tcW w:w="6400" w:type="dxa"/>
            <w:shd w:val="clear" w:color="auto" w:fill="auto"/>
            <w:vAlign w:val="bottom"/>
          </w:tcPr>
          <w:p w14:paraId="32E80FE5" w14:textId="77777777" w:rsidR="002F0844" w:rsidRPr="002B73C4" w:rsidRDefault="002F0844" w:rsidP="009B1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0BB690C6" w14:textId="77777777" w:rsidR="002F0844" w:rsidRPr="002B73C4" w:rsidRDefault="002F0844" w:rsidP="009B1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5DCA177" w14:textId="77777777" w:rsidR="002F0844" w:rsidRPr="002B73C4" w:rsidRDefault="002F0844" w:rsidP="009B120A">
            <w:pPr>
              <w:rPr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F0844" w:rsidRPr="002B73C4" w14:paraId="11DE1BB1" w14:textId="77777777" w:rsidTr="009B120A">
        <w:tc>
          <w:tcPr>
            <w:tcW w:w="6400" w:type="dxa"/>
            <w:shd w:val="clear" w:color="auto" w:fill="auto"/>
          </w:tcPr>
          <w:p w14:paraId="15091DDF" w14:textId="77777777" w:rsidR="002F0844" w:rsidRPr="002B73C4" w:rsidRDefault="002F0844" w:rsidP="009B1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86"/>
              <w:rPr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อาคารและอุปกรณ์ฟาร์มเลี้ยงกุ้ง</w:t>
            </w:r>
          </w:p>
        </w:tc>
        <w:tc>
          <w:tcPr>
            <w:tcW w:w="1195" w:type="dxa"/>
          </w:tcPr>
          <w:p w14:paraId="19CBA2EB" w14:textId="77777777" w:rsidR="002F0844" w:rsidRPr="002B73C4" w:rsidRDefault="002F0844" w:rsidP="009B1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3435DFF9" w14:textId="77777777" w:rsidR="002F0844" w:rsidRPr="002B73C4" w:rsidRDefault="002F0844" w:rsidP="009B120A">
            <w:pPr>
              <w:rPr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963C838" w14:textId="77777777" w:rsidR="002F0844" w:rsidRPr="002B73C4" w:rsidRDefault="002F0844" w:rsidP="0002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51BD13" w14:textId="517EA209" w:rsidR="000242EB" w:rsidRPr="002B73C4" w:rsidRDefault="000242EB" w:rsidP="0002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ทั้งนี้ กลุ่มบริษัทไม่คิดค่าเสื่อมราคาสำหรับที่ดิน </w:t>
      </w:r>
    </w:p>
    <w:p w14:paraId="65CF2CC2" w14:textId="77777777" w:rsidR="000242EB" w:rsidRPr="002B73C4" w:rsidRDefault="000242EB" w:rsidP="0002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35BAEDA7" w14:textId="14B753C9" w:rsidR="000242EB" w:rsidRPr="002B73C4" w:rsidRDefault="000242EB" w:rsidP="0002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9695DCC" w14:textId="77777777" w:rsidR="000242EB" w:rsidRPr="002B73C4" w:rsidRDefault="000242EB" w:rsidP="00024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10854" w14:textId="77777777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ที่ดิน อาคารและอุปกรณ์</w:t>
      </w:r>
    </w:p>
    <w:p w14:paraId="0EB94CAB" w14:textId="77777777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14A539BE" w14:textId="495A0472" w:rsidR="00D97507" w:rsidRPr="002B73C4" w:rsidRDefault="00723B4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ราคาทุนหักค่าเสื่อมราคาสะสมและขาดทุนจ</w:t>
      </w:r>
      <w:r w:rsidR="000B1114" w:rsidRPr="002B73C4">
        <w:rPr>
          <w:rFonts w:asciiTheme="majorBidi" w:hAnsiTheme="majorBidi" w:cstheme="majorBidi"/>
          <w:sz w:val="28"/>
          <w:szCs w:val="28"/>
          <w:cs/>
        </w:rPr>
        <w:t>ากการด้อยค่า ยกเว้นที่ดินที่วัดมูลค่า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</w:t>
      </w:r>
      <w:r w:rsidR="000D19F1" w:rsidRPr="002B73C4">
        <w:rPr>
          <w:rFonts w:asciiTheme="majorBidi" w:hAnsiTheme="majorBidi" w:cstheme="majorBidi" w:hint="cs"/>
          <w:sz w:val="28"/>
          <w:szCs w:val="28"/>
          <w:cs/>
        </w:rPr>
        <w:t>ที่มี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>อยู่จริง ณ วันที่มีการตีราคาใหม่</w:t>
      </w:r>
      <w:r w:rsidR="00B85871" w:rsidRPr="002B73C4">
        <w:rPr>
          <w:rFonts w:asciiTheme="majorBidi" w:hAnsiTheme="majorBidi" w:cstheme="majorBidi"/>
          <w:sz w:val="28"/>
          <w:szCs w:val="28"/>
          <w:cs/>
        </w:rPr>
        <w:t>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5E7A2BA8" w14:textId="3B6C0243" w:rsidR="002300D9" w:rsidRPr="002B73C4" w:rsidRDefault="002300D9" w:rsidP="00A7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lastRenderedPageBreak/>
        <w:t>ราคาทุนรวมถึงต้นทุนทางตรงที่เกี่ยวข้องกับการได้มาของสินทรัพย์ รวมถึงต้นทุนการกู้ยืม และต้นทุนในการรื้อถอน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2B73C4">
        <w:rPr>
          <w:rFonts w:asciiTheme="majorBidi" w:hAnsiTheme="majorBidi" w:cstheme="majorBidi"/>
          <w:sz w:val="28"/>
          <w:szCs w:val="28"/>
        </w:rPr>
        <w:t xml:space="preserve">  </w:t>
      </w:r>
      <w:r w:rsidRPr="002B73C4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</w:p>
    <w:p w14:paraId="7D306CDB" w14:textId="4E34351A" w:rsidR="005116C2" w:rsidRPr="002B73C4" w:rsidRDefault="005116C2" w:rsidP="00A7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348B0" w14:textId="11816C79" w:rsidR="002300D9" w:rsidRPr="002B73C4" w:rsidRDefault="002300D9" w:rsidP="00A7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เมื่อมีการขายสินทรัพย์ที่ตีราคาใหม่ จำนวนเงินที่บันทึกอยู่ใน</w:t>
      </w:r>
      <w:r w:rsidR="00CD08CC" w:rsidRPr="002B73C4">
        <w:rPr>
          <w:rFonts w:asciiTheme="majorBidi" w:hAnsiTheme="majorBidi" w:cstheme="majorBidi" w:hint="cs"/>
          <w:sz w:val="28"/>
          <w:szCs w:val="28"/>
          <w:cs/>
        </w:rPr>
        <w:t>ส่วนเกินทุนจาก</w:t>
      </w:r>
      <w:r w:rsidRPr="002B73C4">
        <w:rPr>
          <w:rFonts w:asciiTheme="majorBidi" w:hAnsiTheme="majorBidi" w:cstheme="majorBidi"/>
          <w:sz w:val="28"/>
          <w:szCs w:val="28"/>
          <w:cs/>
        </w:rPr>
        <w:t>การตีราคาสินทรัพย์จะถูกโอนไปยังกำไรสะสม</w:t>
      </w:r>
    </w:p>
    <w:p w14:paraId="449E842B" w14:textId="77777777" w:rsidR="000D5868" w:rsidRPr="002B73C4" w:rsidRDefault="000D5868" w:rsidP="00A71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759211" w14:textId="1D7632F1" w:rsidR="002300D9" w:rsidRPr="002B73C4" w:rsidRDefault="002300D9" w:rsidP="0023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อ </w:t>
      </w:r>
      <w:r w:rsidRPr="002B73C4">
        <w:rPr>
          <w:rFonts w:asciiTheme="majorBidi" w:hAnsiTheme="majorBidi" w:cstheme="majorBidi"/>
          <w:sz w:val="28"/>
          <w:szCs w:val="28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2B73C4">
        <w:rPr>
          <w:rFonts w:asciiTheme="majorBidi" w:hAnsiTheme="majorBidi" w:cstheme="majorBidi"/>
          <w:sz w:val="28"/>
          <w:szCs w:val="28"/>
        </w:rPr>
        <w:t>“</w:t>
      </w:r>
      <w:r w:rsidR="00C70711" w:rsidRPr="002B73C4">
        <w:rPr>
          <w:rFonts w:asciiTheme="majorBidi" w:hAnsiTheme="majorBidi" w:cstheme="majorBidi" w:hint="cs"/>
          <w:sz w:val="28"/>
          <w:szCs w:val="28"/>
          <w:cs/>
        </w:rPr>
        <w:t>ส่วนเกินทุนจาก</w:t>
      </w:r>
      <w:r w:rsidRPr="002B73C4">
        <w:rPr>
          <w:rFonts w:asciiTheme="majorBidi" w:hAnsiTheme="majorBidi" w:cstheme="majorBidi"/>
          <w:sz w:val="28"/>
          <w:szCs w:val="28"/>
          <w:cs/>
        </w:rPr>
        <w:t>การตีราคาสินทรัพย์</w:t>
      </w:r>
      <w:r w:rsidRPr="002B73C4">
        <w:rPr>
          <w:rFonts w:asciiTheme="majorBidi" w:hAnsiTheme="majorBidi" w:cstheme="majorBidi"/>
          <w:sz w:val="28"/>
          <w:szCs w:val="28"/>
        </w:rPr>
        <w:t>”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ในองค์ประกอบอื่นของส่วนของผู้ถือหุ้น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C70711" w:rsidRPr="002B73C4">
        <w:rPr>
          <w:rFonts w:asciiTheme="majorBidi" w:hAnsiTheme="majorBidi" w:cstheme="majorBidi" w:hint="cs"/>
          <w:sz w:val="28"/>
          <w:szCs w:val="28"/>
          <w:cs/>
        </w:rPr>
        <w:t>ส่วนเกินทุนจาก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</w:t>
      </w:r>
      <w:r w:rsidR="00C70711" w:rsidRPr="002B73C4">
        <w:rPr>
          <w:rFonts w:asciiTheme="majorBidi" w:hAnsiTheme="majorBidi" w:cstheme="majorBidi" w:hint="cs"/>
          <w:sz w:val="28"/>
          <w:szCs w:val="28"/>
          <w:cs/>
        </w:rPr>
        <w:t>ส่วนเกินทุนจาก</w:t>
      </w:r>
      <w:r w:rsidRPr="002B73C4">
        <w:rPr>
          <w:rFonts w:asciiTheme="majorBidi" w:hAnsiTheme="majorBidi" w:cstheme="majorBidi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24E90AF" w14:textId="054E0D13" w:rsidR="0031757F" w:rsidRDefault="00317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465003C" w14:textId="0D312B16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1C6E81E" w14:textId="77777777" w:rsidR="00624E9C" w:rsidRPr="002B73C4" w:rsidRDefault="00624E9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7DFAF219" w14:textId="37643FE6" w:rsidR="002300D9" w:rsidRPr="002B73C4" w:rsidRDefault="002300D9" w:rsidP="002300D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B73C4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</w:t>
      </w:r>
      <w:r w:rsidRPr="002B73C4">
        <w:rPr>
          <w:rFonts w:asciiTheme="majorBidi" w:eastAsia="MS Mincho" w:hAnsiTheme="majorBidi" w:cstheme="majorBidi"/>
          <w:color w:val="auto"/>
          <w:sz w:val="28"/>
          <w:szCs w:val="28"/>
          <w:cs/>
        </w:rPr>
        <w:t>เปลี่ยนแทนส่วนประกอบรับรู้เป็นส่วนหนึ่งของมูลค่าตามบัญชีของรายการที่ดิน</w:t>
      </w:r>
      <w:r w:rsidRPr="002B73C4">
        <w:rPr>
          <w:rFonts w:asciiTheme="majorBidi" w:eastAsia="MS Mincho" w:hAnsiTheme="majorBidi" w:cstheme="majorBidi"/>
          <w:color w:val="auto"/>
          <w:sz w:val="28"/>
          <w:szCs w:val="28"/>
        </w:rPr>
        <w:t xml:space="preserve"> </w:t>
      </w:r>
      <w:r w:rsidRPr="002B73C4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</w:t>
      </w:r>
      <w:r w:rsidRPr="002B73C4">
        <w:rPr>
          <w:rFonts w:asciiTheme="majorBidi" w:hAnsiTheme="majorBidi" w:cstheme="majorBidi"/>
          <w:color w:val="auto"/>
          <w:sz w:val="28"/>
          <w:szCs w:val="28"/>
          <w:cs/>
        </w:rPr>
        <w:t>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2B73C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3E4A12AC" w14:textId="77777777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7D25528" w14:textId="77777777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1B19A1B2" w14:textId="77777777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B0EC7F3" w14:textId="12182333" w:rsidR="002300D9" w:rsidRPr="002B73C4" w:rsidRDefault="002300D9" w:rsidP="0023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2B73C4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โดย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2B73C4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2B73C4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กลุ่มบริษัทไม่คิดค่าเสื่อมราคาสำหรับที่ดินและสินทรัพย์ระหว่างก่อสร้าง</w:t>
      </w:r>
      <w:r w:rsidR="003B448F" w:rsidRPr="002B73C4">
        <w:rPr>
          <w:rFonts w:asciiTheme="majorBidi" w:hAnsiTheme="majorBidi" w:cstheme="majorBidi" w:hint="cs"/>
          <w:sz w:val="28"/>
          <w:szCs w:val="28"/>
          <w:cs/>
        </w:rPr>
        <w:t>และติดตั้ง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9C2C409" w14:textId="77777777" w:rsidR="002300D9" w:rsidRPr="002B73C4" w:rsidRDefault="002300D9" w:rsidP="0023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20"/>
          <w:szCs w:val="20"/>
        </w:rPr>
      </w:pPr>
    </w:p>
    <w:p w14:paraId="18A82F63" w14:textId="77777777" w:rsidR="00F164B5" w:rsidRDefault="00F16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EC005A8" w14:textId="31BF72E9" w:rsidR="00271B7A" w:rsidRPr="002B73C4" w:rsidRDefault="002300D9" w:rsidP="00230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58D4A12B" w14:textId="072E9B2C" w:rsidR="00AF5913" w:rsidRDefault="00AF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C07A5C" w:rsidRPr="002B73C4" w14:paraId="0DFBD90F" w14:textId="77777777" w:rsidTr="00ED1852">
        <w:tc>
          <w:tcPr>
            <w:tcW w:w="6930" w:type="dxa"/>
          </w:tcPr>
          <w:p w14:paraId="17A5BF85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4CB121B7" w14:textId="42B2E5C2" w:rsidR="00C07A5C" w:rsidRPr="002B73C4" w:rsidRDefault="00D4497B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A2114"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2114"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C07A5C" w:rsidRPr="002B73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42673F80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B73C4" w14:paraId="53C22BB0" w14:textId="77777777" w:rsidTr="00ED1852">
        <w:tc>
          <w:tcPr>
            <w:tcW w:w="6930" w:type="dxa"/>
          </w:tcPr>
          <w:p w14:paraId="11C2D9D6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7B2BA1DB" w14:textId="7E754302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="00D4497B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53ED5AD3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B73C4" w14:paraId="69BF2778" w14:textId="77777777" w:rsidTr="00ED1852">
        <w:tc>
          <w:tcPr>
            <w:tcW w:w="6930" w:type="dxa"/>
          </w:tcPr>
          <w:p w14:paraId="5B12F360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080" w:type="dxa"/>
          </w:tcPr>
          <w:p w14:paraId="010F8E0F" w14:textId="423D2E8D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="00D4497B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4CC9834E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B73C4" w14:paraId="753A1974" w14:textId="77777777" w:rsidTr="00ED1852">
        <w:tc>
          <w:tcPr>
            <w:tcW w:w="6930" w:type="dxa"/>
          </w:tcPr>
          <w:p w14:paraId="655A0D9E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AC95D3C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2A0AA3C9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B73C4" w14:paraId="7801C3DD" w14:textId="77777777" w:rsidTr="00ED1852">
        <w:tc>
          <w:tcPr>
            <w:tcW w:w="6930" w:type="dxa"/>
          </w:tcPr>
          <w:p w14:paraId="50EF6343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080" w:type="dxa"/>
          </w:tcPr>
          <w:p w14:paraId="0ABFDF61" w14:textId="0268F050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497B"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7DE93E23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B73C4" w14:paraId="7FAA7259" w14:textId="77777777" w:rsidTr="00ED1852">
        <w:tc>
          <w:tcPr>
            <w:tcW w:w="6930" w:type="dxa"/>
          </w:tcPr>
          <w:p w14:paraId="76C3FEED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817BDDC" w14:textId="41C3581F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4497B"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497B"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="00D4497B" w:rsidRPr="002B73C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21DB9331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2B73C4" w14:paraId="77BD6D12" w14:textId="77777777" w:rsidTr="00ED1852">
        <w:tc>
          <w:tcPr>
            <w:tcW w:w="6930" w:type="dxa"/>
          </w:tcPr>
          <w:p w14:paraId="48F1BF56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D461B95" w14:textId="0F4AE0BC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D4497B"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="00D4497B" w:rsidRPr="002B73C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059D1F10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B7FEC94" w14:textId="77777777" w:rsidR="00742F4B" w:rsidRPr="002B73C4" w:rsidRDefault="00742F4B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EB5D097" w14:textId="376DD2A8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สินทรัพย์ไม่มีตัวตน</w:t>
      </w:r>
      <w:r w:rsidR="007F7A7E" w:rsidRPr="002B73C4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</w:p>
    <w:p w14:paraId="60100A78" w14:textId="77777777" w:rsidR="00C07A5C" w:rsidRPr="002B73C4" w:rsidRDefault="00ED32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F7033AD" w14:textId="49FA5EF6" w:rsidR="002300D9" w:rsidRPr="002B73C4" w:rsidRDefault="002300D9" w:rsidP="002300D9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สินทรัพย์ไม่มีตัวตน</w:t>
      </w:r>
      <w:r w:rsidRPr="002B73C4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2B73C4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6669CFEA" w14:textId="045A31EE" w:rsidR="002300D9" w:rsidRPr="002B73C4" w:rsidRDefault="002300D9" w:rsidP="002300D9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133A3CD9" w14:textId="541B73F8" w:rsidR="002300D9" w:rsidRPr="002B73C4" w:rsidRDefault="002300D9" w:rsidP="002300D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478DAB13" w14:textId="77777777" w:rsidR="00C07A5C" w:rsidRPr="002B73C4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C07A5C" w:rsidRPr="002B73C4" w14:paraId="59891F13" w14:textId="77777777" w:rsidTr="00ED1852">
        <w:tc>
          <w:tcPr>
            <w:tcW w:w="6912" w:type="dxa"/>
          </w:tcPr>
          <w:p w14:paraId="20E8DBA2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03EA6A0" w14:textId="11DECFF5" w:rsidR="00C07A5C" w:rsidRPr="002B73C4" w:rsidRDefault="00D4497B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ถึง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09E1" w:rsidRPr="002B73C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51" w:type="dxa"/>
          </w:tcPr>
          <w:p w14:paraId="1E8B1AA0" w14:textId="77777777" w:rsidR="00C07A5C" w:rsidRPr="002B73C4" w:rsidRDefault="00C07A5C" w:rsidP="0016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562F728" w14:textId="77777777" w:rsidR="00DF007B" w:rsidRPr="002B73C4" w:rsidRDefault="00DF007B" w:rsidP="00DF007B">
      <w:pPr>
        <w:pStyle w:val="Caption"/>
      </w:pPr>
    </w:p>
    <w:p w14:paraId="1202FD71" w14:textId="4C0C77F6" w:rsidR="00D631E0" w:rsidRPr="002B73C4" w:rsidRDefault="00D631E0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B73C4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สัญญาเช่า</w:t>
      </w:r>
    </w:p>
    <w:p w14:paraId="1E625AD6" w14:textId="3E4389CD" w:rsidR="00A74165" w:rsidRPr="002B73C4" w:rsidRDefault="00A74165" w:rsidP="00162D3A">
      <w:pPr>
        <w:rPr>
          <w:sz w:val="20"/>
          <w:szCs w:val="20"/>
        </w:rPr>
      </w:pPr>
    </w:p>
    <w:p w14:paraId="1187B17D" w14:textId="6DE355DD" w:rsidR="002300D9" w:rsidRPr="002B73C4" w:rsidRDefault="002300D9" w:rsidP="002300D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61E723" w14:textId="77777777" w:rsidR="00047A31" w:rsidRPr="002B73C4" w:rsidRDefault="00047A31" w:rsidP="002300D9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795305" w14:textId="77777777" w:rsidR="00A74165" w:rsidRPr="002B73C4" w:rsidRDefault="00A74165" w:rsidP="00162D3A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2B73C4">
        <w:rPr>
          <w:rFonts w:ascii="Angsana New" w:hAnsi="Angsana New"/>
          <w:i/>
          <w:iCs/>
          <w:sz w:val="28"/>
          <w:szCs w:val="28"/>
          <w:cs/>
        </w:rPr>
        <w:t>ในฐานะผู้เช่า</w:t>
      </w:r>
    </w:p>
    <w:p w14:paraId="1272C202" w14:textId="77777777" w:rsidR="00A74165" w:rsidRPr="002B73C4" w:rsidRDefault="00A74165" w:rsidP="00162D3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FD3165A" w14:textId="460AF88D" w:rsidR="002300D9" w:rsidRPr="002B73C4" w:rsidRDefault="002300D9" w:rsidP="00162D3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หรือวันที่มีการเปลี่ยนแปลงสัญญาเช่า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B0096FA" w14:textId="447947C8" w:rsidR="002300D9" w:rsidRPr="002B73C4" w:rsidRDefault="002300D9" w:rsidP="00162D3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C3A24A" w14:textId="70ECD20D" w:rsidR="00927F24" w:rsidRPr="002B73C4" w:rsidRDefault="00927F24" w:rsidP="00162D3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8433642" w14:textId="55854D6E" w:rsidR="00927F24" w:rsidRPr="002B73C4" w:rsidRDefault="00927F24" w:rsidP="00162D3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A7A783" w14:textId="77777777" w:rsidR="00AF5913" w:rsidRDefault="00AF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17285F7" w14:textId="76CB4F21" w:rsidR="00927F24" w:rsidRPr="002B73C4" w:rsidRDefault="00927F24" w:rsidP="00927F2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</w:p>
    <w:p w14:paraId="318A27D4" w14:textId="77777777" w:rsidR="00927F24" w:rsidRPr="002B73C4" w:rsidRDefault="00927F24" w:rsidP="00927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C26B45A" w14:textId="3D15130D" w:rsidR="00927F24" w:rsidRPr="002B73C4" w:rsidRDefault="00927F24" w:rsidP="00927F2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หนี้สินตาม</w:t>
      </w:r>
      <w:r w:rsidRPr="002B73C4">
        <w:rPr>
          <w:rFonts w:asciiTheme="majorBidi" w:eastAsia="Calibri" w:hAnsiTheme="majorBidi" w:cstheme="majorBidi"/>
          <w:sz w:val="28"/>
          <w:szCs w:val="28"/>
          <w:cs/>
        </w:rPr>
        <w:t>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B73C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eastAsia="Calibri" w:hAnsiTheme="majorBidi" w:cstheme="maj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2B73C4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3E1AD5A" w14:textId="77777777" w:rsidR="00927F24" w:rsidRPr="002B73C4" w:rsidRDefault="00927F24" w:rsidP="00A7146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3C40234" w14:textId="60C1B072" w:rsidR="00927F24" w:rsidRPr="002B73C4" w:rsidRDefault="00927F24" w:rsidP="00A7146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B73C4">
        <w:rPr>
          <w:rFonts w:asciiTheme="majorBidi" w:eastAsia="Calibri" w:hAnsiTheme="majorBidi" w:cstheme="majorBidi"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980E87B" w14:textId="77777777" w:rsidR="00A71468" w:rsidRPr="002B73C4" w:rsidRDefault="00A71468" w:rsidP="00A7146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6D8BCA6" w14:textId="11C04E1A" w:rsidR="001C4995" w:rsidRPr="002B73C4" w:rsidRDefault="001C4995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43C9EFF7" w14:textId="77777777" w:rsidR="001C4995" w:rsidRPr="002B73C4" w:rsidRDefault="001C4995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BF65870" w14:textId="64E8DAF5" w:rsidR="00927F24" w:rsidRPr="002B73C4" w:rsidRDefault="00927F24" w:rsidP="00A7146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64ABBF2A" w14:textId="77777777" w:rsidR="00927F24" w:rsidRPr="002B73C4" w:rsidRDefault="00927F24" w:rsidP="00A7146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ACB934" w14:textId="0DC08366" w:rsidR="00927F24" w:rsidRPr="002B73C4" w:rsidRDefault="00927F24" w:rsidP="00A7146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2D7DA7EA" w14:textId="77777777" w:rsidR="009D40AE" w:rsidRPr="002B73C4" w:rsidRDefault="009D40AE" w:rsidP="00A7146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C6E4F4" w14:textId="2D5D87BF" w:rsidR="00927F24" w:rsidRPr="002B73C4" w:rsidRDefault="00927F24" w:rsidP="00A7146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FF41EE" w:rsidRPr="002B73C4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</w:p>
    <w:p w14:paraId="7238C489" w14:textId="77777777" w:rsidR="001C4995" w:rsidRPr="002B73C4" w:rsidRDefault="001C4995" w:rsidP="00162D3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6056AE" w14:textId="2B10555C" w:rsidR="00DF13C6" w:rsidRPr="002B73C4" w:rsidRDefault="00DF13C6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2CA77F64" w14:textId="30CEF86B" w:rsidR="00DF13C6" w:rsidRPr="002B73C4" w:rsidRDefault="00DF13C6" w:rsidP="00DF13C6">
      <w:pPr>
        <w:rPr>
          <w:rFonts w:asciiTheme="majorBidi" w:eastAsia="Calibri" w:hAnsiTheme="majorBidi" w:cstheme="majorBidi"/>
          <w:sz w:val="28"/>
          <w:szCs w:val="28"/>
        </w:rPr>
      </w:pPr>
    </w:p>
    <w:p w14:paraId="693CA84A" w14:textId="1A930D91" w:rsidR="00DF13C6" w:rsidRPr="002B73C4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2CFD695" w14:textId="0E31C50A" w:rsidR="00DF13C6" w:rsidRPr="002B73C4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ขาดทุนจากการด้อยค่ารับรู้</w:t>
      </w:r>
      <w:r w:rsidR="00360595" w:rsidRPr="002B73C4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Pr="002B73C4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0F28241" w14:textId="77777777" w:rsidR="00FE4F5D" w:rsidRPr="002B73C4" w:rsidRDefault="00FE4F5D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B221C7" w14:textId="12DBAE13" w:rsidR="00DF13C6" w:rsidRPr="002B73C4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ในการประเมินมูลค่าจากการใช้ของสินทรัพย์</w:t>
      </w:r>
      <w:r w:rsidR="00360595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E19C542" w14:textId="4DB15AF4" w:rsidR="00DF13C6" w:rsidRPr="002B73C4" w:rsidRDefault="00DF13C6" w:rsidP="00DF1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A07E33" w14:textId="6416A68D" w:rsidR="00DF13C6" w:rsidRPr="002B73C4" w:rsidRDefault="00DF13C6" w:rsidP="00DF13C6">
      <w:pPr>
        <w:pStyle w:val="AccPolicyHeading"/>
        <w:spacing w:line="240" w:lineRule="atLeast"/>
        <w:ind w:right="0" w:firstLine="0"/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</w:pPr>
      <w:r w:rsidRPr="002B73C4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ขาดทุนจากการด้อยค่าของสินทรัพย์ที่เคยรับรู้ในงวดก่อนจะถูก</w:t>
      </w:r>
      <w:r w:rsidR="00360595" w:rsidRPr="002B73C4">
        <w:rPr>
          <w:rFonts w:asciiTheme="majorBidi" w:hAnsiTheme="majorBidi" w:cstheme="majorBidi" w:hint="cs"/>
          <w:b w:val="0"/>
          <w:bCs w:val="0"/>
          <w:i w:val="0"/>
          <w:iCs w:val="0"/>
          <w:sz w:val="28"/>
          <w:szCs w:val="28"/>
          <w:cs/>
          <w:lang w:val="en-US"/>
        </w:rPr>
        <w:t>กลับรายการ</w:t>
      </w:r>
      <w:r w:rsidRPr="002B73C4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  <w:t xml:space="preserve"> </w:t>
      </w:r>
      <w:r w:rsidRPr="002B73C4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BE0F68" w14:textId="77777777" w:rsidR="00742F4B" w:rsidRPr="002B73C4" w:rsidRDefault="00742F4B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8AD1D6" w14:textId="77777777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ผลประโยชน์ของพนักงาน  </w:t>
      </w:r>
    </w:p>
    <w:p w14:paraId="43A0C58D" w14:textId="77777777" w:rsidR="00892527" w:rsidRPr="002B73C4" w:rsidRDefault="00892527" w:rsidP="00162D3A">
      <w:pPr>
        <w:rPr>
          <w:rFonts w:asciiTheme="majorBidi" w:hAnsiTheme="majorBidi" w:cstheme="majorBidi"/>
          <w:sz w:val="28"/>
          <w:szCs w:val="28"/>
        </w:rPr>
      </w:pPr>
    </w:p>
    <w:p w14:paraId="09C77EA7" w14:textId="77777777" w:rsidR="00892527" w:rsidRPr="002B73C4" w:rsidRDefault="00892527" w:rsidP="00162D3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B73C4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5528AA2" w14:textId="77777777" w:rsidR="00892527" w:rsidRPr="002B73C4" w:rsidRDefault="00892527" w:rsidP="00162D3A">
      <w:pPr>
        <w:rPr>
          <w:rFonts w:asciiTheme="majorBidi" w:hAnsiTheme="majorBidi" w:cstheme="majorBidi"/>
          <w:sz w:val="28"/>
          <w:szCs w:val="28"/>
        </w:rPr>
      </w:pPr>
    </w:p>
    <w:p w14:paraId="0A9D4B03" w14:textId="3CAFDC87" w:rsidR="00892527" w:rsidRPr="002B73C4" w:rsidRDefault="00892527" w:rsidP="00162D3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B73C4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360595" w:rsidRPr="002B73C4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</w:t>
      </w:r>
      <w:r w:rsidR="00360595" w:rsidRPr="002B73C4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>กลุ่มบริษัท</w:t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F53639E" w14:textId="77777777" w:rsidR="00E8272F" w:rsidRPr="002B73C4" w:rsidRDefault="00E8272F" w:rsidP="00162D3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4D2180B6" w14:textId="7426E551" w:rsidR="00C07A5C" w:rsidRPr="002B73C4" w:rsidRDefault="00C07A5C" w:rsidP="00162D3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2B73C4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9539791" w14:textId="77777777" w:rsidR="005E0F1F" w:rsidRPr="002B73C4" w:rsidRDefault="005E0F1F" w:rsidP="00162D3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0B52ACAE" w14:textId="63542CD4" w:rsidR="000553C4" w:rsidRPr="002B73C4" w:rsidRDefault="000553C4" w:rsidP="00162D3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B73C4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</w:t>
      </w:r>
      <w:r w:rsidR="00574E2D" w:rsidRPr="002B73C4">
        <w:rPr>
          <w:rFonts w:asciiTheme="majorBidi" w:hAnsiTheme="majorBidi" w:cstheme="majorBidi"/>
          <w:i/>
          <w:sz w:val="28"/>
          <w:szCs w:val="28"/>
          <w:cs/>
        </w:rPr>
        <w:t xml:space="preserve">ุบันและงวดก่อนๆ </w:t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360595" w:rsidRPr="002B73C4">
        <w:rPr>
          <w:rFonts w:asciiTheme="majorBidi" w:hAnsiTheme="majorBidi" w:cstheme="majorBidi" w:hint="cs"/>
          <w:i/>
          <w:sz w:val="28"/>
          <w:szCs w:val="28"/>
          <w:cs/>
        </w:rPr>
        <w:t>ซึ่งจัดทำโดย</w:t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>นักคณิตศาสตร์ประกัน</w:t>
      </w:r>
      <w:r w:rsidR="00A24E48" w:rsidRPr="002B73C4">
        <w:rPr>
          <w:rFonts w:asciiTheme="majorBidi" w:hAnsiTheme="majorBidi" w:cstheme="majorBidi"/>
          <w:i/>
          <w:sz w:val="28"/>
          <w:szCs w:val="28"/>
          <w:cs/>
        </w:rPr>
        <w:t>ภัยที่ได้รับอนุญาตเป็นประจำ</w:t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</w:t>
      </w:r>
    </w:p>
    <w:p w14:paraId="7DB73F63" w14:textId="77777777" w:rsidR="00F63805" w:rsidRPr="002B73C4" w:rsidRDefault="00F63805" w:rsidP="00162D3A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A07B14C" w14:textId="24AD23F8" w:rsidR="00AD4F01" w:rsidRPr="002B73C4" w:rsidRDefault="00F63805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2B73C4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B73C4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</w:t>
      </w:r>
      <w:r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</w:t>
      </w:r>
      <w:r w:rsidR="00E777D8" w:rsidRPr="002B73C4">
        <w:rPr>
          <w:rFonts w:asciiTheme="majorBidi" w:eastAsia="Times New Roman" w:hAnsiTheme="majorBidi" w:cstheme="majorBidi" w:hint="cs"/>
          <w:i/>
          <w:sz w:val="28"/>
          <w:szCs w:val="28"/>
          <w:cs/>
        </w:rPr>
        <w:t>่</w:t>
      </w:r>
      <w:r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</w:t>
      </w:r>
      <w:r w:rsidR="00A24E48"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ต้นปี </w:t>
      </w:r>
      <w:r w:rsidR="00CD346F"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>โดยคำนึงถึงการเปลี่ยนแปลงใดๆในหนี้สินผลประโยชน์ที่กำหนดไว้สุทธิ</w:t>
      </w:r>
      <w:r w:rsidR="005C1596" w:rsidRPr="008550C6">
        <w:rPr>
          <w:rFonts w:asciiTheme="majorBidi" w:hAnsiTheme="majorBidi" w:cs="Angsana New" w:hint="cs"/>
          <w:i/>
          <w:sz w:val="28"/>
          <w:szCs w:val="28"/>
          <w:cs/>
        </w:rPr>
        <w:t>ซึ่งเป็นผลมาจากการสมทบเงินและการจ่ายชำระผลประโยชน์</w:t>
      </w:r>
      <w:r w:rsidR="00CD346F" w:rsidRPr="002B73C4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รับรู้ในกำไรหรือขาดทุน </w:t>
      </w:r>
    </w:p>
    <w:p w14:paraId="1429A606" w14:textId="77777777" w:rsidR="00AD4F01" w:rsidRPr="002B73C4" w:rsidRDefault="00AD4F01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1CD2FFEF" w14:textId="499E3FC7" w:rsidR="00F63805" w:rsidRPr="002B73C4" w:rsidRDefault="00F63805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  <w:r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782625"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>ี่ยวข้องกับการบริการในอดีต</w:t>
      </w:r>
      <w:r w:rsidR="001B56C3" w:rsidRPr="002B73C4">
        <w:rPr>
          <w:rFonts w:asciiTheme="majorBidi" w:eastAsia="Times New Roman" w:hAnsiTheme="majorBidi" w:cstheme="majorBidi" w:hint="cs"/>
          <w:i/>
          <w:sz w:val="28"/>
          <w:szCs w:val="28"/>
          <w:cs/>
        </w:rPr>
        <w:t xml:space="preserve"> </w:t>
      </w:r>
      <w:r w:rsidR="00A24E48"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>หรือ</w:t>
      </w:r>
      <w:r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กำไรหรือขาดทุนจากการลดขนาดโครงการ</w:t>
      </w:r>
      <w:r w:rsidR="00E61953"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>ต้องรับรู้ในกำไรหรือขาดทุนทันที</w:t>
      </w:r>
      <w:r w:rsidR="00200315" w:rsidRPr="002B73C4">
        <w:rPr>
          <w:rFonts w:asciiTheme="majorBidi" w:eastAsia="Times New Roman" w:hAnsiTheme="majorBidi" w:cstheme="majorBidi" w:hint="cs"/>
          <w:i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>กลุ่มบริษัทรับรู้</w:t>
      </w:r>
      <w:r w:rsidRPr="002B73C4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5B13FCD" w14:textId="77777777" w:rsidR="00302082" w:rsidRPr="002B73C4" w:rsidRDefault="00302082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0489A68" w14:textId="0DF97ABC" w:rsidR="00C07A5C" w:rsidRPr="002B73C4" w:rsidRDefault="00F63805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B73C4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2B73C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6E62AF4" w14:textId="77777777" w:rsidR="004E73F3" w:rsidRPr="002B73C4" w:rsidRDefault="004E73F3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5ABDF5C" w14:textId="0C447FCF" w:rsidR="00C07A5C" w:rsidRPr="002B73C4" w:rsidRDefault="00F63805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B73C4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B73C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172597" w:rsidRPr="002B73C4">
        <w:rPr>
          <w:rFonts w:asciiTheme="majorBidi" w:hAnsiTheme="majorBidi" w:cstheme="majorBidi"/>
          <w:i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>หา</w:t>
      </w:r>
      <w:r w:rsidR="00E777D8" w:rsidRPr="002B73C4">
        <w:rPr>
          <w:rFonts w:asciiTheme="majorBidi" w:hAnsiTheme="majorBidi" w:cstheme="majorBidi" w:hint="cs"/>
          <w:i/>
          <w:sz w:val="28"/>
          <w:szCs w:val="28"/>
          <w:cs/>
        </w:rPr>
        <w:t>ก</w:t>
      </w:r>
      <w:r w:rsidRPr="002B73C4">
        <w:rPr>
          <w:rFonts w:asciiTheme="majorBidi" w:hAnsiTheme="majorBidi" w:cstheme="majorBidi"/>
          <w:i/>
          <w:sz w:val="28"/>
          <w:szCs w:val="28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AE7D289" w14:textId="77777777" w:rsidR="00A71468" w:rsidRPr="002B73C4" w:rsidRDefault="00A71468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F071B79" w14:textId="4BAE21E2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ประมาณการหนี้สิน</w:t>
      </w:r>
    </w:p>
    <w:p w14:paraId="3EB5B751" w14:textId="77777777" w:rsidR="00C07A5C" w:rsidRPr="002B73C4" w:rsidRDefault="00C07A5C" w:rsidP="00162D3A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p w14:paraId="5C466768" w14:textId="0B21ECA5" w:rsidR="00D97507" w:rsidRPr="002B73C4" w:rsidRDefault="00C07A5C" w:rsidP="00162D3A">
      <w:pPr>
        <w:pStyle w:val="AccPolicyHeading"/>
        <w:spacing w:line="240" w:lineRule="atLeast"/>
        <w:ind w:right="0" w:firstLine="0"/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</w:pPr>
      <w:r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ประมาณการหนี้สินจะรับรู้ก็</w:t>
      </w:r>
      <w:r w:rsidR="00026FBC"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ต่อเมื่อกลุ่มบริษัทมีภาระผูกพัน</w:t>
      </w:r>
      <w:r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ตามกฎหมาย</w:t>
      </w:r>
      <w:r w:rsidR="00026FBC"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หรือภาระผูกพันจากการอนุมาน</w:t>
      </w:r>
      <w:r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ที่เกิดขึ้นใ</w:t>
      </w:r>
      <w:r w:rsidR="00DB6E82" w:rsidRPr="002B73C4">
        <w:rPr>
          <w:rFonts w:asciiTheme="majorBidi" w:hAnsiTheme="majorBidi" w:cstheme="majorBidi" w:hint="cs"/>
          <w:b w:val="0"/>
          <w:bCs w:val="0"/>
          <w:iCs w:val="0"/>
          <w:sz w:val="28"/>
          <w:szCs w:val="28"/>
          <w:cs/>
          <w:lang w:val="en-US"/>
        </w:rPr>
        <w:t>น</w:t>
      </w:r>
      <w:r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ปัจจุบันอันเป็นผลมาจากเหตุการณ์ในอดีต</w:t>
      </w:r>
      <w:r w:rsidR="004B27B3"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ซึ่ง</w:t>
      </w:r>
      <w:r w:rsidR="00026FBC"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สามารถประมาณจำนวนภาระผูกพันได้อย่างน่าเชื่อถือ</w:t>
      </w:r>
      <w:r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 xml:space="preserve"> และมีความเป็นไปได้ค่อนข้างแน่นอนว่าประโยชน์เชิงเศรษฐกิจจะต</w:t>
      </w:r>
      <w:r w:rsidR="00544356"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้องถูกจ่ายไปเพื่อชำระภาระผูกพัน</w:t>
      </w:r>
      <w:r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  <w:r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B73C4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</w:p>
    <w:p w14:paraId="13F9D77A" w14:textId="77777777" w:rsidR="002D120F" w:rsidRPr="002B73C4" w:rsidRDefault="002D120F" w:rsidP="00162D3A">
      <w:pPr>
        <w:pStyle w:val="AccPolicyHeading"/>
        <w:spacing w:line="240" w:lineRule="atLeast"/>
        <w:ind w:right="0" w:firstLine="0"/>
        <w:rPr>
          <w:rFonts w:asciiTheme="majorBidi" w:hAnsiTheme="majorBidi" w:cstheme="majorBidi"/>
          <w:b w:val="0"/>
          <w:bCs w:val="0"/>
          <w:iCs w:val="0"/>
          <w:sz w:val="22"/>
          <w:szCs w:val="22"/>
          <w:cs/>
          <w:lang w:val="en-US"/>
        </w:rPr>
      </w:pPr>
    </w:p>
    <w:p w14:paraId="72CC1CDD" w14:textId="1556FBAE" w:rsidR="00C84DF7" w:rsidRPr="002B73C4" w:rsidRDefault="00C84DF7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การวัดมูลค่ายุติธรรม</w:t>
      </w:r>
    </w:p>
    <w:p w14:paraId="2758176D" w14:textId="79876C2A" w:rsidR="00DB6E82" w:rsidRPr="002B73C4" w:rsidRDefault="00DB6E82" w:rsidP="00DB6E82">
      <w:pPr>
        <w:rPr>
          <w:sz w:val="22"/>
          <w:szCs w:val="22"/>
        </w:rPr>
      </w:pPr>
    </w:p>
    <w:p w14:paraId="44E5D322" w14:textId="5A56AEAA" w:rsidR="00DB6E82" w:rsidRPr="002B73C4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มูลค่ายุติธรรมคือราคาที่จะได้รับจากการขายสินทรัพย์หรือจ่าย</w:t>
      </w:r>
      <w:r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ชำระ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เพื่อโอนหนี้สินในรายการที่เกิดขึ้นในสภาพปกติระหว่า</w:t>
      </w:r>
      <w:r w:rsidR="00172597"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ง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ผู้ร่วมตลาด ณ วันที่วัดมูลค่าในตลาดหลัก หรือตลาดที่ให้ประโยชน์สูงสุด </w:t>
      </w:r>
      <w:r w:rsidRPr="002B73C4">
        <w:rPr>
          <w:rFonts w:asciiTheme="majorBidi" w:hAnsiTheme="majorBidi" w:cstheme="majorBidi"/>
          <w:sz w:val="28"/>
          <w:szCs w:val="28"/>
          <w:rtl/>
          <w:cs/>
        </w:rPr>
        <w:t>(</w:t>
      </w:r>
      <w:r w:rsidRPr="002B73C4">
        <w:rPr>
          <w:rFonts w:asciiTheme="majorBidi" w:hAnsiTheme="majorBidi" w:cstheme="majorBidi"/>
          <w:sz w:val="28"/>
          <w:szCs w:val="28"/>
          <w:rtl/>
          <w:cs/>
          <w:lang w:bidi="th-TH"/>
        </w:rPr>
        <w:t>หากไม่มีตลาดหลัก</w:t>
      </w:r>
      <w:r w:rsidRPr="002B73C4">
        <w:rPr>
          <w:rFonts w:asciiTheme="majorBidi" w:hAnsiTheme="majorBidi" w:cstheme="majorBidi"/>
          <w:sz w:val="28"/>
          <w:szCs w:val="28"/>
          <w:rtl/>
          <w:cs/>
        </w:rPr>
        <w:t xml:space="preserve">) </w:t>
      </w:r>
      <w:r w:rsidRPr="002B73C4">
        <w:rPr>
          <w:rFonts w:asciiTheme="majorBidi" w:hAnsiTheme="majorBidi" w:cstheme="majorBidi"/>
          <w:sz w:val="28"/>
          <w:szCs w:val="28"/>
          <w:rtl/>
          <w:cs/>
          <w:lang w:bidi="th-TH"/>
        </w:rPr>
        <w:t>ที่กลุ่มบริษัทสามารถ</w:t>
      </w:r>
      <w:r w:rsidR="001F0C9A" w:rsidRPr="002B73C4">
        <w:rPr>
          <w:rFonts w:asciiTheme="majorBidi" w:hAnsiTheme="majorBidi" w:cstheme="majorBidi"/>
          <w:sz w:val="28"/>
          <w:szCs w:val="28"/>
        </w:rPr>
        <w:br/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เข้าถึ</w:t>
      </w:r>
      <w:r w:rsidR="00172597"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ง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</w:t>
      </w:r>
      <w:r w:rsidR="001F0C9A" w:rsidRPr="002B73C4">
        <w:rPr>
          <w:rFonts w:asciiTheme="majorBidi" w:hAnsiTheme="majorBidi" w:cstheme="majorBidi"/>
          <w:sz w:val="28"/>
          <w:szCs w:val="28"/>
        </w:rPr>
        <w:br/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ภาร</w:t>
      </w:r>
      <w:r w:rsidR="00E777D8"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ะ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ผูกพัน </w:t>
      </w:r>
    </w:p>
    <w:p w14:paraId="3FE19D9D" w14:textId="77777777" w:rsidR="00DB6E82" w:rsidRPr="002B73C4" w:rsidRDefault="00DB6E82" w:rsidP="00DB6E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134ECD17" w14:textId="77777777" w:rsidR="00C84DF7" w:rsidRPr="002B73C4" w:rsidRDefault="00C84DF7" w:rsidP="00162D3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511E9AB6" w14:textId="77777777" w:rsidR="00C84DF7" w:rsidRPr="002B73C4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E220A2B" w14:textId="77777777" w:rsidR="00C84DF7" w:rsidRPr="002B73C4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B73C4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1AECC321" w14:textId="56AEBDEE" w:rsidR="00C84DF7" w:rsidRPr="002B73C4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2231378" w14:textId="77777777" w:rsidR="00DB4DB4" w:rsidRPr="002B73C4" w:rsidRDefault="00DB4DB4" w:rsidP="00DB4DB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F270C57" w14:textId="2F48B84E" w:rsidR="00E72AA8" w:rsidRPr="002B73C4" w:rsidRDefault="00DB4DB4" w:rsidP="00162D3A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 w:rsidDel="001A6CC8">
        <w:rPr>
          <w:rFonts w:asciiTheme="majorBidi" w:hAnsiTheme="majorBidi" w:cstheme="majorBidi"/>
          <w:sz w:val="28"/>
          <w:szCs w:val="28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41EE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 w:rsidDel="001A6CC8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81152A0" w14:textId="526E62F5" w:rsidR="00C84DF7" w:rsidRPr="002B73C4" w:rsidRDefault="00C84DF7" w:rsidP="00A7146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ab/>
      </w:r>
    </w:p>
    <w:p w14:paraId="52CF9408" w14:textId="2AAA872C" w:rsidR="001F0C9A" w:rsidRPr="002B73C4" w:rsidRDefault="00DB4DB4" w:rsidP="00A7146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 w:rsidDel="001A6CC8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2B73C4" w:rsidDel="001A6CC8">
        <w:rPr>
          <w:rFonts w:asciiTheme="majorBidi" w:hAnsiTheme="majorBidi" w:cstheme="majorBidi"/>
          <w:sz w:val="28"/>
          <w:szCs w:val="28"/>
        </w:rPr>
        <w:t>3</w:t>
      </w:r>
      <w:r w:rsidRPr="002B73C4" w:rsidDel="001A6CC8">
        <w:rPr>
          <w:rFonts w:asciiTheme="majorBidi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CC38D28" w14:textId="77777777" w:rsidR="00DB4DB4" w:rsidRPr="002B73C4" w:rsidRDefault="00DB4DB4" w:rsidP="00DB4DB4">
      <w:pPr>
        <w:tabs>
          <w:tab w:val="clear" w:pos="680"/>
          <w:tab w:val="clear" w:pos="907"/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7DB14B42" w14:textId="2D7E2CF7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รายได้</w:t>
      </w:r>
      <w:r w:rsidR="00692F3E" w:rsidRPr="002B73C4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จากสัญญาที่ทำกับลูกค้า</w:t>
      </w:r>
    </w:p>
    <w:p w14:paraId="5A0B5AF1" w14:textId="77777777" w:rsidR="00692F3E" w:rsidRPr="002B73C4" w:rsidRDefault="00692F3E" w:rsidP="00692F3E"/>
    <w:p w14:paraId="44EAA048" w14:textId="77777777" w:rsidR="00692F3E" w:rsidRPr="002B73C4" w:rsidRDefault="00692F3E" w:rsidP="00692F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3E4E08D5" w14:textId="77777777" w:rsidR="00BE72A9" w:rsidRPr="002B73C4" w:rsidRDefault="00BE72A9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4184B89" w14:textId="3465A397" w:rsidR="00692F3E" w:rsidRPr="002B73C4" w:rsidRDefault="00692F3E" w:rsidP="00692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</w:t>
      </w:r>
      <w:r w:rsidRPr="002B73C4">
        <w:rPr>
          <w:rFonts w:asciiTheme="majorBidi" w:eastAsia="Calibri" w:hAnsiTheme="majorBidi" w:cstheme="majorBidi"/>
          <w:sz w:val="28"/>
          <w:szCs w:val="28"/>
          <w:cs/>
        </w:rPr>
        <w:t>หรือบริการ</w:t>
      </w:r>
      <w:r w:rsidRPr="002B73C4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eastAsia="Calibri" w:hAnsiTheme="majorBidi" w:cstheme="majorBidi"/>
          <w:sz w:val="28"/>
          <w:szCs w:val="28"/>
          <w:cs/>
        </w:rPr>
        <w:t>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</w:t>
      </w:r>
      <w:r w:rsidRPr="002B73C4">
        <w:rPr>
          <w:rFonts w:asciiTheme="majorBidi" w:hAnsiTheme="majorBidi" w:cstheme="majorBidi"/>
          <w:sz w:val="28"/>
          <w:szCs w:val="28"/>
          <w:cs/>
        </w:rPr>
        <w:t>สุทธิจากส่วนลดการค้า</w:t>
      </w:r>
    </w:p>
    <w:p w14:paraId="3A419E5E" w14:textId="77777777" w:rsidR="00B74C50" w:rsidRPr="002B73C4" w:rsidRDefault="00B74C50" w:rsidP="00692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DDC33B" w14:textId="62764C9F" w:rsidR="00692F3E" w:rsidRPr="002B73C4" w:rsidRDefault="00692F3E" w:rsidP="00692F3E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8F2EC4" w:rsidRPr="002B73C4">
        <w:rPr>
          <w:rFonts w:asciiTheme="majorBidi" w:hAnsiTheme="majorBidi" w:cstheme="majorBidi"/>
          <w:sz w:val="28"/>
          <w:szCs w:val="28"/>
        </w:rPr>
        <w:t xml:space="preserve"> </w:t>
      </w:r>
    </w:p>
    <w:p w14:paraId="039778B2" w14:textId="77777777" w:rsidR="00692F3E" w:rsidRPr="002B73C4" w:rsidRDefault="00692F3E" w:rsidP="00692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0"/>
          <w:szCs w:val="20"/>
        </w:rPr>
      </w:pPr>
    </w:p>
    <w:p w14:paraId="35FA84AE" w14:textId="37CAD0CF" w:rsidR="001F0C9A" w:rsidRPr="002B73C4" w:rsidRDefault="00692F3E" w:rsidP="00692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</w:t>
      </w:r>
      <w:r w:rsidR="00B74C50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3BF27222" w14:textId="77777777" w:rsidR="00692F3E" w:rsidRPr="002B73C4" w:rsidRDefault="00692F3E" w:rsidP="00692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16"/>
          <w:szCs w:val="16"/>
        </w:rPr>
      </w:pPr>
    </w:p>
    <w:p w14:paraId="299867A9" w14:textId="77777777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ภาษีเงินได้</w:t>
      </w:r>
    </w:p>
    <w:p w14:paraId="56CD7B76" w14:textId="77777777" w:rsidR="00C07A5C" w:rsidRPr="002B73C4" w:rsidRDefault="00C07A5C" w:rsidP="00162D3A">
      <w:pPr>
        <w:jc w:val="thaiDistribute"/>
        <w:rPr>
          <w:rFonts w:asciiTheme="majorBidi" w:hAnsiTheme="majorBidi" w:cstheme="majorBidi"/>
          <w:sz w:val="20"/>
          <w:szCs w:val="20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ab/>
      </w:r>
    </w:p>
    <w:p w14:paraId="24063922" w14:textId="0C230DF3" w:rsidR="00C07A5C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03623" w:rsidRPr="002B73C4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2B73C4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1DCA89F9" w14:textId="77777777" w:rsidR="00430B93" w:rsidRPr="002B73C4" w:rsidRDefault="00430B93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E1BC6E8" w14:textId="0DF026D0" w:rsidR="003506AD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</w:t>
      </w:r>
      <w:r w:rsidR="00D03623" w:rsidRPr="002B73C4">
        <w:rPr>
          <w:rFonts w:asciiTheme="majorBidi" w:hAnsiTheme="majorBidi" w:cstheme="majorBidi"/>
          <w:sz w:val="28"/>
          <w:szCs w:val="28"/>
          <w:cs/>
        </w:rPr>
        <w:t>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AAAADFE" w14:textId="77777777" w:rsidR="00157907" w:rsidRPr="002B73C4" w:rsidRDefault="00157907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50E1988D" w14:textId="34FF12B6" w:rsidR="00157907" w:rsidRPr="002B73C4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17587F" w:rsidRPr="002B73C4">
        <w:rPr>
          <w:rFonts w:asciiTheme="majorBidi" w:hAnsiTheme="majorBidi" w:cstheme="majorBidi"/>
          <w:sz w:val="28"/>
          <w:szCs w:val="28"/>
          <w:cs/>
        </w:rPr>
        <w:t xml:space="preserve">ที่ใช้เพื่อความมุ่งหมายทางภาษี </w:t>
      </w:r>
      <w:r w:rsidRPr="002B73C4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ภาษีเงินได้รอการตัดบัญชีจะไม่ถูกรับรู้เมื่อเก</w:t>
      </w:r>
      <w:r w:rsidR="0017587F" w:rsidRPr="002B73C4">
        <w:rPr>
          <w:rFonts w:asciiTheme="majorBidi" w:hAnsiTheme="majorBidi" w:cstheme="majorBidi"/>
          <w:sz w:val="28"/>
          <w:szCs w:val="28"/>
          <w:cs/>
        </w:rPr>
        <w:t>ิดจากผลแตกต่างชั่วคราว</w:t>
      </w:r>
      <w:r w:rsidR="00D03623" w:rsidRPr="002B73C4">
        <w:rPr>
          <w:rFonts w:asciiTheme="majorBidi" w:hAnsiTheme="majorBidi" w:cstheme="majorBidi" w:hint="cs"/>
          <w:sz w:val="28"/>
          <w:szCs w:val="28"/>
          <w:cs/>
        </w:rPr>
        <w:t>สำหรับผลแตกต่างที่</w:t>
      </w:r>
      <w:r w:rsidRPr="002B73C4">
        <w:rPr>
          <w:rFonts w:asciiTheme="majorBidi" w:hAnsiTheme="majorBidi" w:cstheme="majorBidi"/>
          <w:sz w:val="28"/>
          <w:szCs w:val="28"/>
          <w:cs/>
        </w:rPr>
        <w:t>เกี่ยวข้</w:t>
      </w:r>
      <w:r w:rsidR="008915DC" w:rsidRPr="002B73C4">
        <w:rPr>
          <w:rFonts w:asciiTheme="majorBidi" w:hAnsiTheme="majorBidi" w:cstheme="majorBidi"/>
          <w:sz w:val="28"/>
          <w:szCs w:val="28"/>
          <w:cs/>
        </w:rPr>
        <w:t>องกับเงินลงทุนในบริษัทย่อย</w:t>
      </w:r>
      <w:r w:rsidRPr="002B73C4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77B73FF0" w14:textId="77777777" w:rsidR="00D634B7" w:rsidRPr="002B73C4" w:rsidRDefault="00D634B7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7DB9B0" w14:textId="77777777" w:rsidR="002777A6" w:rsidRPr="002B73C4" w:rsidRDefault="00277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36A4ABA" w14:textId="4B49682F" w:rsidR="00C07A5C" w:rsidRPr="002B73C4" w:rsidRDefault="00C07A5C" w:rsidP="00C7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</w:t>
      </w:r>
      <w:r w:rsidR="003B7067" w:rsidRPr="002B73C4">
        <w:rPr>
          <w:rFonts w:asciiTheme="majorBidi" w:hAnsiTheme="majorBidi" w:cstheme="majorBidi"/>
          <w:sz w:val="28"/>
          <w:szCs w:val="28"/>
          <w:cs/>
        </w:rPr>
        <w:t>กิดจากลักษณะวิธีการ</w:t>
      </w:r>
      <w:r w:rsidRPr="002B73C4">
        <w:rPr>
          <w:rFonts w:asciiTheme="majorBidi" w:hAnsiTheme="majorBidi" w:cstheme="majorBidi"/>
          <w:sz w:val="28"/>
          <w:szCs w:val="28"/>
          <w:cs/>
        </w:rPr>
        <w:t>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D03623" w:rsidRPr="002B73C4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03623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D03623" w:rsidRPr="002B73C4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A2EA558" w14:textId="77777777" w:rsidR="002777A6" w:rsidRPr="002B73C4" w:rsidRDefault="002777A6" w:rsidP="00C7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DFCA52" w14:textId="0E2B93AF" w:rsidR="00C07A5C" w:rsidRPr="002B73C4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17587F" w:rsidRPr="002B73C4">
        <w:rPr>
          <w:rFonts w:asciiTheme="majorBidi" w:hAnsiTheme="majorBidi" w:cstheme="majorBidi"/>
          <w:sz w:val="28"/>
          <w:szCs w:val="28"/>
          <w:cs/>
        </w:rPr>
        <w:t xml:space="preserve">น์จากผลแตกต่างชั่วคราวดังกล่าว </w:t>
      </w:r>
      <w:r w:rsidRPr="002B73C4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</w:p>
    <w:p w14:paraId="6561840D" w14:textId="38CD49C9" w:rsidR="00F03CE8" w:rsidRPr="002B73C4" w:rsidRDefault="00F03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6913E5E0" w14:textId="2EF76352" w:rsidR="00C07A5C" w:rsidRPr="002B73C4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2B73C4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กำไรต่อหุ้น </w:t>
      </w:r>
    </w:p>
    <w:p w14:paraId="3B66A595" w14:textId="77777777" w:rsidR="00C07A5C" w:rsidRPr="002B73C4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6BEB0B7C" w14:textId="2BC131ED" w:rsidR="00DC29F7" w:rsidRPr="002B73C4" w:rsidRDefault="00C07A5C" w:rsidP="0016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กำไรต่อหุ้นขั้นพื้นฐานคำนวณโดยการหารกำไรหรือ</w:t>
      </w:r>
      <w:r w:rsidR="003B7067" w:rsidRPr="002B73C4">
        <w:rPr>
          <w:rFonts w:asciiTheme="majorBidi" w:hAnsiTheme="majorBidi" w:cstheme="majorBidi"/>
          <w:sz w:val="28"/>
          <w:szCs w:val="28"/>
          <w:cs/>
        </w:rPr>
        <w:t>ขาดทุนของผู้ถือหุ้นสามัญของ</w:t>
      </w:r>
      <w:r w:rsidRPr="002B73C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46EAD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ด้วยจำนวนหุ้นสามัญถัวเฉลี่ยถ่วงน้ำหนักที่ออกจำหน่ายระหว่างปี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2216CE"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BF827A6" w14:textId="77777777" w:rsidR="00E357BA" w:rsidRPr="002B73C4" w:rsidRDefault="00E357BA" w:rsidP="00E357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sz w:val="20"/>
          <w:szCs w:val="20"/>
        </w:rPr>
      </w:pPr>
    </w:p>
    <w:p w14:paraId="5541B545" w14:textId="356338D3" w:rsidR="00C07A5C" w:rsidRPr="002B73C4" w:rsidRDefault="00C07A5C" w:rsidP="00A34C8E">
      <w:pPr>
        <w:pStyle w:val="Style1"/>
        <w:tabs>
          <w:tab w:val="clear" w:pos="340"/>
          <w:tab w:val="num" w:pos="990"/>
        </w:tabs>
        <w:ind w:left="630" w:hanging="630"/>
        <w:rPr>
          <w:rFonts w:cs="Angsana New"/>
          <w:cs/>
        </w:rPr>
      </w:pPr>
      <w:r w:rsidRPr="002B73C4">
        <w:rPr>
          <w:cs/>
        </w:rPr>
        <w:t>บุคคลหรือกิจการที่เกี่ยวข้องกัน</w:t>
      </w:r>
    </w:p>
    <w:p w14:paraId="54D3FCD8" w14:textId="77777777" w:rsidR="00F70FBF" w:rsidRPr="002B73C4" w:rsidRDefault="00F70FBF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780C248" w14:textId="1A2B591A" w:rsidR="00AF436B" w:rsidRPr="002B73C4" w:rsidRDefault="00AF436B" w:rsidP="00AF4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บุคคล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หรือกิจการที่เกี่ยวข้องกัน หมายถึง บุคคลหรือกิจการที่มีอำนาจควบคุม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2ABE51A" w14:textId="77777777" w:rsidR="00AF436B" w:rsidRPr="002B73C4" w:rsidRDefault="00AF436B" w:rsidP="000B7C2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397D012" w14:textId="6CCCA777" w:rsidR="00753C0C" w:rsidRPr="002B73C4" w:rsidRDefault="00C07A5C" w:rsidP="000B7C2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2B73C4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 และบริษัทร่วมได้เปิดเผยในหมายเหตุข้อ</w:t>
      </w:r>
      <w:r w:rsidR="004C0694" w:rsidRPr="002B73C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777A6" w:rsidRPr="002B73C4">
        <w:rPr>
          <w:rFonts w:asciiTheme="majorBidi" w:hAnsiTheme="majorBidi" w:cstheme="majorBidi"/>
          <w:bCs/>
          <w:sz w:val="28"/>
          <w:szCs w:val="28"/>
        </w:rPr>
        <w:t>8</w:t>
      </w:r>
      <w:r w:rsidRPr="002B73C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2777A6" w:rsidRPr="002B73C4">
        <w:rPr>
          <w:rFonts w:asciiTheme="majorBidi" w:hAnsiTheme="majorBidi" w:cstheme="majorBidi"/>
          <w:bCs/>
          <w:sz w:val="28"/>
          <w:szCs w:val="28"/>
        </w:rPr>
        <w:t>9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F436B" w:rsidRPr="002B73C4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="000B7C25" w:rsidRPr="002B73C4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0CCBFA2C" w14:textId="77777777" w:rsidR="00753C0C" w:rsidRPr="002B73C4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 w:rsidRPr="002B73C4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4410"/>
      </w:tblGrid>
      <w:tr w:rsidR="00907E2C" w:rsidRPr="002B73C4" w14:paraId="5F8FD05E" w14:textId="77777777" w:rsidTr="00907E2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70BF2BC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  <w:p w14:paraId="606BF8FA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293B7121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686FBE73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21EA3C36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14B5D1" w14:textId="77777777" w:rsidR="00907E2C" w:rsidRPr="002B73C4" w:rsidRDefault="00907E2C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07E2C" w:rsidRPr="002B73C4" w14:paraId="17789DDE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2B397DE4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579F6234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18873E95" w14:textId="77777777" w:rsidR="00907E2C" w:rsidRPr="002B73C4" w:rsidRDefault="00907E2C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907E2C" w:rsidRPr="002B73C4" w14:paraId="71EFD663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094D08EC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Nichirei Foods Inc.</w:t>
            </w:r>
          </w:p>
        </w:tc>
        <w:tc>
          <w:tcPr>
            <w:tcW w:w="1440" w:type="dxa"/>
            <w:shd w:val="clear" w:color="auto" w:fill="auto"/>
          </w:tcPr>
          <w:p w14:paraId="6B5BECD8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410" w:type="dxa"/>
            <w:shd w:val="clear" w:color="auto" w:fill="auto"/>
          </w:tcPr>
          <w:p w14:paraId="409A13A1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2B73C4" w14:paraId="15993C68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19007812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Nichirei Australia Pty, Ltd.</w:t>
            </w:r>
          </w:p>
        </w:tc>
        <w:tc>
          <w:tcPr>
            <w:tcW w:w="1440" w:type="dxa"/>
            <w:shd w:val="clear" w:color="auto" w:fill="auto"/>
          </w:tcPr>
          <w:p w14:paraId="420B17CA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410" w:type="dxa"/>
            <w:shd w:val="clear" w:color="auto" w:fill="auto"/>
          </w:tcPr>
          <w:p w14:paraId="3E9C84A3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2B73C4" w14:paraId="193F4BC6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32AF176E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Nichirei Foods U.S.A. Inc.</w:t>
            </w:r>
          </w:p>
        </w:tc>
        <w:tc>
          <w:tcPr>
            <w:tcW w:w="1440" w:type="dxa"/>
            <w:shd w:val="clear" w:color="auto" w:fill="auto"/>
          </w:tcPr>
          <w:p w14:paraId="0222B2E7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410" w:type="dxa"/>
            <w:shd w:val="clear" w:color="auto" w:fill="auto"/>
          </w:tcPr>
          <w:p w14:paraId="0835F687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2B73C4" w14:paraId="6F865203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2C4AB447" w14:textId="77777777" w:rsidR="00907E2C" w:rsidRPr="002B73C4" w:rsidRDefault="00907E2C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จีเอฟพีที นิชิเร</w:t>
            </w:r>
          </w:p>
        </w:tc>
        <w:tc>
          <w:tcPr>
            <w:tcW w:w="1440" w:type="dxa"/>
            <w:shd w:val="clear" w:color="auto" w:fill="auto"/>
          </w:tcPr>
          <w:p w14:paraId="48F2CBB7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57E0B5A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2B73C4" w14:paraId="3DC92218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0F052086" w14:textId="77777777" w:rsidR="00907E2C" w:rsidRPr="002B73C4" w:rsidRDefault="00907E2C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14:paraId="52BD69A7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478B159E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7E2C" w:rsidRPr="002B73C4" w14:paraId="3F59B73E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682DC86F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Nichirei Suco Vietnam</w:t>
            </w:r>
          </w:p>
        </w:tc>
        <w:tc>
          <w:tcPr>
            <w:tcW w:w="1440" w:type="dxa"/>
            <w:shd w:val="clear" w:color="auto" w:fill="auto"/>
          </w:tcPr>
          <w:p w14:paraId="3F6F42BC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410" w:type="dxa"/>
            <w:shd w:val="clear" w:color="auto" w:fill="auto"/>
          </w:tcPr>
          <w:p w14:paraId="2A5FFC2B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2B73C4" w14:paraId="15F6CF3D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6FD79326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Company Limited</w:t>
            </w:r>
          </w:p>
        </w:tc>
        <w:tc>
          <w:tcPr>
            <w:tcW w:w="1440" w:type="dxa"/>
            <w:shd w:val="clear" w:color="auto" w:fill="auto"/>
          </w:tcPr>
          <w:p w14:paraId="3C34F98A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5755E9CA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7E2C" w:rsidRPr="002B73C4" w14:paraId="21B91B7A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38791D5E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นิชิเร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440" w:type="dxa"/>
            <w:shd w:val="clear" w:color="auto" w:fill="auto"/>
          </w:tcPr>
          <w:p w14:paraId="1968808F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918A685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2B73C4" w14:paraId="0FF5388E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555FE505" w14:textId="77777777" w:rsidR="00907E2C" w:rsidRPr="002B73C4" w:rsidRDefault="00907E2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โภไคย โฮลดิ้งส์ จำกัด</w:t>
            </w:r>
          </w:p>
        </w:tc>
        <w:tc>
          <w:tcPr>
            <w:tcW w:w="1440" w:type="dxa"/>
            <w:shd w:val="clear" w:color="auto" w:fill="auto"/>
          </w:tcPr>
          <w:p w14:paraId="5AE1D884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53C28C8" w14:textId="39392BE1" w:rsidR="00907E2C" w:rsidRPr="002B73C4" w:rsidRDefault="00907E2C" w:rsidP="00CF4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ถือหุ้นโดยครอบครัวว่องวัฒนโรจน์และมีกรรมกา</w:t>
            </w:r>
            <w:r w:rsidR="00CF47F0"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907E2C" w:rsidRPr="002B73C4" w14:paraId="1BCF2F3B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4D876665" w14:textId="77777777" w:rsidR="00907E2C" w:rsidRPr="002B73C4" w:rsidRDefault="00907E2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บีเอสซี โซ อิน จำกัด</w:t>
            </w:r>
          </w:p>
        </w:tc>
        <w:tc>
          <w:tcPr>
            <w:tcW w:w="1440" w:type="dxa"/>
            <w:shd w:val="clear" w:color="auto" w:fill="auto"/>
          </w:tcPr>
          <w:p w14:paraId="5E6FFD1E" w14:textId="77777777" w:rsidR="00907E2C" w:rsidRPr="002B73C4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94E4C3B" w14:textId="77777777" w:rsidR="00907E2C" w:rsidRPr="002B73C4" w:rsidRDefault="00907E2C" w:rsidP="00D7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มีกรรมการร่วมกันกับบริษัทย่อยแห่งหนึ่ง</w:t>
            </w:r>
          </w:p>
        </w:tc>
      </w:tr>
      <w:tr w:rsidR="00907E2C" w:rsidRPr="002B73C4" w14:paraId="367833E2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76539BF5" w14:textId="77777777" w:rsidR="00907E2C" w:rsidRPr="002B73C4" w:rsidRDefault="00907E2C" w:rsidP="00907E2C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บริษัท ไอ.ดี.เอฟ. จำกัด</w:t>
            </w:r>
          </w:p>
        </w:tc>
        <w:tc>
          <w:tcPr>
            <w:tcW w:w="1440" w:type="dxa"/>
            <w:shd w:val="clear" w:color="auto" w:fill="auto"/>
          </w:tcPr>
          <w:p w14:paraId="009308AF" w14:textId="77777777" w:rsidR="00907E2C" w:rsidRPr="002B73C4" w:rsidRDefault="00907E2C" w:rsidP="00907E2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3C0CCA9" w14:textId="77777777" w:rsidR="00907E2C" w:rsidRPr="002B73C4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2B73C4" w14:paraId="73D4C4A9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3C6B24D4" w14:textId="77777777" w:rsidR="00907E2C" w:rsidRPr="002B73C4" w:rsidRDefault="00907E2C" w:rsidP="00907E2C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สหพัฒนพิบูล จำกัด </w:t>
            </w:r>
            <w:r w:rsidRPr="002B73C4">
              <w:rPr>
                <w:rFonts w:ascii="Angsana New" w:hAnsi="Angsana New"/>
                <w:sz w:val="28"/>
                <w:szCs w:val="28"/>
              </w:rPr>
              <w:t>(</w:t>
            </w: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2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70B254" w14:textId="77777777" w:rsidR="00907E2C" w:rsidRPr="002B73C4" w:rsidRDefault="00907E2C" w:rsidP="00907E2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7F762E22" w14:textId="77777777" w:rsidR="00907E2C" w:rsidRPr="002B73C4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2B73C4" w14:paraId="3F8FC004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44898067" w14:textId="77777777" w:rsidR="00907E2C" w:rsidRPr="002B73C4" w:rsidRDefault="00907E2C" w:rsidP="00E777D8">
            <w:pPr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6A0FD6BE" w14:textId="77777777" w:rsidR="00907E2C" w:rsidRPr="002B73C4" w:rsidRDefault="00907E2C" w:rsidP="00907E2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7CAE235E" w14:textId="77777777" w:rsidR="00907E2C" w:rsidRPr="002B73C4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2B73C4" w14:paraId="1010BBB3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08C61E77" w14:textId="77777777" w:rsidR="00907E2C" w:rsidRPr="002B73C4" w:rsidRDefault="00907E2C" w:rsidP="00E777D8">
            <w:pPr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1440" w:type="dxa"/>
            <w:shd w:val="clear" w:color="auto" w:fill="auto"/>
          </w:tcPr>
          <w:p w14:paraId="338B79DF" w14:textId="77777777" w:rsidR="00907E2C" w:rsidRPr="002B73C4" w:rsidRDefault="00907E2C" w:rsidP="00907E2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8CF3429" w14:textId="77777777" w:rsidR="00907E2C" w:rsidRPr="002B73C4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2B73C4" w14:paraId="6180BEEF" w14:textId="77777777" w:rsidTr="00907E2C">
        <w:trPr>
          <w:trHeight w:val="20"/>
        </w:trPr>
        <w:tc>
          <w:tcPr>
            <w:tcW w:w="3330" w:type="dxa"/>
            <w:shd w:val="clear" w:color="auto" w:fill="auto"/>
          </w:tcPr>
          <w:p w14:paraId="6CFD7B58" w14:textId="77777777" w:rsidR="00907E2C" w:rsidRPr="002B73C4" w:rsidRDefault="00907E2C" w:rsidP="00E777D8">
            <w:pPr>
              <w:spacing w:line="240" w:lineRule="auto"/>
              <w:ind w:left="166" w:right="-108" w:hanging="166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สหพัฒนาอินเตอร์โฮลดิ้ง จำกัด </w:t>
            </w:r>
            <w:r w:rsidRPr="002B73C4">
              <w:rPr>
                <w:rFonts w:ascii="Angsana New" w:hAnsi="Angsana New"/>
                <w:sz w:val="28"/>
                <w:szCs w:val="28"/>
              </w:rPr>
              <w:t>(</w:t>
            </w: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2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371DD72" w14:textId="77777777" w:rsidR="00907E2C" w:rsidRPr="002B73C4" w:rsidRDefault="00907E2C" w:rsidP="00907E2C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2494FA1" w14:textId="77777777" w:rsidR="00907E2C" w:rsidRPr="002B73C4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</w:tbl>
    <w:p w14:paraId="4F897F74" w14:textId="77777777" w:rsidR="0050497D" w:rsidRPr="002B73C4" w:rsidRDefault="0050497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C07A5C" w:rsidRPr="002B73C4" w14:paraId="35AE413B" w14:textId="77777777" w:rsidTr="00334AFF">
        <w:trPr>
          <w:tblHeader/>
        </w:trPr>
        <w:tc>
          <w:tcPr>
            <w:tcW w:w="4140" w:type="dxa"/>
          </w:tcPr>
          <w:p w14:paraId="246D0D33" w14:textId="7A292069" w:rsidR="00C07A5C" w:rsidRPr="002B73C4" w:rsidRDefault="00E5743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4" w:type="dxa"/>
            <w:gridSpan w:val="3"/>
          </w:tcPr>
          <w:p w14:paraId="06A031C0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A14C85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90165E1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CA6" w:rsidRPr="002B73C4" w14:paraId="591F5972" w14:textId="77777777" w:rsidTr="00334AFF">
        <w:trPr>
          <w:tblHeader/>
        </w:trPr>
        <w:tc>
          <w:tcPr>
            <w:tcW w:w="4140" w:type="dxa"/>
          </w:tcPr>
          <w:p w14:paraId="79093BC3" w14:textId="77777777" w:rsidR="003F3CA6" w:rsidRPr="002B73C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4" w:type="dxa"/>
          </w:tcPr>
          <w:p w14:paraId="7246A50B" w14:textId="268ABE33" w:rsidR="003F3CA6" w:rsidRPr="002B73C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CA0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B3684EB" w14:textId="77777777" w:rsidR="003F3CA6" w:rsidRPr="002B73C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5F0D5" w14:textId="6E9B65A6" w:rsidR="003F3CA6" w:rsidRPr="002B73C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CA0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444DD77" w14:textId="77777777" w:rsidR="003F3CA6" w:rsidRPr="002B73C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F10003" w14:textId="7ED67219" w:rsidR="003F3CA6" w:rsidRPr="002B73C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CA0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9A4E81" w14:textId="77777777" w:rsidR="003F3CA6" w:rsidRPr="002B73C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2756A" w14:textId="61DD1507" w:rsidR="003F3CA6" w:rsidRPr="002B73C4" w:rsidRDefault="003F3CA6" w:rsidP="003F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CA0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550BE" w:rsidRPr="002B73C4" w14:paraId="0CDB7261" w14:textId="77777777" w:rsidTr="003365A5">
        <w:trPr>
          <w:trHeight w:val="308"/>
          <w:tblHeader/>
        </w:trPr>
        <w:tc>
          <w:tcPr>
            <w:tcW w:w="4140" w:type="dxa"/>
          </w:tcPr>
          <w:p w14:paraId="22B74082" w14:textId="77777777" w:rsidR="008550BE" w:rsidRPr="002B73C4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7"/>
          </w:tcPr>
          <w:p w14:paraId="6B3289C0" w14:textId="77777777" w:rsidR="008550BE" w:rsidRPr="002B73C4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550BE" w:rsidRPr="002B73C4" w14:paraId="7A0CF7AD" w14:textId="77777777" w:rsidTr="00334AFF">
        <w:tc>
          <w:tcPr>
            <w:tcW w:w="4140" w:type="dxa"/>
          </w:tcPr>
          <w:p w14:paraId="59BFAECE" w14:textId="77777777" w:rsidR="008550BE" w:rsidRPr="002B73C4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29A1FE30" w14:textId="77777777" w:rsidR="008550BE" w:rsidRPr="002B73C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A139C0" w14:textId="77777777" w:rsidR="008550BE" w:rsidRPr="002B73C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314B13" w14:textId="77777777" w:rsidR="008550BE" w:rsidRPr="002B73C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9E6F4" w14:textId="77777777" w:rsidR="008550BE" w:rsidRPr="002B73C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BDEA52" w14:textId="77777777" w:rsidR="008550BE" w:rsidRPr="002B73C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310CD" w14:textId="77777777" w:rsidR="008550BE" w:rsidRPr="002B73C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38471D" w14:textId="77777777" w:rsidR="008550BE" w:rsidRPr="002B73C4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BC9" w:rsidRPr="002B73C4" w14:paraId="49B23814" w14:textId="77777777" w:rsidTr="00334AFF">
        <w:tc>
          <w:tcPr>
            <w:tcW w:w="4140" w:type="dxa"/>
          </w:tcPr>
          <w:p w14:paraId="5E86A760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ขา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ยวัตถุดิบและสินค้า</w:t>
            </w:r>
          </w:p>
        </w:tc>
        <w:tc>
          <w:tcPr>
            <w:tcW w:w="1084" w:type="dxa"/>
          </w:tcPr>
          <w:p w14:paraId="6ECFEDB5" w14:textId="0684071A" w:rsidR="009B5BC9" w:rsidRPr="002B73C4" w:rsidRDefault="00FD75A2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DF1ECF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DADF6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F78A24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B3D67" w14:textId="51B88B68" w:rsidR="009B5BC9" w:rsidRPr="002B73C4" w:rsidRDefault="00B82DA8" w:rsidP="009B5B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239,465</w:t>
            </w:r>
          </w:p>
        </w:tc>
        <w:tc>
          <w:tcPr>
            <w:tcW w:w="270" w:type="dxa"/>
          </w:tcPr>
          <w:p w14:paraId="3DEF6658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361437" w14:textId="12D8D5B4" w:rsidR="009B5BC9" w:rsidRPr="002B73C4" w:rsidRDefault="009B5BC9" w:rsidP="009B5B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221,550</w:t>
            </w:r>
          </w:p>
        </w:tc>
      </w:tr>
      <w:tr w:rsidR="009B5BC9" w:rsidRPr="002B73C4" w14:paraId="4B371019" w14:textId="77777777" w:rsidTr="003F5495">
        <w:tc>
          <w:tcPr>
            <w:tcW w:w="4140" w:type="dxa"/>
          </w:tcPr>
          <w:p w14:paraId="551E36A6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032360EA" w14:textId="12111217" w:rsidR="009B5BC9" w:rsidRPr="002B73C4" w:rsidRDefault="00FD75A2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49A5FB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17822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1A9B1F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DEE40" w14:textId="2C71CA90" w:rsidR="009B5BC9" w:rsidRPr="002B73C4" w:rsidRDefault="00B82DA8" w:rsidP="009B5B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257,665</w:t>
            </w:r>
          </w:p>
        </w:tc>
        <w:tc>
          <w:tcPr>
            <w:tcW w:w="270" w:type="dxa"/>
          </w:tcPr>
          <w:p w14:paraId="4B69B5A3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A0463" w14:textId="29EA6073" w:rsidR="009B5BC9" w:rsidRPr="002B73C4" w:rsidRDefault="009B5BC9" w:rsidP="009B5B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220,037</w:t>
            </w:r>
          </w:p>
        </w:tc>
      </w:tr>
      <w:tr w:rsidR="00FD09BD" w:rsidRPr="002B73C4" w14:paraId="7F91A637" w14:textId="77777777" w:rsidTr="003F5495">
        <w:tc>
          <w:tcPr>
            <w:tcW w:w="4140" w:type="dxa"/>
          </w:tcPr>
          <w:p w14:paraId="71DDA627" w14:textId="77777777" w:rsidR="00FD09BD" w:rsidRPr="002B73C4" w:rsidRDefault="00FD09BD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5F3C17E8" w14:textId="77777777" w:rsidR="00FD09BD" w:rsidRPr="002B73C4" w:rsidRDefault="00FD09BD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F6E154C" w14:textId="77777777" w:rsidR="00FD09BD" w:rsidRPr="002B73C4" w:rsidRDefault="00FD09BD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33BB4E" w14:textId="77777777" w:rsidR="00FD09BD" w:rsidRPr="002B73C4" w:rsidRDefault="00FD09BD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4A5901B" w14:textId="77777777" w:rsidR="00FD09BD" w:rsidRPr="002B73C4" w:rsidRDefault="00FD09BD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961D71" w14:textId="77777777" w:rsidR="00FD09BD" w:rsidRPr="002B73C4" w:rsidRDefault="00FD09BD" w:rsidP="009B5B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F47CBF" w14:textId="77777777" w:rsidR="00FD09BD" w:rsidRPr="002B73C4" w:rsidRDefault="00FD09BD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629F9A" w14:textId="77777777" w:rsidR="00FD09BD" w:rsidRPr="002B73C4" w:rsidRDefault="00FD09BD" w:rsidP="009B5B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4AA3" w:rsidRPr="002B73C4" w14:paraId="55BCE98C" w14:textId="77777777" w:rsidTr="003F5495">
        <w:tc>
          <w:tcPr>
            <w:tcW w:w="4140" w:type="dxa"/>
          </w:tcPr>
          <w:p w14:paraId="47546B3F" w14:textId="77777777" w:rsidR="00944AA3" w:rsidRPr="002B73C4" w:rsidRDefault="00944AA3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CA31A25" w14:textId="77777777" w:rsidR="00944AA3" w:rsidRPr="002B73C4" w:rsidRDefault="00944AA3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82EB124" w14:textId="77777777" w:rsidR="00944AA3" w:rsidRPr="002B73C4" w:rsidRDefault="00944AA3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E98A7" w14:textId="77777777" w:rsidR="00944AA3" w:rsidRPr="002B73C4" w:rsidRDefault="00944AA3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C43320E" w14:textId="77777777" w:rsidR="00944AA3" w:rsidRPr="002B73C4" w:rsidRDefault="00944AA3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E438CD" w14:textId="77777777" w:rsidR="00944AA3" w:rsidRPr="002B73C4" w:rsidRDefault="00944AA3" w:rsidP="009B5B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63D1BD" w14:textId="77777777" w:rsidR="00944AA3" w:rsidRPr="002B73C4" w:rsidRDefault="00944AA3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71FB27" w14:textId="77777777" w:rsidR="00944AA3" w:rsidRPr="002B73C4" w:rsidRDefault="00944AA3" w:rsidP="009B5B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5BC9" w:rsidRPr="002B73C4" w14:paraId="10D80F3B" w14:textId="77777777" w:rsidTr="003F5495">
        <w:tc>
          <w:tcPr>
            <w:tcW w:w="4140" w:type="dxa"/>
          </w:tcPr>
          <w:p w14:paraId="1A716986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รายได้จากการให้ความช่วยเหลือ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4" w:type="dxa"/>
          </w:tcPr>
          <w:p w14:paraId="0BE9F660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D794C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4329D6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8A652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17EBE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680887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0427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B5BC9" w:rsidRPr="002B73C4" w14:paraId="3ECD4321" w14:textId="77777777" w:rsidTr="003F5495">
        <w:tc>
          <w:tcPr>
            <w:tcW w:w="4140" w:type="dxa"/>
          </w:tcPr>
          <w:p w14:paraId="4BCD13B7" w14:textId="77777777" w:rsidR="009B5BC9" w:rsidRPr="002B73C4" w:rsidRDefault="009B5BC9" w:rsidP="009B5BC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ด้านการจัดการ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 และการตลาด</w:t>
            </w:r>
          </w:p>
        </w:tc>
        <w:tc>
          <w:tcPr>
            <w:tcW w:w="1084" w:type="dxa"/>
          </w:tcPr>
          <w:p w14:paraId="157A1FAF" w14:textId="33EFC530" w:rsidR="009B5BC9" w:rsidRPr="002B73C4" w:rsidRDefault="00FD75A2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91E4C00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66427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4D294D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62F7D" w14:textId="1CC62AB4" w:rsidR="009B5BC9" w:rsidRPr="002B73C4" w:rsidRDefault="00B82DA8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34,302</w:t>
            </w:r>
          </w:p>
        </w:tc>
        <w:tc>
          <w:tcPr>
            <w:tcW w:w="270" w:type="dxa"/>
          </w:tcPr>
          <w:p w14:paraId="1FC890F3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6D7924" w14:textId="7BFBF840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34,893</w:t>
            </w:r>
          </w:p>
        </w:tc>
      </w:tr>
      <w:tr w:rsidR="009B5BC9" w:rsidRPr="002B73C4" w14:paraId="4D850665" w14:textId="77777777" w:rsidTr="003F5495">
        <w:tc>
          <w:tcPr>
            <w:tcW w:w="4140" w:type="dxa"/>
          </w:tcPr>
          <w:p w14:paraId="639515F0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84" w:type="dxa"/>
          </w:tcPr>
          <w:p w14:paraId="697786EE" w14:textId="106C8B32" w:rsidR="009B5BC9" w:rsidRPr="002B73C4" w:rsidRDefault="00FD75A2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804422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C2A6DE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E885650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63EF5C" w14:textId="609452AD" w:rsidR="009B5BC9" w:rsidRPr="002B73C4" w:rsidRDefault="00B82DA8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6,740</w:t>
            </w:r>
          </w:p>
        </w:tc>
        <w:tc>
          <w:tcPr>
            <w:tcW w:w="270" w:type="dxa"/>
          </w:tcPr>
          <w:p w14:paraId="67E29461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34618" w14:textId="341AE1EB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7,647</w:t>
            </w:r>
          </w:p>
        </w:tc>
      </w:tr>
      <w:tr w:rsidR="009B5BC9" w:rsidRPr="002B73C4" w14:paraId="48202602" w14:textId="77777777" w:rsidTr="003F5495">
        <w:tc>
          <w:tcPr>
            <w:tcW w:w="4140" w:type="dxa"/>
          </w:tcPr>
          <w:p w14:paraId="03533E51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84" w:type="dxa"/>
          </w:tcPr>
          <w:p w14:paraId="2B8A52F0" w14:textId="2F24BEF4" w:rsidR="009B5BC9" w:rsidRPr="002B73C4" w:rsidRDefault="00FD75A2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9C8CCA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21CCA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A75183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EF1084" w14:textId="20086007" w:rsidR="009B5BC9" w:rsidRPr="002B73C4" w:rsidRDefault="00B82DA8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1,488</w:t>
            </w:r>
          </w:p>
        </w:tc>
        <w:tc>
          <w:tcPr>
            <w:tcW w:w="270" w:type="dxa"/>
          </w:tcPr>
          <w:p w14:paraId="5A597098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14C7D" w14:textId="3F37548E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2,880</w:t>
            </w:r>
          </w:p>
        </w:tc>
      </w:tr>
      <w:tr w:rsidR="009B5BC9" w:rsidRPr="002B73C4" w14:paraId="4E0A919D" w14:textId="77777777" w:rsidTr="003F5495">
        <w:tc>
          <w:tcPr>
            <w:tcW w:w="4140" w:type="dxa"/>
          </w:tcPr>
          <w:p w14:paraId="145F0953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4" w:type="dxa"/>
          </w:tcPr>
          <w:p w14:paraId="1CF56C87" w14:textId="2FBE5C8D" w:rsidR="009B5BC9" w:rsidRPr="002B73C4" w:rsidRDefault="00FD75A2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513370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F1299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E9594B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34053" w14:textId="349892C5" w:rsidR="009B5BC9" w:rsidRPr="002B73C4" w:rsidRDefault="00B82DA8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270" w:type="dxa"/>
          </w:tcPr>
          <w:p w14:paraId="1897A531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A91801" w14:textId="2F48737C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</w:p>
        </w:tc>
      </w:tr>
      <w:tr w:rsidR="009B5BC9" w:rsidRPr="002B73C4" w14:paraId="28C8CD3B" w14:textId="77777777" w:rsidTr="003F5495">
        <w:tc>
          <w:tcPr>
            <w:tcW w:w="4140" w:type="dxa"/>
          </w:tcPr>
          <w:p w14:paraId="0681172B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84" w:type="dxa"/>
          </w:tcPr>
          <w:p w14:paraId="21628C03" w14:textId="34F152C2" w:rsidR="009B5BC9" w:rsidRPr="002B73C4" w:rsidRDefault="00FD75A2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A21C31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205A1E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2E1454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EB5C8" w14:textId="02E03819" w:rsidR="009B5BC9" w:rsidRPr="002B73C4" w:rsidRDefault="00B82DA8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270" w:type="dxa"/>
          </w:tcPr>
          <w:p w14:paraId="7D207645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66333E" w14:textId="09CB363C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</w:t>
            </w:r>
          </w:p>
        </w:tc>
      </w:tr>
      <w:tr w:rsidR="009B5BC9" w:rsidRPr="002B73C4" w14:paraId="25AD3FF9" w14:textId="77777777" w:rsidTr="003F5495">
        <w:tc>
          <w:tcPr>
            <w:tcW w:w="4140" w:type="dxa"/>
          </w:tcPr>
          <w:p w14:paraId="3A762601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4" w:type="dxa"/>
          </w:tcPr>
          <w:p w14:paraId="619CB879" w14:textId="2900A589" w:rsidR="009B5BC9" w:rsidRPr="002B73C4" w:rsidRDefault="00FD75A2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5DD811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36E369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BF07D0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B9A25" w14:textId="1106C6EE" w:rsidR="009B5BC9" w:rsidRPr="002B73C4" w:rsidRDefault="00B82DA8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70" w:type="dxa"/>
          </w:tcPr>
          <w:p w14:paraId="3A754047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2FBE88" w14:textId="2D05D274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</w:tr>
      <w:tr w:rsidR="009B5BC9" w:rsidRPr="002B73C4" w14:paraId="2E141801" w14:textId="77777777" w:rsidTr="003F5495">
        <w:tc>
          <w:tcPr>
            <w:tcW w:w="4140" w:type="dxa"/>
          </w:tcPr>
          <w:p w14:paraId="027C01C3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6A5C4232" w14:textId="18DB3012" w:rsidR="009B5BC9" w:rsidRPr="002B73C4" w:rsidRDefault="00FD75A2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646662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8B5DC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725A74C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FB113" w14:textId="61FDF6B4" w:rsidR="009B5BC9" w:rsidRPr="002B73C4" w:rsidRDefault="00B82DA8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3,376</w:t>
            </w:r>
          </w:p>
        </w:tc>
        <w:tc>
          <w:tcPr>
            <w:tcW w:w="270" w:type="dxa"/>
          </w:tcPr>
          <w:p w14:paraId="05891506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848F7" w14:textId="457D6081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1,955</w:t>
            </w:r>
          </w:p>
        </w:tc>
      </w:tr>
      <w:tr w:rsidR="009B5BC9" w:rsidRPr="002B73C4" w14:paraId="21472E55" w14:textId="77777777" w:rsidTr="003F5495">
        <w:tc>
          <w:tcPr>
            <w:tcW w:w="4140" w:type="dxa"/>
          </w:tcPr>
          <w:p w14:paraId="40067DB5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4115481" w14:textId="5F9CE5C3" w:rsidR="009B5BC9" w:rsidRPr="002B73C4" w:rsidRDefault="00FD75A2" w:rsidP="00680DC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E3CB34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76AC6" w14:textId="77777777" w:rsidR="009B5BC9" w:rsidRPr="002B73C4" w:rsidRDefault="009B5BC9" w:rsidP="004B6C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C80274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2CB6C" w14:textId="467712EE" w:rsidR="009B5BC9" w:rsidRPr="002B73C4" w:rsidRDefault="00B82DA8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17,127</w:t>
            </w:r>
          </w:p>
        </w:tc>
        <w:tc>
          <w:tcPr>
            <w:tcW w:w="270" w:type="dxa"/>
          </w:tcPr>
          <w:p w14:paraId="6612B94F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5C0C0C" w14:textId="7C34E3C9" w:rsidR="009B5BC9" w:rsidRPr="002B73C4" w:rsidRDefault="009B5BC9" w:rsidP="009B5B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3,021</w:t>
            </w:r>
          </w:p>
        </w:tc>
      </w:tr>
      <w:tr w:rsidR="00D40244" w:rsidRPr="002B73C4" w14:paraId="21848DC4" w14:textId="77777777" w:rsidTr="003F5495">
        <w:tc>
          <w:tcPr>
            <w:tcW w:w="4140" w:type="dxa"/>
          </w:tcPr>
          <w:p w14:paraId="405F6EF8" w14:textId="1B486F8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ขายอาคารและอุปกรณ์</w:t>
            </w:r>
          </w:p>
        </w:tc>
        <w:tc>
          <w:tcPr>
            <w:tcW w:w="1084" w:type="dxa"/>
          </w:tcPr>
          <w:p w14:paraId="2830F6A3" w14:textId="745984D1" w:rsidR="00D40244" w:rsidRPr="002B73C4" w:rsidRDefault="00D40244" w:rsidP="00D4024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9729D2F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050956" w14:textId="294939FE" w:rsidR="00D40244" w:rsidRPr="002B73C4" w:rsidRDefault="00D40244" w:rsidP="00D4024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5440C6D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9D5F75" w14:textId="2750F13B" w:rsidR="00D40244" w:rsidRPr="00D4024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663C547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93E9FF" w14:textId="2A428601" w:rsidR="00D40244" w:rsidRPr="002B73C4" w:rsidRDefault="00D40244" w:rsidP="00D4024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40244" w:rsidRPr="002B73C4" w14:paraId="2CB72374" w14:textId="77777777" w:rsidTr="003F5495">
        <w:tc>
          <w:tcPr>
            <w:tcW w:w="4140" w:type="dxa"/>
          </w:tcPr>
          <w:p w14:paraId="51DC1175" w14:textId="2B65ED5A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084" w:type="dxa"/>
          </w:tcPr>
          <w:p w14:paraId="02969E68" w14:textId="794286AF" w:rsidR="00D40244" w:rsidRPr="002B73C4" w:rsidRDefault="00D40244" w:rsidP="00D4024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47BAA5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D034FE" w14:textId="0835D75F" w:rsidR="00D40244" w:rsidRPr="002B73C4" w:rsidRDefault="00D40244" w:rsidP="00D4024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8DD814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A74F01" w14:textId="1B895F11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1,874</w:t>
            </w:r>
          </w:p>
        </w:tc>
        <w:tc>
          <w:tcPr>
            <w:tcW w:w="270" w:type="dxa"/>
          </w:tcPr>
          <w:p w14:paraId="308ECE1A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859522" w14:textId="4C1CF0DC" w:rsidR="00D40244" w:rsidRPr="002B73C4" w:rsidRDefault="00D40244" w:rsidP="00D4024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40244" w:rsidRPr="002B73C4" w14:paraId="313F2399" w14:textId="77777777" w:rsidTr="003F5495">
        <w:tc>
          <w:tcPr>
            <w:tcW w:w="4140" w:type="dxa"/>
          </w:tcPr>
          <w:p w14:paraId="42C94407" w14:textId="53405F63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3E438F85" w14:textId="21274B2D" w:rsidR="00D40244" w:rsidRPr="002B73C4" w:rsidRDefault="00D40244" w:rsidP="00D4024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E5A607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1F23AC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A8621D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8CA34" w14:textId="3E08F5AD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270" w:type="dxa"/>
          </w:tcPr>
          <w:p w14:paraId="7601F44B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05E56B" w14:textId="114A7179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</w:p>
        </w:tc>
      </w:tr>
      <w:tr w:rsidR="00D40244" w:rsidRPr="002B73C4" w14:paraId="7826944E" w14:textId="77777777" w:rsidTr="00334AFF">
        <w:tc>
          <w:tcPr>
            <w:tcW w:w="4140" w:type="dxa"/>
          </w:tcPr>
          <w:p w14:paraId="242CD90A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78F1871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A98FA6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8C306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5E906C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ED777DF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1E6A6B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584DA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40244" w:rsidRPr="002B73C4" w14:paraId="597D1C0B" w14:textId="77777777" w:rsidTr="00334AFF">
        <w:tc>
          <w:tcPr>
            <w:tcW w:w="4140" w:type="dxa"/>
          </w:tcPr>
          <w:p w14:paraId="0BA2E9D6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3F1662D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97EFF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9F4BF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F23BE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3B207E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A4DF9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E3F3F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244" w:rsidRPr="002B73C4" w14:paraId="1E02A0DD" w14:textId="77777777" w:rsidTr="00334AFF">
        <w:tc>
          <w:tcPr>
            <w:tcW w:w="4140" w:type="dxa"/>
          </w:tcPr>
          <w:p w14:paraId="69BE3B69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41FA2C2C" w14:textId="676AA8BD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357D6595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AED78D" w14:textId="45CCB89B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1C900E92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8BC26A" w14:textId="0F4C92F6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AE525E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AD5A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0244" w:rsidRPr="002B73C4" w14:paraId="668B25B4" w14:textId="77777777" w:rsidTr="00FD39F5">
        <w:trPr>
          <w:trHeight w:val="320"/>
        </w:trPr>
        <w:tc>
          <w:tcPr>
            <w:tcW w:w="4140" w:type="dxa"/>
          </w:tcPr>
          <w:p w14:paraId="7B71E88B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5BF31D12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F300E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34DE0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F341D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5EF6AE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2A4940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490680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0244" w:rsidRPr="002B73C4" w14:paraId="34D560F9" w14:textId="77777777" w:rsidTr="00334AFF">
        <w:tc>
          <w:tcPr>
            <w:tcW w:w="4140" w:type="dxa"/>
          </w:tcPr>
          <w:p w14:paraId="10B464E6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4" w:type="dxa"/>
          </w:tcPr>
          <w:p w14:paraId="738F8911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A563F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B9F81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C2F1EE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7F7AC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7574DF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19030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0244" w:rsidRPr="002B73C4" w14:paraId="55AD5669" w14:textId="77777777" w:rsidTr="00334AFF">
        <w:tc>
          <w:tcPr>
            <w:tcW w:w="4140" w:type="dxa"/>
          </w:tcPr>
          <w:p w14:paraId="78F5FAA2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14:paraId="0F9D1250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D44B7A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03494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DE08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AFE1F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63C0E7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EC4F5D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0244" w:rsidRPr="002B73C4" w14:paraId="03E69480" w14:textId="77777777" w:rsidTr="00334AFF">
        <w:tc>
          <w:tcPr>
            <w:tcW w:w="4140" w:type="dxa"/>
          </w:tcPr>
          <w:p w14:paraId="75D8D9C0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4" w:type="dxa"/>
          </w:tcPr>
          <w:p w14:paraId="1B269243" w14:textId="376F60F8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31,772</w:t>
            </w:r>
          </w:p>
        </w:tc>
        <w:tc>
          <w:tcPr>
            <w:tcW w:w="270" w:type="dxa"/>
          </w:tcPr>
          <w:p w14:paraId="31C5E364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B13F02" w14:textId="5255F04C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28,204</w:t>
            </w:r>
          </w:p>
        </w:tc>
        <w:tc>
          <w:tcPr>
            <w:tcW w:w="270" w:type="dxa"/>
          </w:tcPr>
          <w:p w14:paraId="1DCAF4BD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1BB54E" w14:textId="4DCE36C4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28,652</w:t>
            </w:r>
          </w:p>
        </w:tc>
        <w:tc>
          <w:tcPr>
            <w:tcW w:w="270" w:type="dxa"/>
          </w:tcPr>
          <w:p w14:paraId="58071F1E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419B11" w14:textId="2AF8B5ED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25,089</w:t>
            </w:r>
          </w:p>
        </w:tc>
      </w:tr>
      <w:tr w:rsidR="00D40244" w:rsidRPr="002B73C4" w14:paraId="3B6B48AC" w14:textId="77777777" w:rsidTr="00334AFF">
        <w:tc>
          <w:tcPr>
            <w:tcW w:w="4140" w:type="dxa"/>
          </w:tcPr>
          <w:p w14:paraId="3FDBA441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8391C77" w14:textId="2B3A30CC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270" w:type="dxa"/>
          </w:tcPr>
          <w:p w14:paraId="7205ECAD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5594D1" w14:textId="3578315F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70" w:type="dxa"/>
          </w:tcPr>
          <w:p w14:paraId="363B0C6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57127A" w14:textId="4706F7FB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</w:p>
        </w:tc>
        <w:tc>
          <w:tcPr>
            <w:tcW w:w="270" w:type="dxa"/>
          </w:tcPr>
          <w:p w14:paraId="316C8400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0B7E3" w14:textId="0C66F22B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  <w:tr w:rsidR="00D40244" w:rsidRPr="002B73C4" w14:paraId="7314581C" w14:textId="77777777" w:rsidTr="00334AFF">
        <w:tc>
          <w:tcPr>
            <w:tcW w:w="4140" w:type="dxa"/>
          </w:tcPr>
          <w:p w14:paraId="1DCFB3B8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42E6D64" w14:textId="1193E8B3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32,246</w:t>
            </w:r>
          </w:p>
        </w:tc>
        <w:tc>
          <w:tcPr>
            <w:tcW w:w="270" w:type="dxa"/>
          </w:tcPr>
          <w:p w14:paraId="44275D1C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2BD576" w14:textId="3CC147E6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28,660</w:t>
            </w:r>
          </w:p>
        </w:tc>
        <w:tc>
          <w:tcPr>
            <w:tcW w:w="270" w:type="dxa"/>
          </w:tcPr>
          <w:p w14:paraId="6DA8E4FC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657E94" w14:textId="2814AE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29,126</w:t>
            </w:r>
          </w:p>
        </w:tc>
        <w:tc>
          <w:tcPr>
            <w:tcW w:w="270" w:type="dxa"/>
          </w:tcPr>
          <w:p w14:paraId="67B59DF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79573B" w14:textId="15CFCEEF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25,545</w:t>
            </w:r>
          </w:p>
        </w:tc>
      </w:tr>
      <w:tr w:rsidR="00D40244" w:rsidRPr="002B73C4" w14:paraId="0D725C7C" w14:textId="77777777" w:rsidTr="00334AFF">
        <w:tc>
          <w:tcPr>
            <w:tcW w:w="4140" w:type="dxa"/>
          </w:tcPr>
          <w:p w14:paraId="6E8516AA" w14:textId="4326246A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2C37890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4E915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9E8A06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1C5ED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2BBFC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E296CC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011A9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0244" w:rsidRPr="002B73C4" w14:paraId="3176E8A4" w14:textId="77777777" w:rsidTr="00334AFF">
        <w:tc>
          <w:tcPr>
            <w:tcW w:w="4140" w:type="dxa"/>
          </w:tcPr>
          <w:p w14:paraId="7752BD96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4" w:type="dxa"/>
          </w:tcPr>
          <w:p w14:paraId="3C401AB4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D44EF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A3A9F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7CFA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583F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13ABB0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AE516F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0244" w:rsidRPr="002B73C4" w14:paraId="32EA86DB" w14:textId="77777777" w:rsidTr="00334AFF">
        <w:tc>
          <w:tcPr>
            <w:tcW w:w="4140" w:type="dxa"/>
          </w:tcPr>
          <w:p w14:paraId="39C7A2D6" w14:textId="32901793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 </w:t>
            </w:r>
          </w:p>
        </w:tc>
        <w:tc>
          <w:tcPr>
            <w:tcW w:w="1084" w:type="dxa"/>
          </w:tcPr>
          <w:p w14:paraId="3ABEBB9E" w14:textId="7912EB1D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4,197,010</w:t>
            </w:r>
          </w:p>
        </w:tc>
        <w:tc>
          <w:tcPr>
            <w:tcW w:w="270" w:type="dxa"/>
          </w:tcPr>
          <w:p w14:paraId="42306800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2AC67" w14:textId="5D985638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4,640,341</w:t>
            </w:r>
          </w:p>
        </w:tc>
        <w:tc>
          <w:tcPr>
            <w:tcW w:w="270" w:type="dxa"/>
          </w:tcPr>
          <w:p w14:paraId="256CD48B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B22AC44" w14:textId="2C372992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96,678</w:t>
            </w:r>
          </w:p>
        </w:tc>
        <w:tc>
          <w:tcPr>
            <w:tcW w:w="270" w:type="dxa"/>
          </w:tcPr>
          <w:p w14:paraId="5C37896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E8F41" w14:textId="708B7FBB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75,646</w:t>
            </w:r>
          </w:p>
        </w:tc>
      </w:tr>
      <w:tr w:rsidR="00D40244" w:rsidRPr="002B73C4" w14:paraId="307BA68F" w14:textId="77777777" w:rsidTr="00334AFF">
        <w:tc>
          <w:tcPr>
            <w:tcW w:w="4140" w:type="dxa"/>
          </w:tcPr>
          <w:p w14:paraId="1E33618C" w14:textId="04262BB3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34320C9B" w14:textId="1342F8BB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7F1A5A7D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E78DA" w14:textId="37EABF4E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133F1E6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77D719C" w14:textId="39FC5DCF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227C6FF9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E07881" w14:textId="2A4F5F16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</w:tr>
      <w:tr w:rsidR="00D40244" w:rsidRPr="002B73C4" w14:paraId="2ADA9F6E" w14:textId="77777777" w:rsidTr="00334AFF">
        <w:tc>
          <w:tcPr>
            <w:tcW w:w="4140" w:type="dxa"/>
          </w:tcPr>
          <w:p w14:paraId="6A445C05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B8B0B33" w14:textId="03CDC89D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18,239</w:t>
            </w:r>
          </w:p>
        </w:tc>
        <w:tc>
          <w:tcPr>
            <w:tcW w:w="270" w:type="dxa"/>
          </w:tcPr>
          <w:p w14:paraId="0039862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BA1B1" w14:textId="4FA43F52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31,624</w:t>
            </w:r>
          </w:p>
        </w:tc>
        <w:tc>
          <w:tcPr>
            <w:tcW w:w="270" w:type="dxa"/>
          </w:tcPr>
          <w:p w14:paraId="39D6C6E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8D48B" w14:textId="61CA6DEF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ECFC9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60C17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244" w:rsidRPr="002B73C4" w14:paraId="5BFBAB9D" w14:textId="77777777" w:rsidTr="00334AFF">
        <w:tc>
          <w:tcPr>
            <w:tcW w:w="4140" w:type="dxa"/>
          </w:tcPr>
          <w:p w14:paraId="202306F8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ค่าความช่วยเหลือด้านเทคนิค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4" w:type="dxa"/>
          </w:tcPr>
          <w:p w14:paraId="7ACF20EC" w14:textId="23FC234C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16,429</w:t>
            </w:r>
          </w:p>
        </w:tc>
        <w:tc>
          <w:tcPr>
            <w:tcW w:w="270" w:type="dxa"/>
          </w:tcPr>
          <w:p w14:paraId="772EECDA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14F6B" w14:textId="798C84AF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18,956</w:t>
            </w:r>
          </w:p>
        </w:tc>
        <w:tc>
          <w:tcPr>
            <w:tcW w:w="270" w:type="dxa"/>
          </w:tcPr>
          <w:p w14:paraId="0A90AF30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D8CD1" w14:textId="2DE84EE7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30199A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2DD2B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244" w:rsidRPr="002B73C4" w14:paraId="0861F41B" w14:textId="77777777" w:rsidTr="00334AFF">
        <w:tc>
          <w:tcPr>
            <w:tcW w:w="4140" w:type="dxa"/>
          </w:tcPr>
          <w:p w14:paraId="60F37C93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1084" w:type="dxa"/>
          </w:tcPr>
          <w:p w14:paraId="77FF0BBC" w14:textId="462FE3C9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4,425</w:t>
            </w:r>
          </w:p>
        </w:tc>
        <w:tc>
          <w:tcPr>
            <w:tcW w:w="270" w:type="dxa"/>
          </w:tcPr>
          <w:p w14:paraId="0E722090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7F221" w14:textId="72380D9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4,480</w:t>
            </w:r>
          </w:p>
        </w:tc>
        <w:tc>
          <w:tcPr>
            <w:tcW w:w="270" w:type="dxa"/>
          </w:tcPr>
          <w:p w14:paraId="07F0B036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4C163" w14:textId="4427CF08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BCE87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EE988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244" w:rsidRPr="002B73C4" w14:paraId="5A89E56C" w14:textId="77777777" w:rsidTr="00334AFF">
        <w:tc>
          <w:tcPr>
            <w:tcW w:w="4140" w:type="dxa"/>
          </w:tcPr>
          <w:p w14:paraId="30DE604A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84" w:type="dxa"/>
          </w:tcPr>
          <w:p w14:paraId="5E20BE5D" w14:textId="024D75B3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1,798</w:t>
            </w:r>
          </w:p>
        </w:tc>
        <w:tc>
          <w:tcPr>
            <w:tcW w:w="270" w:type="dxa"/>
          </w:tcPr>
          <w:p w14:paraId="2933DA91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54ABEA" w14:textId="030BE894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270" w:type="dxa"/>
          </w:tcPr>
          <w:p w14:paraId="5C541589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CB0755" w14:textId="463E3AF3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E5043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7DED479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0244" w:rsidRPr="002B73C4" w14:paraId="3C7BDADC" w14:textId="77777777" w:rsidTr="00334AFF">
        <w:tc>
          <w:tcPr>
            <w:tcW w:w="4140" w:type="dxa"/>
          </w:tcPr>
          <w:p w14:paraId="7733344D" w14:textId="77777777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026A6689" w14:textId="59DDDBFE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46EC5349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3F63A" w14:textId="6964913B" w:rsidR="00D40244" w:rsidRPr="002B73C4" w:rsidRDefault="00D40244" w:rsidP="00D40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270" w:type="dxa"/>
          </w:tcPr>
          <w:p w14:paraId="114A16B2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555572" w14:textId="5C685C56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BBEBC0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A500FD3" w14:textId="77777777" w:rsidR="00D40244" w:rsidRPr="002B73C4" w:rsidRDefault="00D40244" w:rsidP="00D40244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07D6729" w14:textId="77777777" w:rsidR="00C573F0" w:rsidRPr="002B73C4" w:rsidRDefault="00C573F0" w:rsidP="00C7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35EB51E8" w14:textId="3FD4061B" w:rsidR="00907E2C" w:rsidRPr="002B73C4" w:rsidRDefault="00907E2C" w:rsidP="0090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lastRenderedPageBreak/>
        <w:t>บริษัทย่อยแห่งหนึ่ง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(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บริษัท สุรพลนิชิเรฟู้ดส์ จำกัด)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="00AF556D" w:rsidRPr="002B73C4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98576E" w:rsidRPr="002B73C4">
        <w:rPr>
          <w:rFonts w:asciiTheme="majorBidi" w:hAnsiTheme="majorBidi" w:cstheme="majorBidi"/>
          <w:sz w:val="28"/>
          <w:szCs w:val="28"/>
          <w:lang w:eastAsia="ja-JP"/>
        </w:rPr>
        <w:t>4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AF556D" w:rsidRPr="002B73C4">
        <w:rPr>
          <w:rFonts w:asciiTheme="majorBidi" w:hAnsiTheme="majorBidi" w:cstheme="majorBidi"/>
          <w:sz w:val="28"/>
          <w:szCs w:val="28"/>
          <w:lang w:eastAsia="ja-JP"/>
        </w:rPr>
        <w:t>525.9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AF556D" w:rsidRPr="002B73C4">
        <w:rPr>
          <w:rFonts w:asciiTheme="majorBidi" w:hAnsiTheme="majorBidi" w:cstheme="majorBidi"/>
          <w:sz w:val="28"/>
          <w:szCs w:val="28"/>
          <w:lang w:eastAsia="ja-JP"/>
        </w:rPr>
        <w:t>257.</w:t>
      </w:r>
      <w:r w:rsidR="00C553AB" w:rsidRPr="002B73C4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AF556D" w:rsidRPr="002B73C4">
        <w:rPr>
          <w:rFonts w:asciiTheme="majorBidi" w:hAnsiTheme="majorBidi" w:cstheme="majorBidi"/>
          <w:sz w:val="28"/>
          <w:szCs w:val="28"/>
          <w:lang w:eastAsia="ja-JP"/>
        </w:rPr>
        <w:t>268.</w:t>
      </w:r>
      <w:r w:rsidR="005B5F0B" w:rsidRPr="002B73C4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AF556D" w:rsidRPr="002B73C4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98576E" w:rsidRPr="002B73C4">
        <w:rPr>
          <w:rFonts w:asciiTheme="majorBidi" w:hAnsiTheme="majorBidi" w:cstheme="majorBidi"/>
          <w:sz w:val="28"/>
          <w:szCs w:val="28"/>
          <w:lang w:eastAsia="ja-JP"/>
        </w:rPr>
        <w:t>4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</w:p>
    <w:p w14:paraId="1FB20C19" w14:textId="77777777" w:rsidR="00907E2C" w:rsidRPr="002B73C4" w:rsidRDefault="00907E2C" w:rsidP="00C7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7C5D405C" w14:textId="02417C17" w:rsidR="00D634B7" w:rsidRPr="002B73C4" w:rsidRDefault="0098576E" w:rsidP="00C7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(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บริษัท สุรพลนิชิเรฟู้ดส์ จำกัด)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2B73C4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2563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449.1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220.0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 229.1 </w:t>
      </w:r>
      <w:r w:rsidRPr="002B73C4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2B73C4">
        <w:rPr>
          <w:rFonts w:asciiTheme="majorBidi" w:hAnsiTheme="majorBidi" w:cstheme="majorBidi"/>
          <w:sz w:val="28"/>
          <w:szCs w:val="28"/>
          <w:lang w:eastAsia="ja-JP"/>
        </w:rPr>
        <w:t xml:space="preserve">2563 </w:t>
      </w:r>
    </w:p>
    <w:p w14:paraId="25423B93" w14:textId="77777777" w:rsidR="002777A6" w:rsidRPr="002B73C4" w:rsidRDefault="002777A6" w:rsidP="00C7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109E6A7E" w14:textId="7B1470DD" w:rsidR="00C07A5C" w:rsidRPr="002B73C4" w:rsidRDefault="00C07A5C" w:rsidP="00461539">
      <w:pPr>
        <w:tabs>
          <w:tab w:val="clear" w:pos="454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pacing w:val="6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B73C4">
        <w:rPr>
          <w:rFonts w:asciiTheme="majorBidi" w:hAnsiTheme="majorBidi" w:cstheme="majorBidi"/>
          <w:sz w:val="28"/>
          <w:szCs w:val="28"/>
        </w:rPr>
        <w:t>31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25A96" w:rsidRPr="002B73C4">
        <w:rPr>
          <w:rFonts w:asciiTheme="majorBidi" w:hAnsiTheme="majorBidi" w:cstheme="majorBidi"/>
          <w:sz w:val="28"/>
          <w:szCs w:val="28"/>
        </w:rPr>
        <w:t>256</w:t>
      </w:r>
      <w:r w:rsidR="004B6CC7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</w:t>
      </w:r>
      <w:r w:rsidR="0050337D" w:rsidRPr="002B73C4">
        <w:rPr>
          <w:rFonts w:asciiTheme="majorBidi" w:hAnsiTheme="majorBidi" w:cstheme="majorBidi"/>
          <w:sz w:val="28"/>
          <w:szCs w:val="28"/>
          <w:cs/>
        </w:rPr>
        <w:t>หนึ่ง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(บริษัท จันทบุรีมารีนฟาร์ม </w:t>
      </w:r>
      <w:r w:rsidR="004C52C4" w:rsidRPr="002B73C4">
        <w:rPr>
          <w:rFonts w:asciiTheme="majorBidi" w:hAnsiTheme="majorBidi" w:cstheme="majorBidi"/>
          <w:sz w:val="28"/>
          <w:szCs w:val="28"/>
          <w:cs/>
        </w:rPr>
        <w:t>จำกัด</w:t>
      </w:r>
      <w:r w:rsidR="000C63C7" w:rsidRPr="002B73C4">
        <w:rPr>
          <w:rFonts w:asciiTheme="majorBidi" w:hAnsiTheme="majorBidi" w:cstheme="majorBidi"/>
          <w:sz w:val="28"/>
          <w:szCs w:val="28"/>
        </w:rPr>
        <w:t>)</w:t>
      </w:r>
      <w:r w:rsidR="00417DD3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ที่ยังไม่ได้เรียกชำระเป็นจำนวนเงินรวม </w:t>
      </w:r>
      <w:r w:rsidR="00BF5BB6" w:rsidRPr="002B73C4">
        <w:rPr>
          <w:rFonts w:asciiTheme="majorBidi" w:hAnsiTheme="majorBidi" w:cstheme="majorBidi"/>
          <w:sz w:val="28"/>
          <w:szCs w:val="28"/>
        </w:rPr>
        <w:t>6.8</w:t>
      </w:r>
      <w:r w:rsidR="00102062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123BF" w:rsidRPr="002B73C4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>(</w:t>
      </w:r>
      <w:r w:rsidR="00B123BF" w:rsidRPr="002B73C4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31 </w:t>
      </w:r>
      <w:r w:rsidR="00B123BF" w:rsidRPr="002B73C4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 xml:space="preserve">ธันวาคม </w:t>
      </w:r>
      <w:r w:rsidR="00B123BF" w:rsidRPr="002B73C4">
        <w:rPr>
          <w:rFonts w:asciiTheme="majorBidi" w:hAnsiTheme="majorBidi" w:cstheme="majorBidi"/>
          <w:i/>
          <w:iCs/>
          <w:spacing w:val="6"/>
          <w:sz w:val="28"/>
          <w:szCs w:val="28"/>
        </w:rPr>
        <w:t>25</w:t>
      </w:r>
      <w:r w:rsidR="008550BE" w:rsidRPr="002B73C4">
        <w:rPr>
          <w:rFonts w:asciiTheme="majorBidi" w:hAnsiTheme="majorBidi" w:cstheme="majorBidi"/>
          <w:i/>
          <w:iCs/>
          <w:spacing w:val="6"/>
          <w:sz w:val="28"/>
          <w:szCs w:val="28"/>
        </w:rPr>
        <w:t>6</w:t>
      </w:r>
      <w:r w:rsidR="004B6CC7" w:rsidRPr="002B73C4">
        <w:rPr>
          <w:rFonts w:asciiTheme="majorBidi" w:hAnsiTheme="majorBidi" w:cstheme="majorBidi"/>
          <w:i/>
          <w:iCs/>
          <w:spacing w:val="6"/>
          <w:sz w:val="28"/>
          <w:szCs w:val="28"/>
        </w:rPr>
        <w:t>3</w:t>
      </w:r>
      <w:r w:rsidR="00B123BF" w:rsidRPr="002B73C4">
        <w:rPr>
          <w:rFonts w:asciiTheme="majorBidi" w:hAnsiTheme="majorBidi" w:cstheme="majorBidi"/>
          <w:i/>
          <w:iCs/>
          <w:spacing w:val="6"/>
          <w:sz w:val="28"/>
          <w:szCs w:val="28"/>
        </w:rPr>
        <w:t>:</w:t>
      </w:r>
      <w:r w:rsidR="00B123BF" w:rsidRPr="002B73C4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 xml:space="preserve"> </w:t>
      </w:r>
      <w:r w:rsidR="00B123BF" w:rsidRPr="002B73C4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6.8 </w:t>
      </w:r>
      <w:r w:rsidR="00B123BF" w:rsidRPr="002B73C4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>ล้านบาท</w:t>
      </w:r>
      <w:r w:rsidR="00B123BF" w:rsidRPr="002B73C4">
        <w:rPr>
          <w:rFonts w:asciiTheme="majorBidi" w:hAnsiTheme="majorBidi" w:cstheme="majorBidi"/>
          <w:i/>
          <w:iCs/>
          <w:spacing w:val="6"/>
          <w:sz w:val="28"/>
          <w:szCs w:val="28"/>
        </w:rPr>
        <w:t>)</w:t>
      </w:r>
    </w:p>
    <w:p w14:paraId="5A3ACA4A" w14:textId="77777777" w:rsidR="00680DCC" w:rsidRPr="002B73C4" w:rsidRDefault="00680DCC" w:rsidP="00461539">
      <w:pPr>
        <w:tabs>
          <w:tab w:val="clear" w:pos="454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B456FF3" w14:textId="1592C50E" w:rsidR="00C07A5C" w:rsidRPr="002B73C4" w:rsidRDefault="001B021B" w:rsidP="00CF3CD6">
      <w:pPr>
        <w:tabs>
          <w:tab w:val="clear" w:pos="454"/>
          <w:tab w:val="clear" w:pos="680"/>
          <w:tab w:val="clear" w:pos="907"/>
          <w:tab w:val="left" w:pos="450"/>
          <w:tab w:val="left" w:pos="540"/>
          <w:tab w:val="left" w:pos="63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</w:rPr>
        <w:tab/>
      </w:r>
      <w:r w:rsidRPr="002B73C4">
        <w:rPr>
          <w:rFonts w:asciiTheme="majorBidi" w:hAnsiTheme="majorBidi" w:cstheme="majorBidi"/>
          <w:sz w:val="28"/>
          <w:szCs w:val="28"/>
        </w:rPr>
        <w:tab/>
      </w:r>
      <w:r w:rsidR="00866007" w:rsidRPr="002B73C4">
        <w:rPr>
          <w:rFonts w:asciiTheme="majorBidi" w:hAnsiTheme="majorBidi" w:cstheme="majorBidi"/>
          <w:sz w:val="28"/>
          <w:szCs w:val="28"/>
          <w:cs/>
        </w:rPr>
        <w:tab/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="00634AEF" w:rsidRPr="002B73C4">
        <w:rPr>
          <w:rFonts w:asciiTheme="majorBidi" w:hAnsiTheme="majorBidi" w:cstheme="majorBidi"/>
          <w:sz w:val="28"/>
          <w:szCs w:val="28"/>
        </w:rPr>
        <w:t>31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C07A5C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1E4964A" w14:textId="2CC2988F" w:rsidR="00E57431" w:rsidRPr="002B73C4" w:rsidRDefault="00E57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2B73C4" w14:paraId="68415415" w14:textId="77777777" w:rsidTr="0031318C">
        <w:tc>
          <w:tcPr>
            <w:tcW w:w="3888" w:type="dxa"/>
          </w:tcPr>
          <w:p w14:paraId="69668CFE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592" w:type="dxa"/>
            <w:gridSpan w:val="3"/>
          </w:tcPr>
          <w:p w14:paraId="1E3BCCB5" w14:textId="77777777" w:rsidR="00C07A5C" w:rsidRPr="002B73C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290CD3" w14:textId="77777777" w:rsidR="00C07A5C" w:rsidRPr="002B73C4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7CDDE905" w14:textId="77777777" w:rsidR="00C07A5C" w:rsidRPr="002B73C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BC9" w:rsidRPr="002B73C4" w14:paraId="7C1F8523" w14:textId="77777777" w:rsidTr="0031318C">
        <w:tc>
          <w:tcPr>
            <w:tcW w:w="3888" w:type="dxa"/>
          </w:tcPr>
          <w:p w14:paraId="2D439FCB" w14:textId="77777777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655F362" w14:textId="0FE4C07F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A66B8C3" w14:textId="77777777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CAF997" w14:textId="470D301D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2D5ED4B" w14:textId="77777777" w:rsidR="009B5BC9" w:rsidRPr="002B73C4" w:rsidRDefault="009B5BC9" w:rsidP="009B5BC9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13FD557A" w14:textId="5365F07C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8C4ED47" w14:textId="77777777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5CFB355" w14:textId="7099B46E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550BE" w:rsidRPr="002B73C4" w14:paraId="5AEA0D6D" w14:textId="77777777" w:rsidTr="00D23156">
        <w:trPr>
          <w:trHeight w:val="272"/>
        </w:trPr>
        <w:tc>
          <w:tcPr>
            <w:tcW w:w="3888" w:type="dxa"/>
          </w:tcPr>
          <w:p w14:paraId="604397EF" w14:textId="77777777" w:rsidR="008550BE" w:rsidRPr="002B73C4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1C288E5C" w14:textId="77777777" w:rsidR="008550BE" w:rsidRPr="002B73C4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5BC9" w:rsidRPr="002B73C4" w14:paraId="36FDEB99" w14:textId="77777777" w:rsidTr="0031318C">
        <w:tc>
          <w:tcPr>
            <w:tcW w:w="3888" w:type="dxa"/>
          </w:tcPr>
          <w:p w14:paraId="6011FCAA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2D16FF71" w14:textId="5E935DE5" w:rsidR="009B5BC9" w:rsidRPr="002B73C4" w:rsidRDefault="004829C8" w:rsidP="009B5BC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526B4A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EADC8A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1B47C5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C9CF56F" w14:textId="0DAAA4E6" w:rsidR="009B5BC9" w:rsidRPr="002B73C4" w:rsidRDefault="004829C8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47,447</w:t>
            </w:r>
          </w:p>
        </w:tc>
        <w:tc>
          <w:tcPr>
            <w:tcW w:w="270" w:type="dxa"/>
          </w:tcPr>
          <w:p w14:paraId="6C807BE1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1D4C1E" w14:textId="504643AA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56,028</w:t>
            </w:r>
          </w:p>
        </w:tc>
      </w:tr>
      <w:tr w:rsidR="009B5BC9" w:rsidRPr="002B73C4" w14:paraId="61945AB3" w14:textId="77777777" w:rsidTr="00E57431">
        <w:tc>
          <w:tcPr>
            <w:tcW w:w="3888" w:type="dxa"/>
          </w:tcPr>
          <w:p w14:paraId="4644181C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5DC79C" w14:textId="55FDAD0F" w:rsidR="009B5BC9" w:rsidRPr="002B73C4" w:rsidRDefault="004829C8" w:rsidP="009B5BC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181,433</w:t>
            </w:r>
          </w:p>
        </w:tc>
        <w:tc>
          <w:tcPr>
            <w:tcW w:w="270" w:type="dxa"/>
          </w:tcPr>
          <w:p w14:paraId="51BF728E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9A84FB" w14:textId="1C947D9E" w:rsidR="009B5BC9" w:rsidRPr="002B73C4" w:rsidRDefault="009B5BC9" w:rsidP="009B5BC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167,622</w:t>
            </w:r>
          </w:p>
        </w:tc>
        <w:tc>
          <w:tcPr>
            <w:tcW w:w="270" w:type="dxa"/>
          </w:tcPr>
          <w:p w14:paraId="1AEC7165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BC6EBDB" w14:textId="659B3405" w:rsidR="009B5BC9" w:rsidRPr="002B73C4" w:rsidRDefault="004829C8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  <w:tc>
          <w:tcPr>
            <w:tcW w:w="270" w:type="dxa"/>
          </w:tcPr>
          <w:p w14:paraId="19532B4B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B0A41B" w14:textId="0B45C9CB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3,928</w:t>
            </w:r>
          </w:p>
        </w:tc>
      </w:tr>
      <w:tr w:rsidR="009B5BC9" w:rsidRPr="002B73C4" w14:paraId="1F6F6954" w14:textId="77777777" w:rsidTr="0031318C">
        <w:tc>
          <w:tcPr>
            <w:tcW w:w="3888" w:type="dxa"/>
          </w:tcPr>
          <w:p w14:paraId="13687C64" w14:textId="7AA8DA71" w:rsidR="009B5BC9" w:rsidRPr="002B73C4" w:rsidRDefault="00C553AB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78C95E" w14:textId="153E598C" w:rsidR="009B5BC9" w:rsidRPr="002B73C4" w:rsidRDefault="004829C8" w:rsidP="009B5BC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181,433</w:t>
            </w:r>
          </w:p>
        </w:tc>
        <w:tc>
          <w:tcPr>
            <w:tcW w:w="270" w:type="dxa"/>
          </w:tcPr>
          <w:p w14:paraId="76D1E819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1F5D3" w14:textId="34531EB8" w:rsidR="009B5BC9" w:rsidRPr="002B73C4" w:rsidRDefault="009B5BC9" w:rsidP="009B5BC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167,622</w:t>
            </w:r>
          </w:p>
        </w:tc>
        <w:tc>
          <w:tcPr>
            <w:tcW w:w="270" w:type="dxa"/>
          </w:tcPr>
          <w:p w14:paraId="45008B79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0F3897B" w14:textId="52CEB219" w:rsidR="009B5BC9" w:rsidRPr="002B73C4" w:rsidRDefault="004829C8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54,391</w:t>
            </w:r>
          </w:p>
        </w:tc>
        <w:tc>
          <w:tcPr>
            <w:tcW w:w="270" w:type="dxa"/>
          </w:tcPr>
          <w:p w14:paraId="59EE1C6F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EC5A59E" w14:textId="36FC6B35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59,956</w:t>
            </w:r>
          </w:p>
        </w:tc>
      </w:tr>
    </w:tbl>
    <w:p w14:paraId="563D8207" w14:textId="77777777" w:rsidR="00D634B7" w:rsidRPr="002B73C4" w:rsidRDefault="00D634B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2"/>
          <w:szCs w:val="32"/>
        </w:rPr>
      </w:pPr>
    </w:p>
    <w:p w14:paraId="7DE5AD86" w14:textId="14459F5D" w:rsidR="005462AC" w:rsidRPr="002B73C4" w:rsidRDefault="005462A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B73C4">
        <w:rPr>
          <w:rFonts w:asciiTheme="majorBidi" w:hAnsiTheme="majorBidi" w:cstheme="majorBidi"/>
          <w:b/>
          <w:sz w:val="28"/>
          <w:szCs w:val="28"/>
          <w:cs/>
        </w:rPr>
        <w:t>โดยปกติระยะเวลาการให้สินเชื่อแก่กิจการที่เกี่ยวข้องของกลุ่มบริษัทมีระยะเวลา</w:t>
      </w:r>
      <w:r w:rsidR="00C553AB" w:rsidRPr="002B73C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C553AB" w:rsidRPr="002B73C4">
        <w:rPr>
          <w:rFonts w:asciiTheme="majorBidi" w:hAnsiTheme="majorBidi" w:cstheme="majorBidi"/>
          <w:bCs/>
          <w:sz w:val="28"/>
          <w:szCs w:val="28"/>
        </w:rPr>
        <w:t>30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 xml:space="preserve"> วัน</w:t>
      </w:r>
    </w:p>
    <w:p w14:paraId="6F3EE470" w14:textId="77777777" w:rsidR="00A92C4D" w:rsidRPr="002B73C4" w:rsidRDefault="00A92C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2B73C4" w14:paraId="0A846098" w14:textId="77777777" w:rsidTr="0005559A">
        <w:trPr>
          <w:trHeight w:hRule="exact" w:val="389"/>
        </w:trPr>
        <w:tc>
          <w:tcPr>
            <w:tcW w:w="3870" w:type="dxa"/>
          </w:tcPr>
          <w:p w14:paraId="5ACE9924" w14:textId="3EB3CD91" w:rsidR="00C07A5C" w:rsidRPr="002B73C4" w:rsidRDefault="00C07A5C" w:rsidP="002446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92" w:type="dxa"/>
            <w:gridSpan w:val="3"/>
          </w:tcPr>
          <w:p w14:paraId="42D5EF0B" w14:textId="77777777" w:rsidR="00C07A5C" w:rsidRPr="002B73C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40413B" w14:textId="77777777" w:rsidR="00C07A5C" w:rsidRPr="002B73C4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50132BCE" w14:textId="77777777" w:rsidR="00C07A5C" w:rsidRPr="002B73C4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BC9" w:rsidRPr="002B73C4" w14:paraId="1B26E8E0" w14:textId="77777777" w:rsidTr="0005559A">
        <w:trPr>
          <w:trHeight w:hRule="exact" w:val="389"/>
        </w:trPr>
        <w:tc>
          <w:tcPr>
            <w:tcW w:w="3870" w:type="dxa"/>
          </w:tcPr>
          <w:p w14:paraId="137A6A22" w14:textId="77777777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A4655B2" w14:textId="7CA4A26B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752621B" w14:textId="77777777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8A9ADA" w14:textId="0784E79F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6634607" w14:textId="77777777" w:rsidR="009B5BC9" w:rsidRPr="002B73C4" w:rsidRDefault="009B5BC9" w:rsidP="009B5BC9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59827A85" w14:textId="41498B58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DA32371" w14:textId="77777777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693B22A" w14:textId="11BC3CC0" w:rsidR="009B5BC9" w:rsidRPr="002B73C4" w:rsidRDefault="009B5BC9" w:rsidP="009B5BC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550BE" w:rsidRPr="002B73C4" w14:paraId="6A27FEBA" w14:textId="77777777" w:rsidTr="006868DF">
        <w:trPr>
          <w:trHeight w:hRule="exact" w:val="335"/>
        </w:trPr>
        <w:tc>
          <w:tcPr>
            <w:tcW w:w="3870" w:type="dxa"/>
          </w:tcPr>
          <w:p w14:paraId="3EC09757" w14:textId="002BD2DE" w:rsidR="008550BE" w:rsidRPr="00590424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7D7AC6C2" w14:textId="77777777" w:rsidR="008550BE" w:rsidRPr="002B73C4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0367" w:rsidRPr="002B73C4" w14:paraId="1B8717B4" w14:textId="77777777" w:rsidTr="006868DF">
        <w:trPr>
          <w:trHeight w:hRule="exact" w:val="335"/>
        </w:trPr>
        <w:tc>
          <w:tcPr>
            <w:tcW w:w="3870" w:type="dxa"/>
          </w:tcPr>
          <w:p w14:paraId="06A030DF" w14:textId="28A51C66" w:rsidR="00840367" w:rsidRPr="00590424" w:rsidRDefault="00840367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904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0" w:type="dxa"/>
            <w:gridSpan w:val="7"/>
          </w:tcPr>
          <w:p w14:paraId="4A7F9515" w14:textId="77777777" w:rsidR="00840367" w:rsidRPr="002B73C4" w:rsidRDefault="00840367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B5BC9" w:rsidRPr="002B73C4" w14:paraId="5265858D" w14:textId="77777777" w:rsidTr="0005559A">
        <w:trPr>
          <w:trHeight w:hRule="exact" w:val="389"/>
        </w:trPr>
        <w:tc>
          <w:tcPr>
            <w:tcW w:w="3870" w:type="dxa"/>
          </w:tcPr>
          <w:p w14:paraId="1B642853" w14:textId="77777777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6C6BAA34" w14:textId="34ADAA7D" w:rsidR="009B5BC9" w:rsidRPr="002B73C4" w:rsidRDefault="00BA1157" w:rsidP="00127DA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6D739D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F94F6F" w14:textId="395A5EEA" w:rsidR="009B5BC9" w:rsidRPr="002B73C4" w:rsidRDefault="009B5BC9" w:rsidP="009B5BC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6949D6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34281F7" w14:textId="6E8ADFDE" w:rsidR="009B5BC9" w:rsidRPr="002B73C4" w:rsidRDefault="00BA1157" w:rsidP="0025771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1,392</w:t>
            </w:r>
          </w:p>
        </w:tc>
        <w:tc>
          <w:tcPr>
            <w:tcW w:w="270" w:type="dxa"/>
          </w:tcPr>
          <w:p w14:paraId="6980B7CC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A17E980" w14:textId="44DF9E9B" w:rsidR="009B5BC9" w:rsidRPr="002B73C4" w:rsidRDefault="009B5BC9" w:rsidP="0025771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1,463</w:t>
            </w:r>
          </w:p>
        </w:tc>
      </w:tr>
      <w:tr w:rsidR="009B5BC9" w:rsidRPr="002B73C4" w14:paraId="1B66257B" w14:textId="77777777" w:rsidTr="0005559A">
        <w:trPr>
          <w:trHeight w:hRule="exact" w:val="389"/>
        </w:trPr>
        <w:tc>
          <w:tcPr>
            <w:tcW w:w="3870" w:type="dxa"/>
          </w:tcPr>
          <w:p w14:paraId="233ADEF1" w14:textId="00273EFC" w:rsidR="009B5BC9" w:rsidRPr="002B73C4" w:rsidRDefault="009B5BC9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248794C6" w14:textId="05723A68" w:rsidR="009B5BC9" w:rsidRPr="002B73C4" w:rsidRDefault="00BA1157" w:rsidP="00127DA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345E0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7C62F6" w14:textId="2FDD2371" w:rsidR="009B5BC9" w:rsidRPr="002B73C4" w:rsidRDefault="009B5BC9" w:rsidP="0025771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6DED673C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79E585D" w14:textId="60BB3F28" w:rsidR="009B5BC9" w:rsidRPr="002B73C4" w:rsidRDefault="00BA1157" w:rsidP="00BA115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0B0D376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AAD0A05" w14:textId="58547BAE" w:rsidR="009B5BC9" w:rsidRPr="002B73C4" w:rsidRDefault="009B5BC9" w:rsidP="00127DA7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5BC9" w:rsidRPr="002B73C4" w14:paraId="3AC37FB7" w14:textId="77777777" w:rsidTr="00FE1784">
        <w:trPr>
          <w:trHeight w:hRule="exact" w:val="389"/>
        </w:trPr>
        <w:tc>
          <w:tcPr>
            <w:tcW w:w="3870" w:type="dxa"/>
          </w:tcPr>
          <w:p w14:paraId="1BC158F4" w14:textId="772ADCC3" w:rsidR="009B5BC9" w:rsidRPr="002B73C4" w:rsidRDefault="00C553AB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37E3D3D" w14:textId="7DD31406" w:rsidR="009B5BC9" w:rsidRPr="002B73C4" w:rsidRDefault="00127DA7" w:rsidP="00127DA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003AA1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D61ACB" w14:textId="5322B6C7" w:rsidR="009B5BC9" w:rsidRPr="002B73C4" w:rsidRDefault="009B5BC9" w:rsidP="0025771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0CCE8B3B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AC013B9" w14:textId="1904BEB4" w:rsidR="009B5BC9" w:rsidRPr="002B73C4" w:rsidRDefault="00127DA7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1,392</w:t>
            </w:r>
          </w:p>
        </w:tc>
        <w:tc>
          <w:tcPr>
            <w:tcW w:w="270" w:type="dxa"/>
          </w:tcPr>
          <w:p w14:paraId="65C1905F" w14:textId="77777777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DCC897E" w14:textId="21190109" w:rsidR="009B5BC9" w:rsidRPr="002B73C4" w:rsidRDefault="009B5BC9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1,463</w:t>
            </w:r>
          </w:p>
        </w:tc>
      </w:tr>
      <w:tr w:rsidR="009F57A7" w:rsidRPr="002B73C4" w14:paraId="20F40A77" w14:textId="77777777" w:rsidTr="00FE1784">
        <w:trPr>
          <w:trHeight w:hRule="exact" w:val="389"/>
        </w:trPr>
        <w:tc>
          <w:tcPr>
            <w:tcW w:w="3870" w:type="dxa"/>
          </w:tcPr>
          <w:p w14:paraId="08D4EA75" w14:textId="77777777" w:rsidR="009F57A7" w:rsidRPr="002B73C4" w:rsidRDefault="009F57A7" w:rsidP="009B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B334937" w14:textId="77777777" w:rsidR="009F57A7" w:rsidRPr="002B73C4" w:rsidRDefault="009F57A7" w:rsidP="00127DA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8CC475" w14:textId="77777777" w:rsidR="009F57A7" w:rsidRPr="002B73C4" w:rsidRDefault="009F57A7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859918D" w14:textId="77777777" w:rsidR="009F57A7" w:rsidRPr="002B73C4" w:rsidRDefault="009F57A7" w:rsidP="00257712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3187EB" w14:textId="77777777" w:rsidR="009F57A7" w:rsidRPr="002B73C4" w:rsidRDefault="009F57A7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6A3816F6" w14:textId="77777777" w:rsidR="009F57A7" w:rsidRPr="002B73C4" w:rsidRDefault="009F57A7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D5DE59" w14:textId="77777777" w:rsidR="009F57A7" w:rsidRPr="002B73C4" w:rsidRDefault="009F57A7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1BBF9CEE" w14:textId="77777777" w:rsidR="009F57A7" w:rsidRPr="002B73C4" w:rsidRDefault="009F57A7" w:rsidP="009B5BC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111E0" w:rsidRPr="002B73C4" w14:paraId="095A2061" w14:textId="77777777" w:rsidTr="009F57A7">
        <w:trPr>
          <w:trHeight w:hRule="exact" w:val="389"/>
        </w:trPr>
        <w:tc>
          <w:tcPr>
            <w:tcW w:w="3870" w:type="dxa"/>
          </w:tcPr>
          <w:p w14:paraId="527C0575" w14:textId="3366D7C0" w:rsidR="006111E0" w:rsidRPr="002B73C4" w:rsidRDefault="006111E0" w:rsidP="0061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2" w:type="dxa"/>
          </w:tcPr>
          <w:p w14:paraId="7AEA2AB9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75F784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CA5439E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1FD4DF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7F364BFF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0E5F6F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F701171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111E0" w:rsidRPr="002B73C4" w14:paraId="62F1571A" w14:textId="77777777" w:rsidTr="00FE1784">
        <w:trPr>
          <w:trHeight w:hRule="exact" w:val="389"/>
        </w:trPr>
        <w:tc>
          <w:tcPr>
            <w:tcW w:w="3870" w:type="dxa"/>
          </w:tcPr>
          <w:p w14:paraId="42E9C8C6" w14:textId="0B6FB26D" w:rsidR="006111E0" w:rsidRPr="002B73C4" w:rsidRDefault="006111E0" w:rsidP="0061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DC8302B" w14:textId="571CB29F" w:rsidR="006111E0" w:rsidRPr="002B73C4" w:rsidRDefault="006111E0" w:rsidP="006111E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ECAC1A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932A0D" w14:textId="02FD725B" w:rsidR="006111E0" w:rsidRPr="002B73C4" w:rsidRDefault="006111E0" w:rsidP="0065422D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C10EF0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266DB56" w14:textId="4385056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E1784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,6</w:t>
            </w:r>
            <w:r w:rsidR="00FE1784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1EF95D64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F80956D" w14:textId="62B7594D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</w:t>
            </w:r>
            <w:r w:rsidR="00FE1784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</w:p>
        </w:tc>
      </w:tr>
      <w:tr w:rsidR="006111E0" w:rsidRPr="002B73C4" w14:paraId="207668B7" w14:textId="77777777" w:rsidTr="00FE1784">
        <w:trPr>
          <w:trHeight w:hRule="exact" w:val="389"/>
        </w:trPr>
        <w:tc>
          <w:tcPr>
            <w:tcW w:w="3870" w:type="dxa"/>
          </w:tcPr>
          <w:p w14:paraId="13B0346A" w14:textId="77777777" w:rsidR="006111E0" w:rsidRPr="002B73C4" w:rsidRDefault="006111E0" w:rsidP="0061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9D78AB1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F08D62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36C9D5B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DD5ABC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EEEE4B7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C93B97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BFFD409" w14:textId="77777777" w:rsidR="006111E0" w:rsidRPr="002B73C4" w:rsidRDefault="006111E0" w:rsidP="006111E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1AE68AEF" w14:textId="33B71A56" w:rsidR="00A71468" w:rsidRPr="002B73C4" w:rsidRDefault="00A71468">
      <w:pPr>
        <w:rPr>
          <w:sz w:val="32"/>
          <w:szCs w:val="32"/>
          <w:cs/>
        </w:rPr>
      </w:pPr>
    </w:p>
    <w:p w14:paraId="52B267F8" w14:textId="0D2231DA" w:rsidR="00C93422" w:rsidRPr="002B73C4" w:rsidRDefault="00C93422" w:rsidP="00C93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lastRenderedPageBreak/>
        <w:t xml:space="preserve">ในเดือนสิงหาคม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บริษัทย่อยแห่งหนึ่งได้ทำสัญญากู้ยืมเงินระยะยาวกับบริษัทจำนวน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80 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ล้านบาท เงินกู้ยืมดังกล่าวมีอัตราดอกเบี้ยอ้างอิงกับอัตราดอกเบี้ยเงินกู้ยืมขั้นต่ำ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>(MLR)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ตามที่ระบุในสัญญาเงินกู้ 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>และมีกำหนดชำระคืนเงินต้นเป็นรายเดือน เริ่มชำระเงินต้นงวดแรกใน</w:t>
      </w:r>
      <w:r w:rsidR="00A5191C"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ตั้งแต่เดือนที่ </w:t>
      </w:r>
      <w:r w:rsidR="00A5191C" w:rsidRPr="002B73C4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  <w:r w:rsidR="00A5191C"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>นับจากเดือนที่เริ่มเบิกเงินกู้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และกำหนดชำระคืนเงินต้นให้เสร็จสิ้นภายใน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48 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>นับจาก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</w:t>
      </w:r>
      <w:r w:rsidRPr="002B73C4">
        <w:rPr>
          <w:rFonts w:asciiTheme="majorBidi" w:hAnsiTheme="majorBidi" w:cstheme="majorBidi"/>
          <w:spacing w:val="-4"/>
          <w:sz w:val="28"/>
          <w:szCs w:val="28"/>
          <w:cs/>
        </w:rPr>
        <w:t>เบิกรับเงินกู้งวดแรก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ส่วนดอกเบี้ยกำหนดชำระเป็นรายเดือน ณ วันที่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ธันวาคม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2564 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="005F10C7">
        <w:rPr>
          <w:rFonts w:asciiTheme="majorBidi" w:hAnsiTheme="majorBidi" w:cstheme="majorBidi" w:hint="cs"/>
          <w:spacing w:val="-4"/>
          <w:sz w:val="28"/>
          <w:szCs w:val="28"/>
          <w:cs/>
        </w:rPr>
        <w:t>ย่อยดังกล่าว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เบิกใช้เงินกู้ยืมแล้วจำนวน </w:t>
      </w:r>
      <w:r w:rsidRPr="002B73C4">
        <w:rPr>
          <w:rFonts w:asciiTheme="majorBidi" w:hAnsiTheme="majorBidi" w:cstheme="majorBidi"/>
          <w:spacing w:val="-4"/>
          <w:sz w:val="28"/>
          <w:szCs w:val="28"/>
        </w:rPr>
        <w:t xml:space="preserve">56.74 </w:t>
      </w:r>
      <w:r w:rsidRPr="002B73C4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</w:t>
      </w:r>
    </w:p>
    <w:p w14:paraId="44001856" w14:textId="77777777" w:rsidR="00C93422" w:rsidRPr="002B73C4" w:rsidRDefault="00C93422" w:rsidP="00892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C04E35C" w14:textId="474600E8" w:rsidR="007A3165" w:rsidRPr="002B73C4" w:rsidRDefault="007A3165" w:rsidP="00723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ในเดือน</w:t>
      </w:r>
      <w:r w:rsidR="00723602" w:rsidRPr="002B73C4">
        <w:rPr>
          <w:rFonts w:asciiTheme="majorBidi" w:hAnsiTheme="majorBidi" w:cstheme="majorBidi" w:hint="cs"/>
          <w:b/>
          <w:sz w:val="28"/>
          <w:szCs w:val="28"/>
          <w:cs/>
        </w:rPr>
        <w:t>กรกฎาคม</w:t>
      </w:r>
      <w:r w:rsidR="00723602" w:rsidRPr="002B73C4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723602" w:rsidRPr="002B73C4">
        <w:rPr>
          <w:rFonts w:asciiTheme="majorBidi" w:hAnsiTheme="majorBidi" w:cstheme="majorBidi"/>
          <w:bCs/>
          <w:sz w:val="28"/>
          <w:szCs w:val="28"/>
        </w:rPr>
        <w:t>2563</w:t>
      </w:r>
      <w:r w:rsidR="00723602"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 xml:space="preserve">บริษัทย่อยแห่งหนึ่งได้ทำสัญญาเงินกู้ยืมระยะยาวกับบริษัทจำนวน </w:t>
      </w:r>
      <w:r w:rsidRPr="002B73C4">
        <w:rPr>
          <w:rFonts w:asciiTheme="majorBidi" w:hAnsiTheme="majorBidi" w:cstheme="majorBidi"/>
          <w:bCs/>
          <w:sz w:val="28"/>
          <w:szCs w:val="28"/>
        </w:rPr>
        <w:t>53.25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ล้านบาท เงินกู้ยืมดังกล่าวมีอัตราดอกเบี้ย</w:t>
      </w:r>
      <w:r w:rsidR="00723602" w:rsidRPr="002B73C4">
        <w:rPr>
          <w:rFonts w:asciiTheme="majorBidi" w:hAnsiTheme="majorBidi" w:cstheme="majorBidi" w:hint="cs"/>
          <w:b/>
          <w:sz w:val="28"/>
          <w:szCs w:val="28"/>
          <w:cs/>
        </w:rPr>
        <w:t xml:space="preserve">คงที่ตามที่ระบุไว้ในสัญญาและกำหนดชำระคืนเงินต้นในเดือนกรกฎาคม </w:t>
      </w:r>
      <w:r w:rsidR="00723602" w:rsidRPr="002B73C4">
        <w:rPr>
          <w:rFonts w:asciiTheme="majorBidi" w:hAnsiTheme="majorBidi" w:cstheme="majorBidi"/>
          <w:bCs/>
          <w:sz w:val="28"/>
          <w:szCs w:val="28"/>
        </w:rPr>
        <w:t>2565</w:t>
      </w:r>
      <w:r w:rsidR="00723602"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723602" w:rsidRPr="002B73C4">
        <w:rPr>
          <w:rFonts w:asciiTheme="majorBidi" w:hAnsiTheme="majorBidi" w:cstheme="majorBidi" w:hint="cs"/>
          <w:b/>
          <w:sz w:val="28"/>
          <w:szCs w:val="28"/>
          <w:cs/>
        </w:rPr>
        <w:t>ส่วนดอกเบี้ยกำหนดชำระเป็นรายเดือน</w:t>
      </w:r>
    </w:p>
    <w:p w14:paraId="77A4CFE9" w14:textId="223A8C94" w:rsidR="00D677B4" w:rsidRPr="002B73C4" w:rsidRDefault="00D6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6978D7" w:rsidRPr="002B73C4" w14:paraId="1AC3B623" w14:textId="77777777" w:rsidTr="00414806">
        <w:tc>
          <w:tcPr>
            <w:tcW w:w="3870" w:type="dxa"/>
          </w:tcPr>
          <w:p w14:paraId="0E48E0AD" w14:textId="60816D20" w:rsidR="006978D7" w:rsidRPr="002B73C4" w:rsidRDefault="006978D7" w:rsidP="00A5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92" w:type="dxa"/>
            <w:gridSpan w:val="3"/>
          </w:tcPr>
          <w:p w14:paraId="1CE007E5" w14:textId="77777777" w:rsidR="006978D7" w:rsidRPr="002B73C4" w:rsidRDefault="006978D7" w:rsidP="00A5599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BABC4" w14:textId="77777777" w:rsidR="006978D7" w:rsidRPr="002B73C4" w:rsidRDefault="006978D7" w:rsidP="00A5599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419544C" w14:textId="77777777" w:rsidR="006978D7" w:rsidRPr="002B73C4" w:rsidRDefault="006978D7" w:rsidP="00A5599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E2C" w:rsidRPr="002B73C4" w14:paraId="551B760A" w14:textId="77777777" w:rsidTr="00414806">
        <w:tc>
          <w:tcPr>
            <w:tcW w:w="3870" w:type="dxa"/>
          </w:tcPr>
          <w:p w14:paraId="612F1DFA" w14:textId="77777777" w:rsidR="00907E2C" w:rsidRPr="002B73C4" w:rsidRDefault="00907E2C" w:rsidP="00A5599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79DE1AD" w14:textId="1C2350CC" w:rsidR="00907E2C" w:rsidRPr="002B73C4" w:rsidRDefault="00907E2C" w:rsidP="00A5599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00E3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EE78C3B" w14:textId="77777777" w:rsidR="00907E2C" w:rsidRPr="002B73C4" w:rsidRDefault="00907E2C" w:rsidP="00A5599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FB79DF" w14:textId="0AACE1CB" w:rsidR="00907E2C" w:rsidRPr="002B73C4" w:rsidRDefault="00907E2C" w:rsidP="00A5599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2E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17F0998" w14:textId="77777777" w:rsidR="00907E2C" w:rsidRPr="002B73C4" w:rsidRDefault="00907E2C" w:rsidP="00A5599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1A00527" w14:textId="53F41049" w:rsidR="00907E2C" w:rsidRPr="002B73C4" w:rsidRDefault="00907E2C" w:rsidP="00A5599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00E3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2F28973" w14:textId="77777777" w:rsidR="00907E2C" w:rsidRPr="002B73C4" w:rsidRDefault="00907E2C" w:rsidP="00A5599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8FEA47" w14:textId="0636E112" w:rsidR="00907E2C" w:rsidRPr="002B73C4" w:rsidRDefault="00907E2C" w:rsidP="00A5599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200E3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978D7" w:rsidRPr="002B73C4" w14:paraId="1FCB2FD0" w14:textId="77777777" w:rsidTr="00414806">
        <w:tc>
          <w:tcPr>
            <w:tcW w:w="3870" w:type="dxa"/>
          </w:tcPr>
          <w:p w14:paraId="198C4C14" w14:textId="60444249" w:rsidR="006978D7" w:rsidRPr="002B73C4" w:rsidRDefault="00486DE2" w:rsidP="00A5599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7"/>
          </w:tcPr>
          <w:p w14:paraId="364F6B11" w14:textId="77777777" w:rsidR="006978D7" w:rsidRPr="002B73C4" w:rsidRDefault="006978D7" w:rsidP="00A5599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00E3" w:rsidRPr="002B73C4" w14:paraId="3C1730DF" w14:textId="77777777" w:rsidTr="00414806">
        <w:tc>
          <w:tcPr>
            <w:tcW w:w="3870" w:type="dxa"/>
          </w:tcPr>
          <w:p w14:paraId="50F600B9" w14:textId="77777777" w:rsidR="002200E3" w:rsidRPr="002B73C4" w:rsidRDefault="002200E3" w:rsidP="00A5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886A1F6" w14:textId="004722E5" w:rsidR="002200E3" w:rsidRPr="002B73C4" w:rsidRDefault="00BA1157" w:rsidP="00A5599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00B4C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BE2D8B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E5D32F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69E399EC" w14:textId="308227C0" w:rsidR="002200E3" w:rsidRPr="002B73C4" w:rsidRDefault="00BA1157" w:rsidP="00A55998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270" w:type="dxa"/>
          </w:tcPr>
          <w:p w14:paraId="5B94E9A5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AD442E4" w14:textId="5A1BB49E" w:rsidR="002200E3" w:rsidRPr="002B73C4" w:rsidRDefault="002200E3" w:rsidP="00A55998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</w:p>
        </w:tc>
      </w:tr>
      <w:tr w:rsidR="002200E3" w:rsidRPr="002B73C4" w14:paraId="7518AD0C" w14:textId="77777777" w:rsidTr="00414806">
        <w:tc>
          <w:tcPr>
            <w:tcW w:w="3870" w:type="dxa"/>
          </w:tcPr>
          <w:p w14:paraId="60BAA138" w14:textId="77777777" w:rsidR="002200E3" w:rsidRPr="002B73C4" w:rsidRDefault="002200E3" w:rsidP="00A5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72C7C2BF" w14:textId="2F710A9E" w:rsidR="002200E3" w:rsidRPr="002B73C4" w:rsidRDefault="00BA1157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74871EAE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B0FECE" w14:textId="6D9ACDA3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2,493</w:t>
            </w:r>
          </w:p>
        </w:tc>
        <w:tc>
          <w:tcPr>
            <w:tcW w:w="270" w:type="dxa"/>
          </w:tcPr>
          <w:p w14:paraId="672C1FF1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22D24B2D" w14:textId="07E00E39" w:rsidR="002200E3" w:rsidRPr="002B73C4" w:rsidRDefault="00BA1157" w:rsidP="00A5599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AC307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38E0E5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200E3" w:rsidRPr="002B73C4" w14:paraId="0CD1573D" w14:textId="77777777" w:rsidTr="00414806">
        <w:tc>
          <w:tcPr>
            <w:tcW w:w="3870" w:type="dxa"/>
          </w:tcPr>
          <w:p w14:paraId="4EB388DD" w14:textId="77777777" w:rsidR="002200E3" w:rsidRPr="002B73C4" w:rsidRDefault="002200E3" w:rsidP="00A5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8966884" w14:textId="79B02347" w:rsidR="002200E3" w:rsidRPr="002B73C4" w:rsidRDefault="00BA1157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1D346ED1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8BF9C0" w14:textId="4D99ED24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2,493</w:t>
            </w:r>
          </w:p>
        </w:tc>
        <w:tc>
          <w:tcPr>
            <w:tcW w:w="270" w:type="dxa"/>
          </w:tcPr>
          <w:p w14:paraId="37F932F0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E23E226" w14:textId="270830DC" w:rsidR="002200E3" w:rsidRPr="002B73C4" w:rsidRDefault="00BA1157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348</w:t>
            </w:r>
          </w:p>
        </w:tc>
        <w:tc>
          <w:tcPr>
            <w:tcW w:w="270" w:type="dxa"/>
          </w:tcPr>
          <w:p w14:paraId="71A7B826" w14:textId="77777777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A507CD2" w14:textId="1B966E2A" w:rsidR="002200E3" w:rsidRPr="002B73C4" w:rsidRDefault="002200E3" w:rsidP="00A55998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648</w:t>
            </w:r>
          </w:p>
        </w:tc>
      </w:tr>
      <w:tr w:rsidR="00486DE2" w:rsidRPr="002B73C4" w14:paraId="37543112" w14:textId="77777777" w:rsidTr="00486DE2">
        <w:tc>
          <w:tcPr>
            <w:tcW w:w="3870" w:type="dxa"/>
          </w:tcPr>
          <w:p w14:paraId="6FA80AE5" w14:textId="77777777" w:rsidR="00486DE2" w:rsidRPr="002B73C4" w:rsidRDefault="00486DE2" w:rsidP="00A5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B6E0AA" w14:textId="77777777" w:rsidR="00486DE2" w:rsidRPr="002B73C4" w:rsidRDefault="00486DE2" w:rsidP="0048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59BC5" w14:textId="77777777" w:rsidR="00486DE2" w:rsidRPr="002B73C4" w:rsidRDefault="00486DE2" w:rsidP="0048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C5AF61" w14:textId="77777777" w:rsidR="00486DE2" w:rsidRPr="002B73C4" w:rsidRDefault="00486DE2" w:rsidP="0048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E5FBC5" w14:textId="77777777" w:rsidR="00486DE2" w:rsidRPr="002B73C4" w:rsidRDefault="00486DE2" w:rsidP="0048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EF8A51C" w14:textId="77777777" w:rsidR="00486DE2" w:rsidRPr="002B73C4" w:rsidRDefault="00486DE2" w:rsidP="0048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2F645" w14:textId="77777777" w:rsidR="00486DE2" w:rsidRPr="002B73C4" w:rsidRDefault="00486DE2" w:rsidP="0048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50E7967" w14:textId="77777777" w:rsidR="00486DE2" w:rsidRPr="002B73C4" w:rsidRDefault="00486DE2" w:rsidP="00486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3C0C" w:rsidRPr="002B73C4" w14:paraId="428750CC" w14:textId="77777777" w:rsidTr="002777A6">
        <w:tc>
          <w:tcPr>
            <w:tcW w:w="3870" w:type="dxa"/>
          </w:tcPr>
          <w:p w14:paraId="67A89D2C" w14:textId="4151D78B" w:rsidR="00753C0C" w:rsidRPr="002B73C4" w:rsidRDefault="00753C0C" w:rsidP="0075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00" w:type="dxa"/>
            <w:gridSpan w:val="7"/>
          </w:tcPr>
          <w:p w14:paraId="7319DEDA" w14:textId="798E776E" w:rsidR="00753C0C" w:rsidRPr="002B73C4" w:rsidRDefault="00753C0C" w:rsidP="00753C0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53C0C" w:rsidRPr="002B73C4" w14:paraId="253AEBA8" w14:textId="77777777" w:rsidTr="00414806">
        <w:tc>
          <w:tcPr>
            <w:tcW w:w="3870" w:type="dxa"/>
          </w:tcPr>
          <w:p w14:paraId="44E49328" w14:textId="77777777" w:rsidR="00753C0C" w:rsidRPr="002B73C4" w:rsidRDefault="00753C0C" w:rsidP="0075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FEE3050" w14:textId="543D654C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02B2E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454D71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B8B7B3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6C2B16" w14:textId="299B8A8A" w:rsidR="00753C0C" w:rsidRPr="002B73C4" w:rsidRDefault="00753C0C" w:rsidP="00753C0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6CBDDBC2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A4897A" w14:textId="57234759" w:rsidR="00753C0C" w:rsidRPr="002B73C4" w:rsidRDefault="00753C0C" w:rsidP="00753C0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</w:tr>
      <w:tr w:rsidR="00753C0C" w:rsidRPr="002B73C4" w14:paraId="2B287839" w14:textId="77777777" w:rsidTr="00414806">
        <w:tc>
          <w:tcPr>
            <w:tcW w:w="3870" w:type="dxa"/>
          </w:tcPr>
          <w:p w14:paraId="606F59CE" w14:textId="77777777" w:rsidR="00753C0C" w:rsidRPr="002B73C4" w:rsidRDefault="00753C0C" w:rsidP="0075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D52282" w14:textId="36C073F1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21,113</w:t>
            </w:r>
          </w:p>
        </w:tc>
        <w:tc>
          <w:tcPr>
            <w:tcW w:w="270" w:type="dxa"/>
          </w:tcPr>
          <w:p w14:paraId="4D999391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BF0050" w14:textId="573D0FF5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23,648</w:t>
            </w:r>
          </w:p>
        </w:tc>
        <w:tc>
          <w:tcPr>
            <w:tcW w:w="270" w:type="dxa"/>
          </w:tcPr>
          <w:p w14:paraId="157BC05A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78EF484" w14:textId="4F1E9E48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475228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5279915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3C0C" w:rsidRPr="002B73C4" w14:paraId="00DA443F" w14:textId="77777777" w:rsidTr="00FE1C05">
        <w:tc>
          <w:tcPr>
            <w:tcW w:w="3870" w:type="dxa"/>
          </w:tcPr>
          <w:p w14:paraId="4A98E205" w14:textId="77777777" w:rsidR="00753C0C" w:rsidRPr="002B73C4" w:rsidRDefault="00753C0C" w:rsidP="0075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23C650" w14:textId="10466DEC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21,113</w:t>
            </w:r>
          </w:p>
        </w:tc>
        <w:tc>
          <w:tcPr>
            <w:tcW w:w="270" w:type="dxa"/>
          </w:tcPr>
          <w:p w14:paraId="057BC581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4A28D" w14:textId="1AF14E63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23,648</w:t>
            </w:r>
          </w:p>
        </w:tc>
        <w:tc>
          <w:tcPr>
            <w:tcW w:w="270" w:type="dxa"/>
          </w:tcPr>
          <w:p w14:paraId="61ED005E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C340DCF" w14:textId="5FB595B7" w:rsidR="00753C0C" w:rsidRPr="002B73C4" w:rsidRDefault="00753C0C" w:rsidP="00753C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54029B1C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3056402" w14:textId="03A4798E" w:rsidR="00753C0C" w:rsidRPr="002B73C4" w:rsidRDefault="00753C0C" w:rsidP="00753C0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</w:tr>
      <w:tr w:rsidR="00753C0C" w:rsidRPr="002B73C4" w14:paraId="4A162D70" w14:textId="77777777" w:rsidTr="00FE1C05">
        <w:tc>
          <w:tcPr>
            <w:tcW w:w="3870" w:type="dxa"/>
          </w:tcPr>
          <w:p w14:paraId="56752A31" w14:textId="77777777" w:rsidR="00753C0C" w:rsidRPr="002B73C4" w:rsidRDefault="00753C0C" w:rsidP="0075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7E07224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87AED7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84B26D3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1D59BF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F08E035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8E39C7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54B700B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3C0C" w:rsidRPr="002B73C4" w14:paraId="48731C6A" w14:textId="77777777" w:rsidTr="00D32B55">
        <w:tc>
          <w:tcPr>
            <w:tcW w:w="3870" w:type="dxa"/>
          </w:tcPr>
          <w:p w14:paraId="4A8A7D74" w14:textId="0E8A6561" w:rsidR="00753C0C" w:rsidRPr="002B73C4" w:rsidRDefault="00753C0C" w:rsidP="0075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52" w:type="dxa"/>
          </w:tcPr>
          <w:p w14:paraId="3DFBA32F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B005F5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E17792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B507B7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7FF5ABB4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C90963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179CB25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3C0C" w:rsidRPr="002B73C4" w14:paraId="66E2C0AA" w14:textId="77777777" w:rsidTr="00FE1C05">
        <w:tc>
          <w:tcPr>
            <w:tcW w:w="3870" w:type="dxa"/>
          </w:tcPr>
          <w:p w14:paraId="3E80C257" w14:textId="6E5FE9D1" w:rsidR="00753C0C" w:rsidRPr="002B73C4" w:rsidRDefault="00753C0C" w:rsidP="0075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52" w:type="dxa"/>
            <w:tcBorders>
              <w:bottom w:val="nil"/>
            </w:tcBorders>
          </w:tcPr>
          <w:p w14:paraId="6CAC6443" w14:textId="7099DDE0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2C8F4452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F3CB983" w14:textId="59E1CA64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27A58127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13586F3E" w14:textId="461E4D72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B0483C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7FCFEDCD" w14:textId="138DF691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3C0C" w:rsidRPr="002B73C4" w14:paraId="0DC7A859" w14:textId="77777777" w:rsidTr="008E7DB0">
        <w:tc>
          <w:tcPr>
            <w:tcW w:w="3870" w:type="dxa"/>
          </w:tcPr>
          <w:p w14:paraId="5EA02A60" w14:textId="4838DE95" w:rsidR="00753C0C" w:rsidRPr="002B73C4" w:rsidRDefault="00753C0C" w:rsidP="0075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868C6D" w14:textId="48BFE60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</w:tcPr>
          <w:p w14:paraId="61C60C7C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D9D78D" w14:textId="04E8639A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</w:tcPr>
          <w:p w14:paraId="112F0249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37757A0" w14:textId="6241C23E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697C4E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DD27461" w14:textId="0FC5A050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3C0C" w:rsidRPr="002B73C4" w14:paraId="6E5738D5" w14:textId="77777777" w:rsidTr="008E7DB0">
        <w:tc>
          <w:tcPr>
            <w:tcW w:w="3870" w:type="dxa"/>
          </w:tcPr>
          <w:p w14:paraId="3A8E65D4" w14:textId="2BA3E419" w:rsidR="00753C0C" w:rsidRPr="002B73C4" w:rsidRDefault="00753C0C" w:rsidP="00753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3E54B83" w14:textId="49724E0D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</w:tcPr>
          <w:p w14:paraId="0E8E9DBC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45F12B" w14:textId="412920B0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</w:tcPr>
          <w:p w14:paraId="6641B71D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21AD218" w14:textId="61D7E337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FA8E2D" w14:textId="77777777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2D3BAC" w14:textId="3234A8AC" w:rsidR="00753C0C" w:rsidRPr="002B73C4" w:rsidRDefault="00753C0C" w:rsidP="00753C0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9373806" w14:textId="77777777" w:rsidR="00A71468" w:rsidRPr="002B73C4" w:rsidRDefault="00A71468">
      <w:pPr>
        <w:rPr>
          <w:sz w:val="28"/>
          <w:szCs w:val="28"/>
        </w:rPr>
      </w:pPr>
    </w:p>
    <w:p w14:paraId="1E4781AA" w14:textId="6CB23014" w:rsidR="00C214DE" w:rsidRPr="002B73C4" w:rsidRDefault="00C214DE" w:rsidP="002D7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ในเดือนกรกฎาคม</w:t>
      </w:r>
      <w:r w:rsidR="00B60DF1" w:rsidRPr="002B73C4">
        <w:rPr>
          <w:rFonts w:asciiTheme="majorBidi" w:hAnsiTheme="majorBidi" w:cstheme="majorBidi" w:hint="cs"/>
          <w:b/>
          <w:sz w:val="28"/>
          <w:szCs w:val="28"/>
          <w:cs/>
        </w:rPr>
        <w:t>และสิงหาคม</w:t>
      </w:r>
      <w:r w:rsidRPr="002B73C4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bCs/>
          <w:sz w:val="28"/>
          <w:szCs w:val="28"/>
        </w:rPr>
        <w:t>2563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บริษัทย่อยแห่งหนึ่งได้ทำสัญญาเงินกู้ยืมระยะยาวกับบริษัท</w:t>
      </w:r>
      <w:r w:rsidR="00B60DF1" w:rsidRPr="002B73C4">
        <w:rPr>
          <w:rFonts w:asciiTheme="majorBidi" w:hAnsiTheme="majorBidi" w:cstheme="majorBidi" w:hint="cs"/>
          <w:b/>
          <w:sz w:val="28"/>
          <w:szCs w:val="28"/>
          <w:cs/>
        </w:rPr>
        <w:t>อื่นที่เกี่ยวข้องกัน</w:t>
      </w:r>
      <w:r w:rsidR="002D7E7B" w:rsidRPr="002B73C4">
        <w:rPr>
          <w:rFonts w:asciiTheme="majorBidi" w:hAnsiTheme="majorBidi" w:cstheme="majorBidi"/>
          <w:b/>
          <w:sz w:val="28"/>
          <w:szCs w:val="28"/>
          <w:cs/>
        </w:rPr>
        <w:br/>
      </w:r>
      <w:r w:rsidR="002D7E7B" w:rsidRPr="002B73C4">
        <w:rPr>
          <w:rFonts w:asciiTheme="majorBidi" w:hAnsiTheme="majorBidi" w:cstheme="majorBidi" w:hint="cs"/>
          <w:b/>
          <w:sz w:val="28"/>
          <w:szCs w:val="28"/>
          <w:cs/>
        </w:rPr>
        <w:t>หลายแห่ง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จำนวน</w:t>
      </w:r>
      <w:r w:rsidR="002D7E7B" w:rsidRPr="002B73C4">
        <w:rPr>
          <w:rFonts w:asciiTheme="majorBidi" w:hAnsiTheme="majorBidi" w:cstheme="majorBidi" w:hint="cs"/>
          <w:b/>
          <w:sz w:val="28"/>
          <w:szCs w:val="28"/>
          <w:cs/>
        </w:rPr>
        <w:t>เงินรวม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B60DF1" w:rsidRPr="002B73C4">
        <w:rPr>
          <w:rFonts w:asciiTheme="majorBidi" w:hAnsiTheme="majorBidi" w:cstheme="majorBidi"/>
          <w:bCs/>
          <w:sz w:val="28"/>
          <w:szCs w:val="28"/>
        </w:rPr>
        <w:t>17.75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ล้านบาท</w:t>
      </w:r>
      <w:r w:rsidR="00B60DF1" w:rsidRPr="002B73C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เงินกู้ยืมดังกล่าวมีอัตราดอกเบี้ยคงที่ตามที่ระบุไว้ในสัญญาและกำหนดชำระคืน</w:t>
      </w:r>
      <w:r w:rsidR="004B0A3A" w:rsidRPr="002B73C4">
        <w:rPr>
          <w:rFonts w:asciiTheme="majorBidi" w:hAnsiTheme="majorBidi" w:cstheme="majorBidi"/>
          <w:b/>
          <w:sz w:val="28"/>
          <w:szCs w:val="28"/>
          <w:cs/>
        </w:rPr>
        <w:br/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 xml:space="preserve">เงินต้นในเดือนกรกฎาคม </w:t>
      </w:r>
      <w:r w:rsidRPr="002B73C4">
        <w:rPr>
          <w:rFonts w:asciiTheme="majorBidi" w:hAnsiTheme="majorBidi" w:cstheme="majorBidi"/>
          <w:bCs/>
          <w:sz w:val="28"/>
          <w:szCs w:val="28"/>
        </w:rPr>
        <w:t>2565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ส่วนดอกเบี้ยกำหนดชำระเป็นรายเดือน</w:t>
      </w:r>
    </w:p>
    <w:p w14:paraId="519BE7F1" w14:textId="77777777" w:rsidR="00A62780" w:rsidRPr="002B73C4" w:rsidRDefault="00A62780" w:rsidP="00414806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230CBCEC" w14:textId="366D3398" w:rsidR="00C07A5C" w:rsidRPr="002B73C4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สัญญาสำคัญที่ทำกับกิจการที่เกี่ยวข้องกัน</w:t>
      </w:r>
    </w:p>
    <w:p w14:paraId="3AB880CD" w14:textId="77777777" w:rsidR="00C07A5C" w:rsidRPr="002B73C4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33214DC" w14:textId="490F6AA5" w:rsidR="00C07A5C" w:rsidRPr="002B73C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62780" w:rsidRPr="002B73C4">
        <w:rPr>
          <w:rFonts w:asciiTheme="majorBidi" w:hAnsiTheme="majorBidi" w:cstheme="majorBidi"/>
          <w:sz w:val="28"/>
          <w:szCs w:val="28"/>
        </w:rPr>
        <w:t>7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634AEF" w:rsidRPr="002B73C4">
        <w:rPr>
          <w:rFonts w:asciiTheme="majorBidi" w:hAnsiTheme="majorBidi" w:cstheme="majorBidi"/>
          <w:sz w:val="28"/>
          <w:szCs w:val="28"/>
        </w:rPr>
        <w:t>2531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บริษัทได้ทำสัญญาขายวัตถุดิบหลักกับบริษัทย่อยแห่งหนึ่ง (บริษัท สุรพลนิชิเรฟู้ดส์ จำกัด)</w:t>
      </w:r>
      <w:r w:rsidR="00E357BA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บริษัทจะได้รับค่าวัตถุดิบที่จัดหาให้ในราคาที่ตกลงกัน</w:t>
      </w:r>
      <w:r w:rsidR="00B44DB4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>ซึ่</w:t>
      </w:r>
      <w:r w:rsidR="00907E2C" w:rsidRPr="002B73C4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2B73C4">
        <w:rPr>
          <w:rFonts w:asciiTheme="majorBidi" w:hAnsiTheme="majorBidi" w:cstheme="majorBidi"/>
          <w:sz w:val="28"/>
          <w:szCs w:val="28"/>
          <w:cs/>
        </w:rPr>
        <w:t>ใกล้เคียงกับราคาตลาด</w:t>
      </w:r>
    </w:p>
    <w:p w14:paraId="7EB40DF7" w14:textId="31032B49" w:rsidR="00C07A5C" w:rsidRPr="002B73C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lastRenderedPageBreak/>
        <w:t>บริษัททำสัญญาให้บริการจัดการ การขายและการตลาดกับบริษัทย่อยหลายแห่งเป็นระยะเวลาหนึ่งปี โดยบริษัทตกลงที่จ</w:t>
      </w:r>
      <w:r w:rsidR="00E357BA" w:rsidRPr="002B73C4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2B73C4">
        <w:rPr>
          <w:rFonts w:asciiTheme="majorBidi" w:hAnsiTheme="majorBidi" w:cstheme="majorBidi"/>
          <w:sz w:val="28"/>
          <w:szCs w:val="28"/>
          <w:cs/>
        </w:rPr>
        <w:t>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</w:t>
      </w:r>
      <w:r w:rsidR="00634AEF" w:rsidRPr="002B73C4">
        <w:rPr>
          <w:rFonts w:asciiTheme="majorBidi" w:hAnsiTheme="majorBidi" w:cstheme="majorBidi"/>
          <w:sz w:val="28"/>
          <w:szCs w:val="28"/>
          <w:cs/>
        </w:rPr>
        <w:t>แจ้งเป็น</w:t>
      </w:r>
      <w:r w:rsidR="00C62532" w:rsidRPr="002B73C4">
        <w:rPr>
          <w:rFonts w:asciiTheme="majorBidi" w:hAnsiTheme="majorBidi" w:cstheme="majorBidi"/>
          <w:sz w:val="28"/>
          <w:szCs w:val="28"/>
          <w:cs/>
        </w:rPr>
        <w:br/>
      </w:r>
      <w:r w:rsidR="00634AEF" w:rsidRPr="002B73C4">
        <w:rPr>
          <w:rFonts w:asciiTheme="majorBidi" w:hAnsiTheme="majorBidi" w:cstheme="majorBidi"/>
          <w:sz w:val="28"/>
          <w:szCs w:val="28"/>
          <w:cs/>
        </w:rPr>
        <w:t xml:space="preserve">ลายลักษณ์อักษรล่วงหน้า </w:t>
      </w:r>
      <w:r w:rsidR="00634AEF" w:rsidRPr="002B73C4">
        <w:rPr>
          <w:rFonts w:asciiTheme="majorBidi" w:hAnsiTheme="majorBidi" w:cstheme="majorBidi"/>
          <w:sz w:val="28"/>
          <w:szCs w:val="28"/>
        </w:rPr>
        <w:t>30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วัน มิฉะนั้นจะถือว่าสัญญานี้ต</w:t>
      </w:r>
      <w:r w:rsidR="00BE520A" w:rsidRPr="002B73C4">
        <w:rPr>
          <w:rFonts w:asciiTheme="majorBidi" w:hAnsiTheme="majorBidi" w:cstheme="majorBidi"/>
          <w:sz w:val="28"/>
          <w:szCs w:val="28"/>
          <w:cs/>
        </w:rPr>
        <w:t>่</w:t>
      </w:r>
      <w:r w:rsidR="007E16A8" w:rsidRPr="002B73C4">
        <w:rPr>
          <w:rFonts w:asciiTheme="majorBidi" w:hAnsiTheme="majorBidi" w:cstheme="majorBidi"/>
          <w:sz w:val="28"/>
          <w:szCs w:val="28"/>
          <w:cs/>
        </w:rPr>
        <w:t>ออายุโดยอัตโนมัติครั้งละหนึ่งปี</w:t>
      </w:r>
      <w:r w:rsidR="007E16A8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ในการนี้ บริษัทย่อยเหล่านี้</w:t>
      </w:r>
      <w:r w:rsidR="00E357BA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>ตกลงที่จะจ่ายค่าบริการจัดการในจำนวนเงินตามที่ระบุในสัญญา</w:t>
      </w:r>
    </w:p>
    <w:p w14:paraId="61A06204" w14:textId="77777777" w:rsidR="004E73F3" w:rsidRPr="002B73C4" w:rsidRDefault="004E73F3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F00CB6" w14:textId="3E9B6F0A" w:rsidR="00C07A5C" w:rsidRPr="002B73C4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="0031318C" w:rsidRPr="002B73C4">
        <w:rPr>
          <w:rFonts w:asciiTheme="majorBidi" w:hAnsiTheme="majorBidi" w:cstheme="majorBidi"/>
          <w:sz w:val="28"/>
          <w:szCs w:val="28"/>
          <w:cs/>
        </w:rPr>
        <w:t>นิชิเร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ฟู้ดส์ อิงค์แห่งประเทศญี่ปุ่น โดยบริษัทดังกล่าวจะให้ความรู้และความช่วยเหลือด้านเทคนิค  ตลอดจนให้คำปรึกษาเกี่ยวกับการผลิ</w:t>
      </w:r>
      <w:r w:rsidR="00E357BA" w:rsidRPr="002B73C4">
        <w:rPr>
          <w:rFonts w:asciiTheme="majorBidi" w:hAnsiTheme="majorBidi" w:cstheme="majorBidi" w:hint="cs"/>
          <w:sz w:val="28"/>
          <w:szCs w:val="28"/>
          <w:cs/>
        </w:rPr>
        <w:t>ต</w:t>
      </w:r>
      <w:r w:rsidRPr="002B73C4">
        <w:rPr>
          <w:rFonts w:asciiTheme="majorBidi" w:hAnsiTheme="majorBidi" w:cstheme="majorBidi"/>
          <w:sz w:val="28"/>
          <w:szCs w:val="28"/>
          <w:cs/>
        </w:rPr>
        <w:t>สินค้าบางชนิด</w:t>
      </w:r>
      <w:r w:rsidRPr="002B73C4">
        <w:rPr>
          <w:rFonts w:asciiTheme="majorBidi" w:hAnsiTheme="majorBidi" w:cstheme="majorBidi"/>
          <w:sz w:val="28"/>
          <w:szCs w:val="28"/>
        </w:rPr>
        <w:t xml:space="preserve">  </w:t>
      </w:r>
      <w:r w:rsidRPr="002B73C4">
        <w:rPr>
          <w:rFonts w:asciiTheme="majorBidi" w:hAnsiTheme="majorBidi" w:cstheme="majorBidi"/>
          <w:sz w:val="28"/>
          <w:szCs w:val="28"/>
          <w:cs/>
        </w:rPr>
        <w:t>ภายใต้ข้อกำหนดของสัญญา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บริษัทย่อยตกลงจ่ายค่าบริการเป็นจำ</w:t>
      </w:r>
      <w:r w:rsidR="00BE520A" w:rsidRPr="002B73C4">
        <w:rPr>
          <w:rFonts w:asciiTheme="majorBidi" w:hAnsiTheme="majorBidi" w:cstheme="majorBidi"/>
          <w:sz w:val="28"/>
          <w:szCs w:val="28"/>
          <w:cs/>
        </w:rPr>
        <w:t>นวนร้อยละของมูลค่าขายตามราคา</w:t>
      </w:r>
      <w:r w:rsidR="00E357BA" w:rsidRPr="002B73C4">
        <w:rPr>
          <w:rFonts w:asciiTheme="majorBidi" w:hAnsiTheme="majorBidi" w:cstheme="majorBidi"/>
          <w:sz w:val="28"/>
          <w:szCs w:val="28"/>
          <w:cs/>
        </w:rPr>
        <w:br/>
      </w:r>
      <w:r w:rsidR="00BE520A" w:rsidRPr="002B73C4">
        <w:rPr>
          <w:rFonts w:asciiTheme="majorBidi" w:hAnsiTheme="majorBidi" w:cstheme="majorBidi"/>
          <w:sz w:val="28"/>
          <w:szCs w:val="28"/>
          <w:cs/>
        </w:rPr>
        <w:t xml:space="preserve">เอฟ </w:t>
      </w:r>
      <w:r w:rsidRPr="002B73C4">
        <w:rPr>
          <w:rFonts w:asciiTheme="majorBidi" w:hAnsiTheme="majorBidi" w:cstheme="majorBidi"/>
          <w:sz w:val="28"/>
          <w:szCs w:val="28"/>
          <w:cs/>
        </w:rPr>
        <w:t>โอ</w:t>
      </w:r>
      <w:r w:rsidR="00E357BA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บี ณ ท่าเรือกรุงเทพฯ สำหรับสินค้าที่ส่งออกไป</w:t>
      </w:r>
      <w:r w:rsidR="00BE520A" w:rsidRPr="002B73C4">
        <w:rPr>
          <w:rFonts w:asciiTheme="majorBidi" w:hAnsiTheme="majorBidi" w:cstheme="majorBidi"/>
          <w:sz w:val="28"/>
          <w:szCs w:val="28"/>
          <w:cs/>
        </w:rPr>
        <w:t>ประเทศญี่ปุ่น ยกเว้น</w:t>
      </w:r>
      <w:r w:rsidR="006C11FF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BE520A" w:rsidRPr="002B73C4">
        <w:rPr>
          <w:rFonts w:asciiTheme="majorBidi" w:hAnsiTheme="majorBidi" w:cstheme="majorBidi"/>
          <w:sz w:val="28"/>
          <w:szCs w:val="28"/>
          <w:cs/>
        </w:rPr>
        <w:t xml:space="preserve">กุ้งชุบแป้ง ขนมปังแช่แข็ง </w:t>
      </w:r>
      <w:r w:rsidRPr="002B73C4">
        <w:rPr>
          <w:rFonts w:asciiTheme="majorBidi" w:hAnsiTheme="majorBidi" w:cstheme="majorBidi"/>
          <w:sz w:val="28"/>
          <w:szCs w:val="28"/>
          <w:cs/>
        </w:rPr>
        <w:t>กุ้งชุบแป้งแช่แข็ง และกุ</w:t>
      </w:r>
      <w:r w:rsidR="00083C3D" w:rsidRPr="002B73C4">
        <w:rPr>
          <w:rFonts w:asciiTheme="majorBidi" w:hAnsiTheme="majorBidi" w:cstheme="majorBidi"/>
          <w:sz w:val="28"/>
          <w:szCs w:val="28"/>
          <w:cs/>
        </w:rPr>
        <w:t>้งเทมปุระ</w:t>
      </w:r>
      <w:r w:rsidR="00CB18E5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สัญญานี้สิ้นสุดวันที่ </w:t>
      </w:r>
      <w:r w:rsidR="00A62780" w:rsidRPr="002B73C4">
        <w:rPr>
          <w:rFonts w:asciiTheme="majorBidi" w:hAnsiTheme="majorBidi" w:cstheme="majorBidi"/>
          <w:sz w:val="28"/>
          <w:szCs w:val="28"/>
        </w:rPr>
        <w:t>31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62780" w:rsidRPr="002B73C4">
        <w:rPr>
          <w:rFonts w:asciiTheme="majorBidi" w:hAnsiTheme="majorBidi" w:cstheme="majorBidi"/>
          <w:sz w:val="28"/>
          <w:szCs w:val="28"/>
        </w:rPr>
        <w:t>2545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และสามารถต่ออายุสัญญาได้โดยอัตโนมัติคราวละหนึ่งปี เว้นแต่</w:t>
      </w:r>
      <w:r w:rsidR="00E357BA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>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14:paraId="5DD32FC4" w14:textId="77777777" w:rsidR="00DF007B" w:rsidRPr="002B73C4" w:rsidRDefault="00DF007B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3762B17" w14:textId="6C5DD2D0" w:rsidR="00C07A5C" w:rsidRPr="002B73C4" w:rsidRDefault="00634AEF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2B73C4">
        <w:rPr>
          <w:rFonts w:asciiTheme="majorBidi" w:hAnsiTheme="majorBidi" w:cstheme="majorBidi"/>
          <w:sz w:val="28"/>
          <w:szCs w:val="28"/>
        </w:rPr>
        <w:t>10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2B73C4">
        <w:rPr>
          <w:rFonts w:asciiTheme="majorBidi" w:hAnsiTheme="majorBidi" w:cstheme="majorBidi"/>
          <w:sz w:val="28"/>
          <w:szCs w:val="28"/>
        </w:rPr>
        <w:t>2538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(บริษัท สุรพลนิชิเรฟู้ดส์ จำกัด) ได้ทำสัญญารับความช่วยเหลือ</w:t>
      </w:r>
      <w:r w:rsidR="00956F2B" w:rsidRPr="002B73C4">
        <w:rPr>
          <w:rFonts w:asciiTheme="majorBidi" w:hAnsiTheme="majorBidi" w:cstheme="majorBidi"/>
          <w:sz w:val="28"/>
          <w:szCs w:val="28"/>
          <w:cs/>
        </w:rPr>
        <w:br/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>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โดยบริษัทดังกล่าวจะให้ความช่วยเหลือด้านการจัดการและการบริหารงานแก่บริษัทย่อย ทั้งนี้ บริษัทย่อยตกลงจ่ายค่าบริการตามที่กำหนด</w:t>
      </w:r>
      <w:r w:rsidR="007100AC">
        <w:rPr>
          <w:rFonts w:asciiTheme="majorBidi" w:hAnsiTheme="majorBidi" w:cstheme="majorBidi"/>
          <w:sz w:val="28"/>
          <w:szCs w:val="28"/>
          <w:cs/>
        </w:rPr>
        <w:t>ในสัญญา สัญญานี้จะมีผลบังคับใช้</w:t>
      </w:r>
      <w:r w:rsidR="007100AC">
        <w:rPr>
          <w:rFonts w:asciiTheme="majorBidi" w:hAnsiTheme="majorBidi" w:cstheme="majorBidi" w:hint="cs"/>
          <w:sz w:val="28"/>
          <w:szCs w:val="28"/>
          <w:cs/>
        </w:rPr>
        <w:t>จนกว่า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>ฝ่ายใดฝ่ายหนึ่งจะบอกเลิกด้วยการแจ้งเป็นลายลักษณ์อักษรล่วงหน้า</w:t>
      </w:r>
    </w:p>
    <w:p w14:paraId="175FF5C3" w14:textId="77777777" w:rsidR="003463AA" w:rsidRPr="002B73C4" w:rsidRDefault="003463AA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63FC9A" w14:textId="77777777" w:rsidR="00C07A5C" w:rsidRPr="002B73C4" w:rsidRDefault="00C07A5C" w:rsidP="0078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="00C62532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นิชิเร </w:t>
      </w:r>
      <w:r w:rsidR="00784AFF" w:rsidRPr="002B73C4">
        <w:rPr>
          <w:rFonts w:asciiTheme="majorBidi" w:hAnsiTheme="majorBidi" w:cstheme="majorBidi"/>
          <w:sz w:val="28"/>
          <w:szCs w:val="28"/>
          <w:cs/>
        </w:rPr>
        <w:t>ฟู้ดส์</w:t>
      </w:r>
      <w:r w:rsidR="00784AFF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784AFF" w:rsidRPr="002B73C4">
        <w:rPr>
          <w:rFonts w:asciiTheme="majorBidi" w:hAnsiTheme="majorBidi" w:cstheme="majorBidi"/>
          <w:sz w:val="28"/>
          <w:szCs w:val="28"/>
          <w:cs/>
        </w:rPr>
        <w:t>อิงค์ แห่งประเทศญี่ปุ่น</w:t>
      </w:r>
      <w:r w:rsidR="00784AFF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ภายใต้ข้อกำหนดตามสัญญา บริษัทย่อยตกลงจะจ่ายค่าบริการในอัตราร้อยละของมูลค่าการขายตามราคา เอฟ โอ บี </w:t>
      </w:r>
      <w:r w:rsidR="00784AFF" w:rsidRPr="002B73C4">
        <w:rPr>
          <w:rFonts w:asciiTheme="majorBidi" w:hAnsiTheme="majorBidi" w:cstheme="majorBidi"/>
          <w:sz w:val="28"/>
          <w:szCs w:val="28"/>
          <w:cs/>
        </w:rPr>
        <w:t>ณ</w:t>
      </w:r>
      <w:r w:rsidR="00784AFF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ท่าเรือกรุงเทพฯ สำหรับสินค้าที่ขายแก่อเมริกาเหนือ</w:t>
      </w:r>
    </w:p>
    <w:p w14:paraId="6BD6D247" w14:textId="6F2FD42E" w:rsidR="00D677B4" w:rsidRPr="002B73C4" w:rsidRDefault="00D6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</w:p>
    <w:p w14:paraId="3E0A102B" w14:textId="78F4393D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t>เงินสดและรายการเทียบเท่าเงินสด</w:t>
      </w:r>
    </w:p>
    <w:p w14:paraId="231B0F8C" w14:textId="77777777" w:rsidR="00C07A5C" w:rsidRPr="002B73C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2B73C4" w14:paraId="6E4F7B1F" w14:textId="77777777" w:rsidTr="00E90127">
        <w:tc>
          <w:tcPr>
            <w:tcW w:w="3960" w:type="dxa"/>
          </w:tcPr>
          <w:p w14:paraId="6030441A" w14:textId="77777777" w:rsidR="00C07A5C" w:rsidRPr="002B73C4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6B175E8" w14:textId="77777777" w:rsidR="00C07A5C" w:rsidRPr="002B73C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0524AA" w14:textId="77777777" w:rsidR="00C07A5C" w:rsidRPr="002B73C4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D5C705D" w14:textId="77777777" w:rsidR="00C07A5C" w:rsidRPr="002B73C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2532" w:rsidRPr="002B73C4" w14:paraId="2B63CB50" w14:textId="77777777" w:rsidTr="00E90127">
        <w:tc>
          <w:tcPr>
            <w:tcW w:w="3960" w:type="dxa"/>
          </w:tcPr>
          <w:p w14:paraId="7A333E35" w14:textId="77777777" w:rsidR="00C62532" w:rsidRPr="002B73C4" w:rsidRDefault="00C62532" w:rsidP="00C6253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AE67177" w14:textId="3E17777A" w:rsidR="00C62532" w:rsidRPr="002B73C4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1FE2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59B9F9A" w14:textId="77777777" w:rsidR="00C62532" w:rsidRPr="002B73C4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46815C" w14:textId="6F87ED25" w:rsidR="00C62532" w:rsidRPr="002B73C4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1DD528E" w14:textId="77777777" w:rsidR="00C62532" w:rsidRPr="002B73C4" w:rsidRDefault="00C62532" w:rsidP="00C62532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B4EAE6" w14:textId="392BDEF0" w:rsidR="00C62532" w:rsidRPr="002B73C4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1FE2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1A4672D" w14:textId="77777777" w:rsidR="00C62532" w:rsidRPr="002B73C4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16F939" w14:textId="1FD15FA0" w:rsidR="00C62532" w:rsidRPr="002B73C4" w:rsidRDefault="00C62532" w:rsidP="00C6253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550BE" w:rsidRPr="002B73C4" w14:paraId="1CD654D0" w14:textId="77777777" w:rsidTr="00E90127">
        <w:tc>
          <w:tcPr>
            <w:tcW w:w="3960" w:type="dxa"/>
          </w:tcPr>
          <w:p w14:paraId="2E7B7A1B" w14:textId="77777777" w:rsidR="008550BE" w:rsidRPr="002B73C4" w:rsidRDefault="008550BE" w:rsidP="008550B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52082092" w14:textId="77777777" w:rsidR="008550BE" w:rsidRPr="002B73C4" w:rsidRDefault="008550BE" w:rsidP="008550B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1FE2" w:rsidRPr="002B73C4" w14:paraId="599D9A08" w14:textId="77777777" w:rsidTr="00E90127">
        <w:tc>
          <w:tcPr>
            <w:tcW w:w="3960" w:type="dxa"/>
          </w:tcPr>
          <w:p w14:paraId="658065E2" w14:textId="77777777" w:rsidR="007F1FE2" w:rsidRPr="002B73C4" w:rsidRDefault="007F1FE2" w:rsidP="007F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09D18365" w14:textId="57FF8858" w:rsidR="007F1FE2" w:rsidRPr="002B73C4" w:rsidRDefault="0076398A" w:rsidP="007F1F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3C258C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5AA6992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A0E280" w14:textId="356FC03A" w:rsidR="007F1FE2" w:rsidRPr="002B73C4" w:rsidRDefault="007F1FE2" w:rsidP="007F1F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70" w:type="dxa"/>
          </w:tcPr>
          <w:p w14:paraId="781E27E1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CEBB5" w14:textId="544C4062" w:rsidR="007F1FE2" w:rsidRPr="002B73C4" w:rsidRDefault="0076398A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171B5A18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C0E4F" w14:textId="24BB2178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</w:p>
        </w:tc>
      </w:tr>
      <w:tr w:rsidR="007F1FE2" w:rsidRPr="002B73C4" w14:paraId="1377C3AB" w14:textId="77777777" w:rsidTr="00E90127">
        <w:tc>
          <w:tcPr>
            <w:tcW w:w="3960" w:type="dxa"/>
          </w:tcPr>
          <w:p w14:paraId="0E2AFAA1" w14:textId="77777777" w:rsidR="007F1FE2" w:rsidRPr="002B73C4" w:rsidRDefault="007F1FE2" w:rsidP="007F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14:paraId="21DD9E2C" w14:textId="6755B9C8" w:rsidR="007F1FE2" w:rsidRPr="002B73C4" w:rsidRDefault="0076398A" w:rsidP="007F1F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18,668</w:t>
            </w:r>
          </w:p>
        </w:tc>
        <w:tc>
          <w:tcPr>
            <w:tcW w:w="270" w:type="dxa"/>
          </w:tcPr>
          <w:p w14:paraId="4E09D3DA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A11322D" w14:textId="5A9D9713" w:rsidR="007F1FE2" w:rsidRPr="002B73C4" w:rsidRDefault="007F1FE2" w:rsidP="007F1F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20,744</w:t>
            </w:r>
          </w:p>
        </w:tc>
        <w:tc>
          <w:tcPr>
            <w:tcW w:w="270" w:type="dxa"/>
          </w:tcPr>
          <w:p w14:paraId="30BEDC57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17AFFA" w14:textId="494BE6FC" w:rsidR="007F1FE2" w:rsidRPr="002B73C4" w:rsidRDefault="0076398A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270" w:type="dxa"/>
          </w:tcPr>
          <w:p w14:paraId="18C6D068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5DD4E" w14:textId="23811D4C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1,887</w:t>
            </w:r>
          </w:p>
        </w:tc>
      </w:tr>
      <w:tr w:rsidR="007F1FE2" w:rsidRPr="002B73C4" w14:paraId="46215F0D" w14:textId="77777777" w:rsidTr="00E90127">
        <w:tc>
          <w:tcPr>
            <w:tcW w:w="3960" w:type="dxa"/>
          </w:tcPr>
          <w:p w14:paraId="749A31C9" w14:textId="77777777" w:rsidR="007F1FE2" w:rsidRPr="002B73C4" w:rsidRDefault="007F1FE2" w:rsidP="007F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14:paraId="5A74F4D6" w14:textId="525FF5B5" w:rsidR="007F1FE2" w:rsidRPr="002B73C4" w:rsidRDefault="0076398A" w:rsidP="007F1F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105,365</w:t>
            </w:r>
          </w:p>
        </w:tc>
        <w:tc>
          <w:tcPr>
            <w:tcW w:w="270" w:type="dxa"/>
          </w:tcPr>
          <w:p w14:paraId="53E1A9A8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3366BCC" w14:textId="6B574581" w:rsidR="007F1FE2" w:rsidRPr="002B73C4" w:rsidRDefault="007F1FE2" w:rsidP="007F1F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172,034</w:t>
            </w:r>
          </w:p>
        </w:tc>
        <w:tc>
          <w:tcPr>
            <w:tcW w:w="270" w:type="dxa"/>
          </w:tcPr>
          <w:p w14:paraId="29D23BD1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4D7814" w14:textId="52045D15" w:rsidR="007F1FE2" w:rsidRPr="002B73C4" w:rsidRDefault="0076398A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3,19</w:t>
            </w:r>
            <w:r w:rsidR="00A62780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14043EC1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84165" w14:textId="5BEC3EB2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12,944</w:t>
            </w:r>
          </w:p>
        </w:tc>
      </w:tr>
      <w:tr w:rsidR="007F1FE2" w:rsidRPr="002B73C4" w14:paraId="712AABF4" w14:textId="77777777" w:rsidTr="00E90127">
        <w:tc>
          <w:tcPr>
            <w:tcW w:w="3960" w:type="dxa"/>
          </w:tcPr>
          <w:p w14:paraId="09483D06" w14:textId="77777777" w:rsidR="007F1FE2" w:rsidRPr="002B73C4" w:rsidRDefault="007F1FE2" w:rsidP="007F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59BFF6" w14:textId="50146E3F" w:rsidR="007F1FE2" w:rsidRPr="002B73C4" w:rsidRDefault="0076398A" w:rsidP="007F1F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280,025</w:t>
            </w:r>
          </w:p>
        </w:tc>
        <w:tc>
          <w:tcPr>
            <w:tcW w:w="270" w:type="dxa"/>
          </w:tcPr>
          <w:p w14:paraId="1525FD5D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D7586B7" w14:textId="6FF70D8B" w:rsidR="007F1FE2" w:rsidRPr="002B73C4" w:rsidRDefault="007F1FE2" w:rsidP="007F1F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400,025</w:t>
            </w:r>
          </w:p>
        </w:tc>
        <w:tc>
          <w:tcPr>
            <w:tcW w:w="270" w:type="dxa"/>
          </w:tcPr>
          <w:p w14:paraId="50BE0195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F8892" w14:textId="14899971" w:rsidR="007F1FE2" w:rsidRPr="002B73C4" w:rsidRDefault="0076398A" w:rsidP="007F1FE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3721E8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C8517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F1FE2" w:rsidRPr="002B73C4" w14:paraId="691CCCBE" w14:textId="77777777" w:rsidTr="00CB18E5">
        <w:trPr>
          <w:trHeight w:val="226"/>
        </w:trPr>
        <w:tc>
          <w:tcPr>
            <w:tcW w:w="3960" w:type="dxa"/>
          </w:tcPr>
          <w:p w14:paraId="0D139F5D" w14:textId="77777777" w:rsidR="007F1FE2" w:rsidRPr="002B73C4" w:rsidRDefault="007F1FE2" w:rsidP="007F1F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4D55FAB" w14:textId="67A835EF" w:rsidR="007F1FE2" w:rsidRPr="002B73C4" w:rsidRDefault="0076398A" w:rsidP="007F1F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404,2</w:t>
            </w:r>
            <w:r w:rsidR="003C258C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</w:t>
            </w:r>
          </w:p>
        </w:tc>
        <w:tc>
          <w:tcPr>
            <w:tcW w:w="270" w:type="dxa"/>
          </w:tcPr>
          <w:p w14:paraId="48C3F564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0A9E81A" w14:textId="7D0E7740" w:rsidR="007F1FE2" w:rsidRPr="002B73C4" w:rsidRDefault="007F1FE2" w:rsidP="007F1FE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593,004</w:t>
            </w:r>
          </w:p>
        </w:tc>
        <w:tc>
          <w:tcPr>
            <w:tcW w:w="270" w:type="dxa"/>
          </w:tcPr>
          <w:p w14:paraId="313A0111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47B7EE" w14:textId="53FAB171" w:rsidR="007F1FE2" w:rsidRPr="002B73C4" w:rsidRDefault="0076398A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4,01</w:t>
            </w:r>
            <w:r w:rsidR="00A62780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F67D543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6D6731" w14:textId="64DE3CC1" w:rsidR="007F1FE2" w:rsidRPr="002B73C4" w:rsidRDefault="007F1FE2" w:rsidP="007F1FE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14,881</w:t>
            </w:r>
          </w:p>
        </w:tc>
      </w:tr>
    </w:tbl>
    <w:p w14:paraId="0C5F711B" w14:textId="6988B537" w:rsidR="0074617D" w:rsidRPr="002B73C4" w:rsidRDefault="0074617D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28"/>
          <w:szCs w:val="28"/>
        </w:rPr>
      </w:pPr>
    </w:p>
    <w:p w14:paraId="38409F32" w14:textId="77777777" w:rsidR="0065422D" w:rsidRDefault="00654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77A7A75E" w14:textId="780022B6" w:rsidR="00F87954" w:rsidRPr="002B73C4" w:rsidRDefault="00965741" w:rsidP="00F87954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rFonts w:hint="cs"/>
          <w:cs/>
        </w:rPr>
        <w:lastRenderedPageBreak/>
        <w:t>ลูกหนี้การค้า</w:t>
      </w:r>
    </w:p>
    <w:p w14:paraId="6D6919C4" w14:textId="740E6378" w:rsidR="00F87954" w:rsidRPr="002B73C4" w:rsidRDefault="00F87954" w:rsidP="00F87954">
      <w:pPr>
        <w:pStyle w:val="Style1"/>
        <w:numPr>
          <w:ilvl w:val="0"/>
          <w:numId w:val="0"/>
        </w:numPr>
        <w:ind w:left="340" w:hanging="340"/>
        <w:rPr>
          <w:rFonts w:cs="Angsana New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1621"/>
        <w:gridCol w:w="270"/>
        <w:gridCol w:w="1530"/>
        <w:gridCol w:w="263"/>
        <w:gridCol w:w="1537"/>
        <w:gridCol w:w="270"/>
        <w:gridCol w:w="1530"/>
      </w:tblGrid>
      <w:tr w:rsidR="00F87954" w:rsidRPr="002B73C4" w14:paraId="15F5527B" w14:textId="77777777" w:rsidTr="00F87954">
        <w:trPr>
          <w:trHeight w:val="20"/>
          <w:tblHeader/>
        </w:trPr>
        <w:tc>
          <w:tcPr>
            <w:tcW w:w="2159" w:type="dxa"/>
            <w:shd w:val="clear" w:color="auto" w:fill="auto"/>
            <w:vAlign w:val="bottom"/>
          </w:tcPr>
          <w:p w14:paraId="5F13F224" w14:textId="77777777" w:rsidR="00F87954" w:rsidRPr="002B73C4" w:rsidRDefault="00F87954" w:rsidP="00F87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1" w:type="dxa"/>
            <w:gridSpan w:val="3"/>
          </w:tcPr>
          <w:p w14:paraId="1B3D3B80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172070F9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7" w:type="dxa"/>
            <w:gridSpan w:val="3"/>
            <w:shd w:val="clear" w:color="auto" w:fill="auto"/>
            <w:vAlign w:val="bottom"/>
          </w:tcPr>
          <w:p w14:paraId="529AC145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954" w:rsidRPr="002B73C4" w14:paraId="78AE39D4" w14:textId="77777777" w:rsidTr="00F87954">
        <w:trPr>
          <w:trHeight w:val="20"/>
          <w:tblHeader/>
        </w:trPr>
        <w:tc>
          <w:tcPr>
            <w:tcW w:w="2159" w:type="dxa"/>
            <w:shd w:val="clear" w:color="auto" w:fill="auto"/>
            <w:vAlign w:val="bottom"/>
          </w:tcPr>
          <w:p w14:paraId="7F69E710" w14:textId="5E0E3DCD" w:rsidR="00F87954" w:rsidRPr="002B73C4" w:rsidRDefault="00F87954" w:rsidP="00F87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621" w:type="dxa"/>
          </w:tcPr>
          <w:p w14:paraId="1CD23B5D" w14:textId="2A0CB50C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483C1DA6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F4639DC" w14:textId="32173331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3" w:type="dxa"/>
          </w:tcPr>
          <w:p w14:paraId="54268DBA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7" w:type="dxa"/>
          </w:tcPr>
          <w:p w14:paraId="66180C7B" w14:textId="06D44BA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43A3CAD0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4F0637" w14:textId="1BB371AC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87954" w:rsidRPr="002B73C4" w14:paraId="2C8A4800" w14:textId="77777777" w:rsidTr="00F87954">
        <w:trPr>
          <w:trHeight w:val="164"/>
          <w:tblHeader/>
        </w:trPr>
        <w:tc>
          <w:tcPr>
            <w:tcW w:w="2159" w:type="dxa"/>
          </w:tcPr>
          <w:p w14:paraId="4EED6FA7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1" w:type="dxa"/>
            <w:gridSpan w:val="7"/>
          </w:tcPr>
          <w:p w14:paraId="05E13A67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87954" w:rsidRPr="002B73C4" w14:paraId="2389CDB9" w14:textId="77777777" w:rsidTr="00F87954">
        <w:trPr>
          <w:trHeight w:val="20"/>
        </w:trPr>
        <w:tc>
          <w:tcPr>
            <w:tcW w:w="2159" w:type="dxa"/>
          </w:tcPr>
          <w:p w14:paraId="4FF905E2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1" w:type="dxa"/>
          </w:tcPr>
          <w:p w14:paraId="1F639FCC" w14:textId="79DD1AF4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262,244</w:t>
            </w:r>
          </w:p>
        </w:tc>
        <w:tc>
          <w:tcPr>
            <w:tcW w:w="270" w:type="dxa"/>
          </w:tcPr>
          <w:p w14:paraId="4BF60FC7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C827C0" w14:textId="4BD2F319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224,365</w:t>
            </w:r>
          </w:p>
        </w:tc>
        <w:tc>
          <w:tcPr>
            <w:tcW w:w="263" w:type="dxa"/>
          </w:tcPr>
          <w:p w14:paraId="4EA9BE26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</w:tcPr>
          <w:p w14:paraId="60F0A9FE" w14:textId="7588AE1B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44,14</w:t>
            </w:r>
            <w:r w:rsidR="00A62780" w:rsidRPr="002B73C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BB66E96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BD26E3" w14:textId="0EBF0F69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62,502</w:t>
            </w:r>
          </w:p>
        </w:tc>
      </w:tr>
      <w:tr w:rsidR="00F87954" w:rsidRPr="002B73C4" w14:paraId="41996B1D" w14:textId="77777777" w:rsidTr="00F87954">
        <w:trPr>
          <w:trHeight w:val="20"/>
        </w:trPr>
        <w:tc>
          <w:tcPr>
            <w:tcW w:w="2159" w:type="dxa"/>
          </w:tcPr>
          <w:p w14:paraId="78A60466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21" w:type="dxa"/>
          </w:tcPr>
          <w:p w14:paraId="1403C73A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FEAD72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50E328" w14:textId="1A887546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2272901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</w:tcPr>
          <w:p w14:paraId="635D0366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583999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A65862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7954" w:rsidRPr="002B73C4" w14:paraId="22142F1D" w14:textId="77777777" w:rsidTr="00F87954">
        <w:trPr>
          <w:trHeight w:val="20"/>
        </w:trPr>
        <w:tc>
          <w:tcPr>
            <w:tcW w:w="2159" w:type="dxa"/>
          </w:tcPr>
          <w:p w14:paraId="35AF1B44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</w:rPr>
              <w:t xml:space="preserve">   1 - 30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621" w:type="dxa"/>
          </w:tcPr>
          <w:p w14:paraId="19B5D07A" w14:textId="4DEA73D6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17,860</w:t>
            </w:r>
          </w:p>
        </w:tc>
        <w:tc>
          <w:tcPr>
            <w:tcW w:w="270" w:type="dxa"/>
          </w:tcPr>
          <w:p w14:paraId="6F0BAAD0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A4ED3E" w14:textId="76C4ECA8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18,517</w:t>
            </w:r>
          </w:p>
        </w:tc>
        <w:tc>
          <w:tcPr>
            <w:tcW w:w="263" w:type="dxa"/>
          </w:tcPr>
          <w:p w14:paraId="2B2E2AC8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52C0A88" w14:textId="7BFB112E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20,89</w:t>
            </w:r>
            <w:r w:rsidR="00A62780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59CCF03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BE6422" w14:textId="52BEF979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1,816</w:t>
            </w:r>
          </w:p>
        </w:tc>
      </w:tr>
      <w:tr w:rsidR="00F87954" w:rsidRPr="002B73C4" w14:paraId="442F7054" w14:textId="77777777" w:rsidTr="00F87954">
        <w:trPr>
          <w:trHeight w:val="20"/>
        </w:trPr>
        <w:tc>
          <w:tcPr>
            <w:tcW w:w="2159" w:type="dxa"/>
          </w:tcPr>
          <w:p w14:paraId="7B603F4D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</w:rPr>
              <w:t xml:space="preserve">   31 - 60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621" w:type="dxa"/>
          </w:tcPr>
          <w:p w14:paraId="36697006" w14:textId="0BB96FE9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70" w:type="dxa"/>
          </w:tcPr>
          <w:p w14:paraId="05FB642F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3F15ED" w14:textId="7BB7DC6B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263" w:type="dxa"/>
          </w:tcPr>
          <w:p w14:paraId="4738D713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</w:tcPr>
          <w:p w14:paraId="6A9FD3A9" w14:textId="6C529359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87D97B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6AF0A6A" w14:textId="037577FE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7954" w:rsidRPr="002B73C4" w14:paraId="53FBB063" w14:textId="77777777" w:rsidTr="00F87954">
        <w:trPr>
          <w:trHeight w:val="20"/>
        </w:trPr>
        <w:tc>
          <w:tcPr>
            <w:tcW w:w="2159" w:type="dxa"/>
          </w:tcPr>
          <w:p w14:paraId="6AF52EF7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</w:rPr>
              <w:t xml:space="preserve">   61 - 90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621" w:type="dxa"/>
          </w:tcPr>
          <w:p w14:paraId="5B179B83" w14:textId="7BB2E908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33B5CC14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62ECC9" w14:textId="578FEA95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63" w:type="dxa"/>
          </w:tcPr>
          <w:p w14:paraId="4E22CCD6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8190436" w14:textId="756CDC76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C3569E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DEE4C7" w14:textId="4C89075E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7954" w:rsidRPr="002B73C4" w14:paraId="746ADD8C" w14:textId="77777777" w:rsidTr="00F87954">
        <w:trPr>
          <w:trHeight w:val="20"/>
        </w:trPr>
        <w:tc>
          <w:tcPr>
            <w:tcW w:w="2159" w:type="dxa"/>
          </w:tcPr>
          <w:p w14:paraId="79AA96CF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0688307" w14:textId="728C9BC0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4,420</w:t>
            </w:r>
          </w:p>
        </w:tc>
        <w:tc>
          <w:tcPr>
            <w:tcW w:w="270" w:type="dxa"/>
          </w:tcPr>
          <w:p w14:paraId="647778E2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657208" w14:textId="47273DC1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4,681</w:t>
            </w:r>
          </w:p>
        </w:tc>
        <w:tc>
          <w:tcPr>
            <w:tcW w:w="263" w:type="dxa"/>
          </w:tcPr>
          <w:p w14:paraId="0CD48762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505A7259" w14:textId="61C248B9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E19F91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2B35258" w14:textId="3FEC6E8D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7954" w:rsidRPr="002B73C4" w14:paraId="35CD7E8E" w14:textId="77777777" w:rsidTr="00F87954">
        <w:trPr>
          <w:trHeight w:val="20"/>
        </w:trPr>
        <w:tc>
          <w:tcPr>
            <w:tcW w:w="2159" w:type="dxa"/>
          </w:tcPr>
          <w:p w14:paraId="42C22D0F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2E477330" w14:textId="4A5E4729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  <w:r w:rsidR="00AC36F8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,052</w:t>
            </w:r>
          </w:p>
        </w:tc>
        <w:tc>
          <w:tcPr>
            <w:tcW w:w="270" w:type="dxa"/>
          </w:tcPr>
          <w:p w14:paraId="061AD102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DD0E1AA" w14:textId="4778F6F8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248,005</w:t>
            </w:r>
          </w:p>
        </w:tc>
        <w:tc>
          <w:tcPr>
            <w:tcW w:w="263" w:type="dxa"/>
          </w:tcPr>
          <w:p w14:paraId="616E097A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556E7B8A" w14:textId="4CE0AAB4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65,033</w:t>
            </w:r>
          </w:p>
        </w:tc>
        <w:tc>
          <w:tcPr>
            <w:tcW w:w="270" w:type="dxa"/>
          </w:tcPr>
          <w:p w14:paraId="0A863E65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145353" w14:textId="6C59E30C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64,318</w:t>
            </w:r>
          </w:p>
        </w:tc>
      </w:tr>
      <w:tr w:rsidR="00F87954" w:rsidRPr="002B73C4" w14:paraId="38BD25BB" w14:textId="77777777" w:rsidTr="00F87954">
        <w:trPr>
          <w:trHeight w:val="20"/>
        </w:trPr>
        <w:tc>
          <w:tcPr>
            <w:tcW w:w="2159" w:type="dxa"/>
          </w:tcPr>
          <w:p w14:paraId="277CDA8A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2B73C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</w:t>
            </w:r>
            <w:r w:rsidRPr="002B73C4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B5935C7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D8A883" w14:textId="7D076D60" w:rsidR="00AC36F8" w:rsidRPr="002B73C4" w:rsidRDefault="00AC36F8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(1,555)</w:t>
            </w:r>
          </w:p>
        </w:tc>
        <w:tc>
          <w:tcPr>
            <w:tcW w:w="270" w:type="dxa"/>
          </w:tcPr>
          <w:p w14:paraId="41C59543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373517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FC05ED" w14:textId="4EFC91FD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(1,351)</w:t>
            </w:r>
          </w:p>
        </w:tc>
        <w:tc>
          <w:tcPr>
            <w:tcW w:w="263" w:type="dxa"/>
          </w:tcPr>
          <w:p w14:paraId="067C4618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47BF6B10" w14:textId="77777777" w:rsidR="00AC47E7" w:rsidRPr="002B73C4" w:rsidRDefault="00AC47E7" w:rsidP="00A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99B6E5" w14:textId="7A025D3A" w:rsidR="00F87954" w:rsidRPr="002B73C4" w:rsidRDefault="00AC47E7" w:rsidP="00AC4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0A6786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683CAB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3274F1" w14:textId="6CEC48F4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7954" w:rsidRPr="002B73C4" w14:paraId="7B804E1B" w14:textId="77777777" w:rsidTr="00F87954">
        <w:trPr>
          <w:trHeight w:val="20"/>
        </w:trPr>
        <w:tc>
          <w:tcPr>
            <w:tcW w:w="2159" w:type="dxa"/>
          </w:tcPr>
          <w:p w14:paraId="4B5D4B27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518F74D" w14:textId="7B54DD1F" w:rsidR="00F87954" w:rsidRPr="002B73C4" w:rsidRDefault="00AC36F8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283,497</w:t>
            </w:r>
          </w:p>
        </w:tc>
        <w:tc>
          <w:tcPr>
            <w:tcW w:w="270" w:type="dxa"/>
          </w:tcPr>
          <w:p w14:paraId="39D42089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F10043" w14:textId="4A79808F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246,654</w:t>
            </w:r>
          </w:p>
        </w:tc>
        <w:tc>
          <w:tcPr>
            <w:tcW w:w="263" w:type="dxa"/>
          </w:tcPr>
          <w:p w14:paraId="4DA3D1AC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20AF8A54" w14:textId="3593EB88" w:rsidR="00F87954" w:rsidRPr="002B73C4" w:rsidRDefault="00AC47E7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65,033</w:t>
            </w:r>
          </w:p>
        </w:tc>
        <w:tc>
          <w:tcPr>
            <w:tcW w:w="270" w:type="dxa"/>
          </w:tcPr>
          <w:p w14:paraId="095A8000" w14:textId="77777777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ED3E6A" w14:textId="3FB7BADE" w:rsidR="00F87954" w:rsidRPr="002B73C4" w:rsidRDefault="00F87954" w:rsidP="00F87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64,318</w:t>
            </w:r>
          </w:p>
        </w:tc>
      </w:tr>
    </w:tbl>
    <w:p w14:paraId="31E99134" w14:textId="77777777" w:rsidR="00F87954" w:rsidRPr="002B73C4" w:rsidRDefault="00F87954" w:rsidP="00F87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363DBF5C" w14:textId="77777777" w:rsidR="00F87954" w:rsidRPr="002B73C4" w:rsidRDefault="00F87954" w:rsidP="00F87954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79E2EDAE" w14:textId="2BE5E393" w:rsidR="00F87954" w:rsidRPr="002B73C4" w:rsidRDefault="00F87954" w:rsidP="0019349F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2B73C4">
        <w:rPr>
          <w:rFonts w:asciiTheme="majorBidi" w:hAnsiTheme="majorBidi" w:cstheme="majorBidi"/>
          <w:sz w:val="28"/>
          <w:szCs w:val="28"/>
        </w:rPr>
        <w:t>30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7E9B72FF" w14:textId="22281D67" w:rsidR="002777A6" w:rsidRPr="002B73C4" w:rsidRDefault="00277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781"/>
        <w:gridCol w:w="178"/>
        <w:gridCol w:w="936"/>
        <w:gridCol w:w="178"/>
        <w:gridCol w:w="936"/>
        <w:gridCol w:w="178"/>
        <w:gridCol w:w="936"/>
        <w:gridCol w:w="178"/>
        <w:gridCol w:w="934"/>
      </w:tblGrid>
      <w:tr w:rsidR="0019349F" w:rsidRPr="002B73C4" w14:paraId="371D7201" w14:textId="77777777" w:rsidTr="00EA14E8">
        <w:trPr>
          <w:cantSplit/>
          <w:trHeight w:val="20"/>
          <w:tblHeader/>
        </w:trPr>
        <w:tc>
          <w:tcPr>
            <w:tcW w:w="3960" w:type="dxa"/>
          </w:tcPr>
          <w:p w14:paraId="73D353D8" w14:textId="4482DB92" w:rsidR="0019349F" w:rsidRPr="002B73C4" w:rsidRDefault="00D677B4" w:rsidP="00EA14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 w:type="page"/>
            </w:r>
            <w:r w:rsidR="0019349F"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1" w:type="dxa"/>
          </w:tcPr>
          <w:p w14:paraId="0D446B3A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4D236F6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50" w:type="dxa"/>
            <w:gridSpan w:val="3"/>
          </w:tcPr>
          <w:p w14:paraId="5F933942" w14:textId="48AF9369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E08742A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48" w:type="dxa"/>
            <w:gridSpan w:val="3"/>
          </w:tcPr>
          <w:p w14:paraId="155D4B46" w14:textId="12B701EF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9349F" w:rsidRPr="002B73C4" w14:paraId="1A042F7D" w14:textId="77777777" w:rsidTr="00EA14E8">
        <w:trPr>
          <w:cantSplit/>
          <w:trHeight w:val="20"/>
          <w:tblHeader/>
        </w:trPr>
        <w:tc>
          <w:tcPr>
            <w:tcW w:w="3960" w:type="dxa"/>
          </w:tcPr>
          <w:p w14:paraId="7FAB6554" w14:textId="7CC26527" w:rsidR="0019349F" w:rsidRPr="002B73C4" w:rsidRDefault="0019349F" w:rsidP="00EA14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</w:tcPr>
          <w:p w14:paraId="6D5B46F7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1BE70E2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61FD7161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</w:tcPr>
          <w:p w14:paraId="52F389ED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63FF3451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508704DB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66D221F1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</w:tcPr>
          <w:p w14:paraId="266D1955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4271923E" w14:textId="77777777" w:rsidR="0019349F" w:rsidRPr="002B73C4" w:rsidRDefault="0019349F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</w:tr>
      <w:tr w:rsidR="0019349F" w:rsidRPr="002B73C4" w14:paraId="637B18B2" w14:textId="77777777" w:rsidTr="00EA14E8">
        <w:trPr>
          <w:cantSplit/>
          <w:trHeight w:val="20"/>
          <w:tblHeader/>
        </w:trPr>
        <w:tc>
          <w:tcPr>
            <w:tcW w:w="3960" w:type="dxa"/>
          </w:tcPr>
          <w:p w14:paraId="2D9E9585" w14:textId="77777777" w:rsidR="0019349F" w:rsidRPr="002B73C4" w:rsidRDefault="0019349F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1" w:type="dxa"/>
            <w:vAlign w:val="bottom"/>
          </w:tcPr>
          <w:p w14:paraId="37DAD141" w14:textId="77777777" w:rsidR="0019349F" w:rsidRPr="002B73C4" w:rsidRDefault="0019349F" w:rsidP="00EA14E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09A7E75" w14:textId="77777777" w:rsidR="0019349F" w:rsidRPr="002B73C4" w:rsidRDefault="0019349F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76" w:type="dxa"/>
            <w:gridSpan w:val="7"/>
            <w:vAlign w:val="bottom"/>
          </w:tcPr>
          <w:p w14:paraId="21F23229" w14:textId="016BB4CB" w:rsidR="0019349F" w:rsidRPr="002B73C4" w:rsidRDefault="0019349F" w:rsidP="00EA14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06F40"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9349F" w:rsidRPr="002B73C4" w14:paraId="6B4270A0" w14:textId="77777777" w:rsidTr="00EA14E8">
        <w:trPr>
          <w:cantSplit/>
          <w:trHeight w:val="20"/>
        </w:trPr>
        <w:tc>
          <w:tcPr>
            <w:tcW w:w="3960" w:type="dxa"/>
          </w:tcPr>
          <w:p w14:paraId="046F61A6" w14:textId="77777777" w:rsidR="0019349F" w:rsidRPr="002B73C4" w:rsidRDefault="0019349F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781" w:type="dxa"/>
            <w:vAlign w:val="bottom"/>
          </w:tcPr>
          <w:p w14:paraId="4001CFE2" w14:textId="77777777" w:rsidR="0019349F" w:rsidRPr="002B73C4" w:rsidRDefault="0019349F" w:rsidP="00EA14E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90DBE2" w14:textId="77777777" w:rsidR="0019349F" w:rsidRPr="002B73C4" w:rsidRDefault="0019349F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0502B37" w14:textId="2A23855B" w:rsidR="0019349F" w:rsidRPr="002B73C4" w:rsidRDefault="002D012E" w:rsidP="00FF57C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1,351</w:t>
            </w:r>
          </w:p>
        </w:tc>
        <w:tc>
          <w:tcPr>
            <w:tcW w:w="178" w:type="dxa"/>
            <w:vAlign w:val="bottom"/>
          </w:tcPr>
          <w:p w14:paraId="4E96CD13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0A46218E" w14:textId="11795F4C" w:rsidR="0019349F" w:rsidRPr="002B73C4" w:rsidRDefault="002D012E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78" w:type="dxa"/>
            <w:vAlign w:val="bottom"/>
          </w:tcPr>
          <w:p w14:paraId="3F81FB49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891E9EC" w14:textId="6BC2DAA3" w:rsidR="0019349F" w:rsidRPr="002B73C4" w:rsidRDefault="002D012E" w:rsidP="002D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0C7EABD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0850CA1" w14:textId="2D4A8AF7" w:rsidR="0019349F" w:rsidRPr="002B73C4" w:rsidRDefault="002D012E" w:rsidP="002D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349F" w:rsidRPr="002B73C4" w14:paraId="557F3A20" w14:textId="77777777" w:rsidTr="00EA14E8">
        <w:trPr>
          <w:cantSplit/>
          <w:trHeight w:val="20"/>
        </w:trPr>
        <w:tc>
          <w:tcPr>
            <w:tcW w:w="3960" w:type="dxa"/>
          </w:tcPr>
          <w:p w14:paraId="6EE798CB" w14:textId="77777777" w:rsidR="0019349F" w:rsidRPr="002B73C4" w:rsidRDefault="0019349F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81" w:type="dxa"/>
            <w:vAlign w:val="bottom"/>
          </w:tcPr>
          <w:p w14:paraId="45DD8886" w14:textId="77777777" w:rsidR="0019349F" w:rsidRPr="002B73C4" w:rsidRDefault="0019349F" w:rsidP="00EA14E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CB625B" w14:textId="77777777" w:rsidR="0019349F" w:rsidRPr="002B73C4" w:rsidRDefault="0019349F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B89298E" w14:textId="538FE564" w:rsidR="0019349F" w:rsidRPr="002B73C4" w:rsidRDefault="002D012E" w:rsidP="00FF57C9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127DA7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178" w:type="dxa"/>
          </w:tcPr>
          <w:p w14:paraId="180C0707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076543D" w14:textId="7D37F8D8" w:rsidR="0019349F" w:rsidRPr="002B73C4" w:rsidRDefault="002D012E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1,235</w:t>
            </w:r>
          </w:p>
        </w:tc>
        <w:tc>
          <w:tcPr>
            <w:tcW w:w="178" w:type="dxa"/>
          </w:tcPr>
          <w:p w14:paraId="768A6094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5A8055A" w14:textId="1FC1EC64" w:rsidR="0019349F" w:rsidRPr="002B73C4" w:rsidRDefault="002D012E" w:rsidP="002D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9E223A4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37E0B2B" w14:textId="6D9676D1" w:rsidR="0019349F" w:rsidRPr="002B73C4" w:rsidRDefault="002D012E" w:rsidP="002D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349F" w:rsidRPr="002B73C4" w14:paraId="434A3C21" w14:textId="77777777" w:rsidTr="00EA14E8">
        <w:trPr>
          <w:cantSplit/>
          <w:trHeight w:val="20"/>
        </w:trPr>
        <w:tc>
          <w:tcPr>
            <w:tcW w:w="3960" w:type="dxa"/>
          </w:tcPr>
          <w:p w14:paraId="3886CC7A" w14:textId="77777777" w:rsidR="0019349F" w:rsidRPr="002B73C4" w:rsidRDefault="0019349F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781" w:type="dxa"/>
            <w:vAlign w:val="bottom"/>
          </w:tcPr>
          <w:p w14:paraId="265F2CB4" w14:textId="77777777" w:rsidR="0019349F" w:rsidRPr="002B73C4" w:rsidRDefault="0019349F" w:rsidP="00EA14E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42BAB3" w14:textId="77777777" w:rsidR="0019349F" w:rsidRPr="002B73C4" w:rsidRDefault="0019349F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7013F8B" w14:textId="391309B5" w:rsidR="0019349F" w:rsidRPr="002B73C4" w:rsidRDefault="008B3461" w:rsidP="00FF57C9">
            <w:pPr>
              <w:pStyle w:val="acctfourfigures"/>
              <w:tabs>
                <w:tab w:val="clear" w:pos="765"/>
              </w:tabs>
              <w:spacing w:line="240" w:lineRule="atLeast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127DA7" w:rsidRPr="002B73C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A62780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27DA7"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25EF7B29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548831" w14:textId="19620992" w:rsidR="0019349F" w:rsidRPr="002B73C4" w:rsidRDefault="002D012E" w:rsidP="002D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8F9B7C4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F0B8656" w14:textId="0AE44904" w:rsidR="0019349F" w:rsidRPr="002B73C4" w:rsidRDefault="002D012E" w:rsidP="002D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82D6A8F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15DB735" w14:textId="65F5344D" w:rsidR="0019349F" w:rsidRPr="002B73C4" w:rsidRDefault="002D012E" w:rsidP="002D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349F" w:rsidRPr="002B73C4" w14:paraId="70AC6A8B" w14:textId="77777777" w:rsidTr="00EA14E8">
        <w:trPr>
          <w:cantSplit/>
          <w:trHeight w:val="20"/>
        </w:trPr>
        <w:tc>
          <w:tcPr>
            <w:tcW w:w="3960" w:type="dxa"/>
          </w:tcPr>
          <w:p w14:paraId="11F18998" w14:textId="77777777" w:rsidR="0019349F" w:rsidRPr="002B73C4" w:rsidRDefault="0019349F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781" w:type="dxa"/>
            <w:vAlign w:val="bottom"/>
          </w:tcPr>
          <w:p w14:paraId="7A384A42" w14:textId="77777777" w:rsidR="0019349F" w:rsidRPr="002B73C4" w:rsidRDefault="0019349F" w:rsidP="00EA14E8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C85AF19" w14:textId="77777777" w:rsidR="0019349F" w:rsidRPr="002B73C4" w:rsidRDefault="0019349F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B4C4B" w14:textId="6B39AC90" w:rsidR="0019349F" w:rsidRPr="002B73C4" w:rsidRDefault="002D012E" w:rsidP="00FF57C9">
            <w:pPr>
              <w:pStyle w:val="acctfourfigures"/>
              <w:tabs>
                <w:tab w:val="clear" w:pos="765"/>
                <w:tab w:val="left" w:pos="416"/>
                <w:tab w:val="left" w:pos="574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</w:t>
            </w:r>
            <w:r w:rsidR="00A62780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53CA9689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DF5F1" w14:textId="3BB6C31E" w:rsidR="0019349F" w:rsidRPr="002B73C4" w:rsidRDefault="002D012E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1,351</w:t>
            </w:r>
          </w:p>
        </w:tc>
        <w:tc>
          <w:tcPr>
            <w:tcW w:w="178" w:type="dxa"/>
            <w:vAlign w:val="bottom"/>
          </w:tcPr>
          <w:p w14:paraId="32D0CECE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A8DC7" w14:textId="72D1C62A" w:rsidR="0019349F" w:rsidRPr="002B73C4" w:rsidRDefault="002D012E" w:rsidP="002D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3DD613" w14:textId="77777777" w:rsidR="0019349F" w:rsidRPr="002B73C4" w:rsidRDefault="0019349F" w:rsidP="00EA14E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A5504" w14:textId="74AC1D6F" w:rsidR="0019349F" w:rsidRPr="002B73C4" w:rsidRDefault="002D012E" w:rsidP="002D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3895F0F" w14:textId="3CACCD3F" w:rsidR="00965741" w:rsidRPr="002B73C4" w:rsidRDefault="00965741" w:rsidP="00965741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p w14:paraId="138EC677" w14:textId="4F3B134C" w:rsidR="008A56E3" w:rsidRPr="002B73C4" w:rsidRDefault="0019349F" w:rsidP="0041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060BBD" w:rsidRPr="002B73C4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2777A6" w:rsidRPr="002B73C4">
        <w:rPr>
          <w:rFonts w:asciiTheme="majorBidi" w:hAnsiTheme="majorBidi" w:cstheme="majorBidi"/>
          <w:sz w:val="28"/>
          <w:szCs w:val="28"/>
        </w:rPr>
        <w:t>27</w:t>
      </w:r>
      <w:r w:rsidRPr="002B73C4">
        <w:rPr>
          <w:rFonts w:asciiTheme="majorBidi" w:hAnsiTheme="majorBidi" w:cstheme="majorBidi"/>
          <w:sz w:val="28"/>
          <w:szCs w:val="28"/>
        </w:rPr>
        <w:t xml:space="preserve"> (</w:t>
      </w:r>
      <w:r w:rsidRPr="002B73C4">
        <w:rPr>
          <w:rFonts w:asciiTheme="majorBidi" w:hAnsiTheme="majorBidi" w:cstheme="majorBidi"/>
          <w:sz w:val="28"/>
          <w:szCs w:val="28"/>
          <w:cs/>
        </w:rPr>
        <w:t>ข.</w:t>
      </w:r>
      <w:r w:rsidRPr="002B73C4">
        <w:rPr>
          <w:rFonts w:asciiTheme="majorBidi" w:hAnsiTheme="majorBidi" w:cstheme="majorBidi"/>
          <w:sz w:val="28"/>
          <w:szCs w:val="28"/>
        </w:rPr>
        <w:t>1)</w:t>
      </w:r>
    </w:p>
    <w:p w14:paraId="4C3A6AB0" w14:textId="77777777" w:rsidR="0074617D" w:rsidRPr="002B73C4" w:rsidRDefault="0074617D" w:rsidP="0041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6CDBA29" w14:textId="77777777" w:rsidR="0065422D" w:rsidRDefault="00654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7B831BC3" w14:textId="77FCC2E5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2B73C4">
        <w:rPr>
          <w:cs/>
        </w:rPr>
        <w:lastRenderedPageBreak/>
        <w:t>สินค้าคงเหลือ</w:t>
      </w:r>
      <w:r w:rsidRPr="002B73C4">
        <w:rPr>
          <w:rFonts w:cs="Angsana New"/>
          <w:cs/>
        </w:rPr>
        <w:t xml:space="preserve"> </w:t>
      </w:r>
    </w:p>
    <w:p w14:paraId="6FCD12FB" w14:textId="77777777" w:rsidR="00C07A5C" w:rsidRPr="002B73C4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52"/>
        <w:gridCol w:w="18"/>
        <w:gridCol w:w="1080"/>
        <w:gridCol w:w="243"/>
        <w:gridCol w:w="9"/>
        <w:gridCol w:w="1125"/>
        <w:gridCol w:w="236"/>
        <w:gridCol w:w="7"/>
        <w:gridCol w:w="1080"/>
      </w:tblGrid>
      <w:tr w:rsidR="00C07A5C" w:rsidRPr="002B73C4" w14:paraId="06CDCB1B" w14:textId="77777777" w:rsidTr="00E90127">
        <w:trPr>
          <w:tblHeader/>
        </w:trPr>
        <w:tc>
          <w:tcPr>
            <w:tcW w:w="3960" w:type="dxa"/>
          </w:tcPr>
          <w:p w14:paraId="295E0CDD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1820407F" w14:textId="77777777" w:rsidR="00C07A5C" w:rsidRPr="002B73C4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2857032F" w14:textId="77777777" w:rsidR="00C07A5C" w:rsidRPr="002B73C4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2D21DAA6" w14:textId="77777777" w:rsidR="00C07A5C" w:rsidRPr="002B73C4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F1FE2" w:rsidRPr="002B73C4" w14:paraId="7D945D15" w14:textId="77777777" w:rsidTr="00E90127">
        <w:trPr>
          <w:tblHeader/>
        </w:trPr>
        <w:tc>
          <w:tcPr>
            <w:tcW w:w="3960" w:type="dxa"/>
          </w:tcPr>
          <w:p w14:paraId="1FF57226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28DD25" w14:textId="4DD73412" w:rsidR="007F1FE2" w:rsidRPr="002B73C4" w:rsidRDefault="007F1FE2" w:rsidP="007F1FE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08B896E8" w14:textId="77777777" w:rsidR="007F1FE2" w:rsidRPr="002B73C4" w:rsidRDefault="007F1FE2" w:rsidP="007F1FE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1FA2E" w14:textId="0C604E55" w:rsidR="007F1FE2" w:rsidRPr="002B73C4" w:rsidRDefault="007F1FE2" w:rsidP="007F1FE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52" w:type="dxa"/>
            <w:gridSpan w:val="2"/>
          </w:tcPr>
          <w:p w14:paraId="11677D85" w14:textId="77777777" w:rsidR="007F1FE2" w:rsidRPr="002B73C4" w:rsidRDefault="007F1FE2" w:rsidP="007F1FE2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A4723BE" w14:textId="3E98724E" w:rsidR="007F1FE2" w:rsidRPr="002B73C4" w:rsidRDefault="007F1FE2" w:rsidP="007F1FE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633145B" w14:textId="77777777" w:rsidR="007F1FE2" w:rsidRPr="002B73C4" w:rsidRDefault="007F1FE2" w:rsidP="007F1FE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0A0A2DB" w14:textId="5951FD21" w:rsidR="007F1FE2" w:rsidRPr="002B73C4" w:rsidRDefault="007F1FE2" w:rsidP="007F1FE2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FA3256" w:rsidRPr="002B73C4" w14:paraId="1EFCF982" w14:textId="77777777" w:rsidTr="00E90127">
        <w:trPr>
          <w:tblHeader/>
        </w:trPr>
        <w:tc>
          <w:tcPr>
            <w:tcW w:w="3960" w:type="dxa"/>
          </w:tcPr>
          <w:p w14:paraId="3FC3F14E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10"/>
          </w:tcPr>
          <w:p w14:paraId="5B0D0EC8" w14:textId="77777777" w:rsidR="00FA3256" w:rsidRPr="002B73C4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1FE2" w:rsidRPr="002B73C4" w14:paraId="6942929A" w14:textId="77777777" w:rsidTr="00E90127">
        <w:tc>
          <w:tcPr>
            <w:tcW w:w="3960" w:type="dxa"/>
          </w:tcPr>
          <w:p w14:paraId="69FCA473" w14:textId="77777777" w:rsidR="007F1FE2" w:rsidRPr="002B73C4" w:rsidRDefault="007F1FE2" w:rsidP="007F1FE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1C3DC0C6" w14:textId="26A070BE" w:rsidR="007F1FE2" w:rsidRPr="002B73C4" w:rsidRDefault="004A2D8E" w:rsidP="007F1FE2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282,</w:t>
            </w:r>
            <w:r w:rsidR="00C553AB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</w:p>
        </w:tc>
        <w:tc>
          <w:tcPr>
            <w:tcW w:w="252" w:type="dxa"/>
          </w:tcPr>
          <w:p w14:paraId="08191C1D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583025" w14:textId="6513F11E" w:rsidR="007F1FE2" w:rsidRPr="002B73C4" w:rsidRDefault="007F1FE2" w:rsidP="007F1FE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249,598</w:t>
            </w:r>
          </w:p>
        </w:tc>
        <w:tc>
          <w:tcPr>
            <w:tcW w:w="243" w:type="dxa"/>
          </w:tcPr>
          <w:p w14:paraId="403BCA57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0CE4FB5" w14:textId="77FE4D26" w:rsidR="007F1FE2" w:rsidRPr="002B73C4" w:rsidRDefault="004A2D8E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29,872</w:t>
            </w:r>
          </w:p>
        </w:tc>
        <w:tc>
          <w:tcPr>
            <w:tcW w:w="243" w:type="dxa"/>
            <w:gridSpan w:val="2"/>
          </w:tcPr>
          <w:p w14:paraId="15D4C65F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AE868" w14:textId="48AEA1BD" w:rsidR="007F1FE2" w:rsidRPr="002B73C4" w:rsidRDefault="007F1FE2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17,779</w:t>
            </w:r>
          </w:p>
        </w:tc>
      </w:tr>
      <w:tr w:rsidR="007F1FE2" w:rsidRPr="002B73C4" w14:paraId="0749A9FB" w14:textId="77777777" w:rsidTr="00E90127">
        <w:tc>
          <w:tcPr>
            <w:tcW w:w="3960" w:type="dxa"/>
          </w:tcPr>
          <w:p w14:paraId="39FF2052" w14:textId="77777777" w:rsidR="007F1FE2" w:rsidRPr="002B73C4" w:rsidRDefault="007F1FE2" w:rsidP="007F1FE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0B87C5BB" w14:textId="102398EA" w:rsidR="007F1FE2" w:rsidRPr="002B73C4" w:rsidRDefault="004A2D8E" w:rsidP="007F1FE2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14,18</w:t>
            </w:r>
            <w:r w:rsidR="004D2EC1" w:rsidRPr="002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" w:type="dxa"/>
          </w:tcPr>
          <w:p w14:paraId="72B94589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AD9839" w14:textId="691B29D2" w:rsidR="007F1FE2" w:rsidRPr="002B73C4" w:rsidRDefault="007F1FE2" w:rsidP="007F1FE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21,297</w:t>
            </w:r>
          </w:p>
        </w:tc>
        <w:tc>
          <w:tcPr>
            <w:tcW w:w="243" w:type="dxa"/>
          </w:tcPr>
          <w:p w14:paraId="46B59B7F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01B3A58" w14:textId="4F20DC9F" w:rsidR="007F1FE2" w:rsidRPr="002B73C4" w:rsidRDefault="004A2D8E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5,202</w:t>
            </w:r>
          </w:p>
        </w:tc>
        <w:tc>
          <w:tcPr>
            <w:tcW w:w="243" w:type="dxa"/>
            <w:gridSpan w:val="2"/>
          </w:tcPr>
          <w:p w14:paraId="6F9A0853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E4780" w14:textId="337F3AB3" w:rsidR="007F1FE2" w:rsidRPr="002B73C4" w:rsidRDefault="007F1FE2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4,551</w:t>
            </w:r>
          </w:p>
        </w:tc>
      </w:tr>
      <w:tr w:rsidR="007F1FE2" w:rsidRPr="002B73C4" w14:paraId="196E155C" w14:textId="77777777" w:rsidTr="00E90127">
        <w:tc>
          <w:tcPr>
            <w:tcW w:w="3960" w:type="dxa"/>
          </w:tcPr>
          <w:p w14:paraId="300AC9AB" w14:textId="77777777" w:rsidR="007F1FE2" w:rsidRPr="002B73C4" w:rsidRDefault="007F1FE2" w:rsidP="007F1FE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</w:tcPr>
          <w:p w14:paraId="28E77A88" w14:textId="767C2D5D" w:rsidR="007F1FE2" w:rsidRPr="002B73C4" w:rsidRDefault="004A2D8E" w:rsidP="007F1FE2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202,488</w:t>
            </w:r>
          </w:p>
        </w:tc>
        <w:tc>
          <w:tcPr>
            <w:tcW w:w="252" w:type="dxa"/>
          </w:tcPr>
          <w:p w14:paraId="535480B2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BDA0138" w14:textId="3B654257" w:rsidR="007F1FE2" w:rsidRPr="002B73C4" w:rsidRDefault="007F1FE2" w:rsidP="007F1FE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168,330</w:t>
            </w:r>
          </w:p>
        </w:tc>
        <w:tc>
          <w:tcPr>
            <w:tcW w:w="243" w:type="dxa"/>
          </w:tcPr>
          <w:p w14:paraId="256DADB1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BAD2BF3" w14:textId="079F8601" w:rsidR="007F1FE2" w:rsidRPr="002B73C4" w:rsidRDefault="004A2D8E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88,401</w:t>
            </w:r>
          </w:p>
        </w:tc>
        <w:tc>
          <w:tcPr>
            <w:tcW w:w="243" w:type="dxa"/>
            <w:gridSpan w:val="2"/>
          </w:tcPr>
          <w:p w14:paraId="3D7C0283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3188" w14:textId="7ABFCB64" w:rsidR="007F1FE2" w:rsidRPr="002B73C4" w:rsidRDefault="007F1FE2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65,284</w:t>
            </w:r>
          </w:p>
        </w:tc>
      </w:tr>
      <w:tr w:rsidR="007F1FE2" w:rsidRPr="002B73C4" w14:paraId="01F38AA3" w14:textId="77777777" w:rsidTr="00E90127">
        <w:tc>
          <w:tcPr>
            <w:tcW w:w="3960" w:type="dxa"/>
          </w:tcPr>
          <w:p w14:paraId="2F3633EE" w14:textId="77777777" w:rsidR="007F1FE2" w:rsidRPr="002B73C4" w:rsidRDefault="007F1FE2" w:rsidP="007F1FE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วัสดุหีบห่อและวัสดุสิ้นเปลือง</w:t>
            </w:r>
          </w:p>
        </w:tc>
        <w:tc>
          <w:tcPr>
            <w:tcW w:w="1170" w:type="dxa"/>
          </w:tcPr>
          <w:p w14:paraId="4D72EC34" w14:textId="2B8BA846" w:rsidR="007F1FE2" w:rsidRPr="002B73C4" w:rsidRDefault="004A2D8E" w:rsidP="007F1FE2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65,028</w:t>
            </w:r>
          </w:p>
        </w:tc>
        <w:tc>
          <w:tcPr>
            <w:tcW w:w="252" w:type="dxa"/>
          </w:tcPr>
          <w:p w14:paraId="4CDC7050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FCD9CB5" w14:textId="6A5BB3A6" w:rsidR="007F1FE2" w:rsidRPr="002B73C4" w:rsidRDefault="007F1FE2" w:rsidP="007F1FE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54,315</w:t>
            </w:r>
          </w:p>
        </w:tc>
        <w:tc>
          <w:tcPr>
            <w:tcW w:w="243" w:type="dxa"/>
          </w:tcPr>
          <w:p w14:paraId="4E0197F5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E2F616E" w14:textId="4AE452AE" w:rsidR="007F1FE2" w:rsidRPr="002B73C4" w:rsidRDefault="004A2D8E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10,991</w:t>
            </w:r>
          </w:p>
        </w:tc>
        <w:tc>
          <w:tcPr>
            <w:tcW w:w="243" w:type="dxa"/>
            <w:gridSpan w:val="2"/>
          </w:tcPr>
          <w:p w14:paraId="6AB9811D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9B32AA" w14:textId="0AAD5C35" w:rsidR="007F1FE2" w:rsidRPr="002B73C4" w:rsidRDefault="007F1FE2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9,117</w:t>
            </w:r>
          </w:p>
        </w:tc>
      </w:tr>
      <w:tr w:rsidR="007F1FE2" w:rsidRPr="002B73C4" w14:paraId="5732CA78" w14:textId="77777777" w:rsidTr="00E90127">
        <w:tc>
          <w:tcPr>
            <w:tcW w:w="3960" w:type="dxa"/>
          </w:tcPr>
          <w:p w14:paraId="771A51C0" w14:textId="77777777" w:rsidR="007F1FE2" w:rsidRPr="002B73C4" w:rsidRDefault="007F1FE2" w:rsidP="007F1FE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F17FB" w14:textId="2C4ED6AC" w:rsidR="007F1FE2" w:rsidRPr="002B73C4" w:rsidRDefault="004A2D8E" w:rsidP="007F1FE2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1,745</w:t>
            </w:r>
          </w:p>
        </w:tc>
        <w:tc>
          <w:tcPr>
            <w:tcW w:w="252" w:type="dxa"/>
          </w:tcPr>
          <w:p w14:paraId="0907D1E0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C0B421D" w14:textId="56947711" w:rsidR="007F1FE2" w:rsidRPr="002B73C4" w:rsidRDefault="007F1FE2" w:rsidP="007F1FE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10,357</w:t>
            </w:r>
          </w:p>
        </w:tc>
        <w:tc>
          <w:tcPr>
            <w:tcW w:w="243" w:type="dxa"/>
          </w:tcPr>
          <w:p w14:paraId="26F40DCE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BC2654F" w14:textId="2F84FE90" w:rsidR="007F1FE2" w:rsidRPr="002B73C4" w:rsidRDefault="004A2D8E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1,315</w:t>
            </w:r>
          </w:p>
        </w:tc>
        <w:tc>
          <w:tcPr>
            <w:tcW w:w="243" w:type="dxa"/>
            <w:gridSpan w:val="2"/>
          </w:tcPr>
          <w:p w14:paraId="6BB580DB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1D46D3" w14:textId="0659F87A" w:rsidR="007F1FE2" w:rsidRPr="002B73C4" w:rsidRDefault="007F1FE2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8,958</w:t>
            </w:r>
          </w:p>
        </w:tc>
      </w:tr>
      <w:tr w:rsidR="007F1FE2" w:rsidRPr="002B73C4" w14:paraId="6BA0F678" w14:textId="77777777" w:rsidTr="00E90127">
        <w:tc>
          <w:tcPr>
            <w:tcW w:w="3960" w:type="dxa"/>
          </w:tcPr>
          <w:p w14:paraId="528E31D0" w14:textId="77777777" w:rsidR="007F1FE2" w:rsidRPr="002B73C4" w:rsidRDefault="007F1FE2" w:rsidP="007F1FE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419D8B2" w14:textId="6F3D2163" w:rsidR="007F1FE2" w:rsidRPr="002B73C4" w:rsidRDefault="004A2D8E" w:rsidP="007F1FE2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565,</w:t>
            </w:r>
            <w:r w:rsidR="00C553AB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</w:t>
            </w:r>
            <w:r w:rsidR="004D2EC1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52" w:type="dxa"/>
          </w:tcPr>
          <w:p w14:paraId="5E9B003A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B64898F" w14:textId="1780D046" w:rsidR="007F1FE2" w:rsidRPr="002B73C4" w:rsidRDefault="007F1FE2" w:rsidP="007F1FE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503,897</w:t>
            </w:r>
          </w:p>
        </w:tc>
        <w:tc>
          <w:tcPr>
            <w:tcW w:w="243" w:type="dxa"/>
          </w:tcPr>
          <w:p w14:paraId="5AFE20A5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3730C8" w14:textId="4AD8C721" w:rsidR="007F1FE2" w:rsidRPr="002B73C4" w:rsidRDefault="004A2D8E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135,781</w:t>
            </w:r>
          </w:p>
        </w:tc>
        <w:tc>
          <w:tcPr>
            <w:tcW w:w="243" w:type="dxa"/>
            <w:gridSpan w:val="2"/>
          </w:tcPr>
          <w:p w14:paraId="7A57567F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E5148" w14:textId="01D44EFB" w:rsidR="007F1FE2" w:rsidRPr="002B73C4" w:rsidRDefault="007F1FE2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105,689</w:t>
            </w:r>
          </w:p>
        </w:tc>
      </w:tr>
      <w:tr w:rsidR="007F1FE2" w:rsidRPr="002B73C4" w14:paraId="08323899" w14:textId="77777777" w:rsidTr="00E90127">
        <w:trPr>
          <w:trHeight w:val="335"/>
        </w:trPr>
        <w:tc>
          <w:tcPr>
            <w:tcW w:w="3960" w:type="dxa"/>
          </w:tcPr>
          <w:p w14:paraId="191C4618" w14:textId="77777777" w:rsidR="007F1FE2" w:rsidRPr="002B73C4" w:rsidRDefault="007F1FE2" w:rsidP="007F1FE2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B9BACB" w14:textId="090FCCDA" w:rsidR="007F1FE2" w:rsidRPr="002B73C4" w:rsidRDefault="004A2D8E" w:rsidP="007F1FE2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</w:t>
            </w:r>
            <w:r w:rsidR="00C553AB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2C3FE0CE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99FF769" w14:textId="25C7C3E8" w:rsidR="007F1FE2" w:rsidRPr="002B73C4" w:rsidRDefault="007F1FE2" w:rsidP="007F1FE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(11,328)</w:t>
            </w:r>
          </w:p>
        </w:tc>
        <w:tc>
          <w:tcPr>
            <w:tcW w:w="243" w:type="dxa"/>
          </w:tcPr>
          <w:p w14:paraId="78E32FF0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EB2FE40" w14:textId="61071096" w:rsidR="007F1FE2" w:rsidRPr="002B73C4" w:rsidRDefault="004A2D8E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(1,221)</w:t>
            </w:r>
          </w:p>
        </w:tc>
        <w:tc>
          <w:tcPr>
            <w:tcW w:w="243" w:type="dxa"/>
            <w:gridSpan w:val="2"/>
          </w:tcPr>
          <w:p w14:paraId="73D0C506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366F9" w14:textId="52F65A2E" w:rsidR="007F1FE2" w:rsidRPr="002B73C4" w:rsidRDefault="007F1FE2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(2,689)</w:t>
            </w:r>
          </w:p>
        </w:tc>
      </w:tr>
      <w:tr w:rsidR="007F1FE2" w:rsidRPr="002B73C4" w14:paraId="265CDB16" w14:textId="77777777" w:rsidTr="00E90127">
        <w:tc>
          <w:tcPr>
            <w:tcW w:w="3960" w:type="dxa"/>
          </w:tcPr>
          <w:p w14:paraId="09B20CC4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0841D" w14:textId="2AFA0545" w:rsidR="007F1FE2" w:rsidRPr="002B73C4" w:rsidRDefault="004A2D8E" w:rsidP="007F1FE2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553,</w:t>
            </w:r>
            <w:r w:rsidR="00C553AB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</w:t>
            </w:r>
            <w:r w:rsidR="004D2EC1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52" w:type="dxa"/>
          </w:tcPr>
          <w:p w14:paraId="3EF8F5E5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FE3638" w14:textId="2B457E9B" w:rsidR="007F1FE2" w:rsidRPr="002B73C4" w:rsidRDefault="007F1FE2" w:rsidP="007F1FE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492,569</w:t>
            </w:r>
          </w:p>
        </w:tc>
        <w:tc>
          <w:tcPr>
            <w:tcW w:w="243" w:type="dxa"/>
          </w:tcPr>
          <w:p w14:paraId="0672EEFE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474870" w14:textId="5970F78B" w:rsidR="007F1FE2" w:rsidRPr="002B73C4" w:rsidRDefault="004A2D8E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134,560</w:t>
            </w:r>
          </w:p>
        </w:tc>
        <w:tc>
          <w:tcPr>
            <w:tcW w:w="243" w:type="dxa"/>
            <w:gridSpan w:val="2"/>
          </w:tcPr>
          <w:p w14:paraId="03B2B314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8CB731" w14:textId="0C3AC20D" w:rsidR="007F1FE2" w:rsidRPr="002B73C4" w:rsidRDefault="007F1FE2" w:rsidP="007F1FE2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103,000</w:t>
            </w:r>
          </w:p>
        </w:tc>
      </w:tr>
    </w:tbl>
    <w:p w14:paraId="665CEAFC" w14:textId="77777777" w:rsidR="00E62C66" w:rsidRPr="002B73C4" w:rsidRDefault="00E62C66" w:rsidP="0007570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5AFB7F7" w14:textId="77777777" w:rsidR="00E62C66" w:rsidRPr="002B73C4" w:rsidRDefault="00E62C66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E62C66" w:rsidRPr="002B73C4" w:rsidSect="00DB6407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07" w:bottom="720" w:left="1152" w:header="720" w:footer="720" w:gutter="0"/>
          <w:pgNumType w:start="19"/>
          <w:cols w:space="708"/>
          <w:docGrid w:linePitch="360"/>
        </w:sectPr>
      </w:pPr>
    </w:p>
    <w:p w14:paraId="11314039" w14:textId="77777777" w:rsidR="00D4212F" w:rsidRPr="002B73C4" w:rsidRDefault="00D4212F" w:rsidP="00A34C8E">
      <w:pPr>
        <w:pStyle w:val="Style1"/>
        <w:tabs>
          <w:tab w:val="clear" w:pos="340"/>
        </w:tabs>
        <w:ind w:left="540" w:hanging="540"/>
        <w:rPr>
          <w:rFonts w:cs="Angsana New"/>
          <w:sz w:val="28"/>
          <w:szCs w:val="28"/>
          <w:cs/>
        </w:rPr>
      </w:pPr>
      <w:r w:rsidRPr="002B73C4">
        <w:rPr>
          <w:rFonts w:hint="cs"/>
          <w:sz w:val="28"/>
          <w:szCs w:val="28"/>
          <w:cs/>
        </w:rPr>
        <w:lastRenderedPageBreak/>
        <w:t>เงินลงทุนในบริษัทร่วม</w:t>
      </w:r>
    </w:p>
    <w:p w14:paraId="297974BE" w14:textId="77777777" w:rsidR="00601CB6" w:rsidRPr="002B73C4" w:rsidRDefault="00601CB6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0"/>
          <w:cs/>
          <w:lang w:bidi="th-TH"/>
        </w:rPr>
      </w:pPr>
    </w:p>
    <w:p w14:paraId="3380730B" w14:textId="1A0E15C7" w:rsidR="00C07A5C" w:rsidRPr="002B73C4" w:rsidRDefault="00C07A5C" w:rsidP="00601CB6">
      <w:pPr>
        <w:pStyle w:val="block"/>
        <w:spacing w:after="0" w:line="240" w:lineRule="auto"/>
        <w:ind w:left="0" w:firstLine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เงินลงทุนในบริษัทร่วม ณ วันที่ </w:t>
      </w:r>
      <w:r w:rsidR="0054565A" w:rsidRPr="002B73C4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683346" w:rsidRPr="002B73C4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475D5A" w:rsidRPr="002B73C4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7F1FE2" w:rsidRPr="002B73C4">
        <w:rPr>
          <w:rFonts w:asciiTheme="majorBidi" w:hAnsiTheme="majorBidi" w:cstheme="majorBidi"/>
          <w:sz w:val="28"/>
          <w:szCs w:val="28"/>
          <w:lang w:bidi="th-TH"/>
        </w:rPr>
        <w:t>4</w:t>
      </w:r>
      <w:r w:rsidR="0031318C"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475D5A" w:rsidRPr="002B73C4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FA3256" w:rsidRPr="002B73C4">
        <w:rPr>
          <w:rFonts w:asciiTheme="majorBidi" w:hAnsiTheme="majorBidi" w:cstheme="majorBidi"/>
          <w:sz w:val="28"/>
          <w:szCs w:val="28"/>
          <w:cs/>
          <w:lang w:bidi="th-TH"/>
        </w:rPr>
        <w:t>6</w:t>
      </w:r>
      <w:r w:rsidR="007F1FE2" w:rsidRPr="002B73C4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และเงินปันผลรับสำหรับแต่ละปี</w:t>
      </w:r>
      <w:r w:rsidR="006F454D"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61CA348D" w14:textId="77777777" w:rsidR="00C07A5C" w:rsidRPr="002B73C4" w:rsidRDefault="00C07A5C" w:rsidP="00C07A5C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41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350"/>
        <w:gridCol w:w="630"/>
        <w:gridCol w:w="634"/>
        <w:gridCol w:w="632"/>
        <w:gridCol w:w="630"/>
        <w:gridCol w:w="630"/>
        <w:gridCol w:w="236"/>
        <w:gridCol w:w="7"/>
        <w:gridCol w:w="567"/>
        <w:gridCol w:w="243"/>
        <w:gridCol w:w="567"/>
        <w:gridCol w:w="243"/>
        <w:gridCol w:w="27"/>
        <w:gridCol w:w="540"/>
        <w:gridCol w:w="236"/>
        <w:gridCol w:w="34"/>
        <w:gridCol w:w="540"/>
        <w:gridCol w:w="243"/>
        <w:gridCol w:w="27"/>
        <w:gridCol w:w="540"/>
        <w:gridCol w:w="245"/>
        <w:gridCol w:w="641"/>
        <w:gridCol w:w="23"/>
        <w:gridCol w:w="213"/>
        <w:gridCol w:w="23"/>
        <w:gridCol w:w="664"/>
        <w:gridCol w:w="236"/>
        <w:gridCol w:w="628"/>
        <w:gridCol w:w="41"/>
        <w:gridCol w:w="232"/>
        <w:gridCol w:w="41"/>
        <w:gridCol w:w="532"/>
      </w:tblGrid>
      <w:tr w:rsidR="00BE72A9" w:rsidRPr="002B73C4" w14:paraId="5D6AF75F" w14:textId="77777777" w:rsidTr="001A26ED">
        <w:tc>
          <w:tcPr>
            <w:tcW w:w="2070" w:type="dxa"/>
          </w:tcPr>
          <w:p w14:paraId="254EF0F9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07F3B93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25" w:type="dxa"/>
            <w:gridSpan w:val="31"/>
          </w:tcPr>
          <w:p w14:paraId="0C1D5C4F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E72A9" w:rsidRPr="002B73C4" w14:paraId="52555363" w14:textId="77777777" w:rsidTr="001A26ED">
        <w:tc>
          <w:tcPr>
            <w:tcW w:w="2070" w:type="dxa"/>
          </w:tcPr>
          <w:p w14:paraId="6BA0EBF3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788AD76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64" w:type="dxa"/>
            <w:gridSpan w:val="2"/>
          </w:tcPr>
          <w:p w14:paraId="717335CC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262" w:type="dxa"/>
            <w:gridSpan w:val="2"/>
          </w:tcPr>
          <w:p w14:paraId="6BE3BA35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4"/>
          </w:tcPr>
          <w:p w14:paraId="1A6B8110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2942F564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gridSpan w:val="4"/>
          </w:tcPr>
          <w:p w14:paraId="08CCC81C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325984A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14:paraId="4450189D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4FCD0EAF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5"/>
          </w:tcPr>
          <w:p w14:paraId="08B92CA4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F2339E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  <w:gridSpan w:val="5"/>
          </w:tcPr>
          <w:p w14:paraId="60B31C66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BE72A9" w:rsidRPr="002B73C4" w14:paraId="48DAFB65" w14:textId="77777777" w:rsidTr="001A26ED">
        <w:tc>
          <w:tcPr>
            <w:tcW w:w="2070" w:type="dxa"/>
          </w:tcPr>
          <w:p w14:paraId="2E6CF11B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46A611E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64" w:type="dxa"/>
            <w:gridSpan w:val="2"/>
          </w:tcPr>
          <w:p w14:paraId="201C7A3E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262" w:type="dxa"/>
            <w:gridSpan w:val="2"/>
          </w:tcPr>
          <w:p w14:paraId="7F8A54CB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4"/>
          </w:tcPr>
          <w:p w14:paraId="78E3D964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5817D606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gridSpan w:val="4"/>
          </w:tcPr>
          <w:p w14:paraId="257A9865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6B3529F7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14:paraId="7197C94F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14:paraId="6712E125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5"/>
          </w:tcPr>
          <w:p w14:paraId="5A54359C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6B999476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  <w:gridSpan w:val="5"/>
          </w:tcPr>
          <w:p w14:paraId="7DE15731" w14:textId="77777777" w:rsidR="00BE72A9" w:rsidRPr="002B73C4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7F1FE2" w:rsidRPr="002B73C4" w14:paraId="36A98953" w14:textId="77777777" w:rsidTr="00AA46BC">
        <w:tc>
          <w:tcPr>
            <w:tcW w:w="2070" w:type="dxa"/>
          </w:tcPr>
          <w:p w14:paraId="13EB30A1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0B54949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C94339" w14:textId="52487E71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634" w:type="dxa"/>
          </w:tcPr>
          <w:p w14:paraId="1524A30C" w14:textId="0142E248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2" w:type="dxa"/>
          </w:tcPr>
          <w:p w14:paraId="398FC5D2" w14:textId="1399DC5F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630" w:type="dxa"/>
          </w:tcPr>
          <w:p w14:paraId="5BA4E78C" w14:textId="60B83CB3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6053D307" w14:textId="16885D83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43" w:type="dxa"/>
            <w:gridSpan w:val="2"/>
          </w:tcPr>
          <w:p w14:paraId="0AD3A656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14:paraId="74A0EF34" w14:textId="10A7E103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</w:tcPr>
          <w:p w14:paraId="5D05A669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CDE230" w14:textId="71389E2C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43" w:type="dxa"/>
          </w:tcPr>
          <w:p w14:paraId="416B0F53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gridSpan w:val="2"/>
          </w:tcPr>
          <w:p w14:paraId="4337AC5B" w14:textId="6B55865B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9DC0AA8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1991A294" w14:textId="59120AB1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43" w:type="dxa"/>
          </w:tcPr>
          <w:p w14:paraId="0316CF8D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gridSpan w:val="2"/>
          </w:tcPr>
          <w:p w14:paraId="1D250827" w14:textId="0803870E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5" w:type="dxa"/>
          </w:tcPr>
          <w:p w14:paraId="30B66EED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14:paraId="61CA51C3" w14:textId="45361F9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36" w:type="dxa"/>
            <w:gridSpan w:val="2"/>
          </w:tcPr>
          <w:p w14:paraId="29AF939D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4" w:type="dxa"/>
          </w:tcPr>
          <w:p w14:paraId="4FBEA57B" w14:textId="2B42A7E9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FDF4968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9" w:type="dxa"/>
            <w:gridSpan w:val="2"/>
          </w:tcPr>
          <w:p w14:paraId="140FFFF0" w14:textId="19C8CF53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3" w:type="dxa"/>
            <w:gridSpan w:val="2"/>
          </w:tcPr>
          <w:p w14:paraId="44DA55E8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32" w:type="dxa"/>
          </w:tcPr>
          <w:p w14:paraId="071E7635" w14:textId="20B69BFD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E72A9" w:rsidRPr="002B73C4" w14:paraId="2D8C4FF8" w14:textId="77777777" w:rsidTr="001A26ED">
        <w:tc>
          <w:tcPr>
            <w:tcW w:w="2070" w:type="dxa"/>
          </w:tcPr>
          <w:p w14:paraId="2106063A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F29A713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</w:tcPr>
          <w:p w14:paraId="7BFB7318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461" w:type="dxa"/>
            <w:gridSpan w:val="29"/>
          </w:tcPr>
          <w:p w14:paraId="787B4ED6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72A9" w:rsidRPr="002B73C4" w14:paraId="6DD5BB8C" w14:textId="77777777" w:rsidTr="00AA46BC">
        <w:tc>
          <w:tcPr>
            <w:tcW w:w="2070" w:type="dxa"/>
          </w:tcPr>
          <w:p w14:paraId="7AE4AA0B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15C56BE" w14:textId="77777777" w:rsidR="00BE72A9" w:rsidRPr="002B73C4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E787C7B" w14:textId="77777777" w:rsidR="00BE72A9" w:rsidRPr="002B73C4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</w:tcPr>
          <w:p w14:paraId="2F4C6323" w14:textId="77777777" w:rsidR="00BE72A9" w:rsidRPr="002B73C4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2083F123" w14:textId="77777777" w:rsidR="00BE72A9" w:rsidRPr="002B73C4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0C680C5" w14:textId="77777777" w:rsidR="00BE72A9" w:rsidRPr="002B73C4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A46A9C1" w14:textId="77777777" w:rsidR="00BE72A9" w:rsidRPr="002B73C4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EB470D" w14:textId="77777777" w:rsidR="00BE72A9" w:rsidRPr="002B73C4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54119F47" w14:textId="77777777" w:rsidR="00BE72A9" w:rsidRPr="002B73C4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31853AA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74E77AD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851F64C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3B62A244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1F7F0AE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2FD92538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8759F4C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136D0B2B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59521AF4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14:paraId="3DE0F488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A11E2D7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14:paraId="1B383F5A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3333D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4231994E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3D31FA1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14:paraId="5571123E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62532" w:rsidRPr="002B73C4" w14:paraId="20F77599" w14:textId="77777777" w:rsidTr="00AA46BC">
        <w:tc>
          <w:tcPr>
            <w:tcW w:w="2070" w:type="dxa"/>
          </w:tcPr>
          <w:p w14:paraId="3B88E0B2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รีซอสเซส  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0D20E9CE" w14:textId="77777777" w:rsidR="00C62532" w:rsidRPr="002B73C4" w:rsidRDefault="00C62532" w:rsidP="006F5C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30" w:type="dxa"/>
          </w:tcPr>
          <w:p w14:paraId="42B62ED8" w14:textId="77777777" w:rsidR="00C62532" w:rsidRPr="002B73C4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</w:tcPr>
          <w:p w14:paraId="622FF859" w14:textId="77777777" w:rsidR="00C62532" w:rsidRPr="002B73C4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65574D0A" w14:textId="77777777" w:rsidR="00C62532" w:rsidRPr="002B73C4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1336940" w14:textId="77777777" w:rsidR="00C62532" w:rsidRPr="002B73C4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C599651" w14:textId="77777777" w:rsidR="00C62532" w:rsidRPr="002B73C4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E861A3" w14:textId="77777777" w:rsidR="00C62532" w:rsidRPr="002B73C4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64F69D9A" w14:textId="77777777" w:rsidR="00C62532" w:rsidRPr="002B73C4" w:rsidRDefault="00C62532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40912A8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B1D9E95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99504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69B6A0F4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E499D10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91B4249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5CAAB54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B1BBA49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14:paraId="71C67DA0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14:paraId="66CE4DBF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3898483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14:paraId="1DAD4D30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76FBBD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14:paraId="1BA43836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60D2C17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14:paraId="426111DF" w14:textId="77777777" w:rsidR="00C62532" w:rsidRPr="002B73C4" w:rsidRDefault="00C6253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5AD8" w:rsidRPr="002B73C4" w14:paraId="339EF4F9" w14:textId="77777777" w:rsidTr="00AA46BC">
        <w:tc>
          <w:tcPr>
            <w:tcW w:w="2070" w:type="dxa"/>
          </w:tcPr>
          <w:p w14:paraId="50674366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50" w:type="dxa"/>
          </w:tcPr>
          <w:p w14:paraId="24919193" w14:textId="77777777" w:rsidR="00735AD8" w:rsidRPr="002B73C4" w:rsidRDefault="00735AD8" w:rsidP="00735AD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630" w:type="dxa"/>
          </w:tcPr>
          <w:p w14:paraId="7F8A6EFE" w14:textId="5FD20FF5" w:rsidR="00735AD8" w:rsidRPr="002B73C4" w:rsidRDefault="00735AD8" w:rsidP="00735AD8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4" w:type="dxa"/>
          </w:tcPr>
          <w:p w14:paraId="7CD1081F" w14:textId="77777777" w:rsidR="00735AD8" w:rsidRPr="002B73C4" w:rsidRDefault="00735AD8" w:rsidP="00735AD8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2" w:type="dxa"/>
          </w:tcPr>
          <w:p w14:paraId="7A318538" w14:textId="5C77751E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30" w:type="dxa"/>
          </w:tcPr>
          <w:p w14:paraId="58D0AE34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30" w:type="dxa"/>
          </w:tcPr>
          <w:p w14:paraId="58B7DA47" w14:textId="1423C260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50,590</w:t>
            </w:r>
          </w:p>
        </w:tc>
        <w:tc>
          <w:tcPr>
            <w:tcW w:w="236" w:type="dxa"/>
          </w:tcPr>
          <w:p w14:paraId="203DCA62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7D89DD5A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14:paraId="2CFDB80A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8A124E" w14:textId="3E1302E2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="009C1BCD" w:rsidRPr="002B73C4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270" w:type="dxa"/>
            <w:gridSpan w:val="2"/>
          </w:tcPr>
          <w:p w14:paraId="77ECF66D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8B6A75C" w14:textId="28C0F0C6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21,921</w:t>
            </w:r>
          </w:p>
        </w:tc>
        <w:tc>
          <w:tcPr>
            <w:tcW w:w="270" w:type="dxa"/>
            <w:gridSpan w:val="2"/>
          </w:tcPr>
          <w:p w14:paraId="723F66AF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55347DB" w14:textId="776B47F5" w:rsidR="00735AD8" w:rsidRPr="002B73C4" w:rsidRDefault="009C1BCD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66F84ED5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EF53D02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01326AB2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14:paraId="0633D089" w14:textId="27FE69E5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="009C1BCD" w:rsidRPr="002B73C4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236" w:type="dxa"/>
            <w:gridSpan w:val="2"/>
          </w:tcPr>
          <w:p w14:paraId="0CD3CF25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14:paraId="34BE8655" w14:textId="2FBAD7A1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21,921</w:t>
            </w:r>
          </w:p>
        </w:tc>
        <w:tc>
          <w:tcPr>
            <w:tcW w:w="236" w:type="dxa"/>
          </w:tcPr>
          <w:p w14:paraId="0C3434D1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9DAFBFC" w14:textId="6282885A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14:paraId="7101C604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14:paraId="6C166EA1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5AD8" w:rsidRPr="002B73C4" w14:paraId="17DB937F" w14:textId="77777777" w:rsidTr="00AA46BC">
        <w:tc>
          <w:tcPr>
            <w:tcW w:w="2070" w:type="dxa"/>
          </w:tcPr>
          <w:p w14:paraId="7428D03E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5CC9C7EB" w14:textId="77777777" w:rsidR="00735AD8" w:rsidRPr="002B73C4" w:rsidRDefault="00735AD8" w:rsidP="00735AD8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40763B4" w14:textId="77777777" w:rsidR="00735AD8" w:rsidRPr="002B73C4" w:rsidRDefault="00735AD8" w:rsidP="00735AD8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</w:tcPr>
          <w:p w14:paraId="6A88C85B" w14:textId="77777777" w:rsidR="00735AD8" w:rsidRPr="002B73C4" w:rsidRDefault="00735AD8" w:rsidP="00735AD8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14:paraId="1C7B2E57" w14:textId="77777777" w:rsidR="00735AD8" w:rsidRPr="002B73C4" w:rsidRDefault="00735AD8" w:rsidP="00735A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CAD8CEF" w14:textId="77777777" w:rsidR="00735AD8" w:rsidRPr="002B73C4" w:rsidRDefault="00735AD8" w:rsidP="00735AD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90471AE" w14:textId="6F1F281F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50,590</w:t>
            </w:r>
          </w:p>
        </w:tc>
        <w:tc>
          <w:tcPr>
            <w:tcW w:w="236" w:type="dxa"/>
          </w:tcPr>
          <w:p w14:paraId="6A8A1DA3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9FF8F7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14:paraId="471EF425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0989162C" w14:textId="793FB63E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</w:t>
            </w:r>
            <w:r w:rsidR="009C1BCD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665</w:t>
            </w:r>
          </w:p>
        </w:tc>
        <w:tc>
          <w:tcPr>
            <w:tcW w:w="270" w:type="dxa"/>
            <w:gridSpan w:val="2"/>
          </w:tcPr>
          <w:p w14:paraId="6B244A95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A4E2399" w14:textId="4A4C1522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21,921</w:t>
            </w:r>
          </w:p>
        </w:tc>
        <w:tc>
          <w:tcPr>
            <w:tcW w:w="270" w:type="dxa"/>
            <w:gridSpan w:val="2"/>
          </w:tcPr>
          <w:p w14:paraId="52B88CF5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D046DD2" w14:textId="69B47AB6" w:rsidR="00735AD8" w:rsidRPr="002B73C4" w:rsidRDefault="009C1BCD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7DF5CA75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964DB0C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14:paraId="0D342E9C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25ECC295" w14:textId="0AACDF1B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</w:t>
            </w:r>
            <w:r w:rsidR="009C1BCD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665</w:t>
            </w:r>
          </w:p>
        </w:tc>
        <w:tc>
          <w:tcPr>
            <w:tcW w:w="236" w:type="dxa"/>
            <w:gridSpan w:val="2"/>
          </w:tcPr>
          <w:p w14:paraId="06F1928B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8F8BC0" w14:textId="45C1E3D4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21,921</w:t>
            </w:r>
          </w:p>
        </w:tc>
        <w:tc>
          <w:tcPr>
            <w:tcW w:w="236" w:type="dxa"/>
          </w:tcPr>
          <w:p w14:paraId="29F139DD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2645A988" w14:textId="44B5D52A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14:paraId="59857C81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06403F" w14:textId="77777777" w:rsidR="00735AD8" w:rsidRPr="002B73C4" w:rsidRDefault="00735AD8" w:rsidP="0073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3BFE0953" w14:textId="6E1AA2C3" w:rsidR="00930E4D" w:rsidRPr="002B73C4" w:rsidRDefault="00930E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41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88"/>
        <w:gridCol w:w="1350"/>
        <w:gridCol w:w="612"/>
        <w:gridCol w:w="630"/>
        <w:gridCol w:w="630"/>
        <w:gridCol w:w="635"/>
        <w:gridCol w:w="270"/>
        <w:gridCol w:w="720"/>
        <w:gridCol w:w="270"/>
        <w:gridCol w:w="720"/>
        <w:gridCol w:w="270"/>
        <w:gridCol w:w="805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11"/>
        <w:gridCol w:w="10"/>
      </w:tblGrid>
      <w:tr w:rsidR="00BE72A9" w:rsidRPr="002B73C4" w14:paraId="6C18867B" w14:textId="77777777" w:rsidTr="00930E4D">
        <w:trPr>
          <w:gridAfter w:val="1"/>
          <w:wAfter w:w="10" w:type="dxa"/>
        </w:trPr>
        <w:tc>
          <w:tcPr>
            <w:tcW w:w="2088" w:type="dxa"/>
          </w:tcPr>
          <w:p w14:paraId="6306E8F4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B23D4B9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3" w:type="dxa"/>
            <w:gridSpan w:val="20"/>
          </w:tcPr>
          <w:p w14:paraId="48A48F41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72A9" w:rsidRPr="002B73C4" w14:paraId="0D4D824F" w14:textId="77777777" w:rsidTr="00930E4D">
        <w:tc>
          <w:tcPr>
            <w:tcW w:w="2088" w:type="dxa"/>
          </w:tcPr>
          <w:p w14:paraId="03EBFCAC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F48F9D3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42" w:type="dxa"/>
            <w:gridSpan w:val="2"/>
          </w:tcPr>
          <w:p w14:paraId="7DA4D4FD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265" w:type="dxa"/>
            <w:gridSpan w:val="2"/>
            <w:vAlign w:val="bottom"/>
          </w:tcPr>
          <w:p w14:paraId="378BD6BC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AB9C8A3" w14:textId="77777777" w:rsidR="00BE72A9" w:rsidRPr="002B73C4" w:rsidRDefault="00BE72A9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452BCA1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51B34CB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3FC53473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B79FE6A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221EBCB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A5FA8EE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1" w:type="dxa"/>
            <w:gridSpan w:val="4"/>
            <w:vAlign w:val="bottom"/>
          </w:tcPr>
          <w:p w14:paraId="52E098AA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BE72A9" w:rsidRPr="002B73C4" w14:paraId="55DDA02B" w14:textId="77777777" w:rsidTr="00930E4D">
        <w:tc>
          <w:tcPr>
            <w:tcW w:w="2088" w:type="dxa"/>
          </w:tcPr>
          <w:p w14:paraId="718CCE4A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1D2D290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42" w:type="dxa"/>
            <w:gridSpan w:val="2"/>
          </w:tcPr>
          <w:p w14:paraId="4FE4A485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265" w:type="dxa"/>
            <w:gridSpan w:val="2"/>
            <w:vAlign w:val="bottom"/>
          </w:tcPr>
          <w:p w14:paraId="118863BA" w14:textId="77777777" w:rsidR="00BE72A9" w:rsidRPr="002B73C4" w:rsidDel="0068544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38668F24" w14:textId="77777777" w:rsidR="00BE72A9" w:rsidRPr="002B73C4" w:rsidRDefault="00BE72A9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18E373C" w14:textId="77777777" w:rsidR="00BE72A9" w:rsidRPr="002B73C4" w:rsidDel="0068544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57E9ECDC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44309B9F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7CF0B97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CFC57C0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77BF4DEB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1" w:type="dxa"/>
            <w:gridSpan w:val="4"/>
            <w:vAlign w:val="bottom"/>
          </w:tcPr>
          <w:p w14:paraId="011D233E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930E4D" w:rsidRPr="002B73C4" w14:paraId="3AB084FE" w14:textId="77777777" w:rsidTr="00930E4D">
        <w:tc>
          <w:tcPr>
            <w:tcW w:w="2088" w:type="dxa"/>
          </w:tcPr>
          <w:p w14:paraId="325676A0" w14:textId="77777777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A11B7BC" w14:textId="77777777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dxa"/>
          </w:tcPr>
          <w:p w14:paraId="43937C63" w14:textId="785CAFAC" w:rsidR="00930E4D" w:rsidRPr="002B73C4" w:rsidRDefault="00930E4D" w:rsidP="00930E4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14:paraId="0C17CD0A" w14:textId="37E18EF6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12133A79" w14:textId="082A8D0C" w:rsidR="00930E4D" w:rsidRPr="002B73C4" w:rsidRDefault="00930E4D" w:rsidP="00930E4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35" w:type="dxa"/>
          </w:tcPr>
          <w:p w14:paraId="06B6E544" w14:textId="1D84B324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18602BF" w14:textId="77777777" w:rsidR="00930E4D" w:rsidRPr="002B73C4" w:rsidRDefault="00930E4D" w:rsidP="0021601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243732" w14:textId="69CC358D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16662E3" w14:textId="77777777" w:rsidR="00930E4D" w:rsidRPr="002B73C4" w:rsidRDefault="00930E4D" w:rsidP="002160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FEC83B0" w14:textId="645EBE1B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F85066D" w14:textId="77777777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1D545772" w14:textId="2983D7C8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7AB6DB5" w14:textId="77777777" w:rsidR="00930E4D" w:rsidRPr="002B73C4" w:rsidRDefault="00930E4D" w:rsidP="002160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69C8290" w14:textId="7A5C7282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D497E92" w14:textId="77777777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89599D" w14:textId="280B417F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B3FCD2D" w14:textId="77777777" w:rsidR="00930E4D" w:rsidRPr="002B73C4" w:rsidRDefault="00930E4D" w:rsidP="002160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9AF1BD3" w14:textId="6EA9FDE1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DCB5DBE" w14:textId="77777777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D83808" w14:textId="0F43BE82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6AEA8E67" w14:textId="77777777" w:rsidR="00930E4D" w:rsidRPr="002B73C4" w:rsidRDefault="00930E4D" w:rsidP="0021601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gridSpan w:val="2"/>
          </w:tcPr>
          <w:p w14:paraId="4365FD3A" w14:textId="7DACD45D" w:rsidR="00930E4D" w:rsidRPr="002B73C4" w:rsidRDefault="00930E4D" w:rsidP="00216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7F1FE2"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E72A9" w:rsidRPr="002B73C4" w14:paraId="3447F662" w14:textId="77777777" w:rsidTr="00930E4D">
        <w:trPr>
          <w:gridAfter w:val="1"/>
          <w:wAfter w:w="10" w:type="dxa"/>
        </w:trPr>
        <w:tc>
          <w:tcPr>
            <w:tcW w:w="2088" w:type="dxa"/>
          </w:tcPr>
          <w:p w14:paraId="20EAE5D5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E7FE2E2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gridSpan w:val="2"/>
          </w:tcPr>
          <w:p w14:paraId="3B2FF562" w14:textId="77777777" w:rsidR="00BE72A9" w:rsidRPr="002B73C4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441" w:type="dxa"/>
            <w:gridSpan w:val="18"/>
          </w:tcPr>
          <w:p w14:paraId="39E57F0D" w14:textId="77777777" w:rsidR="00BE72A9" w:rsidRPr="002B73C4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30E4D" w:rsidRPr="002B73C4" w14:paraId="073D76A7" w14:textId="77777777" w:rsidTr="00930E4D">
        <w:tc>
          <w:tcPr>
            <w:tcW w:w="2088" w:type="dxa"/>
          </w:tcPr>
          <w:p w14:paraId="47C3CD37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DA498FD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12" w:type="dxa"/>
          </w:tcPr>
          <w:p w14:paraId="559E61D7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81C45F4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9E39001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</w:tcPr>
          <w:p w14:paraId="6A183DFE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F2BFD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4176645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BB4B58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C46467C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0AE2E1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</w:tcPr>
          <w:p w14:paraId="0FAEB7CB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CDA982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8ECB3FF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21A52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078B015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107C583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230E8B1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B8752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76342E5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A3525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20A579C6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0E4D" w:rsidRPr="002B73C4" w14:paraId="753CD139" w14:textId="77777777" w:rsidTr="00930E4D">
        <w:tc>
          <w:tcPr>
            <w:tcW w:w="2088" w:type="dxa"/>
          </w:tcPr>
          <w:p w14:paraId="5BFD905A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350" w:type="dxa"/>
          </w:tcPr>
          <w:p w14:paraId="2997A291" w14:textId="77777777" w:rsidR="00930E4D" w:rsidRPr="002B73C4" w:rsidRDefault="00930E4D" w:rsidP="006F5C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12" w:type="dxa"/>
          </w:tcPr>
          <w:p w14:paraId="0C7C873D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05CE988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39FFE3CC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dxa"/>
          </w:tcPr>
          <w:p w14:paraId="28D2D371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B0650B8" w14:textId="77777777" w:rsidR="00930E4D" w:rsidRPr="002B73C4" w:rsidRDefault="00930E4D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53854C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B2DA860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A136C8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0BF4A34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58EABE4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654588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296E6A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D7DA3AA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FC6B59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9AF372F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E4D7AC" w14:textId="77777777" w:rsidR="00930E4D" w:rsidRPr="002B73C4" w:rsidRDefault="00930E4D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32B3E9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2C9DA1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A7F4DF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0B69CF27" w14:textId="77777777" w:rsidR="00930E4D" w:rsidRPr="002B73C4" w:rsidRDefault="00930E4D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3036" w:rsidRPr="002B73C4" w14:paraId="58CA92BB" w14:textId="77777777" w:rsidTr="00930E4D">
        <w:tc>
          <w:tcPr>
            <w:tcW w:w="2088" w:type="dxa"/>
          </w:tcPr>
          <w:p w14:paraId="3933718B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350" w:type="dxa"/>
          </w:tcPr>
          <w:p w14:paraId="0597A276" w14:textId="77777777" w:rsidR="007D3036" w:rsidRPr="002B73C4" w:rsidRDefault="007D3036" w:rsidP="007D3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612" w:type="dxa"/>
          </w:tcPr>
          <w:p w14:paraId="2F1DCDB3" w14:textId="23EAA3AC" w:rsidR="007D3036" w:rsidRPr="002B73C4" w:rsidRDefault="007D3036" w:rsidP="007D30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0" w:type="dxa"/>
          </w:tcPr>
          <w:p w14:paraId="256910F7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2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0" w:type="dxa"/>
          </w:tcPr>
          <w:p w14:paraId="3E3CC6AF" w14:textId="74C542D2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35" w:type="dxa"/>
          </w:tcPr>
          <w:p w14:paraId="3C9F005D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14:paraId="3ADDD2FE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AF420A1" w14:textId="57135C35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3294AFD5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2A5539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14:paraId="2C143331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</w:tcPr>
          <w:p w14:paraId="1DFC9D38" w14:textId="00DFAFF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7F282C94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4335A8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046E4CAB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7FFF69" w14:textId="48D43ADB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477616F7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5BE7EF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18DD8C60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65EFC78" w14:textId="46DE0C35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0846E9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gridSpan w:val="2"/>
          </w:tcPr>
          <w:p w14:paraId="29951EC7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3036" w:rsidRPr="002B73C4" w14:paraId="6C9283E4" w14:textId="77777777" w:rsidTr="00930E4D">
        <w:tc>
          <w:tcPr>
            <w:tcW w:w="2088" w:type="dxa"/>
          </w:tcPr>
          <w:p w14:paraId="6E6BF2FC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3E55B2B2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dxa"/>
          </w:tcPr>
          <w:p w14:paraId="58CAE547" w14:textId="77777777" w:rsidR="007D3036" w:rsidRPr="002B73C4" w:rsidRDefault="007D3036" w:rsidP="007D3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ACAB79F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7C4E71A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dxa"/>
          </w:tcPr>
          <w:p w14:paraId="27E28CD7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941D704" w14:textId="77777777" w:rsidR="007D3036" w:rsidRPr="002B73C4" w:rsidRDefault="007D3036" w:rsidP="007D303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E29629" w14:textId="2C97C71C" w:rsidR="007D3036" w:rsidRPr="002B73C4" w:rsidRDefault="007D3036" w:rsidP="007D303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50,950</w:t>
            </w:r>
          </w:p>
        </w:tc>
        <w:tc>
          <w:tcPr>
            <w:tcW w:w="270" w:type="dxa"/>
          </w:tcPr>
          <w:p w14:paraId="68A77756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B9A1347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50,950</w:t>
            </w:r>
          </w:p>
        </w:tc>
        <w:tc>
          <w:tcPr>
            <w:tcW w:w="270" w:type="dxa"/>
          </w:tcPr>
          <w:p w14:paraId="60E2805B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C62FCBF" w14:textId="773F3B68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2C87157D" w14:textId="77777777" w:rsidR="007D3036" w:rsidRPr="002B73C4" w:rsidRDefault="007D3036" w:rsidP="007D30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5017AD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7CA93BAF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63A1BD" w14:textId="10E2AFFD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20407833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44FFA44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B40F651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63665AE" w14:textId="4F873361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E79F8C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E0A7CF" w14:textId="77777777" w:rsidR="007D3036" w:rsidRPr="002B73C4" w:rsidRDefault="007D3036" w:rsidP="007D3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0B42E470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04258C8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C07A5C" w:rsidRPr="002B73C4" w:rsidSect="00862E1B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6E3DB82" w14:textId="77777777" w:rsidR="00930E4D" w:rsidRPr="002B73C4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25265945"/>
      <w:r w:rsidRPr="002B73C4">
        <w:rPr>
          <w:rFonts w:asciiTheme="majorBidi" w:hAnsiTheme="majorBidi" w:cstheme="majorBidi"/>
          <w:sz w:val="28"/>
          <w:szCs w:val="28"/>
          <w:cs/>
        </w:rPr>
        <w:lastRenderedPageBreak/>
        <w:t>บริษัทร่วมจดทะเบียนจัดตั้งและดำเนินธุรกิจในประเทศไทย</w:t>
      </w:r>
      <w:bookmarkEnd w:id="1"/>
    </w:p>
    <w:p w14:paraId="0E68D83B" w14:textId="77777777" w:rsidR="00930E4D" w:rsidRPr="002B73C4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673C0647" w14:textId="77777777" w:rsidR="00930E4D" w:rsidRPr="002B73C4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E7919EA" w14:textId="77777777" w:rsidR="00930E4D" w:rsidRPr="002B73C4" w:rsidRDefault="00930E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C54BE0F" w14:textId="7DDE8B15" w:rsidR="006F6AC5" w:rsidRPr="002B73C4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  <w:r w:rsidR="008A56E3" w:rsidRPr="002B73C4">
        <w:rPr>
          <w:rFonts w:asciiTheme="majorBidi" w:hAnsiTheme="majorBidi" w:cstheme="majorBidi"/>
          <w:i/>
          <w:iCs/>
          <w:sz w:val="28"/>
          <w:szCs w:val="28"/>
          <w:cs/>
        </w:rPr>
        <w:t>ที่มีสาระสำคัญ</w:t>
      </w:r>
    </w:p>
    <w:p w14:paraId="4A0C1147" w14:textId="77777777" w:rsidR="006F6AC5" w:rsidRPr="002B73C4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FA3BD" w14:textId="2D1A3BBB" w:rsidR="00BF5967" w:rsidRPr="002B73C4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</w:t>
      </w:r>
      <w:r w:rsidR="008A56E3" w:rsidRPr="002B73C4">
        <w:rPr>
          <w:rFonts w:asciiTheme="majorBidi" w:hAnsiTheme="majorBidi" w:cstheme="majorBidi"/>
          <w:sz w:val="28"/>
          <w:szCs w:val="28"/>
          <w:cs/>
        </w:rPr>
        <w:t>ที่มีสาระสำคัญซึ่งนำเสนอ</w:t>
      </w:r>
      <w:r w:rsidRPr="002B73C4">
        <w:rPr>
          <w:rFonts w:asciiTheme="majorBidi" w:hAnsiTheme="majorBidi" w:cstheme="majorBidi"/>
          <w:sz w:val="28"/>
          <w:szCs w:val="28"/>
          <w:cs/>
        </w:rPr>
        <w:t>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</w:t>
      </w:r>
      <w:r w:rsidR="00852E6A" w:rsidRPr="002B73C4">
        <w:rPr>
          <w:rFonts w:asciiTheme="majorBidi" w:hAnsiTheme="majorBidi" w:cstheme="majorBidi"/>
          <w:sz w:val="28"/>
          <w:szCs w:val="28"/>
          <w:cs/>
        </w:rPr>
        <w:t>วนได้เสียของกลุ่มบริษัท</w:t>
      </w:r>
      <w:r w:rsidRPr="002B73C4">
        <w:rPr>
          <w:rFonts w:asciiTheme="majorBidi" w:hAnsiTheme="majorBidi" w:cstheme="majorBidi"/>
          <w:sz w:val="28"/>
          <w:szCs w:val="28"/>
          <w:cs/>
        </w:rPr>
        <w:t>ใน</w:t>
      </w:r>
      <w:r w:rsidR="001D1101" w:rsidRPr="002B73C4">
        <w:rPr>
          <w:rFonts w:asciiTheme="majorBidi" w:hAnsiTheme="majorBidi" w:cstheme="majorBidi"/>
          <w:sz w:val="28"/>
          <w:szCs w:val="28"/>
          <w:cs/>
        </w:rPr>
        <w:t>บริษัทร่วม</w:t>
      </w:r>
    </w:p>
    <w:p w14:paraId="2939666C" w14:textId="77777777" w:rsidR="00BF5967" w:rsidRPr="002B73C4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738"/>
        <w:gridCol w:w="1350"/>
        <w:gridCol w:w="236"/>
        <w:gridCol w:w="1384"/>
      </w:tblGrid>
      <w:tr w:rsidR="005D1595" w:rsidRPr="002B73C4" w14:paraId="11B7D998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1A1B1221" w14:textId="77777777" w:rsidR="005D1595" w:rsidRPr="002B73C4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1B934E1D" w14:textId="77777777" w:rsidR="005D1595" w:rsidRPr="002B73C4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D286501" w14:textId="77777777" w:rsidR="005D1595" w:rsidRPr="002B73C4" w:rsidRDefault="005D1595" w:rsidP="00706DB5">
            <w:pPr>
              <w:pStyle w:val="acctfourfigures"/>
              <w:tabs>
                <w:tab w:val="clear" w:pos="765"/>
              </w:tabs>
              <w:spacing w:line="240" w:lineRule="atLeast"/>
              <w:ind w:left="-198" w:right="-177" w:hanging="1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บริษัท บีเจซี มารีน รีซอสเซส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br/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ดิเวลลอปเม้นท์ จำกัด</w:t>
            </w:r>
          </w:p>
        </w:tc>
      </w:tr>
      <w:tr w:rsidR="005D1595" w:rsidRPr="002B73C4" w14:paraId="5C3EAF63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55234401" w14:textId="77777777" w:rsidR="005D1595" w:rsidRPr="002B73C4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44F4C583" w14:textId="77777777" w:rsidR="005D1595" w:rsidRPr="002B73C4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7D4A02AF" w14:textId="612E0ACD" w:rsidR="005D1595" w:rsidRPr="002B73C4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B55FA73" w14:textId="77777777" w:rsidR="005D1595" w:rsidRPr="002B73C4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4C75BF74" w14:textId="3468387B" w:rsidR="005D1595" w:rsidRPr="002B73C4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</w:t>
            </w:r>
          </w:p>
        </w:tc>
      </w:tr>
      <w:tr w:rsidR="005D1595" w:rsidRPr="002B73C4" w14:paraId="31E3546D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6BDB5888" w14:textId="77777777" w:rsidR="005D1595" w:rsidRPr="002B73C4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58E04501" w14:textId="77777777" w:rsidR="005D1595" w:rsidRPr="002B73C4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EC40AE9" w14:textId="77777777" w:rsidR="005D1595" w:rsidRPr="002B73C4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)</w:t>
            </w:r>
          </w:p>
        </w:tc>
      </w:tr>
      <w:tr w:rsidR="007F1FE2" w:rsidRPr="002B73C4" w14:paraId="6C764F05" w14:textId="77777777" w:rsidTr="007F1FE2">
        <w:tc>
          <w:tcPr>
            <w:tcW w:w="5472" w:type="dxa"/>
            <w:shd w:val="clear" w:color="auto" w:fill="auto"/>
          </w:tcPr>
          <w:p w14:paraId="792AB3E2" w14:textId="77777777" w:rsidR="007F1FE2" w:rsidRPr="002B73C4" w:rsidRDefault="007F1FE2" w:rsidP="007F1FE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738" w:type="dxa"/>
            <w:shd w:val="clear" w:color="auto" w:fill="auto"/>
          </w:tcPr>
          <w:p w14:paraId="7643E095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50B9B28" w14:textId="22641AD6" w:rsidR="007F1FE2" w:rsidRPr="002B73C4" w:rsidRDefault="002B2620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381</w:t>
            </w:r>
          </w:p>
        </w:tc>
        <w:tc>
          <w:tcPr>
            <w:tcW w:w="236" w:type="dxa"/>
            <w:shd w:val="clear" w:color="auto" w:fill="auto"/>
          </w:tcPr>
          <w:p w14:paraId="494C1E14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082AC939" w14:textId="694EB519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403</w:t>
            </w:r>
          </w:p>
        </w:tc>
      </w:tr>
      <w:tr w:rsidR="007F1FE2" w:rsidRPr="002B73C4" w14:paraId="32D7E48E" w14:textId="77777777" w:rsidTr="007F1FE2">
        <w:tc>
          <w:tcPr>
            <w:tcW w:w="5472" w:type="dxa"/>
            <w:shd w:val="clear" w:color="auto" w:fill="auto"/>
          </w:tcPr>
          <w:p w14:paraId="1ED25501" w14:textId="31F2969A" w:rsidR="007F1FE2" w:rsidRPr="002B73C4" w:rsidRDefault="007F1FE2" w:rsidP="007F1FE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</w:t>
            </w:r>
            <w:r w:rsidR="002B2620" w:rsidRPr="002B73C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ขาดทุน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จากการดำเนินงานอย่างต่อเนื่อง</w:t>
            </w:r>
          </w:p>
        </w:tc>
        <w:tc>
          <w:tcPr>
            <w:tcW w:w="738" w:type="dxa"/>
            <w:shd w:val="clear" w:color="auto" w:fill="auto"/>
          </w:tcPr>
          <w:p w14:paraId="0613D13F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414F151C" w14:textId="6014F3BF" w:rsidR="007F1FE2" w:rsidRPr="002B73C4" w:rsidRDefault="002B2620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(512)</w:t>
            </w:r>
          </w:p>
        </w:tc>
        <w:tc>
          <w:tcPr>
            <w:tcW w:w="236" w:type="dxa"/>
            <w:shd w:val="clear" w:color="auto" w:fill="auto"/>
          </w:tcPr>
          <w:p w14:paraId="11E9A7FE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4BDE866D" w14:textId="3E84A9C4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154</w:t>
            </w:r>
          </w:p>
        </w:tc>
      </w:tr>
      <w:tr w:rsidR="007F1FE2" w:rsidRPr="002B73C4" w14:paraId="6CFF409E" w14:textId="77777777" w:rsidTr="007F1FE2">
        <w:tc>
          <w:tcPr>
            <w:tcW w:w="5472" w:type="dxa"/>
            <w:shd w:val="clear" w:color="auto" w:fill="auto"/>
          </w:tcPr>
          <w:p w14:paraId="1F67F713" w14:textId="77777777" w:rsidR="007F1FE2" w:rsidRPr="002B73C4" w:rsidRDefault="007F1FE2" w:rsidP="007F1FE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กำไรขาดทุนเบ็ดเสร็จรวม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14:paraId="727E656C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5D20C" w14:textId="789C647D" w:rsidR="007F1FE2" w:rsidRPr="002B73C4" w:rsidRDefault="002B2620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(512)</w:t>
            </w:r>
          </w:p>
        </w:tc>
        <w:tc>
          <w:tcPr>
            <w:tcW w:w="236" w:type="dxa"/>
            <w:shd w:val="clear" w:color="auto" w:fill="auto"/>
          </w:tcPr>
          <w:p w14:paraId="58581344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7E9C0" w14:textId="5AF9E6FA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154</w:t>
            </w:r>
          </w:p>
        </w:tc>
      </w:tr>
      <w:tr w:rsidR="007F1FE2" w:rsidRPr="002B73C4" w14:paraId="3A437A2D" w14:textId="77777777" w:rsidTr="007F1FE2">
        <w:tc>
          <w:tcPr>
            <w:tcW w:w="5472" w:type="dxa"/>
            <w:shd w:val="clear" w:color="auto" w:fill="auto"/>
          </w:tcPr>
          <w:p w14:paraId="175ECD62" w14:textId="77777777" w:rsidR="007F1FE2" w:rsidRPr="002B73C4" w:rsidRDefault="007F1FE2" w:rsidP="007F1FE2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14:paraId="2AF9F64E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ACFAC" w14:textId="6E7C3DAE" w:rsidR="007F1FE2" w:rsidRPr="002B73C4" w:rsidRDefault="002B2620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6ADE24F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FCEF6" w14:textId="7F78723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</w:tr>
      <w:tr w:rsidR="007F1FE2" w:rsidRPr="002B73C4" w14:paraId="15A60EF9" w14:textId="77777777" w:rsidTr="008A56E3">
        <w:tc>
          <w:tcPr>
            <w:tcW w:w="5472" w:type="dxa"/>
            <w:shd w:val="clear" w:color="auto" w:fill="auto"/>
          </w:tcPr>
          <w:p w14:paraId="49B2DCC6" w14:textId="77777777" w:rsidR="007F1FE2" w:rsidRPr="002B73C4" w:rsidRDefault="007F1FE2" w:rsidP="007F1F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14:paraId="6DCC7C42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7D222" w14:textId="13FCCBF9" w:rsidR="007F1FE2" w:rsidRPr="002B73C4" w:rsidRDefault="003366F7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(256)</w:t>
            </w:r>
          </w:p>
        </w:tc>
        <w:tc>
          <w:tcPr>
            <w:tcW w:w="236" w:type="dxa"/>
            <w:shd w:val="clear" w:color="auto" w:fill="auto"/>
          </w:tcPr>
          <w:p w14:paraId="04D53A65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DF895" w14:textId="28C38482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77</w:t>
            </w:r>
          </w:p>
        </w:tc>
      </w:tr>
      <w:tr w:rsidR="008A56E3" w:rsidRPr="002B73C4" w14:paraId="7F3C3E8D" w14:textId="77777777" w:rsidTr="008A56E3">
        <w:tc>
          <w:tcPr>
            <w:tcW w:w="5472" w:type="dxa"/>
            <w:shd w:val="clear" w:color="auto" w:fill="auto"/>
          </w:tcPr>
          <w:p w14:paraId="3B511156" w14:textId="2A1A5FFA" w:rsidR="008A56E3" w:rsidRPr="002B73C4" w:rsidRDefault="008A56E3" w:rsidP="007F1F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3012EDAE" w14:textId="77777777" w:rsidR="008A56E3" w:rsidRPr="002B73C4" w:rsidRDefault="008A56E3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134F317" w14:textId="41DF2EFC" w:rsidR="008A56E3" w:rsidRPr="002B73C4" w:rsidRDefault="008A56E3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75EB31D" w14:textId="77777777" w:rsidR="008A56E3" w:rsidRPr="002B73C4" w:rsidRDefault="008A56E3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170A3FBF" w14:textId="1BB31FFF" w:rsidR="008A56E3" w:rsidRPr="002B73C4" w:rsidRDefault="008A56E3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F1FE2" w:rsidRPr="002B73C4" w14:paraId="221EBA58" w14:textId="77777777" w:rsidTr="007F1FE2">
        <w:tc>
          <w:tcPr>
            <w:tcW w:w="5472" w:type="dxa"/>
            <w:shd w:val="clear" w:color="auto" w:fill="auto"/>
          </w:tcPr>
          <w:p w14:paraId="469D89D7" w14:textId="77777777" w:rsidR="007F1FE2" w:rsidRPr="002B73C4" w:rsidRDefault="007F1FE2" w:rsidP="007F1FE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738" w:type="dxa"/>
            <w:shd w:val="clear" w:color="auto" w:fill="auto"/>
          </w:tcPr>
          <w:p w14:paraId="24BDD2E6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1509A92" w14:textId="3069B2B7" w:rsidR="007F1FE2" w:rsidRPr="002B73C4" w:rsidRDefault="002B2620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17,482</w:t>
            </w:r>
          </w:p>
        </w:tc>
        <w:tc>
          <w:tcPr>
            <w:tcW w:w="236" w:type="dxa"/>
            <w:shd w:val="clear" w:color="auto" w:fill="auto"/>
          </w:tcPr>
          <w:p w14:paraId="2C46A4CA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2D2C9361" w14:textId="188E00E9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18,017</w:t>
            </w:r>
          </w:p>
        </w:tc>
      </w:tr>
      <w:tr w:rsidR="007F1FE2" w:rsidRPr="002B73C4" w14:paraId="7A6363C2" w14:textId="77777777" w:rsidTr="007F1FE2">
        <w:tc>
          <w:tcPr>
            <w:tcW w:w="5472" w:type="dxa"/>
            <w:shd w:val="clear" w:color="auto" w:fill="auto"/>
          </w:tcPr>
          <w:p w14:paraId="0FDF8E19" w14:textId="77777777" w:rsidR="007F1FE2" w:rsidRPr="002B73C4" w:rsidRDefault="007F1FE2" w:rsidP="007F1FE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738" w:type="dxa"/>
            <w:shd w:val="clear" w:color="auto" w:fill="auto"/>
          </w:tcPr>
          <w:p w14:paraId="0E5B1D8B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58890369" w14:textId="2B64C40C" w:rsidR="007F1FE2" w:rsidRPr="002B73C4" w:rsidRDefault="001258BB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9C1BCD"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5,947</w:t>
            </w:r>
          </w:p>
        </w:tc>
        <w:tc>
          <w:tcPr>
            <w:tcW w:w="236" w:type="dxa"/>
            <w:shd w:val="clear" w:color="auto" w:fill="auto"/>
          </w:tcPr>
          <w:p w14:paraId="1B54A98A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19F8D72C" w14:textId="2C7D83D9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25,947</w:t>
            </w:r>
          </w:p>
        </w:tc>
      </w:tr>
      <w:tr w:rsidR="007F1FE2" w:rsidRPr="002B73C4" w14:paraId="646C92F2" w14:textId="77777777" w:rsidTr="007F1FE2">
        <w:tc>
          <w:tcPr>
            <w:tcW w:w="5472" w:type="dxa"/>
            <w:shd w:val="clear" w:color="auto" w:fill="auto"/>
          </w:tcPr>
          <w:p w14:paraId="51F71332" w14:textId="77777777" w:rsidR="007F1FE2" w:rsidRPr="002B73C4" w:rsidRDefault="007F1FE2" w:rsidP="007F1FE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738" w:type="dxa"/>
            <w:shd w:val="clear" w:color="auto" w:fill="auto"/>
          </w:tcPr>
          <w:p w14:paraId="0EA8399D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66B6E458" w14:textId="41EA251D" w:rsidR="007F1FE2" w:rsidRPr="002B73C4" w:rsidRDefault="002B2620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(99)</w:t>
            </w:r>
          </w:p>
        </w:tc>
        <w:tc>
          <w:tcPr>
            <w:tcW w:w="236" w:type="dxa"/>
            <w:shd w:val="clear" w:color="auto" w:fill="auto"/>
          </w:tcPr>
          <w:p w14:paraId="1162F989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1D0BB006" w14:textId="06F3518C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(123)</w:t>
            </w:r>
          </w:p>
        </w:tc>
      </w:tr>
      <w:tr w:rsidR="007F1FE2" w:rsidRPr="002B73C4" w14:paraId="2C9A0CCE" w14:textId="77777777" w:rsidTr="007F1FE2">
        <w:tc>
          <w:tcPr>
            <w:tcW w:w="5472" w:type="dxa"/>
            <w:shd w:val="clear" w:color="auto" w:fill="auto"/>
          </w:tcPr>
          <w:p w14:paraId="344E33AB" w14:textId="77777777" w:rsidR="007F1FE2" w:rsidRPr="002B73C4" w:rsidRDefault="007F1FE2" w:rsidP="007F1FE2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สินทรัพย์สุทธิ 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14:paraId="3720F439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460507" w14:textId="195B15FE" w:rsidR="007F1FE2" w:rsidRPr="002B73C4" w:rsidRDefault="006B1659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43,</w:t>
            </w:r>
            <w:r w:rsidR="009C1BCD"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330</w:t>
            </w:r>
          </w:p>
        </w:tc>
        <w:tc>
          <w:tcPr>
            <w:tcW w:w="236" w:type="dxa"/>
            <w:shd w:val="clear" w:color="auto" w:fill="auto"/>
          </w:tcPr>
          <w:p w14:paraId="473B9A9C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4A72DEF" w14:textId="7BFECF8D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43,841</w:t>
            </w:r>
          </w:p>
        </w:tc>
      </w:tr>
      <w:tr w:rsidR="007F1FE2" w:rsidRPr="002B73C4" w14:paraId="310D16B1" w14:textId="77777777" w:rsidTr="007F1FE2">
        <w:tc>
          <w:tcPr>
            <w:tcW w:w="5472" w:type="dxa"/>
            <w:shd w:val="clear" w:color="auto" w:fill="auto"/>
          </w:tcPr>
          <w:p w14:paraId="2CEA12A7" w14:textId="77777777" w:rsidR="007F1FE2" w:rsidRPr="002B73C4" w:rsidRDefault="007F1FE2" w:rsidP="007F1FE2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14:paraId="2ADA6603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856A9" w14:textId="36F42B4A" w:rsidR="007F1FE2" w:rsidRPr="002B73C4" w:rsidRDefault="002B2620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4715581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A13F9" w14:textId="7052C21A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</w:tr>
      <w:tr w:rsidR="007F1FE2" w:rsidRPr="002B73C4" w14:paraId="06DFC6B3" w14:textId="77777777" w:rsidTr="007F1FE2">
        <w:tc>
          <w:tcPr>
            <w:tcW w:w="5472" w:type="dxa"/>
            <w:shd w:val="clear" w:color="auto" w:fill="auto"/>
          </w:tcPr>
          <w:p w14:paraId="5E2C590B" w14:textId="77777777" w:rsidR="007F1FE2" w:rsidRPr="002B73C4" w:rsidRDefault="007F1FE2" w:rsidP="007F1FE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14:paraId="6660E58B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2EA93" w14:textId="6960028A" w:rsidR="007F1FE2" w:rsidRPr="002B73C4" w:rsidRDefault="002B2620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</w:t>
            </w:r>
            <w:r w:rsidR="009C1BCD"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665</w:t>
            </w:r>
          </w:p>
        </w:tc>
        <w:tc>
          <w:tcPr>
            <w:tcW w:w="236" w:type="dxa"/>
            <w:shd w:val="clear" w:color="auto" w:fill="auto"/>
          </w:tcPr>
          <w:p w14:paraId="3DFDE484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470FF" w14:textId="7AEE2FE0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21,921</w:t>
            </w:r>
          </w:p>
        </w:tc>
      </w:tr>
      <w:tr w:rsidR="007F1FE2" w:rsidRPr="002B73C4" w14:paraId="432C40FB" w14:textId="77777777" w:rsidTr="003F0A6F">
        <w:tc>
          <w:tcPr>
            <w:tcW w:w="5472" w:type="dxa"/>
            <w:shd w:val="clear" w:color="auto" w:fill="auto"/>
          </w:tcPr>
          <w:p w14:paraId="51D66F42" w14:textId="77777777" w:rsidR="007F1FE2" w:rsidRPr="002B73C4" w:rsidRDefault="007F1FE2" w:rsidP="007F1F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738" w:type="dxa"/>
            <w:shd w:val="clear" w:color="auto" w:fill="auto"/>
          </w:tcPr>
          <w:p w14:paraId="2A771397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74ED0" w14:textId="4FC72961" w:rsidR="007F1FE2" w:rsidRPr="002B73C4" w:rsidRDefault="002B2620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21,</w:t>
            </w:r>
            <w:r w:rsidR="009C1BC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665</w:t>
            </w:r>
          </w:p>
        </w:tc>
        <w:tc>
          <w:tcPr>
            <w:tcW w:w="236" w:type="dxa"/>
            <w:shd w:val="clear" w:color="auto" w:fill="auto"/>
          </w:tcPr>
          <w:p w14:paraId="25D75BEE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51EE6F2F" w14:textId="528EBBFE" w:rsidR="007F1FE2" w:rsidRPr="002B73C4" w:rsidRDefault="007F1FE2" w:rsidP="007F1FE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21,921</w:t>
            </w:r>
          </w:p>
        </w:tc>
      </w:tr>
      <w:tr w:rsidR="007F1FE2" w:rsidRPr="002B73C4" w14:paraId="59F370C9" w14:textId="77777777" w:rsidTr="003F0A6F">
        <w:trPr>
          <w:trHeight w:val="73"/>
        </w:trPr>
        <w:tc>
          <w:tcPr>
            <w:tcW w:w="5472" w:type="dxa"/>
            <w:shd w:val="clear" w:color="auto" w:fill="auto"/>
          </w:tcPr>
          <w:p w14:paraId="13C5AE09" w14:textId="77777777" w:rsidR="007F1FE2" w:rsidRPr="002B73C4" w:rsidRDefault="007F1FE2" w:rsidP="007F1FE2">
            <w:pPr>
              <w:tabs>
                <w:tab w:val="clear" w:pos="227"/>
                <w:tab w:val="left" w:pos="191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1B2425F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A90BB4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2E663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D3052" w14:textId="77777777" w:rsidR="007F1FE2" w:rsidRPr="002B73C4" w:rsidRDefault="007F1FE2" w:rsidP="007F1FE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140A6DFD" w14:textId="6F2A4212" w:rsidR="006754C5" w:rsidRPr="002B73C4" w:rsidRDefault="006754C5" w:rsidP="006754C5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</w:p>
    <w:p w14:paraId="4335B176" w14:textId="7DE5DEB2" w:rsidR="006754C5" w:rsidRPr="002B73C4" w:rsidRDefault="0067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  <w:cs/>
          <w:lang w:val="th-TH"/>
        </w:rPr>
      </w:pPr>
      <w:r w:rsidRPr="002B73C4">
        <w:rPr>
          <w:b/>
          <w:bCs/>
          <w:sz w:val="28"/>
          <w:szCs w:val="28"/>
          <w:cs/>
        </w:rPr>
        <w:br w:type="page"/>
      </w:r>
    </w:p>
    <w:p w14:paraId="4649FC20" w14:textId="4D821FCA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b w:val="0"/>
          <w:bCs w:val="0"/>
          <w:sz w:val="28"/>
          <w:szCs w:val="28"/>
          <w:cs/>
        </w:rPr>
      </w:pPr>
      <w:r w:rsidRPr="002B73C4">
        <w:rPr>
          <w:cs/>
        </w:rPr>
        <w:lastRenderedPageBreak/>
        <w:t xml:space="preserve">เงินลงทุนในบริษัทย่อย </w:t>
      </w:r>
    </w:p>
    <w:p w14:paraId="1F5A3776" w14:textId="77777777" w:rsidR="00543324" w:rsidRPr="002B73C4" w:rsidRDefault="00543324" w:rsidP="00A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543324" w:rsidRPr="002B73C4" w14:paraId="4A833B25" w14:textId="77777777" w:rsidTr="00C708C3">
        <w:tc>
          <w:tcPr>
            <w:tcW w:w="6570" w:type="dxa"/>
          </w:tcPr>
          <w:p w14:paraId="630E698E" w14:textId="77777777" w:rsidR="00543324" w:rsidRPr="002B73C4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AF45590" w14:textId="77777777" w:rsidR="00543324" w:rsidRPr="002B73C4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632C6" w:rsidRPr="002B73C4" w14:paraId="77E71817" w14:textId="77777777" w:rsidTr="00C708C3">
        <w:tc>
          <w:tcPr>
            <w:tcW w:w="6570" w:type="dxa"/>
          </w:tcPr>
          <w:p w14:paraId="2780DF5F" w14:textId="77777777" w:rsidR="00B632C6" w:rsidRPr="002B73C4" w:rsidRDefault="00B632C6" w:rsidP="00B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060CB1" w14:textId="44578918" w:rsidR="00B632C6" w:rsidRPr="002B73C4" w:rsidRDefault="00475D5A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0121993A" w14:textId="77777777" w:rsidR="00B632C6" w:rsidRPr="002B73C4" w:rsidRDefault="00B632C6" w:rsidP="00B632C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FFF05" w14:textId="5EB6B3D7" w:rsidR="00B632C6" w:rsidRPr="002B73C4" w:rsidRDefault="00475D5A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="00FA3256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7F1FE2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543324" w:rsidRPr="002B73C4" w14:paraId="05DE1DBC" w14:textId="77777777" w:rsidTr="00C708C3">
        <w:tc>
          <w:tcPr>
            <w:tcW w:w="6570" w:type="dxa"/>
          </w:tcPr>
          <w:p w14:paraId="7794154F" w14:textId="77777777" w:rsidR="00543324" w:rsidRPr="002B73C4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7027F66" w14:textId="77777777" w:rsidR="00543324" w:rsidRPr="002B73C4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="00782D71"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13281D" w:rsidRPr="002B73C4" w14:paraId="1800C029" w14:textId="77777777" w:rsidTr="00C708C3">
        <w:tc>
          <w:tcPr>
            <w:tcW w:w="6570" w:type="dxa"/>
          </w:tcPr>
          <w:p w14:paraId="3527792F" w14:textId="77777777" w:rsidR="0013281D" w:rsidRPr="002B73C4" w:rsidRDefault="0013281D" w:rsidP="0013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</w:tcPr>
          <w:p w14:paraId="4660C947" w14:textId="6BBAFB98" w:rsidR="0013281D" w:rsidRPr="002B73C4" w:rsidRDefault="0013281D" w:rsidP="0013281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1,267,560</w:t>
            </w:r>
          </w:p>
        </w:tc>
        <w:tc>
          <w:tcPr>
            <w:tcW w:w="270" w:type="dxa"/>
          </w:tcPr>
          <w:p w14:paraId="0A169465" w14:textId="77777777" w:rsidR="0013281D" w:rsidRPr="002B73C4" w:rsidRDefault="0013281D" w:rsidP="0013281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4793E0" w14:textId="03A295F4" w:rsidR="0013281D" w:rsidRPr="002B73C4" w:rsidRDefault="0013281D" w:rsidP="0013281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1,267,560</w:t>
            </w:r>
          </w:p>
        </w:tc>
      </w:tr>
      <w:tr w:rsidR="0013281D" w:rsidRPr="002B73C4" w14:paraId="36D4EDEA" w14:textId="77777777" w:rsidTr="00C708C3">
        <w:tc>
          <w:tcPr>
            <w:tcW w:w="6570" w:type="dxa"/>
          </w:tcPr>
          <w:p w14:paraId="5ABE5A64" w14:textId="77777777" w:rsidR="0013281D" w:rsidRPr="002B73C4" w:rsidRDefault="0013281D" w:rsidP="0013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539E9A73" w14:textId="2CBBBF4C" w:rsidR="0013281D" w:rsidRPr="002B73C4" w:rsidRDefault="0013281D" w:rsidP="0013281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(423,432)</w:t>
            </w:r>
          </w:p>
        </w:tc>
        <w:tc>
          <w:tcPr>
            <w:tcW w:w="270" w:type="dxa"/>
          </w:tcPr>
          <w:p w14:paraId="06980BBE" w14:textId="77777777" w:rsidR="0013281D" w:rsidRPr="002B73C4" w:rsidRDefault="0013281D" w:rsidP="0013281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20722F6" w14:textId="2A79796D" w:rsidR="0013281D" w:rsidRPr="002B73C4" w:rsidRDefault="0013281D" w:rsidP="0013281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(423,432)</w:t>
            </w:r>
          </w:p>
        </w:tc>
      </w:tr>
      <w:tr w:rsidR="0013281D" w:rsidRPr="002B73C4" w14:paraId="0C20B624" w14:textId="77777777" w:rsidTr="00C708C3">
        <w:tc>
          <w:tcPr>
            <w:tcW w:w="6570" w:type="dxa"/>
          </w:tcPr>
          <w:p w14:paraId="21B80CD7" w14:textId="77777777" w:rsidR="0013281D" w:rsidRPr="002B73C4" w:rsidRDefault="0013281D" w:rsidP="0013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D15DFC" w14:textId="39A68613" w:rsidR="0013281D" w:rsidRPr="002B73C4" w:rsidRDefault="0013281D" w:rsidP="0013281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  <w:tc>
          <w:tcPr>
            <w:tcW w:w="270" w:type="dxa"/>
          </w:tcPr>
          <w:p w14:paraId="770F6A21" w14:textId="77777777" w:rsidR="0013281D" w:rsidRPr="002B73C4" w:rsidRDefault="0013281D" w:rsidP="0013281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76F2C" w14:textId="18277135" w:rsidR="0013281D" w:rsidRPr="002B73C4" w:rsidRDefault="0013281D" w:rsidP="0013281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</w:tr>
    </w:tbl>
    <w:p w14:paraId="5DF83DAC" w14:textId="77777777" w:rsidR="00744EF7" w:rsidRPr="002B73C4" w:rsidRDefault="00744EF7" w:rsidP="003E5C95">
      <w:pPr>
        <w:ind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441183FB" w14:textId="77777777" w:rsidR="004D4443" w:rsidRPr="002B73C4" w:rsidRDefault="004D4443" w:rsidP="00F1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  <w:sectPr w:rsidR="004D4443" w:rsidRPr="002B73C4" w:rsidSect="00862E1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F00FFA2" w14:textId="1346EA90" w:rsidR="00C07A5C" w:rsidRPr="002B73C4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เงินลงทุนในบริษัทย่อย</w:t>
      </w:r>
      <w:r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852A4"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A852A4" w:rsidRPr="002B73C4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B140B5" w:rsidRPr="002B73C4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B140B5" w:rsidRPr="002B73C4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7F1FE2" w:rsidRPr="002B73C4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="0031318C"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B140B5" w:rsidRPr="002B73C4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FA3256" w:rsidRPr="002B73C4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7F1FE2" w:rsidRPr="002B73C4">
        <w:rPr>
          <w:rFonts w:asciiTheme="majorBidi" w:hAnsiTheme="majorBidi" w:cstheme="majorBidi"/>
          <w:sz w:val="28"/>
          <w:szCs w:val="28"/>
          <w:lang w:bidi="th-TH"/>
        </w:rPr>
        <w:t>3</w:t>
      </w:r>
      <w:r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และเงินปันผลรับจากเงินลงทุนสำหรับแต่ละปี</w:t>
      </w:r>
      <w:r w:rsidR="006F454D" w:rsidRPr="002B73C4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145BE6AF" w14:textId="77777777" w:rsidR="00C07A5C" w:rsidRPr="002B73C4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1521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268"/>
        <w:gridCol w:w="1422"/>
        <w:gridCol w:w="540"/>
        <w:gridCol w:w="180"/>
        <w:gridCol w:w="90"/>
        <w:gridCol w:w="540"/>
        <w:gridCol w:w="270"/>
        <w:gridCol w:w="720"/>
        <w:gridCol w:w="270"/>
        <w:gridCol w:w="63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21692" w:rsidRPr="002B73C4" w14:paraId="2D21D7EA" w14:textId="77777777" w:rsidTr="00EB0877">
        <w:trPr>
          <w:trHeight w:hRule="exact" w:val="288"/>
        </w:trPr>
        <w:tc>
          <w:tcPr>
            <w:tcW w:w="2268" w:type="dxa"/>
          </w:tcPr>
          <w:p w14:paraId="24AD92BB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1E2CA87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14:paraId="64807887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14:paraId="2F9CCAEE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1692" w:rsidRPr="002B73C4" w14:paraId="6B581ACF" w14:textId="77777777" w:rsidTr="00EB0877">
        <w:trPr>
          <w:trHeight w:hRule="exact" w:val="722"/>
        </w:trPr>
        <w:tc>
          <w:tcPr>
            <w:tcW w:w="2268" w:type="dxa"/>
          </w:tcPr>
          <w:p w14:paraId="0665027B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6C1CCD52" w14:textId="77777777" w:rsidR="00E81B7C" w:rsidRPr="002B73C4" w:rsidRDefault="00E81B7C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DBC2D" w14:textId="77777777" w:rsidR="00321692" w:rsidRPr="002B73C4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  <w:gridSpan w:val="4"/>
          </w:tcPr>
          <w:p w14:paraId="4C28C7B7" w14:textId="77777777" w:rsidR="00321692" w:rsidRPr="002B73C4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828841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1B1F81C" w14:textId="77777777" w:rsidR="00321692" w:rsidRPr="002B73C4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3388237D" w14:textId="77777777" w:rsidR="00321692" w:rsidRPr="002B73C4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8C639AC" w14:textId="77777777" w:rsidR="00321692" w:rsidRPr="002B73C4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79F24FF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F5B163D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4710691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F15AB70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0D5EBB76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64A5432" w14:textId="77777777" w:rsidR="00321692" w:rsidRPr="002B73C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6C8CA9B9" w14:textId="77777777" w:rsidR="00BE72A9" w:rsidRPr="002B73C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7F1FE2" w:rsidRPr="002B73C4" w14:paraId="7F715E9F" w14:textId="77777777" w:rsidTr="00EB0877">
        <w:trPr>
          <w:trHeight w:hRule="exact" w:val="288"/>
        </w:trPr>
        <w:tc>
          <w:tcPr>
            <w:tcW w:w="2268" w:type="dxa"/>
          </w:tcPr>
          <w:p w14:paraId="2E097A1A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C9DF782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32D1BAF" w14:textId="201FE17D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  <w:gridSpan w:val="2"/>
          </w:tcPr>
          <w:p w14:paraId="448BB9CD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F63D446" w14:textId="43F25408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73D3635C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97A9C6" w14:textId="6F126E5D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</w:tcPr>
          <w:p w14:paraId="4858D364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2B28197" w14:textId="52249AB2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652244A9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B0FA2F" w14:textId="256465B1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</w:tcPr>
          <w:p w14:paraId="167AC168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5A6EA5" w14:textId="231345A3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6E53B529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59E49A" w14:textId="1526B783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</w:tcPr>
          <w:p w14:paraId="3FA3A16A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744590" w14:textId="7ACC0AD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1E9D67ED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A8B4EF" w14:textId="2077A75B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</w:tcPr>
          <w:p w14:paraId="3E31F364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531082" w14:textId="4C7116E3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16AD0227" w14:textId="77777777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84B1E" w14:textId="636665E1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70" w:type="dxa"/>
          </w:tcPr>
          <w:p w14:paraId="38A6732C" w14:textId="77777777" w:rsidR="007F1FE2" w:rsidRPr="002B73C4" w:rsidRDefault="007F1FE2" w:rsidP="007F1F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9D3E71" w14:textId="67165092" w:rsidR="007F1FE2" w:rsidRPr="002B73C4" w:rsidRDefault="007F1FE2" w:rsidP="007F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</w:tr>
      <w:tr w:rsidR="00FA3256" w:rsidRPr="002B73C4" w14:paraId="51769CF2" w14:textId="77777777" w:rsidTr="00EB0877">
        <w:trPr>
          <w:trHeight w:hRule="exact" w:val="288"/>
        </w:trPr>
        <w:tc>
          <w:tcPr>
            <w:tcW w:w="2268" w:type="dxa"/>
          </w:tcPr>
          <w:p w14:paraId="3B47F758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52E8AEEE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4"/>
          </w:tcPr>
          <w:p w14:paraId="438BB0A2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1041E53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9"/>
          </w:tcPr>
          <w:p w14:paraId="760C506F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A3256" w:rsidRPr="002B73C4" w14:paraId="22DA6956" w14:textId="77777777" w:rsidTr="00EB0877">
        <w:trPr>
          <w:trHeight w:hRule="exact" w:val="288"/>
        </w:trPr>
        <w:tc>
          <w:tcPr>
            <w:tcW w:w="2268" w:type="dxa"/>
          </w:tcPr>
          <w:p w14:paraId="4E6FDC09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3459233B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14:paraId="5AA95FBB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CA65D9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25B1F24D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A93DDA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5B6B1C9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F1A7A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0378579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853E9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88137F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60C0BC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8CEBEB8" w14:textId="77777777" w:rsidR="00FA3256" w:rsidRPr="002B73C4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776B31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58022E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86E36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88DCBD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8937AA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4298260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B5C0B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286CA31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079C7B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70AFD11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B3B9C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D4A9F9F" w14:textId="77777777" w:rsidR="00FA3256" w:rsidRPr="002B73C4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3091E" w:rsidRPr="002B73C4" w14:paraId="48AEF20B" w14:textId="77777777" w:rsidTr="00EB0877">
        <w:trPr>
          <w:trHeight w:hRule="exact" w:val="288"/>
        </w:trPr>
        <w:tc>
          <w:tcPr>
            <w:tcW w:w="2268" w:type="dxa"/>
          </w:tcPr>
          <w:p w14:paraId="3007C22A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422" w:type="dxa"/>
            <w:vAlign w:val="center"/>
          </w:tcPr>
          <w:p w14:paraId="34B0886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540" w:type="dxa"/>
          </w:tcPr>
          <w:p w14:paraId="736D5AF0" w14:textId="4954AE6F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454697A2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033F1CD" w14:textId="6DFC7B24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3D0180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1373E48" w14:textId="17C1FCE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3F5D134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0B9F47E" w14:textId="1EA966A3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28E57FAF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0246F" w14:textId="20DF418C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0E627139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9E4257" w14:textId="275753A8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5F63EB01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3B78AE" w14:textId="50A8EA4A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14:paraId="5F91739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0C5386" w14:textId="0E20325E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14:paraId="75ED3C8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38FD9C" w14:textId="5A45C17D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0A66246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8FA8B7" w14:textId="7EEE34C6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21481C6B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770797" w14:textId="75BBC0D0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6B1A12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D42C29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3091E" w:rsidRPr="002B73C4" w14:paraId="3F351269" w14:textId="77777777" w:rsidTr="00EB0877">
        <w:trPr>
          <w:trHeight w:hRule="exact" w:val="288"/>
        </w:trPr>
        <w:tc>
          <w:tcPr>
            <w:tcW w:w="2268" w:type="dxa"/>
          </w:tcPr>
          <w:p w14:paraId="7A885EF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5CB03B2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540" w:type="dxa"/>
          </w:tcPr>
          <w:p w14:paraId="6FDAA9D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2B1EF40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F343DC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23382E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313F4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554F6C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8B4F4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6C8EA4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A8E02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AB0E7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56686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8EF552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A3E74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B9A2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84C4F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84538C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627A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AD27F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E0F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80B8E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4246D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A48689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CA2D35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091E" w:rsidRPr="002B73C4" w14:paraId="535FD29A" w14:textId="77777777" w:rsidTr="00EB0877">
        <w:trPr>
          <w:trHeight w:hRule="exact" w:val="288"/>
        </w:trPr>
        <w:tc>
          <w:tcPr>
            <w:tcW w:w="2268" w:type="dxa"/>
          </w:tcPr>
          <w:p w14:paraId="72101CE9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6F31FD8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540" w:type="dxa"/>
          </w:tcPr>
          <w:p w14:paraId="6BD7C04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EF8C327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8639B2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043841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2FB2F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F249B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028EA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C268337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84AED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337FF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C0D9C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6EB5C7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40660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7966F5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90AF6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662A01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66296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4F2CDF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9101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6A710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802337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D3DBDB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A64989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091E" w:rsidRPr="002B73C4" w14:paraId="768A1C97" w14:textId="77777777" w:rsidTr="00EB0877">
        <w:trPr>
          <w:trHeight w:hRule="exact" w:val="288"/>
        </w:trPr>
        <w:tc>
          <w:tcPr>
            <w:tcW w:w="2268" w:type="dxa"/>
          </w:tcPr>
          <w:p w14:paraId="1E1F42E0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055588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5532F68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F27B88A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1DF3B6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F6E43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99EE1B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46C096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8572BC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3378A13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B8BC6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2018B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616D9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4B60169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104E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605807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1DFC5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668EEA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8583C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1CF176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680DF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6ED7FC0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4A9E41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A5CB40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33376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091E" w:rsidRPr="002B73C4" w14:paraId="2B64EE62" w14:textId="77777777" w:rsidTr="00EB0877">
        <w:trPr>
          <w:trHeight w:hRule="exact" w:val="288"/>
        </w:trPr>
        <w:tc>
          <w:tcPr>
            <w:tcW w:w="2268" w:type="dxa"/>
          </w:tcPr>
          <w:p w14:paraId="2B77CE42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สุรพลไฟน์เนสท์ จำกัด</w:t>
            </w:r>
          </w:p>
        </w:tc>
        <w:tc>
          <w:tcPr>
            <w:tcW w:w="1422" w:type="dxa"/>
            <w:vAlign w:val="center"/>
          </w:tcPr>
          <w:p w14:paraId="2E30882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540" w:type="dxa"/>
          </w:tcPr>
          <w:p w14:paraId="16E31EC6" w14:textId="50B4A340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22206208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F5D870D" w14:textId="2ECACE34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5212D5C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79F8417" w14:textId="080FDA40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7D9B2F8F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7C6C8C" w14:textId="3B0BA76F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515D0A67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64FF8F" w14:textId="2FE26BA1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32AD119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891624" w14:textId="640D48F4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0A232AB7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2A5479" w14:textId="7B30E7A1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CF75CF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B5E2EC" w14:textId="18DE47AD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CF3FE3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D2E497" w14:textId="411CBE9D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1E988219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C3BBB1" w14:textId="2117D394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7F04617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1D2A10" w14:textId="3EE0EB1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E39B6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CE88DA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3091E" w:rsidRPr="002B73C4" w14:paraId="21A245C8" w14:textId="77777777" w:rsidTr="00EB0877">
        <w:trPr>
          <w:trHeight w:hRule="exact" w:val="288"/>
        </w:trPr>
        <w:tc>
          <w:tcPr>
            <w:tcW w:w="2268" w:type="dxa"/>
          </w:tcPr>
          <w:p w14:paraId="5A1A019D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2BCBFF9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540" w:type="dxa"/>
          </w:tcPr>
          <w:p w14:paraId="0E1D886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E0796B1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42CB6A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6800E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AF78EC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2C977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BACAA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FC50A3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AE685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687E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F7C99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FE3DB6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92597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17E1439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DAB62F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8BFCF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7586E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C4EB3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815A4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721F54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28ADF6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A6850A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4AC631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091E" w:rsidRPr="002B73C4" w14:paraId="0A33BC7D" w14:textId="77777777" w:rsidTr="00EB0877">
        <w:trPr>
          <w:trHeight w:hRule="exact" w:val="288"/>
        </w:trPr>
        <w:tc>
          <w:tcPr>
            <w:tcW w:w="2268" w:type="dxa"/>
          </w:tcPr>
          <w:p w14:paraId="695BC66C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00D802F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540" w:type="dxa"/>
          </w:tcPr>
          <w:p w14:paraId="79F7710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4B75669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87AC2C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8E19F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E86E6E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85430E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E4449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02728D3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55D85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58F8C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4C406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4FC174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BD59A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2545B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EF71F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F3E254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3E82F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632038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BE6A26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FB034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BA9677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2AFF84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992BD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091E" w:rsidRPr="002B73C4" w14:paraId="4D7AAB21" w14:textId="77777777" w:rsidTr="00EB0877">
        <w:trPr>
          <w:trHeight w:hRule="exact" w:val="288"/>
        </w:trPr>
        <w:tc>
          <w:tcPr>
            <w:tcW w:w="2268" w:type="dxa"/>
          </w:tcPr>
          <w:p w14:paraId="7DD2B1AB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16F6D80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16CAFFA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4BD90F8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6F2686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25D7D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D73CC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843BC7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A20C1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B635DA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CDD3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FE50F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757F2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79BFBE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1CCC4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D4979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C7EAE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F8C379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3ED17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F5872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4E0E3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483951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FC6A8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8F9396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B377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091E" w:rsidRPr="002B73C4" w14:paraId="29A3BE8F" w14:textId="77777777" w:rsidTr="00EB0877">
        <w:trPr>
          <w:trHeight w:hRule="exact" w:val="288"/>
        </w:trPr>
        <w:tc>
          <w:tcPr>
            <w:tcW w:w="2268" w:type="dxa"/>
          </w:tcPr>
          <w:p w14:paraId="7603F517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จันทบุรีมารีนฟาร์ม จำกัด</w:t>
            </w:r>
          </w:p>
        </w:tc>
        <w:tc>
          <w:tcPr>
            <w:tcW w:w="1422" w:type="dxa"/>
          </w:tcPr>
          <w:p w14:paraId="10DE66F9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540" w:type="dxa"/>
          </w:tcPr>
          <w:p w14:paraId="3F211C6C" w14:textId="3CE7C0AA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744C3D63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BDBFD38" w14:textId="292D224F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318E29B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E3C35A" w14:textId="633482CB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7DCA140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C705E69" w14:textId="647FC97B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14:paraId="0DE2CFC5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496213" w14:textId="1C47DC2D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14:paraId="074464DF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DE7D0D" w14:textId="665BAABE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14:paraId="237044D9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0E0C9B" w14:textId="1E330806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14:paraId="27064CA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B6B0C7" w14:textId="5221EF2A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14:paraId="76A8988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F09C3B" w14:textId="06C95D96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75A662F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2F8E47" w14:textId="28A86A63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3A71E6AD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AB4D1F" w14:textId="55A7B130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BA62AC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68341B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3091E" w:rsidRPr="002B73C4" w14:paraId="56F8703B" w14:textId="77777777" w:rsidTr="00EB0877">
        <w:trPr>
          <w:trHeight w:hRule="exact" w:val="288"/>
        </w:trPr>
        <w:tc>
          <w:tcPr>
            <w:tcW w:w="2268" w:type="dxa"/>
          </w:tcPr>
          <w:p w14:paraId="09D24A1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สุราษฎร์ซีฟู้ดส์ จำกัด</w:t>
            </w:r>
          </w:p>
        </w:tc>
        <w:tc>
          <w:tcPr>
            <w:tcW w:w="1422" w:type="dxa"/>
          </w:tcPr>
          <w:p w14:paraId="6372366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14:paraId="2F9D7DD6" w14:textId="21D7219C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47F1369C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BC8DD89" w14:textId="1EEBE28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</w:tcPr>
          <w:p w14:paraId="33E78299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89F967" w14:textId="708A92C4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6F31CBB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462245E" w14:textId="52800CFD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241A1D2A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DDA722" w14:textId="0BD6784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0A6172C9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7D3BAC" w14:textId="7DA31F43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7A67073A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8D42CA" w14:textId="26C77D76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F48300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664A10" w14:textId="22197A16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2342E63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E47F5A" w14:textId="76180115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16F69569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CE9E56" w14:textId="68865F72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14:paraId="6D9CFDC4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C02EB5" w14:textId="1D45647E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CC9BC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824E09" w14:textId="4FCEEE82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3091E" w:rsidRPr="002B73C4" w14:paraId="760B83D0" w14:textId="77777777" w:rsidTr="00EB0877">
        <w:trPr>
          <w:trHeight w:hRule="exact" w:val="288"/>
        </w:trPr>
        <w:tc>
          <w:tcPr>
            <w:tcW w:w="2268" w:type="dxa"/>
          </w:tcPr>
          <w:p w14:paraId="13F673C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70C48C2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540" w:type="dxa"/>
          </w:tcPr>
          <w:p w14:paraId="3F41C5D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94F340D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E8CAEF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21F8B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4ECE3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A4A9A2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B08B98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C1AD49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21831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5ADE9D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F0753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CE4501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3A18C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D51C8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B339A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B7D619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9D3E6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438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7077B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ACC60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438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34BBC7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148999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EF974A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8BAA27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091E" w:rsidRPr="002B73C4" w14:paraId="0339A09C" w14:textId="77777777" w:rsidTr="00EB0877">
        <w:trPr>
          <w:trHeight w:hRule="exact" w:val="288"/>
        </w:trPr>
        <w:tc>
          <w:tcPr>
            <w:tcW w:w="2268" w:type="dxa"/>
          </w:tcPr>
          <w:p w14:paraId="32CCC71D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สุรพลอะควาคัลเจอร์ จำกัด</w:t>
            </w:r>
          </w:p>
        </w:tc>
        <w:tc>
          <w:tcPr>
            <w:tcW w:w="1422" w:type="dxa"/>
          </w:tcPr>
          <w:p w14:paraId="74FF637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540" w:type="dxa"/>
          </w:tcPr>
          <w:p w14:paraId="04970A4C" w14:textId="55312E12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3172BF15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A194852" w14:textId="656DFCFE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56F83466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AFF1941" w14:textId="0F2D4E0F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7778912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665EE3" w14:textId="476AEC03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14:paraId="5D5307E6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2EFCD" w14:textId="3DD0EBAC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14:paraId="4F965ED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C24ADB" w14:textId="10CD6C70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14:paraId="76BE9616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90C4BA" w14:textId="4E24E2F2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14:paraId="34D7DB6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09C5DA" w14:textId="6D0EA0EA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14:paraId="09F8338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DEB5FD" w14:textId="11EE684F" w:rsidR="00F3091E" w:rsidRPr="002B73C4" w:rsidRDefault="00F3091E" w:rsidP="009C1BC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7F877D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1B21AC" w14:textId="10867196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5E7626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B7F079" w14:textId="0A2CF863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9152FC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295F4B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3091E" w:rsidRPr="002B73C4" w14:paraId="1005C0AC" w14:textId="77777777" w:rsidTr="00EB0877">
        <w:trPr>
          <w:trHeight w:hRule="exact" w:val="288"/>
        </w:trPr>
        <w:tc>
          <w:tcPr>
            <w:tcW w:w="2268" w:type="dxa"/>
          </w:tcPr>
          <w:p w14:paraId="54D32469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โมบาย โลจิสติกส์ จำกัด</w:t>
            </w:r>
          </w:p>
        </w:tc>
        <w:tc>
          <w:tcPr>
            <w:tcW w:w="1422" w:type="dxa"/>
          </w:tcPr>
          <w:p w14:paraId="4328C2A3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บริการรับฝากห้อง</w:t>
            </w:r>
          </w:p>
        </w:tc>
        <w:tc>
          <w:tcPr>
            <w:tcW w:w="540" w:type="dxa"/>
          </w:tcPr>
          <w:p w14:paraId="0DBFC6AD" w14:textId="5AC13E8E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14:paraId="11359E10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0FD7CAA" w14:textId="6AA0EF6E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</w:tcPr>
          <w:p w14:paraId="27A47015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6CA5CD" w14:textId="58185BCE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52190F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C28E32" w14:textId="7D2C3EC5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9D5FEC9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9C5111" w14:textId="12EE01F3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74DED02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E4D70B" w14:textId="43F4AC65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401A772B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25A92F9" w14:textId="782337E6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7C538F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265143" w14:textId="6A4AFAC2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D085DC5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5020DA8" w14:textId="022464E9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AD2BDA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1C16390" w14:textId="39B16D1F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3156D3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80CCCF4" w14:textId="7A41B3CB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1F4F8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23BED27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3091E" w:rsidRPr="002B73C4" w14:paraId="489B6062" w14:textId="77777777" w:rsidTr="00EB0877">
        <w:trPr>
          <w:trHeight w:hRule="exact" w:val="288"/>
        </w:trPr>
        <w:tc>
          <w:tcPr>
            <w:tcW w:w="2268" w:type="dxa"/>
          </w:tcPr>
          <w:p w14:paraId="47BD2F3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FCA5688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เย็นและขนส่งห้องเย็น</w:t>
            </w:r>
          </w:p>
        </w:tc>
        <w:tc>
          <w:tcPr>
            <w:tcW w:w="540" w:type="dxa"/>
          </w:tcPr>
          <w:p w14:paraId="506686A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848C06A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A0A4CC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2FE621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09C3B2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4974096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56B0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43879CF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A5DAD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C9E98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110EC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70B240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672FF7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BE62C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6DF2B4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A8C203B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CBD3E5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0C7CD2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11D647F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A53EAA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161FA7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6D37BA2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A3AB0B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3091E" w:rsidRPr="002B73C4" w14:paraId="3C8E261F" w14:textId="77777777" w:rsidTr="00EB0877">
        <w:trPr>
          <w:trHeight w:hRule="exact" w:val="288"/>
        </w:trPr>
        <w:tc>
          <w:tcPr>
            <w:tcW w:w="2268" w:type="dxa"/>
          </w:tcPr>
          <w:p w14:paraId="0BCD7702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645B2E50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ห้องเย็น</w:t>
            </w:r>
          </w:p>
        </w:tc>
        <w:tc>
          <w:tcPr>
            <w:tcW w:w="540" w:type="dxa"/>
          </w:tcPr>
          <w:p w14:paraId="190CA1CF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4A84783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6CC20B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10DCA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1EF003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8E8F5C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C28E5E6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8087AE8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5FBB4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A1221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FA65B4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C094540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AB2B5DE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F7C4D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0463E20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CA0DF2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F85B8D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118F6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4B69D08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B3347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1F09D1D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6C819E2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595BD5B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3091E" w:rsidRPr="002B73C4" w14:paraId="322475B9" w14:textId="77777777" w:rsidTr="00EB0877">
        <w:trPr>
          <w:trHeight w:hRule="exact" w:val="288"/>
        </w:trPr>
        <w:tc>
          <w:tcPr>
            <w:tcW w:w="2268" w:type="dxa"/>
          </w:tcPr>
          <w:p w14:paraId="345959D7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422" w:type="dxa"/>
          </w:tcPr>
          <w:p w14:paraId="62D85A2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14:paraId="210699B4" w14:textId="4289BB82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15434F95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50BBA7" w14:textId="2E05BB2F" w:rsidR="00F3091E" w:rsidRPr="002B73C4" w:rsidRDefault="00F3091E" w:rsidP="00F3091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7E3BDC2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A4A0B" w14:textId="3986DD2E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43775B8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4FFAB47" w14:textId="7D89CE8D" w:rsidR="00F3091E" w:rsidRPr="002B73C4" w:rsidRDefault="00F3091E" w:rsidP="00F309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6F5A9D14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4903C0" w14:textId="4FCD804C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6219D6A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A0BBFC" w14:textId="6D3551CD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3B58802C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39F8B7" w14:textId="7A247886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07716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97407B" w14:textId="0C8624A8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1919F61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9C06E8" w14:textId="493FF9B0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5EC1D4BD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0B2F86" w14:textId="22E5B376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12B11DA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58C0CC" w14:textId="2A800A6A" w:rsidR="00F3091E" w:rsidRPr="002B73C4" w:rsidRDefault="00EA42C3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C1BCD" w:rsidRPr="002B73C4">
              <w:rPr>
                <w:rFonts w:asciiTheme="majorBidi" w:hAnsiTheme="majorBidi" w:cstheme="majorBidi"/>
                <w:sz w:val="24"/>
                <w:szCs w:val="24"/>
              </w:rPr>
              <w:t>7,665</w:t>
            </w:r>
          </w:p>
        </w:tc>
        <w:tc>
          <w:tcPr>
            <w:tcW w:w="270" w:type="dxa"/>
          </w:tcPr>
          <w:p w14:paraId="63E91B76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CF7768" w14:textId="55580E08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220,037</w:t>
            </w:r>
          </w:p>
        </w:tc>
      </w:tr>
      <w:tr w:rsidR="00F3091E" w:rsidRPr="002B73C4" w14:paraId="2DEE7EBA" w14:textId="77777777" w:rsidTr="00EB0877">
        <w:trPr>
          <w:trHeight w:hRule="exact" w:val="288"/>
        </w:trPr>
        <w:tc>
          <w:tcPr>
            <w:tcW w:w="2268" w:type="dxa"/>
          </w:tcPr>
          <w:p w14:paraId="3BC502BD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1006EB69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540" w:type="dxa"/>
          </w:tcPr>
          <w:p w14:paraId="7481D5B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3F18F26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50D766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841FD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C64D73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96268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50974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C86C43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EE2EA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5801D6C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F59BE3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F6A43C8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B7343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5ACC5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5D0AF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7A1015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CC7962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D80334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CFF9BCF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093DB3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E90CC46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3F987E0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DE6C53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3091E" w:rsidRPr="002B73C4" w14:paraId="05A5B7B3" w14:textId="77777777" w:rsidTr="00EB0877">
        <w:trPr>
          <w:trHeight w:hRule="exact" w:val="288"/>
        </w:trPr>
        <w:tc>
          <w:tcPr>
            <w:tcW w:w="2268" w:type="dxa"/>
          </w:tcPr>
          <w:p w14:paraId="31805F7E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14:paraId="24DC27E9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CF3E5E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3C74A46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F792F3B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15AF11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5EA07B3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3646C7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34617BB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096029" w14:textId="77777777" w:rsidR="00F3091E" w:rsidRPr="002B73C4" w:rsidRDefault="00F3091E" w:rsidP="00F309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BAEF37" w14:textId="6D240751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13780785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C53A93" w14:textId="7F8F8BC9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6F65219F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C7B34C" w14:textId="3917BADA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293618B1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5E0CFA" w14:textId="4FAD208C" w:rsidR="00F3091E" w:rsidRPr="002B73C4" w:rsidRDefault="00F3091E" w:rsidP="00F309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0224A206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268736E" w14:textId="4F9C3244" w:rsidR="00F3091E" w:rsidRPr="002B73C4" w:rsidRDefault="00EA42C3" w:rsidP="00F3091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0C212619" w14:textId="77777777" w:rsidR="00F3091E" w:rsidRPr="002B73C4" w:rsidRDefault="00F3091E" w:rsidP="00F309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BF3D1C" w14:textId="012FFB22" w:rsidR="00F3091E" w:rsidRPr="002B73C4" w:rsidRDefault="00F3091E" w:rsidP="00F3091E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39984592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B1C92F" w14:textId="2BCA7478" w:rsidR="00F3091E" w:rsidRPr="002B73C4" w:rsidRDefault="00EA42C3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9C1BCD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7,665</w:t>
            </w:r>
          </w:p>
        </w:tc>
        <w:tc>
          <w:tcPr>
            <w:tcW w:w="270" w:type="dxa"/>
          </w:tcPr>
          <w:p w14:paraId="3C7FCD11" w14:textId="77777777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EAD979" w14:textId="7D989321" w:rsidR="00F3091E" w:rsidRPr="002B73C4" w:rsidRDefault="00F3091E" w:rsidP="00F3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220,037</w:t>
            </w:r>
          </w:p>
        </w:tc>
      </w:tr>
    </w:tbl>
    <w:p w14:paraId="4184FF1B" w14:textId="77777777" w:rsidR="008B543D" w:rsidRPr="002B73C4" w:rsidRDefault="008B543D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8B543D" w:rsidRPr="002B73C4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63B87AD" w14:textId="77777777" w:rsidR="008F26D2" w:rsidRPr="002B73C4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b/>
          <w:bCs/>
          <w:sz w:val="28"/>
          <w:szCs w:val="28"/>
        </w:rPr>
        <w:lastRenderedPageBreak/>
        <w:tab/>
      </w:r>
      <w:r w:rsidRPr="002B73C4">
        <w:rPr>
          <w:rFonts w:asciiTheme="majorBidi" w:hAnsiTheme="majorBidi" w:cstheme="majorBidi"/>
          <w:sz w:val="28"/>
          <w:szCs w:val="28"/>
          <w:cs/>
        </w:rPr>
        <w:t>บริษัทมีอำนาจควบคุมโดยพฤตินัย (</w:t>
      </w:r>
      <w:r w:rsidRPr="002B73C4">
        <w:rPr>
          <w:rFonts w:asciiTheme="majorBidi" w:hAnsiTheme="majorBidi" w:cstheme="majorBidi"/>
          <w:sz w:val="28"/>
          <w:szCs w:val="28"/>
        </w:rPr>
        <w:t xml:space="preserve">De facto control) </w:t>
      </w:r>
      <w:r w:rsidRPr="002B73C4">
        <w:rPr>
          <w:rFonts w:asciiTheme="majorBidi" w:hAnsiTheme="majorBidi" w:cstheme="majorBidi"/>
          <w:sz w:val="28"/>
          <w:szCs w:val="28"/>
          <w:cs/>
        </w:rPr>
        <w:t>เหนือบริษัท สุรพลนิชิเรฟู้ดส์ จำกัด</w:t>
      </w:r>
    </w:p>
    <w:p w14:paraId="54D0BBA8" w14:textId="77777777" w:rsidR="008F26D2" w:rsidRPr="002B73C4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BC04A1" w14:textId="77777777" w:rsidR="008F26D2" w:rsidRPr="002B73C4" w:rsidRDefault="008F26D2" w:rsidP="008F26D2">
      <w:pPr>
        <w:pStyle w:val="block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บริษัทย่อยทั้งหมด</w:t>
      </w:r>
      <w:r w:rsidR="00BE72A9"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จดทะเบียนจัดตั้งและ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ดำเนินธุรกิจในประเทศไทย</w:t>
      </w:r>
    </w:p>
    <w:p w14:paraId="560A8435" w14:textId="77777777" w:rsidR="008F26D2" w:rsidRPr="002B73C4" w:rsidRDefault="008F26D2" w:rsidP="008F26D2">
      <w:pPr>
        <w:pStyle w:val="block"/>
        <w:spacing w:after="0" w:line="240" w:lineRule="auto"/>
        <w:ind w:left="0" w:firstLine="72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6C7EB86C" w14:textId="00E7F714" w:rsidR="00FB0E51" w:rsidRPr="002B73C4" w:rsidRDefault="00FB0E51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t>ส่วน</w:t>
      </w:r>
      <w:r w:rsidR="00321692" w:rsidRPr="002B73C4">
        <w:rPr>
          <w:cs/>
        </w:rPr>
        <w:t>ได้เสีย</w:t>
      </w:r>
      <w:r w:rsidRPr="002B73C4">
        <w:rPr>
          <w:cs/>
        </w:rPr>
        <w:t>ที่ไม่มีอำนาจควบคุม</w:t>
      </w:r>
      <w:r w:rsidR="00B36CF7" w:rsidRPr="002B73C4">
        <w:rPr>
          <w:cs/>
        </w:rPr>
        <w:t xml:space="preserve"> </w:t>
      </w:r>
    </w:p>
    <w:p w14:paraId="5DFE724F" w14:textId="77777777" w:rsidR="00237363" w:rsidRPr="002B73C4" w:rsidRDefault="00237363" w:rsidP="00237363">
      <w:pPr>
        <w:pStyle w:val="Style1"/>
        <w:numPr>
          <w:ilvl w:val="0"/>
          <w:numId w:val="0"/>
        </w:numPr>
        <w:ind w:left="540"/>
        <w:rPr>
          <w:cs/>
        </w:rPr>
      </w:pPr>
    </w:p>
    <w:p w14:paraId="4CDA7E86" w14:textId="77777777" w:rsidR="00FB0E51" w:rsidRPr="002B73C4" w:rsidRDefault="00FB0E51" w:rsidP="004E73F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534B4E4" w14:textId="77777777" w:rsidR="00C07A5C" w:rsidRPr="002B73C4" w:rsidRDefault="00C07A5C" w:rsidP="00FB0E5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40"/>
        <w:gridCol w:w="180"/>
        <w:gridCol w:w="1350"/>
        <w:gridCol w:w="180"/>
        <w:gridCol w:w="1160"/>
        <w:gridCol w:w="10"/>
      </w:tblGrid>
      <w:tr w:rsidR="00FB0E51" w:rsidRPr="002B73C4" w14:paraId="635C1B15" w14:textId="77777777" w:rsidTr="0000482C">
        <w:trPr>
          <w:gridAfter w:val="1"/>
          <w:wAfter w:w="10" w:type="dxa"/>
          <w:cantSplit/>
          <w:tblHeader/>
        </w:trPr>
        <w:tc>
          <w:tcPr>
            <w:tcW w:w="4950" w:type="dxa"/>
          </w:tcPr>
          <w:p w14:paraId="020C8359" w14:textId="77777777" w:rsidR="00FB0E51" w:rsidRPr="002B73C4" w:rsidRDefault="00FB0E51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0" w:type="dxa"/>
            <w:gridSpan w:val="5"/>
          </w:tcPr>
          <w:p w14:paraId="35178BD4" w14:textId="443F82A6" w:rsidR="00FB0E51" w:rsidRPr="002B73C4" w:rsidRDefault="00FB0E51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2926"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334F96"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</w:p>
        </w:tc>
      </w:tr>
      <w:tr w:rsidR="00DC27CB" w:rsidRPr="002B73C4" w14:paraId="2E5FF26F" w14:textId="77777777" w:rsidTr="00C36597">
        <w:trPr>
          <w:cantSplit/>
          <w:tblHeader/>
        </w:trPr>
        <w:tc>
          <w:tcPr>
            <w:tcW w:w="4950" w:type="dxa"/>
            <w:vAlign w:val="bottom"/>
          </w:tcPr>
          <w:p w14:paraId="5F87E804" w14:textId="77777777" w:rsidR="00DC27CB" w:rsidRPr="002B73C4" w:rsidRDefault="00DC27CB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DCD72A" w14:textId="77777777" w:rsidR="00DC27CB" w:rsidRPr="002B73C4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62374DCF" w14:textId="77777777" w:rsidR="00DC27CB" w:rsidRPr="002B73C4" w:rsidRDefault="00DC27CB" w:rsidP="00B658B1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EB0D93C" w14:textId="77777777" w:rsidR="00DC27CB" w:rsidRPr="002B73C4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8AC73C" w14:textId="77777777" w:rsidR="00DC27CB" w:rsidRPr="002B73C4" w:rsidRDefault="00DC27CB" w:rsidP="00481C9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40A2D21" w14:textId="77777777" w:rsidR="00DC27CB" w:rsidRPr="002B73C4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841D2B" w14:textId="77777777" w:rsidR="00DC27CB" w:rsidRPr="002B73C4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B796F" w:rsidRPr="002B73C4" w14:paraId="43B83F44" w14:textId="77777777" w:rsidTr="0000482C">
        <w:trPr>
          <w:cantSplit/>
          <w:tblHeader/>
        </w:trPr>
        <w:tc>
          <w:tcPr>
            <w:tcW w:w="4950" w:type="dxa"/>
            <w:vAlign w:val="bottom"/>
          </w:tcPr>
          <w:p w14:paraId="5EF17480" w14:textId="77777777" w:rsidR="007B796F" w:rsidRPr="002B73C4" w:rsidRDefault="007B796F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708F4789" w14:textId="16DD7047" w:rsidR="007B796F" w:rsidRPr="002B73C4" w:rsidRDefault="007B796F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DC27CB" w:rsidRPr="002B73C4" w14:paraId="105D4936" w14:textId="77777777" w:rsidTr="00C36597">
        <w:trPr>
          <w:cantSplit/>
        </w:trPr>
        <w:tc>
          <w:tcPr>
            <w:tcW w:w="4950" w:type="dxa"/>
            <w:vAlign w:val="bottom"/>
          </w:tcPr>
          <w:p w14:paraId="436910D6" w14:textId="77777777" w:rsidR="00DC27CB" w:rsidRPr="002B73C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30B7B032" w14:textId="6D0F06AE" w:rsidR="00DC27CB" w:rsidRPr="002B73C4" w:rsidRDefault="007B796F" w:rsidP="00680C99">
            <w:pPr>
              <w:pStyle w:val="acctmergecolhdg"/>
              <w:tabs>
                <w:tab w:val="decimal" w:pos="99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11EF2876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EFF67C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CFAEB0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473230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423960D8" w14:textId="77777777" w:rsidTr="00C36597">
        <w:trPr>
          <w:cantSplit/>
          <w:trHeight w:val="270"/>
        </w:trPr>
        <w:tc>
          <w:tcPr>
            <w:tcW w:w="4950" w:type="dxa"/>
          </w:tcPr>
          <w:p w14:paraId="65CE5410" w14:textId="77777777" w:rsidR="00DC27CB" w:rsidRPr="002B73C4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7BD38A" w14:textId="77777777" w:rsidR="00DC27CB" w:rsidRPr="002B73C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6F13ED" w14:textId="77777777" w:rsidR="00DC27CB" w:rsidRPr="002B73C4" w:rsidRDefault="00DC27CB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5C26D1" w14:textId="77777777" w:rsidR="00DC27CB" w:rsidRPr="002B73C4" w:rsidRDefault="00DC27CB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49F0D9" w14:textId="77777777" w:rsidR="00DC27CB" w:rsidRPr="002B73C4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CD5D42B" w14:textId="77777777" w:rsidR="00DC27CB" w:rsidRPr="002B73C4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5CF8A729" w14:textId="77777777" w:rsidTr="00C36597">
        <w:trPr>
          <w:cantSplit/>
        </w:trPr>
        <w:tc>
          <w:tcPr>
            <w:tcW w:w="4950" w:type="dxa"/>
          </w:tcPr>
          <w:p w14:paraId="2E451589" w14:textId="77777777" w:rsidR="00DC27CB" w:rsidRPr="002B73C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2B580528" w14:textId="7FAFAB6B" w:rsidR="00DC27CB" w:rsidRPr="002B73C4" w:rsidRDefault="00DC27CB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755,915</w:t>
            </w:r>
          </w:p>
        </w:tc>
        <w:tc>
          <w:tcPr>
            <w:tcW w:w="180" w:type="dxa"/>
          </w:tcPr>
          <w:p w14:paraId="6ACAA7F2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99D5A3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5CF9D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EEA48D3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4489DB6B" w14:textId="77777777" w:rsidTr="00C36597">
        <w:trPr>
          <w:cantSplit/>
        </w:trPr>
        <w:tc>
          <w:tcPr>
            <w:tcW w:w="4950" w:type="dxa"/>
          </w:tcPr>
          <w:p w14:paraId="4A31A7EF" w14:textId="77777777" w:rsidR="00DC27CB" w:rsidRPr="002B73C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6E046612" w14:textId="2B99102E" w:rsidR="00DC27CB" w:rsidRPr="002B73C4" w:rsidRDefault="00DC27CB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1,040,282</w:t>
            </w:r>
          </w:p>
        </w:tc>
        <w:tc>
          <w:tcPr>
            <w:tcW w:w="180" w:type="dxa"/>
          </w:tcPr>
          <w:p w14:paraId="39CCB01C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8CE77A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93432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A8CBF0B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21FC946A" w14:textId="77777777" w:rsidTr="00C36597">
        <w:trPr>
          <w:cantSplit/>
        </w:trPr>
        <w:tc>
          <w:tcPr>
            <w:tcW w:w="4950" w:type="dxa"/>
          </w:tcPr>
          <w:p w14:paraId="77B36A37" w14:textId="77777777" w:rsidR="00DC27CB" w:rsidRPr="002B73C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38FEB1B9" w14:textId="31E0EB7C" w:rsidR="00DC27CB" w:rsidRPr="002B73C4" w:rsidRDefault="00DC27CB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(428,539)</w:t>
            </w:r>
          </w:p>
        </w:tc>
        <w:tc>
          <w:tcPr>
            <w:tcW w:w="180" w:type="dxa"/>
          </w:tcPr>
          <w:p w14:paraId="1DF4D5DC" w14:textId="77777777" w:rsidR="00DC27CB" w:rsidRPr="002B73C4" w:rsidRDefault="00DC27CB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BD0F9E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40D112A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B6CA4D6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0356937E" w14:textId="77777777" w:rsidTr="00C36597">
        <w:trPr>
          <w:cantSplit/>
        </w:trPr>
        <w:tc>
          <w:tcPr>
            <w:tcW w:w="4950" w:type="dxa"/>
          </w:tcPr>
          <w:p w14:paraId="71D664D8" w14:textId="77777777" w:rsidR="00DC27CB" w:rsidRPr="002B73C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E7B777" w14:textId="7E0388FC" w:rsidR="00DC27CB" w:rsidRPr="002B73C4" w:rsidRDefault="00DC27CB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(156,875)</w:t>
            </w:r>
          </w:p>
        </w:tc>
        <w:tc>
          <w:tcPr>
            <w:tcW w:w="180" w:type="dxa"/>
          </w:tcPr>
          <w:p w14:paraId="7C7639F3" w14:textId="77777777" w:rsidR="00DC27CB" w:rsidRPr="002B73C4" w:rsidRDefault="00DC27CB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9A2ACB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88FFA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32A283E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5D136897" w14:textId="77777777" w:rsidTr="00C36597">
        <w:trPr>
          <w:cantSplit/>
        </w:trPr>
        <w:tc>
          <w:tcPr>
            <w:tcW w:w="4950" w:type="dxa"/>
          </w:tcPr>
          <w:p w14:paraId="2B64E866" w14:textId="77777777" w:rsidR="00DC27CB" w:rsidRPr="002B73C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344E30" w14:textId="67A05190" w:rsidR="00DC27CB" w:rsidRPr="002B73C4" w:rsidRDefault="00DC27CB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1,210,783</w:t>
            </w:r>
          </w:p>
        </w:tc>
        <w:tc>
          <w:tcPr>
            <w:tcW w:w="180" w:type="dxa"/>
          </w:tcPr>
          <w:p w14:paraId="46A85A6C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A1AE43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CA70FB1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012D21D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3E910969" w14:textId="77777777" w:rsidTr="00C36597">
        <w:trPr>
          <w:cantSplit/>
          <w:trHeight w:val="270"/>
        </w:trPr>
        <w:tc>
          <w:tcPr>
            <w:tcW w:w="4950" w:type="dxa"/>
          </w:tcPr>
          <w:p w14:paraId="4CA062B0" w14:textId="77777777" w:rsidR="00DC27CB" w:rsidRPr="002B73C4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F6E11D" w14:textId="77777777" w:rsidR="00DC27CB" w:rsidRPr="002B73C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26F3F1" w14:textId="77777777" w:rsidR="00DC27CB" w:rsidRPr="002B73C4" w:rsidRDefault="00DC27CB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695FA8" w14:textId="77777777" w:rsidR="00DC27CB" w:rsidRPr="002B73C4" w:rsidRDefault="00DC27CB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879AA8" w14:textId="77777777" w:rsidR="00DC27CB" w:rsidRPr="002B73C4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91C5261" w14:textId="77777777" w:rsidR="00DC27CB" w:rsidRPr="002B73C4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7CB9C3AE" w14:textId="77777777" w:rsidTr="00C36597">
        <w:trPr>
          <w:cantSplit/>
        </w:trPr>
        <w:tc>
          <w:tcPr>
            <w:tcW w:w="4950" w:type="dxa"/>
          </w:tcPr>
          <w:p w14:paraId="5D22E77F" w14:textId="77777777" w:rsidR="00DC27CB" w:rsidRPr="002B73C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1F17D1A0" w14:textId="0118C704" w:rsidR="00DC27CB" w:rsidRPr="002B73C4" w:rsidRDefault="009302D2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617</w:t>
            </w:r>
            <w:r w:rsidR="00DC27CB"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180" w:type="dxa"/>
          </w:tcPr>
          <w:p w14:paraId="6FD19C79" w14:textId="77777777" w:rsidR="00DC27CB" w:rsidRPr="002B73C4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6CB462" w14:textId="4E22FB96" w:rsidR="00DC27CB" w:rsidRPr="002B73C4" w:rsidRDefault="009302D2" w:rsidP="007B796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37</w:t>
            </w:r>
            <w:r w:rsidR="00DC27CB"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268</w:t>
            </w:r>
          </w:p>
        </w:tc>
        <w:tc>
          <w:tcPr>
            <w:tcW w:w="180" w:type="dxa"/>
          </w:tcPr>
          <w:p w14:paraId="0050F922" w14:textId="77777777" w:rsidR="00DC27CB" w:rsidRPr="002B73C4" w:rsidRDefault="00DC27CB" w:rsidP="00334F96">
            <w:pPr>
              <w:pStyle w:val="acctmergecolhdg"/>
              <w:tabs>
                <w:tab w:val="decimal" w:pos="73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3E614D4" w14:textId="17F2DF59" w:rsidR="00DC27CB" w:rsidRPr="002B73C4" w:rsidRDefault="00DC27CB" w:rsidP="007B796F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654</w:t>
            </w: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,767</w:t>
            </w:r>
          </w:p>
        </w:tc>
      </w:tr>
      <w:tr w:rsidR="00DC27CB" w:rsidRPr="002B73C4" w14:paraId="6644F5D6" w14:textId="77777777" w:rsidTr="00C36597">
        <w:trPr>
          <w:cantSplit/>
          <w:trHeight w:val="270"/>
        </w:trPr>
        <w:tc>
          <w:tcPr>
            <w:tcW w:w="4950" w:type="dxa"/>
          </w:tcPr>
          <w:p w14:paraId="7D94F307" w14:textId="77777777" w:rsidR="00DC27CB" w:rsidRPr="002B73C4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3C4775" w14:textId="77777777" w:rsidR="00DC27CB" w:rsidRPr="002B73C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8E2D57" w14:textId="77777777" w:rsidR="00DC27CB" w:rsidRPr="002B73C4" w:rsidRDefault="00DC27CB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6E5AA4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981EF7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1188F79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7920C2FF" w14:textId="77777777" w:rsidTr="00C36597">
        <w:trPr>
          <w:cantSplit/>
          <w:trHeight w:val="270"/>
        </w:trPr>
        <w:tc>
          <w:tcPr>
            <w:tcW w:w="4950" w:type="dxa"/>
          </w:tcPr>
          <w:p w14:paraId="7E980D9F" w14:textId="77777777" w:rsidR="00DC27CB" w:rsidRPr="002B73C4" w:rsidRDefault="00DC27CB" w:rsidP="00FB0E51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2A4F88C5" w14:textId="69A2A161" w:rsidR="00DC27CB" w:rsidRPr="002B73C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3,260,51</w:t>
            </w:r>
            <w:r w:rsidR="009C1BCD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83EB8B8" w14:textId="77777777" w:rsidR="00DC27CB" w:rsidRPr="002B73C4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414BCD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05D2F6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C4FB6B2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0968A6F2" w14:textId="77777777" w:rsidTr="00C36597">
        <w:trPr>
          <w:cantSplit/>
          <w:trHeight w:val="270"/>
        </w:trPr>
        <w:tc>
          <w:tcPr>
            <w:tcW w:w="4950" w:type="dxa"/>
          </w:tcPr>
          <w:p w14:paraId="228EF721" w14:textId="77777777" w:rsidR="00DC27CB" w:rsidRPr="002B73C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40" w:type="dxa"/>
          </w:tcPr>
          <w:p w14:paraId="61AB6A6E" w14:textId="6F556209" w:rsidR="00DC27CB" w:rsidRPr="002B73C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467,</w:t>
            </w:r>
            <w:r w:rsidR="009C1BCD" w:rsidRPr="002B73C4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80" w:type="dxa"/>
          </w:tcPr>
          <w:p w14:paraId="081ED5B5" w14:textId="77777777" w:rsidR="00DC27CB" w:rsidRPr="002B73C4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928C5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9DC0E4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8AF869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55A7D408" w14:textId="77777777" w:rsidTr="00C36597">
        <w:trPr>
          <w:cantSplit/>
          <w:trHeight w:val="270"/>
        </w:trPr>
        <w:tc>
          <w:tcPr>
            <w:tcW w:w="4950" w:type="dxa"/>
          </w:tcPr>
          <w:p w14:paraId="0ED93A61" w14:textId="77777777" w:rsidR="00DC27CB" w:rsidRPr="002B73C4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3EA15203" w14:textId="60B01D40" w:rsidR="00DC27CB" w:rsidRPr="002B73C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D40E76" w14:textId="77777777" w:rsidR="00DC27CB" w:rsidRPr="002B73C4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3BA8BF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C58619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A2C6EEA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5B4BD9A2" w14:textId="77777777" w:rsidTr="00C36597">
        <w:trPr>
          <w:cantSplit/>
          <w:trHeight w:val="270"/>
        </w:trPr>
        <w:tc>
          <w:tcPr>
            <w:tcW w:w="4950" w:type="dxa"/>
          </w:tcPr>
          <w:p w14:paraId="227E2C9F" w14:textId="77777777" w:rsidR="00DC27CB" w:rsidRPr="002B73C4" w:rsidRDefault="00DC27CB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8290F3" w14:textId="210DB55F" w:rsidR="00DC27CB" w:rsidRPr="002B73C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467,</w:t>
            </w:r>
            <w:r w:rsidR="009C1BC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524</w:t>
            </w:r>
          </w:p>
        </w:tc>
        <w:tc>
          <w:tcPr>
            <w:tcW w:w="180" w:type="dxa"/>
          </w:tcPr>
          <w:p w14:paraId="74FF952A" w14:textId="77777777" w:rsidR="00DC27CB" w:rsidRPr="002B73C4" w:rsidRDefault="00DC27CB" w:rsidP="00FB0E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0A52C3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5C8E7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B9DC79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154DAD96" w14:textId="77777777" w:rsidTr="00C36597">
        <w:trPr>
          <w:cantSplit/>
          <w:trHeight w:val="270"/>
        </w:trPr>
        <w:tc>
          <w:tcPr>
            <w:tcW w:w="4950" w:type="dxa"/>
          </w:tcPr>
          <w:p w14:paraId="07E9073A" w14:textId="77777777" w:rsidR="00DC27CB" w:rsidRPr="002B73C4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C6FAB7" w14:textId="77777777" w:rsidR="00DC27CB" w:rsidRPr="002B73C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8CEC44" w14:textId="77777777" w:rsidR="00DC27CB" w:rsidRPr="002B73C4" w:rsidRDefault="00DC27CB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509F81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03F78D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B203EF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21C6C547" w14:textId="77777777" w:rsidTr="00C36597">
        <w:trPr>
          <w:cantSplit/>
          <w:trHeight w:val="270"/>
        </w:trPr>
        <w:tc>
          <w:tcPr>
            <w:tcW w:w="4950" w:type="dxa"/>
          </w:tcPr>
          <w:p w14:paraId="60090B16" w14:textId="4CEBDED9" w:rsidR="00DC27CB" w:rsidRPr="002B73C4" w:rsidRDefault="00DC27CB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55FB42A7" w14:textId="664C5A0A" w:rsidR="00DC27CB" w:rsidRPr="002B73C4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87EC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87EC9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80" w:type="dxa"/>
          </w:tcPr>
          <w:p w14:paraId="2338DD95" w14:textId="77777777" w:rsidR="00DC27CB" w:rsidRPr="002B73C4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995998" w14:textId="18D642F7" w:rsidR="0011057C" w:rsidRPr="002B73C4" w:rsidRDefault="00487EC9" w:rsidP="007B5694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80" w:type="dxa"/>
          </w:tcPr>
          <w:p w14:paraId="310F0C76" w14:textId="77777777" w:rsidR="00DC27CB" w:rsidRPr="002B73C4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326E85" w14:textId="785C82C0" w:rsidR="00DC27CB" w:rsidRPr="002B73C4" w:rsidRDefault="00DC27CB" w:rsidP="007B569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,888</w:t>
            </w:r>
          </w:p>
        </w:tc>
      </w:tr>
      <w:tr w:rsidR="007B5694" w:rsidRPr="002B73C4" w14:paraId="544E41CA" w14:textId="77777777" w:rsidTr="00C36597">
        <w:trPr>
          <w:cantSplit/>
          <w:trHeight w:val="270"/>
        </w:trPr>
        <w:tc>
          <w:tcPr>
            <w:tcW w:w="4950" w:type="dxa"/>
          </w:tcPr>
          <w:p w14:paraId="25F0A07B" w14:textId="77777777" w:rsidR="007B5694" w:rsidRPr="002B73C4" w:rsidRDefault="007B5694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1B4953EB" w14:textId="77777777" w:rsidR="007B5694" w:rsidRPr="002B73C4" w:rsidRDefault="007B5694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2531EA" w14:textId="77777777" w:rsidR="007B5694" w:rsidRPr="002B73C4" w:rsidRDefault="007B5694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F8CC28" w14:textId="77777777" w:rsidR="007B5694" w:rsidRPr="002B73C4" w:rsidRDefault="007B5694" w:rsidP="007B5694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BCCE76" w14:textId="77777777" w:rsidR="007B5694" w:rsidRPr="002B73C4" w:rsidRDefault="007B5694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54933A0" w14:textId="77777777" w:rsidR="007B5694" w:rsidRPr="002B73C4" w:rsidRDefault="007B5694" w:rsidP="007B569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3F3" w:rsidRPr="002B73C4" w14:paraId="4E8DAA36" w14:textId="77777777" w:rsidTr="00C36597">
        <w:trPr>
          <w:cantSplit/>
          <w:trHeight w:val="270"/>
        </w:trPr>
        <w:tc>
          <w:tcPr>
            <w:tcW w:w="4950" w:type="dxa"/>
          </w:tcPr>
          <w:p w14:paraId="129CB94F" w14:textId="77777777" w:rsidR="004E73F3" w:rsidRPr="002B73C4" w:rsidRDefault="004E73F3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17DBC68" w14:textId="77777777" w:rsidR="004E73F3" w:rsidRPr="002B73C4" w:rsidRDefault="004E73F3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B1A34E" w14:textId="77777777" w:rsidR="004E73F3" w:rsidRPr="002B73C4" w:rsidRDefault="004E73F3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CD2CE67" w14:textId="77777777" w:rsidR="004E73F3" w:rsidRPr="002B73C4" w:rsidRDefault="004E73F3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45063C" w14:textId="77777777" w:rsidR="004E73F3" w:rsidRPr="002B73C4" w:rsidRDefault="004E73F3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0CE3D9" w14:textId="77777777" w:rsidR="004E73F3" w:rsidRPr="002B73C4" w:rsidRDefault="004E73F3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3F3" w:rsidRPr="002B73C4" w14:paraId="46F27DDC" w14:textId="77777777" w:rsidTr="00C36597">
        <w:trPr>
          <w:cantSplit/>
          <w:trHeight w:val="270"/>
        </w:trPr>
        <w:tc>
          <w:tcPr>
            <w:tcW w:w="4950" w:type="dxa"/>
          </w:tcPr>
          <w:p w14:paraId="1189E59F" w14:textId="77777777" w:rsidR="004E73F3" w:rsidRPr="002B73C4" w:rsidRDefault="004E73F3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23AAEA5" w14:textId="77777777" w:rsidR="004E73F3" w:rsidRPr="002B73C4" w:rsidRDefault="004E73F3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4ADE63" w14:textId="77777777" w:rsidR="004E73F3" w:rsidRPr="002B73C4" w:rsidRDefault="004E73F3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424BE9" w14:textId="77777777" w:rsidR="004E73F3" w:rsidRPr="002B73C4" w:rsidRDefault="004E73F3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672295" w14:textId="77777777" w:rsidR="004E73F3" w:rsidRPr="002B73C4" w:rsidRDefault="004E73F3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CA6680C" w14:textId="77777777" w:rsidR="004E73F3" w:rsidRPr="002B73C4" w:rsidRDefault="004E73F3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7BD8" w:rsidRPr="002B73C4" w14:paraId="6ECFC8CA" w14:textId="77777777" w:rsidTr="00C36597">
        <w:trPr>
          <w:cantSplit/>
          <w:trHeight w:val="270"/>
        </w:trPr>
        <w:tc>
          <w:tcPr>
            <w:tcW w:w="4950" w:type="dxa"/>
          </w:tcPr>
          <w:p w14:paraId="77EF7A9E" w14:textId="77777777" w:rsidR="00137BD8" w:rsidRPr="002B73C4" w:rsidRDefault="00137BD8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39400406" w14:textId="77777777" w:rsidR="00137BD8" w:rsidRPr="002B73C4" w:rsidRDefault="00137BD8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E72122" w14:textId="77777777" w:rsidR="00137BD8" w:rsidRPr="002B73C4" w:rsidRDefault="00137BD8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EF1615" w14:textId="77777777" w:rsidR="00137BD8" w:rsidRPr="002B73C4" w:rsidRDefault="00137BD8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2ED959" w14:textId="77777777" w:rsidR="00137BD8" w:rsidRPr="002B73C4" w:rsidRDefault="00137BD8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553499" w14:textId="77777777" w:rsidR="00137BD8" w:rsidRPr="002B73C4" w:rsidRDefault="00137BD8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41DE9571" w14:textId="77777777" w:rsidTr="00C36597">
        <w:trPr>
          <w:cantSplit/>
          <w:trHeight w:val="270"/>
        </w:trPr>
        <w:tc>
          <w:tcPr>
            <w:tcW w:w="4950" w:type="dxa"/>
          </w:tcPr>
          <w:p w14:paraId="4760C1C1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5F5DA09" w14:textId="77777777" w:rsidR="00DC27CB" w:rsidRPr="002B73C4" w:rsidRDefault="00DC27C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BA6BB4" w14:textId="77777777" w:rsidR="00DC27CB" w:rsidRPr="002B73C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C2A977" w14:textId="77777777" w:rsidR="00DC27CB" w:rsidRPr="002B73C4" w:rsidRDefault="00DC27C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EC023C" w14:textId="77777777" w:rsidR="00DC27CB" w:rsidRPr="002B73C4" w:rsidRDefault="00DC27CB" w:rsidP="00237363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B5B1FC6" w14:textId="77777777" w:rsidR="00DC27CB" w:rsidRPr="002B73C4" w:rsidRDefault="00DC27C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72718D70" w14:textId="77777777" w:rsidTr="00C36597">
        <w:trPr>
          <w:cantSplit/>
          <w:trHeight w:val="270"/>
        </w:trPr>
        <w:tc>
          <w:tcPr>
            <w:tcW w:w="4950" w:type="dxa"/>
            <w:vAlign w:val="bottom"/>
          </w:tcPr>
          <w:p w14:paraId="697548D3" w14:textId="77777777" w:rsidR="00DC27CB" w:rsidRPr="002B73C4" w:rsidRDefault="00DC27CB" w:rsidP="002373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5377B446" w14:textId="73021D64" w:rsidR="00DC27CB" w:rsidRPr="002B73C4" w:rsidRDefault="003769B2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633,425</w:t>
            </w:r>
          </w:p>
        </w:tc>
        <w:tc>
          <w:tcPr>
            <w:tcW w:w="180" w:type="dxa"/>
            <w:vAlign w:val="bottom"/>
          </w:tcPr>
          <w:p w14:paraId="324BB14E" w14:textId="77777777" w:rsidR="00DC27CB" w:rsidRPr="002B73C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DDC8F1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728398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C43D54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C27CB" w:rsidRPr="002B73C4" w14:paraId="70461303" w14:textId="77777777" w:rsidTr="00C36597">
        <w:trPr>
          <w:cantSplit/>
          <w:trHeight w:val="270"/>
        </w:trPr>
        <w:tc>
          <w:tcPr>
            <w:tcW w:w="4950" w:type="dxa"/>
            <w:vAlign w:val="bottom"/>
          </w:tcPr>
          <w:p w14:paraId="094BFE4C" w14:textId="77777777" w:rsidR="00DC27CB" w:rsidRPr="002B73C4" w:rsidRDefault="00DC27CB" w:rsidP="0023736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vAlign w:val="bottom"/>
          </w:tcPr>
          <w:p w14:paraId="43675FC8" w14:textId="0887031E" w:rsidR="00DC27CB" w:rsidRPr="002B73C4" w:rsidRDefault="003769B2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(94,906)</w:t>
            </w:r>
          </w:p>
        </w:tc>
        <w:tc>
          <w:tcPr>
            <w:tcW w:w="180" w:type="dxa"/>
            <w:vAlign w:val="bottom"/>
          </w:tcPr>
          <w:p w14:paraId="6FD26201" w14:textId="77777777" w:rsidR="00DC27CB" w:rsidRPr="002B73C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06C535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C88468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78BF0C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2BD35684" w14:textId="77777777" w:rsidTr="00C36597">
        <w:trPr>
          <w:cantSplit/>
          <w:trHeight w:val="270"/>
        </w:trPr>
        <w:tc>
          <w:tcPr>
            <w:tcW w:w="4950" w:type="dxa"/>
          </w:tcPr>
          <w:p w14:paraId="4B544A42" w14:textId="77777777" w:rsidR="00DC27CB" w:rsidRPr="002B73C4" w:rsidRDefault="00DC27CB" w:rsidP="002373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</w:t>
            </w:r>
          </w:p>
          <w:p w14:paraId="7BB19CAA" w14:textId="6023EE63" w:rsidR="00DC27CB" w:rsidRPr="002B73C4" w:rsidRDefault="00DC27CB" w:rsidP="002373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82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="00D5674C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268.</w:t>
            </w:r>
            <w:r w:rsidR="005B5F0B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5674C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D42C07" w14:textId="327F5FDF" w:rsidR="00DC27CB" w:rsidRPr="002B73C4" w:rsidRDefault="003769B2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  <w:t>(684,663)</w:t>
            </w:r>
          </w:p>
        </w:tc>
        <w:tc>
          <w:tcPr>
            <w:tcW w:w="180" w:type="dxa"/>
          </w:tcPr>
          <w:p w14:paraId="51A9F590" w14:textId="77777777" w:rsidR="00DC27CB" w:rsidRPr="002B73C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3E7A2C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E189D3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2E950F3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4EB171B0" w14:textId="77777777" w:rsidTr="00C36597">
        <w:trPr>
          <w:cantSplit/>
          <w:trHeight w:val="270"/>
        </w:trPr>
        <w:tc>
          <w:tcPr>
            <w:tcW w:w="4950" w:type="dxa"/>
          </w:tcPr>
          <w:p w14:paraId="65AAD06E" w14:textId="3F314F5E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เพิ่มขึ้น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0AFAEE" w14:textId="3F1BB5FA" w:rsidR="00DC27CB" w:rsidRPr="002B73C4" w:rsidRDefault="003769B2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(146,144)</w:t>
            </w:r>
          </w:p>
        </w:tc>
        <w:tc>
          <w:tcPr>
            <w:tcW w:w="180" w:type="dxa"/>
          </w:tcPr>
          <w:p w14:paraId="714956AC" w14:textId="77777777" w:rsidR="00DC27CB" w:rsidRPr="002B73C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8EF900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8F339DB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48C4C4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FF54E0F" w14:textId="77777777" w:rsidR="00334F96" w:rsidRPr="002B73C4" w:rsidRDefault="00334F96" w:rsidP="00334F9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40"/>
        <w:gridCol w:w="180"/>
        <w:gridCol w:w="1350"/>
        <w:gridCol w:w="180"/>
        <w:gridCol w:w="1160"/>
        <w:gridCol w:w="10"/>
      </w:tblGrid>
      <w:tr w:rsidR="00334F96" w:rsidRPr="002B73C4" w14:paraId="4C88B437" w14:textId="77777777" w:rsidTr="0000482C">
        <w:trPr>
          <w:gridAfter w:val="1"/>
          <w:wAfter w:w="10" w:type="dxa"/>
          <w:cantSplit/>
          <w:tblHeader/>
        </w:trPr>
        <w:tc>
          <w:tcPr>
            <w:tcW w:w="4950" w:type="dxa"/>
          </w:tcPr>
          <w:p w14:paraId="50C03C69" w14:textId="77777777" w:rsidR="00334F96" w:rsidRPr="002B73C4" w:rsidRDefault="00334F96" w:rsidP="008A15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0" w:type="dxa"/>
            <w:gridSpan w:val="5"/>
          </w:tcPr>
          <w:p w14:paraId="79DA735D" w14:textId="77777777" w:rsidR="00334F96" w:rsidRPr="002B73C4" w:rsidRDefault="00334F96" w:rsidP="008A15D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</w:tr>
      <w:tr w:rsidR="00DC27CB" w:rsidRPr="002B73C4" w14:paraId="24EC3B55" w14:textId="77777777" w:rsidTr="0000482C">
        <w:trPr>
          <w:cantSplit/>
          <w:tblHeader/>
        </w:trPr>
        <w:tc>
          <w:tcPr>
            <w:tcW w:w="4950" w:type="dxa"/>
            <w:vAlign w:val="bottom"/>
          </w:tcPr>
          <w:p w14:paraId="33767E85" w14:textId="77777777" w:rsidR="00DC27CB" w:rsidRPr="002B73C4" w:rsidRDefault="00DC27CB" w:rsidP="008A15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E0744E" w14:textId="77777777" w:rsidR="00DC27CB" w:rsidRPr="002B73C4" w:rsidRDefault="00DC27CB" w:rsidP="008A15D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34DAB2D2" w14:textId="77777777" w:rsidR="00DC27CB" w:rsidRPr="002B73C4" w:rsidRDefault="00DC27CB" w:rsidP="008A15D9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450AFE00" w14:textId="77777777" w:rsidR="00DC27CB" w:rsidRPr="002B73C4" w:rsidRDefault="00DC27CB" w:rsidP="008A15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BF2C6D" w14:textId="77777777" w:rsidR="00DC27CB" w:rsidRPr="002B73C4" w:rsidRDefault="00DC27CB" w:rsidP="008A15D9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E18370D" w14:textId="77777777" w:rsidR="00DC27CB" w:rsidRPr="002B73C4" w:rsidRDefault="00DC27CB" w:rsidP="008A15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1A2438" w14:textId="77777777" w:rsidR="00DC27CB" w:rsidRPr="002B73C4" w:rsidRDefault="00DC27CB" w:rsidP="008A15D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B796F" w:rsidRPr="002B73C4" w14:paraId="2A874447" w14:textId="77777777" w:rsidTr="0000482C">
        <w:trPr>
          <w:cantSplit/>
          <w:tblHeader/>
        </w:trPr>
        <w:tc>
          <w:tcPr>
            <w:tcW w:w="4950" w:type="dxa"/>
            <w:vAlign w:val="bottom"/>
          </w:tcPr>
          <w:p w14:paraId="7E0BA659" w14:textId="77777777" w:rsidR="007B796F" w:rsidRPr="002B73C4" w:rsidRDefault="007B796F" w:rsidP="008A15D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782124A2" w14:textId="5F3F50BB" w:rsidR="007B796F" w:rsidRPr="002B73C4" w:rsidRDefault="007B796F" w:rsidP="008A15D9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C27CB" w:rsidRPr="002B73C4" w14:paraId="1157F179" w14:textId="77777777" w:rsidTr="0000482C">
        <w:trPr>
          <w:cantSplit/>
        </w:trPr>
        <w:tc>
          <w:tcPr>
            <w:tcW w:w="4950" w:type="dxa"/>
            <w:vAlign w:val="bottom"/>
          </w:tcPr>
          <w:p w14:paraId="3A13B887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219AD80E" w14:textId="77777777" w:rsidR="00DC27CB" w:rsidRPr="002B73C4" w:rsidRDefault="00DC27CB" w:rsidP="002D415F">
            <w:pPr>
              <w:pStyle w:val="acctmergecolhdg"/>
              <w:tabs>
                <w:tab w:val="decimal" w:pos="81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4C5F4FBA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8266B6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AB53A5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1D9F34F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0CF1506D" w14:textId="77777777" w:rsidTr="0000482C">
        <w:trPr>
          <w:cantSplit/>
          <w:trHeight w:val="270"/>
        </w:trPr>
        <w:tc>
          <w:tcPr>
            <w:tcW w:w="4950" w:type="dxa"/>
          </w:tcPr>
          <w:p w14:paraId="75D76547" w14:textId="77777777" w:rsidR="00DC27CB" w:rsidRPr="002B73C4" w:rsidRDefault="00DC27CB" w:rsidP="008A15D9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554914" w14:textId="77777777" w:rsidR="00DC27CB" w:rsidRPr="002B73C4" w:rsidRDefault="00DC27CB" w:rsidP="008A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E180DF" w14:textId="77777777" w:rsidR="00DC27CB" w:rsidRPr="002B73C4" w:rsidRDefault="00DC27CB" w:rsidP="008A15D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19C779" w14:textId="77777777" w:rsidR="00DC27CB" w:rsidRPr="002B73C4" w:rsidRDefault="00DC27CB" w:rsidP="008A15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064C57" w14:textId="77777777" w:rsidR="00DC27CB" w:rsidRPr="002B73C4" w:rsidRDefault="00DC27CB" w:rsidP="008A15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CF2CAB" w14:textId="77777777" w:rsidR="00DC27CB" w:rsidRPr="002B73C4" w:rsidRDefault="00DC27CB" w:rsidP="008A15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00F9D39E" w14:textId="77777777" w:rsidTr="0000482C">
        <w:trPr>
          <w:cantSplit/>
        </w:trPr>
        <w:tc>
          <w:tcPr>
            <w:tcW w:w="4950" w:type="dxa"/>
          </w:tcPr>
          <w:p w14:paraId="20A710D5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443D8DCD" w14:textId="77777777" w:rsidR="00DC27CB" w:rsidRPr="002B73C4" w:rsidRDefault="00DC27CB" w:rsidP="008A15D9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871,214</w:t>
            </w:r>
          </w:p>
        </w:tc>
        <w:tc>
          <w:tcPr>
            <w:tcW w:w="180" w:type="dxa"/>
          </w:tcPr>
          <w:p w14:paraId="0875C3D3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E61AAB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E99E19F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C25CB6C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3D11D11C" w14:textId="77777777" w:rsidTr="0000482C">
        <w:trPr>
          <w:cantSplit/>
        </w:trPr>
        <w:tc>
          <w:tcPr>
            <w:tcW w:w="4950" w:type="dxa"/>
          </w:tcPr>
          <w:p w14:paraId="0B37FEBD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7E343DD3" w14:textId="77777777" w:rsidR="00DC27CB" w:rsidRPr="002B73C4" w:rsidRDefault="00DC27CB" w:rsidP="008A15D9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1,087,648</w:t>
            </w:r>
          </w:p>
        </w:tc>
        <w:tc>
          <w:tcPr>
            <w:tcW w:w="180" w:type="dxa"/>
          </w:tcPr>
          <w:p w14:paraId="3534B097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676680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6D40794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DC0EB5C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47A142A8" w14:textId="77777777" w:rsidTr="0000482C">
        <w:trPr>
          <w:cantSplit/>
        </w:trPr>
        <w:tc>
          <w:tcPr>
            <w:tcW w:w="4950" w:type="dxa"/>
          </w:tcPr>
          <w:p w14:paraId="6F8FEAD9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7F317233" w14:textId="77777777" w:rsidR="00DC27CB" w:rsidRPr="002B73C4" w:rsidRDefault="00DC27CB" w:rsidP="008A15D9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(504,659)</w:t>
            </w:r>
          </w:p>
        </w:tc>
        <w:tc>
          <w:tcPr>
            <w:tcW w:w="180" w:type="dxa"/>
          </w:tcPr>
          <w:p w14:paraId="26F719F9" w14:textId="77777777" w:rsidR="00DC27CB" w:rsidRPr="002B73C4" w:rsidRDefault="00DC27CB" w:rsidP="008A15D9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AC1A47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579182C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F8BF776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6F91AD65" w14:textId="77777777" w:rsidTr="0000482C">
        <w:trPr>
          <w:cantSplit/>
        </w:trPr>
        <w:tc>
          <w:tcPr>
            <w:tcW w:w="4950" w:type="dxa"/>
          </w:tcPr>
          <w:p w14:paraId="10870A3D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A08C85" w14:textId="77777777" w:rsidR="00DC27CB" w:rsidRPr="002B73C4" w:rsidRDefault="00DC27CB" w:rsidP="008A15D9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(261,358)</w:t>
            </w:r>
          </w:p>
        </w:tc>
        <w:tc>
          <w:tcPr>
            <w:tcW w:w="180" w:type="dxa"/>
          </w:tcPr>
          <w:p w14:paraId="553B934C" w14:textId="77777777" w:rsidR="00DC27CB" w:rsidRPr="002B73C4" w:rsidRDefault="00DC27CB" w:rsidP="008A15D9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8EA14D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CEE6E2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B6F8017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6EA78882" w14:textId="77777777" w:rsidTr="0000482C">
        <w:trPr>
          <w:cantSplit/>
        </w:trPr>
        <w:tc>
          <w:tcPr>
            <w:tcW w:w="4950" w:type="dxa"/>
          </w:tcPr>
          <w:p w14:paraId="42B600FD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50C925" w14:textId="77777777" w:rsidR="00DC27CB" w:rsidRPr="002B73C4" w:rsidRDefault="00DC27CB" w:rsidP="008A15D9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1,192,845</w:t>
            </w:r>
          </w:p>
        </w:tc>
        <w:tc>
          <w:tcPr>
            <w:tcW w:w="180" w:type="dxa"/>
          </w:tcPr>
          <w:p w14:paraId="4541651C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D0C6C0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659CF2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65B10FE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2B73C4" w14:paraId="1C21AA1E" w14:textId="77777777" w:rsidTr="0000482C">
        <w:trPr>
          <w:cantSplit/>
          <w:trHeight w:val="270"/>
        </w:trPr>
        <w:tc>
          <w:tcPr>
            <w:tcW w:w="4950" w:type="dxa"/>
          </w:tcPr>
          <w:p w14:paraId="2C2CD1D2" w14:textId="77777777" w:rsidR="00DC27CB" w:rsidRPr="002B73C4" w:rsidRDefault="00DC27CB" w:rsidP="008A15D9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E7A4306" w14:textId="77777777" w:rsidR="00DC27CB" w:rsidRPr="002B73C4" w:rsidRDefault="00DC27CB" w:rsidP="008A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36A1FEF" w14:textId="77777777" w:rsidR="00DC27CB" w:rsidRPr="002B73C4" w:rsidRDefault="00DC27CB" w:rsidP="008A15D9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957FD19" w14:textId="77777777" w:rsidR="00DC27CB" w:rsidRPr="002B73C4" w:rsidRDefault="00DC27CB" w:rsidP="008A15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F9589CA" w14:textId="77777777" w:rsidR="00DC27CB" w:rsidRPr="002B73C4" w:rsidRDefault="00DC27CB" w:rsidP="008A15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16A0A80" w14:textId="77777777" w:rsidR="00DC27CB" w:rsidRPr="002B73C4" w:rsidRDefault="00DC27CB" w:rsidP="008A15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2B73C4" w14:paraId="6E1BC3BA" w14:textId="77777777" w:rsidTr="0000482C">
        <w:trPr>
          <w:cantSplit/>
        </w:trPr>
        <w:tc>
          <w:tcPr>
            <w:tcW w:w="4950" w:type="dxa"/>
          </w:tcPr>
          <w:p w14:paraId="5287FDAA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461B4883" w14:textId="63B7B69C" w:rsidR="00DC27CB" w:rsidRPr="002B73C4" w:rsidRDefault="002371FE" w:rsidP="008A15D9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606,341</w:t>
            </w:r>
          </w:p>
        </w:tc>
        <w:tc>
          <w:tcPr>
            <w:tcW w:w="180" w:type="dxa"/>
          </w:tcPr>
          <w:p w14:paraId="1FB996B1" w14:textId="77777777" w:rsidR="00DC27CB" w:rsidRPr="002B73C4" w:rsidRDefault="00DC27CB" w:rsidP="008A15D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D6DA9F" w14:textId="445150B7" w:rsidR="00DC27CB" w:rsidRPr="002B73C4" w:rsidRDefault="002371FE" w:rsidP="007B796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48,533</w:t>
            </w:r>
          </w:p>
        </w:tc>
        <w:tc>
          <w:tcPr>
            <w:tcW w:w="180" w:type="dxa"/>
          </w:tcPr>
          <w:p w14:paraId="268DC2D5" w14:textId="77777777" w:rsidR="00DC27CB" w:rsidRPr="002B73C4" w:rsidRDefault="00DC27CB" w:rsidP="008A15D9">
            <w:pPr>
              <w:pStyle w:val="acctmergecolhdg"/>
              <w:tabs>
                <w:tab w:val="decimal" w:pos="73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F189BBE" w14:textId="77777777" w:rsidR="00DC27CB" w:rsidRPr="002B73C4" w:rsidRDefault="00DC27CB" w:rsidP="00291457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654,874</w:t>
            </w:r>
          </w:p>
        </w:tc>
      </w:tr>
      <w:tr w:rsidR="00DC27CB" w:rsidRPr="002B73C4" w14:paraId="2D44B502" w14:textId="77777777" w:rsidTr="0000482C">
        <w:trPr>
          <w:cantSplit/>
          <w:trHeight w:val="270"/>
        </w:trPr>
        <w:tc>
          <w:tcPr>
            <w:tcW w:w="4950" w:type="dxa"/>
          </w:tcPr>
          <w:p w14:paraId="3A30B294" w14:textId="77777777" w:rsidR="00DC27CB" w:rsidRPr="002B73C4" w:rsidRDefault="00DC27CB" w:rsidP="008A15D9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93FA2EA" w14:textId="77777777" w:rsidR="00DC27CB" w:rsidRPr="002B73C4" w:rsidRDefault="00DC27CB" w:rsidP="008A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959F255" w14:textId="77777777" w:rsidR="00DC27CB" w:rsidRPr="002B73C4" w:rsidRDefault="00DC27CB" w:rsidP="008A15D9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AB25C28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8623A1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5E3EE0D8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2B73C4" w14:paraId="13C93413" w14:textId="77777777" w:rsidTr="0000482C">
        <w:trPr>
          <w:cantSplit/>
          <w:trHeight w:val="270"/>
        </w:trPr>
        <w:tc>
          <w:tcPr>
            <w:tcW w:w="4950" w:type="dxa"/>
          </w:tcPr>
          <w:p w14:paraId="3FE0CED7" w14:textId="77777777" w:rsidR="00DC27CB" w:rsidRPr="002B73C4" w:rsidRDefault="00DC27CB" w:rsidP="008A15D9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2E6BE207" w14:textId="77777777" w:rsidR="00DC27CB" w:rsidRPr="002B73C4" w:rsidRDefault="00DC27CB" w:rsidP="008A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3,733,718</w:t>
            </w:r>
          </w:p>
        </w:tc>
        <w:tc>
          <w:tcPr>
            <w:tcW w:w="180" w:type="dxa"/>
          </w:tcPr>
          <w:p w14:paraId="7BCAEACD" w14:textId="77777777" w:rsidR="00DC27CB" w:rsidRPr="002B73C4" w:rsidRDefault="00DC27CB" w:rsidP="008A15D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9EA685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671376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4BCA315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25B80028" w14:textId="77777777" w:rsidTr="0000482C">
        <w:trPr>
          <w:cantSplit/>
          <w:trHeight w:val="270"/>
        </w:trPr>
        <w:tc>
          <w:tcPr>
            <w:tcW w:w="4950" w:type="dxa"/>
          </w:tcPr>
          <w:p w14:paraId="31B369DC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40" w:type="dxa"/>
          </w:tcPr>
          <w:p w14:paraId="4AF0F08B" w14:textId="77777777" w:rsidR="00DC27CB" w:rsidRPr="002B73C4" w:rsidRDefault="00DC27CB" w:rsidP="008A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523,771</w:t>
            </w:r>
          </w:p>
        </w:tc>
        <w:tc>
          <w:tcPr>
            <w:tcW w:w="180" w:type="dxa"/>
          </w:tcPr>
          <w:p w14:paraId="1848D340" w14:textId="77777777" w:rsidR="00DC27CB" w:rsidRPr="002B73C4" w:rsidRDefault="00DC27CB" w:rsidP="008A15D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DCEE0E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A56495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56E5B78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7968B717" w14:textId="77777777" w:rsidTr="0000482C">
        <w:trPr>
          <w:cantSplit/>
          <w:trHeight w:val="270"/>
        </w:trPr>
        <w:tc>
          <w:tcPr>
            <w:tcW w:w="4950" w:type="dxa"/>
          </w:tcPr>
          <w:p w14:paraId="1EEAD839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3275C672" w14:textId="77777777" w:rsidR="00DC27CB" w:rsidRPr="002B73C4" w:rsidRDefault="00DC27CB" w:rsidP="008A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4ABEAE" w14:textId="77777777" w:rsidR="00DC27CB" w:rsidRPr="002B73C4" w:rsidRDefault="00DC27CB" w:rsidP="008A15D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820D0D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3B7EAA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2F84480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082C9B58" w14:textId="77777777" w:rsidTr="0000482C">
        <w:trPr>
          <w:cantSplit/>
          <w:trHeight w:val="270"/>
        </w:trPr>
        <w:tc>
          <w:tcPr>
            <w:tcW w:w="4950" w:type="dxa"/>
          </w:tcPr>
          <w:p w14:paraId="4144F055" w14:textId="77777777" w:rsidR="00DC27CB" w:rsidRPr="002B73C4" w:rsidRDefault="00DC27CB" w:rsidP="008A15D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C4B3D7" w14:textId="77777777" w:rsidR="00DC27CB" w:rsidRPr="002B73C4" w:rsidRDefault="00DC27CB" w:rsidP="008A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523,771</w:t>
            </w:r>
          </w:p>
        </w:tc>
        <w:tc>
          <w:tcPr>
            <w:tcW w:w="180" w:type="dxa"/>
          </w:tcPr>
          <w:p w14:paraId="7133F31A" w14:textId="77777777" w:rsidR="00DC27CB" w:rsidRPr="002B73C4" w:rsidRDefault="00DC27CB" w:rsidP="008A15D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022EE5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DEA2B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3406341" w14:textId="77777777" w:rsidR="00DC27CB" w:rsidRPr="002B73C4" w:rsidRDefault="00DC27CB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637A" w:rsidRPr="002B73C4" w14:paraId="20A6B8E0" w14:textId="77777777" w:rsidTr="00A61DBB">
        <w:trPr>
          <w:cantSplit/>
          <w:trHeight w:val="270"/>
        </w:trPr>
        <w:tc>
          <w:tcPr>
            <w:tcW w:w="4950" w:type="dxa"/>
          </w:tcPr>
          <w:p w14:paraId="2400D979" w14:textId="77777777" w:rsidR="003F637A" w:rsidRPr="002B73C4" w:rsidRDefault="003F637A" w:rsidP="008A15D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A3AF27" w14:textId="77777777" w:rsidR="003F637A" w:rsidRPr="002B73C4" w:rsidRDefault="003F637A" w:rsidP="008A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5834DD9" w14:textId="77777777" w:rsidR="003F637A" w:rsidRPr="002B73C4" w:rsidRDefault="003F637A" w:rsidP="008A15D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4E6024" w14:textId="77777777" w:rsidR="003F637A" w:rsidRPr="002B73C4" w:rsidRDefault="003F637A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CB048B" w14:textId="77777777" w:rsidR="003F637A" w:rsidRPr="002B73C4" w:rsidRDefault="003F637A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D7A1C92" w14:textId="77777777" w:rsidR="003F637A" w:rsidRPr="002B73C4" w:rsidRDefault="003F637A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796F" w:rsidRPr="002B73C4" w14:paraId="0DEB91AF" w14:textId="77777777" w:rsidTr="0000482C">
        <w:trPr>
          <w:cantSplit/>
          <w:trHeight w:val="270"/>
        </w:trPr>
        <w:tc>
          <w:tcPr>
            <w:tcW w:w="4950" w:type="dxa"/>
          </w:tcPr>
          <w:p w14:paraId="505F0BBB" w14:textId="491D36F8" w:rsidR="007B796F" w:rsidRPr="002B73C4" w:rsidRDefault="007B796F" w:rsidP="008A15D9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(ขาดทุน)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6951E032" w14:textId="10A38D35" w:rsidR="007B796F" w:rsidRPr="002B73C4" w:rsidRDefault="002371FE" w:rsidP="008A1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267,150</w:t>
            </w:r>
          </w:p>
        </w:tc>
        <w:tc>
          <w:tcPr>
            <w:tcW w:w="180" w:type="dxa"/>
          </w:tcPr>
          <w:p w14:paraId="0512C126" w14:textId="77777777" w:rsidR="007B796F" w:rsidRPr="002B73C4" w:rsidRDefault="007B796F" w:rsidP="008A15D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888042" w14:textId="0CBCF91B" w:rsidR="007B796F" w:rsidRPr="002B73C4" w:rsidRDefault="007B796F" w:rsidP="00291457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(4,</w:t>
            </w:r>
            <w:r w:rsidR="0011057C"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</w:t>
            </w:r>
            <w:r w:rsidR="002371F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56</w:t>
            </w: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EAD3951" w14:textId="77777777" w:rsidR="007B796F" w:rsidRPr="002B73C4" w:rsidRDefault="007B796F" w:rsidP="008A15D9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67CD45B" w14:textId="179904B5" w:rsidR="007B796F" w:rsidRPr="002B73C4" w:rsidRDefault="007B796F" w:rsidP="00291457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263,094</w:t>
            </w:r>
          </w:p>
        </w:tc>
      </w:tr>
      <w:tr w:rsidR="00DC27CB" w:rsidRPr="002B73C4" w14:paraId="22DCB5BD" w14:textId="77777777" w:rsidTr="0000482C">
        <w:trPr>
          <w:cantSplit/>
          <w:trHeight w:val="270"/>
        </w:trPr>
        <w:tc>
          <w:tcPr>
            <w:tcW w:w="4950" w:type="dxa"/>
          </w:tcPr>
          <w:p w14:paraId="7B1566E4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F1938A7" w14:textId="77777777" w:rsidR="00DC27CB" w:rsidRPr="002B73C4" w:rsidRDefault="00DC27C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9F5A61" w14:textId="77777777" w:rsidR="00DC27CB" w:rsidRPr="002B73C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5AEA84" w14:textId="77777777" w:rsidR="00DC27CB" w:rsidRPr="002B73C4" w:rsidRDefault="00DC27C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E3BB65" w14:textId="77777777" w:rsidR="00DC27CB" w:rsidRPr="002B73C4" w:rsidRDefault="00DC27CB" w:rsidP="00237363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4CDB670" w14:textId="77777777" w:rsidR="00DC27CB" w:rsidRPr="002B73C4" w:rsidRDefault="00DC27C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73F3" w:rsidRPr="002B73C4" w14:paraId="29387E67" w14:textId="77777777" w:rsidTr="0000482C">
        <w:trPr>
          <w:cantSplit/>
          <w:trHeight w:val="270"/>
        </w:trPr>
        <w:tc>
          <w:tcPr>
            <w:tcW w:w="4950" w:type="dxa"/>
          </w:tcPr>
          <w:p w14:paraId="6304C0DB" w14:textId="77777777" w:rsidR="004E73F3" w:rsidRPr="002B73C4" w:rsidRDefault="004E73F3" w:rsidP="002373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486776A3" w14:textId="77777777" w:rsidR="004E73F3" w:rsidRPr="002B73C4" w:rsidRDefault="004E73F3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3F2654" w14:textId="77777777" w:rsidR="004E73F3" w:rsidRPr="002B73C4" w:rsidRDefault="004E73F3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E398F" w14:textId="77777777" w:rsidR="004E73F3" w:rsidRPr="002B73C4" w:rsidRDefault="004E73F3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0302" w14:textId="77777777" w:rsidR="004E73F3" w:rsidRPr="002B73C4" w:rsidRDefault="004E73F3" w:rsidP="00237363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AF73851" w14:textId="77777777" w:rsidR="004E73F3" w:rsidRPr="002B73C4" w:rsidRDefault="004E73F3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1DBB" w:rsidRPr="002B73C4" w14:paraId="469E4364" w14:textId="77777777" w:rsidTr="0000482C">
        <w:trPr>
          <w:cantSplit/>
          <w:trHeight w:val="270"/>
        </w:trPr>
        <w:tc>
          <w:tcPr>
            <w:tcW w:w="4950" w:type="dxa"/>
          </w:tcPr>
          <w:p w14:paraId="0F5AC4C6" w14:textId="77777777" w:rsidR="00A61DBB" w:rsidRPr="002B73C4" w:rsidRDefault="00A61DBB" w:rsidP="002373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283B9821" w14:textId="77777777" w:rsidR="00A61DBB" w:rsidRPr="002B73C4" w:rsidRDefault="00A61DB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47E64F" w14:textId="77777777" w:rsidR="00A61DBB" w:rsidRPr="002B73C4" w:rsidRDefault="00A61DB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5B20A5" w14:textId="77777777" w:rsidR="00A61DBB" w:rsidRPr="002B73C4" w:rsidRDefault="00A61DB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001968" w14:textId="77777777" w:rsidR="00A61DBB" w:rsidRPr="002B73C4" w:rsidRDefault="00A61DBB" w:rsidP="00237363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3DB7ED9" w14:textId="77777777" w:rsidR="00A61DBB" w:rsidRPr="002B73C4" w:rsidRDefault="00A61DB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1DBB" w:rsidRPr="002B73C4" w14:paraId="1DC36FD4" w14:textId="77777777" w:rsidTr="0000482C">
        <w:trPr>
          <w:cantSplit/>
          <w:trHeight w:val="270"/>
        </w:trPr>
        <w:tc>
          <w:tcPr>
            <w:tcW w:w="4950" w:type="dxa"/>
          </w:tcPr>
          <w:p w14:paraId="5F30DE6E" w14:textId="77777777" w:rsidR="00A61DBB" w:rsidRPr="002B73C4" w:rsidRDefault="00A61DBB" w:rsidP="002373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0D212F3" w14:textId="77777777" w:rsidR="00A61DBB" w:rsidRPr="002B73C4" w:rsidRDefault="00A61DB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2DF12F" w14:textId="77777777" w:rsidR="00A61DBB" w:rsidRPr="002B73C4" w:rsidRDefault="00A61DB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8A6A1E" w14:textId="77777777" w:rsidR="00A61DBB" w:rsidRPr="002B73C4" w:rsidRDefault="00A61DB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15FD21" w14:textId="77777777" w:rsidR="00A61DBB" w:rsidRPr="002B73C4" w:rsidRDefault="00A61DBB" w:rsidP="00237363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E9CBB1F" w14:textId="77777777" w:rsidR="00A61DBB" w:rsidRPr="002B73C4" w:rsidRDefault="00A61DBB" w:rsidP="00237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65FEC10E" w14:textId="77777777" w:rsidTr="0000482C">
        <w:trPr>
          <w:cantSplit/>
          <w:trHeight w:val="270"/>
        </w:trPr>
        <w:tc>
          <w:tcPr>
            <w:tcW w:w="4950" w:type="dxa"/>
            <w:vAlign w:val="bottom"/>
          </w:tcPr>
          <w:p w14:paraId="7127021F" w14:textId="77777777" w:rsidR="00DC27CB" w:rsidRPr="002B73C4" w:rsidRDefault="00DC27CB" w:rsidP="002373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lastRenderedPageBreak/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008954D4" w14:textId="77777777" w:rsidR="00DC27CB" w:rsidRPr="002B73C4" w:rsidRDefault="00DC27CB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688,022</w:t>
            </w:r>
          </w:p>
        </w:tc>
        <w:tc>
          <w:tcPr>
            <w:tcW w:w="180" w:type="dxa"/>
            <w:vAlign w:val="bottom"/>
          </w:tcPr>
          <w:p w14:paraId="2F87FC58" w14:textId="77777777" w:rsidR="00DC27CB" w:rsidRPr="002B73C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E87FB5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780987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0C6CEF8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C27CB" w:rsidRPr="002B73C4" w14:paraId="333600D2" w14:textId="77777777" w:rsidTr="0000482C">
        <w:trPr>
          <w:cantSplit/>
          <w:trHeight w:val="270"/>
        </w:trPr>
        <w:tc>
          <w:tcPr>
            <w:tcW w:w="4950" w:type="dxa"/>
            <w:vAlign w:val="bottom"/>
          </w:tcPr>
          <w:p w14:paraId="7941226E" w14:textId="77777777" w:rsidR="00DC27CB" w:rsidRPr="002B73C4" w:rsidRDefault="00DC27CB" w:rsidP="0023736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vAlign w:val="bottom"/>
          </w:tcPr>
          <w:p w14:paraId="52D2D44A" w14:textId="77777777" w:rsidR="00DC27CB" w:rsidRPr="002B73C4" w:rsidRDefault="00DC27CB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(227,788)</w:t>
            </w:r>
          </w:p>
        </w:tc>
        <w:tc>
          <w:tcPr>
            <w:tcW w:w="180" w:type="dxa"/>
            <w:vAlign w:val="bottom"/>
          </w:tcPr>
          <w:p w14:paraId="7D26FE4F" w14:textId="77777777" w:rsidR="00DC27CB" w:rsidRPr="002B73C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F71E53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533949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E9C74B4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52E10EA4" w14:textId="77777777" w:rsidTr="0000482C">
        <w:trPr>
          <w:cantSplit/>
          <w:trHeight w:val="270"/>
        </w:trPr>
        <w:tc>
          <w:tcPr>
            <w:tcW w:w="4950" w:type="dxa"/>
          </w:tcPr>
          <w:p w14:paraId="39CA538D" w14:textId="77777777" w:rsidR="00DC27CB" w:rsidRPr="002B73C4" w:rsidRDefault="00DC27CB" w:rsidP="002373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</w:t>
            </w:r>
          </w:p>
          <w:p w14:paraId="21F42B35" w14:textId="53B3825E" w:rsidR="00DC27CB" w:rsidRPr="002B73C4" w:rsidRDefault="00DC27CB" w:rsidP="002373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8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="00D5674C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229.1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A41B5" w14:textId="77777777" w:rsidR="00DC27CB" w:rsidRPr="002B73C4" w:rsidRDefault="00DC27CB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0327921A" w14:textId="77777777" w:rsidR="00DC27CB" w:rsidRPr="002B73C4" w:rsidRDefault="00DC27CB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(389,445)</w:t>
            </w:r>
          </w:p>
        </w:tc>
        <w:tc>
          <w:tcPr>
            <w:tcW w:w="180" w:type="dxa"/>
          </w:tcPr>
          <w:p w14:paraId="201C9EA7" w14:textId="77777777" w:rsidR="00DC27CB" w:rsidRPr="002B73C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FF30C9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FF3768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DAB6226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2B73C4" w14:paraId="6DF4C87E" w14:textId="77777777" w:rsidTr="0000482C">
        <w:trPr>
          <w:cantSplit/>
          <w:trHeight w:val="270"/>
        </w:trPr>
        <w:tc>
          <w:tcPr>
            <w:tcW w:w="4950" w:type="dxa"/>
          </w:tcPr>
          <w:p w14:paraId="1EFB8452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เพิ่มขึ้น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20FEFFE" w14:textId="77777777" w:rsidR="00DC27CB" w:rsidRPr="002B73C4" w:rsidRDefault="00DC27CB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70,789</w:t>
            </w:r>
          </w:p>
        </w:tc>
        <w:tc>
          <w:tcPr>
            <w:tcW w:w="180" w:type="dxa"/>
          </w:tcPr>
          <w:p w14:paraId="2876B193" w14:textId="77777777" w:rsidR="00DC27CB" w:rsidRPr="002B73C4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87271F" w14:textId="77777777" w:rsidR="00DC27CB" w:rsidRPr="002B73C4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7F4BE7C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DA27F27" w14:textId="77777777" w:rsidR="00DC27CB" w:rsidRPr="002B73C4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45782EF" w14:textId="07CDF5BD" w:rsidR="00FA3256" w:rsidRPr="002B73C4" w:rsidRDefault="00FA3256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7AB021A" w14:textId="0756CB57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t>อสังหาริมทรัพย์เพื่อการลงทุน</w:t>
      </w:r>
    </w:p>
    <w:p w14:paraId="167C6368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117"/>
        <w:gridCol w:w="249"/>
        <w:gridCol w:w="1178"/>
        <w:gridCol w:w="15"/>
        <w:gridCol w:w="260"/>
        <w:gridCol w:w="15"/>
        <w:gridCol w:w="1101"/>
        <w:gridCol w:w="270"/>
        <w:gridCol w:w="1068"/>
        <w:gridCol w:w="13"/>
      </w:tblGrid>
      <w:tr w:rsidR="00C07A5C" w:rsidRPr="002B73C4" w14:paraId="4BC80346" w14:textId="77777777" w:rsidTr="00A61DBB">
        <w:trPr>
          <w:trHeight w:hRule="exact" w:val="389"/>
        </w:trPr>
        <w:tc>
          <w:tcPr>
            <w:tcW w:w="3600" w:type="dxa"/>
          </w:tcPr>
          <w:p w14:paraId="3CFE5CF4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40E41F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shd w:val="clear" w:color="auto" w:fill="auto"/>
          </w:tcPr>
          <w:p w14:paraId="257C26D2" w14:textId="77777777" w:rsidR="00C07A5C" w:rsidRPr="002B73C4" w:rsidRDefault="00C07A5C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6EA0A8D" w14:textId="77777777" w:rsidR="00C07A5C" w:rsidRPr="002B73C4" w:rsidRDefault="00C07A5C" w:rsidP="002446B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2" w:type="dxa"/>
            <w:gridSpan w:val="4"/>
            <w:shd w:val="clear" w:color="auto" w:fill="auto"/>
          </w:tcPr>
          <w:p w14:paraId="7BA388E7" w14:textId="77777777" w:rsidR="00C07A5C" w:rsidRPr="002B73C4" w:rsidRDefault="00C07A5C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30B35" w:rsidRPr="002B73C4" w14:paraId="5B683AD5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533269EC" w14:textId="77777777" w:rsidR="00D30B35" w:rsidRPr="002B73C4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5016663D" w14:textId="77777777" w:rsidR="00D30B35" w:rsidRPr="002B73C4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14:paraId="065D1465" w14:textId="161C360C" w:rsidR="00D30B35" w:rsidRPr="002B73C4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A15D9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9" w:type="dxa"/>
          </w:tcPr>
          <w:p w14:paraId="3BE41F30" w14:textId="77777777" w:rsidR="00D30B35" w:rsidRPr="002B73C4" w:rsidRDefault="00D30B35" w:rsidP="00D30B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398D4CA1" w14:textId="10410D10" w:rsidR="00D30B35" w:rsidRPr="002B73C4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A15D9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5" w:type="dxa"/>
            <w:gridSpan w:val="2"/>
          </w:tcPr>
          <w:p w14:paraId="7CC18E4E" w14:textId="77777777" w:rsidR="00D30B35" w:rsidRPr="002B73C4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14:paraId="287D5407" w14:textId="2CFB6FC4" w:rsidR="00D30B35" w:rsidRPr="002B73C4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A15D9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B0D5699" w14:textId="77777777" w:rsidR="00D30B35" w:rsidRPr="002B73C4" w:rsidRDefault="00D30B35" w:rsidP="00D30B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79C0256A" w14:textId="01BF6D98" w:rsidR="00D30B35" w:rsidRPr="002B73C4" w:rsidRDefault="00D30B35" w:rsidP="00D30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A15D9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A11C1" w:rsidRPr="002B73C4" w14:paraId="06A3E1FC" w14:textId="77777777" w:rsidTr="00A61DBB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00" w:type="dxa"/>
          </w:tcPr>
          <w:p w14:paraId="48A5E9CD" w14:textId="77777777" w:rsidR="004A11C1" w:rsidRPr="002B73C4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730F2" w14:textId="77777777" w:rsidR="004A11C1" w:rsidRPr="002B73C4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86" w:type="dxa"/>
            <w:gridSpan w:val="10"/>
          </w:tcPr>
          <w:p w14:paraId="4EED74BA" w14:textId="77777777" w:rsidR="004A11C1" w:rsidRPr="002B73C4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11C1" w:rsidRPr="002B73C4" w14:paraId="6BDE652A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58212EED" w14:textId="77777777" w:rsidR="004A11C1" w:rsidRPr="002B73C4" w:rsidRDefault="004A11C1" w:rsidP="004A11C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0C1224A6" w14:textId="77777777" w:rsidR="004A11C1" w:rsidRPr="002B73C4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F14B305" w14:textId="77777777" w:rsidR="004A11C1" w:rsidRPr="002B73C4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824A1EE" w14:textId="77777777" w:rsidR="004A11C1" w:rsidRPr="002B73C4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4064FC81" w14:textId="77777777" w:rsidR="004A11C1" w:rsidRPr="002B73C4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7D37C0EB" w14:textId="77777777" w:rsidR="004A11C1" w:rsidRPr="002B73C4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14:paraId="5EF0F254" w14:textId="77777777" w:rsidR="004A11C1" w:rsidRPr="002B73C4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D5D33" w14:textId="77777777" w:rsidR="004A11C1" w:rsidRPr="002B73C4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363D61D1" w14:textId="77777777" w:rsidR="004A11C1" w:rsidRPr="002B73C4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1EDE" w:rsidRPr="002B73C4" w14:paraId="64CCF6FD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4DDBFF15" w14:textId="77777777" w:rsidR="00491EDE" w:rsidRPr="002B73C4" w:rsidRDefault="00491EDE" w:rsidP="00491E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</w:tcPr>
          <w:p w14:paraId="0BD5A82A" w14:textId="77777777" w:rsidR="00491EDE" w:rsidRPr="002B73C4" w:rsidRDefault="00491EDE" w:rsidP="00491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EA11D70" w14:textId="2AEF16F9" w:rsidR="00491EDE" w:rsidRPr="002B73C4" w:rsidRDefault="00BB633B" w:rsidP="00A93EF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326,106</w:t>
            </w:r>
          </w:p>
        </w:tc>
        <w:tc>
          <w:tcPr>
            <w:tcW w:w="249" w:type="dxa"/>
          </w:tcPr>
          <w:p w14:paraId="25F324C9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7BD6F75A" w14:textId="20E9F81E" w:rsidR="00491EDE" w:rsidRPr="002B73C4" w:rsidRDefault="00491EDE" w:rsidP="00491ED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326,106</w:t>
            </w:r>
          </w:p>
        </w:tc>
        <w:tc>
          <w:tcPr>
            <w:tcW w:w="275" w:type="dxa"/>
            <w:gridSpan w:val="2"/>
          </w:tcPr>
          <w:p w14:paraId="00DC2AB7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14:paraId="195F5B11" w14:textId="7614F503" w:rsidR="00491EDE" w:rsidRPr="002B73C4" w:rsidRDefault="00491EDE" w:rsidP="00491E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7A355192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6A8754CC" w14:textId="77777777" w:rsidR="00491EDE" w:rsidRPr="002B73C4" w:rsidRDefault="00491EDE" w:rsidP="00491E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A61DBB" w:rsidRPr="002B73C4" w14:paraId="461A53DB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786A394B" w14:textId="388492F5" w:rsidR="00A61DBB" w:rsidRPr="002B73C4" w:rsidRDefault="00A61DBB" w:rsidP="00A61DB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6" w:type="dxa"/>
          </w:tcPr>
          <w:p w14:paraId="1E24EC15" w14:textId="77777777" w:rsidR="00A61DBB" w:rsidRPr="002B73C4" w:rsidRDefault="00A61DBB" w:rsidP="00A61D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981A298" w14:textId="2B943BCC" w:rsidR="00A61DBB" w:rsidRPr="002B73C4" w:rsidRDefault="00A61DBB" w:rsidP="00A93EFA">
            <w:pPr>
              <w:pStyle w:val="acctfourfigures"/>
              <w:tabs>
                <w:tab w:val="clear" w:pos="765"/>
                <w:tab w:val="decimal" w:pos="899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/>
                <w:sz w:val="28"/>
                <w:szCs w:val="28"/>
                <w:lang w:val="en-US" w:eastAsia="ja-JP" w:bidi="th-TH"/>
              </w:rPr>
              <w:t>(</w:t>
            </w:r>
            <w:r w:rsidRPr="002B73C4">
              <w:rPr>
                <w:rFonts w:asciiTheme="majorBidi" w:hAnsiTheme="majorBidi"/>
                <w:sz w:val="28"/>
                <w:szCs w:val="28"/>
                <w:cs/>
                <w:lang w:eastAsia="ja-JP" w:bidi="th-TH"/>
              </w:rPr>
              <w:t>7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,</w:t>
            </w:r>
            <w:r w:rsidRPr="002B73C4">
              <w:rPr>
                <w:rFonts w:asciiTheme="majorBidi" w:hAnsiTheme="majorBidi"/>
                <w:sz w:val="28"/>
                <w:szCs w:val="28"/>
                <w:cs/>
                <w:lang w:eastAsia="ja-JP" w:bidi="th-TH"/>
              </w:rPr>
              <w:t>174</w:t>
            </w:r>
            <w:r w:rsidRPr="002B73C4">
              <w:rPr>
                <w:rFonts w:asciiTheme="majorBidi" w:hAnsiTheme="majorBidi"/>
                <w:sz w:val="28"/>
                <w:szCs w:val="28"/>
                <w:lang w:eastAsia="ja-JP" w:bidi="th-TH"/>
              </w:rPr>
              <w:t>)</w:t>
            </w:r>
          </w:p>
        </w:tc>
        <w:tc>
          <w:tcPr>
            <w:tcW w:w="249" w:type="dxa"/>
          </w:tcPr>
          <w:p w14:paraId="4D476734" w14:textId="77777777" w:rsidR="00A61DBB" w:rsidRPr="002B73C4" w:rsidRDefault="00A61DBB" w:rsidP="00A6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474F0264" w14:textId="70C6C9B6" w:rsidR="00A61DBB" w:rsidRPr="002B73C4" w:rsidRDefault="00A61DBB" w:rsidP="00A61DBB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3D1BA1A0" w14:textId="77777777" w:rsidR="00A61DBB" w:rsidRPr="002B73C4" w:rsidRDefault="00A61DBB" w:rsidP="00A6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14:paraId="68145528" w14:textId="7EBD44E6" w:rsidR="00A61DBB" w:rsidRPr="002B73C4" w:rsidRDefault="00A61DBB" w:rsidP="004E73F3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3DE28" w14:textId="77777777" w:rsidR="00A61DBB" w:rsidRPr="002B73C4" w:rsidRDefault="00A61DBB" w:rsidP="00A61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683EA3AF" w14:textId="3E09228B" w:rsidR="00A61DBB" w:rsidRPr="002B73C4" w:rsidRDefault="00A61DBB" w:rsidP="00A61DBB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1EDE" w:rsidRPr="002B73C4" w14:paraId="4E980D15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262C42CB" w14:textId="77777777" w:rsidR="00491EDE" w:rsidRPr="002B73C4" w:rsidRDefault="00491EDE" w:rsidP="00491E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B0B3B65" w14:textId="77777777" w:rsidR="00491EDE" w:rsidRPr="002B73C4" w:rsidRDefault="00491EDE" w:rsidP="00491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48F23668" w14:textId="53927D35" w:rsidR="00491EDE" w:rsidRPr="002B73C4" w:rsidRDefault="00FC3533" w:rsidP="00491ED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318,932</w:t>
            </w:r>
          </w:p>
        </w:tc>
        <w:tc>
          <w:tcPr>
            <w:tcW w:w="249" w:type="dxa"/>
          </w:tcPr>
          <w:p w14:paraId="0F1E0DC6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031E2E" w14:textId="1DE1E4E3" w:rsidR="00491EDE" w:rsidRPr="002B73C4" w:rsidRDefault="00491EDE" w:rsidP="00491ED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326,106</w:t>
            </w:r>
          </w:p>
        </w:tc>
        <w:tc>
          <w:tcPr>
            <w:tcW w:w="275" w:type="dxa"/>
            <w:gridSpan w:val="2"/>
          </w:tcPr>
          <w:p w14:paraId="05A97580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10D581C" w14:textId="1D086D8D" w:rsidR="00491EDE" w:rsidRPr="002B73C4" w:rsidRDefault="00491EDE" w:rsidP="00491E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07FA1540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200DDB05" w14:textId="77777777" w:rsidR="00491EDE" w:rsidRPr="002B73C4" w:rsidRDefault="00491EDE" w:rsidP="00491ED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  <w:tr w:rsidR="00491EDE" w:rsidRPr="002B73C4" w14:paraId="7DB8EB05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val="368"/>
        </w:trPr>
        <w:tc>
          <w:tcPr>
            <w:tcW w:w="3600" w:type="dxa"/>
          </w:tcPr>
          <w:p w14:paraId="3C9A3F3F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4792197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17" w:type="dxa"/>
          </w:tcPr>
          <w:p w14:paraId="360A5F32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49" w:type="dxa"/>
          </w:tcPr>
          <w:p w14:paraId="46F2C3A0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6A47AF62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5" w:type="dxa"/>
            <w:gridSpan w:val="2"/>
          </w:tcPr>
          <w:p w14:paraId="5B202FC5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16" w:type="dxa"/>
            <w:gridSpan w:val="2"/>
          </w:tcPr>
          <w:p w14:paraId="7CD58B5A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27500664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68" w:type="dxa"/>
          </w:tcPr>
          <w:p w14:paraId="4411E632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491EDE" w:rsidRPr="002B73C4" w14:paraId="5A41C6F3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79704903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236" w:type="dxa"/>
          </w:tcPr>
          <w:p w14:paraId="63ADFC43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14:paraId="24B38011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" w:type="dxa"/>
          </w:tcPr>
          <w:p w14:paraId="1544CAF8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B2B47D1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166EC77D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2E7C07B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FFFC1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69937D7B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491EDE" w:rsidRPr="002B73C4" w14:paraId="302E3CDD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287A4E5E" w14:textId="77777777" w:rsidR="00491EDE" w:rsidRPr="002B73C4" w:rsidRDefault="00491EDE" w:rsidP="00491E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</w:tcPr>
          <w:p w14:paraId="771D29D0" w14:textId="77777777" w:rsidR="00491EDE" w:rsidRPr="002B73C4" w:rsidRDefault="00491EDE" w:rsidP="00491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4D9FD36" w14:textId="759DFA32" w:rsidR="00491EDE" w:rsidRPr="002B73C4" w:rsidRDefault="00164C13" w:rsidP="00491ED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201</w:t>
            </w:r>
            <w:r w:rsidR="006214B6" w:rsidRPr="002B73C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,639</w:t>
            </w:r>
          </w:p>
        </w:tc>
        <w:tc>
          <w:tcPr>
            <w:tcW w:w="249" w:type="dxa"/>
          </w:tcPr>
          <w:p w14:paraId="29D3C2C8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3BE4350B" w14:textId="4641FD56" w:rsidR="00491EDE" w:rsidRPr="002B73C4" w:rsidRDefault="00491EDE" w:rsidP="00491ED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201,604</w:t>
            </w:r>
          </w:p>
        </w:tc>
        <w:tc>
          <w:tcPr>
            <w:tcW w:w="275" w:type="dxa"/>
            <w:gridSpan w:val="2"/>
          </w:tcPr>
          <w:p w14:paraId="3CD3BE4A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2237E7D0" w14:textId="675F7EA1" w:rsidR="00491EDE" w:rsidRPr="002B73C4" w:rsidRDefault="00491EDE" w:rsidP="004E73F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C4E29D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7D3688E2" w14:textId="77777777" w:rsidR="00491EDE" w:rsidRPr="002B73C4" w:rsidRDefault="00491EDE" w:rsidP="00491E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1EDE" w:rsidRPr="002B73C4" w14:paraId="6540289A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78E1C060" w14:textId="77777777" w:rsidR="00491EDE" w:rsidRPr="002B73C4" w:rsidRDefault="00491EDE" w:rsidP="00491ED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079E17C4" w14:textId="77777777" w:rsidR="00491EDE" w:rsidRPr="002B73C4" w:rsidRDefault="00491EDE" w:rsidP="00491E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7027B77" w14:textId="41AA69C8" w:rsidR="00491EDE" w:rsidRPr="002B73C4" w:rsidRDefault="00164C13" w:rsidP="00491ED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20</w:t>
            </w:r>
          </w:p>
        </w:tc>
        <w:tc>
          <w:tcPr>
            <w:tcW w:w="249" w:type="dxa"/>
          </w:tcPr>
          <w:p w14:paraId="15476617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6F243C5F" w14:textId="6C43ABF3" w:rsidR="00491EDE" w:rsidRPr="002B73C4" w:rsidRDefault="00491EDE" w:rsidP="00491ED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35</w:t>
            </w:r>
          </w:p>
        </w:tc>
        <w:tc>
          <w:tcPr>
            <w:tcW w:w="275" w:type="dxa"/>
            <w:gridSpan w:val="2"/>
          </w:tcPr>
          <w:p w14:paraId="5C2CF54E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3CBA7A6" w14:textId="5589E078" w:rsidR="00491EDE" w:rsidRPr="002B73C4" w:rsidRDefault="00491EDE" w:rsidP="004E73F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EB5DDF" w14:textId="77777777" w:rsidR="00491EDE" w:rsidRPr="002B73C4" w:rsidRDefault="00491EDE" w:rsidP="00491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3E7D3AA9" w14:textId="77777777" w:rsidR="00491EDE" w:rsidRPr="002B73C4" w:rsidRDefault="00491EDE" w:rsidP="00491ED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783F" w:rsidRPr="002B73C4" w14:paraId="6D85B722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5D17F2FA" w14:textId="32C11F4F" w:rsidR="00F7783F" w:rsidRPr="002B73C4" w:rsidRDefault="00F7783F" w:rsidP="00F778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AD153C2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B872BBE" w14:textId="02D1B583" w:rsidR="00F7783F" w:rsidRPr="002B73C4" w:rsidRDefault="00F7783F" w:rsidP="00F7783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(6,826)</w:t>
            </w:r>
          </w:p>
        </w:tc>
        <w:tc>
          <w:tcPr>
            <w:tcW w:w="249" w:type="dxa"/>
          </w:tcPr>
          <w:p w14:paraId="1BA5F204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48423CB3" w14:textId="21BB8DF3" w:rsidR="00F7783F" w:rsidRPr="002B73C4" w:rsidRDefault="00F7783F" w:rsidP="00F7783F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301F702D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11F3D53" w14:textId="7B244A64" w:rsidR="00F7783F" w:rsidRPr="002B73C4" w:rsidRDefault="00F7783F" w:rsidP="00F7783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805DDC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659DB06A" w14:textId="3A46D0E5" w:rsidR="00F7783F" w:rsidRPr="002B73C4" w:rsidRDefault="00F7783F" w:rsidP="00F7783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783F" w:rsidRPr="002B73C4" w14:paraId="3487CE81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7BCE7522" w14:textId="7C1404EB" w:rsidR="00F7783F" w:rsidRPr="002B73C4" w:rsidRDefault="00F7783F" w:rsidP="00F778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236" w:type="dxa"/>
          </w:tcPr>
          <w:p w14:paraId="3A708207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93916F2" w14:textId="77ACABD2" w:rsidR="00F7783F" w:rsidRPr="002B73C4" w:rsidRDefault="00F7783F" w:rsidP="00F7783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(22,457)</w:t>
            </w:r>
          </w:p>
        </w:tc>
        <w:tc>
          <w:tcPr>
            <w:tcW w:w="249" w:type="dxa"/>
          </w:tcPr>
          <w:p w14:paraId="6E31F191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D0D3599" w14:textId="7CF7AC80" w:rsidR="00F7783F" w:rsidRPr="002B73C4" w:rsidRDefault="00F7783F" w:rsidP="00F7783F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4ECDF40A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E180C15" w14:textId="257550B5" w:rsidR="00F7783F" w:rsidRPr="002B73C4" w:rsidRDefault="00F7783F" w:rsidP="00F7783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94636A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56B68E8E" w14:textId="791F2336" w:rsidR="00F7783F" w:rsidRPr="002B73C4" w:rsidRDefault="00F7783F" w:rsidP="00F7783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783F" w:rsidRPr="002B73C4" w14:paraId="11102E98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69629986" w14:textId="77777777" w:rsidR="00F7783F" w:rsidRPr="002B73C4" w:rsidRDefault="00F7783F" w:rsidP="00F778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6A89402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0C42BA8A" w14:textId="40D85D00" w:rsidR="00F7783F" w:rsidRPr="002B73C4" w:rsidRDefault="00F7783F" w:rsidP="00F7783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49" w:type="dxa"/>
          </w:tcPr>
          <w:p w14:paraId="76FB013E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166BA1CF" w14:textId="5CD30991" w:rsidR="00F7783F" w:rsidRPr="002B73C4" w:rsidRDefault="00F7783F" w:rsidP="00F7783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201,639</w:t>
            </w:r>
          </w:p>
        </w:tc>
        <w:tc>
          <w:tcPr>
            <w:tcW w:w="275" w:type="dxa"/>
            <w:gridSpan w:val="2"/>
          </w:tcPr>
          <w:p w14:paraId="3A2B4676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AE28D" w14:textId="20A605EC" w:rsidR="00F7783F" w:rsidRPr="002B73C4" w:rsidRDefault="00F7783F" w:rsidP="00F7783F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121237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77519D65" w14:textId="77777777" w:rsidR="00F7783F" w:rsidRPr="002B73C4" w:rsidRDefault="00F7783F" w:rsidP="00F7783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7783F" w:rsidRPr="002B73C4" w14:paraId="1FFBFB76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288"/>
        </w:trPr>
        <w:tc>
          <w:tcPr>
            <w:tcW w:w="3600" w:type="dxa"/>
          </w:tcPr>
          <w:p w14:paraId="34D83D49" w14:textId="77777777" w:rsidR="00F7783F" w:rsidRPr="002B73C4" w:rsidRDefault="00F7783F" w:rsidP="00F7783F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6B3D89B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C89B044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</w:tcPr>
          <w:p w14:paraId="693BE124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9390403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</w:tcPr>
          <w:p w14:paraId="5B5BAA13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14:paraId="66988393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C9518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0BF06269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7783F" w:rsidRPr="002B73C4" w14:paraId="26A473E4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20EAA2E1" w14:textId="77777777" w:rsidR="00F7783F" w:rsidRPr="002B73C4" w:rsidRDefault="00F7783F" w:rsidP="00F778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64775060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50536D62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2B9821C5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543BE4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688A4B94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1C825DFC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5C51A1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14:paraId="00B47977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783F" w:rsidRPr="002B73C4" w14:paraId="76BC7612" w14:textId="77777777" w:rsidTr="00A61DBB">
        <w:tblPrEx>
          <w:tblLook w:val="01E0" w:firstRow="1" w:lastRow="1" w:firstColumn="1" w:lastColumn="1" w:noHBand="0" w:noVBand="0"/>
        </w:tblPrEx>
        <w:trPr>
          <w:gridAfter w:val="1"/>
          <w:wAfter w:w="13" w:type="dxa"/>
          <w:trHeight w:hRule="exact" w:val="389"/>
        </w:trPr>
        <w:tc>
          <w:tcPr>
            <w:tcW w:w="3600" w:type="dxa"/>
          </w:tcPr>
          <w:p w14:paraId="0DFECB5F" w14:textId="77777777" w:rsidR="00F7783F" w:rsidRPr="002B73C4" w:rsidRDefault="00F7783F" w:rsidP="00F7783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2CCBCD1" w14:textId="77777777" w:rsidR="00F7783F" w:rsidRPr="002B73C4" w:rsidRDefault="00F7783F" w:rsidP="00F778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037449BA" w14:textId="24B0A27E" w:rsidR="00F7783F" w:rsidRPr="002B73C4" w:rsidRDefault="00F7783F" w:rsidP="00F7783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146,556</w:t>
            </w:r>
          </w:p>
        </w:tc>
        <w:tc>
          <w:tcPr>
            <w:tcW w:w="249" w:type="dxa"/>
          </w:tcPr>
          <w:p w14:paraId="1F3D0B5A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03E932F3" w14:textId="02804648" w:rsidR="00F7783F" w:rsidRPr="002B73C4" w:rsidRDefault="00F7783F" w:rsidP="00F7783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124,467</w:t>
            </w:r>
          </w:p>
        </w:tc>
        <w:tc>
          <w:tcPr>
            <w:tcW w:w="275" w:type="dxa"/>
            <w:gridSpan w:val="2"/>
          </w:tcPr>
          <w:p w14:paraId="24544A27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</w:tcPr>
          <w:p w14:paraId="50AD84A5" w14:textId="1C3E043B" w:rsidR="00F7783F" w:rsidRPr="002B73C4" w:rsidRDefault="00F7783F" w:rsidP="00F7783F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2BC69CE9" w14:textId="77777777" w:rsidR="00F7783F" w:rsidRPr="002B73C4" w:rsidRDefault="00F7783F" w:rsidP="00F77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7D7E70DB" w14:textId="77777777" w:rsidR="00F7783F" w:rsidRPr="002B73C4" w:rsidRDefault="00F7783F" w:rsidP="00F7783F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</w:tbl>
    <w:p w14:paraId="370A7BC3" w14:textId="0EA136B1"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76E12954" w14:textId="77777777" w:rsidR="00036163" w:rsidRDefault="0003616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36FB7114" w14:textId="77777777" w:rsidR="00036163" w:rsidRDefault="0003616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672DE5F4" w14:textId="77777777" w:rsidR="00036163" w:rsidRDefault="0003616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36"/>
        <w:gridCol w:w="1024"/>
      </w:tblGrid>
      <w:tr w:rsidR="001E63EF" w:rsidRPr="002B73C4" w14:paraId="31DF306E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1458534B" w14:textId="77777777" w:rsidR="001E63EF" w:rsidRDefault="001E63E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83ABEFC" w14:textId="77777777" w:rsidR="00036163" w:rsidRPr="002B73C4" w:rsidRDefault="00036163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0BD8689" w14:textId="77777777" w:rsidR="001E63EF" w:rsidRPr="002B73C4" w:rsidRDefault="001E63E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3D8F" w:rsidRPr="002B73C4" w14:paraId="75F348D0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5A51ACC6" w14:textId="77777777" w:rsidR="00873D8F" w:rsidRPr="002B73C4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A5E0658" w14:textId="64C4AAEF" w:rsidR="00873D8F" w:rsidRPr="002B73C4" w:rsidRDefault="00873D8F" w:rsidP="00E9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A15D9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54260C59" w14:textId="77777777" w:rsidR="00873D8F" w:rsidRPr="002B73C4" w:rsidRDefault="00873D8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2B49CE1" w14:textId="60148CB7" w:rsidR="00873D8F" w:rsidRPr="002B73C4" w:rsidRDefault="00873D8F" w:rsidP="00E9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A15D9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73D8F" w:rsidRPr="002B73C4" w14:paraId="4BBC0DE8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113D550B" w14:textId="77777777" w:rsidR="00873D8F" w:rsidRPr="002B73C4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8F435AC" w14:textId="77777777" w:rsidR="00873D8F" w:rsidRPr="002B73C4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B37D7"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73D8F" w:rsidRPr="002B73C4" w14:paraId="3B35B6A6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086E5207" w14:textId="37BA004D" w:rsidR="00873D8F" w:rsidRPr="002B73C4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0B4D9ABB" w14:textId="77777777" w:rsidR="00873D8F" w:rsidRPr="002B73C4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73D8F" w:rsidRPr="002B73C4" w14:paraId="2E36038C" w14:textId="77777777" w:rsidTr="000C07C3">
        <w:trPr>
          <w:trHeight w:val="20"/>
        </w:trPr>
        <w:tc>
          <w:tcPr>
            <w:tcW w:w="6750" w:type="dxa"/>
            <w:shd w:val="clear" w:color="auto" w:fill="auto"/>
          </w:tcPr>
          <w:p w14:paraId="16ACD96C" w14:textId="77777777" w:rsidR="00873D8F" w:rsidRPr="002B73C4" w:rsidRDefault="00873D8F" w:rsidP="00232A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01DB2EB" w14:textId="4B09BAFC" w:rsidR="00873D8F" w:rsidRPr="002B73C4" w:rsidRDefault="006410F5" w:rsidP="003725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3,031</w:t>
            </w:r>
          </w:p>
        </w:tc>
        <w:tc>
          <w:tcPr>
            <w:tcW w:w="236" w:type="dxa"/>
          </w:tcPr>
          <w:p w14:paraId="0E659B12" w14:textId="77777777" w:rsidR="00873D8F" w:rsidRPr="002B73C4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FAAFC5" w14:textId="77777777" w:rsidR="00873D8F" w:rsidRPr="002B73C4" w:rsidRDefault="00A539A7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16772"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16772" w:rsidRPr="002B73C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695606CD" w14:textId="77777777" w:rsidR="00085562" w:rsidRPr="002B73C4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A9587CD" w14:textId="4A968CD6" w:rsidR="000F277C" w:rsidRDefault="00063C48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อสังหาริมทรัพย์เพื่อการลงทุนประกอบด้วยที่ดิน อาคารและอุปกรณ์ที่เป็นฟาร์มเลี้ยงกุ้ง</w:t>
      </w:r>
      <w:r w:rsidR="009609A2" w:rsidRPr="002B73C4">
        <w:rPr>
          <w:rFonts w:asciiTheme="majorBidi" w:hAnsiTheme="majorBidi" w:cstheme="majorBidi" w:hint="cs"/>
          <w:sz w:val="28"/>
          <w:szCs w:val="28"/>
          <w:cs/>
        </w:rPr>
        <w:t xml:space="preserve">ที่ให้เช่าแก่บุคคลที่สาม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และที่ดินที่ถือครองเพื่อโครงการในอนาคต</w:t>
      </w:r>
    </w:p>
    <w:p w14:paraId="0CA5DDB0" w14:textId="52366AA6" w:rsidR="00553EC0" w:rsidRDefault="00553EC0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A6479C" w14:textId="39391E2D" w:rsidR="00553EC0" w:rsidRPr="00553EC0" w:rsidRDefault="00553EC0" w:rsidP="00553EC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3EC0">
        <w:rPr>
          <w:rFonts w:asciiTheme="majorBidi" w:hAnsiTheme="majorBidi" w:hint="cs"/>
          <w:sz w:val="28"/>
          <w:szCs w:val="28"/>
          <w:cs/>
        </w:rPr>
        <w:t>ในระหว่างปี</w:t>
      </w:r>
      <w:r w:rsidRPr="00553EC0">
        <w:rPr>
          <w:rFonts w:asciiTheme="majorBidi" w:hAnsiTheme="majorBidi"/>
          <w:sz w:val="28"/>
          <w:szCs w:val="28"/>
          <w:cs/>
        </w:rPr>
        <w:t xml:space="preserve"> </w:t>
      </w:r>
      <w:r w:rsidRPr="00553EC0">
        <w:rPr>
          <w:rFonts w:asciiTheme="majorBidi" w:hAnsiTheme="majorBidi"/>
          <w:sz w:val="28"/>
          <w:szCs w:val="28"/>
        </w:rPr>
        <w:t>2564</w:t>
      </w:r>
      <w:r w:rsidRPr="00553EC0">
        <w:rPr>
          <w:rFonts w:asciiTheme="majorBidi" w:hAnsiTheme="majorBidi"/>
          <w:sz w:val="28"/>
          <w:szCs w:val="28"/>
          <w:cs/>
        </w:rPr>
        <w:t xml:space="preserve"> </w:t>
      </w:r>
      <w:r w:rsidRPr="00553EC0">
        <w:rPr>
          <w:rFonts w:asciiTheme="majorBidi" w:hAnsiTheme="majorBidi" w:hint="cs"/>
          <w:sz w:val="28"/>
          <w:szCs w:val="28"/>
          <w:cs/>
        </w:rPr>
        <w:t>กลุ่มบริษัทกลับรายการผลขาดทุนจากการด้อยค่าของอสังหาริมทรัพย์เพื่อการลงทุนเป็นจำนวนเงิน</w:t>
      </w:r>
      <w:r w:rsidRPr="00553EC0">
        <w:rPr>
          <w:rFonts w:asciiTheme="majorBidi" w:hAnsiTheme="majorBidi"/>
          <w:sz w:val="28"/>
          <w:szCs w:val="28"/>
          <w:cs/>
        </w:rPr>
        <w:t xml:space="preserve"> </w:t>
      </w:r>
      <w:r w:rsidRPr="00553EC0">
        <w:rPr>
          <w:rFonts w:asciiTheme="majorBidi" w:hAnsiTheme="majorBidi" w:cstheme="majorBidi"/>
          <w:sz w:val="28"/>
          <w:szCs w:val="28"/>
        </w:rPr>
        <w:t>22.46</w:t>
      </w:r>
      <w:r w:rsidRPr="00553EC0">
        <w:rPr>
          <w:rFonts w:asciiTheme="majorBidi" w:hAnsiTheme="majorBidi"/>
          <w:sz w:val="28"/>
          <w:szCs w:val="28"/>
          <w:cs/>
        </w:rPr>
        <w:t xml:space="preserve"> </w:t>
      </w:r>
      <w:r w:rsidRPr="00553EC0">
        <w:rPr>
          <w:rFonts w:asciiTheme="majorBidi" w:hAnsiTheme="majorBidi" w:hint="cs"/>
          <w:sz w:val="28"/>
          <w:szCs w:val="28"/>
          <w:cs/>
        </w:rPr>
        <w:t>ล้านบาท</w:t>
      </w:r>
      <w:r w:rsidRPr="00553EC0">
        <w:rPr>
          <w:rFonts w:asciiTheme="majorBidi" w:hAnsiTheme="majorBidi"/>
          <w:sz w:val="28"/>
          <w:szCs w:val="28"/>
          <w:cs/>
        </w:rPr>
        <w:t xml:space="preserve"> </w:t>
      </w:r>
      <w:r w:rsidRPr="00553EC0">
        <w:rPr>
          <w:rFonts w:asciiTheme="majorBidi" w:hAnsiTheme="majorBidi" w:hint="cs"/>
          <w:sz w:val="28"/>
          <w:szCs w:val="28"/>
          <w:cs/>
        </w:rPr>
        <w:t>เนื่องจากการเพิ่มขึ้นของราคาประเมินสินทรัพย์</w:t>
      </w:r>
      <w:r w:rsidRPr="00553EC0">
        <w:rPr>
          <w:rFonts w:asciiTheme="majorBidi" w:hAnsiTheme="majorBidi"/>
          <w:sz w:val="28"/>
          <w:szCs w:val="28"/>
          <w:cs/>
        </w:rPr>
        <w:t xml:space="preserve"> </w:t>
      </w:r>
      <w:r w:rsidRPr="00553EC0">
        <w:rPr>
          <w:rFonts w:asciiTheme="majorBidi" w:hAnsiTheme="majorBidi" w:hint="cs"/>
          <w:sz w:val="28"/>
          <w:szCs w:val="28"/>
          <w:cs/>
        </w:rPr>
        <w:t>ซึ่งประเมินโดยผู้ประเมินราคาอิสระ</w:t>
      </w:r>
    </w:p>
    <w:p w14:paraId="1034A605" w14:textId="77777777" w:rsidR="000F277C" w:rsidRPr="002B73C4" w:rsidRDefault="000F277C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D1CBB5" w14:textId="65DC757F" w:rsidR="000F277C" w:rsidRPr="002B73C4" w:rsidRDefault="000F277C" w:rsidP="000F27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ข้อมูลเกี่ยวกับสัญญาเช่าและสัญญาให้เช่าเปิดเผยในหมายเหตุข้อ </w:t>
      </w:r>
      <w:r w:rsidRPr="002B73C4">
        <w:rPr>
          <w:rFonts w:asciiTheme="majorBidi" w:hAnsiTheme="majorBidi" w:cstheme="majorBidi"/>
          <w:sz w:val="28"/>
          <w:szCs w:val="28"/>
        </w:rPr>
        <w:t>1</w:t>
      </w:r>
      <w:r w:rsidR="002777A6" w:rsidRPr="002B73C4">
        <w:rPr>
          <w:rFonts w:asciiTheme="majorBidi" w:hAnsiTheme="majorBidi" w:cstheme="majorBidi"/>
          <w:sz w:val="28"/>
          <w:szCs w:val="28"/>
        </w:rPr>
        <w:t>3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Pr="002B73C4">
        <w:rPr>
          <w:rFonts w:asciiTheme="majorBidi" w:hAnsiTheme="majorBidi" w:cstheme="majorBidi"/>
          <w:sz w:val="28"/>
          <w:szCs w:val="28"/>
        </w:rPr>
        <w:t>1</w:t>
      </w:r>
      <w:r w:rsidR="002777A6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155416CA" w14:textId="3E50DDBD" w:rsidR="00DA0519" w:rsidRPr="002B73C4" w:rsidRDefault="00DA0519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  <w:cs/>
        </w:rPr>
      </w:pPr>
    </w:p>
    <w:p w14:paraId="36ED5F76" w14:textId="5B9DAA2E" w:rsidR="009B4543" w:rsidRPr="002B73C4" w:rsidRDefault="009B4543" w:rsidP="009B4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B73C4">
        <w:rPr>
          <w:rFonts w:asciiTheme="majorBidi" w:hAnsiTheme="majorBidi" w:cstheme="majorBidi"/>
          <w:b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2B73C4">
        <w:rPr>
          <w:rFonts w:asciiTheme="majorBidi" w:hAnsiTheme="majorBidi" w:cstheme="majorBidi"/>
          <w:bCs/>
          <w:sz w:val="28"/>
          <w:szCs w:val="28"/>
        </w:rPr>
        <w:t>31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Cs/>
          <w:sz w:val="28"/>
          <w:szCs w:val="28"/>
        </w:rPr>
        <w:t>2564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จำนวน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Cs/>
          <w:sz w:val="28"/>
          <w:szCs w:val="28"/>
        </w:rPr>
        <w:t>24</w:t>
      </w:r>
      <w:r w:rsidR="009C1BCD" w:rsidRPr="002B73C4">
        <w:rPr>
          <w:rFonts w:asciiTheme="majorBidi" w:hAnsiTheme="majorBidi" w:cstheme="majorBidi"/>
          <w:bCs/>
          <w:sz w:val="28"/>
          <w:szCs w:val="28"/>
        </w:rPr>
        <w:t>0.6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สำหรับงบการเงินรว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ม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2B73C4">
        <w:rPr>
          <w:rFonts w:asciiTheme="majorBidi" w:hAnsiTheme="majorBidi" w:cstheme="majorBidi"/>
          <w:bCs/>
          <w:sz w:val="28"/>
          <w:szCs w:val="28"/>
        </w:rPr>
        <w:t>17.1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2B73C4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สำหรับงบการเงินเฉพาะกิจการ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(</w:t>
      </w:r>
      <w:r w:rsidRPr="002B73C4">
        <w:rPr>
          <w:rFonts w:asciiTheme="majorBidi" w:hAnsiTheme="majorBidi" w:cstheme="majorBidi"/>
          <w:bCs/>
          <w:i/>
          <w:iCs/>
          <w:sz w:val="28"/>
          <w:szCs w:val="28"/>
        </w:rPr>
        <w:t>2563:</w:t>
      </w:r>
      <w:r w:rsidRPr="002B73C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Cs/>
          <w:i/>
          <w:iCs/>
          <w:sz w:val="28"/>
          <w:szCs w:val="28"/>
        </w:rPr>
        <w:t>215.4</w:t>
      </w:r>
      <w:r w:rsidRPr="002B73C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</w:t>
      </w:r>
      <w:r w:rsidRPr="002B73C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สำหรับงบการเงินรวม และ </w:t>
      </w:r>
      <w:r w:rsidRPr="002B73C4">
        <w:rPr>
          <w:rFonts w:asciiTheme="majorBidi" w:hAnsiTheme="majorBidi" w:cstheme="majorBidi"/>
          <w:bCs/>
          <w:i/>
          <w:iCs/>
          <w:sz w:val="28"/>
          <w:szCs w:val="28"/>
        </w:rPr>
        <w:t>12.8</w:t>
      </w:r>
      <w:r w:rsidRPr="002B73C4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</w:t>
      </w:r>
      <w:r w:rsidRPr="002B73C4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ท</w:t>
      </w:r>
      <w:r w:rsidRPr="002B73C4">
        <w:rPr>
          <w:rFonts w:asciiTheme="majorBidi" w:hAnsiTheme="majorBidi" w:cstheme="majorBidi"/>
          <w:b/>
          <w:i/>
          <w:iCs/>
          <w:sz w:val="28"/>
          <w:szCs w:val="28"/>
          <w:cs/>
        </w:rPr>
        <w:t>สำหรับงบการเงินเฉพาะกิจการ</w:t>
      </w:r>
      <w:r w:rsidRPr="002B73C4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)</w:t>
      </w:r>
      <w:r w:rsidRPr="002B73C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ประเมินราคาโดย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บริษัท เยนเนอรัล แวลูเอชั่น แอนด์ คอนซัลแตนท์ จำกัด ซึ่งเป็น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br/>
        <w:t>ผู้ประเมินราคาอิสระ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โดยพิจารณาราคาตลาดสำหรับที่ดิน และราคาที่สร้างขึ้นทดแทนตามรูปลักษณ์เดิมสำหรับ</w:t>
      </w:r>
      <w:r w:rsidRPr="002B73C4">
        <w:rPr>
          <w:rFonts w:asciiTheme="majorBidi" w:hAnsiTheme="majorBidi" w:cstheme="majorBidi"/>
          <w:b/>
          <w:sz w:val="28"/>
          <w:szCs w:val="28"/>
        </w:rPr>
        <w:br/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สิ่งปลูกสร้าง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ตามรายงานการประเมินราคาในเดือน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มิถุนายน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bCs/>
          <w:sz w:val="28"/>
          <w:szCs w:val="28"/>
        </w:rPr>
        <w:t>2564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2B73C4">
        <w:rPr>
          <w:rFonts w:asciiTheme="majorBidi" w:hAnsiTheme="majorBidi" w:cstheme="majorBidi"/>
          <w:b/>
          <w:sz w:val="28"/>
          <w:szCs w:val="28"/>
        </w:rPr>
        <w:br/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Pr="002B73C4">
        <w:rPr>
          <w:rFonts w:asciiTheme="majorBidi" w:hAnsiTheme="majorBidi" w:cstheme="majorBidi"/>
          <w:sz w:val="28"/>
          <w:szCs w:val="28"/>
        </w:rPr>
        <w:t>3</w:t>
      </w:r>
      <w:r w:rsidR="00553EC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31AC3B6" w14:textId="77777777" w:rsidR="00AA5229" w:rsidRPr="002B73C4" w:rsidRDefault="00AA5229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4D2CE46" w14:textId="3EF31281" w:rsidR="000E626D" w:rsidRPr="002B73C4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เทคนิคการประเมินมูลค่า</w:t>
      </w:r>
      <w:r w:rsidR="00044F50" w:rsidRPr="002B73C4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และข้อมูลที่ไม่สามารถสังเกตได้ที่มีนัยสำคัญ</w:t>
      </w:r>
    </w:p>
    <w:p w14:paraId="26400CE7" w14:textId="77777777" w:rsidR="000E626D" w:rsidRPr="002B73C4" w:rsidRDefault="000E626D" w:rsidP="000E626D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0E626D" w:rsidRPr="002B73C4" w14:paraId="40A4AEA1" w14:textId="77777777" w:rsidTr="000E626D">
        <w:tc>
          <w:tcPr>
            <w:tcW w:w="2430" w:type="dxa"/>
          </w:tcPr>
          <w:p w14:paraId="023BB99C" w14:textId="77777777" w:rsidR="000E626D" w:rsidRPr="002B73C4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14:paraId="484C5848" w14:textId="77777777" w:rsidR="000E626D" w:rsidRPr="002B73C4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33E3AE5B" w14:textId="77777777" w:rsidR="000E626D" w:rsidRPr="002B73C4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815E9" w:rsidRPr="002B73C4" w14:paraId="10B4F271" w14:textId="77777777" w:rsidTr="000E626D">
        <w:tc>
          <w:tcPr>
            <w:tcW w:w="2430" w:type="dxa"/>
          </w:tcPr>
          <w:p w14:paraId="08CC1A9A" w14:textId="77777777" w:rsidR="006815E9" w:rsidRPr="002B73C4" w:rsidRDefault="006815E9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9253DB2" w14:textId="77777777" w:rsidR="006815E9" w:rsidRPr="002B73C4" w:rsidRDefault="006815E9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44BC8E89" w14:textId="77777777" w:rsidR="006815E9" w:rsidRPr="002B73C4" w:rsidRDefault="00BE7FF7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  <w:r w:rsidR="006815E9"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เปรียบเทียบราคาตลาด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Market Comp</w:t>
            </w:r>
            <w:r w:rsidR="002B39C7" w:rsidRPr="002B73C4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rison Approach)</w:t>
            </w:r>
          </w:p>
        </w:tc>
      </w:tr>
      <w:tr w:rsidR="000E626D" w:rsidRPr="002B73C4" w14:paraId="2BD82C99" w14:textId="77777777" w:rsidTr="000E626D">
        <w:tc>
          <w:tcPr>
            <w:tcW w:w="2430" w:type="dxa"/>
          </w:tcPr>
          <w:p w14:paraId="08C59645" w14:textId="77777777" w:rsidR="000E626D" w:rsidRPr="002B73C4" w:rsidRDefault="000E626D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2297E8" w14:textId="77777777" w:rsidR="000E626D" w:rsidRPr="002B73C4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14:paraId="0D2A53A9" w14:textId="1428777B" w:rsidR="000E626D" w:rsidRPr="002B73C4" w:rsidRDefault="000E626D" w:rsidP="00D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วิธีต้นทุน เป็นการคำนวณหามูลค่าทรัพย์สินที่สามารถ</w:t>
            </w:r>
            <w:r w:rsidR="00D770AC"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สร้างทดแทนขึ้นใหม่ได้ตา</w:t>
            </w:r>
            <w:r w:rsidR="00637DCA"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="00D770AC"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รูปลักษณ์เดิม หรือที่เรียกว่าต้นทุนทดแทนแล้วหักด้วยค่าเสื่อมราคาซึ่งมีสาเหตุมาจากค่าเสื่อมทางกายภาพ ค่าเสื่อมทางประโยชน์ใช้สอยและความล้าสมัยทางเศรษฐกิจเพื่อให้ได้มาซึ่งมูลค่าตามสภาพ ณ วันที่ทำการประเมิน </w:t>
            </w:r>
          </w:p>
        </w:tc>
      </w:tr>
    </w:tbl>
    <w:p w14:paraId="1F33B7E2" w14:textId="77777777" w:rsidR="00044F50" w:rsidRPr="002B73C4" w:rsidRDefault="00044F50" w:rsidP="00044F5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E222BD3" w14:textId="1CC9FA3E" w:rsidR="00044F50" w:rsidRPr="002B73C4" w:rsidRDefault="00044F50" w:rsidP="004A11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คือราคาเสนอ</w:t>
      </w:r>
      <w:r w:rsidR="002D7987" w:rsidRPr="002B73C4">
        <w:rPr>
          <w:rFonts w:asciiTheme="majorBidi" w:hAnsiTheme="majorBidi" w:cstheme="majorBidi"/>
          <w:sz w:val="28"/>
          <w:szCs w:val="28"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>ซื้อขายและราคาซื้อขายของอสัง</w:t>
      </w:r>
      <w:r w:rsidR="00845B69" w:rsidRPr="002B73C4">
        <w:rPr>
          <w:rFonts w:asciiTheme="majorBidi" w:hAnsiTheme="majorBidi" w:cstheme="majorBidi" w:hint="cs"/>
          <w:sz w:val="28"/>
          <w:szCs w:val="28"/>
          <w:cs/>
        </w:rPr>
        <w:t>หา</w:t>
      </w:r>
      <w:r w:rsidRPr="002B73C4">
        <w:rPr>
          <w:rFonts w:asciiTheme="majorBidi" w:hAnsiTheme="majorBidi" w:cstheme="majorBidi"/>
          <w:sz w:val="28"/>
          <w:szCs w:val="28"/>
          <w:cs/>
        </w:rPr>
        <w:t>ริมท</w:t>
      </w:r>
      <w:r w:rsidR="00BE7FF7" w:rsidRPr="002B73C4">
        <w:rPr>
          <w:rFonts w:asciiTheme="majorBidi" w:hAnsiTheme="majorBidi" w:cstheme="majorBidi"/>
          <w:sz w:val="28"/>
          <w:szCs w:val="28"/>
          <w:cs/>
        </w:rPr>
        <w:t>รัพย์เพื่อการลงทุนเปรียบเทียบที่</w:t>
      </w:r>
      <w:r w:rsidRPr="002B73C4">
        <w:rPr>
          <w:rFonts w:asciiTheme="majorBidi" w:hAnsiTheme="majorBidi" w:cstheme="majorBidi"/>
          <w:sz w:val="28"/>
          <w:szCs w:val="28"/>
          <w:cs/>
        </w:rPr>
        <w:t>คล้ายคลึงกันปรับด้วยปัจจัยความต่างอื่นๆ</w:t>
      </w:r>
    </w:p>
    <w:p w14:paraId="1FF80583" w14:textId="360BDF79" w:rsidR="00DB56B8" w:rsidRPr="00DB56B8" w:rsidRDefault="00DB56B8" w:rsidP="00DB56B8">
      <w:pPr>
        <w:ind w:left="540"/>
        <w:rPr>
          <w:rFonts w:asciiTheme="majorBidi" w:hAnsiTheme="majorBidi" w:cstheme="majorBidi"/>
          <w:sz w:val="28"/>
          <w:szCs w:val="28"/>
        </w:rPr>
        <w:sectPr w:rsidR="00DB56B8" w:rsidRPr="00DB56B8" w:rsidSect="00862E1B">
          <w:headerReference w:type="default" r:id="rId15"/>
          <w:pgSz w:w="11907" w:h="16840" w:code="9"/>
          <w:pgMar w:top="1152" w:right="1107" w:bottom="1152" w:left="1260" w:header="720" w:footer="720" w:gutter="0"/>
          <w:cols w:space="708"/>
          <w:docGrid w:linePitch="360"/>
        </w:sectPr>
      </w:pPr>
    </w:p>
    <w:p w14:paraId="08F82D7D" w14:textId="77777777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lastRenderedPageBreak/>
        <w:t xml:space="preserve">ที่ดิน อาคารและอุปกรณ์ </w:t>
      </w:r>
    </w:p>
    <w:p w14:paraId="33F5BF0C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Theme="majorBidi" w:hAnsiTheme="majorBidi" w:cstheme="majorBidi"/>
          <w:b/>
          <w:bCs/>
        </w:rPr>
      </w:pP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3688"/>
        <w:gridCol w:w="989"/>
        <w:gridCol w:w="269"/>
        <w:gridCol w:w="990"/>
        <w:gridCol w:w="270"/>
        <w:gridCol w:w="990"/>
        <w:gridCol w:w="265"/>
        <w:gridCol w:w="990"/>
        <w:gridCol w:w="270"/>
        <w:gridCol w:w="900"/>
        <w:gridCol w:w="9"/>
        <w:gridCol w:w="341"/>
        <w:gridCol w:w="10"/>
        <w:gridCol w:w="900"/>
        <w:gridCol w:w="9"/>
        <w:gridCol w:w="261"/>
        <w:gridCol w:w="35"/>
        <w:gridCol w:w="955"/>
        <w:gridCol w:w="9"/>
        <w:gridCol w:w="261"/>
        <w:gridCol w:w="15"/>
        <w:gridCol w:w="975"/>
        <w:gridCol w:w="9"/>
        <w:gridCol w:w="270"/>
        <w:gridCol w:w="1170"/>
      </w:tblGrid>
      <w:tr w:rsidR="008717CB" w:rsidRPr="002B73C4" w14:paraId="3D0F832F" w14:textId="77777777" w:rsidTr="00A20DB9">
        <w:trPr>
          <w:trHeight w:hRule="exact" w:val="317"/>
          <w:tblHeader/>
        </w:trPr>
        <w:tc>
          <w:tcPr>
            <w:tcW w:w="3688" w:type="dxa"/>
          </w:tcPr>
          <w:p w14:paraId="75AEF065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14:paraId="53494601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5F1D" w:rsidRPr="002B73C4" w14:paraId="3C02F5B5" w14:textId="77777777" w:rsidTr="00A20DB9">
        <w:trPr>
          <w:trHeight w:hRule="exact" w:val="317"/>
          <w:tblHeader/>
        </w:trPr>
        <w:tc>
          <w:tcPr>
            <w:tcW w:w="3688" w:type="dxa"/>
          </w:tcPr>
          <w:p w14:paraId="17286E5B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051E4917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E6BB63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AFC279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C45907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981670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14A1D009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B69ACD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5D606B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2"/>
          </w:tcPr>
          <w:p w14:paraId="3F48E0AF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dxa"/>
          </w:tcPr>
          <w:p w14:paraId="69E05E0E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gridSpan w:val="3"/>
          </w:tcPr>
          <w:p w14:paraId="5F854009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dxa"/>
            <w:gridSpan w:val="2"/>
          </w:tcPr>
          <w:p w14:paraId="15F68A44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4" w:type="dxa"/>
            <w:gridSpan w:val="2"/>
          </w:tcPr>
          <w:p w14:paraId="2E2302E2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6" w:type="dxa"/>
            <w:gridSpan w:val="2"/>
          </w:tcPr>
          <w:p w14:paraId="10326A14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14:paraId="791C29CC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87C8194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83D804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2B73C4" w14:paraId="28044662" w14:textId="77777777" w:rsidTr="00A20DB9">
        <w:trPr>
          <w:trHeight w:hRule="exact" w:val="317"/>
          <w:tblHeader/>
        </w:trPr>
        <w:tc>
          <w:tcPr>
            <w:tcW w:w="3688" w:type="dxa"/>
          </w:tcPr>
          <w:p w14:paraId="5898FC17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00BE84F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3DBCC07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2F24A1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9CEDCE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5BF651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73056348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BEA38A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4ABA5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898980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360" w:type="dxa"/>
            <w:gridSpan w:val="3"/>
          </w:tcPr>
          <w:p w14:paraId="4D6C9B96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99AA26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42159C8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E7E2FAA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69F756B6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0C668AC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14:paraId="66AA5F2E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12599A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2B73C4" w14:paraId="0A78A343" w14:textId="77777777" w:rsidTr="00A20DB9">
        <w:trPr>
          <w:trHeight w:hRule="exact" w:val="317"/>
          <w:tblHeader/>
        </w:trPr>
        <w:tc>
          <w:tcPr>
            <w:tcW w:w="3688" w:type="dxa"/>
          </w:tcPr>
          <w:p w14:paraId="470CE47C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54A63C71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9" w:type="dxa"/>
          </w:tcPr>
          <w:p w14:paraId="08699B43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761582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F099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D1E549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65" w:type="dxa"/>
          </w:tcPr>
          <w:p w14:paraId="1B561B35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5E7321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F739FA4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C02A94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360" w:type="dxa"/>
            <w:gridSpan w:val="3"/>
          </w:tcPr>
          <w:p w14:paraId="442E14A1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DA4C6B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6FB26CE0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B07BC92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14:paraId="62D9F5CB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EB754E5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14:paraId="3A40C177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4AB7C3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54235" w:rsidRPr="002B73C4" w14:paraId="2E300E50" w14:textId="77777777" w:rsidTr="00F72811">
        <w:trPr>
          <w:trHeight w:hRule="exact" w:val="416"/>
          <w:tblHeader/>
        </w:trPr>
        <w:tc>
          <w:tcPr>
            <w:tcW w:w="3688" w:type="dxa"/>
          </w:tcPr>
          <w:p w14:paraId="511BF8A3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391E6101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9" w:type="dxa"/>
          </w:tcPr>
          <w:p w14:paraId="5D7C2A65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734605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4522C26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746ADF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14:paraId="1034C847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F40869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3F37BF6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E761B6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360" w:type="dxa"/>
            <w:gridSpan w:val="3"/>
          </w:tcPr>
          <w:p w14:paraId="4D9C58AF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031C0D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4C57D678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0CB98D4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7DB2E8AF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3958273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14:paraId="29BA5FCD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FA1622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17CB" w:rsidRPr="002B73C4" w14:paraId="11428FF7" w14:textId="77777777" w:rsidTr="00A20DB9">
        <w:trPr>
          <w:trHeight w:hRule="exact" w:val="317"/>
          <w:tblHeader/>
        </w:trPr>
        <w:tc>
          <w:tcPr>
            <w:tcW w:w="3688" w:type="dxa"/>
          </w:tcPr>
          <w:p w14:paraId="04A1E590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14:paraId="51F07843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54235" w:rsidRPr="002B73C4" w14:paraId="545248F2" w14:textId="77777777" w:rsidTr="007206C0">
        <w:trPr>
          <w:trHeight w:hRule="exact" w:val="317"/>
        </w:trPr>
        <w:tc>
          <w:tcPr>
            <w:tcW w:w="3688" w:type="dxa"/>
          </w:tcPr>
          <w:p w14:paraId="4199A03E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989" w:type="dxa"/>
          </w:tcPr>
          <w:p w14:paraId="3DA53620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61A4E08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304BAB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3B2E4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82B183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14:paraId="25E0E2E1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6CA7FB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524A5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70BAD54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14:paraId="36052BC2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F6C8CD0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262F184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8D80270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1E23FFC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FBD60FD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7F3EBDD3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05386C" w14:textId="77777777" w:rsidR="008717CB" w:rsidRPr="002B73C4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5737FA" w:rsidRPr="002B73C4" w14:paraId="3FB40A3E" w14:textId="77777777" w:rsidTr="007206C0">
        <w:trPr>
          <w:trHeight w:hRule="exact" w:val="317"/>
        </w:trPr>
        <w:tc>
          <w:tcPr>
            <w:tcW w:w="3688" w:type="dxa"/>
          </w:tcPr>
          <w:p w14:paraId="73C55137" w14:textId="4C002CAA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93BF4" w:rsidRPr="002B73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89" w:type="dxa"/>
          </w:tcPr>
          <w:p w14:paraId="73C99AFF" w14:textId="77777777" w:rsidR="005737FA" w:rsidRPr="002B73C4" w:rsidRDefault="005737FA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770,996</w:t>
            </w:r>
          </w:p>
        </w:tc>
        <w:tc>
          <w:tcPr>
            <w:tcW w:w="269" w:type="dxa"/>
          </w:tcPr>
          <w:p w14:paraId="184C17C2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382F57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7CE97C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15FB76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655CA74C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8AE8C0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0FD4EF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689DBB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14:paraId="4C77DEA8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A5B710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96CA718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8532C17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9CF6F88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5F693F2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5F964EBA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572F08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770,996</w:t>
            </w:r>
          </w:p>
        </w:tc>
      </w:tr>
      <w:tr w:rsidR="005737FA" w:rsidRPr="002B73C4" w14:paraId="61F5416B" w14:textId="77777777" w:rsidTr="008B25A8">
        <w:trPr>
          <w:trHeight w:hRule="exact" w:val="372"/>
        </w:trPr>
        <w:tc>
          <w:tcPr>
            <w:tcW w:w="3688" w:type="dxa"/>
          </w:tcPr>
          <w:p w14:paraId="78F9B92C" w14:textId="472347B9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93BF4"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F41C638" w14:textId="77777777" w:rsidR="005737FA" w:rsidRPr="002B73C4" w:rsidRDefault="005737FA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95E284A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3C5F78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76E76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C5860C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06B46AC1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703345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BD102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3E05A2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14:paraId="5A6ACB67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0A070F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1BD9FB7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2A52472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473F1B8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F0D048C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41744D7E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CDC46D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37FA" w:rsidRPr="002B73C4" w14:paraId="1B2AA472" w14:textId="77777777" w:rsidTr="008B25A8">
        <w:trPr>
          <w:trHeight w:hRule="exact" w:val="327"/>
        </w:trPr>
        <w:tc>
          <w:tcPr>
            <w:tcW w:w="3688" w:type="dxa"/>
          </w:tcPr>
          <w:p w14:paraId="18DB8C13" w14:textId="5CB34FEE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2B73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2B73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93BF4"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89" w:type="dxa"/>
          </w:tcPr>
          <w:p w14:paraId="39998573" w14:textId="77777777" w:rsidR="005737FA" w:rsidRPr="002B73C4" w:rsidRDefault="005737FA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  <w:tc>
          <w:tcPr>
            <w:tcW w:w="269" w:type="dxa"/>
          </w:tcPr>
          <w:p w14:paraId="51A170BB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96E9B9D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549C2B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F7F80F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26F43A82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7545A7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FDC286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D1C8AFE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14:paraId="1B0CE381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8808C4D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69347E7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B3A5244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772E361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D89D0A3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3B15D33C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556C5A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</w:tr>
      <w:tr w:rsidR="008B25A8" w:rsidRPr="002B73C4" w14:paraId="7064BADB" w14:textId="77777777" w:rsidTr="008B25A8">
        <w:trPr>
          <w:trHeight w:hRule="exact" w:val="317"/>
        </w:trPr>
        <w:tc>
          <w:tcPr>
            <w:tcW w:w="3688" w:type="dxa"/>
          </w:tcPr>
          <w:p w14:paraId="585F6EC3" w14:textId="3650AEC5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0292021" w14:textId="131BBE71" w:rsidR="008B25A8" w:rsidRPr="002B73C4" w:rsidRDefault="008B25A8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171,262</w:t>
            </w:r>
          </w:p>
        </w:tc>
        <w:tc>
          <w:tcPr>
            <w:tcW w:w="269" w:type="dxa"/>
          </w:tcPr>
          <w:p w14:paraId="24C28468" w14:textId="77777777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5E4B45" w14:textId="5F9979E8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7A6678" w14:textId="34B79AA1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B9B93F" w14:textId="02B3DF5E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1F0493CF" w14:textId="77777777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A731A9" w14:textId="498CDA90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28E27B" w14:textId="77777777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856A77" w14:textId="3BA98FBF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14:paraId="7A5232A4" w14:textId="77777777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6DAE7F" w14:textId="72FC5D2A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0CC0DCA" w14:textId="77777777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F39B514" w14:textId="568EF8BC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3E4B108" w14:textId="77777777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76867FB" w14:textId="45E93477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5B69ED7C" w14:textId="77777777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C89E11" w14:textId="36A85BFA" w:rsidR="008B25A8" w:rsidRPr="002B73C4" w:rsidRDefault="008B25A8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171,262</w:t>
            </w:r>
          </w:p>
        </w:tc>
      </w:tr>
      <w:tr w:rsidR="005737FA" w:rsidRPr="002B73C4" w14:paraId="4D6A0D5D" w14:textId="77777777" w:rsidTr="004371AB">
        <w:trPr>
          <w:trHeight w:hRule="exact" w:val="317"/>
        </w:trPr>
        <w:tc>
          <w:tcPr>
            <w:tcW w:w="3688" w:type="dxa"/>
          </w:tcPr>
          <w:p w14:paraId="4DF36488" w14:textId="49AE9F2E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93BF4"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D649B50" w14:textId="436A4073" w:rsidR="005737FA" w:rsidRPr="002B73C4" w:rsidRDefault="008103A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  <w:tc>
          <w:tcPr>
            <w:tcW w:w="269" w:type="dxa"/>
          </w:tcPr>
          <w:p w14:paraId="67A700BC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D420BD" w14:textId="5E374F3F" w:rsidR="005737FA" w:rsidRPr="002B73C4" w:rsidRDefault="008103AB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F8B07A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970C8B" w14:textId="0AE80B11" w:rsidR="005737FA" w:rsidRPr="002B73C4" w:rsidRDefault="008103AB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00C8EA45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D00E44" w14:textId="02FD433A" w:rsidR="005737FA" w:rsidRPr="002B73C4" w:rsidRDefault="008103AB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C01F31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37993F5" w14:textId="4908B673" w:rsidR="005737FA" w:rsidRPr="002B73C4" w:rsidRDefault="008103AB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14:paraId="1A2E1332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4A31BEF" w14:textId="6E4C4453" w:rsidR="005737FA" w:rsidRPr="002B73C4" w:rsidRDefault="008103AB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0739790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A2CFA" w14:textId="7EE6203B" w:rsidR="005737FA" w:rsidRPr="002B73C4" w:rsidRDefault="008103AB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8EC5F78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7409B" w14:textId="5D6F6FD8" w:rsidR="005737FA" w:rsidRPr="002B73C4" w:rsidRDefault="008103AB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7A16551E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CC65CC" w14:textId="5336CAEE" w:rsidR="005737FA" w:rsidRPr="002B73C4" w:rsidRDefault="008103AB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</w:tr>
      <w:tr w:rsidR="005737FA" w:rsidRPr="002B73C4" w14:paraId="52257A3F" w14:textId="77777777" w:rsidTr="00A20DB9">
        <w:trPr>
          <w:trHeight w:hRule="exact" w:val="201"/>
        </w:trPr>
        <w:tc>
          <w:tcPr>
            <w:tcW w:w="3688" w:type="dxa"/>
          </w:tcPr>
          <w:p w14:paraId="788F82D9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349BA569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2B73C4" w14:paraId="21C92D36" w14:textId="77777777" w:rsidTr="00CF6324">
        <w:trPr>
          <w:trHeight w:hRule="exact" w:val="488"/>
        </w:trPr>
        <w:tc>
          <w:tcPr>
            <w:tcW w:w="3688" w:type="dxa"/>
          </w:tcPr>
          <w:p w14:paraId="68806F1A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223336C7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2B73C4" w14:paraId="6A73AC57" w14:textId="77777777" w:rsidTr="00CF6324">
        <w:trPr>
          <w:trHeight w:hRule="exact" w:val="488"/>
        </w:trPr>
        <w:tc>
          <w:tcPr>
            <w:tcW w:w="3688" w:type="dxa"/>
          </w:tcPr>
          <w:p w14:paraId="44BE3DFB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515CA6B1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2B73C4" w14:paraId="05EA1957" w14:textId="77777777" w:rsidTr="00CF6324">
        <w:trPr>
          <w:trHeight w:hRule="exact" w:val="488"/>
        </w:trPr>
        <w:tc>
          <w:tcPr>
            <w:tcW w:w="3688" w:type="dxa"/>
          </w:tcPr>
          <w:p w14:paraId="18A70C5C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5B91DD78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2B73C4" w14:paraId="58FEEAC2" w14:textId="77777777" w:rsidTr="00CF6324">
        <w:trPr>
          <w:trHeight w:hRule="exact" w:val="488"/>
        </w:trPr>
        <w:tc>
          <w:tcPr>
            <w:tcW w:w="3688" w:type="dxa"/>
          </w:tcPr>
          <w:p w14:paraId="293E68F3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5A4D0D2A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2B73C4" w14:paraId="08F866EB" w14:textId="77777777" w:rsidTr="00CF6324">
        <w:trPr>
          <w:trHeight w:hRule="exact" w:val="488"/>
        </w:trPr>
        <w:tc>
          <w:tcPr>
            <w:tcW w:w="3688" w:type="dxa"/>
          </w:tcPr>
          <w:p w14:paraId="7A947E66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2DC2104F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2B73C4" w14:paraId="35C864CE" w14:textId="77777777" w:rsidTr="00CF6324">
        <w:trPr>
          <w:trHeight w:hRule="exact" w:val="488"/>
        </w:trPr>
        <w:tc>
          <w:tcPr>
            <w:tcW w:w="3688" w:type="dxa"/>
          </w:tcPr>
          <w:p w14:paraId="0F43A01B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3061DF83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CF6324" w:rsidRPr="002B73C4" w14:paraId="76539415" w14:textId="77777777" w:rsidTr="00CF6324">
        <w:trPr>
          <w:trHeight w:hRule="exact" w:val="488"/>
        </w:trPr>
        <w:tc>
          <w:tcPr>
            <w:tcW w:w="3688" w:type="dxa"/>
          </w:tcPr>
          <w:p w14:paraId="460F2E47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162" w:type="dxa"/>
            <w:gridSpan w:val="24"/>
          </w:tcPr>
          <w:p w14:paraId="4F6F27B8" w14:textId="77777777" w:rsidR="00CF6324" w:rsidRPr="002B73C4" w:rsidRDefault="00CF6324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5737FA" w:rsidRPr="002B73C4" w14:paraId="4D59756B" w14:textId="77777777" w:rsidTr="007206C0">
        <w:trPr>
          <w:trHeight w:hRule="exact" w:val="317"/>
        </w:trPr>
        <w:tc>
          <w:tcPr>
            <w:tcW w:w="3688" w:type="dxa"/>
          </w:tcPr>
          <w:p w14:paraId="02CF9935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ราคาทุน</w:t>
            </w:r>
          </w:p>
        </w:tc>
        <w:tc>
          <w:tcPr>
            <w:tcW w:w="989" w:type="dxa"/>
          </w:tcPr>
          <w:p w14:paraId="71354351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3647C0E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0F7F8C7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FE660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05C2ED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14:paraId="2513AD9B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F7CCED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D9417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A6F0BB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14:paraId="366DD627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D740E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51A076A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29B4E8A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B20E696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83AFC42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29EC3BCE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BF20C8" w14:textId="77777777" w:rsidR="005737FA" w:rsidRPr="002B73C4" w:rsidRDefault="005737FA" w:rsidP="0057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93BF4" w:rsidRPr="002B73C4" w14:paraId="06B7D61B" w14:textId="77777777" w:rsidTr="007206C0">
        <w:trPr>
          <w:trHeight w:hRule="exact" w:val="317"/>
        </w:trPr>
        <w:tc>
          <w:tcPr>
            <w:tcW w:w="3688" w:type="dxa"/>
          </w:tcPr>
          <w:p w14:paraId="7BFA5EC3" w14:textId="04742D1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89" w:type="dxa"/>
          </w:tcPr>
          <w:p w14:paraId="4F125753" w14:textId="0F63AB9D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46,170</w:t>
            </w:r>
          </w:p>
        </w:tc>
        <w:tc>
          <w:tcPr>
            <w:tcW w:w="269" w:type="dxa"/>
          </w:tcPr>
          <w:p w14:paraId="0DACE7F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4CB0C6" w14:textId="1834BEF4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837,533</w:t>
            </w:r>
          </w:p>
        </w:tc>
        <w:tc>
          <w:tcPr>
            <w:tcW w:w="270" w:type="dxa"/>
          </w:tcPr>
          <w:p w14:paraId="422669E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BAACAC" w14:textId="0139A18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533,911</w:t>
            </w:r>
          </w:p>
        </w:tc>
        <w:tc>
          <w:tcPr>
            <w:tcW w:w="265" w:type="dxa"/>
          </w:tcPr>
          <w:p w14:paraId="527F1AD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34F068" w14:textId="02684EBC" w:rsidR="00F93BF4" w:rsidRPr="002B73C4" w:rsidRDefault="00FF1E73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2,465,907</w:t>
            </w:r>
          </w:p>
        </w:tc>
        <w:tc>
          <w:tcPr>
            <w:tcW w:w="270" w:type="dxa"/>
          </w:tcPr>
          <w:p w14:paraId="16F7CB3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3C5D3E" w14:textId="665C569D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366,739</w:t>
            </w:r>
          </w:p>
        </w:tc>
        <w:tc>
          <w:tcPr>
            <w:tcW w:w="360" w:type="dxa"/>
            <w:gridSpan w:val="3"/>
          </w:tcPr>
          <w:p w14:paraId="15D1DFF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89519C" w14:textId="2A33D876" w:rsidR="00F93BF4" w:rsidRPr="002B73C4" w:rsidRDefault="00FF1E73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29,843</w:t>
            </w:r>
          </w:p>
        </w:tc>
        <w:tc>
          <w:tcPr>
            <w:tcW w:w="270" w:type="dxa"/>
            <w:gridSpan w:val="2"/>
          </w:tcPr>
          <w:p w14:paraId="420C897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602721E" w14:textId="1F5B4DE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266,964</w:t>
            </w:r>
          </w:p>
        </w:tc>
        <w:tc>
          <w:tcPr>
            <w:tcW w:w="270" w:type="dxa"/>
            <w:gridSpan w:val="2"/>
          </w:tcPr>
          <w:p w14:paraId="56E0EB9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DBA37DA" w14:textId="7F756CD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34,512</w:t>
            </w:r>
          </w:p>
        </w:tc>
        <w:tc>
          <w:tcPr>
            <w:tcW w:w="279" w:type="dxa"/>
            <w:gridSpan w:val="2"/>
          </w:tcPr>
          <w:p w14:paraId="3BFD6AA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F26FCE" w14:textId="4316512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F063CC" w:rsidRPr="002B73C4">
              <w:rPr>
                <w:rFonts w:asciiTheme="majorBidi" w:hAnsiTheme="majorBidi" w:cstheme="majorBidi"/>
                <w:sz w:val="26"/>
                <w:szCs w:val="26"/>
              </w:rPr>
              <w:t>581,579</w:t>
            </w:r>
          </w:p>
        </w:tc>
      </w:tr>
      <w:tr w:rsidR="00F93BF4" w:rsidRPr="002B73C4" w14:paraId="76ACB5AE" w14:textId="77777777" w:rsidTr="007206C0">
        <w:trPr>
          <w:trHeight w:hRule="exact" w:val="317"/>
        </w:trPr>
        <w:tc>
          <w:tcPr>
            <w:tcW w:w="3688" w:type="dxa"/>
          </w:tcPr>
          <w:p w14:paraId="559D79F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74C7025F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46579D00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A2EED1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4AF20F" w14:textId="17CCB1F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3,452</w:t>
            </w:r>
          </w:p>
        </w:tc>
        <w:tc>
          <w:tcPr>
            <w:tcW w:w="270" w:type="dxa"/>
          </w:tcPr>
          <w:p w14:paraId="07350DB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5B8D95" w14:textId="3071CD00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65" w:type="dxa"/>
          </w:tcPr>
          <w:p w14:paraId="685342C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35A83B" w14:textId="581FAF82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68,688</w:t>
            </w:r>
          </w:p>
        </w:tc>
        <w:tc>
          <w:tcPr>
            <w:tcW w:w="270" w:type="dxa"/>
          </w:tcPr>
          <w:p w14:paraId="6E83B46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ACAC82" w14:textId="6B0C287D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1,862</w:t>
            </w:r>
          </w:p>
        </w:tc>
        <w:tc>
          <w:tcPr>
            <w:tcW w:w="360" w:type="dxa"/>
            <w:gridSpan w:val="3"/>
          </w:tcPr>
          <w:p w14:paraId="7462D00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D30CA9" w14:textId="073929F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4,225</w:t>
            </w:r>
          </w:p>
        </w:tc>
        <w:tc>
          <w:tcPr>
            <w:tcW w:w="270" w:type="dxa"/>
            <w:gridSpan w:val="2"/>
          </w:tcPr>
          <w:p w14:paraId="749975C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E473618" w14:textId="52469C8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8,721</w:t>
            </w:r>
          </w:p>
        </w:tc>
        <w:tc>
          <w:tcPr>
            <w:tcW w:w="270" w:type="dxa"/>
            <w:gridSpan w:val="2"/>
          </w:tcPr>
          <w:p w14:paraId="4CF30D8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35C14CC" w14:textId="5CD2CB58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193,675</w:t>
            </w:r>
          </w:p>
        </w:tc>
        <w:tc>
          <w:tcPr>
            <w:tcW w:w="279" w:type="dxa"/>
            <w:gridSpan w:val="2"/>
          </w:tcPr>
          <w:p w14:paraId="1E96948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CCBE49" w14:textId="48E9ECC4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281,523</w:t>
            </w:r>
          </w:p>
        </w:tc>
      </w:tr>
      <w:tr w:rsidR="00F93BF4" w:rsidRPr="002B73C4" w14:paraId="540286C0" w14:textId="77777777" w:rsidTr="007206C0">
        <w:trPr>
          <w:trHeight w:hRule="exact" w:val="317"/>
        </w:trPr>
        <w:tc>
          <w:tcPr>
            <w:tcW w:w="3688" w:type="dxa"/>
          </w:tcPr>
          <w:p w14:paraId="5AC2D92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89" w:type="dxa"/>
          </w:tcPr>
          <w:p w14:paraId="512CF318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00F64F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9A0C23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480D86" w14:textId="1A18505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13,859</w:t>
            </w:r>
          </w:p>
        </w:tc>
        <w:tc>
          <w:tcPr>
            <w:tcW w:w="270" w:type="dxa"/>
          </w:tcPr>
          <w:p w14:paraId="223BC17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29EA15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978FE50" w14:textId="31CF778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61C1435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1393F" w14:textId="32EB624E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185,665</w:t>
            </w:r>
          </w:p>
        </w:tc>
        <w:tc>
          <w:tcPr>
            <w:tcW w:w="270" w:type="dxa"/>
          </w:tcPr>
          <w:p w14:paraId="373DFB2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D8FC21" w14:textId="7675D199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7,134</w:t>
            </w:r>
          </w:p>
        </w:tc>
        <w:tc>
          <w:tcPr>
            <w:tcW w:w="360" w:type="dxa"/>
            <w:gridSpan w:val="3"/>
          </w:tcPr>
          <w:p w14:paraId="224D6C9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F6BEB0" w14:textId="77777777" w:rsidR="00F93BF4" w:rsidRPr="002B73C4" w:rsidRDefault="00F93BF4" w:rsidP="00314627">
            <w:pPr>
              <w:tabs>
                <w:tab w:val="clear" w:pos="454"/>
                <w:tab w:val="left" w:pos="43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F4B6DDE" w14:textId="5D267B2A" w:rsidR="00F93BF4" w:rsidRPr="00314627" w:rsidRDefault="00F93BF4" w:rsidP="00314627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BC29A0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6FE9CB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4,634</w:t>
            </w:r>
          </w:p>
          <w:p w14:paraId="539C5AE8" w14:textId="34FE333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05857F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834595B" w14:textId="3BE8506C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(211,292)</w:t>
            </w:r>
          </w:p>
        </w:tc>
        <w:tc>
          <w:tcPr>
            <w:tcW w:w="279" w:type="dxa"/>
            <w:gridSpan w:val="2"/>
          </w:tcPr>
          <w:p w14:paraId="1B54C6B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58E980" w14:textId="00B93BF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3BF4" w:rsidRPr="002B73C4" w14:paraId="09737508" w14:textId="77777777" w:rsidTr="007206C0">
        <w:trPr>
          <w:trHeight w:hRule="exact" w:val="317"/>
        </w:trPr>
        <w:tc>
          <w:tcPr>
            <w:tcW w:w="3688" w:type="dxa"/>
          </w:tcPr>
          <w:p w14:paraId="1A9A067C" w14:textId="7414839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989" w:type="dxa"/>
          </w:tcPr>
          <w:p w14:paraId="5D3DD8BB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21F78BCE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0BB1FA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056A7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15B9030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635C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F90602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6A3AE8E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14:paraId="7105509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F08711" w14:textId="5F683D30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13,975</w:t>
            </w:r>
          </w:p>
        </w:tc>
        <w:tc>
          <w:tcPr>
            <w:tcW w:w="270" w:type="dxa"/>
          </w:tcPr>
          <w:p w14:paraId="6D7A809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0038B3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FA45D4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14:paraId="2F9C263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73049E" w14:textId="4C8BF1D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5,721</w:t>
            </w:r>
          </w:p>
        </w:tc>
        <w:tc>
          <w:tcPr>
            <w:tcW w:w="270" w:type="dxa"/>
            <w:gridSpan w:val="2"/>
          </w:tcPr>
          <w:p w14:paraId="1B84E5C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FC96B2C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47109D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F928C0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D2134F3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041331C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6F6A5AF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30993C" w14:textId="5DF9306F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19,696</w:t>
            </w:r>
          </w:p>
        </w:tc>
      </w:tr>
      <w:tr w:rsidR="00F93BF4" w:rsidRPr="002B73C4" w14:paraId="2AE14A25" w14:textId="77777777" w:rsidTr="007206C0">
        <w:trPr>
          <w:trHeight w:hRule="exact" w:val="317"/>
        </w:trPr>
        <w:tc>
          <w:tcPr>
            <w:tcW w:w="3688" w:type="dxa"/>
          </w:tcPr>
          <w:p w14:paraId="7FF856E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89" w:type="dxa"/>
          </w:tcPr>
          <w:p w14:paraId="65FD1C4A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7529DB7D" w14:textId="3BC3EA3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1D63E0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165082" w14:textId="5A5F832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(4,129)</w:t>
            </w:r>
          </w:p>
        </w:tc>
        <w:tc>
          <w:tcPr>
            <w:tcW w:w="270" w:type="dxa"/>
          </w:tcPr>
          <w:p w14:paraId="3A1B6D6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4020A4" w14:textId="6755A45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(2,286)</w:t>
            </w:r>
          </w:p>
        </w:tc>
        <w:tc>
          <w:tcPr>
            <w:tcW w:w="265" w:type="dxa"/>
          </w:tcPr>
          <w:p w14:paraId="3C311DD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521738" w14:textId="664BF2D9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(30,457)</w:t>
            </w:r>
          </w:p>
        </w:tc>
        <w:tc>
          <w:tcPr>
            <w:tcW w:w="270" w:type="dxa"/>
          </w:tcPr>
          <w:p w14:paraId="3F51AAF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7B319" w14:textId="2BFCD0D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(1,292)</w:t>
            </w:r>
          </w:p>
        </w:tc>
        <w:tc>
          <w:tcPr>
            <w:tcW w:w="360" w:type="dxa"/>
            <w:gridSpan w:val="3"/>
          </w:tcPr>
          <w:p w14:paraId="173E8DD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D53193" w14:textId="7143B12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(5,170)</w:t>
            </w:r>
          </w:p>
        </w:tc>
        <w:tc>
          <w:tcPr>
            <w:tcW w:w="270" w:type="dxa"/>
            <w:gridSpan w:val="2"/>
          </w:tcPr>
          <w:p w14:paraId="6EDBA98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C033A57" w14:textId="4B093412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(6,353)</w:t>
            </w:r>
          </w:p>
        </w:tc>
        <w:tc>
          <w:tcPr>
            <w:tcW w:w="270" w:type="dxa"/>
            <w:gridSpan w:val="2"/>
          </w:tcPr>
          <w:p w14:paraId="22E2128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B1F7972" w14:textId="77777777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14:paraId="55ED35FB" w14:textId="661EDB5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083CCAD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3E0F65" w14:textId="542272CE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(49,687)</w:t>
            </w:r>
          </w:p>
        </w:tc>
      </w:tr>
      <w:tr w:rsidR="00F93BF4" w:rsidRPr="002B73C4" w14:paraId="20F868C0" w14:textId="77777777" w:rsidTr="007206C0">
        <w:trPr>
          <w:trHeight w:hRule="exact" w:val="317"/>
        </w:trPr>
        <w:tc>
          <w:tcPr>
            <w:tcW w:w="3688" w:type="dxa"/>
          </w:tcPr>
          <w:p w14:paraId="1FE6269D" w14:textId="0CCD159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B641F36" w14:textId="08962F6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B0E541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BC4799" w14:textId="6565AC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3AB9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AADF73" w14:textId="43D1DF0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14:paraId="2C4B3AE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20BBEA" w14:textId="05E1D5C0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5D8B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5E80D71" w14:textId="7D8C2E8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14:paraId="125898E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EE51CB" w14:textId="1245098D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0C4D95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AD2134E" w14:textId="5F71227D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83B5C1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849E15C" w14:textId="61F3C248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14:paraId="255766E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149081" w14:textId="56A70EE8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3BF4" w:rsidRPr="002B73C4" w14:paraId="6B4270BF" w14:textId="77777777" w:rsidTr="00C73559">
        <w:trPr>
          <w:trHeight w:hRule="exact" w:val="317"/>
        </w:trPr>
        <w:tc>
          <w:tcPr>
            <w:tcW w:w="3688" w:type="dxa"/>
          </w:tcPr>
          <w:p w14:paraId="74D756F4" w14:textId="3D8468B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989" w:type="dxa"/>
          </w:tcPr>
          <w:p w14:paraId="042FBA3E" w14:textId="576A353E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46,170</w:t>
            </w:r>
          </w:p>
        </w:tc>
        <w:tc>
          <w:tcPr>
            <w:tcW w:w="269" w:type="dxa"/>
          </w:tcPr>
          <w:p w14:paraId="360889B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97AC8A" w14:textId="208965F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850,715</w:t>
            </w:r>
          </w:p>
        </w:tc>
        <w:tc>
          <w:tcPr>
            <w:tcW w:w="270" w:type="dxa"/>
          </w:tcPr>
          <w:p w14:paraId="55C2DE0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CDBA92" w14:textId="5219716C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532,525</w:t>
            </w:r>
          </w:p>
        </w:tc>
        <w:tc>
          <w:tcPr>
            <w:tcW w:w="265" w:type="dxa"/>
          </w:tcPr>
          <w:p w14:paraId="027B3F2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331D14" w14:textId="35211B0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2,703,778</w:t>
            </w:r>
          </w:p>
        </w:tc>
        <w:tc>
          <w:tcPr>
            <w:tcW w:w="270" w:type="dxa"/>
          </w:tcPr>
          <w:p w14:paraId="3CEF548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48B45E4" w14:textId="5216600A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374,443</w:t>
            </w:r>
          </w:p>
        </w:tc>
        <w:tc>
          <w:tcPr>
            <w:tcW w:w="360" w:type="dxa"/>
            <w:gridSpan w:val="3"/>
          </w:tcPr>
          <w:p w14:paraId="2E051D2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53C85DD" w14:textId="3F6F359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34,619</w:t>
            </w:r>
          </w:p>
        </w:tc>
        <w:tc>
          <w:tcPr>
            <w:tcW w:w="270" w:type="dxa"/>
            <w:gridSpan w:val="2"/>
          </w:tcPr>
          <w:p w14:paraId="4DE82C3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EF49437" w14:textId="28672F5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273,966</w:t>
            </w:r>
          </w:p>
        </w:tc>
        <w:tc>
          <w:tcPr>
            <w:tcW w:w="270" w:type="dxa"/>
            <w:gridSpan w:val="2"/>
          </w:tcPr>
          <w:p w14:paraId="67E6ED3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126BAF6" w14:textId="19907F9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16,895</w:t>
            </w:r>
          </w:p>
        </w:tc>
        <w:tc>
          <w:tcPr>
            <w:tcW w:w="279" w:type="dxa"/>
            <w:gridSpan w:val="2"/>
          </w:tcPr>
          <w:p w14:paraId="65DF256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AA45BE" w14:textId="577A986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4,833,111</w:t>
            </w:r>
          </w:p>
        </w:tc>
      </w:tr>
      <w:tr w:rsidR="00F93BF4" w:rsidRPr="002B73C4" w14:paraId="6E90F577" w14:textId="77777777" w:rsidTr="007206C0">
        <w:trPr>
          <w:trHeight w:hRule="exact" w:val="317"/>
        </w:trPr>
        <w:tc>
          <w:tcPr>
            <w:tcW w:w="3688" w:type="dxa"/>
          </w:tcPr>
          <w:p w14:paraId="6EEC50B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2EF0799C" w14:textId="1BF79BF4" w:rsidR="00F93BF4" w:rsidRPr="002B73C4" w:rsidRDefault="00495B8E" w:rsidP="00495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2,150</w:t>
            </w:r>
          </w:p>
        </w:tc>
        <w:tc>
          <w:tcPr>
            <w:tcW w:w="269" w:type="dxa"/>
          </w:tcPr>
          <w:p w14:paraId="5A76285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F592AE" w14:textId="729DF7A3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2,578</w:t>
            </w:r>
          </w:p>
        </w:tc>
        <w:tc>
          <w:tcPr>
            <w:tcW w:w="270" w:type="dxa"/>
          </w:tcPr>
          <w:p w14:paraId="4508DC3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F56DB1" w14:textId="2AA09235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1,841</w:t>
            </w:r>
          </w:p>
        </w:tc>
        <w:tc>
          <w:tcPr>
            <w:tcW w:w="265" w:type="dxa"/>
          </w:tcPr>
          <w:p w14:paraId="057E213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CD86B6" w14:textId="545EE84D" w:rsidR="00F93BF4" w:rsidRPr="002B73C4" w:rsidRDefault="005D35E1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60,890</w:t>
            </w:r>
          </w:p>
        </w:tc>
        <w:tc>
          <w:tcPr>
            <w:tcW w:w="270" w:type="dxa"/>
          </w:tcPr>
          <w:p w14:paraId="31B5C96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FBA991" w14:textId="0EBFB5EF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5,169</w:t>
            </w:r>
          </w:p>
        </w:tc>
        <w:tc>
          <w:tcPr>
            <w:tcW w:w="360" w:type="dxa"/>
            <w:gridSpan w:val="3"/>
          </w:tcPr>
          <w:p w14:paraId="42A4E7E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618D04" w14:textId="5F11C034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5,966</w:t>
            </w:r>
          </w:p>
        </w:tc>
        <w:tc>
          <w:tcPr>
            <w:tcW w:w="270" w:type="dxa"/>
            <w:gridSpan w:val="2"/>
          </w:tcPr>
          <w:p w14:paraId="786BB53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7139B87" w14:textId="1146759A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6,905</w:t>
            </w:r>
          </w:p>
        </w:tc>
        <w:tc>
          <w:tcPr>
            <w:tcW w:w="270" w:type="dxa"/>
            <w:gridSpan w:val="2"/>
          </w:tcPr>
          <w:p w14:paraId="26426BD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D2F5910" w14:textId="0FC56506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5D35E1" w:rsidRPr="002B73C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35E1" w:rsidRPr="002B73C4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279" w:type="dxa"/>
            <w:gridSpan w:val="2"/>
          </w:tcPr>
          <w:p w14:paraId="7C78ABB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60F482" w14:textId="0AB7789E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202,655</w:t>
            </w:r>
          </w:p>
        </w:tc>
      </w:tr>
      <w:tr w:rsidR="00F93BF4" w:rsidRPr="002B73C4" w14:paraId="565A97DA" w14:textId="77777777" w:rsidTr="004E2B10">
        <w:trPr>
          <w:trHeight w:hRule="exact" w:val="317"/>
        </w:trPr>
        <w:tc>
          <w:tcPr>
            <w:tcW w:w="3688" w:type="dxa"/>
          </w:tcPr>
          <w:p w14:paraId="4A25D90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89" w:type="dxa"/>
          </w:tcPr>
          <w:p w14:paraId="385116F1" w14:textId="29689AF3" w:rsidR="00F93BF4" w:rsidRPr="002B73C4" w:rsidRDefault="00495B8E" w:rsidP="00495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8,910</w:t>
            </w:r>
          </w:p>
        </w:tc>
        <w:tc>
          <w:tcPr>
            <w:tcW w:w="269" w:type="dxa"/>
          </w:tcPr>
          <w:p w14:paraId="19E9EEA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751AA4" w14:textId="10A4FE32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1,133</w:t>
            </w:r>
          </w:p>
        </w:tc>
        <w:tc>
          <w:tcPr>
            <w:tcW w:w="270" w:type="dxa"/>
          </w:tcPr>
          <w:p w14:paraId="2D8BD23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0CF44D" w14:textId="25A8DDB7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2,943</w:t>
            </w:r>
          </w:p>
        </w:tc>
        <w:tc>
          <w:tcPr>
            <w:tcW w:w="265" w:type="dxa"/>
          </w:tcPr>
          <w:p w14:paraId="54052A2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E0D00" w14:textId="7A908A11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D35E1" w:rsidRPr="002B73C4">
              <w:rPr>
                <w:rFonts w:asciiTheme="majorBidi" w:hAnsiTheme="majorBidi" w:cstheme="majorBidi"/>
                <w:sz w:val="26"/>
                <w:szCs w:val="26"/>
              </w:rPr>
              <w:t>6,115</w:t>
            </w:r>
          </w:p>
        </w:tc>
        <w:tc>
          <w:tcPr>
            <w:tcW w:w="270" w:type="dxa"/>
          </w:tcPr>
          <w:p w14:paraId="32B5B11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585F87" w14:textId="1CD11B13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360" w:type="dxa"/>
            <w:gridSpan w:val="3"/>
          </w:tcPr>
          <w:p w14:paraId="7C55AE8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14A3CA" w14:textId="052583C7" w:rsidR="00F93BF4" w:rsidRPr="002B73C4" w:rsidRDefault="00495B8E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  <w:gridSpan w:val="2"/>
          </w:tcPr>
          <w:p w14:paraId="78DC723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C17AA16" w14:textId="6826C770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1,086</w:t>
            </w:r>
          </w:p>
        </w:tc>
        <w:tc>
          <w:tcPr>
            <w:tcW w:w="270" w:type="dxa"/>
            <w:gridSpan w:val="2"/>
          </w:tcPr>
          <w:p w14:paraId="72E4E7A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298E84F" w14:textId="43437982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(9</w:t>
            </w:r>
            <w:r w:rsidR="005D35E1" w:rsidRPr="002B73C4">
              <w:rPr>
                <w:rFonts w:asciiTheme="majorBidi" w:hAnsiTheme="majorBidi" w:cstheme="majorBidi"/>
                <w:sz w:val="26"/>
                <w:szCs w:val="26"/>
              </w:rPr>
              <w:t>1,181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9" w:type="dxa"/>
            <w:gridSpan w:val="2"/>
          </w:tcPr>
          <w:p w14:paraId="4F15005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BA8A5A" w14:textId="3B9AF50E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3BF4" w:rsidRPr="002B73C4" w14:paraId="472E77CB" w14:textId="77777777" w:rsidTr="007206C0">
        <w:trPr>
          <w:trHeight w:hRule="exact" w:val="317"/>
        </w:trPr>
        <w:tc>
          <w:tcPr>
            <w:tcW w:w="3688" w:type="dxa"/>
          </w:tcPr>
          <w:p w14:paraId="3898F555" w14:textId="677F95B2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989" w:type="dxa"/>
          </w:tcPr>
          <w:p w14:paraId="5F0885BC" w14:textId="1C0131A8" w:rsidR="00F93BF4" w:rsidRPr="002B73C4" w:rsidRDefault="00495B8E" w:rsidP="00F93B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4FF5E8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DB3E96" w14:textId="24B88820" w:rsidR="00F93BF4" w:rsidRPr="002B73C4" w:rsidRDefault="00495B8E" w:rsidP="00495B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FCC18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994B5D" w14:textId="5A4E7E89" w:rsidR="00F93BF4" w:rsidRPr="002B73C4" w:rsidRDefault="00495B8E" w:rsidP="00495B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14:paraId="1EECD0E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161403" w14:textId="459D8E17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1,845</w:t>
            </w:r>
          </w:p>
        </w:tc>
        <w:tc>
          <w:tcPr>
            <w:tcW w:w="270" w:type="dxa"/>
          </w:tcPr>
          <w:p w14:paraId="300AB3D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A24FF2" w14:textId="1D0874A2" w:rsidR="00F93BF4" w:rsidRPr="002B73C4" w:rsidRDefault="00495B8E" w:rsidP="00495B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14:paraId="5EE1AEA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F668A2" w14:textId="14FD3211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10,686</w:t>
            </w:r>
          </w:p>
        </w:tc>
        <w:tc>
          <w:tcPr>
            <w:tcW w:w="270" w:type="dxa"/>
            <w:gridSpan w:val="2"/>
          </w:tcPr>
          <w:p w14:paraId="1218BD2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A1D8B1C" w14:textId="32BE01C2" w:rsidR="00F93BF4" w:rsidRPr="002B73C4" w:rsidRDefault="003E7F3B" w:rsidP="003146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A6E9A5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0250940" w14:textId="59C712A8" w:rsidR="00F93BF4" w:rsidRPr="002B73C4" w:rsidRDefault="003E7F3B" w:rsidP="003146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67E0B4D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85843A" w14:textId="2F690E3F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12,531</w:t>
            </w:r>
          </w:p>
        </w:tc>
      </w:tr>
      <w:tr w:rsidR="00F93BF4" w:rsidRPr="002B73C4" w14:paraId="0502C642" w14:textId="77777777" w:rsidTr="007206C0">
        <w:trPr>
          <w:trHeight w:hRule="exact" w:val="317"/>
        </w:trPr>
        <w:tc>
          <w:tcPr>
            <w:tcW w:w="3688" w:type="dxa"/>
          </w:tcPr>
          <w:p w14:paraId="6C807B7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89" w:type="dxa"/>
          </w:tcPr>
          <w:p w14:paraId="49E8FCEC" w14:textId="3D7D75D0" w:rsidR="00F93BF4" w:rsidRPr="002B73C4" w:rsidRDefault="00495B8E" w:rsidP="00495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269" w:type="dxa"/>
          </w:tcPr>
          <w:p w14:paraId="0A3BCDF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5A3E19" w14:textId="01E37E5F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(5,312)</w:t>
            </w:r>
          </w:p>
        </w:tc>
        <w:tc>
          <w:tcPr>
            <w:tcW w:w="270" w:type="dxa"/>
          </w:tcPr>
          <w:p w14:paraId="280D211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BB71A9" w14:textId="1DEAAE1A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(7,970)</w:t>
            </w:r>
          </w:p>
        </w:tc>
        <w:tc>
          <w:tcPr>
            <w:tcW w:w="265" w:type="dxa"/>
          </w:tcPr>
          <w:p w14:paraId="24040F0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C04C17" w14:textId="50476DD0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(25,634)</w:t>
            </w:r>
          </w:p>
        </w:tc>
        <w:tc>
          <w:tcPr>
            <w:tcW w:w="270" w:type="dxa"/>
          </w:tcPr>
          <w:p w14:paraId="4E33E71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3479C7" w14:textId="58F53E99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(1,520)</w:t>
            </w:r>
          </w:p>
        </w:tc>
        <w:tc>
          <w:tcPr>
            <w:tcW w:w="360" w:type="dxa"/>
            <w:gridSpan w:val="3"/>
          </w:tcPr>
          <w:p w14:paraId="503091C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552188" w14:textId="3E4AF52B" w:rsidR="00F93BF4" w:rsidRPr="002B73C4" w:rsidRDefault="00495B8E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(5,668)</w:t>
            </w:r>
          </w:p>
        </w:tc>
        <w:tc>
          <w:tcPr>
            <w:tcW w:w="270" w:type="dxa"/>
            <w:gridSpan w:val="2"/>
          </w:tcPr>
          <w:p w14:paraId="46F45EF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7ECB7B3" w14:textId="2CD9B3B8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(4,332)</w:t>
            </w:r>
          </w:p>
        </w:tc>
        <w:tc>
          <w:tcPr>
            <w:tcW w:w="270" w:type="dxa"/>
            <w:gridSpan w:val="2"/>
          </w:tcPr>
          <w:p w14:paraId="3F5012D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DEE85A8" w14:textId="45239F1B" w:rsidR="00F93BF4" w:rsidRPr="002B73C4" w:rsidRDefault="003E7F3B" w:rsidP="003146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14:paraId="428A84E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1969F5" w14:textId="725B9873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(50,500)</w:t>
            </w:r>
          </w:p>
        </w:tc>
      </w:tr>
      <w:tr w:rsidR="003E7F3B" w:rsidRPr="002B73C4" w14:paraId="5BC186D4" w14:textId="77777777" w:rsidTr="007206C0">
        <w:trPr>
          <w:trHeight w:hRule="exact" w:val="317"/>
        </w:trPr>
        <w:tc>
          <w:tcPr>
            <w:tcW w:w="3688" w:type="dxa"/>
          </w:tcPr>
          <w:p w14:paraId="567C74D1" w14:textId="0A9F5573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F9A6185" w14:textId="08E9FEB5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57,166</w:t>
            </w:r>
          </w:p>
        </w:tc>
        <w:tc>
          <w:tcPr>
            <w:tcW w:w="269" w:type="dxa"/>
          </w:tcPr>
          <w:p w14:paraId="609C2539" w14:textId="77777777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4CE9ED" w14:textId="58E1A48E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849,114</w:t>
            </w:r>
          </w:p>
        </w:tc>
        <w:tc>
          <w:tcPr>
            <w:tcW w:w="270" w:type="dxa"/>
          </w:tcPr>
          <w:p w14:paraId="5EB70A5A" w14:textId="77777777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15160F" w14:textId="509960A6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529,339</w:t>
            </w:r>
          </w:p>
        </w:tc>
        <w:tc>
          <w:tcPr>
            <w:tcW w:w="265" w:type="dxa"/>
          </w:tcPr>
          <w:p w14:paraId="56FBFE7C" w14:textId="77777777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5ECE5D" w14:textId="584B9594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2,816,994</w:t>
            </w:r>
          </w:p>
        </w:tc>
        <w:tc>
          <w:tcPr>
            <w:tcW w:w="270" w:type="dxa"/>
          </w:tcPr>
          <w:p w14:paraId="7C1F8E2A" w14:textId="77777777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9DCCEE" w14:textId="424E1372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379,030</w:t>
            </w:r>
          </w:p>
        </w:tc>
        <w:tc>
          <w:tcPr>
            <w:tcW w:w="360" w:type="dxa"/>
            <w:gridSpan w:val="3"/>
          </w:tcPr>
          <w:p w14:paraId="7DCBA10C" w14:textId="77777777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EE3A5B" w14:textId="14347017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45,659</w:t>
            </w:r>
          </w:p>
        </w:tc>
        <w:tc>
          <w:tcPr>
            <w:tcW w:w="270" w:type="dxa"/>
            <w:gridSpan w:val="2"/>
          </w:tcPr>
          <w:p w14:paraId="5941653C" w14:textId="491D6BE6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5A722" w14:textId="7ED203E7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277,625</w:t>
            </w:r>
          </w:p>
        </w:tc>
        <w:tc>
          <w:tcPr>
            <w:tcW w:w="270" w:type="dxa"/>
            <w:gridSpan w:val="2"/>
          </w:tcPr>
          <w:p w14:paraId="6B799240" w14:textId="77777777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855B" w14:textId="61B3F7CD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42,870</w:t>
            </w:r>
          </w:p>
        </w:tc>
        <w:tc>
          <w:tcPr>
            <w:tcW w:w="279" w:type="dxa"/>
            <w:gridSpan w:val="2"/>
          </w:tcPr>
          <w:p w14:paraId="59C4C14F" w14:textId="77777777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38D7F3" w14:textId="36FEE226" w:rsidR="003E7F3B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4,997,797</w:t>
            </w:r>
          </w:p>
        </w:tc>
      </w:tr>
    </w:tbl>
    <w:p w14:paraId="2A5E4F1B" w14:textId="01A8AF25" w:rsidR="00C07A5C" w:rsidRPr="002B73C4" w:rsidRDefault="00C07A5C" w:rsidP="00C07A5C">
      <w:pPr>
        <w:spacing w:line="240" w:lineRule="auto"/>
        <w:rPr>
          <w:rFonts w:asciiTheme="majorBidi" w:hAnsiTheme="majorBidi" w:cstheme="majorBidi"/>
        </w:rPr>
      </w:pPr>
    </w:p>
    <w:p w14:paraId="3F53DAE9" w14:textId="0F01E687" w:rsidR="00FB7B4D" w:rsidRPr="002B73C4" w:rsidRDefault="00FB7B4D" w:rsidP="00C07A5C">
      <w:pPr>
        <w:spacing w:line="240" w:lineRule="auto"/>
        <w:rPr>
          <w:rFonts w:asciiTheme="majorBidi" w:hAnsiTheme="majorBidi" w:cstheme="majorBidi"/>
        </w:rPr>
      </w:pPr>
    </w:p>
    <w:p w14:paraId="56F58BBA" w14:textId="4D632B5C" w:rsidR="00FB7B4D" w:rsidRPr="002B73C4" w:rsidRDefault="00FB7B4D" w:rsidP="00C07A5C">
      <w:pPr>
        <w:spacing w:line="240" w:lineRule="auto"/>
        <w:rPr>
          <w:rFonts w:asciiTheme="majorBidi" w:hAnsiTheme="majorBidi" w:cstheme="majorBidi"/>
        </w:rPr>
      </w:pPr>
    </w:p>
    <w:p w14:paraId="7083422F" w14:textId="657ABA9C" w:rsidR="00FB7B4D" w:rsidRPr="002B73C4" w:rsidRDefault="00FB7B4D" w:rsidP="00C07A5C">
      <w:pPr>
        <w:spacing w:line="240" w:lineRule="auto"/>
        <w:rPr>
          <w:rFonts w:asciiTheme="majorBidi" w:hAnsiTheme="majorBidi" w:cstheme="majorBidi"/>
        </w:rPr>
      </w:pPr>
    </w:p>
    <w:p w14:paraId="3055E790" w14:textId="2A36AB5C" w:rsidR="006E114B" w:rsidRPr="002B73C4" w:rsidRDefault="006E114B" w:rsidP="00C07A5C">
      <w:pPr>
        <w:spacing w:line="240" w:lineRule="auto"/>
        <w:rPr>
          <w:rFonts w:asciiTheme="majorBidi" w:hAnsiTheme="majorBidi" w:cstheme="majorBidi"/>
        </w:rPr>
      </w:pPr>
    </w:p>
    <w:p w14:paraId="0E58AEDC" w14:textId="7B38D781" w:rsidR="006E114B" w:rsidRPr="002B73C4" w:rsidRDefault="006E114B" w:rsidP="00C07A5C">
      <w:pPr>
        <w:spacing w:line="240" w:lineRule="auto"/>
        <w:rPr>
          <w:rFonts w:asciiTheme="majorBidi" w:hAnsiTheme="majorBidi" w:cstheme="majorBidi"/>
        </w:rPr>
      </w:pPr>
    </w:p>
    <w:p w14:paraId="4EB068CC" w14:textId="77777777" w:rsidR="006E114B" w:rsidRPr="002B73C4" w:rsidRDefault="006E114B" w:rsidP="00C07A5C">
      <w:pPr>
        <w:spacing w:line="240" w:lineRule="auto"/>
        <w:rPr>
          <w:rFonts w:asciiTheme="majorBidi" w:hAnsiTheme="majorBidi" w:cstheme="majorBidi"/>
        </w:rPr>
      </w:pPr>
    </w:p>
    <w:p w14:paraId="64AECECA" w14:textId="769EB740" w:rsidR="00FB7B4D" w:rsidRPr="002B73C4" w:rsidRDefault="00FB7B4D" w:rsidP="00C07A5C">
      <w:pPr>
        <w:spacing w:line="240" w:lineRule="auto"/>
        <w:rPr>
          <w:rFonts w:asciiTheme="majorBidi" w:hAnsiTheme="majorBidi" w:cstheme="majorBidi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690"/>
        <w:gridCol w:w="18"/>
        <w:gridCol w:w="972"/>
        <w:gridCol w:w="52"/>
        <w:gridCol w:w="218"/>
        <w:gridCol w:w="18"/>
        <w:gridCol w:w="972"/>
        <w:gridCol w:w="63"/>
        <w:gridCol w:w="207"/>
        <w:gridCol w:w="36"/>
        <w:gridCol w:w="954"/>
        <w:gridCol w:w="63"/>
        <w:gridCol w:w="207"/>
        <w:gridCol w:w="45"/>
        <w:gridCol w:w="945"/>
        <w:gridCol w:w="18"/>
        <w:gridCol w:w="243"/>
        <w:gridCol w:w="9"/>
        <w:gridCol w:w="981"/>
        <w:gridCol w:w="9"/>
        <w:gridCol w:w="234"/>
        <w:gridCol w:w="36"/>
        <w:gridCol w:w="900"/>
        <w:gridCol w:w="243"/>
        <w:gridCol w:w="27"/>
        <w:gridCol w:w="990"/>
        <w:gridCol w:w="36"/>
        <w:gridCol w:w="234"/>
        <w:gridCol w:w="9"/>
        <w:gridCol w:w="981"/>
        <w:gridCol w:w="63"/>
        <w:gridCol w:w="207"/>
        <w:gridCol w:w="29"/>
        <w:gridCol w:w="1040"/>
        <w:gridCol w:w="13"/>
      </w:tblGrid>
      <w:tr w:rsidR="006052E7" w:rsidRPr="002B73C4" w14:paraId="55823A09" w14:textId="77777777" w:rsidTr="00E84D53">
        <w:trPr>
          <w:gridAfter w:val="1"/>
          <w:wAfter w:w="13" w:type="dxa"/>
          <w:trHeight w:hRule="exact" w:val="302"/>
        </w:trPr>
        <w:tc>
          <w:tcPr>
            <w:tcW w:w="3690" w:type="dxa"/>
          </w:tcPr>
          <w:p w14:paraId="7F0D7B59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" w:name="OLE_LINK1"/>
          </w:p>
        </w:tc>
        <w:tc>
          <w:tcPr>
            <w:tcW w:w="11059" w:type="dxa"/>
            <w:gridSpan w:val="33"/>
          </w:tcPr>
          <w:p w14:paraId="4341FC8B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52E7" w:rsidRPr="002B73C4" w14:paraId="5CAC1E74" w14:textId="77777777" w:rsidTr="006E114B">
        <w:trPr>
          <w:trHeight w:hRule="exact" w:val="331"/>
        </w:trPr>
        <w:tc>
          <w:tcPr>
            <w:tcW w:w="3690" w:type="dxa"/>
          </w:tcPr>
          <w:p w14:paraId="7FF9476E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193630D6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4EFC4E8B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05E0B4E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2E47CE2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297EA3B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901A449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F086FF8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1BC42B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E57C36A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7F0930C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460F86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1CE4B32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276387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1C220BE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12EC5C6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gridSpan w:val="2"/>
          </w:tcPr>
          <w:p w14:paraId="5A66339D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1DD7037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2E7" w:rsidRPr="002B73C4" w14:paraId="04849C71" w14:textId="77777777" w:rsidTr="006E114B">
        <w:trPr>
          <w:trHeight w:hRule="exact" w:val="331"/>
        </w:trPr>
        <w:tc>
          <w:tcPr>
            <w:tcW w:w="3690" w:type="dxa"/>
          </w:tcPr>
          <w:p w14:paraId="5219338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BDA0D98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748545C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CD94CF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769E5F7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4A7E67B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841EDE6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4507C01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3EB1F7F9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C82DB7B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70" w:type="dxa"/>
            <w:gridSpan w:val="2"/>
          </w:tcPr>
          <w:p w14:paraId="532AD739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8F81DF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5760B85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A4E068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6C41CF9E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3C6D86F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  <w:gridSpan w:val="2"/>
          </w:tcPr>
          <w:p w14:paraId="6E69F3DC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71BD4172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2E7" w:rsidRPr="002B73C4" w14:paraId="127E1B22" w14:textId="77777777" w:rsidTr="006E114B">
        <w:trPr>
          <w:trHeight w:hRule="exact" w:val="331"/>
        </w:trPr>
        <w:tc>
          <w:tcPr>
            <w:tcW w:w="3690" w:type="dxa"/>
          </w:tcPr>
          <w:p w14:paraId="6E724F6C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325DE12A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</w:tcPr>
          <w:p w14:paraId="5693D6B5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0A0BE6A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14:paraId="31B5A820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0FF8F45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70" w:type="dxa"/>
            <w:gridSpan w:val="2"/>
          </w:tcPr>
          <w:p w14:paraId="07281F87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94E2485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gridSpan w:val="3"/>
          </w:tcPr>
          <w:p w14:paraId="35DBD36D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D4ADB45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4BCABFFB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33D8D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C11EBEC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948B56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14:paraId="4BB22A79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D1441B2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gridSpan w:val="2"/>
          </w:tcPr>
          <w:p w14:paraId="5D29060E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09DA305D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52E7" w:rsidRPr="002B73C4" w14:paraId="01CB374A" w14:textId="77777777" w:rsidTr="006E114B">
        <w:trPr>
          <w:trHeight w:hRule="exact" w:val="331"/>
        </w:trPr>
        <w:tc>
          <w:tcPr>
            <w:tcW w:w="3690" w:type="dxa"/>
          </w:tcPr>
          <w:p w14:paraId="0AE39570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57E891FF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1035D934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CDA532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5EB46F35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B1B2A15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6C2A3BB2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B41143A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gridSpan w:val="3"/>
          </w:tcPr>
          <w:p w14:paraId="7AB1B295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E1D0334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70" w:type="dxa"/>
            <w:gridSpan w:val="2"/>
          </w:tcPr>
          <w:p w14:paraId="0A10AC26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A8E181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35DFF871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4AD41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DB6D29E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9BAB8A9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  <w:gridSpan w:val="2"/>
          </w:tcPr>
          <w:p w14:paraId="4B4B0D40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194832A2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52E7" w:rsidRPr="002B73C4" w14:paraId="372DEB9F" w14:textId="77777777" w:rsidTr="00E84D53">
        <w:trPr>
          <w:trHeight w:hRule="exact" w:val="317"/>
        </w:trPr>
        <w:tc>
          <w:tcPr>
            <w:tcW w:w="3690" w:type="dxa"/>
          </w:tcPr>
          <w:p w14:paraId="6C14BB77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2" w:type="dxa"/>
            <w:gridSpan w:val="34"/>
          </w:tcPr>
          <w:p w14:paraId="7268BD2A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052E7" w:rsidRPr="002B73C4" w14:paraId="539ACF67" w14:textId="77777777" w:rsidTr="006E114B">
        <w:trPr>
          <w:trHeight w:hRule="exact" w:val="331"/>
        </w:trPr>
        <w:tc>
          <w:tcPr>
            <w:tcW w:w="3690" w:type="dxa"/>
          </w:tcPr>
          <w:p w14:paraId="77B4F3DF" w14:textId="0E734919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  <w:r w:rsidR="00CB6F39"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990" w:type="dxa"/>
            <w:gridSpan w:val="2"/>
          </w:tcPr>
          <w:p w14:paraId="73FCAC4B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3F6AA3DF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91D67C4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822CE86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A59E27D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1552C056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2A95E70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3"/>
          </w:tcPr>
          <w:p w14:paraId="5698B532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B6C1615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3C97F214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C2EC9ED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1A0548B7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C3501F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AE5A59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70E0351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FA231A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1C5713AF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052E7" w:rsidRPr="002B73C4" w14:paraId="4CFAE5FC" w14:textId="77777777" w:rsidTr="006E114B">
        <w:trPr>
          <w:trHeight w:hRule="exact" w:val="331"/>
        </w:trPr>
        <w:tc>
          <w:tcPr>
            <w:tcW w:w="3690" w:type="dxa"/>
          </w:tcPr>
          <w:p w14:paraId="0C1E0724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  <w:gridSpan w:val="2"/>
          </w:tcPr>
          <w:p w14:paraId="77049C0F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06E3DD32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EA97072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54BC8D6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764AAA8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6BF3E50A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6A6B42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3"/>
          </w:tcPr>
          <w:p w14:paraId="44594DCC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10A75F5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95C1297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C421BD9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6F332A5F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ED76D9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68F531E1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18776C8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4E49BAA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3134ADC3" w14:textId="77777777" w:rsidR="006052E7" w:rsidRPr="002B73C4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2"/>
      <w:tr w:rsidR="00F93BF4" w:rsidRPr="002B73C4" w14:paraId="5689A26C" w14:textId="77777777" w:rsidTr="006E114B">
        <w:trPr>
          <w:trHeight w:hRule="exact" w:val="331"/>
        </w:trPr>
        <w:tc>
          <w:tcPr>
            <w:tcW w:w="3690" w:type="dxa"/>
          </w:tcPr>
          <w:p w14:paraId="5055CDB6" w14:textId="135E2D8C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0" w:type="dxa"/>
            <w:gridSpan w:val="2"/>
          </w:tcPr>
          <w:p w14:paraId="06C19ECE" w14:textId="783A0B0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40,900</w:t>
            </w:r>
          </w:p>
        </w:tc>
        <w:tc>
          <w:tcPr>
            <w:tcW w:w="270" w:type="dxa"/>
            <w:gridSpan w:val="2"/>
          </w:tcPr>
          <w:p w14:paraId="4CF5F69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301C9B6" w14:textId="71A20D8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457,477</w:t>
            </w:r>
          </w:p>
        </w:tc>
        <w:tc>
          <w:tcPr>
            <w:tcW w:w="270" w:type="dxa"/>
            <w:gridSpan w:val="2"/>
          </w:tcPr>
          <w:p w14:paraId="46A4103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F0E6080" w14:textId="4FB1E5D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194,682</w:t>
            </w:r>
          </w:p>
        </w:tc>
        <w:tc>
          <w:tcPr>
            <w:tcW w:w="270" w:type="dxa"/>
            <w:gridSpan w:val="2"/>
          </w:tcPr>
          <w:p w14:paraId="0598DE8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49D9438" w14:textId="662352F5" w:rsidR="00F93BF4" w:rsidRPr="002B73C4" w:rsidRDefault="00052B12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1,749,784</w:t>
            </w:r>
          </w:p>
        </w:tc>
        <w:tc>
          <w:tcPr>
            <w:tcW w:w="270" w:type="dxa"/>
            <w:gridSpan w:val="3"/>
          </w:tcPr>
          <w:p w14:paraId="3C4C048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B55B2BD" w14:textId="138032B2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189,319</w:t>
            </w:r>
          </w:p>
        </w:tc>
        <w:tc>
          <w:tcPr>
            <w:tcW w:w="270" w:type="dxa"/>
            <w:gridSpan w:val="2"/>
          </w:tcPr>
          <w:p w14:paraId="31B6C96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58B4CE" w14:textId="59E86212" w:rsidR="00F93BF4" w:rsidRPr="002B73C4" w:rsidRDefault="00052B12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26,377</w:t>
            </w:r>
          </w:p>
        </w:tc>
        <w:tc>
          <w:tcPr>
            <w:tcW w:w="270" w:type="dxa"/>
            <w:gridSpan w:val="2"/>
          </w:tcPr>
          <w:p w14:paraId="021D148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A8989E" w14:textId="663777A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192,412</w:t>
            </w:r>
          </w:p>
        </w:tc>
        <w:tc>
          <w:tcPr>
            <w:tcW w:w="270" w:type="dxa"/>
            <w:gridSpan w:val="2"/>
          </w:tcPr>
          <w:p w14:paraId="4EF3B3A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63EE3E1" w14:textId="74674E0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5B9180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08DB0CE0" w14:textId="161E58DE" w:rsidR="00F93BF4" w:rsidRPr="002B73C4" w:rsidRDefault="00052B12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2,850,951</w:t>
            </w:r>
          </w:p>
        </w:tc>
      </w:tr>
      <w:tr w:rsidR="00F93BF4" w:rsidRPr="002B73C4" w14:paraId="3C23FF25" w14:textId="77777777" w:rsidTr="006E114B">
        <w:trPr>
          <w:trHeight w:hRule="exact" w:val="331"/>
        </w:trPr>
        <w:tc>
          <w:tcPr>
            <w:tcW w:w="3690" w:type="dxa"/>
          </w:tcPr>
          <w:p w14:paraId="7928FA2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</w:tcPr>
          <w:p w14:paraId="341179BE" w14:textId="50C9500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270" w:type="dxa"/>
            <w:gridSpan w:val="2"/>
          </w:tcPr>
          <w:p w14:paraId="1D78444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9DFC12B" w14:textId="28FF2A8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32,774</w:t>
            </w:r>
          </w:p>
        </w:tc>
        <w:tc>
          <w:tcPr>
            <w:tcW w:w="270" w:type="dxa"/>
            <w:gridSpan w:val="2"/>
          </w:tcPr>
          <w:p w14:paraId="080247A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A83412F" w14:textId="3881BAAF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21,879</w:t>
            </w:r>
          </w:p>
        </w:tc>
        <w:tc>
          <w:tcPr>
            <w:tcW w:w="270" w:type="dxa"/>
            <w:gridSpan w:val="2"/>
          </w:tcPr>
          <w:p w14:paraId="7868836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C863D17" w14:textId="2D119EE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170,844</w:t>
            </w:r>
          </w:p>
        </w:tc>
        <w:tc>
          <w:tcPr>
            <w:tcW w:w="270" w:type="dxa"/>
            <w:gridSpan w:val="3"/>
          </w:tcPr>
          <w:p w14:paraId="24E2959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39098F8" w14:textId="60E5EE5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19,351</w:t>
            </w:r>
          </w:p>
        </w:tc>
        <w:tc>
          <w:tcPr>
            <w:tcW w:w="270" w:type="dxa"/>
            <w:gridSpan w:val="2"/>
          </w:tcPr>
          <w:p w14:paraId="7D492BE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25ED2B" w14:textId="1523EDC2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2,469</w:t>
            </w:r>
          </w:p>
        </w:tc>
        <w:tc>
          <w:tcPr>
            <w:tcW w:w="270" w:type="dxa"/>
            <w:gridSpan w:val="2"/>
          </w:tcPr>
          <w:p w14:paraId="790889E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A013F3" w14:textId="217BE94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24,638</w:t>
            </w:r>
          </w:p>
        </w:tc>
        <w:tc>
          <w:tcPr>
            <w:tcW w:w="270" w:type="dxa"/>
            <w:gridSpan w:val="2"/>
          </w:tcPr>
          <w:p w14:paraId="332A3CC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66B510C" w14:textId="06FB6709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E112BA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43C3731D" w14:textId="72304670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272,948</w:t>
            </w:r>
          </w:p>
        </w:tc>
      </w:tr>
      <w:tr w:rsidR="00F93BF4" w:rsidRPr="002B73C4" w14:paraId="639ABFD9" w14:textId="77777777" w:rsidTr="006E114B">
        <w:trPr>
          <w:trHeight w:hRule="exact" w:val="331"/>
        </w:trPr>
        <w:tc>
          <w:tcPr>
            <w:tcW w:w="3690" w:type="dxa"/>
          </w:tcPr>
          <w:p w14:paraId="4BFFFF9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  <w:gridSpan w:val="2"/>
          </w:tcPr>
          <w:p w14:paraId="36FD12D5" w14:textId="65BBA0C8" w:rsidR="00F93BF4" w:rsidRPr="002B73C4" w:rsidRDefault="00F93BF4" w:rsidP="00F93BF4">
            <w:pPr>
              <w:tabs>
                <w:tab w:val="clear" w:pos="227"/>
                <w:tab w:val="clear" w:pos="454"/>
                <w:tab w:val="center" w:pos="0"/>
                <w:tab w:val="left" w:pos="340"/>
                <w:tab w:val="left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5C83A1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D694D7D" w14:textId="1C2ACE3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BCE72A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A122E83" w14:textId="777981F1" w:rsidR="00F93BF4" w:rsidRPr="002B73C4" w:rsidRDefault="00F93BF4" w:rsidP="00F93BF4">
            <w:pPr>
              <w:tabs>
                <w:tab w:val="clear" w:pos="227"/>
                <w:tab w:val="clear" w:pos="680"/>
                <w:tab w:val="left" w:pos="240"/>
                <w:tab w:val="left" w:pos="428"/>
                <w:tab w:val="center" w:pos="518"/>
                <w:tab w:val="left" w:pos="6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68F455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164B83B" w14:textId="03F05E1C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  <w:tc>
          <w:tcPr>
            <w:tcW w:w="270" w:type="dxa"/>
            <w:gridSpan w:val="3"/>
          </w:tcPr>
          <w:p w14:paraId="4FFC992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88C78B0" w14:textId="1FAEE4C4" w:rsidR="00F93BF4" w:rsidRPr="002B73C4" w:rsidRDefault="00F93BF4" w:rsidP="00F93BF4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FFEB3A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3F04F4" w14:textId="553036D1" w:rsidR="00F93BF4" w:rsidRPr="002B73C4" w:rsidRDefault="00F93BF4" w:rsidP="00F93BF4">
            <w:pPr>
              <w:tabs>
                <w:tab w:val="clear" w:pos="227"/>
                <w:tab w:val="clear" w:pos="454"/>
                <w:tab w:val="left" w:pos="430"/>
                <w:tab w:val="center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  <w:gridSpan w:val="2"/>
          </w:tcPr>
          <w:p w14:paraId="61ADE51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39DAF9" w14:textId="5135A900" w:rsidR="00F93BF4" w:rsidRPr="002B73C4" w:rsidRDefault="00F93BF4" w:rsidP="00F93BF4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19270D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9FF3DD8" w14:textId="4D4E02CA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FF4769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507640A4" w14:textId="26CE5FFF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</w:tr>
      <w:tr w:rsidR="00F93BF4" w:rsidRPr="002B73C4" w14:paraId="4899E57B" w14:textId="77777777" w:rsidTr="006E114B">
        <w:trPr>
          <w:trHeight w:hRule="exact" w:val="331"/>
        </w:trPr>
        <w:tc>
          <w:tcPr>
            <w:tcW w:w="3690" w:type="dxa"/>
          </w:tcPr>
          <w:p w14:paraId="2DCFED04" w14:textId="55243A10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990" w:type="dxa"/>
            <w:gridSpan w:val="2"/>
          </w:tcPr>
          <w:p w14:paraId="1CC471D8" w14:textId="564571FB" w:rsidR="00F93BF4" w:rsidRPr="002B73C4" w:rsidRDefault="00F93BF4" w:rsidP="00F93BF4">
            <w:pPr>
              <w:tabs>
                <w:tab w:val="clear" w:pos="227"/>
                <w:tab w:val="clear" w:pos="454"/>
                <w:tab w:val="center" w:pos="0"/>
                <w:tab w:val="left" w:pos="340"/>
                <w:tab w:val="left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750389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B970F5C" w14:textId="41329ACD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D34F97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4540BAC" w14:textId="4D698489" w:rsidR="00F93BF4" w:rsidRPr="002B73C4" w:rsidRDefault="00F93BF4" w:rsidP="00F93BF4">
            <w:pPr>
              <w:tabs>
                <w:tab w:val="clear" w:pos="227"/>
                <w:tab w:val="clear" w:pos="680"/>
                <w:tab w:val="left" w:pos="240"/>
                <w:tab w:val="left" w:pos="428"/>
                <w:tab w:val="center" w:pos="518"/>
                <w:tab w:val="left" w:pos="6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750A87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C5BB50D" w14:textId="640E6258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5,283</w:t>
            </w:r>
          </w:p>
        </w:tc>
        <w:tc>
          <w:tcPr>
            <w:tcW w:w="270" w:type="dxa"/>
            <w:gridSpan w:val="3"/>
          </w:tcPr>
          <w:p w14:paraId="053D62B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F0068F6" w14:textId="16DFBD5C" w:rsidR="00F93BF4" w:rsidRPr="002B73C4" w:rsidRDefault="00F93BF4" w:rsidP="00F93BF4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DC7697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264B6F" w14:textId="207041C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5,200</w:t>
            </w:r>
          </w:p>
        </w:tc>
        <w:tc>
          <w:tcPr>
            <w:tcW w:w="270" w:type="dxa"/>
            <w:gridSpan w:val="2"/>
          </w:tcPr>
          <w:p w14:paraId="56289A3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B044D5" w14:textId="0D980A1F" w:rsidR="00F93BF4" w:rsidRPr="002B73C4" w:rsidRDefault="00F93BF4" w:rsidP="00F93BF4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B4D82F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7A5DA47" w14:textId="1CC8FBCA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0B3B79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69965DD0" w14:textId="6570348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10,483</w:t>
            </w:r>
          </w:p>
        </w:tc>
      </w:tr>
      <w:tr w:rsidR="00F93BF4" w:rsidRPr="002B73C4" w14:paraId="28F0BA03" w14:textId="77777777" w:rsidTr="006E114B">
        <w:trPr>
          <w:trHeight w:hRule="exact" w:val="331"/>
        </w:trPr>
        <w:tc>
          <w:tcPr>
            <w:tcW w:w="3690" w:type="dxa"/>
          </w:tcPr>
          <w:p w14:paraId="42BED3BB" w14:textId="3F576B3C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6B1E04"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DCD75FD" w14:textId="1DF12C22" w:rsidR="00F93BF4" w:rsidRPr="002B73C4" w:rsidRDefault="00F93BF4" w:rsidP="00F93BF4">
            <w:pPr>
              <w:tabs>
                <w:tab w:val="clear" w:pos="227"/>
                <w:tab w:val="center" w:pos="25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E34489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6D0E4D3" w14:textId="7A9C8AAA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(3,814)</w:t>
            </w:r>
          </w:p>
        </w:tc>
        <w:tc>
          <w:tcPr>
            <w:tcW w:w="270" w:type="dxa"/>
            <w:gridSpan w:val="2"/>
          </w:tcPr>
          <w:p w14:paraId="46E7600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55C8DB1" w14:textId="7A2886E8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(2,277)</w:t>
            </w:r>
          </w:p>
        </w:tc>
        <w:tc>
          <w:tcPr>
            <w:tcW w:w="270" w:type="dxa"/>
            <w:gridSpan w:val="2"/>
          </w:tcPr>
          <w:p w14:paraId="3AB4974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D1BEEFC" w14:textId="5E4B93A8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(29,231)</w:t>
            </w:r>
          </w:p>
        </w:tc>
        <w:tc>
          <w:tcPr>
            <w:tcW w:w="270" w:type="dxa"/>
            <w:gridSpan w:val="3"/>
          </w:tcPr>
          <w:p w14:paraId="73AC06D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990843C" w14:textId="202FC522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  <w:tc>
          <w:tcPr>
            <w:tcW w:w="270" w:type="dxa"/>
            <w:gridSpan w:val="2"/>
          </w:tcPr>
          <w:p w14:paraId="282DC8F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82828A" w14:textId="1B16B2EA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(4,771)</w:t>
            </w:r>
          </w:p>
        </w:tc>
        <w:tc>
          <w:tcPr>
            <w:tcW w:w="270" w:type="dxa"/>
            <w:gridSpan w:val="2"/>
          </w:tcPr>
          <w:p w14:paraId="4CD6E2C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C7468F" w14:textId="6620E47A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(6,218)</w:t>
            </w:r>
          </w:p>
        </w:tc>
        <w:tc>
          <w:tcPr>
            <w:tcW w:w="270" w:type="dxa"/>
            <w:gridSpan w:val="2"/>
          </w:tcPr>
          <w:p w14:paraId="79EABA5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CFC302B" w14:textId="2B1377DC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1D0A5E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</w:tcPr>
          <w:p w14:paraId="2C7894C9" w14:textId="3D079F6A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(47,467)</w:t>
            </w:r>
          </w:p>
        </w:tc>
      </w:tr>
      <w:tr w:rsidR="00F93BF4" w:rsidRPr="002B73C4" w14:paraId="739CB60C" w14:textId="77777777" w:rsidTr="006E114B">
        <w:trPr>
          <w:trHeight w:hRule="exact" w:val="331"/>
        </w:trPr>
        <w:tc>
          <w:tcPr>
            <w:tcW w:w="3690" w:type="dxa"/>
          </w:tcPr>
          <w:p w14:paraId="361CDA82" w14:textId="469BF12C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BF789C4" w14:textId="5DCF73D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26CE43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67B0A4A" w14:textId="78C5F83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9466E3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DFFB3DC" w14:textId="2A903174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5A3E46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B7D0E9D" w14:textId="577B26E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07A691C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C3332C5" w14:textId="389C191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32F813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07DDA8E" w14:textId="665727B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736218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B0E466" w14:textId="49E4B74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73716D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77309D8" w14:textId="7F1E566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34D8CF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</w:tcPr>
          <w:p w14:paraId="1125D658" w14:textId="31E37C2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3BF4" w:rsidRPr="002B73C4" w14:paraId="18C62440" w14:textId="77777777" w:rsidTr="006E114B">
        <w:trPr>
          <w:trHeight w:hRule="exact" w:val="331"/>
        </w:trPr>
        <w:tc>
          <w:tcPr>
            <w:tcW w:w="3690" w:type="dxa"/>
          </w:tcPr>
          <w:p w14:paraId="5E00E085" w14:textId="32E4476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3" w:name="OLE_LINK6"/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0" w:type="dxa"/>
            <w:gridSpan w:val="2"/>
          </w:tcPr>
          <w:p w14:paraId="62B23963" w14:textId="448338AE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41,893</w:t>
            </w:r>
          </w:p>
        </w:tc>
        <w:tc>
          <w:tcPr>
            <w:tcW w:w="270" w:type="dxa"/>
            <w:gridSpan w:val="2"/>
          </w:tcPr>
          <w:p w14:paraId="6A507A7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C76BF22" w14:textId="79223670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486,437</w:t>
            </w:r>
          </w:p>
        </w:tc>
        <w:tc>
          <w:tcPr>
            <w:tcW w:w="270" w:type="dxa"/>
            <w:gridSpan w:val="2"/>
          </w:tcPr>
          <w:p w14:paraId="628F530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F70AE39" w14:textId="308F4E9D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214,284</w:t>
            </w:r>
          </w:p>
        </w:tc>
        <w:tc>
          <w:tcPr>
            <w:tcW w:w="270" w:type="dxa"/>
            <w:gridSpan w:val="2"/>
          </w:tcPr>
          <w:p w14:paraId="10D89E8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14617AD" w14:textId="04C7B47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1,896,513</w:t>
            </w:r>
          </w:p>
        </w:tc>
        <w:tc>
          <w:tcPr>
            <w:tcW w:w="270" w:type="dxa"/>
            <w:gridSpan w:val="3"/>
          </w:tcPr>
          <w:p w14:paraId="59072D0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03563B16" w14:textId="7C63852F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207,514</w:t>
            </w:r>
          </w:p>
        </w:tc>
        <w:tc>
          <w:tcPr>
            <w:tcW w:w="270" w:type="dxa"/>
            <w:gridSpan w:val="2"/>
          </w:tcPr>
          <w:p w14:paraId="1E25658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BB5B2A8" w14:textId="10F94640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29,275</w:t>
            </w:r>
          </w:p>
        </w:tc>
        <w:tc>
          <w:tcPr>
            <w:tcW w:w="270" w:type="dxa"/>
            <w:gridSpan w:val="2"/>
          </w:tcPr>
          <w:p w14:paraId="2493A81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FA4DBD0" w14:textId="4608C790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210,832</w:t>
            </w:r>
          </w:p>
        </w:tc>
        <w:tc>
          <w:tcPr>
            <w:tcW w:w="270" w:type="dxa"/>
            <w:gridSpan w:val="2"/>
          </w:tcPr>
          <w:p w14:paraId="0291A9C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92A403C" w14:textId="59DCAFA2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4EEFF9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6FCFFA67" w14:textId="024ACF4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3,086,748</w:t>
            </w:r>
          </w:p>
        </w:tc>
      </w:tr>
      <w:bookmarkEnd w:id="3"/>
      <w:tr w:rsidR="00F93BF4" w:rsidRPr="002B73C4" w14:paraId="6E1F299F" w14:textId="77777777" w:rsidTr="006E114B">
        <w:trPr>
          <w:trHeight w:hRule="exact" w:val="331"/>
        </w:trPr>
        <w:tc>
          <w:tcPr>
            <w:tcW w:w="3690" w:type="dxa"/>
          </w:tcPr>
          <w:p w14:paraId="0469753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</w:tcPr>
          <w:p w14:paraId="5CC23071" w14:textId="5AF7D9E1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270" w:type="dxa"/>
            <w:gridSpan w:val="2"/>
          </w:tcPr>
          <w:p w14:paraId="20C9561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6F96210" w14:textId="494140A9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32,098</w:t>
            </w:r>
          </w:p>
        </w:tc>
        <w:tc>
          <w:tcPr>
            <w:tcW w:w="270" w:type="dxa"/>
            <w:gridSpan w:val="2"/>
          </w:tcPr>
          <w:p w14:paraId="0833DD4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8BBA722" w14:textId="2F168929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22,141</w:t>
            </w:r>
          </w:p>
        </w:tc>
        <w:tc>
          <w:tcPr>
            <w:tcW w:w="270" w:type="dxa"/>
            <w:gridSpan w:val="2"/>
          </w:tcPr>
          <w:p w14:paraId="620796B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82EFD98" w14:textId="5B0E73A1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195,257</w:t>
            </w:r>
          </w:p>
        </w:tc>
        <w:tc>
          <w:tcPr>
            <w:tcW w:w="270" w:type="dxa"/>
            <w:gridSpan w:val="3"/>
          </w:tcPr>
          <w:p w14:paraId="1DC392C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2E1A41E" w14:textId="593606EB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19,958</w:t>
            </w:r>
          </w:p>
        </w:tc>
        <w:tc>
          <w:tcPr>
            <w:tcW w:w="270" w:type="dxa"/>
            <w:gridSpan w:val="2"/>
          </w:tcPr>
          <w:p w14:paraId="556200F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CBFD7E" w14:textId="2EAD12A8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3,314</w:t>
            </w:r>
          </w:p>
        </w:tc>
        <w:tc>
          <w:tcPr>
            <w:tcW w:w="270" w:type="dxa"/>
            <w:gridSpan w:val="2"/>
          </w:tcPr>
          <w:p w14:paraId="4BC8849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9483ED" w14:textId="4BCF5F98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24,493</w:t>
            </w:r>
          </w:p>
        </w:tc>
        <w:tc>
          <w:tcPr>
            <w:tcW w:w="270" w:type="dxa"/>
            <w:gridSpan w:val="2"/>
          </w:tcPr>
          <w:p w14:paraId="6A9615D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AD05416" w14:textId="7649662F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536A35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5C240D4D" w14:textId="40ED6F9B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298,009</w:t>
            </w:r>
          </w:p>
        </w:tc>
      </w:tr>
      <w:tr w:rsidR="00F93BF4" w:rsidRPr="002B73C4" w14:paraId="04E0A8C0" w14:textId="77777777" w:rsidTr="006E114B">
        <w:trPr>
          <w:trHeight w:hRule="exact" w:val="331"/>
        </w:trPr>
        <w:tc>
          <w:tcPr>
            <w:tcW w:w="3690" w:type="dxa"/>
          </w:tcPr>
          <w:p w14:paraId="3C8CB31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  <w:gridSpan w:val="2"/>
          </w:tcPr>
          <w:p w14:paraId="7CC07790" w14:textId="6CCACB55" w:rsidR="00F93BF4" w:rsidRPr="002B73C4" w:rsidRDefault="003E7F3B" w:rsidP="00F93BF4">
            <w:pPr>
              <w:tabs>
                <w:tab w:val="clear" w:pos="227"/>
                <w:tab w:val="clear" w:pos="454"/>
                <w:tab w:val="center" w:pos="0"/>
                <w:tab w:val="left" w:pos="340"/>
                <w:tab w:val="left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EB7BE3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A08CA7F" w14:textId="2D16CDA8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E4D62D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9D5EA36" w14:textId="0E98A58A" w:rsidR="00F93BF4" w:rsidRPr="002B73C4" w:rsidRDefault="003E7F3B" w:rsidP="00F93BF4">
            <w:pPr>
              <w:tabs>
                <w:tab w:val="clear" w:pos="227"/>
                <w:tab w:val="clear" w:pos="680"/>
                <w:tab w:val="left" w:pos="240"/>
                <w:tab w:val="left" w:pos="428"/>
                <w:tab w:val="center" w:pos="518"/>
                <w:tab w:val="left" w:pos="6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E86E94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8AFB2C3" w14:textId="1DCDB345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270" w:type="dxa"/>
            <w:gridSpan w:val="3"/>
          </w:tcPr>
          <w:p w14:paraId="3769D39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1E7C94E" w14:textId="12CFD466" w:rsidR="00F93BF4" w:rsidRPr="002B73C4" w:rsidRDefault="003E7F3B" w:rsidP="00F93BF4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422BA0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47B91F" w14:textId="40B189FA" w:rsidR="00F93BF4" w:rsidRPr="002B73C4" w:rsidRDefault="008B7987" w:rsidP="00F93BF4">
            <w:pPr>
              <w:tabs>
                <w:tab w:val="clear" w:pos="227"/>
                <w:tab w:val="clear" w:pos="454"/>
                <w:tab w:val="left" w:pos="430"/>
                <w:tab w:val="center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195A98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95CD5A" w14:textId="6D931F69" w:rsidR="00F93BF4" w:rsidRPr="002B73C4" w:rsidRDefault="008B7987" w:rsidP="00F93BF4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EF3D4B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B33E384" w14:textId="78E21BBF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0AC2EE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388FEF6B" w14:textId="19BC1B1B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</w:tr>
      <w:tr w:rsidR="00F93BF4" w:rsidRPr="002B73C4" w14:paraId="7E1091DF" w14:textId="77777777" w:rsidTr="006E114B">
        <w:trPr>
          <w:trHeight w:hRule="exact" w:val="331"/>
        </w:trPr>
        <w:tc>
          <w:tcPr>
            <w:tcW w:w="3690" w:type="dxa"/>
          </w:tcPr>
          <w:p w14:paraId="48CD0EA4" w14:textId="7C407272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990" w:type="dxa"/>
            <w:gridSpan w:val="2"/>
          </w:tcPr>
          <w:p w14:paraId="7DB77BC5" w14:textId="7793665C" w:rsidR="00F93BF4" w:rsidRPr="002B73C4" w:rsidRDefault="003E7F3B" w:rsidP="00F93BF4">
            <w:pPr>
              <w:tabs>
                <w:tab w:val="clear" w:pos="227"/>
                <w:tab w:val="clear" w:pos="454"/>
                <w:tab w:val="center" w:pos="0"/>
                <w:tab w:val="left" w:pos="340"/>
                <w:tab w:val="left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3143EB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AB78A0A" w14:textId="5EDC6A97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E37700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FD0ED6C" w14:textId="11136917" w:rsidR="00F93BF4" w:rsidRPr="002B73C4" w:rsidRDefault="003E7F3B" w:rsidP="00F93BF4">
            <w:pPr>
              <w:tabs>
                <w:tab w:val="clear" w:pos="227"/>
                <w:tab w:val="clear" w:pos="680"/>
                <w:tab w:val="left" w:pos="240"/>
                <w:tab w:val="left" w:pos="428"/>
                <w:tab w:val="center" w:pos="518"/>
                <w:tab w:val="left" w:pos="68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D3102E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C493A60" w14:textId="5960C0DD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1,570</w:t>
            </w:r>
          </w:p>
        </w:tc>
        <w:tc>
          <w:tcPr>
            <w:tcW w:w="270" w:type="dxa"/>
            <w:gridSpan w:val="3"/>
          </w:tcPr>
          <w:p w14:paraId="3051424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868699F" w14:textId="7960D4C7" w:rsidR="00F93BF4" w:rsidRPr="002B73C4" w:rsidRDefault="003E7F3B" w:rsidP="00F93BF4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8A8CBB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9BBB84" w14:textId="283B35F4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7,398</w:t>
            </w:r>
          </w:p>
        </w:tc>
        <w:tc>
          <w:tcPr>
            <w:tcW w:w="270" w:type="dxa"/>
            <w:gridSpan w:val="2"/>
          </w:tcPr>
          <w:p w14:paraId="57758BD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82D5F4" w14:textId="4028ED24" w:rsidR="00F93BF4" w:rsidRPr="002B73C4" w:rsidRDefault="008B7987" w:rsidP="00F93BF4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D56CE7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63BFA2E" w14:textId="154F6633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5F9AB1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7624D51C" w14:textId="43D4C399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8,968</w:t>
            </w:r>
          </w:p>
        </w:tc>
      </w:tr>
      <w:tr w:rsidR="00F93BF4" w:rsidRPr="002B73C4" w14:paraId="2D110463" w14:textId="77777777" w:rsidTr="006E114B">
        <w:trPr>
          <w:trHeight w:hRule="exact" w:val="331"/>
        </w:trPr>
        <w:tc>
          <w:tcPr>
            <w:tcW w:w="3690" w:type="dxa"/>
          </w:tcPr>
          <w:p w14:paraId="39B68F2A" w14:textId="17B9B2E4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6B1E04"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gridSpan w:val="2"/>
          </w:tcPr>
          <w:p w14:paraId="2B9F07B0" w14:textId="76AD75F6" w:rsidR="00F93BF4" w:rsidRPr="002B73C4" w:rsidRDefault="003E7F3B" w:rsidP="003E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270" w:type="dxa"/>
            <w:gridSpan w:val="2"/>
          </w:tcPr>
          <w:p w14:paraId="0EF6C51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BF35773" w14:textId="6F714216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(4,910)</w:t>
            </w:r>
          </w:p>
        </w:tc>
        <w:tc>
          <w:tcPr>
            <w:tcW w:w="270" w:type="dxa"/>
            <w:gridSpan w:val="2"/>
          </w:tcPr>
          <w:p w14:paraId="316E9FA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BF0CC4B" w14:textId="7762BD35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(5,756)</w:t>
            </w:r>
          </w:p>
        </w:tc>
        <w:tc>
          <w:tcPr>
            <w:tcW w:w="270" w:type="dxa"/>
            <w:gridSpan w:val="2"/>
          </w:tcPr>
          <w:p w14:paraId="5FDA63A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82D50EF" w14:textId="58CEF8FC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(24,308)</w:t>
            </w:r>
          </w:p>
        </w:tc>
        <w:tc>
          <w:tcPr>
            <w:tcW w:w="270" w:type="dxa"/>
            <w:gridSpan w:val="3"/>
          </w:tcPr>
          <w:p w14:paraId="5D86D02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7ECD851" w14:textId="17177143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(1,297)</w:t>
            </w:r>
          </w:p>
        </w:tc>
        <w:tc>
          <w:tcPr>
            <w:tcW w:w="270" w:type="dxa"/>
            <w:gridSpan w:val="2"/>
          </w:tcPr>
          <w:p w14:paraId="743354F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4F9B1D" w14:textId="4279CE07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(5,663)</w:t>
            </w:r>
          </w:p>
        </w:tc>
        <w:tc>
          <w:tcPr>
            <w:tcW w:w="270" w:type="dxa"/>
            <w:gridSpan w:val="2"/>
          </w:tcPr>
          <w:p w14:paraId="38FE8C7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5F7E7C" w14:textId="7EFA2121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(4,206)</w:t>
            </w:r>
          </w:p>
        </w:tc>
        <w:tc>
          <w:tcPr>
            <w:tcW w:w="270" w:type="dxa"/>
            <w:gridSpan w:val="2"/>
          </w:tcPr>
          <w:p w14:paraId="228418F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0BD8A60" w14:textId="22107717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27260E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38FBC067" w14:textId="3F60E3B9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(46,204)</w:t>
            </w:r>
          </w:p>
        </w:tc>
      </w:tr>
      <w:tr w:rsidR="00F93BF4" w:rsidRPr="002B73C4" w14:paraId="09060269" w14:textId="77777777" w:rsidTr="006E114B">
        <w:trPr>
          <w:trHeight w:hRule="exact" w:val="331"/>
        </w:trPr>
        <w:tc>
          <w:tcPr>
            <w:tcW w:w="3690" w:type="dxa"/>
          </w:tcPr>
          <w:p w14:paraId="00E2230F" w14:textId="1351B2F6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7A8CC" w14:textId="5AEAE9B5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</w:t>
            </w:r>
            <w:r w:rsidR="00D016A2"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70" w:type="dxa"/>
            <w:gridSpan w:val="2"/>
          </w:tcPr>
          <w:p w14:paraId="69C39CB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FC837" w14:textId="5AF611D4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513,625</w:t>
            </w:r>
          </w:p>
        </w:tc>
        <w:tc>
          <w:tcPr>
            <w:tcW w:w="270" w:type="dxa"/>
            <w:gridSpan w:val="2"/>
          </w:tcPr>
          <w:p w14:paraId="45908E2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A9E2B4" w14:textId="263DBE35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230,669</w:t>
            </w:r>
          </w:p>
        </w:tc>
        <w:tc>
          <w:tcPr>
            <w:tcW w:w="270" w:type="dxa"/>
            <w:gridSpan w:val="2"/>
          </w:tcPr>
          <w:p w14:paraId="716AF53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F5445" w14:textId="169FD216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2,068,942</w:t>
            </w:r>
          </w:p>
        </w:tc>
        <w:tc>
          <w:tcPr>
            <w:tcW w:w="270" w:type="dxa"/>
            <w:gridSpan w:val="3"/>
          </w:tcPr>
          <w:p w14:paraId="1160A19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35B52" w14:textId="4C211667" w:rsidR="00F93BF4" w:rsidRPr="002B73C4" w:rsidRDefault="003E7F3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226,175</w:t>
            </w:r>
          </w:p>
        </w:tc>
        <w:tc>
          <w:tcPr>
            <w:tcW w:w="270" w:type="dxa"/>
            <w:gridSpan w:val="2"/>
          </w:tcPr>
          <w:p w14:paraId="3E73273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2B52FD1" w14:textId="0D5EEA67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34,324</w:t>
            </w:r>
          </w:p>
        </w:tc>
        <w:tc>
          <w:tcPr>
            <w:tcW w:w="270" w:type="dxa"/>
            <w:gridSpan w:val="2"/>
          </w:tcPr>
          <w:p w14:paraId="5BF84AE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F5E61EC" w14:textId="4C97CABC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231,119</w:t>
            </w:r>
          </w:p>
        </w:tc>
        <w:tc>
          <w:tcPr>
            <w:tcW w:w="270" w:type="dxa"/>
            <w:gridSpan w:val="2"/>
          </w:tcPr>
          <w:p w14:paraId="42DF8B0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65648" w14:textId="6CB5688C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388B27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34574E" w14:textId="3D50924D" w:rsidR="00F93BF4" w:rsidRPr="002B73C4" w:rsidRDefault="008B7987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3,347</w:t>
            </w:r>
            <w:r w:rsidR="00F746DA"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</w:t>
            </w:r>
          </w:p>
        </w:tc>
      </w:tr>
      <w:tr w:rsidR="00F93BF4" w:rsidRPr="002B73C4" w14:paraId="6E6E5980" w14:textId="77777777" w:rsidTr="006E114B">
        <w:tc>
          <w:tcPr>
            <w:tcW w:w="3690" w:type="dxa"/>
          </w:tcPr>
          <w:p w14:paraId="53A1879A" w14:textId="2BAA5302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072" w:type="dxa"/>
            <w:gridSpan w:val="34"/>
          </w:tcPr>
          <w:p w14:paraId="76DBEF0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93BF4" w:rsidRPr="002B73C4" w14:paraId="6A8AED3A" w14:textId="77777777" w:rsidTr="00E84D53">
        <w:trPr>
          <w:trHeight w:hRule="exact" w:val="317"/>
        </w:trPr>
        <w:tc>
          <w:tcPr>
            <w:tcW w:w="3690" w:type="dxa"/>
          </w:tcPr>
          <w:p w14:paraId="3407E8E1" w14:textId="4D37A9BC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</w:t>
            </w:r>
          </w:p>
        </w:tc>
        <w:tc>
          <w:tcPr>
            <w:tcW w:w="990" w:type="dxa"/>
            <w:gridSpan w:val="2"/>
          </w:tcPr>
          <w:p w14:paraId="2E7DD46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C4A7D5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0B81B9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2087D7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AC3701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6AF0AA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4377CC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1FBAEAA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0C82AD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A2103D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E8CE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091574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CF4B2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5835F7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BF1ACC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17DF44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</w:tcPr>
          <w:p w14:paraId="18114B8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3BF4" w:rsidRPr="002B73C4" w14:paraId="2BA54371" w14:textId="77777777" w:rsidTr="009C1BCD">
        <w:tc>
          <w:tcPr>
            <w:tcW w:w="3690" w:type="dxa"/>
          </w:tcPr>
          <w:p w14:paraId="46153DF1" w14:textId="3209279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37F61514" w14:textId="0F2B671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775,273</w:t>
            </w:r>
          </w:p>
        </w:tc>
        <w:tc>
          <w:tcPr>
            <w:tcW w:w="270" w:type="dxa"/>
            <w:gridSpan w:val="2"/>
          </w:tcPr>
          <w:p w14:paraId="7693618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0F1159E7" w14:textId="1FF52C1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364,278</w:t>
            </w:r>
          </w:p>
        </w:tc>
        <w:tc>
          <w:tcPr>
            <w:tcW w:w="270" w:type="dxa"/>
            <w:gridSpan w:val="2"/>
          </w:tcPr>
          <w:p w14:paraId="27B2AF1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0CF3B35D" w14:textId="46F04719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318,241</w:t>
            </w:r>
          </w:p>
        </w:tc>
        <w:tc>
          <w:tcPr>
            <w:tcW w:w="270" w:type="dxa"/>
            <w:gridSpan w:val="2"/>
          </w:tcPr>
          <w:p w14:paraId="7C34BE7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0E7CBB19" w14:textId="74EBBCA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807,265</w:t>
            </w:r>
          </w:p>
        </w:tc>
        <w:tc>
          <w:tcPr>
            <w:tcW w:w="270" w:type="dxa"/>
            <w:gridSpan w:val="3"/>
          </w:tcPr>
          <w:p w14:paraId="622260F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5BEE7DA7" w14:textId="2EF1AC69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166,929</w:t>
            </w:r>
          </w:p>
        </w:tc>
        <w:tc>
          <w:tcPr>
            <w:tcW w:w="270" w:type="dxa"/>
            <w:gridSpan w:val="2"/>
          </w:tcPr>
          <w:p w14:paraId="67576A0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8B59C6" w14:textId="4C273C79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5,344</w:t>
            </w:r>
          </w:p>
        </w:tc>
        <w:tc>
          <w:tcPr>
            <w:tcW w:w="270" w:type="dxa"/>
            <w:gridSpan w:val="2"/>
          </w:tcPr>
          <w:p w14:paraId="3FFFC27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1D53324" w14:textId="139ADC5D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63,134</w:t>
            </w:r>
          </w:p>
        </w:tc>
        <w:tc>
          <w:tcPr>
            <w:tcW w:w="270" w:type="dxa"/>
            <w:gridSpan w:val="2"/>
          </w:tcPr>
          <w:p w14:paraId="7B17BDF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58DFE7C0" w14:textId="46829D4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16,895</w:t>
            </w:r>
          </w:p>
        </w:tc>
        <w:tc>
          <w:tcPr>
            <w:tcW w:w="270" w:type="dxa"/>
            <w:gridSpan w:val="2"/>
          </w:tcPr>
          <w:p w14:paraId="20CA98F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tcBorders>
              <w:bottom w:val="double" w:sz="4" w:space="0" w:color="auto"/>
            </w:tcBorders>
          </w:tcPr>
          <w:p w14:paraId="175B7BB3" w14:textId="75404BAF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2,517,359</w:t>
            </w:r>
          </w:p>
        </w:tc>
      </w:tr>
      <w:tr w:rsidR="00F93BF4" w:rsidRPr="002B73C4" w14:paraId="259385BA" w14:textId="77777777" w:rsidTr="009C1BCD">
        <w:tc>
          <w:tcPr>
            <w:tcW w:w="3690" w:type="dxa"/>
          </w:tcPr>
          <w:p w14:paraId="3CD890DE" w14:textId="3B573E2C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5B3A75E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6CCA164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1FC5893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82D101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73D0174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119EA9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2A4A719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04F363B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0844A15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4BED91B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3FC0BE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61380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7AFCE8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0E938E7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4DCCB77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1A6C9A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tcBorders>
              <w:top w:val="double" w:sz="4" w:space="0" w:color="auto"/>
            </w:tcBorders>
          </w:tcPr>
          <w:p w14:paraId="36924CA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3BF4" w:rsidRPr="002B73C4" w14:paraId="4CF038EC" w14:textId="77777777" w:rsidTr="006E114B">
        <w:tc>
          <w:tcPr>
            <w:tcW w:w="3690" w:type="dxa"/>
          </w:tcPr>
          <w:p w14:paraId="79C50A1C" w14:textId="7874BF79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1721D1D4" w14:textId="454097AA" w:rsidR="00F93BF4" w:rsidRPr="002B73C4" w:rsidRDefault="008103A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956,847</w:t>
            </w:r>
          </w:p>
        </w:tc>
        <w:tc>
          <w:tcPr>
            <w:tcW w:w="270" w:type="dxa"/>
            <w:gridSpan w:val="2"/>
          </w:tcPr>
          <w:p w14:paraId="077B7D0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2777FBD7" w14:textId="699403B9" w:rsidR="00F93BF4" w:rsidRPr="002B73C4" w:rsidRDefault="00696E06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335,489</w:t>
            </w:r>
          </w:p>
        </w:tc>
        <w:tc>
          <w:tcPr>
            <w:tcW w:w="270" w:type="dxa"/>
            <w:gridSpan w:val="2"/>
          </w:tcPr>
          <w:p w14:paraId="4105247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7D5506BA" w14:textId="43A48A2A" w:rsidR="00F93BF4" w:rsidRPr="002B73C4" w:rsidRDefault="00696E06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298,670</w:t>
            </w:r>
          </w:p>
        </w:tc>
        <w:tc>
          <w:tcPr>
            <w:tcW w:w="270" w:type="dxa"/>
            <w:gridSpan w:val="2"/>
          </w:tcPr>
          <w:p w14:paraId="41F0066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3033835A" w14:textId="3B7E02A3" w:rsidR="00F93BF4" w:rsidRPr="002B73C4" w:rsidRDefault="00696E06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748,052</w:t>
            </w:r>
          </w:p>
        </w:tc>
        <w:tc>
          <w:tcPr>
            <w:tcW w:w="270" w:type="dxa"/>
            <w:gridSpan w:val="3"/>
          </w:tcPr>
          <w:p w14:paraId="4342E1E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77E1E67C" w14:textId="2C44D496" w:rsidR="00F93BF4" w:rsidRPr="002B73C4" w:rsidRDefault="00696E06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right="-2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152,855</w:t>
            </w:r>
          </w:p>
        </w:tc>
        <w:tc>
          <w:tcPr>
            <w:tcW w:w="270" w:type="dxa"/>
            <w:gridSpan w:val="2"/>
          </w:tcPr>
          <w:p w14:paraId="3054156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4C55800" w14:textId="66DAADE0" w:rsidR="00F93BF4" w:rsidRPr="002B73C4" w:rsidRDefault="00696E06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11,335</w:t>
            </w:r>
          </w:p>
        </w:tc>
        <w:tc>
          <w:tcPr>
            <w:tcW w:w="270" w:type="dxa"/>
            <w:gridSpan w:val="2"/>
          </w:tcPr>
          <w:p w14:paraId="41CDB41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B82CA20" w14:textId="3F954786" w:rsidR="00F93BF4" w:rsidRPr="002B73C4" w:rsidRDefault="00696E06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46,506</w:t>
            </w:r>
          </w:p>
        </w:tc>
        <w:tc>
          <w:tcPr>
            <w:tcW w:w="270" w:type="dxa"/>
            <w:gridSpan w:val="2"/>
          </w:tcPr>
          <w:p w14:paraId="3390D31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55FEEC4D" w14:textId="2B8D3996" w:rsidR="00F93BF4" w:rsidRPr="002B73C4" w:rsidRDefault="00696E06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42,870</w:t>
            </w:r>
          </w:p>
        </w:tc>
        <w:tc>
          <w:tcPr>
            <w:tcW w:w="270" w:type="dxa"/>
            <w:gridSpan w:val="2"/>
          </w:tcPr>
          <w:p w14:paraId="2FBC22B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tcBorders>
              <w:bottom w:val="double" w:sz="4" w:space="0" w:color="auto"/>
            </w:tcBorders>
          </w:tcPr>
          <w:p w14:paraId="5F8D5B30" w14:textId="6D4A9DB5" w:rsidR="00F93BF4" w:rsidRPr="002B73C4" w:rsidRDefault="008103A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2,592,624</w:t>
            </w:r>
          </w:p>
        </w:tc>
      </w:tr>
      <w:tr w:rsidR="00C07A5C" w:rsidRPr="002B73C4" w14:paraId="36446995" w14:textId="77777777" w:rsidTr="00E84D53">
        <w:trPr>
          <w:trHeight w:val="288"/>
        </w:trPr>
        <w:tc>
          <w:tcPr>
            <w:tcW w:w="3708" w:type="dxa"/>
            <w:gridSpan w:val="2"/>
          </w:tcPr>
          <w:p w14:paraId="2E37C6E7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4" w:name="OLE_LINK2"/>
            <w:r w:rsidRPr="002B73C4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072" w:type="dxa"/>
            <w:gridSpan w:val="33"/>
            <w:vAlign w:val="center"/>
          </w:tcPr>
          <w:p w14:paraId="2CD659EB" w14:textId="0976102F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2B73C4" w14:paraId="1E9002D6" w14:textId="77777777" w:rsidTr="006E114B">
        <w:trPr>
          <w:trHeight w:val="173"/>
        </w:trPr>
        <w:tc>
          <w:tcPr>
            <w:tcW w:w="3708" w:type="dxa"/>
            <w:gridSpan w:val="2"/>
          </w:tcPr>
          <w:p w14:paraId="79935177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024" w:type="dxa"/>
            <w:gridSpan w:val="2"/>
          </w:tcPr>
          <w:p w14:paraId="23A9485B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304983EE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0F571622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1AF8D392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6D94AE0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691A4E1C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3133871A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0D2BEBF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FEC781B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DC89207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5296F7CD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4AD4479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06289700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43" w:type="dxa"/>
            <w:gridSpan w:val="2"/>
          </w:tcPr>
          <w:p w14:paraId="5E358196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45B9463C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</w:tcPr>
          <w:p w14:paraId="6FC85777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73D0711B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7A5C" w:rsidRPr="002B73C4" w14:paraId="109825BF" w14:textId="77777777" w:rsidTr="006E114B">
        <w:tc>
          <w:tcPr>
            <w:tcW w:w="3708" w:type="dxa"/>
            <w:gridSpan w:val="2"/>
          </w:tcPr>
          <w:p w14:paraId="15C9801F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gridSpan w:val="2"/>
          </w:tcPr>
          <w:p w14:paraId="6E44D776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620ABE87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513C3A34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0E91ABB8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0575689F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043B46C6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7116D771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540F20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7D508E0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43" w:type="dxa"/>
            <w:gridSpan w:val="2"/>
          </w:tcPr>
          <w:p w14:paraId="42C279CD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39C79433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88D437E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1E62FFE2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43" w:type="dxa"/>
            <w:gridSpan w:val="2"/>
          </w:tcPr>
          <w:p w14:paraId="56FF430A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19BBAA7B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  <w:gridSpan w:val="2"/>
          </w:tcPr>
          <w:p w14:paraId="4F87EDF9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2CC159A0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7A5C" w:rsidRPr="002B73C4" w14:paraId="41522D64" w14:textId="77777777" w:rsidTr="006E114B">
        <w:tc>
          <w:tcPr>
            <w:tcW w:w="3708" w:type="dxa"/>
            <w:gridSpan w:val="2"/>
          </w:tcPr>
          <w:p w14:paraId="37ECC2F7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2"/>
          </w:tcPr>
          <w:p w14:paraId="11004883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236" w:type="dxa"/>
            <w:gridSpan w:val="2"/>
          </w:tcPr>
          <w:p w14:paraId="52EA87B4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0A64F47D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3" w:type="dxa"/>
            <w:gridSpan w:val="2"/>
          </w:tcPr>
          <w:p w14:paraId="5E0408B2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BCE71B9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อาคารห้องเย็น</w:t>
            </w:r>
          </w:p>
        </w:tc>
        <w:tc>
          <w:tcPr>
            <w:tcW w:w="252" w:type="dxa"/>
            <w:gridSpan w:val="2"/>
          </w:tcPr>
          <w:p w14:paraId="19EDB6FA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4F915675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43" w:type="dxa"/>
          </w:tcPr>
          <w:p w14:paraId="15AEA4D7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7F699E1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43" w:type="dxa"/>
            <w:gridSpan w:val="2"/>
          </w:tcPr>
          <w:p w14:paraId="7A7A3B67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3E45E97C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B1B18AF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798EB4DB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43" w:type="dxa"/>
            <w:gridSpan w:val="2"/>
          </w:tcPr>
          <w:p w14:paraId="72BD3A1B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606B0416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  <w:gridSpan w:val="2"/>
          </w:tcPr>
          <w:p w14:paraId="04889796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072C15EF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7A5C" w:rsidRPr="002B73C4" w14:paraId="5B72AFE9" w14:textId="77777777" w:rsidTr="006E114B">
        <w:tc>
          <w:tcPr>
            <w:tcW w:w="3708" w:type="dxa"/>
            <w:gridSpan w:val="2"/>
          </w:tcPr>
          <w:p w14:paraId="08A43EAE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gridSpan w:val="2"/>
          </w:tcPr>
          <w:p w14:paraId="20055B86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  <w:gridSpan w:val="2"/>
          </w:tcPr>
          <w:p w14:paraId="0894F402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55619969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3" w:type="dxa"/>
            <w:gridSpan w:val="2"/>
          </w:tcPr>
          <w:p w14:paraId="1C474330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74E94D72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52" w:type="dxa"/>
            <w:gridSpan w:val="2"/>
          </w:tcPr>
          <w:p w14:paraId="354CF36B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64232404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3" w:type="dxa"/>
          </w:tcPr>
          <w:p w14:paraId="3329869E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B1E3B15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ระบบส่งน้ำ</w:t>
            </w:r>
          </w:p>
        </w:tc>
        <w:tc>
          <w:tcPr>
            <w:tcW w:w="243" w:type="dxa"/>
            <w:gridSpan w:val="2"/>
          </w:tcPr>
          <w:p w14:paraId="31CD6CBF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30D1A63E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</w:tcPr>
          <w:p w14:paraId="75E35D9B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2E8AEF48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3" w:type="dxa"/>
            <w:gridSpan w:val="2"/>
          </w:tcPr>
          <w:p w14:paraId="230A6D42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620E371F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36" w:type="dxa"/>
            <w:gridSpan w:val="2"/>
          </w:tcPr>
          <w:p w14:paraId="5665784D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0DC50C39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07A5C" w:rsidRPr="002B73C4" w14:paraId="2D0ED152" w14:textId="77777777" w:rsidTr="006E114B">
        <w:trPr>
          <w:trHeight w:val="290"/>
        </w:trPr>
        <w:tc>
          <w:tcPr>
            <w:tcW w:w="3708" w:type="dxa"/>
            <w:gridSpan w:val="2"/>
          </w:tcPr>
          <w:p w14:paraId="59D3693E" w14:textId="77777777" w:rsidR="00C07A5C" w:rsidRPr="002B73C4" w:rsidRDefault="00C07A5C" w:rsidP="0090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4" w:type="dxa"/>
            <w:gridSpan w:val="33"/>
          </w:tcPr>
          <w:p w14:paraId="1E794312" w14:textId="77777777" w:rsidR="00C07A5C" w:rsidRPr="002B73C4" w:rsidRDefault="00C07A5C" w:rsidP="00A27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2B73C4" w14:paraId="0B439DB5" w14:textId="77777777" w:rsidTr="006E114B">
        <w:trPr>
          <w:trHeight w:val="200"/>
        </w:trPr>
        <w:tc>
          <w:tcPr>
            <w:tcW w:w="3708" w:type="dxa"/>
            <w:gridSpan w:val="2"/>
          </w:tcPr>
          <w:p w14:paraId="2C811114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1024" w:type="dxa"/>
            <w:gridSpan w:val="2"/>
          </w:tcPr>
          <w:p w14:paraId="6E790162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20" w:lineRule="auto"/>
              <w:ind w:left="-108" w:right="-41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336F3A1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2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5E2D3809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20" w:lineRule="auto"/>
              <w:ind w:left="-108" w:right="-13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07CB953A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2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8289163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375E4919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37271E85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2CAB75E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5E9964B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4D37B2E8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6CD74B31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A6C79A2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E8305CE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13829465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13839107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20" w:lineRule="auto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95F8512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2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2080E0FA" w14:textId="77777777" w:rsidR="00C07A5C" w:rsidRPr="002B73C4" w:rsidRDefault="00C07A5C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2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0E499D" w:rsidRPr="002B73C4" w14:paraId="44F9192F" w14:textId="77777777" w:rsidTr="006E114B">
        <w:tc>
          <w:tcPr>
            <w:tcW w:w="3708" w:type="dxa"/>
            <w:gridSpan w:val="2"/>
          </w:tcPr>
          <w:p w14:paraId="3C05D5C9" w14:textId="470D9837" w:rsidR="000E499D" w:rsidRPr="002B73C4" w:rsidRDefault="000E499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93BF4"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24" w:type="dxa"/>
            <w:gridSpan w:val="2"/>
          </w:tcPr>
          <w:p w14:paraId="46E7603A" w14:textId="77777777" w:rsidR="000E499D" w:rsidRPr="002B73C4" w:rsidRDefault="00037BDB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312,535</w:t>
            </w:r>
          </w:p>
        </w:tc>
        <w:tc>
          <w:tcPr>
            <w:tcW w:w="236" w:type="dxa"/>
            <w:gridSpan w:val="2"/>
          </w:tcPr>
          <w:p w14:paraId="3563739A" w14:textId="77777777" w:rsidR="000E499D" w:rsidRPr="002B73C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4356AF51" w14:textId="77777777" w:rsidR="000E499D" w:rsidRPr="002B73C4" w:rsidRDefault="000E499D" w:rsidP="002F7931">
            <w:pPr>
              <w:tabs>
                <w:tab w:val="clear" w:pos="227"/>
                <w:tab w:val="clear" w:pos="454"/>
                <w:tab w:val="left" w:pos="419"/>
                <w:tab w:val="left" w:pos="59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F907E21" w14:textId="77777777" w:rsidR="000E499D" w:rsidRPr="002B73C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543B1AD" w14:textId="77777777" w:rsidR="000E499D" w:rsidRPr="002B73C4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6103ECB9" w14:textId="77777777" w:rsidR="000E499D" w:rsidRPr="002B73C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6E9D5BDB" w14:textId="77777777" w:rsidR="000E499D" w:rsidRPr="002B73C4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5D9DAEB" w14:textId="77777777" w:rsidR="000E499D" w:rsidRPr="002B73C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1B034AD" w14:textId="77777777" w:rsidR="000E499D" w:rsidRPr="002B73C4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4FE19961" w14:textId="77777777" w:rsidR="000E499D" w:rsidRPr="002B73C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1CC5F17C" w14:textId="77777777" w:rsidR="000E499D" w:rsidRPr="002B73C4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0CDF451" w14:textId="77777777" w:rsidR="000E499D" w:rsidRPr="002B73C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2822B233" w14:textId="77777777" w:rsidR="000E499D" w:rsidRPr="002B73C4" w:rsidRDefault="000E499D" w:rsidP="000E499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561B2239" w14:textId="77777777" w:rsidR="000E499D" w:rsidRPr="002B73C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69FCBA6C" w14:textId="77777777" w:rsidR="000E499D" w:rsidRPr="002B73C4" w:rsidRDefault="000E499D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F88B9A5" w14:textId="77777777" w:rsidR="000E499D" w:rsidRPr="002B73C4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5B46C4CF" w14:textId="77777777" w:rsidR="000E499D" w:rsidRPr="002B73C4" w:rsidRDefault="00037BDB" w:rsidP="00310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312,535</w:t>
            </w:r>
          </w:p>
        </w:tc>
      </w:tr>
      <w:tr w:rsidR="00B46F4D" w:rsidRPr="002B73C4" w14:paraId="6104BE2B" w14:textId="77777777" w:rsidTr="008B25A8">
        <w:tc>
          <w:tcPr>
            <w:tcW w:w="3708" w:type="dxa"/>
            <w:gridSpan w:val="2"/>
          </w:tcPr>
          <w:p w14:paraId="2347EDB4" w14:textId="762C5D64" w:rsidR="00B46F4D" w:rsidRPr="002B73C4" w:rsidRDefault="00B46F4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F93BF4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576DD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576DD" w:rsidRPr="002B73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="003576DD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576DD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3576DD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F93BF4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1976CCC3" w14:textId="77777777" w:rsidR="00B46F4D" w:rsidRPr="002B73C4" w:rsidRDefault="002119D3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312,535</w:t>
            </w:r>
          </w:p>
        </w:tc>
        <w:tc>
          <w:tcPr>
            <w:tcW w:w="236" w:type="dxa"/>
            <w:gridSpan w:val="2"/>
          </w:tcPr>
          <w:p w14:paraId="7D9A1B6B" w14:textId="77777777" w:rsidR="00B46F4D" w:rsidRPr="002B73C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14:paraId="1C1ADC1F" w14:textId="77777777" w:rsidR="00B46F4D" w:rsidRPr="002B73C4" w:rsidRDefault="00B46F4D" w:rsidP="002F7931">
            <w:pPr>
              <w:tabs>
                <w:tab w:val="clear" w:pos="227"/>
                <w:tab w:val="clear" w:pos="454"/>
                <w:tab w:val="left" w:pos="419"/>
                <w:tab w:val="left" w:pos="59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4D7B5BAA" w14:textId="77777777" w:rsidR="00B46F4D" w:rsidRPr="002B73C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107870C3" w14:textId="77777777" w:rsidR="00B46F4D" w:rsidRPr="002B73C4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778AA0CF" w14:textId="77777777" w:rsidR="00B46F4D" w:rsidRPr="002B73C4" w:rsidRDefault="00B46F4D" w:rsidP="0051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</w:tcPr>
          <w:p w14:paraId="1C481957" w14:textId="77777777" w:rsidR="00B46F4D" w:rsidRPr="002B73C4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500E710" w14:textId="77777777" w:rsidR="00B46F4D" w:rsidRPr="002B73C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EAD1D17" w14:textId="77777777" w:rsidR="00B46F4D" w:rsidRPr="002B73C4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3241D1C0" w14:textId="77777777" w:rsidR="00B46F4D" w:rsidRPr="002B73C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221876C9" w14:textId="77777777" w:rsidR="00B46F4D" w:rsidRPr="002B73C4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F91D42A" w14:textId="77777777" w:rsidR="00B46F4D" w:rsidRPr="002B73C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</w:tcBorders>
          </w:tcPr>
          <w:p w14:paraId="38850C40" w14:textId="77777777" w:rsidR="00B46F4D" w:rsidRPr="002B73C4" w:rsidRDefault="00B46F4D" w:rsidP="005167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333C78B" w14:textId="77777777" w:rsidR="00B46F4D" w:rsidRPr="002B73C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14:paraId="547B0699" w14:textId="77777777" w:rsidR="00B46F4D" w:rsidRPr="002B73C4" w:rsidRDefault="00B46F4D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EB8F307" w14:textId="77777777" w:rsidR="00B46F4D" w:rsidRPr="002B73C4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</w:tcBorders>
          </w:tcPr>
          <w:p w14:paraId="6850060B" w14:textId="77777777" w:rsidR="00B46F4D" w:rsidRPr="002B73C4" w:rsidRDefault="002119D3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312,535</w:t>
            </w:r>
          </w:p>
        </w:tc>
      </w:tr>
      <w:tr w:rsidR="008B25A8" w:rsidRPr="002B73C4" w14:paraId="305ABE88" w14:textId="77777777" w:rsidTr="008B25A8">
        <w:tc>
          <w:tcPr>
            <w:tcW w:w="3708" w:type="dxa"/>
            <w:gridSpan w:val="2"/>
          </w:tcPr>
          <w:p w14:paraId="02812D1E" w14:textId="307491DF" w:rsidR="008B25A8" w:rsidRPr="002B73C4" w:rsidRDefault="008B25A8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30AC8143" w14:textId="790FB95A" w:rsidR="008B25A8" w:rsidRPr="002B73C4" w:rsidRDefault="008B25A8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60,242</w:t>
            </w:r>
          </w:p>
        </w:tc>
        <w:tc>
          <w:tcPr>
            <w:tcW w:w="236" w:type="dxa"/>
            <w:gridSpan w:val="2"/>
          </w:tcPr>
          <w:p w14:paraId="64E7A502" w14:textId="77777777" w:rsidR="008B25A8" w:rsidRPr="002B73C4" w:rsidRDefault="008B25A8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25B21B04" w14:textId="6B46B2B8" w:rsidR="008B25A8" w:rsidRPr="002B73C4" w:rsidRDefault="008B25A8" w:rsidP="002F7931">
            <w:pPr>
              <w:tabs>
                <w:tab w:val="clear" w:pos="227"/>
                <w:tab w:val="clear" w:pos="454"/>
                <w:tab w:val="left" w:pos="419"/>
                <w:tab w:val="left" w:pos="59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3CC32166" w14:textId="77777777" w:rsidR="008B25A8" w:rsidRPr="002B73C4" w:rsidRDefault="008B25A8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24E521B2" w14:textId="124334F5" w:rsidR="008B25A8" w:rsidRPr="002B73C4" w:rsidRDefault="008B25A8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054A62C3" w14:textId="77777777" w:rsidR="008B25A8" w:rsidRPr="002B73C4" w:rsidRDefault="008B25A8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</w:tcPr>
          <w:p w14:paraId="11BB960E" w14:textId="37535513" w:rsidR="008B25A8" w:rsidRPr="002B73C4" w:rsidRDefault="008B25A8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47847F0" w14:textId="77777777" w:rsidR="008B25A8" w:rsidRPr="002B73C4" w:rsidRDefault="008B25A8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56CAC82" w14:textId="12F38AFA" w:rsidR="008B25A8" w:rsidRPr="002B73C4" w:rsidRDefault="008B25A8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522EDC3" w14:textId="77777777" w:rsidR="008B25A8" w:rsidRPr="002B73C4" w:rsidRDefault="008B25A8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08083978" w14:textId="242760D4" w:rsidR="008B25A8" w:rsidRPr="002B73C4" w:rsidRDefault="008B25A8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E916C16" w14:textId="77777777" w:rsidR="008B25A8" w:rsidRPr="002B73C4" w:rsidRDefault="008B25A8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bottom w:val="single" w:sz="4" w:space="0" w:color="auto"/>
            </w:tcBorders>
          </w:tcPr>
          <w:p w14:paraId="6BEC6A5F" w14:textId="15BA6DD9" w:rsidR="008B25A8" w:rsidRPr="002B73C4" w:rsidRDefault="008B25A8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7B9AB4E" w14:textId="77777777" w:rsidR="008B25A8" w:rsidRPr="002B73C4" w:rsidRDefault="008B25A8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58EDC5A6" w14:textId="2C14E697" w:rsidR="008B25A8" w:rsidRPr="002B73C4" w:rsidRDefault="008B25A8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4C443E0" w14:textId="77777777" w:rsidR="008B25A8" w:rsidRPr="002B73C4" w:rsidRDefault="008B25A8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686CC8A8" w14:textId="20FBD4D4" w:rsidR="008B25A8" w:rsidRPr="002B73C4" w:rsidRDefault="008B25A8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60,242</w:t>
            </w:r>
          </w:p>
        </w:tc>
      </w:tr>
      <w:tr w:rsidR="00361D77" w:rsidRPr="002B73C4" w14:paraId="5E6287A9" w14:textId="77777777" w:rsidTr="006E114B">
        <w:tc>
          <w:tcPr>
            <w:tcW w:w="3708" w:type="dxa"/>
            <w:gridSpan w:val="2"/>
          </w:tcPr>
          <w:p w14:paraId="0E006039" w14:textId="054665C8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F93BF4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83410" w14:textId="516D424E" w:rsidR="00361D77" w:rsidRPr="002B73C4" w:rsidRDefault="008103AB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372,777</w:t>
            </w:r>
          </w:p>
        </w:tc>
        <w:tc>
          <w:tcPr>
            <w:tcW w:w="236" w:type="dxa"/>
            <w:gridSpan w:val="2"/>
          </w:tcPr>
          <w:p w14:paraId="01721CFD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EBADA" w14:textId="67959076" w:rsidR="00361D77" w:rsidRPr="002B73C4" w:rsidRDefault="008103AB" w:rsidP="002F7931">
            <w:pPr>
              <w:tabs>
                <w:tab w:val="clear" w:pos="227"/>
                <w:tab w:val="clear" w:pos="454"/>
                <w:tab w:val="left" w:pos="419"/>
                <w:tab w:val="left" w:pos="59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42E305BA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8F52" w14:textId="6FD3EECF" w:rsidR="00361D77" w:rsidRPr="002B73C4" w:rsidRDefault="008103AB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5F09F762" w14:textId="77777777" w:rsidR="00361D77" w:rsidRPr="002B73C4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44617" w14:textId="307D6347" w:rsidR="00361D77" w:rsidRPr="002B73C4" w:rsidRDefault="008103AB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DE1B1E0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1D030" w14:textId="555659CF" w:rsidR="00361D77" w:rsidRPr="002B73C4" w:rsidRDefault="008103AB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374CBE45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2C2813" w14:textId="6CC02AD2" w:rsidR="00361D77" w:rsidRPr="002B73C4" w:rsidRDefault="008103AB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70A0D8F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B70AAE" w14:textId="2337A537" w:rsidR="00361D77" w:rsidRPr="002B73C4" w:rsidRDefault="008103AB" w:rsidP="00361D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42185FB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DE70A" w14:textId="28C9EA40" w:rsidR="00361D77" w:rsidRPr="002B73C4" w:rsidRDefault="008103AB" w:rsidP="007413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7356A50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C4651" w14:textId="75401C14" w:rsidR="00361D77" w:rsidRPr="002B73C4" w:rsidRDefault="008103AB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372,777</w:t>
            </w:r>
          </w:p>
        </w:tc>
      </w:tr>
      <w:tr w:rsidR="00361D77" w:rsidRPr="002B73C4" w14:paraId="21EDE8A0" w14:textId="77777777" w:rsidTr="006E114B">
        <w:trPr>
          <w:trHeight w:val="50"/>
        </w:trPr>
        <w:tc>
          <w:tcPr>
            <w:tcW w:w="3708" w:type="dxa"/>
            <w:gridSpan w:val="2"/>
          </w:tcPr>
          <w:p w14:paraId="04FB5084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384C7D91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97A048E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14:paraId="090DB679" w14:textId="77777777" w:rsidR="00361D77" w:rsidRPr="002B73C4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6E1DEF3C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0D6FC23E" w14:textId="77777777" w:rsidR="00361D77" w:rsidRPr="002B73C4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137B784D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</w:tcPr>
          <w:p w14:paraId="02C2E929" w14:textId="77777777" w:rsidR="00361D77" w:rsidRPr="002B73C4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0A776C71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287D46A" w14:textId="77777777" w:rsidR="00361D77" w:rsidRPr="002B73C4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4FECBB2B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47D534F4" w14:textId="77777777" w:rsidR="00361D77" w:rsidRPr="002B73C4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95D4C01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</w:tcBorders>
          </w:tcPr>
          <w:p w14:paraId="6B39BA9F" w14:textId="77777777" w:rsidR="00361D77" w:rsidRPr="002B73C4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20B9540F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14:paraId="00DA8551" w14:textId="77777777" w:rsidR="00361D77" w:rsidRPr="002B73C4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A391AF0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</w:tcBorders>
          </w:tcPr>
          <w:p w14:paraId="5BCB50F7" w14:textId="77777777" w:rsidR="00361D77" w:rsidRPr="002B73C4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1D77" w:rsidRPr="002B73C4" w14:paraId="4F928236" w14:textId="77777777" w:rsidTr="006E114B">
        <w:trPr>
          <w:trHeight w:val="200"/>
        </w:trPr>
        <w:tc>
          <w:tcPr>
            <w:tcW w:w="3708" w:type="dxa"/>
            <w:gridSpan w:val="2"/>
          </w:tcPr>
          <w:p w14:paraId="3F02143F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24" w:type="dxa"/>
            <w:gridSpan w:val="2"/>
          </w:tcPr>
          <w:p w14:paraId="4DCF91B9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168" w:lineRule="auto"/>
              <w:ind w:left="-108" w:right="-4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F164212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68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03F17A8B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68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61F6DD58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68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696514F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5FBA2375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02EF1E98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A754D97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12E5F50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1B0B7F85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2327C3BF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78D333A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0EF324CB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20D748BA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7E0DDE42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168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514903F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168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30EEADE9" w14:textId="77777777" w:rsidR="00361D77" w:rsidRPr="002B73C4" w:rsidRDefault="00361D77" w:rsidP="00FF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168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4"/>
      <w:tr w:rsidR="00F93BF4" w:rsidRPr="002B73C4" w14:paraId="764405F1" w14:textId="77777777" w:rsidTr="006E114B">
        <w:trPr>
          <w:trHeight w:val="263"/>
        </w:trPr>
        <w:tc>
          <w:tcPr>
            <w:tcW w:w="3708" w:type="dxa"/>
            <w:gridSpan w:val="2"/>
          </w:tcPr>
          <w:p w14:paraId="429A1ECB" w14:textId="3CAB64E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24" w:type="dxa"/>
            <w:gridSpan w:val="2"/>
          </w:tcPr>
          <w:p w14:paraId="2D9C2F09" w14:textId="59AA234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12,780</w:t>
            </w:r>
          </w:p>
        </w:tc>
        <w:tc>
          <w:tcPr>
            <w:tcW w:w="236" w:type="dxa"/>
            <w:gridSpan w:val="2"/>
          </w:tcPr>
          <w:p w14:paraId="5BC52537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35318A9E" w14:textId="04B52F1C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238,784</w:t>
            </w:r>
          </w:p>
        </w:tc>
        <w:tc>
          <w:tcPr>
            <w:tcW w:w="243" w:type="dxa"/>
            <w:gridSpan w:val="2"/>
          </w:tcPr>
          <w:p w14:paraId="489FAED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3103F122" w14:textId="7A2D3F1C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60,976</w:t>
            </w:r>
          </w:p>
        </w:tc>
        <w:tc>
          <w:tcPr>
            <w:tcW w:w="252" w:type="dxa"/>
            <w:gridSpan w:val="2"/>
          </w:tcPr>
          <w:p w14:paraId="7F467C9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4E25B100" w14:textId="3737DF26" w:rsidR="00F93BF4" w:rsidRPr="002B73C4" w:rsidRDefault="00D016A2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428,129</w:t>
            </w:r>
          </w:p>
        </w:tc>
        <w:tc>
          <w:tcPr>
            <w:tcW w:w="243" w:type="dxa"/>
          </w:tcPr>
          <w:p w14:paraId="17041D40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3E2E856" w14:textId="58306CB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67,404</w:t>
            </w:r>
          </w:p>
        </w:tc>
        <w:tc>
          <w:tcPr>
            <w:tcW w:w="243" w:type="dxa"/>
            <w:gridSpan w:val="2"/>
          </w:tcPr>
          <w:p w14:paraId="02F7D4AE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78A6DBD8" w14:textId="4060A080" w:rsidR="00F93BF4" w:rsidRPr="002B73C4" w:rsidRDefault="00D016A2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2,285</w:t>
            </w:r>
          </w:p>
        </w:tc>
        <w:tc>
          <w:tcPr>
            <w:tcW w:w="243" w:type="dxa"/>
          </w:tcPr>
          <w:p w14:paraId="344CD5FF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02BA7108" w14:textId="0F7C25D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42,146</w:t>
            </w:r>
          </w:p>
        </w:tc>
        <w:tc>
          <w:tcPr>
            <w:tcW w:w="243" w:type="dxa"/>
            <w:gridSpan w:val="2"/>
          </w:tcPr>
          <w:p w14:paraId="458EE7C5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165E3C53" w14:textId="77D149CA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36" w:type="dxa"/>
            <w:gridSpan w:val="2"/>
          </w:tcPr>
          <w:p w14:paraId="383CF8C5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16207563" w14:textId="780EF539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D016A2" w:rsidRPr="002B73C4">
              <w:rPr>
                <w:rFonts w:asciiTheme="majorBidi" w:hAnsiTheme="majorBidi" w:cstheme="majorBidi"/>
                <w:sz w:val="24"/>
                <w:szCs w:val="24"/>
              </w:rPr>
              <w:t>852,548</w:t>
            </w:r>
          </w:p>
        </w:tc>
      </w:tr>
      <w:tr w:rsidR="00F93BF4" w:rsidRPr="002B73C4" w14:paraId="05D33353" w14:textId="77777777" w:rsidTr="006E114B">
        <w:tc>
          <w:tcPr>
            <w:tcW w:w="3708" w:type="dxa"/>
            <w:gridSpan w:val="2"/>
          </w:tcPr>
          <w:p w14:paraId="2AA4EA7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24" w:type="dxa"/>
            <w:gridSpan w:val="2"/>
          </w:tcPr>
          <w:p w14:paraId="13C45B4F" w14:textId="489542A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EEFAB6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7B8EA597" w14:textId="031929E5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1,174</w:t>
            </w:r>
          </w:p>
        </w:tc>
        <w:tc>
          <w:tcPr>
            <w:tcW w:w="243" w:type="dxa"/>
            <w:gridSpan w:val="2"/>
          </w:tcPr>
          <w:p w14:paraId="2A738DB7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E1062B3" w14:textId="0F886EE9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45A72FDD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39E40C06" w14:textId="0A59F89C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5,759</w:t>
            </w:r>
          </w:p>
        </w:tc>
        <w:tc>
          <w:tcPr>
            <w:tcW w:w="243" w:type="dxa"/>
          </w:tcPr>
          <w:p w14:paraId="7CAE1ABE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E44DFB0" w14:textId="67320982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43" w:type="dxa"/>
            <w:gridSpan w:val="2"/>
          </w:tcPr>
          <w:p w14:paraId="734635B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67883C1F" w14:textId="7525B89F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0774E65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2C07706E" w14:textId="0B094C84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43" w:type="dxa"/>
            <w:gridSpan w:val="2"/>
          </w:tcPr>
          <w:p w14:paraId="3470E9A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6ABF8BC5" w14:textId="0615ABCC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236" w:type="dxa"/>
            <w:gridSpan w:val="2"/>
          </w:tcPr>
          <w:p w14:paraId="5161ECF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34CBB45D" w14:textId="418F5DD6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8,849</w:t>
            </w:r>
          </w:p>
        </w:tc>
      </w:tr>
      <w:tr w:rsidR="00F93BF4" w:rsidRPr="002B73C4" w14:paraId="060F1DBE" w14:textId="77777777" w:rsidTr="006E114B">
        <w:tc>
          <w:tcPr>
            <w:tcW w:w="3708" w:type="dxa"/>
            <w:gridSpan w:val="2"/>
          </w:tcPr>
          <w:p w14:paraId="12649AF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024" w:type="dxa"/>
            <w:gridSpan w:val="2"/>
          </w:tcPr>
          <w:p w14:paraId="3899EF31" w14:textId="59E0062E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  <w:tab w:val="left" w:pos="590"/>
              </w:tabs>
              <w:spacing w:after="0" w:line="240" w:lineRule="auto"/>
              <w:ind w:left="50" w:right="-99" w:hanging="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479EF2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54D7DE5E" w14:textId="4EB7F030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243" w:type="dxa"/>
            <w:gridSpan w:val="2"/>
          </w:tcPr>
          <w:p w14:paraId="787A8F04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0CD889D" w14:textId="15F8F755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37FEA1C3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3E908E8E" w14:textId="139BEA6A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243" w:type="dxa"/>
          </w:tcPr>
          <w:p w14:paraId="4AB9B9D3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21A9E21" w14:textId="4A4E1B3D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23146F5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177BFF38" w14:textId="5E08934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AFAD57F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53DD2DEC" w14:textId="31A0F14D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73786D5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583C79E3" w14:textId="2A1E0C12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(916)</w:t>
            </w:r>
          </w:p>
        </w:tc>
        <w:tc>
          <w:tcPr>
            <w:tcW w:w="236" w:type="dxa"/>
            <w:gridSpan w:val="2"/>
          </w:tcPr>
          <w:p w14:paraId="231CD182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239E2C1D" w14:textId="731C417C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3BF4" w:rsidRPr="002B73C4" w14:paraId="173FA73E" w14:textId="77777777" w:rsidTr="006E114B">
        <w:tc>
          <w:tcPr>
            <w:tcW w:w="3708" w:type="dxa"/>
            <w:gridSpan w:val="2"/>
          </w:tcPr>
          <w:p w14:paraId="662876DB" w14:textId="047A6CE9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24" w:type="dxa"/>
            <w:gridSpan w:val="2"/>
          </w:tcPr>
          <w:p w14:paraId="39649EE7" w14:textId="1E092AD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  <w:tab w:val="left" w:pos="590"/>
              </w:tabs>
              <w:spacing w:after="0" w:line="240" w:lineRule="auto"/>
              <w:ind w:left="50" w:right="-99" w:hanging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430DA9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413F7295" w14:textId="60BCFFB9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3A1B84C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4CC1F7DF" w14:textId="4DAB4DF3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484F1295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1C88BF8A" w14:textId="3FDA32C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12,918</w:t>
            </w:r>
          </w:p>
        </w:tc>
        <w:tc>
          <w:tcPr>
            <w:tcW w:w="243" w:type="dxa"/>
          </w:tcPr>
          <w:p w14:paraId="4528C9B4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8CEDD8D" w14:textId="30DACB6B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431637EC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466C406F" w14:textId="54BA9A84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4,684</w:t>
            </w:r>
          </w:p>
        </w:tc>
        <w:tc>
          <w:tcPr>
            <w:tcW w:w="243" w:type="dxa"/>
          </w:tcPr>
          <w:p w14:paraId="41F0CB2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DAE4F10" w14:textId="15C6A135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331C05FC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551E60F9" w14:textId="00232D4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97B14CA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51D9452D" w14:textId="608C80B0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17,602</w:t>
            </w:r>
          </w:p>
        </w:tc>
      </w:tr>
      <w:tr w:rsidR="00F93BF4" w:rsidRPr="002B73C4" w14:paraId="70B3710E" w14:textId="77777777" w:rsidTr="006E114B">
        <w:tc>
          <w:tcPr>
            <w:tcW w:w="3708" w:type="dxa"/>
            <w:gridSpan w:val="2"/>
          </w:tcPr>
          <w:p w14:paraId="0CF4C74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258D0286" w14:textId="564049DD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DA6967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6AE70727" w14:textId="75152DB9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(992)</w:t>
            </w:r>
          </w:p>
        </w:tc>
        <w:tc>
          <w:tcPr>
            <w:tcW w:w="243" w:type="dxa"/>
            <w:gridSpan w:val="2"/>
          </w:tcPr>
          <w:p w14:paraId="3C0A5EA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74DDED54" w14:textId="24CA33D4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(132)</w:t>
            </w:r>
          </w:p>
        </w:tc>
        <w:tc>
          <w:tcPr>
            <w:tcW w:w="252" w:type="dxa"/>
            <w:gridSpan w:val="2"/>
          </w:tcPr>
          <w:p w14:paraId="00E6A65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</w:tcPr>
          <w:p w14:paraId="2B88A7D5" w14:textId="4DA55DBE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(1,228)</w:t>
            </w:r>
          </w:p>
        </w:tc>
        <w:tc>
          <w:tcPr>
            <w:tcW w:w="243" w:type="dxa"/>
          </w:tcPr>
          <w:p w14:paraId="349B67C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8E82021" w14:textId="0D935FAA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0C257F5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159343F7" w14:textId="796F3FFC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(3,084)</w:t>
            </w:r>
          </w:p>
        </w:tc>
        <w:tc>
          <w:tcPr>
            <w:tcW w:w="243" w:type="dxa"/>
          </w:tcPr>
          <w:p w14:paraId="4DA30AE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bottom w:val="single" w:sz="4" w:space="0" w:color="auto"/>
            </w:tcBorders>
          </w:tcPr>
          <w:p w14:paraId="02E65E9F" w14:textId="7D0F4C08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(292)</w:t>
            </w:r>
          </w:p>
        </w:tc>
        <w:tc>
          <w:tcPr>
            <w:tcW w:w="243" w:type="dxa"/>
            <w:gridSpan w:val="2"/>
          </w:tcPr>
          <w:p w14:paraId="5AC8A24C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5E0721B7" w14:textId="3BF58AD1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2A54DBC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2AA4007C" w14:textId="59404A01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(5,728)</w:t>
            </w:r>
          </w:p>
        </w:tc>
      </w:tr>
      <w:tr w:rsidR="00F93BF4" w:rsidRPr="002B73C4" w14:paraId="12A0FE89" w14:textId="77777777" w:rsidTr="006E114B">
        <w:tc>
          <w:tcPr>
            <w:tcW w:w="3708" w:type="dxa"/>
            <w:gridSpan w:val="2"/>
          </w:tcPr>
          <w:p w14:paraId="2F052863" w14:textId="47609B29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24" w:type="dxa"/>
            <w:gridSpan w:val="2"/>
          </w:tcPr>
          <w:p w14:paraId="73EB3301" w14:textId="1263E5E0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12,780</w:t>
            </w:r>
          </w:p>
        </w:tc>
        <w:tc>
          <w:tcPr>
            <w:tcW w:w="236" w:type="dxa"/>
            <w:gridSpan w:val="2"/>
          </w:tcPr>
          <w:p w14:paraId="2110B3C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18CDFAC4" w14:textId="1D76903A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239,680</w:t>
            </w:r>
          </w:p>
        </w:tc>
        <w:tc>
          <w:tcPr>
            <w:tcW w:w="243" w:type="dxa"/>
            <w:gridSpan w:val="2"/>
          </w:tcPr>
          <w:p w14:paraId="3119F564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4BE7BC0B" w14:textId="6887D058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60,844</w:t>
            </w:r>
          </w:p>
        </w:tc>
        <w:tc>
          <w:tcPr>
            <w:tcW w:w="252" w:type="dxa"/>
            <w:gridSpan w:val="2"/>
          </w:tcPr>
          <w:p w14:paraId="1425CD1D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093A8038" w14:textId="3D50A08D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445,780</w:t>
            </w:r>
          </w:p>
        </w:tc>
        <w:tc>
          <w:tcPr>
            <w:tcW w:w="243" w:type="dxa"/>
          </w:tcPr>
          <w:p w14:paraId="24559E0A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39CBA3B" w14:textId="592C203B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68,017</w:t>
            </w:r>
          </w:p>
        </w:tc>
        <w:tc>
          <w:tcPr>
            <w:tcW w:w="243" w:type="dxa"/>
            <w:gridSpan w:val="2"/>
          </w:tcPr>
          <w:p w14:paraId="2EA11FAF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76494387" w14:textId="0CDD5D90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3,885</w:t>
            </w:r>
          </w:p>
        </w:tc>
        <w:tc>
          <w:tcPr>
            <w:tcW w:w="243" w:type="dxa"/>
          </w:tcPr>
          <w:p w14:paraId="73B092C4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57FB6BCD" w14:textId="235B26E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42,285</w:t>
            </w:r>
          </w:p>
        </w:tc>
        <w:tc>
          <w:tcPr>
            <w:tcW w:w="243" w:type="dxa"/>
            <w:gridSpan w:val="2"/>
          </w:tcPr>
          <w:p w14:paraId="63638863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7C7433E6" w14:textId="7AEFE0E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0F7FB04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146570B1" w14:textId="5F93E338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873,271</w:t>
            </w:r>
          </w:p>
        </w:tc>
      </w:tr>
      <w:tr w:rsidR="00F93BF4" w:rsidRPr="002B73C4" w14:paraId="4B75ED58" w14:textId="77777777" w:rsidTr="006E114B">
        <w:tc>
          <w:tcPr>
            <w:tcW w:w="3708" w:type="dxa"/>
            <w:gridSpan w:val="2"/>
          </w:tcPr>
          <w:p w14:paraId="4551852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24" w:type="dxa"/>
            <w:gridSpan w:val="2"/>
          </w:tcPr>
          <w:p w14:paraId="636D98D5" w14:textId="378222DA" w:rsidR="00F93BF4" w:rsidRPr="002B73C4" w:rsidRDefault="008103A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E8D0CA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042B4461" w14:textId="1E266A76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1,698</w:t>
            </w:r>
          </w:p>
        </w:tc>
        <w:tc>
          <w:tcPr>
            <w:tcW w:w="243" w:type="dxa"/>
            <w:gridSpan w:val="2"/>
          </w:tcPr>
          <w:p w14:paraId="0AEAEB53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71527776" w14:textId="0E5B8B94" w:rsidR="00F93BF4" w:rsidRPr="002B73C4" w:rsidRDefault="008103AB" w:rsidP="0081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252" w:type="dxa"/>
            <w:gridSpan w:val="2"/>
          </w:tcPr>
          <w:p w14:paraId="03BDDF6F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263158A7" w14:textId="646F389A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19,426</w:t>
            </w:r>
          </w:p>
        </w:tc>
        <w:tc>
          <w:tcPr>
            <w:tcW w:w="243" w:type="dxa"/>
          </w:tcPr>
          <w:p w14:paraId="4E22C267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688CB0D" w14:textId="695A9FE4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1,581</w:t>
            </w:r>
          </w:p>
        </w:tc>
        <w:tc>
          <w:tcPr>
            <w:tcW w:w="243" w:type="dxa"/>
            <w:gridSpan w:val="2"/>
          </w:tcPr>
          <w:p w14:paraId="68E27F32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54369A52" w14:textId="1A2B07CC" w:rsidR="00F93BF4" w:rsidRPr="002B73C4" w:rsidRDefault="008103AB" w:rsidP="00810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43" w:type="dxa"/>
          </w:tcPr>
          <w:p w14:paraId="4DCB30FA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0722C3F6" w14:textId="516A106A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  <w:tc>
          <w:tcPr>
            <w:tcW w:w="243" w:type="dxa"/>
            <w:gridSpan w:val="2"/>
          </w:tcPr>
          <w:p w14:paraId="5BC45F60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178BC9C2" w14:textId="1EC85711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18,788</w:t>
            </w:r>
          </w:p>
        </w:tc>
        <w:tc>
          <w:tcPr>
            <w:tcW w:w="236" w:type="dxa"/>
            <w:gridSpan w:val="2"/>
          </w:tcPr>
          <w:p w14:paraId="68C7CFD2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547C9BE8" w14:textId="22B96271" w:rsidR="00F93BF4" w:rsidRPr="002B73C4" w:rsidRDefault="006E114B" w:rsidP="006E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42,623</w:t>
            </w:r>
          </w:p>
        </w:tc>
      </w:tr>
      <w:tr w:rsidR="00F93BF4" w:rsidRPr="002B73C4" w14:paraId="5FE0AEB7" w14:textId="77777777" w:rsidTr="006E114B">
        <w:tc>
          <w:tcPr>
            <w:tcW w:w="3708" w:type="dxa"/>
            <w:gridSpan w:val="2"/>
          </w:tcPr>
          <w:p w14:paraId="061F2F8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024" w:type="dxa"/>
            <w:gridSpan w:val="2"/>
          </w:tcPr>
          <w:p w14:paraId="756FDAE2" w14:textId="167FDB24" w:rsidR="00F93BF4" w:rsidRPr="002B73C4" w:rsidRDefault="008103A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  <w:tab w:val="left" w:pos="590"/>
              </w:tabs>
              <w:spacing w:after="0" w:line="240" w:lineRule="auto"/>
              <w:ind w:left="50" w:right="-99" w:hanging="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F2D05D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5D44E430" w14:textId="1D5110C1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E114B"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</w:tcPr>
          <w:p w14:paraId="36F2E74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A00AA1" w14:textId="69066A6E" w:rsidR="00F93BF4" w:rsidRPr="002B73C4" w:rsidRDefault="008103AB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59C488E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63C595AE" w14:textId="517037B0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14,047</w:t>
            </w:r>
          </w:p>
        </w:tc>
        <w:tc>
          <w:tcPr>
            <w:tcW w:w="243" w:type="dxa"/>
          </w:tcPr>
          <w:p w14:paraId="2E0C2D2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2CC4BA" w14:textId="54B4EDCE" w:rsidR="00F93BF4" w:rsidRPr="002B73C4" w:rsidRDefault="008103AB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483D6B4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30D0AE01" w14:textId="5285C578" w:rsidR="00F93BF4" w:rsidRPr="002B73C4" w:rsidRDefault="006E114B" w:rsidP="006E114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0B02472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1072F937" w14:textId="25428815" w:rsidR="00F93BF4" w:rsidRPr="002B73C4" w:rsidRDefault="006E114B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25CF779E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232CAA90" w14:textId="7BF0C131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(14,330)</w:t>
            </w:r>
          </w:p>
        </w:tc>
        <w:tc>
          <w:tcPr>
            <w:tcW w:w="236" w:type="dxa"/>
            <w:gridSpan w:val="2"/>
          </w:tcPr>
          <w:p w14:paraId="039818B4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7CF86251" w14:textId="5205FEEE" w:rsidR="00F93BF4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3BF4" w:rsidRPr="002B73C4" w14:paraId="098321D5" w14:textId="77777777" w:rsidTr="006E114B">
        <w:tc>
          <w:tcPr>
            <w:tcW w:w="3708" w:type="dxa"/>
            <w:gridSpan w:val="2"/>
          </w:tcPr>
          <w:p w14:paraId="1DD40C19" w14:textId="51A4AA3A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24" w:type="dxa"/>
            <w:gridSpan w:val="2"/>
          </w:tcPr>
          <w:p w14:paraId="6AE0CDF5" w14:textId="4206B4AB" w:rsidR="00F93BF4" w:rsidRPr="002B73C4" w:rsidRDefault="008103A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  <w:tab w:val="left" w:pos="590"/>
              </w:tabs>
              <w:spacing w:after="0" w:line="240" w:lineRule="auto"/>
              <w:ind w:left="50" w:right="-99" w:hanging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D4A16A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2E53FF2D" w14:textId="16E177E2" w:rsidR="00F93BF4" w:rsidRPr="002B73C4" w:rsidRDefault="008103AB" w:rsidP="00F93BF4">
            <w:pPr>
              <w:tabs>
                <w:tab w:val="clear" w:pos="680"/>
                <w:tab w:val="clear" w:pos="907"/>
                <w:tab w:val="left" w:pos="68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7713A83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7DDE9345" w14:textId="362DEA9C" w:rsidR="00F93BF4" w:rsidRPr="002B73C4" w:rsidRDefault="008103AB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5EC4BC8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3C8211B7" w14:textId="5915318E" w:rsidR="00F93BF4" w:rsidRPr="002B73C4" w:rsidRDefault="008103AB" w:rsidP="008103A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4EE5E90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7AEA649" w14:textId="3C13DAF7" w:rsidR="00F93BF4" w:rsidRPr="002B73C4" w:rsidRDefault="008103AB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722E0E8A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6BF0C408" w14:textId="62873523" w:rsidR="00F93BF4" w:rsidRPr="002B73C4" w:rsidRDefault="006E114B" w:rsidP="006E1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6,094</w:t>
            </w:r>
          </w:p>
        </w:tc>
        <w:tc>
          <w:tcPr>
            <w:tcW w:w="243" w:type="dxa"/>
          </w:tcPr>
          <w:p w14:paraId="0E9D6982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7E56AC8" w14:textId="002BA416" w:rsidR="00F93BF4" w:rsidRPr="002B73C4" w:rsidRDefault="006E114B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473E4A3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3BB28F87" w14:textId="5E3060EC" w:rsidR="00F93BF4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C38FC9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413E2E4D" w14:textId="4ED46EC5" w:rsidR="00F93BF4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6,094</w:t>
            </w:r>
          </w:p>
        </w:tc>
      </w:tr>
      <w:tr w:rsidR="00F93BF4" w:rsidRPr="002B73C4" w14:paraId="092D72D7" w14:textId="77777777" w:rsidTr="006E114B">
        <w:tc>
          <w:tcPr>
            <w:tcW w:w="3708" w:type="dxa"/>
            <w:gridSpan w:val="2"/>
          </w:tcPr>
          <w:p w14:paraId="499B94E5" w14:textId="0C9722F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ตัด</w:t>
            </w: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หน่าย</w:t>
            </w: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70ABFD0A" w14:textId="566A44DB" w:rsidR="00F93BF4" w:rsidRPr="002B73C4" w:rsidRDefault="008103A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1175F6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48B37BC9" w14:textId="6C4E58F0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(4,936)</w:t>
            </w:r>
          </w:p>
        </w:tc>
        <w:tc>
          <w:tcPr>
            <w:tcW w:w="243" w:type="dxa"/>
            <w:gridSpan w:val="2"/>
          </w:tcPr>
          <w:p w14:paraId="28A09C8C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34A2681F" w14:textId="656821AD" w:rsidR="00F93BF4" w:rsidRPr="002B73C4" w:rsidRDefault="008103A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252" w:type="dxa"/>
            <w:gridSpan w:val="2"/>
          </w:tcPr>
          <w:p w14:paraId="55814F1E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</w:tcPr>
          <w:p w14:paraId="5CC51447" w14:textId="5AD4DF09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(7,658)</w:t>
            </w:r>
          </w:p>
        </w:tc>
        <w:tc>
          <w:tcPr>
            <w:tcW w:w="243" w:type="dxa"/>
          </w:tcPr>
          <w:p w14:paraId="0FA7D498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49374CE" w14:textId="0BCE8691" w:rsidR="00F93BF4" w:rsidRPr="002B73C4" w:rsidRDefault="008103AB" w:rsidP="0081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(239)</w:t>
            </w:r>
          </w:p>
        </w:tc>
        <w:tc>
          <w:tcPr>
            <w:tcW w:w="243" w:type="dxa"/>
            <w:gridSpan w:val="2"/>
          </w:tcPr>
          <w:p w14:paraId="17F4D56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26ABD711" w14:textId="0CA55594" w:rsidR="00F93BF4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(51)</w:t>
            </w:r>
          </w:p>
        </w:tc>
        <w:tc>
          <w:tcPr>
            <w:tcW w:w="243" w:type="dxa"/>
          </w:tcPr>
          <w:p w14:paraId="29666A50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bottom w:val="single" w:sz="4" w:space="0" w:color="auto"/>
            </w:tcBorders>
          </w:tcPr>
          <w:p w14:paraId="59094F4F" w14:textId="4D819B32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(120)</w:t>
            </w:r>
          </w:p>
        </w:tc>
        <w:tc>
          <w:tcPr>
            <w:tcW w:w="243" w:type="dxa"/>
            <w:gridSpan w:val="2"/>
          </w:tcPr>
          <w:p w14:paraId="55347824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58F1F33D" w14:textId="01031BC6" w:rsidR="00F93BF4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50D5628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7BAF250E" w14:textId="0BFAFE53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(13,030)</w:t>
            </w:r>
          </w:p>
        </w:tc>
      </w:tr>
      <w:tr w:rsidR="00F93BF4" w:rsidRPr="002B73C4" w14:paraId="08C0BFA6" w14:textId="77777777" w:rsidTr="006E114B">
        <w:tc>
          <w:tcPr>
            <w:tcW w:w="3708" w:type="dxa"/>
            <w:gridSpan w:val="2"/>
          </w:tcPr>
          <w:p w14:paraId="2F9B532F" w14:textId="472B3E8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D30AF0" w14:textId="5DB53C35" w:rsidR="00F93BF4" w:rsidRPr="002B73C4" w:rsidRDefault="008103A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12,780</w:t>
            </w:r>
          </w:p>
        </w:tc>
        <w:tc>
          <w:tcPr>
            <w:tcW w:w="236" w:type="dxa"/>
            <w:gridSpan w:val="2"/>
          </w:tcPr>
          <w:p w14:paraId="5F57835C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574919" w14:textId="78E3B0E3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236,72</w:t>
            </w:r>
            <w:r w:rsidR="006E114B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3" w:type="dxa"/>
            <w:gridSpan w:val="2"/>
          </w:tcPr>
          <w:p w14:paraId="1E9C1468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7A8D4" w14:textId="46252F59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61,081</w:t>
            </w:r>
          </w:p>
        </w:tc>
        <w:tc>
          <w:tcPr>
            <w:tcW w:w="252" w:type="dxa"/>
            <w:gridSpan w:val="2"/>
          </w:tcPr>
          <w:p w14:paraId="5AA4BF0E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26774" w14:textId="1183821C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471,595</w:t>
            </w:r>
          </w:p>
        </w:tc>
        <w:tc>
          <w:tcPr>
            <w:tcW w:w="243" w:type="dxa"/>
          </w:tcPr>
          <w:p w14:paraId="7787D88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9C75F" w14:textId="1D698BC6" w:rsidR="00F93BF4" w:rsidRPr="002B73C4" w:rsidRDefault="008103A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69,359</w:t>
            </w:r>
          </w:p>
        </w:tc>
        <w:tc>
          <w:tcPr>
            <w:tcW w:w="243" w:type="dxa"/>
            <w:gridSpan w:val="2"/>
          </w:tcPr>
          <w:p w14:paraId="0DB260C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68C68" w14:textId="69079409" w:rsidR="00F93BF4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9,968</w:t>
            </w:r>
          </w:p>
        </w:tc>
        <w:tc>
          <w:tcPr>
            <w:tcW w:w="243" w:type="dxa"/>
          </w:tcPr>
          <w:p w14:paraId="3AB51F6A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82F0BC" w14:textId="08CC5E56" w:rsidR="00F93BF4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42,992</w:t>
            </w:r>
          </w:p>
        </w:tc>
        <w:tc>
          <w:tcPr>
            <w:tcW w:w="243" w:type="dxa"/>
            <w:gridSpan w:val="2"/>
          </w:tcPr>
          <w:p w14:paraId="275A443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81613" w14:textId="06765BC8" w:rsidR="00F93BF4" w:rsidRPr="002B73C4" w:rsidRDefault="006E114B" w:rsidP="006E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4,458</w:t>
            </w:r>
          </w:p>
        </w:tc>
        <w:tc>
          <w:tcPr>
            <w:tcW w:w="236" w:type="dxa"/>
            <w:gridSpan w:val="2"/>
          </w:tcPr>
          <w:p w14:paraId="6473A8CC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F8867" w14:textId="2DD19F65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908,958</w:t>
            </w:r>
          </w:p>
        </w:tc>
      </w:tr>
      <w:tr w:rsidR="00F93BF4" w:rsidRPr="002B73C4" w14:paraId="58087C80" w14:textId="77777777" w:rsidTr="006E114B">
        <w:tc>
          <w:tcPr>
            <w:tcW w:w="3708" w:type="dxa"/>
            <w:gridSpan w:val="2"/>
          </w:tcPr>
          <w:p w14:paraId="5FC191D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54" w:type="dxa"/>
            <w:gridSpan w:val="33"/>
          </w:tcPr>
          <w:p w14:paraId="2004178F" w14:textId="60B13A8A" w:rsidR="006E114B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93BF4" w:rsidRPr="002B73C4" w14:paraId="76107AD5" w14:textId="77777777" w:rsidTr="006E114B">
        <w:tc>
          <w:tcPr>
            <w:tcW w:w="3708" w:type="dxa"/>
            <w:gridSpan w:val="2"/>
          </w:tcPr>
          <w:p w14:paraId="1EE6AB2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5" w:name="OLE_LINK3"/>
          </w:p>
        </w:tc>
        <w:tc>
          <w:tcPr>
            <w:tcW w:w="11054" w:type="dxa"/>
            <w:gridSpan w:val="33"/>
          </w:tcPr>
          <w:p w14:paraId="1241817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3BF4" w:rsidRPr="002B73C4" w14:paraId="073AE078" w14:textId="77777777" w:rsidTr="006E114B">
        <w:tc>
          <w:tcPr>
            <w:tcW w:w="3708" w:type="dxa"/>
            <w:gridSpan w:val="2"/>
          </w:tcPr>
          <w:p w14:paraId="71453DF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024" w:type="dxa"/>
            <w:gridSpan w:val="2"/>
          </w:tcPr>
          <w:p w14:paraId="0866AE2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6633F96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72F3486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7A2D271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314102C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261393E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581D22E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0D12E5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3ECB14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4A5AB93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157FDEC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59143F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10E8466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43" w:type="dxa"/>
            <w:gridSpan w:val="2"/>
          </w:tcPr>
          <w:p w14:paraId="39E091D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7747AB1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</w:tcPr>
          <w:p w14:paraId="137B5DD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7ECC85E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3BF4" w:rsidRPr="002B73C4" w14:paraId="4C4E8C8E" w14:textId="77777777" w:rsidTr="006E114B">
        <w:tc>
          <w:tcPr>
            <w:tcW w:w="3708" w:type="dxa"/>
            <w:gridSpan w:val="2"/>
          </w:tcPr>
          <w:p w14:paraId="78C2095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gridSpan w:val="2"/>
          </w:tcPr>
          <w:p w14:paraId="46EE810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46D93C7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16F1874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4ADFBE2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048DE43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5277C40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57A7278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2A4B66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3F7062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243" w:type="dxa"/>
            <w:gridSpan w:val="2"/>
          </w:tcPr>
          <w:p w14:paraId="76B4EE5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1628ABC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534E1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63E846F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43" w:type="dxa"/>
            <w:gridSpan w:val="2"/>
          </w:tcPr>
          <w:p w14:paraId="60F72D7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059765B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36" w:type="dxa"/>
            <w:gridSpan w:val="2"/>
          </w:tcPr>
          <w:p w14:paraId="1C25647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618BD3F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3BF4" w:rsidRPr="002B73C4" w14:paraId="2256CFAA" w14:textId="77777777" w:rsidTr="006E114B">
        <w:tc>
          <w:tcPr>
            <w:tcW w:w="3708" w:type="dxa"/>
            <w:gridSpan w:val="2"/>
          </w:tcPr>
          <w:p w14:paraId="7C7312C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gridSpan w:val="2"/>
          </w:tcPr>
          <w:p w14:paraId="65A44B6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236" w:type="dxa"/>
            <w:gridSpan w:val="2"/>
          </w:tcPr>
          <w:p w14:paraId="6AEDE35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4338806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43" w:type="dxa"/>
            <w:gridSpan w:val="2"/>
          </w:tcPr>
          <w:p w14:paraId="69A23DE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02D2B3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อาคารห้องเย็น</w:t>
            </w:r>
          </w:p>
        </w:tc>
        <w:tc>
          <w:tcPr>
            <w:tcW w:w="252" w:type="dxa"/>
            <w:gridSpan w:val="2"/>
          </w:tcPr>
          <w:p w14:paraId="2FDEEF1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168600B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43" w:type="dxa"/>
          </w:tcPr>
          <w:p w14:paraId="2DD7614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ABAA12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43" w:type="dxa"/>
            <w:gridSpan w:val="2"/>
          </w:tcPr>
          <w:p w14:paraId="24C4306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1581A8D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A3766F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2A7625A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43" w:type="dxa"/>
            <w:gridSpan w:val="2"/>
          </w:tcPr>
          <w:p w14:paraId="118ECD7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2E6DDDC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  <w:gridSpan w:val="2"/>
          </w:tcPr>
          <w:p w14:paraId="47E1B29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388D5DD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3BF4" w:rsidRPr="002B73C4" w14:paraId="6480CB1C" w14:textId="77777777" w:rsidTr="006E114B">
        <w:tc>
          <w:tcPr>
            <w:tcW w:w="3708" w:type="dxa"/>
            <w:gridSpan w:val="2"/>
          </w:tcPr>
          <w:p w14:paraId="7769613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gridSpan w:val="2"/>
          </w:tcPr>
          <w:p w14:paraId="20C30DC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  <w:gridSpan w:val="2"/>
          </w:tcPr>
          <w:p w14:paraId="75F4C8A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4AC1EF4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3" w:type="dxa"/>
            <w:gridSpan w:val="2"/>
          </w:tcPr>
          <w:p w14:paraId="0D055D8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1E1924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52" w:type="dxa"/>
            <w:gridSpan w:val="2"/>
          </w:tcPr>
          <w:p w14:paraId="65B59B4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031241A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3" w:type="dxa"/>
          </w:tcPr>
          <w:p w14:paraId="6E6D046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74F86E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ระบบส่งน้ำ</w:t>
            </w:r>
          </w:p>
        </w:tc>
        <w:tc>
          <w:tcPr>
            <w:tcW w:w="243" w:type="dxa"/>
            <w:gridSpan w:val="2"/>
          </w:tcPr>
          <w:p w14:paraId="70F6B9B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443F4FA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</w:tcPr>
          <w:p w14:paraId="4BDEF5D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38AC40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3" w:type="dxa"/>
            <w:gridSpan w:val="2"/>
          </w:tcPr>
          <w:p w14:paraId="3D8E0DF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0DBB828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36" w:type="dxa"/>
            <w:gridSpan w:val="2"/>
          </w:tcPr>
          <w:p w14:paraId="6D8AF97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0791193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93BF4" w:rsidRPr="002B73C4" w14:paraId="3414A34C" w14:textId="77777777" w:rsidTr="006E114B">
        <w:tc>
          <w:tcPr>
            <w:tcW w:w="3708" w:type="dxa"/>
            <w:gridSpan w:val="2"/>
          </w:tcPr>
          <w:p w14:paraId="3BFCEE9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54" w:type="dxa"/>
            <w:gridSpan w:val="33"/>
          </w:tcPr>
          <w:p w14:paraId="715A665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93BF4" w:rsidRPr="002B73C4" w14:paraId="4ECA065E" w14:textId="77777777" w:rsidTr="006E114B">
        <w:tc>
          <w:tcPr>
            <w:tcW w:w="3708" w:type="dxa"/>
            <w:gridSpan w:val="2"/>
          </w:tcPr>
          <w:p w14:paraId="16C95AF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024" w:type="dxa"/>
            <w:gridSpan w:val="2"/>
          </w:tcPr>
          <w:p w14:paraId="45B3DD6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20423F5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2884D4E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0AE89C2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8BA5B4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</w:tcPr>
          <w:p w14:paraId="404CA2F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57148DF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A97D57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DE5E73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37E300E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1AA7011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13E2121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62DCFFC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534D660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5B51357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57C5B1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1EC0355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93BF4" w:rsidRPr="002B73C4" w14:paraId="15DF4622" w14:textId="77777777" w:rsidTr="006E114B">
        <w:tc>
          <w:tcPr>
            <w:tcW w:w="3708" w:type="dxa"/>
            <w:gridSpan w:val="2"/>
          </w:tcPr>
          <w:p w14:paraId="376328D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24" w:type="dxa"/>
            <w:gridSpan w:val="2"/>
          </w:tcPr>
          <w:p w14:paraId="722311D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466FDBA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4C4AE71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7090517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6B933D7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</w:tcPr>
          <w:p w14:paraId="0AA8FCD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0FF836B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05710C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72C3C8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271BA9E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6B5254C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08BC0F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1C76C00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</w:tcPr>
          <w:p w14:paraId="12B2003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51BF543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340E7CB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2AD3AEA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3BF4" w:rsidRPr="002B73C4" w14:paraId="1B69BDF6" w14:textId="77777777" w:rsidTr="006E114B">
        <w:tc>
          <w:tcPr>
            <w:tcW w:w="3708" w:type="dxa"/>
            <w:gridSpan w:val="2"/>
          </w:tcPr>
          <w:p w14:paraId="3192528E" w14:textId="7038235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2B73C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24" w:type="dxa"/>
            <w:gridSpan w:val="2"/>
          </w:tcPr>
          <w:p w14:paraId="5575E102" w14:textId="6B3DF6A6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10,324</w:t>
            </w:r>
          </w:p>
        </w:tc>
        <w:tc>
          <w:tcPr>
            <w:tcW w:w="236" w:type="dxa"/>
            <w:gridSpan w:val="2"/>
          </w:tcPr>
          <w:p w14:paraId="2645F83F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65515FA7" w14:textId="1175896D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102,862</w:t>
            </w:r>
          </w:p>
        </w:tc>
        <w:tc>
          <w:tcPr>
            <w:tcW w:w="243" w:type="dxa"/>
            <w:gridSpan w:val="2"/>
          </w:tcPr>
          <w:p w14:paraId="7DCF708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A1D6D66" w14:textId="7600A4D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52,390</w:t>
            </w:r>
          </w:p>
        </w:tc>
        <w:tc>
          <w:tcPr>
            <w:tcW w:w="252" w:type="dxa"/>
            <w:gridSpan w:val="2"/>
          </w:tcPr>
          <w:p w14:paraId="75FAA0E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2AFC406C" w14:textId="24720007" w:rsidR="00F93BF4" w:rsidRPr="002B73C4" w:rsidRDefault="00D016A2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268,484</w:t>
            </w:r>
          </w:p>
        </w:tc>
        <w:tc>
          <w:tcPr>
            <w:tcW w:w="243" w:type="dxa"/>
          </w:tcPr>
          <w:p w14:paraId="2A403C30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D51C5D1" w14:textId="536D10AE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28,904</w:t>
            </w:r>
          </w:p>
        </w:tc>
        <w:tc>
          <w:tcPr>
            <w:tcW w:w="243" w:type="dxa"/>
            <w:gridSpan w:val="2"/>
          </w:tcPr>
          <w:p w14:paraId="451ECE9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49E89E2C" w14:textId="40421FBB" w:rsidR="00F93BF4" w:rsidRPr="002B73C4" w:rsidRDefault="00D016A2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2,264</w:t>
            </w:r>
          </w:p>
        </w:tc>
        <w:tc>
          <w:tcPr>
            <w:tcW w:w="243" w:type="dxa"/>
          </w:tcPr>
          <w:p w14:paraId="7C08C89C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78050593" w14:textId="08AAE045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31,898</w:t>
            </w:r>
          </w:p>
        </w:tc>
        <w:tc>
          <w:tcPr>
            <w:tcW w:w="243" w:type="dxa"/>
            <w:gridSpan w:val="2"/>
          </w:tcPr>
          <w:p w14:paraId="73B3D0CF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545E9181" w14:textId="720219A0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B00E8E4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7CF3434C" w14:textId="5DB10466" w:rsidR="00F93BF4" w:rsidRPr="002B73C4" w:rsidRDefault="00D016A2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497,126</w:t>
            </w:r>
          </w:p>
        </w:tc>
      </w:tr>
      <w:tr w:rsidR="00F93BF4" w:rsidRPr="002B73C4" w14:paraId="05CAE75C" w14:textId="77777777" w:rsidTr="006E114B">
        <w:tc>
          <w:tcPr>
            <w:tcW w:w="3708" w:type="dxa"/>
            <w:gridSpan w:val="2"/>
          </w:tcPr>
          <w:p w14:paraId="42A949E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24" w:type="dxa"/>
            <w:gridSpan w:val="2"/>
          </w:tcPr>
          <w:p w14:paraId="73840976" w14:textId="1038371A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236" w:type="dxa"/>
            <w:gridSpan w:val="2"/>
          </w:tcPr>
          <w:p w14:paraId="2B6BF412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677F2849" w14:textId="30094DEE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12,392</w:t>
            </w:r>
          </w:p>
        </w:tc>
        <w:tc>
          <w:tcPr>
            <w:tcW w:w="243" w:type="dxa"/>
            <w:gridSpan w:val="2"/>
          </w:tcPr>
          <w:p w14:paraId="143958E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771379D7" w14:textId="33D08EAD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2,221</w:t>
            </w:r>
          </w:p>
        </w:tc>
        <w:tc>
          <w:tcPr>
            <w:tcW w:w="252" w:type="dxa"/>
            <w:gridSpan w:val="2"/>
          </w:tcPr>
          <w:p w14:paraId="41361F9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5466F909" w14:textId="52A6E413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32,613</w:t>
            </w:r>
          </w:p>
        </w:tc>
        <w:tc>
          <w:tcPr>
            <w:tcW w:w="243" w:type="dxa"/>
          </w:tcPr>
          <w:p w14:paraId="0D6CC0EA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031810A" w14:textId="7DB6E0E5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6,021</w:t>
            </w:r>
          </w:p>
        </w:tc>
        <w:tc>
          <w:tcPr>
            <w:tcW w:w="243" w:type="dxa"/>
            <w:gridSpan w:val="2"/>
          </w:tcPr>
          <w:p w14:paraId="263020A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1F621744" w14:textId="5A8FF2B2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243" w:type="dxa"/>
          </w:tcPr>
          <w:p w14:paraId="112348B3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11A8A8F6" w14:textId="44A19B73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3,511</w:t>
            </w:r>
          </w:p>
        </w:tc>
        <w:tc>
          <w:tcPr>
            <w:tcW w:w="243" w:type="dxa"/>
            <w:gridSpan w:val="2"/>
          </w:tcPr>
          <w:p w14:paraId="0E66A61C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12FF3141" w14:textId="43E94E6A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3113D1D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27626BB6" w14:textId="7BE8E9FB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57,199</w:t>
            </w:r>
          </w:p>
        </w:tc>
      </w:tr>
      <w:tr w:rsidR="00F93BF4" w:rsidRPr="002B73C4" w14:paraId="1FFA6793" w14:textId="77777777" w:rsidTr="006E114B">
        <w:tc>
          <w:tcPr>
            <w:tcW w:w="3708" w:type="dxa"/>
            <w:gridSpan w:val="2"/>
          </w:tcPr>
          <w:p w14:paraId="42D3B7DC" w14:textId="7401F86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24" w:type="dxa"/>
            <w:gridSpan w:val="2"/>
          </w:tcPr>
          <w:p w14:paraId="4F413D66" w14:textId="31654EFA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4DD6107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0BDFFD66" w14:textId="16938BFD" w:rsidR="00F93BF4" w:rsidRPr="002B73C4" w:rsidRDefault="00F93BF4" w:rsidP="00F93B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2B08D9D8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0D99F842" w14:textId="356E211B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66D5A5B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2D4317A0" w14:textId="5CF8EB7D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4,570</w:t>
            </w:r>
          </w:p>
        </w:tc>
        <w:tc>
          <w:tcPr>
            <w:tcW w:w="243" w:type="dxa"/>
          </w:tcPr>
          <w:p w14:paraId="01EE2D2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9478E82" w14:textId="546EFCB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3932DA6F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6EF2B08F" w14:textId="40E1DE4F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4,386</w:t>
            </w:r>
          </w:p>
        </w:tc>
        <w:tc>
          <w:tcPr>
            <w:tcW w:w="243" w:type="dxa"/>
          </w:tcPr>
          <w:p w14:paraId="6F6C4ECA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29178A81" w14:textId="341A50C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072938B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53720472" w14:textId="709967C3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217130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16002E3C" w14:textId="482E87A5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8,956</w:t>
            </w:r>
          </w:p>
        </w:tc>
      </w:tr>
      <w:tr w:rsidR="00F93BF4" w:rsidRPr="002B73C4" w14:paraId="63AD7831" w14:textId="77777777" w:rsidTr="006E114B">
        <w:tc>
          <w:tcPr>
            <w:tcW w:w="3708" w:type="dxa"/>
            <w:gridSpan w:val="2"/>
          </w:tcPr>
          <w:p w14:paraId="541A576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 ตัดจำหน่าย</w:t>
            </w: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119850AE" w14:textId="4A85B3F3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B5BEE8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30DA067C" w14:textId="1129CFD5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(992)</w:t>
            </w:r>
          </w:p>
        </w:tc>
        <w:tc>
          <w:tcPr>
            <w:tcW w:w="243" w:type="dxa"/>
            <w:gridSpan w:val="2"/>
          </w:tcPr>
          <w:p w14:paraId="3737964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6A8D8D84" w14:textId="63A882C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(132)</w:t>
            </w:r>
          </w:p>
        </w:tc>
        <w:tc>
          <w:tcPr>
            <w:tcW w:w="252" w:type="dxa"/>
            <w:gridSpan w:val="2"/>
          </w:tcPr>
          <w:p w14:paraId="537AEBB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</w:tcPr>
          <w:p w14:paraId="2DB21231" w14:textId="791401F6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(1,224)</w:t>
            </w:r>
          </w:p>
        </w:tc>
        <w:tc>
          <w:tcPr>
            <w:tcW w:w="243" w:type="dxa"/>
          </w:tcPr>
          <w:p w14:paraId="2370B08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531E764" w14:textId="77FE3F18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5686BCD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0A06A7CC" w14:textId="4FB6A36A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(3,084)</w:t>
            </w:r>
          </w:p>
        </w:tc>
        <w:tc>
          <w:tcPr>
            <w:tcW w:w="243" w:type="dxa"/>
          </w:tcPr>
          <w:p w14:paraId="3C5FF8FA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bottom w:val="single" w:sz="4" w:space="0" w:color="auto"/>
            </w:tcBorders>
          </w:tcPr>
          <w:p w14:paraId="48DF6DAE" w14:textId="4201711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(290)</w:t>
            </w:r>
          </w:p>
        </w:tc>
        <w:tc>
          <w:tcPr>
            <w:tcW w:w="243" w:type="dxa"/>
            <w:gridSpan w:val="2"/>
          </w:tcPr>
          <w:p w14:paraId="3E7F846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3D07353D" w14:textId="7528811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8924C7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7F8D1D64" w14:textId="04A76BFA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(5,722)</w:t>
            </w:r>
          </w:p>
        </w:tc>
      </w:tr>
      <w:tr w:rsidR="00F93BF4" w:rsidRPr="002B73C4" w14:paraId="75ECABCE" w14:textId="77777777" w:rsidTr="006E114B">
        <w:tc>
          <w:tcPr>
            <w:tcW w:w="3708" w:type="dxa"/>
            <w:gridSpan w:val="2"/>
          </w:tcPr>
          <w:p w14:paraId="10E8DB2D" w14:textId="36C32A35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02D0BFD" w14:textId="25E5F95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10,597</w:t>
            </w:r>
          </w:p>
        </w:tc>
        <w:tc>
          <w:tcPr>
            <w:tcW w:w="236" w:type="dxa"/>
            <w:gridSpan w:val="2"/>
          </w:tcPr>
          <w:p w14:paraId="6B31BD0D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14:paraId="6E2E9B40" w14:textId="029B35D5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114,262</w:t>
            </w:r>
          </w:p>
        </w:tc>
        <w:tc>
          <w:tcPr>
            <w:tcW w:w="243" w:type="dxa"/>
            <w:gridSpan w:val="2"/>
          </w:tcPr>
          <w:p w14:paraId="0D06C61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57E9F9C1" w14:textId="176CDAD6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54,479</w:t>
            </w:r>
          </w:p>
        </w:tc>
        <w:tc>
          <w:tcPr>
            <w:tcW w:w="252" w:type="dxa"/>
            <w:gridSpan w:val="2"/>
          </w:tcPr>
          <w:p w14:paraId="461F510E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</w:tcPr>
          <w:p w14:paraId="3A756E29" w14:textId="46140EE6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304,443</w:t>
            </w:r>
          </w:p>
        </w:tc>
        <w:tc>
          <w:tcPr>
            <w:tcW w:w="243" w:type="dxa"/>
          </w:tcPr>
          <w:p w14:paraId="46100033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EE46E2E" w14:textId="0A8C5F28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34,925</w:t>
            </w:r>
          </w:p>
        </w:tc>
        <w:tc>
          <w:tcPr>
            <w:tcW w:w="243" w:type="dxa"/>
            <w:gridSpan w:val="2"/>
          </w:tcPr>
          <w:p w14:paraId="4C63C9C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</w:tcBorders>
          </w:tcPr>
          <w:p w14:paraId="2B3FD272" w14:textId="462B2D9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3,734</w:t>
            </w:r>
          </w:p>
        </w:tc>
        <w:tc>
          <w:tcPr>
            <w:tcW w:w="243" w:type="dxa"/>
          </w:tcPr>
          <w:p w14:paraId="4A79376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</w:tcBorders>
          </w:tcPr>
          <w:p w14:paraId="274E6785" w14:textId="0180CC35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35,119</w:t>
            </w:r>
          </w:p>
        </w:tc>
        <w:tc>
          <w:tcPr>
            <w:tcW w:w="243" w:type="dxa"/>
            <w:gridSpan w:val="2"/>
          </w:tcPr>
          <w:p w14:paraId="05E626A5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14:paraId="69654CCC" w14:textId="4526B245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E402B8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</w:tcBorders>
          </w:tcPr>
          <w:p w14:paraId="2ED32985" w14:textId="7891D090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557,559</w:t>
            </w:r>
          </w:p>
        </w:tc>
      </w:tr>
      <w:tr w:rsidR="00F93BF4" w:rsidRPr="002B73C4" w14:paraId="233CCF8E" w14:textId="77777777" w:rsidTr="006E114B">
        <w:tc>
          <w:tcPr>
            <w:tcW w:w="3708" w:type="dxa"/>
            <w:gridSpan w:val="2"/>
          </w:tcPr>
          <w:p w14:paraId="1387EB8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24" w:type="dxa"/>
            <w:gridSpan w:val="2"/>
          </w:tcPr>
          <w:p w14:paraId="6063973F" w14:textId="6410858E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36" w:type="dxa"/>
            <w:gridSpan w:val="2"/>
          </w:tcPr>
          <w:p w14:paraId="67AE39BB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21E99FB7" w14:textId="6F2EB959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12,374</w:t>
            </w:r>
          </w:p>
        </w:tc>
        <w:tc>
          <w:tcPr>
            <w:tcW w:w="243" w:type="dxa"/>
            <w:gridSpan w:val="2"/>
          </w:tcPr>
          <w:p w14:paraId="1AA0EEB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AF2EE60" w14:textId="28F4B693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2,22</w:t>
            </w:r>
            <w:r w:rsidR="003B5C99" w:rsidRPr="002B73C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2" w:type="dxa"/>
            <w:gridSpan w:val="2"/>
          </w:tcPr>
          <w:p w14:paraId="44AF9112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1E5D4239" w14:textId="1A84F3CA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33,126</w:t>
            </w:r>
          </w:p>
        </w:tc>
        <w:tc>
          <w:tcPr>
            <w:tcW w:w="243" w:type="dxa"/>
          </w:tcPr>
          <w:p w14:paraId="7AC240A5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9370623" w14:textId="72BFAE83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6,039</w:t>
            </w:r>
          </w:p>
        </w:tc>
        <w:tc>
          <w:tcPr>
            <w:tcW w:w="243" w:type="dxa"/>
            <w:gridSpan w:val="2"/>
          </w:tcPr>
          <w:p w14:paraId="1EF31A80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6F4C534C" w14:textId="06AC544B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B5C99" w:rsidRPr="002B73C4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43" w:type="dxa"/>
          </w:tcPr>
          <w:p w14:paraId="5E2490A8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3BCE5539" w14:textId="1D23B8AE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3,085</w:t>
            </w:r>
          </w:p>
        </w:tc>
        <w:tc>
          <w:tcPr>
            <w:tcW w:w="243" w:type="dxa"/>
            <w:gridSpan w:val="2"/>
          </w:tcPr>
          <w:p w14:paraId="75A83D87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524D4B5E" w14:textId="077F4E90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A51419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1A4D5183" w14:textId="01045FD7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57,6</w:t>
            </w:r>
            <w:r w:rsidR="00E84D53" w:rsidRPr="002B73C4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F93BF4" w:rsidRPr="002B73C4" w14:paraId="77CB381D" w14:textId="77777777" w:rsidTr="006E114B">
        <w:tc>
          <w:tcPr>
            <w:tcW w:w="3708" w:type="dxa"/>
            <w:gridSpan w:val="2"/>
          </w:tcPr>
          <w:p w14:paraId="1C2A59D3" w14:textId="1514EDC8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24" w:type="dxa"/>
            <w:gridSpan w:val="2"/>
          </w:tcPr>
          <w:p w14:paraId="1FC4AA5A" w14:textId="68E080BD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6C8091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5311EC15" w14:textId="6E89798D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719ABFF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8C33481" w14:textId="102CA8CE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gridSpan w:val="2"/>
          </w:tcPr>
          <w:p w14:paraId="53C227AE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</w:tcPr>
          <w:p w14:paraId="5A7930DA" w14:textId="79894B18" w:rsidR="00F93BF4" w:rsidRPr="002B73C4" w:rsidRDefault="006E114B" w:rsidP="006E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653F19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D67F1E5" w14:textId="3E96C044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67B78EF8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</w:tcPr>
          <w:p w14:paraId="07F4A374" w14:textId="46C4638E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4,90</w:t>
            </w:r>
            <w:r w:rsidR="008B25A8" w:rsidRPr="002B73C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3" w:type="dxa"/>
          </w:tcPr>
          <w:p w14:paraId="4F2F4712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63C664A3" w14:textId="7E70AABF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4D0FBF05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</w:tcPr>
          <w:p w14:paraId="701FFBAE" w14:textId="39F5934D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6072C63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</w:tcPr>
          <w:p w14:paraId="2C3E9447" w14:textId="1D0700D7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4,908</w:t>
            </w:r>
          </w:p>
        </w:tc>
      </w:tr>
      <w:tr w:rsidR="00F93BF4" w:rsidRPr="002B73C4" w14:paraId="28FD0835" w14:textId="77777777" w:rsidTr="006E114B">
        <w:tc>
          <w:tcPr>
            <w:tcW w:w="3708" w:type="dxa"/>
            <w:gridSpan w:val="2"/>
          </w:tcPr>
          <w:p w14:paraId="6EF3409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 ตัดจำหน่าย</w:t>
            </w: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0500ED8B" w14:textId="7C088E9A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0FA5B28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62BDE3DD" w14:textId="7790CC3B" w:rsidR="00F93BF4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(4,685)</w:t>
            </w:r>
          </w:p>
        </w:tc>
        <w:tc>
          <w:tcPr>
            <w:tcW w:w="243" w:type="dxa"/>
            <w:gridSpan w:val="2"/>
          </w:tcPr>
          <w:p w14:paraId="29DB8FC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</w:tcPr>
          <w:p w14:paraId="672837E9" w14:textId="0E8E5116" w:rsidR="00F93BF4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252" w:type="dxa"/>
            <w:gridSpan w:val="2"/>
          </w:tcPr>
          <w:p w14:paraId="0CF5C55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</w:tcPr>
          <w:p w14:paraId="4B9FFFA2" w14:textId="264AF269" w:rsidR="00F93BF4" w:rsidRPr="002B73C4" w:rsidRDefault="006E114B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(7,587)</w:t>
            </w:r>
          </w:p>
        </w:tc>
        <w:tc>
          <w:tcPr>
            <w:tcW w:w="243" w:type="dxa"/>
          </w:tcPr>
          <w:p w14:paraId="541EB4B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0748D7" w14:textId="05A796B0" w:rsidR="00F93BF4" w:rsidRPr="002B73C4" w:rsidRDefault="006E114B" w:rsidP="006E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(239)</w:t>
            </w:r>
          </w:p>
        </w:tc>
        <w:tc>
          <w:tcPr>
            <w:tcW w:w="243" w:type="dxa"/>
            <w:gridSpan w:val="2"/>
          </w:tcPr>
          <w:p w14:paraId="678225B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</w:tcPr>
          <w:p w14:paraId="06EDAD82" w14:textId="7BCB86E8" w:rsidR="00F93BF4" w:rsidRPr="002B73C4" w:rsidRDefault="008B25A8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(46)</w:t>
            </w:r>
          </w:p>
        </w:tc>
        <w:tc>
          <w:tcPr>
            <w:tcW w:w="243" w:type="dxa"/>
          </w:tcPr>
          <w:p w14:paraId="6726076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bottom w:val="single" w:sz="4" w:space="0" w:color="auto"/>
            </w:tcBorders>
          </w:tcPr>
          <w:p w14:paraId="38F6D695" w14:textId="376A41D3" w:rsidR="00F93BF4" w:rsidRPr="002B73C4" w:rsidRDefault="008B25A8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(120)</w:t>
            </w:r>
          </w:p>
        </w:tc>
        <w:tc>
          <w:tcPr>
            <w:tcW w:w="243" w:type="dxa"/>
            <w:gridSpan w:val="2"/>
          </w:tcPr>
          <w:p w14:paraId="7092D5A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4C1AC14E" w14:textId="1D20B22A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976A72D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17F83B06" w14:textId="42D6ED7C" w:rsidR="00F93BF4" w:rsidRPr="002B73C4" w:rsidRDefault="008B25A8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sz w:val="24"/>
                <w:szCs w:val="24"/>
              </w:rPr>
              <w:t>(12,703)</w:t>
            </w:r>
          </w:p>
        </w:tc>
      </w:tr>
      <w:tr w:rsidR="00F93BF4" w:rsidRPr="002B73C4" w14:paraId="01B30738" w14:textId="77777777" w:rsidTr="006E114B">
        <w:tc>
          <w:tcPr>
            <w:tcW w:w="3708" w:type="dxa"/>
            <w:gridSpan w:val="2"/>
          </w:tcPr>
          <w:p w14:paraId="0E30A77B" w14:textId="2E249E2B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95E56F" w14:textId="1F8D8279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10,869</w:t>
            </w:r>
          </w:p>
        </w:tc>
        <w:tc>
          <w:tcPr>
            <w:tcW w:w="236" w:type="dxa"/>
            <w:gridSpan w:val="2"/>
          </w:tcPr>
          <w:p w14:paraId="408FC5AA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EEBCA" w14:textId="23801845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121,951</w:t>
            </w:r>
          </w:p>
        </w:tc>
        <w:tc>
          <w:tcPr>
            <w:tcW w:w="243" w:type="dxa"/>
            <w:gridSpan w:val="2"/>
          </w:tcPr>
          <w:p w14:paraId="79C886D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9B382" w14:textId="24F4C18F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56,67</w:t>
            </w:r>
            <w:r w:rsidR="003B5C99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2" w:type="dxa"/>
            <w:gridSpan w:val="2"/>
          </w:tcPr>
          <w:p w14:paraId="4C984E2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FA21E8" w14:textId="5A803578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329,982</w:t>
            </w:r>
          </w:p>
        </w:tc>
        <w:tc>
          <w:tcPr>
            <w:tcW w:w="243" w:type="dxa"/>
          </w:tcPr>
          <w:p w14:paraId="5BF3738F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50A38" w14:textId="7C648012" w:rsidR="00F93BF4" w:rsidRPr="002B73C4" w:rsidRDefault="006E114B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40,725</w:t>
            </w:r>
          </w:p>
        </w:tc>
        <w:tc>
          <w:tcPr>
            <w:tcW w:w="243" w:type="dxa"/>
            <w:gridSpan w:val="2"/>
          </w:tcPr>
          <w:p w14:paraId="4785D4F2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471024" w14:textId="42615019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9,12</w:t>
            </w:r>
            <w:r w:rsidR="003B5C99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6543392D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F5562D" w14:textId="70C66E38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38,084</w:t>
            </w:r>
          </w:p>
        </w:tc>
        <w:tc>
          <w:tcPr>
            <w:tcW w:w="243" w:type="dxa"/>
            <w:gridSpan w:val="2"/>
          </w:tcPr>
          <w:p w14:paraId="04F7EC98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C3A71" w14:textId="0A5FA9C9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F9AD5DF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B972A" w14:textId="0E44CBA4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607,41</w:t>
            </w:r>
            <w:r w:rsidR="003B5C99" w:rsidRPr="002B7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bookmarkEnd w:id="5"/>
    </w:tbl>
    <w:p w14:paraId="4C28A478" w14:textId="6E27CB75" w:rsidR="00C07A5C" w:rsidRPr="002B73C4" w:rsidRDefault="00C07A5C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2B73C4" w14:paraId="5D2F4C89" w14:textId="77777777" w:rsidTr="002446BF">
        <w:tc>
          <w:tcPr>
            <w:tcW w:w="3708" w:type="dxa"/>
          </w:tcPr>
          <w:p w14:paraId="1A3640B6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มูลค่าสุทธิทางบัญชี </w:t>
            </w:r>
          </w:p>
        </w:tc>
        <w:tc>
          <w:tcPr>
            <w:tcW w:w="1024" w:type="dxa"/>
          </w:tcPr>
          <w:p w14:paraId="2E5D56AB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DD29BB6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23AC7ACC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AEFAA3E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762E6F6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8434E6C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14:paraId="09246406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41DE50A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E88694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87F9C5C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14:paraId="229E1891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6212D6C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61D84B4B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1CD6BE4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14:paraId="00B0D609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B0FC055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46524509" w14:textId="77777777" w:rsidR="00C07A5C" w:rsidRPr="002B73C4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93BF4" w:rsidRPr="002B73C4" w14:paraId="18FC39C9" w14:textId="77777777" w:rsidTr="002446BF">
        <w:tc>
          <w:tcPr>
            <w:tcW w:w="3708" w:type="dxa"/>
          </w:tcPr>
          <w:p w14:paraId="4EEC5550" w14:textId="1A7005D4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</w:t>
            </w:r>
          </w:p>
        </w:tc>
        <w:tc>
          <w:tcPr>
            <w:tcW w:w="1024" w:type="dxa"/>
          </w:tcPr>
          <w:p w14:paraId="5B91AED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D1A3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9146F7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0056294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9A397A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FD3A2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14:paraId="74ADDB3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CBEB08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7210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0BF32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0E7BC33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14:paraId="3CFCB041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5028BF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DBFB70E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0EDE5C6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8B4D0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2170A8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F93BF4" w:rsidRPr="002B73C4" w14:paraId="226DC89B" w14:textId="77777777" w:rsidTr="002F7931">
        <w:trPr>
          <w:trHeight w:val="173"/>
        </w:trPr>
        <w:tc>
          <w:tcPr>
            <w:tcW w:w="144" w:type="dxa"/>
            <w:vAlign w:val="bottom"/>
          </w:tcPr>
          <w:p w14:paraId="7EC44BFA" w14:textId="1A7F0355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" w:type="dxa"/>
            <w:vAlign w:val="bottom"/>
          </w:tcPr>
          <w:p w14:paraId="4BA3AAB5" w14:textId="75DE5655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314,718</w:t>
            </w:r>
          </w:p>
        </w:tc>
        <w:tc>
          <w:tcPr>
            <w:tcW w:w="144" w:type="dxa"/>
            <w:vAlign w:val="bottom"/>
          </w:tcPr>
          <w:p w14:paraId="60D8C961" w14:textId="77777777" w:rsidR="00F93BF4" w:rsidRPr="002B73C4" w:rsidRDefault="00F93BF4" w:rsidP="002F7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77B27017" w14:textId="208CE61F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125,418</w:t>
            </w:r>
          </w:p>
        </w:tc>
        <w:tc>
          <w:tcPr>
            <w:tcW w:w="144" w:type="dxa"/>
            <w:vAlign w:val="bottom"/>
          </w:tcPr>
          <w:p w14:paraId="13832B1A" w14:textId="77777777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2A194AF4" w14:textId="31B5752E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6,365</w:t>
            </w:r>
          </w:p>
        </w:tc>
        <w:tc>
          <w:tcPr>
            <w:tcW w:w="144" w:type="dxa"/>
            <w:vAlign w:val="bottom"/>
          </w:tcPr>
          <w:p w14:paraId="275D498F" w14:textId="77777777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40DBC166" w14:textId="25A180D5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141,337</w:t>
            </w:r>
          </w:p>
        </w:tc>
        <w:tc>
          <w:tcPr>
            <w:tcW w:w="144" w:type="dxa"/>
            <w:vAlign w:val="bottom"/>
          </w:tcPr>
          <w:p w14:paraId="499746B6" w14:textId="77777777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4B809A18" w14:textId="64E49E09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33,092</w:t>
            </w:r>
          </w:p>
        </w:tc>
        <w:tc>
          <w:tcPr>
            <w:tcW w:w="144" w:type="dxa"/>
            <w:vAlign w:val="bottom"/>
          </w:tcPr>
          <w:p w14:paraId="1FA46CBA" w14:textId="77777777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01EBE587" w14:textId="6D929199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</w:t>
            </w:r>
          </w:p>
        </w:tc>
        <w:tc>
          <w:tcPr>
            <w:tcW w:w="144" w:type="dxa"/>
            <w:vAlign w:val="bottom"/>
          </w:tcPr>
          <w:p w14:paraId="51D12A3C" w14:textId="77777777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604E107F" w14:textId="385EA494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7,166</w:t>
            </w:r>
          </w:p>
        </w:tc>
        <w:tc>
          <w:tcPr>
            <w:tcW w:w="144" w:type="dxa"/>
            <w:vAlign w:val="bottom"/>
          </w:tcPr>
          <w:p w14:paraId="2DDBBAAB" w14:textId="77777777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6195067D" w14:textId="256A5094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2D26D77B" w14:textId="77777777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46255D01" w14:textId="37060BC4" w:rsidR="00F93BF4" w:rsidRPr="002B73C4" w:rsidRDefault="00F93BF4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628,247</w:t>
            </w:r>
          </w:p>
        </w:tc>
      </w:tr>
      <w:tr w:rsidR="00F93BF4" w:rsidRPr="002B73C4" w14:paraId="3AC2998C" w14:textId="77777777" w:rsidTr="00084843">
        <w:tc>
          <w:tcPr>
            <w:tcW w:w="3708" w:type="dxa"/>
          </w:tcPr>
          <w:p w14:paraId="1DF7625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68521D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C6FF45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DFDB97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69C21BB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56AD5E5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4093846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00C0BB4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7CDCA70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01498F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246FBC0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D8C5005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ja-JP"/>
              </w:rPr>
            </w:pPr>
          </w:p>
        </w:tc>
        <w:tc>
          <w:tcPr>
            <w:tcW w:w="243" w:type="dxa"/>
          </w:tcPr>
          <w:p w14:paraId="3AE6D1F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4411DE3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7C8632D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4358C2D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3855A7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6F3AB870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</w:tr>
      <w:tr w:rsidR="00F93BF4" w:rsidRPr="002B73C4" w14:paraId="3E08CEE5" w14:textId="77777777" w:rsidTr="002F7931">
        <w:trPr>
          <w:trHeight w:val="101"/>
        </w:trPr>
        <w:tc>
          <w:tcPr>
            <w:tcW w:w="3708" w:type="dxa"/>
          </w:tcPr>
          <w:p w14:paraId="46A74275" w14:textId="6BE70093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24" w:type="dxa"/>
          </w:tcPr>
          <w:p w14:paraId="19AD4E7C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8A59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68E48031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116D3CF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3C87748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C94B8C8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14:paraId="3081B044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7A53F1D9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72072D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89E7D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</w:tcPr>
          <w:p w14:paraId="5B902089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14:paraId="433D0FA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14:paraId="188E8723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EE2FACB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</w:tcPr>
          <w:p w14:paraId="54BC169C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BC48D8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8436F12" w14:textId="77777777" w:rsidR="00F93BF4" w:rsidRPr="002B73C4" w:rsidRDefault="00F93BF4" w:rsidP="00F9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F93BF4" w:rsidRPr="002B73C4" w14:paraId="78645BD4" w14:textId="77777777" w:rsidTr="00503F0A">
        <w:tc>
          <w:tcPr>
            <w:tcW w:w="3708" w:type="dxa"/>
          </w:tcPr>
          <w:p w14:paraId="47826552" w14:textId="37BE8C82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075DCDE" w14:textId="6467301A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374,688</w:t>
            </w:r>
          </w:p>
        </w:tc>
        <w:tc>
          <w:tcPr>
            <w:tcW w:w="236" w:type="dxa"/>
          </w:tcPr>
          <w:p w14:paraId="74A727EE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4BB3DC42" w14:textId="610FDA3B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114,774</w:t>
            </w:r>
          </w:p>
        </w:tc>
        <w:tc>
          <w:tcPr>
            <w:tcW w:w="243" w:type="dxa"/>
          </w:tcPr>
          <w:p w14:paraId="4E15A120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2ED3179A" w14:textId="51497E5C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4,40</w:t>
            </w:r>
            <w:r w:rsidR="003B5C99"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733D33A7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0DF37D2A" w14:textId="5FA5B100" w:rsidR="00F93BF4" w:rsidRPr="002B73C4" w:rsidRDefault="008B25A8" w:rsidP="002F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141,613</w:t>
            </w:r>
          </w:p>
        </w:tc>
        <w:tc>
          <w:tcPr>
            <w:tcW w:w="243" w:type="dxa"/>
          </w:tcPr>
          <w:p w14:paraId="51157286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ED75659" w14:textId="6713ECE6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28,634</w:t>
            </w:r>
          </w:p>
        </w:tc>
        <w:tc>
          <w:tcPr>
            <w:tcW w:w="243" w:type="dxa"/>
          </w:tcPr>
          <w:p w14:paraId="66185BBD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F843F78" w14:textId="0192BFC7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</w:t>
            </w:r>
            <w:r w:rsidR="003B5C99"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" w:type="dxa"/>
          </w:tcPr>
          <w:p w14:paraId="1F83C852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1DA8B095" w14:textId="55DA9097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4,908</w:t>
            </w:r>
          </w:p>
        </w:tc>
        <w:tc>
          <w:tcPr>
            <w:tcW w:w="243" w:type="dxa"/>
          </w:tcPr>
          <w:p w14:paraId="6B8AFFD8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14:paraId="4E85F8C1" w14:textId="36D3EB67" w:rsidR="00F93BF4" w:rsidRPr="002B73C4" w:rsidRDefault="008B25A8" w:rsidP="008B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4,458</w:t>
            </w:r>
          </w:p>
        </w:tc>
        <w:tc>
          <w:tcPr>
            <w:tcW w:w="236" w:type="dxa"/>
          </w:tcPr>
          <w:p w14:paraId="04A4E48D" w14:textId="77777777" w:rsidR="00F93BF4" w:rsidRPr="002B73C4" w:rsidRDefault="00F93BF4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44E09FEF" w14:textId="743F6AA9" w:rsidR="00F93BF4" w:rsidRPr="002B73C4" w:rsidRDefault="008B25A8" w:rsidP="00F9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674,32</w:t>
            </w:r>
            <w:r w:rsidR="003B5C99"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</w:tbl>
    <w:p w14:paraId="3D23C336" w14:textId="77777777" w:rsidR="00C07A5C" w:rsidRPr="002B73C4" w:rsidRDefault="00C07A5C" w:rsidP="00C07A5C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C07A5C" w:rsidRPr="002B73C4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6512282" w14:textId="20DD074F" w:rsidR="002F2EAF" w:rsidRPr="002B73C4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lastRenderedPageBreak/>
        <w:t>ต้นทุนการกู้ยืมที่เกี่ยวข้องกับการได้มาซึ่งเครื่องจักรและก่อสร้างโรงงานใหม่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ที่ได้บันทึกเป็นส่วนหนึ่งของต้นทุนสินทรัพย์ของ</w:t>
      </w: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มีจำ</w:t>
      </w:r>
      <w:r w:rsidRPr="002B73C4">
        <w:rPr>
          <w:rFonts w:asciiTheme="majorBidi" w:hAnsiTheme="majorBidi" w:cstheme="majorBidi"/>
          <w:sz w:val="28"/>
          <w:szCs w:val="28"/>
          <w:cs/>
        </w:rPr>
        <w:t>นวน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5F4D84" w:rsidRPr="002B73C4">
        <w:rPr>
          <w:rFonts w:asciiTheme="majorBidi" w:hAnsiTheme="majorBidi" w:cstheme="majorBidi"/>
          <w:sz w:val="28"/>
          <w:szCs w:val="28"/>
        </w:rPr>
        <w:t>0.39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F93BF4" w:rsidRPr="002B73C4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>: 0.</w:t>
      </w:r>
      <w:r w:rsidR="00F93BF4" w:rsidRPr="002B73C4">
        <w:rPr>
          <w:rFonts w:asciiTheme="majorBidi" w:hAnsiTheme="majorBidi" w:cstheme="majorBidi"/>
          <w:i/>
          <w:iCs/>
          <w:sz w:val="28"/>
          <w:szCs w:val="28"/>
        </w:rPr>
        <w:t>27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B73C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สำหรับกลุ่มบริษัท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มีอัตราดอกเบี้ยที่รับรู้ร้อยละ</w:t>
      </w:r>
      <w:r w:rsidR="00D02CEF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5F4D84" w:rsidRPr="002B73C4">
        <w:rPr>
          <w:rFonts w:asciiTheme="majorBidi" w:hAnsiTheme="majorBidi" w:cstheme="majorBidi"/>
          <w:sz w:val="28"/>
          <w:szCs w:val="28"/>
        </w:rPr>
        <w:t>0.95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ถึงร้อยละ </w:t>
      </w:r>
      <w:r w:rsidR="005F4D84" w:rsidRPr="002B73C4">
        <w:rPr>
          <w:rFonts w:asciiTheme="majorBidi" w:hAnsiTheme="majorBidi" w:cstheme="majorBidi"/>
          <w:sz w:val="28"/>
          <w:szCs w:val="28"/>
        </w:rPr>
        <w:t>3.00</w:t>
      </w:r>
      <w:r w:rsidR="00D02CEF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F93BF4" w:rsidRPr="002B73C4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F93BF4" w:rsidRPr="002B73C4">
        <w:rPr>
          <w:rFonts w:asciiTheme="majorBidi" w:hAnsiTheme="majorBidi" w:cstheme="majorBidi"/>
          <w:i/>
          <w:iCs/>
          <w:sz w:val="28"/>
          <w:szCs w:val="28"/>
        </w:rPr>
        <w:t>0.43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ถึงร้อยละ 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>2.</w:t>
      </w:r>
      <w:r w:rsidR="00F93BF4" w:rsidRPr="002B73C4">
        <w:rPr>
          <w:rFonts w:asciiTheme="majorBidi" w:hAnsiTheme="majorBidi" w:cstheme="majorBidi"/>
          <w:i/>
          <w:iCs/>
          <w:sz w:val="28"/>
          <w:szCs w:val="28"/>
        </w:rPr>
        <w:t>75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1A5CC4B" w14:textId="77777777" w:rsidR="002F2EAF" w:rsidRPr="002B73C4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9AFE69" w14:textId="3A40F000" w:rsidR="002F2EAF" w:rsidRPr="002B73C4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เช่น การไม่จำนองที่ดินและอาคาร (ดูหมายเหตุข้อ </w:t>
      </w:r>
      <w:r w:rsidR="00E84D53" w:rsidRPr="002B73C4">
        <w:rPr>
          <w:rFonts w:asciiTheme="majorBidi" w:hAnsiTheme="majorBidi" w:cstheme="majorBidi"/>
          <w:sz w:val="28"/>
          <w:szCs w:val="28"/>
        </w:rPr>
        <w:t>1</w:t>
      </w:r>
      <w:r w:rsidR="002777A6" w:rsidRPr="002B73C4">
        <w:rPr>
          <w:rFonts w:asciiTheme="majorBidi" w:hAnsiTheme="majorBidi" w:cstheme="majorBidi"/>
          <w:sz w:val="28"/>
          <w:szCs w:val="28"/>
        </w:rPr>
        <w:t>6</w:t>
      </w:r>
      <w:r w:rsidRPr="002B73C4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</w:p>
    <w:p w14:paraId="6E17C6F3" w14:textId="77777777" w:rsidR="002F2EAF" w:rsidRPr="002B73C4" w:rsidRDefault="002F2EA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004B760" w14:textId="6F4F0336" w:rsidR="00C07A5C" w:rsidRPr="002B73C4" w:rsidRDefault="00B122DE" w:rsidP="00B122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B73C4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ที่ดิน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ประเมินราคาโดย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บริษัท เยนเนอรัล แวลูเอชั่น แอนด์ คอนซัลแตนท์ จำกัด ซึ่งเป็น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ผู้ประเมินราคาอิสระ</w:t>
      </w:r>
      <w:r w:rsidRPr="002B73C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โดยวิธี</w:t>
      </w:r>
      <w:r w:rsidRPr="002B73C4">
        <w:rPr>
          <w:rFonts w:asciiTheme="majorBidi" w:hAnsiTheme="majorBidi" w:cstheme="majorBidi"/>
          <w:sz w:val="28"/>
          <w:szCs w:val="28"/>
          <w:cs/>
        </w:rPr>
        <w:t>เปรียบเทียบราคาตลาด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ตามรายงานการประเมินราคา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AD14A0" w:rsidRPr="002B73C4">
        <w:rPr>
          <w:rFonts w:asciiTheme="majorBidi" w:hAnsiTheme="majorBidi" w:cstheme="majorBidi"/>
          <w:sz w:val="28"/>
          <w:szCs w:val="28"/>
        </w:rPr>
        <w:t>8</w:t>
      </w:r>
      <w:r w:rsidR="00D42BAF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D42BAF" w:rsidRPr="002B73C4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="00D42BAF" w:rsidRPr="002B73C4">
        <w:rPr>
          <w:rFonts w:asciiTheme="majorBidi" w:hAnsiTheme="majorBidi" w:cstheme="majorBidi"/>
          <w:sz w:val="28"/>
          <w:szCs w:val="28"/>
        </w:rPr>
        <w:t>1</w:t>
      </w:r>
      <w:r w:rsidR="00AD14A0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5F4D84" w:rsidRPr="002B73C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</w:rPr>
        <w:t>256</w:t>
      </w:r>
      <w:r w:rsidR="005F4D84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</w:t>
      </w:r>
      <w:r w:rsidR="00E52E2A" w:rsidRPr="002B73C4">
        <w:rPr>
          <w:rFonts w:asciiTheme="majorBidi" w:hAnsiTheme="majorBidi" w:cstheme="majorBidi" w:hint="cs"/>
          <w:b/>
          <w:sz w:val="28"/>
          <w:szCs w:val="28"/>
          <w:cs/>
        </w:rPr>
        <w:t>ที่ดิน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Pr="002B73C4">
        <w:rPr>
          <w:rFonts w:asciiTheme="majorBidi" w:hAnsiTheme="majorBidi" w:cstheme="majorBidi"/>
          <w:sz w:val="28"/>
          <w:szCs w:val="28"/>
        </w:rPr>
        <w:t>3</w:t>
      </w:r>
      <w:r w:rsidR="00575BAA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>ที่ดินซึ่งแสดงในราคาประเมินมีรายละเอียดดังนี้</w:t>
      </w:r>
    </w:p>
    <w:p w14:paraId="6FFB9FA9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440"/>
        <w:gridCol w:w="3240"/>
        <w:gridCol w:w="270"/>
        <w:gridCol w:w="1260"/>
        <w:gridCol w:w="270"/>
        <w:gridCol w:w="1260"/>
        <w:gridCol w:w="270"/>
        <w:gridCol w:w="1350"/>
        <w:gridCol w:w="243"/>
        <w:gridCol w:w="1377"/>
      </w:tblGrid>
      <w:tr w:rsidR="00C07A5C" w:rsidRPr="002B73C4" w14:paraId="11230539" w14:textId="77777777" w:rsidTr="00234C99">
        <w:trPr>
          <w:trHeight w:hRule="exact" w:val="374"/>
        </w:trPr>
        <w:tc>
          <w:tcPr>
            <w:tcW w:w="2970" w:type="dxa"/>
          </w:tcPr>
          <w:p w14:paraId="232902AB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581FBA" w14:textId="77777777" w:rsidR="00C07A5C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ปีที่ประเมิน</w:t>
            </w:r>
          </w:p>
        </w:tc>
        <w:tc>
          <w:tcPr>
            <w:tcW w:w="3240" w:type="dxa"/>
          </w:tcPr>
          <w:p w14:paraId="0AC618F6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B8488A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4C3D8A8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5B8F0F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0B8BE6D4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A5C" w:rsidRPr="002B73C4" w14:paraId="64BC23DE" w14:textId="77777777" w:rsidTr="00234C99">
        <w:trPr>
          <w:trHeight w:hRule="exact" w:val="374"/>
        </w:trPr>
        <w:tc>
          <w:tcPr>
            <w:tcW w:w="2970" w:type="dxa"/>
          </w:tcPr>
          <w:p w14:paraId="078C03A6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2174A3AA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ราคาล่าสุด</w:t>
            </w:r>
          </w:p>
        </w:tc>
        <w:tc>
          <w:tcPr>
            <w:tcW w:w="3240" w:type="dxa"/>
          </w:tcPr>
          <w:p w14:paraId="12B7789E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วิธีการประเมิน</w:t>
            </w:r>
          </w:p>
        </w:tc>
        <w:tc>
          <w:tcPr>
            <w:tcW w:w="270" w:type="dxa"/>
          </w:tcPr>
          <w:p w14:paraId="239B004B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670E3F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ราคาประเมิน</w:t>
            </w:r>
          </w:p>
        </w:tc>
        <w:tc>
          <w:tcPr>
            <w:tcW w:w="270" w:type="dxa"/>
          </w:tcPr>
          <w:p w14:paraId="689A47EC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C61C0E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282EE71B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64BC1F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ราคาประเมิน</w:t>
            </w:r>
          </w:p>
        </w:tc>
        <w:tc>
          <w:tcPr>
            <w:tcW w:w="243" w:type="dxa"/>
          </w:tcPr>
          <w:p w14:paraId="7591BC69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72F60F76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</w:tr>
      <w:tr w:rsidR="00C07A5C" w:rsidRPr="002B73C4" w14:paraId="29DC8C61" w14:textId="77777777" w:rsidTr="00234C99">
        <w:trPr>
          <w:trHeight w:hRule="exact" w:val="374"/>
        </w:trPr>
        <w:tc>
          <w:tcPr>
            <w:tcW w:w="2970" w:type="dxa"/>
          </w:tcPr>
          <w:p w14:paraId="20B8DB2F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EBD6440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72BBE4B5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41DE87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</w:tcPr>
          <w:p w14:paraId="5302B4BD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7A5C" w:rsidRPr="002B73C4" w14:paraId="17DBDC21" w14:textId="77777777" w:rsidTr="00234C99">
        <w:trPr>
          <w:trHeight w:hRule="exact" w:val="374"/>
        </w:trPr>
        <w:tc>
          <w:tcPr>
            <w:tcW w:w="2970" w:type="dxa"/>
          </w:tcPr>
          <w:p w14:paraId="0D02374A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สุรพลฟู้ดส์ จำกัด (มหาชน)</w:t>
            </w:r>
          </w:p>
        </w:tc>
        <w:tc>
          <w:tcPr>
            <w:tcW w:w="1440" w:type="dxa"/>
          </w:tcPr>
          <w:p w14:paraId="290FC164" w14:textId="4CE16900" w:rsidR="00C07A5C" w:rsidRPr="002B73C4" w:rsidRDefault="00F322F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5C7AD2F2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</w:t>
            </w:r>
            <w:r w:rsidR="00234C99"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270" w:type="dxa"/>
          </w:tcPr>
          <w:p w14:paraId="6EFB81E7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B35BA7" w14:textId="6E780406" w:rsidR="00C07A5C" w:rsidRPr="002B73C4" w:rsidRDefault="005F4D84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372,777</w:t>
            </w:r>
          </w:p>
        </w:tc>
        <w:tc>
          <w:tcPr>
            <w:tcW w:w="270" w:type="dxa"/>
          </w:tcPr>
          <w:p w14:paraId="18CFDC54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444101" w14:textId="77777777" w:rsidR="00C07A5C" w:rsidRPr="002B73C4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A5C" w:rsidRPr="002B73C4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07A5C" w:rsidRPr="002B73C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A7EAFEF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30454E" w14:textId="76AE9378" w:rsidR="00C07A5C" w:rsidRPr="002B73C4" w:rsidRDefault="005F4D84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372,777</w:t>
            </w:r>
          </w:p>
        </w:tc>
        <w:tc>
          <w:tcPr>
            <w:tcW w:w="243" w:type="dxa"/>
          </w:tcPr>
          <w:p w14:paraId="4BDFA73D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E1FAA32" w14:textId="77777777" w:rsidR="00681DF1" w:rsidRPr="002B73C4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07A5C" w:rsidRPr="002B73C4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  <w:p w14:paraId="7FD13499" w14:textId="77777777" w:rsidR="00C07A5C" w:rsidRPr="002B73C4" w:rsidRDefault="00C07A5C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81DF1" w:rsidRPr="002B73C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34C99" w:rsidRPr="002B73C4" w14:paraId="1DEE3D13" w14:textId="77777777" w:rsidTr="00234C99">
        <w:trPr>
          <w:trHeight w:hRule="exact" w:val="374"/>
        </w:trPr>
        <w:tc>
          <w:tcPr>
            <w:tcW w:w="2970" w:type="dxa"/>
          </w:tcPr>
          <w:p w14:paraId="68988BEB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สุราษฎร์ซีฟู้ดส์ จำกัด</w:t>
            </w:r>
          </w:p>
        </w:tc>
        <w:tc>
          <w:tcPr>
            <w:tcW w:w="1440" w:type="dxa"/>
          </w:tcPr>
          <w:p w14:paraId="3F3C9D79" w14:textId="77713A0C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13720267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17D2DBEC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4BB08C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270" w:type="dxa"/>
          </w:tcPr>
          <w:p w14:paraId="65C0AD18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BD6170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1,546</w:t>
            </w:r>
          </w:p>
        </w:tc>
        <w:tc>
          <w:tcPr>
            <w:tcW w:w="270" w:type="dxa"/>
          </w:tcPr>
          <w:p w14:paraId="1B4FD8DC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3F3B39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1CFE89A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01B2F31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2B73C4" w14:paraId="6DCF4E70" w14:textId="77777777" w:rsidTr="00234C99">
        <w:trPr>
          <w:trHeight w:hRule="exact" w:val="374"/>
        </w:trPr>
        <w:tc>
          <w:tcPr>
            <w:tcW w:w="2970" w:type="dxa"/>
          </w:tcPr>
          <w:p w14:paraId="57A9C650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สุรพลนิชิเรฟู้ดส์ จำกัด</w:t>
            </w:r>
          </w:p>
        </w:tc>
        <w:tc>
          <w:tcPr>
            <w:tcW w:w="1440" w:type="dxa"/>
          </w:tcPr>
          <w:p w14:paraId="2729BEAF" w14:textId="47328FAE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07850E54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16835C53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98B48" w14:textId="43C19BD3" w:rsidR="00234C99" w:rsidRPr="002B73C4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327,510</w:t>
            </w:r>
          </w:p>
        </w:tc>
        <w:tc>
          <w:tcPr>
            <w:tcW w:w="270" w:type="dxa"/>
          </w:tcPr>
          <w:p w14:paraId="79E12CA8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7B31A0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43,765</w:t>
            </w:r>
          </w:p>
        </w:tc>
        <w:tc>
          <w:tcPr>
            <w:tcW w:w="270" w:type="dxa"/>
          </w:tcPr>
          <w:p w14:paraId="672BA60F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8E6C9D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2E96A5F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FA2A637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2B73C4" w14:paraId="074C763E" w14:textId="77777777" w:rsidTr="00234C99">
        <w:trPr>
          <w:trHeight w:hRule="exact" w:val="374"/>
        </w:trPr>
        <w:tc>
          <w:tcPr>
            <w:tcW w:w="2970" w:type="dxa"/>
          </w:tcPr>
          <w:p w14:paraId="45012350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โมบาย โลจิสติกส์ จำกัด</w:t>
            </w:r>
          </w:p>
        </w:tc>
        <w:tc>
          <w:tcPr>
            <w:tcW w:w="1440" w:type="dxa"/>
          </w:tcPr>
          <w:p w14:paraId="57B47B05" w14:textId="2BABB8A1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41E0492E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546445CC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D68604" w14:textId="2AA20A33" w:rsidR="00234C99" w:rsidRPr="002B73C4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163,071</w:t>
            </w:r>
          </w:p>
        </w:tc>
        <w:tc>
          <w:tcPr>
            <w:tcW w:w="270" w:type="dxa"/>
          </w:tcPr>
          <w:p w14:paraId="31E0184D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11B6F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113,733</w:t>
            </w:r>
          </w:p>
        </w:tc>
        <w:tc>
          <w:tcPr>
            <w:tcW w:w="270" w:type="dxa"/>
          </w:tcPr>
          <w:p w14:paraId="14566CE2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9BE1CF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1329585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C9EE88E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2B73C4" w14:paraId="244F814F" w14:textId="77777777" w:rsidTr="00234C99">
        <w:trPr>
          <w:trHeight w:hRule="exact" w:val="374"/>
        </w:trPr>
        <w:tc>
          <w:tcPr>
            <w:tcW w:w="2970" w:type="dxa"/>
          </w:tcPr>
          <w:p w14:paraId="1B60D628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สุรพลซูพรีมฟู้ดส์ จำกัด</w:t>
            </w:r>
          </w:p>
        </w:tc>
        <w:tc>
          <w:tcPr>
            <w:tcW w:w="1440" w:type="dxa"/>
          </w:tcPr>
          <w:p w14:paraId="6D0487C2" w14:textId="151705BB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F4D84"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3240" w:type="dxa"/>
          </w:tcPr>
          <w:p w14:paraId="61D90566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5DB117DC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D2BC9" w14:textId="6DF291EE" w:rsidR="00234C99" w:rsidRPr="002B73C4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60,900</w:t>
            </w:r>
          </w:p>
        </w:tc>
        <w:tc>
          <w:tcPr>
            <w:tcW w:w="270" w:type="dxa"/>
          </w:tcPr>
          <w:p w14:paraId="3EB5A831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24879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25,970</w:t>
            </w:r>
          </w:p>
        </w:tc>
        <w:tc>
          <w:tcPr>
            <w:tcW w:w="270" w:type="dxa"/>
          </w:tcPr>
          <w:p w14:paraId="24A340A5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3C8FE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47283F4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83CECA7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2B73C4" w14:paraId="6C9A5EE9" w14:textId="77777777" w:rsidTr="00234C99">
        <w:trPr>
          <w:trHeight w:hRule="exact" w:val="374"/>
        </w:trPr>
        <w:tc>
          <w:tcPr>
            <w:tcW w:w="2970" w:type="dxa"/>
          </w:tcPr>
          <w:p w14:paraId="192087D9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00842A3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7F12089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79FFE2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5A7252" w14:textId="73490408" w:rsidR="00234C99" w:rsidRPr="002B73C4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942,258</w:t>
            </w:r>
          </w:p>
        </w:tc>
        <w:tc>
          <w:tcPr>
            <w:tcW w:w="270" w:type="dxa"/>
          </w:tcPr>
          <w:p w14:paraId="47E078DF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89EEFD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199,964</w:t>
            </w:r>
          </w:p>
        </w:tc>
        <w:tc>
          <w:tcPr>
            <w:tcW w:w="270" w:type="dxa"/>
          </w:tcPr>
          <w:p w14:paraId="0BA20993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55FF94" w14:textId="2931A8F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D215C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D215C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</w:p>
        </w:tc>
        <w:tc>
          <w:tcPr>
            <w:tcW w:w="243" w:type="dxa"/>
          </w:tcPr>
          <w:p w14:paraId="183AACEE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E08E9F9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14,950</w:t>
            </w:r>
          </w:p>
          <w:p w14:paraId="5704C22F" w14:textId="77777777" w:rsidR="00234C99" w:rsidRPr="002B73C4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</w:tbl>
    <w:p w14:paraId="793808AD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0"/>
          <w:szCs w:val="20"/>
        </w:rPr>
      </w:pPr>
    </w:p>
    <w:p w14:paraId="75B1D4BF" w14:textId="76F6FE13" w:rsidR="00C07A5C" w:rsidRPr="002B73C4" w:rsidRDefault="00C07A5C" w:rsidP="005A570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pacing w:val="-4"/>
          <w:sz w:val="28"/>
          <w:szCs w:val="28"/>
        </w:rPr>
        <w:sectPr w:rsidR="00C07A5C" w:rsidRPr="002B73C4" w:rsidSect="00862E1B">
          <w:headerReference w:type="default" r:id="rId16"/>
          <w:footerReference w:type="first" r:id="rId17"/>
          <w:pgSz w:w="16834" w:h="11909" w:orient="landscape" w:code="9"/>
          <w:pgMar w:top="1152" w:right="1264" w:bottom="1152" w:left="1170" w:header="720" w:footer="720" w:gutter="0"/>
          <w:cols w:space="720"/>
          <w:docGrid w:linePitch="245"/>
        </w:sectPr>
      </w:pPr>
    </w:p>
    <w:p w14:paraId="5505DEBC" w14:textId="77777777" w:rsidR="000E626D" w:rsidRPr="002B73C4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เทคนิคการประเมินมูลค่า</w:t>
      </w:r>
      <w:r w:rsidR="008C7E89" w:rsidRPr="002B73C4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</w:t>
      </w:r>
      <w:r w:rsidR="00BE7FF7" w:rsidRPr="002B73C4">
        <w:rPr>
          <w:rFonts w:asciiTheme="majorBidi" w:hAnsiTheme="majorBidi" w:cstheme="majorBidi"/>
          <w:i/>
          <w:iCs/>
          <w:sz w:val="28"/>
          <w:szCs w:val="28"/>
          <w:cs/>
        </w:rPr>
        <w:t>ที่มีนัยสำคัญ</w:t>
      </w:r>
    </w:p>
    <w:p w14:paraId="5D3EA29E" w14:textId="77777777" w:rsidR="00BE7FF7" w:rsidRPr="002B73C4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6F17CD0" w14:textId="77777777" w:rsidR="00BE7FF7" w:rsidRPr="002B73C4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ผู้ประเมินอิสระภายนอกใช้วิธีเปรียบเทียบราคาตลาด (</w:t>
      </w:r>
      <w:r w:rsidRPr="002B73C4">
        <w:rPr>
          <w:rFonts w:asciiTheme="majorBidi" w:hAnsiTheme="majorBidi" w:cstheme="majorBidi"/>
          <w:sz w:val="28"/>
          <w:szCs w:val="28"/>
        </w:rPr>
        <w:t xml:space="preserve">Market Comparison Approach) </w:t>
      </w:r>
      <w:r w:rsidRPr="002B73C4">
        <w:rPr>
          <w:rFonts w:asciiTheme="majorBidi" w:hAnsiTheme="majorBidi" w:cstheme="majorBidi"/>
          <w:sz w:val="28"/>
          <w:szCs w:val="28"/>
          <w:cs/>
        </w:rPr>
        <w:t>ในการประเมินมูลค่ายุติธรรมของที่ดิน</w:t>
      </w:r>
    </w:p>
    <w:p w14:paraId="394E033E" w14:textId="77777777" w:rsidR="000E626D" w:rsidRPr="002B73C4" w:rsidRDefault="000E626D" w:rsidP="000E626D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00DF2689" w14:textId="77777777" w:rsidR="009A11F7" w:rsidRPr="002B73C4" w:rsidRDefault="007175C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ข้อมูลที่ไม่สามารถสังเกตได้ที่มีนัยสำคัญในการประเมินมูลค่ายุติธรรมของที่ดินคือ ราคาเสนอซื้อขาย และราคาซื้อขายของที่ดินเปรียบเทียบที่คล้ายคลึงกันปรับด้วยปัจจัยความต่างอื่นๆ</w:t>
      </w:r>
    </w:p>
    <w:p w14:paraId="63E15BC6" w14:textId="77777777" w:rsidR="002A3758" w:rsidRPr="002B73C4" w:rsidRDefault="002A3758" w:rsidP="002A3758">
      <w:pPr>
        <w:pStyle w:val="Style1"/>
        <w:numPr>
          <w:ilvl w:val="0"/>
          <w:numId w:val="0"/>
        </w:numPr>
        <w:ind w:left="540"/>
        <w:rPr>
          <w:rFonts w:cs="Angsana New"/>
          <w:sz w:val="24"/>
          <w:szCs w:val="24"/>
          <w:cs/>
        </w:rPr>
      </w:pPr>
    </w:p>
    <w:p w14:paraId="578A961E" w14:textId="77777777" w:rsidR="002A3758" w:rsidRPr="002B73C4" w:rsidRDefault="002A3758" w:rsidP="002A3758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rFonts w:hint="cs"/>
          <w:cs/>
        </w:rPr>
        <w:t>สัญญาเช่า</w:t>
      </w:r>
    </w:p>
    <w:p w14:paraId="7AADD8E8" w14:textId="335CFBCB" w:rsidR="002A3758" w:rsidRPr="002B73C4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4"/>
          <w:szCs w:val="24"/>
          <w:cs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A63201" w:rsidRPr="002B73C4" w14:paraId="5280EB67" w14:textId="77777777" w:rsidTr="00EA14E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75B38FC" w14:textId="2167E4E4" w:rsidR="00A63201" w:rsidRPr="002B73C4" w:rsidRDefault="00A63201" w:rsidP="00EA14E8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71A5D6AA" w14:textId="5FC7A4C8" w:rsidR="00A63201" w:rsidRPr="002B73C4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291DAA" w14:textId="77777777" w:rsidR="00A63201" w:rsidRPr="002B73C4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7E63B76E" w14:textId="6B8C955A" w:rsidR="00A63201" w:rsidRPr="002B73C4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B73C4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63201" w:rsidRPr="002B73C4" w14:paraId="7C844A2E" w14:textId="77777777" w:rsidTr="00EA14E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6D3A350" w14:textId="02851B6B" w:rsidR="00A63201" w:rsidRPr="002B73C4" w:rsidRDefault="00A63201" w:rsidP="00EA14E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702D062E" w14:textId="77777777" w:rsidR="00A63201" w:rsidRPr="002B73C4" w:rsidRDefault="00A63201" w:rsidP="00EA14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A5315EA" w14:textId="77777777" w:rsidR="00A63201" w:rsidRPr="002B73C4" w:rsidRDefault="00A63201" w:rsidP="00EA14E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07C6795" w14:textId="77777777" w:rsidR="00A63201" w:rsidRPr="002B73C4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B73C4">
              <w:rPr>
                <w:rFonts w:ascii="Angsana New" w:hAnsi="Angsana New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80" w:type="dxa"/>
          </w:tcPr>
          <w:p w14:paraId="2F9E9419" w14:textId="77777777" w:rsidR="00A63201" w:rsidRPr="002B73C4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A45C2B" w14:textId="77777777" w:rsidR="00A63201" w:rsidRPr="002B73C4" w:rsidRDefault="00A63201" w:rsidP="00EA14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4970DCB3" w14:textId="77777777" w:rsidR="00A63201" w:rsidRPr="002B73C4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9CF9B45" w14:textId="77777777" w:rsidR="00A63201" w:rsidRPr="002B73C4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63201" w:rsidRPr="002B73C4" w14:paraId="582F39B1" w14:textId="77777777" w:rsidTr="00EA14E8">
        <w:trPr>
          <w:cantSplit/>
          <w:trHeight w:val="20"/>
          <w:tblHeader/>
        </w:trPr>
        <w:tc>
          <w:tcPr>
            <w:tcW w:w="4050" w:type="dxa"/>
          </w:tcPr>
          <w:p w14:paraId="7A1EB5AD" w14:textId="0B4A8420" w:rsidR="00A63201" w:rsidRPr="002B73C4" w:rsidRDefault="00A63201" w:rsidP="00EA14E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072CAE81" w14:textId="77777777" w:rsidR="00A63201" w:rsidRPr="002B73C4" w:rsidRDefault="00A63201" w:rsidP="00EA14E8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2B73C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B73C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63201" w:rsidRPr="002B73C4" w14:paraId="79C16D7E" w14:textId="77777777" w:rsidTr="00EA14E8">
        <w:trPr>
          <w:cantSplit/>
          <w:trHeight w:val="20"/>
        </w:trPr>
        <w:tc>
          <w:tcPr>
            <w:tcW w:w="4050" w:type="dxa"/>
          </w:tcPr>
          <w:p w14:paraId="26C5294C" w14:textId="77777777" w:rsidR="00A63201" w:rsidRPr="002B73C4" w:rsidRDefault="00A63201" w:rsidP="00EA14E8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74CE14F5" w14:textId="2B601510" w:rsidR="00A63201" w:rsidRPr="002B73C4" w:rsidRDefault="00DF1F9A" w:rsidP="00EA14E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  <w:tc>
          <w:tcPr>
            <w:tcW w:w="178" w:type="dxa"/>
            <w:vAlign w:val="bottom"/>
          </w:tcPr>
          <w:p w14:paraId="2106FEBB" w14:textId="77777777" w:rsidR="00A63201" w:rsidRPr="002B73C4" w:rsidRDefault="00A63201" w:rsidP="00EA14E8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4670C00" w14:textId="4D790320" w:rsidR="00A63201" w:rsidRPr="002B73C4" w:rsidRDefault="00534514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B73C4">
              <w:rPr>
                <w:rFonts w:ascii="Angsana New" w:hAnsi="Angsana New"/>
                <w:sz w:val="28"/>
                <w:szCs w:val="28"/>
                <w:lang w:val="en-US" w:bidi="th-TH"/>
              </w:rPr>
              <w:t>3,120</w:t>
            </w:r>
          </w:p>
        </w:tc>
        <w:tc>
          <w:tcPr>
            <w:tcW w:w="180" w:type="dxa"/>
            <w:vAlign w:val="bottom"/>
          </w:tcPr>
          <w:p w14:paraId="20441B18" w14:textId="77777777" w:rsidR="00A63201" w:rsidRPr="002B73C4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D018F2" w14:textId="752611E3" w:rsidR="00915534" w:rsidRPr="002B73C4" w:rsidRDefault="00915534" w:rsidP="00D3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59E2B8" w14:textId="77777777" w:rsidR="00A63201" w:rsidRPr="002B73C4" w:rsidRDefault="00A63201" w:rsidP="00D3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C5B686A" w14:textId="441C9138" w:rsidR="00A63201" w:rsidRPr="002B73C4" w:rsidRDefault="00534514" w:rsidP="00D3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</w:tr>
      <w:tr w:rsidR="00534514" w:rsidRPr="002B73C4" w14:paraId="2C281D32" w14:textId="77777777" w:rsidTr="00EA14E8">
        <w:trPr>
          <w:cantSplit/>
          <w:trHeight w:val="20"/>
        </w:trPr>
        <w:tc>
          <w:tcPr>
            <w:tcW w:w="4050" w:type="dxa"/>
          </w:tcPr>
          <w:p w14:paraId="0B01E147" w14:textId="5591AD83" w:rsidR="00534514" w:rsidRPr="002B73C4" w:rsidRDefault="00534514" w:rsidP="0053451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เครื่องจักรและ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622C1EC2" w14:textId="36B36448" w:rsidR="00534514" w:rsidRPr="002B73C4" w:rsidRDefault="00DF1F9A" w:rsidP="00534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40,944</w:t>
            </w:r>
          </w:p>
        </w:tc>
        <w:tc>
          <w:tcPr>
            <w:tcW w:w="178" w:type="dxa"/>
            <w:vAlign w:val="bottom"/>
          </w:tcPr>
          <w:p w14:paraId="51A4DAA2" w14:textId="77777777" w:rsidR="00534514" w:rsidRPr="002B73C4" w:rsidRDefault="00534514" w:rsidP="0053451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C6450BE" w14:textId="41D0E015" w:rsidR="00534514" w:rsidRPr="002B73C4" w:rsidRDefault="00534514" w:rsidP="00534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62,676</w:t>
            </w:r>
          </w:p>
        </w:tc>
        <w:tc>
          <w:tcPr>
            <w:tcW w:w="180" w:type="dxa"/>
            <w:vAlign w:val="bottom"/>
          </w:tcPr>
          <w:p w14:paraId="6F7A6555" w14:textId="77777777" w:rsidR="00534514" w:rsidRPr="002B73C4" w:rsidRDefault="00534514" w:rsidP="00534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8E65B0" w14:textId="50891AD0" w:rsidR="00534514" w:rsidRPr="002B73C4" w:rsidRDefault="00915534" w:rsidP="00D3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DFFBDD" w14:textId="77777777" w:rsidR="00534514" w:rsidRPr="002B73C4" w:rsidRDefault="00534514" w:rsidP="00D3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5CE087A" w14:textId="0B90DE88" w:rsidR="00534514" w:rsidRPr="002B73C4" w:rsidRDefault="00534514" w:rsidP="00D3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</w:tr>
      <w:tr w:rsidR="00534514" w:rsidRPr="002B73C4" w14:paraId="3D2413D1" w14:textId="77777777" w:rsidTr="00EA14E8">
        <w:trPr>
          <w:cantSplit/>
          <w:trHeight w:val="20"/>
        </w:trPr>
        <w:tc>
          <w:tcPr>
            <w:tcW w:w="4050" w:type="dxa"/>
          </w:tcPr>
          <w:p w14:paraId="19F4CEB9" w14:textId="18A481DC" w:rsidR="00534514" w:rsidRPr="002B73C4" w:rsidRDefault="00534514" w:rsidP="0053451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AB5497" w14:textId="25F35561" w:rsidR="00534514" w:rsidRPr="002B73C4" w:rsidRDefault="00915534" w:rsidP="005345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1</w:t>
            </w:r>
            <w:r w:rsidR="00DF1F9A" w:rsidRPr="002B73C4">
              <w:rPr>
                <w:rFonts w:ascii="Angsana New" w:hAnsi="Angsana New"/>
                <w:sz w:val="28"/>
                <w:szCs w:val="28"/>
              </w:rPr>
              <w:t>7,63</w:t>
            </w:r>
            <w:r w:rsidR="00E84D53" w:rsidRPr="002B73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4AD90656" w14:textId="77777777" w:rsidR="00534514" w:rsidRPr="002B73C4" w:rsidRDefault="00534514" w:rsidP="00534514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2D4F726" w14:textId="05315D00" w:rsidR="00534514" w:rsidRPr="002B73C4" w:rsidRDefault="00534514" w:rsidP="00534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23,585</w:t>
            </w:r>
          </w:p>
        </w:tc>
        <w:tc>
          <w:tcPr>
            <w:tcW w:w="180" w:type="dxa"/>
            <w:vAlign w:val="bottom"/>
          </w:tcPr>
          <w:p w14:paraId="3F1A217B" w14:textId="77777777" w:rsidR="00534514" w:rsidRPr="002B73C4" w:rsidRDefault="00534514" w:rsidP="00534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88339C2" w14:textId="47F247EC" w:rsidR="00534514" w:rsidRPr="002B73C4" w:rsidRDefault="00DF1F9A" w:rsidP="00534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5,970</w:t>
            </w:r>
          </w:p>
        </w:tc>
        <w:tc>
          <w:tcPr>
            <w:tcW w:w="180" w:type="dxa"/>
            <w:vAlign w:val="bottom"/>
          </w:tcPr>
          <w:p w14:paraId="0D4BC2A9" w14:textId="77777777" w:rsidR="00534514" w:rsidRPr="002B73C4" w:rsidRDefault="00534514" w:rsidP="00534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E77988D" w14:textId="0C9F2C19" w:rsidR="00534514" w:rsidRPr="002B73C4" w:rsidRDefault="00534514" w:rsidP="00534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9,638</w:t>
            </w:r>
          </w:p>
        </w:tc>
      </w:tr>
      <w:tr w:rsidR="00A63201" w:rsidRPr="002B73C4" w14:paraId="2BC4B13E" w14:textId="77777777" w:rsidTr="00EA14E8">
        <w:trPr>
          <w:cantSplit/>
          <w:trHeight w:val="20"/>
        </w:trPr>
        <w:tc>
          <w:tcPr>
            <w:tcW w:w="4050" w:type="dxa"/>
          </w:tcPr>
          <w:p w14:paraId="2C19146A" w14:textId="77777777" w:rsidR="00A63201" w:rsidRPr="002B73C4" w:rsidRDefault="00A63201" w:rsidP="00EA14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0F807" w14:textId="60F3CB67" w:rsidR="00A63201" w:rsidRPr="002B73C4" w:rsidRDefault="00DF1F9A" w:rsidP="00EA14E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73C4">
              <w:rPr>
                <w:rFonts w:ascii="Angsana New" w:hAnsi="Angsana New"/>
                <w:b/>
                <w:bCs/>
                <w:sz w:val="28"/>
                <w:szCs w:val="28"/>
              </w:rPr>
              <w:t>59,99</w:t>
            </w:r>
            <w:r w:rsidR="00E84D53" w:rsidRPr="002B73C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14:paraId="46A8165C" w14:textId="77777777" w:rsidR="00A63201" w:rsidRPr="002B73C4" w:rsidRDefault="00A63201" w:rsidP="00EA14E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E9DE4" w14:textId="26E215DE" w:rsidR="00A63201" w:rsidRPr="002B73C4" w:rsidRDefault="00534514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73C4">
              <w:rPr>
                <w:rFonts w:ascii="Angsana New" w:hAnsi="Angsana New"/>
                <w:b/>
                <w:bCs/>
                <w:sz w:val="28"/>
                <w:szCs w:val="28"/>
              </w:rPr>
              <w:t>89,381</w:t>
            </w:r>
          </w:p>
        </w:tc>
        <w:tc>
          <w:tcPr>
            <w:tcW w:w="180" w:type="dxa"/>
            <w:vAlign w:val="bottom"/>
          </w:tcPr>
          <w:p w14:paraId="63ABFED4" w14:textId="77777777" w:rsidR="00A63201" w:rsidRPr="002B73C4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C0466" w14:textId="4F52ACF0" w:rsidR="00A63201" w:rsidRPr="002B73C4" w:rsidRDefault="00DF1F9A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73C4">
              <w:rPr>
                <w:rFonts w:ascii="Angsana New" w:hAnsi="Angsana New"/>
                <w:b/>
                <w:bCs/>
                <w:sz w:val="28"/>
                <w:szCs w:val="28"/>
              </w:rPr>
              <w:t>5,970</w:t>
            </w:r>
          </w:p>
        </w:tc>
        <w:tc>
          <w:tcPr>
            <w:tcW w:w="180" w:type="dxa"/>
            <w:vAlign w:val="bottom"/>
          </w:tcPr>
          <w:p w14:paraId="5D21A0C8" w14:textId="77777777" w:rsidR="00A63201" w:rsidRPr="002B73C4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20FCA" w14:textId="23B09C46" w:rsidR="00A63201" w:rsidRPr="002B73C4" w:rsidRDefault="00534514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73C4">
              <w:rPr>
                <w:rFonts w:ascii="Angsana New" w:hAnsi="Angsana New"/>
                <w:b/>
                <w:bCs/>
                <w:sz w:val="28"/>
                <w:szCs w:val="28"/>
              </w:rPr>
              <w:t>9,638</w:t>
            </w:r>
          </w:p>
        </w:tc>
      </w:tr>
    </w:tbl>
    <w:p w14:paraId="11346B26" w14:textId="77777777" w:rsidR="00A63201" w:rsidRPr="002B73C4" w:rsidRDefault="00A63201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4"/>
          <w:szCs w:val="24"/>
          <w:cs/>
        </w:rPr>
      </w:pPr>
    </w:p>
    <w:p w14:paraId="3C906E9A" w14:textId="7C4559A4" w:rsidR="002A3758" w:rsidRPr="002B73C4" w:rsidRDefault="002A3758" w:rsidP="002A3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2B73C4">
        <w:rPr>
          <w:rFonts w:asciiTheme="majorBidi" w:hAnsiTheme="majorBidi" w:cstheme="majorBidi"/>
          <w:sz w:val="28"/>
          <w:szCs w:val="28"/>
        </w:rPr>
        <w:t>256</w:t>
      </w:r>
      <w:r w:rsidR="00F93BF4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</w:t>
      </w:r>
      <w:r w:rsidR="00915534" w:rsidRPr="002B73C4">
        <w:rPr>
          <w:rFonts w:asciiTheme="majorBidi" w:hAnsiTheme="majorBidi" w:cstheme="majorBidi" w:hint="cs"/>
          <w:sz w:val="28"/>
          <w:szCs w:val="28"/>
          <w:cs/>
        </w:rPr>
        <w:t>ลดลง</w:t>
      </w:r>
      <w:r w:rsidRPr="002B73C4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915534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1924" w:rsidRPr="002B73C4">
        <w:rPr>
          <w:rFonts w:asciiTheme="majorBidi" w:hAnsiTheme="majorBidi" w:cstheme="majorBidi"/>
          <w:sz w:val="28"/>
          <w:szCs w:val="28"/>
        </w:rPr>
        <w:t>29.39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915534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701924" w:rsidRPr="002B73C4">
        <w:rPr>
          <w:rFonts w:asciiTheme="majorBidi" w:hAnsiTheme="majorBidi" w:cstheme="majorBidi"/>
          <w:sz w:val="28"/>
          <w:szCs w:val="28"/>
        </w:rPr>
        <w:t>3.67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577E6D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577E6D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(2563: </w:t>
      </w:r>
      <w:r w:rsidR="00A67D8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เพิ่มขึ้น </w:t>
      </w:r>
      <w:r w:rsidR="00433736" w:rsidRPr="002B73C4">
        <w:rPr>
          <w:rFonts w:asciiTheme="majorBidi" w:hAnsiTheme="majorBidi" w:cstheme="majorBidi"/>
          <w:i/>
          <w:iCs/>
          <w:sz w:val="28"/>
          <w:szCs w:val="28"/>
        </w:rPr>
        <w:t>29.23</w:t>
      </w:r>
      <w:r w:rsidR="00577E6D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7E6D" w:rsidRPr="002B73C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และ</w:t>
      </w:r>
      <w:r w:rsidR="00433736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8.1</w:t>
      </w:r>
      <w:r w:rsidR="00577E6D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7E6D" w:rsidRPr="002B73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577E6D" w:rsidRPr="002B73C4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0BEFCF1C" w14:textId="77777777" w:rsidR="002A3758" w:rsidRPr="002B73C4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4"/>
          <w:szCs w:val="24"/>
          <w:cs/>
        </w:rPr>
      </w:pPr>
    </w:p>
    <w:p w14:paraId="09E90B64" w14:textId="486D7971" w:rsidR="002A3758" w:rsidRPr="002B73C4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กลุ่มบริษัทเช่า</w:t>
      </w:r>
      <w:r w:rsidR="00316052"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>อาคารสำนักงาน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>หลายแห่งเป็นระยะเวลา</w:t>
      </w:r>
      <w:r w:rsidR="00316052" w:rsidRPr="002B73C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316052" w:rsidRPr="002B73C4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2B73C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66A0DE" w14:textId="77777777" w:rsidR="002A3758" w:rsidRPr="002B73C4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18363E91" w14:textId="659B8768" w:rsidR="002A3758" w:rsidRPr="002B73C4" w:rsidRDefault="002A3758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2B73C4">
        <w:rPr>
          <w:rFonts w:asciiTheme="majorBidi" w:hAnsiTheme="majorBidi" w:cstheme="majorBidi"/>
          <w:sz w:val="28"/>
          <w:szCs w:val="28"/>
        </w:rPr>
        <w:t>256</w:t>
      </w:r>
      <w:r w:rsidR="00F93BF4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D71604" w:rsidRPr="002B73C4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D71604" w:rsidRPr="002B73C4">
        <w:rPr>
          <w:rFonts w:asciiTheme="majorBidi" w:hAnsiTheme="majorBidi" w:cstheme="majorBidi"/>
          <w:sz w:val="28"/>
          <w:szCs w:val="28"/>
        </w:rPr>
        <w:t xml:space="preserve">2563 </w:t>
      </w: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D21E4E" w:rsidRPr="002B73C4">
        <w:rPr>
          <w:rFonts w:asciiTheme="majorBidi" w:hAnsiTheme="majorBidi" w:cstheme="majorBidi" w:hint="cs"/>
          <w:sz w:val="28"/>
          <w:szCs w:val="28"/>
          <w:cs/>
        </w:rPr>
        <w:t>เครื่องจักร อุปกรณ์และยานพาหนะ</w:t>
      </w:r>
      <w:r w:rsidR="009F2142" w:rsidRPr="002B73C4">
        <w:rPr>
          <w:rFonts w:asciiTheme="majorBidi" w:hAnsiTheme="majorBidi" w:cstheme="majorBidi" w:hint="cs"/>
          <w:sz w:val="28"/>
          <w:szCs w:val="28"/>
          <w:cs/>
        </w:rPr>
        <w:t xml:space="preserve"> โดยสัญญาเช่าส่วนใหญ่มีระยะ</w:t>
      </w:r>
      <w:r w:rsidR="00D21E4E" w:rsidRPr="002B73C4">
        <w:rPr>
          <w:rFonts w:asciiTheme="majorBidi" w:hAnsiTheme="majorBidi" w:cstheme="majorBidi" w:hint="cs"/>
          <w:sz w:val="28"/>
          <w:szCs w:val="28"/>
          <w:cs/>
        </w:rPr>
        <w:t xml:space="preserve">เวลา </w:t>
      </w:r>
      <w:r w:rsidR="00D42BAF" w:rsidRPr="002B73C4">
        <w:rPr>
          <w:rFonts w:asciiTheme="majorBidi" w:hAnsiTheme="majorBidi" w:cstheme="majorBidi"/>
          <w:sz w:val="28"/>
          <w:szCs w:val="28"/>
        </w:rPr>
        <w:t>48</w:t>
      </w:r>
      <w:r w:rsidR="00D21E4E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D21E4E" w:rsidRPr="002B73C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9F2142" w:rsidRPr="002B73C4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D21E4E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15534" w:rsidRPr="002B73C4">
        <w:rPr>
          <w:rFonts w:asciiTheme="majorBidi" w:hAnsiTheme="majorBidi" w:cstheme="majorBidi"/>
          <w:sz w:val="28"/>
          <w:szCs w:val="28"/>
        </w:rPr>
        <w:t>60</w:t>
      </w:r>
      <w:r w:rsidR="00D21E4E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9F2142" w:rsidRPr="002B73C4"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  <w:r w:rsidRPr="002B73C4">
        <w:rPr>
          <w:rFonts w:asciiTheme="majorBidi" w:hAnsiTheme="majorBidi" w:cstheme="majorBidi"/>
          <w:sz w:val="28"/>
          <w:szCs w:val="28"/>
          <w:cs/>
        </w:rPr>
        <w:t>และจ่ายค่าเช่าคงที่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เงื่อนไขในการจ่ายชำระเป็นเงื่อนไขปกติทั่วไป</w:t>
      </w:r>
    </w:p>
    <w:p w14:paraId="740AF2F3" w14:textId="77777777" w:rsidR="002A3758" w:rsidRPr="002B73C4" w:rsidRDefault="002A3758" w:rsidP="002A3758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val="en-US" w:bidi="th-TH"/>
        </w:rPr>
      </w:pPr>
    </w:p>
    <w:p w14:paraId="63174FE8" w14:textId="77777777" w:rsidR="002A3758" w:rsidRPr="002B73C4" w:rsidRDefault="002A3758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0616C66" w14:textId="77777777" w:rsidR="002A3758" w:rsidRPr="002B73C4" w:rsidRDefault="002A3758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48834DD" w14:textId="361A424A" w:rsidR="002A3758" w:rsidRPr="002B73C4" w:rsidRDefault="002A3758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</w:t>
      </w:r>
      <w:r w:rsidR="00B92C6E" w:rsidRPr="002B73C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B92C6E" w:rsidRPr="002B73C4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B92C6E" w:rsidRPr="002B73C4">
        <w:rPr>
          <w:rFonts w:asciiTheme="majorBidi" w:hAnsiTheme="majorBidi" w:cstheme="majorBidi" w:hint="cs"/>
          <w:spacing w:val="-2"/>
          <w:sz w:val="28"/>
          <w:szCs w:val="28"/>
          <w:cs/>
        </w:rPr>
        <w:t>วัน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>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</w:t>
      </w:r>
      <w:r w:rsidR="00054CAD" w:rsidRPr="002B73C4">
        <w:rPr>
          <w:rFonts w:asciiTheme="majorBidi" w:hAnsiTheme="majorBidi" w:cstheme="majorBidi" w:hint="cs"/>
          <w:spacing w:val="-2"/>
          <w:sz w:val="28"/>
          <w:szCs w:val="28"/>
          <w:cs/>
        </w:rPr>
        <w:t>่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>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</w:t>
      </w:r>
      <w:r w:rsidR="00054CAD" w:rsidRPr="002B73C4">
        <w:rPr>
          <w:rFonts w:asciiTheme="majorBidi" w:hAnsiTheme="majorBidi" w:cstheme="majorBidi" w:hint="cs"/>
          <w:spacing w:val="-2"/>
          <w:sz w:val="28"/>
          <w:szCs w:val="28"/>
          <w:cs/>
        </w:rPr>
        <w:t>ก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Pr="002B73C4">
        <w:rPr>
          <w:rFonts w:asciiTheme="majorBidi" w:hAnsiTheme="majorBidi" w:cstheme="majorBidi"/>
          <w:sz w:val="28"/>
          <w:szCs w:val="28"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>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</w:t>
      </w:r>
      <w:r w:rsidRPr="002B73C4">
        <w:rPr>
          <w:rFonts w:asciiTheme="majorBidi" w:hAnsiTheme="majorBidi" w:cstheme="majorBidi"/>
          <w:sz w:val="28"/>
          <w:szCs w:val="28"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>การควบคุมของกลุ่มบริษัท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7"/>
        <w:gridCol w:w="1135"/>
        <w:gridCol w:w="189"/>
        <w:gridCol w:w="1041"/>
        <w:gridCol w:w="189"/>
        <w:gridCol w:w="1135"/>
        <w:gridCol w:w="189"/>
        <w:gridCol w:w="1135"/>
      </w:tblGrid>
      <w:tr w:rsidR="00850D55" w:rsidRPr="002B73C4" w14:paraId="793135A5" w14:textId="77777777" w:rsidTr="00471C8C">
        <w:trPr>
          <w:cantSplit/>
          <w:trHeight w:val="389"/>
          <w:tblHeader/>
        </w:trPr>
        <w:tc>
          <w:tcPr>
            <w:tcW w:w="4257" w:type="dxa"/>
            <w:shd w:val="clear" w:color="auto" w:fill="auto"/>
            <w:vAlign w:val="bottom"/>
          </w:tcPr>
          <w:p w14:paraId="476C74AE" w14:textId="77777777" w:rsidR="00850D55" w:rsidRPr="002B73C4" w:rsidRDefault="00850D55" w:rsidP="00EA14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365" w:type="dxa"/>
            <w:gridSpan w:val="3"/>
          </w:tcPr>
          <w:p w14:paraId="26C50404" w14:textId="1216DE40" w:rsidR="00850D55" w:rsidRPr="002B73C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6F37C7E5" w14:textId="77777777" w:rsidR="00850D55" w:rsidRPr="002B73C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9" w:type="dxa"/>
            <w:gridSpan w:val="3"/>
          </w:tcPr>
          <w:p w14:paraId="49FC901B" w14:textId="02B95509" w:rsidR="00850D55" w:rsidRPr="002B73C4" w:rsidRDefault="00850D55" w:rsidP="00EA14E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Pr="002B73C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ร</w:t>
            </w:r>
          </w:p>
        </w:tc>
      </w:tr>
      <w:tr w:rsidR="00850D55" w:rsidRPr="002B73C4" w14:paraId="24D630E2" w14:textId="77777777" w:rsidTr="00471C8C">
        <w:trPr>
          <w:cantSplit/>
          <w:trHeight w:val="402"/>
          <w:tblHeader/>
        </w:trPr>
        <w:tc>
          <w:tcPr>
            <w:tcW w:w="4257" w:type="dxa"/>
          </w:tcPr>
          <w:p w14:paraId="6FE3F2F9" w14:textId="77777777" w:rsidR="00850D55" w:rsidRPr="002B73C4" w:rsidRDefault="00850D55" w:rsidP="00EA14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35" w:type="dxa"/>
          </w:tcPr>
          <w:p w14:paraId="16ED3A5D" w14:textId="77777777" w:rsidR="00850D55" w:rsidRPr="002B73C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9" w:type="dxa"/>
          </w:tcPr>
          <w:p w14:paraId="25E4B7A9" w14:textId="77777777" w:rsidR="00850D55" w:rsidRPr="002B73C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526698DF" w14:textId="77777777" w:rsidR="00850D55" w:rsidRPr="002B73C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9" w:type="dxa"/>
          </w:tcPr>
          <w:p w14:paraId="450391FB" w14:textId="77777777" w:rsidR="00850D55" w:rsidRPr="002B73C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5042466" w14:textId="77777777" w:rsidR="00850D55" w:rsidRPr="002B73C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9" w:type="dxa"/>
          </w:tcPr>
          <w:p w14:paraId="7AF52B34" w14:textId="77777777" w:rsidR="00850D55" w:rsidRPr="002B73C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2A87550A" w14:textId="77777777" w:rsidR="00850D55" w:rsidRPr="002B73C4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</w:tr>
      <w:tr w:rsidR="00850D55" w:rsidRPr="002B73C4" w14:paraId="239DCE03" w14:textId="77777777" w:rsidTr="00471C8C">
        <w:trPr>
          <w:cantSplit/>
          <w:trHeight w:val="389"/>
          <w:tblHeader/>
        </w:trPr>
        <w:tc>
          <w:tcPr>
            <w:tcW w:w="4257" w:type="dxa"/>
          </w:tcPr>
          <w:p w14:paraId="481E162F" w14:textId="1AFFE25C" w:rsidR="00850D55" w:rsidRPr="002B73C4" w:rsidRDefault="00850D55" w:rsidP="00EA14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4545D8DF" w14:textId="2198B135" w:rsidR="00850D55" w:rsidRPr="002B73C4" w:rsidRDefault="00850D55" w:rsidP="00EA14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147FBD"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0D55" w:rsidRPr="002B73C4" w14:paraId="125CDCAD" w14:textId="77777777" w:rsidTr="00471C8C">
        <w:trPr>
          <w:cantSplit/>
          <w:trHeight w:val="402"/>
        </w:trPr>
        <w:tc>
          <w:tcPr>
            <w:tcW w:w="4257" w:type="dxa"/>
          </w:tcPr>
          <w:p w14:paraId="77F50B40" w14:textId="77777777" w:rsidR="00850D55" w:rsidRPr="002B73C4" w:rsidRDefault="00850D55" w:rsidP="00EA14E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5" w:type="dxa"/>
          </w:tcPr>
          <w:p w14:paraId="0EBD7F01" w14:textId="77777777" w:rsidR="00850D55" w:rsidRPr="002B73C4" w:rsidRDefault="00850D55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16BDFA72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13D99EB" w14:textId="77777777" w:rsidR="00850D55" w:rsidRPr="002B73C4" w:rsidRDefault="00850D55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0346902F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5161D50" w14:textId="77777777" w:rsidR="00850D55" w:rsidRPr="002B73C4" w:rsidRDefault="00850D55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7C6F4F6B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546A60B" w14:textId="77777777" w:rsidR="00850D55" w:rsidRPr="002B73C4" w:rsidRDefault="00850D55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D55" w:rsidRPr="002B73C4" w14:paraId="60339B77" w14:textId="77777777" w:rsidTr="00471C8C">
        <w:trPr>
          <w:cantSplit/>
          <w:trHeight w:val="377"/>
        </w:trPr>
        <w:tc>
          <w:tcPr>
            <w:tcW w:w="4257" w:type="dxa"/>
          </w:tcPr>
          <w:p w14:paraId="4742F3BB" w14:textId="77777777" w:rsidR="00850D55" w:rsidRPr="002B73C4" w:rsidRDefault="00850D55" w:rsidP="00EA14E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/>
                <w:sz w:val="28"/>
                <w:szCs w:val="28"/>
                <w:cs/>
              </w:rPr>
              <w:t xml:space="preserve">การลดค่าเช่าที่เกี่ยวข้องกับ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COVID-</w:t>
            </w:r>
            <w:r w:rsidRPr="002B73C4">
              <w:rPr>
                <w:rFonts w:asciiTheme="majorBidi" w:hAnsiTheme="majorBidi"/>
                <w:sz w:val="28"/>
                <w:szCs w:val="28"/>
                <w:cs/>
              </w:rPr>
              <w:t>19</w:t>
            </w:r>
          </w:p>
        </w:tc>
        <w:tc>
          <w:tcPr>
            <w:tcW w:w="1135" w:type="dxa"/>
            <w:vAlign w:val="bottom"/>
          </w:tcPr>
          <w:p w14:paraId="6E8D3A40" w14:textId="0671F483" w:rsidR="00850D55" w:rsidRPr="002B73C4" w:rsidRDefault="008D0DF1" w:rsidP="008D0D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3B00A9FA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385B80F" w14:textId="644F9543" w:rsidR="00850D55" w:rsidRPr="002B73C4" w:rsidRDefault="008D0DF1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189" w:type="dxa"/>
            <w:vAlign w:val="bottom"/>
          </w:tcPr>
          <w:p w14:paraId="5BF2E1ED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FD23012" w14:textId="7F1CF1F0" w:rsidR="00850D55" w:rsidRPr="002B73C4" w:rsidRDefault="008D0DF1" w:rsidP="008D0D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0D8AD665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24F887B" w14:textId="0740A14F" w:rsidR="00850D55" w:rsidRPr="002B73C4" w:rsidRDefault="008D0DF1" w:rsidP="008D0D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50D55" w:rsidRPr="002B73C4" w14:paraId="4C2C8463" w14:textId="77777777" w:rsidTr="00471C8C">
        <w:trPr>
          <w:cantSplit/>
          <w:trHeight w:val="377"/>
        </w:trPr>
        <w:tc>
          <w:tcPr>
            <w:tcW w:w="4257" w:type="dxa"/>
          </w:tcPr>
          <w:p w14:paraId="36E01AB1" w14:textId="77777777" w:rsidR="00850D55" w:rsidRPr="002B73C4" w:rsidRDefault="00850D55" w:rsidP="00EA14E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5" w:type="dxa"/>
            <w:vAlign w:val="bottom"/>
          </w:tcPr>
          <w:p w14:paraId="4E6CD8CF" w14:textId="77777777" w:rsidR="00850D55" w:rsidRPr="002B73C4" w:rsidRDefault="00850D55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0C6553E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3C0EF69" w14:textId="77777777" w:rsidR="00850D55" w:rsidRPr="002B73C4" w:rsidRDefault="00850D55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6BAD5859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42339ED" w14:textId="77777777" w:rsidR="00850D55" w:rsidRPr="002B73C4" w:rsidRDefault="00850D55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06723303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1B9B95" w14:textId="77777777" w:rsidR="00850D55" w:rsidRPr="002B73C4" w:rsidRDefault="00850D55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0D55" w:rsidRPr="002B73C4" w14:paraId="62812F81" w14:textId="77777777" w:rsidTr="00471C8C">
        <w:trPr>
          <w:cantSplit/>
          <w:trHeight w:val="377"/>
        </w:trPr>
        <w:tc>
          <w:tcPr>
            <w:tcW w:w="4257" w:type="dxa"/>
          </w:tcPr>
          <w:p w14:paraId="62DF9AF6" w14:textId="77777777" w:rsidR="00850D55" w:rsidRPr="002B73C4" w:rsidRDefault="00850D55" w:rsidP="00850D55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35" w:type="dxa"/>
            <w:vAlign w:val="bottom"/>
          </w:tcPr>
          <w:p w14:paraId="3748B6C5" w14:textId="127F0EC2" w:rsidR="00850D55" w:rsidRPr="002B73C4" w:rsidRDefault="00915534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1,703</w:t>
            </w:r>
          </w:p>
        </w:tc>
        <w:tc>
          <w:tcPr>
            <w:tcW w:w="189" w:type="dxa"/>
            <w:vAlign w:val="bottom"/>
          </w:tcPr>
          <w:p w14:paraId="7B987084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22166B3" w14:textId="1C4B1A46" w:rsidR="00850D55" w:rsidRPr="002B73C4" w:rsidRDefault="00850D55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1,761</w:t>
            </w:r>
          </w:p>
        </w:tc>
        <w:tc>
          <w:tcPr>
            <w:tcW w:w="189" w:type="dxa"/>
            <w:vAlign w:val="bottom"/>
          </w:tcPr>
          <w:p w14:paraId="766DA67C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798CB7F" w14:textId="14306F30" w:rsidR="00850D55" w:rsidRPr="002B73C4" w:rsidRDefault="00915534" w:rsidP="008D0D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6BC3A911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C39DA86" w14:textId="6F10BA80" w:rsidR="00850D55" w:rsidRPr="002B73C4" w:rsidRDefault="00850D55" w:rsidP="008D0D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50D55" w:rsidRPr="002B73C4" w14:paraId="63418D2E" w14:textId="77777777" w:rsidTr="00471C8C">
        <w:trPr>
          <w:cantSplit/>
          <w:trHeight w:val="389"/>
        </w:trPr>
        <w:tc>
          <w:tcPr>
            <w:tcW w:w="4257" w:type="dxa"/>
          </w:tcPr>
          <w:p w14:paraId="11084620" w14:textId="00B11318" w:rsidR="00850D55" w:rsidRPr="002B73C4" w:rsidRDefault="00850D55" w:rsidP="00850D55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เครื่องจักรและ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35" w:type="dxa"/>
            <w:vAlign w:val="bottom"/>
          </w:tcPr>
          <w:p w14:paraId="05770070" w14:textId="7838A0D6" w:rsidR="00850D55" w:rsidRPr="002B73C4" w:rsidRDefault="00DF1F9A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21,529</w:t>
            </w:r>
          </w:p>
        </w:tc>
        <w:tc>
          <w:tcPr>
            <w:tcW w:w="189" w:type="dxa"/>
            <w:vAlign w:val="bottom"/>
          </w:tcPr>
          <w:p w14:paraId="41586EC0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89DA013" w14:textId="00E3AC65" w:rsidR="00850D55" w:rsidRPr="002B73C4" w:rsidRDefault="00850D55" w:rsidP="00EA14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21,916</w:t>
            </w:r>
          </w:p>
        </w:tc>
        <w:tc>
          <w:tcPr>
            <w:tcW w:w="189" w:type="dxa"/>
            <w:vAlign w:val="bottom"/>
          </w:tcPr>
          <w:p w14:paraId="5213016C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E2A6447" w14:textId="212651FE" w:rsidR="00850D55" w:rsidRPr="002B73C4" w:rsidRDefault="00915534" w:rsidP="008D0D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7B55BBAD" w14:textId="77777777" w:rsidR="00850D55" w:rsidRPr="002B73C4" w:rsidRDefault="00850D55" w:rsidP="00EA14E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30DCB6B" w14:textId="6FCFA0C8" w:rsidR="00850D55" w:rsidRPr="002B73C4" w:rsidRDefault="00850D55" w:rsidP="008D0D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50D55" w:rsidRPr="002B73C4" w14:paraId="7D454005" w14:textId="77777777" w:rsidTr="00471C8C">
        <w:trPr>
          <w:cantSplit/>
          <w:trHeight w:val="377"/>
        </w:trPr>
        <w:tc>
          <w:tcPr>
            <w:tcW w:w="4257" w:type="dxa"/>
          </w:tcPr>
          <w:p w14:paraId="64D1F839" w14:textId="77777777" w:rsidR="00850D55" w:rsidRPr="002B73C4" w:rsidRDefault="00850D55" w:rsidP="00850D55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5" w:type="dxa"/>
            <w:vAlign w:val="bottom"/>
          </w:tcPr>
          <w:p w14:paraId="662C8CBB" w14:textId="4B3FFF76" w:rsidR="00850D55" w:rsidRPr="002B73C4" w:rsidRDefault="00DF1F9A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7,222</w:t>
            </w:r>
          </w:p>
        </w:tc>
        <w:tc>
          <w:tcPr>
            <w:tcW w:w="189" w:type="dxa"/>
            <w:vAlign w:val="bottom"/>
          </w:tcPr>
          <w:p w14:paraId="561FBC99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A930B2E" w14:textId="5C1BA935" w:rsidR="00850D55" w:rsidRPr="002B73C4" w:rsidRDefault="00850D55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8,736</w:t>
            </w:r>
          </w:p>
        </w:tc>
        <w:tc>
          <w:tcPr>
            <w:tcW w:w="189" w:type="dxa"/>
            <w:vAlign w:val="bottom"/>
          </w:tcPr>
          <w:p w14:paraId="1620B623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FF808B2" w14:textId="38F6E2AC" w:rsidR="00850D55" w:rsidRPr="002B73C4" w:rsidRDefault="00DF1F9A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3,132</w:t>
            </w:r>
          </w:p>
        </w:tc>
        <w:tc>
          <w:tcPr>
            <w:tcW w:w="189" w:type="dxa"/>
            <w:vAlign w:val="bottom"/>
          </w:tcPr>
          <w:p w14:paraId="69728667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99B136E" w14:textId="34C14AC5" w:rsidR="00850D55" w:rsidRPr="002B73C4" w:rsidRDefault="00850D55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556E0"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</w:tr>
      <w:tr w:rsidR="00850D55" w:rsidRPr="002B73C4" w14:paraId="2AF9B207" w14:textId="77777777" w:rsidTr="00471C8C">
        <w:trPr>
          <w:cantSplit/>
          <w:trHeight w:val="377"/>
        </w:trPr>
        <w:tc>
          <w:tcPr>
            <w:tcW w:w="4257" w:type="dxa"/>
          </w:tcPr>
          <w:p w14:paraId="4974AAFB" w14:textId="77777777" w:rsidR="00850D55" w:rsidRPr="002B73C4" w:rsidRDefault="00850D55" w:rsidP="00850D5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35" w:type="dxa"/>
          </w:tcPr>
          <w:p w14:paraId="1BD0391A" w14:textId="7410E87F" w:rsidR="00850D55" w:rsidRPr="002B73C4" w:rsidRDefault="00121444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2,622</w:t>
            </w:r>
          </w:p>
        </w:tc>
        <w:tc>
          <w:tcPr>
            <w:tcW w:w="189" w:type="dxa"/>
            <w:vAlign w:val="bottom"/>
          </w:tcPr>
          <w:p w14:paraId="1E2B4CB9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E2B2A79" w14:textId="2047F29C" w:rsidR="00850D55" w:rsidRPr="002B73C4" w:rsidRDefault="00850D55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3,428</w:t>
            </w:r>
          </w:p>
        </w:tc>
        <w:tc>
          <w:tcPr>
            <w:tcW w:w="189" w:type="dxa"/>
            <w:vAlign w:val="bottom"/>
          </w:tcPr>
          <w:p w14:paraId="590958EB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6A51E0A" w14:textId="1294F305" w:rsidR="00850D55" w:rsidRPr="002B73C4" w:rsidRDefault="00121444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89" w:type="dxa"/>
            <w:vAlign w:val="bottom"/>
          </w:tcPr>
          <w:p w14:paraId="177E4A57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2F6A3E0" w14:textId="4499E880" w:rsidR="00850D55" w:rsidRPr="002B73C4" w:rsidRDefault="00850D55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</w:p>
        </w:tc>
      </w:tr>
      <w:tr w:rsidR="00850D55" w:rsidRPr="002B73C4" w14:paraId="5119B9D8" w14:textId="77777777" w:rsidTr="00471C8C">
        <w:trPr>
          <w:cantSplit/>
          <w:trHeight w:val="377"/>
        </w:trPr>
        <w:tc>
          <w:tcPr>
            <w:tcW w:w="4257" w:type="dxa"/>
          </w:tcPr>
          <w:p w14:paraId="482F6E5D" w14:textId="723E5CFA" w:rsidR="00850D55" w:rsidRPr="002B73C4" w:rsidRDefault="00850D55" w:rsidP="00850D5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135" w:type="dxa"/>
          </w:tcPr>
          <w:p w14:paraId="5EA9CBFC" w14:textId="6C335755" w:rsidR="00850D55" w:rsidRPr="002B73C4" w:rsidRDefault="00121444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2,008</w:t>
            </w:r>
          </w:p>
        </w:tc>
        <w:tc>
          <w:tcPr>
            <w:tcW w:w="189" w:type="dxa"/>
            <w:vAlign w:val="bottom"/>
          </w:tcPr>
          <w:p w14:paraId="33037976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7576176" w14:textId="38B24D06" w:rsidR="00850D55" w:rsidRPr="002B73C4" w:rsidRDefault="00850D55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89" w:type="dxa"/>
            <w:vAlign w:val="bottom"/>
          </w:tcPr>
          <w:p w14:paraId="5E42AB2E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EADF035" w14:textId="76DBF0C4" w:rsidR="00850D55" w:rsidRPr="002B73C4" w:rsidRDefault="00121444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89" w:type="dxa"/>
            <w:vAlign w:val="bottom"/>
          </w:tcPr>
          <w:p w14:paraId="31E4FBB2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898985B" w14:textId="5F793CEE" w:rsidR="00850D55" w:rsidRPr="002B73C4" w:rsidRDefault="00850D55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850D55" w:rsidRPr="002B73C4" w14:paraId="3094CCAA" w14:textId="77777777" w:rsidTr="00471C8C">
        <w:trPr>
          <w:cantSplit/>
          <w:trHeight w:val="377"/>
        </w:trPr>
        <w:tc>
          <w:tcPr>
            <w:tcW w:w="4257" w:type="dxa"/>
          </w:tcPr>
          <w:p w14:paraId="62FB64B0" w14:textId="1DFE7277" w:rsidR="00850D55" w:rsidRPr="002B73C4" w:rsidRDefault="00850D55" w:rsidP="00850D5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vAlign w:val="bottom"/>
          </w:tcPr>
          <w:p w14:paraId="6152B03E" w14:textId="33128159" w:rsidR="00850D55" w:rsidRPr="002B73C4" w:rsidRDefault="00121444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89" w:type="dxa"/>
            <w:vAlign w:val="bottom"/>
          </w:tcPr>
          <w:p w14:paraId="3C40217A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3510ED4" w14:textId="64A939E4" w:rsidR="00850D55" w:rsidRPr="002B73C4" w:rsidRDefault="00850D55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89" w:type="dxa"/>
            <w:vAlign w:val="bottom"/>
          </w:tcPr>
          <w:p w14:paraId="57B295C2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9281CE6" w14:textId="0F96AFFE" w:rsidR="00850D55" w:rsidRPr="002B73C4" w:rsidRDefault="00121444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89" w:type="dxa"/>
            <w:vAlign w:val="bottom"/>
          </w:tcPr>
          <w:p w14:paraId="12E9AA34" w14:textId="77777777" w:rsidR="00850D55" w:rsidRPr="002B73C4" w:rsidRDefault="00850D55" w:rsidP="00850D5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933501A" w14:textId="49236CC6" w:rsidR="00850D55" w:rsidRPr="002B73C4" w:rsidRDefault="00850D55" w:rsidP="00850D5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</w:tbl>
    <w:p w14:paraId="517D54CD" w14:textId="502B1676" w:rsidR="00AF4A39" w:rsidRPr="002B73C4" w:rsidRDefault="00AF4A39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96FB8" w14:textId="613F2D8B" w:rsidR="002A3758" w:rsidRPr="002B73C4" w:rsidRDefault="002A3758" w:rsidP="002A3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2B73C4">
        <w:rPr>
          <w:rFonts w:asciiTheme="majorBidi" w:hAnsiTheme="majorBidi" w:cstheme="majorBidi"/>
          <w:sz w:val="28"/>
          <w:szCs w:val="28"/>
        </w:rPr>
        <w:t>256</w:t>
      </w:r>
      <w:r w:rsidR="00F93BF4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</w:t>
      </w:r>
      <w:r w:rsidR="001A742E" w:rsidRPr="002B73C4">
        <w:rPr>
          <w:rFonts w:asciiTheme="majorBidi" w:hAnsiTheme="majorBidi" w:cstheme="majorBidi" w:hint="cs"/>
          <w:sz w:val="28"/>
          <w:szCs w:val="28"/>
          <w:cs/>
        </w:rPr>
        <w:t>งกลุ่มบริษัทและ</w:t>
      </w:r>
      <w:r w:rsidRPr="002B73C4">
        <w:rPr>
          <w:rFonts w:asciiTheme="majorBidi" w:hAnsiTheme="majorBidi" w:cstheme="majorBidi"/>
          <w:sz w:val="28"/>
          <w:szCs w:val="28"/>
          <w:cs/>
        </w:rPr>
        <w:t>บริษัท มีจำนว</w:t>
      </w:r>
      <w:r w:rsidR="008D0DF1" w:rsidRPr="002B73C4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8D0DF1" w:rsidRPr="002B73C4">
        <w:rPr>
          <w:rFonts w:asciiTheme="majorBidi" w:hAnsiTheme="majorBidi" w:cstheme="majorBidi"/>
          <w:sz w:val="28"/>
          <w:szCs w:val="28"/>
        </w:rPr>
        <w:t>3</w:t>
      </w:r>
      <w:r w:rsidR="00590424">
        <w:rPr>
          <w:rFonts w:asciiTheme="majorBidi" w:hAnsiTheme="majorBidi" w:cstheme="majorBidi"/>
          <w:sz w:val="28"/>
          <w:szCs w:val="28"/>
        </w:rPr>
        <w:t>8.6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1A742E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590424">
        <w:rPr>
          <w:rFonts w:asciiTheme="majorBidi" w:hAnsiTheme="majorBidi" w:cstheme="majorBidi"/>
          <w:sz w:val="28"/>
          <w:szCs w:val="28"/>
        </w:rPr>
        <w:t>4.5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C65204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65204" w:rsidRPr="002B73C4">
        <w:rPr>
          <w:rFonts w:asciiTheme="majorBidi" w:hAnsiTheme="majorBidi" w:cstheme="majorBidi"/>
          <w:i/>
          <w:iCs/>
          <w:sz w:val="28"/>
          <w:szCs w:val="28"/>
        </w:rPr>
        <w:t>(2563: 3</w:t>
      </w:r>
      <w:r w:rsidR="00590424">
        <w:rPr>
          <w:rFonts w:asciiTheme="majorBidi" w:hAnsiTheme="majorBidi" w:cstheme="majorBidi"/>
          <w:i/>
          <w:iCs/>
          <w:sz w:val="28"/>
          <w:szCs w:val="28"/>
        </w:rPr>
        <w:t>9.9</w:t>
      </w:r>
      <w:r w:rsidR="00C65204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5204" w:rsidRPr="002B73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C65204" w:rsidRPr="002B73C4">
        <w:rPr>
          <w:rFonts w:asciiTheme="majorBidi" w:hAnsiTheme="majorBidi" w:cstheme="majorBidi"/>
          <w:i/>
          <w:iCs/>
          <w:sz w:val="28"/>
          <w:szCs w:val="28"/>
        </w:rPr>
        <w:t>4.</w:t>
      </w:r>
      <w:r w:rsidR="00590424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C65204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5204" w:rsidRPr="002B73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1870774D" w14:textId="59ECC515" w:rsidR="002A3758" w:rsidRPr="002B73C4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p w14:paraId="2291371A" w14:textId="288AE20E" w:rsidR="00D11C04" w:rsidRPr="002B73C4" w:rsidRDefault="00D11C04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rFonts w:hint="cs"/>
          <w:cs/>
        </w:rPr>
        <w:t>สัญญาให้เช่า</w:t>
      </w:r>
    </w:p>
    <w:p w14:paraId="3452CAF7" w14:textId="77777777" w:rsidR="004E789E" w:rsidRPr="002B73C4" w:rsidRDefault="004E789E" w:rsidP="004E789E">
      <w:pPr>
        <w:pStyle w:val="Style1"/>
        <w:numPr>
          <w:ilvl w:val="0"/>
          <w:numId w:val="0"/>
        </w:numPr>
        <w:ind w:left="340"/>
        <w:rPr>
          <w:rFonts w:cs="Angsana New"/>
          <w:cs/>
        </w:rPr>
      </w:pPr>
    </w:p>
    <w:p w14:paraId="67413C0C" w14:textId="77777777" w:rsidR="004E789E" w:rsidRPr="002B73C4" w:rsidRDefault="004E789E" w:rsidP="004E789E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cs/>
        </w:rPr>
      </w:pPr>
      <w:r w:rsidRPr="002B73C4">
        <w:rPr>
          <w:rFonts w:hint="cs"/>
          <w:b w:val="0"/>
          <w:bCs w:val="0"/>
          <w:cs/>
        </w:rPr>
        <w:t>สัญญาเช่า</w:t>
      </w:r>
      <w:r w:rsidRPr="002B73C4">
        <w:rPr>
          <w:b w:val="0"/>
          <w:bCs w:val="0"/>
          <w:cs/>
        </w:rPr>
        <w:t xml:space="preserve">อสังหาริมทรัพย์เพื่อการลงทุนประกอบด้วยที่ดิน อาคารและอุปกรณ์ที่เป็นฟาร์มเลี้ยงกุ้งที่ให้เช่าแก่บุคคลที่สาม สัญญาเช่าแต่ละสัญญามีระยะเวลาเช่าเป็นเวลา </w:t>
      </w:r>
      <w:r w:rsidRPr="002B73C4">
        <w:rPr>
          <w:rFonts w:cs="Angsana New"/>
          <w:b w:val="0"/>
          <w:bCs w:val="0"/>
          <w:cs/>
        </w:rPr>
        <w:t xml:space="preserve">2 </w:t>
      </w:r>
      <w:r w:rsidRPr="002B73C4">
        <w:rPr>
          <w:b w:val="0"/>
          <w:bCs w:val="0"/>
          <w:cs/>
        </w:rPr>
        <w:t>ปี</w:t>
      </w:r>
      <w:r w:rsidRPr="002B73C4">
        <w:rPr>
          <w:rFonts w:hint="cs"/>
          <w:b w:val="0"/>
          <w:bCs w:val="0"/>
          <w:cs/>
        </w:rPr>
        <w:t>และกำหนดรายได้ค่าเช่าเป็นจำนวนคงที่</w:t>
      </w:r>
      <w:r w:rsidRPr="002B73C4">
        <w:rPr>
          <w:b w:val="0"/>
          <w:bCs w:val="0"/>
          <w:cs/>
        </w:rPr>
        <w:t xml:space="preserve"> สัญญานี้จะมีผลบังคับใช้จนกว่าฝ่ายใดฝ่ายหนึ่งจะบอกเลิกด้วยการแจ้งเป็นลายลักษณ์อักษรล่วงหน้าตามที่กำหนดในสัญญา</w:t>
      </w:r>
    </w:p>
    <w:p w14:paraId="4CA97BCA" w14:textId="77777777" w:rsidR="004E789E" w:rsidRPr="002B73C4" w:rsidRDefault="004E789E" w:rsidP="004E789E">
      <w:pPr>
        <w:pStyle w:val="Style1"/>
        <w:numPr>
          <w:ilvl w:val="0"/>
          <w:numId w:val="0"/>
        </w:numPr>
        <w:ind w:left="340"/>
        <w:rPr>
          <w:rFonts w:cs="Angsana New"/>
          <w:b w:val="0"/>
          <w:bCs w:val="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620"/>
      </w:tblGrid>
      <w:tr w:rsidR="004E789E" w:rsidRPr="002B73C4" w14:paraId="5807B2FF" w14:textId="77777777" w:rsidTr="005F6B1D">
        <w:trPr>
          <w:trHeight w:val="20"/>
          <w:tblHeader/>
        </w:trPr>
        <w:tc>
          <w:tcPr>
            <w:tcW w:w="5850" w:type="dxa"/>
          </w:tcPr>
          <w:p w14:paraId="5BE8BE91" w14:textId="3BCA1813" w:rsidR="004E789E" w:rsidRPr="002B73C4" w:rsidRDefault="00D42BAF" w:rsidP="00F879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เช่า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3420" w:type="dxa"/>
            <w:gridSpan w:val="3"/>
          </w:tcPr>
          <w:p w14:paraId="0AE3963F" w14:textId="77777777" w:rsidR="004E789E" w:rsidRPr="002B73C4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E789E" w:rsidRPr="002B73C4" w14:paraId="388D9655" w14:textId="77777777" w:rsidTr="005F6B1D">
        <w:trPr>
          <w:trHeight w:val="20"/>
        </w:trPr>
        <w:tc>
          <w:tcPr>
            <w:tcW w:w="5850" w:type="dxa"/>
          </w:tcPr>
          <w:p w14:paraId="3A6ABEBF" w14:textId="77777777" w:rsidR="004E789E" w:rsidRPr="002B73C4" w:rsidRDefault="004E789E" w:rsidP="00F87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2C24849F" w14:textId="77777777" w:rsidR="004E789E" w:rsidRPr="002B73C4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10009C6F" w14:textId="77777777" w:rsidR="004E789E" w:rsidRPr="002B73C4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27E0B8B" w14:textId="77777777" w:rsidR="004E789E" w:rsidRPr="002B73C4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4E789E" w:rsidRPr="002B73C4" w14:paraId="152D1855" w14:textId="77777777" w:rsidTr="005F6B1D">
        <w:trPr>
          <w:trHeight w:val="20"/>
        </w:trPr>
        <w:tc>
          <w:tcPr>
            <w:tcW w:w="5850" w:type="dxa"/>
          </w:tcPr>
          <w:p w14:paraId="2ACD159F" w14:textId="77777777" w:rsidR="004E789E" w:rsidRPr="002B73C4" w:rsidRDefault="004E789E" w:rsidP="00F87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18C33DF8" w14:textId="77777777" w:rsidR="004E789E" w:rsidRPr="002B73C4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B73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B73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789E" w:rsidRPr="002B73C4" w14:paraId="755306C6" w14:textId="77777777" w:rsidTr="005F6B1D">
        <w:trPr>
          <w:trHeight w:val="20"/>
        </w:trPr>
        <w:tc>
          <w:tcPr>
            <w:tcW w:w="5850" w:type="dxa"/>
          </w:tcPr>
          <w:p w14:paraId="7E0B220F" w14:textId="59454394" w:rsidR="004E789E" w:rsidRPr="002B73C4" w:rsidRDefault="000F3A32" w:rsidP="00F87954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0C268799" w14:textId="12687104" w:rsidR="004E789E" w:rsidRPr="002B73C4" w:rsidRDefault="00BF6D7A" w:rsidP="00F8795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2,017</w:t>
            </w:r>
          </w:p>
        </w:tc>
        <w:tc>
          <w:tcPr>
            <w:tcW w:w="270" w:type="dxa"/>
          </w:tcPr>
          <w:p w14:paraId="3D2CACA8" w14:textId="77777777" w:rsidR="004E789E" w:rsidRPr="002B73C4" w:rsidRDefault="004E789E" w:rsidP="00F8795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E88C15" w14:textId="77777777" w:rsidR="004E789E" w:rsidRPr="002B73C4" w:rsidRDefault="004E789E" w:rsidP="005F6B1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3,325</w:t>
            </w:r>
          </w:p>
        </w:tc>
      </w:tr>
      <w:tr w:rsidR="004E789E" w:rsidRPr="002B73C4" w14:paraId="789D7A97" w14:textId="77777777" w:rsidTr="005F6B1D">
        <w:trPr>
          <w:trHeight w:val="20"/>
        </w:trPr>
        <w:tc>
          <w:tcPr>
            <w:tcW w:w="5850" w:type="dxa"/>
          </w:tcPr>
          <w:p w14:paraId="0D37D198" w14:textId="516CCAAB" w:rsidR="004E789E" w:rsidRPr="002B73C4" w:rsidRDefault="000F3A32" w:rsidP="00F879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706AD8" w14:textId="4BC4719B" w:rsidR="004E789E" w:rsidRPr="002B73C4" w:rsidRDefault="00BF6D7A" w:rsidP="008D0DF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BFA3E8" w14:textId="77777777" w:rsidR="004E789E" w:rsidRPr="002B73C4" w:rsidRDefault="004E789E" w:rsidP="00F8795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FFC10B" w14:textId="77777777" w:rsidR="004E789E" w:rsidRPr="002B73C4" w:rsidRDefault="004E789E" w:rsidP="005F6B1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</w:tr>
      <w:tr w:rsidR="004E789E" w:rsidRPr="002B73C4" w14:paraId="7AA62F14" w14:textId="77777777" w:rsidTr="005F6B1D">
        <w:trPr>
          <w:trHeight w:val="20"/>
        </w:trPr>
        <w:tc>
          <w:tcPr>
            <w:tcW w:w="5850" w:type="dxa"/>
          </w:tcPr>
          <w:p w14:paraId="4C74EA84" w14:textId="77777777" w:rsidR="004E789E" w:rsidRPr="002B73C4" w:rsidRDefault="004E789E" w:rsidP="00F87954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C55A6F1" w14:textId="202C94C7" w:rsidR="004E789E" w:rsidRPr="002B73C4" w:rsidRDefault="00BF6D7A" w:rsidP="00F8795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3CF22EFD" w14:textId="77777777" w:rsidR="004E789E" w:rsidRPr="002B73C4" w:rsidRDefault="004E789E" w:rsidP="00F87954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0165AB" w14:textId="77777777" w:rsidR="004E789E" w:rsidRPr="002B73C4" w:rsidRDefault="004E789E" w:rsidP="005F6B1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5,342</w:t>
            </w:r>
          </w:p>
        </w:tc>
      </w:tr>
    </w:tbl>
    <w:p w14:paraId="730F0AAD" w14:textId="0CB4698D" w:rsidR="00D11C04" w:rsidRPr="002B73C4" w:rsidRDefault="00D11C04" w:rsidP="00D11C04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p w14:paraId="0041F49C" w14:textId="7D51A27D" w:rsidR="005F4D84" w:rsidRPr="002B73C4" w:rsidRDefault="005F4D84" w:rsidP="00D11C04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p w14:paraId="3FD3A0DA" w14:textId="77777777" w:rsidR="005F4D84" w:rsidRPr="002B73C4" w:rsidRDefault="005F4D84" w:rsidP="00D11C04">
      <w:pPr>
        <w:pStyle w:val="Style1"/>
        <w:numPr>
          <w:ilvl w:val="0"/>
          <w:numId w:val="0"/>
        </w:numPr>
        <w:ind w:left="540"/>
        <w:rPr>
          <w:lang w:val="en-US"/>
        </w:rPr>
      </w:pPr>
    </w:p>
    <w:p w14:paraId="4CDCBBD1" w14:textId="77777777" w:rsidR="00493373" w:rsidRPr="002B73C4" w:rsidRDefault="00493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2B73C4">
        <w:rPr>
          <w:cs/>
        </w:rPr>
        <w:br w:type="page"/>
      </w:r>
    </w:p>
    <w:p w14:paraId="2ED9D44B" w14:textId="4B1E15AB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lastRenderedPageBreak/>
        <w:t xml:space="preserve">สินทรัพย์ไม่มีตัวตน </w:t>
      </w:r>
    </w:p>
    <w:p w14:paraId="5C322BAB" w14:textId="77777777" w:rsidR="00493373" w:rsidRPr="002B73C4" w:rsidRDefault="00493373" w:rsidP="00493373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3"/>
      </w:tblGrid>
      <w:tr w:rsidR="005C11A1" w:rsidRPr="002B73C4" w14:paraId="26EA2052" w14:textId="01F4171F" w:rsidTr="00E61E02">
        <w:trPr>
          <w:trHeight w:hRule="exact" w:val="756"/>
          <w:tblHeader/>
        </w:trPr>
        <w:tc>
          <w:tcPr>
            <w:tcW w:w="5850" w:type="dxa"/>
          </w:tcPr>
          <w:p w14:paraId="48A58C31" w14:textId="77777777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68AAFF" w14:textId="77777777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000C72" w14:textId="0F87377F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72F36F" w14:textId="77777777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</w:tcPr>
          <w:p w14:paraId="4A0F6476" w14:textId="77777777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0C27A49B" w14:textId="5DC78392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11A1" w:rsidRPr="002B73C4" w14:paraId="544EF7AF" w14:textId="67E28575" w:rsidTr="00E61E02">
        <w:trPr>
          <w:trHeight w:hRule="exact" w:val="389"/>
          <w:tblHeader/>
        </w:trPr>
        <w:tc>
          <w:tcPr>
            <w:tcW w:w="5850" w:type="dxa"/>
          </w:tcPr>
          <w:p w14:paraId="7EE6B863" w14:textId="77777777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  <w:vAlign w:val="bottom"/>
          </w:tcPr>
          <w:p w14:paraId="47FB640E" w14:textId="123A52B1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  <w:p w14:paraId="7826BE58" w14:textId="468719F3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5C11A1" w:rsidRPr="002B73C4" w14:paraId="2B728322" w14:textId="0161399F" w:rsidTr="00E61E02">
        <w:trPr>
          <w:trHeight w:hRule="exact" w:val="389"/>
          <w:tblHeader/>
        </w:trPr>
        <w:tc>
          <w:tcPr>
            <w:tcW w:w="5850" w:type="dxa"/>
          </w:tcPr>
          <w:p w14:paraId="7480D767" w14:textId="77777777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</w:tcPr>
          <w:p w14:paraId="09EC41C9" w14:textId="3C02AE91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11A1" w:rsidRPr="002B73C4" w14:paraId="7CC4E250" w14:textId="47A47843" w:rsidTr="00E61E02">
        <w:trPr>
          <w:trHeight w:hRule="exact" w:val="389"/>
        </w:trPr>
        <w:tc>
          <w:tcPr>
            <w:tcW w:w="5850" w:type="dxa"/>
          </w:tcPr>
          <w:p w14:paraId="631D6BBE" w14:textId="77777777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7ABB414B" w14:textId="77777777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694153" w14:textId="77777777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BA6892F" w14:textId="092C669D" w:rsidR="005C11A1" w:rsidRPr="002B73C4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148B6" w:rsidRPr="002B73C4" w14:paraId="5BC81D02" w14:textId="0EE97BFC" w:rsidTr="00E61E02">
        <w:trPr>
          <w:trHeight w:hRule="exact" w:val="389"/>
        </w:trPr>
        <w:tc>
          <w:tcPr>
            <w:tcW w:w="5850" w:type="dxa"/>
          </w:tcPr>
          <w:p w14:paraId="282B11DF" w14:textId="74EF5052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175966C4" w14:textId="7A5BF2CA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64,219</w:t>
            </w:r>
          </w:p>
        </w:tc>
        <w:tc>
          <w:tcPr>
            <w:tcW w:w="270" w:type="dxa"/>
          </w:tcPr>
          <w:p w14:paraId="33CE998A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2E4636F5" w14:textId="642E8AB1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32,510</w:t>
            </w:r>
          </w:p>
        </w:tc>
      </w:tr>
      <w:tr w:rsidR="001148B6" w:rsidRPr="002B73C4" w14:paraId="706C750F" w14:textId="56B7289F" w:rsidTr="001148B6">
        <w:trPr>
          <w:trHeight w:hRule="exact" w:val="389"/>
        </w:trPr>
        <w:tc>
          <w:tcPr>
            <w:tcW w:w="5850" w:type="dxa"/>
          </w:tcPr>
          <w:p w14:paraId="270DAB39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26E66D9" w14:textId="4C907F4A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2,687</w:t>
            </w:r>
          </w:p>
        </w:tc>
        <w:tc>
          <w:tcPr>
            <w:tcW w:w="270" w:type="dxa"/>
          </w:tcPr>
          <w:p w14:paraId="4B22534D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B9E50E0" w14:textId="0F7D31AE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</w:t>
            </w:r>
          </w:p>
        </w:tc>
      </w:tr>
      <w:tr w:rsidR="001148B6" w:rsidRPr="002B73C4" w14:paraId="356EA02C" w14:textId="77777777" w:rsidTr="001148B6">
        <w:trPr>
          <w:trHeight w:hRule="exact" w:val="389"/>
        </w:trPr>
        <w:tc>
          <w:tcPr>
            <w:tcW w:w="5850" w:type="dxa"/>
          </w:tcPr>
          <w:p w14:paraId="6DF937AE" w14:textId="4B2F5D20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0CDA11A3" w14:textId="50E79CE7" w:rsidR="001148B6" w:rsidRPr="002B73C4" w:rsidRDefault="001148B6" w:rsidP="00BC2F5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7" w:right="-10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  <w:tc>
          <w:tcPr>
            <w:tcW w:w="270" w:type="dxa"/>
          </w:tcPr>
          <w:p w14:paraId="24E364C5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29DA924" w14:textId="607B28B3" w:rsidR="001148B6" w:rsidRPr="002B73C4" w:rsidRDefault="001148B6" w:rsidP="00B1614C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43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148B6" w:rsidRPr="002B73C4" w14:paraId="505E9169" w14:textId="1391778C" w:rsidTr="001148B6">
        <w:trPr>
          <w:trHeight w:hRule="exact" w:val="389"/>
        </w:trPr>
        <w:tc>
          <w:tcPr>
            <w:tcW w:w="5850" w:type="dxa"/>
          </w:tcPr>
          <w:p w14:paraId="0BD3C5AD" w14:textId="29C0FACD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532FD3" w14:textId="6FD5529C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66,889</w:t>
            </w:r>
          </w:p>
        </w:tc>
        <w:tc>
          <w:tcPr>
            <w:tcW w:w="270" w:type="dxa"/>
          </w:tcPr>
          <w:p w14:paraId="5597CC5A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A3E4FD" w14:textId="65CF26FA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33,530</w:t>
            </w:r>
          </w:p>
        </w:tc>
      </w:tr>
      <w:tr w:rsidR="001148B6" w:rsidRPr="002B73C4" w14:paraId="65615EAD" w14:textId="77777777" w:rsidTr="009B4242">
        <w:trPr>
          <w:trHeight w:hRule="exact" w:val="389"/>
        </w:trPr>
        <w:tc>
          <w:tcPr>
            <w:tcW w:w="5850" w:type="dxa"/>
          </w:tcPr>
          <w:p w14:paraId="3680C77E" w14:textId="260C3DBC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71F29C" w14:textId="2EB73C9F" w:rsidR="001148B6" w:rsidRPr="002B73C4" w:rsidRDefault="00B1614C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4A44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270" w:type="dxa"/>
          </w:tcPr>
          <w:p w14:paraId="7F75093C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7F03656" w14:textId="432A1E2C" w:rsidR="001148B6" w:rsidRPr="002B73C4" w:rsidRDefault="00B1614C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</w:tr>
      <w:tr w:rsidR="001148B6" w:rsidRPr="002B73C4" w14:paraId="2A672515" w14:textId="0094A16B" w:rsidTr="009B4242">
        <w:trPr>
          <w:trHeight w:hRule="exact" w:val="389"/>
        </w:trPr>
        <w:tc>
          <w:tcPr>
            <w:tcW w:w="5850" w:type="dxa"/>
          </w:tcPr>
          <w:p w14:paraId="56FD483A" w14:textId="2892BBCD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C8C62A" w14:textId="403BA289" w:rsidR="001148B6" w:rsidRPr="002B73C4" w:rsidRDefault="00B1614C" w:rsidP="001148B6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A44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022F44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10141BD" w14:textId="41D4452B" w:rsidR="001148B6" w:rsidRPr="002B73C4" w:rsidRDefault="00B1614C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4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148B6" w:rsidRPr="002B73C4" w14:paraId="324253C1" w14:textId="0843CE86" w:rsidTr="009B4242">
        <w:trPr>
          <w:trHeight w:hRule="exact" w:val="389"/>
        </w:trPr>
        <w:tc>
          <w:tcPr>
            <w:tcW w:w="5850" w:type="dxa"/>
          </w:tcPr>
          <w:p w14:paraId="520658B7" w14:textId="34EC2E0F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64643" w14:textId="004EC399" w:rsidR="001148B6" w:rsidRPr="002B73C4" w:rsidRDefault="00B1614C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68,4</w:t>
            </w:r>
            <w:r w:rsidR="00BC2F5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26B95FE9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2C56A7F9" w14:textId="0A1F2CD9" w:rsidR="001148B6" w:rsidRPr="002B73C4" w:rsidRDefault="00B1614C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33,658</w:t>
            </w:r>
          </w:p>
        </w:tc>
      </w:tr>
      <w:tr w:rsidR="001148B6" w:rsidRPr="002B73C4" w14:paraId="4AD95AC2" w14:textId="1376C544" w:rsidTr="009B4242">
        <w:trPr>
          <w:trHeight w:hRule="exact" w:val="333"/>
        </w:trPr>
        <w:tc>
          <w:tcPr>
            <w:tcW w:w="5850" w:type="dxa"/>
          </w:tcPr>
          <w:p w14:paraId="3593DDAB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ABB8B3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C5F3E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7A71F5" w14:textId="30A12D1C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148B6" w:rsidRPr="002B73C4" w14:paraId="69AC31FB" w14:textId="4A729CF2" w:rsidTr="00E61E02">
        <w:trPr>
          <w:trHeight w:hRule="exact" w:val="389"/>
        </w:trPr>
        <w:tc>
          <w:tcPr>
            <w:tcW w:w="5850" w:type="dxa"/>
          </w:tcPr>
          <w:p w14:paraId="0F7B9301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12C34EA1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239A5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29FBBAB2" w14:textId="36EE9FB8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148B6" w:rsidRPr="002B73C4" w14:paraId="72CD8B1E" w14:textId="3935FCC8" w:rsidTr="00E61E02">
        <w:trPr>
          <w:trHeight w:hRule="exact" w:val="389"/>
        </w:trPr>
        <w:tc>
          <w:tcPr>
            <w:tcW w:w="5850" w:type="dxa"/>
          </w:tcPr>
          <w:p w14:paraId="0E064C91" w14:textId="2EF9F44E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22B41D1C" w14:textId="11EE8096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40,102</w:t>
            </w:r>
          </w:p>
        </w:tc>
        <w:tc>
          <w:tcPr>
            <w:tcW w:w="270" w:type="dxa"/>
          </w:tcPr>
          <w:p w14:paraId="58D633CF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672F4E62" w14:textId="5BC54E19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24,529</w:t>
            </w:r>
          </w:p>
        </w:tc>
      </w:tr>
      <w:tr w:rsidR="001148B6" w:rsidRPr="002B73C4" w14:paraId="72C0E1A2" w14:textId="1CDEFB9E" w:rsidTr="001148B6">
        <w:trPr>
          <w:trHeight w:hRule="exact" w:val="389"/>
        </w:trPr>
        <w:tc>
          <w:tcPr>
            <w:tcW w:w="5850" w:type="dxa"/>
          </w:tcPr>
          <w:p w14:paraId="525EF6D5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203029D0" w14:textId="50870E12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4,368</w:t>
            </w:r>
          </w:p>
        </w:tc>
        <w:tc>
          <w:tcPr>
            <w:tcW w:w="270" w:type="dxa"/>
          </w:tcPr>
          <w:p w14:paraId="6EF2F389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31679319" w14:textId="20FA48A0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1,238</w:t>
            </w:r>
          </w:p>
        </w:tc>
      </w:tr>
      <w:tr w:rsidR="001148B6" w:rsidRPr="002B73C4" w14:paraId="1914F37D" w14:textId="77777777" w:rsidTr="001148B6">
        <w:trPr>
          <w:trHeight w:hRule="exact" w:val="389"/>
        </w:trPr>
        <w:tc>
          <w:tcPr>
            <w:tcW w:w="5850" w:type="dxa"/>
          </w:tcPr>
          <w:p w14:paraId="11698F34" w14:textId="53CDCF96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19A77D95" w14:textId="3CC0F3A6" w:rsidR="001148B6" w:rsidRPr="002B73C4" w:rsidRDefault="001148B6" w:rsidP="00BC2F5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7" w:right="-10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  <w:tc>
          <w:tcPr>
            <w:tcW w:w="270" w:type="dxa"/>
          </w:tcPr>
          <w:p w14:paraId="49897FBD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3AF661DB" w14:textId="514FF2C2" w:rsidR="001148B6" w:rsidRPr="002B73C4" w:rsidRDefault="001148B6" w:rsidP="00B1614C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4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148B6" w:rsidRPr="002B73C4" w14:paraId="50197FD5" w14:textId="6D82F07C" w:rsidTr="001148B6">
        <w:trPr>
          <w:trHeight w:hRule="exact" w:val="389"/>
        </w:trPr>
        <w:tc>
          <w:tcPr>
            <w:tcW w:w="5850" w:type="dxa"/>
          </w:tcPr>
          <w:p w14:paraId="6C9CF238" w14:textId="7E7372FE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053D9C" w14:textId="0320D2F3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44,453</w:t>
            </w:r>
          </w:p>
        </w:tc>
        <w:tc>
          <w:tcPr>
            <w:tcW w:w="270" w:type="dxa"/>
          </w:tcPr>
          <w:p w14:paraId="330B8C40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5350AD0C" w14:textId="1D4958EB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25,767</w:t>
            </w:r>
          </w:p>
        </w:tc>
      </w:tr>
      <w:tr w:rsidR="001148B6" w:rsidRPr="002B73C4" w14:paraId="4411F1E1" w14:textId="590B83B1" w:rsidTr="00E61E02">
        <w:trPr>
          <w:trHeight w:hRule="exact" w:val="389"/>
        </w:trPr>
        <w:tc>
          <w:tcPr>
            <w:tcW w:w="5850" w:type="dxa"/>
          </w:tcPr>
          <w:p w14:paraId="7D49F960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19F0C067" w14:textId="21A929A4" w:rsidR="001148B6" w:rsidRPr="002B73C4" w:rsidRDefault="0091081D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3,83</w:t>
            </w:r>
            <w:r w:rsidR="00BC2F5D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1486C9E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29C81171" w14:textId="3A8D9CDB" w:rsidR="001148B6" w:rsidRPr="002B73C4" w:rsidRDefault="00B1614C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</w:t>
            </w:r>
            <w:r w:rsidR="00E84D53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1148B6" w:rsidRPr="002B73C4" w14:paraId="249C1DB5" w14:textId="77777777" w:rsidTr="00E61E02">
        <w:trPr>
          <w:trHeight w:hRule="exact" w:val="389"/>
        </w:trPr>
        <w:tc>
          <w:tcPr>
            <w:tcW w:w="5850" w:type="dxa"/>
          </w:tcPr>
          <w:p w14:paraId="7CA92118" w14:textId="203B71E1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7F678BCD" w14:textId="3078FA01" w:rsidR="001148B6" w:rsidRPr="002B73C4" w:rsidRDefault="00112E40" w:rsidP="001148B6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(58)</w:t>
            </w:r>
          </w:p>
        </w:tc>
        <w:tc>
          <w:tcPr>
            <w:tcW w:w="270" w:type="dxa"/>
          </w:tcPr>
          <w:p w14:paraId="426B41DE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27CAA802" w14:textId="6219D5B3" w:rsidR="001148B6" w:rsidRPr="002B73C4" w:rsidRDefault="00B1614C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4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148B6" w:rsidRPr="002B73C4" w14:paraId="76273AB3" w14:textId="7B51E45A" w:rsidTr="00E61E02">
        <w:trPr>
          <w:trHeight w:hRule="exact" w:val="389"/>
        </w:trPr>
        <w:tc>
          <w:tcPr>
            <w:tcW w:w="5850" w:type="dxa"/>
          </w:tcPr>
          <w:p w14:paraId="7F7922FF" w14:textId="2192BAD0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07DCE" w14:textId="6CC8F240" w:rsidR="001148B6" w:rsidRPr="002B73C4" w:rsidRDefault="00112E40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48,22</w:t>
            </w:r>
            <w:r w:rsidR="00BC2F5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3FA6A6E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0FB25BC4" w14:textId="49556F2C" w:rsidR="001148B6" w:rsidRPr="002B73C4" w:rsidRDefault="00B1614C" w:rsidP="001148B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</w:t>
            </w:r>
            <w:r w:rsidR="00E84D53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</w:tbl>
    <w:p w14:paraId="5A03D053" w14:textId="77777777" w:rsidR="00B2307E" w:rsidRPr="002B73C4" w:rsidRDefault="00B2307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B70235" w:rsidRPr="002B73C4" w14:paraId="3ECC652E" w14:textId="00CE65FC" w:rsidTr="00EF700B">
        <w:trPr>
          <w:trHeight w:hRule="exact" w:val="389"/>
        </w:trPr>
        <w:tc>
          <w:tcPr>
            <w:tcW w:w="5850" w:type="dxa"/>
          </w:tcPr>
          <w:p w14:paraId="5F5BDE30" w14:textId="77777777" w:rsidR="00B70235" w:rsidRPr="002B73C4" w:rsidRDefault="00B70235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6267AFB4" w14:textId="77777777" w:rsidR="00B70235" w:rsidRPr="002B73C4" w:rsidRDefault="00B70235" w:rsidP="00B2307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EC8D47C" w14:textId="77777777" w:rsidR="00B70235" w:rsidRPr="002B73C4" w:rsidRDefault="00B70235" w:rsidP="00B2307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092B31C4" w14:textId="7E0E1F04" w:rsidR="00B70235" w:rsidRPr="002B73C4" w:rsidRDefault="00B70235" w:rsidP="00B2307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148B6" w:rsidRPr="002B73C4" w14:paraId="187DEFEB" w14:textId="5920EF0A" w:rsidTr="00EF700B">
        <w:trPr>
          <w:trHeight w:hRule="exact" w:val="389"/>
        </w:trPr>
        <w:tc>
          <w:tcPr>
            <w:tcW w:w="5850" w:type="dxa"/>
          </w:tcPr>
          <w:p w14:paraId="425278EB" w14:textId="3F0DE754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0F595BA" w14:textId="78DFB673" w:rsidR="001148B6" w:rsidRPr="002B73C4" w:rsidRDefault="001148B6" w:rsidP="001148B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22,436</w:t>
            </w:r>
          </w:p>
        </w:tc>
        <w:tc>
          <w:tcPr>
            <w:tcW w:w="270" w:type="dxa"/>
          </w:tcPr>
          <w:p w14:paraId="21D47E84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F7F38DF" w14:textId="4D0DA2B1" w:rsidR="001148B6" w:rsidRPr="002B73C4" w:rsidRDefault="001148B6" w:rsidP="001148B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7,763</w:t>
            </w:r>
          </w:p>
        </w:tc>
      </w:tr>
      <w:tr w:rsidR="001148B6" w:rsidRPr="002B73C4" w14:paraId="22EA45A1" w14:textId="2EB5AA44" w:rsidTr="00EF700B">
        <w:trPr>
          <w:trHeight w:hRule="exact" w:val="389"/>
        </w:trPr>
        <w:tc>
          <w:tcPr>
            <w:tcW w:w="5850" w:type="dxa"/>
          </w:tcPr>
          <w:p w14:paraId="3269BADA" w14:textId="5750F088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3204AE" w14:textId="00DD6BBF" w:rsidR="001148B6" w:rsidRPr="002B73C4" w:rsidRDefault="00112E40" w:rsidP="001148B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20,2</w:t>
            </w:r>
            <w:r w:rsidR="00BC2F5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3E7E42CD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A51B1B9" w14:textId="4D9EF217" w:rsidR="001148B6" w:rsidRPr="002B73C4" w:rsidRDefault="00B1614C" w:rsidP="001148B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6,66</w:t>
            </w:r>
            <w:r w:rsidR="00E84D53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</w:tbl>
    <w:p w14:paraId="107DF0BB" w14:textId="0E43DB2A" w:rsidR="00DC70C9" w:rsidRPr="002B73C4" w:rsidRDefault="00DC70C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EDB7CB" w14:textId="65B4555B" w:rsidR="00DA3A63" w:rsidRPr="002B73C4" w:rsidRDefault="0092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b/>
          <w:bCs/>
          <w:sz w:val="30"/>
          <w:szCs w:val="30"/>
          <w:cs/>
          <w:lang w:val="th-TH"/>
        </w:rPr>
      </w:pPr>
      <w:r w:rsidRPr="002B73C4">
        <w:rPr>
          <w:cs/>
        </w:rPr>
        <w:br w:type="page"/>
      </w:r>
    </w:p>
    <w:p w14:paraId="7AB0B3EB" w14:textId="42A1885F" w:rsidR="00C07A5C" w:rsidRPr="002B73C4" w:rsidRDefault="00C07A5C" w:rsidP="00A90214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lastRenderedPageBreak/>
        <w:t>หนี้สินที่มีภาระดอกเบี้ย</w:t>
      </w:r>
    </w:p>
    <w:p w14:paraId="67F34205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721"/>
        <w:gridCol w:w="900"/>
        <w:gridCol w:w="270"/>
        <w:gridCol w:w="900"/>
        <w:gridCol w:w="270"/>
        <w:gridCol w:w="811"/>
        <w:gridCol w:w="269"/>
        <w:gridCol w:w="901"/>
        <w:gridCol w:w="270"/>
        <w:gridCol w:w="900"/>
        <w:gridCol w:w="270"/>
        <w:gridCol w:w="810"/>
        <w:gridCol w:w="7"/>
      </w:tblGrid>
      <w:tr w:rsidR="0057042E" w:rsidRPr="002B73C4" w14:paraId="742A8CE2" w14:textId="77777777" w:rsidTr="00A90214">
        <w:trPr>
          <w:gridAfter w:val="1"/>
          <w:wAfter w:w="7" w:type="dxa"/>
          <w:trHeight w:val="162"/>
          <w:tblHeader/>
        </w:trPr>
        <w:tc>
          <w:tcPr>
            <w:tcW w:w="2160" w:type="dxa"/>
          </w:tcPr>
          <w:p w14:paraId="7A389932" w14:textId="77777777" w:rsidR="0057042E" w:rsidRPr="002B73C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685A1C21" w14:textId="77777777" w:rsidR="0057042E" w:rsidRPr="002B73C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1" w:type="dxa"/>
            <w:gridSpan w:val="11"/>
          </w:tcPr>
          <w:p w14:paraId="63F61FB0" w14:textId="77777777" w:rsidR="0057042E" w:rsidRPr="002B73C4" w:rsidRDefault="0057042E" w:rsidP="0076328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7042E" w:rsidRPr="002B73C4" w14:paraId="593E988D" w14:textId="77777777" w:rsidTr="00A90214">
        <w:trPr>
          <w:trHeight w:val="153"/>
          <w:tblHeader/>
        </w:trPr>
        <w:tc>
          <w:tcPr>
            <w:tcW w:w="2160" w:type="dxa"/>
          </w:tcPr>
          <w:p w14:paraId="1F6BB429" w14:textId="77777777" w:rsidR="0057042E" w:rsidRPr="002B73C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01EB5EB1" w14:textId="77777777" w:rsidR="0057042E" w:rsidRPr="002B73C4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1" w:type="dxa"/>
            <w:gridSpan w:val="5"/>
          </w:tcPr>
          <w:p w14:paraId="3D9C5EF4" w14:textId="03D580E7" w:rsidR="0057042E" w:rsidRPr="002B73C4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148B6" w:rsidRPr="002B73C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32F38864" w14:textId="77777777" w:rsidR="0057042E" w:rsidRPr="002B73C4" w:rsidRDefault="0057042E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8" w:type="dxa"/>
            <w:gridSpan w:val="6"/>
          </w:tcPr>
          <w:p w14:paraId="43C43553" w14:textId="23937FF1" w:rsidR="0057042E" w:rsidRPr="002B73C4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148B6" w:rsidRPr="002B73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7042E" w:rsidRPr="002B73C4" w14:paraId="458593A2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516F4C89" w14:textId="77777777" w:rsidR="0057042E" w:rsidRPr="002B73C4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35D81284" w14:textId="77777777" w:rsidR="00665AC6" w:rsidRPr="002B73C4" w:rsidRDefault="00665AC6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4B1743" w14:textId="77777777" w:rsidR="0057042E" w:rsidRPr="002B73C4" w:rsidRDefault="0057042E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</w:tcPr>
          <w:p w14:paraId="04C83FDB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1467839" w14:textId="77777777" w:rsidR="0057042E" w:rsidRPr="002B73C4" w:rsidRDefault="0057042E" w:rsidP="00DD7504">
            <w:pPr>
              <w:tabs>
                <w:tab w:val="left" w:pos="540"/>
              </w:tabs>
              <w:spacing w:line="240" w:lineRule="auto"/>
              <w:ind w:left="-126" w:right="-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7ED702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80B3953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</w:tcPr>
          <w:p w14:paraId="21A2F793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0094C1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</w:tcPr>
          <w:p w14:paraId="25575521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269A27D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98B6489" w14:textId="77777777" w:rsidR="0057042E" w:rsidRPr="002B73C4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39CAE6B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2CDBFFC3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EF9ADC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14942F" w14:textId="77777777" w:rsidR="0057042E" w:rsidRPr="002B73C4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042E" w:rsidRPr="002B73C4" w14:paraId="513A6EF1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307D8F69" w14:textId="77777777" w:rsidR="0057042E" w:rsidRPr="002B73C4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5BF375A7" w14:textId="77777777" w:rsidR="0057042E" w:rsidRPr="002B73C4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1" w:type="dxa"/>
            <w:gridSpan w:val="11"/>
          </w:tcPr>
          <w:p w14:paraId="25F55E96" w14:textId="77777777" w:rsidR="0057042E" w:rsidRPr="002B73C4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148B6" w:rsidRPr="002B73C4" w14:paraId="2A770132" w14:textId="77777777" w:rsidTr="001148B6">
        <w:trPr>
          <w:gridAfter w:val="1"/>
          <w:wAfter w:w="7" w:type="dxa"/>
          <w:trHeight w:val="540"/>
        </w:trPr>
        <w:tc>
          <w:tcPr>
            <w:tcW w:w="2160" w:type="dxa"/>
          </w:tcPr>
          <w:p w14:paraId="49BEF435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  <w:vAlign w:val="bottom"/>
          </w:tcPr>
          <w:p w14:paraId="3DAB7B3B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6A36870" w14:textId="0CAC18C4" w:rsidR="001148B6" w:rsidRPr="002B73C4" w:rsidRDefault="007E74E2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134,008</w:t>
            </w:r>
          </w:p>
        </w:tc>
        <w:tc>
          <w:tcPr>
            <w:tcW w:w="270" w:type="dxa"/>
            <w:vAlign w:val="bottom"/>
          </w:tcPr>
          <w:p w14:paraId="75EA8101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63E7FE" w14:textId="6AD996C5" w:rsidR="001148B6" w:rsidRPr="002B73C4" w:rsidRDefault="007E74E2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121,813</w:t>
            </w:r>
          </w:p>
        </w:tc>
        <w:tc>
          <w:tcPr>
            <w:tcW w:w="270" w:type="dxa"/>
            <w:vAlign w:val="bottom"/>
          </w:tcPr>
          <w:p w14:paraId="53C7D303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3F70ED4" w14:textId="362536CC" w:rsidR="001148B6" w:rsidRPr="002B73C4" w:rsidRDefault="007E74E2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255,821</w:t>
            </w:r>
          </w:p>
        </w:tc>
        <w:tc>
          <w:tcPr>
            <w:tcW w:w="269" w:type="dxa"/>
            <w:vAlign w:val="bottom"/>
          </w:tcPr>
          <w:p w14:paraId="2800B4B5" w14:textId="77777777" w:rsidR="001148B6" w:rsidRPr="002B73C4" w:rsidRDefault="001148B6" w:rsidP="001148B6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AC945AD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21477D" w14:textId="5682C9C0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198,620</w:t>
            </w:r>
          </w:p>
        </w:tc>
        <w:tc>
          <w:tcPr>
            <w:tcW w:w="270" w:type="dxa"/>
            <w:vAlign w:val="bottom"/>
          </w:tcPr>
          <w:p w14:paraId="1DC0680B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F3E667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43B78" w14:textId="5FDAAC65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101,140</w:t>
            </w:r>
          </w:p>
        </w:tc>
        <w:tc>
          <w:tcPr>
            <w:tcW w:w="270" w:type="dxa"/>
            <w:vAlign w:val="bottom"/>
          </w:tcPr>
          <w:p w14:paraId="154A63C1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7CB03D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E1B203" w14:textId="5281CBE8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299,760</w:t>
            </w:r>
          </w:p>
        </w:tc>
      </w:tr>
      <w:tr w:rsidR="001148B6" w:rsidRPr="002B73C4" w14:paraId="2C85D68D" w14:textId="77777777" w:rsidTr="001148B6">
        <w:trPr>
          <w:gridAfter w:val="1"/>
          <w:wAfter w:w="7" w:type="dxa"/>
          <w:trHeight w:val="558"/>
        </w:trPr>
        <w:tc>
          <w:tcPr>
            <w:tcW w:w="2160" w:type="dxa"/>
          </w:tcPr>
          <w:p w14:paraId="3275A86B" w14:textId="20A4EE45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เงินกู้ยืมจากบริษัทที่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เกี่ยวข้อง</w:t>
            </w: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721" w:type="dxa"/>
            <w:vAlign w:val="bottom"/>
          </w:tcPr>
          <w:p w14:paraId="66CACEC3" w14:textId="6C2BB8AF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3164B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0D6AEA08" w14:textId="65EEA988" w:rsidR="001148B6" w:rsidRPr="002B73C4" w:rsidRDefault="00B768D6" w:rsidP="001148B6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="007E74E2" w:rsidRPr="002B73C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9A0EA8E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532587" w14:textId="6E2EE523" w:rsidR="001148B6" w:rsidRPr="002B73C4" w:rsidRDefault="007E74E2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  <w:tc>
          <w:tcPr>
            <w:tcW w:w="270" w:type="dxa"/>
            <w:vAlign w:val="bottom"/>
          </w:tcPr>
          <w:p w14:paraId="49D35AA6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4C496B65" w14:textId="48D13CC2" w:rsidR="001148B6" w:rsidRPr="002B73C4" w:rsidRDefault="007E74E2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  <w:tc>
          <w:tcPr>
            <w:tcW w:w="269" w:type="dxa"/>
            <w:vAlign w:val="bottom"/>
          </w:tcPr>
          <w:p w14:paraId="37A9DA68" w14:textId="77777777" w:rsidR="001148B6" w:rsidRPr="002B73C4" w:rsidRDefault="001148B6" w:rsidP="001148B6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2CA406" w14:textId="77777777" w:rsidR="001148B6" w:rsidRPr="002B73C4" w:rsidRDefault="001148B6" w:rsidP="001148B6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1D6836A0" w14:textId="77777777" w:rsidR="001148B6" w:rsidRPr="002B73C4" w:rsidRDefault="001148B6" w:rsidP="001148B6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3FA01237" w14:textId="42045557" w:rsidR="001148B6" w:rsidRPr="002B73C4" w:rsidRDefault="001148B6" w:rsidP="001148B6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AE7A244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0AC6093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7F201A" w14:textId="3001BFF8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  <w:tc>
          <w:tcPr>
            <w:tcW w:w="270" w:type="dxa"/>
            <w:vAlign w:val="bottom"/>
          </w:tcPr>
          <w:p w14:paraId="7EFF55EA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3750469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C48DEF" w14:textId="1B371E5E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</w:tr>
      <w:tr w:rsidR="001148B6" w:rsidRPr="002B73C4" w14:paraId="28447B2F" w14:textId="77777777" w:rsidTr="001148B6">
        <w:trPr>
          <w:gridAfter w:val="1"/>
          <w:wAfter w:w="7" w:type="dxa"/>
          <w:trHeight w:hRule="exact" w:val="657"/>
        </w:trPr>
        <w:tc>
          <w:tcPr>
            <w:tcW w:w="2160" w:type="dxa"/>
          </w:tcPr>
          <w:p w14:paraId="2584B910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  <w:vAlign w:val="bottom"/>
          </w:tcPr>
          <w:p w14:paraId="6FBC6C7B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A9AAA70" w14:textId="778AD791" w:rsidR="001148B6" w:rsidRPr="002B73C4" w:rsidRDefault="007E74E2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270,755</w:t>
            </w:r>
          </w:p>
        </w:tc>
        <w:tc>
          <w:tcPr>
            <w:tcW w:w="270" w:type="dxa"/>
            <w:vAlign w:val="bottom"/>
          </w:tcPr>
          <w:p w14:paraId="0A8958FE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27B4A1" w14:textId="556AC737" w:rsidR="001148B6" w:rsidRPr="002B73C4" w:rsidRDefault="001A0842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119,710</w:t>
            </w:r>
          </w:p>
        </w:tc>
        <w:tc>
          <w:tcPr>
            <w:tcW w:w="270" w:type="dxa"/>
            <w:vAlign w:val="bottom"/>
          </w:tcPr>
          <w:p w14:paraId="584972B5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4C26B04" w14:textId="025CBF53" w:rsidR="001148B6" w:rsidRPr="002B73C4" w:rsidRDefault="007E74E2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1A0842"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90,465</w:t>
            </w:r>
          </w:p>
        </w:tc>
        <w:tc>
          <w:tcPr>
            <w:tcW w:w="269" w:type="dxa"/>
            <w:vAlign w:val="bottom"/>
          </w:tcPr>
          <w:p w14:paraId="01902317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603EF1FE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92F1A6" w14:textId="69D684AC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363,972</w:t>
            </w:r>
          </w:p>
        </w:tc>
        <w:tc>
          <w:tcPr>
            <w:tcW w:w="270" w:type="dxa"/>
            <w:vAlign w:val="bottom"/>
          </w:tcPr>
          <w:p w14:paraId="584D1AD3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C9459DB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F10FA3" w14:textId="5247EBDE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278,014</w:t>
            </w:r>
          </w:p>
        </w:tc>
        <w:tc>
          <w:tcPr>
            <w:tcW w:w="270" w:type="dxa"/>
            <w:vAlign w:val="bottom"/>
          </w:tcPr>
          <w:p w14:paraId="6FF1A752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B64D4EB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6AA8F34" w14:textId="46491609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641,986</w:t>
            </w:r>
          </w:p>
        </w:tc>
      </w:tr>
      <w:tr w:rsidR="001148B6" w:rsidRPr="002B73C4" w14:paraId="6AE1B751" w14:textId="77777777" w:rsidTr="00B768D6">
        <w:trPr>
          <w:gridAfter w:val="1"/>
          <w:wAfter w:w="7" w:type="dxa"/>
          <w:trHeight w:val="270"/>
        </w:trPr>
        <w:tc>
          <w:tcPr>
            <w:tcW w:w="2160" w:type="dxa"/>
          </w:tcPr>
          <w:p w14:paraId="663683E0" w14:textId="3F7276EC" w:rsidR="001148B6" w:rsidRPr="002B73C4" w:rsidRDefault="001148B6" w:rsidP="00B7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21" w:type="dxa"/>
            <w:vAlign w:val="bottom"/>
          </w:tcPr>
          <w:p w14:paraId="546E255B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9BED00" w14:textId="03D50D74" w:rsidR="001148B6" w:rsidRPr="002B73C4" w:rsidRDefault="00B768D6" w:rsidP="00B7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4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206D01"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FE3C8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322DC5" w14:textId="4AC845FB" w:rsidR="001148B6" w:rsidRPr="002B73C4" w:rsidRDefault="00206D01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60,537</w:t>
            </w:r>
          </w:p>
        </w:tc>
        <w:tc>
          <w:tcPr>
            <w:tcW w:w="270" w:type="dxa"/>
            <w:vAlign w:val="bottom"/>
          </w:tcPr>
          <w:p w14:paraId="0012CEAA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C8EF90A" w14:textId="3ADDB30A" w:rsidR="001148B6" w:rsidRPr="002B73C4" w:rsidRDefault="002D4DBD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60,537</w:t>
            </w:r>
          </w:p>
        </w:tc>
        <w:tc>
          <w:tcPr>
            <w:tcW w:w="269" w:type="dxa"/>
            <w:vAlign w:val="bottom"/>
          </w:tcPr>
          <w:p w14:paraId="43F4F80F" w14:textId="77777777" w:rsidR="001148B6" w:rsidRPr="002B73C4" w:rsidRDefault="001148B6" w:rsidP="001148B6">
            <w:pPr>
              <w:pStyle w:val="acctfourfigures"/>
              <w:tabs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6B797866" w14:textId="04309AD9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71,636</w:t>
            </w:r>
          </w:p>
        </w:tc>
        <w:tc>
          <w:tcPr>
            <w:tcW w:w="270" w:type="dxa"/>
            <w:vAlign w:val="bottom"/>
          </w:tcPr>
          <w:p w14:paraId="2E0CC862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2EAFDD" w14:textId="48432B91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15,702</w:t>
            </w:r>
          </w:p>
        </w:tc>
        <w:tc>
          <w:tcPr>
            <w:tcW w:w="270" w:type="dxa"/>
            <w:vAlign w:val="bottom"/>
          </w:tcPr>
          <w:p w14:paraId="351D9876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930989" w14:textId="642425C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87,338</w:t>
            </w:r>
          </w:p>
        </w:tc>
      </w:tr>
      <w:tr w:rsidR="001148B6" w:rsidRPr="002B73C4" w14:paraId="6173CD2D" w14:textId="77777777" w:rsidTr="00B768D6">
        <w:trPr>
          <w:gridAfter w:val="1"/>
          <w:wAfter w:w="7" w:type="dxa"/>
          <w:trHeight w:val="188"/>
        </w:trPr>
        <w:tc>
          <w:tcPr>
            <w:tcW w:w="2160" w:type="dxa"/>
          </w:tcPr>
          <w:p w14:paraId="704283A7" w14:textId="31A5ECA5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21" w:type="dxa"/>
            <w:vAlign w:val="bottom"/>
          </w:tcPr>
          <w:p w14:paraId="42C186CB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CED98" w14:textId="4656F20F" w:rsidR="001148B6" w:rsidRPr="002B73C4" w:rsidRDefault="00206D01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404,763</w:t>
            </w:r>
          </w:p>
        </w:tc>
        <w:tc>
          <w:tcPr>
            <w:tcW w:w="270" w:type="dxa"/>
            <w:vAlign w:val="bottom"/>
          </w:tcPr>
          <w:p w14:paraId="29139D83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E7464" w14:textId="77CB2627" w:rsidR="001148B6" w:rsidRPr="002B73C4" w:rsidRDefault="001A0842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324,810</w:t>
            </w:r>
          </w:p>
        </w:tc>
        <w:tc>
          <w:tcPr>
            <w:tcW w:w="270" w:type="dxa"/>
            <w:vAlign w:val="bottom"/>
          </w:tcPr>
          <w:p w14:paraId="24141D4F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538A4" w14:textId="1DDABB8F" w:rsidR="001148B6" w:rsidRPr="002B73C4" w:rsidRDefault="001A0842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729,573</w:t>
            </w:r>
          </w:p>
        </w:tc>
        <w:tc>
          <w:tcPr>
            <w:tcW w:w="269" w:type="dxa"/>
            <w:vAlign w:val="bottom"/>
          </w:tcPr>
          <w:p w14:paraId="6D4AB65B" w14:textId="77777777" w:rsidR="001148B6" w:rsidRPr="002B73C4" w:rsidRDefault="001148B6" w:rsidP="001148B6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68F0" w14:textId="3DF4032C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634,228</w:t>
            </w:r>
          </w:p>
        </w:tc>
        <w:tc>
          <w:tcPr>
            <w:tcW w:w="270" w:type="dxa"/>
            <w:vAlign w:val="bottom"/>
          </w:tcPr>
          <w:p w14:paraId="072795CF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B1511" w14:textId="5D344849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417,606</w:t>
            </w:r>
          </w:p>
        </w:tc>
        <w:tc>
          <w:tcPr>
            <w:tcW w:w="270" w:type="dxa"/>
            <w:vAlign w:val="bottom"/>
          </w:tcPr>
          <w:p w14:paraId="50743804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D6761" w14:textId="7DC698DC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1,051,834</w:t>
            </w:r>
          </w:p>
        </w:tc>
      </w:tr>
    </w:tbl>
    <w:p w14:paraId="6A4953D5" w14:textId="781BCA3C" w:rsidR="00B768D6" w:rsidRPr="002B73C4" w:rsidRDefault="00B7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cs/>
          <w:lang w:val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63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360"/>
        <w:gridCol w:w="720"/>
      </w:tblGrid>
      <w:tr w:rsidR="004D47AD" w:rsidRPr="002B73C4" w14:paraId="61B54AA4" w14:textId="77777777" w:rsidTr="00101914">
        <w:trPr>
          <w:tblHeader/>
        </w:trPr>
        <w:tc>
          <w:tcPr>
            <w:tcW w:w="2250" w:type="dxa"/>
          </w:tcPr>
          <w:p w14:paraId="528527E3" w14:textId="77777777" w:rsidR="004D47AD" w:rsidRPr="002B73C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59581F8E" w14:textId="77777777" w:rsidR="004D47AD" w:rsidRPr="002B73C4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70" w:type="dxa"/>
            <w:gridSpan w:val="11"/>
          </w:tcPr>
          <w:p w14:paraId="24BF809A" w14:textId="77777777" w:rsidR="004D47AD" w:rsidRPr="002B73C4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2B73C4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D47AD" w:rsidRPr="002B73C4" w14:paraId="169804DF" w14:textId="77777777" w:rsidTr="00101914">
        <w:trPr>
          <w:trHeight w:val="153"/>
          <w:tblHeader/>
        </w:trPr>
        <w:tc>
          <w:tcPr>
            <w:tcW w:w="2250" w:type="dxa"/>
          </w:tcPr>
          <w:p w14:paraId="02FD6659" w14:textId="77777777" w:rsidR="004D47AD" w:rsidRPr="002B73C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E4C25F8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</w:tcPr>
          <w:p w14:paraId="5A59796E" w14:textId="05E1963C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148B6" w:rsidRPr="002B73C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59455BE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16AA1944" w14:textId="3F3AD52B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148B6" w:rsidRPr="002B73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D47AD" w:rsidRPr="002B73C4" w14:paraId="22ED7940" w14:textId="77777777" w:rsidTr="00101914">
        <w:trPr>
          <w:trHeight w:val="441"/>
          <w:tblHeader/>
        </w:trPr>
        <w:tc>
          <w:tcPr>
            <w:tcW w:w="2250" w:type="dxa"/>
          </w:tcPr>
          <w:p w14:paraId="60FF9735" w14:textId="77777777" w:rsidR="004D47AD" w:rsidRPr="002B73C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5B1FF6A6" w14:textId="77777777" w:rsidR="00BE3660" w:rsidRPr="002B73C4" w:rsidRDefault="00BE3660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  <w:p w14:paraId="4858AEEF" w14:textId="50A625C6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3BE922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E6B7CD1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CA03200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78AAD5D4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DA302F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752D0" w14:textId="77777777" w:rsidR="004D47AD" w:rsidRPr="002B73C4" w:rsidRDefault="004D47AD" w:rsidP="004D47AD">
            <w:pPr>
              <w:tabs>
                <w:tab w:val="clear" w:pos="227"/>
                <w:tab w:val="left" w:pos="127"/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1B0EA4E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1965AA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85DEE7E" w14:textId="77777777" w:rsidR="004D47AD" w:rsidRPr="002B73C4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6933969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</w:tcPr>
          <w:p w14:paraId="590E1842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C56EC7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3770C2" w14:textId="77777777" w:rsidR="004D47AD" w:rsidRPr="002B73C4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47AD" w:rsidRPr="002B73C4" w14:paraId="6ACBCB22" w14:textId="77777777" w:rsidTr="00101914">
        <w:trPr>
          <w:trHeight w:val="180"/>
          <w:tblHeader/>
        </w:trPr>
        <w:tc>
          <w:tcPr>
            <w:tcW w:w="2250" w:type="dxa"/>
          </w:tcPr>
          <w:p w14:paraId="0B515DA0" w14:textId="77777777" w:rsidR="004D47AD" w:rsidRPr="002B73C4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B8180A4" w14:textId="77777777" w:rsidR="004D47AD" w:rsidRPr="002B73C4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</w:tcPr>
          <w:p w14:paraId="4230F24A" w14:textId="77777777" w:rsidR="004D47AD" w:rsidRPr="002B73C4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148B6" w:rsidRPr="002B73C4" w14:paraId="7F4CB9D8" w14:textId="77777777" w:rsidTr="00101914">
        <w:tc>
          <w:tcPr>
            <w:tcW w:w="2250" w:type="dxa"/>
          </w:tcPr>
          <w:p w14:paraId="273CD7C8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</w:t>
            </w:r>
          </w:p>
          <w:p w14:paraId="642ED405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630" w:type="dxa"/>
          </w:tcPr>
          <w:p w14:paraId="73889EC7" w14:textId="77777777" w:rsidR="001148B6" w:rsidRPr="002B73C4" w:rsidRDefault="001148B6" w:rsidP="001148B6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4025C3" w14:textId="260A2818" w:rsidR="001148B6" w:rsidRPr="002B73C4" w:rsidRDefault="000A2A92" w:rsidP="00B768D6">
            <w:pPr>
              <w:tabs>
                <w:tab w:val="clear" w:pos="227"/>
                <w:tab w:val="clear" w:pos="454"/>
                <w:tab w:val="clear" w:pos="907"/>
                <w:tab w:val="left" w:pos="430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F59237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F722CB" w14:textId="3F2C6ACE" w:rsidR="001148B6" w:rsidRPr="002B73C4" w:rsidRDefault="000A2A92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51,813</w:t>
            </w:r>
          </w:p>
        </w:tc>
        <w:tc>
          <w:tcPr>
            <w:tcW w:w="270" w:type="dxa"/>
            <w:vAlign w:val="bottom"/>
          </w:tcPr>
          <w:p w14:paraId="04FEA549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178556" w14:textId="51927D09" w:rsidR="001148B6" w:rsidRPr="002B73C4" w:rsidRDefault="000A2A92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51,813</w:t>
            </w:r>
          </w:p>
        </w:tc>
        <w:tc>
          <w:tcPr>
            <w:tcW w:w="270" w:type="dxa"/>
            <w:vAlign w:val="bottom"/>
          </w:tcPr>
          <w:p w14:paraId="79630756" w14:textId="77777777" w:rsidR="001148B6" w:rsidRPr="002B73C4" w:rsidRDefault="001148B6" w:rsidP="001148B6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DDD292" w14:textId="77777777" w:rsidR="001148B6" w:rsidRPr="002B73C4" w:rsidRDefault="001148B6" w:rsidP="001148B6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E9E233" w14:textId="5370CE4C" w:rsidR="001148B6" w:rsidRPr="002B73C4" w:rsidRDefault="00CC2B57" w:rsidP="00CC2B57">
            <w:pPr>
              <w:tabs>
                <w:tab w:val="clear" w:pos="227"/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148B6"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97B7C4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AC47DB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BFA49B" w14:textId="694D6131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1,140</w:t>
            </w:r>
          </w:p>
        </w:tc>
        <w:tc>
          <w:tcPr>
            <w:tcW w:w="360" w:type="dxa"/>
            <w:vAlign w:val="bottom"/>
          </w:tcPr>
          <w:p w14:paraId="261ABE2E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052C1E8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211C6F" w14:textId="21E59236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1,140</w:t>
            </w:r>
          </w:p>
        </w:tc>
      </w:tr>
      <w:tr w:rsidR="001148B6" w:rsidRPr="002B73C4" w14:paraId="264D634A" w14:textId="77777777" w:rsidTr="00101914">
        <w:trPr>
          <w:trHeight w:hRule="exact" w:val="691"/>
        </w:trPr>
        <w:tc>
          <w:tcPr>
            <w:tcW w:w="2250" w:type="dxa"/>
          </w:tcPr>
          <w:p w14:paraId="3D828669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630" w:type="dxa"/>
          </w:tcPr>
          <w:p w14:paraId="536B3632" w14:textId="77777777" w:rsidR="001148B6" w:rsidRPr="002B73C4" w:rsidRDefault="001148B6" w:rsidP="001148B6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30B0404" w14:textId="191C9388" w:rsidR="001148B6" w:rsidRPr="002B73C4" w:rsidRDefault="000A2A92" w:rsidP="00B768D6">
            <w:pPr>
              <w:tabs>
                <w:tab w:val="clear" w:pos="227"/>
                <w:tab w:val="clear" w:pos="454"/>
                <w:tab w:val="clear" w:pos="907"/>
                <w:tab w:val="left" w:pos="430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A5DDD9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3CCA37" w14:textId="731F0F8E" w:rsidR="001148B6" w:rsidRPr="002B73C4" w:rsidRDefault="000A2A92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31,400</w:t>
            </w:r>
          </w:p>
        </w:tc>
        <w:tc>
          <w:tcPr>
            <w:tcW w:w="270" w:type="dxa"/>
            <w:vAlign w:val="bottom"/>
          </w:tcPr>
          <w:p w14:paraId="3D26678A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5EDE85" w14:textId="451FD705" w:rsidR="001148B6" w:rsidRPr="002B73C4" w:rsidRDefault="000A2A92" w:rsidP="001148B6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31,400</w:t>
            </w:r>
          </w:p>
        </w:tc>
        <w:tc>
          <w:tcPr>
            <w:tcW w:w="270" w:type="dxa"/>
            <w:vAlign w:val="bottom"/>
          </w:tcPr>
          <w:p w14:paraId="238B4F70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4D82EA" w14:textId="77777777" w:rsidR="001148B6" w:rsidRPr="002B73C4" w:rsidRDefault="001148B6" w:rsidP="001148B6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B3FB1D" w14:textId="034D768E" w:rsidR="001148B6" w:rsidRPr="002B73C4" w:rsidRDefault="00CC2B57" w:rsidP="00CC2B57">
            <w:pPr>
              <w:tabs>
                <w:tab w:val="clear" w:pos="227"/>
                <w:tab w:val="clear" w:pos="907"/>
                <w:tab w:val="left" w:pos="426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1148B6"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B52F3F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B2ABAF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BF2865" w14:textId="0F70FA38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86,600</w:t>
            </w:r>
          </w:p>
        </w:tc>
        <w:tc>
          <w:tcPr>
            <w:tcW w:w="360" w:type="dxa"/>
            <w:vAlign w:val="bottom"/>
          </w:tcPr>
          <w:p w14:paraId="697D8AD2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4B92A1B" w14:textId="77777777" w:rsidR="001148B6" w:rsidRPr="002B73C4" w:rsidRDefault="001148B6" w:rsidP="001148B6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CCC279" w14:textId="6E910FAB" w:rsidR="001148B6" w:rsidRPr="002B73C4" w:rsidRDefault="001148B6" w:rsidP="001148B6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86,600</w:t>
            </w:r>
          </w:p>
        </w:tc>
      </w:tr>
      <w:tr w:rsidR="001148B6" w:rsidRPr="002B73C4" w14:paraId="6D097E1A" w14:textId="77777777" w:rsidTr="00101914">
        <w:trPr>
          <w:trHeight w:hRule="exact" w:val="360"/>
        </w:trPr>
        <w:tc>
          <w:tcPr>
            <w:tcW w:w="2250" w:type="dxa"/>
          </w:tcPr>
          <w:p w14:paraId="11E17B0E" w14:textId="18547926" w:rsidR="001148B6" w:rsidRPr="002B73C4" w:rsidRDefault="001148B6" w:rsidP="00B7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</w:t>
            </w: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</w:tcPr>
          <w:p w14:paraId="123A8682" w14:textId="77777777" w:rsidR="001148B6" w:rsidRPr="002B73C4" w:rsidRDefault="001148B6" w:rsidP="00B768D6">
            <w:pPr>
              <w:tabs>
                <w:tab w:val="clear" w:pos="907"/>
                <w:tab w:val="decimal" w:pos="5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46D91A" w14:textId="5804126A" w:rsidR="001148B6" w:rsidRPr="002B73C4" w:rsidRDefault="00206D01" w:rsidP="00CC2B57">
            <w:pPr>
              <w:tabs>
                <w:tab w:val="clear" w:pos="227"/>
                <w:tab w:val="clear" w:pos="454"/>
                <w:tab w:val="clear" w:pos="907"/>
                <w:tab w:val="left" w:pos="430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3BD45" w14:textId="77777777" w:rsidR="001148B6" w:rsidRPr="002B73C4" w:rsidRDefault="001148B6" w:rsidP="00B768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80DF74" w14:textId="5D41F777" w:rsidR="001148B6" w:rsidRPr="002B73C4" w:rsidRDefault="00206D01" w:rsidP="00B768D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5,757</w:t>
            </w:r>
          </w:p>
        </w:tc>
        <w:tc>
          <w:tcPr>
            <w:tcW w:w="270" w:type="dxa"/>
            <w:vAlign w:val="bottom"/>
          </w:tcPr>
          <w:p w14:paraId="00092163" w14:textId="77777777" w:rsidR="001148B6" w:rsidRPr="002B73C4" w:rsidRDefault="001148B6" w:rsidP="00B768D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95287F0" w14:textId="78378078" w:rsidR="001148B6" w:rsidRPr="002B73C4" w:rsidRDefault="000A2A92" w:rsidP="00B768D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5,757</w:t>
            </w:r>
          </w:p>
        </w:tc>
        <w:tc>
          <w:tcPr>
            <w:tcW w:w="270" w:type="dxa"/>
            <w:vAlign w:val="bottom"/>
          </w:tcPr>
          <w:p w14:paraId="6E35EC23" w14:textId="77777777" w:rsidR="001148B6" w:rsidRPr="002B73C4" w:rsidRDefault="001148B6" w:rsidP="00B768D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FC5025" w14:textId="370914ED" w:rsidR="001148B6" w:rsidRPr="002B73C4" w:rsidRDefault="001148B6" w:rsidP="00B768D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6,231</w:t>
            </w:r>
          </w:p>
        </w:tc>
        <w:tc>
          <w:tcPr>
            <w:tcW w:w="270" w:type="dxa"/>
            <w:vAlign w:val="bottom"/>
          </w:tcPr>
          <w:p w14:paraId="469B5716" w14:textId="77777777" w:rsidR="001148B6" w:rsidRPr="002B73C4" w:rsidRDefault="001148B6" w:rsidP="00B768D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591877" w14:textId="558BE4C5" w:rsidR="001148B6" w:rsidRPr="002B73C4" w:rsidRDefault="001148B6" w:rsidP="00B768D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2,280</w:t>
            </w:r>
          </w:p>
        </w:tc>
        <w:tc>
          <w:tcPr>
            <w:tcW w:w="360" w:type="dxa"/>
            <w:vAlign w:val="bottom"/>
          </w:tcPr>
          <w:p w14:paraId="040C844C" w14:textId="77777777" w:rsidR="001148B6" w:rsidRPr="002B73C4" w:rsidRDefault="001148B6" w:rsidP="00B768D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B5D155D" w14:textId="5EE20F9E" w:rsidR="001148B6" w:rsidRPr="002B73C4" w:rsidRDefault="001148B6" w:rsidP="00B768D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8,511</w:t>
            </w:r>
          </w:p>
        </w:tc>
      </w:tr>
      <w:tr w:rsidR="001148B6" w:rsidRPr="002B73C4" w14:paraId="5DFBD339" w14:textId="77777777" w:rsidTr="00101914">
        <w:trPr>
          <w:trHeight w:hRule="exact" w:val="370"/>
        </w:trPr>
        <w:tc>
          <w:tcPr>
            <w:tcW w:w="2250" w:type="dxa"/>
          </w:tcPr>
          <w:p w14:paraId="2037AC40" w14:textId="71F044C2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630" w:type="dxa"/>
          </w:tcPr>
          <w:p w14:paraId="12D7D005" w14:textId="77777777" w:rsidR="001148B6" w:rsidRPr="002B73C4" w:rsidRDefault="001148B6" w:rsidP="001148B6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40F34" w14:textId="57870A7F" w:rsidR="001148B6" w:rsidRPr="002B73C4" w:rsidRDefault="00206D01" w:rsidP="00B768D6">
            <w:pPr>
              <w:tabs>
                <w:tab w:val="clear" w:pos="227"/>
                <w:tab w:val="clear" w:pos="454"/>
                <w:tab w:val="clear" w:pos="907"/>
                <w:tab w:val="left" w:pos="430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FD8315B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A4673" w14:textId="34A31F74" w:rsidR="001148B6" w:rsidRPr="002B73C4" w:rsidRDefault="00206D01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88,970</w:t>
            </w:r>
          </w:p>
        </w:tc>
        <w:tc>
          <w:tcPr>
            <w:tcW w:w="270" w:type="dxa"/>
            <w:vAlign w:val="bottom"/>
          </w:tcPr>
          <w:p w14:paraId="2D9D942D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A597E" w14:textId="1826872D" w:rsidR="001148B6" w:rsidRPr="002B73C4" w:rsidRDefault="000A2A92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88,970</w:t>
            </w:r>
          </w:p>
        </w:tc>
        <w:tc>
          <w:tcPr>
            <w:tcW w:w="270" w:type="dxa"/>
            <w:vAlign w:val="bottom"/>
          </w:tcPr>
          <w:p w14:paraId="6C57F3C3" w14:textId="77777777" w:rsidR="001148B6" w:rsidRPr="002B73C4" w:rsidRDefault="001148B6" w:rsidP="001148B6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B4151" w14:textId="79C4BE84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6,231</w:t>
            </w:r>
          </w:p>
        </w:tc>
        <w:tc>
          <w:tcPr>
            <w:tcW w:w="270" w:type="dxa"/>
            <w:vAlign w:val="bottom"/>
          </w:tcPr>
          <w:p w14:paraId="58857879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E5394" w14:textId="72E05576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90,020</w:t>
            </w:r>
          </w:p>
        </w:tc>
        <w:tc>
          <w:tcPr>
            <w:tcW w:w="360" w:type="dxa"/>
            <w:vAlign w:val="bottom"/>
          </w:tcPr>
          <w:p w14:paraId="77E9137A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5D728" w14:textId="4040A6A2" w:rsidR="001148B6" w:rsidRPr="002B73C4" w:rsidRDefault="001148B6" w:rsidP="001148B6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96,251</w:t>
            </w:r>
          </w:p>
        </w:tc>
      </w:tr>
    </w:tbl>
    <w:p w14:paraId="7922C020" w14:textId="77777777" w:rsidR="00527416" w:rsidRPr="002B73C4" w:rsidRDefault="00527416" w:rsidP="00FD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7DBA620C" w14:textId="51F55BAE" w:rsidR="00A0226F" w:rsidRPr="002B73C4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B73C4">
        <w:rPr>
          <w:rFonts w:asciiTheme="majorBidi" w:hAnsiTheme="majorBidi" w:cstheme="majorBidi"/>
          <w:sz w:val="28"/>
          <w:szCs w:val="28"/>
        </w:rPr>
        <w:t xml:space="preserve">31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1682C" w:rsidRPr="002B73C4">
        <w:rPr>
          <w:rFonts w:asciiTheme="majorBidi" w:hAnsiTheme="majorBidi" w:cstheme="majorBidi"/>
          <w:sz w:val="28"/>
          <w:szCs w:val="28"/>
        </w:rPr>
        <w:t>256</w:t>
      </w:r>
      <w:r w:rsidR="001148B6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CB7071" w:rsidRPr="002B73C4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981081" w:rsidRPr="002B73C4">
        <w:rPr>
          <w:rFonts w:asciiTheme="majorBidi" w:hAnsiTheme="majorBidi" w:cstheme="majorBidi" w:hint="cs"/>
          <w:sz w:val="28"/>
          <w:szCs w:val="28"/>
          <w:cs/>
        </w:rPr>
        <w:t>ของกลุ่มบริษัทและบริษัท</w:t>
      </w:r>
      <w:r w:rsidR="003E029D" w:rsidRPr="002B73C4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มีอัตราดอกเบี้ยระหว่างร้อยละ </w:t>
      </w:r>
      <w:r w:rsidR="000A2A92" w:rsidRPr="002B73C4">
        <w:rPr>
          <w:rFonts w:asciiTheme="majorBidi" w:hAnsiTheme="majorBidi" w:cstheme="majorBidi"/>
          <w:sz w:val="28"/>
          <w:szCs w:val="28"/>
        </w:rPr>
        <w:t>0.6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ต่อปี ถึงร้อยละ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0A2A92" w:rsidRPr="002B73C4">
        <w:rPr>
          <w:rFonts w:asciiTheme="majorBidi" w:hAnsiTheme="majorBidi" w:cstheme="majorBidi"/>
          <w:sz w:val="28"/>
          <w:szCs w:val="28"/>
        </w:rPr>
        <w:t>1.68</w:t>
      </w:r>
      <w:r w:rsidR="00B6663B"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>(25</w:t>
      </w:r>
      <w:r w:rsidR="00A0121B" w:rsidRPr="002B73C4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1148B6" w:rsidRPr="002B73C4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4855B1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ระหว่างร้อยละ</w:t>
      </w:r>
      <w:r w:rsidR="00A079A3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148B6" w:rsidRPr="002B73C4">
        <w:rPr>
          <w:rFonts w:asciiTheme="majorBidi" w:hAnsiTheme="majorBidi" w:cstheme="majorBidi"/>
          <w:i/>
          <w:iCs/>
          <w:sz w:val="28"/>
          <w:szCs w:val="28"/>
        </w:rPr>
        <w:t>0.7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ต่อปี ถึงร้อยละ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148B6" w:rsidRPr="002B73C4">
        <w:rPr>
          <w:rFonts w:asciiTheme="majorBidi" w:hAnsiTheme="majorBidi" w:cstheme="majorBidi"/>
          <w:i/>
          <w:iCs/>
          <w:sz w:val="28"/>
          <w:szCs w:val="28"/>
        </w:rPr>
        <w:t>3.6</w:t>
      </w:r>
      <w:r w:rsidR="00F15008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CCBBC18" w14:textId="6EFBB57D" w:rsidR="00981081" w:rsidRPr="002B73C4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  <w:r w:rsidRPr="002B73C4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p w14:paraId="13783D19" w14:textId="08ACEEE6" w:rsidR="00C07A5C" w:rsidRPr="002B73C4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06CC9AAA" w14:textId="77777777" w:rsidR="00EF41F2" w:rsidRPr="002B73C4" w:rsidRDefault="00EF41F2" w:rsidP="006B7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04FBBECB" w14:textId="25F301D1" w:rsidR="004A153F" w:rsidRPr="002B73C4" w:rsidRDefault="006B7E78" w:rsidP="00FF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ในเดือนสิงหาคม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2560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บริษัทได้ทำสัญญากู้ยืมเงินระยะยาวจากสถาบันการเงินในประเทศแห่งหนึ่งจำนวน </w:t>
      </w:r>
      <w:r w:rsidRPr="002B73C4">
        <w:rPr>
          <w:rFonts w:asciiTheme="majorBidi" w:hAnsiTheme="majorBidi" w:cstheme="majorBidi"/>
          <w:sz w:val="28"/>
          <w:szCs w:val="28"/>
        </w:rPr>
        <w:t>220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303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เงินกู้ยืมดังกล่าวมีอัตราดอกเบี้ยโดยอ้างอิงกับอัตราดอกเบี้ยเงินกู้ยืมขั้นต่ำ </w:t>
      </w:r>
      <w:r w:rsidRPr="002B73C4">
        <w:rPr>
          <w:rFonts w:asciiTheme="majorBidi" w:hAnsiTheme="majorBidi" w:cstheme="majorBidi"/>
          <w:sz w:val="28"/>
          <w:szCs w:val="28"/>
        </w:rPr>
        <w:t xml:space="preserve">(MLR)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ตามที่ระบุในสัญญาเงินกู้ เงินกู้ยืมมีกำหนดชำระคืนเงินต้นเป็นงวดรายเดือนรวมทั้งสิ้น </w:t>
      </w:r>
      <w:r w:rsidRPr="002B73C4">
        <w:rPr>
          <w:rFonts w:asciiTheme="majorBidi" w:hAnsiTheme="majorBidi" w:cstheme="majorBidi"/>
          <w:sz w:val="28"/>
          <w:szCs w:val="28"/>
        </w:rPr>
        <w:t xml:space="preserve">48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งวด โดยผ่อนชำระงวดที่ </w:t>
      </w:r>
      <w:r w:rsidRPr="002B73C4">
        <w:rPr>
          <w:rFonts w:asciiTheme="majorBidi" w:hAnsiTheme="majorBidi" w:cstheme="majorBidi"/>
          <w:sz w:val="28"/>
          <w:szCs w:val="28"/>
        </w:rPr>
        <w:t xml:space="preserve">1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ถึงงวดที่ </w:t>
      </w:r>
      <w:r w:rsidRPr="002B73C4">
        <w:rPr>
          <w:rFonts w:asciiTheme="majorBidi" w:hAnsiTheme="majorBidi" w:cstheme="majorBidi"/>
          <w:sz w:val="28"/>
          <w:szCs w:val="28"/>
        </w:rPr>
        <w:t xml:space="preserve">47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งวดละ </w:t>
      </w:r>
      <w:r w:rsidRPr="002B73C4">
        <w:rPr>
          <w:rFonts w:asciiTheme="majorBidi" w:hAnsiTheme="majorBidi" w:cstheme="majorBidi"/>
          <w:sz w:val="28"/>
          <w:szCs w:val="28"/>
        </w:rPr>
        <w:t xml:space="preserve">4.6 </w:t>
      </w:r>
      <w:r w:rsidRPr="002B73C4">
        <w:rPr>
          <w:rFonts w:asciiTheme="majorBidi" w:hAnsiTheme="majorBidi" w:cstheme="majorBidi"/>
          <w:sz w:val="28"/>
          <w:szCs w:val="28"/>
          <w:cs/>
        </w:rPr>
        <w:t>ล้านบาท และชำระหนี้ส่วนที่เหลือทั้งหมดในงวดสุดท้าย เริ่มชำระเงินต้นงวดแรกในเดือน</w:t>
      </w:r>
      <w:r w:rsidR="00B85123" w:rsidRPr="002B73C4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</w:rPr>
        <w:t xml:space="preserve">2561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และกำหนดชำระคืนเงินต้นให้เสร็จสิ้นภายในกำหนดเวลา </w:t>
      </w:r>
      <w:r w:rsidRPr="002B73C4">
        <w:rPr>
          <w:rFonts w:asciiTheme="majorBidi" w:hAnsiTheme="majorBidi" w:cstheme="majorBidi"/>
          <w:sz w:val="28"/>
          <w:szCs w:val="28"/>
        </w:rPr>
        <w:t>5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ปี นับจากวันเบิกรับเงินกู้งวดแรก ส่วนดอกเบี้ยกำหนดชำระเป็นรายเดือน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ทั้งนี้บริษัทต้องปฏิบัติตามเงื่อนไขและข้อกำหนดที่ระบุในสัญญาเงินกู้ยืม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เช่น จะไม่นำที่ดินพร้อมสิ่งปลูกสร้างไปจำนำ จำนอง ให้เช่า หรือสิทธิยึดหน่วงใดๆ ซึ่งมีผลให้บุคคลอื่นมีสิทธิเห</w:t>
      </w:r>
      <w:r w:rsidR="0023097E" w:rsidRPr="002B73C4">
        <w:rPr>
          <w:rFonts w:asciiTheme="majorBidi" w:hAnsiTheme="majorBidi" w:cstheme="majorBidi"/>
          <w:sz w:val="28"/>
          <w:szCs w:val="28"/>
          <w:cs/>
        </w:rPr>
        <w:t>นือที่ดินพร้อม</w:t>
      </w:r>
      <w:r w:rsidR="002D29EB" w:rsidRPr="002B73C4">
        <w:rPr>
          <w:rFonts w:asciiTheme="majorBidi" w:hAnsiTheme="majorBidi" w:cstheme="majorBidi"/>
          <w:sz w:val="28"/>
          <w:szCs w:val="28"/>
          <w:cs/>
        </w:rPr>
        <w:t>สิ่งปลูกสร้าง</w:t>
      </w:r>
    </w:p>
    <w:p w14:paraId="7699647F" w14:textId="75B15777" w:rsidR="00BA2903" w:rsidRPr="002B73C4" w:rsidRDefault="00BA2903" w:rsidP="00FF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261467" w14:textId="1E02D795" w:rsidR="0070243D" w:rsidRPr="002B73C4" w:rsidRDefault="0070243D" w:rsidP="004A1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6FD">
        <w:rPr>
          <w:rFonts w:asciiTheme="majorBidi" w:hAnsiTheme="majorBidi" w:cstheme="majorBidi" w:hint="cs"/>
          <w:sz w:val="28"/>
          <w:szCs w:val="28"/>
          <w:cs/>
        </w:rPr>
        <w:t xml:space="preserve">ในเดือนพฤศจิกายน </w:t>
      </w:r>
      <w:r w:rsidRPr="001D76FD">
        <w:rPr>
          <w:rFonts w:asciiTheme="majorBidi" w:hAnsiTheme="majorBidi" w:cstheme="majorBidi"/>
          <w:sz w:val="28"/>
          <w:szCs w:val="28"/>
        </w:rPr>
        <w:t xml:space="preserve">2563 </w:t>
      </w:r>
      <w:r w:rsidRPr="001D76FD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บริษัทย่อยสองแห่งได้ทำสัญญากู้ยืมเงินระยะยาวจากสถาบันการเงินในประเทศแห่งหนึ่งจำนวน </w:t>
      </w:r>
      <w:r w:rsidRPr="001D76FD">
        <w:rPr>
          <w:rFonts w:asciiTheme="majorBidi" w:hAnsiTheme="majorBidi" w:cstheme="majorBidi"/>
          <w:sz w:val="28"/>
          <w:szCs w:val="28"/>
        </w:rPr>
        <w:t xml:space="preserve">10 </w:t>
      </w:r>
      <w:r w:rsidRPr="001D76FD">
        <w:rPr>
          <w:rFonts w:asciiTheme="majorBidi" w:hAnsiTheme="majorBidi" w:cstheme="majorBidi" w:hint="cs"/>
          <w:sz w:val="28"/>
          <w:szCs w:val="28"/>
          <w:cs/>
        </w:rPr>
        <w:t xml:space="preserve">ล้านบาทและ </w:t>
      </w:r>
      <w:r w:rsidRPr="001D76FD">
        <w:rPr>
          <w:rFonts w:asciiTheme="majorBidi" w:hAnsiTheme="majorBidi" w:cstheme="majorBidi"/>
          <w:sz w:val="28"/>
          <w:szCs w:val="28"/>
        </w:rPr>
        <w:t xml:space="preserve">9.1 </w:t>
      </w:r>
      <w:r w:rsidRPr="001D76FD">
        <w:rPr>
          <w:rFonts w:asciiTheme="majorBidi" w:hAnsiTheme="majorBidi" w:cstheme="majorBidi" w:hint="cs"/>
          <w:sz w:val="28"/>
          <w:szCs w:val="28"/>
          <w:cs/>
        </w:rPr>
        <w:t xml:space="preserve">ล้านบาทตามลำดับ เงินกู้ยืมดังกล่าวมีอัตราดอกเบี้ยอ้างอิงกับอัตราดอกเบี้ยเงินกู้ยืมขั้นต่ำ </w:t>
      </w:r>
      <w:r w:rsidRPr="001D76FD">
        <w:rPr>
          <w:rFonts w:asciiTheme="majorBidi" w:hAnsiTheme="majorBidi" w:cstheme="majorBidi"/>
          <w:sz w:val="28"/>
          <w:szCs w:val="28"/>
        </w:rPr>
        <w:t>(MLR)</w:t>
      </w:r>
      <w:r w:rsidRPr="001D76FD">
        <w:rPr>
          <w:rFonts w:asciiTheme="majorBidi" w:hAnsiTheme="majorBidi" w:cstheme="majorBidi" w:hint="cs"/>
          <w:sz w:val="28"/>
          <w:szCs w:val="28"/>
          <w:cs/>
        </w:rPr>
        <w:t xml:space="preserve"> และมีกำหนดชำระคืนเงินต้นเป็นรายเดือน เริ่มชำระเงินต้นงวดแรกในเดือนพฤศจิกายน </w:t>
      </w:r>
      <w:r w:rsidRPr="001D76FD">
        <w:rPr>
          <w:rFonts w:asciiTheme="majorBidi" w:hAnsiTheme="majorBidi" w:cstheme="majorBidi"/>
          <w:sz w:val="28"/>
          <w:szCs w:val="28"/>
        </w:rPr>
        <w:t xml:space="preserve">2563 </w:t>
      </w:r>
      <w:r w:rsidRPr="001D76FD">
        <w:rPr>
          <w:rFonts w:asciiTheme="majorBidi" w:hAnsiTheme="majorBidi" w:cstheme="majorBidi" w:hint="cs"/>
          <w:sz w:val="28"/>
          <w:szCs w:val="28"/>
          <w:cs/>
        </w:rPr>
        <w:t>และเดือนธันวาคม</w:t>
      </w:r>
      <w:r w:rsidRPr="001D76FD">
        <w:rPr>
          <w:rFonts w:asciiTheme="majorBidi" w:hAnsiTheme="majorBidi" w:cstheme="majorBidi"/>
          <w:sz w:val="28"/>
          <w:szCs w:val="28"/>
        </w:rPr>
        <w:t xml:space="preserve"> 2563</w:t>
      </w:r>
      <w:r w:rsidRPr="001D76FD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1D76FD">
        <w:rPr>
          <w:rFonts w:asciiTheme="majorBidi" w:hAnsiTheme="majorBidi" w:cstheme="majorBidi"/>
          <w:sz w:val="28"/>
          <w:szCs w:val="28"/>
        </w:rPr>
        <w:t xml:space="preserve"> </w:t>
      </w:r>
      <w:r w:rsidRPr="001D76FD">
        <w:rPr>
          <w:rFonts w:asciiTheme="majorBidi" w:hAnsiTheme="majorBidi" w:cstheme="majorBidi" w:hint="cs"/>
          <w:sz w:val="28"/>
          <w:szCs w:val="28"/>
          <w:cs/>
        </w:rPr>
        <w:t xml:space="preserve">และกำหนดชำระคืนเงินต้นให้เสร็จสิ้นภายใน </w:t>
      </w:r>
      <w:r w:rsidRPr="001D76FD">
        <w:rPr>
          <w:rFonts w:asciiTheme="majorBidi" w:hAnsiTheme="majorBidi" w:cstheme="majorBidi"/>
          <w:sz w:val="28"/>
          <w:szCs w:val="28"/>
        </w:rPr>
        <w:t xml:space="preserve">36 </w:t>
      </w:r>
      <w:r w:rsidRPr="001D76FD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1D76FD">
        <w:rPr>
          <w:rFonts w:asciiTheme="majorBidi" w:hAnsiTheme="majorBidi" w:cstheme="majorBidi"/>
          <w:sz w:val="28"/>
          <w:szCs w:val="28"/>
          <w:cs/>
        </w:rPr>
        <w:t>นับจาก</w:t>
      </w:r>
      <w:r w:rsidRPr="001D76FD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1D76FD">
        <w:rPr>
          <w:rFonts w:asciiTheme="majorBidi" w:hAnsiTheme="majorBidi" w:cstheme="majorBidi"/>
          <w:sz w:val="28"/>
          <w:szCs w:val="28"/>
          <w:cs/>
        </w:rPr>
        <w:t>เบิกรับเงินกู้งวดแรก</w:t>
      </w:r>
      <w:r w:rsidRPr="001D76FD">
        <w:rPr>
          <w:rFonts w:asciiTheme="majorBidi" w:hAnsiTheme="majorBidi" w:cstheme="majorBidi" w:hint="cs"/>
          <w:sz w:val="28"/>
          <w:szCs w:val="28"/>
          <w:cs/>
        </w:rPr>
        <w:t xml:space="preserve"> ส่วนดอกเบี้ยกำหนดชำระเป็น</w:t>
      </w:r>
      <w:r w:rsidR="00EB4B6D" w:rsidRPr="001D76FD">
        <w:rPr>
          <w:rFonts w:asciiTheme="majorBidi" w:hAnsiTheme="majorBidi" w:cstheme="majorBidi"/>
          <w:sz w:val="28"/>
          <w:szCs w:val="28"/>
        </w:rPr>
        <w:br/>
      </w:r>
      <w:r w:rsidRPr="001D76FD">
        <w:rPr>
          <w:rFonts w:asciiTheme="majorBidi" w:hAnsiTheme="majorBidi" w:cstheme="majorBidi" w:hint="cs"/>
          <w:sz w:val="28"/>
          <w:szCs w:val="28"/>
          <w:cs/>
        </w:rPr>
        <w:t xml:space="preserve">รายเดือน ทั้งนี้บริษัทย่อยสองแห่งต้องปฏิบัติตามเงื่อนไขและข้อกำหนดที่ระบุในสัญญาเงินกู้ยืม </w:t>
      </w:r>
    </w:p>
    <w:p w14:paraId="6F380242" w14:textId="52B0C9DD" w:rsidR="00B768D6" w:rsidRPr="002B73C4" w:rsidRDefault="00B7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EB24367" w14:textId="6843FB87" w:rsidR="00D76118" w:rsidRPr="002B73C4" w:rsidRDefault="00D76118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ในเดือน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</w:rPr>
        <w:t xml:space="preserve">2563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บริษัทย่อยแห่งหนึ่งได้ทำสัญญากู้ยืมเงินระยะยาวจากสถาบันการเงินในประเทศแห่งหนึ่งจำนวน</w:t>
      </w:r>
      <w:r w:rsidR="008A7A3F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sz w:val="28"/>
          <w:szCs w:val="28"/>
        </w:rPr>
        <w:t xml:space="preserve">10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ล้านบาท เงินกู้ยืมดังกล่าวมีอัตราดอกเบี้ยอ้างอิงกับอัตราดอกเบี้ยเงินกู้ยืมขั้นต่ำ </w:t>
      </w:r>
      <w:r w:rsidRPr="002B73C4">
        <w:rPr>
          <w:rFonts w:asciiTheme="majorBidi" w:hAnsiTheme="majorBidi" w:cstheme="majorBidi"/>
          <w:sz w:val="28"/>
          <w:szCs w:val="28"/>
        </w:rPr>
        <w:t xml:space="preserve">(MLR)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และมีกำหนดชำระคืนเงินต้นเป็นรายเดือน เริ่มชำระเงินต้นงวดแรกในเดือนกรกฎาคม</w:t>
      </w:r>
      <w:r w:rsidRPr="002B73C4">
        <w:rPr>
          <w:rFonts w:asciiTheme="majorBidi" w:hAnsiTheme="majorBidi" w:cstheme="majorBidi"/>
          <w:sz w:val="28"/>
          <w:szCs w:val="28"/>
        </w:rPr>
        <w:t xml:space="preserve"> 2563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และกำหนดชำระคืนเงินต้นให้เสร็จสิ้นภายในเดือนมิถุนายน </w:t>
      </w:r>
      <w:r w:rsidRPr="002B73C4">
        <w:rPr>
          <w:rFonts w:asciiTheme="majorBidi" w:hAnsiTheme="majorBidi" w:cstheme="majorBidi"/>
          <w:sz w:val="28"/>
          <w:szCs w:val="28"/>
        </w:rPr>
        <w:t>2566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ส่วนดอกเบี้ยกำหนดชำระเป็นรายเดือน ทั้งนี้บริษัทย่อยต้องปฏิบัติตามเงื่อนไขและข้อกำหนดที่ระบุในสัญญาเงินกู้ยืม </w:t>
      </w:r>
    </w:p>
    <w:p w14:paraId="1315477B" w14:textId="77777777" w:rsidR="002777A6" w:rsidRPr="002B73C4" w:rsidRDefault="002777A6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D1ECD94" w14:textId="3AE5FEB7" w:rsidR="00D76118" w:rsidRPr="002B73C4" w:rsidRDefault="00D76118" w:rsidP="00D761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2563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กู้ยืมเงินระยะยาวสองสัญญาจากสถาบันการเงินในประเทศแห่งหนึ่งและสาขาในประเทศของธนาคารต่างประเทศแห่งหนึ่ง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จำนวนสัญญาละ </w:t>
      </w:r>
      <w:r w:rsidRPr="002B73C4">
        <w:rPr>
          <w:rFonts w:asciiTheme="majorBidi" w:hAnsiTheme="majorBidi" w:cstheme="majorBidi"/>
          <w:sz w:val="28"/>
          <w:szCs w:val="28"/>
        </w:rPr>
        <w:t xml:space="preserve">200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ล้านเยนญี่ปุ่น จำนวนเงินรวม </w:t>
      </w:r>
      <w:r w:rsidRPr="002B73C4">
        <w:rPr>
          <w:rFonts w:asciiTheme="majorBidi" w:hAnsiTheme="majorBidi" w:cstheme="majorBidi"/>
          <w:sz w:val="28"/>
          <w:szCs w:val="28"/>
        </w:rPr>
        <w:t xml:space="preserve">400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ล้านเยนญี่ปุ่น เงินกู้ยืมดังกล่าวมีอัตราดอกเบี้ยคงที่ตามที่ระบุในสัญญาเงินกู้ และมีกำหนดชำระคืนเงินต้นเป็นรายงวดหกเดือน</w:t>
      </w:r>
      <w:r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รวมทั้งสิ้น </w:t>
      </w:r>
      <w:r w:rsidRPr="002B73C4">
        <w:rPr>
          <w:rFonts w:asciiTheme="majorBidi" w:hAnsiTheme="majorBidi" w:cstheme="majorBidi"/>
          <w:sz w:val="28"/>
          <w:szCs w:val="28"/>
        </w:rPr>
        <w:t xml:space="preserve">4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งวด งวดละ </w:t>
      </w:r>
      <w:r w:rsidRPr="002B73C4">
        <w:rPr>
          <w:rFonts w:asciiTheme="majorBidi" w:hAnsiTheme="majorBidi" w:cstheme="majorBidi"/>
          <w:sz w:val="28"/>
          <w:szCs w:val="28"/>
        </w:rPr>
        <w:t xml:space="preserve">50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ล้านเยนญี่ปุ่น เริ่มชำระเงินต้นงวดแรกในเดือนกันยายน</w:t>
      </w:r>
      <w:r w:rsidRPr="002B73C4">
        <w:rPr>
          <w:rFonts w:asciiTheme="majorBidi" w:hAnsiTheme="majorBidi" w:cstheme="majorBidi"/>
          <w:sz w:val="28"/>
          <w:szCs w:val="28"/>
        </w:rPr>
        <w:t xml:space="preserve"> 2564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และกำหนดชำระคืนเงินต้นให้</w:t>
      </w:r>
      <w:r w:rsidR="008A7A3F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เสร็จสิ้นภายในเดือนมีนาคม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2566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ส่วนดอกเบี้ยกำหนดชำระทุกๆ สามเดือนและหกเดือน ทั้งนี้บริษัทย่อยต้องปฏิบัติตามเงื่อนไขและข้อกำหนดที่ระบุในสัญญาเงินกู้ยืม</w:t>
      </w:r>
    </w:p>
    <w:p w14:paraId="61C17E6E" w14:textId="77777777" w:rsidR="00CD7DFD" w:rsidRPr="002B73C4" w:rsidRDefault="00CD7DFD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1C2FBB" w14:textId="52BB9363" w:rsidR="00F15008" w:rsidRPr="002B73C4" w:rsidRDefault="00F1500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2561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และพฤษภาคม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2561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สองสัญญาจากสถาบันการเงินในประเทศแห่งหนึ่งจำนวนสัญญาละ </w:t>
      </w:r>
      <w:r w:rsidRPr="002B73C4">
        <w:rPr>
          <w:rFonts w:asciiTheme="majorBidi" w:hAnsiTheme="majorBidi" w:cstheme="majorBidi"/>
          <w:sz w:val="28"/>
          <w:szCs w:val="28"/>
        </w:rPr>
        <w:t xml:space="preserve">300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ล้านเยนญี่ปุ่น จำนวนเงินรวม </w:t>
      </w:r>
      <w:r w:rsidRPr="002B73C4">
        <w:rPr>
          <w:rFonts w:asciiTheme="majorBidi" w:hAnsiTheme="majorBidi" w:cstheme="majorBidi"/>
          <w:sz w:val="28"/>
          <w:szCs w:val="28"/>
        </w:rPr>
        <w:t xml:space="preserve">600 </w:t>
      </w:r>
      <w:r w:rsidRPr="002B73C4">
        <w:rPr>
          <w:rFonts w:asciiTheme="majorBidi" w:hAnsiTheme="majorBidi" w:cstheme="majorBidi"/>
          <w:sz w:val="28"/>
          <w:szCs w:val="28"/>
          <w:cs/>
        </w:rPr>
        <w:t>ล้านเยนญี่ปุ่น เงินกู้ยืมดังกล่าวมีอัตราดอกเบี้ยคงที่ตามที่ระบุในสัญญาเงินกู้ และมีกำหนดชำระคืน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เงินต้นเป็นรายงวดหกเดือนรวมทั้งสิ้น </w:t>
      </w:r>
      <w:r w:rsidRPr="002B73C4"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>งวด</w:t>
      </w:r>
      <w:r w:rsidRPr="002B73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งวดละ </w:t>
      </w:r>
      <w:r w:rsidRPr="002B73C4">
        <w:rPr>
          <w:rFonts w:asciiTheme="majorBidi" w:hAnsiTheme="majorBidi" w:cstheme="majorBidi"/>
          <w:spacing w:val="-2"/>
          <w:sz w:val="28"/>
          <w:szCs w:val="28"/>
        </w:rPr>
        <w:t xml:space="preserve">75 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>ล้านเยนญี่ปุ่น เริ่มชำระเงินต้นงวดแรกในเดือนกันยายน</w:t>
      </w:r>
      <w:r w:rsidRPr="002B73C4">
        <w:rPr>
          <w:rFonts w:asciiTheme="majorBidi" w:hAnsiTheme="majorBidi" w:cstheme="majorBidi"/>
          <w:spacing w:val="-2"/>
          <w:sz w:val="28"/>
          <w:szCs w:val="28"/>
        </w:rPr>
        <w:t xml:space="preserve"> 2562 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และพฤศจิกายน </w:t>
      </w:r>
      <w:r w:rsidRPr="002B73C4">
        <w:rPr>
          <w:rFonts w:asciiTheme="majorBidi" w:hAnsiTheme="majorBidi" w:cstheme="majorBidi"/>
          <w:spacing w:val="-2"/>
          <w:sz w:val="28"/>
          <w:szCs w:val="28"/>
        </w:rPr>
        <w:t xml:space="preserve">2562 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ตามลำดับ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และกำหนดชำระคืนเงินต้นให้เสร็จสิ้นภายในเดือนมีนาคม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2564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และพฤษภาคม </w:t>
      </w:r>
      <w:r w:rsidRPr="002B73C4">
        <w:rPr>
          <w:rFonts w:asciiTheme="majorBidi" w:hAnsiTheme="majorBidi" w:cstheme="majorBidi"/>
          <w:sz w:val="28"/>
          <w:szCs w:val="28"/>
        </w:rPr>
        <w:t>2564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ตามลำดับ ส่วนดอกเบี้ยกำหนดชำระทุกๆ หกเดือน ทั้งนี้บริษัทย่อยต้องปฏิบัติตาม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เงื่อนไขและข้อกำหนดที่ระบุในสัญญาเงินกู้ยืม </w:t>
      </w:r>
    </w:p>
    <w:p w14:paraId="4F89C0BF" w14:textId="77777777" w:rsidR="006B7E78" w:rsidRPr="002B73C4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ในเดือนมีนาคม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2561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สองสัญญาจากสาขาในประเทศของธนาคารต่างประเทศแห่งหนึ่งจำนวนสัญญาละ </w:t>
      </w:r>
      <w:r w:rsidRPr="002B73C4">
        <w:rPr>
          <w:rFonts w:asciiTheme="majorBidi" w:hAnsiTheme="majorBidi" w:cstheme="majorBidi"/>
          <w:sz w:val="28"/>
          <w:szCs w:val="28"/>
        </w:rPr>
        <w:t xml:space="preserve">150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ล้านเยนญี่ปุ่น จำนวนเงินรวม </w:t>
      </w:r>
      <w:r w:rsidRPr="002B73C4">
        <w:rPr>
          <w:rFonts w:asciiTheme="majorBidi" w:hAnsiTheme="majorBidi" w:cstheme="majorBidi"/>
          <w:sz w:val="28"/>
          <w:szCs w:val="28"/>
        </w:rPr>
        <w:t>300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ล้านเยนญี่ปุ่น เงินกู้ยืมดังกล่าวมีอัตราดอกเบี้</w:t>
      </w:r>
      <w:r w:rsidR="00D76118" w:rsidRPr="002B73C4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2B73C4">
        <w:rPr>
          <w:rFonts w:asciiTheme="majorBidi" w:hAnsiTheme="majorBidi" w:cstheme="majorBidi"/>
          <w:sz w:val="28"/>
          <w:szCs w:val="28"/>
          <w:cs/>
        </w:rPr>
        <w:t>คงที่ตามที่ระบุในสัญญาเงินกู้ และมีกำหนดชำระคืน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เงินต้นเป็นรายงวดเก้าเดือนรวมทั้งสิ้น </w:t>
      </w:r>
      <w:r w:rsidRPr="002B73C4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>งวด</w:t>
      </w:r>
      <w:r w:rsidRPr="002B73C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งวดละ </w:t>
      </w:r>
      <w:r w:rsidRPr="002B73C4">
        <w:rPr>
          <w:rFonts w:asciiTheme="majorBidi" w:hAnsiTheme="majorBidi" w:cstheme="majorBidi"/>
          <w:spacing w:val="-2"/>
          <w:sz w:val="28"/>
          <w:szCs w:val="28"/>
        </w:rPr>
        <w:t xml:space="preserve">50 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ล้านเยนญี่ปุ่น เริ่มชำระเงินต้นงวดแรกในเดือนธันวาคม </w:t>
      </w:r>
      <w:r w:rsidRPr="002B73C4">
        <w:rPr>
          <w:rFonts w:asciiTheme="majorBidi" w:hAnsiTheme="majorBidi" w:cstheme="majorBidi"/>
          <w:spacing w:val="-2"/>
          <w:sz w:val="28"/>
          <w:szCs w:val="28"/>
        </w:rPr>
        <w:t xml:space="preserve">2562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และมีนาคม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2563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ตามลำดับ และกำหนดชำระคืนเงินต้นให้เสร็จสิ้นภายในเดือนมิถุนายน </w:t>
      </w:r>
      <w:r w:rsidRPr="002B73C4">
        <w:rPr>
          <w:rFonts w:asciiTheme="majorBidi" w:hAnsiTheme="majorBidi" w:cstheme="majorBidi"/>
          <w:sz w:val="28"/>
          <w:szCs w:val="28"/>
        </w:rPr>
        <w:t xml:space="preserve">2564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และกันยายน </w:t>
      </w:r>
      <w:r w:rsidRPr="002B73C4">
        <w:rPr>
          <w:rFonts w:asciiTheme="majorBidi" w:hAnsiTheme="majorBidi" w:cstheme="majorBidi"/>
          <w:sz w:val="28"/>
          <w:szCs w:val="28"/>
        </w:rPr>
        <w:t xml:space="preserve">2564 </w:t>
      </w:r>
      <w:r w:rsidRPr="002B73C4">
        <w:rPr>
          <w:rFonts w:asciiTheme="majorBidi" w:hAnsiTheme="majorBidi" w:cstheme="majorBidi"/>
          <w:sz w:val="28"/>
          <w:szCs w:val="28"/>
          <w:cs/>
        </w:rPr>
        <w:t>ตามลำดับ ส่วนดอกเบี้ยกำหนดชำระทุกๆ สามเดือน ทั้งนี้บริษัทย่อยต้องปฏิบัติตาม</w:t>
      </w:r>
      <w:r w:rsidRPr="002B73C4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เงื่อนไขและข้อกำหนดที่ระบุในสัญญาเงินกู้ยืม </w:t>
      </w:r>
    </w:p>
    <w:p w14:paraId="72B4449D" w14:textId="3B64C741" w:rsidR="006B7E78" w:rsidRPr="002B73C4" w:rsidRDefault="006B7E7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DBE0F75" w14:textId="62C5A3BA" w:rsidR="003F1D02" w:rsidRPr="002B73C4" w:rsidRDefault="00D634B7" w:rsidP="00753C0C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2560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บริษัทย่อยแห่งหนึ่งได้ทำสัญญากู้ยืมเงินระยะยาวจากสถาบันการเงินในประเทศแห่งหนึ่งจำนวน </w:t>
      </w:r>
      <w:r w:rsidRPr="002B73C4">
        <w:rPr>
          <w:rFonts w:asciiTheme="majorBidi" w:hAnsiTheme="majorBidi" w:cstheme="majorBidi"/>
          <w:sz w:val="28"/>
          <w:szCs w:val="28"/>
        </w:rPr>
        <w:t xml:space="preserve">276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เงินกู้ยืมดังกล่าวมีอัตราดอกเบี้ยโดยอ้างอิงกับอัตราดอกเบี้ยเงินกู้ยืมขั้นต่ำ </w:t>
      </w:r>
      <w:r w:rsidRPr="002B73C4">
        <w:rPr>
          <w:rFonts w:asciiTheme="majorBidi" w:hAnsiTheme="majorBidi" w:cstheme="majorBidi"/>
          <w:sz w:val="28"/>
          <w:szCs w:val="28"/>
        </w:rPr>
        <w:t>(MLR)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ตามที่ระบุในสัญญาเงินกู้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93FCC" w:rsidRPr="002B73C4">
        <w:rPr>
          <w:rFonts w:asciiTheme="majorBidi" w:hAnsiTheme="majorBidi" w:cstheme="majorBidi"/>
          <w:sz w:val="28"/>
          <w:szCs w:val="28"/>
          <w:cs/>
        </w:rPr>
        <w:t xml:space="preserve">เงินกู้ยืมมีกำหนดชำระคืนเงินต้นเป็นรายงวดสามเดือนรวมทั้งสิ้น </w:t>
      </w:r>
      <w:r w:rsidR="00A93FCC" w:rsidRPr="002B73C4">
        <w:rPr>
          <w:rFonts w:asciiTheme="majorBidi" w:hAnsiTheme="majorBidi" w:cstheme="majorBidi"/>
          <w:sz w:val="28"/>
          <w:szCs w:val="28"/>
        </w:rPr>
        <w:t xml:space="preserve">24 </w:t>
      </w:r>
      <w:r w:rsidR="00A93FCC" w:rsidRPr="002B73C4">
        <w:rPr>
          <w:rFonts w:asciiTheme="majorBidi" w:hAnsiTheme="majorBidi" w:cstheme="majorBidi"/>
          <w:sz w:val="28"/>
          <w:szCs w:val="28"/>
          <w:cs/>
        </w:rPr>
        <w:t xml:space="preserve">งวด </w:t>
      </w:r>
      <w:r w:rsidR="00A93FCC" w:rsidRPr="002B73C4">
        <w:rPr>
          <w:rFonts w:asciiTheme="majorBidi" w:hAnsiTheme="majorBidi" w:cstheme="majorBidi" w:hint="cs"/>
          <w:sz w:val="28"/>
          <w:szCs w:val="28"/>
          <w:cs/>
        </w:rPr>
        <w:t xml:space="preserve">อย่างไรก็ตาม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ในเดือนสิงหาคม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2560 </w:t>
      </w:r>
      <w:r w:rsidR="00A93FCC" w:rsidRPr="002B73C4">
        <w:rPr>
          <w:rFonts w:asciiTheme="majorBidi" w:hAnsiTheme="majorBidi" w:cstheme="majorBidi" w:hint="cs"/>
          <w:sz w:val="28"/>
          <w:szCs w:val="28"/>
          <w:cs/>
        </w:rPr>
        <w:t xml:space="preserve">และธันวาคม </w:t>
      </w:r>
      <w:r w:rsidR="00A93FCC" w:rsidRPr="002B73C4">
        <w:rPr>
          <w:rFonts w:asciiTheme="majorBidi" w:hAnsiTheme="majorBidi" w:cstheme="majorBidi"/>
          <w:sz w:val="28"/>
          <w:szCs w:val="28"/>
        </w:rPr>
        <w:t xml:space="preserve">2561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="00A93FCC" w:rsidRPr="002B73C4">
        <w:rPr>
          <w:rFonts w:asciiTheme="majorBidi" w:hAnsiTheme="majorBidi" w:cstheme="majorBidi" w:hint="cs"/>
          <w:sz w:val="28"/>
          <w:szCs w:val="28"/>
          <w:cs/>
        </w:rPr>
        <w:t>ขอ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แก้ไขสัญญาเงินกู้</w:t>
      </w:r>
      <w:r w:rsidR="00A93FCC" w:rsidRPr="002B73C4">
        <w:rPr>
          <w:rFonts w:asciiTheme="majorBidi" w:hAnsiTheme="majorBidi" w:cstheme="majorBidi" w:hint="cs"/>
          <w:sz w:val="28"/>
          <w:szCs w:val="28"/>
          <w:cs/>
        </w:rPr>
        <w:t xml:space="preserve">กับสถาบันการเงินดังกล่าว </w:t>
      </w:r>
      <w:r w:rsidR="00A93FCC" w:rsidRPr="002B73C4">
        <w:rPr>
          <w:rFonts w:asciiTheme="majorBidi" w:hAnsiTheme="majorBidi" w:hint="cs"/>
          <w:sz w:val="28"/>
          <w:szCs w:val="28"/>
          <w:cs/>
        </w:rPr>
        <w:t>โดยเปลี่ยนแปลงเงื่อนไขการชำระคืนเงินต้น</w:t>
      </w:r>
      <w:r w:rsidR="00EA7476" w:rsidRPr="002B73C4">
        <w:rPr>
          <w:rFonts w:asciiTheme="majorBidi" w:hAnsiTheme="majorBidi" w:hint="cs"/>
          <w:sz w:val="28"/>
          <w:szCs w:val="28"/>
          <w:cs/>
        </w:rPr>
        <w:t>เป็นรายเดือน</w:t>
      </w:r>
      <w:r w:rsidR="00A93FCC" w:rsidRPr="002B73C4">
        <w:rPr>
          <w:rFonts w:asciiTheme="majorBidi" w:hAnsiTheme="majorBidi" w:hint="cs"/>
          <w:sz w:val="28"/>
          <w:szCs w:val="28"/>
          <w:cs/>
        </w:rPr>
        <w:t>ตลอดจนจำนวนเงินที่ชำระคืนในแต่ละงวดตามตารางการชำระคืนเงินต้น</w:t>
      </w:r>
      <w:r w:rsidR="00A93FCC" w:rsidRPr="002B73C4">
        <w:rPr>
          <w:rFonts w:asciiTheme="majorBidi" w:hAnsiTheme="majorBidi"/>
          <w:sz w:val="28"/>
          <w:szCs w:val="28"/>
          <w:cs/>
        </w:rPr>
        <w:t>ใหม่</w:t>
      </w:r>
      <w:r w:rsidR="00494951" w:rsidRPr="002B73C4">
        <w:rPr>
          <w:rFonts w:asciiTheme="majorBidi" w:hAnsiTheme="majorBidi" w:hint="cs"/>
          <w:sz w:val="28"/>
          <w:szCs w:val="28"/>
          <w:cs/>
        </w:rPr>
        <w:t>ให้เสร็จสิ้นภายในเดือนมีนาคม</w:t>
      </w:r>
      <w:r w:rsidR="00494951" w:rsidRPr="002B73C4">
        <w:rPr>
          <w:rFonts w:asciiTheme="majorBidi" w:hAnsiTheme="majorBidi"/>
          <w:sz w:val="28"/>
          <w:szCs w:val="28"/>
        </w:rPr>
        <w:t xml:space="preserve"> 2567 </w:t>
      </w:r>
      <w:r w:rsidR="00494951" w:rsidRPr="002B73C4">
        <w:rPr>
          <w:rFonts w:asciiTheme="majorBidi" w:hAnsiTheme="majorBidi" w:cstheme="majorBidi"/>
          <w:sz w:val="28"/>
          <w:szCs w:val="28"/>
          <w:cs/>
        </w:rPr>
        <w:t>ส่วนดอกเบี้ยกำหนดชำระเป็นรายเดือน เงินกู้ยืมดังกล่าวค้ำประกันโดยบริษัท ทั้งนี้บริษัทย่อยต้องปฏิบัติตามเงื่อนไขและข้อกำหนดที่ระบุในสัญญาเงินกู้ยืม</w:t>
      </w:r>
    </w:p>
    <w:p w14:paraId="532708AF" w14:textId="77777777" w:rsidR="00753C0C" w:rsidRPr="002B73C4" w:rsidRDefault="00753C0C" w:rsidP="00753C0C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388B084C" w14:textId="58353EFB" w:rsidR="006B7E78" w:rsidRPr="002B73C4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2B73C4">
        <w:rPr>
          <w:rFonts w:asciiTheme="majorBidi" w:hAnsiTheme="majorBidi" w:cstheme="majorBidi"/>
          <w:sz w:val="28"/>
          <w:szCs w:val="28"/>
        </w:rPr>
        <w:t xml:space="preserve">2559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  จำนวน </w:t>
      </w:r>
      <w:r w:rsidRPr="002B73C4">
        <w:rPr>
          <w:rFonts w:asciiTheme="majorBidi" w:hAnsiTheme="majorBidi" w:cstheme="majorBidi"/>
          <w:sz w:val="28"/>
          <w:szCs w:val="28"/>
        </w:rPr>
        <w:t xml:space="preserve">225 </w:t>
      </w:r>
      <w:r w:rsidRPr="002B73C4">
        <w:rPr>
          <w:rFonts w:asciiTheme="majorBidi" w:hAnsiTheme="majorBidi" w:cstheme="majorBidi"/>
          <w:sz w:val="28"/>
          <w:szCs w:val="28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</w:t>
      </w:r>
      <w:r w:rsidR="00B46569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(</w:t>
      </w:r>
      <w:r w:rsidRPr="002B73C4">
        <w:rPr>
          <w:rFonts w:asciiTheme="majorBidi" w:hAnsiTheme="majorBidi" w:cstheme="majorBidi"/>
          <w:sz w:val="28"/>
          <w:szCs w:val="28"/>
        </w:rPr>
        <w:t>MLR</w:t>
      </w:r>
      <w:r w:rsidRPr="002B73C4">
        <w:rPr>
          <w:rFonts w:asciiTheme="majorBidi" w:hAnsiTheme="majorBidi" w:cstheme="majorBidi"/>
          <w:sz w:val="28"/>
          <w:szCs w:val="28"/>
          <w:cs/>
        </w:rPr>
        <w:t>) ตามที่ระบุในสัญญาเงินกู้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เงินกู้ยืมมีกำหนดชำระคืนทุกเดือนงวดละ </w:t>
      </w:r>
      <w:r w:rsidRPr="002B73C4">
        <w:rPr>
          <w:rFonts w:asciiTheme="majorBidi" w:hAnsiTheme="majorBidi" w:cstheme="majorBidi"/>
          <w:sz w:val="28"/>
          <w:szCs w:val="28"/>
        </w:rPr>
        <w:t xml:space="preserve">3.75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21AFF" w:rsidRPr="002B73C4">
        <w:rPr>
          <w:rFonts w:asciiTheme="majorBidi" w:hAnsiTheme="majorBidi" w:cstheme="majorBidi" w:hint="cs"/>
          <w:sz w:val="28"/>
          <w:szCs w:val="28"/>
          <w:cs/>
        </w:rPr>
        <w:t>และมี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กำหนดชำระคืนเงินต้นให้เสร็จสิ้นภายในกำหนดเวลา </w:t>
      </w:r>
      <w:r w:rsidRPr="002B73C4">
        <w:rPr>
          <w:rFonts w:asciiTheme="majorBidi" w:hAnsiTheme="majorBidi" w:cstheme="majorBidi"/>
          <w:sz w:val="28"/>
          <w:szCs w:val="28"/>
        </w:rPr>
        <w:t xml:space="preserve">73 </w:t>
      </w:r>
      <w:r w:rsidRPr="002B73C4">
        <w:rPr>
          <w:rFonts w:asciiTheme="majorBidi" w:hAnsiTheme="majorBidi" w:cstheme="majorBidi"/>
          <w:sz w:val="28"/>
          <w:szCs w:val="28"/>
          <w:cs/>
        </w:rPr>
        <w:t>เดือนนับจากวันเบิกรับเงินกู้งวดแรก อย่างไรก็ตาม</w:t>
      </w:r>
      <w:r w:rsidR="006D476D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2B73C4">
        <w:rPr>
          <w:rFonts w:asciiTheme="majorBidi" w:hAnsiTheme="majorBidi" w:cstheme="majorBidi"/>
          <w:sz w:val="28"/>
          <w:szCs w:val="28"/>
        </w:rPr>
        <w:t>2561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บริษัทย่อยขอแก้ไขสัญญาเงินกู้กับสถาบันการเงินดังกล่าว</w:t>
      </w:r>
      <w:r w:rsidR="00221AFF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>โดยเปลี่ยนแปลงเงื่อนไขการชำระคืนเงินต้น</w:t>
      </w:r>
      <w:r w:rsidR="003638D0" w:rsidRPr="002B73C4">
        <w:rPr>
          <w:rFonts w:asciiTheme="majorBidi" w:hAnsiTheme="majorBidi" w:hint="cs"/>
          <w:sz w:val="28"/>
          <w:szCs w:val="28"/>
          <w:cs/>
        </w:rPr>
        <w:t>และตารางการชำระคืนเงินต้น ตลอดจนจำนวนเงินที่ชำระคืนในแต่ละงวด</w:t>
      </w:r>
      <w:r w:rsidR="00221AFF" w:rsidRPr="002B73C4">
        <w:rPr>
          <w:rFonts w:asciiTheme="majorBidi" w:hAnsiTheme="majorBidi"/>
          <w:sz w:val="28"/>
          <w:szCs w:val="28"/>
          <w:cs/>
        </w:rPr>
        <w:br/>
      </w:r>
      <w:r w:rsidR="00221AFF" w:rsidRPr="002B73C4">
        <w:rPr>
          <w:rFonts w:asciiTheme="majorBidi" w:hAnsiTheme="majorBidi" w:cstheme="majorBidi"/>
          <w:sz w:val="28"/>
          <w:szCs w:val="28"/>
          <w:cs/>
        </w:rPr>
        <w:t>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</w:t>
      </w:r>
      <w:r w:rsidR="00221AFF" w:rsidRPr="002B73C4">
        <w:rPr>
          <w:rFonts w:asciiTheme="majorBidi" w:hAnsiTheme="majorBidi" w:cstheme="majorBidi" w:hint="cs"/>
          <w:sz w:val="28"/>
          <w:szCs w:val="28"/>
          <w:cs/>
        </w:rPr>
        <w:t>ะ</w:t>
      </w:r>
      <w:r w:rsidR="00221AFF" w:rsidRPr="002B73C4">
        <w:rPr>
          <w:rFonts w:asciiTheme="majorBidi" w:hAnsiTheme="majorBidi" w:cstheme="majorBidi"/>
          <w:sz w:val="28"/>
          <w:szCs w:val="28"/>
          <w:cs/>
        </w:rPr>
        <w:t xml:space="preserve">ข้อกำหนดที่ระบุในสัญญาเงินกู้ยืม </w:t>
      </w:r>
      <w:r w:rsidR="001A01C2" w:rsidRPr="002B73C4"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 w:rsidR="001A01C2" w:rsidRPr="002B73C4">
        <w:rPr>
          <w:rFonts w:asciiTheme="majorBidi" w:hAnsiTheme="majorBidi" w:cstheme="majorBidi"/>
          <w:sz w:val="28"/>
          <w:szCs w:val="28"/>
        </w:rPr>
        <w:t xml:space="preserve">2564 </w:t>
      </w:r>
      <w:r w:rsidR="001A01C2" w:rsidRPr="002B73C4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บริษัทย่อยได้เปลี่ยนแปลงเงื่อนไขการชำระคืนเงินต้นของสัญญาเงินกู้ดังกล่าว โดยชำระคืนตามตารางการชำระคืนเงินต้นใหม่ให้เสร็จสิ้นภายในเดือนตุลาคม </w:t>
      </w:r>
      <w:r w:rsidR="001A01C2" w:rsidRPr="002B73C4">
        <w:rPr>
          <w:rFonts w:asciiTheme="majorBidi" w:hAnsiTheme="majorBidi" w:cstheme="majorBidi"/>
          <w:sz w:val="28"/>
          <w:szCs w:val="28"/>
        </w:rPr>
        <w:t>2568</w:t>
      </w:r>
    </w:p>
    <w:p w14:paraId="48CA10EB" w14:textId="77777777" w:rsidR="008C4359" w:rsidRPr="002B73C4" w:rsidRDefault="008C4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F3B3338" w14:textId="3A4A32C6" w:rsidR="00636260" w:rsidRDefault="00636260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13189E">
        <w:rPr>
          <w:rFonts w:asciiTheme="majorBidi" w:hAnsiTheme="majorBidi" w:hint="cs"/>
          <w:sz w:val="28"/>
          <w:szCs w:val="28"/>
          <w:cs/>
        </w:rPr>
        <w:t>ในเดือนมกราคม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/>
          <w:sz w:val="28"/>
          <w:szCs w:val="28"/>
        </w:rPr>
        <w:t xml:space="preserve">2565 </w:t>
      </w:r>
      <w:r w:rsidRPr="0013189E">
        <w:rPr>
          <w:rFonts w:asciiTheme="majorBidi" w:hAnsiTheme="majorBidi" w:hint="cs"/>
          <w:sz w:val="28"/>
          <w:szCs w:val="28"/>
          <w:cs/>
        </w:rPr>
        <w:t>บริษัทย่อยแห่งหนึ่ง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 w:hint="cs"/>
          <w:sz w:val="28"/>
          <w:szCs w:val="28"/>
          <w:cs/>
        </w:rPr>
        <w:t>ได้ทำสัญญาเงินกู้ยืมระยะยาวกับสถาบันการเงินแห่งหนึ่งโดยมีวงเงิน</w:t>
      </w:r>
      <w:r w:rsidRPr="0013189E">
        <w:rPr>
          <w:rFonts w:asciiTheme="majorBidi" w:hAnsiTheme="majorBidi"/>
          <w:sz w:val="28"/>
          <w:szCs w:val="28"/>
        </w:rPr>
        <w:t xml:space="preserve"> 170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 w:hint="cs"/>
          <w:sz w:val="28"/>
          <w:szCs w:val="28"/>
          <w:cs/>
        </w:rPr>
        <w:t>ล้านบาท</w:t>
      </w:r>
      <w:r w:rsidRPr="0013189E">
        <w:rPr>
          <w:rFonts w:asciiTheme="majorBidi" w:hAnsiTheme="majorBidi"/>
          <w:sz w:val="28"/>
          <w:szCs w:val="28"/>
          <w:cs/>
        </w:rPr>
        <w:t xml:space="preserve">  </w:t>
      </w:r>
      <w:r w:rsidRPr="0013189E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13189E">
        <w:rPr>
          <w:rFonts w:asciiTheme="majorBidi" w:hAnsiTheme="majorBidi"/>
          <w:sz w:val="28"/>
          <w:szCs w:val="28"/>
          <w:cs/>
        </w:rPr>
        <w:t xml:space="preserve"> (</w:t>
      </w:r>
      <w:r w:rsidRPr="0013189E">
        <w:rPr>
          <w:rFonts w:asciiTheme="majorBidi" w:hAnsiTheme="majorBidi" w:cstheme="majorBidi"/>
          <w:sz w:val="28"/>
          <w:szCs w:val="28"/>
        </w:rPr>
        <w:t xml:space="preserve">MLR) </w:t>
      </w:r>
      <w:r w:rsidRPr="0013189E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/>
          <w:sz w:val="28"/>
          <w:szCs w:val="28"/>
        </w:rPr>
        <w:t>7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ปีนับจากวันที่เบิกรับเงินกู้งวดแรก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 w:hint="cs"/>
          <w:sz w:val="28"/>
          <w:szCs w:val="28"/>
          <w:cs/>
        </w:rPr>
        <w:t>และมีเงื่อนไขให้บริษัทดังกล่าวต้องชำระคืนเงินต้นของสัญญาเงินกู้นี้ให้เสร็จสิ้นก่อน</w:t>
      </w:r>
      <w:r w:rsidRPr="0013189E">
        <w:rPr>
          <w:rFonts w:asciiTheme="majorBidi" w:hAnsiTheme="majorBidi"/>
          <w:sz w:val="28"/>
          <w:szCs w:val="28"/>
          <w:cs/>
        </w:rPr>
        <w:t xml:space="preserve"> </w:t>
      </w:r>
      <w:r w:rsidRPr="0013189E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จึงจะเริ่มชำระคืนเงินต้นเงินต้นของสัญญากู้ยืมที่บริษัทดังกล่าวทำกับบริษัทได้</w:t>
      </w:r>
    </w:p>
    <w:p w14:paraId="57532EB5" w14:textId="77777777" w:rsidR="00636260" w:rsidRDefault="00636260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F7E1E3" w14:textId="3F86BE31" w:rsidR="00C07A5C" w:rsidRPr="002B73C4" w:rsidRDefault="00C07A5C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B73C4">
        <w:rPr>
          <w:rFonts w:asciiTheme="majorBidi" w:hAnsiTheme="majorBidi" w:cstheme="majorBidi"/>
          <w:sz w:val="28"/>
          <w:szCs w:val="28"/>
        </w:rPr>
        <w:t>31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25170" w:rsidRPr="002B73C4">
        <w:rPr>
          <w:rFonts w:asciiTheme="majorBidi" w:hAnsiTheme="majorBidi" w:cstheme="majorBidi"/>
          <w:sz w:val="28"/>
          <w:szCs w:val="28"/>
        </w:rPr>
        <w:t>256</w:t>
      </w:r>
      <w:r w:rsidR="001148B6" w:rsidRPr="002B73C4">
        <w:rPr>
          <w:rFonts w:asciiTheme="majorBidi" w:hAnsiTheme="majorBidi" w:cstheme="majorBidi"/>
          <w:sz w:val="28"/>
          <w:szCs w:val="28"/>
        </w:rPr>
        <w:t>4</w:t>
      </w:r>
      <w:r w:rsidR="00090A3F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วงเงินสินเชื่อซึ่งยังมิได้เบิกใช้</w:t>
      </w:r>
      <w:r w:rsidR="008C4359" w:rsidRPr="002B73C4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จำนวนเงินรวม </w:t>
      </w:r>
      <w:r w:rsidR="007110C5" w:rsidRPr="002B73C4">
        <w:rPr>
          <w:rFonts w:asciiTheme="majorBidi" w:hAnsiTheme="majorBidi" w:cstheme="majorBidi"/>
          <w:sz w:val="28"/>
          <w:szCs w:val="28"/>
        </w:rPr>
        <w:t>2,8</w:t>
      </w:r>
      <w:r w:rsidR="00B73D4F" w:rsidRPr="002B73C4">
        <w:rPr>
          <w:rFonts w:asciiTheme="majorBidi" w:hAnsiTheme="majorBidi" w:cstheme="majorBidi"/>
          <w:sz w:val="28"/>
          <w:szCs w:val="28"/>
        </w:rPr>
        <w:t>89.6</w:t>
      </w:r>
      <w:r w:rsidR="008A5A57"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02E77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7110C5" w:rsidRPr="002B73C4">
        <w:rPr>
          <w:rFonts w:asciiTheme="majorBidi" w:hAnsiTheme="majorBidi" w:cstheme="majorBidi"/>
          <w:sz w:val="28"/>
          <w:szCs w:val="28"/>
        </w:rPr>
        <w:t>47.9</w:t>
      </w:r>
      <w:r w:rsidR="00D76118"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ล้านเหรียญสหรัฐอเมริกา สำหรับกลุ่มบริษัท และ</w:t>
      </w:r>
      <w:r w:rsidR="00707F79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7110C5" w:rsidRPr="002B73C4">
        <w:rPr>
          <w:rFonts w:asciiTheme="majorBidi" w:hAnsiTheme="majorBidi" w:cstheme="majorBidi"/>
          <w:sz w:val="28"/>
          <w:szCs w:val="28"/>
        </w:rPr>
        <w:t>1,837.7</w:t>
      </w:r>
      <w:r w:rsidR="001148B6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414D63" w:rsidRPr="002B73C4">
        <w:rPr>
          <w:rFonts w:asciiTheme="majorBidi" w:hAnsiTheme="majorBidi" w:cstheme="majorBidi"/>
          <w:sz w:val="28"/>
          <w:szCs w:val="28"/>
          <w:cs/>
        </w:rPr>
        <w:t>และ</w:t>
      </w:r>
      <w:r w:rsidR="00800997"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10C5" w:rsidRPr="002B73C4">
        <w:rPr>
          <w:rFonts w:asciiTheme="majorBidi" w:hAnsiTheme="majorBidi" w:cstheme="majorBidi"/>
          <w:sz w:val="28"/>
          <w:szCs w:val="28"/>
        </w:rPr>
        <w:t>15.5</w:t>
      </w:r>
      <w:r w:rsidR="00D76118"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7784" w:rsidRPr="002B73C4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ล้านเหรียญสหรัฐอเมริกา </w:t>
      </w:r>
      <w:r w:rsidRPr="002B73C4">
        <w:rPr>
          <w:rFonts w:asciiTheme="majorBidi" w:hAnsiTheme="majorBidi" w:cstheme="majorBidi"/>
          <w:sz w:val="28"/>
          <w:szCs w:val="28"/>
          <w:cs/>
        </w:rPr>
        <w:t>สำหรับบริษัท</w:t>
      </w:r>
      <w:r w:rsidR="00C94596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225170" w:rsidRPr="002B73C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148B6" w:rsidRPr="002B73C4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148B6" w:rsidRPr="002B73C4">
        <w:rPr>
          <w:rFonts w:asciiTheme="majorBidi" w:hAnsiTheme="majorBidi" w:cstheme="majorBidi"/>
          <w:i/>
          <w:iCs/>
          <w:sz w:val="28"/>
          <w:szCs w:val="28"/>
        </w:rPr>
        <w:t>2,925.7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148B6" w:rsidRPr="002B73C4">
        <w:rPr>
          <w:rFonts w:asciiTheme="majorBidi" w:hAnsiTheme="majorBidi" w:cstheme="majorBidi"/>
          <w:i/>
          <w:iCs/>
          <w:sz w:val="28"/>
          <w:szCs w:val="28"/>
        </w:rPr>
        <w:t>45</w:t>
      </w:r>
      <w:r w:rsidR="00D76118" w:rsidRPr="002B73C4">
        <w:rPr>
          <w:rFonts w:asciiTheme="majorBidi" w:hAnsiTheme="majorBidi" w:cstheme="majorBidi"/>
          <w:i/>
          <w:iCs/>
          <w:sz w:val="28"/>
          <w:szCs w:val="28"/>
        </w:rPr>
        <w:t>.1</w:t>
      </w:r>
      <w:r w:rsidR="00E94CFD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สำหรับกลุ่มบริษัท</w:t>
      </w:r>
      <w:r w:rsidR="00E94CFD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76118" w:rsidRPr="002B73C4">
        <w:rPr>
          <w:rFonts w:asciiTheme="majorBidi" w:hAnsiTheme="majorBidi" w:cstheme="majorBidi"/>
          <w:i/>
          <w:iCs/>
          <w:sz w:val="28"/>
          <w:szCs w:val="28"/>
        </w:rPr>
        <w:t>1,</w:t>
      </w:r>
      <w:r w:rsidR="001148B6" w:rsidRPr="002B73C4">
        <w:rPr>
          <w:rFonts w:asciiTheme="majorBidi" w:hAnsiTheme="majorBidi" w:cstheme="majorBidi"/>
          <w:i/>
          <w:iCs/>
          <w:sz w:val="28"/>
          <w:szCs w:val="28"/>
        </w:rPr>
        <w:t>854.8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225170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25170" w:rsidRPr="002B73C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148B6" w:rsidRPr="002B73C4">
        <w:rPr>
          <w:rFonts w:asciiTheme="majorBidi" w:hAnsiTheme="majorBidi" w:cstheme="majorBidi"/>
          <w:i/>
          <w:iCs/>
          <w:sz w:val="28"/>
          <w:szCs w:val="28"/>
        </w:rPr>
        <w:t>15.1</w:t>
      </w:r>
      <w:r w:rsidR="00456678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25170" w:rsidRPr="002B73C4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สำหรับบริษัท)</w:t>
      </w:r>
      <w:r w:rsidRPr="002B73C4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697CF749" w14:textId="41768E12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8564D9" w:rsidRPr="002B73C4">
        <w:rPr>
          <w:rFonts w:asciiTheme="majorBidi" w:hAnsiTheme="majorBidi" w:cstheme="majorBidi"/>
          <w:sz w:val="28"/>
          <w:szCs w:val="28"/>
          <w:cs/>
        </w:rPr>
        <w:t>การไม่นำที่ดินและอาคารไปจดจำนอง การไม่ลดทุนจดทะเบียน</w:t>
      </w:r>
      <w:r w:rsidR="0057658D" w:rsidRPr="002B73C4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</w:t>
      </w:r>
      <w:r w:rsidR="0057658D" w:rsidRPr="002B73C4">
        <w:rPr>
          <w:rFonts w:asciiTheme="majorBidi" w:hAnsiTheme="majorBidi" w:cstheme="majorBidi"/>
          <w:sz w:val="28"/>
          <w:szCs w:val="28"/>
        </w:rPr>
        <w:t xml:space="preserve"> 1</w:t>
      </w:r>
      <w:r w:rsidR="002777A6" w:rsidRPr="002B73C4">
        <w:rPr>
          <w:rFonts w:asciiTheme="majorBidi" w:hAnsiTheme="majorBidi" w:cstheme="majorBidi"/>
          <w:sz w:val="28"/>
          <w:szCs w:val="28"/>
        </w:rPr>
        <w:t>2</w:t>
      </w:r>
      <w:r w:rsidRPr="002B73C4">
        <w:rPr>
          <w:rFonts w:asciiTheme="majorBidi" w:hAnsiTheme="majorBidi" w:cstheme="majorBidi"/>
          <w:sz w:val="28"/>
          <w:szCs w:val="28"/>
          <w:cs/>
        </w:rPr>
        <w:t>)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5B59D8E4" w14:textId="461FFD8B" w:rsidR="00753C0C" w:rsidRPr="002B73C4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B7781A" w14:textId="7E50DC0F" w:rsidR="00C07A5C" w:rsidRPr="002B73C4" w:rsidRDefault="00C07A5C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="002F3049" w:rsidRPr="002B73C4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</w:p>
    <w:p w14:paraId="3256D31D" w14:textId="47EDDE2B" w:rsidR="009D10CF" w:rsidRPr="002B73C4" w:rsidRDefault="009D10CF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34CDCE18" w14:textId="6FC7DE40" w:rsidR="000E1071" w:rsidRPr="002B73C4" w:rsidRDefault="000E1071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 xml:space="preserve">2564 </w:t>
      </w: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บริษัทและบริษัทย่อยหลายแห่งทำสัญญาเช่ากับบริษัทในประเทศหลายแห่งเพื่อซื้อรถยนต์ รถยก เครื่องจักรและอุปกรณ์ สัญญาเช่าดังกล่าวมีระยะเวลาเช่าสิ้นสุดจนถึงปี</w:t>
      </w:r>
      <w:r w:rsidRPr="002B73C4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 xml:space="preserve">2569 </w:t>
      </w: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โดยมีอัตราดอกเบี้ยระหว่างร้อยละ </w:t>
      </w:r>
      <w:r w:rsidR="00F617C7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>.7</w:t>
      </w:r>
      <w:r w:rsidR="00F617C7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> </w:t>
      </w: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>ถึง</w:t>
      </w:r>
      <w:r w:rsidR="00590424">
        <w:rPr>
          <w:rFonts w:asciiTheme="majorBidi" w:hAnsiTheme="majorBidi" w:cstheme="majorBidi"/>
          <w:sz w:val="28"/>
          <w:szCs w:val="28"/>
          <w:rtl/>
          <w:cs/>
          <w:lang w:val="en-US"/>
        </w:rPr>
        <w:br/>
      </w: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ร้อยละ </w:t>
      </w:r>
      <w:r w:rsidR="00426022">
        <w:rPr>
          <w:rFonts w:asciiTheme="majorBidi" w:hAnsiTheme="majorBidi" w:cstheme="majorBidi"/>
          <w:sz w:val="28"/>
          <w:szCs w:val="28"/>
          <w:lang w:val="en-US"/>
        </w:rPr>
        <w:t>33.34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ต่อปี และสัญญาส่วนใหญ่กำหนดชำระคืนภายใน 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 xml:space="preserve">48 </w:t>
      </w: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เดือน และ 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 xml:space="preserve">60 </w:t>
      </w:r>
      <w:r w:rsidRPr="002B73C4">
        <w:rPr>
          <w:rFonts w:asciiTheme="majorBidi" w:hAnsiTheme="majorBidi" w:cstheme="majorBidi"/>
          <w:sz w:val="28"/>
          <w:szCs w:val="28"/>
          <w:cs/>
          <w:lang w:val="en-US" w:bidi="th-TH"/>
        </w:rPr>
        <w:t>เดือน เริ่มตั้งแต่เดือน</w:t>
      </w:r>
      <w:r w:rsidR="00F617C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มีนาคม</w:t>
      </w:r>
      <w:r w:rsidRPr="002B73C4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F617C7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Pr="002B73C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(2563: </w:t>
      </w:r>
      <w:r w:rsidRPr="002B73C4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สัญญาเช่าดังกล่าวมีระยะเวลาเช่าสิ้นสุดจนถึงปี</w:t>
      </w:r>
      <w:r w:rsidRPr="002B73C4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2566 </w:t>
      </w:r>
      <w:r w:rsidRPr="002B73C4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โดยมีอัตราดอกเบี้ยระหว่างร้อยละ</w:t>
      </w:r>
      <w:r w:rsidRPr="002B73C4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1.70 </w:t>
      </w:r>
      <w:r w:rsidRPr="002B73C4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ถึงร้อยละ</w:t>
      </w:r>
      <w:r w:rsidRPr="002B73C4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42.35 </w:t>
      </w:r>
      <w:r w:rsidRPr="002B73C4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ต่อปี</w:t>
      </w:r>
      <w:r w:rsidRPr="002B73C4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Pr="002B73C4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และสัญญาส่วนใหญ่กำหนดชำระคืนภายใน</w:t>
      </w:r>
      <w:r w:rsidRPr="002B73C4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48 </w:t>
      </w:r>
      <w:r w:rsidRPr="002B73C4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เดือน</w:t>
      </w:r>
      <w:r w:rsidRPr="002B73C4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Pr="002B73C4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และ</w:t>
      </w:r>
      <w:r w:rsidRPr="002B73C4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60 </w:t>
      </w:r>
      <w:r w:rsidRPr="002B73C4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เดือน</w:t>
      </w:r>
      <w:r w:rsidRPr="002B73C4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Pr="002B73C4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เริ่มตั้งแต่เดือนธันวาคม</w:t>
      </w:r>
      <w:r w:rsidRPr="002B73C4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2557)</w:t>
      </w:r>
    </w:p>
    <w:p w14:paraId="4B75141D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131F12E2" w14:textId="5D9B3807" w:rsidR="000E1071" w:rsidRPr="002B73C4" w:rsidRDefault="00C07A5C" w:rsidP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2B73C4">
        <w:rPr>
          <w:rFonts w:asciiTheme="majorBidi" w:hAnsiTheme="majorBidi" w:cstheme="majorBidi"/>
          <w:sz w:val="28"/>
          <w:szCs w:val="28"/>
          <w:cs/>
          <w:lang w:val="th-TH"/>
        </w:rPr>
        <w:t>กรรมสิทธิ์ในรถยนต์ รถยก เครื่องจักรและอุปกรณ์ที่ซื้อภายใต้สัญญาเช่า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</w:p>
    <w:p w14:paraId="582436E4" w14:textId="5E029BCE" w:rsidR="00753C0C" w:rsidRPr="002B73C4" w:rsidRDefault="00753C0C" w:rsidP="00277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CA50978" w14:textId="36FFEC75" w:rsidR="00716EFA" w:rsidRPr="002B73C4" w:rsidRDefault="00716EFA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การเปลี่ยนแปลงของหนี้สินที่เกิดจากกิจกรรมจัดหาเงิน</w:t>
      </w:r>
    </w:p>
    <w:p w14:paraId="22002A57" w14:textId="77777777" w:rsidR="007D0863" w:rsidRPr="002B73C4" w:rsidRDefault="007D0863" w:rsidP="0048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8"/>
        <w:gridCol w:w="178"/>
        <w:gridCol w:w="1097"/>
        <w:gridCol w:w="178"/>
        <w:gridCol w:w="1319"/>
        <w:gridCol w:w="178"/>
        <w:gridCol w:w="1134"/>
      </w:tblGrid>
      <w:tr w:rsidR="00BA447D" w:rsidRPr="002B73C4" w14:paraId="06486102" w14:textId="77777777" w:rsidTr="001148B6">
        <w:trPr>
          <w:cantSplit/>
          <w:tblHeader/>
        </w:trPr>
        <w:tc>
          <w:tcPr>
            <w:tcW w:w="4140" w:type="dxa"/>
          </w:tcPr>
          <w:p w14:paraId="7B6505BF" w14:textId="77777777" w:rsidR="00BA447D" w:rsidRPr="002B73C4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589925B4" w14:textId="77777777" w:rsidR="00BA447D" w:rsidRPr="002B73C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A447D" w:rsidRPr="002B73C4" w14:paraId="135A7923" w14:textId="77777777" w:rsidTr="00BA447D">
        <w:trPr>
          <w:cantSplit/>
          <w:tblHeader/>
        </w:trPr>
        <w:tc>
          <w:tcPr>
            <w:tcW w:w="4140" w:type="dxa"/>
          </w:tcPr>
          <w:p w14:paraId="21BE2B72" w14:textId="77777777" w:rsidR="00BA447D" w:rsidRPr="002B73C4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DFDF69D" w14:textId="77777777" w:rsidR="00BA447D" w:rsidRPr="002B73C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EACD8F" w14:textId="77777777" w:rsidR="00BA447D" w:rsidRPr="002B73C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4DCCFB3" w14:textId="77777777" w:rsidR="00BA447D" w:rsidRPr="002B73C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1618DD79" w14:textId="77777777" w:rsidR="00BA447D" w:rsidRPr="002B73C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2F51D75" w14:textId="69616B89" w:rsidR="00BA447D" w:rsidRPr="002B73C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</w:p>
        </w:tc>
        <w:tc>
          <w:tcPr>
            <w:tcW w:w="178" w:type="dxa"/>
            <w:vAlign w:val="bottom"/>
          </w:tcPr>
          <w:p w14:paraId="2077FBAE" w14:textId="77777777" w:rsidR="00BA447D" w:rsidRPr="002B73C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FF0473" w14:textId="77777777" w:rsidR="00BA447D" w:rsidRPr="002B73C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A447D" w:rsidRPr="002B73C4" w14:paraId="7B242582" w14:textId="77777777" w:rsidTr="001148B6">
        <w:trPr>
          <w:cantSplit/>
          <w:trHeight w:val="272"/>
          <w:tblHeader/>
        </w:trPr>
        <w:tc>
          <w:tcPr>
            <w:tcW w:w="4140" w:type="dxa"/>
          </w:tcPr>
          <w:p w14:paraId="10E5E086" w14:textId="77777777" w:rsidR="00BA447D" w:rsidRPr="002B73C4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721A6F13" w14:textId="77777777" w:rsidR="00BA447D" w:rsidRPr="002B73C4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A447D" w:rsidRPr="002B73C4" w14:paraId="73F3FC83" w14:textId="77777777" w:rsidTr="00BA447D">
        <w:trPr>
          <w:cantSplit/>
        </w:trPr>
        <w:tc>
          <w:tcPr>
            <w:tcW w:w="4140" w:type="dxa"/>
          </w:tcPr>
          <w:p w14:paraId="34BFE4F0" w14:textId="16003B17" w:rsidR="00BA447D" w:rsidRPr="002B73C4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148B6"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bottom"/>
          </w:tcPr>
          <w:p w14:paraId="6AA5E80B" w14:textId="77777777" w:rsidR="00BA447D" w:rsidRPr="002B73C4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C3DF5C" w14:textId="77777777" w:rsidR="00BA447D" w:rsidRPr="002B73C4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6A5CC5CE" w14:textId="77777777" w:rsidR="00BA447D" w:rsidRPr="002B73C4" w:rsidRDefault="00BA447D" w:rsidP="00A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41D5392" w14:textId="77777777" w:rsidR="00BA447D" w:rsidRPr="002B73C4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41BB272" w14:textId="77777777" w:rsidR="00BA447D" w:rsidRPr="002B73C4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99B845" w14:textId="77777777" w:rsidR="00BA447D" w:rsidRPr="002B73C4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3F2ED1" w14:textId="77777777" w:rsidR="00BA447D" w:rsidRPr="002B73C4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447D" w:rsidRPr="002B73C4" w14:paraId="7440C759" w14:textId="77777777" w:rsidTr="00BA447D">
        <w:trPr>
          <w:cantSplit/>
        </w:trPr>
        <w:tc>
          <w:tcPr>
            <w:tcW w:w="4140" w:type="dxa"/>
          </w:tcPr>
          <w:p w14:paraId="722B1FB4" w14:textId="507E506C" w:rsidR="00BA447D" w:rsidRPr="002B73C4" w:rsidRDefault="00BA447D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48B6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bottom"/>
          </w:tcPr>
          <w:p w14:paraId="004C7CC4" w14:textId="35831A6A" w:rsidR="00BA447D" w:rsidRPr="002B73C4" w:rsidRDefault="003A689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304,760</w:t>
            </w:r>
          </w:p>
        </w:tc>
        <w:tc>
          <w:tcPr>
            <w:tcW w:w="178" w:type="dxa"/>
            <w:vAlign w:val="bottom"/>
          </w:tcPr>
          <w:p w14:paraId="115B1C49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6F58CF05" w14:textId="7B7CC203" w:rsidR="00BA447D" w:rsidRPr="002B73C4" w:rsidRDefault="003A689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659,736</w:t>
            </w:r>
          </w:p>
        </w:tc>
        <w:tc>
          <w:tcPr>
            <w:tcW w:w="178" w:type="dxa"/>
            <w:vAlign w:val="bottom"/>
          </w:tcPr>
          <w:p w14:paraId="3D0AEB5C" w14:textId="77777777" w:rsidR="00BA447D" w:rsidRPr="002B73C4" w:rsidRDefault="00BA447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6F3EDBA" w14:textId="0CA9D98D" w:rsidR="00BA447D" w:rsidRPr="002B73C4" w:rsidRDefault="003A689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87,338</w:t>
            </w:r>
          </w:p>
        </w:tc>
        <w:tc>
          <w:tcPr>
            <w:tcW w:w="178" w:type="dxa"/>
            <w:vAlign w:val="bottom"/>
          </w:tcPr>
          <w:p w14:paraId="36F3F973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8B57470" w14:textId="781D61E5" w:rsidR="00BA447D" w:rsidRPr="002B73C4" w:rsidRDefault="003A689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1,051,834</w:t>
            </w:r>
          </w:p>
        </w:tc>
      </w:tr>
      <w:tr w:rsidR="00BA447D" w:rsidRPr="002B73C4" w14:paraId="76850326" w14:textId="77777777" w:rsidTr="00BA447D">
        <w:trPr>
          <w:cantSplit/>
        </w:trPr>
        <w:tc>
          <w:tcPr>
            <w:tcW w:w="4140" w:type="dxa"/>
          </w:tcPr>
          <w:p w14:paraId="742C994A" w14:textId="77777777" w:rsidR="00BA447D" w:rsidRPr="002B73C4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5019E66A" w14:textId="777E41F7" w:rsidR="00BA447D" w:rsidRPr="002B73C4" w:rsidRDefault="00EA36AA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(43,939)</w:t>
            </w:r>
          </w:p>
        </w:tc>
        <w:tc>
          <w:tcPr>
            <w:tcW w:w="178" w:type="dxa"/>
            <w:vAlign w:val="bottom"/>
          </w:tcPr>
          <w:p w14:paraId="0CA93ED0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3DB5DEB" w14:textId="001AC71C" w:rsidR="00BA447D" w:rsidRPr="002B73C4" w:rsidRDefault="00EA36AA" w:rsidP="001148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(25</w:t>
            </w:r>
            <w:r w:rsidR="00C824B5" w:rsidRPr="002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24B5" w:rsidRPr="002B73C4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1AEEE98" w14:textId="77777777" w:rsidR="00BA447D" w:rsidRPr="002B73C4" w:rsidRDefault="00BA447D" w:rsidP="001148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F03F81D" w14:textId="5317B340" w:rsidR="00BA447D" w:rsidRPr="002B73C4" w:rsidRDefault="00EA36AA" w:rsidP="001148B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(35,851)</w:t>
            </w:r>
          </w:p>
        </w:tc>
        <w:tc>
          <w:tcPr>
            <w:tcW w:w="178" w:type="dxa"/>
            <w:vAlign w:val="bottom"/>
          </w:tcPr>
          <w:p w14:paraId="66524188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A8E5CE" w14:textId="142A9C7B" w:rsidR="00BA447D" w:rsidRPr="002B73C4" w:rsidRDefault="00B34FE5" w:rsidP="001148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(331,119)</w:t>
            </w:r>
          </w:p>
        </w:tc>
      </w:tr>
      <w:tr w:rsidR="00BA447D" w:rsidRPr="002B73C4" w14:paraId="4BFB8870" w14:textId="77777777" w:rsidTr="00BA447D">
        <w:trPr>
          <w:cantSplit/>
        </w:trPr>
        <w:tc>
          <w:tcPr>
            <w:tcW w:w="4140" w:type="dxa"/>
          </w:tcPr>
          <w:p w14:paraId="67D6B79F" w14:textId="77777777" w:rsidR="00BA447D" w:rsidRPr="002B73C4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098" w:type="dxa"/>
            <w:vAlign w:val="bottom"/>
          </w:tcPr>
          <w:p w14:paraId="028FC2AF" w14:textId="4D65733C" w:rsidR="00BA447D" w:rsidRPr="002B73C4" w:rsidRDefault="00B60433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02C737D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245759EE" w14:textId="48CBD82A" w:rsidR="00BA447D" w:rsidRPr="002B73C4" w:rsidRDefault="00323C09" w:rsidP="00323C0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 w:firstLine="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0433" w:rsidRPr="002B73C4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4621CFEF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A32E0D0" w14:textId="22AC7732" w:rsidR="00BA447D" w:rsidRPr="002B73C4" w:rsidRDefault="00B60433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CE74F00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CE78C2" w14:textId="0D5133A3" w:rsidR="00BA447D" w:rsidRPr="002B73C4" w:rsidRDefault="003321BB" w:rsidP="001148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0433" w:rsidRPr="002B73C4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447D" w:rsidRPr="002B73C4" w14:paraId="288B5237" w14:textId="77777777" w:rsidTr="00BA447D">
        <w:trPr>
          <w:cantSplit/>
        </w:trPr>
        <w:tc>
          <w:tcPr>
            <w:tcW w:w="4140" w:type="dxa"/>
          </w:tcPr>
          <w:p w14:paraId="0BAE01FD" w14:textId="77777777" w:rsidR="00BA447D" w:rsidRPr="002B73C4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619E5455" w14:textId="10D76ECC" w:rsidR="00BA2903" w:rsidRPr="002B73C4" w:rsidRDefault="00BA2903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163120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8674FD8" w14:textId="77777777" w:rsidR="00BA447D" w:rsidRPr="002B73C4" w:rsidRDefault="00BA447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E6F0CA7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5452DD1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1055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FBB23E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F1F686" w14:textId="77777777" w:rsidR="00BA447D" w:rsidRPr="002B73C4" w:rsidRDefault="00BA447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447D" w:rsidRPr="002B73C4" w14:paraId="5FEAC00F" w14:textId="77777777" w:rsidTr="00BA447D">
        <w:trPr>
          <w:cantSplit/>
        </w:trPr>
        <w:tc>
          <w:tcPr>
            <w:tcW w:w="4140" w:type="dxa"/>
          </w:tcPr>
          <w:p w14:paraId="03DDD22A" w14:textId="01B3F7C1" w:rsidR="00BA447D" w:rsidRPr="002B73C4" w:rsidRDefault="00BA447D" w:rsidP="00355F47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</w:t>
            </w:r>
            <w:r w:rsidR="005C1596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</w:p>
        </w:tc>
        <w:tc>
          <w:tcPr>
            <w:tcW w:w="1098" w:type="dxa"/>
            <w:vAlign w:val="bottom"/>
          </w:tcPr>
          <w:p w14:paraId="3CF4719C" w14:textId="73700CA5" w:rsidR="00BA447D" w:rsidRPr="002B73C4" w:rsidRDefault="00B60433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8B73A54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8455505" w14:textId="480295DE" w:rsidR="00BA447D" w:rsidRPr="002B73C4" w:rsidRDefault="00B60433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6DB9CFA" w14:textId="77777777" w:rsidR="00BA447D" w:rsidRPr="002B73C4" w:rsidRDefault="00BA447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221D58D" w14:textId="3866E814" w:rsidR="00BA447D" w:rsidRPr="002B73C4" w:rsidRDefault="00B34F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4,414</w:t>
            </w:r>
          </w:p>
        </w:tc>
        <w:tc>
          <w:tcPr>
            <w:tcW w:w="178" w:type="dxa"/>
            <w:vAlign w:val="bottom"/>
          </w:tcPr>
          <w:p w14:paraId="670A3493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8FC7A5" w14:textId="57A5C65D" w:rsidR="00BA447D" w:rsidRPr="002B73C4" w:rsidRDefault="00B34FE5" w:rsidP="001148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4,414</w:t>
            </w:r>
          </w:p>
        </w:tc>
      </w:tr>
      <w:tr w:rsidR="00BA447D" w:rsidRPr="002B73C4" w14:paraId="1BF3F65A" w14:textId="77777777" w:rsidTr="00BA447D">
        <w:trPr>
          <w:cantSplit/>
        </w:trPr>
        <w:tc>
          <w:tcPr>
            <w:tcW w:w="4140" w:type="dxa"/>
          </w:tcPr>
          <w:p w14:paraId="4BD6E55A" w14:textId="77777777" w:rsidR="00BA447D" w:rsidRPr="002B73C4" w:rsidRDefault="00BA447D" w:rsidP="00355F47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A6F625F" w14:textId="477461ED" w:rsidR="00BA447D" w:rsidRPr="002B73C4" w:rsidRDefault="007B4036" w:rsidP="007B4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E1DBAB1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58FEC85" w14:textId="686BF5BC" w:rsidR="00BA447D" w:rsidRPr="002B73C4" w:rsidRDefault="000E5117" w:rsidP="000E5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D718A73" w14:textId="77777777" w:rsidR="00BA447D" w:rsidRPr="002B73C4" w:rsidRDefault="00BA447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67D93956" w14:textId="77E9DDBC" w:rsidR="00BA447D" w:rsidRPr="002B73C4" w:rsidRDefault="00B34F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4,636</w:t>
            </w:r>
          </w:p>
        </w:tc>
        <w:tc>
          <w:tcPr>
            <w:tcW w:w="178" w:type="dxa"/>
            <w:vAlign w:val="bottom"/>
          </w:tcPr>
          <w:p w14:paraId="13799719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A6616A" w14:textId="7BB5B5F8" w:rsidR="00BA447D" w:rsidRPr="002B73C4" w:rsidRDefault="00B34FE5" w:rsidP="001148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4,636</w:t>
            </w:r>
          </w:p>
        </w:tc>
      </w:tr>
      <w:tr w:rsidR="00BA447D" w:rsidRPr="002B73C4" w14:paraId="3B5A902C" w14:textId="77777777" w:rsidTr="00BA447D">
        <w:trPr>
          <w:cantSplit/>
          <w:trHeight w:val="415"/>
        </w:trPr>
        <w:tc>
          <w:tcPr>
            <w:tcW w:w="4140" w:type="dxa"/>
          </w:tcPr>
          <w:p w14:paraId="793EA22C" w14:textId="6B9E5800" w:rsidR="00BA447D" w:rsidRPr="002B73C4" w:rsidRDefault="00BA447D" w:rsidP="00366A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148B6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D1A4E" w14:textId="244B25EA" w:rsidR="00BA447D" w:rsidRPr="002B73C4" w:rsidRDefault="000E5117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260,821</w:t>
            </w:r>
          </w:p>
        </w:tc>
        <w:tc>
          <w:tcPr>
            <w:tcW w:w="178" w:type="dxa"/>
            <w:vAlign w:val="bottom"/>
          </w:tcPr>
          <w:p w14:paraId="4256E88B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3FDE8" w14:textId="77BD02DB" w:rsidR="00BA447D" w:rsidRPr="002B73C4" w:rsidRDefault="000E5117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408,215</w:t>
            </w:r>
          </w:p>
        </w:tc>
        <w:tc>
          <w:tcPr>
            <w:tcW w:w="178" w:type="dxa"/>
            <w:vAlign w:val="bottom"/>
          </w:tcPr>
          <w:p w14:paraId="4ED065DA" w14:textId="77777777" w:rsidR="00BA447D" w:rsidRPr="002B73C4" w:rsidRDefault="00BA447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03B5B" w14:textId="26ABA03F" w:rsidR="00BA447D" w:rsidRPr="002B73C4" w:rsidRDefault="00B34F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60,537</w:t>
            </w:r>
          </w:p>
        </w:tc>
        <w:tc>
          <w:tcPr>
            <w:tcW w:w="178" w:type="dxa"/>
            <w:vAlign w:val="bottom"/>
          </w:tcPr>
          <w:p w14:paraId="5451DFC2" w14:textId="77777777" w:rsidR="00BA447D" w:rsidRPr="002B73C4" w:rsidRDefault="00BA447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1FD2D" w14:textId="617C59C0" w:rsidR="00BA447D" w:rsidRPr="002B73C4" w:rsidRDefault="00B34F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729,</w:t>
            </w:r>
            <w:r w:rsidR="003321BB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</w:t>
            </w:r>
          </w:p>
        </w:tc>
      </w:tr>
      <w:tr w:rsidR="000E1071" w:rsidRPr="002B73C4" w14:paraId="06CC71A3" w14:textId="77777777" w:rsidTr="000E1071">
        <w:trPr>
          <w:cantSplit/>
          <w:trHeight w:val="415"/>
        </w:trPr>
        <w:tc>
          <w:tcPr>
            <w:tcW w:w="4140" w:type="dxa"/>
          </w:tcPr>
          <w:p w14:paraId="76302D6A" w14:textId="77777777" w:rsidR="000E1071" w:rsidRPr="002B73C4" w:rsidRDefault="000E1071" w:rsidP="00366A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14B211D" w14:textId="77777777" w:rsidR="000E1071" w:rsidRPr="002B73C4" w:rsidRDefault="000E1071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A4214B4" w14:textId="77777777" w:rsidR="000E1071" w:rsidRPr="002B73C4" w:rsidRDefault="000E1071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420F596" w14:textId="77777777" w:rsidR="000E1071" w:rsidRPr="002B73C4" w:rsidRDefault="000E1071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F7A5E2C" w14:textId="77777777" w:rsidR="000E1071" w:rsidRPr="002B73C4" w:rsidRDefault="000E1071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547BA04A" w14:textId="77777777" w:rsidR="000E1071" w:rsidRPr="002B73C4" w:rsidRDefault="000E1071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C11CB6" w14:textId="77777777" w:rsidR="000E1071" w:rsidRPr="002B73C4" w:rsidRDefault="000E1071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77462F" w14:textId="77777777" w:rsidR="000E1071" w:rsidRPr="002B73C4" w:rsidRDefault="000E1071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38CD" w:rsidRPr="002B73C4" w14:paraId="22E76DB6" w14:textId="77777777" w:rsidTr="000F38CD">
        <w:trPr>
          <w:cantSplit/>
          <w:trHeight w:val="415"/>
        </w:trPr>
        <w:tc>
          <w:tcPr>
            <w:tcW w:w="4140" w:type="dxa"/>
          </w:tcPr>
          <w:p w14:paraId="086DE5B0" w14:textId="77777777" w:rsidR="000F38CD" w:rsidRPr="002B73C4" w:rsidRDefault="000F38CD" w:rsidP="00366A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7B1150B3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51D2F8" w14:textId="77777777" w:rsidR="000F38CD" w:rsidRPr="002B73C4" w:rsidRDefault="000F38C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78175C51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3D82AB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9CA9BAF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C35FF1" w14:textId="77777777" w:rsidR="000F38CD" w:rsidRPr="002B73C4" w:rsidRDefault="000F38C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E447272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38CD" w:rsidRPr="002B73C4" w14:paraId="5A17C4BB" w14:textId="77777777" w:rsidTr="000F38CD">
        <w:trPr>
          <w:cantSplit/>
          <w:trHeight w:val="415"/>
        </w:trPr>
        <w:tc>
          <w:tcPr>
            <w:tcW w:w="4140" w:type="dxa"/>
          </w:tcPr>
          <w:p w14:paraId="49B03BFF" w14:textId="77777777" w:rsidR="000F38CD" w:rsidRPr="002B73C4" w:rsidRDefault="000F38CD" w:rsidP="00366A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08FA949C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023D887" w14:textId="77777777" w:rsidR="000F38CD" w:rsidRPr="002B73C4" w:rsidRDefault="000F38C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A365AD4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247622A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78DB55C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2734492" w14:textId="77777777" w:rsidR="000F38CD" w:rsidRPr="002B73C4" w:rsidRDefault="000F38C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B1A46B8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38CD" w:rsidRPr="002B73C4" w14:paraId="6EB7BF64" w14:textId="77777777" w:rsidTr="000F38CD">
        <w:trPr>
          <w:cantSplit/>
          <w:trHeight w:val="415"/>
        </w:trPr>
        <w:tc>
          <w:tcPr>
            <w:tcW w:w="4140" w:type="dxa"/>
          </w:tcPr>
          <w:p w14:paraId="36897D4D" w14:textId="77777777" w:rsidR="000F38CD" w:rsidRPr="002B73C4" w:rsidRDefault="000F38CD" w:rsidP="00366A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398D1C2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B3D0B3" w14:textId="77777777" w:rsidR="000F38CD" w:rsidRPr="002B73C4" w:rsidRDefault="000F38C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155A38F9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48690C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1F2BADE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7F79165" w14:textId="77777777" w:rsidR="000F38CD" w:rsidRPr="002B73C4" w:rsidRDefault="000F38C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F9192C0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38CD" w:rsidRPr="002B73C4" w14:paraId="3A581F76" w14:textId="77777777" w:rsidTr="000F38CD">
        <w:trPr>
          <w:cantSplit/>
          <w:trHeight w:val="415"/>
        </w:trPr>
        <w:tc>
          <w:tcPr>
            <w:tcW w:w="4140" w:type="dxa"/>
          </w:tcPr>
          <w:p w14:paraId="7298197F" w14:textId="77777777" w:rsidR="000F38CD" w:rsidRPr="002B73C4" w:rsidRDefault="000F38CD" w:rsidP="00366A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0170849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EA5A8C5" w14:textId="77777777" w:rsidR="000F38CD" w:rsidRPr="002B73C4" w:rsidRDefault="000F38C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544855A6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60A911A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E6D7D72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9724094" w14:textId="77777777" w:rsidR="000F38CD" w:rsidRPr="002B73C4" w:rsidRDefault="000F38CD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F243027" w14:textId="77777777" w:rsidR="000F38CD" w:rsidRPr="002B73C4" w:rsidRDefault="000F38CD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48B6" w:rsidRPr="002B73C4" w14:paraId="56058FB3" w14:textId="77777777" w:rsidTr="001148B6">
        <w:trPr>
          <w:cantSplit/>
        </w:trPr>
        <w:tc>
          <w:tcPr>
            <w:tcW w:w="4140" w:type="dxa"/>
          </w:tcPr>
          <w:p w14:paraId="572B77ED" w14:textId="77777777" w:rsidR="001148B6" w:rsidRPr="002B73C4" w:rsidRDefault="001148B6" w:rsidP="001148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1098" w:type="dxa"/>
            <w:vAlign w:val="bottom"/>
          </w:tcPr>
          <w:p w14:paraId="39A4AEAB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CD9B5A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3CDC59A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822932B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1749385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04BFFF3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A6F4AE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48B6" w:rsidRPr="002B73C4" w14:paraId="49E5C8E3" w14:textId="77777777" w:rsidTr="001148B6">
        <w:trPr>
          <w:cantSplit/>
        </w:trPr>
        <w:tc>
          <w:tcPr>
            <w:tcW w:w="4140" w:type="dxa"/>
          </w:tcPr>
          <w:p w14:paraId="2E66B3B9" w14:textId="77777777" w:rsidR="001148B6" w:rsidRPr="002B73C4" w:rsidRDefault="001148B6" w:rsidP="001148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98" w:type="dxa"/>
            <w:vAlign w:val="bottom"/>
          </w:tcPr>
          <w:p w14:paraId="3509970D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344,996</w:t>
            </w:r>
          </w:p>
        </w:tc>
        <w:tc>
          <w:tcPr>
            <w:tcW w:w="178" w:type="dxa"/>
            <w:vAlign w:val="bottom"/>
          </w:tcPr>
          <w:p w14:paraId="4BF49534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010CD0AC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755,872</w:t>
            </w:r>
          </w:p>
        </w:tc>
        <w:tc>
          <w:tcPr>
            <w:tcW w:w="178" w:type="dxa"/>
            <w:vAlign w:val="bottom"/>
          </w:tcPr>
          <w:p w14:paraId="63AE15B9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8843FBD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107,894</w:t>
            </w:r>
          </w:p>
        </w:tc>
        <w:tc>
          <w:tcPr>
            <w:tcW w:w="178" w:type="dxa"/>
            <w:vAlign w:val="bottom"/>
          </w:tcPr>
          <w:p w14:paraId="748DF951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5A29975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1,208,762</w:t>
            </w:r>
          </w:p>
        </w:tc>
      </w:tr>
      <w:tr w:rsidR="001148B6" w:rsidRPr="002B73C4" w14:paraId="3759FB43" w14:textId="77777777" w:rsidTr="001148B6">
        <w:trPr>
          <w:cantSplit/>
        </w:trPr>
        <w:tc>
          <w:tcPr>
            <w:tcW w:w="4140" w:type="dxa"/>
          </w:tcPr>
          <w:p w14:paraId="0F588CD3" w14:textId="77777777" w:rsidR="001148B6" w:rsidRPr="002B73C4" w:rsidRDefault="001148B6" w:rsidP="001148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531F44C1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40,236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78" w:type="dxa"/>
            <w:vAlign w:val="bottom"/>
          </w:tcPr>
          <w:p w14:paraId="719D929A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450E0CC4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(105,485)</w:t>
            </w:r>
          </w:p>
        </w:tc>
        <w:tc>
          <w:tcPr>
            <w:tcW w:w="178" w:type="dxa"/>
            <w:vAlign w:val="bottom"/>
          </w:tcPr>
          <w:p w14:paraId="470C878E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6B92FF2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(38,185)</w:t>
            </w:r>
          </w:p>
        </w:tc>
        <w:tc>
          <w:tcPr>
            <w:tcW w:w="178" w:type="dxa"/>
            <w:vAlign w:val="bottom"/>
          </w:tcPr>
          <w:p w14:paraId="49713D31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8455852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(183,906)</w:t>
            </w:r>
          </w:p>
        </w:tc>
      </w:tr>
      <w:tr w:rsidR="001148B6" w:rsidRPr="002B73C4" w14:paraId="74475CE9" w14:textId="77777777" w:rsidTr="001148B6">
        <w:trPr>
          <w:cantSplit/>
        </w:trPr>
        <w:tc>
          <w:tcPr>
            <w:tcW w:w="4140" w:type="dxa"/>
          </w:tcPr>
          <w:p w14:paraId="1208F908" w14:textId="77777777" w:rsidR="001148B6" w:rsidRPr="002B73C4" w:rsidRDefault="001148B6" w:rsidP="001148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098" w:type="dxa"/>
            <w:vAlign w:val="bottom"/>
          </w:tcPr>
          <w:p w14:paraId="7D466A84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1713627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F3734BC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 w:firstLine="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9,349</w:t>
            </w:r>
          </w:p>
        </w:tc>
        <w:tc>
          <w:tcPr>
            <w:tcW w:w="178" w:type="dxa"/>
            <w:vAlign w:val="bottom"/>
          </w:tcPr>
          <w:p w14:paraId="43EEDD79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DB3483E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1E751D6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3B3404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9,349</w:t>
            </w:r>
          </w:p>
        </w:tc>
      </w:tr>
      <w:tr w:rsidR="001148B6" w:rsidRPr="002B73C4" w14:paraId="6057A4CF" w14:textId="77777777" w:rsidTr="001148B6">
        <w:trPr>
          <w:cantSplit/>
        </w:trPr>
        <w:tc>
          <w:tcPr>
            <w:tcW w:w="4140" w:type="dxa"/>
          </w:tcPr>
          <w:p w14:paraId="70C44037" w14:textId="77777777" w:rsidR="001148B6" w:rsidRPr="002B73C4" w:rsidRDefault="001148B6" w:rsidP="001148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33E07BA3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5F3E738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8FA225D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F052D83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4AFF1BA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1055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D93F37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5B083C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48B6" w:rsidRPr="002B73C4" w14:paraId="6EA0BD11" w14:textId="77777777" w:rsidTr="001148B6">
        <w:trPr>
          <w:cantSplit/>
        </w:trPr>
        <w:tc>
          <w:tcPr>
            <w:tcW w:w="4140" w:type="dxa"/>
          </w:tcPr>
          <w:p w14:paraId="1D5A9030" w14:textId="68593850" w:rsidR="001148B6" w:rsidRPr="002B73C4" w:rsidRDefault="001148B6" w:rsidP="001148B6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</w:t>
            </w:r>
            <w:r w:rsidR="005C1596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</w:p>
        </w:tc>
        <w:tc>
          <w:tcPr>
            <w:tcW w:w="1098" w:type="dxa"/>
            <w:vAlign w:val="bottom"/>
          </w:tcPr>
          <w:p w14:paraId="365A45FF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03C2932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5F0529AC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41C8266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4C377DE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4,405</w:t>
            </w:r>
          </w:p>
        </w:tc>
        <w:tc>
          <w:tcPr>
            <w:tcW w:w="178" w:type="dxa"/>
            <w:vAlign w:val="bottom"/>
          </w:tcPr>
          <w:p w14:paraId="49DA604E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9AD7650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4,405</w:t>
            </w:r>
          </w:p>
        </w:tc>
      </w:tr>
      <w:tr w:rsidR="001148B6" w:rsidRPr="002B73C4" w14:paraId="0FD28E37" w14:textId="77777777" w:rsidTr="001148B6">
        <w:trPr>
          <w:cantSplit/>
        </w:trPr>
        <w:tc>
          <w:tcPr>
            <w:tcW w:w="4140" w:type="dxa"/>
          </w:tcPr>
          <w:p w14:paraId="2782257F" w14:textId="77777777" w:rsidR="001148B6" w:rsidRPr="002B73C4" w:rsidRDefault="001148B6" w:rsidP="001148B6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6E53767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28B4215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3730D67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FD5DFDE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0AFA0B03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13,224</w:t>
            </w:r>
          </w:p>
        </w:tc>
        <w:tc>
          <w:tcPr>
            <w:tcW w:w="178" w:type="dxa"/>
            <w:vAlign w:val="bottom"/>
          </w:tcPr>
          <w:p w14:paraId="358530E1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B109D2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13,224</w:t>
            </w:r>
          </w:p>
        </w:tc>
      </w:tr>
      <w:tr w:rsidR="001148B6" w:rsidRPr="002B73C4" w14:paraId="76AF8B15" w14:textId="77777777" w:rsidTr="001148B6">
        <w:trPr>
          <w:cantSplit/>
          <w:trHeight w:val="415"/>
        </w:trPr>
        <w:tc>
          <w:tcPr>
            <w:tcW w:w="4140" w:type="dxa"/>
          </w:tcPr>
          <w:p w14:paraId="1BA68E0D" w14:textId="77777777" w:rsidR="001148B6" w:rsidRPr="002B73C4" w:rsidRDefault="001148B6" w:rsidP="001148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459CB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304,760</w:t>
            </w:r>
          </w:p>
        </w:tc>
        <w:tc>
          <w:tcPr>
            <w:tcW w:w="178" w:type="dxa"/>
            <w:vAlign w:val="bottom"/>
          </w:tcPr>
          <w:p w14:paraId="3F15AF1E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BDABB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659,736</w:t>
            </w:r>
          </w:p>
        </w:tc>
        <w:tc>
          <w:tcPr>
            <w:tcW w:w="178" w:type="dxa"/>
            <w:vAlign w:val="bottom"/>
          </w:tcPr>
          <w:p w14:paraId="1C3300B1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E4816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87,338</w:t>
            </w:r>
          </w:p>
        </w:tc>
        <w:tc>
          <w:tcPr>
            <w:tcW w:w="178" w:type="dxa"/>
            <w:vAlign w:val="bottom"/>
          </w:tcPr>
          <w:p w14:paraId="18106044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9D650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1,051,834</w:t>
            </w:r>
          </w:p>
        </w:tc>
      </w:tr>
    </w:tbl>
    <w:p w14:paraId="1A3651E5" w14:textId="77777777" w:rsidR="000F38CD" w:rsidRPr="000F38CD" w:rsidRDefault="000F38CD">
      <w:pPr>
        <w:rPr>
          <w:sz w:val="28"/>
          <w:szCs w:val="28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8"/>
        <w:gridCol w:w="178"/>
        <w:gridCol w:w="1097"/>
        <w:gridCol w:w="178"/>
        <w:gridCol w:w="1319"/>
        <w:gridCol w:w="178"/>
        <w:gridCol w:w="1134"/>
      </w:tblGrid>
      <w:tr w:rsidR="00E257E5" w:rsidRPr="002B73C4" w14:paraId="2BBB31F0" w14:textId="77777777" w:rsidTr="001148B6">
        <w:trPr>
          <w:cantSplit/>
          <w:tblHeader/>
        </w:trPr>
        <w:tc>
          <w:tcPr>
            <w:tcW w:w="4140" w:type="dxa"/>
          </w:tcPr>
          <w:p w14:paraId="3FF49041" w14:textId="5CCFC5B4" w:rsidR="00E257E5" w:rsidRPr="002B73C4" w:rsidRDefault="00A453D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sz w:val="28"/>
                <w:szCs w:val="28"/>
              </w:rPr>
              <w:br w:type="page"/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01F83FFB" w14:textId="77777777" w:rsidR="00E257E5" w:rsidRPr="002B73C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57E5" w:rsidRPr="002B73C4" w14:paraId="1565FD78" w14:textId="77777777" w:rsidTr="00E257E5">
        <w:trPr>
          <w:cantSplit/>
          <w:tblHeader/>
        </w:trPr>
        <w:tc>
          <w:tcPr>
            <w:tcW w:w="4140" w:type="dxa"/>
          </w:tcPr>
          <w:p w14:paraId="47778F0B" w14:textId="77777777" w:rsidR="00E257E5" w:rsidRPr="002B73C4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138989" w14:textId="77777777" w:rsidR="00E257E5" w:rsidRPr="002B73C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901D9D" w14:textId="77777777" w:rsidR="00E257E5" w:rsidRPr="002B73C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CCD0FDD" w14:textId="77777777" w:rsidR="00E257E5" w:rsidRPr="002B73C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71E666A0" w14:textId="77777777" w:rsidR="00E257E5" w:rsidRPr="002B73C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2EFC040F" w14:textId="32480BCC" w:rsidR="00E257E5" w:rsidRPr="002B73C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53477B6" w14:textId="77777777" w:rsidR="00E257E5" w:rsidRPr="002B73C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8E146CE" w14:textId="77777777" w:rsidR="00E257E5" w:rsidRPr="002B73C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257E5" w:rsidRPr="002B73C4" w14:paraId="58DAC7FD" w14:textId="77777777" w:rsidTr="001148B6">
        <w:trPr>
          <w:cantSplit/>
          <w:tblHeader/>
        </w:trPr>
        <w:tc>
          <w:tcPr>
            <w:tcW w:w="4140" w:type="dxa"/>
          </w:tcPr>
          <w:p w14:paraId="04B993A7" w14:textId="77777777" w:rsidR="00E257E5" w:rsidRPr="002B73C4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7605D574" w14:textId="77777777" w:rsidR="00E257E5" w:rsidRPr="002B73C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257E5" w:rsidRPr="002B73C4" w14:paraId="24C6AAA0" w14:textId="77777777" w:rsidTr="001148B6">
        <w:trPr>
          <w:cantSplit/>
        </w:trPr>
        <w:tc>
          <w:tcPr>
            <w:tcW w:w="4140" w:type="dxa"/>
          </w:tcPr>
          <w:p w14:paraId="5C3710B2" w14:textId="15FCAF3A" w:rsidR="00E257E5" w:rsidRPr="002B73C4" w:rsidRDefault="00E257E5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148B6"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5759A2C8" w14:textId="77777777" w:rsidR="00E257E5" w:rsidRPr="002B73C4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E257E5" w:rsidRPr="002B73C4" w14:paraId="568A3088" w14:textId="77777777" w:rsidTr="00E257E5">
        <w:trPr>
          <w:cantSplit/>
        </w:trPr>
        <w:tc>
          <w:tcPr>
            <w:tcW w:w="4140" w:type="dxa"/>
          </w:tcPr>
          <w:p w14:paraId="748C790A" w14:textId="00C7A27E" w:rsidR="00E257E5" w:rsidRPr="002B73C4" w:rsidRDefault="00E257E5" w:rsidP="00D7611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48B6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bottom"/>
          </w:tcPr>
          <w:p w14:paraId="130AFD04" w14:textId="353D33A9" w:rsidR="00E257E5" w:rsidRPr="002B73C4" w:rsidRDefault="000A6E64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1,140</w:t>
            </w:r>
          </w:p>
        </w:tc>
        <w:tc>
          <w:tcPr>
            <w:tcW w:w="178" w:type="dxa"/>
            <w:vAlign w:val="bottom"/>
          </w:tcPr>
          <w:p w14:paraId="27993329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4C61EB" w14:textId="4BE0B1D1" w:rsidR="00E257E5" w:rsidRPr="002B73C4" w:rsidRDefault="000A6E64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86,600</w:t>
            </w:r>
          </w:p>
        </w:tc>
        <w:tc>
          <w:tcPr>
            <w:tcW w:w="178" w:type="dxa"/>
            <w:vAlign w:val="bottom"/>
          </w:tcPr>
          <w:p w14:paraId="7C554CC8" w14:textId="77777777" w:rsidR="00E257E5" w:rsidRPr="002B73C4" w:rsidRDefault="00E257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F6FA1BE" w14:textId="61BE33E3" w:rsidR="00E257E5" w:rsidRPr="002B73C4" w:rsidRDefault="000A6E64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8,511</w:t>
            </w:r>
          </w:p>
        </w:tc>
        <w:tc>
          <w:tcPr>
            <w:tcW w:w="178" w:type="dxa"/>
            <w:vAlign w:val="bottom"/>
          </w:tcPr>
          <w:p w14:paraId="289CF76D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8CCDEC0" w14:textId="7120B1C1" w:rsidR="00E257E5" w:rsidRPr="002B73C4" w:rsidRDefault="000A6E64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96,251</w:t>
            </w:r>
          </w:p>
        </w:tc>
      </w:tr>
      <w:tr w:rsidR="00E257E5" w:rsidRPr="002B73C4" w14:paraId="56B3780B" w14:textId="77777777" w:rsidTr="00E257E5">
        <w:trPr>
          <w:cantSplit/>
        </w:trPr>
        <w:tc>
          <w:tcPr>
            <w:tcW w:w="4140" w:type="dxa"/>
          </w:tcPr>
          <w:p w14:paraId="0E74C7DF" w14:textId="77777777" w:rsidR="00E257E5" w:rsidRPr="002B73C4" w:rsidRDefault="00E257E5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5DEF8692" w14:textId="4B11DED1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50,67</w:t>
            </w:r>
            <w:r w:rsidR="00323C09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490A794A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31DBD517" w14:textId="65B56E92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(55,200)</w:t>
            </w:r>
          </w:p>
        </w:tc>
        <w:tc>
          <w:tcPr>
            <w:tcW w:w="178" w:type="dxa"/>
            <w:vAlign w:val="bottom"/>
          </w:tcPr>
          <w:p w14:paraId="598A9897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50CAC67" w14:textId="12FBDA40" w:rsidR="00E257E5" w:rsidRPr="002B73C4" w:rsidRDefault="008D792B" w:rsidP="001148B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(3,793)</w:t>
            </w:r>
          </w:p>
        </w:tc>
        <w:tc>
          <w:tcPr>
            <w:tcW w:w="178" w:type="dxa"/>
            <w:vAlign w:val="bottom"/>
          </w:tcPr>
          <w:p w14:paraId="423EB333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6D85D0" w14:textId="5BCE921B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(8,3</w:t>
            </w:r>
            <w:r w:rsidR="000109E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57E5" w:rsidRPr="002B73C4" w14:paraId="566C9BD7" w14:textId="77777777" w:rsidTr="00E257E5">
        <w:trPr>
          <w:cantSplit/>
        </w:trPr>
        <w:tc>
          <w:tcPr>
            <w:tcW w:w="4140" w:type="dxa"/>
          </w:tcPr>
          <w:p w14:paraId="3E112506" w14:textId="77777777" w:rsidR="00E257E5" w:rsidRPr="002B73C4" w:rsidRDefault="00E257E5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76EC0EA7" w14:textId="77777777" w:rsidR="00E257E5" w:rsidRPr="002B73C4" w:rsidRDefault="00E257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FB0677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133EF5A" w14:textId="77777777" w:rsidR="00E257E5" w:rsidRPr="002B73C4" w:rsidRDefault="00E257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722DA8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74E5755" w14:textId="77777777" w:rsidR="00E257E5" w:rsidRPr="002B73C4" w:rsidRDefault="00E257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790E6E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62B4E6D" w14:textId="77777777" w:rsidR="00E257E5" w:rsidRPr="002B73C4" w:rsidRDefault="00E257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7E5" w:rsidRPr="002B73C4" w14:paraId="6BE921FA" w14:textId="77777777" w:rsidTr="00E257E5">
        <w:trPr>
          <w:cantSplit/>
        </w:trPr>
        <w:tc>
          <w:tcPr>
            <w:tcW w:w="4140" w:type="dxa"/>
          </w:tcPr>
          <w:p w14:paraId="1FA364B1" w14:textId="41D2423C" w:rsidR="00E257E5" w:rsidRPr="002B73C4" w:rsidRDefault="00E257E5" w:rsidP="008E55E8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63FD036A" w14:textId="710E6282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C78DA76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361E2B8" w14:textId="444D62B2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D437E71" w14:textId="77777777" w:rsidR="00E257E5" w:rsidRPr="002B73C4" w:rsidRDefault="00E257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1568779" w14:textId="382F262F" w:rsidR="00E257E5" w:rsidRPr="002B73C4" w:rsidRDefault="008D792B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78" w:type="dxa"/>
            <w:vAlign w:val="bottom"/>
          </w:tcPr>
          <w:p w14:paraId="2F97FF4E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52A1EB6" w14:textId="529DDB2E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E257E5" w:rsidRPr="002B73C4" w14:paraId="6F25BFFC" w14:textId="77777777" w:rsidTr="00E257E5">
        <w:trPr>
          <w:cantSplit/>
        </w:trPr>
        <w:tc>
          <w:tcPr>
            <w:tcW w:w="4140" w:type="dxa"/>
          </w:tcPr>
          <w:p w14:paraId="69C96961" w14:textId="77777777" w:rsidR="00E257E5" w:rsidRPr="002B73C4" w:rsidRDefault="00E257E5" w:rsidP="008E55E8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31736FC" w14:textId="4FE5F74F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CA51CD1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754F4B66" w14:textId="67D02E10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E0C8136" w14:textId="77777777" w:rsidR="00E257E5" w:rsidRPr="002B73C4" w:rsidRDefault="00E257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40C5E9E1" w14:textId="5099D051" w:rsidR="00E257E5" w:rsidRPr="002B73C4" w:rsidRDefault="008D792B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78" w:type="dxa"/>
            <w:vAlign w:val="bottom"/>
          </w:tcPr>
          <w:p w14:paraId="03AA40EC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894B97" w14:textId="150B1C2E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</w:tr>
      <w:tr w:rsidR="00E257E5" w:rsidRPr="002B73C4" w14:paraId="065017C2" w14:textId="77777777" w:rsidTr="006863F0">
        <w:trPr>
          <w:cantSplit/>
          <w:trHeight w:val="251"/>
        </w:trPr>
        <w:tc>
          <w:tcPr>
            <w:tcW w:w="4140" w:type="dxa"/>
          </w:tcPr>
          <w:p w14:paraId="1643287A" w14:textId="01DDA93F" w:rsidR="00E257E5" w:rsidRPr="002B73C4" w:rsidRDefault="00E257E5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148B6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2FCD9" w14:textId="4D991176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51,81</w:t>
            </w:r>
            <w:r w:rsidR="00323C09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546B05CB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2B6B" w14:textId="469F8717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31,400</w:t>
            </w:r>
          </w:p>
        </w:tc>
        <w:tc>
          <w:tcPr>
            <w:tcW w:w="178" w:type="dxa"/>
            <w:vAlign w:val="bottom"/>
          </w:tcPr>
          <w:p w14:paraId="6EF06635" w14:textId="77777777" w:rsidR="00E257E5" w:rsidRPr="002B73C4" w:rsidRDefault="00E257E5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E0441" w14:textId="55C54085" w:rsidR="00E257E5" w:rsidRPr="002B73C4" w:rsidRDefault="008D792B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5,757</w:t>
            </w:r>
          </w:p>
        </w:tc>
        <w:tc>
          <w:tcPr>
            <w:tcW w:w="178" w:type="dxa"/>
            <w:vAlign w:val="bottom"/>
          </w:tcPr>
          <w:p w14:paraId="3E45F4F9" w14:textId="77777777" w:rsidR="00E257E5" w:rsidRPr="002B73C4" w:rsidRDefault="00E257E5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3D99D" w14:textId="76A64BF5" w:rsidR="00E257E5" w:rsidRPr="002B73C4" w:rsidRDefault="00D82C4E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88,97</w:t>
            </w:r>
            <w:r w:rsidR="000109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E257E5" w:rsidRPr="002B73C4" w14:paraId="28578F72" w14:textId="77777777" w:rsidTr="006863F0">
        <w:trPr>
          <w:cantSplit/>
          <w:trHeight w:val="258"/>
        </w:trPr>
        <w:tc>
          <w:tcPr>
            <w:tcW w:w="4140" w:type="dxa"/>
          </w:tcPr>
          <w:p w14:paraId="49AC1809" w14:textId="77777777" w:rsidR="00E257E5" w:rsidRPr="002B73C4" w:rsidRDefault="00E257E5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  <w:vAlign w:val="bottom"/>
          </w:tcPr>
          <w:p w14:paraId="599F5776" w14:textId="77777777" w:rsidR="00E257E5" w:rsidRPr="002B73C4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50EB383C" w14:textId="77777777" w:rsidR="00E257E5" w:rsidRPr="002B73C4" w:rsidRDefault="00E257E5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97" w:type="dxa"/>
            <w:vAlign w:val="bottom"/>
          </w:tcPr>
          <w:p w14:paraId="6AD944FD" w14:textId="77777777" w:rsidR="00E257E5" w:rsidRPr="002B73C4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2C388D08" w14:textId="77777777" w:rsidR="00E257E5" w:rsidRPr="002B73C4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19" w:type="dxa"/>
            <w:vAlign w:val="bottom"/>
          </w:tcPr>
          <w:p w14:paraId="10872DC5" w14:textId="77777777" w:rsidR="00E257E5" w:rsidRPr="002B73C4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14:paraId="2CF3AB72" w14:textId="77777777" w:rsidR="00E257E5" w:rsidRPr="002B73C4" w:rsidRDefault="00E257E5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B04F5D4" w14:textId="77777777" w:rsidR="00E257E5" w:rsidRPr="002B73C4" w:rsidRDefault="00E257E5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148B6" w:rsidRPr="002B73C4" w14:paraId="5E67098C" w14:textId="77777777" w:rsidTr="001148B6">
        <w:trPr>
          <w:cantSplit/>
        </w:trPr>
        <w:tc>
          <w:tcPr>
            <w:tcW w:w="4140" w:type="dxa"/>
          </w:tcPr>
          <w:p w14:paraId="1DF76A38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37B2B8C4" w14:textId="77777777" w:rsidR="001148B6" w:rsidRPr="002B73C4" w:rsidRDefault="001148B6" w:rsidP="001148B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1148B6" w:rsidRPr="002B73C4" w14:paraId="740E26DF" w14:textId="77777777" w:rsidTr="001148B6">
        <w:trPr>
          <w:cantSplit/>
        </w:trPr>
        <w:tc>
          <w:tcPr>
            <w:tcW w:w="4140" w:type="dxa"/>
          </w:tcPr>
          <w:p w14:paraId="31E6319A" w14:textId="77777777" w:rsidR="001148B6" w:rsidRPr="002B73C4" w:rsidRDefault="001148B6" w:rsidP="001148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98" w:type="dxa"/>
            <w:vAlign w:val="bottom"/>
          </w:tcPr>
          <w:p w14:paraId="6709B071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92,001</w:t>
            </w:r>
          </w:p>
        </w:tc>
        <w:tc>
          <w:tcPr>
            <w:tcW w:w="178" w:type="dxa"/>
            <w:vAlign w:val="bottom"/>
          </w:tcPr>
          <w:p w14:paraId="79C2D489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26084C7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141,800</w:t>
            </w:r>
          </w:p>
        </w:tc>
        <w:tc>
          <w:tcPr>
            <w:tcW w:w="178" w:type="dxa"/>
            <w:vAlign w:val="bottom"/>
          </w:tcPr>
          <w:p w14:paraId="0BD2AD9F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C5B72BF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6,786</w:t>
            </w:r>
          </w:p>
        </w:tc>
        <w:tc>
          <w:tcPr>
            <w:tcW w:w="178" w:type="dxa"/>
            <w:vAlign w:val="bottom"/>
          </w:tcPr>
          <w:p w14:paraId="4B4DD5E3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41350C4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240,587</w:t>
            </w:r>
          </w:p>
        </w:tc>
      </w:tr>
      <w:tr w:rsidR="001148B6" w:rsidRPr="002B73C4" w14:paraId="69CAA82E" w14:textId="77777777" w:rsidTr="001148B6">
        <w:trPr>
          <w:cantSplit/>
        </w:trPr>
        <w:tc>
          <w:tcPr>
            <w:tcW w:w="4140" w:type="dxa"/>
          </w:tcPr>
          <w:p w14:paraId="5DF637A4" w14:textId="77777777" w:rsidR="001148B6" w:rsidRPr="002B73C4" w:rsidRDefault="001148B6" w:rsidP="001148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49C16785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(90,861)</w:t>
            </w:r>
          </w:p>
        </w:tc>
        <w:tc>
          <w:tcPr>
            <w:tcW w:w="178" w:type="dxa"/>
            <w:vAlign w:val="bottom"/>
          </w:tcPr>
          <w:p w14:paraId="1BAD2419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C4E9132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(55,200)</w:t>
            </w:r>
          </w:p>
        </w:tc>
        <w:tc>
          <w:tcPr>
            <w:tcW w:w="178" w:type="dxa"/>
            <w:vAlign w:val="bottom"/>
          </w:tcPr>
          <w:p w14:paraId="4D251B42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39382A1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(4,106)</w:t>
            </w:r>
          </w:p>
        </w:tc>
        <w:tc>
          <w:tcPr>
            <w:tcW w:w="178" w:type="dxa"/>
            <w:vAlign w:val="bottom"/>
          </w:tcPr>
          <w:p w14:paraId="6D07112F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32B28D7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(150,167)</w:t>
            </w:r>
          </w:p>
        </w:tc>
      </w:tr>
      <w:tr w:rsidR="001148B6" w:rsidRPr="002B73C4" w14:paraId="337AF23E" w14:textId="77777777" w:rsidTr="001148B6">
        <w:trPr>
          <w:cantSplit/>
        </w:trPr>
        <w:tc>
          <w:tcPr>
            <w:tcW w:w="4140" w:type="dxa"/>
          </w:tcPr>
          <w:p w14:paraId="1EA2D204" w14:textId="77777777" w:rsidR="001148B6" w:rsidRPr="002B73C4" w:rsidRDefault="001148B6" w:rsidP="001148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675FAD1B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80D3DA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554C3360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5BDA44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9D14E3A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B2D3A5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6E5335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48B6" w:rsidRPr="002B73C4" w14:paraId="7A70E928" w14:textId="77777777" w:rsidTr="001148B6">
        <w:trPr>
          <w:cantSplit/>
        </w:trPr>
        <w:tc>
          <w:tcPr>
            <w:tcW w:w="4140" w:type="dxa"/>
          </w:tcPr>
          <w:p w14:paraId="0EAC1423" w14:textId="3A43C439" w:rsidR="001148B6" w:rsidRPr="002B73C4" w:rsidRDefault="001148B6" w:rsidP="001148B6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7A8D2D7F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517567A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5D4B2E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519FAC8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0B680AE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78" w:type="dxa"/>
            <w:vAlign w:val="bottom"/>
          </w:tcPr>
          <w:p w14:paraId="04736BA1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F4BFDA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1148B6" w:rsidRPr="002B73C4" w14:paraId="6618A11F" w14:textId="77777777" w:rsidTr="001148B6">
        <w:trPr>
          <w:cantSplit/>
        </w:trPr>
        <w:tc>
          <w:tcPr>
            <w:tcW w:w="4140" w:type="dxa"/>
          </w:tcPr>
          <w:p w14:paraId="58AD9100" w14:textId="77777777" w:rsidR="001148B6" w:rsidRPr="002B73C4" w:rsidRDefault="001148B6" w:rsidP="001148B6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5A09561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C8F5EB0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3306579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2B19D22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52E61ACF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5,381</w:t>
            </w:r>
          </w:p>
        </w:tc>
        <w:tc>
          <w:tcPr>
            <w:tcW w:w="178" w:type="dxa"/>
            <w:vAlign w:val="bottom"/>
          </w:tcPr>
          <w:p w14:paraId="609F61E5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7B8134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5,381</w:t>
            </w:r>
          </w:p>
        </w:tc>
      </w:tr>
      <w:tr w:rsidR="001148B6" w:rsidRPr="002B73C4" w14:paraId="48256055" w14:textId="77777777" w:rsidTr="006863F0">
        <w:trPr>
          <w:cantSplit/>
          <w:trHeight w:val="233"/>
        </w:trPr>
        <w:tc>
          <w:tcPr>
            <w:tcW w:w="4140" w:type="dxa"/>
          </w:tcPr>
          <w:p w14:paraId="59EA1E6B" w14:textId="77777777" w:rsidR="001148B6" w:rsidRPr="002B73C4" w:rsidRDefault="001148B6" w:rsidP="001148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DC7E4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</w:t>
            </w:r>
          </w:p>
        </w:tc>
        <w:tc>
          <w:tcPr>
            <w:tcW w:w="178" w:type="dxa"/>
            <w:vAlign w:val="bottom"/>
          </w:tcPr>
          <w:p w14:paraId="110A2137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8F4F9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86,600</w:t>
            </w:r>
          </w:p>
        </w:tc>
        <w:tc>
          <w:tcPr>
            <w:tcW w:w="178" w:type="dxa"/>
            <w:vAlign w:val="bottom"/>
          </w:tcPr>
          <w:p w14:paraId="08CAE4EE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D2439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8,511</w:t>
            </w:r>
          </w:p>
        </w:tc>
        <w:tc>
          <w:tcPr>
            <w:tcW w:w="178" w:type="dxa"/>
            <w:vAlign w:val="bottom"/>
          </w:tcPr>
          <w:p w14:paraId="75238D86" w14:textId="77777777" w:rsidR="001148B6" w:rsidRPr="002B73C4" w:rsidRDefault="001148B6" w:rsidP="001148B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94051" w14:textId="77777777" w:rsidR="001148B6" w:rsidRPr="002B73C4" w:rsidRDefault="001148B6" w:rsidP="0011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96,251</w:t>
            </w:r>
          </w:p>
        </w:tc>
      </w:tr>
    </w:tbl>
    <w:p w14:paraId="1108636C" w14:textId="0BAC2857" w:rsidR="00C94749" w:rsidRPr="002B73C4" w:rsidRDefault="00C94749" w:rsidP="00C94749">
      <w:pPr>
        <w:pStyle w:val="Style1"/>
        <w:numPr>
          <w:ilvl w:val="0"/>
          <w:numId w:val="0"/>
        </w:numPr>
        <w:ind w:left="540"/>
        <w:rPr>
          <w:sz w:val="18"/>
          <w:szCs w:val="18"/>
          <w:cs/>
        </w:rPr>
      </w:pPr>
    </w:p>
    <w:p w14:paraId="179D63A4" w14:textId="29AF5164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lastRenderedPageBreak/>
        <w:t>เจ้าหนี้</w:t>
      </w:r>
      <w:r w:rsidR="00D76118" w:rsidRPr="002B73C4">
        <w:rPr>
          <w:rFonts w:hint="cs"/>
          <w:cs/>
        </w:rPr>
        <w:t>อื่น</w:t>
      </w:r>
    </w:p>
    <w:p w14:paraId="0C04378A" w14:textId="77777777" w:rsidR="00D76118" w:rsidRPr="002B73C4" w:rsidRDefault="00D76118" w:rsidP="00D76118">
      <w:pPr>
        <w:pStyle w:val="Style1"/>
        <w:numPr>
          <w:ilvl w:val="0"/>
          <w:numId w:val="0"/>
        </w:numPr>
        <w:ind w:left="340" w:hanging="340"/>
        <w:rPr>
          <w:rFonts w:cs="Angsana New"/>
          <w:sz w:val="8"/>
          <w:szCs w:val="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836"/>
        <w:gridCol w:w="1143"/>
        <w:gridCol w:w="268"/>
        <w:gridCol w:w="1173"/>
        <w:gridCol w:w="268"/>
        <w:gridCol w:w="1172"/>
        <w:gridCol w:w="268"/>
        <w:gridCol w:w="1244"/>
      </w:tblGrid>
      <w:tr w:rsidR="00D76118" w:rsidRPr="002B73C4" w14:paraId="4A279411" w14:textId="77777777" w:rsidTr="002D1313">
        <w:tc>
          <w:tcPr>
            <w:tcW w:w="2988" w:type="dxa"/>
          </w:tcPr>
          <w:p w14:paraId="18D35C03" w14:textId="77777777" w:rsidR="00D76118" w:rsidRPr="002B73C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</w:tcPr>
          <w:p w14:paraId="7F7D9F60" w14:textId="77777777" w:rsidR="00D76118" w:rsidRPr="002B73C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84" w:type="dxa"/>
            <w:gridSpan w:val="3"/>
          </w:tcPr>
          <w:p w14:paraId="1158203C" w14:textId="77777777" w:rsidR="00D76118" w:rsidRPr="002B73C4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7CD96919" w14:textId="77777777" w:rsidR="00D76118" w:rsidRPr="002B73C4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</w:tcPr>
          <w:p w14:paraId="3BA1D2FA" w14:textId="77777777" w:rsidR="00D76118" w:rsidRPr="002B73C4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76118" w:rsidRPr="002B73C4" w14:paraId="53713989" w14:textId="77777777" w:rsidTr="002D1313">
        <w:tc>
          <w:tcPr>
            <w:tcW w:w="2988" w:type="dxa"/>
          </w:tcPr>
          <w:p w14:paraId="6B682272" w14:textId="77777777" w:rsidR="00D76118" w:rsidRPr="002B73C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4FE5A31" w14:textId="77777777" w:rsidR="00D76118" w:rsidRPr="002B73C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3" w:type="dxa"/>
          </w:tcPr>
          <w:p w14:paraId="7CD6B721" w14:textId="604AD263" w:rsidR="00D76118" w:rsidRPr="002B73C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148B6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8" w:type="dxa"/>
          </w:tcPr>
          <w:p w14:paraId="543C6912" w14:textId="77777777" w:rsidR="00D76118" w:rsidRPr="002B73C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C97A996" w14:textId="18198D33" w:rsidR="00D76118" w:rsidRPr="002B73C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148B6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8" w:type="dxa"/>
          </w:tcPr>
          <w:p w14:paraId="5151B55C" w14:textId="77777777" w:rsidR="00D76118" w:rsidRPr="002B73C4" w:rsidRDefault="00D76118" w:rsidP="002D13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46A76A68" w14:textId="7178F2BE" w:rsidR="00D76118" w:rsidRPr="002B73C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148B6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8" w:type="dxa"/>
          </w:tcPr>
          <w:p w14:paraId="1FA9E569" w14:textId="77777777" w:rsidR="00D76118" w:rsidRPr="002B73C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3D2A783" w14:textId="0E24A334" w:rsidR="00D76118" w:rsidRPr="002B73C4" w:rsidRDefault="00D76118" w:rsidP="002D13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148B6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76118" w:rsidRPr="002B73C4" w14:paraId="35217799" w14:textId="77777777" w:rsidTr="002D1313">
        <w:tc>
          <w:tcPr>
            <w:tcW w:w="2988" w:type="dxa"/>
          </w:tcPr>
          <w:p w14:paraId="39B91AA8" w14:textId="77777777" w:rsidR="00D76118" w:rsidRPr="002B73C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0D40695D" w14:textId="77777777" w:rsidR="00D76118" w:rsidRPr="002B73C4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36" w:type="dxa"/>
            <w:gridSpan w:val="7"/>
          </w:tcPr>
          <w:p w14:paraId="7B16CF73" w14:textId="77777777" w:rsidR="00D76118" w:rsidRPr="002B73C4" w:rsidRDefault="00D76118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148B6" w:rsidRPr="002B73C4" w14:paraId="71243960" w14:textId="77777777" w:rsidTr="002D1313">
        <w:tc>
          <w:tcPr>
            <w:tcW w:w="2988" w:type="dxa"/>
          </w:tcPr>
          <w:p w14:paraId="5FF5F622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14:paraId="79F0501D" w14:textId="5DEE58B6" w:rsidR="001148B6" w:rsidRPr="002B73C4" w:rsidRDefault="002777A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33E599B" w14:textId="556A48FA" w:rsidR="001148B6" w:rsidRPr="002B73C4" w:rsidRDefault="003746A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21,113</w:t>
            </w:r>
          </w:p>
        </w:tc>
        <w:tc>
          <w:tcPr>
            <w:tcW w:w="268" w:type="dxa"/>
          </w:tcPr>
          <w:p w14:paraId="5A004688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79EA439" w14:textId="5D3EE252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23,648</w:t>
            </w:r>
          </w:p>
        </w:tc>
        <w:tc>
          <w:tcPr>
            <w:tcW w:w="268" w:type="dxa"/>
          </w:tcPr>
          <w:p w14:paraId="7C0F1038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8EE3BA9" w14:textId="06E318C6" w:rsidR="001148B6" w:rsidRPr="002B73C4" w:rsidRDefault="003746A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68" w:type="dxa"/>
          </w:tcPr>
          <w:p w14:paraId="1673C466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2423626" w14:textId="65FDD78D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</w:tr>
      <w:tr w:rsidR="001148B6" w:rsidRPr="002B73C4" w14:paraId="54E3A222" w14:textId="77777777" w:rsidTr="002D1313">
        <w:tc>
          <w:tcPr>
            <w:tcW w:w="2988" w:type="dxa"/>
          </w:tcPr>
          <w:p w14:paraId="15BA1588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14:paraId="1ED8CD69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E4D0829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C3F16FC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B61B8C2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EF9C403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E1A99D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234D60F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004D81E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48B6" w:rsidRPr="002B73C4" w14:paraId="54CF1E22" w14:textId="77777777" w:rsidTr="002D1313">
        <w:tc>
          <w:tcPr>
            <w:tcW w:w="2988" w:type="dxa"/>
          </w:tcPr>
          <w:p w14:paraId="3BCFC4C6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ค่าแรงรายวันและโบนัสค้างจ่าย</w:t>
            </w:r>
          </w:p>
        </w:tc>
        <w:tc>
          <w:tcPr>
            <w:tcW w:w="836" w:type="dxa"/>
          </w:tcPr>
          <w:p w14:paraId="2CBCC024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23E13E" w14:textId="30CA0C27" w:rsidR="001148B6" w:rsidRPr="002B73C4" w:rsidRDefault="003746A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103,615</w:t>
            </w:r>
          </w:p>
        </w:tc>
        <w:tc>
          <w:tcPr>
            <w:tcW w:w="268" w:type="dxa"/>
          </w:tcPr>
          <w:p w14:paraId="5B850241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8B465B0" w14:textId="73F0AA46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82,452</w:t>
            </w:r>
          </w:p>
        </w:tc>
        <w:tc>
          <w:tcPr>
            <w:tcW w:w="268" w:type="dxa"/>
          </w:tcPr>
          <w:p w14:paraId="5BADBDE5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35AD36F" w14:textId="6BFDDD13" w:rsidR="001148B6" w:rsidRPr="002B73C4" w:rsidRDefault="003746A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26,411</w:t>
            </w:r>
          </w:p>
        </w:tc>
        <w:tc>
          <w:tcPr>
            <w:tcW w:w="268" w:type="dxa"/>
          </w:tcPr>
          <w:p w14:paraId="3E6E099D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E73A008" w14:textId="696F95ED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13,430</w:t>
            </w:r>
          </w:p>
        </w:tc>
      </w:tr>
      <w:tr w:rsidR="005779CD" w:rsidRPr="002B73C4" w14:paraId="66CDBCC1" w14:textId="77777777" w:rsidTr="002D1313">
        <w:tc>
          <w:tcPr>
            <w:tcW w:w="2988" w:type="dxa"/>
          </w:tcPr>
          <w:p w14:paraId="19394058" w14:textId="36DD6701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36" w:type="dxa"/>
          </w:tcPr>
          <w:p w14:paraId="446636DA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0531C98" w14:textId="66C570E5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43,561</w:t>
            </w:r>
          </w:p>
        </w:tc>
        <w:tc>
          <w:tcPr>
            <w:tcW w:w="268" w:type="dxa"/>
          </w:tcPr>
          <w:p w14:paraId="2F7CAD11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D082157" w14:textId="3F88F1BC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34,214</w:t>
            </w:r>
          </w:p>
        </w:tc>
        <w:tc>
          <w:tcPr>
            <w:tcW w:w="268" w:type="dxa"/>
          </w:tcPr>
          <w:p w14:paraId="1BF40157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AE42E4F" w14:textId="03AE8C65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15,165</w:t>
            </w:r>
          </w:p>
        </w:tc>
        <w:tc>
          <w:tcPr>
            <w:tcW w:w="268" w:type="dxa"/>
          </w:tcPr>
          <w:p w14:paraId="1ED18663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71D36D7" w14:textId="5A4CC306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14,516</w:t>
            </w:r>
          </w:p>
        </w:tc>
      </w:tr>
      <w:tr w:rsidR="005779CD" w:rsidRPr="002B73C4" w14:paraId="0675E623" w14:textId="77777777" w:rsidTr="004634BD">
        <w:tc>
          <w:tcPr>
            <w:tcW w:w="2988" w:type="dxa"/>
          </w:tcPr>
          <w:p w14:paraId="28C3E647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ค่าใช้จ่ายดำเนินงานค้างจ่าย</w:t>
            </w:r>
          </w:p>
        </w:tc>
        <w:tc>
          <w:tcPr>
            <w:tcW w:w="836" w:type="dxa"/>
          </w:tcPr>
          <w:p w14:paraId="7E660928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B7A3BCB" w14:textId="5A4217DA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612310" w:rsidRPr="002B73C4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68" w:type="dxa"/>
          </w:tcPr>
          <w:p w14:paraId="0B54A2C1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F48EF2" w14:textId="7726A476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39,463</w:t>
            </w:r>
          </w:p>
        </w:tc>
        <w:tc>
          <w:tcPr>
            <w:tcW w:w="268" w:type="dxa"/>
          </w:tcPr>
          <w:p w14:paraId="691CA2AB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A996246" w14:textId="01D94654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5,850</w:t>
            </w:r>
          </w:p>
        </w:tc>
        <w:tc>
          <w:tcPr>
            <w:tcW w:w="268" w:type="dxa"/>
          </w:tcPr>
          <w:p w14:paraId="395BDD57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4471824" w14:textId="02A59B64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1,246</w:t>
            </w:r>
          </w:p>
        </w:tc>
      </w:tr>
      <w:tr w:rsidR="005779CD" w:rsidRPr="002B73C4" w14:paraId="7573EB97" w14:textId="77777777" w:rsidTr="002D1313">
        <w:tc>
          <w:tcPr>
            <w:tcW w:w="2988" w:type="dxa"/>
          </w:tcPr>
          <w:p w14:paraId="7F274262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เจ้าหนี้ค่าทรัพย์สิน</w:t>
            </w:r>
          </w:p>
        </w:tc>
        <w:tc>
          <w:tcPr>
            <w:tcW w:w="836" w:type="dxa"/>
          </w:tcPr>
          <w:p w14:paraId="202A9B7F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D9C0E36" w14:textId="04952F39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20,191</w:t>
            </w:r>
          </w:p>
        </w:tc>
        <w:tc>
          <w:tcPr>
            <w:tcW w:w="268" w:type="dxa"/>
          </w:tcPr>
          <w:p w14:paraId="06D9F481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285A5E4" w14:textId="0113D12A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25,033</w:t>
            </w:r>
          </w:p>
        </w:tc>
        <w:tc>
          <w:tcPr>
            <w:tcW w:w="268" w:type="dxa"/>
          </w:tcPr>
          <w:p w14:paraId="0C3A2267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D468596" w14:textId="109EB7F5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8,152</w:t>
            </w:r>
          </w:p>
        </w:tc>
        <w:tc>
          <w:tcPr>
            <w:tcW w:w="268" w:type="dxa"/>
          </w:tcPr>
          <w:p w14:paraId="057F9FDE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C24A8FF" w14:textId="47A33641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2,365</w:t>
            </w:r>
          </w:p>
        </w:tc>
      </w:tr>
      <w:tr w:rsidR="005779CD" w:rsidRPr="002B73C4" w14:paraId="480C90B3" w14:textId="77777777" w:rsidTr="002D1313">
        <w:tc>
          <w:tcPr>
            <w:tcW w:w="2988" w:type="dxa"/>
          </w:tcPr>
          <w:p w14:paraId="7B21FF74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36" w:type="dxa"/>
          </w:tcPr>
          <w:p w14:paraId="6252123B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923C7A" w14:textId="6CF41D1C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3,951</w:t>
            </w:r>
          </w:p>
        </w:tc>
        <w:tc>
          <w:tcPr>
            <w:tcW w:w="268" w:type="dxa"/>
          </w:tcPr>
          <w:p w14:paraId="6226BC08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86317" w14:textId="28BC9E35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268" w:type="dxa"/>
          </w:tcPr>
          <w:p w14:paraId="73CE22AC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151EF7" w14:textId="0CDB4F28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68" w:type="dxa"/>
          </w:tcPr>
          <w:p w14:paraId="3351CBAA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3FEFBBE" w14:textId="52ACACBD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5779CD" w:rsidRPr="002B73C4" w14:paraId="000226EC" w14:textId="77777777" w:rsidTr="002D1313">
        <w:tc>
          <w:tcPr>
            <w:tcW w:w="2988" w:type="dxa"/>
          </w:tcPr>
          <w:p w14:paraId="2517F35A" w14:textId="32D04219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36" w:type="dxa"/>
          </w:tcPr>
          <w:p w14:paraId="22DF92BF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60D7510" w14:textId="490EC401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27,277</w:t>
            </w:r>
          </w:p>
        </w:tc>
        <w:tc>
          <w:tcPr>
            <w:tcW w:w="268" w:type="dxa"/>
          </w:tcPr>
          <w:p w14:paraId="7D50D22E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9C3A28" w14:textId="25E8BE1E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19,370</w:t>
            </w:r>
          </w:p>
        </w:tc>
        <w:tc>
          <w:tcPr>
            <w:tcW w:w="268" w:type="dxa"/>
          </w:tcPr>
          <w:p w14:paraId="246FC55C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F31011" w14:textId="3F1E8C9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15,293</w:t>
            </w:r>
          </w:p>
        </w:tc>
        <w:tc>
          <w:tcPr>
            <w:tcW w:w="268" w:type="dxa"/>
          </w:tcPr>
          <w:p w14:paraId="7DBC5E79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E81435D" w14:textId="4D5FF15A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7,538</w:t>
            </w:r>
          </w:p>
        </w:tc>
      </w:tr>
      <w:tr w:rsidR="005779CD" w:rsidRPr="002B73C4" w14:paraId="3CA7B7C1" w14:textId="77777777" w:rsidTr="006863F0">
        <w:trPr>
          <w:trHeight w:val="233"/>
        </w:trPr>
        <w:tc>
          <w:tcPr>
            <w:tcW w:w="2988" w:type="dxa"/>
          </w:tcPr>
          <w:p w14:paraId="6D9BE0EE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0110952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F3D9E" w14:textId="72D2522F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  <w:r w:rsidR="00612310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,902</w:t>
            </w:r>
          </w:p>
        </w:tc>
        <w:tc>
          <w:tcPr>
            <w:tcW w:w="268" w:type="dxa"/>
          </w:tcPr>
          <w:p w14:paraId="100BC465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E7A230B" w14:textId="5B16A686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201,924</w:t>
            </w:r>
          </w:p>
        </w:tc>
        <w:tc>
          <w:tcPr>
            <w:tcW w:w="268" w:type="dxa"/>
          </w:tcPr>
          <w:p w14:paraId="1E9F3A5C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8E9B56" w14:textId="2DE1F071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70,885</w:t>
            </w:r>
          </w:p>
        </w:tc>
        <w:tc>
          <w:tcPr>
            <w:tcW w:w="268" w:type="dxa"/>
          </w:tcPr>
          <w:p w14:paraId="42EA09C2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7853750" w14:textId="444147B4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39,109</w:t>
            </w:r>
          </w:p>
        </w:tc>
      </w:tr>
      <w:tr w:rsidR="005779CD" w:rsidRPr="002B73C4" w14:paraId="724BAD9E" w14:textId="77777777" w:rsidTr="002D1313">
        <w:tc>
          <w:tcPr>
            <w:tcW w:w="2988" w:type="dxa"/>
          </w:tcPr>
          <w:p w14:paraId="094129BA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6" w:type="dxa"/>
          </w:tcPr>
          <w:p w14:paraId="23EA8A68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7CC7658" w14:textId="28331D1A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233D29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1,015</w:t>
            </w:r>
          </w:p>
        </w:tc>
        <w:tc>
          <w:tcPr>
            <w:tcW w:w="268" w:type="dxa"/>
          </w:tcPr>
          <w:p w14:paraId="79E50181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177B5A9" w14:textId="73177116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225,572</w:t>
            </w:r>
          </w:p>
        </w:tc>
        <w:tc>
          <w:tcPr>
            <w:tcW w:w="268" w:type="dxa"/>
          </w:tcPr>
          <w:p w14:paraId="488101B7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2BA3D9" w14:textId="3840C24F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70,903</w:t>
            </w:r>
          </w:p>
        </w:tc>
        <w:tc>
          <w:tcPr>
            <w:tcW w:w="268" w:type="dxa"/>
          </w:tcPr>
          <w:p w14:paraId="5D39718E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FC6377D" w14:textId="246B4505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39,223</w:t>
            </w:r>
          </w:p>
        </w:tc>
      </w:tr>
    </w:tbl>
    <w:p w14:paraId="2271A616" w14:textId="77777777" w:rsidR="002777A6" w:rsidRPr="002B73C4" w:rsidRDefault="002777A6" w:rsidP="002777A6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p w14:paraId="5D431B3A" w14:textId="29E07192" w:rsidR="00C07A5C" w:rsidRPr="002B73C4" w:rsidRDefault="001D04AE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t>ประมาณการหนี้สินไม่หมุนเวียนสำหรับ</w:t>
      </w:r>
      <w:r w:rsidR="00C07A5C" w:rsidRPr="002B73C4">
        <w:rPr>
          <w:cs/>
        </w:rPr>
        <w:t xml:space="preserve">ผลประโยชน์พนักงาน </w:t>
      </w:r>
    </w:p>
    <w:p w14:paraId="72785530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3"/>
        <w:gridCol w:w="1190"/>
        <w:gridCol w:w="247"/>
        <w:gridCol w:w="1205"/>
        <w:gridCol w:w="283"/>
        <w:gridCol w:w="1213"/>
        <w:gridCol w:w="268"/>
        <w:gridCol w:w="1286"/>
      </w:tblGrid>
      <w:tr w:rsidR="00C07A5C" w:rsidRPr="002B73C4" w14:paraId="5713DE90" w14:textId="77777777" w:rsidTr="001148B6">
        <w:trPr>
          <w:trHeight w:val="435"/>
          <w:tblHeader/>
        </w:trPr>
        <w:tc>
          <w:tcPr>
            <w:tcW w:w="2025" w:type="pct"/>
          </w:tcPr>
          <w:p w14:paraId="0D68F978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9" w:type="pct"/>
            <w:gridSpan w:val="4"/>
          </w:tcPr>
          <w:p w14:paraId="0F371AC8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46" w:type="pct"/>
            <w:gridSpan w:val="3"/>
          </w:tcPr>
          <w:p w14:paraId="500B283F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8B6" w:rsidRPr="002B73C4" w14:paraId="26FE042F" w14:textId="77777777" w:rsidTr="001148B6">
        <w:trPr>
          <w:trHeight w:val="420"/>
          <w:tblHeader/>
        </w:trPr>
        <w:tc>
          <w:tcPr>
            <w:tcW w:w="2025" w:type="pct"/>
          </w:tcPr>
          <w:p w14:paraId="304E26CF" w14:textId="725CADA4" w:rsidR="001148B6" w:rsidRPr="002B73C4" w:rsidRDefault="0092741F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B73C4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31</w:t>
            </w:r>
            <w:r w:rsidRPr="002B73C4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</w:tcPr>
          <w:p w14:paraId="4133ADA3" w14:textId="58FA797E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9" w:type="pct"/>
          </w:tcPr>
          <w:p w14:paraId="76992944" w14:textId="77777777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CD11AD9" w14:textId="3DB2A2F2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48" w:type="pct"/>
          </w:tcPr>
          <w:p w14:paraId="2CFFEE7E" w14:textId="77777777" w:rsidR="001148B6" w:rsidRPr="002B73C4" w:rsidRDefault="001148B6" w:rsidP="001148B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716D34C2" w14:textId="74FCD1DF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40" w:type="pct"/>
          </w:tcPr>
          <w:p w14:paraId="058DE047" w14:textId="77777777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2EE1C98D" w14:textId="4DA4131B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A0121B" w:rsidRPr="002B73C4" w14:paraId="0BC4F711" w14:textId="77777777" w:rsidTr="005B56EE">
        <w:trPr>
          <w:trHeight w:val="317"/>
          <w:tblHeader/>
        </w:trPr>
        <w:tc>
          <w:tcPr>
            <w:tcW w:w="2025" w:type="pct"/>
          </w:tcPr>
          <w:p w14:paraId="79F3505E" w14:textId="77777777" w:rsidR="00A0121B" w:rsidRPr="002B73C4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75" w:type="pct"/>
            <w:gridSpan w:val="7"/>
          </w:tcPr>
          <w:p w14:paraId="065F296D" w14:textId="77777777" w:rsidR="00A0121B" w:rsidRPr="002B73C4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148B6" w:rsidRPr="002B73C4" w14:paraId="1C011EE5" w14:textId="77777777" w:rsidTr="001148B6">
        <w:trPr>
          <w:trHeight w:val="420"/>
        </w:trPr>
        <w:tc>
          <w:tcPr>
            <w:tcW w:w="2025" w:type="pct"/>
          </w:tcPr>
          <w:p w14:paraId="1E47110F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622" w:type="pct"/>
          </w:tcPr>
          <w:p w14:paraId="276623AC" w14:textId="6FA0740A" w:rsidR="001148B6" w:rsidRPr="002B73C4" w:rsidRDefault="007F145D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154,</w:t>
            </w:r>
            <w:r w:rsidR="00AC50A4" w:rsidRPr="002B73C4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29" w:type="pct"/>
          </w:tcPr>
          <w:p w14:paraId="1473524E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729457E" w14:textId="3150E7E3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151,810</w:t>
            </w:r>
          </w:p>
        </w:tc>
        <w:tc>
          <w:tcPr>
            <w:tcW w:w="148" w:type="pct"/>
          </w:tcPr>
          <w:p w14:paraId="755BAD5D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16CAA2" w14:textId="7F06CF79" w:rsidR="001148B6" w:rsidRPr="002B73C4" w:rsidRDefault="000841C8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24,7</w:t>
            </w:r>
            <w:r w:rsidR="00A538BD" w:rsidRPr="002B73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0" w:type="pct"/>
          </w:tcPr>
          <w:p w14:paraId="5A68A0CF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7AEE1DFB" w14:textId="4A1B360F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25,214</w:t>
            </w:r>
          </w:p>
        </w:tc>
      </w:tr>
      <w:tr w:rsidR="001148B6" w:rsidRPr="002B73C4" w14:paraId="11A46196" w14:textId="77777777" w:rsidTr="001148B6">
        <w:trPr>
          <w:trHeight w:val="420"/>
        </w:trPr>
        <w:tc>
          <w:tcPr>
            <w:tcW w:w="2025" w:type="pct"/>
          </w:tcPr>
          <w:p w14:paraId="720B02A4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622" w:type="pct"/>
          </w:tcPr>
          <w:p w14:paraId="2B714A69" w14:textId="7147BE4D" w:rsidR="001148B6" w:rsidRPr="002B73C4" w:rsidRDefault="007F145D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AC50A4" w:rsidRPr="002B73C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A538BD"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" w:type="pct"/>
          </w:tcPr>
          <w:p w14:paraId="3440694C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6146992" w14:textId="3B79EEA3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4,708</w:t>
            </w:r>
          </w:p>
        </w:tc>
        <w:tc>
          <w:tcPr>
            <w:tcW w:w="148" w:type="pct"/>
          </w:tcPr>
          <w:p w14:paraId="7822BB29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67730BC7" w14:textId="1F737BBE" w:rsidR="001148B6" w:rsidRPr="002B73C4" w:rsidRDefault="000841C8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B7B41" w:rsidRPr="002B73C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0" w:type="pct"/>
          </w:tcPr>
          <w:p w14:paraId="4397C31C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3024DFA4" w14:textId="3D4066A9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  <w:tr w:rsidR="001148B6" w:rsidRPr="002B73C4" w14:paraId="2A075A89" w14:textId="77777777" w:rsidTr="001148B6">
        <w:trPr>
          <w:cantSplit/>
          <w:trHeight w:val="420"/>
        </w:trPr>
        <w:tc>
          <w:tcPr>
            <w:tcW w:w="2025" w:type="pct"/>
            <w:tcBorders>
              <w:bottom w:val="nil"/>
            </w:tcBorders>
            <w:vAlign w:val="bottom"/>
          </w:tcPr>
          <w:p w14:paraId="6A406426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34EE989" w14:textId="40FD0CB7" w:rsidR="001148B6" w:rsidRPr="002B73C4" w:rsidRDefault="007F145D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158,</w:t>
            </w:r>
            <w:r w:rsidR="00AC50A4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A538B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561FD8B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B488FFE" w14:textId="4B759E29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156,518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09C8DC97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9C3541C" w14:textId="4FD7FAFF" w:rsidR="001148B6" w:rsidRPr="002B73C4" w:rsidRDefault="000841C8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</w:t>
            </w:r>
            <w:r w:rsidR="002E6F48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B7B41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557EAC68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77A903E5" w14:textId="5D021B2D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25,419</w:t>
            </w:r>
          </w:p>
        </w:tc>
      </w:tr>
    </w:tbl>
    <w:p w14:paraId="645B1BE1" w14:textId="77777777" w:rsidR="005F6B1D" w:rsidRPr="002B73C4" w:rsidRDefault="005F6B1D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58D5C14" w14:textId="75915AF3" w:rsidR="00C57E21" w:rsidRPr="002B73C4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2B123FC9" w14:textId="77777777" w:rsidR="00C57E21" w:rsidRPr="002B73C4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625D7A9" w14:textId="77777777" w:rsidR="00A1297E" w:rsidRDefault="00C07A5C" w:rsidP="00E34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C57E21" w:rsidRPr="002B73C4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Pr="002B73C4">
        <w:rPr>
          <w:rFonts w:asciiTheme="majorBidi" w:hAnsiTheme="majorBidi" w:cstheme="majorBidi"/>
          <w:sz w:val="28"/>
          <w:szCs w:val="28"/>
        </w:rPr>
        <w:t xml:space="preserve">2541 </w:t>
      </w:r>
      <w:r w:rsidRPr="002B73C4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และผลประโยชน์จากการทำงานเป็นระยะเวลานานตามข้อนโยบายของ</w:t>
      </w:r>
      <w:r w:rsidR="002F3049" w:rsidRPr="002B73C4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2B73C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34FF8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B27D9D" w:rsidRPr="002B73C4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2B73C4">
        <w:rPr>
          <w:rFonts w:asciiTheme="majorBidi" w:hAnsiTheme="majorBidi" w:cstheme="majorBidi"/>
          <w:sz w:val="28"/>
          <w:szCs w:val="28"/>
          <w:cs/>
        </w:rPr>
        <w:t>และ</w:t>
      </w:r>
      <w:r w:rsidR="00B27D9D" w:rsidRPr="002B73C4">
        <w:rPr>
          <w:rFonts w:asciiTheme="majorBidi" w:hAnsiTheme="majorBidi" w:cstheme="majorBidi"/>
          <w:sz w:val="28"/>
          <w:szCs w:val="28"/>
          <w:cs/>
        </w:rPr>
        <w:t>ความเสี่ยงจากอัตรา</w:t>
      </w:r>
      <w:r w:rsidR="00D52BD3" w:rsidRPr="002B73C4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B27D9D"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8634A30" w14:textId="77777777" w:rsidR="007F2000" w:rsidRDefault="007F2000" w:rsidP="00E34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21F093" w14:textId="77777777" w:rsidR="007F2000" w:rsidRPr="002B73C4" w:rsidRDefault="007F2000" w:rsidP="00E34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CF5FD7" w14:textId="16496D78" w:rsidR="007A0426" w:rsidRPr="002B73C4" w:rsidRDefault="007A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1080"/>
        <w:gridCol w:w="270"/>
        <w:gridCol w:w="990"/>
        <w:gridCol w:w="270"/>
        <w:gridCol w:w="900"/>
        <w:gridCol w:w="270"/>
        <w:gridCol w:w="900"/>
      </w:tblGrid>
      <w:tr w:rsidR="005C31AE" w:rsidRPr="002B73C4" w14:paraId="0942CC93" w14:textId="77777777" w:rsidTr="005F6B1D">
        <w:trPr>
          <w:trHeight w:val="403"/>
          <w:tblHeader/>
        </w:trPr>
        <w:tc>
          <w:tcPr>
            <w:tcW w:w="3510" w:type="dxa"/>
          </w:tcPr>
          <w:p w14:paraId="429C6EE2" w14:textId="77777777" w:rsidR="005C31AE" w:rsidRPr="002B73C4" w:rsidRDefault="005C31AE" w:rsidP="00D1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มูลค่าปัจจุบันของภาระผูกพันตาม   </w:t>
            </w:r>
          </w:p>
        </w:tc>
        <w:tc>
          <w:tcPr>
            <w:tcW w:w="1080" w:type="dxa"/>
          </w:tcPr>
          <w:p w14:paraId="06569B4A" w14:textId="77777777" w:rsidR="005C31AE" w:rsidRPr="002B73C4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390086D" w14:textId="77777777" w:rsidR="005C31AE" w:rsidRPr="002B73C4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A00D53" w14:textId="77777777" w:rsidR="005C31AE" w:rsidRPr="002B73C4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222BE6D2" w14:textId="77777777" w:rsidR="005C31AE" w:rsidRPr="002B73C4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8B6" w:rsidRPr="002B73C4" w14:paraId="4EDF4B38" w14:textId="77777777" w:rsidTr="005F6B1D">
        <w:trPr>
          <w:trHeight w:val="403"/>
          <w:tblHeader/>
        </w:trPr>
        <w:tc>
          <w:tcPr>
            <w:tcW w:w="3510" w:type="dxa"/>
          </w:tcPr>
          <w:p w14:paraId="62AEE56A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14:paraId="6AA3EE52" w14:textId="5D509840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DFA9F53" w14:textId="4FFF9866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02BEFD56" w14:textId="77777777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978F9" w14:textId="0CD28F6F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2A72D329" w14:textId="77777777" w:rsidR="001148B6" w:rsidRPr="002B73C4" w:rsidRDefault="001148B6" w:rsidP="001148B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21B8944" w14:textId="08141298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456DA01D" w14:textId="77777777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A44B09" w14:textId="50EB4114" w:rsidR="001148B6" w:rsidRPr="002B73C4" w:rsidRDefault="001148B6" w:rsidP="001148B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5C31AE" w:rsidRPr="002B73C4" w14:paraId="6D151B0C" w14:textId="77777777" w:rsidTr="005F6B1D">
        <w:trPr>
          <w:trHeight w:val="403"/>
          <w:tblHeader/>
        </w:trPr>
        <w:tc>
          <w:tcPr>
            <w:tcW w:w="3510" w:type="dxa"/>
          </w:tcPr>
          <w:p w14:paraId="675590F6" w14:textId="77777777" w:rsidR="005C31AE" w:rsidRPr="002B73C4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7239A" w14:textId="77777777" w:rsidR="005C31AE" w:rsidRPr="002B73C4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1F0DBCEA" w14:textId="77777777" w:rsidR="005C31AE" w:rsidRPr="002B73C4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48B6" w:rsidRPr="002B73C4" w14:paraId="2C5B2DAC" w14:textId="77777777" w:rsidTr="00D1216D">
        <w:trPr>
          <w:trHeight w:val="403"/>
        </w:trPr>
        <w:tc>
          <w:tcPr>
            <w:tcW w:w="3510" w:type="dxa"/>
          </w:tcPr>
          <w:p w14:paraId="5DBB847B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7DD65CE3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B67A7C" w14:textId="547D7993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156,518</w:t>
            </w:r>
          </w:p>
        </w:tc>
        <w:tc>
          <w:tcPr>
            <w:tcW w:w="270" w:type="dxa"/>
          </w:tcPr>
          <w:p w14:paraId="2A85B101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E4318D" w14:textId="5030724C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164,120</w:t>
            </w:r>
          </w:p>
        </w:tc>
        <w:tc>
          <w:tcPr>
            <w:tcW w:w="270" w:type="dxa"/>
          </w:tcPr>
          <w:p w14:paraId="7E4DE548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0D61ED0D" w14:textId="01CFE71D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25,419</w:t>
            </w:r>
          </w:p>
        </w:tc>
        <w:tc>
          <w:tcPr>
            <w:tcW w:w="270" w:type="dxa"/>
          </w:tcPr>
          <w:p w14:paraId="00CFC2CD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70D2FE" w14:textId="09F60F64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33,881</w:t>
            </w:r>
          </w:p>
        </w:tc>
      </w:tr>
      <w:tr w:rsidR="001148B6" w:rsidRPr="002B73C4" w14:paraId="0FD87FF2" w14:textId="77777777" w:rsidTr="00D1216D">
        <w:trPr>
          <w:trHeight w:val="403"/>
        </w:trPr>
        <w:tc>
          <w:tcPr>
            <w:tcW w:w="3510" w:type="dxa"/>
          </w:tcPr>
          <w:p w14:paraId="40F3E4CB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9D1A42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054001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751AAB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8CBD5B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91E7B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2E232708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9D2949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45A505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48B6" w:rsidRPr="002B73C4" w14:paraId="044243B7" w14:textId="77777777" w:rsidTr="00D1216D">
        <w:trPr>
          <w:trHeight w:val="403"/>
        </w:trPr>
        <w:tc>
          <w:tcPr>
            <w:tcW w:w="3510" w:type="dxa"/>
          </w:tcPr>
          <w:p w14:paraId="7FB11331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หรือ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</w:tcPr>
          <w:p w14:paraId="473A4C6A" w14:textId="1BCE3149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92640A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48BD4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4526B2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A5CF8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4FD7BEC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87E0CE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C81108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48B6" w:rsidRPr="002B73C4" w14:paraId="4F9E7BA8" w14:textId="77777777" w:rsidTr="00D1216D">
        <w:trPr>
          <w:trHeight w:val="403"/>
        </w:trPr>
        <w:tc>
          <w:tcPr>
            <w:tcW w:w="3510" w:type="dxa"/>
          </w:tcPr>
          <w:p w14:paraId="7D2C74DB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2D8BEA4C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A83F72" w14:textId="522090AB" w:rsidR="001148B6" w:rsidRPr="002B73C4" w:rsidRDefault="00716232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FB756A" w:rsidRPr="002B73C4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270" w:type="dxa"/>
          </w:tcPr>
          <w:p w14:paraId="3096F073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934551" w14:textId="526D4CA0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11,887</w:t>
            </w:r>
          </w:p>
        </w:tc>
        <w:tc>
          <w:tcPr>
            <w:tcW w:w="270" w:type="dxa"/>
          </w:tcPr>
          <w:p w14:paraId="11D71097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A4345F" w14:textId="3E856D29" w:rsidR="001148B6" w:rsidRPr="002B73C4" w:rsidRDefault="000F4329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</w:t>
            </w:r>
            <w:r w:rsidR="00B513F1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079C6DF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CF5938" w14:textId="3B28B9A4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1,813</w:t>
            </w:r>
          </w:p>
        </w:tc>
      </w:tr>
      <w:tr w:rsidR="001148B6" w:rsidRPr="002B73C4" w14:paraId="4D553440" w14:textId="77777777" w:rsidTr="00D1216D">
        <w:trPr>
          <w:trHeight w:val="403"/>
        </w:trPr>
        <w:tc>
          <w:tcPr>
            <w:tcW w:w="3510" w:type="dxa"/>
          </w:tcPr>
          <w:p w14:paraId="06096886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14:paraId="31FBA270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380A6" w14:textId="10D493BB" w:rsidR="001148B6" w:rsidRPr="002B73C4" w:rsidRDefault="00716232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="00FB756A" w:rsidRPr="002B73C4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3EBB319A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E6ABDDC" w14:textId="0ABA4979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4,109</w:t>
            </w:r>
          </w:p>
        </w:tc>
        <w:tc>
          <w:tcPr>
            <w:tcW w:w="270" w:type="dxa"/>
          </w:tcPr>
          <w:p w14:paraId="50025D63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5C58F36" w14:textId="4D12041F" w:rsidR="001148B6" w:rsidRPr="002B73C4" w:rsidRDefault="000F4329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270" w:type="dxa"/>
          </w:tcPr>
          <w:p w14:paraId="0713C1D8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C0029ED" w14:textId="3097E1AA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</w:p>
        </w:tc>
      </w:tr>
      <w:tr w:rsidR="001148B6" w:rsidRPr="002B73C4" w14:paraId="4E5849F1" w14:textId="77777777" w:rsidTr="00D1216D">
        <w:trPr>
          <w:trHeight w:val="403"/>
        </w:trPr>
        <w:tc>
          <w:tcPr>
            <w:tcW w:w="3510" w:type="dxa"/>
          </w:tcPr>
          <w:p w14:paraId="58C25C35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5838BE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85A28B" w14:textId="2CBC8808" w:rsidR="001148B6" w:rsidRPr="002B73C4" w:rsidRDefault="00716232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756A"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756A" w:rsidRPr="002B73C4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270" w:type="dxa"/>
          </w:tcPr>
          <w:p w14:paraId="53B9A050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47F388" w14:textId="764A8CA5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15,996</w:t>
            </w:r>
          </w:p>
        </w:tc>
        <w:tc>
          <w:tcPr>
            <w:tcW w:w="270" w:type="dxa"/>
          </w:tcPr>
          <w:p w14:paraId="4A567369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96562A" w14:textId="2C836A0B" w:rsidR="001148B6" w:rsidRPr="002B73C4" w:rsidRDefault="000F4329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1,97</w:t>
            </w:r>
            <w:r w:rsidR="00B513F1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F746CFD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85F6C3" w14:textId="4CB3924D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2,684</w:t>
            </w:r>
          </w:p>
        </w:tc>
      </w:tr>
      <w:tr w:rsidR="001148B6" w:rsidRPr="002B73C4" w14:paraId="107BEC08" w14:textId="77777777" w:rsidTr="00D1216D">
        <w:trPr>
          <w:trHeight w:val="403"/>
        </w:trPr>
        <w:tc>
          <w:tcPr>
            <w:tcW w:w="3510" w:type="dxa"/>
          </w:tcPr>
          <w:p w14:paraId="2C1977BF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โอนให้กิจการที่เกี่ยวข้องกัน</w:t>
            </w:r>
          </w:p>
        </w:tc>
        <w:tc>
          <w:tcPr>
            <w:tcW w:w="1080" w:type="dxa"/>
          </w:tcPr>
          <w:p w14:paraId="6813A204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B662B" w14:textId="332CAF92" w:rsidR="001148B6" w:rsidRPr="002B73C4" w:rsidRDefault="00716232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CB5CFC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BAEF75" w14:textId="6EE51F95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815962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4EE470" w14:textId="54583DEB" w:rsidR="001148B6" w:rsidRPr="002B73C4" w:rsidRDefault="00716232" w:rsidP="00716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9E5C60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4AB7DA" w14:textId="4C142FA3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</w:tr>
      <w:tr w:rsidR="001148B6" w:rsidRPr="002B73C4" w14:paraId="0212361C" w14:textId="77777777" w:rsidTr="00D1216D">
        <w:trPr>
          <w:trHeight w:val="403"/>
        </w:trPr>
        <w:tc>
          <w:tcPr>
            <w:tcW w:w="3510" w:type="dxa"/>
          </w:tcPr>
          <w:p w14:paraId="7D1AAD78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7DC823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739DCA" w14:textId="5FEA990C" w:rsidR="001148B6" w:rsidRPr="002B73C4" w:rsidRDefault="00B513F1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B756A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86FA2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B756A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270" w:type="dxa"/>
          </w:tcPr>
          <w:p w14:paraId="6D791543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31A519" w14:textId="0F29D553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15,996</w:t>
            </w:r>
          </w:p>
        </w:tc>
        <w:tc>
          <w:tcPr>
            <w:tcW w:w="270" w:type="dxa"/>
          </w:tcPr>
          <w:p w14:paraId="6097905D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A2949" w14:textId="1C052DF6" w:rsidR="001148B6" w:rsidRPr="002B73C4" w:rsidRDefault="00B513F1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86FA2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270" w:type="dxa"/>
          </w:tcPr>
          <w:p w14:paraId="1C5EA5C5" w14:textId="77777777" w:rsidR="001148B6" w:rsidRPr="002B73C4" w:rsidRDefault="001148B6" w:rsidP="001148B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60A3EA5" w14:textId="369DDB01" w:rsidR="001148B6" w:rsidRPr="002B73C4" w:rsidRDefault="001148B6" w:rsidP="001148B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2,579</w:t>
            </w:r>
          </w:p>
        </w:tc>
      </w:tr>
      <w:tr w:rsidR="000E7F29" w:rsidRPr="002B73C4" w14:paraId="2E2FE0E0" w14:textId="77777777" w:rsidTr="00D1216D">
        <w:trPr>
          <w:trHeight w:val="403"/>
        </w:trPr>
        <w:tc>
          <w:tcPr>
            <w:tcW w:w="3510" w:type="dxa"/>
          </w:tcPr>
          <w:p w14:paraId="4F5E1E9C" w14:textId="77777777" w:rsidR="000E7F29" w:rsidRPr="002B73C4" w:rsidRDefault="000E7F29" w:rsidP="000E7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80" w:type="dxa"/>
          </w:tcPr>
          <w:p w14:paraId="68C92920" w14:textId="77777777" w:rsidR="000E7F29" w:rsidRPr="002B73C4" w:rsidRDefault="000E7F29" w:rsidP="000E7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3BA465" w14:textId="22EB7EE5" w:rsidR="000E7F29" w:rsidRPr="002B73C4" w:rsidRDefault="004E706C" w:rsidP="000E7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AC50A4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C50A4" w:rsidRPr="002B73C4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31E5C27" w14:textId="77777777" w:rsidR="000E7F29" w:rsidRPr="002B73C4" w:rsidRDefault="000E7F29" w:rsidP="000E7F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C23D79" w14:textId="62AB09C3" w:rsidR="000E7F29" w:rsidRPr="002B73C4" w:rsidRDefault="000E7F29" w:rsidP="000E7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(23,598)</w:t>
            </w:r>
          </w:p>
        </w:tc>
        <w:tc>
          <w:tcPr>
            <w:tcW w:w="270" w:type="dxa"/>
          </w:tcPr>
          <w:p w14:paraId="2CBD4E28" w14:textId="77777777" w:rsidR="000E7F29" w:rsidRPr="002B73C4" w:rsidRDefault="000E7F29" w:rsidP="000E7F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6C3077" w14:textId="20B855B8" w:rsidR="000E7F29" w:rsidRPr="002B73C4" w:rsidRDefault="004E706C" w:rsidP="000E7F2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(2,558)</w:t>
            </w:r>
          </w:p>
        </w:tc>
        <w:tc>
          <w:tcPr>
            <w:tcW w:w="270" w:type="dxa"/>
          </w:tcPr>
          <w:p w14:paraId="528C4090" w14:textId="77777777" w:rsidR="000E7F29" w:rsidRPr="002B73C4" w:rsidRDefault="000E7F29" w:rsidP="000E7F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95AD8D" w14:textId="66616C16" w:rsidR="000E7F29" w:rsidRPr="002B73C4" w:rsidRDefault="000E7F29" w:rsidP="000E7F2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(11,041)</w:t>
            </w:r>
          </w:p>
        </w:tc>
      </w:tr>
      <w:tr w:rsidR="000E7F29" w:rsidRPr="002B73C4" w14:paraId="3D58E973" w14:textId="77777777" w:rsidTr="00D1216D">
        <w:trPr>
          <w:trHeight w:val="403"/>
        </w:trPr>
        <w:tc>
          <w:tcPr>
            <w:tcW w:w="3510" w:type="dxa"/>
          </w:tcPr>
          <w:p w14:paraId="7DD2C55E" w14:textId="77777777" w:rsidR="000E7F29" w:rsidRPr="002B73C4" w:rsidRDefault="000E7F29" w:rsidP="000E7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19EA98BE" w14:textId="77777777" w:rsidR="000E7F29" w:rsidRPr="002B73C4" w:rsidRDefault="000E7F29" w:rsidP="000E7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14:paraId="57F27296" w14:textId="7032304C" w:rsidR="000E7F29" w:rsidRPr="002B73C4" w:rsidRDefault="004E706C" w:rsidP="000E7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B756A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</w:t>
            </w:r>
            <w:r w:rsidR="00FB756A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0B22BBDD" w14:textId="77777777" w:rsidR="000E7F29" w:rsidRPr="002B73C4" w:rsidRDefault="000E7F29" w:rsidP="000E7F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14:paraId="4E8DB8D1" w14:textId="3101323B" w:rsidR="000E7F29" w:rsidRPr="002B73C4" w:rsidRDefault="000E7F29" w:rsidP="000E7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156,518</w:t>
            </w:r>
          </w:p>
        </w:tc>
        <w:tc>
          <w:tcPr>
            <w:tcW w:w="270" w:type="dxa"/>
          </w:tcPr>
          <w:p w14:paraId="2DF81839" w14:textId="77777777" w:rsidR="000E7F29" w:rsidRPr="002B73C4" w:rsidRDefault="000E7F29" w:rsidP="000E7F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21C60492" w14:textId="6A82DBE3" w:rsidR="000E7F29" w:rsidRPr="002B73C4" w:rsidRDefault="004E706C" w:rsidP="000E7F2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CA1CC9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,8</w:t>
            </w:r>
            <w:r w:rsidR="00CA1CC9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44AA21EA" w14:textId="77777777" w:rsidR="000E7F29" w:rsidRPr="002B73C4" w:rsidRDefault="000E7F29" w:rsidP="000E7F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4DE3F5C8" w14:textId="3B3A5D9A" w:rsidR="000E7F29" w:rsidRPr="002B73C4" w:rsidRDefault="000E7F29" w:rsidP="000E7F2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25,419</w:t>
            </w:r>
          </w:p>
        </w:tc>
      </w:tr>
    </w:tbl>
    <w:p w14:paraId="1700BAEB" w14:textId="528424C7" w:rsidR="00A453D5" w:rsidRPr="002B73C4" w:rsidRDefault="00A453D5" w:rsidP="00E20982">
      <w:pPr>
        <w:ind w:left="6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3762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2B73C4" w14:paraId="3FD4F20F" w14:textId="77777777" w:rsidTr="00010F3E">
        <w:tc>
          <w:tcPr>
            <w:tcW w:w="3762" w:type="dxa"/>
          </w:tcPr>
          <w:p w14:paraId="20679180" w14:textId="6943F78F" w:rsidR="0035178B" w:rsidRPr="002B73C4" w:rsidRDefault="00CE14A3" w:rsidP="00CE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</w:t>
            </w:r>
            <w:r w:rsidR="00C67CBD" w:rsidRPr="002B73C4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หลัก</w:t>
            </w:r>
            <w:r w:rsidRPr="002B73C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ในการประมาณการตาม</w:t>
            </w:r>
          </w:p>
        </w:tc>
        <w:tc>
          <w:tcPr>
            <w:tcW w:w="2592" w:type="dxa"/>
            <w:gridSpan w:val="3"/>
          </w:tcPr>
          <w:p w14:paraId="4045992B" w14:textId="77777777" w:rsidR="0035178B" w:rsidRPr="002B73C4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B73C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911CCE7" w14:textId="77777777" w:rsidR="0035178B" w:rsidRPr="002B73C4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4AEEA24B" w14:textId="77777777" w:rsidR="0035178B" w:rsidRPr="002B73C4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B73C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1148B6" w:rsidRPr="002B73C4" w14:paraId="1E6E1891" w14:textId="77777777" w:rsidTr="00010F3E">
        <w:tc>
          <w:tcPr>
            <w:tcW w:w="3762" w:type="dxa"/>
          </w:tcPr>
          <w:p w14:paraId="675708FB" w14:textId="6F7D0615" w:rsidR="001148B6" w:rsidRPr="002B73C4" w:rsidRDefault="001148B6" w:rsidP="001148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70" w:type="dxa"/>
          </w:tcPr>
          <w:p w14:paraId="110075BB" w14:textId="7BED8608" w:rsidR="001148B6" w:rsidRPr="002B73C4" w:rsidRDefault="001148B6" w:rsidP="001148B6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52" w:type="dxa"/>
          </w:tcPr>
          <w:p w14:paraId="59B133AA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17EB74" w14:textId="2ED2F9F0" w:rsidR="001148B6" w:rsidRPr="002B73C4" w:rsidRDefault="001148B6" w:rsidP="001148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76B0B427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FC3579" w14:textId="03A9D5FE" w:rsidR="001148B6" w:rsidRPr="002B73C4" w:rsidRDefault="001148B6" w:rsidP="001148B6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2D9C6628" w14:textId="77777777" w:rsidR="001148B6" w:rsidRPr="002B73C4" w:rsidRDefault="001148B6" w:rsidP="0011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6407E877" w14:textId="3159C01D" w:rsidR="001148B6" w:rsidRPr="002B73C4" w:rsidRDefault="001148B6" w:rsidP="001148B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35178B" w:rsidRPr="002B73C4" w14:paraId="156F2998" w14:textId="77777777" w:rsidTr="00010F3E">
        <w:tc>
          <w:tcPr>
            <w:tcW w:w="3762" w:type="dxa"/>
          </w:tcPr>
          <w:p w14:paraId="00B12568" w14:textId="77777777" w:rsidR="0035178B" w:rsidRPr="002B73C4" w:rsidRDefault="0035178B" w:rsidP="009970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26F4B923" w14:textId="77777777" w:rsidR="0035178B" w:rsidRPr="002B73C4" w:rsidRDefault="0035178B" w:rsidP="00997025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ร้อยละ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77B88" w:rsidRPr="002B73C4" w14:paraId="763C48DB" w14:textId="77777777" w:rsidTr="00010F3E">
        <w:tc>
          <w:tcPr>
            <w:tcW w:w="3762" w:type="dxa"/>
          </w:tcPr>
          <w:p w14:paraId="649B5BD5" w14:textId="77777777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71EF7FF" w14:textId="5FBBA889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1.84 - 2.71</w:t>
            </w:r>
          </w:p>
        </w:tc>
        <w:tc>
          <w:tcPr>
            <w:tcW w:w="252" w:type="dxa"/>
          </w:tcPr>
          <w:p w14:paraId="3A1CCC4D" w14:textId="77777777" w:rsidR="00677B88" w:rsidRPr="002B73C4" w:rsidRDefault="00677B88" w:rsidP="00677B88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DD67791" w14:textId="1AB4587A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1.84 - 2.71</w:t>
            </w:r>
          </w:p>
        </w:tc>
        <w:tc>
          <w:tcPr>
            <w:tcW w:w="270" w:type="dxa"/>
          </w:tcPr>
          <w:p w14:paraId="27B5EE76" w14:textId="77777777" w:rsidR="00677B88" w:rsidRPr="002B73C4" w:rsidRDefault="00677B88" w:rsidP="00677B88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989F738" w14:textId="24DCFC4E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1.84 - 2.02</w:t>
            </w:r>
          </w:p>
        </w:tc>
        <w:tc>
          <w:tcPr>
            <w:tcW w:w="270" w:type="dxa"/>
          </w:tcPr>
          <w:p w14:paraId="0CDDC45D" w14:textId="77777777" w:rsidR="00677B88" w:rsidRPr="002B73C4" w:rsidRDefault="00677B88" w:rsidP="00677B88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2C2CCEC" w14:textId="61FFC1AE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1.84 - 2.02</w:t>
            </w:r>
          </w:p>
        </w:tc>
      </w:tr>
      <w:tr w:rsidR="00677B88" w:rsidRPr="002B73C4" w14:paraId="51AE1CAB" w14:textId="77777777" w:rsidTr="00010F3E">
        <w:tc>
          <w:tcPr>
            <w:tcW w:w="3762" w:type="dxa"/>
          </w:tcPr>
          <w:p w14:paraId="01C3F292" w14:textId="77777777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553D8C00" w14:textId="3D3D7BD1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1.34 - 5.95</w:t>
            </w:r>
          </w:p>
        </w:tc>
        <w:tc>
          <w:tcPr>
            <w:tcW w:w="252" w:type="dxa"/>
          </w:tcPr>
          <w:p w14:paraId="3530C85A" w14:textId="77777777" w:rsidR="00677B88" w:rsidRPr="002B73C4" w:rsidRDefault="00677B88" w:rsidP="00677B8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82E1D7" w14:textId="53F7A281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1.34 - 5.95</w:t>
            </w:r>
          </w:p>
        </w:tc>
        <w:tc>
          <w:tcPr>
            <w:tcW w:w="270" w:type="dxa"/>
          </w:tcPr>
          <w:p w14:paraId="571EB0F9" w14:textId="77777777" w:rsidR="00677B88" w:rsidRPr="002B73C4" w:rsidRDefault="00677B88" w:rsidP="00677B8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F781F51" w14:textId="4CC7F522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2.54 - 4.47</w:t>
            </w:r>
          </w:p>
        </w:tc>
        <w:tc>
          <w:tcPr>
            <w:tcW w:w="270" w:type="dxa"/>
          </w:tcPr>
          <w:p w14:paraId="4E563E9E" w14:textId="77777777" w:rsidR="00677B88" w:rsidRPr="002B73C4" w:rsidRDefault="00677B88" w:rsidP="00677B8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</w:tcPr>
          <w:p w14:paraId="5DAD0538" w14:textId="0424C9F2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2.54 - 4.47</w:t>
            </w:r>
          </w:p>
        </w:tc>
      </w:tr>
      <w:tr w:rsidR="00677B88" w:rsidRPr="002B73C4" w14:paraId="0420F739" w14:textId="77777777" w:rsidTr="00010F3E">
        <w:tc>
          <w:tcPr>
            <w:tcW w:w="3762" w:type="dxa"/>
          </w:tcPr>
          <w:p w14:paraId="1F8EB878" w14:textId="77777777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4147A019" w14:textId="7AC3D7EA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4.00 - 67.00</w:t>
            </w:r>
          </w:p>
        </w:tc>
        <w:tc>
          <w:tcPr>
            <w:tcW w:w="252" w:type="dxa"/>
          </w:tcPr>
          <w:p w14:paraId="73D5A403" w14:textId="77777777" w:rsidR="00677B88" w:rsidRPr="002B73C4" w:rsidRDefault="00677B88" w:rsidP="00677B8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6020B7C" w14:textId="5B5B6B8F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4.00 - 67.00</w:t>
            </w:r>
          </w:p>
        </w:tc>
        <w:tc>
          <w:tcPr>
            <w:tcW w:w="270" w:type="dxa"/>
          </w:tcPr>
          <w:p w14:paraId="777F92BF" w14:textId="77777777" w:rsidR="00677B88" w:rsidRPr="002B73C4" w:rsidRDefault="00677B88" w:rsidP="00677B8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42DAF81" w14:textId="2E13E70E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8.00 - 65.00</w:t>
            </w:r>
          </w:p>
        </w:tc>
        <w:tc>
          <w:tcPr>
            <w:tcW w:w="270" w:type="dxa"/>
          </w:tcPr>
          <w:p w14:paraId="17B2ED77" w14:textId="77777777" w:rsidR="00677B88" w:rsidRPr="002B73C4" w:rsidRDefault="00677B88" w:rsidP="00677B88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</w:tcPr>
          <w:p w14:paraId="464C9C9C" w14:textId="22E18277" w:rsidR="00677B88" w:rsidRPr="002B73C4" w:rsidRDefault="00677B88" w:rsidP="0067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8.00 - 65.00</w:t>
            </w:r>
          </w:p>
        </w:tc>
      </w:tr>
    </w:tbl>
    <w:p w14:paraId="7FB9046B" w14:textId="77777777" w:rsidR="0035178B" w:rsidRPr="002B73C4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EB7E58" w14:textId="77777777" w:rsidR="00C07A5C" w:rsidRPr="002B73C4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ข้อสมม</w:t>
      </w:r>
      <w:r w:rsidR="00C07A5C" w:rsidRPr="002B73C4">
        <w:rPr>
          <w:rFonts w:asciiTheme="majorBidi" w:hAnsiTheme="majorBidi" w:cstheme="majorBidi"/>
          <w:sz w:val="28"/>
          <w:szCs w:val="28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205AF161" w14:textId="77777777" w:rsidR="004F73A2" w:rsidRPr="002B73C4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BEAD002" w14:textId="62B3DEE1" w:rsidR="004F73A2" w:rsidRPr="002B73C4" w:rsidRDefault="004F73A2" w:rsidP="00A5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B73C4">
        <w:rPr>
          <w:rFonts w:asciiTheme="majorBidi" w:hAnsiTheme="majorBidi" w:cstheme="majorBidi"/>
          <w:sz w:val="28"/>
          <w:szCs w:val="28"/>
        </w:rPr>
        <w:t xml:space="preserve">31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65F81" w:rsidRPr="002B73C4">
        <w:rPr>
          <w:rFonts w:asciiTheme="majorBidi" w:hAnsiTheme="majorBidi" w:cstheme="majorBidi"/>
          <w:sz w:val="28"/>
          <w:szCs w:val="28"/>
        </w:rPr>
        <w:t>256</w:t>
      </w:r>
      <w:r w:rsidR="005A39F1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1221EA" w:rsidRPr="002B73C4">
        <w:rPr>
          <w:rFonts w:asciiTheme="majorBidi" w:hAnsiTheme="majorBidi" w:cstheme="majorBidi"/>
          <w:sz w:val="28"/>
          <w:szCs w:val="28"/>
          <w:cs/>
        </w:rPr>
        <w:t>ระยะเวลาถัวเฉลี่ย</w:t>
      </w:r>
      <w:r w:rsidRPr="002B73C4">
        <w:rPr>
          <w:rFonts w:asciiTheme="majorBidi" w:hAnsiTheme="majorBidi" w:cstheme="majorBidi"/>
          <w:sz w:val="28"/>
          <w:szCs w:val="28"/>
          <w:cs/>
        </w:rPr>
        <w:t>ของภาระ</w:t>
      </w:r>
      <w:r w:rsidR="00A8585B" w:rsidRPr="002B73C4">
        <w:rPr>
          <w:rFonts w:asciiTheme="majorBidi" w:hAnsiTheme="majorBidi" w:cstheme="majorBidi"/>
          <w:sz w:val="28"/>
          <w:szCs w:val="28"/>
          <w:cs/>
        </w:rPr>
        <w:t xml:space="preserve">ผูกพันผลประโยชน์ที่กำหนดไว้เป็น </w:t>
      </w:r>
      <w:r w:rsidR="00A62A4D" w:rsidRPr="002B73C4">
        <w:rPr>
          <w:rFonts w:asciiTheme="majorBidi" w:hAnsiTheme="majorBidi" w:cstheme="majorBidi"/>
          <w:sz w:val="28"/>
          <w:szCs w:val="28"/>
        </w:rPr>
        <w:t>9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35D36" w:rsidRPr="002B73C4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E40413" w:rsidRPr="002B73C4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A39F1" w:rsidRPr="002B73C4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965F81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D1313" w:rsidRPr="002B73C4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535D36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ปี) </w:t>
      </w:r>
    </w:p>
    <w:p w14:paraId="5A3AB84A" w14:textId="77777777" w:rsidR="000C58E5" w:rsidRPr="002B73C4" w:rsidRDefault="000C58E5" w:rsidP="00A5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9BCC760" w14:textId="70D693C8" w:rsidR="000C58E5" w:rsidRPr="002B73C4" w:rsidRDefault="000C58E5" w:rsidP="00A538B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2B73C4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72F05631" w14:textId="77777777" w:rsidR="007A64BC" w:rsidRPr="002B73C4" w:rsidRDefault="007A64BC" w:rsidP="00A538BD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7A397534" w14:textId="77777777" w:rsidR="000C58E5" w:rsidRPr="002B73C4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</w:t>
      </w:r>
      <w:r w:rsidR="000C58E5" w:rsidRPr="002B73C4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2B73C4">
        <w:rPr>
          <w:rFonts w:asciiTheme="majorBidi" w:hAnsiTheme="majorBidi" w:cstheme="majorBidi"/>
          <w:sz w:val="28"/>
          <w:szCs w:val="28"/>
          <w:cs/>
        </w:rPr>
        <w:t>โดยถือว่าข้อสมมติ</w:t>
      </w:r>
      <w:r w:rsidR="00A842DD" w:rsidRPr="002B73C4">
        <w:rPr>
          <w:rFonts w:asciiTheme="majorBidi" w:hAnsiTheme="majorBidi" w:cstheme="majorBidi"/>
          <w:sz w:val="28"/>
          <w:szCs w:val="28"/>
          <w:cs/>
        </w:rPr>
        <w:t>อื่นๆ</w:t>
      </w:r>
      <w:r w:rsidR="000C58E5" w:rsidRPr="002B73C4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</w:p>
    <w:p w14:paraId="09524919" w14:textId="77777777" w:rsidR="009F429C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708C6" w14:textId="77777777" w:rsidR="007F2000" w:rsidRDefault="007F200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B877D0" w14:textId="77777777" w:rsidR="007F2000" w:rsidRDefault="007F200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D91EEA" w14:textId="77777777" w:rsidR="007F2000" w:rsidRPr="002B73C4" w:rsidRDefault="007F200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1080"/>
        <w:gridCol w:w="270"/>
        <w:gridCol w:w="982"/>
        <w:gridCol w:w="8"/>
        <w:gridCol w:w="228"/>
        <w:gridCol w:w="8"/>
        <w:gridCol w:w="990"/>
        <w:gridCol w:w="270"/>
        <w:gridCol w:w="982"/>
        <w:gridCol w:w="11"/>
      </w:tblGrid>
      <w:tr w:rsidR="009F429C" w:rsidRPr="002B73C4" w14:paraId="125D59DA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34CB0BA4" w14:textId="77777777" w:rsidR="009F429C" w:rsidRPr="002B73C4" w:rsidRDefault="009F429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8" w:type="dxa"/>
            <w:gridSpan w:val="9"/>
          </w:tcPr>
          <w:p w14:paraId="6C8A57F6" w14:textId="77777777" w:rsidR="009F429C" w:rsidRPr="002B73C4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1685" w:rsidRPr="002B73C4" w14:paraId="1A885BC5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224CBFD0" w14:textId="77777777" w:rsidR="009F429C" w:rsidRPr="002B73C4" w:rsidRDefault="009F429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2" w:type="dxa"/>
            <w:gridSpan w:val="3"/>
          </w:tcPr>
          <w:p w14:paraId="75674A34" w14:textId="77777777" w:rsidR="009F429C" w:rsidRPr="002B73C4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6" w:type="dxa"/>
            <w:gridSpan w:val="2"/>
          </w:tcPr>
          <w:p w14:paraId="16969D36" w14:textId="77777777" w:rsidR="009F429C" w:rsidRPr="002B73C4" w:rsidRDefault="009F429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B19DEE2" w14:textId="77777777" w:rsidR="009F429C" w:rsidRPr="002B73C4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</w:tr>
      <w:tr w:rsidR="005A39F1" w:rsidRPr="002B73C4" w14:paraId="31B30170" w14:textId="77777777" w:rsidTr="005A39F1">
        <w:trPr>
          <w:trHeight w:val="20"/>
          <w:tblHeader/>
        </w:trPr>
        <w:tc>
          <w:tcPr>
            <w:tcW w:w="4407" w:type="dxa"/>
          </w:tcPr>
          <w:p w14:paraId="7C355BF8" w14:textId="77777777" w:rsidR="005A39F1" w:rsidRPr="002B73C4" w:rsidRDefault="005A39F1" w:rsidP="005A39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26163D45" w14:textId="05BB008E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3E39436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5DC91C0" w14:textId="104E688F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6" w:type="dxa"/>
            <w:gridSpan w:val="2"/>
          </w:tcPr>
          <w:p w14:paraId="69D054D4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853404C" w14:textId="4E175F69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2CD6AA6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425428EE" w14:textId="248894B9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9F429C" w:rsidRPr="002B73C4" w14:paraId="118633B5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3B4AEA66" w14:textId="77777777" w:rsidR="009F429C" w:rsidRPr="002B73C4" w:rsidRDefault="009F429C" w:rsidP="006A0D1B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8" w:type="dxa"/>
            <w:gridSpan w:val="9"/>
            <w:vAlign w:val="center"/>
          </w:tcPr>
          <w:p w14:paraId="440F142F" w14:textId="77777777" w:rsidR="009F429C" w:rsidRPr="002B73C4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A39F1" w:rsidRPr="002B73C4" w14:paraId="1C1C4365" w14:textId="77777777" w:rsidTr="005A39F1">
        <w:trPr>
          <w:trHeight w:val="20"/>
        </w:trPr>
        <w:tc>
          <w:tcPr>
            <w:tcW w:w="4407" w:type="dxa"/>
          </w:tcPr>
          <w:p w14:paraId="647A580E" w14:textId="77777777" w:rsidR="005A39F1" w:rsidRPr="002B73C4" w:rsidRDefault="005A39F1" w:rsidP="005A39F1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4490FEDB" w14:textId="08C59CF0" w:rsidR="005A39F1" w:rsidRPr="002B73C4" w:rsidRDefault="00A130D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(5,58</w:t>
            </w:r>
            <w:r w:rsidR="000C3E43" w:rsidRPr="002B73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98DF55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60B00E0" w14:textId="3A4D286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(5,748)</w:t>
            </w:r>
          </w:p>
        </w:tc>
        <w:tc>
          <w:tcPr>
            <w:tcW w:w="236" w:type="dxa"/>
            <w:gridSpan w:val="2"/>
            <w:vAlign w:val="center"/>
          </w:tcPr>
          <w:p w14:paraId="0F2D502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693D56" w14:textId="36A9CF0A" w:rsidR="005A39F1" w:rsidRPr="002B73C4" w:rsidRDefault="00A130D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5,928</w:t>
            </w:r>
          </w:p>
        </w:tc>
        <w:tc>
          <w:tcPr>
            <w:tcW w:w="270" w:type="dxa"/>
            <w:vAlign w:val="center"/>
          </w:tcPr>
          <w:p w14:paraId="5863038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98B3279" w14:textId="19499FB2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6,111</w:t>
            </w:r>
          </w:p>
        </w:tc>
      </w:tr>
      <w:tr w:rsidR="005A39F1" w:rsidRPr="002B73C4" w14:paraId="23462003" w14:textId="77777777" w:rsidTr="005A39F1">
        <w:trPr>
          <w:trHeight w:val="20"/>
        </w:trPr>
        <w:tc>
          <w:tcPr>
            <w:tcW w:w="4407" w:type="dxa"/>
          </w:tcPr>
          <w:p w14:paraId="035241B4" w14:textId="77777777" w:rsidR="005A39F1" w:rsidRPr="002B73C4" w:rsidRDefault="005A39F1" w:rsidP="005A39F1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05AF38DD" w14:textId="1BBDD8DC" w:rsidR="005A39F1" w:rsidRPr="002B73C4" w:rsidRDefault="00A130D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7,017</w:t>
            </w:r>
          </w:p>
        </w:tc>
        <w:tc>
          <w:tcPr>
            <w:tcW w:w="270" w:type="dxa"/>
          </w:tcPr>
          <w:p w14:paraId="2E2518A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030A3FD" w14:textId="38FFA8CD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6,412</w:t>
            </w:r>
          </w:p>
        </w:tc>
        <w:tc>
          <w:tcPr>
            <w:tcW w:w="236" w:type="dxa"/>
            <w:gridSpan w:val="2"/>
          </w:tcPr>
          <w:p w14:paraId="45101B3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F18166" w14:textId="5F41367D" w:rsidR="005A39F1" w:rsidRPr="002B73C4" w:rsidRDefault="00A130D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(6,64</w:t>
            </w:r>
            <w:r w:rsidR="000C3E43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CFDED2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64802631" w14:textId="2A5D44E2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(6,082)</w:t>
            </w:r>
          </w:p>
        </w:tc>
      </w:tr>
      <w:tr w:rsidR="005A39F1" w:rsidRPr="002B73C4" w14:paraId="29E99F6E" w14:textId="77777777" w:rsidTr="005A39F1">
        <w:trPr>
          <w:trHeight w:val="20"/>
        </w:trPr>
        <w:tc>
          <w:tcPr>
            <w:tcW w:w="4407" w:type="dxa"/>
          </w:tcPr>
          <w:p w14:paraId="5446D061" w14:textId="77777777" w:rsidR="005A39F1" w:rsidRPr="002B73C4" w:rsidRDefault="005A39F1" w:rsidP="005A39F1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BB50968" w14:textId="08154A6A" w:rsidR="005A39F1" w:rsidRPr="002B73C4" w:rsidRDefault="00A130D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(7,827)</w:t>
            </w:r>
          </w:p>
        </w:tc>
        <w:tc>
          <w:tcPr>
            <w:tcW w:w="270" w:type="dxa"/>
            <w:vAlign w:val="bottom"/>
          </w:tcPr>
          <w:p w14:paraId="2B36B16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406EFE" w14:textId="47817613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(7,190)</w:t>
            </w:r>
          </w:p>
        </w:tc>
        <w:tc>
          <w:tcPr>
            <w:tcW w:w="236" w:type="dxa"/>
            <w:gridSpan w:val="2"/>
            <w:vAlign w:val="bottom"/>
          </w:tcPr>
          <w:p w14:paraId="7EEEF76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68223" w14:textId="2A067D38" w:rsidR="005A39F1" w:rsidRPr="002B73C4" w:rsidRDefault="00A130D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8,3</w:t>
            </w:r>
            <w:r w:rsidR="000C3E43" w:rsidRPr="002B73C4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  <w:vAlign w:val="bottom"/>
          </w:tcPr>
          <w:p w14:paraId="190B507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21A66E1" w14:textId="45010B61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7,629</w:t>
            </w:r>
          </w:p>
        </w:tc>
      </w:tr>
    </w:tbl>
    <w:p w14:paraId="029602B3" w14:textId="77777777" w:rsidR="009F429C" w:rsidRPr="002B73C4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63"/>
        <w:gridCol w:w="236"/>
        <w:gridCol w:w="951"/>
        <w:gridCol w:w="270"/>
        <w:gridCol w:w="990"/>
      </w:tblGrid>
      <w:tr w:rsidR="0081021C" w:rsidRPr="002B73C4" w14:paraId="66828ACA" w14:textId="77777777" w:rsidTr="007A0426">
        <w:trPr>
          <w:trHeight w:val="20"/>
          <w:tblHeader/>
        </w:trPr>
        <w:tc>
          <w:tcPr>
            <w:tcW w:w="4410" w:type="dxa"/>
          </w:tcPr>
          <w:p w14:paraId="4FF2484C" w14:textId="77777777" w:rsidR="0081021C" w:rsidRPr="002B73C4" w:rsidRDefault="0081021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CCC5917" w14:textId="77777777" w:rsidR="0081021C" w:rsidRPr="002B73C4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B73C4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1021C" w:rsidRPr="002B73C4" w14:paraId="6537C344" w14:textId="77777777" w:rsidTr="007A0426">
        <w:trPr>
          <w:trHeight w:val="20"/>
          <w:tblHeader/>
        </w:trPr>
        <w:tc>
          <w:tcPr>
            <w:tcW w:w="4410" w:type="dxa"/>
          </w:tcPr>
          <w:p w14:paraId="39135381" w14:textId="77777777" w:rsidR="0081021C" w:rsidRPr="002B73C4" w:rsidRDefault="0081021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3" w:type="dxa"/>
            <w:gridSpan w:val="3"/>
          </w:tcPr>
          <w:p w14:paraId="357759D3" w14:textId="77777777" w:rsidR="0081021C" w:rsidRPr="002B73C4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  <w:tc>
          <w:tcPr>
            <w:tcW w:w="236" w:type="dxa"/>
          </w:tcPr>
          <w:p w14:paraId="3EBDC4F3" w14:textId="77777777" w:rsidR="0081021C" w:rsidRPr="002B73C4" w:rsidRDefault="0081021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11" w:type="dxa"/>
            <w:gridSpan w:val="3"/>
          </w:tcPr>
          <w:p w14:paraId="11397B31" w14:textId="77777777" w:rsidR="0081021C" w:rsidRPr="002B73C4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</w:t>
            </w:r>
          </w:p>
        </w:tc>
      </w:tr>
      <w:tr w:rsidR="005A39F1" w:rsidRPr="002B73C4" w14:paraId="782590AC" w14:textId="77777777" w:rsidTr="007A0426">
        <w:trPr>
          <w:trHeight w:val="20"/>
          <w:tblHeader/>
        </w:trPr>
        <w:tc>
          <w:tcPr>
            <w:tcW w:w="4410" w:type="dxa"/>
          </w:tcPr>
          <w:p w14:paraId="274AF7F3" w14:textId="77777777" w:rsidR="005A39F1" w:rsidRPr="002B73C4" w:rsidRDefault="005A39F1" w:rsidP="005A39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216DC81" w14:textId="19DED09E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4215EF5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8AE7F1" w14:textId="5C32550B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11F10084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1" w:type="dxa"/>
          </w:tcPr>
          <w:p w14:paraId="65AD7402" w14:textId="0CE44B2D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</w:tcPr>
          <w:p w14:paraId="4A48697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701B910" w14:textId="761E839C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81021C" w:rsidRPr="002B73C4" w14:paraId="3D2D26B2" w14:textId="77777777" w:rsidTr="007A0426">
        <w:trPr>
          <w:trHeight w:val="20"/>
          <w:tblHeader/>
        </w:trPr>
        <w:tc>
          <w:tcPr>
            <w:tcW w:w="4410" w:type="dxa"/>
          </w:tcPr>
          <w:p w14:paraId="542C0BF9" w14:textId="77777777" w:rsidR="0081021C" w:rsidRPr="002B73C4" w:rsidRDefault="0081021C" w:rsidP="006A0D1B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center"/>
          </w:tcPr>
          <w:p w14:paraId="38D4221B" w14:textId="77777777" w:rsidR="0081021C" w:rsidRPr="002B73C4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A39F1" w:rsidRPr="002B73C4" w14:paraId="264CB884" w14:textId="77777777" w:rsidTr="007A0426">
        <w:trPr>
          <w:trHeight w:val="20"/>
        </w:trPr>
        <w:tc>
          <w:tcPr>
            <w:tcW w:w="4410" w:type="dxa"/>
          </w:tcPr>
          <w:p w14:paraId="0832600C" w14:textId="77777777" w:rsidR="005A39F1" w:rsidRPr="002B73C4" w:rsidRDefault="005A39F1" w:rsidP="005A39F1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F9B569F" w14:textId="0750861F" w:rsidR="005A39F1" w:rsidRPr="002B73C4" w:rsidRDefault="00A518A9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4DD9" w:rsidRPr="002B73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C3E43" w:rsidRPr="002B73C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5556D65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7F68E958" w14:textId="398E9A4E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(818)</w:t>
            </w:r>
          </w:p>
        </w:tc>
        <w:tc>
          <w:tcPr>
            <w:tcW w:w="236" w:type="dxa"/>
            <w:vAlign w:val="center"/>
          </w:tcPr>
          <w:p w14:paraId="76CCC1D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14:paraId="28352C19" w14:textId="5A927F89" w:rsidR="005A39F1" w:rsidRPr="002B73C4" w:rsidRDefault="00384DD9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270" w:type="dxa"/>
            <w:vAlign w:val="center"/>
          </w:tcPr>
          <w:p w14:paraId="1AE99094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D5C3AE9" w14:textId="356CD86D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</w:tr>
      <w:tr w:rsidR="005A39F1" w:rsidRPr="002B73C4" w14:paraId="29E1310F" w14:textId="77777777" w:rsidTr="007A0426">
        <w:trPr>
          <w:trHeight w:val="20"/>
        </w:trPr>
        <w:tc>
          <w:tcPr>
            <w:tcW w:w="4410" w:type="dxa"/>
          </w:tcPr>
          <w:p w14:paraId="684F5872" w14:textId="77777777" w:rsidR="005A39F1" w:rsidRPr="002B73C4" w:rsidRDefault="005A39F1" w:rsidP="005A39F1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14:paraId="47010BF8" w14:textId="2F6DE9AB" w:rsidR="005A39F1" w:rsidRPr="002B73C4" w:rsidRDefault="00384DD9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 w:rsidR="000C3E43"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E34FAE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18ACA56" w14:textId="73B897D2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236" w:type="dxa"/>
          </w:tcPr>
          <w:p w14:paraId="64810B3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14:paraId="45987C92" w14:textId="71C0C087" w:rsidR="005A39F1" w:rsidRPr="002B73C4" w:rsidRDefault="00A518A9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84DD9" w:rsidRPr="002B73C4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EFD85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4B3947" w14:textId="3D382109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(940)</w:t>
            </w:r>
          </w:p>
        </w:tc>
      </w:tr>
      <w:tr w:rsidR="005A39F1" w:rsidRPr="002B73C4" w14:paraId="1E9277CC" w14:textId="77777777" w:rsidTr="007A0426">
        <w:trPr>
          <w:trHeight w:val="20"/>
        </w:trPr>
        <w:tc>
          <w:tcPr>
            <w:tcW w:w="4410" w:type="dxa"/>
          </w:tcPr>
          <w:p w14:paraId="3F23E53D" w14:textId="77777777" w:rsidR="005A39F1" w:rsidRPr="002B73C4" w:rsidRDefault="005A39F1" w:rsidP="005A39F1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F1E385D" w14:textId="15C7DEA4" w:rsidR="005A39F1" w:rsidRPr="002B73C4" w:rsidRDefault="00A11B98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384DD9" w:rsidRPr="002B73C4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565348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69C2835" w14:textId="60FC7508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(1,110)</w:t>
            </w:r>
          </w:p>
        </w:tc>
        <w:tc>
          <w:tcPr>
            <w:tcW w:w="236" w:type="dxa"/>
            <w:vAlign w:val="bottom"/>
          </w:tcPr>
          <w:p w14:paraId="1FBF4FF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096AD6D3" w14:textId="754051F1" w:rsidR="005A39F1" w:rsidRPr="002B73C4" w:rsidRDefault="00A11B98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84DD9" w:rsidRPr="002B73C4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70" w:type="dxa"/>
            <w:vAlign w:val="bottom"/>
          </w:tcPr>
          <w:p w14:paraId="62C0234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17728F" w14:textId="2B17F566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1,169</w:t>
            </w:r>
          </w:p>
        </w:tc>
      </w:tr>
    </w:tbl>
    <w:p w14:paraId="740A8827" w14:textId="65324464" w:rsidR="007A64BC" w:rsidRPr="002B73C4" w:rsidRDefault="007A64B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162CBD" w14:textId="07750073" w:rsidR="00C07A5C" w:rsidRPr="002B73C4" w:rsidRDefault="00936AC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2B73C4">
        <w:rPr>
          <w:cs/>
        </w:rPr>
        <w:t>ส่วนเกินมูลค่าหุ้น</w:t>
      </w:r>
    </w:p>
    <w:p w14:paraId="14BF3025" w14:textId="77777777" w:rsidR="00936ACC" w:rsidRPr="002B73C4" w:rsidRDefault="00936A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A6BAFC" w14:textId="77777777" w:rsidR="00936ACC" w:rsidRPr="002B73C4" w:rsidRDefault="00936ACC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B73C4">
        <w:rPr>
          <w:rFonts w:asciiTheme="majorBidi" w:hAnsiTheme="majorBidi" w:cstheme="majorBidi"/>
          <w:sz w:val="28"/>
          <w:szCs w:val="28"/>
        </w:rPr>
        <w:t>2535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2B73C4">
        <w:rPr>
          <w:rFonts w:asciiTheme="majorBidi" w:hAnsiTheme="majorBidi" w:cstheme="majorBidi"/>
          <w:sz w:val="28"/>
          <w:szCs w:val="28"/>
        </w:rPr>
        <w:t>51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B73C4">
        <w:rPr>
          <w:rFonts w:asciiTheme="majorBidi" w:hAnsiTheme="majorBidi" w:cstheme="majorBidi"/>
          <w:sz w:val="28"/>
          <w:szCs w:val="28"/>
        </w:rPr>
        <w:t>“</w:t>
      </w:r>
      <w:r w:rsidRPr="002B73C4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2B73C4">
        <w:rPr>
          <w:rFonts w:asciiTheme="majorBidi" w:hAnsiTheme="majorBidi" w:cstheme="majorBidi"/>
          <w:sz w:val="28"/>
          <w:szCs w:val="28"/>
        </w:rPr>
        <w:t>”</w:t>
      </w:r>
      <w:r w:rsidRPr="002B73C4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</w:t>
      </w:r>
      <w:r w:rsidR="002D1313" w:rsidRPr="002B73C4">
        <w:rPr>
          <w:rFonts w:asciiTheme="majorBidi" w:hAnsiTheme="majorBidi" w:cstheme="majorBidi"/>
          <w:sz w:val="28"/>
          <w:szCs w:val="28"/>
        </w:rPr>
        <w:br/>
      </w:r>
      <w:r w:rsidRPr="002B73C4">
        <w:rPr>
          <w:rFonts w:asciiTheme="majorBidi" w:hAnsiTheme="majorBidi" w:cstheme="majorBidi"/>
          <w:sz w:val="28"/>
          <w:szCs w:val="28"/>
          <w:cs/>
        </w:rPr>
        <w:t>เงินปันผลไม่ได้</w:t>
      </w:r>
    </w:p>
    <w:p w14:paraId="68600A38" w14:textId="77777777" w:rsidR="00492F7D" w:rsidRPr="002B73C4" w:rsidRDefault="00492F7D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774FAC8" w14:textId="56BCF975" w:rsidR="00912F21" w:rsidRPr="002B73C4" w:rsidRDefault="00912F21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t>สำรอง</w:t>
      </w:r>
      <w:r w:rsidR="00124B10" w:rsidRPr="002B73C4">
        <w:rPr>
          <w:rFonts w:hint="cs"/>
          <w:cs/>
        </w:rPr>
        <w:t>ตามกฎหมาย</w:t>
      </w:r>
    </w:p>
    <w:p w14:paraId="6DC5AED5" w14:textId="77777777" w:rsidR="00912F21" w:rsidRPr="002B73C4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A2F3A1" w14:textId="77777777" w:rsidR="00124B10" w:rsidRPr="002B73C4" w:rsidRDefault="00124B10" w:rsidP="00124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B73C4">
        <w:rPr>
          <w:rFonts w:asciiTheme="majorBidi" w:hAnsiTheme="majorBidi" w:cstheme="majorBidi"/>
          <w:sz w:val="28"/>
          <w:szCs w:val="28"/>
        </w:rPr>
        <w:t>2535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2B73C4">
        <w:rPr>
          <w:rFonts w:asciiTheme="majorBidi" w:hAnsiTheme="majorBidi" w:cstheme="majorBidi"/>
          <w:sz w:val="28"/>
          <w:szCs w:val="28"/>
        </w:rPr>
        <w:t>116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2B73C4">
        <w:rPr>
          <w:rFonts w:asciiTheme="majorBidi" w:hAnsiTheme="majorBidi" w:cstheme="majorBidi"/>
          <w:sz w:val="28"/>
          <w:szCs w:val="28"/>
        </w:rPr>
        <w:t>“</w:t>
      </w:r>
      <w:r w:rsidRPr="002B73C4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2B73C4">
        <w:rPr>
          <w:rFonts w:asciiTheme="majorBidi" w:hAnsiTheme="majorBidi" w:cstheme="majorBidi"/>
          <w:sz w:val="28"/>
          <w:szCs w:val="28"/>
        </w:rPr>
        <w:t>”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2B73C4">
        <w:rPr>
          <w:rFonts w:asciiTheme="majorBidi" w:hAnsiTheme="majorBidi" w:cstheme="majorBidi"/>
          <w:sz w:val="28"/>
          <w:szCs w:val="28"/>
        </w:rPr>
        <w:t xml:space="preserve">5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B73C4">
        <w:rPr>
          <w:rFonts w:asciiTheme="majorBidi" w:hAnsiTheme="majorBidi" w:cstheme="majorBidi"/>
          <w:sz w:val="28"/>
          <w:szCs w:val="28"/>
        </w:rPr>
        <w:t xml:space="preserve">10 </w:t>
      </w:r>
      <w:r w:rsidRPr="002B73C4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8A866FF" w14:textId="7417436D" w:rsidR="005F6B1D" w:rsidRPr="002B73C4" w:rsidRDefault="005F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5DD1436" w14:textId="5A51A15E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6D5D408B" w14:textId="77777777" w:rsidR="00C07A5C" w:rsidRPr="002B73C4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820809" w14:textId="4E372968" w:rsidR="00C07A5C" w:rsidRPr="002B73C4" w:rsidRDefault="007D71CE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2B73C4">
        <w:rPr>
          <w:rFonts w:asciiTheme="majorBidi" w:hAnsiTheme="majorBidi" w:cstheme="majorBidi" w:hint="cs"/>
          <w:b/>
          <w:bCs/>
          <w:sz w:val="28"/>
          <w:szCs w:val="28"/>
          <w:cs/>
        </w:rPr>
        <w:t>ส่วนเกินทุนจาก</w:t>
      </w:r>
      <w:r w:rsidR="00C07A5C" w:rsidRPr="002B73C4">
        <w:rPr>
          <w:rFonts w:asciiTheme="majorBidi" w:hAnsiTheme="majorBidi" w:cstheme="majorBidi"/>
          <w:b/>
          <w:bCs/>
          <w:sz w:val="28"/>
          <w:szCs w:val="28"/>
          <w:cs/>
        </w:rPr>
        <w:t>การตีราคาสินทรัพย์</w:t>
      </w:r>
    </w:p>
    <w:p w14:paraId="707B1EB4" w14:textId="77777777" w:rsidR="001F621C" w:rsidRPr="00064127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B71CF26" w14:textId="11250D48" w:rsidR="00D31A42" w:rsidRDefault="007D71CE" w:rsidP="00D3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ส่วนเกินทุนจาก</w:t>
      </w:r>
      <w:r w:rsidR="00D31A42" w:rsidRPr="002B73C4">
        <w:rPr>
          <w:rFonts w:asciiTheme="majorBidi" w:hAnsiTheme="majorBidi" w:cstheme="majorBidi"/>
          <w:sz w:val="28"/>
          <w:szCs w:val="28"/>
          <w:cs/>
        </w:rPr>
        <w:t>การตีราคาสินทรัพย์ประกอบด้วยผลรวมของการเปลี่ยนแปลงสุทธิของการตีราคาที่ดินที่แสดงในงบการเงินด้วยการตีราคาใหม่จนกระทั่งมีการขายหรือจำหน่าย</w:t>
      </w:r>
    </w:p>
    <w:p w14:paraId="28F2EA34" w14:textId="77777777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2B73C4">
        <w:rPr>
          <w:cs/>
        </w:rPr>
        <w:lastRenderedPageBreak/>
        <w:t>ส่วนงานดำเนินงาน</w:t>
      </w:r>
      <w:r w:rsidR="00F700F4" w:rsidRPr="002B73C4">
        <w:rPr>
          <w:rFonts w:hint="cs"/>
          <w:cs/>
        </w:rPr>
        <w:t>และการจำแนกรายได้</w:t>
      </w:r>
    </w:p>
    <w:p w14:paraId="0A0F89A9" w14:textId="1BC4334A" w:rsidR="00C07A5C" w:rsidRPr="0006412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</w:rPr>
      </w:pPr>
    </w:p>
    <w:p w14:paraId="3118E46D" w14:textId="5822CE0C" w:rsidR="001A46F3" w:rsidRPr="002B73C4" w:rsidRDefault="001A46F3" w:rsidP="001A46F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D4F6D" w:rsidRPr="002B73C4">
        <w:rPr>
          <w:rFonts w:asciiTheme="majorBidi" w:hAnsiTheme="majorBidi" w:cstheme="majorBidi"/>
          <w:sz w:val="28"/>
          <w:szCs w:val="28"/>
          <w:cs/>
        </w:rPr>
        <w:t>บริษัทดำเนินกิจการในส่วนงานเดียวคือ</w:t>
      </w:r>
      <w:r w:rsidR="004D4F6D" w:rsidRPr="002B73C4">
        <w:rPr>
          <w:rFonts w:asciiTheme="majorBidi" w:hAnsiTheme="majorBidi" w:cstheme="majorBidi" w:hint="cs"/>
          <w:sz w:val="28"/>
          <w:szCs w:val="28"/>
          <w:cs/>
        </w:rPr>
        <w:t xml:space="preserve"> ผลิตและจำหน่ายอาหารสำเร็จรูปและอาหารกึ่งสำเร็จรูปแช่แข็ง</w:t>
      </w:r>
      <w:r w:rsidR="004D4F6D"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D4F6D" w:rsidRPr="002B73C4">
        <w:rPr>
          <w:rFonts w:asciiTheme="majorBidi" w:hAnsiTheme="majorBidi" w:cstheme="majorBidi" w:hint="cs"/>
          <w:sz w:val="28"/>
          <w:szCs w:val="28"/>
          <w:cs/>
        </w:rPr>
        <w:t>ส่วน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2B73C4">
        <w:rPr>
          <w:rFonts w:asciiTheme="majorBidi" w:hAnsiTheme="majorBidi" w:cstheme="majorBidi"/>
          <w:sz w:val="28"/>
          <w:szCs w:val="28"/>
        </w:rPr>
        <w:t xml:space="preserve">2 </w:t>
      </w:r>
      <w:r w:rsidRPr="002B73C4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7A64BC" w:rsidRPr="002B73C4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2B73C4">
        <w:rPr>
          <w:rFonts w:asciiTheme="majorBidi" w:hAnsiTheme="majorBidi" w:cstheme="majorBidi"/>
          <w:sz w:val="28"/>
          <w:szCs w:val="28"/>
          <w:cs/>
        </w:rPr>
        <w:t>มีสินค้าและการบริการที่แตกต่างกัน และมีการบริหารจัดการแยกต่างหาก</w:t>
      </w:r>
      <w:r w:rsidR="007A64BC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เนื่องจากใช้เทคโนโลยีและกลยุทธ์ทางการตลาดที่แตกต่างกัน</w:t>
      </w:r>
      <w:r w:rsidR="004D4F6D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22FFF38E" w14:textId="1E810580" w:rsidR="001A46F3" w:rsidRPr="002B73C4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B73C4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Pr="002B73C4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2B73C4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502F4CC7" w14:textId="3536E6A1" w:rsidR="001A46F3" w:rsidRPr="002B73C4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B73C4">
        <w:rPr>
          <w:rFonts w:asciiTheme="majorBidi" w:eastAsia="MS Mincho" w:hAnsiTheme="majorBidi" w:cstheme="majorBidi"/>
          <w:sz w:val="28"/>
          <w:szCs w:val="28"/>
          <w:cs/>
        </w:rPr>
        <w:t xml:space="preserve">ส่วนงาน </w:t>
      </w:r>
      <w:r w:rsidRPr="002B73C4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2B73C4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53"/>
        <w:gridCol w:w="1076"/>
        <w:gridCol w:w="246"/>
        <w:gridCol w:w="963"/>
        <w:gridCol w:w="246"/>
        <w:gridCol w:w="995"/>
        <w:gridCol w:w="246"/>
        <w:gridCol w:w="1032"/>
        <w:gridCol w:w="246"/>
        <w:gridCol w:w="1003"/>
        <w:gridCol w:w="246"/>
        <w:gridCol w:w="1042"/>
      </w:tblGrid>
      <w:tr w:rsidR="000E1B88" w:rsidRPr="002B73C4" w14:paraId="7335069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20D7C9" w14:textId="77777777" w:rsidR="000E1B88" w:rsidRPr="002B73C4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3403071F" w14:textId="77777777" w:rsidR="000E1B88" w:rsidRPr="002B73C4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778CF" w:rsidRPr="002B73C4" w14:paraId="5136D4D2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544A3F32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73C81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688E472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0E378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9136EC0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698C94D6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2B73C4" w14:paraId="47D6AD9E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F8F5887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3FD85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061C649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0B8D0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0BEB251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5ECBB474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2B73C4" w14:paraId="078EB21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CF5A52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8C00C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27C7867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404C6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CD7F558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33EC33DF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A39F1" w:rsidRPr="002B73C4" w14:paraId="75EA7312" w14:textId="77777777" w:rsidTr="00D4370E">
        <w:trPr>
          <w:tblHeader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52685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C7A42A6" w14:textId="6DFC49B6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B73C4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2B73C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5BC11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300C0ABE" w14:textId="0591EC21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04DE0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AC5DB67" w14:textId="7B0D265E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B73C4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2B73C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37ECEB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32CE1E13" w14:textId="25DB1F5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8648A9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14:paraId="34253B24" w14:textId="3BF0A519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2B73C4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2B73C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35A92B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14:paraId="14BB70FE" w14:textId="3B6A55D4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5778CF" w:rsidRPr="002B73C4" w14:paraId="17C38C66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E4D7F96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3E2475AF" w14:textId="77777777" w:rsidR="005778CF" w:rsidRPr="002B73C4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92F7D" w:rsidRPr="002B73C4" w14:paraId="036A6BFA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43EDE605" w14:textId="77777777" w:rsidR="00492F7D" w:rsidRPr="002B73C4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189E13CD" w14:textId="77777777" w:rsidR="00492F7D" w:rsidRPr="002B73C4" w:rsidRDefault="00492F7D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5A39F1" w:rsidRPr="002B73C4" w14:paraId="6BE28F62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24BD1AC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05B83C27" w14:textId="41C55A28" w:rsidR="005A39F1" w:rsidRPr="002B73C4" w:rsidRDefault="005F4D84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5,49</w:t>
            </w:r>
            <w:r w:rsidR="000C3E43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</w:t>
            </w:r>
            <w:r w:rsidR="00FE5FA2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7E8561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AC953" w14:textId="74147A6B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5,797,434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54A7EB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C4591" w14:textId="2DFA78FD" w:rsidR="005A39F1" w:rsidRPr="002B73C4" w:rsidRDefault="005F635B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93,902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43594A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4C7B9" w14:textId="6BF4B7BA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81,973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24BEE41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A42198E" w14:textId="4851E165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5,588,55</w:t>
            </w:r>
            <w:r w:rsidR="000C3E43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" w:type="pct"/>
            <w:vAlign w:val="bottom"/>
          </w:tcPr>
          <w:p w14:paraId="64DB417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4A6A5242" w14:textId="36CED5E6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5,879,407</w:t>
            </w:r>
          </w:p>
        </w:tc>
      </w:tr>
      <w:tr w:rsidR="005A39F1" w:rsidRPr="002B73C4" w14:paraId="77CCE472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6DA3818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4AD4401" w14:textId="4104548A" w:rsidR="005A39F1" w:rsidRPr="002B73C4" w:rsidRDefault="005F4D84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288</w:t>
            </w:r>
            <w:r w:rsidR="005F635B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,29</w:t>
            </w:r>
            <w:r w:rsidR="00FE5FA2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616AF1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8895B" w14:textId="0A6E4CCB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260,650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CCA4D4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3D291" w14:textId="13E3103C" w:rsidR="005A39F1" w:rsidRPr="002B73C4" w:rsidRDefault="005F635B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42,679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5B1F7F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393BA" w14:textId="7FAA2320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37,254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6DC7393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EAA303" w14:textId="55656715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330,9</w:t>
            </w:r>
            <w:r w:rsidR="00CF61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2" w:type="pct"/>
            <w:vAlign w:val="bottom"/>
          </w:tcPr>
          <w:p w14:paraId="5A7C6E3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729C78A2" w14:textId="292390EA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297,904</w:t>
            </w:r>
          </w:p>
        </w:tc>
      </w:tr>
      <w:tr w:rsidR="005A39F1" w:rsidRPr="002B73C4" w14:paraId="16DF6F36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4E48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FACF0" w14:textId="1E3B42B3" w:rsidR="005A39F1" w:rsidRPr="002B73C4" w:rsidRDefault="005F4D84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5,78</w:t>
            </w:r>
            <w:r w:rsidR="005F635B"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</w:t>
            </w:r>
            <w:r w:rsidR="00CF61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7BA5F3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E457C9" w14:textId="3373E6DB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6,058,084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A08B5C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335602" w14:textId="41CBA681" w:rsidR="005A39F1" w:rsidRPr="002B73C4" w:rsidRDefault="005F635B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136,581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77711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39EAC1" w14:textId="0B656301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119,227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8EFA37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C5ECC4C" w14:textId="1487F737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5,919,52</w:t>
            </w:r>
            <w:r w:rsidR="00CF61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" w:type="pct"/>
            <w:vAlign w:val="bottom"/>
          </w:tcPr>
          <w:p w14:paraId="4BD04D1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14:paraId="112A17CB" w14:textId="157F34AA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6,177,311</w:t>
            </w:r>
          </w:p>
        </w:tc>
      </w:tr>
      <w:tr w:rsidR="005A39F1" w:rsidRPr="002B73C4" w14:paraId="6FC6EAB4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2875D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583DBD0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38A96E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6CC0D7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D2C3C4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51171A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941987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3482D8A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ABF880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14:paraId="40D2D90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73DBA80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6" w:type="pct"/>
            <w:vAlign w:val="bottom"/>
          </w:tcPr>
          <w:p w14:paraId="4CC9AB8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A39F1" w:rsidRPr="002B73C4" w14:paraId="028CA8A1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385AF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1078C8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9A6F11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47C7F6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2FC5F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ECB70A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DAC6B5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A9DB6F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F806EC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1D26B4B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70EFA3F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4718874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A39F1" w:rsidRPr="002B73C4" w14:paraId="268DB327" w14:textId="77777777" w:rsidTr="00BE72A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692DDDD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FA4412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B650B1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E66CCC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CB490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29BCB3A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451D7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187DAC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3E11D3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E2AE32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0E58578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6E21ECF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A39F1" w:rsidRPr="002B73C4" w14:paraId="3C02ECBC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251EA1C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3313B7E" w14:textId="2DD421B3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5,782,9</w:t>
            </w:r>
            <w:r w:rsidR="00CF61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2C40F5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68D49C9" w14:textId="4E7362CF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6,058,084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5545AF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6031AEDC" w14:textId="44F5922E" w:rsidR="005A39F1" w:rsidRPr="002B73C4" w:rsidRDefault="005F635B" w:rsidP="005F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D0E098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E919268" w14:textId="7FEDC33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AA898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669FF04" w14:textId="401DDBE3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5,782,9</w:t>
            </w:r>
            <w:r w:rsidR="00CF61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2" w:type="pct"/>
            <w:vAlign w:val="bottom"/>
          </w:tcPr>
          <w:p w14:paraId="6B691E8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AC53EB1" w14:textId="396476C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6,058,084</w:t>
            </w:r>
          </w:p>
        </w:tc>
      </w:tr>
      <w:tr w:rsidR="005A39F1" w:rsidRPr="002B73C4" w14:paraId="646CAB41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5740B95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43984" w14:textId="6D824695" w:rsidR="005A39F1" w:rsidRPr="002B73C4" w:rsidRDefault="005F635B" w:rsidP="005F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EF6C2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B68F" w14:textId="657455F6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0AC741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ECF5A" w14:textId="633560C2" w:rsidR="005A39F1" w:rsidRPr="002B73C4" w:rsidRDefault="005F635B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136,581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E959B9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EEAD0" w14:textId="0FAA6900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119,227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C030A2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BAA274D" w14:textId="7F0B7E2B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136,581</w:t>
            </w:r>
          </w:p>
        </w:tc>
        <w:tc>
          <w:tcPr>
            <w:tcW w:w="122" w:type="pct"/>
            <w:vAlign w:val="bottom"/>
          </w:tcPr>
          <w:p w14:paraId="79B2B5B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57F17043" w14:textId="159A3AB2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119,227</w:t>
            </w:r>
          </w:p>
        </w:tc>
      </w:tr>
      <w:tr w:rsidR="005A39F1" w:rsidRPr="002B73C4" w14:paraId="5E419CCC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F2D28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44150" w14:textId="05786489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5,782,9</w:t>
            </w:r>
            <w:r w:rsidR="00CF61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1CA8EF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AE7E8" w14:textId="57540DA9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6,058,084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2FF6AC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0104F" w14:textId="51DEEC48" w:rsidR="005A39F1" w:rsidRPr="002B73C4" w:rsidRDefault="005F635B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136,581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C6E937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D3F17" w14:textId="468B1BE1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119,227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20A019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D199" w14:textId="34C07734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5,919,52</w:t>
            </w:r>
            <w:r w:rsidR="00CF61F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" w:type="pct"/>
            <w:vAlign w:val="bottom"/>
          </w:tcPr>
          <w:p w14:paraId="5F779DB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A6C18" w14:textId="6CF3796F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6,177,311</w:t>
            </w:r>
          </w:p>
        </w:tc>
      </w:tr>
      <w:tr w:rsidR="005A39F1" w:rsidRPr="002B73C4" w14:paraId="3E68D171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29344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C7261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40C1C5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A7F7F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9E1A29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65F9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2E895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8765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3C10BB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5FEAA3E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479F830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14:paraId="4D728BC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A39F1" w:rsidRPr="002B73C4" w14:paraId="2644C7FD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37C3D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4606572" w14:textId="6732FA89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481,477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120A08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BBC2EC5" w14:textId="7678439A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457,189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D5B049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7CD256C" w14:textId="254D461B" w:rsidR="005A39F1" w:rsidRPr="002B73C4" w:rsidRDefault="005F635B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(4,869)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4217C0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239FB937" w14:textId="1D8A58A9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(15,870)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912DF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799C9B3D" w14:textId="5A7D982B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476,608</w:t>
            </w:r>
          </w:p>
        </w:tc>
        <w:tc>
          <w:tcPr>
            <w:tcW w:w="122" w:type="pct"/>
            <w:vAlign w:val="bottom"/>
          </w:tcPr>
          <w:p w14:paraId="07FC7CC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7C4CB83C" w14:textId="6998D404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441,319</w:t>
            </w:r>
          </w:p>
        </w:tc>
      </w:tr>
      <w:tr w:rsidR="005A39F1" w:rsidRPr="002B73C4" w14:paraId="54EDB263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B907D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F3952" w14:textId="472CEA0D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33,45</w:t>
            </w:r>
            <w:r w:rsidR="00D42BAF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5F6D3A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3B2B1" w14:textId="1A2F436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32,359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8B337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39171" w14:textId="3CA9A2D9" w:rsidR="005A39F1" w:rsidRPr="002B73C4" w:rsidRDefault="005F635B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(43)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72F4AA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FE820" w14:textId="191AA6F4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088C5F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5A1FE40E" w14:textId="07ACD53F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33,41</w:t>
            </w:r>
            <w:r w:rsidR="00D42BAF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" w:type="pct"/>
            <w:vAlign w:val="bottom"/>
          </w:tcPr>
          <w:p w14:paraId="147CDDE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155ABC12" w14:textId="5CC7EDC8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32,364</w:t>
            </w:r>
          </w:p>
        </w:tc>
      </w:tr>
      <w:tr w:rsidR="005A39F1" w:rsidRPr="002B73C4" w14:paraId="04E712E1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E1747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E5779" w14:textId="42D8DB99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448,02</w:t>
            </w:r>
            <w:r w:rsidR="00D42BAF"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BAE66B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A674CF" w14:textId="14A6B99B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424,830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DC013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286B69" w14:textId="56B888D3" w:rsidR="005A39F1" w:rsidRPr="002B73C4" w:rsidRDefault="005F635B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(4,826)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8AD648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F555AC" w14:textId="0B9A1745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(15,875)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4E472C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B1477EA" w14:textId="3FADB505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443,19</w:t>
            </w:r>
            <w:r w:rsidR="00D42BAF"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2" w:type="pct"/>
            <w:vAlign w:val="bottom"/>
          </w:tcPr>
          <w:p w14:paraId="4B491F4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14:paraId="4F40D2E2" w14:textId="1B02D65B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408,955</w:t>
            </w:r>
          </w:p>
        </w:tc>
      </w:tr>
      <w:tr w:rsidR="005A39F1" w:rsidRPr="002B73C4" w14:paraId="247E6E2F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CBEEF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C7B6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7365B2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52FCD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BACDF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CABB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FD35DD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5132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57D4CB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32F3BD4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vAlign w:val="bottom"/>
          </w:tcPr>
          <w:p w14:paraId="4BB10F4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14:paraId="62A30ED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A39F1" w:rsidRPr="002B73C4" w14:paraId="61D1D792" w14:textId="77777777" w:rsidTr="00645198">
        <w:trPr>
          <w:trHeight w:val="76"/>
        </w:trPr>
        <w:tc>
          <w:tcPr>
            <w:tcW w:w="136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55CD8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3B98BD3" w14:textId="5C0F9E53" w:rsidR="005A39F1" w:rsidRPr="002B73C4" w:rsidRDefault="00F84EE9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3,723,49</w:t>
            </w:r>
            <w:r w:rsidR="00F34883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036262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8633E07" w14:textId="2007D486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3,762,696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24F566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8B3832B" w14:textId="774789BA" w:rsidR="005A39F1" w:rsidRPr="002B73C4" w:rsidRDefault="005F635B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445,812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9BBCDD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14D5351C" w14:textId="64020D8A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418,166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26331E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27DAC94" w14:textId="3EDEB909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4,169,30</w:t>
            </w:r>
            <w:r w:rsidR="00D42BAF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2" w:type="pct"/>
            <w:vAlign w:val="bottom"/>
          </w:tcPr>
          <w:p w14:paraId="6A527EC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79D7AB41" w14:textId="5363E0CE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4,180,862</w:t>
            </w:r>
          </w:p>
        </w:tc>
      </w:tr>
      <w:tr w:rsidR="005A39F1" w:rsidRPr="002B73C4" w14:paraId="54237399" w14:textId="77777777" w:rsidTr="00355F47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D8B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2257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7754F6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318B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C876A6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A20C1" w14:textId="77777777" w:rsidR="005A39F1" w:rsidRPr="002B73C4" w:rsidRDefault="005A39F1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97411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8D2F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9B13B64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1F40755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vAlign w:val="bottom"/>
          </w:tcPr>
          <w:p w14:paraId="06E2A14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3F52521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A39F1" w:rsidRPr="002B73C4" w14:paraId="1E8A7A13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6A67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D4D64" w14:textId="4B9C1512" w:rsidR="005A39F1" w:rsidRPr="002B73C4" w:rsidRDefault="00F84EE9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1,424,8</w:t>
            </w:r>
            <w:r w:rsidR="00F34883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A8EE2A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9D4AB" w14:textId="6E35221D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1,609,270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680803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35429" w14:textId="5E49BD3C" w:rsidR="005A39F1" w:rsidRPr="002B73C4" w:rsidRDefault="005F635B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153,510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28079B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B477D" w14:textId="2FE99C3D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204,156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2825B9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0110F2" w14:textId="231B21E1" w:rsidR="005A39F1" w:rsidRPr="002B73C4" w:rsidRDefault="005F635B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1,578,3</w:t>
            </w:r>
            <w:r w:rsidR="00D42BAF"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2" w:type="pct"/>
            <w:vAlign w:val="bottom"/>
          </w:tcPr>
          <w:p w14:paraId="59F3B9E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762FB047" w14:textId="4BE18501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1,813,426</w:t>
            </w:r>
          </w:p>
        </w:tc>
      </w:tr>
    </w:tbl>
    <w:p w14:paraId="4179DC21" w14:textId="77777777" w:rsidR="005778CF" w:rsidRPr="002B73C4" w:rsidRDefault="005778C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C01E3F" w14:textId="77777777" w:rsidR="00BE446D" w:rsidRDefault="00BE446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AD05B51" w14:textId="17B5EDB3" w:rsidR="005778CF" w:rsidRPr="002B73C4" w:rsidRDefault="005778CF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</w:t>
      </w:r>
      <w:r w:rsidR="00C007DA" w:rsidRPr="002B73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รายได้ และ</w:t>
      </w: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กำไรหรือขาดทุนของส่วนงานที่รายงาน</w:t>
      </w:r>
    </w:p>
    <w:p w14:paraId="464BF57D" w14:textId="77777777" w:rsidR="00C007DA" w:rsidRPr="002B73C4" w:rsidRDefault="00C007DA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23" w:type="dxa"/>
        <w:tblInd w:w="450" w:type="dxa"/>
        <w:tblLook w:val="01E0" w:firstRow="1" w:lastRow="1" w:firstColumn="1" w:lastColumn="1" w:noHBand="0" w:noVBand="0"/>
      </w:tblPr>
      <w:tblGrid>
        <w:gridCol w:w="3650"/>
        <w:gridCol w:w="1229"/>
        <w:gridCol w:w="70"/>
        <w:gridCol w:w="164"/>
        <w:gridCol w:w="92"/>
        <w:gridCol w:w="1137"/>
        <w:gridCol w:w="262"/>
        <w:gridCol w:w="1228"/>
        <w:gridCol w:w="262"/>
        <w:gridCol w:w="1229"/>
      </w:tblGrid>
      <w:tr w:rsidR="00C007DA" w:rsidRPr="002B73C4" w14:paraId="00AB5B5E" w14:textId="77777777" w:rsidTr="005A39F1">
        <w:tc>
          <w:tcPr>
            <w:tcW w:w="3650" w:type="dxa"/>
          </w:tcPr>
          <w:p w14:paraId="6B1585B0" w14:textId="77777777" w:rsidR="00C007DA" w:rsidRPr="002B73C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5673" w:type="dxa"/>
            <w:gridSpan w:val="9"/>
          </w:tcPr>
          <w:p w14:paraId="33B6A381" w14:textId="77777777" w:rsidR="00C007DA" w:rsidRPr="002B73C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07DA" w:rsidRPr="002B73C4" w14:paraId="100684D5" w14:textId="77777777" w:rsidTr="005A39F1">
        <w:tc>
          <w:tcPr>
            <w:tcW w:w="3650" w:type="dxa"/>
          </w:tcPr>
          <w:p w14:paraId="48DCCDE9" w14:textId="77777777" w:rsidR="00C007DA" w:rsidRPr="002B73C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92" w:type="dxa"/>
            <w:gridSpan w:val="5"/>
          </w:tcPr>
          <w:p w14:paraId="59D4364A" w14:textId="77777777" w:rsidR="00C007DA" w:rsidRPr="002B73C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62" w:type="dxa"/>
          </w:tcPr>
          <w:p w14:paraId="3D33A799" w14:textId="77777777" w:rsidR="00C007DA" w:rsidRPr="002B73C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9" w:type="dxa"/>
            <w:gridSpan w:val="3"/>
          </w:tcPr>
          <w:p w14:paraId="01B175F2" w14:textId="77777777" w:rsidR="00C007DA" w:rsidRPr="002B73C4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D31A42" w:rsidRPr="002B73C4" w14:paraId="20CD7677" w14:textId="77777777" w:rsidTr="005A39F1">
        <w:tc>
          <w:tcPr>
            <w:tcW w:w="3650" w:type="dxa"/>
          </w:tcPr>
          <w:p w14:paraId="65229088" w14:textId="77777777" w:rsidR="00D31A42" w:rsidRPr="002B73C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A0FA83D" w14:textId="7CB131AC" w:rsidR="00D31A42" w:rsidRPr="002B73C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6" w:type="dxa"/>
            <w:gridSpan w:val="2"/>
            <w:vAlign w:val="center"/>
          </w:tcPr>
          <w:p w14:paraId="45B62F82" w14:textId="77777777" w:rsidR="00D31A42" w:rsidRPr="002B73C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79497819" w14:textId="7DA91E3D" w:rsidR="00D31A42" w:rsidRPr="002B73C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2" w:type="dxa"/>
          </w:tcPr>
          <w:p w14:paraId="12914A2D" w14:textId="77777777" w:rsidR="00D31A42" w:rsidRPr="002B73C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center"/>
          </w:tcPr>
          <w:p w14:paraId="6AD753D2" w14:textId="23D9732F" w:rsidR="00D31A42" w:rsidRPr="002B73C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" w:type="dxa"/>
            <w:vAlign w:val="center"/>
          </w:tcPr>
          <w:p w14:paraId="61B79753" w14:textId="77777777" w:rsidR="00D31A42" w:rsidRPr="002B73C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vAlign w:val="center"/>
          </w:tcPr>
          <w:p w14:paraId="5B3524B1" w14:textId="6037B4F3" w:rsidR="00D31A42" w:rsidRPr="002B73C4" w:rsidRDefault="00D31A42" w:rsidP="00D3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007DA" w:rsidRPr="002B73C4" w14:paraId="4CD65697" w14:textId="77777777" w:rsidTr="005A39F1">
        <w:tc>
          <w:tcPr>
            <w:tcW w:w="3650" w:type="dxa"/>
          </w:tcPr>
          <w:p w14:paraId="054676BF" w14:textId="77777777" w:rsidR="00C007DA" w:rsidRPr="002B73C4" w:rsidRDefault="00C007DA" w:rsidP="006A0D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3" w:type="dxa"/>
            <w:gridSpan w:val="9"/>
          </w:tcPr>
          <w:p w14:paraId="7B4623BF" w14:textId="77777777" w:rsidR="00C007DA" w:rsidRPr="002B73C4" w:rsidRDefault="00C007DA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308F3" w:rsidRPr="002B73C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B73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A39F1" w:rsidRPr="002B73C4" w14:paraId="1FB06D1D" w14:textId="77777777" w:rsidTr="005A39F1">
        <w:tc>
          <w:tcPr>
            <w:tcW w:w="3650" w:type="dxa"/>
          </w:tcPr>
          <w:p w14:paraId="55C4B09A" w14:textId="77777777" w:rsidR="005A39F1" w:rsidRPr="002B73C4" w:rsidRDefault="005A39F1" w:rsidP="005A39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29" w:type="dxa"/>
          </w:tcPr>
          <w:p w14:paraId="75B7E44D" w14:textId="7D266D1D" w:rsidR="005A39F1" w:rsidRPr="002B73C4" w:rsidRDefault="00496D0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5,919,52</w:t>
            </w:r>
            <w:r w:rsidR="0044267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" w:type="dxa"/>
            <w:gridSpan w:val="2"/>
          </w:tcPr>
          <w:p w14:paraId="2ABE4E7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1D41140" w14:textId="75B84750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6,177,311</w:t>
            </w:r>
          </w:p>
        </w:tc>
        <w:tc>
          <w:tcPr>
            <w:tcW w:w="262" w:type="dxa"/>
          </w:tcPr>
          <w:p w14:paraId="1FA6BA0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5A3BD9CA" w14:textId="2B4C13E9" w:rsidR="005A39F1" w:rsidRPr="002B73C4" w:rsidRDefault="00496D0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443,197</w:t>
            </w:r>
          </w:p>
        </w:tc>
        <w:tc>
          <w:tcPr>
            <w:tcW w:w="262" w:type="dxa"/>
            <w:vAlign w:val="bottom"/>
          </w:tcPr>
          <w:p w14:paraId="451EF126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F1625AE" w14:textId="5DAA42B9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408,955</w:t>
            </w:r>
          </w:p>
        </w:tc>
      </w:tr>
      <w:tr w:rsidR="005A39F1" w:rsidRPr="002B73C4" w14:paraId="4EFD9EDB" w14:textId="77777777" w:rsidTr="005A39F1">
        <w:tc>
          <w:tcPr>
            <w:tcW w:w="3650" w:type="dxa"/>
          </w:tcPr>
          <w:p w14:paraId="4E56B066" w14:textId="77777777" w:rsidR="005A39F1" w:rsidRPr="002B73C4" w:rsidRDefault="005A39F1" w:rsidP="005A39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229" w:type="dxa"/>
          </w:tcPr>
          <w:p w14:paraId="6EBA221A" w14:textId="5A45802A" w:rsidR="005A39F1" w:rsidRPr="002B73C4" w:rsidRDefault="00496D0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(330,9</w:t>
            </w:r>
            <w:r w:rsidR="00442674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  <w:gridSpan w:val="2"/>
          </w:tcPr>
          <w:p w14:paraId="75BB329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29916B8E" w14:textId="1B24526B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(297,904)</w:t>
            </w:r>
          </w:p>
        </w:tc>
        <w:tc>
          <w:tcPr>
            <w:tcW w:w="262" w:type="dxa"/>
          </w:tcPr>
          <w:p w14:paraId="4AD7FB2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5ACBF052" w14:textId="350041A7" w:rsidR="005A39F1" w:rsidRPr="002B73C4" w:rsidRDefault="00496D0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62" w:type="dxa"/>
          </w:tcPr>
          <w:p w14:paraId="5CCF671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1BB3778A" w14:textId="797BDD3C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2,598</w:t>
            </w:r>
          </w:p>
        </w:tc>
      </w:tr>
      <w:tr w:rsidR="005A39F1" w:rsidRPr="002B73C4" w14:paraId="72C77377" w14:textId="77777777" w:rsidTr="005A39F1">
        <w:tc>
          <w:tcPr>
            <w:tcW w:w="3650" w:type="dxa"/>
          </w:tcPr>
          <w:p w14:paraId="72C41A76" w14:textId="77777777" w:rsidR="005A39F1" w:rsidRPr="002B73C4" w:rsidRDefault="005A39F1" w:rsidP="005A39F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29" w:type="dxa"/>
          </w:tcPr>
          <w:p w14:paraId="68381813" w14:textId="77777777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gridSpan w:val="2"/>
          </w:tcPr>
          <w:p w14:paraId="4B0090C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FC00AFF" w14:textId="77777777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572C28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8" w:type="dxa"/>
          </w:tcPr>
          <w:p w14:paraId="0E9CE865" w14:textId="77777777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48C252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7F797D43" w14:textId="77777777" w:rsidR="005A39F1" w:rsidRPr="002B73C4" w:rsidRDefault="005A39F1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A39F1" w:rsidRPr="002B73C4" w14:paraId="16E3CAF6" w14:textId="77777777" w:rsidTr="005A39F1">
        <w:tc>
          <w:tcPr>
            <w:tcW w:w="3650" w:type="dxa"/>
          </w:tcPr>
          <w:p w14:paraId="68A58D72" w14:textId="39556AC4" w:rsidR="005A39F1" w:rsidRPr="002B73C4" w:rsidRDefault="005A39F1" w:rsidP="005A39F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23039F0" w14:textId="45E3FF92" w:rsidR="005A39F1" w:rsidRPr="002B73C4" w:rsidRDefault="00496D00" w:rsidP="005A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4" w:type="dxa"/>
            <w:gridSpan w:val="2"/>
          </w:tcPr>
          <w:p w14:paraId="7F2B78C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1C4C31B" w14:textId="05F3FC58" w:rsidR="005A39F1" w:rsidRPr="002B73C4" w:rsidRDefault="005A39F1" w:rsidP="005A39F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347DBCC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6C0BDB8" w14:textId="6695F9C3" w:rsidR="005A39F1" w:rsidRPr="002B73C4" w:rsidRDefault="00496D0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  <w:tc>
          <w:tcPr>
            <w:tcW w:w="262" w:type="dxa"/>
          </w:tcPr>
          <w:p w14:paraId="3B3B0CF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36E3B3F" w14:textId="6DFC532D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5A39F1" w:rsidRPr="002B73C4" w14:paraId="002F0137" w14:textId="77777777" w:rsidTr="005A39F1">
        <w:tc>
          <w:tcPr>
            <w:tcW w:w="3650" w:type="dxa"/>
          </w:tcPr>
          <w:p w14:paraId="3BEE087F" w14:textId="0904E10D" w:rsidR="005A39F1" w:rsidRPr="002B73C4" w:rsidRDefault="005A39F1" w:rsidP="005A39F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D4C4" w14:textId="0F4856FF" w:rsidR="005A39F1" w:rsidRPr="002B73C4" w:rsidRDefault="00496D0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5,588,5</w:t>
            </w:r>
            <w:r w:rsidR="00B94A5F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4" w:type="dxa"/>
            <w:gridSpan w:val="2"/>
            <w:vAlign w:val="bottom"/>
          </w:tcPr>
          <w:p w14:paraId="74973AD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A446B" w14:textId="1E470968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5,879,407</w:t>
            </w:r>
          </w:p>
        </w:tc>
        <w:tc>
          <w:tcPr>
            <w:tcW w:w="262" w:type="dxa"/>
          </w:tcPr>
          <w:p w14:paraId="4CDF9AC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940CECE" w14:textId="4BE51F41" w:rsidR="005A39F1" w:rsidRPr="002B73C4" w:rsidRDefault="00496D00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443,103</w:t>
            </w:r>
          </w:p>
        </w:tc>
        <w:tc>
          <w:tcPr>
            <w:tcW w:w="262" w:type="dxa"/>
          </w:tcPr>
          <w:p w14:paraId="064A95D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4481A" w14:textId="6C6B377E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411,630</w:t>
            </w:r>
          </w:p>
        </w:tc>
      </w:tr>
    </w:tbl>
    <w:p w14:paraId="264E4085" w14:textId="3146B675" w:rsidR="00C007DA" w:rsidRDefault="00C007DA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0D26958" w14:textId="63516B6D" w:rsidR="00C44B8D" w:rsidRPr="008C65FB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8C65FB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45931DDF" w14:textId="37EDD5B8" w:rsidR="00C44B8D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3A2CC84A" w14:textId="78B7BD55" w:rsidR="00C44B8D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C44B8D">
        <w:rPr>
          <w:rFonts w:asciiTheme="majorBidi" w:hAnsiTheme="majorBidi" w:hint="cs"/>
          <w:sz w:val="28"/>
          <w:szCs w:val="28"/>
          <w:cs/>
        </w:rPr>
        <w:t>กลุ่มบริษัทนําเสนอรายได้แยกตามที</w:t>
      </w:r>
      <w:r>
        <w:rPr>
          <w:rFonts w:asciiTheme="majorBidi" w:hAnsiTheme="majorBidi" w:hint="cs"/>
          <w:sz w:val="28"/>
          <w:szCs w:val="28"/>
          <w:cs/>
        </w:rPr>
        <w:t>่</w:t>
      </w:r>
      <w:r w:rsidRPr="00C44B8D">
        <w:rPr>
          <w:rFonts w:asciiTheme="majorBidi" w:hAnsiTheme="majorBidi" w:hint="cs"/>
          <w:sz w:val="28"/>
          <w:szCs w:val="28"/>
          <w:cs/>
        </w:rPr>
        <w:t>ตั</w:t>
      </w:r>
      <w:r>
        <w:rPr>
          <w:rFonts w:asciiTheme="majorBidi" w:hAnsiTheme="majorBidi" w:hint="cs"/>
          <w:sz w:val="28"/>
          <w:szCs w:val="28"/>
          <w:cs/>
        </w:rPr>
        <w:t>้</w:t>
      </w:r>
      <w:r w:rsidRPr="00C44B8D">
        <w:rPr>
          <w:rFonts w:asciiTheme="majorBidi" w:hAnsiTheme="majorBidi" w:hint="cs"/>
          <w:sz w:val="28"/>
          <w:szCs w:val="28"/>
          <w:cs/>
        </w:rPr>
        <w:t>งทางภูมิศาสตร์ของลูกค้า</w:t>
      </w:r>
      <w:r w:rsidRPr="00C44B8D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อย่างไรก็ตามกลุ่ม</w:t>
      </w:r>
      <w:r w:rsidRPr="00C44B8D">
        <w:rPr>
          <w:rFonts w:asciiTheme="majorBidi" w:hAnsiTheme="majorBidi" w:hint="cs"/>
          <w:sz w:val="28"/>
          <w:szCs w:val="28"/>
          <w:cs/>
        </w:rPr>
        <w:t>บริษัทไม่มีสินทรัพย์ในต่างประเทศ</w:t>
      </w:r>
    </w:p>
    <w:p w14:paraId="3BE753CD" w14:textId="7F5B95ED" w:rsidR="00C44B8D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341" w:type="dxa"/>
        <w:tblInd w:w="450" w:type="dxa"/>
        <w:tblLook w:val="01E0" w:firstRow="1" w:lastRow="1" w:firstColumn="1" w:lastColumn="1" w:noHBand="0" w:noVBand="0"/>
      </w:tblPr>
      <w:tblGrid>
        <w:gridCol w:w="6426"/>
        <w:gridCol w:w="1404"/>
        <w:gridCol w:w="270"/>
        <w:gridCol w:w="1241"/>
      </w:tblGrid>
      <w:tr w:rsidR="00C44B8D" w:rsidRPr="00B34A10" w14:paraId="195A1D5D" w14:textId="77777777" w:rsidTr="00C44B8D">
        <w:trPr>
          <w:trHeight w:val="324"/>
          <w:tblHeader/>
        </w:trPr>
        <w:tc>
          <w:tcPr>
            <w:tcW w:w="6426" w:type="dxa"/>
          </w:tcPr>
          <w:p w14:paraId="73DDA7E0" w14:textId="77777777" w:rsidR="00C44B8D" w:rsidRPr="00B34A10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15" w:type="dxa"/>
            <w:gridSpan w:val="3"/>
          </w:tcPr>
          <w:p w14:paraId="1B6F55DE" w14:textId="77777777" w:rsidR="00C44B8D" w:rsidRPr="00B34A10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34A1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44B8D" w:rsidRPr="00B34A10" w14:paraId="310D00F0" w14:textId="77777777" w:rsidTr="00C44B8D">
        <w:trPr>
          <w:trHeight w:val="314"/>
          <w:tblHeader/>
        </w:trPr>
        <w:tc>
          <w:tcPr>
            <w:tcW w:w="6426" w:type="dxa"/>
          </w:tcPr>
          <w:p w14:paraId="452B2E3E" w14:textId="00B38BDB" w:rsidR="00C44B8D" w:rsidRPr="00B34A10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4A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04" w:type="dxa"/>
            <w:vAlign w:val="center"/>
          </w:tcPr>
          <w:p w14:paraId="2499EA79" w14:textId="77777777" w:rsidR="00C44B8D" w:rsidRPr="00B34A10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A1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3FC4F7A7" w14:textId="77777777" w:rsidR="00C44B8D" w:rsidRPr="00B34A10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025D9764" w14:textId="77777777" w:rsidR="00C44B8D" w:rsidRPr="00B34A10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A1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44B8D" w:rsidRPr="00B34A10" w14:paraId="4AFE1E94" w14:textId="77777777" w:rsidTr="00C44B8D">
        <w:trPr>
          <w:trHeight w:val="314"/>
          <w:tblHeader/>
        </w:trPr>
        <w:tc>
          <w:tcPr>
            <w:tcW w:w="6426" w:type="dxa"/>
          </w:tcPr>
          <w:p w14:paraId="5AE9BDB2" w14:textId="77777777" w:rsidR="00C44B8D" w:rsidRPr="00B34A10" w:rsidRDefault="00C44B8D" w:rsidP="00B34A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15" w:type="dxa"/>
            <w:gridSpan w:val="3"/>
          </w:tcPr>
          <w:p w14:paraId="1619B940" w14:textId="77777777" w:rsidR="00C44B8D" w:rsidRPr="00B34A10" w:rsidRDefault="00C44B8D" w:rsidP="00B34A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4A1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B34A1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B34A1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C44B8D" w:rsidRPr="00B34A10" w14:paraId="528D88E5" w14:textId="77777777" w:rsidTr="00C44B8D">
        <w:trPr>
          <w:trHeight w:val="314"/>
          <w:tblHeader/>
        </w:trPr>
        <w:tc>
          <w:tcPr>
            <w:tcW w:w="6426" w:type="dxa"/>
          </w:tcPr>
          <w:p w14:paraId="7C9B915D" w14:textId="362BF638" w:rsidR="00C44B8D" w:rsidRPr="00B34A10" w:rsidRDefault="00C44B8D" w:rsidP="00B34A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A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2915" w:type="dxa"/>
            <w:gridSpan w:val="3"/>
          </w:tcPr>
          <w:p w14:paraId="77249C4F" w14:textId="77777777" w:rsidR="00C44B8D" w:rsidRPr="00B34A10" w:rsidRDefault="00C44B8D" w:rsidP="00B34A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C44B8D" w:rsidRPr="00B34A10" w14:paraId="58911466" w14:textId="77777777" w:rsidTr="00C44B8D">
        <w:trPr>
          <w:trHeight w:val="314"/>
        </w:trPr>
        <w:tc>
          <w:tcPr>
            <w:tcW w:w="6426" w:type="dxa"/>
          </w:tcPr>
          <w:p w14:paraId="11E7F46D" w14:textId="23BCFF83" w:rsidR="00C44B8D" w:rsidRPr="00B34A10" w:rsidRDefault="00B34A10" w:rsidP="00B34A1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A10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04" w:type="dxa"/>
          </w:tcPr>
          <w:p w14:paraId="0A98B937" w14:textId="2B4FCB74" w:rsidR="00C44B8D" w:rsidRPr="00303606" w:rsidRDefault="00B34A10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E67DA7"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628,</w:t>
            </w:r>
            <w:r w:rsidR="00062D0C"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270" w:type="dxa"/>
          </w:tcPr>
          <w:p w14:paraId="20062EA0" w14:textId="77777777" w:rsidR="00C44B8D" w:rsidRPr="00303606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28377A15" w14:textId="27A87FD4" w:rsidR="00C44B8D" w:rsidRPr="00303606" w:rsidRDefault="00B34A10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="00A66F68" w:rsidRPr="00303606">
              <w:rPr>
                <w:rFonts w:asciiTheme="majorBidi" w:hAnsiTheme="majorBidi" w:cstheme="majorBidi"/>
                <w:sz w:val="28"/>
                <w:szCs w:val="28"/>
              </w:rPr>
              <w:t>22,448</w:t>
            </w:r>
          </w:p>
        </w:tc>
      </w:tr>
      <w:tr w:rsidR="00C44B8D" w:rsidRPr="00B34A10" w14:paraId="24BB5CF8" w14:textId="77777777" w:rsidTr="00C44B8D">
        <w:trPr>
          <w:trHeight w:val="314"/>
        </w:trPr>
        <w:tc>
          <w:tcPr>
            <w:tcW w:w="6426" w:type="dxa"/>
          </w:tcPr>
          <w:p w14:paraId="50C860D3" w14:textId="307A58A5" w:rsidR="00C44B8D" w:rsidRPr="00B34A10" w:rsidRDefault="00B34A10" w:rsidP="00B34A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A10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04" w:type="dxa"/>
          </w:tcPr>
          <w:p w14:paraId="32375B57" w14:textId="1D069AC3" w:rsidR="00C44B8D" w:rsidRPr="00303606" w:rsidRDefault="00B34A10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577,</w:t>
            </w:r>
            <w:r w:rsidR="00E67DA7"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62D0C"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70" w:type="dxa"/>
          </w:tcPr>
          <w:p w14:paraId="10B7E689" w14:textId="77777777" w:rsidR="00C44B8D" w:rsidRPr="00303606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7A13C5A5" w14:textId="47DC9C08" w:rsidR="00C44B8D" w:rsidRPr="00303606" w:rsidRDefault="00A66F68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567,598</w:t>
            </w:r>
          </w:p>
        </w:tc>
      </w:tr>
      <w:tr w:rsidR="00C44B8D" w:rsidRPr="00B34A10" w14:paraId="027CC64C" w14:textId="77777777" w:rsidTr="00C44B8D">
        <w:trPr>
          <w:trHeight w:val="314"/>
        </w:trPr>
        <w:tc>
          <w:tcPr>
            <w:tcW w:w="6426" w:type="dxa"/>
          </w:tcPr>
          <w:p w14:paraId="42EA5A81" w14:textId="7287F31D" w:rsidR="00C44B8D" w:rsidRPr="00B34A10" w:rsidRDefault="00E67DA7" w:rsidP="00B34A1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04" w:type="dxa"/>
          </w:tcPr>
          <w:p w14:paraId="339EDA7C" w14:textId="4D2E8BD0" w:rsidR="00C44B8D" w:rsidRPr="00303606" w:rsidRDefault="00E67DA7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139,180</w:t>
            </w:r>
          </w:p>
        </w:tc>
        <w:tc>
          <w:tcPr>
            <w:tcW w:w="270" w:type="dxa"/>
          </w:tcPr>
          <w:p w14:paraId="703095CB" w14:textId="77777777" w:rsidR="00C44B8D" w:rsidRPr="00303606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12EF8948" w14:textId="0107A385" w:rsidR="00C44B8D" w:rsidRPr="00303606" w:rsidRDefault="00A66F68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107,725</w:t>
            </w:r>
          </w:p>
        </w:tc>
      </w:tr>
      <w:tr w:rsidR="00062D0C" w:rsidRPr="00B34A10" w14:paraId="064E94B5" w14:textId="77777777" w:rsidTr="00C44B8D">
        <w:trPr>
          <w:trHeight w:val="314"/>
        </w:trPr>
        <w:tc>
          <w:tcPr>
            <w:tcW w:w="6426" w:type="dxa"/>
          </w:tcPr>
          <w:p w14:paraId="13E634A9" w14:textId="16E1DEA9" w:rsidR="00062D0C" w:rsidRDefault="00062D0C" w:rsidP="00B34A1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04" w:type="dxa"/>
          </w:tcPr>
          <w:p w14:paraId="017EF07E" w14:textId="575590E5" w:rsidR="00062D0C" w:rsidRPr="00303606" w:rsidRDefault="00303606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062D0C"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559</w:t>
            </w:r>
          </w:p>
        </w:tc>
        <w:tc>
          <w:tcPr>
            <w:tcW w:w="270" w:type="dxa"/>
          </w:tcPr>
          <w:p w14:paraId="7DDCD4FB" w14:textId="77777777" w:rsidR="00062D0C" w:rsidRPr="00303606" w:rsidRDefault="00062D0C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1BE39EC4" w14:textId="2F97EE5F" w:rsidR="00062D0C" w:rsidRPr="00303606" w:rsidRDefault="00303606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062D0C"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</w:p>
        </w:tc>
      </w:tr>
      <w:tr w:rsidR="00E67DA7" w:rsidRPr="00B34A10" w14:paraId="3AA64E13" w14:textId="77777777" w:rsidTr="00C44B8D">
        <w:trPr>
          <w:trHeight w:val="314"/>
        </w:trPr>
        <w:tc>
          <w:tcPr>
            <w:tcW w:w="6426" w:type="dxa"/>
          </w:tcPr>
          <w:p w14:paraId="163D46DA" w14:textId="545A0B3B" w:rsidR="00E67DA7" w:rsidRDefault="00A66F68" w:rsidP="00B34A1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ยุโรป</w:t>
            </w:r>
          </w:p>
        </w:tc>
        <w:tc>
          <w:tcPr>
            <w:tcW w:w="1404" w:type="dxa"/>
          </w:tcPr>
          <w:p w14:paraId="47D3E579" w14:textId="1255E07F" w:rsidR="00E67DA7" w:rsidRPr="00303606" w:rsidRDefault="00303606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062D0C"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062D0C"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717295A" w14:textId="77777777" w:rsidR="00E67DA7" w:rsidRPr="00303606" w:rsidRDefault="00E67DA7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3E9A25BB" w14:textId="144A6E7E" w:rsidR="00E67DA7" w:rsidRPr="00303606" w:rsidRDefault="00303606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886101" w:rsidRPr="003036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036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3036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C44B8D" w:rsidRPr="00B34A10" w14:paraId="4D89DCE2" w14:textId="77777777" w:rsidTr="00C44B8D">
        <w:trPr>
          <w:trHeight w:val="314"/>
        </w:trPr>
        <w:tc>
          <w:tcPr>
            <w:tcW w:w="6426" w:type="dxa"/>
          </w:tcPr>
          <w:p w14:paraId="07CFFA39" w14:textId="0682E81A" w:rsidR="00C44B8D" w:rsidRPr="00B34A10" w:rsidRDefault="00B34A10" w:rsidP="00B34A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A1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50BF216B" w14:textId="5CD44D11" w:rsidR="00C44B8D" w:rsidRPr="00303606" w:rsidRDefault="00A66F68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144,3</w:t>
            </w:r>
            <w:r w:rsidR="00062D0C"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158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F71E5FE" w14:textId="77777777" w:rsidR="00C44B8D" w:rsidRPr="00303606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5F9133EA" w14:textId="5CA28012" w:rsidR="00C44B8D" w:rsidRPr="00303606" w:rsidRDefault="00062D0C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036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166,321</w:t>
            </w:r>
          </w:p>
        </w:tc>
      </w:tr>
      <w:tr w:rsidR="00C44B8D" w:rsidRPr="00B34A10" w14:paraId="1699D8F3" w14:textId="77777777" w:rsidTr="00C44B8D">
        <w:trPr>
          <w:trHeight w:val="324"/>
        </w:trPr>
        <w:tc>
          <w:tcPr>
            <w:tcW w:w="6426" w:type="dxa"/>
          </w:tcPr>
          <w:p w14:paraId="3CEBB134" w14:textId="77777777" w:rsidR="00C44B8D" w:rsidRPr="00B34A10" w:rsidRDefault="00C44B8D" w:rsidP="00B34A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8F9EF55" w14:textId="082852CF" w:rsidR="00C44B8D" w:rsidRPr="00B34A10" w:rsidRDefault="00B34A10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5,588,551</w:t>
            </w:r>
          </w:p>
        </w:tc>
        <w:tc>
          <w:tcPr>
            <w:tcW w:w="270" w:type="dxa"/>
          </w:tcPr>
          <w:p w14:paraId="675F68BE" w14:textId="77777777" w:rsidR="00C44B8D" w:rsidRPr="00B34A10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52422B32" w14:textId="0143EBC1" w:rsidR="00C44B8D" w:rsidRPr="00B34A10" w:rsidRDefault="00B34A10" w:rsidP="00B43AF8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4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5,879,407</w:t>
            </w:r>
          </w:p>
        </w:tc>
      </w:tr>
    </w:tbl>
    <w:p w14:paraId="77939590" w14:textId="77777777" w:rsidR="00C44B8D" w:rsidRPr="00C44B8D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28"/>
          <w:szCs w:val="28"/>
          <w:highlight w:val="yellow"/>
        </w:rPr>
      </w:pPr>
    </w:p>
    <w:p w14:paraId="2C7226EA" w14:textId="13A66AC9" w:rsidR="00C44B8D" w:rsidRPr="008C65FB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8C65FB">
        <w:rPr>
          <w:rFonts w:asciiTheme="majorBidi" w:eastAsia="MS Mincho" w:hAnsiTheme="majorBidi" w:cstheme="majorBidi" w:hint="cs"/>
          <w:b/>
          <w:bCs/>
          <w:i/>
          <w:iCs/>
          <w:sz w:val="28"/>
          <w:szCs w:val="28"/>
          <w:cs/>
        </w:rPr>
        <w:t>ลูกค้ารายใหญ่</w:t>
      </w:r>
    </w:p>
    <w:p w14:paraId="1F134D8A" w14:textId="4AFEEE66" w:rsidR="00C44B8D" w:rsidRPr="00B34A10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9CB6C74" w14:textId="678FA5B5" w:rsidR="00C44B8D" w:rsidRDefault="00C44B8D" w:rsidP="00C44B8D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4A10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Pr="00B34A10">
        <w:rPr>
          <w:rFonts w:asciiTheme="majorBidi" w:hAnsiTheme="majorBidi" w:cstheme="majorBidi"/>
          <w:sz w:val="28"/>
          <w:szCs w:val="28"/>
        </w:rPr>
        <w:t xml:space="preserve">1 </w:t>
      </w:r>
      <w:r w:rsidRPr="00B34A10">
        <w:rPr>
          <w:rFonts w:asciiTheme="majorBidi" w:hAnsiTheme="majorBidi" w:cstheme="majorBidi"/>
          <w:sz w:val="28"/>
          <w:szCs w:val="28"/>
          <w:cs/>
        </w:rPr>
        <w:t xml:space="preserve">ของกลุ่มบริษัทเป็นเงินประมาณ </w:t>
      </w:r>
      <w:r w:rsidR="00B34A10" w:rsidRPr="00B34A10">
        <w:rPr>
          <w:rFonts w:asciiTheme="majorBidi" w:hAnsiTheme="majorBidi" w:cstheme="majorBidi"/>
          <w:sz w:val="28"/>
          <w:szCs w:val="28"/>
        </w:rPr>
        <w:t>4,</w:t>
      </w:r>
      <w:r w:rsidR="00D015E7">
        <w:rPr>
          <w:rFonts w:asciiTheme="majorBidi" w:hAnsiTheme="majorBidi" w:cstheme="majorBidi"/>
          <w:sz w:val="28"/>
          <w:szCs w:val="28"/>
        </w:rPr>
        <w:t>151</w:t>
      </w:r>
      <w:r w:rsidRPr="00B34A10">
        <w:rPr>
          <w:rFonts w:asciiTheme="majorBidi" w:hAnsiTheme="majorBidi" w:cstheme="majorBidi"/>
          <w:sz w:val="28"/>
          <w:szCs w:val="28"/>
        </w:rPr>
        <w:t xml:space="preserve"> </w:t>
      </w:r>
      <w:r w:rsidRPr="00B34A1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34A1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B34A10">
        <w:rPr>
          <w:rFonts w:asciiTheme="majorBidi" w:hAnsiTheme="majorBidi" w:cstheme="majorBidi"/>
          <w:i/>
          <w:iCs/>
          <w:sz w:val="28"/>
          <w:szCs w:val="28"/>
        </w:rPr>
        <w:t>2563:</w:t>
      </w:r>
      <w:r w:rsidR="00B34A10" w:rsidRPr="00B34A10">
        <w:rPr>
          <w:rFonts w:asciiTheme="majorBidi" w:hAnsiTheme="majorBidi" w:cstheme="majorBidi"/>
          <w:i/>
          <w:iCs/>
          <w:sz w:val="28"/>
          <w:szCs w:val="28"/>
        </w:rPr>
        <w:t>4,5</w:t>
      </w:r>
      <w:r w:rsidR="00D015E7">
        <w:rPr>
          <w:rFonts w:asciiTheme="majorBidi" w:hAnsiTheme="majorBidi" w:cstheme="majorBidi"/>
          <w:i/>
          <w:iCs/>
          <w:sz w:val="28"/>
          <w:szCs w:val="28"/>
        </w:rPr>
        <w:t>64</w:t>
      </w:r>
      <w:r w:rsidRPr="00B34A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B34A1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B34A10">
        <w:rPr>
          <w:rFonts w:asciiTheme="majorBidi" w:hAnsiTheme="majorBidi" w:cstheme="majorBidi"/>
          <w:sz w:val="28"/>
          <w:szCs w:val="28"/>
          <w:cs/>
        </w:rPr>
        <w:t>จากรายได้รวมของกลุ่มบริษัท</w:t>
      </w:r>
    </w:p>
    <w:p w14:paraId="310C8EB4" w14:textId="77777777" w:rsidR="00C44B8D" w:rsidRPr="00C44B8D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30E083C" w14:textId="4AF9B7E9" w:rsidR="005526D8" w:rsidRPr="002B73C4" w:rsidRDefault="00B34A10" w:rsidP="00D15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  <w:r w:rsidR="005526D8"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สิทธิประโยชน์จากการส่งเสริมการลงทุน</w:t>
      </w:r>
    </w:p>
    <w:p w14:paraId="6C5EA675" w14:textId="77777777" w:rsidR="005526D8" w:rsidRPr="002B73C4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624CD58" w14:textId="3DF535B0" w:rsidR="005526D8" w:rsidRPr="002B73C4" w:rsidRDefault="005526D8" w:rsidP="005526D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 w:rsidR="00D674BE" w:rsidRPr="002B73C4">
        <w:rPr>
          <w:rFonts w:asciiTheme="majorBidi" w:hAnsiTheme="majorBidi" w:cstheme="majorBidi"/>
          <w:sz w:val="28"/>
          <w:szCs w:val="28"/>
          <w:cs/>
        </w:rPr>
        <w:t>การผลิตอาหารพร้อ</w:t>
      </w:r>
      <w:r w:rsidR="00032C5C" w:rsidRPr="002B73C4">
        <w:rPr>
          <w:rFonts w:asciiTheme="majorBidi" w:hAnsiTheme="majorBidi" w:cstheme="majorBidi" w:hint="cs"/>
          <w:sz w:val="28"/>
          <w:szCs w:val="28"/>
          <w:cs/>
        </w:rPr>
        <w:t>ม</w:t>
      </w:r>
      <w:r w:rsidR="00D674BE" w:rsidRPr="002B73C4">
        <w:rPr>
          <w:rFonts w:asciiTheme="majorBidi" w:hAnsiTheme="majorBidi" w:cstheme="majorBidi"/>
          <w:sz w:val="28"/>
          <w:szCs w:val="28"/>
          <w:cs/>
        </w:rPr>
        <w:t xml:space="preserve">รับประทานแช่แข็ง และการผลิตอาหารสำเร็จรูปและกึ่งสำเร็จรูปแช่แข็ง สัตว์น้ำแช่แข็ง และการบริการรับฝากห้องเย็นและบริการขนส่งห้องเย็น </w:t>
      </w:r>
      <w:r w:rsidRPr="002B73C4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4CE65FBE" w14:textId="77777777" w:rsidR="005526D8" w:rsidRPr="002B73C4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</w:tblGrid>
      <w:tr w:rsidR="005526D8" w:rsidRPr="002B73C4" w14:paraId="69F9E2BF" w14:textId="77777777" w:rsidTr="005A39F1">
        <w:tc>
          <w:tcPr>
            <w:tcW w:w="1786" w:type="dxa"/>
          </w:tcPr>
          <w:p w14:paraId="3CF3CD65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5" w:type="dxa"/>
            <w:gridSpan w:val="12"/>
          </w:tcPr>
          <w:p w14:paraId="701B7F91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26D8" w:rsidRPr="002B73C4" w14:paraId="4A877718" w14:textId="77777777" w:rsidTr="005A39F1">
        <w:tc>
          <w:tcPr>
            <w:tcW w:w="1786" w:type="dxa"/>
          </w:tcPr>
          <w:p w14:paraId="327CAA01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14:paraId="7392C26D" w14:textId="37EAB50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6039B62C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5" w:type="dxa"/>
            <w:gridSpan w:val="6"/>
          </w:tcPr>
          <w:p w14:paraId="210EA973" w14:textId="3A014318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526D8" w:rsidRPr="002B73C4" w14:paraId="2106813B" w14:textId="77777777" w:rsidTr="005A39F1">
        <w:tc>
          <w:tcPr>
            <w:tcW w:w="1786" w:type="dxa"/>
          </w:tcPr>
          <w:p w14:paraId="49F0B726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32AF0812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D55727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367D7159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7238AE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09F51A6B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B033EFC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6694014B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02797B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4FB385B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ADB847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7833EA2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6D8" w:rsidRPr="002B73C4" w14:paraId="5356A32F" w14:textId="77777777" w:rsidTr="005A39F1">
        <w:tc>
          <w:tcPr>
            <w:tcW w:w="1786" w:type="dxa"/>
          </w:tcPr>
          <w:p w14:paraId="119866A4" w14:textId="77777777" w:rsidR="005526D8" w:rsidRPr="002B73C4" w:rsidRDefault="006D1FEE" w:rsidP="006D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6576AF"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072" w:type="dxa"/>
          </w:tcPr>
          <w:p w14:paraId="1EA64984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6C5F1FAC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84EF7B5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288195B9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E59B22D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2152544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20436F08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56074AC4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70CC1844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0CBEB74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1499A2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6D8" w:rsidRPr="002B73C4" w14:paraId="4010BA55" w14:textId="77777777" w:rsidTr="005A39F1">
        <w:tc>
          <w:tcPr>
            <w:tcW w:w="1786" w:type="dxa"/>
          </w:tcPr>
          <w:p w14:paraId="3DBF18EB" w14:textId="77777777" w:rsidR="005526D8" w:rsidRPr="002B73C4" w:rsidRDefault="00E71437" w:rsidP="00E7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6D1FEE"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6D1FEE"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72" w:type="dxa"/>
          </w:tcPr>
          <w:p w14:paraId="672BB6DA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1312ADFA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EA90F0F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46B397FA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2DA3061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377EDBEB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18C7A8C1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3EA1BA8C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5D7E5CCE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3BB43C5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23BCD9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526D8" w:rsidRPr="002B73C4" w14:paraId="08E86B57" w14:textId="77777777" w:rsidTr="005A39F1">
        <w:tc>
          <w:tcPr>
            <w:tcW w:w="1786" w:type="dxa"/>
          </w:tcPr>
          <w:p w14:paraId="5CC91F20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14:paraId="2ABBFD12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39F1" w:rsidRPr="002B73C4" w14:paraId="611C926D" w14:textId="77777777" w:rsidTr="005A39F1">
        <w:tc>
          <w:tcPr>
            <w:tcW w:w="1786" w:type="dxa"/>
          </w:tcPr>
          <w:p w14:paraId="576AAD3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14:paraId="3284E5B0" w14:textId="05CE042A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3,816,143</w:t>
            </w:r>
          </w:p>
        </w:tc>
        <w:tc>
          <w:tcPr>
            <w:tcW w:w="270" w:type="dxa"/>
          </w:tcPr>
          <w:p w14:paraId="2F6C535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9C56E71" w14:textId="09A68104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1,194,8</w:t>
            </w:r>
            <w:r w:rsidR="0085017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7A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62AD65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46DBA05" w14:textId="442F7073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5,01</w:t>
            </w:r>
            <w:r w:rsidR="00C06F3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6F3C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F47AD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408639A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785F2584" w14:textId="576488C7" w:rsidR="005A39F1" w:rsidRPr="002B73C4" w:rsidRDefault="005A39F1" w:rsidP="00530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4,377,882</w:t>
            </w:r>
          </w:p>
        </w:tc>
        <w:tc>
          <w:tcPr>
            <w:tcW w:w="270" w:type="dxa"/>
          </w:tcPr>
          <w:p w14:paraId="752F355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2F1DEBCD" w14:textId="1DD811A0" w:rsidR="005A39F1" w:rsidRPr="00E254A6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254A6">
              <w:rPr>
                <w:rFonts w:asciiTheme="majorBidi" w:hAnsiTheme="majorBidi" w:cstheme="majorBidi"/>
                <w:sz w:val="28"/>
                <w:szCs w:val="28"/>
              </w:rPr>
              <w:t>933,9</w:t>
            </w:r>
            <w:r w:rsidR="00E254A6" w:rsidRPr="00E254A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29EBDCE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877EE9" w14:textId="72CAC702" w:rsidR="005A39F1" w:rsidRPr="002B73C4" w:rsidRDefault="005A39F1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5,311,810</w:t>
            </w:r>
          </w:p>
        </w:tc>
      </w:tr>
      <w:tr w:rsidR="005A39F1" w:rsidRPr="002B73C4" w14:paraId="2333FA07" w14:textId="77777777" w:rsidTr="005A39F1">
        <w:tc>
          <w:tcPr>
            <w:tcW w:w="1786" w:type="dxa"/>
          </w:tcPr>
          <w:p w14:paraId="202A3B0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72" w:type="dxa"/>
          </w:tcPr>
          <w:p w14:paraId="0F26ACA6" w14:textId="3E7A236B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12,324</w:t>
            </w:r>
          </w:p>
        </w:tc>
        <w:tc>
          <w:tcPr>
            <w:tcW w:w="270" w:type="dxa"/>
          </w:tcPr>
          <w:p w14:paraId="59BA0584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0726F0C" w14:textId="3BD8C19F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759,6</w:t>
            </w:r>
            <w:r w:rsidR="00850174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511AEDE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124DEBB" w14:textId="11F79DE8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771,</w:t>
            </w:r>
            <w:r w:rsidR="00C06F3C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270" w:type="dxa"/>
            <w:gridSpan w:val="2"/>
          </w:tcPr>
          <w:p w14:paraId="4E81676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569A2FA" w14:textId="368E214C" w:rsidR="005A39F1" w:rsidRPr="002B73C4" w:rsidRDefault="005A39F1" w:rsidP="00530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16,355</w:t>
            </w:r>
          </w:p>
        </w:tc>
        <w:tc>
          <w:tcPr>
            <w:tcW w:w="270" w:type="dxa"/>
          </w:tcPr>
          <w:p w14:paraId="509E3D9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61AEA658" w14:textId="0BB79D26" w:rsidR="005A39F1" w:rsidRPr="00E254A6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54A6">
              <w:rPr>
                <w:rFonts w:asciiTheme="majorBidi" w:hAnsiTheme="majorBidi" w:cstheme="majorBidi"/>
                <w:sz w:val="28"/>
                <w:szCs w:val="28"/>
              </w:rPr>
              <w:t>729,9</w:t>
            </w:r>
            <w:r w:rsidR="00E254A6" w:rsidRPr="00E254A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043076E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4E5C33" w14:textId="36E4D928" w:rsidR="005A39F1" w:rsidRPr="002B73C4" w:rsidRDefault="005A39F1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746,275</w:t>
            </w:r>
          </w:p>
        </w:tc>
      </w:tr>
      <w:tr w:rsidR="005A39F1" w:rsidRPr="002B73C4" w14:paraId="1C2A0899" w14:textId="77777777" w:rsidTr="005A39F1">
        <w:tc>
          <w:tcPr>
            <w:tcW w:w="1786" w:type="dxa"/>
          </w:tcPr>
          <w:p w14:paraId="1C0BAEC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14:paraId="073D69D5" w14:textId="0B896C0E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81,899</w:t>
            </w:r>
          </w:p>
        </w:tc>
        <w:tc>
          <w:tcPr>
            <w:tcW w:w="270" w:type="dxa"/>
          </w:tcPr>
          <w:p w14:paraId="5A11B9D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5124B8F" w14:textId="76EDFF58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54,682</w:t>
            </w:r>
          </w:p>
        </w:tc>
        <w:tc>
          <w:tcPr>
            <w:tcW w:w="270" w:type="dxa"/>
          </w:tcPr>
          <w:p w14:paraId="59E9957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1182BC7" w14:textId="0C8639D3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136,581</w:t>
            </w:r>
          </w:p>
        </w:tc>
        <w:tc>
          <w:tcPr>
            <w:tcW w:w="270" w:type="dxa"/>
            <w:gridSpan w:val="2"/>
          </w:tcPr>
          <w:p w14:paraId="475475E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E3C7F55" w14:textId="330EF9DD" w:rsidR="005A39F1" w:rsidRPr="002B73C4" w:rsidRDefault="005A39F1" w:rsidP="00530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79,162</w:t>
            </w:r>
          </w:p>
        </w:tc>
        <w:tc>
          <w:tcPr>
            <w:tcW w:w="270" w:type="dxa"/>
          </w:tcPr>
          <w:p w14:paraId="41ED93E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524EFAD3" w14:textId="38BB1B5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40,064</w:t>
            </w:r>
          </w:p>
        </w:tc>
        <w:tc>
          <w:tcPr>
            <w:tcW w:w="270" w:type="dxa"/>
          </w:tcPr>
          <w:p w14:paraId="3AF9538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0765CD" w14:textId="1F142552" w:rsidR="005A39F1" w:rsidRPr="002B73C4" w:rsidRDefault="005A39F1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119,226</w:t>
            </w:r>
          </w:p>
        </w:tc>
      </w:tr>
      <w:tr w:rsidR="005A39F1" w:rsidRPr="002B73C4" w14:paraId="214408D8" w14:textId="77777777" w:rsidTr="005A39F1">
        <w:tc>
          <w:tcPr>
            <w:tcW w:w="1786" w:type="dxa"/>
          </w:tcPr>
          <w:p w14:paraId="13989D3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072" w:type="dxa"/>
          </w:tcPr>
          <w:p w14:paraId="60D41355" w14:textId="13FE4123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(53,732)</w:t>
            </w:r>
          </w:p>
        </w:tc>
        <w:tc>
          <w:tcPr>
            <w:tcW w:w="270" w:type="dxa"/>
          </w:tcPr>
          <w:p w14:paraId="42F6813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5C8E771" w14:textId="1452E0A6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(277,237)</w:t>
            </w:r>
          </w:p>
        </w:tc>
        <w:tc>
          <w:tcPr>
            <w:tcW w:w="270" w:type="dxa"/>
          </w:tcPr>
          <w:p w14:paraId="07638B3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0E029BA" w14:textId="28FABD64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(330,969)</w:t>
            </w:r>
          </w:p>
        </w:tc>
        <w:tc>
          <w:tcPr>
            <w:tcW w:w="270" w:type="dxa"/>
            <w:gridSpan w:val="2"/>
          </w:tcPr>
          <w:p w14:paraId="02AD844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5B7C0F3" w14:textId="0B172A27" w:rsidR="005A39F1" w:rsidRPr="002B73C4" w:rsidRDefault="005A39F1" w:rsidP="00530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(51,385)</w:t>
            </w:r>
          </w:p>
        </w:tc>
        <w:tc>
          <w:tcPr>
            <w:tcW w:w="270" w:type="dxa"/>
          </w:tcPr>
          <w:p w14:paraId="0572167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04D51BE4" w14:textId="57B2F93B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(246,519)</w:t>
            </w:r>
          </w:p>
        </w:tc>
        <w:tc>
          <w:tcPr>
            <w:tcW w:w="270" w:type="dxa"/>
          </w:tcPr>
          <w:p w14:paraId="7E9BBDEF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7D27E4C" w14:textId="71ACB9AA" w:rsidR="005A39F1" w:rsidRPr="002B73C4" w:rsidRDefault="005A39F1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(297,904)</w:t>
            </w:r>
          </w:p>
        </w:tc>
      </w:tr>
      <w:tr w:rsidR="005A39F1" w:rsidRPr="002B73C4" w14:paraId="4C637326" w14:textId="77777777" w:rsidTr="005A39F1">
        <w:tc>
          <w:tcPr>
            <w:tcW w:w="1786" w:type="dxa"/>
          </w:tcPr>
          <w:p w14:paraId="4A141B23" w14:textId="77777777" w:rsidR="005A39F1" w:rsidRPr="002B73C4" w:rsidRDefault="005A39F1" w:rsidP="005A39F1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061F14C" w14:textId="5F18416E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3,856,634</w:t>
            </w:r>
          </w:p>
        </w:tc>
        <w:tc>
          <w:tcPr>
            <w:tcW w:w="270" w:type="dxa"/>
          </w:tcPr>
          <w:p w14:paraId="4872B37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735AF727" w14:textId="3FB57A8E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1,731,917</w:t>
            </w:r>
          </w:p>
        </w:tc>
        <w:tc>
          <w:tcPr>
            <w:tcW w:w="270" w:type="dxa"/>
          </w:tcPr>
          <w:p w14:paraId="03C87A2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D01C0EB" w14:textId="54FF478A" w:rsidR="005A39F1" w:rsidRPr="002B73C4" w:rsidRDefault="00187FDE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5,588,551</w:t>
            </w:r>
          </w:p>
        </w:tc>
        <w:tc>
          <w:tcPr>
            <w:tcW w:w="270" w:type="dxa"/>
            <w:gridSpan w:val="2"/>
          </w:tcPr>
          <w:p w14:paraId="0752C00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C9E93E8" w14:textId="77C48299" w:rsidR="005A39F1" w:rsidRPr="002B73C4" w:rsidRDefault="005A39F1" w:rsidP="00530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4,422,014</w:t>
            </w:r>
          </w:p>
        </w:tc>
        <w:tc>
          <w:tcPr>
            <w:tcW w:w="270" w:type="dxa"/>
          </w:tcPr>
          <w:p w14:paraId="3A9CF55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327BC339" w14:textId="65B8D236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1,457,393</w:t>
            </w:r>
          </w:p>
        </w:tc>
        <w:tc>
          <w:tcPr>
            <w:tcW w:w="270" w:type="dxa"/>
          </w:tcPr>
          <w:p w14:paraId="50FD2E4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BE5726D" w14:textId="1207AB3B" w:rsidR="005A39F1" w:rsidRPr="002B73C4" w:rsidRDefault="005A39F1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5,879,407</w:t>
            </w:r>
          </w:p>
        </w:tc>
      </w:tr>
    </w:tbl>
    <w:p w14:paraId="1E455172" w14:textId="68F251A9" w:rsidR="00124B10" w:rsidRPr="002B73C4" w:rsidRDefault="00124B10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70"/>
        <w:gridCol w:w="1080"/>
        <w:gridCol w:w="270"/>
        <w:gridCol w:w="1080"/>
        <w:gridCol w:w="252"/>
        <w:gridCol w:w="18"/>
        <w:gridCol w:w="1035"/>
        <w:gridCol w:w="270"/>
        <w:gridCol w:w="1053"/>
        <w:gridCol w:w="270"/>
        <w:gridCol w:w="1017"/>
        <w:gridCol w:w="9"/>
      </w:tblGrid>
      <w:tr w:rsidR="005526D8" w:rsidRPr="002B73C4" w14:paraId="3B52BD94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645257AE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95" w:type="dxa"/>
            <w:gridSpan w:val="12"/>
          </w:tcPr>
          <w:p w14:paraId="45FAA32D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6D8" w:rsidRPr="002B73C4" w14:paraId="027A6D37" w14:textId="77777777" w:rsidTr="006A0D1B">
        <w:tc>
          <w:tcPr>
            <w:tcW w:w="1800" w:type="dxa"/>
          </w:tcPr>
          <w:p w14:paraId="703FB480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14:paraId="56FC7541" w14:textId="27D21115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2" w:type="dxa"/>
          </w:tcPr>
          <w:p w14:paraId="2E2B280A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2" w:type="dxa"/>
            <w:gridSpan w:val="7"/>
          </w:tcPr>
          <w:p w14:paraId="48ABD0EA" w14:textId="556515E2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526D8" w:rsidRPr="002B73C4" w14:paraId="108E959A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2DBC800B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88EE28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253BF1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7943FF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32775B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19E994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D228EA3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1C6BBB6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1C0D4F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F376185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A512A4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9C909EC" w14:textId="77777777" w:rsidR="005526D8" w:rsidRPr="002B73C4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743" w:rsidRPr="002B73C4" w14:paraId="2595FAEE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490DF9E1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A213D1"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080" w:type="dxa"/>
          </w:tcPr>
          <w:p w14:paraId="38380AC6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59022632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8024F4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491687D8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65632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055EC7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611F559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29FE45B4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AC4D34C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0BEADA56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BC6D2E8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0743" w:rsidRPr="002B73C4" w14:paraId="6DC57132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05C83E7A" w14:textId="77777777" w:rsidR="00E10743" w:rsidRPr="002B73C4" w:rsidRDefault="00975AE4" w:rsidP="0097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E10743"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E10743"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6E1182C5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30D29F1A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2E72B4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FF31717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9B3F0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5408A4D9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AA90E8B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729FD20B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849F13F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47B8E477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B217656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10743" w:rsidRPr="002B73C4" w14:paraId="76E06988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4A946E98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695" w:type="dxa"/>
            <w:gridSpan w:val="12"/>
          </w:tcPr>
          <w:p w14:paraId="3B63988F" w14:textId="77777777" w:rsidR="00E10743" w:rsidRPr="002B73C4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39F1" w:rsidRPr="002B73C4" w14:paraId="6E85C3C1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1A3D8078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14:paraId="44762B06" w14:textId="58B4D547" w:rsidR="005A39F1" w:rsidRPr="002B73C4" w:rsidRDefault="003D36E7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89,253</w:t>
            </w:r>
          </w:p>
        </w:tc>
        <w:tc>
          <w:tcPr>
            <w:tcW w:w="270" w:type="dxa"/>
          </w:tcPr>
          <w:p w14:paraId="045D5E3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F375EA" w14:textId="4514F0A0" w:rsidR="005A39F1" w:rsidRPr="002B73C4" w:rsidRDefault="003D36E7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192,853</w:t>
            </w:r>
          </w:p>
        </w:tc>
        <w:tc>
          <w:tcPr>
            <w:tcW w:w="270" w:type="dxa"/>
          </w:tcPr>
          <w:p w14:paraId="72FF4C00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138C78" w14:textId="1E5B9BEC" w:rsidR="005A39F1" w:rsidRPr="002B73C4" w:rsidRDefault="003D36E7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282,106</w:t>
            </w:r>
          </w:p>
        </w:tc>
        <w:tc>
          <w:tcPr>
            <w:tcW w:w="270" w:type="dxa"/>
            <w:gridSpan w:val="2"/>
          </w:tcPr>
          <w:p w14:paraId="5400A3C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7989889" w14:textId="3224B21B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113,848</w:t>
            </w:r>
          </w:p>
        </w:tc>
        <w:tc>
          <w:tcPr>
            <w:tcW w:w="270" w:type="dxa"/>
          </w:tcPr>
          <w:p w14:paraId="742087EC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F0B65DE" w14:textId="342D9FBF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131,287</w:t>
            </w:r>
          </w:p>
        </w:tc>
        <w:tc>
          <w:tcPr>
            <w:tcW w:w="270" w:type="dxa"/>
          </w:tcPr>
          <w:p w14:paraId="134FB65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411EB88" w14:textId="699BDFDE" w:rsidR="005A39F1" w:rsidRPr="002B73C4" w:rsidRDefault="005A39F1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245,135</w:t>
            </w:r>
          </w:p>
        </w:tc>
      </w:tr>
      <w:tr w:rsidR="005A39F1" w:rsidRPr="002B73C4" w14:paraId="392A84E6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1CB3ACFD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80" w:type="dxa"/>
          </w:tcPr>
          <w:p w14:paraId="340032B6" w14:textId="085648AB" w:rsidR="005A39F1" w:rsidRPr="002B73C4" w:rsidRDefault="003D36E7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1,387</w:t>
            </w:r>
          </w:p>
        </w:tc>
        <w:tc>
          <w:tcPr>
            <w:tcW w:w="270" w:type="dxa"/>
          </w:tcPr>
          <w:p w14:paraId="06A650EE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7B61A6" w14:textId="7940EFE8" w:rsidR="005A39F1" w:rsidRPr="002B73C4" w:rsidRDefault="003D36E7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238,465</w:t>
            </w:r>
          </w:p>
        </w:tc>
        <w:tc>
          <w:tcPr>
            <w:tcW w:w="270" w:type="dxa"/>
          </w:tcPr>
          <w:p w14:paraId="595DF71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DC383F" w14:textId="09C3E238" w:rsidR="005A39F1" w:rsidRPr="002B73C4" w:rsidRDefault="003D36E7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239,852</w:t>
            </w:r>
          </w:p>
        </w:tc>
        <w:tc>
          <w:tcPr>
            <w:tcW w:w="270" w:type="dxa"/>
            <w:gridSpan w:val="2"/>
          </w:tcPr>
          <w:p w14:paraId="0F66800A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A4AA71E" w14:textId="36FFC00D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4CFA1F8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298AB5A" w14:textId="61C85CF0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222,402</w:t>
            </w:r>
          </w:p>
        </w:tc>
        <w:tc>
          <w:tcPr>
            <w:tcW w:w="270" w:type="dxa"/>
          </w:tcPr>
          <w:p w14:paraId="25F27AB5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25A3184" w14:textId="15A3B253" w:rsidR="005A39F1" w:rsidRPr="002B73C4" w:rsidRDefault="005A39F1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222,526</w:t>
            </w:r>
          </w:p>
        </w:tc>
      </w:tr>
      <w:tr w:rsidR="005A39F1" w:rsidRPr="002B73C4" w14:paraId="66B7B0FB" w14:textId="77777777" w:rsidTr="006A0D1B">
        <w:trPr>
          <w:gridAfter w:val="1"/>
          <w:wAfter w:w="9" w:type="dxa"/>
        </w:trPr>
        <w:tc>
          <w:tcPr>
            <w:tcW w:w="1800" w:type="dxa"/>
          </w:tcPr>
          <w:p w14:paraId="2F392D45" w14:textId="77777777" w:rsidR="005A39F1" w:rsidRPr="002B73C4" w:rsidRDefault="005A39F1" w:rsidP="005A39F1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8A6F02" w14:textId="421C0B50" w:rsidR="005A39F1" w:rsidRPr="002B73C4" w:rsidRDefault="003D36E7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90,640</w:t>
            </w:r>
          </w:p>
        </w:tc>
        <w:tc>
          <w:tcPr>
            <w:tcW w:w="270" w:type="dxa"/>
          </w:tcPr>
          <w:p w14:paraId="3CD16962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49D48" w14:textId="74FC57D5" w:rsidR="005A39F1" w:rsidRPr="002B73C4" w:rsidRDefault="003D36E7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431,318</w:t>
            </w:r>
          </w:p>
        </w:tc>
        <w:tc>
          <w:tcPr>
            <w:tcW w:w="270" w:type="dxa"/>
          </w:tcPr>
          <w:p w14:paraId="39D2B457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5D37A2" w14:textId="2BA78E80" w:rsidR="005A39F1" w:rsidRPr="002B73C4" w:rsidRDefault="003D36E7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521,958</w:t>
            </w:r>
          </w:p>
        </w:tc>
        <w:tc>
          <w:tcPr>
            <w:tcW w:w="270" w:type="dxa"/>
            <w:gridSpan w:val="2"/>
          </w:tcPr>
          <w:p w14:paraId="0A2C2D61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BD58873" w14:textId="54B707AB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113,972</w:t>
            </w:r>
          </w:p>
        </w:tc>
        <w:tc>
          <w:tcPr>
            <w:tcW w:w="270" w:type="dxa"/>
          </w:tcPr>
          <w:p w14:paraId="29E0960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7E8FDE9" w14:textId="0B827D39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353,689</w:t>
            </w:r>
          </w:p>
        </w:tc>
        <w:tc>
          <w:tcPr>
            <w:tcW w:w="270" w:type="dxa"/>
          </w:tcPr>
          <w:p w14:paraId="3061AC49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E1B41CA" w14:textId="3C9F9D88" w:rsidR="005A39F1" w:rsidRPr="002B73C4" w:rsidRDefault="005A39F1" w:rsidP="00D67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467,661</w:t>
            </w:r>
          </w:p>
        </w:tc>
      </w:tr>
    </w:tbl>
    <w:p w14:paraId="300D7BC7" w14:textId="77777777" w:rsidR="005526D8" w:rsidRPr="002B73C4" w:rsidRDefault="005526D8" w:rsidP="00D6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7A02DEF" w14:textId="77777777" w:rsidR="003A0253" w:rsidRDefault="003A0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10525F08" w14:textId="49DF53D7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lastRenderedPageBreak/>
        <w:t>รายได้อื่น</w:t>
      </w:r>
    </w:p>
    <w:p w14:paraId="4314724C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46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2B73C4" w14:paraId="1B7141A2" w14:textId="77777777" w:rsidTr="00423DF5">
        <w:tc>
          <w:tcPr>
            <w:tcW w:w="3150" w:type="dxa"/>
          </w:tcPr>
          <w:p w14:paraId="0271B6E3" w14:textId="77777777" w:rsidR="00C07A5C" w:rsidRPr="002B73C4" w:rsidRDefault="00C07A5C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5F81DDCE" w14:textId="77777777" w:rsidR="00C07A5C" w:rsidRPr="002B73C4" w:rsidRDefault="00C07A5C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2722A6" w14:textId="77777777" w:rsidR="00C07A5C" w:rsidRPr="002B73C4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68F99F" w14:textId="77777777" w:rsidR="00C07A5C" w:rsidRPr="002B73C4" w:rsidRDefault="00C07A5C" w:rsidP="00423D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23D0EE6" w14:textId="77777777" w:rsidR="00C07A5C" w:rsidRPr="002B73C4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7C3" w:rsidRPr="002B73C4" w14:paraId="7C2B3A7A" w14:textId="77777777" w:rsidTr="00423DF5">
        <w:tc>
          <w:tcPr>
            <w:tcW w:w="3150" w:type="dxa"/>
          </w:tcPr>
          <w:p w14:paraId="62EFA08B" w14:textId="77777777" w:rsidR="001847C3" w:rsidRPr="002B73C4" w:rsidRDefault="001847C3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1DEED348" w14:textId="77777777" w:rsidR="001847C3" w:rsidRPr="002B73C4" w:rsidRDefault="001847C3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E2C4260" w14:textId="7548F789" w:rsidR="001847C3" w:rsidRPr="002B73C4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2FB592F" w14:textId="77777777" w:rsidR="001847C3" w:rsidRPr="002B73C4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9920BC" w14:textId="2A7FE547" w:rsidR="001847C3" w:rsidRPr="002B73C4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089C322" w14:textId="77777777" w:rsidR="001847C3" w:rsidRPr="002B73C4" w:rsidRDefault="001847C3" w:rsidP="00423D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0FCC7D" w14:textId="114A95F9" w:rsidR="001847C3" w:rsidRPr="002B73C4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924A8C9" w14:textId="77777777" w:rsidR="001847C3" w:rsidRPr="002B73C4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BE489" w14:textId="35F0A6EC" w:rsidR="001847C3" w:rsidRPr="002B73C4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5A39F1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E40413" w:rsidRPr="002B73C4" w14:paraId="20C9EFEF" w14:textId="77777777" w:rsidTr="00423DF5">
        <w:tc>
          <w:tcPr>
            <w:tcW w:w="3150" w:type="dxa"/>
          </w:tcPr>
          <w:p w14:paraId="216F4AF1" w14:textId="77777777" w:rsidR="00E40413" w:rsidRPr="002B73C4" w:rsidRDefault="00E40413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459AB354" w14:textId="77777777" w:rsidR="00E40413" w:rsidRPr="002B73C4" w:rsidRDefault="00E40413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5ADE64B2" w14:textId="77777777" w:rsidR="00E40413" w:rsidRPr="002B73C4" w:rsidRDefault="00E4041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A39F1" w:rsidRPr="002B73C4" w14:paraId="6C7D0045" w14:textId="77777777" w:rsidTr="00423DF5">
        <w:tc>
          <w:tcPr>
            <w:tcW w:w="3150" w:type="dxa"/>
          </w:tcPr>
          <w:p w14:paraId="7E06738B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รายได้จากการขายเศษวัตถุดิบ</w:t>
            </w:r>
          </w:p>
        </w:tc>
        <w:tc>
          <w:tcPr>
            <w:tcW w:w="837" w:type="dxa"/>
          </w:tcPr>
          <w:p w14:paraId="588BA5E3" w14:textId="77777777" w:rsidR="005A39F1" w:rsidRPr="002B73C4" w:rsidRDefault="005A39F1" w:rsidP="005A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67E231" w14:textId="63D18A22" w:rsidR="005A39F1" w:rsidRPr="002B73C4" w:rsidRDefault="00766E05" w:rsidP="005A39F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49,739</w:t>
            </w:r>
          </w:p>
        </w:tc>
        <w:tc>
          <w:tcPr>
            <w:tcW w:w="270" w:type="dxa"/>
          </w:tcPr>
          <w:p w14:paraId="2C5D146B" w14:textId="77777777" w:rsidR="005A39F1" w:rsidRPr="002B73C4" w:rsidRDefault="005A39F1" w:rsidP="005A39F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52391" w14:textId="19A3F38A" w:rsidR="005A39F1" w:rsidRPr="002B73C4" w:rsidRDefault="005A39F1" w:rsidP="005A39F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38,452</w:t>
            </w:r>
          </w:p>
        </w:tc>
        <w:tc>
          <w:tcPr>
            <w:tcW w:w="270" w:type="dxa"/>
          </w:tcPr>
          <w:p w14:paraId="3692399C" w14:textId="77777777" w:rsidR="005A39F1" w:rsidRPr="002B73C4" w:rsidRDefault="005A39F1" w:rsidP="005A39F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8D789" w14:textId="613329CC" w:rsidR="005A39F1" w:rsidRPr="002B73C4" w:rsidRDefault="00766E05" w:rsidP="005A39F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270" w:type="dxa"/>
          </w:tcPr>
          <w:p w14:paraId="28316FA6" w14:textId="77777777" w:rsidR="005A39F1" w:rsidRPr="002B73C4" w:rsidRDefault="005A39F1" w:rsidP="005A39F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4F4B8" w14:textId="7608D93B" w:rsidR="005A39F1" w:rsidRPr="002B73C4" w:rsidRDefault="005A39F1" w:rsidP="005A39F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</w:tr>
      <w:tr w:rsidR="005779CD" w:rsidRPr="002B73C4" w14:paraId="27F30FDA" w14:textId="77777777" w:rsidTr="00423DF5">
        <w:tc>
          <w:tcPr>
            <w:tcW w:w="3150" w:type="dxa"/>
          </w:tcPr>
          <w:p w14:paraId="2DB43813" w14:textId="51367AE3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กลับรายการด้อยค่าทรัพย์สิน</w:t>
            </w:r>
          </w:p>
        </w:tc>
        <w:tc>
          <w:tcPr>
            <w:tcW w:w="837" w:type="dxa"/>
          </w:tcPr>
          <w:p w14:paraId="75D80259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ADEFB2D" w14:textId="321540A4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22,457</w:t>
            </w:r>
          </w:p>
        </w:tc>
        <w:tc>
          <w:tcPr>
            <w:tcW w:w="270" w:type="dxa"/>
          </w:tcPr>
          <w:p w14:paraId="5756EE73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068A6B" w14:textId="745D95D0" w:rsidR="005779CD" w:rsidRPr="002B73C4" w:rsidRDefault="005779CD" w:rsidP="005779C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F90024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8733AD" w14:textId="45493C48" w:rsidR="005779CD" w:rsidRPr="002B73C4" w:rsidRDefault="005779CD" w:rsidP="005779C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D66271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8B66C9" w14:textId="259A6967" w:rsidR="005779CD" w:rsidRPr="002B73C4" w:rsidRDefault="005779CD" w:rsidP="005779C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779CD" w:rsidRPr="002B73C4" w14:paraId="26695145" w14:textId="77777777" w:rsidTr="00423DF5">
        <w:tc>
          <w:tcPr>
            <w:tcW w:w="3150" w:type="dxa"/>
          </w:tcPr>
          <w:p w14:paraId="12805792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837" w:type="dxa"/>
          </w:tcPr>
          <w:p w14:paraId="60AC434B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9E8A7C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3382A7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27FEB4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634EE1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D5E195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03BF4C8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A8CD3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5779CD" w:rsidRPr="002B73C4" w14:paraId="403A9954" w14:textId="77777777" w:rsidTr="00423DF5">
        <w:tc>
          <w:tcPr>
            <w:tcW w:w="3150" w:type="dxa"/>
          </w:tcPr>
          <w:p w14:paraId="315F9D02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การจัดการ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การขายและการตลาด</w:t>
            </w:r>
          </w:p>
        </w:tc>
        <w:tc>
          <w:tcPr>
            <w:tcW w:w="837" w:type="dxa"/>
          </w:tcPr>
          <w:p w14:paraId="3C172081" w14:textId="094A6547" w:rsidR="005779CD" w:rsidRPr="002B73C4" w:rsidRDefault="002777A6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E46D957" w14:textId="78AD32FC" w:rsidR="005779CD" w:rsidRPr="002B73C4" w:rsidRDefault="005779CD" w:rsidP="005779C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0CCEB2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6278AE" w14:textId="6699DA03" w:rsidR="005779CD" w:rsidRPr="002B73C4" w:rsidRDefault="005779CD" w:rsidP="005779C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BC61E9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4F20C" w14:textId="51E4011F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34,302</w:t>
            </w:r>
          </w:p>
        </w:tc>
        <w:tc>
          <w:tcPr>
            <w:tcW w:w="270" w:type="dxa"/>
          </w:tcPr>
          <w:p w14:paraId="7FC69E5B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60DC3" w14:textId="4D988A34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34,893</w:t>
            </w:r>
          </w:p>
        </w:tc>
      </w:tr>
      <w:tr w:rsidR="005779CD" w:rsidRPr="002B73C4" w14:paraId="2604EF16" w14:textId="77777777" w:rsidTr="00423DF5">
        <w:tc>
          <w:tcPr>
            <w:tcW w:w="3150" w:type="dxa"/>
          </w:tcPr>
          <w:p w14:paraId="2318FACB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837" w:type="dxa"/>
          </w:tcPr>
          <w:p w14:paraId="105A0EF9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D1609" w14:textId="48EF76AF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4,496</w:t>
            </w:r>
          </w:p>
        </w:tc>
        <w:tc>
          <w:tcPr>
            <w:tcW w:w="270" w:type="dxa"/>
          </w:tcPr>
          <w:p w14:paraId="2D433E39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6DA37" w14:textId="33CEB95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4,438</w:t>
            </w:r>
          </w:p>
        </w:tc>
        <w:tc>
          <w:tcPr>
            <w:tcW w:w="270" w:type="dxa"/>
          </w:tcPr>
          <w:p w14:paraId="0CDE2ABA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9E4A2" w14:textId="625B8E5A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4,570</w:t>
            </w:r>
          </w:p>
        </w:tc>
        <w:tc>
          <w:tcPr>
            <w:tcW w:w="270" w:type="dxa"/>
          </w:tcPr>
          <w:p w14:paraId="7664E421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0B88E" w14:textId="03675CF2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5,196</w:t>
            </w:r>
          </w:p>
        </w:tc>
      </w:tr>
      <w:tr w:rsidR="005779CD" w:rsidRPr="002B73C4" w14:paraId="0F7A14B3" w14:textId="77777777" w:rsidTr="00423DF5">
        <w:tc>
          <w:tcPr>
            <w:tcW w:w="3150" w:type="dxa"/>
          </w:tcPr>
          <w:p w14:paraId="2654EE1E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837" w:type="dxa"/>
          </w:tcPr>
          <w:p w14:paraId="233FC78C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D706BF" w14:textId="1681F8B6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70" w:type="dxa"/>
          </w:tcPr>
          <w:p w14:paraId="342AB2C4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8D9D3" w14:textId="1C49F40A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1,100</w:t>
            </w:r>
          </w:p>
        </w:tc>
        <w:tc>
          <w:tcPr>
            <w:tcW w:w="270" w:type="dxa"/>
          </w:tcPr>
          <w:p w14:paraId="05695E94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E0EF6" w14:textId="6D70F3F3" w:rsidR="005779CD" w:rsidRPr="002B73C4" w:rsidRDefault="005779CD" w:rsidP="005779C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70B9E0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79D4A" w14:textId="5E7212B5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</w:p>
        </w:tc>
      </w:tr>
      <w:tr w:rsidR="005779CD" w:rsidRPr="002B73C4" w14:paraId="469E4967" w14:textId="77777777" w:rsidTr="00423DF5">
        <w:tc>
          <w:tcPr>
            <w:tcW w:w="3150" w:type="dxa"/>
          </w:tcPr>
          <w:p w14:paraId="5978D165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37" w:type="dxa"/>
          </w:tcPr>
          <w:p w14:paraId="0B05FCA4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9D719" w14:textId="7D582AAD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26,859</w:t>
            </w:r>
          </w:p>
        </w:tc>
        <w:tc>
          <w:tcPr>
            <w:tcW w:w="270" w:type="dxa"/>
          </w:tcPr>
          <w:p w14:paraId="177DCAC7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D8EEF6" w14:textId="683F04FA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20,459</w:t>
            </w:r>
          </w:p>
        </w:tc>
        <w:tc>
          <w:tcPr>
            <w:tcW w:w="270" w:type="dxa"/>
          </w:tcPr>
          <w:p w14:paraId="505435D3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1AD0E" w14:textId="60F4D0E4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10,043</w:t>
            </w:r>
          </w:p>
        </w:tc>
        <w:tc>
          <w:tcPr>
            <w:tcW w:w="270" w:type="dxa"/>
          </w:tcPr>
          <w:p w14:paraId="5A78BDE9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8CF4" w14:textId="36A11710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11,414</w:t>
            </w:r>
          </w:p>
        </w:tc>
      </w:tr>
      <w:tr w:rsidR="005779CD" w:rsidRPr="002B73C4" w14:paraId="4A6443AE" w14:textId="77777777" w:rsidTr="00423DF5">
        <w:tc>
          <w:tcPr>
            <w:tcW w:w="3150" w:type="dxa"/>
          </w:tcPr>
          <w:p w14:paraId="4172C950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6BA1D42E" w14:textId="77777777" w:rsidR="005779CD" w:rsidRPr="002B73C4" w:rsidRDefault="005779CD" w:rsidP="00577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55EBE9" w14:textId="790EC056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104,450</w:t>
            </w:r>
          </w:p>
        </w:tc>
        <w:tc>
          <w:tcPr>
            <w:tcW w:w="270" w:type="dxa"/>
          </w:tcPr>
          <w:p w14:paraId="0D482596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D69A1A" w14:textId="52A0F7B3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64,449</w:t>
            </w:r>
          </w:p>
        </w:tc>
        <w:tc>
          <w:tcPr>
            <w:tcW w:w="270" w:type="dxa"/>
          </w:tcPr>
          <w:p w14:paraId="7AE28A2B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B92B3" w14:textId="048E6222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49,336</w:t>
            </w:r>
          </w:p>
        </w:tc>
        <w:tc>
          <w:tcPr>
            <w:tcW w:w="270" w:type="dxa"/>
          </w:tcPr>
          <w:p w14:paraId="0597B945" w14:textId="77777777" w:rsidR="005779CD" w:rsidRPr="002B73C4" w:rsidRDefault="005779CD" w:rsidP="005779C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B302F" w14:textId="2AD6B480" w:rsidR="005779CD" w:rsidRPr="002B73C4" w:rsidRDefault="005779CD" w:rsidP="005779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52,761</w:t>
            </w:r>
          </w:p>
        </w:tc>
      </w:tr>
    </w:tbl>
    <w:p w14:paraId="07192FB5" w14:textId="77777777" w:rsidR="000E1071" w:rsidRPr="002B73C4" w:rsidRDefault="000E1071" w:rsidP="000E1071">
      <w:pPr>
        <w:pStyle w:val="Style1"/>
        <w:numPr>
          <w:ilvl w:val="0"/>
          <w:numId w:val="0"/>
        </w:numPr>
        <w:ind w:left="540"/>
        <w:rPr>
          <w:sz w:val="20"/>
          <w:szCs w:val="20"/>
          <w:cs/>
          <w:lang w:val="en-US"/>
        </w:rPr>
      </w:pPr>
    </w:p>
    <w:p w14:paraId="22999916" w14:textId="7BB85945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t>ค่าใช้จ่ายตามลักษณะ</w:t>
      </w:r>
    </w:p>
    <w:p w14:paraId="79929D9B" w14:textId="77777777" w:rsidR="00C07A5C" w:rsidRPr="002B73C4" w:rsidRDefault="00C07A5C" w:rsidP="00B3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5"/>
        <w:gridCol w:w="927"/>
        <w:gridCol w:w="1098"/>
        <w:gridCol w:w="270"/>
        <w:gridCol w:w="1080"/>
        <w:gridCol w:w="270"/>
        <w:gridCol w:w="1080"/>
        <w:gridCol w:w="270"/>
        <w:gridCol w:w="1080"/>
      </w:tblGrid>
      <w:tr w:rsidR="00C07A5C" w:rsidRPr="002B73C4" w14:paraId="0E009AD0" w14:textId="77777777" w:rsidTr="003D7FDC">
        <w:tc>
          <w:tcPr>
            <w:tcW w:w="3195" w:type="dxa"/>
          </w:tcPr>
          <w:p w14:paraId="08B5417E" w14:textId="77777777" w:rsidR="00C07A5C" w:rsidRPr="002B73C4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</w:tcPr>
          <w:p w14:paraId="2C9E2DC1" w14:textId="77777777" w:rsidR="00C07A5C" w:rsidRPr="002B73C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3"/>
          </w:tcPr>
          <w:p w14:paraId="4B4E1AAE" w14:textId="77777777" w:rsidR="00C07A5C" w:rsidRPr="002B73C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626FB0" w14:textId="77777777" w:rsidR="00C07A5C" w:rsidRPr="002B73C4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1636AAE" w14:textId="77777777" w:rsidR="00C07A5C" w:rsidRPr="002B73C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0EC" w:rsidRPr="002B73C4" w14:paraId="584F698E" w14:textId="77777777" w:rsidTr="003D7FDC">
        <w:tc>
          <w:tcPr>
            <w:tcW w:w="3195" w:type="dxa"/>
          </w:tcPr>
          <w:p w14:paraId="483FCBF1" w14:textId="77777777" w:rsidR="00F640EC" w:rsidRPr="002B73C4" w:rsidRDefault="00F640EC" w:rsidP="00F640E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</w:tcPr>
          <w:p w14:paraId="527FC719" w14:textId="0E619FA5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0B05EF2A" w14:textId="22A261D5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7DB4D301" w14:textId="77777777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0FC8C6" w14:textId="0DC99D06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01960DB4" w14:textId="77777777" w:rsidR="00F640EC" w:rsidRPr="002B73C4" w:rsidRDefault="00F640EC" w:rsidP="00F640E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986796" w14:textId="45240022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15CAE45A" w14:textId="77777777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6FD48" w14:textId="755C2F67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</w:tr>
      <w:tr w:rsidR="00E40413" w:rsidRPr="002B73C4" w14:paraId="0333165A" w14:textId="77777777" w:rsidTr="003D7FDC">
        <w:tc>
          <w:tcPr>
            <w:tcW w:w="3195" w:type="dxa"/>
          </w:tcPr>
          <w:p w14:paraId="7991417A" w14:textId="77777777" w:rsidR="00E40413" w:rsidRPr="002B73C4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27" w:type="dxa"/>
          </w:tcPr>
          <w:p w14:paraId="5489DDCE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480F04AC" w14:textId="77777777" w:rsidR="00E40413" w:rsidRPr="002B73C4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0413" w:rsidRPr="002B73C4" w14:paraId="15582F6B" w14:textId="77777777" w:rsidTr="003D7FDC">
        <w:tc>
          <w:tcPr>
            <w:tcW w:w="3195" w:type="dxa"/>
          </w:tcPr>
          <w:p w14:paraId="59ED2255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27" w:type="dxa"/>
          </w:tcPr>
          <w:p w14:paraId="794AF417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B8305B3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C7E7ADE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3C847F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B3BAB3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0E5891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68901C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D6F6B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640EC" w:rsidRPr="002B73C4" w14:paraId="2841380B" w14:textId="77777777" w:rsidTr="003D7FDC">
        <w:tc>
          <w:tcPr>
            <w:tcW w:w="3195" w:type="dxa"/>
          </w:tcPr>
          <w:p w14:paraId="731FE3A6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927" w:type="dxa"/>
          </w:tcPr>
          <w:p w14:paraId="296D57F5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2D42732" w14:textId="13B02E81" w:rsidR="00F640EC" w:rsidRPr="002B73C4" w:rsidRDefault="00BF6D7A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</w:t>
            </w:r>
            <w:r w:rsidR="000A6B54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F09728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BE3CC3F" w14:textId="26E23CD2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130,467</w:t>
            </w:r>
          </w:p>
        </w:tc>
        <w:tc>
          <w:tcPr>
            <w:tcW w:w="270" w:type="dxa"/>
          </w:tcPr>
          <w:p w14:paraId="7D1F6A52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93EB909" w14:textId="3A32DC60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(12,744)</w:t>
            </w:r>
          </w:p>
        </w:tc>
        <w:tc>
          <w:tcPr>
            <w:tcW w:w="270" w:type="dxa"/>
          </w:tcPr>
          <w:p w14:paraId="364D61D1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1AE56B5" w14:textId="4C3AFAAC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22,006</w:t>
            </w:r>
          </w:p>
        </w:tc>
      </w:tr>
      <w:tr w:rsidR="00F640EC" w:rsidRPr="002B73C4" w14:paraId="39294A00" w14:textId="77777777" w:rsidTr="003D7FDC">
        <w:tc>
          <w:tcPr>
            <w:tcW w:w="3195" w:type="dxa"/>
          </w:tcPr>
          <w:p w14:paraId="690FD31D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27" w:type="dxa"/>
          </w:tcPr>
          <w:p w14:paraId="1F22E690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18F3F2CA" w14:textId="121CE586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2,934,965</w:t>
            </w:r>
          </w:p>
        </w:tc>
        <w:tc>
          <w:tcPr>
            <w:tcW w:w="270" w:type="dxa"/>
          </w:tcPr>
          <w:p w14:paraId="61B5E601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59E2A" w14:textId="60198B99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3,083,309</w:t>
            </w:r>
          </w:p>
        </w:tc>
        <w:tc>
          <w:tcPr>
            <w:tcW w:w="270" w:type="dxa"/>
          </w:tcPr>
          <w:p w14:paraId="7BD17703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CFB26A" w14:textId="26BD4A76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234,26</w:t>
            </w:r>
            <w:r w:rsidR="00525C5D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13FC5DF5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D447D" w14:textId="20C154CE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207,903</w:t>
            </w:r>
          </w:p>
        </w:tc>
      </w:tr>
      <w:tr w:rsidR="00F640EC" w:rsidRPr="002B73C4" w14:paraId="566FEB04" w14:textId="77777777" w:rsidTr="003D7FDC">
        <w:tc>
          <w:tcPr>
            <w:tcW w:w="3195" w:type="dxa"/>
          </w:tcPr>
          <w:p w14:paraId="0008ACA2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927" w:type="dxa"/>
          </w:tcPr>
          <w:p w14:paraId="67D37307" w14:textId="061C0354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F0CBE1" w14:textId="00EF1655" w:rsidR="00F640EC" w:rsidRPr="002B73C4" w:rsidRDefault="000A6B54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1,155,7</w:t>
            </w:r>
            <w:r w:rsidR="00CA3DB5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50</w:t>
            </w:r>
          </w:p>
        </w:tc>
        <w:tc>
          <w:tcPr>
            <w:tcW w:w="270" w:type="dxa"/>
          </w:tcPr>
          <w:p w14:paraId="71CA5346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98AC7" w14:textId="4EC5E734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1,148,041</w:t>
            </w:r>
          </w:p>
        </w:tc>
        <w:tc>
          <w:tcPr>
            <w:tcW w:w="270" w:type="dxa"/>
          </w:tcPr>
          <w:p w14:paraId="0F7DF94B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D1759B" w14:textId="5B37B2CE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235,746</w:t>
            </w:r>
          </w:p>
        </w:tc>
        <w:tc>
          <w:tcPr>
            <w:tcW w:w="270" w:type="dxa"/>
          </w:tcPr>
          <w:p w14:paraId="7499A075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DB119" w14:textId="15641351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224,714</w:t>
            </w:r>
          </w:p>
        </w:tc>
      </w:tr>
      <w:tr w:rsidR="00F640EC" w:rsidRPr="002B73C4" w14:paraId="2CD79141" w14:textId="77777777" w:rsidTr="003D7FDC">
        <w:tc>
          <w:tcPr>
            <w:tcW w:w="3195" w:type="dxa"/>
          </w:tcPr>
          <w:p w14:paraId="1E97D79D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27" w:type="dxa"/>
          </w:tcPr>
          <w:p w14:paraId="42376FBC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3C666FF" w14:textId="330F8F81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328,485</w:t>
            </w:r>
          </w:p>
        </w:tc>
        <w:tc>
          <w:tcPr>
            <w:tcW w:w="270" w:type="dxa"/>
          </w:tcPr>
          <w:p w14:paraId="4D6A2D76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5EE620" w14:textId="4FFC29F5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305,397</w:t>
            </w:r>
          </w:p>
        </w:tc>
        <w:tc>
          <w:tcPr>
            <w:tcW w:w="270" w:type="dxa"/>
          </w:tcPr>
          <w:p w14:paraId="3CAF46CC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BCC9D" w14:textId="67433880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60,615</w:t>
            </w:r>
          </w:p>
        </w:tc>
        <w:tc>
          <w:tcPr>
            <w:tcW w:w="270" w:type="dxa"/>
          </w:tcPr>
          <w:p w14:paraId="302567F8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27321" w14:textId="7F424530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60,696</w:t>
            </w:r>
          </w:p>
        </w:tc>
      </w:tr>
      <w:tr w:rsidR="00F640EC" w:rsidRPr="002B73C4" w14:paraId="641772A9" w14:textId="77777777" w:rsidTr="003D7FDC">
        <w:tc>
          <w:tcPr>
            <w:tcW w:w="3195" w:type="dxa"/>
          </w:tcPr>
          <w:p w14:paraId="64EC4367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27" w:type="dxa"/>
          </w:tcPr>
          <w:p w14:paraId="56E2A99F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2257B" w14:textId="0627090C" w:rsidR="00F640EC" w:rsidRPr="002B73C4" w:rsidRDefault="004C157A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0A6B54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068</w:t>
            </w:r>
          </w:p>
        </w:tc>
        <w:tc>
          <w:tcPr>
            <w:tcW w:w="270" w:type="dxa"/>
          </w:tcPr>
          <w:p w14:paraId="11B4CF08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7163C" w14:textId="6867B344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4,602</w:t>
            </w:r>
          </w:p>
        </w:tc>
        <w:tc>
          <w:tcPr>
            <w:tcW w:w="270" w:type="dxa"/>
          </w:tcPr>
          <w:p w14:paraId="539CDBB4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57569" w14:textId="34DF3184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9953A2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452</w:t>
            </w:r>
          </w:p>
        </w:tc>
        <w:tc>
          <w:tcPr>
            <w:tcW w:w="270" w:type="dxa"/>
          </w:tcPr>
          <w:p w14:paraId="3D962200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32035" w14:textId="4302679A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1,467</w:t>
            </w:r>
          </w:p>
        </w:tc>
      </w:tr>
      <w:tr w:rsidR="00F640EC" w:rsidRPr="002B73C4" w14:paraId="70877738" w14:textId="77777777" w:rsidTr="003D7FDC">
        <w:tc>
          <w:tcPr>
            <w:tcW w:w="3195" w:type="dxa"/>
          </w:tcPr>
          <w:p w14:paraId="72969C53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27" w:type="dxa"/>
          </w:tcPr>
          <w:p w14:paraId="16F821AD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30B7B3" w14:textId="6B2F8F7B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  <w:r w:rsidR="000C3E43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525C5D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C3E43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CA3D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</w:t>
            </w:r>
          </w:p>
        </w:tc>
        <w:tc>
          <w:tcPr>
            <w:tcW w:w="270" w:type="dxa"/>
          </w:tcPr>
          <w:p w14:paraId="10041D4E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E4F38F" w14:textId="748EA7A8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804,719</w:t>
            </w:r>
          </w:p>
        </w:tc>
        <w:tc>
          <w:tcPr>
            <w:tcW w:w="270" w:type="dxa"/>
          </w:tcPr>
          <w:p w14:paraId="52606D98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594658" w14:textId="0CC61878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9953A2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25C5D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53A2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</w:p>
        </w:tc>
        <w:tc>
          <w:tcPr>
            <w:tcW w:w="270" w:type="dxa"/>
          </w:tcPr>
          <w:p w14:paraId="73EC8DE9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0D0BB8" w14:textId="089605B8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100,024</w:t>
            </w:r>
          </w:p>
        </w:tc>
      </w:tr>
      <w:tr w:rsidR="00F640EC" w:rsidRPr="002B73C4" w14:paraId="2D311D90" w14:textId="77777777" w:rsidTr="003D7FDC">
        <w:tc>
          <w:tcPr>
            <w:tcW w:w="3195" w:type="dxa"/>
          </w:tcPr>
          <w:p w14:paraId="17F59655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927" w:type="dxa"/>
          </w:tcPr>
          <w:p w14:paraId="4394FF70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6184D3E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D583065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45699C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F15420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509EB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ECA6259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BD256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640EC" w:rsidRPr="002B73C4" w14:paraId="360CFBEC" w14:textId="77777777" w:rsidTr="003D7FDC">
        <w:tc>
          <w:tcPr>
            <w:tcW w:w="3195" w:type="dxa"/>
          </w:tcPr>
          <w:p w14:paraId="5047DB94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27" w:type="dxa"/>
          </w:tcPr>
          <w:p w14:paraId="6FBF946E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23AE2DBC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1D3CD1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B30E9E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44A46E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4F26C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7B4C046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10943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640EC" w:rsidRPr="002B73C4" w14:paraId="309D4379" w14:textId="77777777" w:rsidTr="003D7FDC">
        <w:tc>
          <w:tcPr>
            <w:tcW w:w="3195" w:type="dxa"/>
          </w:tcPr>
          <w:p w14:paraId="2B29697F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927" w:type="dxa"/>
          </w:tcPr>
          <w:p w14:paraId="6EC10207" w14:textId="77777777" w:rsidR="00F640EC" w:rsidRPr="002B73C4" w:rsidRDefault="00F640EC" w:rsidP="00F6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D77BF06" w14:textId="727CAD4E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5,24</w:t>
            </w:r>
            <w:r w:rsidR="00525C5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9,596</w:t>
            </w:r>
          </w:p>
        </w:tc>
        <w:tc>
          <w:tcPr>
            <w:tcW w:w="270" w:type="dxa"/>
          </w:tcPr>
          <w:p w14:paraId="75E84C60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C7012C" w14:textId="0DA6ED4F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5,476,535</w:t>
            </w:r>
          </w:p>
        </w:tc>
        <w:tc>
          <w:tcPr>
            <w:tcW w:w="270" w:type="dxa"/>
          </w:tcPr>
          <w:p w14:paraId="4C84F064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070C77" w14:textId="6F5D8455" w:rsidR="00F640EC" w:rsidRPr="002B73C4" w:rsidRDefault="000A6B54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525C5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41,209</w:t>
            </w:r>
          </w:p>
        </w:tc>
        <w:tc>
          <w:tcPr>
            <w:tcW w:w="270" w:type="dxa"/>
          </w:tcPr>
          <w:p w14:paraId="6075E66E" w14:textId="77777777" w:rsidR="00F640EC" w:rsidRPr="002B73C4" w:rsidRDefault="00F640EC" w:rsidP="00F640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15E274" w14:textId="30933431" w:rsidR="00F640EC" w:rsidRPr="002B73C4" w:rsidRDefault="00F640EC" w:rsidP="00F640E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616,810</w:t>
            </w:r>
          </w:p>
        </w:tc>
      </w:tr>
    </w:tbl>
    <w:p w14:paraId="32AA3118" w14:textId="2D783763" w:rsidR="006140B8" w:rsidRPr="002B73C4" w:rsidRDefault="00614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B6F5AAB" w14:textId="77777777" w:rsidR="003A0253" w:rsidRDefault="003A0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261AD9F9" w14:textId="10CB1EF5" w:rsidR="00C07A5C" w:rsidRPr="002B73C4" w:rsidRDefault="0021039F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lastRenderedPageBreak/>
        <w:t>ภาษีเงินได้</w:t>
      </w:r>
      <w:r w:rsidR="00C07A5C" w:rsidRPr="002B73C4">
        <w:rPr>
          <w:cs/>
        </w:rPr>
        <w:t xml:space="preserve"> </w:t>
      </w:r>
    </w:p>
    <w:p w14:paraId="6F28E9B7" w14:textId="77777777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2B73C4" w14:paraId="714E6DC1" w14:textId="77777777" w:rsidTr="00467E33">
        <w:tc>
          <w:tcPr>
            <w:tcW w:w="3150" w:type="dxa"/>
          </w:tcPr>
          <w:p w14:paraId="4F3D1D6E" w14:textId="5C362D4E" w:rsidR="00DD0E71" w:rsidRPr="002B73C4" w:rsidRDefault="00032C5C" w:rsidP="0003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70" w:type="dxa"/>
          </w:tcPr>
          <w:p w14:paraId="769ED941" w14:textId="77777777" w:rsidR="00DD0E71" w:rsidRPr="002B73C4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70179B7" w14:textId="77777777" w:rsidR="00DD0E71" w:rsidRPr="002B73C4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A738ED" w14:textId="77777777" w:rsidR="00DD0E71" w:rsidRPr="002B73C4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03F8E9A" w14:textId="77777777" w:rsidR="00DD0E71" w:rsidRPr="002B73C4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0EC" w:rsidRPr="002B73C4" w14:paraId="464EEB79" w14:textId="77777777" w:rsidTr="00467E33">
        <w:tc>
          <w:tcPr>
            <w:tcW w:w="3150" w:type="dxa"/>
          </w:tcPr>
          <w:p w14:paraId="68D56DB6" w14:textId="77777777" w:rsidR="00F640EC" w:rsidRPr="002B73C4" w:rsidRDefault="00F640EC" w:rsidP="00F640E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DECED5" w14:textId="77777777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4B1BAEA" w14:textId="0022A8BE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515C6E4F" w14:textId="77777777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00BB97" w14:textId="1BB32884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51298977" w14:textId="77777777" w:rsidR="00F640EC" w:rsidRPr="002B73C4" w:rsidRDefault="00F640EC" w:rsidP="00F640E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8B6C81" w14:textId="2786204B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1CCE5546" w14:textId="77777777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A320D" w14:textId="730745B9" w:rsidR="00F640EC" w:rsidRPr="002B73C4" w:rsidRDefault="00F640EC" w:rsidP="00F640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</w:tr>
      <w:tr w:rsidR="00E40413" w:rsidRPr="002B73C4" w14:paraId="110307A7" w14:textId="77777777" w:rsidTr="00467E33">
        <w:tc>
          <w:tcPr>
            <w:tcW w:w="3150" w:type="dxa"/>
          </w:tcPr>
          <w:p w14:paraId="5CAC5720" w14:textId="77777777" w:rsidR="00E40413" w:rsidRPr="002B73C4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73C1E" w14:textId="77777777" w:rsidR="00E40413" w:rsidRPr="002B73C4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76EA2E66" w14:textId="77777777" w:rsidR="00E40413" w:rsidRPr="002B73C4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0413" w:rsidRPr="002B73C4" w14:paraId="280082F3" w14:textId="77777777" w:rsidTr="00467E33">
        <w:tc>
          <w:tcPr>
            <w:tcW w:w="4320" w:type="dxa"/>
            <w:gridSpan w:val="2"/>
          </w:tcPr>
          <w:p w14:paraId="3C494A3D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ภาษีเงินได้ของ</w:t>
            </w:r>
            <w:r w:rsidR="00876EF0"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งวด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ปัจจุบัน</w:t>
            </w:r>
          </w:p>
        </w:tc>
        <w:tc>
          <w:tcPr>
            <w:tcW w:w="1080" w:type="dxa"/>
          </w:tcPr>
          <w:p w14:paraId="62B1E551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7487D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64CB1C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0D9FF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7E9E6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E35D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F33336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59C" w:rsidRPr="002B73C4" w14:paraId="4FB86EAF" w14:textId="77777777" w:rsidTr="00467E33">
        <w:tc>
          <w:tcPr>
            <w:tcW w:w="3150" w:type="dxa"/>
          </w:tcPr>
          <w:p w14:paraId="36AC6012" w14:textId="2F1ACCDF" w:rsidR="0050559C" w:rsidRPr="002B73C4" w:rsidRDefault="0050559C" w:rsidP="0050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DEE6A6F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E75DA47" w14:textId="2866797D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28,76</w:t>
            </w:r>
            <w:r w:rsidR="002509AD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A4380E0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B3FC38" w14:textId="76264FBB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34,836</w:t>
            </w:r>
          </w:p>
        </w:tc>
        <w:tc>
          <w:tcPr>
            <w:tcW w:w="270" w:type="dxa"/>
          </w:tcPr>
          <w:p w14:paraId="15DFF14C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8BB3D" w14:textId="0033923C" w:rsidR="0050559C" w:rsidRPr="002B73C4" w:rsidRDefault="0050559C" w:rsidP="005055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73E9B3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D9705D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0559C" w:rsidRPr="002B73C4" w14:paraId="318CB73B" w14:textId="77777777" w:rsidTr="00467E33">
        <w:tc>
          <w:tcPr>
            <w:tcW w:w="3150" w:type="dxa"/>
          </w:tcPr>
          <w:p w14:paraId="717B13AD" w14:textId="3EFEA49F" w:rsidR="0050559C" w:rsidRPr="002B73C4" w:rsidRDefault="0050559C" w:rsidP="0050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</w:t>
            </w:r>
            <w:r w:rsidR="002509AD"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</w:p>
        </w:tc>
        <w:tc>
          <w:tcPr>
            <w:tcW w:w="1170" w:type="dxa"/>
          </w:tcPr>
          <w:p w14:paraId="19AEC777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6DE32" w14:textId="5D19C135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2509AD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B270652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2A4FAF" w14:textId="0B83D9A4" w:rsidR="0050559C" w:rsidRPr="002B73C4" w:rsidRDefault="0050559C" w:rsidP="0050559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3FA285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AC020" w14:textId="557DC8FC" w:rsidR="0050559C" w:rsidRPr="002B73C4" w:rsidRDefault="0050559C" w:rsidP="005055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B97679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02DAB2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0559C" w:rsidRPr="002B73C4" w14:paraId="6A0D9212" w14:textId="77777777" w:rsidTr="00467E33">
        <w:tc>
          <w:tcPr>
            <w:tcW w:w="3150" w:type="dxa"/>
          </w:tcPr>
          <w:p w14:paraId="7E5E20BB" w14:textId="77777777" w:rsidR="0050559C" w:rsidRPr="002B73C4" w:rsidRDefault="0050559C" w:rsidP="0050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1A9F04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34AAD" w14:textId="1AC4B793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28,93</w:t>
            </w:r>
            <w:r w:rsidR="00364118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2A6489D1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07EEE4" w14:textId="4873BB8B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34,836</w:t>
            </w:r>
          </w:p>
        </w:tc>
        <w:tc>
          <w:tcPr>
            <w:tcW w:w="270" w:type="dxa"/>
          </w:tcPr>
          <w:p w14:paraId="4164841C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CF393" w14:textId="5594466F" w:rsidR="0050559C" w:rsidRPr="002B73C4" w:rsidRDefault="0050559C" w:rsidP="0050559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7F891A3A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01C61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</w:tr>
      <w:tr w:rsidR="0050559C" w:rsidRPr="002B73C4" w14:paraId="282A8D06" w14:textId="77777777" w:rsidTr="00467E33">
        <w:tc>
          <w:tcPr>
            <w:tcW w:w="3150" w:type="dxa"/>
          </w:tcPr>
          <w:p w14:paraId="25A9BEC4" w14:textId="77777777" w:rsidR="0050559C" w:rsidRPr="002B73C4" w:rsidRDefault="0050559C" w:rsidP="0050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C083333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A12F1A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98D0C8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8E8EC8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084788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CDAB7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  <w:tc>
          <w:tcPr>
            <w:tcW w:w="270" w:type="dxa"/>
          </w:tcPr>
          <w:p w14:paraId="664F5BB2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DA4DE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</w:tr>
      <w:tr w:rsidR="0050559C" w:rsidRPr="002B73C4" w14:paraId="1C074DA2" w14:textId="77777777" w:rsidTr="00467E33">
        <w:tc>
          <w:tcPr>
            <w:tcW w:w="3150" w:type="dxa"/>
          </w:tcPr>
          <w:p w14:paraId="0370F7C0" w14:textId="77777777" w:rsidR="0050559C" w:rsidRPr="002B73C4" w:rsidRDefault="0050559C" w:rsidP="0050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</w:tcPr>
          <w:p w14:paraId="1FDD28B0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26EBAAA" w14:textId="4ADF5D49" w:rsidR="0050559C" w:rsidRPr="002B73C4" w:rsidRDefault="00364118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4,47</w:t>
            </w:r>
            <w:r w:rsidR="002509AD"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6CFBAD40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325183" w14:textId="4EE0205F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(2,472)</w:t>
            </w:r>
          </w:p>
        </w:tc>
        <w:tc>
          <w:tcPr>
            <w:tcW w:w="270" w:type="dxa"/>
          </w:tcPr>
          <w:p w14:paraId="3B6DD04D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CFF46" w14:textId="156DB095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325</w:t>
            </w:r>
          </w:p>
        </w:tc>
        <w:tc>
          <w:tcPr>
            <w:tcW w:w="270" w:type="dxa"/>
          </w:tcPr>
          <w:p w14:paraId="7F3A1072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95D488" w14:textId="23D7B2DA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534</w:t>
            </w:r>
          </w:p>
        </w:tc>
      </w:tr>
      <w:tr w:rsidR="0050559C" w:rsidRPr="002B73C4" w14:paraId="524AA0A0" w14:textId="77777777" w:rsidTr="00467E33">
        <w:tc>
          <w:tcPr>
            <w:tcW w:w="3150" w:type="dxa"/>
          </w:tcPr>
          <w:p w14:paraId="5F3A0CCD" w14:textId="25760662" w:rsidR="0050559C" w:rsidRPr="002B73C4" w:rsidRDefault="0050559C" w:rsidP="0050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</w:tcPr>
          <w:p w14:paraId="510A0337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2A40A8" w14:textId="1B921223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33,410</w:t>
            </w:r>
          </w:p>
        </w:tc>
        <w:tc>
          <w:tcPr>
            <w:tcW w:w="270" w:type="dxa"/>
          </w:tcPr>
          <w:p w14:paraId="57FF212E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8CBBB" w14:textId="3EF98A6D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32,364</w:t>
            </w:r>
          </w:p>
        </w:tc>
        <w:tc>
          <w:tcPr>
            <w:tcW w:w="270" w:type="dxa"/>
          </w:tcPr>
          <w:p w14:paraId="739CC5F5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3401D" w14:textId="13DFB8DD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325</w:t>
            </w:r>
          </w:p>
        </w:tc>
        <w:tc>
          <w:tcPr>
            <w:tcW w:w="270" w:type="dxa"/>
          </w:tcPr>
          <w:p w14:paraId="5A9F78F7" w14:textId="77777777" w:rsidR="0050559C" w:rsidRPr="002B73C4" w:rsidRDefault="0050559C" w:rsidP="005055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F0932B" w14:textId="685774C6" w:rsidR="0050559C" w:rsidRPr="002B73C4" w:rsidRDefault="0050559C" w:rsidP="0050559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534</w:t>
            </w:r>
          </w:p>
        </w:tc>
      </w:tr>
    </w:tbl>
    <w:p w14:paraId="7564F441" w14:textId="70258193" w:rsidR="003A0253" w:rsidRDefault="003A0253">
      <w:pPr>
        <w:rPr>
          <w:sz w:val="28"/>
          <w:szCs w:val="28"/>
          <w:cs/>
        </w:rPr>
      </w:pPr>
    </w:p>
    <w:tbl>
      <w:tblPr>
        <w:tblStyle w:val="TableGrid"/>
        <w:tblW w:w="9462" w:type="dxa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270"/>
        <w:gridCol w:w="811"/>
        <w:gridCol w:w="270"/>
        <w:gridCol w:w="900"/>
        <w:gridCol w:w="236"/>
        <w:gridCol w:w="844"/>
        <w:gridCol w:w="270"/>
        <w:gridCol w:w="810"/>
        <w:gridCol w:w="270"/>
        <w:gridCol w:w="810"/>
        <w:gridCol w:w="270"/>
        <w:gridCol w:w="900"/>
      </w:tblGrid>
      <w:tr w:rsidR="007132CA" w14:paraId="334C14D9" w14:textId="77777777" w:rsidTr="00DB578B">
        <w:trPr>
          <w:trHeight w:val="234"/>
        </w:trPr>
        <w:tc>
          <w:tcPr>
            <w:tcW w:w="2801" w:type="dxa"/>
          </w:tcPr>
          <w:p w14:paraId="0811A51C" w14:textId="6861FE50" w:rsidR="00D64D4B" w:rsidRPr="00D64D4B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F7DA3F" w14:textId="77777777" w:rsidR="00D64D4B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91" w:type="dxa"/>
            <w:gridSpan w:val="11"/>
          </w:tcPr>
          <w:p w14:paraId="55B59CC5" w14:textId="1F33851F" w:rsidR="00D64D4B" w:rsidRP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D64D4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578B" w14:paraId="3FC52F5D" w14:textId="77777777" w:rsidTr="00DB578B">
        <w:trPr>
          <w:trHeight w:val="234"/>
        </w:trPr>
        <w:tc>
          <w:tcPr>
            <w:tcW w:w="2801" w:type="dxa"/>
          </w:tcPr>
          <w:p w14:paraId="0914A22C" w14:textId="77777777" w:rsidR="00DB578B" w:rsidRPr="00D64D4B" w:rsidRDefault="00DB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9E24EF" w14:textId="77777777" w:rsidR="00DB578B" w:rsidRDefault="00DB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1" w:type="dxa"/>
            <w:gridSpan w:val="5"/>
          </w:tcPr>
          <w:p w14:paraId="38AC5B35" w14:textId="513F9997" w:rsidR="00DB578B" w:rsidRPr="007132CA" w:rsidRDefault="00DB578B" w:rsidP="007132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132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591D92E" w14:textId="002EB2D4" w:rsidR="00DB578B" w:rsidRPr="007132CA" w:rsidRDefault="00DB578B" w:rsidP="007132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060" w:type="dxa"/>
            <w:gridSpan w:val="5"/>
          </w:tcPr>
          <w:p w14:paraId="08FBD273" w14:textId="4294E16C" w:rsidR="00DB578B" w:rsidRPr="007132CA" w:rsidRDefault="00DB578B" w:rsidP="007132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132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DB578B" w14:paraId="182B8AC6" w14:textId="77777777" w:rsidTr="00DB578B">
        <w:trPr>
          <w:trHeight w:val="363"/>
        </w:trPr>
        <w:tc>
          <w:tcPr>
            <w:tcW w:w="2801" w:type="dxa"/>
          </w:tcPr>
          <w:p w14:paraId="06A43A00" w14:textId="77777777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D64D4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  <w:p w14:paraId="6E0E8EDA" w14:textId="77E77C9B" w:rsidR="00D64D4B" w:rsidRPr="00D64D4B" w:rsidRDefault="00D64D4B" w:rsidP="00713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64D4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3F8B4059" w14:textId="77777777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811" w:type="dxa"/>
          </w:tcPr>
          <w:p w14:paraId="760142FD" w14:textId="1869B9AE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6B658B9A" w14:textId="1C800309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C30799C" w14:textId="067CDB43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1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14:paraId="4AB6495C" w14:textId="77777777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4" w:type="dxa"/>
          </w:tcPr>
          <w:p w14:paraId="4E2939A5" w14:textId="1C719EB6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1E954603" w14:textId="77777777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5FAB971D" w14:textId="6C21294B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4D10BF3" w14:textId="77777777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72C45000" w14:textId="4F3A0AB2" w:rsidR="00D64D4B" w:rsidRDefault="00D64D4B" w:rsidP="00713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</w:tcPr>
          <w:p w14:paraId="7481A5A7" w14:textId="77777777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03E1153" w14:textId="00B93099" w:rsidR="00D64D4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D64D4B" w14:paraId="5465DC98" w14:textId="77777777" w:rsidTr="00DB578B">
        <w:trPr>
          <w:trHeight w:val="363"/>
        </w:trPr>
        <w:tc>
          <w:tcPr>
            <w:tcW w:w="2801" w:type="dxa"/>
          </w:tcPr>
          <w:p w14:paraId="758BD715" w14:textId="1810D8B7" w:rsidR="00D64D4B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C73811" w14:textId="77777777" w:rsidR="00D64D4B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91" w:type="dxa"/>
            <w:gridSpan w:val="11"/>
          </w:tcPr>
          <w:p w14:paraId="510BFFEC" w14:textId="212EA943" w:rsidR="00D64D4B" w:rsidRDefault="00590424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B578B" w14:paraId="62A28AE3" w14:textId="77777777" w:rsidTr="00DB578B">
        <w:trPr>
          <w:trHeight w:val="198"/>
        </w:trPr>
        <w:tc>
          <w:tcPr>
            <w:tcW w:w="2801" w:type="dxa"/>
          </w:tcPr>
          <w:p w14:paraId="2B1026F1" w14:textId="00510086" w:rsidR="007132CA" w:rsidRDefault="007132CA" w:rsidP="00713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sz w:val="28"/>
                <w:szCs w:val="28"/>
              </w:rPr>
            </w:pPr>
            <w:r w:rsidRPr="004720F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 อาคารและอุปกรณ์</w:t>
            </w:r>
          </w:p>
        </w:tc>
        <w:tc>
          <w:tcPr>
            <w:tcW w:w="270" w:type="dxa"/>
          </w:tcPr>
          <w:p w14:paraId="25B2ACF7" w14:textId="77777777" w:rsidR="007132CA" w:rsidRDefault="007132CA" w:rsidP="00713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53B97965" w14:textId="04ADC2AC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32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171,262</w:t>
            </w:r>
          </w:p>
        </w:tc>
        <w:tc>
          <w:tcPr>
            <w:tcW w:w="270" w:type="dxa"/>
          </w:tcPr>
          <w:p w14:paraId="648A230D" w14:textId="657EFCEA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A24929" w14:textId="050C08A1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7132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34,252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6DD8409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B1F1473" w14:textId="10D4DE7F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32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137,010</w:t>
            </w:r>
          </w:p>
        </w:tc>
        <w:tc>
          <w:tcPr>
            <w:tcW w:w="270" w:type="dxa"/>
          </w:tcPr>
          <w:p w14:paraId="22606F0C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890EF28" w14:textId="1FC50160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</w:t>
            </w:r>
            <w:r w:rsidR="00DB57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</w:t>
            </w:r>
            <w:r w:rsidRPr="004720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33BC88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AD46F92" w14:textId="1720DA8A" w:rsidR="007132CA" w:rsidRPr="007132CA" w:rsidRDefault="007132CA" w:rsidP="007132CA">
            <w:pPr>
              <w:pStyle w:val="acctfourfigures"/>
              <w:tabs>
                <w:tab w:val="clear" w:pos="765"/>
                <w:tab w:val="left" w:pos="253"/>
                <w:tab w:val="decimal" w:pos="792"/>
              </w:tabs>
              <w:spacing w:line="240" w:lineRule="auto"/>
              <w:ind w:right="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</w:t>
            </w:r>
            <w:r w:rsidRPr="004720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34EA77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C8F66D" w14:textId="06D69822" w:rsidR="007132CA" w:rsidRPr="007132CA" w:rsidRDefault="007132CA" w:rsidP="007132CA">
            <w:pPr>
              <w:pStyle w:val="acctfourfigures"/>
              <w:tabs>
                <w:tab w:val="clear" w:pos="765"/>
                <w:tab w:val="left" w:pos="176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-</w:t>
            </w:r>
          </w:p>
        </w:tc>
      </w:tr>
      <w:tr w:rsidR="00DB578B" w14:paraId="3F987600" w14:textId="77777777" w:rsidTr="00DB578B">
        <w:trPr>
          <w:trHeight w:val="363"/>
        </w:trPr>
        <w:tc>
          <w:tcPr>
            <w:tcW w:w="2801" w:type="dxa"/>
          </w:tcPr>
          <w:p w14:paraId="10B717C2" w14:textId="183B1C14" w:rsidR="007132CA" w:rsidRPr="00D64D4B" w:rsidRDefault="007132CA" w:rsidP="00713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64D4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B173987" w14:textId="77777777" w:rsidR="007132CA" w:rsidRPr="00D64D4B" w:rsidRDefault="007132CA" w:rsidP="00713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0D72228A" w14:textId="5796F771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171,262</w:t>
            </w:r>
          </w:p>
        </w:tc>
        <w:tc>
          <w:tcPr>
            <w:tcW w:w="270" w:type="dxa"/>
          </w:tcPr>
          <w:p w14:paraId="2F5E2BB6" w14:textId="0D72F01C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06D7E5" w14:textId="40E55164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34,252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2953C98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24242E1" w14:textId="64DB44C1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137,010</w:t>
            </w:r>
          </w:p>
        </w:tc>
        <w:tc>
          <w:tcPr>
            <w:tcW w:w="270" w:type="dxa"/>
          </w:tcPr>
          <w:p w14:paraId="430C52EF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AD66036" w14:textId="63D28974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</w:t>
            </w:r>
            <w:r w:rsidR="00DB57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-</w:t>
            </w:r>
          </w:p>
        </w:tc>
        <w:tc>
          <w:tcPr>
            <w:tcW w:w="270" w:type="dxa"/>
          </w:tcPr>
          <w:p w14:paraId="1D35C9BE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389347F" w14:textId="6CFB12DF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-</w:t>
            </w:r>
          </w:p>
        </w:tc>
        <w:tc>
          <w:tcPr>
            <w:tcW w:w="270" w:type="dxa"/>
          </w:tcPr>
          <w:p w14:paraId="7E4DCE4B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AFC800" w14:textId="2E603DDB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-</w:t>
            </w:r>
          </w:p>
        </w:tc>
      </w:tr>
    </w:tbl>
    <w:p w14:paraId="736BC807" w14:textId="77777777" w:rsidR="007132CA" w:rsidRDefault="007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Style w:val="TableGrid"/>
        <w:tblW w:w="9645" w:type="dxa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270"/>
        <w:gridCol w:w="994"/>
        <w:gridCol w:w="270"/>
        <w:gridCol w:w="900"/>
        <w:gridCol w:w="270"/>
        <w:gridCol w:w="810"/>
        <w:gridCol w:w="270"/>
        <w:gridCol w:w="810"/>
        <w:gridCol w:w="270"/>
        <w:gridCol w:w="810"/>
        <w:gridCol w:w="236"/>
        <w:gridCol w:w="934"/>
      </w:tblGrid>
      <w:tr w:rsidR="007132CA" w14:paraId="67B2B7C3" w14:textId="77777777" w:rsidTr="007F2000">
        <w:trPr>
          <w:trHeight w:val="234"/>
        </w:trPr>
        <w:tc>
          <w:tcPr>
            <w:tcW w:w="2801" w:type="dxa"/>
          </w:tcPr>
          <w:p w14:paraId="08E59820" w14:textId="77777777" w:rsidR="007132CA" w:rsidRPr="00D64D4B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09C689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574" w:type="dxa"/>
            <w:gridSpan w:val="11"/>
          </w:tcPr>
          <w:p w14:paraId="71125779" w14:textId="7CFFE656" w:rsidR="007132CA" w:rsidRPr="00D64D4B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D64D4B">
              <w:rPr>
                <w:rFonts w:hint="cs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DB578B" w14:paraId="457B3611" w14:textId="77777777" w:rsidTr="007F2000">
        <w:trPr>
          <w:trHeight w:val="234"/>
        </w:trPr>
        <w:tc>
          <w:tcPr>
            <w:tcW w:w="2801" w:type="dxa"/>
          </w:tcPr>
          <w:p w14:paraId="4E40A8F4" w14:textId="77777777" w:rsidR="00DB578B" w:rsidRPr="00D64D4B" w:rsidRDefault="00DB578B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9E6ECF" w14:textId="77777777" w:rsidR="00DB578B" w:rsidRDefault="00DB578B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244" w:type="dxa"/>
            <w:gridSpan w:val="5"/>
          </w:tcPr>
          <w:p w14:paraId="560DD0B1" w14:textId="77777777" w:rsidR="00DB578B" w:rsidRPr="007132CA" w:rsidRDefault="00DB578B" w:rsidP="00850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132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917B1ED" w14:textId="101DB479" w:rsidR="00DB578B" w:rsidRPr="007132CA" w:rsidRDefault="00DB578B" w:rsidP="00850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060" w:type="dxa"/>
            <w:gridSpan w:val="5"/>
          </w:tcPr>
          <w:p w14:paraId="6B0BF9CE" w14:textId="5EA137A2" w:rsidR="00DB578B" w:rsidRPr="007132CA" w:rsidRDefault="00DB578B" w:rsidP="00850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132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7132CA" w14:paraId="7BB20998" w14:textId="77777777" w:rsidTr="007F2000">
        <w:trPr>
          <w:trHeight w:val="363"/>
        </w:trPr>
        <w:tc>
          <w:tcPr>
            <w:tcW w:w="2801" w:type="dxa"/>
          </w:tcPr>
          <w:p w14:paraId="22D6091D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D64D4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  <w:p w14:paraId="08285656" w14:textId="77777777" w:rsidR="007132CA" w:rsidRPr="00D64D4B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64D4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0E84C895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14:paraId="170FBD78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1E4670E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2526259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1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</w:tcPr>
          <w:p w14:paraId="6D93B723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56E5AC81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4417B531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5C8EFAF5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2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743E60E4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</w:tcPr>
          <w:p w14:paraId="18180D81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14:paraId="6DCADF4F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34" w:type="dxa"/>
          </w:tcPr>
          <w:p w14:paraId="1AE5C48D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3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DB578B" w14:paraId="222739EB" w14:textId="77777777" w:rsidTr="007F2000">
        <w:trPr>
          <w:trHeight w:val="363"/>
        </w:trPr>
        <w:tc>
          <w:tcPr>
            <w:tcW w:w="2801" w:type="dxa"/>
          </w:tcPr>
          <w:p w14:paraId="78270B25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E37F42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574" w:type="dxa"/>
            <w:gridSpan w:val="11"/>
          </w:tcPr>
          <w:p w14:paraId="0E95C159" w14:textId="6CC00440" w:rsidR="007132CA" w:rsidRDefault="00590424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132CA" w14:paraId="7DFBE996" w14:textId="77777777" w:rsidTr="007F2000">
        <w:trPr>
          <w:trHeight w:val="198"/>
        </w:trPr>
        <w:tc>
          <w:tcPr>
            <w:tcW w:w="2801" w:type="dxa"/>
          </w:tcPr>
          <w:p w14:paraId="55E5A3E4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sz w:val="28"/>
                <w:szCs w:val="28"/>
              </w:rPr>
            </w:pPr>
            <w:r w:rsidRPr="004720F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 อาคารและอุปกรณ์</w:t>
            </w:r>
          </w:p>
        </w:tc>
        <w:tc>
          <w:tcPr>
            <w:tcW w:w="270" w:type="dxa"/>
          </w:tcPr>
          <w:p w14:paraId="65CD5285" w14:textId="77777777" w:rsidR="007132CA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0E3995A" w14:textId="11789049" w:rsidR="007132CA" w:rsidRPr="007132CA" w:rsidRDefault="007132CA" w:rsidP="008501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60,242</w:t>
            </w:r>
          </w:p>
        </w:tc>
        <w:tc>
          <w:tcPr>
            <w:tcW w:w="270" w:type="dxa"/>
          </w:tcPr>
          <w:p w14:paraId="067ECDCB" w14:textId="77777777" w:rsidR="007132CA" w:rsidRPr="007132CA" w:rsidRDefault="007132CA" w:rsidP="008501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A98BC9" w14:textId="5264C7EB" w:rsidR="007132CA" w:rsidRPr="007132CA" w:rsidRDefault="007132CA" w:rsidP="008501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(12,048)</w:t>
            </w:r>
          </w:p>
        </w:tc>
        <w:tc>
          <w:tcPr>
            <w:tcW w:w="270" w:type="dxa"/>
          </w:tcPr>
          <w:p w14:paraId="086469DA" w14:textId="77777777" w:rsidR="007132CA" w:rsidRPr="007132CA" w:rsidRDefault="007132CA" w:rsidP="008501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3D7CC8" w14:textId="67A88677" w:rsidR="007132CA" w:rsidRPr="007132CA" w:rsidRDefault="007132CA" w:rsidP="008501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48,194</w:t>
            </w:r>
          </w:p>
        </w:tc>
        <w:tc>
          <w:tcPr>
            <w:tcW w:w="270" w:type="dxa"/>
          </w:tcPr>
          <w:p w14:paraId="44E8BB0E" w14:textId="77777777" w:rsidR="007132CA" w:rsidRPr="007132CA" w:rsidRDefault="007132CA" w:rsidP="008501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F5CDCFB" w14:textId="1EF00F38" w:rsidR="007132CA" w:rsidRPr="007132CA" w:rsidRDefault="007132CA" w:rsidP="00850174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</w:t>
            </w:r>
            <w:r w:rsidR="00DB57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4720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965B4F" w14:textId="77777777" w:rsidR="007132CA" w:rsidRPr="007132CA" w:rsidRDefault="007132CA" w:rsidP="008501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399C2C" w14:textId="77777777" w:rsidR="007132CA" w:rsidRPr="007132CA" w:rsidRDefault="007132CA" w:rsidP="00850174">
            <w:pPr>
              <w:pStyle w:val="acctfourfigures"/>
              <w:tabs>
                <w:tab w:val="clear" w:pos="765"/>
                <w:tab w:val="left" w:pos="253"/>
                <w:tab w:val="decimal" w:pos="792"/>
              </w:tabs>
              <w:spacing w:line="240" w:lineRule="auto"/>
              <w:ind w:right="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</w:t>
            </w:r>
            <w:r w:rsidRPr="004720F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C291FD9" w14:textId="77777777" w:rsidR="007132CA" w:rsidRPr="007132CA" w:rsidRDefault="007132CA" w:rsidP="008501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0B795D5" w14:textId="77777777" w:rsidR="007132CA" w:rsidRPr="007132CA" w:rsidRDefault="007132CA" w:rsidP="00850174">
            <w:pPr>
              <w:pStyle w:val="acctfourfigures"/>
              <w:tabs>
                <w:tab w:val="clear" w:pos="765"/>
                <w:tab w:val="left" w:pos="176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-</w:t>
            </w:r>
          </w:p>
        </w:tc>
      </w:tr>
      <w:tr w:rsidR="007132CA" w14:paraId="2D8CA27B" w14:textId="77777777" w:rsidTr="007F2000">
        <w:trPr>
          <w:trHeight w:val="363"/>
        </w:trPr>
        <w:tc>
          <w:tcPr>
            <w:tcW w:w="2801" w:type="dxa"/>
          </w:tcPr>
          <w:p w14:paraId="443D1E32" w14:textId="77777777" w:rsidR="007132CA" w:rsidRPr="00D64D4B" w:rsidRDefault="007132CA" w:rsidP="00713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64D4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7BC43FF" w14:textId="77777777" w:rsidR="007132CA" w:rsidRPr="00D64D4B" w:rsidRDefault="007132CA" w:rsidP="00713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C8973B1" w14:textId="4759F45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60,242</w:t>
            </w:r>
          </w:p>
        </w:tc>
        <w:tc>
          <w:tcPr>
            <w:tcW w:w="270" w:type="dxa"/>
          </w:tcPr>
          <w:p w14:paraId="10281011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FD0994" w14:textId="7D6CCF9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6575D0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65A0EE" w14:textId="13EFCC63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48,194</w:t>
            </w:r>
          </w:p>
        </w:tc>
        <w:tc>
          <w:tcPr>
            <w:tcW w:w="270" w:type="dxa"/>
          </w:tcPr>
          <w:p w14:paraId="55DB814F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FC8C0A" w14:textId="7A849648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</w:t>
            </w:r>
            <w:r w:rsidR="00DB57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-</w:t>
            </w:r>
          </w:p>
        </w:tc>
        <w:tc>
          <w:tcPr>
            <w:tcW w:w="270" w:type="dxa"/>
          </w:tcPr>
          <w:p w14:paraId="539549C7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3C3195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-</w:t>
            </w:r>
          </w:p>
        </w:tc>
        <w:tc>
          <w:tcPr>
            <w:tcW w:w="236" w:type="dxa"/>
          </w:tcPr>
          <w:p w14:paraId="1D46F640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661B5EA" w14:textId="77777777" w:rsidR="007132CA" w:rsidRPr="007132CA" w:rsidRDefault="007132CA" w:rsidP="007132CA">
            <w:pPr>
              <w:pStyle w:val="acctfourfigures"/>
              <w:tabs>
                <w:tab w:val="clear" w:pos="765"/>
                <w:tab w:val="left" w:pos="100"/>
                <w:tab w:val="decimal" w:pos="792"/>
              </w:tabs>
              <w:spacing w:line="240" w:lineRule="auto"/>
              <w:ind w:left="-145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7132C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-</w:t>
            </w:r>
          </w:p>
        </w:tc>
      </w:tr>
    </w:tbl>
    <w:p w14:paraId="69E8EA4C" w14:textId="42D1530C" w:rsidR="003A0253" w:rsidRDefault="003A0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56D2CD94" w14:textId="77777777" w:rsidR="00753C0C" w:rsidRPr="003A0253" w:rsidRDefault="00753C0C">
      <w:pPr>
        <w:rPr>
          <w:sz w:val="28"/>
          <w:szCs w:val="28"/>
          <w:cs/>
        </w:rPr>
      </w:pPr>
    </w:p>
    <w:tbl>
      <w:tblPr>
        <w:tblW w:w="100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"/>
        <w:gridCol w:w="236"/>
        <w:gridCol w:w="771"/>
        <w:gridCol w:w="236"/>
        <w:gridCol w:w="754"/>
        <w:gridCol w:w="236"/>
        <w:gridCol w:w="797"/>
        <w:gridCol w:w="241"/>
        <w:gridCol w:w="708"/>
        <w:gridCol w:w="236"/>
        <w:gridCol w:w="721"/>
        <w:gridCol w:w="240"/>
        <w:gridCol w:w="719"/>
        <w:gridCol w:w="236"/>
        <w:gridCol w:w="725"/>
      </w:tblGrid>
      <w:tr w:rsidR="006818D3" w:rsidRPr="002B73C4" w14:paraId="55CFE560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74C314D8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การกระทบยอดเพื่อหา</w:t>
            </w:r>
          </w:p>
        </w:tc>
        <w:tc>
          <w:tcPr>
            <w:tcW w:w="3746" w:type="dxa"/>
            <w:gridSpan w:val="7"/>
            <w:shd w:val="clear" w:color="auto" w:fill="auto"/>
          </w:tcPr>
          <w:p w14:paraId="7B03A990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68CE655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585" w:type="dxa"/>
            <w:gridSpan w:val="7"/>
          </w:tcPr>
          <w:p w14:paraId="766D2FCE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18D3" w:rsidRPr="002B73C4" w14:paraId="38EB42D0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239F7150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36CAD0F2" w14:textId="691F6B94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F640EC" w:rsidRPr="002B73C4">
              <w:rPr>
                <w:rFonts w:asciiTheme="majorBidi" w:hAnsiTheme="majorBidi" w:cstheme="majorBidi"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DBEA750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7" w:type="dxa"/>
            <w:gridSpan w:val="3"/>
            <w:shd w:val="clear" w:color="auto" w:fill="auto"/>
          </w:tcPr>
          <w:p w14:paraId="362561E8" w14:textId="402079F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F640EC" w:rsidRPr="002B73C4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  <w:tc>
          <w:tcPr>
            <w:tcW w:w="241" w:type="dxa"/>
          </w:tcPr>
          <w:p w14:paraId="5329E3D0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091576EF" w14:textId="7BD3C8DD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F640EC" w:rsidRPr="002B73C4">
              <w:rPr>
                <w:rFonts w:asciiTheme="majorBidi" w:hAnsiTheme="majorBidi" w:cstheme="majorBidi"/>
                <w:bCs/>
                <w:sz w:val="26"/>
                <w:szCs w:val="26"/>
              </w:rPr>
              <w:t>4</w:t>
            </w:r>
          </w:p>
        </w:tc>
        <w:tc>
          <w:tcPr>
            <w:tcW w:w="240" w:type="dxa"/>
          </w:tcPr>
          <w:p w14:paraId="17807689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365012BA" w14:textId="1FC2F578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F640EC" w:rsidRPr="002B73C4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</w:tr>
      <w:tr w:rsidR="006818D3" w:rsidRPr="002B73C4" w14:paraId="68F23C59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346EE5DA" w14:textId="77777777" w:rsidR="006818D3" w:rsidRPr="002B73C4" w:rsidRDefault="006818D3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14:paraId="1D74B031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0981308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51EDB79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BD661F7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A78EC44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C0CB4A2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E7A9314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5F693324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1DBD3DA" w14:textId="77777777" w:rsidR="006818D3" w:rsidRPr="002B73C4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495B41FD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FF610C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7C3AF6E7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7D1EEB2F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631603D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F45C8DE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337DC24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510535B5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FEA386B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7834EA4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36CC764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F2A0AB0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AE8E717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13F63F97" w14:textId="77777777" w:rsidR="006818D3" w:rsidRPr="002B73C4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4370E" w:rsidRPr="002B73C4" w14:paraId="4A260E76" w14:textId="77777777" w:rsidTr="001777F0">
        <w:tc>
          <w:tcPr>
            <w:tcW w:w="2520" w:type="dxa"/>
            <w:shd w:val="clear" w:color="auto" w:fill="auto"/>
          </w:tcPr>
          <w:p w14:paraId="300220E3" w14:textId="77777777" w:rsidR="00D4370E" w:rsidRPr="002B73C4" w:rsidRDefault="00D4370E" w:rsidP="00D4370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16" w:type="dxa"/>
            <w:shd w:val="clear" w:color="auto" w:fill="auto"/>
          </w:tcPr>
          <w:p w14:paraId="5CB47649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2AB5D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0B8F0BD2" w14:textId="0012979D" w:rsidR="00D4370E" w:rsidRPr="002B73C4" w:rsidRDefault="00190A6C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476,</w:t>
            </w:r>
            <w:r w:rsidR="00376CA0" w:rsidRPr="002B73C4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236" w:type="dxa"/>
            <w:shd w:val="clear" w:color="auto" w:fill="auto"/>
          </w:tcPr>
          <w:p w14:paraId="09C51D6E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6A06C9E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7C343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34EC6D56" w14:textId="66817816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443,994</w:t>
            </w:r>
          </w:p>
        </w:tc>
        <w:tc>
          <w:tcPr>
            <w:tcW w:w="241" w:type="dxa"/>
            <w:tcBorders>
              <w:bottom w:val="nil"/>
            </w:tcBorders>
          </w:tcPr>
          <w:p w14:paraId="6D2B5508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269F71D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39D9E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468EF2D" w14:textId="5F5127C1" w:rsidR="00D4370E" w:rsidRPr="002B73C4" w:rsidRDefault="00C126FF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192,327</w:t>
            </w:r>
          </w:p>
        </w:tc>
        <w:tc>
          <w:tcPr>
            <w:tcW w:w="240" w:type="dxa"/>
            <w:tcBorders>
              <w:bottom w:val="nil"/>
            </w:tcBorders>
          </w:tcPr>
          <w:p w14:paraId="18AC41A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36069C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C5FE2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AB34334" w14:textId="5076F3E4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118,338</w:t>
            </w:r>
          </w:p>
        </w:tc>
      </w:tr>
      <w:tr w:rsidR="00D4370E" w:rsidRPr="002B73C4" w14:paraId="1B0A368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105A65A" w14:textId="77777777" w:rsidR="00D4370E" w:rsidRPr="002B73C4" w:rsidRDefault="00D4370E" w:rsidP="00D4370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0CB8A3C" w14:textId="40D4FD25" w:rsidR="00D4370E" w:rsidRPr="002B73C4" w:rsidRDefault="00190A6C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82FAD5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ADDB1D1" w14:textId="2E3CB2FA" w:rsidR="00D4370E" w:rsidRPr="002B73C4" w:rsidRDefault="00190A6C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95,3</w:t>
            </w:r>
            <w:r w:rsidR="00376CA0" w:rsidRPr="002B73C4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FB831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0CE17708" w14:textId="738D0F16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A027A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1EF369" w14:textId="66477F15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88,799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6CDBA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432C38B" w14:textId="02AE251E" w:rsidR="00D4370E" w:rsidRPr="002B73C4" w:rsidRDefault="00C126FF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84A8B4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E48C8E0" w14:textId="2DA01E9E" w:rsidR="00D4370E" w:rsidRPr="002B73C4" w:rsidRDefault="00C126FF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38,465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94EF7CA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1584E5FD" w14:textId="402CEA46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77DA14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5EF5E976" w14:textId="01B41F03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23,668</w:t>
            </w:r>
          </w:p>
        </w:tc>
      </w:tr>
      <w:tr w:rsidR="00D4370E" w:rsidRPr="002B73C4" w14:paraId="71D45195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71DB7B2A" w14:textId="452EFA5C" w:rsidR="00D4370E" w:rsidRPr="002B73C4" w:rsidRDefault="00D4370E" w:rsidP="00D4370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กำไรสุทธิจากกิจการที่ได้รับ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C10E017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718022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634D97E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8729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4EE03117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C82855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5EC00AB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0867CD0D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1132128A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FDEF0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0C8CB6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422FBD54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C7F1EFA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3D42007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BDDAA2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370E" w:rsidRPr="002B73C4" w14:paraId="49662EEF" w14:textId="77777777" w:rsidTr="001777F0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AB7AA" w14:textId="3647677A" w:rsidR="00D4370E" w:rsidRPr="002B73C4" w:rsidRDefault="00D4370E" w:rsidP="00D4370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274DC6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377D8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23D7B3C2" w14:textId="313CC719" w:rsidR="00D4370E" w:rsidRPr="002B73C4" w:rsidRDefault="00190A6C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C012F"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73,703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17DBC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1F57A4B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05682CF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11E4E484" w14:textId="2D54063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(74,323)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51F60F7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FD7B0BC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A419DC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7280D8D2" w14:textId="476EFD9D" w:rsidR="00D4370E" w:rsidRPr="002B73C4" w:rsidRDefault="00C126FF" w:rsidP="00C1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0AF091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2BBC351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40CFB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296CAE44" w14:textId="5743D5AC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4370E" w:rsidRPr="002B73C4" w14:paraId="54E2777F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023648F" w14:textId="2F36CBAD" w:rsidR="00D4370E" w:rsidRPr="002B73C4" w:rsidRDefault="00D4370E" w:rsidP="00D4370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ผลขาดทุนในปีปัจจุบันจาก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18D5A4B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1C76D0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A06F93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93327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42038201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9F2F9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44F080E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598EE73A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5A4981D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10648C1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921EA6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252B616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C4414AB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D9A7B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B039E7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370E" w:rsidRPr="002B73C4" w14:paraId="461060FE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F0F1530" w14:textId="643086A9" w:rsidR="00D4370E" w:rsidRPr="002B73C4" w:rsidRDefault="00D4370E" w:rsidP="00D4370E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กิจการที่ได้รับการส่งเสริมการลงทุนที่ไม่รับรู้เป็นสินทรัพย์ภาษีเงินได้รอการตัดบัญชี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0AC81F1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01DA8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3A053C0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69CD42" w14:textId="77777777" w:rsidR="007932DD" w:rsidRPr="002B73C4" w:rsidRDefault="007932DD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298765" w14:textId="6B81CF59" w:rsidR="007932DD" w:rsidRPr="002B73C4" w:rsidRDefault="007932DD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5,837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3C0E6C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2A02322F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4BEC9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2C643DF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A8E54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C073E9" w14:textId="1670740A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14,249</w:t>
            </w:r>
          </w:p>
        </w:tc>
        <w:tc>
          <w:tcPr>
            <w:tcW w:w="241" w:type="dxa"/>
            <w:tcBorders>
              <w:bottom w:val="nil"/>
            </w:tcBorders>
          </w:tcPr>
          <w:p w14:paraId="1A2B92A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14A6D94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FEB52BC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450294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26AB86" w14:textId="77777777" w:rsidR="00C126FF" w:rsidRPr="002B73C4" w:rsidRDefault="00C126FF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D1E87C" w14:textId="59F45B6A" w:rsidR="00C126FF" w:rsidRPr="002B73C4" w:rsidRDefault="00C126FF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6,040</w:t>
            </w:r>
          </w:p>
        </w:tc>
        <w:tc>
          <w:tcPr>
            <w:tcW w:w="240" w:type="dxa"/>
            <w:tcBorders>
              <w:bottom w:val="nil"/>
            </w:tcBorders>
          </w:tcPr>
          <w:p w14:paraId="4CD0D65B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2BC3DD3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A9C7630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AD9F6F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  <w:tab w:val="decimal" w:pos="537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E5445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  <w:tab w:val="decimal" w:pos="537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6EBB33" w14:textId="347C98AD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10,115</w:t>
            </w:r>
          </w:p>
        </w:tc>
      </w:tr>
      <w:tr w:rsidR="00D4370E" w:rsidRPr="002B73C4" w14:paraId="58E9BC5B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33A379ED" w14:textId="5581B13A" w:rsidR="00D4370E" w:rsidRPr="002B73C4" w:rsidRDefault="00D4370E" w:rsidP="00D4370E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189591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2B4842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707FC65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0E90AE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3754910B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4D2B56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2584620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62B0791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272207BA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8F3007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133264F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F59460F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6EE1627F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8C930D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46F24FB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370E" w:rsidRPr="002B73C4" w14:paraId="19D3249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32D1FF44" w14:textId="6B78D150" w:rsidR="00D4370E" w:rsidRPr="002B73C4" w:rsidRDefault="00D4370E" w:rsidP="00D4370E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ป็นสินทรัพย์ภาษีเงินได้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D3AAF7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6B3BCF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1FE22F2C" w14:textId="36666E30" w:rsidR="00D4370E" w:rsidRPr="002B73C4" w:rsidRDefault="007932DD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5,691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3385C96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6444C9C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D7E42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40E16ED6" w14:textId="3F01CD92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14,797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365DED0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16218797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F5B5DE9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F2E7403" w14:textId="26D7FDF4" w:rsidR="00D4370E" w:rsidRPr="002B73C4" w:rsidRDefault="00C126FF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6,835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4254BB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25D58C69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785A16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0024AB7A" w14:textId="4FFDA20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12,294</w:t>
            </w:r>
          </w:p>
        </w:tc>
      </w:tr>
      <w:tr w:rsidR="00D4370E" w:rsidRPr="002B73C4" w14:paraId="3FA042E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D65DA2E" w14:textId="77777777" w:rsidR="00D4370E" w:rsidRPr="002B73C4" w:rsidRDefault="00D4370E" w:rsidP="00D4370E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770206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98F068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D4B9476" w14:textId="6066F6A1" w:rsidR="00D4370E" w:rsidRPr="002B73C4" w:rsidRDefault="007932DD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(160)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78B1BB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1EB2A20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FDE37E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80D3E87" w14:textId="5E870C45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(160)</w:t>
            </w:r>
          </w:p>
        </w:tc>
        <w:tc>
          <w:tcPr>
            <w:tcW w:w="241" w:type="dxa"/>
            <w:tcBorders>
              <w:bottom w:val="nil"/>
            </w:tcBorders>
          </w:tcPr>
          <w:p w14:paraId="6F248E24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686DF7C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DC6B0E8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A7D8F8C" w14:textId="4C411425" w:rsidR="00D4370E" w:rsidRPr="002B73C4" w:rsidRDefault="00C126FF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(51,693)</w:t>
            </w:r>
          </w:p>
        </w:tc>
        <w:tc>
          <w:tcPr>
            <w:tcW w:w="240" w:type="dxa"/>
            <w:tcBorders>
              <w:bottom w:val="nil"/>
            </w:tcBorders>
          </w:tcPr>
          <w:p w14:paraId="2DF8AA7A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7B0E223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7E02E10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0E53CB05" w14:textId="6D51F28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(44,167)</w:t>
            </w:r>
          </w:p>
        </w:tc>
      </w:tr>
      <w:tr w:rsidR="00D4370E" w:rsidRPr="002B73C4" w14:paraId="72E294C2" w14:textId="77777777" w:rsidTr="001777F0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45C36" w14:textId="77777777" w:rsidR="00D4370E" w:rsidRPr="002B73C4" w:rsidRDefault="00D4370E" w:rsidP="00D4370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DC23C7D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975C16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3CB465D9" w14:textId="66EA5075" w:rsidR="00D4370E" w:rsidRPr="002B73C4" w:rsidRDefault="007932DD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(1,095)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B415F6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6ABB804A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3595E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40C3FABC" w14:textId="46CB0D7C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(9,012)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976CCE6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D9F5BCA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910BC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287CCDDF" w14:textId="028AD2F7" w:rsidR="00D4370E" w:rsidRPr="002B73C4" w:rsidRDefault="00C126FF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(108)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6F2A6EC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5FA8D71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10FC7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6EB362CF" w14:textId="467044B4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(108)</w:t>
            </w:r>
          </w:p>
        </w:tc>
      </w:tr>
      <w:tr w:rsidR="00D4370E" w:rsidRPr="002B73C4" w14:paraId="10E7AABD" w14:textId="77777777" w:rsidTr="001777F0">
        <w:tc>
          <w:tcPr>
            <w:tcW w:w="2520" w:type="dxa"/>
            <w:tcBorders>
              <w:top w:val="nil"/>
            </w:tcBorders>
            <w:shd w:val="clear" w:color="auto" w:fill="auto"/>
            <w:vAlign w:val="bottom"/>
          </w:tcPr>
          <w:p w14:paraId="7971D687" w14:textId="77777777" w:rsidR="00D4370E" w:rsidRPr="002B73C4" w:rsidRDefault="00D4370E" w:rsidP="00D4370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F3FE338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0FC9DA7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  <w:vAlign w:val="bottom"/>
          </w:tcPr>
          <w:p w14:paraId="2639065B" w14:textId="345A149F" w:rsidR="00D4370E" w:rsidRPr="002B73C4" w:rsidRDefault="001F2A55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2420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,584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4B5A01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</w:tcBorders>
            <w:shd w:val="clear" w:color="auto" w:fill="auto"/>
          </w:tcPr>
          <w:p w14:paraId="76CC1DD9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FA1F95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  <w:vAlign w:val="bottom"/>
          </w:tcPr>
          <w:p w14:paraId="53E7E4B6" w14:textId="4F339550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(1,842)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023DECF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1CB97BB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2CB8169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  <w:vAlign w:val="bottom"/>
          </w:tcPr>
          <w:p w14:paraId="24305B88" w14:textId="249651BE" w:rsidR="00D4370E" w:rsidRPr="002B73C4" w:rsidRDefault="00831E6A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786</w:t>
            </w:r>
          </w:p>
        </w:tc>
        <w:tc>
          <w:tcPr>
            <w:tcW w:w="240" w:type="dxa"/>
            <w:tcBorders>
              <w:top w:val="nil"/>
            </w:tcBorders>
            <w:vAlign w:val="bottom"/>
          </w:tcPr>
          <w:p w14:paraId="6E3447B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66AF68F4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25A4B0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</w:tcBorders>
            <w:vAlign w:val="bottom"/>
          </w:tcPr>
          <w:p w14:paraId="0CFE3FF1" w14:textId="503E1CD3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268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4370E" w:rsidRPr="002B73C4" w14:paraId="22409A5F" w14:textId="77777777" w:rsidTr="001777F0">
        <w:tc>
          <w:tcPr>
            <w:tcW w:w="2520" w:type="dxa"/>
            <w:shd w:val="clear" w:color="auto" w:fill="auto"/>
            <w:vAlign w:val="bottom"/>
          </w:tcPr>
          <w:p w14:paraId="4785E313" w14:textId="7F9340E8" w:rsidR="00D4370E" w:rsidRPr="002B73C4" w:rsidRDefault="00D4370E" w:rsidP="00D4370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การใช้ขาดทุนทางภาษีที่เดิมไม่ได้</w:t>
            </w:r>
          </w:p>
        </w:tc>
        <w:tc>
          <w:tcPr>
            <w:tcW w:w="716" w:type="dxa"/>
            <w:shd w:val="clear" w:color="auto" w:fill="auto"/>
          </w:tcPr>
          <w:p w14:paraId="76651BCD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E887C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6ACA96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B369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29A5A2F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82854E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840DF1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BBA984C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0715E86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43F60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vAlign w:val="bottom"/>
          </w:tcPr>
          <w:p w14:paraId="124218A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CB780C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6D507AB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942B19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0046413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370E" w:rsidRPr="002B73C4" w14:paraId="27CC7024" w14:textId="77777777" w:rsidTr="001777F0">
        <w:tc>
          <w:tcPr>
            <w:tcW w:w="2520" w:type="dxa"/>
            <w:shd w:val="clear" w:color="auto" w:fill="auto"/>
            <w:vAlign w:val="bottom"/>
          </w:tcPr>
          <w:p w14:paraId="236EFB9E" w14:textId="12AD1767" w:rsidR="00D4370E" w:rsidRPr="002B73C4" w:rsidRDefault="00D4370E" w:rsidP="00D4370E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บันทึก</w:t>
            </w:r>
          </w:p>
        </w:tc>
        <w:tc>
          <w:tcPr>
            <w:tcW w:w="716" w:type="dxa"/>
            <w:shd w:val="clear" w:color="auto" w:fill="auto"/>
          </w:tcPr>
          <w:p w14:paraId="73B79ABC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234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642EDDF8" w14:textId="4E2416D0" w:rsidR="00D4370E" w:rsidRPr="002B73C4" w:rsidRDefault="007932DD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(217)</w:t>
            </w:r>
          </w:p>
        </w:tc>
        <w:tc>
          <w:tcPr>
            <w:tcW w:w="236" w:type="dxa"/>
            <w:shd w:val="clear" w:color="auto" w:fill="auto"/>
          </w:tcPr>
          <w:p w14:paraId="7506583E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0F744AF9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6CDD17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1A6AA2C2" w14:textId="110A3B26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144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07F2B96F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14:paraId="05C07958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3FBEA47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3257804F" w14:textId="0CD5FD5E" w:rsidR="00D4370E" w:rsidRPr="002B73C4" w:rsidRDefault="00831E6A" w:rsidP="0083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1E21A5C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A1A1616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CE1B98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1F054247" w14:textId="57475C40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4370E" w:rsidRPr="002B73C4" w14:paraId="4D13CC45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68F6E074" w14:textId="556247E1" w:rsidR="00D4370E" w:rsidRPr="002B73C4" w:rsidRDefault="00D4370E" w:rsidP="00D4370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ภาษีงวดก่อนๆ ที่บันทึก</w:t>
            </w:r>
            <w:r w:rsidR="00B962D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ต่ำ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ไป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620DB800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58CD7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40D0070E" w14:textId="5A1A5CD9" w:rsidR="00D4370E" w:rsidRPr="002B73C4" w:rsidRDefault="002420F5" w:rsidP="002420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AB8B57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B0D479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7816F6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2B9AED87" w14:textId="1DDA7129" w:rsidR="00D4370E" w:rsidRPr="002B73C4" w:rsidRDefault="00D4370E" w:rsidP="00D4370E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71970F3C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B305DAB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986401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4E566DF4" w14:textId="30E1476C" w:rsidR="00D4370E" w:rsidRPr="002B73C4" w:rsidRDefault="00831E6A" w:rsidP="0083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4C5062D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58AD2B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9C1FB82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1DAAC60" w14:textId="219185CA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4370E" w:rsidRPr="002B73C4" w14:paraId="70F9F221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B905467" w14:textId="182E517D" w:rsidR="00D4370E" w:rsidRPr="002B73C4" w:rsidRDefault="00D4370E" w:rsidP="00D4370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2B73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2A505" w14:textId="1624676F" w:rsidR="00D4370E" w:rsidRPr="002B73C4" w:rsidRDefault="001F2A55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7.0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819418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B5068" w14:textId="3668CC82" w:rsidR="00D4370E" w:rsidRPr="002B73C4" w:rsidRDefault="001F2A55" w:rsidP="00D4370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33,410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89102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FAA6F" w14:textId="4426A5D6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7.3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A1A58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1A0C0" w14:textId="4A1D5633" w:rsidR="00D4370E" w:rsidRPr="002B73C4" w:rsidRDefault="00D4370E" w:rsidP="00D4370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32,364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A0B3E6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292269B4" w14:textId="69D71845" w:rsidR="00D4370E" w:rsidRPr="002B73C4" w:rsidRDefault="00831E6A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</w:t>
            </w:r>
            <w:r w:rsidR="001D367A"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3DEE7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AF311EA" w14:textId="306B1922" w:rsidR="00D4370E" w:rsidRPr="002B73C4" w:rsidRDefault="00831E6A" w:rsidP="00D437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A033C6A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9317278" w14:textId="5FE4106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0135C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E7887AD" w14:textId="43E82A0F" w:rsidR="00D4370E" w:rsidRPr="002B73C4" w:rsidRDefault="00D4370E" w:rsidP="00D4370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534</w:t>
            </w:r>
          </w:p>
        </w:tc>
      </w:tr>
    </w:tbl>
    <w:p w14:paraId="3FCAC69D" w14:textId="77777777" w:rsidR="006818D3" w:rsidRPr="002B73C4" w:rsidRDefault="0068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01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54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699"/>
      </w:tblGrid>
      <w:tr w:rsidR="002830D8" w:rsidRPr="002B73C4" w14:paraId="13C15CA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61323ACB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44" w:type="dxa"/>
            <w:gridSpan w:val="7"/>
            <w:shd w:val="clear" w:color="auto" w:fill="auto"/>
            <w:vAlign w:val="bottom"/>
          </w:tcPr>
          <w:p w14:paraId="5F065BB4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11F9000E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498" w:type="dxa"/>
            <w:gridSpan w:val="7"/>
            <w:vAlign w:val="bottom"/>
          </w:tcPr>
          <w:p w14:paraId="1883CFA3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2B73C4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2830D8" w:rsidRPr="002B73C4" w14:paraId="2DACE34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7C0D6F73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A7992BA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4FEBE78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14:paraId="0BDDAD5B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1" w:type="dxa"/>
          </w:tcPr>
          <w:p w14:paraId="52503288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04" w:type="dxa"/>
            <w:gridSpan w:val="3"/>
          </w:tcPr>
          <w:p w14:paraId="69AF6744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9199012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</w:tcPr>
          <w:p w14:paraId="34B8B963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D4370E" w:rsidRPr="002B73C4" w14:paraId="435BF8EF" w14:textId="77777777" w:rsidTr="00D4370E">
        <w:trPr>
          <w:tblHeader/>
        </w:trPr>
        <w:tc>
          <w:tcPr>
            <w:tcW w:w="2687" w:type="dxa"/>
            <w:shd w:val="clear" w:color="auto" w:fill="auto"/>
          </w:tcPr>
          <w:p w14:paraId="5C990718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75B202CD" w14:textId="55085313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9225F9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6B9297F" w14:textId="1B7D8FA9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879D596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shd w:val="clear" w:color="auto" w:fill="auto"/>
          </w:tcPr>
          <w:p w14:paraId="0503BD47" w14:textId="142F30C6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B8101D7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F308606" w14:textId="44C9A6ED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41" w:type="dxa"/>
            <w:tcBorders>
              <w:bottom w:val="nil"/>
            </w:tcBorders>
          </w:tcPr>
          <w:p w14:paraId="239263D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420C9914" w14:textId="6D8CA32A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8595EA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</w:tcPr>
          <w:p w14:paraId="1791AE20" w14:textId="41C988D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40" w:type="dxa"/>
            <w:tcBorders>
              <w:bottom w:val="nil"/>
            </w:tcBorders>
          </w:tcPr>
          <w:p w14:paraId="4AD1B99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19" w:type="dxa"/>
            <w:shd w:val="clear" w:color="auto" w:fill="auto"/>
          </w:tcPr>
          <w:p w14:paraId="6AC9F05B" w14:textId="1F6E0DE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016C1B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6412E159" w14:textId="25A364B4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256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</w:tr>
      <w:tr w:rsidR="002830D8" w:rsidRPr="002B73C4" w14:paraId="09546D4C" w14:textId="77777777" w:rsidTr="00ED5024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A69CE5A" w14:textId="77777777" w:rsidR="002830D8" w:rsidRPr="002B73C4" w:rsidRDefault="002830D8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3" w:type="dxa"/>
            <w:gridSpan w:val="15"/>
            <w:tcBorders>
              <w:bottom w:val="nil"/>
            </w:tcBorders>
            <w:shd w:val="clear" w:color="auto" w:fill="auto"/>
          </w:tcPr>
          <w:p w14:paraId="081E3142" w14:textId="77777777" w:rsidR="002830D8" w:rsidRPr="002B73C4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4370E" w:rsidRPr="002B73C4" w14:paraId="38C4668B" w14:textId="77777777" w:rsidTr="00ED502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6F1B88E" w14:textId="77777777" w:rsidR="00D4370E" w:rsidRPr="002B73C4" w:rsidRDefault="00D4370E" w:rsidP="00D4370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0241DF0E" w14:textId="2D177553" w:rsidR="00D4370E" w:rsidRPr="002B73C4" w:rsidRDefault="00B07C08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24,488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16C9C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694842F1" w14:textId="291AE8BE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29,072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3D125C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  <w:vAlign w:val="bottom"/>
          </w:tcPr>
          <w:p w14:paraId="05F6221A" w14:textId="0BF71DE2" w:rsidR="00D4370E" w:rsidRPr="002B73C4" w:rsidRDefault="00B07C08" w:rsidP="00D4370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(149</w:t>
            </w:r>
            <w:r w:rsidR="0029032F"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,811)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E86E848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2889EBC6" w14:textId="799ECD7B" w:rsidR="00D4370E" w:rsidRPr="002B73C4" w:rsidRDefault="00D4370E" w:rsidP="00D4370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(115,666)</w:t>
            </w:r>
          </w:p>
        </w:tc>
        <w:tc>
          <w:tcPr>
            <w:tcW w:w="241" w:type="dxa"/>
            <w:tcBorders>
              <w:bottom w:val="nil"/>
            </w:tcBorders>
          </w:tcPr>
          <w:p w14:paraId="4E26C7B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40C7DD6B" w14:textId="6D7F8497" w:rsidR="00D4370E" w:rsidRPr="002B73C4" w:rsidRDefault="0029032F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5,103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861EF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A5F0CC7" w14:textId="260B5AC2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5,765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7B79EB5B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F4703B0" w14:textId="08388D90" w:rsidR="00D4370E" w:rsidRPr="002B73C4" w:rsidRDefault="0029032F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(72,166)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26533B5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14:paraId="6F7D6624" w14:textId="51F98B30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(60,455)</w:t>
            </w:r>
          </w:p>
        </w:tc>
      </w:tr>
      <w:tr w:rsidR="00D4370E" w:rsidRPr="002B73C4" w14:paraId="2685C379" w14:textId="77777777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619EB8E3" w14:textId="77777777" w:rsidR="00D4370E" w:rsidRPr="002B73C4" w:rsidRDefault="00D4370E" w:rsidP="00D4370E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27C6DD" w14:textId="04C9E418" w:rsidR="00D4370E" w:rsidRPr="002B73C4" w:rsidRDefault="0029032F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(22,059)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04E36E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95AFF3" w14:textId="54E7B76D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(21,766)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8BF7EF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B37301" w14:textId="4579DAEA" w:rsidR="00D4370E" w:rsidRPr="002B73C4" w:rsidRDefault="0029032F" w:rsidP="00D4370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22,059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FA568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8981E4" w14:textId="4A218D63" w:rsidR="00D4370E" w:rsidRPr="002B73C4" w:rsidRDefault="00D4370E" w:rsidP="00D4370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21,766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848CC1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2BCA540A" w14:textId="2B365B00" w:rsidR="00D4370E" w:rsidRPr="002B73C4" w:rsidRDefault="0029032F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(5,103)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C06DAA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7DFE018A" w14:textId="173ECC0B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(5,765)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48E0E09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28BD2F56" w14:textId="32D3E6BC" w:rsidR="00D4370E" w:rsidRPr="002B73C4" w:rsidRDefault="0029032F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5,103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CDB554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7AB25578" w14:textId="3C6B6AFA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5,765</w:t>
            </w:r>
          </w:p>
        </w:tc>
      </w:tr>
      <w:tr w:rsidR="00D4370E" w:rsidRPr="002B73C4" w14:paraId="38455DEC" w14:textId="77777777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74A8BB91" w14:textId="77777777" w:rsidR="00D4370E" w:rsidRPr="002B73C4" w:rsidRDefault="00D4370E" w:rsidP="00D4370E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 (หนี้สิน) ภาษีเงินได้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095E0" w14:textId="6A881E87" w:rsidR="00D4370E" w:rsidRPr="002B73C4" w:rsidRDefault="00B07C08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F270F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39ABA" w14:textId="0DB2E843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B3AEDC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7E6DE" w14:textId="05CCE5F4" w:rsidR="00D4370E" w:rsidRPr="002B73C4" w:rsidRDefault="00B07C08" w:rsidP="00D4370E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(127,752)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0AE4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B19A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38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31DB05FB" w14:textId="3F64B39A" w:rsidR="00D4370E" w:rsidRPr="002B73C4" w:rsidRDefault="00D4370E" w:rsidP="00D4370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(93,900)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81316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0C6E9" w14:textId="209E6F80" w:rsidR="00D4370E" w:rsidRPr="002B73C4" w:rsidRDefault="00B07C08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AEB9C9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3B67C" w14:textId="61CE909E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29DC7450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1776A1A2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66DC8F" w14:textId="3CB1149A" w:rsidR="00B07C08" w:rsidRPr="002B73C4" w:rsidRDefault="00B07C08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(67,063)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2815F7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481EEC7B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1DEB7FD" w14:textId="6562FE8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(54,690)</w:t>
            </w:r>
          </w:p>
        </w:tc>
      </w:tr>
    </w:tbl>
    <w:p w14:paraId="5830E79F" w14:textId="0AB57762" w:rsidR="002830D8" w:rsidRPr="002B73C4" w:rsidRDefault="002830D8" w:rsidP="0028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6EB1A318" w14:textId="2FCACE46" w:rsidR="006C496C" w:rsidRPr="002B73C4" w:rsidRDefault="006C4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2830D8" w:rsidRPr="002B73C4" w14:paraId="5C38C5D5" w14:textId="77777777" w:rsidTr="006A0D1B">
        <w:trPr>
          <w:trHeight w:val="139"/>
        </w:trPr>
        <w:tc>
          <w:tcPr>
            <w:tcW w:w="3826" w:type="dxa"/>
          </w:tcPr>
          <w:p w14:paraId="1CCFC9B4" w14:textId="77777777" w:rsidR="002830D8" w:rsidRPr="002B73C4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6A79C2F3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B73C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830D8" w:rsidRPr="002B73C4" w14:paraId="00DDEB27" w14:textId="77777777" w:rsidTr="006A0D1B">
        <w:trPr>
          <w:trHeight w:val="139"/>
        </w:trPr>
        <w:tc>
          <w:tcPr>
            <w:tcW w:w="3826" w:type="dxa"/>
          </w:tcPr>
          <w:p w14:paraId="090A6941" w14:textId="77777777" w:rsidR="002830D8" w:rsidRPr="002B73C4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6F74932A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3EA712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C9C3E46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610DCA03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90BB2F9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D8" w:rsidRPr="002B73C4" w14:paraId="37519F88" w14:textId="77777777" w:rsidTr="006A0D1B">
        <w:trPr>
          <w:trHeight w:val="139"/>
        </w:trPr>
        <w:tc>
          <w:tcPr>
            <w:tcW w:w="3826" w:type="dxa"/>
          </w:tcPr>
          <w:p w14:paraId="5C92F1D6" w14:textId="77777777" w:rsidR="002830D8" w:rsidRPr="002B73C4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0ED5A65" w14:textId="77777777" w:rsidR="002830D8" w:rsidRPr="002B73C4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B73C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4CB19880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344F19" w14:textId="6BCBBE38" w:rsidR="00807011" w:rsidRPr="002B73C4" w:rsidRDefault="002830D8" w:rsidP="0080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75CB61CC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673C8A5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E52D64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D0B5228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165BBA0D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7FD3F51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972E1EA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830D8" w:rsidRPr="002B73C4" w14:paraId="4BAB4455" w14:textId="77777777" w:rsidTr="006A0D1B">
        <w:trPr>
          <w:trHeight w:val="139"/>
        </w:trPr>
        <w:tc>
          <w:tcPr>
            <w:tcW w:w="3826" w:type="dxa"/>
          </w:tcPr>
          <w:p w14:paraId="5161EFDC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353BA164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1D87" w:rsidRPr="002B73C4" w14:paraId="2CEA6B4B" w14:textId="77777777" w:rsidTr="006A0D1B">
        <w:trPr>
          <w:trHeight w:val="139"/>
        </w:trPr>
        <w:tc>
          <w:tcPr>
            <w:tcW w:w="3826" w:type="dxa"/>
          </w:tcPr>
          <w:p w14:paraId="046943E7" w14:textId="14A25BF6" w:rsidR="00EF1D87" w:rsidRPr="002B73C4" w:rsidRDefault="00EF1D87" w:rsidP="00EF1D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D4370E" w:rsidRPr="002B73C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5445" w:type="dxa"/>
            <w:gridSpan w:val="7"/>
          </w:tcPr>
          <w:p w14:paraId="555EB249" w14:textId="77777777" w:rsidR="00EF1D87" w:rsidRPr="002B73C4" w:rsidRDefault="00EF1D87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830D8" w:rsidRPr="002B73C4" w14:paraId="1FC02013" w14:textId="77777777" w:rsidTr="006A0D1B">
        <w:trPr>
          <w:trHeight w:val="139"/>
        </w:trPr>
        <w:tc>
          <w:tcPr>
            <w:tcW w:w="3826" w:type="dxa"/>
          </w:tcPr>
          <w:p w14:paraId="3822EEBE" w14:textId="77777777" w:rsidR="002830D8" w:rsidRPr="002B73C4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2F2DC857" w14:textId="77777777" w:rsidR="002830D8" w:rsidRPr="002B73C4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A6B78DE" w14:textId="77777777" w:rsidR="002830D8" w:rsidRPr="002B73C4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8088628" w14:textId="77777777" w:rsidR="002830D8" w:rsidRPr="002B73C4" w:rsidRDefault="002830D8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A0F9E7F" w14:textId="77777777" w:rsidR="002830D8" w:rsidRPr="002B73C4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440528B" w14:textId="77777777" w:rsidR="002830D8" w:rsidRPr="002B73C4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2AB6142" w14:textId="77777777" w:rsidR="002830D8" w:rsidRPr="002B73C4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13BEF4C0" w14:textId="77777777" w:rsidR="002830D8" w:rsidRPr="002B73C4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9032F" w:rsidRPr="002B73C4" w14:paraId="29E56410" w14:textId="77777777" w:rsidTr="006A0D1B">
        <w:trPr>
          <w:trHeight w:val="139"/>
        </w:trPr>
        <w:tc>
          <w:tcPr>
            <w:tcW w:w="3826" w:type="dxa"/>
          </w:tcPr>
          <w:p w14:paraId="289B46D4" w14:textId="032CC56D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67F90942" w14:textId="5324595B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36" w:type="dxa"/>
            <w:shd w:val="clear" w:color="auto" w:fill="auto"/>
          </w:tcPr>
          <w:p w14:paraId="57E50570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080E7913" w14:textId="3B27F17F" w:rsidR="0029032F" w:rsidRPr="002B73C4" w:rsidRDefault="0029032F" w:rsidP="0029032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37" w:type="dxa"/>
            <w:shd w:val="clear" w:color="auto" w:fill="auto"/>
          </w:tcPr>
          <w:p w14:paraId="2E478A25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98B88C8" w14:textId="06686E75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90B243E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auto"/>
          </w:tcPr>
          <w:p w14:paraId="4B7A3238" w14:textId="37161683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29032F" w:rsidRPr="002B73C4" w14:paraId="390A2D7A" w14:textId="77777777" w:rsidTr="006A0D1B">
        <w:trPr>
          <w:trHeight w:val="139"/>
        </w:trPr>
        <w:tc>
          <w:tcPr>
            <w:tcW w:w="3826" w:type="dxa"/>
            <w:shd w:val="clear" w:color="auto" w:fill="auto"/>
          </w:tcPr>
          <w:p w14:paraId="603C8BDB" w14:textId="2517AB3F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48" w:type="dxa"/>
          </w:tcPr>
          <w:p w14:paraId="0DCE4CCB" w14:textId="3484CCE1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</w:p>
        </w:tc>
        <w:tc>
          <w:tcPr>
            <w:tcW w:w="236" w:type="dxa"/>
          </w:tcPr>
          <w:p w14:paraId="3E64C15E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3A5B00C6" w14:textId="00A284A4" w:rsidR="0029032F" w:rsidRPr="002B73C4" w:rsidRDefault="0029032F" w:rsidP="0029032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(319)</w:t>
            </w:r>
          </w:p>
        </w:tc>
        <w:tc>
          <w:tcPr>
            <w:tcW w:w="237" w:type="dxa"/>
          </w:tcPr>
          <w:p w14:paraId="50398CA9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AD61C57" w14:textId="6F621F65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30A137E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49A931B" w14:textId="656A675F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9032F" w:rsidRPr="002B73C4" w14:paraId="1E1E0BF6" w14:textId="77777777" w:rsidTr="006A0D1B">
        <w:trPr>
          <w:trHeight w:val="139"/>
        </w:trPr>
        <w:tc>
          <w:tcPr>
            <w:tcW w:w="3826" w:type="dxa"/>
            <w:shd w:val="clear" w:color="auto" w:fill="auto"/>
          </w:tcPr>
          <w:p w14:paraId="567F83C6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74EF36B1" w14:textId="65B49EE4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1,501</w:t>
            </w:r>
          </w:p>
        </w:tc>
        <w:tc>
          <w:tcPr>
            <w:tcW w:w="236" w:type="dxa"/>
          </w:tcPr>
          <w:p w14:paraId="1812167F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8F5B2B9" w14:textId="3821E64A" w:rsidR="0029032F" w:rsidRPr="002B73C4" w:rsidRDefault="0029032F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(205)</w:t>
            </w:r>
          </w:p>
        </w:tc>
        <w:tc>
          <w:tcPr>
            <w:tcW w:w="237" w:type="dxa"/>
          </w:tcPr>
          <w:p w14:paraId="54D6199B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4A12434" w14:textId="225B5BEE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4F6B104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6F19CEE" w14:textId="5912CC3C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1,296</w:t>
            </w:r>
          </w:p>
        </w:tc>
      </w:tr>
      <w:tr w:rsidR="0029032F" w:rsidRPr="002B73C4" w14:paraId="24D07BFB" w14:textId="77777777" w:rsidTr="006A0D1B">
        <w:trPr>
          <w:trHeight w:val="139"/>
        </w:trPr>
        <w:tc>
          <w:tcPr>
            <w:tcW w:w="3826" w:type="dxa"/>
            <w:shd w:val="clear" w:color="auto" w:fill="auto"/>
          </w:tcPr>
          <w:p w14:paraId="01BDAA5F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14:paraId="643DB55B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E6362C4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35D0C99A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25D2EEF7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826414A" w14:textId="6C85B906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EA37944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070072F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9032F" w:rsidRPr="002B73C4" w14:paraId="464B02C9" w14:textId="77777777" w:rsidTr="006A0D1B">
        <w:trPr>
          <w:trHeight w:val="139"/>
        </w:trPr>
        <w:tc>
          <w:tcPr>
            <w:tcW w:w="3826" w:type="dxa"/>
          </w:tcPr>
          <w:p w14:paraId="6D3100DB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14:paraId="0BFAC600" w14:textId="5D4071C9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4,491</w:t>
            </w:r>
          </w:p>
        </w:tc>
        <w:tc>
          <w:tcPr>
            <w:tcW w:w="236" w:type="dxa"/>
          </w:tcPr>
          <w:p w14:paraId="2E8AABF8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18F404E4" w14:textId="169BDBDC" w:rsidR="0029032F" w:rsidRPr="002B73C4" w:rsidRDefault="0029032F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(4,4</w:t>
            </w:r>
            <w:r w:rsidR="00140860" w:rsidRPr="002B73C4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646C505B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A538F5F" w14:textId="25E28537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2B000F5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521A1DB" w14:textId="456C43BE" w:rsidR="0029032F" w:rsidRPr="002B73C4" w:rsidRDefault="00140860" w:rsidP="0014086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40860" w:rsidRPr="002B73C4" w14:paraId="542C419B" w14:textId="77777777" w:rsidTr="006A0D1B">
        <w:trPr>
          <w:trHeight w:val="139"/>
        </w:trPr>
        <w:tc>
          <w:tcPr>
            <w:tcW w:w="3826" w:type="dxa"/>
          </w:tcPr>
          <w:p w14:paraId="3DE1ABD6" w14:textId="46CC9F82" w:rsidR="00140860" w:rsidRPr="002B73C4" w:rsidRDefault="00140860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14:paraId="158A0018" w14:textId="76AFEE13" w:rsidR="00140860" w:rsidRPr="002B73C4" w:rsidRDefault="00140860" w:rsidP="0014086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3259E7" w14:textId="77777777" w:rsidR="00140860" w:rsidRPr="002B73C4" w:rsidRDefault="00140860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28AFF42C" w14:textId="7700D9C9" w:rsidR="00140860" w:rsidRPr="002B73C4" w:rsidRDefault="00140860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7" w:type="dxa"/>
          </w:tcPr>
          <w:p w14:paraId="0136FC21" w14:textId="77777777" w:rsidR="00140860" w:rsidRPr="002B73C4" w:rsidRDefault="00140860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5731DAF" w14:textId="21B80458" w:rsidR="00140860" w:rsidRPr="002B73C4" w:rsidRDefault="00140860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C46960C" w14:textId="77777777" w:rsidR="00140860" w:rsidRPr="002B73C4" w:rsidRDefault="00140860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AF716A3" w14:textId="1C2ABC24" w:rsidR="00140860" w:rsidRPr="002B73C4" w:rsidRDefault="00140860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</w:tr>
      <w:tr w:rsidR="0029032F" w:rsidRPr="002B73C4" w14:paraId="10AF2598" w14:textId="77777777" w:rsidTr="006160D1">
        <w:trPr>
          <w:trHeight w:val="348"/>
        </w:trPr>
        <w:tc>
          <w:tcPr>
            <w:tcW w:w="3826" w:type="dxa"/>
          </w:tcPr>
          <w:p w14:paraId="46B6A3A6" w14:textId="42FCA772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0C5A0783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16FCF" w14:textId="74DED7BF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36" w:type="dxa"/>
          </w:tcPr>
          <w:p w14:paraId="114B00BD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538F174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681068" w14:textId="7FA14FC1" w:rsidR="0029032F" w:rsidRPr="002B73C4" w:rsidRDefault="0029032F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37" w:type="dxa"/>
          </w:tcPr>
          <w:p w14:paraId="044A0CAC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1974210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4E060" w14:textId="42CE26C5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CB09E10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75008D3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CA7D4" w14:textId="4D8E857B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29032F" w:rsidRPr="002B73C4" w14:paraId="4B15DAA1" w14:textId="77777777" w:rsidTr="006160D1">
        <w:trPr>
          <w:trHeight w:val="348"/>
        </w:trPr>
        <w:tc>
          <w:tcPr>
            <w:tcW w:w="3826" w:type="dxa"/>
          </w:tcPr>
          <w:p w14:paraId="73804358" w14:textId="66706253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1AA480E1" w14:textId="2FF3B65B" w:rsidR="0029032F" w:rsidRPr="002B73C4" w:rsidRDefault="0029032F" w:rsidP="0029032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0FF98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F8A4B7A" w14:textId="33CF3A13" w:rsidR="0029032F" w:rsidRPr="002B73C4" w:rsidRDefault="0029032F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377E5852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50F02D5" w14:textId="7E12D701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BEC4BF8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32B317A" w14:textId="208DE18E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2F" w:rsidRPr="002B73C4" w14:paraId="6D3A7672" w14:textId="77777777" w:rsidTr="006160D1">
        <w:trPr>
          <w:trHeight w:val="348"/>
        </w:trPr>
        <w:tc>
          <w:tcPr>
            <w:tcW w:w="3826" w:type="dxa"/>
          </w:tcPr>
          <w:p w14:paraId="3B4A2AE5" w14:textId="00790A0F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275C7473" w14:textId="2407AC34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20EC30C7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0180355" w14:textId="34D153CB" w:rsidR="0029032F" w:rsidRPr="002B73C4" w:rsidRDefault="009953A2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5444A0D4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7DAD3C2" w14:textId="79B22DED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0FAA526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A9E7D52" w14:textId="56F6B9F0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953A2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9032F" w:rsidRPr="002B73C4" w14:paraId="4C80DA87" w14:textId="77777777" w:rsidTr="006160D1">
        <w:trPr>
          <w:trHeight w:val="334"/>
        </w:trPr>
        <w:tc>
          <w:tcPr>
            <w:tcW w:w="3826" w:type="dxa"/>
          </w:tcPr>
          <w:p w14:paraId="7BF3AC8F" w14:textId="3275749A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4E2FE774" w14:textId="55661D6F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ECF3093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D872C4E" w14:textId="60FFF5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7" w:type="dxa"/>
          </w:tcPr>
          <w:p w14:paraId="15BB68F5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B63075" w14:textId="4398DF8C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6DCDD9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07ED366" w14:textId="434D0E8C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032F" w:rsidRPr="002B73C4" w14:paraId="51F9F3C5" w14:textId="77777777" w:rsidTr="006160D1">
        <w:trPr>
          <w:trHeight w:val="334"/>
        </w:trPr>
        <w:tc>
          <w:tcPr>
            <w:tcW w:w="3826" w:type="dxa"/>
          </w:tcPr>
          <w:p w14:paraId="21B6AA00" w14:textId="042C35E4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7A486EE" w14:textId="4983FD4C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22,221</w:t>
            </w:r>
          </w:p>
        </w:tc>
        <w:tc>
          <w:tcPr>
            <w:tcW w:w="236" w:type="dxa"/>
          </w:tcPr>
          <w:p w14:paraId="7DD95CDB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6CC3C44" w14:textId="20EDE1B6" w:rsidR="0029032F" w:rsidRPr="002B73C4" w:rsidRDefault="0029032F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37" w:type="dxa"/>
          </w:tcPr>
          <w:p w14:paraId="3430B62D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BC99C09" w14:textId="5AC4E0D7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073EE3F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A87ACB8" w14:textId="79ECB891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22,539</w:t>
            </w:r>
          </w:p>
        </w:tc>
      </w:tr>
      <w:tr w:rsidR="0029032F" w:rsidRPr="002B73C4" w14:paraId="0F9F13A0" w14:textId="77777777" w:rsidTr="006A0D1B">
        <w:trPr>
          <w:trHeight w:val="334"/>
        </w:trPr>
        <w:tc>
          <w:tcPr>
            <w:tcW w:w="3826" w:type="dxa"/>
          </w:tcPr>
          <w:p w14:paraId="7D09C01A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A1BA917" w14:textId="67991B82" w:rsidR="0029032F" w:rsidRPr="002B73C4" w:rsidRDefault="0029032F" w:rsidP="0029032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29,072</w:t>
            </w:r>
          </w:p>
        </w:tc>
        <w:tc>
          <w:tcPr>
            <w:tcW w:w="236" w:type="dxa"/>
          </w:tcPr>
          <w:p w14:paraId="1232DD1B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4591120" w14:textId="244B6395" w:rsidR="0029032F" w:rsidRPr="002B73C4" w:rsidRDefault="0029032F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(4,58</w:t>
            </w:r>
            <w:r w:rsidR="009953A2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7" w:type="dxa"/>
          </w:tcPr>
          <w:p w14:paraId="27F2DAEF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AC5C24A" w14:textId="4DF26FEC" w:rsidR="0029032F" w:rsidRPr="002B73C4" w:rsidRDefault="0029032F" w:rsidP="0029032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7" w:type="dxa"/>
          </w:tcPr>
          <w:p w14:paraId="7FBB64F3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31CB6D6" w14:textId="311900D6" w:rsidR="0029032F" w:rsidRPr="002B73C4" w:rsidRDefault="0029032F" w:rsidP="0029032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24,48</w:t>
            </w:r>
            <w:r w:rsidR="009953A2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29032F" w:rsidRPr="002B73C4" w14:paraId="4E4B5981" w14:textId="77777777" w:rsidTr="006A0D1B">
        <w:trPr>
          <w:trHeight w:val="389"/>
        </w:trPr>
        <w:tc>
          <w:tcPr>
            <w:tcW w:w="3826" w:type="dxa"/>
          </w:tcPr>
          <w:p w14:paraId="64C09978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BCC8136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85CEAD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B56CFCA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C6E457C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D6C7C5E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5EBDF38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4DF1C3F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2F" w:rsidRPr="002B73C4" w14:paraId="261A3C17" w14:textId="77777777" w:rsidTr="006A0D1B">
        <w:trPr>
          <w:trHeight w:val="389"/>
        </w:trPr>
        <w:tc>
          <w:tcPr>
            <w:tcW w:w="3826" w:type="dxa"/>
          </w:tcPr>
          <w:p w14:paraId="3BB581AE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3D3CC58E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3AE27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3ECF8A3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50B89B0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6AE042D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CE2E0A7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6D14A40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32F" w:rsidRPr="002B73C4" w14:paraId="5D88130C" w14:textId="77777777" w:rsidTr="006A0D1B">
        <w:trPr>
          <w:trHeight w:val="389"/>
        </w:trPr>
        <w:tc>
          <w:tcPr>
            <w:tcW w:w="3826" w:type="dxa"/>
          </w:tcPr>
          <w:p w14:paraId="577FF2BB" w14:textId="442235C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628FC87F" w14:textId="7A82A4DC" w:rsidR="0029032F" w:rsidRPr="002B73C4" w:rsidRDefault="0029032F" w:rsidP="0029032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10BA4CD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76BE1F31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6BF8904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CF86626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07397D8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D9523B7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9032F" w:rsidRPr="002B73C4" w14:paraId="71511D40" w14:textId="77777777" w:rsidTr="006A0D1B">
        <w:trPr>
          <w:trHeight w:val="389"/>
        </w:trPr>
        <w:tc>
          <w:tcPr>
            <w:tcW w:w="3826" w:type="dxa"/>
          </w:tcPr>
          <w:p w14:paraId="484F9F08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3194D06C" w14:textId="21BBCF85" w:rsidR="0029032F" w:rsidRPr="002B73C4" w:rsidRDefault="0029032F" w:rsidP="0029032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  <w:tc>
          <w:tcPr>
            <w:tcW w:w="236" w:type="dxa"/>
          </w:tcPr>
          <w:p w14:paraId="350C82E5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0665DB" w14:textId="3E865CAC" w:rsidR="0029032F" w:rsidRPr="002B73C4" w:rsidRDefault="0029032F" w:rsidP="0029032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953A2" w:rsidRPr="002B73C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7" w:type="dxa"/>
          </w:tcPr>
          <w:p w14:paraId="5C7E5427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56F54F3" w14:textId="450161D9" w:rsidR="0029032F" w:rsidRPr="002B73C4" w:rsidRDefault="0029032F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B1AE6FD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21C435C" w14:textId="205748D2" w:rsidR="0029032F" w:rsidRPr="002B73C4" w:rsidRDefault="00046C1D" w:rsidP="0029032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9953A2" w:rsidRPr="002B73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032F" w:rsidRPr="002B73C4" w14:paraId="1F48E880" w14:textId="77777777" w:rsidTr="006A0D1B">
        <w:trPr>
          <w:trHeight w:val="389"/>
        </w:trPr>
        <w:tc>
          <w:tcPr>
            <w:tcW w:w="3826" w:type="dxa"/>
          </w:tcPr>
          <w:p w14:paraId="4FDC119E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489CAD7E" w14:textId="3D14ECC5" w:rsidR="0029032F" w:rsidRPr="002B73C4" w:rsidRDefault="0029032F" w:rsidP="0029032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(114,206)</w:t>
            </w:r>
          </w:p>
        </w:tc>
        <w:tc>
          <w:tcPr>
            <w:tcW w:w="236" w:type="dxa"/>
          </w:tcPr>
          <w:p w14:paraId="3DB8A579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FB0DF9B" w14:textId="61FC9246" w:rsidR="0029032F" w:rsidRPr="002B73C4" w:rsidRDefault="00046C1D" w:rsidP="0029032F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F7F368A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E5C486F" w14:textId="0E6865F0" w:rsidR="0029032F" w:rsidRPr="002B73C4" w:rsidRDefault="00046C1D" w:rsidP="00046C1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(34,252)</w:t>
            </w:r>
          </w:p>
        </w:tc>
        <w:tc>
          <w:tcPr>
            <w:tcW w:w="257" w:type="dxa"/>
          </w:tcPr>
          <w:p w14:paraId="3553D7B7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875807" w14:textId="3D5573F9" w:rsidR="0029032F" w:rsidRPr="002B73C4" w:rsidRDefault="00046C1D" w:rsidP="0029032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</w:tr>
      <w:tr w:rsidR="0029032F" w:rsidRPr="002B73C4" w14:paraId="699206F7" w14:textId="77777777" w:rsidTr="007D07A4">
        <w:trPr>
          <w:trHeight w:val="389"/>
        </w:trPr>
        <w:tc>
          <w:tcPr>
            <w:tcW w:w="3826" w:type="dxa"/>
          </w:tcPr>
          <w:p w14:paraId="5995D830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6493A033" w14:textId="66CC1808" w:rsidR="0029032F" w:rsidRPr="002B73C4" w:rsidRDefault="0029032F" w:rsidP="0029032F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(414)</w:t>
            </w:r>
          </w:p>
        </w:tc>
        <w:tc>
          <w:tcPr>
            <w:tcW w:w="236" w:type="dxa"/>
          </w:tcPr>
          <w:p w14:paraId="0E75B18D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4292CB6" w14:textId="6B1A97B7" w:rsidR="0029032F" w:rsidRPr="002B73C4" w:rsidRDefault="00046C1D" w:rsidP="00290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(300)</w:t>
            </w:r>
          </w:p>
        </w:tc>
        <w:tc>
          <w:tcPr>
            <w:tcW w:w="237" w:type="dxa"/>
          </w:tcPr>
          <w:p w14:paraId="4AA52EB0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DFCF758" w14:textId="09D14D55" w:rsidR="0029032F" w:rsidRPr="002B73C4" w:rsidRDefault="00046C1D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CA9C9E8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8B38215" w14:textId="256614A6" w:rsidR="0029032F" w:rsidRPr="002B73C4" w:rsidRDefault="00046C1D" w:rsidP="002903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(714)</w:t>
            </w:r>
          </w:p>
        </w:tc>
      </w:tr>
      <w:tr w:rsidR="0029032F" w:rsidRPr="002B73C4" w14:paraId="7C15BA4D" w14:textId="77777777" w:rsidTr="006A0D1B">
        <w:trPr>
          <w:trHeight w:val="389"/>
        </w:trPr>
        <w:tc>
          <w:tcPr>
            <w:tcW w:w="3826" w:type="dxa"/>
          </w:tcPr>
          <w:p w14:paraId="4B0C35F7" w14:textId="641D4186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E7F18CD" w14:textId="3EC2DC46" w:rsidR="0029032F" w:rsidRPr="002B73C4" w:rsidRDefault="0029032F" w:rsidP="0029032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(724)</w:t>
            </w:r>
          </w:p>
        </w:tc>
        <w:tc>
          <w:tcPr>
            <w:tcW w:w="236" w:type="dxa"/>
          </w:tcPr>
          <w:p w14:paraId="5CE742AB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EF57DED" w14:textId="15F6AFFD" w:rsidR="0029032F" w:rsidRPr="002B73C4" w:rsidRDefault="00046C1D" w:rsidP="00046C1D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953A2" w:rsidRPr="002B73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1AECC4D7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8483A7C" w14:textId="724ECA90" w:rsidR="0029032F" w:rsidRPr="002B73C4" w:rsidRDefault="00046C1D" w:rsidP="0029032F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F85A5F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3AFD89C" w14:textId="340062C0" w:rsidR="0029032F" w:rsidRPr="002B73C4" w:rsidRDefault="00046C1D" w:rsidP="0029032F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(53</w:t>
            </w:r>
            <w:r w:rsidR="009953A2" w:rsidRPr="002B73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032F" w:rsidRPr="002B73C4" w14:paraId="06FFB1EF" w14:textId="77777777" w:rsidTr="006A0D1B">
        <w:trPr>
          <w:trHeight w:val="389"/>
        </w:trPr>
        <w:tc>
          <w:tcPr>
            <w:tcW w:w="3826" w:type="dxa"/>
          </w:tcPr>
          <w:p w14:paraId="68990FCF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3007182" w14:textId="54893C73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(115,666)</w:t>
            </w:r>
          </w:p>
        </w:tc>
        <w:tc>
          <w:tcPr>
            <w:tcW w:w="236" w:type="dxa"/>
          </w:tcPr>
          <w:p w14:paraId="530F64FD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0A212CF" w14:textId="6D9C5460" w:rsidR="0029032F" w:rsidRPr="002B73C4" w:rsidRDefault="00046C1D" w:rsidP="0029032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953A2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34B83AF5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ABAA5D8" w14:textId="55F27A45" w:rsidR="0029032F" w:rsidRPr="002B73C4" w:rsidRDefault="00046C1D" w:rsidP="00046C1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</w:t>
            </w:r>
            <w:r w:rsidRPr="00DD12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057904F9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0EC06C19" w14:textId="754C6440" w:rsidR="0029032F" w:rsidRPr="002B73C4" w:rsidRDefault="00F30F3D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46C1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149,811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29032F" w:rsidRPr="002B73C4" w14:paraId="6B85B03F" w14:textId="77777777" w:rsidTr="006A0D1B">
        <w:trPr>
          <w:trHeight w:val="389"/>
        </w:trPr>
        <w:tc>
          <w:tcPr>
            <w:tcW w:w="3826" w:type="dxa"/>
          </w:tcPr>
          <w:p w14:paraId="1A59CFCE" w14:textId="77777777" w:rsidR="0029032F" w:rsidRPr="002B73C4" w:rsidRDefault="0029032F" w:rsidP="0029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285CB3C" w14:textId="2FE0EB82" w:rsidR="0029032F" w:rsidRPr="002B73C4" w:rsidRDefault="0029032F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(86,594)</w:t>
            </w:r>
          </w:p>
        </w:tc>
        <w:tc>
          <w:tcPr>
            <w:tcW w:w="236" w:type="dxa"/>
          </w:tcPr>
          <w:p w14:paraId="61D27584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1F3360D" w14:textId="2A8ADB2F" w:rsidR="0029032F" w:rsidRPr="002B73C4" w:rsidRDefault="00046C1D" w:rsidP="0029032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(4,47</w:t>
            </w:r>
            <w:r w:rsidR="009953A2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4A6D6D2F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3028375" w14:textId="3326BFAA" w:rsidR="0029032F" w:rsidRPr="002B73C4" w:rsidRDefault="00046C1D" w:rsidP="00046C1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(34,252)</w:t>
            </w:r>
          </w:p>
        </w:tc>
        <w:tc>
          <w:tcPr>
            <w:tcW w:w="257" w:type="dxa"/>
          </w:tcPr>
          <w:p w14:paraId="727A021B" w14:textId="77777777" w:rsidR="0029032F" w:rsidRPr="002B73C4" w:rsidRDefault="0029032F" w:rsidP="00290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DAFC782" w14:textId="6271BCCB" w:rsidR="0029032F" w:rsidRPr="002B73C4" w:rsidRDefault="00046C1D" w:rsidP="0029032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(125,32</w:t>
            </w:r>
            <w:r w:rsidR="009953A2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2C761EB" w14:textId="77777777" w:rsidR="002830D8" w:rsidRPr="002B73C4" w:rsidRDefault="002830D8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4562942" w14:textId="71B0A51D" w:rsidR="00A416D6" w:rsidRPr="002B73C4" w:rsidRDefault="00A41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2B73C4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D4370E" w:rsidRPr="002B73C4" w14:paraId="0D886EA0" w14:textId="77777777" w:rsidTr="00D4370E">
        <w:trPr>
          <w:trHeight w:val="139"/>
        </w:trPr>
        <w:tc>
          <w:tcPr>
            <w:tcW w:w="3826" w:type="dxa"/>
          </w:tcPr>
          <w:p w14:paraId="2A14D006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7B7D35DE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B73C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D4370E" w:rsidRPr="002B73C4" w14:paraId="048AC849" w14:textId="77777777" w:rsidTr="00D4370E">
        <w:trPr>
          <w:trHeight w:val="139"/>
        </w:trPr>
        <w:tc>
          <w:tcPr>
            <w:tcW w:w="3826" w:type="dxa"/>
          </w:tcPr>
          <w:p w14:paraId="4608B608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573C3CC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F573E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F6BCF7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5603CA32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A70CD8F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370E" w:rsidRPr="002B73C4" w14:paraId="6F5E4832" w14:textId="77777777" w:rsidTr="00D4370E">
        <w:trPr>
          <w:trHeight w:val="139"/>
        </w:trPr>
        <w:tc>
          <w:tcPr>
            <w:tcW w:w="3826" w:type="dxa"/>
          </w:tcPr>
          <w:p w14:paraId="5B324A1F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33526A8B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B73C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7BCE23D2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E411A8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12A2EABC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0F13EB4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A364A2E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FC8877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2B011E38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4F12335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1E0926E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D4370E" w:rsidRPr="002B73C4" w14:paraId="40F0729B" w14:textId="77777777" w:rsidTr="00D4370E">
        <w:trPr>
          <w:trHeight w:val="139"/>
        </w:trPr>
        <w:tc>
          <w:tcPr>
            <w:tcW w:w="3826" w:type="dxa"/>
          </w:tcPr>
          <w:p w14:paraId="0F0495E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3DF6D25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4370E" w:rsidRPr="002B73C4" w14:paraId="6F7A59FA" w14:textId="77777777" w:rsidTr="00D4370E">
        <w:trPr>
          <w:trHeight w:val="139"/>
        </w:trPr>
        <w:tc>
          <w:tcPr>
            <w:tcW w:w="3826" w:type="dxa"/>
          </w:tcPr>
          <w:p w14:paraId="636968B7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5445" w:type="dxa"/>
            <w:gridSpan w:val="7"/>
          </w:tcPr>
          <w:p w14:paraId="5DE32E76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4370E" w:rsidRPr="002B73C4" w14:paraId="4B3781F3" w14:textId="77777777" w:rsidTr="00D4370E">
        <w:trPr>
          <w:trHeight w:val="139"/>
        </w:trPr>
        <w:tc>
          <w:tcPr>
            <w:tcW w:w="3826" w:type="dxa"/>
          </w:tcPr>
          <w:p w14:paraId="43DAC85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3B44FA5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44A6A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44BB619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639AB0E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0821EE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AE7931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01022AF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4370E" w:rsidRPr="002B73C4" w14:paraId="743F847C" w14:textId="77777777" w:rsidTr="00D4370E">
        <w:trPr>
          <w:trHeight w:val="139"/>
        </w:trPr>
        <w:tc>
          <w:tcPr>
            <w:tcW w:w="3826" w:type="dxa"/>
          </w:tcPr>
          <w:p w14:paraId="2B812BE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157E466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28600FE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084EB7A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37" w:type="dxa"/>
            <w:shd w:val="clear" w:color="auto" w:fill="auto"/>
          </w:tcPr>
          <w:p w14:paraId="4EE87E5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4843FFC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73B7B71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auto"/>
          </w:tcPr>
          <w:p w14:paraId="69F8436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D4370E" w:rsidRPr="002B73C4" w14:paraId="195FDCA7" w14:textId="77777777" w:rsidTr="00D4370E">
        <w:trPr>
          <w:trHeight w:val="139"/>
        </w:trPr>
        <w:tc>
          <w:tcPr>
            <w:tcW w:w="3826" w:type="dxa"/>
            <w:shd w:val="clear" w:color="auto" w:fill="auto"/>
          </w:tcPr>
          <w:p w14:paraId="43CA8BB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48" w:type="dxa"/>
          </w:tcPr>
          <w:p w14:paraId="4C5F09A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36" w:type="dxa"/>
          </w:tcPr>
          <w:p w14:paraId="7502368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70F2408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7" w:type="dxa"/>
          </w:tcPr>
          <w:p w14:paraId="18A2DF3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B59851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4547E5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880343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</w:p>
        </w:tc>
      </w:tr>
      <w:tr w:rsidR="00D4370E" w:rsidRPr="002B73C4" w14:paraId="3BDAB472" w14:textId="77777777" w:rsidTr="00D4370E">
        <w:trPr>
          <w:trHeight w:val="139"/>
        </w:trPr>
        <w:tc>
          <w:tcPr>
            <w:tcW w:w="3826" w:type="dxa"/>
            <w:shd w:val="clear" w:color="auto" w:fill="auto"/>
          </w:tcPr>
          <w:p w14:paraId="0DA0AEC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685D3C3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1,106</w:t>
            </w:r>
          </w:p>
        </w:tc>
        <w:tc>
          <w:tcPr>
            <w:tcW w:w="236" w:type="dxa"/>
          </w:tcPr>
          <w:p w14:paraId="5BDCE25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43E469A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37" w:type="dxa"/>
          </w:tcPr>
          <w:p w14:paraId="2CB5955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D2EFF8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F0CA3A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2EDE79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1,501</w:t>
            </w:r>
          </w:p>
        </w:tc>
      </w:tr>
      <w:tr w:rsidR="00D4370E" w:rsidRPr="002B73C4" w14:paraId="11AD041F" w14:textId="77777777" w:rsidTr="00D4370E">
        <w:trPr>
          <w:trHeight w:val="139"/>
        </w:trPr>
        <w:tc>
          <w:tcPr>
            <w:tcW w:w="3826" w:type="dxa"/>
            <w:shd w:val="clear" w:color="auto" w:fill="auto"/>
          </w:tcPr>
          <w:p w14:paraId="5049476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14:paraId="26458AB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4E78D2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22023D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360B817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727278F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C97613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67856F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4370E" w:rsidRPr="002B73C4" w14:paraId="2C4E28E7" w14:textId="77777777" w:rsidTr="00D4370E">
        <w:trPr>
          <w:trHeight w:val="139"/>
        </w:trPr>
        <w:tc>
          <w:tcPr>
            <w:tcW w:w="3826" w:type="dxa"/>
          </w:tcPr>
          <w:p w14:paraId="3583CA3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14:paraId="1BF084B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4,491</w:t>
            </w:r>
          </w:p>
        </w:tc>
        <w:tc>
          <w:tcPr>
            <w:tcW w:w="236" w:type="dxa"/>
          </w:tcPr>
          <w:p w14:paraId="7520C5F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5583C6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511E59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AA228E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A07E53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BF1F4E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4,491</w:t>
            </w:r>
          </w:p>
        </w:tc>
      </w:tr>
      <w:tr w:rsidR="00D4370E" w:rsidRPr="002B73C4" w14:paraId="55EEAA53" w14:textId="77777777" w:rsidTr="00D4370E">
        <w:trPr>
          <w:trHeight w:val="348"/>
        </w:trPr>
        <w:tc>
          <w:tcPr>
            <w:tcW w:w="3826" w:type="dxa"/>
          </w:tcPr>
          <w:p w14:paraId="4D83E29C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5799597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09AEB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36" w:type="dxa"/>
          </w:tcPr>
          <w:p w14:paraId="5B80EB8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BD7E78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DA890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EC6A62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5E2231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6987F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E9201A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256EF6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2A82F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D4370E" w:rsidRPr="002B73C4" w14:paraId="12D4B990" w14:textId="77777777" w:rsidTr="00D4370E">
        <w:trPr>
          <w:trHeight w:val="348"/>
        </w:trPr>
        <w:tc>
          <w:tcPr>
            <w:tcW w:w="3826" w:type="dxa"/>
          </w:tcPr>
          <w:p w14:paraId="40090A45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35DBC3E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7F9D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637B2E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41D6F19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DFE944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A8C507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3F9022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70E" w:rsidRPr="002B73C4" w14:paraId="02C78BAC" w14:textId="77777777" w:rsidTr="00D4370E">
        <w:trPr>
          <w:trHeight w:val="348"/>
        </w:trPr>
        <w:tc>
          <w:tcPr>
            <w:tcW w:w="3826" w:type="dxa"/>
          </w:tcPr>
          <w:p w14:paraId="05DF748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6886F14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E3298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4BC053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7" w:type="dxa"/>
          </w:tcPr>
          <w:p w14:paraId="6C21EB0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C42146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E14A6E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954BC4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D4370E" w:rsidRPr="002B73C4" w14:paraId="61AEDB1B" w14:textId="77777777" w:rsidTr="00D4370E">
        <w:trPr>
          <w:trHeight w:val="334"/>
        </w:trPr>
        <w:tc>
          <w:tcPr>
            <w:tcW w:w="3826" w:type="dxa"/>
          </w:tcPr>
          <w:p w14:paraId="3C45E87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60F4637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99BB1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6AAD41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329770C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6CEC79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5CB5C9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15AB24C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4370E" w:rsidRPr="002B73C4" w14:paraId="7C93E06C" w14:textId="77777777" w:rsidTr="00D4370E">
        <w:trPr>
          <w:trHeight w:val="334"/>
        </w:trPr>
        <w:tc>
          <w:tcPr>
            <w:tcW w:w="3826" w:type="dxa"/>
          </w:tcPr>
          <w:p w14:paraId="0C187B78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2456A3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22,134</w:t>
            </w:r>
          </w:p>
        </w:tc>
        <w:tc>
          <w:tcPr>
            <w:tcW w:w="236" w:type="dxa"/>
          </w:tcPr>
          <w:p w14:paraId="5C08554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6BBB54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7" w:type="dxa"/>
          </w:tcPr>
          <w:p w14:paraId="2A26E2C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0D7A32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B9B9A8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B83710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22,221</w:t>
            </w:r>
          </w:p>
        </w:tc>
      </w:tr>
      <w:tr w:rsidR="00D4370E" w:rsidRPr="002B73C4" w14:paraId="3724BFC5" w14:textId="77777777" w:rsidTr="00D4370E">
        <w:trPr>
          <w:trHeight w:val="334"/>
        </w:trPr>
        <w:tc>
          <w:tcPr>
            <w:tcW w:w="3826" w:type="dxa"/>
          </w:tcPr>
          <w:p w14:paraId="5015892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53B184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28,310</w:t>
            </w:r>
          </w:p>
        </w:tc>
        <w:tc>
          <w:tcPr>
            <w:tcW w:w="236" w:type="dxa"/>
          </w:tcPr>
          <w:p w14:paraId="271FFCD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134A1A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762</w:t>
            </w:r>
          </w:p>
        </w:tc>
        <w:tc>
          <w:tcPr>
            <w:tcW w:w="237" w:type="dxa"/>
          </w:tcPr>
          <w:p w14:paraId="2B2A1E5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9DAE2E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7" w:type="dxa"/>
          </w:tcPr>
          <w:p w14:paraId="2D40401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4E8843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29,072</w:t>
            </w:r>
          </w:p>
        </w:tc>
      </w:tr>
      <w:tr w:rsidR="00D4370E" w:rsidRPr="002B73C4" w14:paraId="6BD4E774" w14:textId="77777777" w:rsidTr="00D4370E">
        <w:trPr>
          <w:trHeight w:val="389"/>
        </w:trPr>
        <w:tc>
          <w:tcPr>
            <w:tcW w:w="3826" w:type="dxa"/>
          </w:tcPr>
          <w:p w14:paraId="17DDAC3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E2507B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A688E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8DE8B9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9ED86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4DFF2F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E7956D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005067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70E" w:rsidRPr="002B73C4" w14:paraId="779FB824" w14:textId="77777777" w:rsidTr="00D4370E">
        <w:trPr>
          <w:trHeight w:val="389"/>
        </w:trPr>
        <w:tc>
          <w:tcPr>
            <w:tcW w:w="3826" w:type="dxa"/>
          </w:tcPr>
          <w:p w14:paraId="61C0352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25C3846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BBA44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19A4CD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7821F5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5F9C4B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9FBA3F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5CD7F7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70E" w:rsidRPr="002B73C4" w14:paraId="095CA504" w14:textId="77777777" w:rsidTr="00D4370E">
        <w:trPr>
          <w:trHeight w:val="389"/>
        </w:trPr>
        <w:tc>
          <w:tcPr>
            <w:tcW w:w="3826" w:type="dxa"/>
          </w:tcPr>
          <w:p w14:paraId="45683AF5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4AAAA8D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01BFFC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1D30F7B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A9C3A0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566B768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73B03F9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4B835B9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4370E" w:rsidRPr="002B73C4" w14:paraId="1C4885B7" w14:textId="77777777" w:rsidTr="00D4370E">
        <w:trPr>
          <w:trHeight w:val="389"/>
        </w:trPr>
        <w:tc>
          <w:tcPr>
            <w:tcW w:w="3826" w:type="dxa"/>
          </w:tcPr>
          <w:p w14:paraId="42334E0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4545A95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(1,678)</w:t>
            </w:r>
          </w:p>
        </w:tc>
        <w:tc>
          <w:tcPr>
            <w:tcW w:w="236" w:type="dxa"/>
          </w:tcPr>
          <w:p w14:paraId="1C7DD13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1D0BCD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1,356</w:t>
            </w:r>
          </w:p>
        </w:tc>
        <w:tc>
          <w:tcPr>
            <w:tcW w:w="237" w:type="dxa"/>
          </w:tcPr>
          <w:p w14:paraId="5FE9805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BED433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838D5B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76AEE6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</w:tr>
      <w:tr w:rsidR="00D4370E" w:rsidRPr="002B73C4" w14:paraId="77237AC9" w14:textId="77777777" w:rsidTr="00D4370E">
        <w:trPr>
          <w:trHeight w:val="389"/>
        </w:trPr>
        <w:tc>
          <w:tcPr>
            <w:tcW w:w="3826" w:type="dxa"/>
          </w:tcPr>
          <w:p w14:paraId="253E7BF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6926C5A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(114,206)</w:t>
            </w:r>
          </w:p>
        </w:tc>
        <w:tc>
          <w:tcPr>
            <w:tcW w:w="236" w:type="dxa"/>
          </w:tcPr>
          <w:p w14:paraId="0F79EC2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365E63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73CC4F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15CDF1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2E676E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E6B583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(114,206)</w:t>
            </w:r>
          </w:p>
        </w:tc>
      </w:tr>
      <w:tr w:rsidR="00D4370E" w:rsidRPr="002B73C4" w14:paraId="7C9FB0B6" w14:textId="77777777" w:rsidTr="00D4370E">
        <w:trPr>
          <w:trHeight w:val="389"/>
        </w:trPr>
        <w:tc>
          <w:tcPr>
            <w:tcW w:w="3826" w:type="dxa"/>
          </w:tcPr>
          <w:p w14:paraId="272A5E57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1F720A0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74F82B0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F98708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7" w:type="dxa"/>
          </w:tcPr>
          <w:p w14:paraId="4620FC8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A847DA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7D5CC8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0154FB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(414)</w:t>
            </w:r>
          </w:p>
        </w:tc>
      </w:tr>
      <w:tr w:rsidR="00D4370E" w:rsidRPr="002B73C4" w14:paraId="3A5C9FED" w14:textId="77777777" w:rsidTr="00D4370E">
        <w:trPr>
          <w:trHeight w:val="389"/>
        </w:trPr>
        <w:tc>
          <w:tcPr>
            <w:tcW w:w="3826" w:type="dxa"/>
          </w:tcPr>
          <w:p w14:paraId="154B2DEE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02DC80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724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75F495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D8EAE6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5C4CAF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9ABCFC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F4FFCC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AA0800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(724)</w:t>
            </w:r>
          </w:p>
        </w:tc>
      </w:tr>
      <w:tr w:rsidR="00D4370E" w:rsidRPr="002B73C4" w14:paraId="71726EFF" w14:textId="77777777" w:rsidTr="00D4370E">
        <w:trPr>
          <w:trHeight w:val="389"/>
        </w:trPr>
        <w:tc>
          <w:tcPr>
            <w:tcW w:w="3826" w:type="dxa"/>
          </w:tcPr>
          <w:p w14:paraId="0E702BF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0052F5D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(117,376)</w:t>
            </w:r>
          </w:p>
        </w:tc>
        <w:tc>
          <w:tcPr>
            <w:tcW w:w="236" w:type="dxa"/>
          </w:tcPr>
          <w:p w14:paraId="09AE673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2BB6E1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1,710</w:t>
            </w:r>
          </w:p>
        </w:tc>
        <w:tc>
          <w:tcPr>
            <w:tcW w:w="237" w:type="dxa"/>
          </w:tcPr>
          <w:p w14:paraId="6B7B7C4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B5AA9A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02A4B3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1958DE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(115,666)</w:t>
            </w:r>
          </w:p>
        </w:tc>
      </w:tr>
      <w:tr w:rsidR="00D4370E" w:rsidRPr="002B73C4" w14:paraId="5F6F7B77" w14:textId="77777777" w:rsidTr="00D4370E">
        <w:trPr>
          <w:trHeight w:val="389"/>
        </w:trPr>
        <w:tc>
          <w:tcPr>
            <w:tcW w:w="3826" w:type="dxa"/>
          </w:tcPr>
          <w:p w14:paraId="4E192BC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36B1C7A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(89,066)</w:t>
            </w:r>
          </w:p>
        </w:tc>
        <w:tc>
          <w:tcPr>
            <w:tcW w:w="236" w:type="dxa"/>
          </w:tcPr>
          <w:p w14:paraId="5D45921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1021ADA" w14:textId="77777777" w:rsidR="00D4370E" w:rsidRPr="002B73C4" w:rsidRDefault="00D4370E" w:rsidP="00D4370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2,472</w:t>
            </w:r>
          </w:p>
        </w:tc>
        <w:tc>
          <w:tcPr>
            <w:tcW w:w="237" w:type="dxa"/>
          </w:tcPr>
          <w:p w14:paraId="58CCF44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9C38AB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6DADD9F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1907F4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(86,594)</w:t>
            </w:r>
          </w:p>
        </w:tc>
      </w:tr>
    </w:tbl>
    <w:p w14:paraId="52E078AB" w14:textId="77777777" w:rsidR="00D4370E" w:rsidRPr="002B73C4" w:rsidRDefault="00D4370E" w:rsidP="00D4370E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4B84442" w14:textId="2C1F4CF4" w:rsidR="00653FD7" w:rsidRPr="002B73C4" w:rsidRDefault="0065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2B73C4">
        <w:rPr>
          <w:rFonts w:asciiTheme="majorBidi" w:eastAsia="Calibri" w:hAnsiTheme="majorBidi" w:cstheme="majorBidi"/>
          <w:b/>
          <w:bCs/>
          <w:sz w:val="28"/>
          <w:szCs w:val="28"/>
        </w:rPr>
        <w:br w:type="page"/>
      </w:r>
    </w:p>
    <w:tbl>
      <w:tblPr>
        <w:tblW w:w="917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170"/>
        <w:gridCol w:w="239"/>
        <w:gridCol w:w="1021"/>
        <w:gridCol w:w="270"/>
        <w:gridCol w:w="1170"/>
        <w:gridCol w:w="14"/>
      </w:tblGrid>
      <w:tr w:rsidR="004F6F62" w:rsidRPr="002B73C4" w14:paraId="626E9425" w14:textId="77777777" w:rsidTr="007050CA">
        <w:trPr>
          <w:trHeight w:val="139"/>
        </w:trPr>
        <w:tc>
          <w:tcPr>
            <w:tcW w:w="3852" w:type="dxa"/>
          </w:tcPr>
          <w:p w14:paraId="6E107429" w14:textId="77777777" w:rsidR="004F6F62" w:rsidRPr="002B73C4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24" w:type="dxa"/>
            <w:gridSpan w:val="8"/>
          </w:tcPr>
          <w:p w14:paraId="0845377E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F62" w:rsidRPr="002B73C4" w14:paraId="2ABAA266" w14:textId="77777777" w:rsidTr="007050CA">
        <w:trPr>
          <w:gridAfter w:val="1"/>
          <w:wAfter w:w="14" w:type="dxa"/>
          <w:trHeight w:val="139"/>
        </w:trPr>
        <w:tc>
          <w:tcPr>
            <w:tcW w:w="3852" w:type="dxa"/>
          </w:tcPr>
          <w:p w14:paraId="47363232" w14:textId="77777777" w:rsidR="004F6F62" w:rsidRPr="002B73C4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05309171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85765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794D9222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FEC1764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4A26AE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F62" w:rsidRPr="002B73C4" w14:paraId="55D2D942" w14:textId="77777777" w:rsidTr="002C5B20">
        <w:trPr>
          <w:trHeight w:val="139"/>
        </w:trPr>
        <w:tc>
          <w:tcPr>
            <w:tcW w:w="3852" w:type="dxa"/>
          </w:tcPr>
          <w:p w14:paraId="54F4FDF1" w14:textId="77777777" w:rsidR="004F6F62" w:rsidRPr="002B73C4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55BEED0D" w14:textId="77777777" w:rsidR="004F6F62" w:rsidRPr="002B73C4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B73C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898F826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F7476E9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202AFD1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1FE9B2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1F554CC6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66F0C31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D33797D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AC8610B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3F920D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F6F62" w:rsidRPr="002B73C4" w14:paraId="5AA68873" w14:textId="77777777" w:rsidTr="007050CA">
        <w:trPr>
          <w:gridAfter w:val="1"/>
          <w:wAfter w:w="14" w:type="dxa"/>
          <w:trHeight w:val="139"/>
        </w:trPr>
        <w:tc>
          <w:tcPr>
            <w:tcW w:w="3852" w:type="dxa"/>
          </w:tcPr>
          <w:p w14:paraId="14E59F55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E3800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5733B6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E67B38C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3B5FC0F3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7A01DE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2B73C4" w14:paraId="26CE9D3B" w14:textId="77777777" w:rsidTr="007050CA">
        <w:trPr>
          <w:gridAfter w:val="1"/>
          <w:wAfter w:w="14" w:type="dxa"/>
          <w:trHeight w:val="139"/>
        </w:trPr>
        <w:tc>
          <w:tcPr>
            <w:tcW w:w="3852" w:type="dxa"/>
          </w:tcPr>
          <w:p w14:paraId="41CD85B5" w14:textId="1C064015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4370E"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48F5A1B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08020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FF595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D4A8B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18240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2B73C4" w14:paraId="3703C2F5" w14:textId="77777777" w:rsidTr="002C5B20">
        <w:trPr>
          <w:trHeight w:val="139"/>
        </w:trPr>
        <w:tc>
          <w:tcPr>
            <w:tcW w:w="3852" w:type="dxa"/>
          </w:tcPr>
          <w:p w14:paraId="5F729AF3" w14:textId="77777777" w:rsidR="004F6F62" w:rsidRPr="002B73C4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AF5729" w14:textId="77777777" w:rsidR="004F6F62" w:rsidRPr="002B73C4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AF958A" w14:textId="77777777" w:rsidR="004F6F62" w:rsidRPr="002B73C4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2089A36" w14:textId="77777777" w:rsidR="004F6F62" w:rsidRPr="002B73C4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F10E39B" w14:textId="77777777" w:rsidR="004F6F62" w:rsidRPr="002B73C4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5F890EB" w14:textId="77777777" w:rsidR="004F6F62" w:rsidRPr="002B73C4" w:rsidRDefault="004F6F62" w:rsidP="00437BE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DC5885" w14:textId="77777777" w:rsidR="004F6F62" w:rsidRPr="002B73C4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F3CB54A" w14:textId="77777777" w:rsidR="004F6F62" w:rsidRPr="002B73C4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041BD" w:rsidRPr="002B73C4" w14:paraId="129EA96E" w14:textId="77777777" w:rsidTr="002C5B20">
        <w:trPr>
          <w:trHeight w:val="139"/>
        </w:trPr>
        <w:tc>
          <w:tcPr>
            <w:tcW w:w="3852" w:type="dxa"/>
            <w:shd w:val="clear" w:color="auto" w:fill="auto"/>
          </w:tcPr>
          <w:p w14:paraId="265AFA23" w14:textId="78C07CEA" w:rsidR="002041BD" w:rsidRPr="002B73C4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B3ACEFC" w14:textId="3251754C" w:rsidR="002041BD" w:rsidRPr="002B73C4" w:rsidRDefault="002041BD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</w:p>
        </w:tc>
        <w:tc>
          <w:tcPr>
            <w:tcW w:w="270" w:type="dxa"/>
          </w:tcPr>
          <w:p w14:paraId="6A234AD9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6FB549A" w14:textId="31FF0AE2" w:rsidR="002041BD" w:rsidRPr="002B73C4" w:rsidRDefault="002041BD" w:rsidP="002041B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(319)</w:t>
            </w:r>
          </w:p>
        </w:tc>
        <w:tc>
          <w:tcPr>
            <w:tcW w:w="239" w:type="dxa"/>
          </w:tcPr>
          <w:p w14:paraId="52E975C1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15756D6" w14:textId="37E5E95D" w:rsidR="002041BD" w:rsidRPr="002B73C4" w:rsidRDefault="00852CA0" w:rsidP="002041B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AB34E5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9191746" w14:textId="2E476F4F" w:rsidR="002041BD" w:rsidRPr="002B73C4" w:rsidRDefault="00852CA0" w:rsidP="00852CA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041BD" w:rsidRPr="002B73C4" w14:paraId="6B60D4EE" w14:textId="77777777" w:rsidTr="002C5B20">
        <w:trPr>
          <w:trHeight w:val="139"/>
        </w:trPr>
        <w:tc>
          <w:tcPr>
            <w:tcW w:w="3852" w:type="dxa"/>
            <w:shd w:val="clear" w:color="auto" w:fill="auto"/>
          </w:tcPr>
          <w:p w14:paraId="6BD6A1FF" w14:textId="77777777" w:rsidR="002041BD" w:rsidRPr="002B73C4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2411A6F4" w14:textId="7A0DB2FB" w:rsidR="002041BD" w:rsidRPr="002B73C4" w:rsidRDefault="002041BD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363</w:t>
            </w:r>
          </w:p>
        </w:tc>
        <w:tc>
          <w:tcPr>
            <w:tcW w:w="270" w:type="dxa"/>
          </w:tcPr>
          <w:p w14:paraId="543EA718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29D365D" w14:textId="267D5082" w:rsidR="002041BD" w:rsidRPr="002B73C4" w:rsidRDefault="002041BD" w:rsidP="002041B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(255)</w:t>
            </w:r>
          </w:p>
        </w:tc>
        <w:tc>
          <w:tcPr>
            <w:tcW w:w="239" w:type="dxa"/>
          </w:tcPr>
          <w:p w14:paraId="643B3DD0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FBF3EF6" w14:textId="0A3673A6" w:rsidR="002041BD" w:rsidRPr="002B73C4" w:rsidRDefault="00852CA0" w:rsidP="002041B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DF5182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046E8E0" w14:textId="444E1841" w:rsidR="002041BD" w:rsidRPr="002B73C4" w:rsidRDefault="00852CA0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</w:t>
            </w:r>
          </w:p>
        </w:tc>
      </w:tr>
      <w:tr w:rsidR="00852CA0" w:rsidRPr="002B73C4" w14:paraId="0EAF1A4D" w14:textId="77777777" w:rsidTr="002C5B20">
        <w:trPr>
          <w:trHeight w:val="139"/>
        </w:trPr>
        <w:tc>
          <w:tcPr>
            <w:tcW w:w="3852" w:type="dxa"/>
            <w:shd w:val="clear" w:color="auto" w:fill="auto"/>
          </w:tcPr>
          <w:p w14:paraId="623E1C4C" w14:textId="4056F890" w:rsidR="00852CA0" w:rsidRPr="002B73C4" w:rsidRDefault="00852CA0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510D7D16" w14:textId="77777777" w:rsidR="00852CA0" w:rsidRPr="002B73C4" w:rsidRDefault="00852CA0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D088FF" w14:textId="0D848BFD" w:rsidR="00852CA0" w:rsidRPr="002B73C4" w:rsidRDefault="00852CA0" w:rsidP="00852CA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2245C00" w14:textId="77777777" w:rsidR="00852CA0" w:rsidRPr="002B73C4" w:rsidRDefault="00852CA0" w:rsidP="002041B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03EA535" w14:textId="77777777" w:rsidR="00852CA0" w:rsidRPr="002B73C4" w:rsidRDefault="00852CA0" w:rsidP="002041B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EA6322" w14:textId="41BE2D8A" w:rsidR="00852CA0" w:rsidRPr="002B73C4" w:rsidRDefault="00852CA0" w:rsidP="002041B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39" w:type="dxa"/>
          </w:tcPr>
          <w:p w14:paraId="75EA085C" w14:textId="77777777" w:rsidR="00852CA0" w:rsidRPr="002B73C4" w:rsidRDefault="00852CA0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100B3F2D" w14:textId="77777777" w:rsidR="00852CA0" w:rsidRPr="002B73C4" w:rsidRDefault="00852CA0" w:rsidP="002041B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4F98C0" w14:textId="1A836250" w:rsidR="00852CA0" w:rsidRPr="002B73C4" w:rsidRDefault="00852CA0" w:rsidP="002041B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A3C3CF" w14:textId="77777777" w:rsidR="00852CA0" w:rsidRPr="002B73C4" w:rsidRDefault="00852CA0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E7DDE88" w14:textId="77777777" w:rsidR="00852CA0" w:rsidRPr="002B73C4" w:rsidRDefault="00852CA0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B9BAFAC" w14:textId="4B0A8CD8" w:rsidR="00852CA0" w:rsidRPr="002B73C4" w:rsidRDefault="00852CA0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</w:tr>
      <w:tr w:rsidR="002041BD" w:rsidRPr="002B73C4" w14:paraId="613DACB9" w14:textId="77777777" w:rsidTr="002C5B20">
        <w:trPr>
          <w:trHeight w:val="348"/>
        </w:trPr>
        <w:tc>
          <w:tcPr>
            <w:tcW w:w="3852" w:type="dxa"/>
          </w:tcPr>
          <w:p w14:paraId="7CD59C87" w14:textId="08181F15" w:rsidR="002041BD" w:rsidRPr="002B73C4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น์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</w:tcPr>
          <w:p w14:paraId="7FD6F8C0" w14:textId="7A98473C" w:rsidR="002041BD" w:rsidRPr="002B73C4" w:rsidRDefault="002041BD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5,083</w:t>
            </w:r>
          </w:p>
        </w:tc>
        <w:tc>
          <w:tcPr>
            <w:tcW w:w="270" w:type="dxa"/>
          </w:tcPr>
          <w:p w14:paraId="7511ED9C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D57048" w14:textId="32A96431" w:rsidR="002041BD" w:rsidRPr="002B73C4" w:rsidRDefault="00852CA0" w:rsidP="002041B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</w:t>
            </w:r>
            <w:r w:rsidR="009953A2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564168AD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598B9E" w14:textId="3D5F5D0C" w:rsidR="002041BD" w:rsidRPr="002B73C4" w:rsidRDefault="00852CA0" w:rsidP="002041B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4DECE9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C868F8B" w14:textId="528A88D1" w:rsidR="002041BD" w:rsidRPr="002B73C4" w:rsidRDefault="00852CA0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4,96</w:t>
            </w:r>
            <w:r w:rsidR="009953A2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2041BD" w:rsidRPr="002B73C4" w14:paraId="20B493EF" w14:textId="77777777" w:rsidTr="002C5B20">
        <w:trPr>
          <w:trHeight w:val="334"/>
        </w:trPr>
        <w:tc>
          <w:tcPr>
            <w:tcW w:w="3852" w:type="dxa"/>
          </w:tcPr>
          <w:p w14:paraId="16181E42" w14:textId="77777777" w:rsidR="002041BD" w:rsidRPr="002B73C4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4D96C7" w14:textId="3EF1B2F8" w:rsidR="002041BD" w:rsidRPr="002B73C4" w:rsidRDefault="002041BD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5,765</w:t>
            </w:r>
          </w:p>
        </w:tc>
        <w:tc>
          <w:tcPr>
            <w:tcW w:w="270" w:type="dxa"/>
          </w:tcPr>
          <w:p w14:paraId="599E3119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CE8000" w14:textId="62A3159A" w:rsidR="002041BD" w:rsidRPr="002B73C4" w:rsidRDefault="00852CA0" w:rsidP="002041B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(66</w:t>
            </w:r>
            <w:r w:rsidR="009953A2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1113367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BEDC11F" w14:textId="0E8161DD" w:rsidR="002041BD" w:rsidRPr="002B73C4" w:rsidRDefault="00852CA0" w:rsidP="002041B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169FC5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C3CC9" w14:textId="16C46C5E" w:rsidR="002041BD" w:rsidRPr="002B73C4" w:rsidRDefault="00852CA0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</w:t>
            </w:r>
            <w:r w:rsidR="009953A2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2041BD" w:rsidRPr="002B73C4" w14:paraId="1A1081A8" w14:textId="77777777" w:rsidTr="002C5B20">
        <w:trPr>
          <w:trHeight w:val="334"/>
        </w:trPr>
        <w:tc>
          <w:tcPr>
            <w:tcW w:w="3852" w:type="dxa"/>
          </w:tcPr>
          <w:p w14:paraId="4A9BF20B" w14:textId="77777777" w:rsidR="002041BD" w:rsidRPr="002B73C4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A16F01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C5F7D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82E5A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1F71AC5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FCADCDE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820AC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55A08CC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41BD" w:rsidRPr="002B73C4" w14:paraId="1FC1D467" w14:textId="77777777" w:rsidTr="002C5B20">
        <w:trPr>
          <w:trHeight w:hRule="exact" w:val="389"/>
        </w:trPr>
        <w:tc>
          <w:tcPr>
            <w:tcW w:w="3852" w:type="dxa"/>
          </w:tcPr>
          <w:p w14:paraId="064AD424" w14:textId="77777777" w:rsidR="002041BD" w:rsidRPr="002B73C4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B90ED7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7B3CEC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DD1C74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994536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B0115DD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092AE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17F7FD6C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041BD" w:rsidRPr="002B73C4" w14:paraId="28D1EF33" w14:textId="77777777" w:rsidTr="002C5B20">
        <w:trPr>
          <w:trHeight w:hRule="exact" w:val="389"/>
        </w:trPr>
        <w:tc>
          <w:tcPr>
            <w:tcW w:w="3852" w:type="dxa"/>
          </w:tcPr>
          <w:p w14:paraId="69FE47C9" w14:textId="14887918" w:rsidR="002041BD" w:rsidRPr="002B73C4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  <w:p w14:paraId="5B14D816" w14:textId="77777777" w:rsidR="002041BD" w:rsidRPr="002B73C4" w:rsidRDefault="002041BD" w:rsidP="0020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B2BDAD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236F16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6985A6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E38DEEF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6CD686A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2B926F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F9D83B2" w14:textId="77777777" w:rsidR="002041BD" w:rsidRPr="002B73C4" w:rsidRDefault="002041BD" w:rsidP="002041B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52CA0" w:rsidRPr="002B73C4" w14:paraId="5A3120C0" w14:textId="77777777" w:rsidTr="002C5B20">
        <w:trPr>
          <w:trHeight w:hRule="exact" w:val="389"/>
        </w:trPr>
        <w:tc>
          <w:tcPr>
            <w:tcW w:w="3852" w:type="dxa"/>
          </w:tcPr>
          <w:p w14:paraId="18D23F76" w14:textId="77777777" w:rsidR="00852CA0" w:rsidRPr="002B73C4" w:rsidRDefault="00852CA0" w:rsidP="00852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54D953BA" w14:textId="77E75D6B" w:rsidR="00852CA0" w:rsidRPr="002B73C4" w:rsidRDefault="00852CA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(170)</w:t>
            </w:r>
          </w:p>
        </w:tc>
        <w:tc>
          <w:tcPr>
            <w:tcW w:w="270" w:type="dxa"/>
          </w:tcPr>
          <w:p w14:paraId="306DF9D0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61561FB" w14:textId="25E5A103" w:rsidR="00852CA0" w:rsidRPr="002B73C4" w:rsidRDefault="008869B0" w:rsidP="00852CA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39" w:type="dxa"/>
          </w:tcPr>
          <w:p w14:paraId="7D5C7D3F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03DDA63" w14:textId="755EA6B6" w:rsidR="00852CA0" w:rsidRPr="002B73C4" w:rsidRDefault="008869B0" w:rsidP="00852CA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FF596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3AD4B5D" w14:textId="6F6A8492" w:rsidR="00852CA0" w:rsidRPr="002B73C4" w:rsidRDefault="008869B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(35)</w:t>
            </w:r>
          </w:p>
        </w:tc>
      </w:tr>
      <w:tr w:rsidR="00852CA0" w:rsidRPr="002B73C4" w14:paraId="7EE2A1AD" w14:textId="77777777" w:rsidTr="002C5B20">
        <w:trPr>
          <w:trHeight w:hRule="exact" w:val="389"/>
        </w:trPr>
        <w:tc>
          <w:tcPr>
            <w:tcW w:w="3852" w:type="dxa"/>
          </w:tcPr>
          <w:p w14:paraId="29C24A3B" w14:textId="77777777" w:rsidR="00852CA0" w:rsidRPr="002B73C4" w:rsidRDefault="00852CA0" w:rsidP="00852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DA6832A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02B1E9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6FEE58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317705F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53ED483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6B83ED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5B0E8DF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2CA0" w:rsidRPr="002B73C4" w14:paraId="51EC9749" w14:textId="77777777" w:rsidTr="002C5B20">
        <w:trPr>
          <w:trHeight w:hRule="exact" w:val="389"/>
        </w:trPr>
        <w:tc>
          <w:tcPr>
            <w:tcW w:w="3852" w:type="dxa"/>
          </w:tcPr>
          <w:p w14:paraId="576174EA" w14:textId="77777777" w:rsidR="00852CA0" w:rsidRPr="002B73C4" w:rsidRDefault="00852CA0" w:rsidP="00852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50CF13A4" w14:textId="01F7CBEF" w:rsidR="00852CA0" w:rsidRPr="002B73C4" w:rsidRDefault="00852CA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(59,517)</w:t>
            </w:r>
          </w:p>
        </w:tc>
        <w:tc>
          <w:tcPr>
            <w:tcW w:w="270" w:type="dxa"/>
          </w:tcPr>
          <w:p w14:paraId="3331643A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8DEE342" w14:textId="4EC40643" w:rsidR="00852CA0" w:rsidRPr="002B73C4" w:rsidRDefault="008869B0" w:rsidP="00852CA0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9C11AD0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02E947A" w14:textId="70A73FA3" w:rsidR="00852CA0" w:rsidRPr="002B73C4" w:rsidRDefault="008869B0" w:rsidP="008869B0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(12,048)</w:t>
            </w:r>
          </w:p>
        </w:tc>
        <w:tc>
          <w:tcPr>
            <w:tcW w:w="270" w:type="dxa"/>
          </w:tcPr>
          <w:p w14:paraId="0602C9EA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408D553" w14:textId="4C2BF2AE" w:rsidR="00852CA0" w:rsidRPr="002B73C4" w:rsidRDefault="008869B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</w:tr>
      <w:tr w:rsidR="00852CA0" w:rsidRPr="002B73C4" w14:paraId="446EC97D" w14:textId="77777777" w:rsidTr="002C5B20">
        <w:trPr>
          <w:trHeight w:hRule="exact" w:val="389"/>
        </w:trPr>
        <w:tc>
          <w:tcPr>
            <w:tcW w:w="3852" w:type="dxa"/>
          </w:tcPr>
          <w:p w14:paraId="13D0F63E" w14:textId="77777777" w:rsidR="00852CA0" w:rsidRPr="002B73C4" w:rsidRDefault="00852CA0" w:rsidP="00852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2836D88" w14:textId="1A573F42" w:rsidR="00852CA0" w:rsidRPr="002B73C4" w:rsidRDefault="00852CA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(44)</w:t>
            </w:r>
          </w:p>
        </w:tc>
        <w:tc>
          <w:tcPr>
            <w:tcW w:w="270" w:type="dxa"/>
          </w:tcPr>
          <w:p w14:paraId="170DDF6A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40934B" w14:textId="748180C7" w:rsidR="00852CA0" w:rsidRPr="002B73C4" w:rsidRDefault="008869B0" w:rsidP="00852CA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9" w:type="dxa"/>
          </w:tcPr>
          <w:p w14:paraId="6A5F570C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69B470A" w14:textId="273644EF" w:rsidR="00852CA0" w:rsidRPr="002B73C4" w:rsidRDefault="008869B0" w:rsidP="00852CA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01491C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25EA864" w14:textId="4D1F1C00" w:rsidR="00852CA0" w:rsidRPr="002B73C4" w:rsidRDefault="008869B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(29)</w:t>
            </w:r>
          </w:p>
        </w:tc>
      </w:tr>
      <w:tr w:rsidR="00852CA0" w:rsidRPr="002B73C4" w14:paraId="3EDEE4B6" w14:textId="77777777" w:rsidTr="002C5B20">
        <w:trPr>
          <w:trHeight w:hRule="exact" w:val="389"/>
        </w:trPr>
        <w:tc>
          <w:tcPr>
            <w:tcW w:w="3852" w:type="dxa"/>
          </w:tcPr>
          <w:p w14:paraId="19C2FAC7" w14:textId="307F65D4" w:rsidR="00852CA0" w:rsidRPr="002B73C4" w:rsidRDefault="00852CA0" w:rsidP="00852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681B5658" w14:textId="202279A2" w:rsidR="00852CA0" w:rsidRPr="002B73C4" w:rsidRDefault="00852CA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(724)</w:t>
            </w:r>
          </w:p>
        </w:tc>
        <w:tc>
          <w:tcPr>
            <w:tcW w:w="270" w:type="dxa"/>
          </w:tcPr>
          <w:p w14:paraId="7BCC54B1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8DA0BA0" w14:textId="1638BC10" w:rsidR="00852CA0" w:rsidRPr="002B73C4" w:rsidRDefault="008869B0" w:rsidP="008869B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51FAB" w:rsidRPr="002B73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0FFCE6C0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42CFD42" w14:textId="5867AEBC" w:rsidR="00852CA0" w:rsidRPr="002B73C4" w:rsidRDefault="008869B0" w:rsidP="00852CA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FCBEF0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7360809" w14:textId="37D8342C" w:rsidR="00852CA0" w:rsidRPr="002B73C4" w:rsidRDefault="008869B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</w:t>
            </w:r>
            <w:r w:rsidR="00F51FAB"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52CA0" w:rsidRPr="002B73C4" w14:paraId="750C3BB5" w14:textId="77777777" w:rsidTr="002C5B20">
        <w:trPr>
          <w:trHeight w:hRule="exact" w:val="389"/>
        </w:trPr>
        <w:tc>
          <w:tcPr>
            <w:tcW w:w="3852" w:type="dxa"/>
          </w:tcPr>
          <w:p w14:paraId="06337040" w14:textId="77777777" w:rsidR="00852CA0" w:rsidRPr="002B73C4" w:rsidRDefault="00852CA0" w:rsidP="00852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660536" w14:textId="65A0FE3C" w:rsidR="00852CA0" w:rsidRPr="002B73C4" w:rsidRDefault="00852CA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(60,455)</w:t>
            </w:r>
          </w:p>
        </w:tc>
        <w:tc>
          <w:tcPr>
            <w:tcW w:w="270" w:type="dxa"/>
          </w:tcPr>
          <w:p w14:paraId="2AE2F123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49A3C1" w14:textId="28D13BEA" w:rsidR="00852CA0" w:rsidRPr="002B73C4" w:rsidRDefault="008869B0" w:rsidP="00852CA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F51FAB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9" w:type="dxa"/>
          </w:tcPr>
          <w:p w14:paraId="271C0D5D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A3971FD" w14:textId="72803E68" w:rsidR="00852CA0" w:rsidRPr="002B73C4" w:rsidRDefault="008869B0" w:rsidP="008869B0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(12,048)</w:t>
            </w:r>
          </w:p>
        </w:tc>
        <w:tc>
          <w:tcPr>
            <w:tcW w:w="270" w:type="dxa"/>
          </w:tcPr>
          <w:p w14:paraId="08D6E283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C68C6" w14:textId="43D9B104" w:rsidR="00852CA0" w:rsidRPr="002B73C4" w:rsidRDefault="008869B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(72,16</w:t>
            </w:r>
            <w:r w:rsidR="00F51FAB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52CA0" w:rsidRPr="002B73C4" w14:paraId="0C4A0828" w14:textId="77777777" w:rsidTr="002C5B20">
        <w:trPr>
          <w:trHeight w:hRule="exact" w:val="389"/>
        </w:trPr>
        <w:tc>
          <w:tcPr>
            <w:tcW w:w="3852" w:type="dxa"/>
          </w:tcPr>
          <w:p w14:paraId="715B8F67" w14:textId="77777777" w:rsidR="00852CA0" w:rsidRPr="002B73C4" w:rsidRDefault="00852CA0" w:rsidP="00852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995DF9" w14:textId="6C464173" w:rsidR="00852CA0" w:rsidRPr="002B73C4" w:rsidRDefault="00852CA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(54,690)</w:t>
            </w:r>
          </w:p>
        </w:tc>
        <w:tc>
          <w:tcPr>
            <w:tcW w:w="270" w:type="dxa"/>
          </w:tcPr>
          <w:p w14:paraId="76B70786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A8995C" w14:textId="48F17C29" w:rsidR="00852CA0" w:rsidRPr="002B73C4" w:rsidRDefault="008869B0" w:rsidP="00852CA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</w:t>
            </w:r>
            <w:r w:rsidR="002509A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D105E06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7F3F2D5" w14:textId="21B5C7C5" w:rsidR="00852CA0" w:rsidRPr="002B73C4" w:rsidRDefault="008869B0" w:rsidP="008869B0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(12,048)</w:t>
            </w:r>
          </w:p>
        </w:tc>
        <w:tc>
          <w:tcPr>
            <w:tcW w:w="270" w:type="dxa"/>
          </w:tcPr>
          <w:p w14:paraId="54B7A986" w14:textId="77777777" w:rsidR="00852CA0" w:rsidRPr="002B73C4" w:rsidRDefault="00852CA0" w:rsidP="00852CA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EF52D9" w14:textId="567C0DDD" w:rsidR="00852CA0" w:rsidRPr="002B73C4" w:rsidRDefault="008869B0" w:rsidP="00852CA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(67,06</w:t>
            </w:r>
            <w:r w:rsidR="002509AD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F279849" w14:textId="338AAD8E" w:rsidR="009953A2" w:rsidRPr="002B73C4" w:rsidRDefault="009953A2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6A30F421" w14:textId="77777777" w:rsidR="009953A2" w:rsidRPr="002B73C4" w:rsidRDefault="00995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2B73C4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990"/>
        <w:gridCol w:w="270"/>
        <w:gridCol w:w="1170"/>
      </w:tblGrid>
      <w:tr w:rsidR="00D4370E" w:rsidRPr="002B73C4" w14:paraId="3CA0E556" w14:textId="77777777" w:rsidTr="006E63D3">
        <w:trPr>
          <w:trHeight w:val="139"/>
          <w:tblHeader/>
        </w:trPr>
        <w:tc>
          <w:tcPr>
            <w:tcW w:w="3870" w:type="dxa"/>
          </w:tcPr>
          <w:p w14:paraId="16E54535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</w:tcPr>
          <w:p w14:paraId="749CC0E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370E" w:rsidRPr="002B73C4" w14:paraId="7A185735" w14:textId="77777777" w:rsidTr="006E63D3">
        <w:trPr>
          <w:trHeight w:val="139"/>
          <w:tblHeader/>
        </w:trPr>
        <w:tc>
          <w:tcPr>
            <w:tcW w:w="3870" w:type="dxa"/>
          </w:tcPr>
          <w:p w14:paraId="038AED7C" w14:textId="77777777" w:rsidR="00D4370E" w:rsidRPr="002B73C4" w:rsidRDefault="00D4370E" w:rsidP="00D437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03C56E57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26AD3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0ED0C86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7AA465E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E5B33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370E" w:rsidRPr="002B73C4" w14:paraId="18041B9C" w14:textId="77777777" w:rsidTr="006E63D3">
        <w:trPr>
          <w:trHeight w:val="139"/>
          <w:tblHeader/>
        </w:trPr>
        <w:tc>
          <w:tcPr>
            <w:tcW w:w="3870" w:type="dxa"/>
          </w:tcPr>
          <w:p w14:paraId="12D6887D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4B3EDD2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B73C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5B80946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0489AEC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3C6C171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BDBE05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F2F8D4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4C8162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80C989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45D83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084217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D4370E" w:rsidRPr="002B73C4" w14:paraId="68B6D3E6" w14:textId="77777777" w:rsidTr="006E63D3">
        <w:trPr>
          <w:trHeight w:val="139"/>
          <w:tblHeader/>
        </w:trPr>
        <w:tc>
          <w:tcPr>
            <w:tcW w:w="3870" w:type="dxa"/>
          </w:tcPr>
          <w:p w14:paraId="70A3F9A0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AC53A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30B0F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09C17E9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2F4E413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282F98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70E" w:rsidRPr="002B73C4" w14:paraId="5E03A7F4" w14:textId="77777777" w:rsidTr="006E63D3">
        <w:trPr>
          <w:trHeight w:val="139"/>
          <w:tblHeader/>
        </w:trPr>
        <w:tc>
          <w:tcPr>
            <w:tcW w:w="3870" w:type="dxa"/>
          </w:tcPr>
          <w:p w14:paraId="48EC1E28" w14:textId="2B4448D2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54DCB2F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789E12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254E3C5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2BE2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34CF5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70E" w:rsidRPr="002B73C4" w14:paraId="36287AC5" w14:textId="77777777" w:rsidTr="006E63D3">
        <w:trPr>
          <w:trHeight w:val="139"/>
        </w:trPr>
        <w:tc>
          <w:tcPr>
            <w:tcW w:w="3870" w:type="dxa"/>
          </w:tcPr>
          <w:p w14:paraId="4D4F29EF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1089E0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2A4259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E43468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5F4C0A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99038F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E705B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5D34C7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4370E" w:rsidRPr="002B73C4" w14:paraId="474032D3" w14:textId="77777777" w:rsidTr="006E63D3">
        <w:trPr>
          <w:trHeight w:val="139"/>
        </w:trPr>
        <w:tc>
          <w:tcPr>
            <w:tcW w:w="3870" w:type="dxa"/>
            <w:shd w:val="clear" w:color="auto" w:fill="auto"/>
          </w:tcPr>
          <w:p w14:paraId="49FAAAB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ผลขาดทุนจากการด้อยค่า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074DFF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</w:p>
        </w:tc>
        <w:tc>
          <w:tcPr>
            <w:tcW w:w="270" w:type="dxa"/>
          </w:tcPr>
          <w:p w14:paraId="0EC0CF4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5DC109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36751CC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5DD4F9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440DA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BCCB4C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</w:p>
        </w:tc>
      </w:tr>
      <w:tr w:rsidR="00D4370E" w:rsidRPr="002B73C4" w14:paraId="39773565" w14:textId="77777777" w:rsidTr="006E63D3">
        <w:trPr>
          <w:trHeight w:val="139"/>
        </w:trPr>
        <w:tc>
          <w:tcPr>
            <w:tcW w:w="3870" w:type="dxa"/>
            <w:shd w:val="clear" w:color="auto" w:fill="auto"/>
          </w:tcPr>
          <w:p w14:paraId="04EA9E26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37C1D4F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811</w:t>
            </w:r>
          </w:p>
        </w:tc>
        <w:tc>
          <w:tcPr>
            <w:tcW w:w="270" w:type="dxa"/>
          </w:tcPr>
          <w:p w14:paraId="22132A2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444AC4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(448)</w:t>
            </w:r>
          </w:p>
        </w:tc>
        <w:tc>
          <w:tcPr>
            <w:tcW w:w="270" w:type="dxa"/>
          </w:tcPr>
          <w:p w14:paraId="6992DE2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261C31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85BD9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4C7363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363</w:t>
            </w:r>
          </w:p>
        </w:tc>
      </w:tr>
      <w:tr w:rsidR="00D4370E" w:rsidRPr="002B73C4" w14:paraId="2B6DC570" w14:textId="77777777" w:rsidTr="006E63D3">
        <w:trPr>
          <w:trHeight w:val="348"/>
        </w:trPr>
        <w:tc>
          <w:tcPr>
            <w:tcW w:w="3870" w:type="dxa"/>
          </w:tcPr>
          <w:p w14:paraId="2D4828A0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น์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</w:tcPr>
          <w:p w14:paraId="444B602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6,776</w:t>
            </w:r>
          </w:p>
        </w:tc>
        <w:tc>
          <w:tcPr>
            <w:tcW w:w="270" w:type="dxa"/>
          </w:tcPr>
          <w:p w14:paraId="1AB4DD2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79546B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(1,693)</w:t>
            </w:r>
          </w:p>
        </w:tc>
        <w:tc>
          <w:tcPr>
            <w:tcW w:w="270" w:type="dxa"/>
          </w:tcPr>
          <w:p w14:paraId="24C58AC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69E10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EA1F6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C4BC0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5,083</w:t>
            </w:r>
          </w:p>
        </w:tc>
      </w:tr>
      <w:tr w:rsidR="00D4370E" w:rsidRPr="002B73C4" w14:paraId="71D55364" w14:textId="77777777" w:rsidTr="006E63D3">
        <w:trPr>
          <w:trHeight w:val="334"/>
        </w:trPr>
        <w:tc>
          <w:tcPr>
            <w:tcW w:w="3870" w:type="dxa"/>
          </w:tcPr>
          <w:p w14:paraId="2D3C275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BD08C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7,907</w:t>
            </w:r>
          </w:p>
        </w:tc>
        <w:tc>
          <w:tcPr>
            <w:tcW w:w="270" w:type="dxa"/>
          </w:tcPr>
          <w:p w14:paraId="2A0740B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49A45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(2,142)</w:t>
            </w:r>
          </w:p>
        </w:tc>
        <w:tc>
          <w:tcPr>
            <w:tcW w:w="270" w:type="dxa"/>
          </w:tcPr>
          <w:p w14:paraId="6B324F8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21072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1CC77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1D586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5,765</w:t>
            </w:r>
          </w:p>
        </w:tc>
      </w:tr>
      <w:tr w:rsidR="009953A2" w:rsidRPr="002B73C4" w14:paraId="47912ADA" w14:textId="77777777" w:rsidTr="009953A2">
        <w:trPr>
          <w:trHeight w:val="334"/>
        </w:trPr>
        <w:tc>
          <w:tcPr>
            <w:tcW w:w="3870" w:type="dxa"/>
          </w:tcPr>
          <w:p w14:paraId="2D20DBFE" w14:textId="77777777" w:rsidR="009953A2" w:rsidRPr="002B73C4" w:rsidRDefault="009953A2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A45AD7" w14:textId="77777777" w:rsidR="009953A2" w:rsidRPr="002B73C4" w:rsidRDefault="009953A2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3DD375" w14:textId="77777777" w:rsidR="009953A2" w:rsidRPr="002B73C4" w:rsidRDefault="009953A2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E5F1D2" w14:textId="77777777" w:rsidR="009953A2" w:rsidRPr="002B73C4" w:rsidRDefault="009953A2" w:rsidP="00D437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7AAF40" w14:textId="77777777" w:rsidR="009953A2" w:rsidRPr="002B73C4" w:rsidRDefault="009953A2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A1F94D" w14:textId="77777777" w:rsidR="009953A2" w:rsidRPr="002B73C4" w:rsidRDefault="009953A2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E5CAA7" w14:textId="77777777" w:rsidR="009953A2" w:rsidRPr="002B73C4" w:rsidRDefault="009953A2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9C2DAE" w14:textId="77777777" w:rsidR="009953A2" w:rsidRPr="002B73C4" w:rsidRDefault="009953A2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370E" w:rsidRPr="002B73C4" w14:paraId="18E6651A" w14:textId="77777777" w:rsidTr="006E63D3">
        <w:trPr>
          <w:trHeight w:hRule="exact" w:val="389"/>
        </w:trPr>
        <w:tc>
          <w:tcPr>
            <w:tcW w:w="3870" w:type="dxa"/>
          </w:tcPr>
          <w:p w14:paraId="0EB9F425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ED7F00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D202C6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54994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8815A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B4572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F593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D7C4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370E" w:rsidRPr="002B73C4" w14:paraId="3B8BDBDB" w14:textId="77777777" w:rsidTr="006E63D3">
        <w:trPr>
          <w:trHeight w:hRule="exact" w:val="389"/>
        </w:trPr>
        <w:tc>
          <w:tcPr>
            <w:tcW w:w="3870" w:type="dxa"/>
          </w:tcPr>
          <w:p w14:paraId="59C142B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  <w:p w14:paraId="6629C0D2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D71DA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999F9B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30ED8F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A59D7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B96F17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BA502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EA1AD8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4370E" w:rsidRPr="002B73C4" w14:paraId="0C5E3217" w14:textId="77777777" w:rsidTr="006E63D3">
        <w:trPr>
          <w:trHeight w:hRule="exact" w:val="389"/>
        </w:trPr>
        <w:tc>
          <w:tcPr>
            <w:tcW w:w="3870" w:type="dxa"/>
          </w:tcPr>
          <w:p w14:paraId="7F7E2E08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26B8E21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(1,534)</w:t>
            </w:r>
          </w:p>
        </w:tc>
        <w:tc>
          <w:tcPr>
            <w:tcW w:w="270" w:type="dxa"/>
          </w:tcPr>
          <w:p w14:paraId="1DC5751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B293E0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1,364</w:t>
            </w:r>
          </w:p>
        </w:tc>
        <w:tc>
          <w:tcPr>
            <w:tcW w:w="270" w:type="dxa"/>
          </w:tcPr>
          <w:p w14:paraId="383C9FF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8D21E1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D89A1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39C405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(170)</w:t>
            </w:r>
          </w:p>
        </w:tc>
      </w:tr>
      <w:tr w:rsidR="00D4370E" w:rsidRPr="002B73C4" w14:paraId="79E42FE3" w14:textId="77777777" w:rsidTr="006E63D3">
        <w:trPr>
          <w:trHeight w:hRule="exact" w:val="389"/>
        </w:trPr>
        <w:tc>
          <w:tcPr>
            <w:tcW w:w="3870" w:type="dxa"/>
          </w:tcPr>
          <w:p w14:paraId="14B44AF7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3AC987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61993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E3FD59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1F17FA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8BC2C2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683E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D2EDD1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4370E" w:rsidRPr="002B73C4" w14:paraId="1146552F" w14:textId="77777777" w:rsidTr="006E63D3">
        <w:trPr>
          <w:trHeight w:hRule="exact" w:val="389"/>
        </w:trPr>
        <w:tc>
          <w:tcPr>
            <w:tcW w:w="3870" w:type="dxa"/>
          </w:tcPr>
          <w:p w14:paraId="420E1FAF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32E25F1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(59,517)</w:t>
            </w:r>
          </w:p>
        </w:tc>
        <w:tc>
          <w:tcPr>
            <w:tcW w:w="270" w:type="dxa"/>
          </w:tcPr>
          <w:p w14:paraId="3167632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654A36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0E133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03180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BE1E4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C9CAA8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(59,517)</w:t>
            </w:r>
          </w:p>
        </w:tc>
      </w:tr>
      <w:tr w:rsidR="00D4370E" w:rsidRPr="002B73C4" w14:paraId="6D49D617" w14:textId="77777777" w:rsidTr="006E63D3">
        <w:trPr>
          <w:trHeight w:hRule="exact" w:val="389"/>
        </w:trPr>
        <w:tc>
          <w:tcPr>
            <w:tcW w:w="3870" w:type="dxa"/>
          </w:tcPr>
          <w:p w14:paraId="523EADA3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49981D9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(288)</w:t>
            </w:r>
          </w:p>
        </w:tc>
        <w:tc>
          <w:tcPr>
            <w:tcW w:w="270" w:type="dxa"/>
          </w:tcPr>
          <w:p w14:paraId="6BB3AF0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E677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270" w:type="dxa"/>
          </w:tcPr>
          <w:p w14:paraId="45E4752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7058F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114A0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52C48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(44)</w:t>
            </w:r>
          </w:p>
        </w:tc>
      </w:tr>
      <w:tr w:rsidR="00D4370E" w:rsidRPr="002B73C4" w14:paraId="4944A3EA" w14:textId="77777777" w:rsidTr="006E63D3">
        <w:trPr>
          <w:trHeight w:hRule="exact" w:val="389"/>
        </w:trPr>
        <w:tc>
          <w:tcPr>
            <w:tcW w:w="3870" w:type="dxa"/>
          </w:tcPr>
          <w:p w14:paraId="44A71DE7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5A32EFF9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(724)</w:t>
            </w:r>
          </w:p>
        </w:tc>
        <w:tc>
          <w:tcPr>
            <w:tcW w:w="270" w:type="dxa"/>
          </w:tcPr>
          <w:p w14:paraId="6F2D011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C90B7B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E3A20B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CC684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C9FF7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959E8C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(724)</w:t>
            </w:r>
          </w:p>
        </w:tc>
      </w:tr>
      <w:tr w:rsidR="00D4370E" w:rsidRPr="002B73C4" w14:paraId="12768C98" w14:textId="77777777" w:rsidTr="006E63D3">
        <w:trPr>
          <w:trHeight w:hRule="exact" w:val="389"/>
        </w:trPr>
        <w:tc>
          <w:tcPr>
            <w:tcW w:w="3870" w:type="dxa"/>
          </w:tcPr>
          <w:p w14:paraId="69511E9F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10B91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(62,063)</w:t>
            </w:r>
          </w:p>
        </w:tc>
        <w:tc>
          <w:tcPr>
            <w:tcW w:w="270" w:type="dxa"/>
          </w:tcPr>
          <w:p w14:paraId="64988BF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3DF41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1,608</w:t>
            </w:r>
          </w:p>
        </w:tc>
        <w:tc>
          <w:tcPr>
            <w:tcW w:w="270" w:type="dxa"/>
          </w:tcPr>
          <w:p w14:paraId="22CB12F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A469E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805FC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E7DF8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(60,455)</w:t>
            </w:r>
          </w:p>
        </w:tc>
      </w:tr>
      <w:tr w:rsidR="00D4370E" w:rsidRPr="002B73C4" w14:paraId="458E361C" w14:textId="77777777" w:rsidTr="006E63D3">
        <w:trPr>
          <w:trHeight w:hRule="exact" w:val="389"/>
        </w:trPr>
        <w:tc>
          <w:tcPr>
            <w:tcW w:w="3870" w:type="dxa"/>
          </w:tcPr>
          <w:p w14:paraId="68FC5B30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43349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(54,156)</w:t>
            </w:r>
          </w:p>
        </w:tc>
        <w:tc>
          <w:tcPr>
            <w:tcW w:w="270" w:type="dxa"/>
          </w:tcPr>
          <w:p w14:paraId="1144DA1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6EC93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(534)</w:t>
            </w:r>
          </w:p>
        </w:tc>
        <w:tc>
          <w:tcPr>
            <w:tcW w:w="270" w:type="dxa"/>
          </w:tcPr>
          <w:p w14:paraId="4A2B2E2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969E2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3F28E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10BF78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(54,690)</w:t>
            </w:r>
          </w:p>
        </w:tc>
      </w:tr>
    </w:tbl>
    <w:p w14:paraId="4ECFD9D9" w14:textId="77777777" w:rsidR="00D4370E" w:rsidRPr="002B73C4" w:rsidRDefault="00D4370E" w:rsidP="002830D8">
      <w:pPr>
        <w:ind w:left="63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01" w:type="dxa"/>
        <w:tblInd w:w="540" w:type="dxa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990"/>
        <w:gridCol w:w="270"/>
        <w:gridCol w:w="1191"/>
      </w:tblGrid>
      <w:tr w:rsidR="0079578C" w:rsidRPr="002B73C4" w14:paraId="4BD710AC" w14:textId="77777777" w:rsidTr="00C8195C">
        <w:trPr>
          <w:tblHeader/>
        </w:trPr>
        <w:tc>
          <w:tcPr>
            <w:tcW w:w="3870" w:type="dxa"/>
            <w:shd w:val="clear" w:color="auto" w:fill="auto"/>
          </w:tcPr>
          <w:p w14:paraId="58A906EF" w14:textId="1CF4BF19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gridSpan w:val="3"/>
          </w:tcPr>
          <w:p w14:paraId="677BE22D" w14:textId="77777777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A0D302" w14:textId="77777777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51" w:type="dxa"/>
            <w:gridSpan w:val="3"/>
          </w:tcPr>
          <w:p w14:paraId="32CBB477" w14:textId="77777777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E91" w:rsidRPr="002B73C4" w14:paraId="179BD8BC" w14:textId="77777777" w:rsidTr="00C8195C">
        <w:trPr>
          <w:tblHeader/>
        </w:trPr>
        <w:tc>
          <w:tcPr>
            <w:tcW w:w="3870" w:type="dxa"/>
            <w:shd w:val="clear" w:color="auto" w:fill="auto"/>
          </w:tcPr>
          <w:p w14:paraId="14A76F5A" w14:textId="77777777" w:rsidR="0079578C" w:rsidRPr="002B73C4" w:rsidRDefault="00EB26AE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ยังไม่ได้รับรู้</w:t>
            </w:r>
          </w:p>
        </w:tc>
        <w:tc>
          <w:tcPr>
            <w:tcW w:w="1170" w:type="dxa"/>
            <w:vAlign w:val="center"/>
          </w:tcPr>
          <w:p w14:paraId="76679381" w14:textId="23116FBB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370E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7E92A476" w14:textId="77777777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ABC3295" w14:textId="3E489B13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370E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0ED77BE" w14:textId="77777777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1175FEF" w14:textId="693E38C4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370E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68C8183C" w14:textId="77777777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5F5694EB" w14:textId="1804708D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4370E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9578C" w:rsidRPr="002B73C4" w14:paraId="694F4F2F" w14:textId="77777777" w:rsidTr="00C8195C">
        <w:trPr>
          <w:tblHeader/>
        </w:trPr>
        <w:tc>
          <w:tcPr>
            <w:tcW w:w="3870" w:type="dxa"/>
          </w:tcPr>
          <w:p w14:paraId="50D66436" w14:textId="77777777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31" w:type="dxa"/>
            <w:gridSpan w:val="7"/>
          </w:tcPr>
          <w:p w14:paraId="4BCF4322" w14:textId="77777777" w:rsidR="0079578C" w:rsidRPr="002B73C4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EB26AE" w:rsidRPr="002B73C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B73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4370E" w:rsidRPr="002B73C4" w14:paraId="5B75E701" w14:textId="77777777" w:rsidTr="00C8195C">
        <w:tc>
          <w:tcPr>
            <w:tcW w:w="3870" w:type="dxa"/>
          </w:tcPr>
          <w:p w14:paraId="229DA42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AE489A" w14:textId="122CEBA2" w:rsidR="00D4370E" w:rsidRPr="002B73C4" w:rsidRDefault="00ED077C" w:rsidP="007209F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171,00</w:t>
            </w:r>
            <w:r w:rsidR="00AD759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D2401C6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651438" w14:textId="297BE9ED" w:rsidR="00D4370E" w:rsidRPr="002B73C4" w:rsidRDefault="00D4370E" w:rsidP="000E107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187,042</w:t>
            </w:r>
          </w:p>
        </w:tc>
        <w:tc>
          <w:tcPr>
            <w:tcW w:w="270" w:type="dxa"/>
          </w:tcPr>
          <w:p w14:paraId="65C59BF5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FCEA41" w14:textId="7814945A" w:rsidR="00D4370E" w:rsidRPr="002B73C4" w:rsidRDefault="00ED077C" w:rsidP="007209F3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89,278</w:t>
            </w:r>
          </w:p>
        </w:tc>
        <w:tc>
          <w:tcPr>
            <w:tcW w:w="270" w:type="dxa"/>
          </w:tcPr>
          <w:p w14:paraId="49B3C12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0064446" w14:textId="54F5D454" w:rsidR="00D4370E" w:rsidRPr="002B73C4" w:rsidRDefault="00D4370E" w:rsidP="000E107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101,616</w:t>
            </w:r>
          </w:p>
        </w:tc>
      </w:tr>
    </w:tbl>
    <w:p w14:paraId="552BE655" w14:textId="77777777" w:rsidR="00376AE1" w:rsidRPr="002B73C4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3023F9" w14:textId="0B38B8FD" w:rsidR="002830D8" w:rsidRPr="002B73C4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2830D8" w:rsidRPr="002B73C4">
        <w:rPr>
          <w:rFonts w:asciiTheme="majorBidi" w:hAnsiTheme="majorBidi" w:cstheme="majorBidi"/>
          <w:sz w:val="28"/>
          <w:szCs w:val="28"/>
          <w:cs/>
        </w:rPr>
        <w:t>มีผลขาดทุนทางภาษี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2830D8" w:rsidRPr="002B73C4">
        <w:rPr>
          <w:rFonts w:asciiTheme="majorBidi" w:hAnsiTheme="majorBidi" w:cstheme="majorBidi"/>
          <w:sz w:val="28"/>
          <w:szCs w:val="28"/>
          <w:cs/>
        </w:rPr>
        <w:t>จะหมดอายุ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ตั้งแต่ปี</w:t>
      </w:r>
      <w:r w:rsidR="002830D8"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2B73C4">
        <w:rPr>
          <w:rFonts w:asciiTheme="majorBidi" w:hAnsiTheme="majorBidi" w:cstheme="majorBidi"/>
          <w:sz w:val="28"/>
          <w:szCs w:val="28"/>
        </w:rPr>
        <w:t>256</w:t>
      </w:r>
      <w:r w:rsidR="009953A2" w:rsidRPr="002B73C4">
        <w:rPr>
          <w:rFonts w:asciiTheme="majorBidi" w:hAnsiTheme="majorBidi" w:cstheme="majorBidi"/>
          <w:sz w:val="28"/>
          <w:szCs w:val="28"/>
        </w:rPr>
        <w:t>5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30D8" w:rsidRPr="002B73C4">
        <w:rPr>
          <w:rFonts w:asciiTheme="majorBidi" w:hAnsiTheme="majorBidi" w:cstheme="majorBidi"/>
          <w:sz w:val="28"/>
          <w:szCs w:val="28"/>
        </w:rPr>
        <w:t>-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30D8" w:rsidRPr="002B73C4">
        <w:rPr>
          <w:rFonts w:asciiTheme="majorBidi" w:hAnsiTheme="majorBidi" w:cstheme="majorBidi"/>
          <w:sz w:val="28"/>
          <w:szCs w:val="28"/>
        </w:rPr>
        <w:t>256</w:t>
      </w:r>
      <w:r w:rsidR="009953A2" w:rsidRPr="002B73C4">
        <w:rPr>
          <w:rFonts w:asciiTheme="majorBidi" w:hAnsiTheme="majorBidi" w:cstheme="majorBidi"/>
          <w:sz w:val="28"/>
          <w:szCs w:val="28"/>
        </w:rPr>
        <w:t>9</w:t>
      </w:r>
      <w:r w:rsidR="002830D8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2830D8" w:rsidRPr="002B73C4">
        <w:rPr>
          <w:rFonts w:asciiTheme="majorBidi" w:hAnsiTheme="majorBidi" w:cstheme="majorBidi"/>
          <w:sz w:val="28"/>
          <w:szCs w:val="28"/>
          <w:cs/>
        </w:rPr>
        <w:t>ผู้บริหารได้ประเมินความเป็นไปได้ของกำไรทางภาษีในอนาคตและความสามารถของ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2830D8" w:rsidRPr="002B73C4">
        <w:rPr>
          <w:rFonts w:asciiTheme="majorBidi" w:hAnsiTheme="majorBidi" w:cstheme="majorBidi"/>
          <w:sz w:val="28"/>
          <w:szCs w:val="28"/>
          <w:cs/>
        </w:rPr>
        <w:t>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เห็นว่ายังมีความไม่แน่นอนที่จะมีกำไรทางภาษีในอนาคต</w:t>
      </w:r>
      <w:r w:rsidR="005A5614" w:rsidRPr="002B73C4">
        <w:rPr>
          <w:rFonts w:asciiTheme="majorBidi" w:hAnsiTheme="majorBidi" w:cstheme="majorBidi"/>
          <w:sz w:val="28"/>
          <w:szCs w:val="28"/>
        </w:rPr>
        <w:br/>
      </w:r>
      <w:r w:rsidR="002830D8" w:rsidRPr="002B73C4">
        <w:rPr>
          <w:rFonts w:asciiTheme="majorBidi" w:hAnsiTheme="majorBidi" w:cstheme="majorBidi"/>
          <w:sz w:val="28"/>
          <w:szCs w:val="28"/>
          <w:cs/>
        </w:rPr>
        <w:t>เพียงพอที่จะใช้ประโยชน์จากผลขาดทุนดังกล่าว</w:t>
      </w:r>
      <w:r w:rsidR="002830D8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2830D8" w:rsidRPr="002B73C4">
        <w:rPr>
          <w:rFonts w:asciiTheme="majorBidi" w:hAnsiTheme="majorBidi" w:cstheme="majorBidi"/>
          <w:sz w:val="28"/>
          <w:szCs w:val="28"/>
          <w:cs/>
        </w:rPr>
        <w:t>บริษัทจึงไม่รับรู้สินทรัพย์ภาษีเงินได้รอการตัดบัญชีจากผลขาดทุน</w:t>
      </w:r>
      <w:r w:rsidR="005A5614" w:rsidRPr="002B73C4">
        <w:rPr>
          <w:rFonts w:asciiTheme="majorBidi" w:hAnsiTheme="majorBidi" w:cstheme="majorBidi"/>
          <w:sz w:val="28"/>
          <w:szCs w:val="28"/>
        </w:rPr>
        <w:br/>
      </w:r>
      <w:r w:rsidR="002830D8" w:rsidRPr="002B73C4">
        <w:rPr>
          <w:rFonts w:asciiTheme="majorBidi" w:hAnsiTheme="majorBidi" w:cstheme="majorBidi"/>
          <w:sz w:val="28"/>
          <w:szCs w:val="28"/>
          <w:cs/>
        </w:rPr>
        <w:t>ทางภาษี</w:t>
      </w:r>
    </w:p>
    <w:p w14:paraId="21E0B9D0" w14:textId="160423BD" w:rsidR="00E865EE" w:rsidRPr="002B73C4" w:rsidRDefault="00E8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</w:rPr>
        <w:br w:type="page"/>
      </w:r>
    </w:p>
    <w:p w14:paraId="271FE73A" w14:textId="12E3D0BA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lastRenderedPageBreak/>
        <w:t>กำไรต่อหุ้นขั้นพื้นฐาน</w:t>
      </w:r>
    </w:p>
    <w:p w14:paraId="0DF6764A" w14:textId="77777777" w:rsidR="0048285A" w:rsidRPr="002B73C4" w:rsidRDefault="0048285A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233"/>
      </w:tblGrid>
      <w:tr w:rsidR="00C07A5C" w:rsidRPr="002B73C4" w14:paraId="007E681E" w14:textId="77777777" w:rsidTr="003941CC">
        <w:tc>
          <w:tcPr>
            <w:tcW w:w="3717" w:type="dxa"/>
          </w:tcPr>
          <w:p w14:paraId="43249CAB" w14:textId="77777777" w:rsidR="00C07A5C" w:rsidRPr="002B73C4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E9B3744" w14:textId="77777777" w:rsidR="00C07A5C" w:rsidRPr="002B73C4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A4222A" w14:textId="77777777" w:rsidR="00C07A5C" w:rsidRPr="002B73C4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5ABF85D7" w14:textId="77777777" w:rsidR="00C07A5C" w:rsidRPr="002B73C4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4370E" w:rsidRPr="002B73C4" w14:paraId="46699E96" w14:textId="77777777" w:rsidTr="00D4370E">
        <w:tc>
          <w:tcPr>
            <w:tcW w:w="3717" w:type="dxa"/>
          </w:tcPr>
          <w:p w14:paraId="0C6D06AA" w14:textId="77777777" w:rsidR="00D4370E" w:rsidRPr="002B73C4" w:rsidRDefault="00D4370E" w:rsidP="00D4370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A57157" w14:textId="5F6454E9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5EF9E3D1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3A5BCEA" w14:textId="36CBA9AD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84D3DBD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4646689B" w14:textId="3125BDEE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1627E059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12D6683D" w14:textId="25C85128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40413" w:rsidRPr="002B73C4" w14:paraId="44214EF2" w14:textId="77777777" w:rsidTr="003941CC">
        <w:tc>
          <w:tcPr>
            <w:tcW w:w="3717" w:type="dxa"/>
          </w:tcPr>
          <w:p w14:paraId="5CF5C3B2" w14:textId="77777777" w:rsidR="00E40413" w:rsidRPr="002B73C4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53" w:type="dxa"/>
            <w:gridSpan w:val="7"/>
          </w:tcPr>
          <w:p w14:paraId="5B617062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2B73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/ </w:t>
            </w:r>
            <w:r w:rsidRPr="002B73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E40413" w:rsidRPr="002B73C4" w14:paraId="22B96409" w14:textId="77777777" w:rsidTr="003941CC">
        <w:tc>
          <w:tcPr>
            <w:tcW w:w="3717" w:type="dxa"/>
          </w:tcPr>
          <w:p w14:paraId="4CDE709B" w14:textId="77069C8F" w:rsidR="00E40413" w:rsidRPr="002B73C4" w:rsidRDefault="00DD3D3E" w:rsidP="00DD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0C92CA38" w14:textId="77777777" w:rsidR="00E40413" w:rsidRPr="002B73C4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48D00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21DDB" w14:textId="77777777" w:rsidR="00E40413" w:rsidRPr="002B73C4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C020EB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BBA05A" w14:textId="77777777" w:rsidR="00E40413" w:rsidRPr="002B73C4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37364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4D6E7CDF" w14:textId="77777777" w:rsidR="00E40413" w:rsidRPr="002B73C4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3D3E" w:rsidRPr="002B73C4" w14:paraId="33EA7011" w14:textId="77777777" w:rsidTr="003941CC">
        <w:tc>
          <w:tcPr>
            <w:tcW w:w="3717" w:type="dxa"/>
          </w:tcPr>
          <w:p w14:paraId="3D3F6BC3" w14:textId="4BE2DC5B" w:rsidR="00DD3D3E" w:rsidRPr="002B73C4" w:rsidRDefault="00DD3D3E" w:rsidP="00E4041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</w:t>
            </w:r>
          </w:p>
        </w:tc>
        <w:tc>
          <w:tcPr>
            <w:tcW w:w="1170" w:type="dxa"/>
          </w:tcPr>
          <w:p w14:paraId="4515DE0C" w14:textId="77777777" w:rsidR="00DD3D3E" w:rsidRPr="002B73C4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453C3" w14:textId="77777777" w:rsidR="00DD3D3E" w:rsidRPr="002B73C4" w:rsidRDefault="00DD3D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E6524" w14:textId="77777777" w:rsidR="00DD3D3E" w:rsidRPr="002B73C4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BACEF3" w14:textId="77777777" w:rsidR="00DD3D3E" w:rsidRPr="002B73C4" w:rsidRDefault="00DD3D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214F2" w14:textId="77777777" w:rsidR="00DD3D3E" w:rsidRPr="002B73C4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0A6B7F" w14:textId="77777777" w:rsidR="00DD3D3E" w:rsidRPr="002B73C4" w:rsidRDefault="00DD3D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02CAAA0D" w14:textId="77777777" w:rsidR="00DD3D3E" w:rsidRPr="002B73C4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370E" w:rsidRPr="002B73C4" w14:paraId="581C24C7" w14:textId="77777777" w:rsidTr="003941CC">
        <w:tc>
          <w:tcPr>
            <w:tcW w:w="3717" w:type="dxa"/>
          </w:tcPr>
          <w:p w14:paraId="43DA109F" w14:textId="77777777" w:rsidR="00D4370E" w:rsidRPr="002B73C4" w:rsidRDefault="00D4370E" w:rsidP="00D4370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ผู้ถือหุ้นสามัญของบริษัท 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C8971" w14:textId="12E27BC6" w:rsidR="00D4370E" w:rsidRPr="002B73C4" w:rsidRDefault="000A6B54" w:rsidP="00D4370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205,</w:t>
            </w:r>
            <w:r w:rsidR="009953A2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270" w:type="dxa"/>
          </w:tcPr>
          <w:p w14:paraId="1EF17A30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E93784" w14:textId="43292520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148,537</w:t>
            </w:r>
          </w:p>
        </w:tc>
        <w:tc>
          <w:tcPr>
            <w:tcW w:w="270" w:type="dxa"/>
          </w:tcPr>
          <w:p w14:paraId="7E037FA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44BBB9" w14:textId="5CFC23A8" w:rsidR="00D4370E" w:rsidRPr="002B73C4" w:rsidRDefault="000A6B54" w:rsidP="00D4370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192,002</w:t>
            </w:r>
          </w:p>
        </w:tc>
        <w:tc>
          <w:tcPr>
            <w:tcW w:w="270" w:type="dxa"/>
          </w:tcPr>
          <w:p w14:paraId="52E29FDE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B1BE48F" w14:textId="223BB90D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117,804</w:t>
            </w:r>
          </w:p>
        </w:tc>
      </w:tr>
      <w:tr w:rsidR="00D4370E" w:rsidRPr="002B73C4" w14:paraId="3D2E86BA" w14:textId="77777777" w:rsidTr="003941CC">
        <w:tc>
          <w:tcPr>
            <w:tcW w:w="3717" w:type="dxa"/>
          </w:tcPr>
          <w:p w14:paraId="4ABBD689" w14:textId="77777777" w:rsidR="00D4370E" w:rsidRPr="002B73C4" w:rsidRDefault="00D4370E" w:rsidP="00D4370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22235B" w14:textId="6DBD811C" w:rsidR="00D4370E" w:rsidRPr="002B73C4" w:rsidRDefault="000A6B54" w:rsidP="00D4370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6FB32EE0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81A38E4" w14:textId="44B32FC4" w:rsidR="00D4370E" w:rsidRPr="002B73C4" w:rsidRDefault="00D4370E" w:rsidP="00D4370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310563D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6D4D161" w14:textId="6E365F22" w:rsidR="00D4370E" w:rsidRPr="002B73C4" w:rsidRDefault="000A6B54" w:rsidP="00D4370E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1D7143A4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1D3CB668" w14:textId="1F105C56" w:rsidR="00D4370E" w:rsidRPr="002B73C4" w:rsidRDefault="00D4370E" w:rsidP="00D4370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</w:tr>
      <w:tr w:rsidR="00D4370E" w:rsidRPr="002B73C4" w14:paraId="03076794" w14:textId="77777777" w:rsidTr="003941CC">
        <w:tc>
          <w:tcPr>
            <w:tcW w:w="3717" w:type="dxa"/>
          </w:tcPr>
          <w:p w14:paraId="3CF36A55" w14:textId="3565BE6E" w:rsidR="00D4370E" w:rsidRPr="002B73C4" w:rsidRDefault="00D4370E" w:rsidP="00D4370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14313C5" w14:textId="7D1F9A93" w:rsidR="00D4370E" w:rsidRPr="002B73C4" w:rsidRDefault="000A6B54" w:rsidP="00D4370E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0.76</w:t>
            </w:r>
          </w:p>
        </w:tc>
        <w:tc>
          <w:tcPr>
            <w:tcW w:w="270" w:type="dxa"/>
          </w:tcPr>
          <w:p w14:paraId="655A650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7E3808F" w14:textId="094F52E5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0.55</w:t>
            </w:r>
          </w:p>
        </w:tc>
        <w:tc>
          <w:tcPr>
            <w:tcW w:w="270" w:type="dxa"/>
          </w:tcPr>
          <w:p w14:paraId="4DC7C9D0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495FE91" w14:textId="0B11F334" w:rsidR="00D4370E" w:rsidRPr="002B73C4" w:rsidRDefault="000A6B54" w:rsidP="00D4370E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0.71</w:t>
            </w:r>
          </w:p>
        </w:tc>
        <w:tc>
          <w:tcPr>
            <w:tcW w:w="270" w:type="dxa"/>
          </w:tcPr>
          <w:p w14:paraId="0953B787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6BB46805" w14:textId="5BBB5BAB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0.44</w:t>
            </w:r>
          </w:p>
        </w:tc>
      </w:tr>
    </w:tbl>
    <w:p w14:paraId="4E1D51A3" w14:textId="77777777" w:rsidR="007231B7" w:rsidRPr="002B73C4" w:rsidRDefault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5D1AEE3" w14:textId="77777777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2B73C4">
        <w:rPr>
          <w:cs/>
        </w:rPr>
        <w:t>เงินปันผล</w:t>
      </w:r>
    </w:p>
    <w:p w14:paraId="425A0E51" w14:textId="77777777" w:rsidR="007231B7" w:rsidRPr="002B73C4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278"/>
        <w:gridCol w:w="236"/>
        <w:gridCol w:w="1294"/>
      </w:tblGrid>
      <w:tr w:rsidR="007231B7" w:rsidRPr="002B73C4" w14:paraId="329CEF37" w14:textId="77777777" w:rsidTr="007231B7">
        <w:trPr>
          <w:tblHeader/>
        </w:trPr>
        <w:tc>
          <w:tcPr>
            <w:tcW w:w="3240" w:type="dxa"/>
            <w:vAlign w:val="bottom"/>
          </w:tcPr>
          <w:p w14:paraId="13E41212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95EB72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25764304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กำหนดจ่าย</w:t>
            </w:r>
          </w:p>
          <w:p w14:paraId="44F5B8AF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1BAEF50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B7B8C75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DC8276A" w14:textId="77777777" w:rsidR="007231B7" w:rsidRPr="002B73C4" w:rsidDel="00D43E7A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7231B7" w:rsidRPr="002B73C4" w14:paraId="266DDBE9" w14:textId="77777777" w:rsidTr="007231B7">
        <w:trPr>
          <w:tblHeader/>
        </w:trPr>
        <w:tc>
          <w:tcPr>
            <w:tcW w:w="3240" w:type="dxa"/>
          </w:tcPr>
          <w:p w14:paraId="4991E56D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1B5545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A32DA2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B1A532E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BF5CF71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0242A0C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31B7" w:rsidRPr="002B73C4" w14:paraId="1A112F34" w14:textId="77777777" w:rsidTr="00B11277">
        <w:tc>
          <w:tcPr>
            <w:tcW w:w="3240" w:type="dxa"/>
          </w:tcPr>
          <w:p w14:paraId="5F9A5368" w14:textId="7F64519B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2B73C4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D4370E" w:rsidRPr="002B73C4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3E7EADD9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E03B58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1516CD1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C88391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6C0BE6" w14:textId="77777777" w:rsidR="007231B7" w:rsidRPr="002B73C4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4EB" w:rsidRPr="002B73C4" w14:paraId="508AB3C1" w14:textId="77777777" w:rsidTr="00B11277">
        <w:tc>
          <w:tcPr>
            <w:tcW w:w="3240" w:type="dxa"/>
          </w:tcPr>
          <w:p w14:paraId="204C9DA8" w14:textId="1AB59580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E43260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620" w:type="dxa"/>
          </w:tcPr>
          <w:p w14:paraId="3648FF9D" w14:textId="53A829E8" w:rsidR="00AC24EB" w:rsidRPr="002B73C4" w:rsidRDefault="009953A2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AC24EB" w:rsidRPr="002B73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24EB" w:rsidRPr="002B73C4">
              <w:rPr>
                <w:rFonts w:ascii="Angsana New" w:hAnsi="Angsana New"/>
                <w:sz w:val="28"/>
                <w:szCs w:val="28"/>
              </w:rPr>
              <w:t>256</w:t>
            </w:r>
            <w:r w:rsidR="00D4370E" w:rsidRPr="002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2982EBC0" w14:textId="4BCBC978" w:rsidR="00AC24EB" w:rsidRPr="002B73C4" w:rsidRDefault="00876C09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="00AC24EB" w:rsidRPr="002B73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C24EB" w:rsidRPr="002B73C4">
              <w:rPr>
                <w:rFonts w:ascii="Angsana New" w:hAnsi="Angsana New"/>
                <w:sz w:val="28"/>
                <w:szCs w:val="28"/>
              </w:rPr>
              <w:t>256</w:t>
            </w:r>
            <w:r w:rsidR="00D4370E" w:rsidRPr="002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E9AE3B1" w14:textId="59215BD3" w:rsidR="00AC24EB" w:rsidRPr="002B73C4" w:rsidRDefault="00D3401A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0.3272</w:t>
            </w:r>
          </w:p>
        </w:tc>
        <w:tc>
          <w:tcPr>
            <w:tcW w:w="236" w:type="dxa"/>
          </w:tcPr>
          <w:p w14:paraId="371DC6F5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C666DB0" w14:textId="1321EB0E" w:rsidR="00AC24EB" w:rsidRPr="002B73C4" w:rsidRDefault="00D3401A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88.3</w:t>
            </w:r>
          </w:p>
        </w:tc>
      </w:tr>
      <w:tr w:rsidR="00AC24EB" w:rsidRPr="002B73C4" w14:paraId="322611EF" w14:textId="77777777" w:rsidTr="00B11277">
        <w:tc>
          <w:tcPr>
            <w:tcW w:w="3240" w:type="dxa"/>
          </w:tcPr>
          <w:p w14:paraId="741EE381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00AB762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62A1D9F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BF0944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371DD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1C3DDEF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24EB" w:rsidRPr="002B73C4" w14:paraId="379C5CA8" w14:textId="77777777" w:rsidTr="00B11277">
        <w:tc>
          <w:tcPr>
            <w:tcW w:w="3240" w:type="dxa"/>
          </w:tcPr>
          <w:p w14:paraId="798ADE2E" w14:textId="5AD830F5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2B73C4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D4370E" w:rsidRPr="002B73C4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5F7A7B2D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D45FE9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706370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3617B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DF8274" w14:textId="77777777" w:rsidR="00AC24EB" w:rsidRPr="002B73C4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370E" w:rsidRPr="002B73C4" w14:paraId="47FBFFFD" w14:textId="77777777" w:rsidTr="00B11277">
        <w:tc>
          <w:tcPr>
            <w:tcW w:w="3240" w:type="dxa"/>
          </w:tcPr>
          <w:p w14:paraId="049B5B92" w14:textId="1370A52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เงินปันผ</w:t>
            </w:r>
            <w:r w:rsidR="00E43260">
              <w:rPr>
                <w:rFonts w:ascii="Angsana New" w:hAnsi="Angsana New" w:hint="cs"/>
                <w:sz w:val="28"/>
                <w:szCs w:val="28"/>
                <w:cs/>
              </w:rPr>
              <w:t>ลระหว่างกาล</w:t>
            </w:r>
          </w:p>
        </w:tc>
        <w:tc>
          <w:tcPr>
            <w:tcW w:w="1620" w:type="dxa"/>
          </w:tcPr>
          <w:p w14:paraId="5714AEE7" w14:textId="0AEDF3C4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B73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4F86BCF8" w14:textId="459E4229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2B73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B73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F0C42E4" w14:textId="7FF5DF05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0.2063</w:t>
            </w:r>
          </w:p>
        </w:tc>
        <w:tc>
          <w:tcPr>
            <w:tcW w:w="236" w:type="dxa"/>
          </w:tcPr>
          <w:p w14:paraId="146F2C00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F7C98E" w14:textId="5567092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3C4">
              <w:rPr>
                <w:rFonts w:ascii="Angsana New" w:hAnsi="Angsana New"/>
                <w:sz w:val="28"/>
                <w:szCs w:val="28"/>
              </w:rPr>
              <w:t>55.7</w:t>
            </w:r>
          </w:p>
        </w:tc>
      </w:tr>
    </w:tbl>
    <w:p w14:paraId="2998579E" w14:textId="77777777" w:rsidR="007231B7" w:rsidRPr="002B73C4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096BB5" w14:textId="7F6BF793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t>เครื่องมือทางการเงิน</w:t>
      </w:r>
    </w:p>
    <w:p w14:paraId="6C05C2E7" w14:textId="3413058A" w:rsidR="00F63DDD" w:rsidRPr="002B73C4" w:rsidRDefault="00F63DDD" w:rsidP="00F63DDD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p w14:paraId="178EAB34" w14:textId="54C753B5" w:rsidR="00F63DDD" w:rsidRPr="002B73C4" w:rsidRDefault="00F63DDD" w:rsidP="00F63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B73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B73C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74AA3CF" w14:textId="77777777" w:rsidR="00F63DDD" w:rsidRPr="002B73C4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C84F15" w14:textId="37ED94C0" w:rsidR="00F63DDD" w:rsidRPr="002B73C4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73C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C9EBBB" w14:textId="383B0176" w:rsidR="00E865EE" w:rsidRPr="002B73C4" w:rsidRDefault="00E8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 w:rsidRPr="002B73C4">
        <w:rPr>
          <w:rFonts w:asciiTheme="majorBidi" w:hAnsiTheme="majorBidi" w:cstheme="majorBidi"/>
          <w:sz w:val="20"/>
          <w:szCs w:val="20"/>
          <w:lang w:val="en-GB"/>
        </w:rPr>
        <w:br w:type="page"/>
      </w: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050636" w:rsidRPr="002B73C4" w14:paraId="0D4072F7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2B6525AC" w14:textId="77777777" w:rsidR="00050636" w:rsidRPr="002B73C4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62630EED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50636" w:rsidRPr="002B73C4" w14:paraId="071A246A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C87318A" w14:textId="77777777" w:rsidR="00050636" w:rsidRPr="002B73C4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698463BB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16F2ECA8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006D95D8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50636" w:rsidRPr="002B73C4" w14:paraId="730BD836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10F398AE" w14:textId="6ACA9FF1" w:rsidR="00050636" w:rsidRPr="002B73C4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6C350398" w14:textId="4DD1070F" w:rsidR="00050636" w:rsidRPr="002B73C4" w:rsidRDefault="00284307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2" w:type="dxa"/>
          </w:tcPr>
          <w:p w14:paraId="48D7BF23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CC8CF1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D47AA42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15B5C00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8E5446B" w14:textId="77777777" w:rsidR="00050636" w:rsidRPr="002B73C4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E7E7D3C" w14:textId="77777777" w:rsidR="00050636" w:rsidRPr="002B73C4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59741C3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6C29CF3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50636" w:rsidRPr="002B73C4" w14:paraId="1DA54B60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287289D4" w14:textId="77777777" w:rsidR="00050636" w:rsidRPr="002B73C4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4D1E4762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2B73C4" w14:paraId="548CD7BF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E53D715" w14:textId="7A66D79C" w:rsidR="00E51DAB" w:rsidRPr="002B73C4" w:rsidRDefault="00E51DAB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81" w:type="dxa"/>
            <w:gridSpan w:val="9"/>
            <w:vAlign w:val="bottom"/>
          </w:tcPr>
          <w:p w14:paraId="716F43E7" w14:textId="77777777" w:rsidR="00E51DAB" w:rsidRPr="002B73C4" w:rsidRDefault="00E51DAB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50636" w:rsidRPr="002B73C4" w14:paraId="4F78BC65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15E1EA4E" w14:textId="77777777" w:rsidR="00050636" w:rsidRPr="002B73C4" w:rsidRDefault="00050636" w:rsidP="009A27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16E67DF1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37A4498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4A63DFB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499F5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B30253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6D1E71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35AB4C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F938B4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5015722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0636" w:rsidRPr="002B73C4" w14:paraId="4B641585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65E05112" w14:textId="77777777" w:rsidR="00050636" w:rsidRPr="002B73C4" w:rsidRDefault="00050636" w:rsidP="009A27A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9930C55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4D0F31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C4C9D60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3E25CC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3CC63E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E2F23" w14:textId="77777777" w:rsidR="00050636" w:rsidRPr="002B73C4" w:rsidRDefault="00050636" w:rsidP="009A27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B319DE" w14:textId="77777777" w:rsidR="00050636" w:rsidRPr="002B73C4" w:rsidRDefault="00050636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F456C7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9B1F72B" w14:textId="77777777" w:rsidR="00050636" w:rsidRPr="002B73C4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5E05" w:rsidRPr="002B73C4" w14:paraId="748ADE69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558CA0E4" w14:textId="37882995" w:rsidR="00755E05" w:rsidRPr="002B73C4" w:rsidRDefault="00055ECE" w:rsidP="00755E0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755E05"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1" w:type="dxa"/>
          </w:tcPr>
          <w:p w14:paraId="0F0531EF" w14:textId="0BD7A5E0" w:rsidR="00755E05" w:rsidRPr="002B73C4" w:rsidRDefault="00DF1737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42" w:type="dxa"/>
          </w:tcPr>
          <w:p w14:paraId="55594EE7" w14:textId="77777777" w:rsidR="00755E05" w:rsidRPr="002B73C4" w:rsidRDefault="00755E05" w:rsidP="00755E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34CCC8" w14:textId="24ABF341" w:rsidR="00755E05" w:rsidRPr="002B73C4" w:rsidRDefault="00DF1737" w:rsidP="00402F5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0FED5" w14:textId="77777777" w:rsidR="00755E05" w:rsidRPr="002B73C4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5CF39D" w14:textId="739FB8D6" w:rsidR="00755E05" w:rsidRPr="002B73C4" w:rsidRDefault="00DF1737" w:rsidP="00DF17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FABDC0" w14:textId="77777777" w:rsidR="00755E05" w:rsidRPr="002B73C4" w:rsidRDefault="00755E05" w:rsidP="00755E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4E685C" w14:textId="10A93539" w:rsidR="00755E05" w:rsidRPr="002B73C4" w:rsidRDefault="00DF1737" w:rsidP="0075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4A0663C5" w14:textId="77777777" w:rsidR="00755E05" w:rsidRPr="002B73C4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22E47F1" w14:textId="1FFE08D6" w:rsidR="00755E05" w:rsidRPr="002B73C4" w:rsidRDefault="00DF1737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755E05" w:rsidRPr="002B73C4" w14:paraId="7D063D53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599A748B" w14:textId="506EA74D" w:rsidR="00755E05" w:rsidRPr="002B73C4" w:rsidRDefault="00755E05" w:rsidP="00755E0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1575E18C" w14:textId="3A13C265" w:rsidR="00755E05" w:rsidRPr="002B73C4" w:rsidRDefault="00DF1737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8,31</w:t>
            </w:r>
            <w:r w:rsidR="003E144C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2" w:type="dxa"/>
          </w:tcPr>
          <w:p w14:paraId="665A84A9" w14:textId="77777777" w:rsidR="00755E05" w:rsidRPr="002B73C4" w:rsidRDefault="00755E05" w:rsidP="00755E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A02834" w14:textId="46FAF593" w:rsidR="00755E05" w:rsidRPr="002B73C4" w:rsidRDefault="00DF1737" w:rsidP="00402F5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332071" w14:textId="77777777" w:rsidR="00755E05" w:rsidRPr="002B73C4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068D0" w14:textId="382E92B1" w:rsidR="00755E05" w:rsidRPr="002B73C4" w:rsidRDefault="00DF1737" w:rsidP="001A25EA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8,31</w:t>
            </w:r>
            <w:r w:rsidR="003E144C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771E4A0" w14:textId="77777777" w:rsidR="00755E05" w:rsidRPr="002B73C4" w:rsidRDefault="00755E05" w:rsidP="00755E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5CD1FF" w14:textId="141A1096" w:rsidR="00755E05" w:rsidRPr="002B73C4" w:rsidRDefault="00DF1737" w:rsidP="00E2062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F117D9" w14:textId="77777777" w:rsidR="00755E05" w:rsidRPr="002B73C4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22CD578" w14:textId="39D31418" w:rsidR="00755E05" w:rsidRPr="002B73C4" w:rsidRDefault="00DF1737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8,31</w:t>
            </w:r>
            <w:r w:rsidR="003E144C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55E05" w:rsidRPr="002B73C4" w14:paraId="41F66341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736B8618" w14:textId="77777777" w:rsidR="00755E05" w:rsidRPr="002B73C4" w:rsidRDefault="00755E05" w:rsidP="00755E0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F044B1D" w14:textId="0723CB98" w:rsidR="00755E05" w:rsidRPr="002B73C4" w:rsidRDefault="00DF1737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11,19</w:t>
            </w:r>
            <w:r w:rsidR="003E144C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" w:type="dxa"/>
          </w:tcPr>
          <w:p w14:paraId="62C2963D" w14:textId="77777777" w:rsidR="00755E05" w:rsidRPr="002B73C4" w:rsidRDefault="00755E05" w:rsidP="00755E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0A81FE" w14:textId="77777777" w:rsidR="00755E05" w:rsidRPr="002B73C4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9D353" w14:textId="77777777" w:rsidR="00755E05" w:rsidRPr="002B73C4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9D0020" w14:textId="220698B9" w:rsidR="00755E05" w:rsidRPr="002B73C4" w:rsidRDefault="00755E05" w:rsidP="00DF1737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AB7D3" w14:textId="77777777" w:rsidR="00755E05" w:rsidRPr="002B73C4" w:rsidRDefault="00755E05" w:rsidP="00755E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0AD838" w14:textId="3B4A074B" w:rsidR="00755E05" w:rsidRPr="002B73C4" w:rsidRDefault="00755E05" w:rsidP="0075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5A986" w14:textId="77777777" w:rsidR="00755E05" w:rsidRPr="002B73C4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215309A" w14:textId="071E9515" w:rsidR="00755E05" w:rsidRPr="002B73C4" w:rsidRDefault="00755E05" w:rsidP="00755E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185ED3F" w14:textId="4740E9A0" w:rsidR="0036789C" w:rsidRPr="002B73C4" w:rsidRDefault="0036789C" w:rsidP="00F96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F700C6" w:rsidRPr="002B73C4" w14:paraId="513D3C32" w14:textId="77777777" w:rsidTr="00EA14E8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50C38FC8" w14:textId="6C6BB52F" w:rsidR="00F700C6" w:rsidRPr="002B73C4" w:rsidRDefault="00F700C6" w:rsidP="00EA14E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581" w:type="dxa"/>
            <w:gridSpan w:val="9"/>
            <w:vAlign w:val="bottom"/>
          </w:tcPr>
          <w:p w14:paraId="796FCDF6" w14:textId="77777777" w:rsidR="00F700C6" w:rsidRPr="002B73C4" w:rsidRDefault="00F700C6" w:rsidP="00EA14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F700C6" w:rsidRPr="002B73C4" w14:paraId="3DEFC408" w14:textId="77777777" w:rsidTr="00EA14E8">
        <w:trPr>
          <w:trHeight w:val="261"/>
        </w:trPr>
        <w:tc>
          <w:tcPr>
            <w:tcW w:w="2698" w:type="dxa"/>
            <w:shd w:val="clear" w:color="auto" w:fill="auto"/>
          </w:tcPr>
          <w:p w14:paraId="353B1E4F" w14:textId="77777777" w:rsidR="00F700C6" w:rsidRPr="002B73C4" w:rsidRDefault="00F700C6" w:rsidP="00EA14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380695DD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FB01EF7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A0E835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F92A7A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DF290A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36509B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BF3155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480B7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85AC978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00C6" w:rsidRPr="002B73C4" w14:paraId="745BA744" w14:textId="77777777" w:rsidTr="00EA14E8">
        <w:trPr>
          <w:trHeight w:val="261"/>
        </w:trPr>
        <w:tc>
          <w:tcPr>
            <w:tcW w:w="2698" w:type="dxa"/>
            <w:shd w:val="clear" w:color="auto" w:fill="auto"/>
          </w:tcPr>
          <w:p w14:paraId="32402CAA" w14:textId="77777777" w:rsidR="00F700C6" w:rsidRPr="002B73C4" w:rsidRDefault="00F700C6" w:rsidP="00EA14E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2FE53B7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1DE8B24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8CC0FD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48CBD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8281EE7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661A7" w14:textId="77777777" w:rsidR="00F700C6" w:rsidRPr="002B73C4" w:rsidRDefault="00F700C6" w:rsidP="00EA14E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4D266D" w14:textId="77777777" w:rsidR="00F700C6" w:rsidRPr="002B73C4" w:rsidRDefault="00F700C6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C7E682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8E2EAEF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00C6" w:rsidRPr="002B73C4" w14:paraId="60DCBEFD" w14:textId="77777777" w:rsidTr="00EA14E8">
        <w:trPr>
          <w:trHeight w:val="261"/>
        </w:trPr>
        <w:tc>
          <w:tcPr>
            <w:tcW w:w="2698" w:type="dxa"/>
            <w:shd w:val="clear" w:color="auto" w:fill="auto"/>
          </w:tcPr>
          <w:p w14:paraId="7B2CD0BD" w14:textId="1095D137" w:rsidR="00F700C6" w:rsidRPr="002B73C4" w:rsidRDefault="00055ECE" w:rsidP="00EA14E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F700C6"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1" w:type="dxa"/>
          </w:tcPr>
          <w:p w14:paraId="0150D860" w14:textId="5D249A30" w:rsidR="00F700C6" w:rsidRPr="002B73C4" w:rsidRDefault="00F700C6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</w:tcPr>
          <w:p w14:paraId="15899C24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37CC92" w14:textId="61A8C586" w:rsidR="00F700C6" w:rsidRPr="002B73C4" w:rsidRDefault="00F700C6" w:rsidP="00402F5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AFEAED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D434DB" w14:textId="1C33996C" w:rsidR="00F700C6" w:rsidRPr="002B73C4" w:rsidRDefault="00F700C6" w:rsidP="00402F5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FC7638" w14:textId="77777777" w:rsidR="00F700C6" w:rsidRPr="002B73C4" w:rsidRDefault="00F700C6" w:rsidP="00EA14E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50392E" w14:textId="383FAEF5" w:rsidR="00F700C6" w:rsidRPr="002B73C4" w:rsidRDefault="00F700C6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68AE76B2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80C7477" w14:textId="7D831D36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F700C6" w:rsidRPr="002B73C4" w14:paraId="530F414B" w14:textId="77777777" w:rsidTr="00EA14E8">
        <w:trPr>
          <w:trHeight w:val="261"/>
        </w:trPr>
        <w:tc>
          <w:tcPr>
            <w:tcW w:w="2698" w:type="dxa"/>
            <w:shd w:val="clear" w:color="auto" w:fill="auto"/>
          </w:tcPr>
          <w:p w14:paraId="0F97CDE0" w14:textId="77777777" w:rsidR="00F700C6" w:rsidRPr="002B73C4" w:rsidRDefault="00F700C6" w:rsidP="00EA14E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DC1B54F" w14:textId="7F59E7CB" w:rsidR="00F700C6" w:rsidRPr="002B73C4" w:rsidRDefault="00F700C6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  <w:tc>
          <w:tcPr>
            <w:tcW w:w="242" w:type="dxa"/>
          </w:tcPr>
          <w:p w14:paraId="1B55749D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676781" w14:textId="22AE8511" w:rsidR="00F700C6" w:rsidRPr="002B73C4" w:rsidRDefault="00F700C6" w:rsidP="00402F5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FA89BD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831B9C" w14:textId="3278DC50" w:rsidR="00F700C6" w:rsidRPr="002B73C4" w:rsidRDefault="00F700C6" w:rsidP="00EA14E8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  <w:tc>
          <w:tcPr>
            <w:tcW w:w="236" w:type="dxa"/>
          </w:tcPr>
          <w:p w14:paraId="47C70491" w14:textId="77777777" w:rsidR="00F700C6" w:rsidRPr="002B73C4" w:rsidRDefault="00F700C6" w:rsidP="00EA14E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700CC" w14:textId="02917936" w:rsidR="00F700C6" w:rsidRPr="002B73C4" w:rsidRDefault="00F700C6" w:rsidP="004F685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B66EF2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DCB15C6" w14:textId="69028A19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6,708</w:t>
            </w:r>
          </w:p>
        </w:tc>
      </w:tr>
      <w:tr w:rsidR="00F700C6" w:rsidRPr="002B73C4" w14:paraId="219C090F" w14:textId="77777777" w:rsidTr="00EA14E8">
        <w:trPr>
          <w:trHeight w:val="261"/>
        </w:trPr>
        <w:tc>
          <w:tcPr>
            <w:tcW w:w="2698" w:type="dxa"/>
            <w:shd w:val="clear" w:color="auto" w:fill="auto"/>
          </w:tcPr>
          <w:p w14:paraId="0B48B776" w14:textId="77777777" w:rsidR="00F700C6" w:rsidRPr="002B73C4" w:rsidRDefault="00F700C6" w:rsidP="00EA14E8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FB2DBD7" w14:textId="5BDA909A" w:rsidR="00F700C6" w:rsidRPr="002B73C4" w:rsidRDefault="00F700C6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10,529</w:t>
            </w:r>
          </w:p>
        </w:tc>
        <w:tc>
          <w:tcPr>
            <w:tcW w:w="242" w:type="dxa"/>
          </w:tcPr>
          <w:p w14:paraId="0BA8CD3B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D6094D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FCA01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656BF1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EAE5C1" w14:textId="77777777" w:rsidR="00F700C6" w:rsidRPr="002B73C4" w:rsidRDefault="00F700C6" w:rsidP="00EA14E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7CD17E" w14:textId="77777777" w:rsidR="00F700C6" w:rsidRPr="002B73C4" w:rsidRDefault="00F700C6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7D80F9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2C9C51F" w14:textId="77777777" w:rsidR="00F700C6" w:rsidRPr="002B73C4" w:rsidRDefault="00F700C6" w:rsidP="00EA14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56F1639" w14:textId="12894A22" w:rsidR="00F700C6" w:rsidRPr="002B73C4" w:rsidRDefault="00F70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050636" w:rsidRPr="002B73C4" w14:paraId="2247262A" w14:textId="77777777" w:rsidTr="0036789C">
        <w:trPr>
          <w:gridAfter w:val="1"/>
          <w:wAfter w:w="6" w:type="dxa"/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79395FC2" w14:textId="77777777" w:rsidR="00050636" w:rsidRPr="002B73C4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91B959B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50636" w:rsidRPr="002B73C4" w14:paraId="1A3FCBE6" w14:textId="77777777" w:rsidTr="0036789C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1E8FDE58" w14:textId="77777777" w:rsidR="00050636" w:rsidRPr="002B73C4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0519B95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5CA4CCA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5CF0BAEC" w14:textId="77777777" w:rsidR="00050636" w:rsidRPr="002B73C4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6789C" w:rsidRPr="002B73C4" w14:paraId="031A4770" w14:textId="77777777" w:rsidTr="0036789C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1C7DFA11" w14:textId="4F8F24D5" w:rsidR="0036789C" w:rsidRPr="002B73C4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EF2AE7" w14:textId="337F7919" w:rsidR="0036789C" w:rsidRPr="002B73C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1D4DB9C2" w14:textId="77777777" w:rsidR="0036789C" w:rsidRPr="002B73C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9DC1926" w14:textId="77777777" w:rsidR="0036789C" w:rsidRPr="002B73C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BBDA032" w14:textId="77777777" w:rsidR="0036789C" w:rsidRPr="002B73C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4B76C63" w14:textId="77777777" w:rsidR="0036789C" w:rsidRPr="002B73C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BC60415" w14:textId="77777777" w:rsidR="0036789C" w:rsidRPr="002B73C4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697659C" w14:textId="77777777" w:rsidR="0036789C" w:rsidRPr="002B73C4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921CC31" w14:textId="77777777" w:rsidR="0036789C" w:rsidRPr="002B73C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30A34852" w14:textId="77777777" w:rsidR="0036789C" w:rsidRPr="002B73C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6789C" w:rsidRPr="002B73C4" w14:paraId="19C80965" w14:textId="77777777" w:rsidTr="0036789C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22333868" w14:textId="77777777" w:rsidR="0036789C" w:rsidRPr="002B73C4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207A169" w14:textId="77777777" w:rsidR="0036789C" w:rsidRPr="002B73C4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2B73C4" w14:paraId="6E251BE3" w14:textId="77777777" w:rsidTr="0036789C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52980A71" w14:textId="29F8F9AD" w:rsidR="00E51DAB" w:rsidRPr="002B73C4" w:rsidRDefault="00E51DAB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564" w:type="dxa"/>
            <w:gridSpan w:val="9"/>
            <w:vAlign w:val="bottom"/>
          </w:tcPr>
          <w:p w14:paraId="2DD56233" w14:textId="77777777" w:rsidR="00E51DAB" w:rsidRPr="002B73C4" w:rsidRDefault="00E51DAB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6789C" w:rsidRPr="002B73C4" w14:paraId="0DD9BC8D" w14:textId="77777777" w:rsidTr="0036789C">
        <w:trPr>
          <w:trHeight w:val="261"/>
        </w:trPr>
        <w:tc>
          <w:tcPr>
            <w:tcW w:w="2700" w:type="dxa"/>
            <w:shd w:val="clear" w:color="auto" w:fill="auto"/>
          </w:tcPr>
          <w:p w14:paraId="59638333" w14:textId="77777777" w:rsidR="0036789C" w:rsidRPr="002B73C4" w:rsidRDefault="0036789C" w:rsidP="0036789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59AD245A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86EF4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A573CF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58BEFD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A3D43D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20A50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229D51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FA08CF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630EBFB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789C" w:rsidRPr="002B73C4" w14:paraId="110148C2" w14:textId="77777777" w:rsidTr="00E865EE">
        <w:trPr>
          <w:trHeight w:val="254"/>
        </w:trPr>
        <w:tc>
          <w:tcPr>
            <w:tcW w:w="2700" w:type="dxa"/>
            <w:shd w:val="clear" w:color="auto" w:fill="auto"/>
          </w:tcPr>
          <w:p w14:paraId="752321D2" w14:textId="77777777" w:rsidR="0036789C" w:rsidRPr="002B73C4" w:rsidRDefault="0036789C" w:rsidP="0036789C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FD562C2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3A94DB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A6D4A03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D0E42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D8EA86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9C391" w14:textId="77777777" w:rsidR="0036789C" w:rsidRPr="002B73C4" w:rsidRDefault="0036789C" w:rsidP="0036789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C03D95" w14:textId="77777777" w:rsidR="0036789C" w:rsidRPr="002B73C4" w:rsidRDefault="0036789C" w:rsidP="0036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0767E8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029DC9C" w14:textId="77777777" w:rsidR="0036789C" w:rsidRPr="002B73C4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1737" w:rsidRPr="002B73C4" w14:paraId="697122DF" w14:textId="77777777" w:rsidTr="00E865EE">
        <w:trPr>
          <w:trHeight w:val="261"/>
        </w:trPr>
        <w:tc>
          <w:tcPr>
            <w:tcW w:w="2700" w:type="dxa"/>
            <w:shd w:val="clear" w:color="auto" w:fill="auto"/>
          </w:tcPr>
          <w:p w14:paraId="7950E628" w14:textId="08EBE0EA" w:rsidR="00DF1737" w:rsidRPr="002B73C4" w:rsidRDefault="00DF1737" w:rsidP="00DF173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2F9A88C4" w14:textId="23905FF1" w:rsidR="00DF1737" w:rsidRPr="002B73C4" w:rsidRDefault="00DF1737" w:rsidP="00DF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567D80F9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C9AC05" w14:textId="587A4D87" w:rsidR="00DF1737" w:rsidRPr="002B73C4" w:rsidRDefault="00DF1737" w:rsidP="00DF17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D9144E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ECE207" w14:textId="66FD15AC" w:rsidR="00DF1737" w:rsidRPr="002B73C4" w:rsidRDefault="00DF1737" w:rsidP="00DF1737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A823BF" w14:textId="77777777" w:rsidR="00DF1737" w:rsidRPr="002B73C4" w:rsidRDefault="00DF1737" w:rsidP="00DF173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70443B" w14:textId="10B4A49D" w:rsidR="00DF1737" w:rsidRPr="002B73C4" w:rsidRDefault="00DF1737" w:rsidP="00DF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58F67036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13BAD39" w14:textId="6DC7932E" w:rsidR="00DF1737" w:rsidRPr="002B73C4" w:rsidRDefault="00DF1737" w:rsidP="00DF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DF1737" w:rsidRPr="002B73C4" w14:paraId="23876534" w14:textId="77777777" w:rsidTr="00E865EE">
        <w:trPr>
          <w:trHeight w:val="261"/>
        </w:trPr>
        <w:tc>
          <w:tcPr>
            <w:tcW w:w="2700" w:type="dxa"/>
            <w:shd w:val="clear" w:color="auto" w:fill="auto"/>
          </w:tcPr>
          <w:p w14:paraId="1558FD71" w14:textId="15EE246B" w:rsidR="00DF1737" w:rsidRPr="002B73C4" w:rsidRDefault="00DF1737" w:rsidP="00DF173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FF8CBA" w14:textId="66A7E755" w:rsidR="00DF1737" w:rsidRPr="002B73C4" w:rsidRDefault="00DF1737" w:rsidP="00DF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13C689A6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29B631F" w14:textId="17FD51F3" w:rsidR="00DF1737" w:rsidRPr="002B73C4" w:rsidRDefault="00DF1737" w:rsidP="00DF17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36707B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985FED0" w14:textId="0CE416B4" w:rsidR="00DF1737" w:rsidRPr="002B73C4" w:rsidRDefault="00DF1737" w:rsidP="00DF1737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548D737D" w14:textId="77777777" w:rsidR="00DF1737" w:rsidRPr="002B73C4" w:rsidRDefault="00DF1737" w:rsidP="00DF173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945AE6" w14:textId="6C3DA619" w:rsidR="00DF1737" w:rsidRPr="002B73C4" w:rsidRDefault="00DF1737" w:rsidP="00DF173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701740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E38C918" w14:textId="0F1A5FDA" w:rsidR="00DF1737" w:rsidRPr="002B73C4" w:rsidRDefault="00DF1737" w:rsidP="00DF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DF1737" w:rsidRPr="002B73C4" w14:paraId="6E287C5F" w14:textId="77777777" w:rsidTr="0036789C">
        <w:trPr>
          <w:trHeight w:val="208"/>
        </w:trPr>
        <w:tc>
          <w:tcPr>
            <w:tcW w:w="2700" w:type="dxa"/>
            <w:shd w:val="clear" w:color="auto" w:fill="auto"/>
          </w:tcPr>
          <w:p w14:paraId="3453A393" w14:textId="77777777" w:rsidR="00DF1737" w:rsidRPr="002B73C4" w:rsidRDefault="00DF1737" w:rsidP="00DF173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B70630" w14:textId="436951D6" w:rsidR="00DF1737" w:rsidRPr="002B73C4" w:rsidRDefault="00DF1737" w:rsidP="00DF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3,058</w:t>
            </w:r>
          </w:p>
        </w:tc>
        <w:tc>
          <w:tcPr>
            <w:tcW w:w="236" w:type="dxa"/>
          </w:tcPr>
          <w:p w14:paraId="1375135E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74ABE8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3A3F2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E54B63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9F1F4" w14:textId="77777777" w:rsidR="00DF1737" w:rsidRPr="002B73C4" w:rsidRDefault="00DF1737" w:rsidP="00DF173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13E113" w14:textId="77777777" w:rsidR="00DF1737" w:rsidRPr="002B73C4" w:rsidRDefault="00DF1737" w:rsidP="00DF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AE8206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4BEFE24" w14:textId="77777777" w:rsidR="00DF1737" w:rsidRPr="002B73C4" w:rsidRDefault="00DF1737" w:rsidP="00DF1737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70E" w:rsidRPr="002B73C4" w14:paraId="082955C0" w14:textId="77777777" w:rsidTr="00D4370E">
        <w:trPr>
          <w:gridAfter w:val="1"/>
          <w:wAfter w:w="6" w:type="dxa"/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5DF49908" w14:textId="77777777" w:rsidR="00D4370E" w:rsidRPr="002B73C4" w:rsidRDefault="00D4370E" w:rsidP="00D4370E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0B9FAFD6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4370E" w:rsidRPr="002B73C4" w14:paraId="215000CF" w14:textId="77777777" w:rsidTr="00D4370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34CB5249" w14:textId="77777777" w:rsidR="00D4370E" w:rsidRPr="002B73C4" w:rsidRDefault="00D4370E" w:rsidP="00D4370E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77208273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5395E01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74D81950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4370E" w:rsidRPr="002B73C4" w14:paraId="544C9223" w14:textId="77777777" w:rsidTr="00D4370E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153BCAA9" w14:textId="1B747DD8" w:rsidR="00D4370E" w:rsidRPr="002B73C4" w:rsidRDefault="00D4370E" w:rsidP="00D4370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1DA777C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25268B78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2C12FA4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84D977E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3B9B2B6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7609C635" w14:textId="77777777" w:rsidR="00D4370E" w:rsidRPr="002B73C4" w:rsidRDefault="00D4370E" w:rsidP="00D4370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005D424" w14:textId="77777777" w:rsidR="00D4370E" w:rsidRPr="002B73C4" w:rsidRDefault="00D4370E" w:rsidP="00D4370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AA850B5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62CEB53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4370E" w:rsidRPr="002B73C4" w14:paraId="23216AB8" w14:textId="77777777" w:rsidTr="00D4370E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188F3164" w14:textId="77777777" w:rsidR="00D4370E" w:rsidRPr="002B73C4" w:rsidRDefault="00D4370E" w:rsidP="00D4370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486699A7" w14:textId="77777777" w:rsidR="00D4370E" w:rsidRPr="002B73C4" w:rsidRDefault="00D4370E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2B73C4" w14:paraId="018CD65E" w14:textId="77777777" w:rsidTr="00D4370E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538C2ED4" w14:textId="3D3AFFCF" w:rsidR="00E51DAB" w:rsidRPr="002B73C4" w:rsidRDefault="00E51DAB" w:rsidP="00D4370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564" w:type="dxa"/>
            <w:gridSpan w:val="9"/>
            <w:vAlign w:val="bottom"/>
          </w:tcPr>
          <w:p w14:paraId="43ED4C17" w14:textId="77777777" w:rsidR="00E51DAB" w:rsidRPr="002B73C4" w:rsidRDefault="00E51DAB" w:rsidP="00D4370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D4370E" w:rsidRPr="002B73C4" w14:paraId="3B739774" w14:textId="77777777" w:rsidTr="00D4370E">
        <w:trPr>
          <w:trHeight w:val="261"/>
        </w:trPr>
        <w:tc>
          <w:tcPr>
            <w:tcW w:w="2700" w:type="dxa"/>
            <w:shd w:val="clear" w:color="auto" w:fill="auto"/>
          </w:tcPr>
          <w:p w14:paraId="5407E085" w14:textId="77777777" w:rsidR="00D4370E" w:rsidRPr="002B73C4" w:rsidRDefault="00D4370E" w:rsidP="00D4370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D3D39B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AF9F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B366B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7793D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6F0BB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0AA2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2C184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CE0B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E34D24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70E" w:rsidRPr="002B73C4" w14:paraId="0CAD94C4" w14:textId="77777777" w:rsidTr="00D4370E">
        <w:trPr>
          <w:trHeight w:val="254"/>
        </w:trPr>
        <w:tc>
          <w:tcPr>
            <w:tcW w:w="2700" w:type="dxa"/>
            <w:shd w:val="clear" w:color="auto" w:fill="auto"/>
          </w:tcPr>
          <w:p w14:paraId="5C8616AE" w14:textId="77777777" w:rsidR="00D4370E" w:rsidRPr="002B73C4" w:rsidRDefault="00D4370E" w:rsidP="00D4370E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1F20ED6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3F3F6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6F85B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8B123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6083C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AB3624" w14:textId="77777777" w:rsidR="00D4370E" w:rsidRPr="002B73C4" w:rsidRDefault="00D4370E" w:rsidP="00D4370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48D14D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926917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5D66356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70E" w:rsidRPr="002B73C4" w14:paraId="68E1B890" w14:textId="77777777" w:rsidTr="00D4370E">
        <w:trPr>
          <w:trHeight w:val="261"/>
        </w:trPr>
        <w:tc>
          <w:tcPr>
            <w:tcW w:w="2700" w:type="dxa"/>
            <w:shd w:val="clear" w:color="auto" w:fill="auto"/>
          </w:tcPr>
          <w:p w14:paraId="7A30D15B" w14:textId="1E064C3D" w:rsidR="00D4370E" w:rsidRPr="002B73C4" w:rsidRDefault="00E51DAB" w:rsidP="00D4370E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D4370E"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3DDC8C11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50F6335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1BFE7A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FE437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6E3DE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4AEBA4" w14:textId="77777777" w:rsidR="00D4370E" w:rsidRPr="002B73C4" w:rsidRDefault="00D4370E" w:rsidP="00D4370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3EC90C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14:paraId="69B39C5C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A826ECF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D4370E" w:rsidRPr="002B73C4" w14:paraId="0CC2C78B" w14:textId="77777777" w:rsidTr="00D4370E">
        <w:trPr>
          <w:trHeight w:val="261"/>
        </w:trPr>
        <w:tc>
          <w:tcPr>
            <w:tcW w:w="2700" w:type="dxa"/>
            <w:shd w:val="clear" w:color="auto" w:fill="auto"/>
          </w:tcPr>
          <w:p w14:paraId="36726373" w14:textId="77777777" w:rsidR="00D4370E" w:rsidRPr="002B73C4" w:rsidRDefault="00D4370E" w:rsidP="00D4370E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5E0546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7AFD27BE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A91A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E236E4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609B66" w14:textId="77777777" w:rsidR="00D4370E" w:rsidRPr="002B73C4" w:rsidRDefault="00D4370E" w:rsidP="00D4370E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47367856" w14:textId="77777777" w:rsidR="00D4370E" w:rsidRPr="002B73C4" w:rsidRDefault="00D4370E" w:rsidP="00D4370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B364BF" w14:textId="77777777" w:rsidR="00D4370E" w:rsidRPr="002B73C4" w:rsidRDefault="00D4370E" w:rsidP="0015344D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2C9D45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A9A4E82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</w:tr>
      <w:tr w:rsidR="00D4370E" w:rsidRPr="002B73C4" w14:paraId="5AD41D94" w14:textId="77777777" w:rsidTr="00D4370E">
        <w:trPr>
          <w:trHeight w:val="208"/>
        </w:trPr>
        <w:tc>
          <w:tcPr>
            <w:tcW w:w="2700" w:type="dxa"/>
            <w:shd w:val="clear" w:color="auto" w:fill="auto"/>
          </w:tcPr>
          <w:p w14:paraId="276DCBC8" w14:textId="77777777" w:rsidR="00D4370E" w:rsidRPr="002B73C4" w:rsidRDefault="00D4370E" w:rsidP="00D4370E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A2F788B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4,109</w:t>
            </w:r>
          </w:p>
        </w:tc>
        <w:tc>
          <w:tcPr>
            <w:tcW w:w="236" w:type="dxa"/>
          </w:tcPr>
          <w:p w14:paraId="4A3051E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AC1CF00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2EF78F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DC0A81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8BE3BD" w14:textId="77777777" w:rsidR="00D4370E" w:rsidRPr="002B73C4" w:rsidRDefault="00D4370E" w:rsidP="00D4370E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AC7A4A" w14:textId="77777777" w:rsidR="00D4370E" w:rsidRPr="002B73C4" w:rsidRDefault="00D4370E" w:rsidP="00D4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C3E4D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C4EEC82" w14:textId="77777777" w:rsidR="00D4370E" w:rsidRPr="002B73C4" w:rsidRDefault="00D4370E" w:rsidP="00D4370E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D3552AB" w14:textId="61B14502" w:rsidR="001B1585" w:rsidRPr="002B73C4" w:rsidRDefault="001B1585" w:rsidP="00C50C0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D2079EE" w14:textId="1C4117B8" w:rsidR="00C50C07" w:rsidRPr="002B73C4" w:rsidRDefault="000F4B48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1F28657" w14:textId="77777777" w:rsidR="00C50C07" w:rsidRPr="002B73C4" w:rsidRDefault="00C50C07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A2674F" w:rsidRPr="002B73C4" w14:paraId="076B8E9B" w14:textId="77777777" w:rsidTr="009A27A7">
        <w:trPr>
          <w:tblHeader/>
        </w:trPr>
        <w:tc>
          <w:tcPr>
            <w:tcW w:w="2430" w:type="dxa"/>
          </w:tcPr>
          <w:p w14:paraId="43937183" w14:textId="77777777" w:rsidR="00A2674F" w:rsidRPr="002B73C4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 w:type="page"/>
              <w:t>ประเภท</w:t>
            </w:r>
          </w:p>
        </w:tc>
        <w:tc>
          <w:tcPr>
            <w:tcW w:w="236" w:type="dxa"/>
          </w:tcPr>
          <w:p w14:paraId="0A768E5A" w14:textId="77777777" w:rsidR="00A2674F" w:rsidRPr="002B73C4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13FCB6C" w14:textId="77777777" w:rsidR="00A2674F" w:rsidRPr="002B73C4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A2674F" w:rsidRPr="002B73C4" w14:paraId="24041579" w14:textId="77777777" w:rsidTr="009A27A7">
        <w:tc>
          <w:tcPr>
            <w:tcW w:w="2430" w:type="dxa"/>
          </w:tcPr>
          <w:p w14:paraId="444A95C5" w14:textId="77777777" w:rsidR="00A2674F" w:rsidRPr="002B73C4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C607427" w14:textId="77777777" w:rsidR="00A2674F" w:rsidRPr="002B73C4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1B54EC90" w14:textId="77777777" w:rsidR="00A2674F" w:rsidRPr="002B73C4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2674F" w:rsidRPr="002B73C4" w14:paraId="0FA837B3" w14:textId="77777777" w:rsidTr="009A27A7">
        <w:tc>
          <w:tcPr>
            <w:tcW w:w="2430" w:type="dxa"/>
          </w:tcPr>
          <w:p w14:paraId="4BB88F89" w14:textId="2E8CE4EE" w:rsidR="00A2674F" w:rsidRPr="002B73C4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</w:tcPr>
          <w:p w14:paraId="026746AD" w14:textId="77777777" w:rsidR="00A2674F" w:rsidRPr="002B73C4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F0F0E66" w14:textId="2DC9AA79" w:rsidR="00A2674F" w:rsidRPr="002B73C4" w:rsidRDefault="00B11277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วิธีปรับปรุง</w:t>
            </w:r>
            <w:r w:rsidR="00A2674F" w:rsidRPr="002B73C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</w:t>
            </w:r>
          </w:p>
        </w:tc>
      </w:tr>
    </w:tbl>
    <w:p w14:paraId="3B87B361" w14:textId="77777777" w:rsidR="000F4B48" w:rsidRPr="002B73C4" w:rsidRDefault="000F4B48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913969" w14:textId="5CC98F34" w:rsidR="00C727B1" w:rsidRPr="002B73C4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ทางการเงินและหนี้สินทางการเงินใกล้เคียงกับมูลค่าตามบัญชีที่แสดงในงบแสดงฐานะการเงิน</w:t>
      </w:r>
    </w:p>
    <w:p w14:paraId="795E84C9" w14:textId="3A1905A9" w:rsidR="00C727B1" w:rsidRPr="002B73C4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3427B" w14:textId="78604279" w:rsidR="00F63DDD" w:rsidRPr="002B73C4" w:rsidRDefault="00C727B1" w:rsidP="00C72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มูลค่ายุติธรรม</w:t>
      </w:r>
      <w:r w:rsidR="00F63DDD" w:rsidRPr="002B73C4">
        <w:rPr>
          <w:rFonts w:asciiTheme="majorBidi" w:hAnsiTheme="majorBidi" w:cstheme="majorBidi"/>
          <w:sz w:val="28"/>
          <w:szCs w:val="28"/>
          <w:cs/>
        </w:rPr>
        <w:t>ของเงินให้กู้ยืม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ระยะยาว เงินกู้ยืมระยะยาวและหนี้สินสัญญาเช่ามีมูลค่าใกล้เคียงกับมูลค่าตามบัญชี </w:t>
      </w:r>
      <w:r w:rsidR="00F63DDD" w:rsidRPr="002B73C4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F63DDD" w:rsidRPr="002B73C4">
        <w:rPr>
          <w:rFonts w:asciiTheme="majorBidi" w:hAnsiTheme="majorBidi" w:cstheme="majorBidi"/>
          <w:sz w:val="28"/>
          <w:szCs w:val="28"/>
          <w:cs/>
        </w:rPr>
        <w:t>อัตราดอกเบี้ยตามสัญญาใกล้เคียงกับอัตราท้องตลาด</w:t>
      </w:r>
    </w:p>
    <w:p w14:paraId="617A1B2F" w14:textId="77777777" w:rsidR="00F63DDD" w:rsidRPr="002B73C4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104C670" w14:textId="77777777" w:rsidR="006E4E26" w:rsidRDefault="006E4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42D80E9" w14:textId="354C0912" w:rsidR="00C07A5C" w:rsidRPr="002B73C4" w:rsidRDefault="00C07A5C" w:rsidP="009509AA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p w14:paraId="40B749A7" w14:textId="0131B2FD" w:rsidR="00C07A5C" w:rsidRPr="002B73C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86DFBB" w14:textId="05790470" w:rsidR="001D5C35" w:rsidRPr="002B73C4" w:rsidRDefault="001D5C35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EAC006D" w14:textId="77777777" w:rsidR="001D5C35" w:rsidRPr="002B73C4" w:rsidRDefault="001D5C35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C462DF" w14:textId="63E7391C" w:rsidR="009509AA" w:rsidRPr="002B73C4" w:rsidRDefault="009509AA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E11E6AE" w14:textId="77777777" w:rsidR="009509AA" w:rsidRPr="002B73C4" w:rsidRDefault="009509AA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CB8551" w14:textId="1F95DDA8" w:rsidR="009509AA" w:rsidRPr="002B73C4" w:rsidRDefault="009509AA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0706A5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B73C4">
        <w:rPr>
          <w:rFonts w:asciiTheme="majorBidi" w:hAnsiTheme="majorBidi" w:cstheme="majorBidi" w:hint="cs"/>
          <w:sz w:val="28"/>
          <w:szCs w:val="28"/>
        </w:rPr>
        <w:t xml:space="preserve"> 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0706A5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DC641AD" w14:textId="77777777" w:rsidR="009509AA" w:rsidRPr="002B73C4" w:rsidRDefault="009509AA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26E1A" w14:textId="53654887" w:rsidR="009509AA" w:rsidRPr="002B73C4" w:rsidRDefault="009509AA" w:rsidP="00950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</w:t>
      </w:r>
      <w:r w:rsidR="000706A5" w:rsidRPr="002B73C4">
        <w:rPr>
          <w:rFonts w:asciiTheme="majorBidi" w:hAnsiTheme="majorBidi" w:cstheme="majorBidi"/>
          <w:sz w:val="28"/>
          <w:szCs w:val="28"/>
          <w:cs/>
        </w:rPr>
        <w:br/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AAC486F" w14:textId="5EAC4018" w:rsidR="009509AA" w:rsidRPr="002B73C4" w:rsidRDefault="009509A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23BF99" w14:textId="78CA1F1E" w:rsidR="009509AA" w:rsidRPr="002B73C4" w:rsidRDefault="009509A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D1565D" w:rsidRPr="002B73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791F7CC1" w14:textId="4801E92E" w:rsidR="009509AA" w:rsidRPr="002B73C4" w:rsidRDefault="009509A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96A36E" w14:textId="20A35EAE" w:rsidR="009509AA" w:rsidRPr="002B73C4" w:rsidRDefault="009509AA" w:rsidP="009509A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5718BD" w:rsidRPr="002B73C4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</w:p>
    <w:p w14:paraId="36740C3B" w14:textId="1D06172A" w:rsidR="00C30EFA" w:rsidRPr="002B73C4" w:rsidRDefault="00C30EFA" w:rsidP="009509A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EA4B18" w14:textId="767F8861" w:rsidR="005718BD" w:rsidRPr="002B73C4" w:rsidRDefault="005718BD" w:rsidP="009509A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</w:rPr>
        <w:t>(</w:t>
      </w:r>
      <w:r w:rsidR="00D1565D" w:rsidRPr="002B73C4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B73C4">
        <w:rPr>
          <w:rFonts w:asciiTheme="majorBidi" w:hAnsiTheme="majorBidi" w:cstheme="majorBidi"/>
          <w:sz w:val="28"/>
          <w:szCs w:val="28"/>
        </w:rPr>
        <w:t>.1.1)</w:t>
      </w:r>
      <w:r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2B73C4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</w:p>
    <w:p w14:paraId="4BF4B2A8" w14:textId="0576C541" w:rsidR="005718BD" w:rsidRPr="002B73C4" w:rsidRDefault="005718BD" w:rsidP="009509A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CB9139" w14:textId="4E4691FB" w:rsidR="005718BD" w:rsidRPr="002B73C4" w:rsidRDefault="005718BD" w:rsidP="005718B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2B73C4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</w:p>
    <w:p w14:paraId="688F1F1B" w14:textId="77777777" w:rsidR="005718BD" w:rsidRPr="002B73C4" w:rsidRDefault="005718BD" w:rsidP="0057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9682B00" w14:textId="77777777" w:rsidR="006E4E26" w:rsidRDefault="006E4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5A9421F" w14:textId="6F3D9ACA" w:rsidR="005718BD" w:rsidRPr="002B73C4" w:rsidRDefault="00684F36" w:rsidP="005718B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lastRenderedPageBreak/>
        <w:t>กลุ่มบริษัท</w:t>
      </w:r>
      <w:r w:rsidR="005718BD" w:rsidRPr="002B73C4">
        <w:rPr>
          <w:rFonts w:asciiTheme="majorBidi" w:hAnsiTheme="majorBidi" w:cstheme="majorBidi"/>
          <w:sz w:val="28"/>
          <w:szCs w:val="28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5718BD"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5718BD" w:rsidRPr="002B73C4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134BAB">
        <w:rPr>
          <w:rFonts w:asciiTheme="majorBidi" w:hAnsiTheme="majorBidi" w:cstheme="majorBidi" w:hint="cs"/>
          <w:sz w:val="28"/>
          <w:szCs w:val="28"/>
          <w:cs/>
        </w:rPr>
        <w:t>ทางการค้า</w:t>
      </w:r>
      <w:r w:rsidR="005718BD" w:rsidRPr="002B73C4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</w:t>
      </w:r>
      <w:r w:rsidR="005718BD" w:rsidRPr="002B73C4">
        <w:rPr>
          <w:rFonts w:asciiTheme="majorBidi" w:hAnsiTheme="majorBidi" w:cstheme="majorBidi"/>
          <w:sz w:val="28"/>
          <w:szCs w:val="28"/>
          <w:cs/>
        </w:rPr>
        <w:t>จะทบทวน</w:t>
      </w:r>
      <w:r w:rsidR="005718BD" w:rsidRPr="002B73C4">
        <w:rPr>
          <w:rFonts w:asciiTheme="majorBidi" w:hAnsiTheme="majorBidi" w:cstheme="majorBidi" w:hint="cs"/>
          <w:sz w:val="28"/>
          <w:szCs w:val="28"/>
          <w:cs/>
        </w:rPr>
        <w:t>งบการเงิน</w:t>
      </w:r>
      <w:r w:rsidR="005718BD" w:rsidRPr="001D47F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718BD" w:rsidRPr="002B73C4">
        <w:rPr>
          <w:rFonts w:asciiTheme="majorBidi" w:hAnsiTheme="majorBidi" w:cstheme="majorBidi" w:hint="cs"/>
          <w:sz w:val="28"/>
          <w:szCs w:val="28"/>
          <w:cs/>
        </w:rPr>
        <w:t xml:space="preserve">ข้อมูลอุตสาหกรรมและหนังสือรับรองฐานะทางการเงินของธนาคารสำหรับบางกรณี </w:t>
      </w:r>
      <w:r w:rsidR="005718BD" w:rsidRPr="002B73C4">
        <w:rPr>
          <w:rFonts w:asciiTheme="majorBidi" w:hAnsiTheme="majorBidi" w:cstheme="majorBidi"/>
          <w:sz w:val="28"/>
          <w:szCs w:val="28"/>
          <w:cs/>
        </w:rPr>
        <w:t>วงเงินยอดขาย</w:t>
      </w:r>
      <w:r w:rsidR="005718BD" w:rsidRPr="002B73C4">
        <w:rPr>
          <w:rFonts w:asciiTheme="majorBidi" w:hAnsiTheme="majorBidi" w:cstheme="majorBidi" w:hint="cs"/>
          <w:sz w:val="28"/>
          <w:szCs w:val="28"/>
          <w:cs/>
        </w:rPr>
        <w:t>จะ</w:t>
      </w:r>
      <w:r w:rsidR="005718BD" w:rsidRPr="002B73C4">
        <w:rPr>
          <w:rFonts w:asciiTheme="majorBidi" w:hAnsiTheme="majorBidi" w:cstheme="majorBidi"/>
          <w:sz w:val="28"/>
          <w:szCs w:val="28"/>
          <w:cs/>
        </w:rPr>
        <w:t>กำหนด</w:t>
      </w:r>
      <w:r w:rsidR="005718BD" w:rsidRPr="002B73C4">
        <w:rPr>
          <w:rFonts w:asciiTheme="majorBidi" w:hAnsiTheme="majorBidi" w:cstheme="majorBidi" w:hint="cs"/>
          <w:sz w:val="28"/>
          <w:szCs w:val="28"/>
          <w:cs/>
        </w:rPr>
        <w:t>ไว้</w:t>
      </w:r>
      <w:r w:rsidR="005718BD" w:rsidRPr="002B73C4">
        <w:rPr>
          <w:rFonts w:asciiTheme="majorBidi" w:hAnsiTheme="majorBidi" w:cstheme="majorBidi"/>
          <w:sz w:val="28"/>
          <w:szCs w:val="28"/>
          <w:cs/>
        </w:rPr>
        <w:t>สำหรับลูกค้าแต่ละรายและ</w:t>
      </w:r>
      <w:r w:rsidR="005718BD" w:rsidRPr="002B73C4">
        <w:rPr>
          <w:rFonts w:asciiTheme="majorBidi" w:hAnsiTheme="majorBidi" w:cstheme="majorBidi" w:hint="cs"/>
          <w:sz w:val="28"/>
          <w:szCs w:val="28"/>
          <w:cs/>
        </w:rPr>
        <w:t>จะ</w:t>
      </w:r>
      <w:r w:rsidR="005718BD" w:rsidRPr="002B73C4">
        <w:rPr>
          <w:rFonts w:asciiTheme="majorBidi" w:hAnsiTheme="majorBidi" w:cstheme="majorBidi"/>
          <w:sz w:val="28"/>
          <w:szCs w:val="28"/>
          <w:cs/>
        </w:rPr>
        <w:t>ทบทวนเป็นรา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ย </w:t>
      </w:r>
      <w:r w:rsidRPr="002B73C4">
        <w:rPr>
          <w:rFonts w:asciiTheme="majorBidi" w:hAnsiTheme="majorBidi" w:cstheme="majorBidi"/>
          <w:sz w:val="28"/>
          <w:szCs w:val="28"/>
        </w:rPr>
        <w:t xml:space="preserve">6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595A8E01" w14:textId="77777777" w:rsidR="005718BD" w:rsidRPr="002B73C4" w:rsidRDefault="005718BD" w:rsidP="0057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06A80A" w14:textId="69502A6D" w:rsidR="005718BD" w:rsidRPr="002B73C4" w:rsidRDefault="005718BD" w:rsidP="005718B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2B73C4">
        <w:rPr>
          <w:rFonts w:asciiTheme="majorBidi" w:hAnsiTheme="majorBidi" w:cstheme="maj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684F36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876">
        <w:rPr>
          <w:rFonts w:asciiTheme="majorBidi" w:hAnsiTheme="majorBidi" w:cstheme="majorBidi"/>
          <w:sz w:val="28"/>
          <w:szCs w:val="28"/>
        </w:rPr>
        <w:t>2</w:t>
      </w:r>
      <w:r w:rsidR="00684F36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684F36" w:rsidRPr="002B73C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1D5C35" w:rsidRPr="002B73C4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6" w:name="_Hlk59433075"/>
      <w:r w:rsidR="001D5C35"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1D5C35" w:rsidRPr="002B73C4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6"/>
      <w:r w:rsidR="001D5C35" w:rsidRPr="002B73C4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="001D5C35" w:rsidRPr="002B73C4">
        <w:rPr>
          <w:rFonts w:asciiTheme="majorBidi" w:hAnsiTheme="majorBidi" w:cstheme="majorBidi" w:hint="cs"/>
          <w:sz w:val="28"/>
          <w:szCs w:val="28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4693BC8" w14:textId="77777777" w:rsidR="005718BD" w:rsidRPr="002B73C4" w:rsidRDefault="005718BD" w:rsidP="0057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F095CC" w14:textId="7A4AD770" w:rsidR="001D5C35" w:rsidRPr="002B73C4" w:rsidRDefault="001D5C35" w:rsidP="001D5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28"/>
          <w:szCs w:val="20"/>
          <w:cs/>
        </w:rPr>
      </w:pPr>
      <w:r w:rsidRPr="002B73C4">
        <w:rPr>
          <w:rFonts w:ascii="Angsana New" w:hAnsi="Angsana New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135CDF" w:rsidRPr="002B73C4">
        <w:rPr>
          <w:rFonts w:ascii="Angsana New" w:hAnsi="Angsana New"/>
          <w:sz w:val="28"/>
          <w:szCs w:val="28"/>
        </w:rPr>
        <w:t>6</w:t>
      </w:r>
      <w:r w:rsidRPr="002B73C4">
        <w:rPr>
          <w:rFonts w:ascii="Angsana New" w:hAnsi="Angsana New"/>
          <w:sz w:val="28"/>
          <w:szCs w:val="28"/>
        </w:rPr>
        <w:t xml:space="preserve"> </w:t>
      </w:r>
    </w:p>
    <w:p w14:paraId="33686C0E" w14:textId="77777777" w:rsidR="007E7F8B" w:rsidRPr="002B73C4" w:rsidRDefault="007E7F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DD6227" w14:textId="3D1C827B" w:rsidR="009A27A7" w:rsidRPr="002B73C4" w:rsidRDefault="007E7F8B" w:rsidP="007E7F8B">
      <w:pPr>
        <w:tabs>
          <w:tab w:val="clear" w:pos="1644"/>
          <w:tab w:val="left" w:pos="153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</w:rPr>
        <w:t>(</w:t>
      </w:r>
      <w:r w:rsidR="00D1565D" w:rsidRPr="002B73C4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B73C4">
        <w:rPr>
          <w:rFonts w:asciiTheme="majorBidi" w:hAnsiTheme="majorBidi" w:cstheme="majorBidi"/>
          <w:sz w:val="28"/>
          <w:szCs w:val="28"/>
        </w:rPr>
        <w:t xml:space="preserve">.1.2)  </w:t>
      </w:r>
      <w:r w:rsidRPr="002B73C4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 และอนุพันธ์</w:t>
      </w:r>
    </w:p>
    <w:p w14:paraId="74AF26ED" w14:textId="7E753AFE" w:rsidR="007E7F8B" w:rsidRPr="002B73C4" w:rsidRDefault="007E7F8B" w:rsidP="007E7F8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9D6069" w14:textId="5D556BF5" w:rsidR="007E7F8B" w:rsidRPr="002B73C4" w:rsidRDefault="007E7F8B" w:rsidP="007E7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B73C4">
        <w:rPr>
          <w:rFonts w:asciiTheme="majorBidi" w:hAnsiTheme="majorBidi" w:cstheme="majorBidi"/>
          <w:b/>
          <w:sz w:val="28"/>
          <w:szCs w:val="28"/>
          <w:cs/>
        </w:rPr>
        <w:t>ความเสี่ยงด้านเครดิตของ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ที่เกิดจากเงินสดและรายการเทียบเท่าเงินสดและสินทรัพย์</w:t>
      </w:r>
      <w:r w:rsidR="00DA588A" w:rsidRPr="002B73C4">
        <w:rPr>
          <w:rFonts w:asciiTheme="majorBidi" w:hAnsiTheme="majorBidi" w:cstheme="majorBidi"/>
          <w:b/>
          <w:sz w:val="28"/>
          <w:szCs w:val="28"/>
          <w:cs/>
        </w:rPr>
        <w:br/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อนุพันธ์</w:t>
      </w:r>
      <w:r w:rsidR="00886930" w:rsidRPr="002B73C4">
        <w:rPr>
          <w:rFonts w:asciiTheme="majorBidi" w:hAnsiTheme="majorBidi" w:cstheme="majorBidi" w:hint="cs"/>
          <w:b/>
          <w:sz w:val="28"/>
          <w:szCs w:val="28"/>
          <w:cs/>
        </w:rPr>
        <w:t>มี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จำกัดเนื่องจากคู่สัญญาเป็นธนาคาร</w:t>
      </w:r>
      <w:r w:rsidR="00DA588A" w:rsidRPr="002B73C4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ซึ่ง</w:t>
      </w:r>
      <w:r w:rsidRPr="002B73C4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Pr="002B73C4">
        <w:rPr>
          <w:rFonts w:asciiTheme="majorBidi" w:hAnsiTheme="majorBidi" w:cstheme="majorBidi"/>
          <w:b/>
          <w:sz w:val="28"/>
          <w:szCs w:val="28"/>
          <w:cs/>
        </w:rPr>
        <w:t>พิจารณาว่ามีความเสี่ยงด้านเครดิตต่ำ</w:t>
      </w:r>
    </w:p>
    <w:p w14:paraId="72652DDD" w14:textId="77777777" w:rsidR="007E7F8B" w:rsidRPr="002B73C4" w:rsidRDefault="007E7F8B" w:rsidP="007E7F8B">
      <w:pPr>
        <w:ind w:left="90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187AC133" w14:textId="2837A8D7" w:rsidR="007E7F8B" w:rsidRPr="002B73C4" w:rsidRDefault="007E7F8B" w:rsidP="007E7F8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</w:rPr>
        <w:t>(</w:t>
      </w:r>
      <w:r w:rsidR="00D1565D" w:rsidRPr="002B73C4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B73C4">
        <w:rPr>
          <w:rFonts w:asciiTheme="majorBidi" w:hAnsiTheme="majorBidi" w:cstheme="majorBidi"/>
          <w:sz w:val="28"/>
          <w:szCs w:val="28"/>
        </w:rPr>
        <w:t xml:space="preserve">.1.3)  </w:t>
      </w:r>
      <w:r w:rsidRPr="002B73C4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A54F9F2" w14:textId="77777777" w:rsidR="00857EB0" w:rsidRPr="002B73C4" w:rsidRDefault="00857EB0" w:rsidP="007E7F8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78E786" w14:textId="76190D06" w:rsidR="007E7F8B" w:rsidRPr="002B73C4" w:rsidRDefault="007E7F8B" w:rsidP="00E539E5">
      <w:pPr>
        <w:tabs>
          <w:tab w:val="clear" w:pos="907"/>
          <w:tab w:val="left" w:pos="1080"/>
        </w:tabs>
        <w:ind w:left="153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2B73C4">
        <w:rPr>
          <w:rFonts w:asciiTheme="majorBidi" w:hAnsiTheme="majorBidi" w:cstheme="majorBidi" w:hint="cs"/>
          <w:sz w:val="28"/>
          <w:szCs w:val="28"/>
        </w:rPr>
        <w:t xml:space="preserve">31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B73C4">
        <w:rPr>
          <w:rFonts w:asciiTheme="majorBidi" w:hAnsiTheme="majorBidi" w:cstheme="majorBidi" w:hint="cs"/>
          <w:sz w:val="28"/>
          <w:szCs w:val="28"/>
        </w:rPr>
        <w:t>256</w:t>
      </w:r>
      <w:r w:rsidR="009B5637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Pr="002B73C4">
        <w:rPr>
          <w:rFonts w:asciiTheme="majorBidi" w:hAnsiTheme="majorBidi" w:cstheme="majorBidi" w:hint="cs"/>
          <w:sz w:val="28"/>
          <w:szCs w:val="28"/>
        </w:rPr>
        <w:t>(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ดูหมายเหตุข้อ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F968EF">
        <w:rPr>
          <w:rFonts w:asciiTheme="majorBidi" w:hAnsiTheme="majorBidi" w:cstheme="majorBidi"/>
          <w:sz w:val="28"/>
          <w:szCs w:val="28"/>
        </w:rPr>
        <w:t>30</w:t>
      </w:r>
      <w:r w:rsidRPr="002B73C4">
        <w:rPr>
          <w:rFonts w:asciiTheme="majorBidi" w:hAnsiTheme="majorBidi" w:cstheme="majorBidi"/>
          <w:sz w:val="28"/>
          <w:szCs w:val="28"/>
        </w:rPr>
        <w:t>)</w:t>
      </w:r>
    </w:p>
    <w:p w14:paraId="62666D38" w14:textId="77777777" w:rsidR="007E7F8B" w:rsidRPr="002B73C4" w:rsidRDefault="007E7F8B" w:rsidP="007E7F8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D7AFB" w14:textId="4CF4D5E9" w:rsidR="008665B2" w:rsidRPr="002B73C4" w:rsidRDefault="00D1565D" w:rsidP="0086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2B73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="008665B2" w:rsidRPr="002B73C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="008665B2"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</w:t>
      </w:r>
      <w:r w:rsidR="008665B2" w:rsidRPr="002B73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ด้าน</w:t>
      </w:r>
      <w:r w:rsidR="008665B2"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สภาพคล่อง</w:t>
      </w:r>
    </w:p>
    <w:p w14:paraId="1D8CCB3B" w14:textId="2AA5A0BC" w:rsidR="008665B2" w:rsidRPr="002B73C4" w:rsidRDefault="008665B2" w:rsidP="00866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EFA2D13" w14:textId="6387ADEB" w:rsidR="008665B2" w:rsidRPr="002B73C4" w:rsidRDefault="008665B2" w:rsidP="00857EB0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2B73C4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2B73C4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2B73C4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7280149" w14:textId="04C64376" w:rsidR="00025058" w:rsidRPr="002B73C4" w:rsidRDefault="00025058" w:rsidP="00857EB0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6B599" w14:textId="453ED600" w:rsidR="00025058" w:rsidRDefault="00025058" w:rsidP="00857EB0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B73C4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2B73C4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624BC0" w:rsidRPr="002B73C4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2B73C4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1611F2D5" w14:textId="77777777" w:rsidR="00576310" w:rsidRDefault="00576310" w:rsidP="00857EB0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55F133" w14:textId="77777777" w:rsidR="00576310" w:rsidRPr="002B73C4" w:rsidRDefault="00576310" w:rsidP="00857EB0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2DCAD9" w14:textId="77777777" w:rsidR="00025058" w:rsidRPr="002B73C4" w:rsidRDefault="0002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2"/>
        <w:gridCol w:w="1173"/>
        <w:gridCol w:w="272"/>
        <w:gridCol w:w="1078"/>
        <w:gridCol w:w="236"/>
        <w:gridCol w:w="1114"/>
        <w:gridCol w:w="236"/>
        <w:gridCol w:w="1019"/>
      </w:tblGrid>
      <w:tr w:rsidR="00FF4AA8" w:rsidRPr="002B73C4" w14:paraId="6372DA68" w14:textId="77777777" w:rsidTr="00FF4AA8">
        <w:trPr>
          <w:tblHeader/>
        </w:trPr>
        <w:tc>
          <w:tcPr>
            <w:tcW w:w="2700" w:type="dxa"/>
          </w:tcPr>
          <w:p w14:paraId="16E2A507" w14:textId="4134BBED" w:rsidR="00025058" w:rsidRPr="002B73C4" w:rsidRDefault="00025058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hideMark/>
          </w:tcPr>
          <w:p w14:paraId="0FE1C5ED" w14:textId="18E05B6D" w:rsidR="00025058" w:rsidRPr="002B73C4" w:rsidRDefault="00025058" w:rsidP="00335C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4AA8" w:rsidRPr="002B73C4" w14:paraId="2FE7CCD4" w14:textId="77777777" w:rsidTr="00D65782">
        <w:trPr>
          <w:tblHeader/>
        </w:trPr>
        <w:tc>
          <w:tcPr>
            <w:tcW w:w="2700" w:type="dxa"/>
          </w:tcPr>
          <w:p w14:paraId="4831A24B" w14:textId="1F1A5362" w:rsidR="00025058" w:rsidRPr="002B73C4" w:rsidRDefault="00025058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32C0145" w14:textId="77777777" w:rsidR="00025058" w:rsidRPr="002B73C4" w:rsidRDefault="00025058" w:rsidP="00335C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A398EBB" w14:textId="77777777" w:rsidR="00025058" w:rsidRPr="002B73C4" w:rsidRDefault="00025058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8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D256D88" w14:textId="77777777" w:rsidR="00025058" w:rsidRPr="002B73C4" w:rsidRDefault="00025058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E6C9A" w:rsidRPr="002B73C4" w14:paraId="745B0837" w14:textId="77777777" w:rsidTr="00D65782">
        <w:trPr>
          <w:tblHeader/>
        </w:trPr>
        <w:tc>
          <w:tcPr>
            <w:tcW w:w="2700" w:type="dxa"/>
            <w:vAlign w:val="bottom"/>
            <w:hideMark/>
          </w:tcPr>
          <w:p w14:paraId="6AA9B35C" w14:textId="4249C84D" w:rsidR="004E6C9A" w:rsidRPr="002B73C4" w:rsidRDefault="004E6C9A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vAlign w:val="bottom"/>
            <w:hideMark/>
          </w:tcPr>
          <w:p w14:paraId="0B52C22B" w14:textId="77777777" w:rsidR="004E6C9A" w:rsidRPr="002B73C4" w:rsidRDefault="004E6C9A" w:rsidP="00335CB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0EF94C3" w14:textId="77777777" w:rsidR="004E6C9A" w:rsidRPr="002B73C4" w:rsidRDefault="004E6C9A" w:rsidP="00335CB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22AA59B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  <w:hideMark/>
          </w:tcPr>
          <w:p w14:paraId="391FD798" w14:textId="77777777" w:rsidR="004E6C9A" w:rsidRPr="002B73C4" w:rsidRDefault="004E6C9A" w:rsidP="00335CB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59EAE9C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039D4D60" w14:textId="019CD4D4" w:rsidR="004E6C9A" w:rsidRPr="002B73C4" w:rsidRDefault="004E6C9A" w:rsidP="00335CB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4ADFFEA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623F9C02" w14:textId="77777777" w:rsidR="004E6C9A" w:rsidRPr="002B73C4" w:rsidRDefault="004E6C9A" w:rsidP="00335CB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D50D710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  <w:hideMark/>
          </w:tcPr>
          <w:p w14:paraId="4CA86C99" w14:textId="07AAB65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F4AA8" w:rsidRPr="002B73C4" w14:paraId="6BBE796D" w14:textId="77777777" w:rsidTr="00FF4AA8">
        <w:trPr>
          <w:tblHeader/>
        </w:trPr>
        <w:tc>
          <w:tcPr>
            <w:tcW w:w="2700" w:type="dxa"/>
          </w:tcPr>
          <w:p w14:paraId="63570FA1" w14:textId="77777777" w:rsidR="00025058" w:rsidRPr="002B73C4" w:rsidRDefault="00025058" w:rsidP="00335CB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hideMark/>
          </w:tcPr>
          <w:p w14:paraId="1DFF71D3" w14:textId="6F76F227" w:rsidR="00025058" w:rsidRPr="002B73C4" w:rsidRDefault="00025058" w:rsidP="00335C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86930" w:rsidRPr="002B73C4" w14:paraId="2C4C39D2" w14:textId="77777777" w:rsidTr="00FF4AA8">
        <w:trPr>
          <w:tblHeader/>
        </w:trPr>
        <w:tc>
          <w:tcPr>
            <w:tcW w:w="2700" w:type="dxa"/>
          </w:tcPr>
          <w:p w14:paraId="1ECC4048" w14:textId="6DD575FD" w:rsidR="00886930" w:rsidRPr="002B73C4" w:rsidRDefault="00886930" w:rsidP="00335CB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390" w:type="dxa"/>
            <w:gridSpan w:val="9"/>
          </w:tcPr>
          <w:p w14:paraId="1CCAD4A3" w14:textId="77777777" w:rsidR="00886930" w:rsidRPr="002B73C4" w:rsidRDefault="00886930" w:rsidP="00335C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E6C9A" w:rsidRPr="002B73C4" w14:paraId="1632DB22" w14:textId="77777777" w:rsidTr="00FF4AA8">
        <w:tc>
          <w:tcPr>
            <w:tcW w:w="2700" w:type="dxa"/>
            <w:hideMark/>
          </w:tcPr>
          <w:p w14:paraId="05453945" w14:textId="77777777" w:rsidR="004E6C9A" w:rsidRPr="002B73C4" w:rsidRDefault="004E6C9A" w:rsidP="00335C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4BB2CA7B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0EB64A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4073F40C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B664EEB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EEE700D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4D8506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F5435F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667A9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0AE1DEF4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0D72" w:rsidRPr="002B73C4" w14:paraId="09BFE224" w14:textId="77777777" w:rsidTr="00FF4AA8">
        <w:tc>
          <w:tcPr>
            <w:tcW w:w="2700" w:type="dxa"/>
            <w:hideMark/>
          </w:tcPr>
          <w:p w14:paraId="380D6C70" w14:textId="47E0E7D6" w:rsidR="00960D72" w:rsidRPr="002B73C4" w:rsidRDefault="00960D72" w:rsidP="00960D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605CA4B" w14:textId="6A45F939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291,338</w:t>
            </w:r>
          </w:p>
        </w:tc>
        <w:tc>
          <w:tcPr>
            <w:tcW w:w="272" w:type="dxa"/>
          </w:tcPr>
          <w:p w14:paraId="572E95A2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12F4164" w14:textId="1976E935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291,338</w:t>
            </w:r>
          </w:p>
        </w:tc>
        <w:tc>
          <w:tcPr>
            <w:tcW w:w="272" w:type="dxa"/>
          </w:tcPr>
          <w:p w14:paraId="7CEC757D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6642649" w14:textId="01DD6682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1D8B53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76A998" w14:textId="25B22AF2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552021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8B1D832" w14:textId="3F2655B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291,338</w:t>
            </w:r>
          </w:p>
        </w:tc>
      </w:tr>
      <w:tr w:rsidR="00960D72" w:rsidRPr="002B73C4" w14:paraId="22E1EA54" w14:textId="77777777" w:rsidTr="00FF4AA8">
        <w:tc>
          <w:tcPr>
            <w:tcW w:w="2700" w:type="dxa"/>
            <w:hideMark/>
          </w:tcPr>
          <w:p w14:paraId="215328BE" w14:textId="6BAA839D" w:rsidR="00960D72" w:rsidRPr="002B73C4" w:rsidRDefault="00960D72" w:rsidP="00960D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0E4EB434" w14:textId="2B5115F3" w:rsidR="00960D72" w:rsidRPr="002B73C4" w:rsidRDefault="00CC4753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261,015</w:t>
            </w:r>
          </w:p>
        </w:tc>
        <w:tc>
          <w:tcPr>
            <w:tcW w:w="272" w:type="dxa"/>
          </w:tcPr>
          <w:p w14:paraId="7C63E4B0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F491DD0" w14:textId="0F6A865E" w:rsidR="00960D72" w:rsidRPr="002B73C4" w:rsidRDefault="00CC4753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261,015</w:t>
            </w:r>
          </w:p>
        </w:tc>
        <w:tc>
          <w:tcPr>
            <w:tcW w:w="272" w:type="dxa"/>
          </w:tcPr>
          <w:p w14:paraId="5309815D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B4AD98" w14:textId="094DE3A3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746DC5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A3F854" w14:textId="0C229512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7A9F95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A831C4F" w14:textId="2AA56000" w:rsidR="00960D72" w:rsidRPr="002B73C4" w:rsidRDefault="00CC4753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261,015</w:t>
            </w:r>
          </w:p>
        </w:tc>
      </w:tr>
      <w:tr w:rsidR="00960D72" w:rsidRPr="002B73C4" w14:paraId="239EC3D8" w14:textId="77777777" w:rsidTr="00FF4AA8">
        <w:tc>
          <w:tcPr>
            <w:tcW w:w="2700" w:type="dxa"/>
            <w:hideMark/>
          </w:tcPr>
          <w:p w14:paraId="49544389" w14:textId="77777777" w:rsidR="00960D72" w:rsidRPr="002B73C4" w:rsidRDefault="00960D72" w:rsidP="00960D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0AFB5C3" w14:textId="1BBA585E" w:rsidR="00960D72" w:rsidRPr="002B73C4" w:rsidRDefault="00624BC0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646,286</w:t>
            </w:r>
          </w:p>
        </w:tc>
        <w:tc>
          <w:tcPr>
            <w:tcW w:w="272" w:type="dxa"/>
          </w:tcPr>
          <w:p w14:paraId="2FDCCF42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507F383" w14:textId="6FE89BB1" w:rsidR="00960D72" w:rsidRPr="002B73C4" w:rsidRDefault="00624BC0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272" w:type="dxa"/>
          </w:tcPr>
          <w:p w14:paraId="5D15CEF1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8B0D209" w14:textId="19FAC49F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131,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397A2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2767EFC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6F2499D" w14:textId="6D6308E6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70,4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07FECB21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FF2E095" w14:textId="3A05C7BB" w:rsidR="00960D72" w:rsidRPr="002B73C4" w:rsidRDefault="00624BC0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397A2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60D72" w:rsidRPr="002B73C4" w14:paraId="666C5AA1" w14:textId="77777777" w:rsidTr="00286785">
        <w:trPr>
          <w:trHeight w:val="119"/>
        </w:trPr>
        <w:tc>
          <w:tcPr>
            <w:tcW w:w="2700" w:type="dxa"/>
            <w:hideMark/>
          </w:tcPr>
          <w:p w14:paraId="1CCBF7EF" w14:textId="44B9E124" w:rsidR="00960D72" w:rsidRPr="002B73C4" w:rsidRDefault="00960D72" w:rsidP="00960D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7F343B8" w14:textId="65873394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272" w:type="dxa"/>
            <w:vAlign w:val="bottom"/>
          </w:tcPr>
          <w:p w14:paraId="2A79D704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F3A80E2" w14:textId="0ED2A948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23,195</w:t>
            </w:r>
          </w:p>
        </w:tc>
        <w:tc>
          <w:tcPr>
            <w:tcW w:w="272" w:type="dxa"/>
            <w:vAlign w:val="bottom"/>
          </w:tcPr>
          <w:p w14:paraId="226F1C12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B949A56" w14:textId="42B4F3F1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F186C5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CC0FE2" w14:textId="32FF34A6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89FC2F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17E5415" w14:textId="0393A4D1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23,195</w:t>
            </w:r>
          </w:p>
        </w:tc>
      </w:tr>
      <w:tr w:rsidR="00960D72" w:rsidRPr="002B73C4" w14:paraId="7CA701E3" w14:textId="77777777" w:rsidTr="00FF4AA8">
        <w:tc>
          <w:tcPr>
            <w:tcW w:w="2700" w:type="dxa"/>
            <w:hideMark/>
          </w:tcPr>
          <w:p w14:paraId="65DDCABF" w14:textId="69CA085E" w:rsidR="00960D72" w:rsidRPr="002B73C4" w:rsidRDefault="00960D72" w:rsidP="00960D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7FB26" w14:textId="5226979A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60,537</w:t>
            </w:r>
          </w:p>
        </w:tc>
        <w:tc>
          <w:tcPr>
            <w:tcW w:w="272" w:type="dxa"/>
          </w:tcPr>
          <w:p w14:paraId="152A9AA7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BB4D6" w14:textId="695448C2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30,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272" w:type="dxa"/>
          </w:tcPr>
          <w:p w14:paraId="0AD54A1D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9023E" w14:textId="241C504A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36" w:type="dxa"/>
          </w:tcPr>
          <w:p w14:paraId="2A27D7D8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052B5" w14:textId="0B29B45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236" w:type="dxa"/>
          </w:tcPr>
          <w:p w14:paraId="1CC1D068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6603E" w14:textId="197ADBBD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A6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960D72" w:rsidRPr="002B73C4" w14:paraId="2A080A05" w14:textId="77777777" w:rsidTr="00FF4AA8">
        <w:tc>
          <w:tcPr>
            <w:tcW w:w="2700" w:type="dxa"/>
          </w:tcPr>
          <w:p w14:paraId="2E0059BA" w14:textId="14F25508" w:rsidR="00960D72" w:rsidRPr="002B73C4" w:rsidRDefault="00960D72" w:rsidP="00960D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EFC93" w14:textId="39D76602" w:rsidR="00960D72" w:rsidRPr="002B73C4" w:rsidRDefault="00624BC0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1,281,926</w:t>
            </w:r>
          </w:p>
        </w:tc>
        <w:tc>
          <w:tcPr>
            <w:tcW w:w="272" w:type="dxa"/>
          </w:tcPr>
          <w:p w14:paraId="48AC8299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AF057" w14:textId="73FBCE81" w:rsidR="00960D72" w:rsidRPr="002B73C4" w:rsidRDefault="00624BC0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1,065,</w:t>
            </w:r>
            <w:r w:rsidR="00B64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</w:p>
        </w:tc>
        <w:tc>
          <w:tcPr>
            <w:tcW w:w="272" w:type="dxa"/>
          </w:tcPr>
          <w:p w14:paraId="2D82FB65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3179A" w14:textId="37C1E37F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B64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64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 w:rsidR="00397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CDD347A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31BBD" w14:textId="2B0EAF15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</w:t>
            </w:r>
            <w:r w:rsidR="00B64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</w:t>
            </w:r>
          </w:p>
        </w:tc>
        <w:tc>
          <w:tcPr>
            <w:tcW w:w="236" w:type="dxa"/>
          </w:tcPr>
          <w:p w14:paraId="0CBBFF53" w14:textId="77777777" w:rsidR="00960D72" w:rsidRPr="002B73C4" w:rsidRDefault="00960D72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091F70" w14:textId="55AE7E4F" w:rsidR="00960D72" w:rsidRPr="002B73C4" w:rsidRDefault="00624BC0" w:rsidP="0096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</w:t>
            </w:r>
            <w:r w:rsidR="00B64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61A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64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97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30E3312F" w14:textId="7BBAA566" w:rsidR="00025058" w:rsidRPr="006E4E26" w:rsidRDefault="00025058" w:rsidP="008665B2">
      <w:pPr>
        <w:spacing w:line="240" w:lineRule="auto"/>
        <w:ind w:left="90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09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2"/>
        <w:gridCol w:w="1173"/>
        <w:gridCol w:w="272"/>
        <w:gridCol w:w="1078"/>
        <w:gridCol w:w="236"/>
        <w:gridCol w:w="1114"/>
        <w:gridCol w:w="236"/>
        <w:gridCol w:w="1019"/>
      </w:tblGrid>
      <w:tr w:rsidR="00886930" w:rsidRPr="002B73C4" w14:paraId="4AC79F43" w14:textId="77777777" w:rsidTr="00EA14E8">
        <w:trPr>
          <w:tblHeader/>
        </w:trPr>
        <w:tc>
          <w:tcPr>
            <w:tcW w:w="2700" w:type="dxa"/>
          </w:tcPr>
          <w:p w14:paraId="02820B93" w14:textId="172C6C92" w:rsidR="00886930" w:rsidRPr="002B73C4" w:rsidRDefault="00886930" w:rsidP="00EA14E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390" w:type="dxa"/>
            <w:gridSpan w:val="9"/>
            <w:hideMark/>
          </w:tcPr>
          <w:p w14:paraId="5202A6D8" w14:textId="1E4DD7DC" w:rsidR="00886930" w:rsidRPr="002B73C4" w:rsidRDefault="00886930" w:rsidP="00EA14E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86930" w:rsidRPr="002B73C4" w14:paraId="509BED4E" w14:textId="77777777" w:rsidTr="00EA14E8">
        <w:tc>
          <w:tcPr>
            <w:tcW w:w="2700" w:type="dxa"/>
            <w:hideMark/>
          </w:tcPr>
          <w:p w14:paraId="6735A24E" w14:textId="77777777" w:rsidR="00886930" w:rsidRPr="002B73C4" w:rsidRDefault="00886930" w:rsidP="00EA14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FA089CB" w14:textId="77777777" w:rsidR="00886930" w:rsidRPr="002B73C4" w:rsidRDefault="00886930" w:rsidP="00EA14E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CD2E31A" w14:textId="77777777" w:rsidR="00886930" w:rsidRPr="002B73C4" w:rsidRDefault="00886930" w:rsidP="00EA14E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615F1251" w14:textId="77777777" w:rsidR="00886930" w:rsidRPr="002B73C4" w:rsidRDefault="00886930" w:rsidP="00EA14E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74E9E45" w14:textId="77777777" w:rsidR="00886930" w:rsidRPr="002B73C4" w:rsidRDefault="00886930" w:rsidP="00EA14E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E1A85AC" w14:textId="77777777" w:rsidR="00886930" w:rsidRPr="002B73C4" w:rsidRDefault="00886930" w:rsidP="00EA14E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6F1B3" w14:textId="77777777" w:rsidR="00886930" w:rsidRPr="002B73C4" w:rsidRDefault="00886930" w:rsidP="00EA14E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F32E2D" w14:textId="77777777" w:rsidR="00886930" w:rsidRPr="002B73C4" w:rsidRDefault="00886930" w:rsidP="00EA14E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3F5F7F" w14:textId="77777777" w:rsidR="00886930" w:rsidRPr="002B73C4" w:rsidRDefault="00886930" w:rsidP="00EA14E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233F5B3D" w14:textId="77777777" w:rsidR="00886930" w:rsidRPr="002B73C4" w:rsidRDefault="00886930" w:rsidP="00EA14E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86930" w:rsidRPr="002B73C4" w14:paraId="12149726" w14:textId="77777777" w:rsidTr="00EA14E8">
        <w:tc>
          <w:tcPr>
            <w:tcW w:w="2700" w:type="dxa"/>
            <w:hideMark/>
          </w:tcPr>
          <w:p w14:paraId="08EBA161" w14:textId="77777777" w:rsidR="00886930" w:rsidRPr="002B73C4" w:rsidRDefault="00886930" w:rsidP="00EA14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529ACA1F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267,660</w:t>
            </w:r>
          </w:p>
        </w:tc>
        <w:tc>
          <w:tcPr>
            <w:tcW w:w="272" w:type="dxa"/>
          </w:tcPr>
          <w:p w14:paraId="1748F6D5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5320E9C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267,660</w:t>
            </w:r>
          </w:p>
        </w:tc>
        <w:tc>
          <w:tcPr>
            <w:tcW w:w="272" w:type="dxa"/>
          </w:tcPr>
          <w:p w14:paraId="4C677094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756CBE9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983F0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EA73CF2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9D094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F238E3C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267,660</w:t>
            </w:r>
          </w:p>
        </w:tc>
      </w:tr>
      <w:tr w:rsidR="00886930" w:rsidRPr="002B73C4" w14:paraId="024A3B78" w14:textId="77777777" w:rsidTr="00EA14E8">
        <w:tc>
          <w:tcPr>
            <w:tcW w:w="2700" w:type="dxa"/>
            <w:hideMark/>
          </w:tcPr>
          <w:p w14:paraId="3AF75051" w14:textId="77777777" w:rsidR="00886930" w:rsidRPr="002B73C4" w:rsidRDefault="00886930" w:rsidP="00EA14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3CD10027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225,572</w:t>
            </w:r>
          </w:p>
        </w:tc>
        <w:tc>
          <w:tcPr>
            <w:tcW w:w="272" w:type="dxa"/>
          </w:tcPr>
          <w:p w14:paraId="38FFB202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45CC866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225,572</w:t>
            </w:r>
          </w:p>
        </w:tc>
        <w:tc>
          <w:tcPr>
            <w:tcW w:w="272" w:type="dxa"/>
          </w:tcPr>
          <w:p w14:paraId="3680CA72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5E345A5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F37054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82938DB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770A98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41DE2550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225,572</w:t>
            </w:r>
          </w:p>
        </w:tc>
      </w:tr>
      <w:tr w:rsidR="00886930" w:rsidRPr="002B73C4" w14:paraId="3B684601" w14:textId="77777777" w:rsidTr="00EA14E8">
        <w:tc>
          <w:tcPr>
            <w:tcW w:w="2700" w:type="dxa"/>
            <w:hideMark/>
          </w:tcPr>
          <w:p w14:paraId="74D8100E" w14:textId="77777777" w:rsidR="00886930" w:rsidRPr="002B73C4" w:rsidRDefault="00886930" w:rsidP="00EA14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1FECE266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941,746</w:t>
            </w:r>
          </w:p>
        </w:tc>
        <w:tc>
          <w:tcPr>
            <w:tcW w:w="272" w:type="dxa"/>
          </w:tcPr>
          <w:p w14:paraId="5DB63074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16DC455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584,889</w:t>
            </w:r>
          </w:p>
        </w:tc>
        <w:tc>
          <w:tcPr>
            <w:tcW w:w="272" w:type="dxa"/>
          </w:tcPr>
          <w:p w14:paraId="5B11C3D3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392526A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210,616</w:t>
            </w:r>
          </w:p>
        </w:tc>
        <w:tc>
          <w:tcPr>
            <w:tcW w:w="236" w:type="dxa"/>
          </w:tcPr>
          <w:p w14:paraId="2F708167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211E8B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169,511</w:t>
            </w:r>
          </w:p>
        </w:tc>
        <w:tc>
          <w:tcPr>
            <w:tcW w:w="236" w:type="dxa"/>
          </w:tcPr>
          <w:p w14:paraId="339D70F8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A03B5F5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965,016</w:t>
            </w:r>
          </w:p>
        </w:tc>
      </w:tr>
      <w:tr w:rsidR="00886930" w:rsidRPr="002B73C4" w14:paraId="75F47F83" w14:textId="77777777" w:rsidTr="00EA14E8">
        <w:trPr>
          <w:trHeight w:val="119"/>
        </w:trPr>
        <w:tc>
          <w:tcPr>
            <w:tcW w:w="2700" w:type="dxa"/>
            <w:hideMark/>
          </w:tcPr>
          <w:p w14:paraId="2A527193" w14:textId="77777777" w:rsidR="00886930" w:rsidRPr="002B73C4" w:rsidRDefault="00886930" w:rsidP="00EA14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7DBECBE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272" w:type="dxa"/>
            <w:vAlign w:val="bottom"/>
          </w:tcPr>
          <w:p w14:paraId="0B1614C9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9281BBD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5,711</w:t>
            </w:r>
          </w:p>
        </w:tc>
        <w:tc>
          <w:tcPr>
            <w:tcW w:w="272" w:type="dxa"/>
            <w:vAlign w:val="bottom"/>
          </w:tcPr>
          <w:p w14:paraId="42BD0EC2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9EBEDEF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18,083</w:t>
            </w:r>
          </w:p>
        </w:tc>
        <w:tc>
          <w:tcPr>
            <w:tcW w:w="236" w:type="dxa"/>
            <w:vAlign w:val="bottom"/>
          </w:tcPr>
          <w:p w14:paraId="1B13D247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76A936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465807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EABF577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23,794</w:t>
            </w:r>
          </w:p>
        </w:tc>
      </w:tr>
      <w:tr w:rsidR="00886930" w:rsidRPr="002B73C4" w14:paraId="10EDD341" w14:textId="77777777" w:rsidTr="00EA14E8">
        <w:tc>
          <w:tcPr>
            <w:tcW w:w="2700" w:type="dxa"/>
            <w:hideMark/>
          </w:tcPr>
          <w:p w14:paraId="3FCCC804" w14:textId="77777777" w:rsidR="00886930" w:rsidRPr="002B73C4" w:rsidRDefault="00886930" w:rsidP="00EA14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20C02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87,338</w:t>
            </w:r>
          </w:p>
        </w:tc>
        <w:tc>
          <w:tcPr>
            <w:tcW w:w="272" w:type="dxa"/>
          </w:tcPr>
          <w:p w14:paraId="6B33784C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AF811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33,691</w:t>
            </w:r>
          </w:p>
        </w:tc>
        <w:tc>
          <w:tcPr>
            <w:tcW w:w="272" w:type="dxa"/>
          </w:tcPr>
          <w:p w14:paraId="442B72C7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0486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29,481</w:t>
            </w:r>
          </w:p>
        </w:tc>
        <w:tc>
          <w:tcPr>
            <w:tcW w:w="236" w:type="dxa"/>
          </w:tcPr>
          <w:p w14:paraId="73BD666A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ED343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28,950</w:t>
            </w:r>
          </w:p>
        </w:tc>
        <w:tc>
          <w:tcPr>
            <w:tcW w:w="236" w:type="dxa"/>
          </w:tcPr>
          <w:p w14:paraId="07CB9AC5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D1A7C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92,122</w:t>
            </w:r>
          </w:p>
        </w:tc>
      </w:tr>
      <w:tr w:rsidR="00886930" w:rsidRPr="002B73C4" w14:paraId="05CFAD6C" w14:textId="77777777" w:rsidTr="00EA14E8">
        <w:tc>
          <w:tcPr>
            <w:tcW w:w="2700" w:type="dxa"/>
          </w:tcPr>
          <w:p w14:paraId="0ECE0DAD" w14:textId="77777777" w:rsidR="00886930" w:rsidRPr="002B73C4" w:rsidRDefault="00886930" w:rsidP="00EA14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F6E02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1,545,066</w:t>
            </w:r>
          </w:p>
        </w:tc>
        <w:tc>
          <w:tcPr>
            <w:tcW w:w="272" w:type="dxa"/>
          </w:tcPr>
          <w:p w14:paraId="295BF322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B1FDD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1,117,523</w:t>
            </w:r>
          </w:p>
        </w:tc>
        <w:tc>
          <w:tcPr>
            <w:tcW w:w="272" w:type="dxa"/>
          </w:tcPr>
          <w:p w14:paraId="3F524A2F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4D24D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258,180</w:t>
            </w:r>
          </w:p>
        </w:tc>
        <w:tc>
          <w:tcPr>
            <w:tcW w:w="236" w:type="dxa"/>
          </w:tcPr>
          <w:p w14:paraId="1534BD06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45BFC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198,461</w:t>
            </w:r>
          </w:p>
        </w:tc>
        <w:tc>
          <w:tcPr>
            <w:tcW w:w="236" w:type="dxa"/>
          </w:tcPr>
          <w:p w14:paraId="10898CFF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2B9D4" w14:textId="77777777" w:rsidR="00886930" w:rsidRPr="002B73C4" w:rsidRDefault="00886930" w:rsidP="00EA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1,574,164</w:t>
            </w:r>
          </w:p>
        </w:tc>
      </w:tr>
    </w:tbl>
    <w:p w14:paraId="23D1CFC5" w14:textId="77777777" w:rsidR="00886930" w:rsidRPr="006E4E26" w:rsidRDefault="00886930" w:rsidP="008665B2">
      <w:pPr>
        <w:spacing w:line="240" w:lineRule="auto"/>
        <w:ind w:left="90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1"/>
        <w:gridCol w:w="917"/>
        <w:gridCol w:w="253"/>
        <w:gridCol w:w="1083"/>
        <w:gridCol w:w="253"/>
        <w:gridCol w:w="999"/>
        <w:gridCol w:w="236"/>
        <w:gridCol w:w="1033"/>
        <w:gridCol w:w="236"/>
        <w:gridCol w:w="949"/>
      </w:tblGrid>
      <w:tr w:rsidR="00FF4AA8" w:rsidRPr="002B73C4" w14:paraId="1251C5A7" w14:textId="77777777" w:rsidTr="00E74457">
        <w:trPr>
          <w:trHeight w:val="374"/>
          <w:tblHeader/>
        </w:trPr>
        <w:tc>
          <w:tcPr>
            <w:tcW w:w="2513" w:type="dxa"/>
          </w:tcPr>
          <w:p w14:paraId="54E92D3B" w14:textId="77777777" w:rsidR="004E6C9A" w:rsidRPr="002B73C4" w:rsidRDefault="004E6C9A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7" w:type="dxa"/>
            <w:gridSpan w:val="9"/>
            <w:hideMark/>
          </w:tcPr>
          <w:p w14:paraId="10792374" w14:textId="68B81710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4E6C9A" w:rsidRPr="002B73C4" w14:paraId="49981D21" w14:textId="77777777" w:rsidTr="00E74457">
        <w:trPr>
          <w:trHeight w:val="374"/>
          <w:tblHeader/>
        </w:trPr>
        <w:tc>
          <w:tcPr>
            <w:tcW w:w="2513" w:type="dxa"/>
          </w:tcPr>
          <w:p w14:paraId="66184718" w14:textId="77777777" w:rsidR="004E6C9A" w:rsidRPr="002B73C4" w:rsidRDefault="004E6C9A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</w:tcPr>
          <w:p w14:paraId="4C6C6319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52287D3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2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8C1B060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E6C9A" w:rsidRPr="002B73C4" w14:paraId="22CC126C" w14:textId="77777777" w:rsidTr="00E74457">
        <w:trPr>
          <w:trHeight w:val="719"/>
          <w:tblHeader/>
        </w:trPr>
        <w:tc>
          <w:tcPr>
            <w:tcW w:w="2513" w:type="dxa"/>
            <w:vAlign w:val="bottom"/>
            <w:hideMark/>
          </w:tcPr>
          <w:p w14:paraId="6BA2550D" w14:textId="1B8C8E5B" w:rsidR="004E6C9A" w:rsidRPr="002B73C4" w:rsidRDefault="004E6C9A" w:rsidP="00335CB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1" w:type="dxa"/>
            <w:vAlign w:val="bottom"/>
            <w:hideMark/>
          </w:tcPr>
          <w:p w14:paraId="4DA5BA4D" w14:textId="77777777" w:rsidR="004E6C9A" w:rsidRPr="002B73C4" w:rsidRDefault="004E6C9A" w:rsidP="00335CB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9E8E912" w14:textId="77777777" w:rsidR="004E6C9A" w:rsidRPr="002B73C4" w:rsidRDefault="004E6C9A" w:rsidP="00335CB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53" w:type="dxa"/>
          </w:tcPr>
          <w:p w14:paraId="27425439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  <w:hideMark/>
          </w:tcPr>
          <w:p w14:paraId="36A5CBC6" w14:textId="77777777" w:rsidR="004E6C9A" w:rsidRPr="002B73C4" w:rsidRDefault="004E6C9A" w:rsidP="00335CB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11874632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vAlign w:val="bottom"/>
            <w:hideMark/>
          </w:tcPr>
          <w:p w14:paraId="0D9CA8C9" w14:textId="77777777" w:rsidR="004E6C9A" w:rsidRPr="002B73C4" w:rsidRDefault="004E6C9A" w:rsidP="00335CB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20" w:type="dxa"/>
            <w:vAlign w:val="bottom"/>
          </w:tcPr>
          <w:p w14:paraId="4E03D879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  <w:hideMark/>
          </w:tcPr>
          <w:p w14:paraId="04946F4E" w14:textId="77777777" w:rsidR="004E6C9A" w:rsidRPr="002B73C4" w:rsidRDefault="004E6C9A" w:rsidP="00335CB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20" w:type="dxa"/>
            <w:vAlign w:val="bottom"/>
          </w:tcPr>
          <w:p w14:paraId="4D7EB28A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  <w:hideMark/>
          </w:tcPr>
          <w:p w14:paraId="1094429C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FF4AA8" w:rsidRPr="002B73C4" w14:paraId="1C870DE7" w14:textId="77777777" w:rsidTr="00E74457">
        <w:trPr>
          <w:trHeight w:val="364"/>
          <w:tblHeader/>
        </w:trPr>
        <w:tc>
          <w:tcPr>
            <w:tcW w:w="2513" w:type="dxa"/>
          </w:tcPr>
          <w:p w14:paraId="09EB721C" w14:textId="77777777" w:rsidR="004E6C9A" w:rsidRPr="002B73C4" w:rsidRDefault="004E6C9A" w:rsidP="00335CB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7" w:type="dxa"/>
            <w:gridSpan w:val="9"/>
            <w:hideMark/>
          </w:tcPr>
          <w:p w14:paraId="28854A7B" w14:textId="77777777" w:rsidR="004E6C9A" w:rsidRPr="002B73C4" w:rsidRDefault="004E6C9A" w:rsidP="00335C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B73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E4E26" w:rsidRPr="002B73C4" w14:paraId="1D2281F6" w14:textId="77777777" w:rsidTr="00E74457">
        <w:trPr>
          <w:trHeight w:val="384"/>
        </w:trPr>
        <w:tc>
          <w:tcPr>
            <w:tcW w:w="2513" w:type="dxa"/>
          </w:tcPr>
          <w:p w14:paraId="2D77495B" w14:textId="32BB28A6" w:rsidR="006E4E26" w:rsidRPr="00F55633" w:rsidRDefault="006E4E26" w:rsidP="00335CB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6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947" w:type="dxa"/>
            <w:gridSpan w:val="9"/>
          </w:tcPr>
          <w:p w14:paraId="5446045F" w14:textId="77777777" w:rsidR="006E4E26" w:rsidRPr="002B73C4" w:rsidRDefault="006E4E26" w:rsidP="00335C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E6C9A" w:rsidRPr="002B73C4" w14:paraId="20FDDB18" w14:textId="77777777" w:rsidTr="00E74457">
        <w:trPr>
          <w:trHeight w:val="374"/>
        </w:trPr>
        <w:tc>
          <w:tcPr>
            <w:tcW w:w="2513" w:type="dxa"/>
            <w:hideMark/>
          </w:tcPr>
          <w:p w14:paraId="042D19C2" w14:textId="77777777" w:rsidR="004E6C9A" w:rsidRPr="002B73C4" w:rsidRDefault="004E6C9A" w:rsidP="00335C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21" w:type="dxa"/>
          </w:tcPr>
          <w:p w14:paraId="5141DBDA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69C12C2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0C889125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E34E4CC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</w:tcPr>
          <w:p w14:paraId="7E3A5453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" w:type="dxa"/>
          </w:tcPr>
          <w:p w14:paraId="1EC1FBDA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</w:tcPr>
          <w:p w14:paraId="12E78BE0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" w:type="dxa"/>
          </w:tcPr>
          <w:p w14:paraId="57EDD442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59F4D78B" w14:textId="77777777" w:rsidR="004E6C9A" w:rsidRPr="002B73C4" w:rsidRDefault="004E6C9A" w:rsidP="00335C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0EC8" w:rsidRPr="002B73C4" w14:paraId="05B225B7" w14:textId="77777777" w:rsidTr="00E74457">
        <w:trPr>
          <w:trHeight w:val="364"/>
        </w:trPr>
        <w:tc>
          <w:tcPr>
            <w:tcW w:w="2513" w:type="dxa"/>
            <w:hideMark/>
          </w:tcPr>
          <w:p w14:paraId="45CAFB44" w14:textId="77777777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21" w:type="dxa"/>
          </w:tcPr>
          <w:p w14:paraId="1716277D" w14:textId="4CA2198E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52,579</w:t>
            </w:r>
          </w:p>
        </w:tc>
        <w:tc>
          <w:tcPr>
            <w:tcW w:w="253" w:type="dxa"/>
          </w:tcPr>
          <w:p w14:paraId="47F59A56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42EAA5D" w14:textId="01BB41AB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52,579</w:t>
            </w:r>
          </w:p>
        </w:tc>
        <w:tc>
          <w:tcPr>
            <w:tcW w:w="253" w:type="dxa"/>
          </w:tcPr>
          <w:p w14:paraId="7D4A7272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C157640" w14:textId="07D2F1E0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4E665263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6737156" w14:textId="4295CD0F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55CFD41F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210987F9" w14:textId="07E88924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52,579</w:t>
            </w:r>
          </w:p>
        </w:tc>
      </w:tr>
      <w:tr w:rsidR="00690EC8" w:rsidRPr="002B73C4" w14:paraId="46C3197F" w14:textId="77777777" w:rsidTr="00E74457">
        <w:trPr>
          <w:trHeight w:val="364"/>
        </w:trPr>
        <w:tc>
          <w:tcPr>
            <w:tcW w:w="2513" w:type="dxa"/>
            <w:hideMark/>
          </w:tcPr>
          <w:p w14:paraId="1E5D912F" w14:textId="77777777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21" w:type="dxa"/>
          </w:tcPr>
          <w:p w14:paraId="0697784B" w14:textId="6527D25E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 w:rsidR="007819CF" w:rsidRPr="002B73C4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253" w:type="dxa"/>
          </w:tcPr>
          <w:p w14:paraId="7BEE7BE8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071468FF" w14:textId="56552590" w:rsidR="00690EC8" w:rsidRPr="002B73C4" w:rsidRDefault="007819CF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70,903</w:t>
            </w:r>
          </w:p>
        </w:tc>
        <w:tc>
          <w:tcPr>
            <w:tcW w:w="253" w:type="dxa"/>
          </w:tcPr>
          <w:p w14:paraId="350CBFE6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14:paraId="452ABC69" w14:textId="2EDDBCA6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138AEA87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5354037A" w14:textId="0B9B06F9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59162F45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3203CA3" w14:textId="56AB8374" w:rsidR="00690EC8" w:rsidRPr="002B73C4" w:rsidRDefault="007819CF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70,903</w:t>
            </w:r>
          </w:p>
        </w:tc>
      </w:tr>
      <w:tr w:rsidR="00690EC8" w:rsidRPr="002B73C4" w14:paraId="25D0C0E0" w14:textId="77777777" w:rsidTr="00E74457">
        <w:trPr>
          <w:trHeight w:val="364"/>
        </w:trPr>
        <w:tc>
          <w:tcPr>
            <w:tcW w:w="2513" w:type="dxa"/>
            <w:hideMark/>
          </w:tcPr>
          <w:p w14:paraId="45B606A3" w14:textId="77777777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21" w:type="dxa"/>
          </w:tcPr>
          <w:p w14:paraId="73296B76" w14:textId="71B73DB8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83,213</w:t>
            </w:r>
          </w:p>
        </w:tc>
        <w:tc>
          <w:tcPr>
            <w:tcW w:w="253" w:type="dxa"/>
          </w:tcPr>
          <w:p w14:paraId="170C7C50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509D903" w14:textId="5E38F490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04D38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4D38" w:rsidRPr="002B73C4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253" w:type="dxa"/>
          </w:tcPr>
          <w:p w14:paraId="75D71AA8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14:paraId="5826A5AD" w14:textId="1166770B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5DAEC76C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15255174" w14:textId="22F1911A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53B2931A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04C21C9F" w14:textId="462886DD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04D38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04D38" w:rsidRPr="002B73C4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</w:tr>
      <w:tr w:rsidR="00690EC8" w:rsidRPr="002B73C4" w14:paraId="279E6F40" w14:textId="77777777" w:rsidTr="00E74457">
        <w:trPr>
          <w:trHeight w:val="364"/>
        </w:trPr>
        <w:tc>
          <w:tcPr>
            <w:tcW w:w="2513" w:type="dxa"/>
            <w:hideMark/>
          </w:tcPr>
          <w:p w14:paraId="003E6E0D" w14:textId="77777777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09A8C" w14:textId="6105D7CC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5,757</w:t>
            </w:r>
          </w:p>
        </w:tc>
        <w:tc>
          <w:tcPr>
            <w:tcW w:w="253" w:type="dxa"/>
          </w:tcPr>
          <w:p w14:paraId="7605E50B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0CCB5" w14:textId="383490D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2,463</w:t>
            </w:r>
          </w:p>
        </w:tc>
        <w:tc>
          <w:tcPr>
            <w:tcW w:w="253" w:type="dxa"/>
          </w:tcPr>
          <w:p w14:paraId="7A2A2360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2218" w14:textId="2566E93F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9661F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20" w:type="dxa"/>
          </w:tcPr>
          <w:p w14:paraId="29D4D540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5CC9E" w14:textId="094F823D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1,726</w:t>
            </w:r>
          </w:p>
        </w:tc>
        <w:tc>
          <w:tcPr>
            <w:tcW w:w="220" w:type="dxa"/>
          </w:tcPr>
          <w:p w14:paraId="2A87B778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649EA" w14:textId="2AE478BB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6,0</w:t>
            </w:r>
            <w:r w:rsidR="0059661F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690EC8" w:rsidRPr="002B73C4" w14:paraId="68ABBDFD" w14:textId="77777777" w:rsidTr="00E74457">
        <w:trPr>
          <w:trHeight w:val="364"/>
        </w:trPr>
        <w:tc>
          <w:tcPr>
            <w:tcW w:w="2513" w:type="dxa"/>
          </w:tcPr>
          <w:p w14:paraId="041EAA8B" w14:textId="43FBBBAA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14421" w14:textId="1DBEFB1D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</w:t>
            </w:r>
            <w:r w:rsidR="007819CF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253" w:type="dxa"/>
          </w:tcPr>
          <w:p w14:paraId="251F7138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732E8" w14:textId="017CA7FE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</w:t>
            </w:r>
            <w:r w:rsidR="007819CF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</w:t>
            </w:r>
          </w:p>
        </w:tc>
        <w:tc>
          <w:tcPr>
            <w:tcW w:w="253" w:type="dxa"/>
          </w:tcPr>
          <w:p w14:paraId="4078C5A6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34333" w14:textId="029AEF99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5966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220" w:type="dxa"/>
          </w:tcPr>
          <w:p w14:paraId="5375E9D2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80583" w14:textId="44796630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1,726</w:t>
            </w:r>
          </w:p>
        </w:tc>
        <w:tc>
          <w:tcPr>
            <w:tcW w:w="220" w:type="dxa"/>
          </w:tcPr>
          <w:p w14:paraId="7C1865D4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75DF1" w14:textId="25644DDD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FB7DAF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819CF"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966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</w:tr>
      <w:tr w:rsidR="00690EC8" w:rsidRPr="002B73C4" w14:paraId="0561C084" w14:textId="77777777" w:rsidTr="00E74457">
        <w:trPr>
          <w:trHeight w:val="384"/>
          <w:tblHeader/>
        </w:trPr>
        <w:tc>
          <w:tcPr>
            <w:tcW w:w="2513" w:type="dxa"/>
          </w:tcPr>
          <w:p w14:paraId="560D6E2B" w14:textId="77777777" w:rsidR="00E74457" w:rsidRDefault="00E74457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ACC6F7" w14:textId="625965B9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7" w:name="_GoBack"/>
            <w:bookmarkEnd w:id="7"/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947" w:type="dxa"/>
            <w:gridSpan w:val="9"/>
          </w:tcPr>
          <w:p w14:paraId="0459D58A" w14:textId="77777777" w:rsidR="00690EC8" w:rsidRPr="002B73C4" w:rsidRDefault="00690EC8" w:rsidP="00690E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90EC8" w:rsidRPr="002B73C4" w14:paraId="26023989" w14:textId="77777777" w:rsidTr="00E74457">
        <w:trPr>
          <w:trHeight w:val="374"/>
        </w:trPr>
        <w:tc>
          <w:tcPr>
            <w:tcW w:w="2513" w:type="dxa"/>
            <w:hideMark/>
          </w:tcPr>
          <w:p w14:paraId="1A1621A7" w14:textId="77777777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21" w:type="dxa"/>
          </w:tcPr>
          <w:p w14:paraId="5E15C9B9" w14:textId="77777777" w:rsidR="00690EC8" w:rsidRPr="002B73C4" w:rsidRDefault="00690EC8" w:rsidP="00690E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4E8B80B" w14:textId="77777777" w:rsidR="00690EC8" w:rsidRPr="002B73C4" w:rsidRDefault="00690EC8" w:rsidP="00690E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</w:tcPr>
          <w:p w14:paraId="6EE93ECE" w14:textId="77777777" w:rsidR="00690EC8" w:rsidRPr="002B73C4" w:rsidRDefault="00690EC8" w:rsidP="00690E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51B699D" w14:textId="77777777" w:rsidR="00690EC8" w:rsidRPr="002B73C4" w:rsidRDefault="00690EC8" w:rsidP="00690E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</w:tcPr>
          <w:p w14:paraId="07AF5A6B" w14:textId="77777777" w:rsidR="00690EC8" w:rsidRPr="002B73C4" w:rsidRDefault="00690EC8" w:rsidP="00690E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" w:type="dxa"/>
          </w:tcPr>
          <w:p w14:paraId="6D2C7F0E" w14:textId="77777777" w:rsidR="00690EC8" w:rsidRPr="002B73C4" w:rsidRDefault="00690EC8" w:rsidP="00690E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</w:tcPr>
          <w:p w14:paraId="5F13212A" w14:textId="77777777" w:rsidR="00690EC8" w:rsidRPr="002B73C4" w:rsidRDefault="00690EC8" w:rsidP="00690E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" w:type="dxa"/>
          </w:tcPr>
          <w:p w14:paraId="7BEC2371" w14:textId="77777777" w:rsidR="00690EC8" w:rsidRPr="002B73C4" w:rsidRDefault="00690EC8" w:rsidP="00690E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2D18A86D" w14:textId="77777777" w:rsidR="00690EC8" w:rsidRPr="002B73C4" w:rsidRDefault="00690EC8" w:rsidP="00690E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0EC8" w:rsidRPr="002B73C4" w14:paraId="695B913B" w14:textId="77777777" w:rsidTr="00E74457">
        <w:trPr>
          <w:trHeight w:val="364"/>
        </w:trPr>
        <w:tc>
          <w:tcPr>
            <w:tcW w:w="2513" w:type="dxa"/>
            <w:hideMark/>
          </w:tcPr>
          <w:p w14:paraId="3E6611BD" w14:textId="77777777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21" w:type="dxa"/>
          </w:tcPr>
          <w:p w14:paraId="6CC358BF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55,524</w:t>
            </w:r>
          </w:p>
        </w:tc>
        <w:tc>
          <w:tcPr>
            <w:tcW w:w="253" w:type="dxa"/>
          </w:tcPr>
          <w:p w14:paraId="1D309678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C092F77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55,524</w:t>
            </w:r>
          </w:p>
        </w:tc>
        <w:tc>
          <w:tcPr>
            <w:tcW w:w="253" w:type="dxa"/>
          </w:tcPr>
          <w:p w14:paraId="376ED913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28A76A9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04F6F32F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10DC17FC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6690E414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F8AC2AF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55,524</w:t>
            </w:r>
          </w:p>
        </w:tc>
      </w:tr>
      <w:tr w:rsidR="00690EC8" w:rsidRPr="002B73C4" w14:paraId="5C3674DA" w14:textId="77777777" w:rsidTr="00E74457">
        <w:trPr>
          <w:trHeight w:val="364"/>
        </w:trPr>
        <w:tc>
          <w:tcPr>
            <w:tcW w:w="2513" w:type="dxa"/>
            <w:hideMark/>
          </w:tcPr>
          <w:p w14:paraId="78DF8695" w14:textId="77777777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21" w:type="dxa"/>
          </w:tcPr>
          <w:p w14:paraId="323AEF86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39,223</w:t>
            </w:r>
          </w:p>
        </w:tc>
        <w:tc>
          <w:tcPr>
            <w:tcW w:w="253" w:type="dxa"/>
          </w:tcPr>
          <w:p w14:paraId="1A03C904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E43500F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39,223</w:t>
            </w:r>
          </w:p>
        </w:tc>
        <w:tc>
          <w:tcPr>
            <w:tcW w:w="253" w:type="dxa"/>
          </w:tcPr>
          <w:p w14:paraId="17630C5E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14:paraId="4DDE3F79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6235F02D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A4BEBC7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5DA10DAE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0696A4A1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39,223</w:t>
            </w:r>
          </w:p>
        </w:tc>
      </w:tr>
      <w:tr w:rsidR="00690EC8" w:rsidRPr="002B73C4" w14:paraId="0F2B61A0" w14:textId="77777777" w:rsidTr="00E74457">
        <w:trPr>
          <w:trHeight w:val="364"/>
        </w:trPr>
        <w:tc>
          <w:tcPr>
            <w:tcW w:w="2513" w:type="dxa"/>
            <w:hideMark/>
          </w:tcPr>
          <w:p w14:paraId="302DAA29" w14:textId="77777777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21" w:type="dxa"/>
          </w:tcPr>
          <w:p w14:paraId="62E5AE00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87,740</w:t>
            </w:r>
          </w:p>
        </w:tc>
        <w:tc>
          <w:tcPr>
            <w:tcW w:w="253" w:type="dxa"/>
          </w:tcPr>
          <w:p w14:paraId="20511E4D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630443D1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58,176</w:t>
            </w:r>
          </w:p>
        </w:tc>
        <w:tc>
          <w:tcPr>
            <w:tcW w:w="253" w:type="dxa"/>
          </w:tcPr>
          <w:p w14:paraId="35AA8C95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ADFF9EE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31,705</w:t>
            </w:r>
          </w:p>
        </w:tc>
        <w:tc>
          <w:tcPr>
            <w:tcW w:w="220" w:type="dxa"/>
          </w:tcPr>
          <w:p w14:paraId="2D841C71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043F3FE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" w:type="dxa"/>
          </w:tcPr>
          <w:p w14:paraId="09F4220E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5CB3133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89,881</w:t>
            </w:r>
          </w:p>
        </w:tc>
      </w:tr>
      <w:tr w:rsidR="00690EC8" w:rsidRPr="002B73C4" w14:paraId="4B08692A" w14:textId="77777777" w:rsidTr="00E74457">
        <w:trPr>
          <w:trHeight w:val="364"/>
        </w:trPr>
        <w:tc>
          <w:tcPr>
            <w:tcW w:w="2513" w:type="dxa"/>
            <w:hideMark/>
          </w:tcPr>
          <w:p w14:paraId="0E4CE06A" w14:textId="77777777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9F935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8,511</w:t>
            </w:r>
          </w:p>
        </w:tc>
        <w:tc>
          <w:tcPr>
            <w:tcW w:w="253" w:type="dxa"/>
          </w:tcPr>
          <w:p w14:paraId="4EEA30A8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98509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3,621</w:t>
            </w:r>
          </w:p>
        </w:tc>
        <w:tc>
          <w:tcPr>
            <w:tcW w:w="253" w:type="dxa"/>
          </w:tcPr>
          <w:p w14:paraId="4A51623E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2B24D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2,322</w:t>
            </w:r>
          </w:p>
        </w:tc>
        <w:tc>
          <w:tcPr>
            <w:tcW w:w="220" w:type="dxa"/>
          </w:tcPr>
          <w:p w14:paraId="46EEFC47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1147F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3,137</w:t>
            </w:r>
          </w:p>
        </w:tc>
        <w:tc>
          <w:tcPr>
            <w:tcW w:w="220" w:type="dxa"/>
          </w:tcPr>
          <w:p w14:paraId="168C2AC6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1B138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9,080</w:t>
            </w:r>
          </w:p>
        </w:tc>
      </w:tr>
      <w:tr w:rsidR="00690EC8" w:rsidRPr="002B73C4" w14:paraId="47AF6882" w14:textId="77777777" w:rsidTr="00E74457">
        <w:trPr>
          <w:trHeight w:val="364"/>
        </w:trPr>
        <w:tc>
          <w:tcPr>
            <w:tcW w:w="2513" w:type="dxa"/>
          </w:tcPr>
          <w:p w14:paraId="1CB75676" w14:textId="77777777" w:rsidR="00690EC8" w:rsidRPr="002B73C4" w:rsidRDefault="00690EC8" w:rsidP="00690E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CBD6A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190,998</w:t>
            </w:r>
          </w:p>
        </w:tc>
        <w:tc>
          <w:tcPr>
            <w:tcW w:w="253" w:type="dxa"/>
          </w:tcPr>
          <w:p w14:paraId="0C7B6F77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FE78B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156,544</w:t>
            </w:r>
          </w:p>
        </w:tc>
        <w:tc>
          <w:tcPr>
            <w:tcW w:w="253" w:type="dxa"/>
          </w:tcPr>
          <w:p w14:paraId="3E12ABFE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D09B6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34,027</w:t>
            </w:r>
          </w:p>
        </w:tc>
        <w:tc>
          <w:tcPr>
            <w:tcW w:w="220" w:type="dxa"/>
          </w:tcPr>
          <w:p w14:paraId="254A6E2D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16CEB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3,137</w:t>
            </w:r>
          </w:p>
        </w:tc>
        <w:tc>
          <w:tcPr>
            <w:tcW w:w="220" w:type="dxa"/>
          </w:tcPr>
          <w:p w14:paraId="216C5288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6F91B" w14:textId="77777777" w:rsidR="00690EC8" w:rsidRPr="002B73C4" w:rsidRDefault="00690EC8" w:rsidP="0069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193,708</w:t>
            </w:r>
          </w:p>
        </w:tc>
      </w:tr>
    </w:tbl>
    <w:p w14:paraId="1029C7A9" w14:textId="77777777" w:rsidR="00FF4AA8" w:rsidRPr="002B73C4" w:rsidRDefault="00FF4AA8" w:rsidP="008665B2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D813F0" w14:textId="2E2CF3C4" w:rsidR="0072007A" w:rsidRPr="002B73C4" w:rsidRDefault="00DA588A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B73C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72007A" w:rsidRPr="002B73C4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D1565D" w:rsidRPr="002B73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="0072007A" w:rsidRPr="002B73C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="0072007A" w:rsidRPr="002B73C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</w:t>
      </w:r>
      <w:r w:rsidR="0072007A" w:rsidRPr="002B73C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ด้านตลาด</w:t>
      </w:r>
    </w:p>
    <w:p w14:paraId="548A57FC" w14:textId="2226EC02" w:rsidR="008665B2" w:rsidRPr="002B73C4" w:rsidRDefault="008665B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9ED410" w14:textId="279FC6BE" w:rsidR="0072007A" w:rsidRPr="002B73C4" w:rsidRDefault="0072007A" w:rsidP="003D2C99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3D2C99" w:rsidRPr="002B73C4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A38DDFF" w14:textId="37983579" w:rsidR="00DA588A" w:rsidRPr="002B73C4" w:rsidRDefault="00DA5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42B4264" w14:textId="7466232B" w:rsidR="0072007A" w:rsidRPr="002B73C4" w:rsidRDefault="0072007A" w:rsidP="00B11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</w:rPr>
        <w:t>(</w:t>
      </w:r>
      <w:r w:rsidR="00D1565D" w:rsidRPr="002B73C4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B73C4">
        <w:rPr>
          <w:rFonts w:asciiTheme="majorBidi" w:hAnsiTheme="majorBidi" w:cstheme="majorBidi"/>
          <w:sz w:val="28"/>
          <w:szCs w:val="28"/>
        </w:rPr>
        <w:t>.</w:t>
      </w:r>
      <w:r w:rsidR="0075245E">
        <w:rPr>
          <w:rFonts w:asciiTheme="majorBidi" w:hAnsiTheme="majorBidi" w:cstheme="majorBidi"/>
          <w:sz w:val="28"/>
          <w:szCs w:val="28"/>
        </w:rPr>
        <w:t>3</w:t>
      </w:r>
      <w:r w:rsidRPr="002B73C4">
        <w:rPr>
          <w:rFonts w:asciiTheme="majorBidi" w:hAnsiTheme="majorBidi" w:cstheme="majorBidi"/>
          <w:sz w:val="28"/>
          <w:szCs w:val="28"/>
        </w:rPr>
        <w:t xml:space="preserve">.1) </w:t>
      </w:r>
      <w:r w:rsidRPr="002B73C4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0DFF59F2" w14:textId="182A414E" w:rsidR="0072007A" w:rsidRPr="002B73C4" w:rsidRDefault="0072007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1C1781" w14:textId="5C175671" w:rsidR="00A96478" w:rsidRPr="002B73C4" w:rsidRDefault="0072007A" w:rsidP="00823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 การขายและการกู้ยืมที่เป็นสกุลเงินตราต่างประเทศ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44715D5" w14:textId="77777777" w:rsidR="00A96478" w:rsidRPr="002B73C4" w:rsidRDefault="00A96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A96478" w:rsidRPr="002B73C4" w:rsidSect="00ED5024">
          <w:pgSz w:w="11909" w:h="16834" w:code="9"/>
          <w:pgMar w:top="1152" w:right="1022" w:bottom="446" w:left="1152" w:header="720" w:footer="720" w:gutter="0"/>
          <w:cols w:space="720"/>
        </w:sectPr>
      </w:pPr>
    </w:p>
    <w:tbl>
      <w:tblPr>
        <w:tblW w:w="14238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962"/>
        <w:gridCol w:w="260"/>
        <w:gridCol w:w="1173"/>
        <w:gridCol w:w="251"/>
        <w:gridCol w:w="1019"/>
        <w:gridCol w:w="244"/>
        <w:gridCol w:w="965"/>
        <w:gridCol w:w="244"/>
        <w:gridCol w:w="1043"/>
        <w:gridCol w:w="253"/>
        <w:gridCol w:w="1026"/>
        <w:gridCol w:w="270"/>
        <w:gridCol w:w="900"/>
        <w:gridCol w:w="270"/>
        <w:gridCol w:w="1080"/>
        <w:gridCol w:w="270"/>
        <w:gridCol w:w="1008"/>
      </w:tblGrid>
      <w:tr w:rsidR="00B84136" w:rsidRPr="002B73C4" w14:paraId="41855DF1" w14:textId="77777777" w:rsidTr="00850174">
        <w:trPr>
          <w:trHeight w:val="343"/>
          <w:tblHeader/>
        </w:trPr>
        <w:tc>
          <w:tcPr>
            <w:tcW w:w="3962" w:type="dxa"/>
          </w:tcPr>
          <w:p w14:paraId="33BE8A61" w14:textId="77777777" w:rsidR="00B84136" w:rsidRPr="002B73C4" w:rsidRDefault="00B84136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260" w:type="dxa"/>
          </w:tcPr>
          <w:p w14:paraId="2FCF6EE6" w14:textId="77777777" w:rsidR="00B84136" w:rsidRPr="002B73C4" w:rsidRDefault="00B84136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6" w:type="dxa"/>
            <w:gridSpan w:val="15"/>
          </w:tcPr>
          <w:p w14:paraId="43DE4838" w14:textId="7200EEE9" w:rsidR="00B84136" w:rsidRPr="002B73C4" w:rsidRDefault="00B84136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84136" w:rsidRPr="002B73C4" w14:paraId="1C60A1D9" w14:textId="77777777" w:rsidTr="00850174">
        <w:trPr>
          <w:trHeight w:val="343"/>
          <w:tblHeader/>
        </w:trPr>
        <w:tc>
          <w:tcPr>
            <w:tcW w:w="3962" w:type="dxa"/>
          </w:tcPr>
          <w:p w14:paraId="3471B8F9" w14:textId="77777777" w:rsidR="00B84136" w:rsidRPr="002B73C4" w:rsidRDefault="00B84136" w:rsidP="000C4D3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</w:tcPr>
          <w:p w14:paraId="09D1FACF" w14:textId="77777777" w:rsidR="00B84136" w:rsidRPr="002B73C4" w:rsidRDefault="00B84136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939" w:type="dxa"/>
            <w:gridSpan w:val="7"/>
          </w:tcPr>
          <w:p w14:paraId="578F7C36" w14:textId="0BAA96D5" w:rsidR="00B84136" w:rsidRPr="002B73C4" w:rsidRDefault="00B84136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3" w:type="dxa"/>
          </w:tcPr>
          <w:p w14:paraId="369D197B" w14:textId="77777777" w:rsidR="00B84136" w:rsidRPr="002B73C4" w:rsidRDefault="00B84136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4" w:type="dxa"/>
            <w:gridSpan w:val="7"/>
          </w:tcPr>
          <w:p w14:paraId="43E752CF" w14:textId="593E7F22" w:rsidR="00B84136" w:rsidRPr="002B73C4" w:rsidRDefault="00B84136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C5001" w:rsidRPr="002B73C4" w14:paraId="50CDE99E" w14:textId="77777777" w:rsidTr="002C5001">
        <w:trPr>
          <w:trHeight w:val="667"/>
          <w:tblHeader/>
        </w:trPr>
        <w:tc>
          <w:tcPr>
            <w:tcW w:w="3962" w:type="dxa"/>
          </w:tcPr>
          <w:p w14:paraId="422DC2B8" w14:textId="436DEF79" w:rsidR="0033460B" w:rsidRPr="002B73C4" w:rsidRDefault="0033460B" w:rsidP="007819CF">
            <w:pPr>
              <w:pStyle w:val="BodyText"/>
              <w:tabs>
                <w:tab w:val="clear" w:pos="2580"/>
              </w:tabs>
              <w:spacing w:after="0"/>
              <w:ind w:left="145" w:right="-108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ณ 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0" w:type="dxa"/>
            <w:vAlign w:val="bottom"/>
          </w:tcPr>
          <w:p w14:paraId="7093F238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76C04554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49309270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</w:tcPr>
          <w:p w14:paraId="676EB451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087B44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44" w:type="dxa"/>
          </w:tcPr>
          <w:p w14:paraId="696DB27F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</w:tcPr>
          <w:p w14:paraId="5B589379" w14:textId="182586FB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ร์</w:t>
            </w: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ออสเต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เลีย</w:t>
            </w:r>
          </w:p>
        </w:tc>
        <w:tc>
          <w:tcPr>
            <w:tcW w:w="244" w:type="dxa"/>
          </w:tcPr>
          <w:p w14:paraId="51971C91" w14:textId="20399011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3065A753" w14:textId="5AFA5B8D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D0F84A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53" w:type="dxa"/>
          </w:tcPr>
          <w:p w14:paraId="59D20041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6" w:type="dxa"/>
          </w:tcPr>
          <w:p w14:paraId="6860A17E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E203D7B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E3884E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F0CC09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34D05BD9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8BDAF3" w14:textId="181326AC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ร์</w:t>
            </w: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ออสเต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เลีย</w:t>
            </w:r>
          </w:p>
        </w:tc>
        <w:tc>
          <w:tcPr>
            <w:tcW w:w="270" w:type="dxa"/>
          </w:tcPr>
          <w:p w14:paraId="2325FCC5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86060DC" w14:textId="11346C28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70A745" w14:textId="77777777" w:rsidR="0033460B" w:rsidRPr="002B73C4" w:rsidRDefault="0033460B" w:rsidP="000C4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3460B" w:rsidRPr="002B73C4" w14:paraId="59D923A1" w14:textId="77777777" w:rsidTr="002C5001">
        <w:trPr>
          <w:trHeight w:val="333"/>
          <w:tblHeader/>
        </w:trPr>
        <w:tc>
          <w:tcPr>
            <w:tcW w:w="3962" w:type="dxa"/>
          </w:tcPr>
          <w:p w14:paraId="06882D4A" w14:textId="77777777" w:rsidR="0033460B" w:rsidRPr="002B73C4" w:rsidRDefault="0033460B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14:paraId="313E3006" w14:textId="77777777" w:rsidR="0033460B" w:rsidRPr="002B73C4" w:rsidRDefault="0033460B" w:rsidP="000C4D35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16" w:type="dxa"/>
            <w:gridSpan w:val="15"/>
          </w:tcPr>
          <w:p w14:paraId="39C51C3D" w14:textId="035EDAED" w:rsidR="0033460B" w:rsidRPr="002B73C4" w:rsidRDefault="0033460B" w:rsidP="000C4D35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5001" w:rsidRPr="002B73C4" w14:paraId="2B385AD7" w14:textId="77777777" w:rsidTr="002C5001">
        <w:trPr>
          <w:trHeight w:val="343"/>
        </w:trPr>
        <w:tc>
          <w:tcPr>
            <w:tcW w:w="3962" w:type="dxa"/>
          </w:tcPr>
          <w:p w14:paraId="7A38BEA9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</w:tcPr>
          <w:p w14:paraId="6DF75E2A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45E46C5D" w14:textId="1EEA487B" w:rsidR="0033460B" w:rsidRPr="002B73C4" w:rsidRDefault="0033460B" w:rsidP="0070107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51" w:type="dxa"/>
          </w:tcPr>
          <w:p w14:paraId="671E1668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9" w:type="dxa"/>
            <w:vAlign w:val="bottom"/>
          </w:tcPr>
          <w:p w14:paraId="084E7FD5" w14:textId="0BE75D48" w:rsidR="0033460B" w:rsidRPr="002B73C4" w:rsidRDefault="0033460B" w:rsidP="0033460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44" w:type="dxa"/>
          </w:tcPr>
          <w:p w14:paraId="468ABF02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5" w:type="dxa"/>
          </w:tcPr>
          <w:p w14:paraId="17D8AEDC" w14:textId="32D22B1F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30DFC1E7" w14:textId="31FB7C34" w:rsidR="0033460B" w:rsidRPr="002B73C4" w:rsidRDefault="0033460B" w:rsidP="003346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3" w:type="dxa"/>
            <w:vAlign w:val="bottom"/>
          </w:tcPr>
          <w:p w14:paraId="53CE8525" w14:textId="27CE4FFF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3" w:type="dxa"/>
          </w:tcPr>
          <w:p w14:paraId="34D6B8FB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2C83352D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09BB778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DA524F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29460C3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F9A046" w14:textId="3B9F7BAE" w:rsidR="0033460B" w:rsidRPr="002B73C4" w:rsidRDefault="0033460B" w:rsidP="003346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142806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5150FE4B" w14:textId="753C2995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2C5001" w:rsidRPr="002B73C4" w14:paraId="617361FF" w14:textId="77777777" w:rsidTr="002C5001">
        <w:trPr>
          <w:trHeight w:val="333"/>
        </w:trPr>
        <w:tc>
          <w:tcPr>
            <w:tcW w:w="3962" w:type="dxa"/>
          </w:tcPr>
          <w:p w14:paraId="2C01AA8C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60" w:type="dxa"/>
          </w:tcPr>
          <w:p w14:paraId="56F8786D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1530D6F3" w14:textId="5A729CDE" w:rsidR="0033460B" w:rsidRPr="002B73C4" w:rsidRDefault="0033460B" w:rsidP="0070107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94,540</w:t>
            </w:r>
          </w:p>
        </w:tc>
        <w:tc>
          <w:tcPr>
            <w:tcW w:w="251" w:type="dxa"/>
          </w:tcPr>
          <w:p w14:paraId="0DB2EA98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23DE732E" w14:textId="58D144E3" w:rsidR="0033460B" w:rsidRPr="002B73C4" w:rsidRDefault="0033460B" w:rsidP="0033460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121,961</w:t>
            </w:r>
          </w:p>
        </w:tc>
        <w:tc>
          <w:tcPr>
            <w:tcW w:w="244" w:type="dxa"/>
          </w:tcPr>
          <w:p w14:paraId="27F57AC3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</w:tcPr>
          <w:p w14:paraId="4716076E" w14:textId="59B81A9B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171569F6" w14:textId="6EB8EAD6" w:rsidR="0033460B" w:rsidRPr="002B73C4" w:rsidRDefault="0033460B" w:rsidP="003346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43" w:type="dxa"/>
            <w:vAlign w:val="bottom"/>
          </w:tcPr>
          <w:p w14:paraId="0F735685" w14:textId="131E93B6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216,501</w:t>
            </w:r>
          </w:p>
        </w:tc>
        <w:tc>
          <w:tcPr>
            <w:tcW w:w="253" w:type="dxa"/>
          </w:tcPr>
          <w:p w14:paraId="56CAF153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298E228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51,038</w:t>
            </w:r>
          </w:p>
        </w:tc>
        <w:tc>
          <w:tcPr>
            <w:tcW w:w="270" w:type="dxa"/>
          </w:tcPr>
          <w:p w14:paraId="7E28ECAC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0C8204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133,022</w:t>
            </w:r>
          </w:p>
        </w:tc>
        <w:tc>
          <w:tcPr>
            <w:tcW w:w="270" w:type="dxa"/>
          </w:tcPr>
          <w:p w14:paraId="11E48CED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89A70B" w14:textId="0F50F3F6" w:rsidR="0033460B" w:rsidRPr="002B73C4" w:rsidRDefault="0033460B" w:rsidP="003346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EAC4DE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07FF1FCB" w14:textId="4050416D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184,060</w:t>
            </w:r>
          </w:p>
        </w:tc>
      </w:tr>
      <w:tr w:rsidR="002C5001" w:rsidRPr="002B73C4" w14:paraId="35A73CFF" w14:textId="77777777" w:rsidTr="002C5001">
        <w:trPr>
          <w:trHeight w:val="333"/>
        </w:trPr>
        <w:tc>
          <w:tcPr>
            <w:tcW w:w="3962" w:type="dxa"/>
          </w:tcPr>
          <w:p w14:paraId="228356C5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60" w:type="dxa"/>
          </w:tcPr>
          <w:p w14:paraId="23A482F5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7940BE1A" w14:textId="6CBC21D8" w:rsidR="0033460B" w:rsidRPr="002B73C4" w:rsidRDefault="0033460B" w:rsidP="0033460B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(1,739)</w:t>
            </w:r>
          </w:p>
        </w:tc>
        <w:tc>
          <w:tcPr>
            <w:tcW w:w="251" w:type="dxa"/>
          </w:tcPr>
          <w:p w14:paraId="43C9E820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</w:tcPr>
          <w:p w14:paraId="33DAF70E" w14:textId="5A8A41CA" w:rsidR="0033460B" w:rsidRPr="002B73C4" w:rsidRDefault="0033460B" w:rsidP="0033460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(2,665)</w:t>
            </w:r>
          </w:p>
        </w:tc>
        <w:tc>
          <w:tcPr>
            <w:tcW w:w="244" w:type="dxa"/>
          </w:tcPr>
          <w:p w14:paraId="7244AF59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</w:tcPr>
          <w:p w14:paraId="1E82CC25" w14:textId="06E19CC8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1FB7508E" w14:textId="3327F22F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5007CC50" w14:textId="2B8EC8BA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(4,404)</w:t>
            </w:r>
          </w:p>
        </w:tc>
        <w:tc>
          <w:tcPr>
            <w:tcW w:w="253" w:type="dxa"/>
          </w:tcPr>
          <w:p w14:paraId="5635F0F4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6E699CF3" w14:textId="77777777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5" w:firstLine="17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(14,961)</w:t>
            </w:r>
          </w:p>
        </w:tc>
        <w:tc>
          <w:tcPr>
            <w:tcW w:w="270" w:type="dxa"/>
          </w:tcPr>
          <w:p w14:paraId="64B70E16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A44CEA" w14:textId="77777777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(2,780)</w:t>
            </w:r>
          </w:p>
        </w:tc>
        <w:tc>
          <w:tcPr>
            <w:tcW w:w="270" w:type="dxa"/>
          </w:tcPr>
          <w:p w14:paraId="03278E92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78F097" w14:textId="2FABEC3A" w:rsidR="0033460B" w:rsidRPr="002B73C4" w:rsidRDefault="0033460B" w:rsidP="003346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E5F9DB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1F951730" w14:textId="068F636D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(17,741)</w:t>
            </w:r>
          </w:p>
        </w:tc>
      </w:tr>
      <w:tr w:rsidR="002C5001" w:rsidRPr="002B73C4" w14:paraId="52A00918" w14:textId="77777777" w:rsidTr="002C5001">
        <w:trPr>
          <w:trHeight w:val="333"/>
        </w:trPr>
        <w:tc>
          <w:tcPr>
            <w:tcW w:w="3962" w:type="dxa"/>
          </w:tcPr>
          <w:p w14:paraId="6BDBC1B9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60" w:type="dxa"/>
          </w:tcPr>
          <w:p w14:paraId="68A3D429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</w:tcPr>
          <w:p w14:paraId="700F0FC5" w14:textId="28E9881C" w:rsidR="0033460B" w:rsidRPr="002B73C4" w:rsidRDefault="0033460B" w:rsidP="0033460B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(12,147)</w:t>
            </w:r>
          </w:p>
        </w:tc>
        <w:tc>
          <w:tcPr>
            <w:tcW w:w="251" w:type="dxa"/>
          </w:tcPr>
          <w:p w14:paraId="0CDCE178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0C27776" w14:textId="1A12F5EA" w:rsidR="0033460B" w:rsidRPr="002B73C4" w:rsidRDefault="0033460B" w:rsidP="0033460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(24,904)</w:t>
            </w:r>
          </w:p>
        </w:tc>
        <w:tc>
          <w:tcPr>
            <w:tcW w:w="244" w:type="dxa"/>
          </w:tcPr>
          <w:p w14:paraId="0F6DAC8F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</w:tcPr>
          <w:p w14:paraId="5FB476A5" w14:textId="18484A6C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6E2E7BEA" w14:textId="1ADE5D78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7D819062" w14:textId="569A07EA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(37,051)</w:t>
            </w:r>
          </w:p>
        </w:tc>
        <w:tc>
          <w:tcPr>
            <w:tcW w:w="253" w:type="dxa"/>
          </w:tcPr>
          <w:p w14:paraId="6E8D06C5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349A77B" w14:textId="77777777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(5,772)</w:t>
            </w:r>
          </w:p>
        </w:tc>
        <w:tc>
          <w:tcPr>
            <w:tcW w:w="270" w:type="dxa"/>
          </w:tcPr>
          <w:p w14:paraId="2BAAF386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4D2D5A" w14:textId="77777777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(5,481)</w:t>
            </w:r>
          </w:p>
        </w:tc>
        <w:tc>
          <w:tcPr>
            <w:tcW w:w="270" w:type="dxa"/>
          </w:tcPr>
          <w:p w14:paraId="23D1AF16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47B26C" w14:textId="719227F6" w:rsidR="0033460B" w:rsidRPr="002B73C4" w:rsidRDefault="0033460B" w:rsidP="003346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D14DDE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3E36AD38" w14:textId="22AF154F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(11,253)</w:t>
            </w:r>
          </w:p>
        </w:tc>
      </w:tr>
      <w:tr w:rsidR="002C5001" w:rsidRPr="002B73C4" w14:paraId="06CF9F00" w14:textId="77777777" w:rsidTr="002C5001">
        <w:trPr>
          <w:trHeight w:val="333"/>
        </w:trPr>
        <w:tc>
          <w:tcPr>
            <w:tcW w:w="3962" w:type="dxa"/>
          </w:tcPr>
          <w:p w14:paraId="6089D00F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60" w:type="dxa"/>
          </w:tcPr>
          <w:p w14:paraId="21FFB055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91C8165" w14:textId="22175FC8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059CFBB4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270CD1A" w14:textId="43330285" w:rsidR="0033460B" w:rsidRPr="002B73C4" w:rsidRDefault="0033460B" w:rsidP="0033460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(88,310)</w:t>
            </w:r>
          </w:p>
        </w:tc>
        <w:tc>
          <w:tcPr>
            <w:tcW w:w="244" w:type="dxa"/>
          </w:tcPr>
          <w:p w14:paraId="6C795ECC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77604115" w14:textId="285BD9B1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337ECA79" w14:textId="29387EAB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073697CC" w14:textId="0854AD08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(88,310)</w:t>
            </w:r>
          </w:p>
        </w:tc>
        <w:tc>
          <w:tcPr>
            <w:tcW w:w="253" w:type="dxa"/>
          </w:tcPr>
          <w:p w14:paraId="546A1EF0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631AF03" w14:textId="77777777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13C70E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C82A13" w14:textId="77777777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(191,415)</w:t>
            </w:r>
          </w:p>
        </w:tc>
        <w:tc>
          <w:tcPr>
            <w:tcW w:w="270" w:type="dxa"/>
          </w:tcPr>
          <w:p w14:paraId="1A02C10B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ED90F" w14:textId="0F13FFBB" w:rsidR="0033460B" w:rsidRPr="002B73C4" w:rsidRDefault="0033460B" w:rsidP="003346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DC2F95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6B487EE" w14:textId="45A51324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(191,415)</w:t>
            </w:r>
          </w:p>
        </w:tc>
      </w:tr>
      <w:tr w:rsidR="002C5001" w:rsidRPr="002B73C4" w14:paraId="094C3029" w14:textId="77777777" w:rsidTr="002C5001">
        <w:trPr>
          <w:trHeight w:val="343"/>
        </w:trPr>
        <w:tc>
          <w:tcPr>
            <w:tcW w:w="3962" w:type="dxa"/>
          </w:tcPr>
          <w:p w14:paraId="661383A9" w14:textId="3329EA5C" w:rsidR="0033460B" w:rsidRPr="002B73C4" w:rsidRDefault="0033460B" w:rsidP="0033460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260" w:type="dxa"/>
          </w:tcPr>
          <w:p w14:paraId="15AEE13C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103716B" w14:textId="4E8F66CB" w:rsidR="0033460B" w:rsidRPr="002B73C4" w:rsidRDefault="0033460B" w:rsidP="0070107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80,658</w:t>
            </w:r>
          </w:p>
        </w:tc>
        <w:tc>
          <w:tcPr>
            <w:tcW w:w="251" w:type="dxa"/>
          </w:tcPr>
          <w:p w14:paraId="2C22FFAC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72F3E" w14:textId="310E775E" w:rsidR="0033460B" w:rsidRPr="002B73C4" w:rsidRDefault="0033460B" w:rsidP="0033460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6,084</w:t>
            </w:r>
          </w:p>
        </w:tc>
        <w:tc>
          <w:tcPr>
            <w:tcW w:w="244" w:type="dxa"/>
          </w:tcPr>
          <w:p w14:paraId="6F9C3B7B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C499776" w14:textId="66BB2793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C7762A3" w14:textId="42ADB019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57A2D558" w14:textId="222A5123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86,742</w:t>
            </w:r>
          </w:p>
        </w:tc>
        <w:tc>
          <w:tcPr>
            <w:tcW w:w="253" w:type="dxa"/>
          </w:tcPr>
          <w:p w14:paraId="1CDF6DF5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6189BCF" w14:textId="77777777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30,306</w:t>
            </w:r>
          </w:p>
        </w:tc>
        <w:tc>
          <w:tcPr>
            <w:tcW w:w="270" w:type="dxa"/>
          </w:tcPr>
          <w:p w14:paraId="391E3229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72031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(66,652)</w:t>
            </w:r>
          </w:p>
        </w:tc>
        <w:tc>
          <w:tcPr>
            <w:tcW w:w="270" w:type="dxa"/>
          </w:tcPr>
          <w:p w14:paraId="331AD4B7" w14:textId="77777777" w:rsidR="0033460B" w:rsidRPr="002B73C4" w:rsidRDefault="0033460B" w:rsidP="0033460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E97B94" w14:textId="0D466A0D" w:rsidR="0033460B" w:rsidRPr="002B73C4" w:rsidRDefault="0033460B" w:rsidP="003346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7D2D48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5F2CF3" w14:textId="621A495C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(36,346)</w:t>
            </w:r>
          </w:p>
        </w:tc>
      </w:tr>
      <w:tr w:rsidR="002C5001" w:rsidRPr="002B73C4" w14:paraId="3050FE7B" w14:textId="77777777" w:rsidTr="002C5001">
        <w:trPr>
          <w:trHeight w:val="333"/>
        </w:trPr>
        <w:tc>
          <w:tcPr>
            <w:tcW w:w="3962" w:type="dxa"/>
          </w:tcPr>
          <w:p w14:paraId="28F5ED3E" w14:textId="2709BC78" w:rsidR="0033460B" w:rsidRPr="002B73C4" w:rsidRDefault="0033460B" w:rsidP="0033460B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0" w:type="dxa"/>
          </w:tcPr>
          <w:p w14:paraId="7D9B2A67" w14:textId="77777777" w:rsidR="0033460B" w:rsidRPr="002B73C4" w:rsidRDefault="0033460B" w:rsidP="0033460B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73" w:type="dxa"/>
          </w:tcPr>
          <w:p w14:paraId="44B6AB2D" w14:textId="0EF7E019" w:rsidR="0033460B" w:rsidRPr="002B73C4" w:rsidRDefault="0033460B" w:rsidP="0070107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309,537</w:t>
            </w:r>
          </w:p>
        </w:tc>
        <w:tc>
          <w:tcPr>
            <w:tcW w:w="251" w:type="dxa"/>
          </w:tcPr>
          <w:p w14:paraId="2ED1BDA2" w14:textId="77777777" w:rsidR="0033460B" w:rsidRPr="002B73C4" w:rsidRDefault="0033460B" w:rsidP="0033460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F64B2FD" w14:textId="7B3CB35A" w:rsidR="0033460B" w:rsidRPr="002B73C4" w:rsidRDefault="0033460B" w:rsidP="0033460B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958,360</w:t>
            </w:r>
          </w:p>
        </w:tc>
        <w:tc>
          <w:tcPr>
            <w:tcW w:w="244" w:type="dxa"/>
          </w:tcPr>
          <w:p w14:paraId="15336429" w14:textId="77777777" w:rsidR="0033460B" w:rsidRPr="002B73C4" w:rsidRDefault="0033460B" w:rsidP="003346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</w:tcPr>
          <w:p w14:paraId="2B1788F6" w14:textId="05DD4945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C0B7E51" w14:textId="4E443E51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6F9640F9" w14:textId="1B0FE68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1,267,897</w:t>
            </w:r>
          </w:p>
        </w:tc>
        <w:tc>
          <w:tcPr>
            <w:tcW w:w="253" w:type="dxa"/>
          </w:tcPr>
          <w:p w14:paraId="7247869E" w14:textId="77777777" w:rsidR="0033460B" w:rsidRPr="002B73C4" w:rsidRDefault="0033460B" w:rsidP="003346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44679" w14:textId="59ACB077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260,041</w:t>
            </w:r>
          </w:p>
        </w:tc>
        <w:tc>
          <w:tcPr>
            <w:tcW w:w="270" w:type="dxa"/>
          </w:tcPr>
          <w:p w14:paraId="68105929" w14:textId="77777777" w:rsidR="0033460B" w:rsidRPr="002B73C4" w:rsidRDefault="0033460B" w:rsidP="0033460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5" w:firstLine="17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39657E" w14:textId="3933ED08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 xml:space="preserve">  828,489</w:t>
            </w:r>
          </w:p>
        </w:tc>
        <w:tc>
          <w:tcPr>
            <w:tcW w:w="270" w:type="dxa"/>
          </w:tcPr>
          <w:p w14:paraId="72F76651" w14:textId="77777777" w:rsidR="0033460B" w:rsidRPr="002B73C4" w:rsidRDefault="0033460B" w:rsidP="0033460B">
            <w:pPr>
              <w:pStyle w:val="NoSpacing"/>
              <w:ind w:firstLine="17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01E7B5" w14:textId="615F2247" w:rsidR="0033460B" w:rsidRPr="002B73C4" w:rsidRDefault="0033460B" w:rsidP="003346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3D5727" w14:textId="77777777" w:rsidR="0033460B" w:rsidRPr="002B73C4" w:rsidRDefault="0033460B" w:rsidP="0033460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181D1F93" w14:textId="4E3EFB59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1,088,530</w:t>
            </w:r>
          </w:p>
        </w:tc>
      </w:tr>
      <w:tr w:rsidR="002C5001" w:rsidRPr="002B73C4" w14:paraId="49DEB37E" w14:textId="77777777" w:rsidTr="002C5001">
        <w:trPr>
          <w:trHeight w:val="333"/>
        </w:trPr>
        <w:tc>
          <w:tcPr>
            <w:tcW w:w="3962" w:type="dxa"/>
          </w:tcPr>
          <w:p w14:paraId="0270B2BC" w14:textId="6C2322F5" w:rsidR="0033460B" w:rsidRPr="002B73C4" w:rsidRDefault="0033460B" w:rsidP="00AA7E41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ประมาณการยอดซื้อสินค้าและสินทรัพย์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260" w:type="dxa"/>
          </w:tcPr>
          <w:p w14:paraId="38859922" w14:textId="77777777" w:rsidR="0033460B" w:rsidRPr="002B73C4" w:rsidRDefault="0033460B" w:rsidP="00AA7E4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73" w:type="dxa"/>
          </w:tcPr>
          <w:p w14:paraId="78508817" w14:textId="6E4A515C" w:rsidR="0033460B" w:rsidRPr="002B73C4" w:rsidRDefault="0033460B" w:rsidP="0070107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51" w:type="dxa"/>
          </w:tcPr>
          <w:p w14:paraId="4481C9EC" w14:textId="77777777" w:rsidR="0033460B" w:rsidRPr="002B73C4" w:rsidRDefault="0033460B" w:rsidP="00AA7E4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422C4E68" w14:textId="29A4172A" w:rsidR="0033460B" w:rsidRPr="002B73C4" w:rsidRDefault="0033460B" w:rsidP="0093508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15,866</w:t>
            </w:r>
          </w:p>
        </w:tc>
        <w:tc>
          <w:tcPr>
            <w:tcW w:w="244" w:type="dxa"/>
          </w:tcPr>
          <w:p w14:paraId="38C8C64C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2696C542" w14:textId="31270E0C" w:rsidR="0033460B" w:rsidRPr="002B73C4" w:rsidRDefault="0033460B" w:rsidP="00935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24,532</w:t>
            </w:r>
          </w:p>
        </w:tc>
        <w:tc>
          <w:tcPr>
            <w:tcW w:w="244" w:type="dxa"/>
          </w:tcPr>
          <w:p w14:paraId="3F058B02" w14:textId="67E3BB56" w:rsidR="0033460B" w:rsidRPr="002B73C4" w:rsidRDefault="0033460B" w:rsidP="00AA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096C1546" w14:textId="70509B1C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58,9</w:t>
            </w:r>
            <w:r w:rsidR="009E3D3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3" w:type="dxa"/>
          </w:tcPr>
          <w:p w14:paraId="1278D2BC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</w:tcPr>
          <w:p w14:paraId="40392188" w14:textId="5874ADE1" w:rsidR="0033460B" w:rsidRPr="002B73C4" w:rsidRDefault="0033460B" w:rsidP="00AA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(20,444)</w:t>
            </w:r>
          </w:p>
        </w:tc>
        <w:tc>
          <w:tcPr>
            <w:tcW w:w="270" w:type="dxa"/>
          </w:tcPr>
          <w:p w14:paraId="6AC830D3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06075D" w14:textId="0ED46259" w:rsidR="0033460B" w:rsidRPr="002B73C4" w:rsidRDefault="0033460B" w:rsidP="00AA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55463E" w14:textId="77777777" w:rsidR="0033460B" w:rsidRPr="002B73C4" w:rsidRDefault="0033460B" w:rsidP="00AA7E4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5218B5" w14:textId="7A1CB02D" w:rsidR="0033460B" w:rsidRPr="002B73C4" w:rsidRDefault="002C5001" w:rsidP="002C500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FFB124" w14:textId="77777777" w:rsidR="0033460B" w:rsidRPr="002B73C4" w:rsidRDefault="0033460B" w:rsidP="00C2416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17468A0" w14:textId="4F18F1C3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(20,444)</w:t>
            </w:r>
          </w:p>
        </w:tc>
      </w:tr>
      <w:tr w:rsidR="002C5001" w:rsidRPr="002B73C4" w14:paraId="0040989F" w14:textId="77777777" w:rsidTr="0070107F">
        <w:trPr>
          <w:trHeight w:val="343"/>
        </w:trPr>
        <w:tc>
          <w:tcPr>
            <w:tcW w:w="3962" w:type="dxa"/>
          </w:tcPr>
          <w:p w14:paraId="63AE24C0" w14:textId="4E206B9A" w:rsidR="0033460B" w:rsidRPr="002B73C4" w:rsidRDefault="0033460B" w:rsidP="00AA7E41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260" w:type="dxa"/>
          </w:tcPr>
          <w:p w14:paraId="2AC4B889" w14:textId="77777777" w:rsidR="0033460B" w:rsidRPr="002B73C4" w:rsidRDefault="0033460B" w:rsidP="00AA7E4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7E830FE" w14:textId="4B46CC44" w:rsidR="0033460B" w:rsidRPr="002B73C4" w:rsidRDefault="0033460B" w:rsidP="0070107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1" w:type="dxa"/>
          </w:tcPr>
          <w:p w14:paraId="01AC5638" w14:textId="77777777" w:rsidR="0033460B" w:rsidRPr="002B73C4" w:rsidRDefault="0033460B" w:rsidP="00AA7E41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462EE" w14:textId="33C7312D" w:rsidR="0033460B" w:rsidRPr="002B73C4" w:rsidRDefault="0033460B" w:rsidP="00C2416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980,310</w:t>
            </w:r>
          </w:p>
        </w:tc>
        <w:tc>
          <w:tcPr>
            <w:tcW w:w="244" w:type="dxa"/>
          </w:tcPr>
          <w:p w14:paraId="4B043455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6843259F" w14:textId="33905393" w:rsidR="0033460B" w:rsidRPr="002B73C4" w:rsidRDefault="0033460B" w:rsidP="00935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24,532</w:t>
            </w:r>
          </w:p>
        </w:tc>
        <w:tc>
          <w:tcPr>
            <w:tcW w:w="244" w:type="dxa"/>
          </w:tcPr>
          <w:p w14:paraId="28759525" w14:textId="011A47DA" w:rsidR="0033460B" w:rsidRPr="002B73C4" w:rsidRDefault="0033460B" w:rsidP="00AA7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729F" w14:textId="52FE087C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1,413,</w:t>
            </w:r>
            <w:r w:rsidR="009E3D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594</w:t>
            </w:r>
          </w:p>
        </w:tc>
        <w:tc>
          <w:tcPr>
            <w:tcW w:w="253" w:type="dxa"/>
          </w:tcPr>
          <w:p w14:paraId="0B32447D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27A134E" w14:textId="17227BAE" w:rsidR="0033460B" w:rsidRPr="002B73C4" w:rsidRDefault="0033460B" w:rsidP="00AA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269,903</w:t>
            </w:r>
          </w:p>
        </w:tc>
        <w:tc>
          <w:tcPr>
            <w:tcW w:w="270" w:type="dxa"/>
          </w:tcPr>
          <w:p w14:paraId="40434B09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27ED8" w14:textId="1C99DD16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761,837</w:t>
            </w:r>
          </w:p>
        </w:tc>
        <w:tc>
          <w:tcPr>
            <w:tcW w:w="270" w:type="dxa"/>
          </w:tcPr>
          <w:p w14:paraId="24E917DC" w14:textId="77777777" w:rsidR="0033460B" w:rsidRPr="002B73C4" w:rsidRDefault="0033460B" w:rsidP="00AA7E4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80FDBF" w14:textId="230EB7F3" w:rsidR="0033460B" w:rsidRPr="002B73C4" w:rsidRDefault="002C5001" w:rsidP="002C500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54C305" w14:textId="77777777" w:rsidR="0033460B" w:rsidRPr="002B73C4" w:rsidRDefault="0033460B" w:rsidP="00C2416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52246" w14:textId="0E3B69C1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1,031,740</w:t>
            </w:r>
          </w:p>
        </w:tc>
      </w:tr>
      <w:tr w:rsidR="002C5001" w:rsidRPr="002B73C4" w14:paraId="0917A63B" w14:textId="77777777" w:rsidTr="0070107F">
        <w:trPr>
          <w:trHeight w:val="343"/>
        </w:trPr>
        <w:tc>
          <w:tcPr>
            <w:tcW w:w="3962" w:type="dxa"/>
          </w:tcPr>
          <w:p w14:paraId="61457578" w14:textId="77777777" w:rsidR="0033460B" w:rsidRPr="002B73C4" w:rsidRDefault="0033460B" w:rsidP="00AA7E4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260" w:type="dxa"/>
          </w:tcPr>
          <w:p w14:paraId="40B878E6" w14:textId="77777777" w:rsidR="0033460B" w:rsidRPr="002B73C4" w:rsidRDefault="0033460B" w:rsidP="00AA7E4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002F683" w14:textId="3D231427" w:rsidR="0033460B" w:rsidRPr="002B73C4" w:rsidRDefault="0033460B" w:rsidP="00C2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0CB7A2BC" w14:textId="77777777" w:rsidR="0033460B" w:rsidRPr="002B73C4" w:rsidRDefault="0033460B" w:rsidP="00AA7E4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AC10A" w14:textId="698DC593" w:rsidR="0033460B" w:rsidRPr="002B73C4" w:rsidRDefault="0033460B" w:rsidP="009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77FC93E3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</w:tcPr>
          <w:p w14:paraId="7295638A" w14:textId="5479128D" w:rsidR="0033460B" w:rsidRPr="002B73C4" w:rsidRDefault="0033460B" w:rsidP="009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6E63A175" w14:textId="106E4D3A" w:rsidR="0033460B" w:rsidRPr="002B73C4" w:rsidRDefault="0033460B" w:rsidP="00AA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2FC26AEB" w14:textId="53D0052E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08C9229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BD0121A" w14:textId="77777777" w:rsidR="0033460B" w:rsidRPr="002B73C4" w:rsidRDefault="0033460B" w:rsidP="00AA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  <w:tc>
          <w:tcPr>
            <w:tcW w:w="270" w:type="dxa"/>
          </w:tcPr>
          <w:p w14:paraId="385335CE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3E8D0" w14:textId="77777777" w:rsidR="0033460B" w:rsidRPr="002B73C4" w:rsidRDefault="0033460B" w:rsidP="00AA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-  </w:t>
            </w:r>
          </w:p>
        </w:tc>
        <w:tc>
          <w:tcPr>
            <w:tcW w:w="270" w:type="dxa"/>
          </w:tcPr>
          <w:p w14:paraId="2747709F" w14:textId="77777777" w:rsidR="0033460B" w:rsidRPr="002B73C4" w:rsidRDefault="0033460B" w:rsidP="00AA7E4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B13059" w14:textId="764E2B68" w:rsidR="0033460B" w:rsidRPr="002B73C4" w:rsidRDefault="00984EEE" w:rsidP="00C80E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68B2BB" w14:textId="77777777" w:rsidR="0033460B" w:rsidRPr="002B73C4" w:rsidRDefault="0033460B" w:rsidP="00C2416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B83D61" w14:textId="06CA493F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9,500</w:t>
            </w:r>
          </w:p>
        </w:tc>
      </w:tr>
      <w:tr w:rsidR="002C5001" w:rsidRPr="002B73C4" w14:paraId="387F4871" w14:textId="77777777" w:rsidTr="002C5001">
        <w:trPr>
          <w:trHeight w:val="333"/>
        </w:trPr>
        <w:tc>
          <w:tcPr>
            <w:tcW w:w="3962" w:type="dxa"/>
          </w:tcPr>
          <w:p w14:paraId="6B50DFCD" w14:textId="77777777" w:rsidR="0033460B" w:rsidRPr="002B73C4" w:rsidRDefault="0033460B" w:rsidP="00AA7E4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260" w:type="dxa"/>
          </w:tcPr>
          <w:p w14:paraId="18A6A86C" w14:textId="77777777" w:rsidR="0033460B" w:rsidRPr="002B73C4" w:rsidRDefault="0033460B" w:rsidP="00AA7E4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C97EEE8" w14:textId="06AB3D39" w:rsidR="0033460B" w:rsidRPr="002B73C4" w:rsidRDefault="0033460B" w:rsidP="0070107F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(257,230)</w:t>
            </w:r>
          </w:p>
        </w:tc>
        <w:tc>
          <w:tcPr>
            <w:tcW w:w="251" w:type="dxa"/>
          </w:tcPr>
          <w:p w14:paraId="7BB5128B" w14:textId="77777777" w:rsidR="0033460B" w:rsidRPr="002B73C4" w:rsidRDefault="0033460B" w:rsidP="00AA7E4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55DA6" w14:textId="3A5E33CD" w:rsidR="0033460B" w:rsidRPr="002B73C4" w:rsidRDefault="0033460B" w:rsidP="00935084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(244,655)</w:t>
            </w:r>
          </w:p>
        </w:tc>
        <w:tc>
          <w:tcPr>
            <w:tcW w:w="244" w:type="dxa"/>
          </w:tcPr>
          <w:p w14:paraId="39368C96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10A07334" w14:textId="43C99F96" w:rsidR="0033460B" w:rsidRPr="002B73C4" w:rsidRDefault="0033460B" w:rsidP="0093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1EB3786" w14:textId="68188B2F" w:rsidR="0033460B" w:rsidRPr="002B73C4" w:rsidRDefault="0033460B" w:rsidP="00AA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7CBC23E4" w14:textId="7F35E6FB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(501,885)</w:t>
            </w:r>
          </w:p>
        </w:tc>
        <w:tc>
          <w:tcPr>
            <w:tcW w:w="253" w:type="dxa"/>
          </w:tcPr>
          <w:p w14:paraId="58B9D405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C0796C2" w14:textId="77777777" w:rsidR="0033460B" w:rsidRPr="002B73C4" w:rsidRDefault="0033460B" w:rsidP="00AA7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(49,012)</w:t>
            </w:r>
          </w:p>
        </w:tc>
        <w:tc>
          <w:tcPr>
            <w:tcW w:w="270" w:type="dxa"/>
          </w:tcPr>
          <w:p w14:paraId="7A2F9399" w14:textId="77777777" w:rsidR="0033460B" w:rsidRPr="002B73C4" w:rsidRDefault="0033460B" w:rsidP="00AA7E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3E4FFE" w14:textId="77777777" w:rsidR="0033460B" w:rsidRPr="002B73C4" w:rsidRDefault="0033460B" w:rsidP="0033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(401,494)</w:t>
            </w:r>
          </w:p>
        </w:tc>
        <w:tc>
          <w:tcPr>
            <w:tcW w:w="270" w:type="dxa"/>
          </w:tcPr>
          <w:p w14:paraId="078F7D0C" w14:textId="77777777" w:rsidR="0033460B" w:rsidRPr="002B73C4" w:rsidRDefault="0033460B" w:rsidP="00AA7E41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AB55B3" w14:textId="5C19CCD2" w:rsidR="0033460B" w:rsidRPr="002B73C4" w:rsidRDefault="002C5001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(10,886)</w:t>
            </w:r>
          </w:p>
        </w:tc>
        <w:tc>
          <w:tcPr>
            <w:tcW w:w="270" w:type="dxa"/>
          </w:tcPr>
          <w:p w14:paraId="13CFE43B" w14:textId="77777777" w:rsidR="0033460B" w:rsidRPr="002B73C4" w:rsidRDefault="0033460B" w:rsidP="00C2416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BCEA8F" w14:textId="7B7766FE" w:rsidR="0033460B" w:rsidRPr="002B73C4" w:rsidRDefault="0033460B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C5001" w:rsidRPr="002C50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461,392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2C5001" w:rsidRPr="002B73C4" w14:paraId="70AA32CA" w14:textId="77777777" w:rsidTr="002C5001">
        <w:trPr>
          <w:trHeight w:val="343"/>
        </w:trPr>
        <w:tc>
          <w:tcPr>
            <w:tcW w:w="4222" w:type="dxa"/>
            <w:gridSpan w:val="2"/>
          </w:tcPr>
          <w:p w14:paraId="060ADE63" w14:textId="77777777" w:rsidR="0033460B" w:rsidRPr="002B73C4" w:rsidRDefault="0033460B" w:rsidP="00C24166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22C71" w14:textId="04BFFC9D" w:rsidR="0033460B" w:rsidRPr="002B73C4" w:rsidRDefault="0033460B" w:rsidP="0070107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1" w:type="dxa"/>
          </w:tcPr>
          <w:p w14:paraId="706FD8E5" w14:textId="77777777" w:rsidR="0033460B" w:rsidRPr="002B73C4" w:rsidRDefault="0033460B" w:rsidP="00C24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</w:tabs>
              <w:spacing w:after="0"/>
              <w:ind w:right="-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E0ADF9" w14:textId="3A49DC09" w:rsidR="0033460B" w:rsidRPr="002B73C4" w:rsidRDefault="0033460B" w:rsidP="00C24166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735,655</w:t>
            </w:r>
          </w:p>
        </w:tc>
        <w:tc>
          <w:tcPr>
            <w:tcW w:w="244" w:type="dxa"/>
          </w:tcPr>
          <w:p w14:paraId="7F7EE8C5" w14:textId="77777777" w:rsidR="0033460B" w:rsidRPr="002B73C4" w:rsidRDefault="0033460B" w:rsidP="00C24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24"/>
                <w:tab w:val="decimal" w:pos="700"/>
              </w:tabs>
              <w:spacing w:after="0"/>
              <w:ind w:right="-105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4B39234C" w14:textId="1A9FBD7D" w:rsidR="0033460B" w:rsidRPr="002B73C4" w:rsidRDefault="0033460B" w:rsidP="00C24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24,532</w:t>
            </w:r>
          </w:p>
        </w:tc>
        <w:tc>
          <w:tcPr>
            <w:tcW w:w="244" w:type="dxa"/>
          </w:tcPr>
          <w:p w14:paraId="5CF096C3" w14:textId="76703F4B" w:rsidR="0033460B" w:rsidRPr="002B73C4" w:rsidRDefault="0033460B" w:rsidP="00C2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4BA10" w14:textId="547DF5BE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330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911,7</w:t>
            </w:r>
            <w:r w:rsidR="00DF6A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53" w:type="dxa"/>
          </w:tcPr>
          <w:p w14:paraId="2A52D241" w14:textId="77777777" w:rsidR="0033460B" w:rsidRPr="002B73C4" w:rsidRDefault="0033460B" w:rsidP="00C24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2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8C44E" w14:textId="0A8272DC" w:rsidR="0033460B" w:rsidRPr="002B73C4" w:rsidRDefault="0033460B" w:rsidP="00C2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230,391</w:t>
            </w:r>
          </w:p>
        </w:tc>
        <w:tc>
          <w:tcPr>
            <w:tcW w:w="270" w:type="dxa"/>
          </w:tcPr>
          <w:p w14:paraId="566FC31F" w14:textId="77777777" w:rsidR="0033460B" w:rsidRPr="002B73C4" w:rsidRDefault="0033460B" w:rsidP="00C2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9D4D7D" w14:textId="61EF3617" w:rsidR="0033460B" w:rsidRPr="002B73C4" w:rsidRDefault="0033460B" w:rsidP="0033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360,343</w:t>
            </w:r>
          </w:p>
        </w:tc>
        <w:tc>
          <w:tcPr>
            <w:tcW w:w="270" w:type="dxa"/>
          </w:tcPr>
          <w:p w14:paraId="65B263FD" w14:textId="77777777" w:rsidR="0033460B" w:rsidRPr="002B73C4" w:rsidRDefault="0033460B" w:rsidP="00C24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46853D" w14:textId="041C7AB2" w:rsidR="0033460B" w:rsidRPr="002B73C4" w:rsidRDefault="002C5001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50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(10,886)</w:t>
            </w:r>
          </w:p>
        </w:tc>
        <w:tc>
          <w:tcPr>
            <w:tcW w:w="270" w:type="dxa"/>
            <w:tcBorders>
              <w:bottom w:val="nil"/>
            </w:tcBorders>
          </w:tcPr>
          <w:p w14:paraId="499427BF" w14:textId="77777777" w:rsidR="0033460B" w:rsidRPr="002B73C4" w:rsidRDefault="0033460B" w:rsidP="00C2416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2C7DE" w14:textId="29E80FE3" w:rsidR="0033460B" w:rsidRPr="002B73C4" w:rsidRDefault="002C5001" w:rsidP="002C500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50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579,848</w:t>
            </w:r>
          </w:p>
        </w:tc>
      </w:tr>
    </w:tbl>
    <w:p w14:paraId="1EC1FEC9" w14:textId="77777777" w:rsidR="007047E8" w:rsidRPr="002B73C4" w:rsidRDefault="007047E8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  <w:sectPr w:rsidR="007047E8" w:rsidRPr="002B73C4" w:rsidSect="00A96478">
          <w:headerReference w:type="default" r:id="rId18"/>
          <w:pgSz w:w="16834" w:h="11909" w:orient="landscape" w:code="9"/>
          <w:pgMar w:top="1152" w:right="1152" w:bottom="1022" w:left="446" w:header="720" w:footer="720" w:gutter="0"/>
          <w:cols w:space="720"/>
          <w:docGrid w:linePitch="245"/>
        </w:sectPr>
      </w:pPr>
    </w:p>
    <w:tbl>
      <w:tblPr>
        <w:tblW w:w="96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45"/>
        <w:gridCol w:w="1105"/>
        <w:gridCol w:w="268"/>
        <w:gridCol w:w="902"/>
        <w:gridCol w:w="266"/>
        <w:gridCol w:w="814"/>
        <w:gridCol w:w="266"/>
        <w:gridCol w:w="996"/>
        <w:gridCol w:w="268"/>
        <w:gridCol w:w="902"/>
        <w:gridCol w:w="266"/>
        <w:gridCol w:w="806"/>
        <w:gridCol w:w="8"/>
      </w:tblGrid>
      <w:tr w:rsidR="007047E8" w:rsidRPr="002B73C4" w14:paraId="7EE61315" w14:textId="77777777" w:rsidTr="002777A6">
        <w:trPr>
          <w:tblHeader/>
        </w:trPr>
        <w:tc>
          <w:tcPr>
            <w:tcW w:w="2520" w:type="dxa"/>
          </w:tcPr>
          <w:p w14:paraId="59A676D3" w14:textId="77777777" w:rsidR="007047E8" w:rsidRPr="002B73C4" w:rsidRDefault="007047E8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245" w:type="dxa"/>
          </w:tcPr>
          <w:p w14:paraId="6229543E" w14:textId="77777777" w:rsidR="007047E8" w:rsidRPr="002B73C4" w:rsidRDefault="007047E8" w:rsidP="002777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7" w:type="dxa"/>
            <w:gridSpan w:val="12"/>
            <w:tcBorders>
              <w:top w:val="nil"/>
              <w:left w:val="nil"/>
              <w:right w:val="nil"/>
            </w:tcBorders>
            <w:hideMark/>
          </w:tcPr>
          <w:p w14:paraId="6691B553" w14:textId="77777777" w:rsidR="007047E8" w:rsidRPr="002B73C4" w:rsidRDefault="007047E8" w:rsidP="002777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47E8" w:rsidRPr="002B73C4" w14:paraId="6DBE0E40" w14:textId="77777777" w:rsidTr="002777A6">
        <w:trPr>
          <w:gridAfter w:val="1"/>
          <w:wAfter w:w="8" w:type="dxa"/>
          <w:tblHeader/>
        </w:trPr>
        <w:tc>
          <w:tcPr>
            <w:tcW w:w="2520" w:type="dxa"/>
          </w:tcPr>
          <w:p w14:paraId="5B76F5FA" w14:textId="77777777" w:rsidR="007047E8" w:rsidRPr="002B73C4" w:rsidRDefault="007047E8" w:rsidP="002777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7DC760A4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55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4D37833" w14:textId="196EB7A4" w:rsidR="007047E8" w:rsidRPr="002B73C4" w:rsidRDefault="007047E8" w:rsidP="002777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D69E9" w:rsidRPr="002B73C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6" w:type="dxa"/>
          </w:tcPr>
          <w:p w14:paraId="1FB729DA" w14:textId="77777777" w:rsidR="007047E8" w:rsidRPr="002B73C4" w:rsidRDefault="007047E8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0CD4432" w14:textId="3EF59BB5" w:rsidR="007047E8" w:rsidRPr="002B73C4" w:rsidRDefault="007047E8" w:rsidP="002777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6D69E9" w:rsidRPr="002B73C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047E8" w:rsidRPr="002B73C4" w14:paraId="02E5E9AE" w14:textId="77777777" w:rsidTr="002777A6">
        <w:trPr>
          <w:tblHeader/>
        </w:trPr>
        <w:tc>
          <w:tcPr>
            <w:tcW w:w="2520" w:type="dxa"/>
          </w:tcPr>
          <w:p w14:paraId="2F359028" w14:textId="0A1ADD4B" w:rsidR="007047E8" w:rsidRPr="002B73C4" w:rsidRDefault="007047E8" w:rsidP="002777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ณ 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5" w:type="dxa"/>
            <w:vAlign w:val="bottom"/>
          </w:tcPr>
          <w:p w14:paraId="34E81F61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14:paraId="4808A5B4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EC9BF96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CC7A51F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688FA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7591BC41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72EFF6DB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DE2977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37E9A873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</w:tcPr>
          <w:p w14:paraId="19F0251D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2CCC7B24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B9CD0FF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A93F7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52DB2F97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gridSpan w:val="2"/>
          </w:tcPr>
          <w:p w14:paraId="3DBD8AEC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875C1F" w14:textId="77777777" w:rsidR="007047E8" w:rsidRPr="002B73C4" w:rsidRDefault="007047E8" w:rsidP="002777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047E8" w:rsidRPr="002B73C4" w14:paraId="65633135" w14:textId="77777777" w:rsidTr="002777A6">
        <w:trPr>
          <w:tblHeader/>
        </w:trPr>
        <w:tc>
          <w:tcPr>
            <w:tcW w:w="2520" w:type="dxa"/>
          </w:tcPr>
          <w:p w14:paraId="49427893" w14:textId="77777777" w:rsidR="007047E8" w:rsidRPr="002B73C4" w:rsidRDefault="007047E8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16187A5F" w14:textId="77777777" w:rsidR="007047E8" w:rsidRPr="002B73C4" w:rsidRDefault="007047E8" w:rsidP="002777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67" w:type="dxa"/>
            <w:gridSpan w:val="12"/>
            <w:hideMark/>
          </w:tcPr>
          <w:p w14:paraId="441B4642" w14:textId="77777777" w:rsidR="007047E8" w:rsidRPr="002B73C4" w:rsidRDefault="007047E8" w:rsidP="002777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047E8" w:rsidRPr="002B73C4" w14:paraId="61B3D2DD" w14:textId="77777777" w:rsidTr="002777A6">
        <w:tc>
          <w:tcPr>
            <w:tcW w:w="2520" w:type="dxa"/>
          </w:tcPr>
          <w:p w14:paraId="0F06C863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5" w:type="dxa"/>
          </w:tcPr>
          <w:p w14:paraId="12422D06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FC5F55B" w14:textId="47394490" w:rsidR="007047E8" w:rsidRPr="002B73C4" w:rsidRDefault="00017F3C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11,075</w:t>
            </w:r>
          </w:p>
        </w:tc>
        <w:tc>
          <w:tcPr>
            <w:tcW w:w="268" w:type="dxa"/>
          </w:tcPr>
          <w:p w14:paraId="3862640C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1A4FED8" w14:textId="1BE28574" w:rsidR="007047E8" w:rsidRPr="002B73C4" w:rsidRDefault="00017F3C" w:rsidP="00B3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after="0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6,510</w:t>
            </w:r>
          </w:p>
        </w:tc>
        <w:tc>
          <w:tcPr>
            <w:tcW w:w="266" w:type="dxa"/>
          </w:tcPr>
          <w:p w14:paraId="21D1802F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7D2F4B22" w14:textId="40E3A91C" w:rsidR="007047E8" w:rsidRPr="002B73C4" w:rsidRDefault="00017F3C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64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17,585</w:t>
            </w:r>
          </w:p>
        </w:tc>
        <w:tc>
          <w:tcPr>
            <w:tcW w:w="266" w:type="dxa"/>
          </w:tcPr>
          <w:p w14:paraId="1A62632C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4B83405D" w14:textId="214A40EA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6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8,271</w:t>
            </w:r>
          </w:p>
        </w:tc>
        <w:tc>
          <w:tcPr>
            <w:tcW w:w="268" w:type="dxa"/>
          </w:tcPr>
          <w:p w14:paraId="0548FE2A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C4B4495" w14:textId="77A5F051" w:rsidR="007047E8" w:rsidRPr="002B73C4" w:rsidRDefault="007047E8" w:rsidP="00B3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248"/>
              </w:tabs>
              <w:spacing w:after="0"/>
              <w:ind w:left="-202" w:right="-200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E92F23A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6637CB3" w14:textId="0E688024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6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8,271</w:t>
            </w:r>
          </w:p>
        </w:tc>
      </w:tr>
      <w:tr w:rsidR="007047E8" w:rsidRPr="002B73C4" w14:paraId="35F7CAE6" w14:textId="77777777" w:rsidTr="002777A6">
        <w:tc>
          <w:tcPr>
            <w:tcW w:w="2520" w:type="dxa"/>
          </w:tcPr>
          <w:p w14:paraId="4AAD6198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45" w:type="dxa"/>
          </w:tcPr>
          <w:p w14:paraId="7885E0FA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314D214" w14:textId="78DB798D" w:rsidR="007047E8" w:rsidRPr="002B73C4" w:rsidRDefault="00017F3C" w:rsidP="00B3092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0CC1B77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14661AD" w14:textId="49E63F32" w:rsidR="007047E8" w:rsidRPr="002B73C4" w:rsidRDefault="00017F3C" w:rsidP="00C46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(1,270)</w:t>
            </w:r>
          </w:p>
        </w:tc>
        <w:tc>
          <w:tcPr>
            <w:tcW w:w="266" w:type="dxa"/>
          </w:tcPr>
          <w:p w14:paraId="041DDB3B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08700E73" w14:textId="6C717EC2" w:rsidR="007047E8" w:rsidRPr="002B73C4" w:rsidRDefault="00017F3C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(1,270)</w:t>
            </w:r>
          </w:p>
        </w:tc>
        <w:tc>
          <w:tcPr>
            <w:tcW w:w="266" w:type="dxa"/>
          </w:tcPr>
          <w:p w14:paraId="4DE71099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3474AEB5" w14:textId="49D57B6C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(12,643)</w:t>
            </w:r>
          </w:p>
        </w:tc>
        <w:tc>
          <w:tcPr>
            <w:tcW w:w="268" w:type="dxa"/>
          </w:tcPr>
          <w:p w14:paraId="7B5F1BBC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AB7EE2A" w14:textId="309928C1" w:rsidR="007047E8" w:rsidRPr="002B73C4" w:rsidRDefault="007047E8" w:rsidP="007047E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(640)</w:t>
            </w:r>
          </w:p>
        </w:tc>
        <w:tc>
          <w:tcPr>
            <w:tcW w:w="266" w:type="dxa"/>
          </w:tcPr>
          <w:p w14:paraId="4D388644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C83C3B6" w14:textId="16081A50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(13,283)</w:t>
            </w:r>
          </w:p>
        </w:tc>
      </w:tr>
      <w:tr w:rsidR="007047E8" w:rsidRPr="002B73C4" w14:paraId="11683468" w14:textId="77777777" w:rsidTr="002777A6">
        <w:tc>
          <w:tcPr>
            <w:tcW w:w="2520" w:type="dxa"/>
          </w:tcPr>
          <w:p w14:paraId="7E2FB2B7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45" w:type="dxa"/>
          </w:tcPr>
          <w:p w14:paraId="06E81C88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19B3F3D" w14:textId="17D0B444" w:rsidR="007047E8" w:rsidRPr="002B73C4" w:rsidRDefault="00017F3C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(12,147)</w:t>
            </w:r>
          </w:p>
        </w:tc>
        <w:tc>
          <w:tcPr>
            <w:tcW w:w="268" w:type="dxa"/>
          </w:tcPr>
          <w:p w14:paraId="0BD5B29F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0323EBA" w14:textId="03B14EBC" w:rsidR="007047E8" w:rsidRPr="002B73C4" w:rsidRDefault="00C466BB" w:rsidP="00C46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90"/>
              </w:tabs>
              <w:spacing w:after="0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017F3C" w:rsidRPr="002B73C4">
              <w:rPr>
                <w:rFonts w:asciiTheme="majorBidi" w:hAnsiTheme="majorBidi" w:cstheme="majorBidi"/>
                <w:sz w:val="26"/>
                <w:szCs w:val="26"/>
              </w:rPr>
              <w:t>(72)</w:t>
            </w:r>
          </w:p>
        </w:tc>
        <w:tc>
          <w:tcPr>
            <w:tcW w:w="266" w:type="dxa"/>
          </w:tcPr>
          <w:p w14:paraId="429D2B8E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29CB317" w14:textId="53E7529A" w:rsidR="007047E8" w:rsidRPr="002B73C4" w:rsidRDefault="00017F3C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(12,219)</w:t>
            </w:r>
          </w:p>
        </w:tc>
        <w:tc>
          <w:tcPr>
            <w:tcW w:w="266" w:type="dxa"/>
          </w:tcPr>
          <w:p w14:paraId="708F3E49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2557AEB" w14:textId="1D530318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(4,499)</w:t>
            </w:r>
          </w:p>
        </w:tc>
        <w:tc>
          <w:tcPr>
            <w:tcW w:w="268" w:type="dxa"/>
          </w:tcPr>
          <w:p w14:paraId="645961B6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40662E0" w14:textId="3FBD774E" w:rsidR="007047E8" w:rsidRPr="002B73C4" w:rsidRDefault="007047E8" w:rsidP="007047E8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40C0A76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14:paraId="2CFA179A" w14:textId="4DB3382E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(4,499)</w:t>
            </w:r>
          </w:p>
        </w:tc>
      </w:tr>
      <w:tr w:rsidR="007047E8" w:rsidRPr="002B73C4" w14:paraId="1868D42A" w14:textId="77777777" w:rsidTr="002777A6">
        <w:tc>
          <w:tcPr>
            <w:tcW w:w="2520" w:type="dxa"/>
          </w:tcPr>
          <w:p w14:paraId="65AF3BDE" w14:textId="77777777" w:rsidR="007047E8" w:rsidRPr="002B73C4" w:rsidRDefault="007047E8" w:rsidP="007047E8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ที่มีความเสี่ยง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245" w:type="dxa"/>
          </w:tcPr>
          <w:p w14:paraId="0E98956F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3BD3E1D" w14:textId="77777777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67BC56E" w14:textId="21FAD2B5" w:rsidR="00017F3C" w:rsidRPr="002B73C4" w:rsidRDefault="00017F3C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(1,072)</w:t>
            </w:r>
          </w:p>
        </w:tc>
        <w:tc>
          <w:tcPr>
            <w:tcW w:w="268" w:type="dxa"/>
          </w:tcPr>
          <w:p w14:paraId="2551DC89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8649DD" w14:textId="3A759955" w:rsidR="007047E8" w:rsidRPr="002B73C4" w:rsidRDefault="00017F3C" w:rsidP="00C46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5,168</w:t>
            </w:r>
          </w:p>
        </w:tc>
        <w:tc>
          <w:tcPr>
            <w:tcW w:w="266" w:type="dxa"/>
          </w:tcPr>
          <w:p w14:paraId="4ACC71CF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036F9D4" w14:textId="089727D5" w:rsidR="007047E8" w:rsidRPr="002B73C4" w:rsidRDefault="00017F3C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4,096</w:t>
            </w:r>
          </w:p>
        </w:tc>
        <w:tc>
          <w:tcPr>
            <w:tcW w:w="266" w:type="dxa"/>
          </w:tcPr>
          <w:p w14:paraId="781AF581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671D4E76" w14:textId="77777777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2BF4D2E" w14:textId="6A58001F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</w:tabs>
              <w:spacing w:after="0"/>
              <w:ind w:left="-110" w:right="-200" w:firstLine="1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(8,871)</w:t>
            </w:r>
          </w:p>
        </w:tc>
        <w:tc>
          <w:tcPr>
            <w:tcW w:w="268" w:type="dxa"/>
          </w:tcPr>
          <w:p w14:paraId="4000B4A1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E52EF" w14:textId="57BCBA5D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after="0"/>
              <w:ind w:left="-110" w:right="-200" w:firstLine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(640)</w:t>
            </w:r>
          </w:p>
        </w:tc>
        <w:tc>
          <w:tcPr>
            <w:tcW w:w="266" w:type="dxa"/>
          </w:tcPr>
          <w:p w14:paraId="0460A1D9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bottom"/>
          </w:tcPr>
          <w:p w14:paraId="0A2DC19A" w14:textId="6E8E9FC4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430"/>
                <w:tab w:val="decimal" w:pos="550"/>
                <w:tab w:val="left" w:pos="710"/>
              </w:tabs>
              <w:spacing w:after="0"/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(9,511)</w:t>
            </w:r>
          </w:p>
        </w:tc>
      </w:tr>
      <w:tr w:rsidR="007047E8" w:rsidRPr="002B73C4" w14:paraId="69030933" w14:textId="77777777" w:rsidTr="002777A6">
        <w:tc>
          <w:tcPr>
            <w:tcW w:w="2520" w:type="dxa"/>
          </w:tcPr>
          <w:p w14:paraId="08A010F9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5" w:type="dxa"/>
          </w:tcPr>
          <w:p w14:paraId="7FB7DF65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C0215B5" w14:textId="4CF687CD" w:rsidR="007047E8" w:rsidRPr="002B73C4" w:rsidRDefault="00017F3C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59,488</w:t>
            </w:r>
          </w:p>
        </w:tc>
        <w:tc>
          <w:tcPr>
            <w:tcW w:w="268" w:type="dxa"/>
          </w:tcPr>
          <w:p w14:paraId="0707AFE0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CF2E629" w14:textId="369D7744" w:rsidR="007047E8" w:rsidRPr="002B73C4" w:rsidRDefault="00017F3C" w:rsidP="00C46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430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24,237</w:t>
            </w:r>
          </w:p>
        </w:tc>
        <w:tc>
          <w:tcPr>
            <w:tcW w:w="266" w:type="dxa"/>
          </w:tcPr>
          <w:p w14:paraId="1D749F2B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1E0AFA28" w14:textId="4D0FC831" w:rsidR="007047E8" w:rsidRPr="002B73C4" w:rsidRDefault="006D69E9" w:rsidP="00B3092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83,725</w:t>
            </w:r>
          </w:p>
        </w:tc>
        <w:tc>
          <w:tcPr>
            <w:tcW w:w="266" w:type="dxa"/>
          </w:tcPr>
          <w:p w14:paraId="262B9997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71AFED26" w14:textId="04F5853A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/>
              <w:ind w:left="-110" w:right="-200" w:firstLine="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30,252</w:t>
            </w:r>
          </w:p>
        </w:tc>
        <w:tc>
          <w:tcPr>
            <w:tcW w:w="268" w:type="dxa"/>
          </w:tcPr>
          <w:p w14:paraId="0529CCF6" w14:textId="77777777" w:rsidR="007047E8" w:rsidRPr="002B73C4" w:rsidRDefault="007047E8" w:rsidP="007047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2FA89A1D" w14:textId="7B52600C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/>
              <w:ind w:left="-110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19,204</w:t>
            </w:r>
          </w:p>
        </w:tc>
        <w:tc>
          <w:tcPr>
            <w:tcW w:w="266" w:type="dxa"/>
          </w:tcPr>
          <w:p w14:paraId="722D0C78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454451CD" w14:textId="639A819D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00"/>
                <w:tab w:val="left" w:pos="620"/>
              </w:tabs>
              <w:spacing w:after="0"/>
              <w:ind w:left="-110" w:right="-200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49,456</w:t>
            </w:r>
          </w:p>
        </w:tc>
      </w:tr>
      <w:tr w:rsidR="007047E8" w:rsidRPr="002B73C4" w14:paraId="1B9D3146" w14:textId="77777777" w:rsidTr="002777A6">
        <w:tc>
          <w:tcPr>
            <w:tcW w:w="2520" w:type="dxa"/>
            <w:hideMark/>
          </w:tcPr>
          <w:p w14:paraId="3484E0AA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245" w:type="dxa"/>
          </w:tcPr>
          <w:p w14:paraId="68ABAC40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1CFC12EE" w14:textId="0EA03F91" w:rsidR="007047E8" w:rsidRPr="002B73C4" w:rsidRDefault="006D69E9" w:rsidP="00B3092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D6EFBB9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BB91B7" w14:textId="566EF4AD" w:rsidR="007047E8" w:rsidRPr="002B73C4" w:rsidRDefault="006D69E9" w:rsidP="00C46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15,858</w:t>
            </w:r>
          </w:p>
        </w:tc>
        <w:tc>
          <w:tcPr>
            <w:tcW w:w="266" w:type="dxa"/>
          </w:tcPr>
          <w:p w14:paraId="37D20B72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00DF8E5" w14:textId="1BFA33D5" w:rsidR="007047E8" w:rsidRPr="002B73C4" w:rsidRDefault="006D69E9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15,858</w:t>
            </w:r>
          </w:p>
        </w:tc>
        <w:tc>
          <w:tcPr>
            <w:tcW w:w="266" w:type="dxa"/>
          </w:tcPr>
          <w:p w14:paraId="031232ED" w14:textId="77777777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6C385761" w14:textId="02032A0B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(16,668)</w:t>
            </w:r>
          </w:p>
        </w:tc>
        <w:tc>
          <w:tcPr>
            <w:tcW w:w="268" w:type="dxa"/>
          </w:tcPr>
          <w:p w14:paraId="487D27AA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7863E" w14:textId="646212D4" w:rsidR="007047E8" w:rsidRPr="002B73C4" w:rsidRDefault="007047E8" w:rsidP="00B3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248"/>
              </w:tabs>
              <w:spacing w:after="0"/>
              <w:ind w:left="-202" w:right="-200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295B811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14:paraId="14C318DA" w14:textId="405D8884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(16,668)</w:t>
            </w:r>
          </w:p>
        </w:tc>
      </w:tr>
      <w:tr w:rsidR="007047E8" w:rsidRPr="002B73C4" w14:paraId="4EEBBB6D" w14:textId="77777777" w:rsidTr="002777A6">
        <w:tc>
          <w:tcPr>
            <w:tcW w:w="2520" w:type="dxa"/>
          </w:tcPr>
          <w:p w14:paraId="7878083E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2B73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245" w:type="dxa"/>
          </w:tcPr>
          <w:p w14:paraId="2FE12D1C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6C8C44F0" w14:textId="1C6F0E01" w:rsidR="007047E8" w:rsidRPr="002B73C4" w:rsidRDefault="006D69E9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58,416</w:t>
            </w:r>
          </w:p>
        </w:tc>
        <w:tc>
          <w:tcPr>
            <w:tcW w:w="268" w:type="dxa"/>
          </w:tcPr>
          <w:p w14:paraId="5C3DAD1D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70A2D" w14:textId="4FEFC0B5" w:rsidR="007047E8" w:rsidRPr="002B73C4" w:rsidRDefault="006D69E9" w:rsidP="00C46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45,263</w:t>
            </w:r>
          </w:p>
        </w:tc>
        <w:tc>
          <w:tcPr>
            <w:tcW w:w="266" w:type="dxa"/>
          </w:tcPr>
          <w:p w14:paraId="05BE359F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BBCFF" w14:textId="145A84F6" w:rsidR="007047E8" w:rsidRPr="002B73C4" w:rsidRDefault="006D69E9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after="0"/>
              <w:ind w:left="-110" w:right="-200" w:hanging="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103,679</w:t>
            </w:r>
          </w:p>
        </w:tc>
        <w:tc>
          <w:tcPr>
            <w:tcW w:w="266" w:type="dxa"/>
          </w:tcPr>
          <w:p w14:paraId="5C2E713B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7CBAC22A" w14:textId="518A9CD0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</w:tabs>
              <w:spacing w:after="0"/>
              <w:ind w:left="-110" w:right="-200" w:firstLine="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4,713</w:t>
            </w:r>
          </w:p>
        </w:tc>
        <w:tc>
          <w:tcPr>
            <w:tcW w:w="268" w:type="dxa"/>
          </w:tcPr>
          <w:p w14:paraId="23B7CE61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5224C" w14:textId="5B39B422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  <w:tab w:val="left" w:pos="710"/>
              </w:tabs>
              <w:spacing w:after="0"/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18,564</w:t>
            </w:r>
          </w:p>
        </w:tc>
        <w:tc>
          <w:tcPr>
            <w:tcW w:w="266" w:type="dxa"/>
          </w:tcPr>
          <w:p w14:paraId="71B1AD40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062D1" w14:textId="24C518CA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00"/>
                <w:tab w:val="decimal" w:pos="610"/>
                <w:tab w:val="left" w:pos="710"/>
              </w:tabs>
              <w:spacing w:after="0"/>
              <w:ind w:left="-110" w:right="-200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23,277</w:t>
            </w:r>
          </w:p>
        </w:tc>
      </w:tr>
      <w:tr w:rsidR="007047E8" w:rsidRPr="002B73C4" w14:paraId="6330166C" w14:textId="77777777" w:rsidTr="002777A6">
        <w:tc>
          <w:tcPr>
            <w:tcW w:w="2520" w:type="dxa"/>
          </w:tcPr>
          <w:p w14:paraId="2E532A9D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245" w:type="dxa"/>
          </w:tcPr>
          <w:p w14:paraId="47968966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</w:tcPr>
          <w:p w14:paraId="7521E904" w14:textId="29DFD492" w:rsidR="007047E8" w:rsidRPr="002B73C4" w:rsidRDefault="00017F3C" w:rsidP="00B3092E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0F52BED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8A2E51C" w14:textId="0AEAB5BE" w:rsidR="007047E8" w:rsidRPr="002B73C4" w:rsidRDefault="00017F3C" w:rsidP="00B3092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C3C3DFD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1E22CC15" w14:textId="694ADF30" w:rsidR="007047E8" w:rsidRPr="002B73C4" w:rsidRDefault="00017F3C" w:rsidP="00B3092E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37FC0BCF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5B5DD74B" w14:textId="684D4796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10"/>
              </w:tabs>
              <w:spacing w:after="0"/>
              <w:ind w:right="-200" w:firstLine="7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8,969</w:t>
            </w:r>
          </w:p>
        </w:tc>
        <w:tc>
          <w:tcPr>
            <w:tcW w:w="268" w:type="dxa"/>
          </w:tcPr>
          <w:p w14:paraId="3A1942F2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762A0A90" w14:textId="5F10683D" w:rsidR="007047E8" w:rsidRPr="002B73C4" w:rsidRDefault="007047E8" w:rsidP="00B30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248"/>
              </w:tabs>
              <w:spacing w:after="0"/>
              <w:ind w:left="-202" w:right="-200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5E42F8C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E00E3CD" w14:textId="0E0955B1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10"/>
                <w:tab w:val="left" w:pos="710"/>
              </w:tabs>
              <w:spacing w:after="0"/>
              <w:ind w:right="-200" w:hanging="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8,969</w:t>
            </w:r>
          </w:p>
        </w:tc>
      </w:tr>
      <w:tr w:rsidR="007047E8" w:rsidRPr="002B73C4" w14:paraId="7E52ADF9" w14:textId="77777777" w:rsidTr="002777A6">
        <w:tc>
          <w:tcPr>
            <w:tcW w:w="2520" w:type="dxa"/>
          </w:tcPr>
          <w:p w14:paraId="46D91D1A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B7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245" w:type="dxa"/>
          </w:tcPr>
          <w:p w14:paraId="123E4F8E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B7EBDA5" w14:textId="708A7B99" w:rsidR="007047E8" w:rsidRPr="002B73C4" w:rsidRDefault="00017F3C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(36,9</w:t>
            </w:r>
            <w:r w:rsidR="00B3092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483E5296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310D9" w14:textId="5A780BAE" w:rsidR="007047E8" w:rsidRPr="002B73C4" w:rsidRDefault="00017F3C" w:rsidP="00C46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after="0"/>
              <w:ind w:left="-2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(9,</w:t>
            </w:r>
            <w:r w:rsidR="00E277C8">
              <w:rPr>
                <w:rFonts w:asciiTheme="majorBidi" w:hAnsiTheme="majorBidi" w:cstheme="majorBidi"/>
                <w:sz w:val="26"/>
                <w:szCs w:val="26"/>
              </w:rPr>
              <w:t>503</w:t>
            </w:r>
            <w:r w:rsidRPr="002B73C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1CDA0BD5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404AA4A" w14:textId="0DB8ACE8" w:rsidR="007047E8" w:rsidRPr="002B73C4" w:rsidRDefault="00017F3C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(46,</w:t>
            </w:r>
            <w:r w:rsidR="00E277C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423</w:t>
            </w: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7205D6C2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50CD6AC" w14:textId="22A6B8B9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(13,876)</w:t>
            </w:r>
          </w:p>
        </w:tc>
        <w:tc>
          <w:tcPr>
            <w:tcW w:w="268" w:type="dxa"/>
          </w:tcPr>
          <w:p w14:paraId="38946A9D" w14:textId="77777777" w:rsidR="007047E8" w:rsidRPr="002B73C4" w:rsidRDefault="007047E8" w:rsidP="007047E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AD29E" w14:textId="126711A3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</w:rPr>
              <w:t>(9,735)</w:t>
            </w:r>
          </w:p>
        </w:tc>
        <w:tc>
          <w:tcPr>
            <w:tcW w:w="266" w:type="dxa"/>
          </w:tcPr>
          <w:p w14:paraId="6FFEB91C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14:paraId="1A104C7A" w14:textId="1F73904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(23,611)</w:t>
            </w:r>
          </w:p>
        </w:tc>
      </w:tr>
      <w:tr w:rsidR="007047E8" w:rsidRPr="002B73C4" w14:paraId="1AC2BA3D" w14:textId="77777777" w:rsidTr="002777A6">
        <w:tc>
          <w:tcPr>
            <w:tcW w:w="2765" w:type="dxa"/>
            <w:gridSpan w:val="2"/>
          </w:tcPr>
          <w:p w14:paraId="44E91880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DC7D5" w14:textId="5A46EC29" w:rsidR="007047E8" w:rsidRPr="002B73C4" w:rsidRDefault="006D69E9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</w:t>
            </w:r>
            <w:r w:rsidR="00B309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496</w:t>
            </w:r>
          </w:p>
        </w:tc>
        <w:tc>
          <w:tcPr>
            <w:tcW w:w="268" w:type="dxa"/>
          </w:tcPr>
          <w:p w14:paraId="51C80E58" w14:textId="77777777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DB2941" w14:textId="27C654EE" w:rsidR="007047E8" w:rsidRPr="002B73C4" w:rsidRDefault="006D69E9" w:rsidP="00C46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0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277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277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760</w:t>
            </w:r>
          </w:p>
        </w:tc>
        <w:tc>
          <w:tcPr>
            <w:tcW w:w="266" w:type="dxa"/>
          </w:tcPr>
          <w:p w14:paraId="2CCA4994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577A0" w14:textId="21F7DD96" w:rsidR="007047E8" w:rsidRPr="002B73C4" w:rsidRDefault="006D69E9" w:rsidP="00C46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</w:tabs>
              <w:spacing w:after="0"/>
              <w:ind w:left="-110" w:right="-200" w:hanging="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</w:t>
            </w:r>
            <w:r w:rsidR="00E277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</w:p>
        </w:tc>
        <w:tc>
          <w:tcPr>
            <w:tcW w:w="266" w:type="dxa"/>
          </w:tcPr>
          <w:p w14:paraId="207B2332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2087C" w14:textId="0551F0E2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(194)</w:t>
            </w:r>
          </w:p>
        </w:tc>
        <w:tc>
          <w:tcPr>
            <w:tcW w:w="268" w:type="dxa"/>
            <w:vAlign w:val="bottom"/>
          </w:tcPr>
          <w:p w14:paraId="7C0C5648" w14:textId="77777777" w:rsidR="007047E8" w:rsidRPr="002B73C4" w:rsidRDefault="007047E8" w:rsidP="00704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7152D" w14:textId="1AF6DFD7" w:rsidR="007047E8" w:rsidRPr="002B73C4" w:rsidRDefault="007047E8" w:rsidP="007047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30"/>
                <w:tab w:val="left" w:pos="640"/>
              </w:tabs>
              <w:spacing w:after="0"/>
              <w:ind w:left="-110" w:right="-200" w:firstLine="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8,829</w:t>
            </w:r>
          </w:p>
        </w:tc>
        <w:tc>
          <w:tcPr>
            <w:tcW w:w="266" w:type="dxa"/>
            <w:vAlign w:val="bottom"/>
          </w:tcPr>
          <w:p w14:paraId="27D40D21" w14:textId="77777777" w:rsidR="007047E8" w:rsidRPr="002B73C4" w:rsidRDefault="007047E8" w:rsidP="007047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88428" w14:textId="44E577BA" w:rsidR="007047E8" w:rsidRPr="002B73C4" w:rsidRDefault="007047E8" w:rsidP="00C46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10"/>
                <w:tab w:val="left" w:pos="710"/>
              </w:tabs>
              <w:spacing w:after="0"/>
              <w:ind w:right="-200" w:hanging="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8,635</w:t>
            </w:r>
          </w:p>
        </w:tc>
      </w:tr>
    </w:tbl>
    <w:p w14:paraId="1AAACACF" w14:textId="77777777" w:rsidR="007047E8" w:rsidRPr="002B73C4" w:rsidRDefault="007047E8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9D662" w14:textId="39E05CDF" w:rsidR="002012A5" w:rsidRPr="002B73C4" w:rsidRDefault="002012A5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</w:rPr>
        <w:t>(</w:t>
      </w:r>
      <w:r w:rsidR="00D1565D" w:rsidRPr="002B73C4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2B73C4">
        <w:rPr>
          <w:rFonts w:asciiTheme="majorBidi" w:hAnsiTheme="majorBidi" w:cstheme="majorBidi"/>
          <w:sz w:val="28"/>
          <w:szCs w:val="28"/>
        </w:rPr>
        <w:t>.</w:t>
      </w:r>
      <w:r w:rsidR="0075245E">
        <w:rPr>
          <w:rFonts w:asciiTheme="majorBidi" w:hAnsiTheme="majorBidi" w:cstheme="majorBidi"/>
          <w:sz w:val="28"/>
          <w:szCs w:val="28"/>
        </w:rPr>
        <w:t>3</w:t>
      </w:r>
      <w:r w:rsidRPr="002B73C4">
        <w:rPr>
          <w:rFonts w:asciiTheme="majorBidi" w:hAnsiTheme="majorBidi" w:cstheme="majorBidi"/>
          <w:sz w:val="28"/>
          <w:szCs w:val="28"/>
        </w:rPr>
        <w:t xml:space="preserve">.2) </w:t>
      </w:r>
      <w:r w:rsidRPr="002B73C4">
        <w:rPr>
          <w:rFonts w:asciiTheme="majorBidi" w:hAnsiTheme="majorBidi" w:cstheme="majorBidi"/>
          <w:sz w:val="28"/>
          <w:szCs w:val="28"/>
          <w:cs/>
        </w:rPr>
        <w:t>ความเสี่ยงด้านอัตรา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</w:p>
    <w:p w14:paraId="37074A98" w14:textId="2DC56F21" w:rsidR="002012A5" w:rsidRPr="002B73C4" w:rsidRDefault="002012A5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7CE947A2" w14:textId="2D97CEE4" w:rsidR="002A318C" w:rsidRPr="002B73C4" w:rsidRDefault="002A318C" w:rsidP="002A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เนื่องจากเงินกู้ยืม (ดูหมายเหตุข้อ </w:t>
      </w:r>
      <w:r w:rsidRPr="002B73C4">
        <w:rPr>
          <w:rFonts w:asciiTheme="majorBidi" w:hAnsiTheme="majorBidi" w:cstheme="majorBidi"/>
          <w:sz w:val="28"/>
          <w:szCs w:val="28"/>
        </w:rPr>
        <w:t>1</w:t>
      </w:r>
      <w:r w:rsidR="00135CDF" w:rsidRPr="002B73C4">
        <w:rPr>
          <w:rFonts w:asciiTheme="majorBidi" w:hAnsiTheme="majorBidi" w:cstheme="majorBidi"/>
          <w:sz w:val="28"/>
          <w:szCs w:val="28"/>
        </w:rPr>
        <w:t>6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) 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 </w:t>
      </w:r>
    </w:p>
    <w:p w14:paraId="42B264D8" w14:textId="42886327" w:rsidR="008256C0" w:rsidRPr="002B73C4" w:rsidRDefault="008256C0" w:rsidP="00D6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s/>
        </w:rPr>
      </w:pPr>
    </w:p>
    <w:p w14:paraId="6FBBC4FA" w14:textId="734388A7" w:rsidR="002B6B5D" w:rsidRPr="002B73C4" w:rsidRDefault="002B6B5D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rFonts w:hint="cs"/>
          <w:cs/>
        </w:rPr>
        <w:t>การบริหารจัดการทุน</w:t>
      </w:r>
    </w:p>
    <w:p w14:paraId="00DE698E" w14:textId="36903C67" w:rsidR="002B6B5D" w:rsidRPr="002B73C4" w:rsidRDefault="002B6B5D" w:rsidP="002B6B5D">
      <w:pPr>
        <w:pStyle w:val="Style1"/>
        <w:numPr>
          <w:ilvl w:val="0"/>
          <w:numId w:val="0"/>
        </w:numPr>
        <w:rPr>
          <w:rFonts w:cs="Angsana New"/>
          <w:sz w:val="16"/>
          <w:szCs w:val="16"/>
          <w:cs/>
        </w:rPr>
      </w:pPr>
    </w:p>
    <w:p w14:paraId="566A1255" w14:textId="7D25F0CB" w:rsidR="0054789C" w:rsidRPr="002B73C4" w:rsidRDefault="008A1058" w:rsidP="008A105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B73C4">
        <w:rPr>
          <w:rFonts w:asciiTheme="majorBidi" w:hAnsiTheme="majorBidi" w:cstheme="majorBidi"/>
          <w:sz w:val="28"/>
          <w:szCs w:val="28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42843" w:rsidRPr="002B73C4">
        <w:rPr>
          <w:rFonts w:asciiTheme="majorBidi" w:hAnsiTheme="majorBidi" w:cstheme="majorBidi" w:hint="cs"/>
          <w:sz w:val="28"/>
          <w:szCs w:val="28"/>
          <w:cs/>
          <w:lang w:val="en-US"/>
        </w:rPr>
        <w:t>อย่างสม่ำเสมอ</w:t>
      </w:r>
      <w:r w:rsidRPr="002B73C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004E4" w:rsidRPr="002B73C4">
        <w:rPr>
          <w:rFonts w:asciiTheme="majorBidi" w:hAnsiTheme="majorBidi" w:cstheme="majorBidi" w:hint="cs"/>
          <w:sz w:val="28"/>
          <w:szCs w:val="28"/>
          <w:cs/>
          <w:lang w:val="en-US"/>
        </w:rPr>
        <w:t>โดย</w:t>
      </w:r>
      <w:r w:rsidRPr="002B73C4">
        <w:rPr>
          <w:rFonts w:asciiTheme="majorBidi" w:hAnsiTheme="majorBidi" w:cstheme="majorBidi"/>
          <w:sz w:val="28"/>
          <w:szCs w:val="28"/>
          <w:cs/>
          <w:lang w:val="en-US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4127242" w14:textId="636AD454" w:rsidR="00513397" w:rsidRDefault="00513397" w:rsidP="008A105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14607B8D" w14:textId="54708C50" w:rsidR="00493AA1" w:rsidRDefault="00493AA1" w:rsidP="008A105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7CC3CCD3" w14:textId="77777777" w:rsidR="00493AA1" w:rsidRPr="002B73C4" w:rsidRDefault="00493AA1" w:rsidP="008A105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A463CBC" w14:textId="77777777" w:rsidR="00450033" w:rsidRDefault="00450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2DBF15B0" w14:textId="4D6F84CB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lastRenderedPageBreak/>
        <w:t>ภาระผูกพันกับกิจการที่ไม่เกี่ยวข้องกัน</w:t>
      </w:r>
    </w:p>
    <w:p w14:paraId="16AFD9CE" w14:textId="77777777" w:rsidR="009843FC" w:rsidRPr="002B73C4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Cs w:val="22"/>
          <w:rtl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843FC" w:rsidRPr="002B73C4" w14:paraId="305CBDB7" w14:textId="77777777" w:rsidTr="008B27E5">
        <w:trPr>
          <w:tblHeader/>
        </w:trPr>
        <w:tc>
          <w:tcPr>
            <w:tcW w:w="3236" w:type="dxa"/>
          </w:tcPr>
          <w:p w14:paraId="734377A5" w14:textId="77777777" w:rsidR="009843FC" w:rsidRPr="002B73C4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814" w:type="dxa"/>
          </w:tcPr>
          <w:p w14:paraId="7E51DD8A" w14:textId="77777777" w:rsidR="009843FC" w:rsidRPr="002B73C4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16" w:type="dxa"/>
            <w:gridSpan w:val="7"/>
          </w:tcPr>
          <w:p w14:paraId="25ACE6DA" w14:textId="77777777" w:rsidR="009843FC" w:rsidRPr="002B73C4" w:rsidRDefault="009843FC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5210C70" w14:textId="77777777" w:rsidR="009843FC" w:rsidRPr="002B73C4" w:rsidRDefault="009843FC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1" w:type="dxa"/>
            <w:gridSpan w:val="6"/>
          </w:tcPr>
          <w:p w14:paraId="0FE71D53" w14:textId="77777777" w:rsidR="009843FC" w:rsidRPr="002B73C4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738" w:rsidRPr="002B73C4" w14:paraId="75E5DE31" w14:textId="77777777" w:rsidTr="008B27E5">
        <w:trPr>
          <w:tblHeader/>
        </w:trPr>
        <w:tc>
          <w:tcPr>
            <w:tcW w:w="3236" w:type="dxa"/>
          </w:tcPr>
          <w:p w14:paraId="70E6D0AC" w14:textId="77777777" w:rsidR="00806738" w:rsidRPr="002B73C4" w:rsidRDefault="00806738" w:rsidP="0080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61E0435A" w14:textId="77777777" w:rsidR="00806738" w:rsidRPr="002B73C4" w:rsidRDefault="00806738" w:rsidP="00806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7384D10C" w14:textId="2F5304ED" w:rsidR="00806738" w:rsidRPr="002B73C4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B5637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3" w:type="dxa"/>
            <w:gridSpan w:val="3"/>
          </w:tcPr>
          <w:p w14:paraId="4954B524" w14:textId="77777777" w:rsidR="00806738" w:rsidRPr="002B73C4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1B6029D" w14:textId="146B5BA0" w:rsidR="00806738" w:rsidRPr="002B73C4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B5637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  <w:gridSpan w:val="2"/>
          </w:tcPr>
          <w:p w14:paraId="4E8F2763" w14:textId="77777777" w:rsidR="00806738" w:rsidRPr="002B73C4" w:rsidRDefault="00806738" w:rsidP="0080673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gridSpan w:val="3"/>
          </w:tcPr>
          <w:p w14:paraId="64E6DF73" w14:textId="1AA95A15" w:rsidR="00806738" w:rsidRPr="002B73C4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B5637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3" w:type="dxa"/>
            <w:gridSpan w:val="2"/>
          </w:tcPr>
          <w:p w14:paraId="08171A7E" w14:textId="77777777" w:rsidR="00806738" w:rsidRPr="002B73C4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96013D5" w14:textId="68F63F82" w:rsidR="00806738" w:rsidRPr="002B73C4" w:rsidRDefault="00806738" w:rsidP="0080673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B5637" w:rsidRPr="002B73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40413" w:rsidRPr="002B73C4" w14:paraId="66109DD5" w14:textId="77777777" w:rsidTr="008B27E5">
        <w:trPr>
          <w:tblHeader/>
        </w:trPr>
        <w:tc>
          <w:tcPr>
            <w:tcW w:w="3236" w:type="dxa"/>
          </w:tcPr>
          <w:p w14:paraId="0E89FBE9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E91C1BB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15"/>
          </w:tcPr>
          <w:p w14:paraId="18C20398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0413" w:rsidRPr="002B73C4" w14:paraId="35F48D9B" w14:textId="77777777" w:rsidTr="008B27E5">
        <w:tc>
          <w:tcPr>
            <w:tcW w:w="4050" w:type="dxa"/>
            <w:gridSpan w:val="2"/>
          </w:tcPr>
          <w:p w14:paraId="2683D663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AC45DEC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A53E4ED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3"/>
          </w:tcPr>
          <w:p w14:paraId="0F8228CC" w14:textId="77777777" w:rsidR="00E40413" w:rsidRPr="002B73C4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F63E5A4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66D7BA7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312D7C8D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910009E" w14:textId="77777777" w:rsidR="00E40413" w:rsidRPr="002B73C4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B5637" w:rsidRPr="002B73C4" w14:paraId="059A11E0" w14:textId="77777777" w:rsidTr="00F74CB4">
        <w:tc>
          <w:tcPr>
            <w:tcW w:w="4050" w:type="dxa"/>
            <w:gridSpan w:val="2"/>
          </w:tcPr>
          <w:p w14:paraId="1810A153" w14:textId="77777777" w:rsidR="009B5637" w:rsidRPr="002B73C4" w:rsidRDefault="009B5637" w:rsidP="009B5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5109A922" w14:textId="3B4B1A33" w:rsidR="009B5637" w:rsidRPr="002B73C4" w:rsidRDefault="00D00822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55,081</w:t>
            </w:r>
          </w:p>
        </w:tc>
        <w:tc>
          <w:tcPr>
            <w:tcW w:w="266" w:type="dxa"/>
            <w:gridSpan w:val="2"/>
          </w:tcPr>
          <w:p w14:paraId="7AAA537A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73517AD6" w14:textId="00FED855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2,224</w:t>
            </w:r>
          </w:p>
        </w:tc>
        <w:tc>
          <w:tcPr>
            <w:tcW w:w="272" w:type="dxa"/>
            <w:gridSpan w:val="2"/>
          </w:tcPr>
          <w:p w14:paraId="17E245FA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EA34064" w14:textId="390825EA" w:rsidR="009B5637" w:rsidRPr="002B73C4" w:rsidRDefault="00D00822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17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37EA1B7D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2B2D581D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17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9B5637" w:rsidRPr="002B73C4" w14:paraId="60D47C42" w14:textId="77777777" w:rsidTr="00F74CB4">
        <w:tc>
          <w:tcPr>
            <w:tcW w:w="4050" w:type="dxa"/>
            <w:gridSpan w:val="2"/>
          </w:tcPr>
          <w:p w14:paraId="02AC80D7" w14:textId="77777777" w:rsidR="009B5637" w:rsidRPr="002B73C4" w:rsidRDefault="009B5637" w:rsidP="009B5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2ED77001" w14:textId="637A212A" w:rsidR="009B5637" w:rsidRPr="002B73C4" w:rsidRDefault="00D00822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85,787</w:t>
            </w:r>
          </w:p>
        </w:tc>
        <w:tc>
          <w:tcPr>
            <w:tcW w:w="266" w:type="dxa"/>
            <w:gridSpan w:val="2"/>
          </w:tcPr>
          <w:p w14:paraId="19F09D2D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3ECA846A" w14:textId="4C6B808E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24,418</w:t>
            </w:r>
          </w:p>
        </w:tc>
        <w:tc>
          <w:tcPr>
            <w:tcW w:w="272" w:type="dxa"/>
            <w:gridSpan w:val="2"/>
          </w:tcPr>
          <w:p w14:paraId="7A46B1C4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51EB58D" w14:textId="53C689FF" w:rsidR="009B5637" w:rsidRPr="002B73C4" w:rsidRDefault="00D00822" w:rsidP="00D0082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7,732</w:t>
            </w:r>
          </w:p>
        </w:tc>
        <w:tc>
          <w:tcPr>
            <w:tcW w:w="274" w:type="dxa"/>
            <w:gridSpan w:val="3"/>
          </w:tcPr>
          <w:p w14:paraId="062793C1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</w:tcPr>
          <w:p w14:paraId="375C0910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9B5637" w:rsidRPr="002B73C4" w14:paraId="4932F99E" w14:textId="77777777" w:rsidTr="00F74CB4">
        <w:tc>
          <w:tcPr>
            <w:tcW w:w="4050" w:type="dxa"/>
            <w:gridSpan w:val="2"/>
          </w:tcPr>
          <w:p w14:paraId="0338BD6C" w14:textId="16CDE701" w:rsidR="009B5637" w:rsidRPr="002B73C4" w:rsidRDefault="009B5637" w:rsidP="009B5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C79959" w14:textId="62CF0802" w:rsidR="009B5637" w:rsidRPr="002B73C4" w:rsidRDefault="00442D63" w:rsidP="00442D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2E52BF41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</w:tcPr>
          <w:p w14:paraId="377FFBE0" w14:textId="658FE16C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2,070</w:t>
            </w:r>
          </w:p>
        </w:tc>
        <w:tc>
          <w:tcPr>
            <w:tcW w:w="272" w:type="dxa"/>
            <w:gridSpan w:val="2"/>
          </w:tcPr>
          <w:p w14:paraId="43EEA35B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34FDB1E0" w14:textId="7D5ED85B" w:rsidR="009B5637" w:rsidRPr="002B73C4" w:rsidRDefault="00442D63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039DB3B9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4046F69" w14:textId="2F5050C9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9B5637" w:rsidRPr="002B73C4" w14:paraId="371A57FF" w14:textId="77777777" w:rsidTr="008B27E5">
        <w:tc>
          <w:tcPr>
            <w:tcW w:w="4050" w:type="dxa"/>
            <w:gridSpan w:val="2"/>
          </w:tcPr>
          <w:p w14:paraId="52AFDAD3" w14:textId="77777777" w:rsidR="009B5637" w:rsidRPr="002B73C4" w:rsidRDefault="009B5637" w:rsidP="009B5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AAB3E" w14:textId="3FC9C54D" w:rsidR="009B5637" w:rsidRPr="002B73C4" w:rsidRDefault="00442D63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140,868</w:t>
            </w:r>
          </w:p>
        </w:tc>
        <w:tc>
          <w:tcPr>
            <w:tcW w:w="266" w:type="dxa"/>
            <w:gridSpan w:val="2"/>
          </w:tcPr>
          <w:p w14:paraId="7A383426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3592B5" w14:textId="1D9E6F31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28,712</w:t>
            </w:r>
          </w:p>
        </w:tc>
        <w:tc>
          <w:tcPr>
            <w:tcW w:w="272" w:type="dxa"/>
            <w:gridSpan w:val="2"/>
          </w:tcPr>
          <w:p w14:paraId="774A2229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0D7B1F" w14:textId="4C3C2ED7" w:rsidR="009B5637" w:rsidRPr="002B73C4" w:rsidRDefault="00442D63" w:rsidP="00442D6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7,732</w:t>
            </w:r>
          </w:p>
        </w:tc>
        <w:tc>
          <w:tcPr>
            <w:tcW w:w="274" w:type="dxa"/>
            <w:gridSpan w:val="3"/>
          </w:tcPr>
          <w:p w14:paraId="0A395AC3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555BA01D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5637" w:rsidRPr="002B73C4" w14:paraId="6A667534" w14:textId="77777777" w:rsidTr="00CB2A23">
        <w:tc>
          <w:tcPr>
            <w:tcW w:w="4050" w:type="dxa"/>
            <w:gridSpan w:val="2"/>
          </w:tcPr>
          <w:p w14:paraId="08AE94DA" w14:textId="77777777" w:rsidR="009B5637" w:rsidRPr="002B73C4" w:rsidRDefault="009B5637" w:rsidP="009B5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91200D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68756AE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</w:tcPr>
          <w:p w14:paraId="211547C0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486E51DD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</w:tcBorders>
          </w:tcPr>
          <w:p w14:paraId="4B475F34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0C1C3884" w14:textId="77777777" w:rsidR="009B5637" w:rsidRPr="002B73C4" w:rsidRDefault="009B5637" w:rsidP="009B56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1B0E5A3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B5637" w:rsidRPr="002B73C4" w14:paraId="239201B0" w14:textId="77777777" w:rsidTr="00CB2A23">
        <w:tc>
          <w:tcPr>
            <w:tcW w:w="4050" w:type="dxa"/>
            <w:gridSpan w:val="2"/>
          </w:tcPr>
          <w:p w14:paraId="77AB47AB" w14:textId="5D9B5AED" w:rsidR="009B5637" w:rsidRPr="002B73C4" w:rsidRDefault="009B5637" w:rsidP="009B563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2B73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00E96E06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162E9C3F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52CDBFB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74FFE8E9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8972819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79EA0319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185C2E1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9B5637" w:rsidRPr="002B73C4" w14:paraId="270E9A30" w14:textId="77777777" w:rsidTr="00CB2A23">
        <w:tc>
          <w:tcPr>
            <w:tcW w:w="4050" w:type="dxa"/>
            <w:gridSpan w:val="2"/>
          </w:tcPr>
          <w:p w14:paraId="686E8517" w14:textId="0A19C5AB" w:rsidR="009B5637" w:rsidRPr="002B73C4" w:rsidRDefault="009B5637" w:rsidP="009B5637">
            <w:pPr>
              <w:pStyle w:val="a"/>
              <w:tabs>
                <w:tab w:val="clear" w:pos="1080"/>
                <w:tab w:val="left" w:pos="54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ภาระผูกพันตามสัญญาเช่าระยะสั้นและสัญญาเช่า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080" w:type="dxa"/>
          </w:tcPr>
          <w:p w14:paraId="5D7E42F4" w14:textId="77777777" w:rsidR="00B11277" w:rsidRPr="002B73C4" w:rsidRDefault="00B1127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2F4A728" w14:textId="5B1C087B" w:rsidR="00B11277" w:rsidRPr="002B73C4" w:rsidRDefault="00B1127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2,000</w:t>
            </w:r>
          </w:p>
        </w:tc>
        <w:tc>
          <w:tcPr>
            <w:tcW w:w="284" w:type="dxa"/>
            <w:gridSpan w:val="3"/>
          </w:tcPr>
          <w:p w14:paraId="2EBDA7A3" w14:textId="77777777" w:rsidR="009B5637" w:rsidRPr="002B73C4" w:rsidRDefault="009B563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621C75CD" w14:textId="77777777" w:rsidR="009B5637" w:rsidRPr="002B73C4" w:rsidRDefault="009B563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CD4E6AA" w14:textId="2A29940C" w:rsidR="009B5637" w:rsidRPr="002B73C4" w:rsidRDefault="00B1127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1,111</w:t>
            </w:r>
          </w:p>
        </w:tc>
        <w:tc>
          <w:tcPr>
            <w:tcW w:w="272" w:type="dxa"/>
            <w:gridSpan w:val="2"/>
          </w:tcPr>
          <w:p w14:paraId="4EA1E86A" w14:textId="77777777" w:rsidR="009B5637" w:rsidRPr="002B73C4" w:rsidRDefault="009B563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053AD7B" w14:textId="77777777" w:rsidR="009B5637" w:rsidRPr="002B73C4" w:rsidRDefault="009B563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45E107C" w14:textId="68799796" w:rsidR="00B11277" w:rsidRPr="002B73C4" w:rsidRDefault="00B1127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1,465</w:t>
            </w:r>
          </w:p>
        </w:tc>
        <w:tc>
          <w:tcPr>
            <w:tcW w:w="272" w:type="dxa"/>
            <w:gridSpan w:val="3"/>
          </w:tcPr>
          <w:p w14:paraId="17AB470E" w14:textId="77777777" w:rsidR="009B5637" w:rsidRPr="002B73C4" w:rsidRDefault="009B563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E4751D1" w14:textId="77777777" w:rsidR="009B5637" w:rsidRPr="002B73C4" w:rsidRDefault="009B563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20D1AE0B" w14:textId="5EB76019" w:rsidR="00B11277" w:rsidRPr="002B73C4" w:rsidRDefault="00B11277" w:rsidP="00B112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608</w:t>
            </w:r>
          </w:p>
        </w:tc>
      </w:tr>
      <w:tr w:rsidR="009B5637" w:rsidRPr="002B73C4" w14:paraId="61496603" w14:textId="77777777" w:rsidTr="008B27E5">
        <w:tc>
          <w:tcPr>
            <w:tcW w:w="4050" w:type="dxa"/>
            <w:gridSpan w:val="2"/>
          </w:tcPr>
          <w:p w14:paraId="5BDA3F91" w14:textId="71FFDB4D" w:rsidR="009B5637" w:rsidRPr="002B73C4" w:rsidRDefault="009B5637" w:rsidP="009B563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</w:p>
        </w:tc>
        <w:tc>
          <w:tcPr>
            <w:tcW w:w="1080" w:type="dxa"/>
          </w:tcPr>
          <w:p w14:paraId="5EC593FC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5CCB237B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781D05F7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C7ABE3C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BE0ADAE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5573DAA7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982ED4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9B5637" w:rsidRPr="002B73C4" w14:paraId="785A5169" w14:textId="77777777" w:rsidTr="008B27E5">
        <w:tc>
          <w:tcPr>
            <w:tcW w:w="4050" w:type="dxa"/>
            <w:gridSpan w:val="2"/>
          </w:tcPr>
          <w:p w14:paraId="19E8F366" w14:textId="157E9CD6" w:rsidR="009B5637" w:rsidRPr="002B73C4" w:rsidRDefault="009B5637" w:rsidP="009B563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ซื้อสินค้าและวัสดุ</w:t>
            </w:r>
          </w:p>
        </w:tc>
        <w:tc>
          <w:tcPr>
            <w:tcW w:w="1080" w:type="dxa"/>
          </w:tcPr>
          <w:p w14:paraId="18CE543E" w14:textId="5D267373" w:rsidR="009B5637" w:rsidRPr="002B73C4" w:rsidRDefault="0044224F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62,000</w:t>
            </w:r>
          </w:p>
        </w:tc>
        <w:tc>
          <w:tcPr>
            <w:tcW w:w="284" w:type="dxa"/>
            <w:gridSpan w:val="3"/>
          </w:tcPr>
          <w:p w14:paraId="3E828D3D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1713846" w14:textId="1E43973D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14,669</w:t>
            </w:r>
          </w:p>
        </w:tc>
        <w:tc>
          <w:tcPr>
            <w:tcW w:w="272" w:type="dxa"/>
            <w:gridSpan w:val="2"/>
          </w:tcPr>
          <w:p w14:paraId="5F88AA79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900C405" w14:textId="23C8867F" w:rsidR="009B5637" w:rsidRPr="002B73C4" w:rsidRDefault="0044224F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18,590</w:t>
            </w:r>
          </w:p>
        </w:tc>
        <w:tc>
          <w:tcPr>
            <w:tcW w:w="272" w:type="dxa"/>
            <w:gridSpan w:val="3"/>
          </w:tcPr>
          <w:p w14:paraId="4D6CA20C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9182F8" w14:textId="63C7B708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14,669</w:t>
            </w:r>
          </w:p>
        </w:tc>
      </w:tr>
      <w:tr w:rsidR="009B5637" w:rsidRPr="002B73C4" w14:paraId="5B725AFD" w14:textId="77777777" w:rsidTr="008B27E5">
        <w:tc>
          <w:tcPr>
            <w:tcW w:w="4050" w:type="dxa"/>
            <w:gridSpan w:val="2"/>
          </w:tcPr>
          <w:p w14:paraId="36214B7F" w14:textId="6BA53C39" w:rsidR="009B5637" w:rsidRPr="002B73C4" w:rsidRDefault="009B5637" w:rsidP="009B563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365A20E7" w14:textId="00F32267" w:rsidR="009B5637" w:rsidRPr="002B73C4" w:rsidRDefault="0091281E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26,340</w:t>
            </w:r>
          </w:p>
        </w:tc>
        <w:tc>
          <w:tcPr>
            <w:tcW w:w="284" w:type="dxa"/>
            <w:gridSpan w:val="3"/>
          </w:tcPr>
          <w:p w14:paraId="3AAD089F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B309946" w14:textId="105A2FC9" w:rsidR="009B5637" w:rsidRPr="002B73C4" w:rsidRDefault="0091281E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42769E"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250</w:t>
            </w:r>
          </w:p>
        </w:tc>
        <w:tc>
          <w:tcPr>
            <w:tcW w:w="272" w:type="dxa"/>
            <w:gridSpan w:val="2"/>
          </w:tcPr>
          <w:p w14:paraId="3274E048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8CCF96E" w14:textId="582C8351" w:rsidR="009B5637" w:rsidRPr="002B73C4" w:rsidRDefault="0042769E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="0044224F"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="0044224F"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</w:t>
            </w:r>
          </w:p>
        </w:tc>
        <w:tc>
          <w:tcPr>
            <w:tcW w:w="272" w:type="dxa"/>
            <w:gridSpan w:val="3"/>
          </w:tcPr>
          <w:p w14:paraId="7A89D18A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438A082" w14:textId="156827E2" w:rsidR="009B5637" w:rsidRPr="002B73C4" w:rsidRDefault="0042769E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9B5637" w:rsidRPr="002B73C4" w14:paraId="5D654FC1" w14:textId="77777777" w:rsidTr="008B27E5">
        <w:tc>
          <w:tcPr>
            <w:tcW w:w="4050" w:type="dxa"/>
            <w:gridSpan w:val="2"/>
          </w:tcPr>
          <w:p w14:paraId="510F4B06" w14:textId="77777777" w:rsidR="009B5637" w:rsidRPr="002B73C4" w:rsidRDefault="009B5637" w:rsidP="009B563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BE1186" w14:textId="70EA2C01" w:rsidR="009B5637" w:rsidRPr="002B73C4" w:rsidRDefault="0091281E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11277" w:rsidRPr="002B73C4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84" w:type="dxa"/>
            <w:gridSpan w:val="3"/>
          </w:tcPr>
          <w:p w14:paraId="60B3348B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F3A3CB" w14:textId="796B2692" w:rsidR="009B5637" w:rsidRPr="002B73C4" w:rsidRDefault="0091281E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B11277"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72" w:type="dxa"/>
            <w:gridSpan w:val="2"/>
          </w:tcPr>
          <w:p w14:paraId="7EDF80C7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C50EC" w14:textId="76AB717F" w:rsidR="009B5637" w:rsidRPr="002B73C4" w:rsidRDefault="0044224F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1277" w:rsidRPr="002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1277" w:rsidRPr="002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00A9E" w:rsidRPr="002B73C4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2" w:type="dxa"/>
            <w:gridSpan w:val="3"/>
          </w:tcPr>
          <w:p w14:paraId="739946AC" w14:textId="77777777" w:rsidR="009B5637" w:rsidRPr="002B73C4" w:rsidRDefault="009B563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3925A0" w14:textId="5A5B857B" w:rsidR="009B5637" w:rsidRPr="002B73C4" w:rsidRDefault="00B11277" w:rsidP="009B563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</w:rPr>
              <w:t>20,677</w:t>
            </w:r>
          </w:p>
        </w:tc>
      </w:tr>
    </w:tbl>
    <w:p w14:paraId="049B8082" w14:textId="77777777" w:rsidR="00135CDF" w:rsidRPr="002B73C4" w:rsidRDefault="00135CDF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7C1EB1" w14:textId="792864E8" w:rsidR="004F134E" w:rsidRPr="002B73C4" w:rsidRDefault="008B27E5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4F134E" w:rsidRPr="002B73C4">
        <w:rPr>
          <w:rFonts w:asciiTheme="majorBidi" w:hAnsiTheme="majorBidi" w:cstheme="majorBidi" w:hint="cs"/>
          <w:sz w:val="28"/>
          <w:szCs w:val="28"/>
          <w:cs/>
        </w:rPr>
        <w:t>ระยะสั้น</w:t>
      </w:r>
      <w:r w:rsidR="00E307CD" w:rsidRPr="002B73C4">
        <w:rPr>
          <w:rFonts w:asciiTheme="majorBidi" w:hAnsiTheme="majorBidi" w:cstheme="majorBidi" w:hint="cs"/>
          <w:sz w:val="28"/>
          <w:szCs w:val="28"/>
          <w:cs/>
        </w:rPr>
        <w:t>และสัญญาเช่า</w:t>
      </w:r>
      <w:r w:rsidR="00E307CD" w:rsidRPr="002B73C4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 w:rsidR="00E307CD" w:rsidRPr="002B73C4"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="004F134E" w:rsidRPr="002B73C4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สัญญาเช่าเครื่องใช้สำนักงาน</w:t>
      </w:r>
      <w:r w:rsidR="00F968EF">
        <w:rPr>
          <w:rFonts w:asciiTheme="majorBidi" w:hAnsiTheme="majorBidi" w:cstheme="majorBidi" w:hint="cs"/>
          <w:sz w:val="28"/>
          <w:szCs w:val="28"/>
          <w:cs/>
        </w:rPr>
        <w:t>และโรงงาน</w:t>
      </w:r>
      <w:r w:rsidR="003A265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F134E" w:rsidRPr="002B73C4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EC2875">
        <w:rPr>
          <w:rFonts w:asciiTheme="majorBidi" w:hAnsiTheme="majorBidi" w:cstheme="majorBidi" w:hint="cs"/>
          <w:sz w:val="28"/>
          <w:szCs w:val="28"/>
          <w:cs/>
        </w:rPr>
        <w:t>หนึ่งปี</w:t>
      </w:r>
      <w:r w:rsidR="004F134E" w:rsidRPr="002B73C4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F74CB4" w:rsidRPr="002B73C4">
        <w:rPr>
          <w:rFonts w:asciiTheme="majorBidi" w:hAnsiTheme="majorBidi" w:cstheme="majorBidi" w:hint="cs"/>
          <w:sz w:val="28"/>
          <w:szCs w:val="28"/>
          <w:cs/>
        </w:rPr>
        <w:t>สี่</w:t>
      </w:r>
      <w:r w:rsidR="004F134E" w:rsidRPr="002B73C4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224229" w:rsidRPr="002B73C4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4F134E" w:rsidRPr="002B73C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F134E" w:rsidRPr="002B73C4">
        <w:rPr>
          <w:rFonts w:asciiTheme="majorBidi" w:hAnsiTheme="majorBidi" w:cstheme="majorBidi"/>
          <w:sz w:val="28"/>
          <w:szCs w:val="28"/>
        </w:rPr>
        <w:t>256</w:t>
      </w:r>
      <w:r w:rsidR="00224229" w:rsidRPr="002B73C4">
        <w:rPr>
          <w:rFonts w:asciiTheme="majorBidi" w:hAnsiTheme="majorBidi" w:cstheme="majorBidi"/>
          <w:sz w:val="28"/>
          <w:szCs w:val="28"/>
        </w:rPr>
        <w:t>8</w:t>
      </w:r>
    </w:p>
    <w:p w14:paraId="7D0BD0B7" w14:textId="4952E947" w:rsidR="00FA5F27" w:rsidRPr="00EC2875" w:rsidRDefault="00FA5F27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CC18BF" w14:textId="4F097D22" w:rsidR="00FA5F27" w:rsidRPr="002B73C4" w:rsidRDefault="00FA5F27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B73C4">
        <w:rPr>
          <w:rFonts w:asciiTheme="majorBidi" w:hAnsiTheme="majorBidi" w:cstheme="majorBidi"/>
          <w:sz w:val="28"/>
          <w:szCs w:val="28"/>
        </w:rPr>
        <w:t xml:space="preserve">31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B73C4">
        <w:rPr>
          <w:rFonts w:asciiTheme="majorBidi" w:hAnsiTheme="majorBidi" w:cstheme="majorBidi"/>
          <w:sz w:val="28"/>
          <w:szCs w:val="28"/>
        </w:rPr>
        <w:t>256</w:t>
      </w:r>
      <w:r w:rsidR="009B5637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</w:t>
      </w:r>
      <w:r w:rsidR="00B61BEC" w:rsidRPr="002B73C4">
        <w:rPr>
          <w:rFonts w:asciiTheme="majorBidi" w:hAnsiTheme="majorBidi" w:cstheme="majorBidi" w:hint="cs"/>
          <w:sz w:val="28"/>
          <w:szCs w:val="28"/>
          <w:cs/>
        </w:rPr>
        <w:t>ในประเทศ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ของบริษัทย่อยแห่งหนึ่งจำนว</w:t>
      </w:r>
      <w:r w:rsidR="00224229" w:rsidRPr="002B73C4">
        <w:rPr>
          <w:rFonts w:asciiTheme="majorBidi" w:hAnsiTheme="majorBidi" w:cstheme="majorBidi" w:hint="cs"/>
          <w:sz w:val="28"/>
          <w:szCs w:val="28"/>
          <w:cs/>
        </w:rPr>
        <w:t>น</w:t>
      </w:r>
      <w:r w:rsidR="00224229" w:rsidRPr="002B73C4">
        <w:rPr>
          <w:rFonts w:asciiTheme="majorBidi" w:hAnsiTheme="majorBidi" w:cstheme="majorBidi"/>
          <w:sz w:val="28"/>
          <w:szCs w:val="28"/>
        </w:rPr>
        <w:t xml:space="preserve"> 2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  <w:r w:rsidR="00A453D5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A453D5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(2563: 2 </w:t>
      </w:r>
      <w:r w:rsidR="00A453D5" w:rsidRPr="002B73C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404700C0" w14:textId="77777777" w:rsidR="002309B8" w:rsidRPr="002B73C4" w:rsidRDefault="002309B8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9C5B82" w14:textId="48B6CFB0" w:rsidR="00806738" w:rsidRPr="002B73C4" w:rsidRDefault="00806738" w:rsidP="0080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B73C4">
        <w:rPr>
          <w:rFonts w:asciiTheme="majorBidi" w:hAnsiTheme="majorBidi" w:cstheme="majorBidi"/>
          <w:sz w:val="28"/>
          <w:szCs w:val="28"/>
        </w:rPr>
        <w:t>31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B73C4">
        <w:rPr>
          <w:rFonts w:asciiTheme="majorBidi" w:hAnsiTheme="majorBidi" w:cstheme="majorBidi"/>
          <w:sz w:val="28"/>
          <w:szCs w:val="28"/>
        </w:rPr>
        <w:t>256</w:t>
      </w:r>
      <w:r w:rsidR="009B5637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0473" w:rsidRPr="002B73C4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B0473" w:rsidRPr="002B73C4">
        <w:rPr>
          <w:rFonts w:asciiTheme="majorBidi" w:hAnsiTheme="majorBidi" w:cstheme="majorBidi"/>
          <w:sz w:val="28"/>
          <w:szCs w:val="28"/>
        </w:rPr>
        <w:t>256</w:t>
      </w:r>
      <w:r w:rsidR="009B5637" w:rsidRPr="002B73C4">
        <w:rPr>
          <w:rFonts w:asciiTheme="majorBidi" w:hAnsiTheme="majorBidi" w:cstheme="majorBidi"/>
          <w:sz w:val="28"/>
          <w:szCs w:val="28"/>
        </w:rPr>
        <w:t>3</w:t>
      </w:r>
      <w:r w:rsidR="00AE702D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646F4E56" w14:textId="1260F21E" w:rsidR="00753C0C" w:rsidRPr="002B73C4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 w:eastAsia="ja-JP"/>
        </w:rPr>
      </w:pPr>
      <w:r w:rsidRPr="002B73C4">
        <w:rPr>
          <w:rFonts w:asciiTheme="majorBidi" w:hAnsiTheme="majorBidi" w:cstheme="majorBidi"/>
          <w:sz w:val="28"/>
          <w:szCs w:val="28"/>
          <w:cs/>
          <w:lang w:val="th-TH" w:eastAsia="ja-JP"/>
        </w:rP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806738" w:rsidRPr="002B73C4" w14:paraId="76AE5782" w14:textId="77777777" w:rsidTr="00437BEC">
        <w:tc>
          <w:tcPr>
            <w:tcW w:w="3510" w:type="dxa"/>
          </w:tcPr>
          <w:p w14:paraId="1D1D175B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015B6EF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B73C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C179D21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10F3DE93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738" w:rsidRPr="002B73C4" w14:paraId="4D3A59CC" w14:textId="77777777" w:rsidTr="00437BEC">
        <w:trPr>
          <w:trHeight w:val="452"/>
        </w:trPr>
        <w:tc>
          <w:tcPr>
            <w:tcW w:w="3510" w:type="dxa"/>
          </w:tcPr>
          <w:p w14:paraId="19601994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20647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2C779E85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92E29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6F3C8633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F55247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01626276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67F54D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806738" w:rsidRPr="002B73C4" w14:paraId="37026550" w14:textId="77777777" w:rsidTr="00437BEC">
        <w:tc>
          <w:tcPr>
            <w:tcW w:w="3510" w:type="dxa"/>
          </w:tcPr>
          <w:p w14:paraId="5293CFB5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0B94427A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51C6EF20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0904A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773C55C6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38689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3D2E7A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02CF00F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806738" w:rsidRPr="002B73C4" w14:paraId="2405CAAD" w14:textId="77777777" w:rsidTr="00437BEC">
        <w:tc>
          <w:tcPr>
            <w:tcW w:w="3510" w:type="dxa"/>
          </w:tcPr>
          <w:p w14:paraId="71F57D2F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D06D15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63F5A5F4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C6E0F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46472F48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EDC455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4391CF4A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4BCA1EA0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702D" w:rsidRPr="002B73C4" w14:paraId="6AD125EA" w14:textId="77777777" w:rsidTr="00437BEC">
        <w:tc>
          <w:tcPr>
            <w:tcW w:w="3510" w:type="dxa"/>
          </w:tcPr>
          <w:p w14:paraId="6BB4BD89" w14:textId="08F3C88A" w:rsidR="00AE702D" w:rsidRPr="002B73C4" w:rsidRDefault="00FC11E4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B5637"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FD81879" w14:textId="77777777" w:rsidR="00AE702D" w:rsidRPr="002B73C4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2F9C6A" w14:textId="77777777" w:rsidR="00AE702D" w:rsidRPr="002B73C4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09321" w14:textId="77777777" w:rsidR="00AE702D" w:rsidRPr="002B73C4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69464F" w14:textId="77777777" w:rsidR="00AE702D" w:rsidRPr="002B73C4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BB1F24" w14:textId="77777777" w:rsidR="00AE702D" w:rsidRPr="002B73C4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A664C5" w14:textId="77777777" w:rsidR="00AE702D" w:rsidRPr="002B73C4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74B859" w14:textId="77777777" w:rsidR="00AE702D" w:rsidRPr="002B73C4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06738" w:rsidRPr="002B73C4" w14:paraId="2CAD8B5B" w14:textId="77777777" w:rsidTr="00437BEC">
        <w:tc>
          <w:tcPr>
            <w:tcW w:w="3510" w:type="dxa"/>
          </w:tcPr>
          <w:p w14:paraId="0D3D0D91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A3E286C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A1B2A4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F1DB5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33AAAF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27ADD9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55978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1685F8FC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06738" w:rsidRPr="002B73C4" w14:paraId="2952A38B" w14:textId="77777777" w:rsidTr="00437BEC">
        <w:tc>
          <w:tcPr>
            <w:tcW w:w="3510" w:type="dxa"/>
          </w:tcPr>
          <w:p w14:paraId="18C7E832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8237A3D" w14:textId="17C7B733" w:rsidR="00806738" w:rsidRPr="002B73C4" w:rsidRDefault="0044224F" w:rsidP="00AA34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807.82</w:t>
            </w:r>
          </w:p>
        </w:tc>
        <w:tc>
          <w:tcPr>
            <w:tcW w:w="270" w:type="dxa"/>
          </w:tcPr>
          <w:p w14:paraId="14155938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C71C5" w14:textId="6C91478F" w:rsidR="00806738" w:rsidRPr="002B73C4" w:rsidRDefault="0044224F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244.66</w:t>
            </w:r>
          </w:p>
        </w:tc>
        <w:tc>
          <w:tcPr>
            <w:tcW w:w="270" w:type="dxa"/>
          </w:tcPr>
          <w:p w14:paraId="02753D6E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C2548A" w14:textId="2EF3535E" w:rsidR="00806738" w:rsidRPr="002B73C4" w:rsidRDefault="0044224F" w:rsidP="00437B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31.86</w:t>
            </w:r>
          </w:p>
        </w:tc>
        <w:tc>
          <w:tcPr>
            <w:tcW w:w="270" w:type="dxa"/>
          </w:tcPr>
          <w:p w14:paraId="48321916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4F94180" w14:textId="701CB3C5" w:rsidR="00806738" w:rsidRPr="002B73C4" w:rsidRDefault="0044224F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9.50</w:t>
            </w:r>
          </w:p>
        </w:tc>
      </w:tr>
      <w:tr w:rsidR="00806738" w:rsidRPr="002B73C4" w14:paraId="00E5970C" w14:textId="77777777" w:rsidTr="00437BEC">
        <w:tc>
          <w:tcPr>
            <w:tcW w:w="3510" w:type="dxa"/>
          </w:tcPr>
          <w:p w14:paraId="6258CF61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418ABCF" w14:textId="77BC61D8" w:rsidR="00806738" w:rsidRPr="002B73C4" w:rsidRDefault="0044224F" w:rsidP="00AA34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7.71</w:t>
            </w:r>
          </w:p>
        </w:tc>
        <w:tc>
          <w:tcPr>
            <w:tcW w:w="270" w:type="dxa"/>
          </w:tcPr>
          <w:p w14:paraId="4183E96F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F1ADE" w14:textId="73662C0E" w:rsidR="00806738" w:rsidRPr="002B73C4" w:rsidRDefault="0044224F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257.23</w:t>
            </w:r>
          </w:p>
        </w:tc>
        <w:tc>
          <w:tcPr>
            <w:tcW w:w="270" w:type="dxa"/>
          </w:tcPr>
          <w:p w14:paraId="7ED6A4CA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7CDA30" w14:textId="11812D33" w:rsidR="00806738" w:rsidRPr="002B73C4" w:rsidRDefault="0044224F" w:rsidP="00437B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1.11</w:t>
            </w:r>
          </w:p>
        </w:tc>
        <w:tc>
          <w:tcPr>
            <w:tcW w:w="270" w:type="dxa"/>
            <w:vAlign w:val="bottom"/>
          </w:tcPr>
          <w:p w14:paraId="4FCB2034" w14:textId="77777777" w:rsidR="00806738" w:rsidRPr="002B73C4" w:rsidRDefault="00806738" w:rsidP="00437BE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E9F50A5" w14:textId="07C8ED58" w:rsidR="00806738" w:rsidRPr="002B73C4" w:rsidRDefault="0044224F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36.92</w:t>
            </w:r>
          </w:p>
        </w:tc>
      </w:tr>
      <w:tr w:rsidR="00806738" w:rsidRPr="002B73C4" w14:paraId="6E3C35C4" w14:textId="77777777" w:rsidTr="00437BEC">
        <w:tc>
          <w:tcPr>
            <w:tcW w:w="3510" w:type="dxa"/>
          </w:tcPr>
          <w:p w14:paraId="02E05751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3827B7E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C87788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E9D81" w14:textId="17160D50" w:rsidR="00806738" w:rsidRPr="002B73C4" w:rsidRDefault="0044224F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501.89</w:t>
            </w:r>
          </w:p>
        </w:tc>
        <w:tc>
          <w:tcPr>
            <w:tcW w:w="270" w:type="dxa"/>
          </w:tcPr>
          <w:p w14:paraId="780D5CDD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B085FE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1136EB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D74A073" w14:textId="48439148" w:rsidR="00806738" w:rsidRPr="002B73C4" w:rsidRDefault="0044224F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46.42</w:t>
            </w:r>
          </w:p>
        </w:tc>
      </w:tr>
      <w:tr w:rsidR="00806738" w:rsidRPr="002B73C4" w14:paraId="3B5BEBC7" w14:textId="77777777" w:rsidTr="00437BEC">
        <w:tc>
          <w:tcPr>
            <w:tcW w:w="3510" w:type="dxa"/>
          </w:tcPr>
          <w:p w14:paraId="16E77FD1" w14:textId="77777777" w:rsidR="00806738" w:rsidRPr="002B73C4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1F1FB6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105818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10556E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AA2617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48424FD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8BAF37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05CD9864" w14:textId="77777777" w:rsidR="00806738" w:rsidRPr="002B73C4" w:rsidRDefault="00806738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B5637" w:rsidRPr="002B73C4" w14:paraId="6EE71C45" w14:textId="77777777" w:rsidTr="00F11E27">
        <w:tc>
          <w:tcPr>
            <w:tcW w:w="3510" w:type="dxa"/>
          </w:tcPr>
          <w:p w14:paraId="441698AB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B73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1EBA1B4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A7381B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2022C0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E1E967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1C40376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C5A70D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34A667C1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B5637" w:rsidRPr="002B73C4" w14:paraId="3D818843" w14:textId="77777777" w:rsidTr="00F11E27">
        <w:tc>
          <w:tcPr>
            <w:tcW w:w="3510" w:type="dxa"/>
          </w:tcPr>
          <w:p w14:paraId="33347602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E9FF6C6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CB1824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6A13FD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DB4DE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6067F6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134DE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ED5DCBA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B5637" w:rsidRPr="002B73C4" w14:paraId="3EE7BC03" w14:textId="77777777" w:rsidTr="00F11E27">
        <w:tc>
          <w:tcPr>
            <w:tcW w:w="3510" w:type="dxa"/>
          </w:tcPr>
          <w:p w14:paraId="2D555120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3D1609D9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1,352.63</w:t>
            </w:r>
          </w:p>
        </w:tc>
        <w:tc>
          <w:tcPr>
            <w:tcW w:w="270" w:type="dxa"/>
          </w:tcPr>
          <w:p w14:paraId="11849FC7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255E2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401.49</w:t>
            </w:r>
          </w:p>
        </w:tc>
        <w:tc>
          <w:tcPr>
            <w:tcW w:w="270" w:type="dxa"/>
          </w:tcPr>
          <w:p w14:paraId="16D5889C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8E6836B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33.28</w:t>
            </w:r>
          </w:p>
        </w:tc>
        <w:tc>
          <w:tcPr>
            <w:tcW w:w="270" w:type="dxa"/>
          </w:tcPr>
          <w:p w14:paraId="5E4C62EE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37C341B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9.74</w:t>
            </w:r>
          </w:p>
        </w:tc>
      </w:tr>
      <w:tr w:rsidR="009B5637" w:rsidRPr="002B73C4" w14:paraId="6364FC34" w14:textId="77777777" w:rsidTr="00F11E27">
        <w:tc>
          <w:tcPr>
            <w:tcW w:w="3510" w:type="dxa"/>
          </w:tcPr>
          <w:p w14:paraId="5B248E83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47C261C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1.60</w:t>
            </w:r>
          </w:p>
        </w:tc>
        <w:tc>
          <w:tcPr>
            <w:tcW w:w="270" w:type="dxa"/>
          </w:tcPr>
          <w:p w14:paraId="49CED6F0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89C11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49.01</w:t>
            </w:r>
          </w:p>
        </w:tc>
        <w:tc>
          <w:tcPr>
            <w:tcW w:w="270" w:type="dxa"/>
          </w:tcPr>
          <w:p w14:paraId="0E27FAB7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C9FD59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0.45</w:t>
            </w:r>
          </w:p>
        </w:tc>
        <w:tc>
          <w:tcPr>
            <w:tcW w:w="270" w:type="dxa"/>
            <w:vAlign w:val="bottom"/>
          </w:tcPr>
          <w:p w14:paraId="16090205" w14:textId="77777777" w:rsidR="009B5637" w:rsidRPr="002B73C4" w:rsidRDefault="009B5637" w:rsidP="00F11E27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29F469D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13.88</w:t>
            </w:r>
          </w:p>
        </w:tc>
      </w:tr>
      <w:tr w:rsidR="009B5637" w:rsidRPr="002B73C4" w14:paraId="17CB6775" w14:textId="77777777" w:rsidTr="00F11E27">
        <w:tc>
          <w:tcPr>
            <w:tcW w:w="3510" w:type="dxa"/>
          </w:tcPr>
          <w:p w14:paraId="342C4ACE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223E9A9A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0.48</w:t>
            </w:r>
          </w:p>
        </w:tc>
        <w:tc>
          <w:tcPr>
            <w:tcW w:w="270" w:type="dxa"/>
          </w:tcPr>
          <w:p w14:paraId="56BDD0A6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FA4DD1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10.89</w:t>
            </w:r>
          </w:p>
        </w:tc>
        <w:tc>
          <w:tcPr>
            <w:tcW w:w="270" w:type="dxa"/>
          </w:tcPr>
          <w:p w14:paraId="7F8818C6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2B5992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17F068" w14:textId="77777777" w:rsidR="009B5637" w:rsidRPr="002B73C4" w:rsidRDefault="009B5637" w:rsidP="00F11E27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E6EB2BB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B5637" w:rsidRPr="002B73C4" w14:paraId="502918EC" w14:textId="77777777" w:rsidTr="00F11E27">
        <w:tc>
          <w:tcPr>
            <w:tcW w:w="3510" w:type="dxa"/>
          </w:tcPr>
          <w:p w14:paraId="714CBDD5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81B756A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741FAD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F00438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461.39</w:t>
            </w:r>
          </w:p>
        </w:tc>
        <w:tc>
          <w:tcPr>
            <w:tcW w:w="270" w:type="dxa"/>
          </w:tcPr>
          <w:p w14:paraId="2FDEA00D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AAEE60C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BC0D3C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3549D73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23.62</w:t>
            </w:r>
          </w:p>
        </w:tc>
      </w:tr>
      <w:tr w:rsidR="009B5637" w:rsidRPr="002B73C4" w14:paraId="0C6963C5" w14:textId="77777777" w:rsidTr="00F11E27">
        <w:tc>
          <w:tcPr>
            <w:tcW w:w="3510" w:type="dxa"/>
          </w:tcPr>
          <w:p w14:paraId="53ADEEE6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B2CD3D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787547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37EFA6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F17864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EA459F0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1B1C35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15161D29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B5637" w:rsidRPr="002B73C4" w14:paraId="2831D747" w14:textId="77777777" w:rsidTr="00F11E27">
        <w:tc>
          <w:tcPr>
            <w:tcW w:w="3510" w:type="dxa"/>
          </w:tcPr>
          <w:p w14:paraId="4225470C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14:paraId="2B235FF7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2560F3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004F211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C73AF6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E2DBF78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1718BD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D1CE2B4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B5637" w:rsidRPr="002B73C4" w14:paraId="29922B31" w14:textId="77777777" w:rsidTr="00F11E27">
        <w:tc>
          <w:tcPr>
            <w:tcW w:w="3510" w:type="dxa"/>
          </w:tcPr>
          <w:p w14:paraId="1B1C8800" w14:textId="77777777" w:rsidR="009B5637" w:rsidRPr="002B73C4" w:rsidRDefault="009B5637" w:rsidP="00F11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09A2D3C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0.31</w:t>
            </w:r>
          </w:p>
        </w:tc>
        <w:tc>
          <w:tcPr>
            <w:tcW w:w="270" w:type="dxa"/>
          </w:tcPr>
          <w:p w14:paraId="25C62A58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E5339C0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9.50</w:t>
            </w:r>
          </w:p>
        </w:tc>
        <w:tc>
          <w:tcPr>
            <w:tcW w:w="270" w:type="dxa"/>
          </w:tcPr>
          <w:p w14:paraId="19DB550B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5A35C1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0.30</w:t>
            </w:r>
          </w:p>
        </w:tc>
        <w:tc>
          <w:tcPr>
            <w:tcW w:w="270" w:type="dxa"/>
          </w:tcPr>
          <w:p w14:paraId="35CCEDC7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1CABBC5" w14:textId="77777777" w:rsidR="009B5637" w:rsidRPr="002B73C4" w:rsidRDefault="009B5637" w:rsidP="00F11E2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73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8.97</w:t>
            </w:r>
          </w:p>
        </w:tc>
      </w:tr>
    </w:tbl>
    <w:p w14:paraId="52FDDFEE" w14:textId="77777777" w:rsidR="00942C12" w:rsidRPr="002B73C4" w:rsidRDefault="00942C12" w:rsidP="00942C12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</w:p>
    <w:p w14:paraId="4DFC0E8B" w14:textId="708486D9" w:rsidR="00C07A5C" w:rsidRPr="002B73C4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2B73C4">
        <w:rPr>
          <w:cs/>
        </w:rPr>
        <w:t>หนี้สินที่อาจเกิดขึ้น</w:t>
      </w:r>
    </w:p>
    <w:p w14:paraId="59C6D9F3" w14:textId="77777777" w:rsidR="000873E6" w:rsidRPr="002B73C4" w:rsidRDefault="000873E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EF0F273" w14:textId="7830B9CC" w:rsidR="002523F7" w:rsidRPr="002B73C4" w:rsidRDefault="00C07A5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3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B73C4">
        <w:rPr>
          <w:rFonts w:asciiTheme="majorBidi" w:hAnsiTheme="majorBidi" w:cstheme="majorBidi"/>
          <w:sz w:val="28"/>
          <w:szCs w:val="28"/>
        </w:rPr>
        <w:t>31</w:t>
      </w:r>
      <w:r w:rsidRPr="002B73C4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9703E5" w:rsidRPr="002B73C4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479B" w:rsidRPr="002B73C4">
        <w:rPr>
          <w:rFonts w:asciiTheme="majorBidi" w:hAnsiTheme="majorBidi" w:cstheme="majorBidi"/>
          <w:sz w:val="28"/>
          <w:szCs w:val="28"/>
        </w:rPr>
        <w:t>25</w:t>
      </w:r>
      <w:r w:rsidR="002E08C4" w:rsidRPr="002B73C4">
        <w:rPr>
          <w:rFonts w:asciiTheme="majorBidi" w:hAnsiTheme="majorBidi" w:cstheme="majorBidi"/>
          <w:sz w:val="28"/>
          <w:szCs w:val="28"/>
        </w:rPr>
        <w:t>6</w:t>
      </w:r>
      <w:r w:rsidR="009B5637" w:rsidRPr="002B73C4">
        <w:rPr>
          <w:rFonts w:asciiTheme="majorBidi" w:hAnsiTheme="majorBidi" w:cstheme="majorBidi"/>
          <w:sz w:val="28"/>
          <w:szCs w:val="28"/>
        </w:rPr>
        <w:t>4</w:t>
      </w:r>
      <w:r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Pr="002B73C4">
        <w:rPr>
          <w:rFonts w:asciiTheme="majorBidi" w:hAnsiTheme="majorBidi" w:cstheme="majorBidi"/>
          <w:sz w:val="28"/>
          <w:szCs w:val="28"/>
          <w:cs/>
        </w:rPr>
        <w:t>กลุ่มบริษัทมีหนี้สินที่อาจเกิดขึ้</w:t>
      </w:r>
      <w:r w:rsidR="00917A4A" w:rsidRPr="002B73C4">
        <w:rPr>
          <w:rFonts w:asciiTheme="majorBidi" w:hAnsiTheme="majorBidi" w:cstheme="majorBidi" w:hint="cs"/>
          <w:sz w:val="28"/>
          <w:szCs w:val="28"/>
          <w:cs/>
        </w:rPr>
        <w:t>น</w:t>
      </w:r>
      <w:r w:rsidR="00157D4E" w:rsidRPr="002B73C4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จากการเข้าร่วมค้ำประกันสินเชื่อที่สถาบันการเงินให้แก่บริษัทย่อยบางแห่งจำนวนเงินรวมประมาณ</w:t>
      </w:r>
      <w:r w:rsidR="007F4093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44224F" w:rsidRPr="002B73C4">
        <w:rPr>
          <w:rFonts w:asciiTheme="majorBidi" w:hAnsiTheme="majorBidi" w:cstheme="majorBidi"/>
          <w:sz w:val="28"/>
          <w:szCs w:val="28"/>
        </w:rPr>
        <w:t>1,37</w:t>
      </w:r>
      <w:r w:rsidR="00D54885">
        <w:rPr>
          <w:rFonts w:asciiTheme="majorBidi" w:hAnsiTheme="majorBidi" w:cstheme="majorBidi"/>
          <w:sz w:val="28"/>
          <w:szCs w:val="28"/>
        </w:rPr>
        <w:t xml:space="preserve">9.0 </w:t>
      </w:r>
      <w:r w:rsidR="00157D4E" w:rsidRPr="002B73C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22872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F22872" w:rsidRPr="002B73C4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44224F" w:rsidRPr="002B73C4">
        <w:rPr>
          <w:rFonts w:asciiTheme="majorBidi" w:hAnsiTheme="majorBidi" w:cstheme="majorBidi"/>
          <w:sz w:val="28"/>
          <w:szCs w:val="28"/>
        </w:rPr>
        <w:t>5.0</w:t>
      </w:r>
      <w:r w:rsidR="00F22872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F22872" w:rsidRPr="002B73C4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  <w:r w:rsidR="00FA4F58" w:rsidRPr="002B73C4">
        <w:rPr>
          <w:rFonts w:asciiTheme="majorBidi" w:hAnsiTheme="majorBidi" w:cstheme="majorBidi"/>
          <w:sz w:val="28"/>
          <w:szCs w:val="28"/>
        </w:rPr>
        <w:t xml:space="preserve"> </w:t>
      </w:r>
      <w:r w:rsidR="00FA4F58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(2563: 1,379.1 </w:t>
      </w:r>
      <w:r w:rsidR="00FA4F58" w:rsidRPr="002B73C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FA4F58" w:rsidRPr="002B73C4">
        <w:rPr>
          <w:rFonts w:asciiTheme="majorBidi" w:hAnsiTheme="majorBidi" w:cstheme="majorBidi"/>
          <w:i/>
          <w:iCs/>
          <w:sz w:val="28"/>
          <w:szCs w:val="28"/>
        </w:rPr>
        <w:t xml:space="preserve">5 </w:t>
      </w:r>
      <w:r w:rsidR="00FA4F58" w:rsidRPr="002B73C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ล้านเหรียญสหรัฐอเมริกา)</w:t>
      </w:r>
    </w:p>
    <w:p w14:paraId="1959E6EC" w14:textId="77777777" w:rsidR="0054789C" w:rsidRPr="002B73C4" w:rsidRDefault="0054789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6E5CF22" w14:textId="77777777" w:rsidR="00A12AEB" w:rsidRPr="002B73C4" w:rsidRDefault="00A12AEB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2B73C4">
        <w:rPr>
          <w:cs/>
        </w:rPr>
        <w:t>เหตุการณ์ภายหลังรอบระยะเวลารายงาน</w:t>
      </w:r>
    </w:p>
    <w:p w14:paraId="49481EF9" w14:textId="77777777" w:rsidR="00A12AEB" w:rsidRPr="002B73C4" w:rsidRDefault="00A12AEB" w:rsidP="00A1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15355BE" w14:textId="74DEF688" w:rsidR="00034E20" w:rsidRPr="002B73C4" w:rsidRDefault="00A86475" w:rsidP="00547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3224AA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ที่ประชุมกรรมการเมื่อวันที่ </w:t>
      </w:r>
      <w:r w:rsidRPr="003224AA">
        <w:rPr>
          <w:rFonts w:asciiTheme="majorBidi" w:hAnsiTheme="majorBidi" w:cstheme="majorBidi"/>
          <w:sz w:val="28"/>
          <w:szCs w:val="28"/>
        </w:rPr>
        <w:t xml:space="preserve">24 </w:t>
      </w:r>
      <w:r w:rsidRPr="003224AA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3224AA">
        <w:rPr>
          <w:rFonts w:asciiTheme="majorBidi" w:hAnsiTheme="majorBidi" w:cstheme="majorBidi"/>
          <w:sz w:val="28"/>
          <w:szCs w:val="28"/>
        </w:rPr>
        <w:t xml:space="preserve">2565 </w:t>
      </w:r>
      <w:r w:rsidRPr="003224AA">
        <w:rPr>
          <w:rFonts w:asciiTheme="majorBidi" w:hAnsiTheme="majorBidi" w:cstheme="majorBidi" w:hint="cs"/>
          <w:sz w:val="28"/>
          <w:szCs w:val="28"/>
          <w:cs/>
        </w:rPr>
        <w:t xml:space="preserve">มีมติอนุมัติประกาศจ่ายเงินปันผลสำหรับผลการดำเนินงานประจำปี </w:t>
      </w:r>
      <w:r w:rsidRPr="003224AA">
        <w:rPr>
          <w:rFonts w:asciiTheme="majorBidi" w:hAnsiTheme="majorBidi" w:cstheme="majorBidi"/>
          <w:sz w:val="28"/>
          <w:szCs w:val="28"/>
        </w:rPr>
        <w:t xml:space="preserve">2564 </w:t>
      </w:r>
      <w:r w:rsidRPr="003224A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3224AA" w:rsidRPr="003224A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224AA" w:rsidRPr="003224AA">
        <w:rPr>
          <w:rFonts w:asciiTheme="majorBidi" w:hAnsiTheme="majorBidi" w:cstheme="majorBidi"/>
          <w:sz w:val="28"/>
          <w:szCs w:val="28"/>
        </w:rPr>
        <w:t>0.5185</w:t>
      </w:r>
      <w:r w:rsidRPr="003224AA">
        <w:rPr>
          <w:rFonts w:asciiTheme="majorBidi" w:hAnsiTheme="majorBidi" w:cstheme="majorBidi"/>
          <w:sz w:val="28"/>
          <w:szCs w:val="28"/>
        </w:rPr>
        <w:t xml:space="preserve"> </w:t>
      </w:r>
      <w:r w:rsidRPr="003224AA">
        <w:rPr>
          <w:rFonts w:asciiTheme="majorBidi" w:hAnsiTheme="majorBidi" w:cstheme="majorBidi" w:hint="cs"/>
          <w:sz w:val="28"/>
          <w:szCs w:val="28"/>
          <w:cs/>
        </w:rPr>
        <w:t xml:space="preserve">บาทต่อหุ้น รวมเป็นเงินทั้งสิ้น </w:t>
      </w:r>
      <w:r w:rsidR="003224AA" w:rsidRPr="003224AA">
        <w:rPr>
          <w:rFonts w:asciiTheme="majorBidi" w:hAnsiTheme="majorBidi" w:cstheme="majorBidi"/>
          <w:sz w:val="28"/>
          <w:szCs w:val="28"/>
        </w:rPr>
        <w:t>1</w:t>
      </w:r>
      <w:r w:rsidR="003224AA">
        <w:rPr>
          <w:rFonts w:asciiTheme="majorBidi" w:hAnsiTheme="majorBidi" w:cstheme="majorBidi"/>
          <w:sz w:val="28"/>
          <w:szCs w:val="28"/>
        </w:rPr>
        <w:t>39.99</w:t>
      </w:r>
      <w:r w:rsidRPr="003224AA">
        <w:rPr>
          <w:rFonts w:asciiTheme="majorBidi" w:hAnsiTheme="majorBidi" w:cstheme="majorBidi"/>
          <w:sz w:val="28"/>
          <w:szCs w:val="28"/>
        </w:rPr>
        <w:t xml:space="preserve"> </w:t>
      </w:r>
      <w:r w:rsidRPr="003224AA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bookmarkStart w:id="8" w:name="_Hlk96611241"/>
      <w:r w:rsidRPr="003224AA">
        <w:rPr>
          <w:rFonts w:asciiTheme="majorBidi" w:hAnsiTheme="majorBidi" w:cstheme="majorBidi" w:hint="cs"/>
          <w:sz w:val="28"/>
          <w:szCs w:val="28"/>
          <w:cs/>
        </w:rPr>
        <w:t>การจ่ายปันผลจะถูกเสนอต่อที่ประชุมสามัญประจำปีของ</w:t>
      </w:r>
      <w:r w:rsidR="006E4E26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3224AA">
        <w:rPr>
          <w:rFonts w:asciiTheme="majorBidi" w:hAnsiTheme="majorBidi" w:cstheme="majorBidi" w:hint="cs"/>
          <w:sz w:val="28"/>
          <w:szCs w:val="28"/>
          <w:cs/>
        </w:rPr>
        <w:t>ผู้ถือหุ้นเพื่ออนุมัติในเดือน</w:t>
      </w:r>
      <w:r w:rsidR="003224AA" w:rsidRPr="003224AA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3224AA">
        <w:rPr>
          <w:rFonts w:asciiTheme="majorBidi" w:hAnsiTheme="majorBidi" w:cstheme="majorBidi"/>
          <w:sz w:val="28"/>
          <w:szCs w:val="28"/>
        </w:rPr>
        <w:t xml:space="preserve"> 2565</w:t>
      </w:r>
      <w:bookmarkEnd w:id="8"/>
    </w:p>
    <w:sectPr w:rsidR="00034E20" w:rsidRPr="002B73C4" w:rsidSect="00ED5024">
      <w:headerReference w:type="default" r:id="rId19"/>
      <w:pgSz w:w="11909" w:h="16834" w:code="9"/>
      <w:pgMar w:top="1152" w:right="1022" w:bottom="44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5B3C3" w14:textId="77777777" w:rsidR="00CF5A7A" w:rsidRDefault="00CF5A7A" w:rsidP="004848FF">
      <w:pPr>
        <w:spacing w:line="240" w:lineRule="auto"/>
      </w:pPr>
      <w:r>
        <w:separator/>
      </w:r>
    </w:p>
  </w:endnote>
  <w:endnote w:type="continuationSeparator" w:id="0">
    <w:p w14:paraId="244B89CF" w14:textId="77777777" w:rsidR="00CF5A7A" w:rsidRDefault="00CF5A7A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29B2B" w14:textId="77777777" w:rsidR="00036163" w:rsidRPr="005B06EE" w:rsidRDefault="00036163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E74457">
      <w:rPr>
        <w:rStyle w:val="PageNumber"/>
        <w:rFonts w:ascii="Angsana New" w:hAnsi="Angsana New"/>
        <w:noProof/>
        <w:sz w:val="30"/>
        <w:szCs w:val="30"/>
      </w:rPr>
      <w:t>39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127AAF2" w14:textId="77777777" w:rsidR="00036163" w:rsidRPr="00B30324" w:rsidRDefault="00036163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58D3B" w14:textId="77777777" w:rsidR="00036163" w:rsidRPr="00412734" w:rsidRDefault="00036163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E74457">
      <w:rPr>
        <w:rStyle w:val="PageNumber"/>
        <w:rFonts w:ascii="Angsana New" w:hAnsi="Angsana New"/>
        <w:noProof/>
        <w:sz w:val="30"/>
        <w:szCs w:val="30"/>
      </w:rPr>
      <w:t>79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7E37C854" w14:textId="77777777" w:rsidR="00036163" w:rsidRPr="00B30324" w:rsidRDefault="00036163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E365D" w14:textId="2D41FC1E" w:rsidR="00036163" w:rsidRPr="00F93BE9" w:rsidRDefault="00036163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SSFt3-YE'21-set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42872B7" w14:textId="77777777" w:rsidR="00036163" w:rsidRPr="00F93BE9" w:rsidRDefault="00036163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319E6" w14:textId="77777777" w:rsidR="00CF5A7A" w:rsidRDefault="00CF5A7A" w:rsidP="004848FF">
      <w:pPr>
        <w:spacing w:line="240" w:lineRule="auto"/>
      </w:pPr>
      <w:r>
        <w:separator/>
      </w:r>
    </w:p>
  </w:footnote>
  <w:footnote w:type="continuationSeparator" w:id="0">
    <w:p w14:paraId="1195CC74" w14:textId="77777777" w:rsidR="00CF5A7A" w:rsidRDefault="00CF5A7A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B9CE8" w14:textId="77777777" w:rsidR="00036163" w:rsidRDefault="000361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58ECB" w14:textId="77777777" w:rsidR="00036163" w:rsidRPr="00164FBD" w:rsidRDefault="0003616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1E3BAB2" w14:textId="77777777" w:rsidR="00036163" w:rsidRDefault="0003616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87DF3F0" w14:textId="1C36C3AA" w:rsidR="00036163" w:rsidRPr="00CC4F93" w:rsidRDefault="00036163" w:rsidP="00CC4F93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3041DA5" w14:textId="77777777" w:rsidR="00036163" w:rsidRPr="00164FBD" w:rsidRDefault="00036163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2F179" w14:textId="77777777" w:rsidR="00036163" w:rsidRPr="004A6A7D" w:rsidRDefault="00036163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9765C84" w14:textId="77777777" w:rsidR="00036163" w:rsidRPr="004A6A7D" w:rsidRDefault="00036163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CC7F837" w14:textId="77777777" w:rsidR="00036163" w:rsidRPr="004A6A7D" w:rsidRDefault="00036163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14:paraId="6E8A1BA9" w14:textId="77777777" w:rsidR="00036163" w:rsidRPr="004A6A7D" w:rsidRDefault="00036163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DE3F" w14:textId="77777777" w:rsidR="00036163" w:rsidRPr="001875B2" w:rsidRDefault="00036163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F24D407" w14:textId="0774D274" w:rsidR="00036163" w:rsidRDefault="00036163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2E6F2C7" w14:textId="496B97C5" w:rsidR="00036163" w:rsidRPr="00CC4F93" w:rsidRDefault="00036163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0FC74C9" w14:textId="77777777" w:rsidR="00036163" w:rsidRPr="006C6397" w:rsidRDefault="00036163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1CB71" w14:textId="77777777" w:rsidR="00036163" w:rsidRPr="001875B2" w:rsidRDefault="00036163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5F672FD" w14:textId="77777777" w:rsidR="00036163" w:rsidRDefault="0003616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AA60B95" w14:textId="34F71F34" w:rsidR="00036163" w:rsidRPr="006C6397" w:rsidRDefault="00036163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F172B65" w14:textId="77777777" w:rsidR="00036163" w:rsidRPr="001875B2" w:rsidRDefault="00036163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B43E4" w14:textId="23801416" w:rsidR="00036163" w:rsidRPr="001875B2" w:rsidRDefault="00036163" w:rsidP="00C24166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      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7E84830" w14:textId="05BE0F85" w:rsidR="00036163" w:rsidRDefault="0003616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     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526226B" w14:textId="78C86E75" w:rsidR="00036163" w:rsidRPr="00CC4F93" w:rsidRDefault="00036163" w:rsidP="006C6397">
    <w:pPr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       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3033991" w14:textId="77777777" w:rsidR="00036163" w:rsidRPr="006C6397" w:rsidRDefault="0003616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09012" w14:textId="77777777" w:rsidR="00036163" w:rsidRPr="001875B2" w:rsidRDefault="00036163" w:rsidP="000B75B9">
    <w:pPr>
      <w:pStyle w:val="acctmainheading"/>
      <w:tabs>
        <w:tab w:val="left" w:pos="2430"/>
        <w:tab w:val="left" w:pos="7810"/>
      </w:tabs>
      <w:spacing w:after="0" w:line="240" w:lineRule="auto"/>
      <w:ind w:left="1260" w:hanging="27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      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CC3DE8D" w14:textId="77777777" w:rsidR="00036163" w:rsidRDefault="00036163" w:rsidP="000B75B9">
    <w:pPr>
      <w:pStyle w:val="acctmainheading"/>
      <w:spacing w:after="0" w:line="240" w:lineRule="auto"/>
      <w:ind w:firstLine="99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     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13DA328" w14:textId="77777777" w:rsidR="00036163" w:rsidRPr="00CC4F93" w:rsidRDefault="00036163" w:rsidP="000B75B9">
    <w:pPr>
      <w:ind w:right="389" w:firstLine="9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       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4A930DE" w14:textId="77777777" w:rsidR="00036163" w:rsidRPr="006C6397" w:rsidRDefault="0003616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FD7CA" w14:textId="77777777" w:rsidR="00036163" w:rsidRPr="001875B2" w:rsidRDefault="00036163" w:rsidP="000B75B9">
    <w:pPr>
      <w:pStyle w:val="acctmainheading"/>
      <w:tabs>
        <w:tab w:val="left" w:pos="2430"/>
        <w:tab w:val="left" w:pos="7810"/>
      </w:tabs>
      <w:spacing w:after="0" w:line="240" w:lineRule="auto"/>
      <w:ind w:left="1260" w:hanging="126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      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6C63340" w14:textId="77777777" w:rsidR="00036163" w:rsidRDefault="0003616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     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CA91A68" w14:textId="77777777" w:rsidR="00036163" w:rsidRPr="00CC4F93" w:rsidRDefault="00036163" w:rsidP="006C6397">
    <w:pPr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       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E66E0DE" w14:textId="77777777" w:rsidR="00036163" w:rsidRPr="006C6397" w:rsidRDefault="00036163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1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4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30"/>
  </w:num>
  <w:num w:numId="5">
    <w:abstractNumId w:val="28"/>
  </w:num>
  <w:num w:numId="6">
    <w:abstractNumId w:val="24"/>
  </w:num>
  <w:num w:numId="7">
    <w:abstractNumId w:val="17"/>
  </w:num>
  <w:num w:numId="8">
    <w:abstractNumId w:val="19"/>
  </w:num>
  <w:num w:numId="9">
    <w:abstractNumId w:val="10"/>
  </w:num>
  <w:num w:numId="10">
    <w:abstractNumId w:val="13"/>
  </w:num>
  <w:num w:numId="11">
    <w:abstractNumId w:val="11"/>
  </w:num>
  <w:num w:numId="12">
    <w:abstractNumId w:val="7"/>
  </w:num>
  <w:num w:numId="13">
    <w:abstractNumId w:val="3"/>
  </w:num>
  <w:num w:numId="14">
    <w:abstractNumId w:val="25"/>
  </w:num>
  <w:num w:numId="15">
    <w:abstractNumId w:val="5"/>
  </w:num>
  <w:num w:numId="16">
    <w:abstractNumId w:val="6"/>
  </w:num>
  <w:num w:numId="17">
    <w:abstractNumId w:val="9"/>
  </w:num>
  <w:num w:numId="18">
    <w:abstractNumId w:val="26"/>
  </w:num>
  <w:num w:numId="19">
    <w:abstractNumId w:val="21"/>
  </w:num>
  <w:num w:numId="20">
    <w:abstractNumId w:val="23"/>
  </w:num>
  <w:num w:numId="21">
    <w:abstractNumId w:val="18"/>
  </w:num>
  <w:num w:numId="22">
    <w:abstractNumId w:val="4"/>
  </w:num>
  <w:num w:numId="23">
    <w:abstractNumId w:val="27"/>
  </w:num>
  <w:num w:numId="24">
    <w:abstractNumId w:val="12"/>
  </w:num>
  <w:num w:numId="25">
    <w:abstractNumId w:val="32"/>
  </w:num>
  <w:num w:numId="26">
    <w:abstractNumId w:val="16"/>
  </w:num>
  <w:num w:numId="27">
    <w:abstractNumId w:val="31"/>
  </w:num>
  <w:num w:numId="28">
    <w:abstractNumId w:val="22"/>
  </w:num>
  <w:num w:numId="29">
    <w:abstractNumId w:val="20"/>
  </w:num>
  <w:num w:numId="30">
    <w:abstractNumId w:val="1"/>
  </w:num>
  <w:num w:numId="31">
    <w:abstractNumId w:val="8"/>
  </w:num>
  <w:num w:numId="32">
    <w:abstractNumId w:val="15"/>
  </w:num>
  <w:num w:numId="33">
    <w:abstractNumId w:val="29"/>
  </w:num>
  <w:num w:numId="34">
    <w:abstractNumId w:val="25"/>
  </w:num>
  <w:num w:numId="35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107E"/>
    <w:rsid w:val="0000143E"/>
    <w:rsid w:val="00001DDA"/>
    <w:rsid w:val="000020CE"/>
    <w:rsid w:val="00002EB1"/>
    <w:rsid w:val="0000341B"/>
    <w:rsid w:val="00003C55"/>
    <w:rsid w:val="00003D29"/>
    <w:rsid w:val="0000482C"/>
    <w:rsid w:val="00004A79"/>
    <w:rsid w:val="00004A8B"/>
    <w:rsid w:val="00004CA7"/>
    <w:rsid w:val="00004D38"/>
    <w:rsid w:val="00004E33"/>
    <w:rsid w:val="00005604"/>
    <w:rsid w:val="00006559"/>
    <w:rsid w:val="000067DC"/>
    <w:rsid w:val="00006CB6"/>
    <w:rsid w:val="00007345"/>
    <w:rsid w:val="00007728"/>
    <w:rsid w:val="00007A41"/>
    <w:rsid w:val="0001047D"/>
    <w:rsid w:val="000109E1"/>
    <w:rsid w:val="00010AA4"/>
    <w:rsid w:val="00010F3E"/>
    <w:rsid w:val="000115D7"/>
    <w:rsid w:val="00011E1C"/>
    <w:rsid w:val="00012ACD"/>
    <w:rsid w:val="00012D8E"/>
    <w:rsid w:val="00013671"/>
    <w:rsid w:val="00013C7C"/>
    <w:rsid w:val="00014E32"/>
    <w:rsid w:val="00015B59"/>
    <w:rsid w:val="00015B79"/>
    <w:rsid w:val="000161D4"/>
    <w:rsid w:val="00016756"/>
    <w:rsid w:val="000167CA"/>
    <w:rsid w:val="0001724E"/>
    <w:rsid w:val="00017F3C"/>
    <w:rsid w:val="00020073"/>
    <w:rsid w:val="000200FD"/>
    <w:rsid w:val="00020C12"/>
    <w:rsid w:val="00021BC4"/>
    <w:rsid w:val="00021D25"/>
    <w:rsid w:val="00021E8D"/>
    <w:rsid w:val="0002228A"/>
    <w:rsid w:val="0002255F"/>
    <w:rsid w:val="00022F4F"/>
    <w:rsid w:val="00023133"/>
    <w:rsid w:val="000234CC"/>
    <w:rsid w:val="00023981"/>
    <w:rsid w:val="000242A4"/>
    <w:rsid w:val="000242EB"/>
    <w:rsid w:val="00024332"/>
    <w:rsid w:val="00024B3C"/>
    <w:rsid w:val="00025058"/>
    <w:rsid w:val="000251A9"/>
    <w:rsid w:val="000251C0"/>
    <w:rsid w:val="0002542C"/>
    <w:rsid w:val="00025952"/>
    <w:rsid w:val="00026043"/>
    <w:rsid w:val="00026D83"/>
    <w:rsid w:val="00026FBC"/>
    <w:rsid w:val="000273FB"/>
    <w:rsid w:val="000274E5"/>
    <w:rsid w:val="000277F5"/>
    <w:rsid w:val="00027849"/>
    <w:rsid w:val="00027D09"/>
    <w:rsid w:val="000300CE"/>
    <w:rsid w:val="00030518"/>
    <w:rsid w:val="00031315"/>
    <w:rsid w:val="00031508"/>
    <w:rsid w:val="000315C2"/>
    <w:rsid w:val="00031D7C"/>
    <w:rsid w:val="00031DC5"/>
    <w:rsid w:val="00032C5C"/>
    <w:rsid w:val="00033C34"/>
    <w:rsid w:val="0003417E"/>
    <w:rsid w:val="00034365"/>
    <w:rsid w:val="00034E20"/>
    <w:rsid w:val="00035876"/>
    <w:rsid w:val="00035E87"/>
    <w:rsid w:val="00036163"/>
    <w:rsid w:val="00036FAB"/>
    <w:rsid w:val="00037BAC"/>
    <w:rsid w:val="00037BDB"/>
    <w:rsid w:val="000403B7"/>
    <w:rsid w:val="0004173F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6C1D"/>
    <w:rsid w:val="00046D16"/>
    <w:rsid w:val="00046EAD"/>
    <w:rsid w:val="00046EB4"/>
    <w:rsid w:val="00047164"/>
    <w:rsid w:val="00047A31"/>
    <w:rsid w:val="00050636"/>
    <w:rsid w:val="00050868"/>
    <w:rsid w:val="00051616"/>
    <w:rsid w:val="00051644"/>
    <w:rsid w:val="00051DFC"/>
    <w:rsid w:val="0005237A"/>
    <w:rsid w:val="000524D9"/>
    <w:rsid w:val="000524F9"/>
    <w:rsid w:val="0005296E"/>
    <w:rsid w:val="00052B12"/>
    <w:rsid w:val="00053AB1"/>
    <w:rsid w:val="00054235"/>
    <w:rsid w:val="000545CD"/>
    <w:rsid w:val="00054CAD"/>
    <w:rsid w:val="00054CF2"/>
    <w:rsid w:val="00055141"/>
    <w:rsid w:val="000553C4"/>
    <w:rsid w:val="0005559A"/>
    <w:rsid w:val="00055BCF"/>
    <w:rsid w:val="00055CD3"/>
    <w:rsid w:val="00055DFA"/>
    <w:rsid w:val="00055ECE"/>
    <w:rsid w:val="00055F96"/>
    <w:rsid w:val="000567C8"/>
    <w:rsid w:val="000568F2"/>
    <w:rsid w:val="00056905"/>
    <w:rsid w:val="00057255"/>
    <w:rsid w:val="00057339"/>
    <w:rsid w:val="00057369"/>
    <w:rsid w:val="000573C4"/>
    <w:rsid w:val="00060BBD"/>
    <w:rsid w:val="0006185C"/>
    <w:rsid w:val="00061A38"/>
    <w:rsid w:val="00061E78"/>
    <w:rsid w:val="0006215E"/>
    <w:rsid w:val="00062D0C"/>
    <w:rsid w:val="00063201"/>
    <w:rsid w:val="00063519"/>
    <w:rsid w:val="00063C48"/>
    <w:rsid w:val="00063EB9"/>
    <w:rsid w:val="00064127"/>
    <w:rsid w:val="00064CD0"/>
    <w:rsid w:val="00065B12"/>
    <w:rsid w:val="00065F8B"/>
    <w:rsid w:val="00066BC6"/>
    <w:rsid w:val="000672F8"/>
    <w:rsid w:val="000675EF"/>
    <w:rsid w:val="0007004A"/>
    <w:rsid w:val="000704A2"/>
    <w:rsid w:val="000706A5"/>
    <w:rsid w:val="00070DB9"/>
    <w:rsid w:val="0007196D"/>
    <w:rsid w:val="00071B37"/>
    <w:rsid w:val="0007245C"/>
    <w:rsid w:val="00072794"/>
    <w:rsid w:val="00072BF1"/>
    <w:rsid w:val="0007356F"/>
    <w:rsid w:val="00073750"/>
    <w:rsid w:val="0007385E"/>
    <w:rsid w:val="00073F01"/>
    <w:rsid w:val="000740AD"/>
    <w:rsid w:val="00074178"/>
    <w:rsid w:val="000744AE"/>
    <w:rsid w:val="00074FBC"/>
    <w:rsid w:val="000751C4"/>
    <w:rsid w:val="000751C7"/>
    <w:rsid w:val="00075708"/>
    <w:rsid w:val="0007603B"/>
    <w:rsid w:val="000769AA"/>
    <w:rsid w:val="00076A83"/>
    <w:rsid w:val="00080035"/>
    <w:rsid w:val="0008007B"/>
    <w:rsid w:val="00080FCE"/>
    <w:rsid w:val="0008110A"/>
    <w:rsid w:val="000815E9"/>
    <w:rsid w:val="00081724"/>
    <w:rsid w:val="00081C7C"/>
    <w:rsid w:val="00082B7B"/>
    <w:rsid w:val="00083276"/>
    <w:rsid w:val="00083B37"/>
    <w:rsid w:val="00083C11"/>
    <w:rsid w:val="00083C3D"/>
    <w:rsid w:val="000841C8"/>
    <w:rsid w:val="0008443C"/>
    <w:rsid w:val="00084843"/>
    <w:rsid w:val="0008503D"/>
    <w:rsid w:val="00085562"/>
    <w:rsid w:val="00085993"/>
    <w:rsid w:val="00085C3E"/>
    <w:rsid w:val="00085E9C"/>
    <w:rsid w:val="00086007"/>
    <w:rsid w:val="000860C4"/>
    <w:rsid w:val="00086319"/>
    <w:rsid w:val="0008711A"/>
    <w:rsid w:val="000873E6"/>
    <w:rsid w:val="00087A93"/>
    <w:rsid w:val="00087BA0"/>
    <w:rsid w:val="00087D6F"/>
    <w:rsid w:val="00090A3F"/>
    <w:rsid w:val="00090A56"/>
    <w:rsid w:val="00090C90"/>
    <w:rsid w:val="00090EE7"/>
    <w:rsid w:val="00091835"/>
    <w:rsid w:val="00091F05"/>
    <w:rsid w:val="00092628"/>
    <w:rsid w:val="00092723"/>
    <w:rsid w:val="000933B9"/>
    <w:rsid w:val="0009401E"/>
    <w:rsid w:val="000942D3"/>
    <w:rsid w:val="00094738"/>
    <w:rsid w:val="0009478A"/>
    <w:rsid w:val="000948D4"/>
    <w:rsid w:val="000955E4"/>
    <w:rsid w:val="0009653F"/>
    <w:rsid w:val="00096FE2"/>
    <w:rsid w:val="00097949"/>
    <w:rsid w:val="000A02F1"/>
    <w:rsid w:val="000A07F9"/>
    <w:rsid w:val="000A150A"/>
    <w:rsid w:val="000A1658"/>
    <w:rsid w:val="000A202E"/>
    <w:rsid w:val="000A2114"/>
    <w:rsid w:val="000A2299"/>
    <w:rsid w:val="000A23F2"/>
    <w:rsid w:val="000A2A92"/>
    <w:rsid w:val="000A2CB8"/>
    <w:rsid w:val="000A3035"/>
    <w:rsid w:val="000A31DF"/>
    <w:rsid w:val="000A3467"/>
    <w:rsid w:val="000A4BE7"/>
    <w:rsid w:val="000A5861"/>
    <w:rsid w:val="000A589C"/>
    <w:rsid w:val="000A5986"/>
    <w:rsid w:val="000A5B67"/>
    <w:rsid w:val="000A60F4"/>
    <w:rsid w:val="000A6518"/>
    <w:rsid w:val="000A6582"/>
    <w:rsid w:val="000A6B54"/>
    <w:rsid w:val="000A6C92"/>
    <w:rsid w:val="000A6E64"/>
    <w:rsid w:val="000A71D8"/>
    <w:rsid w:val="000A7929"/>
    <w:rsid w:val="000A7947"/>
    <w:rsid w:val="000B00D6"/>
    <w:rsid w:val="000B0445"/>
    <w:rsid w:val="000B09C9"/>
    <w:rsid w:val="000B0A91"/>
    <w:rsid w:val="000B1114"/>
    <w:rsid w:val="000B1430"/>
    <w:rsid w:val="000B1B4D"/>
    <w:rsid w:val="000B1BA4"/>
    <w:rsid w:val="000B29C3"/>
    <w:rsid w:val="000B2B91"/>
    <w:rsid w:val="000B2FC5"/>
    <w:rsid w:val="000B323F"/>
    <w:rsid w:val="000B34EB"/>
    <w:rsid w:val="000B3A26"/>
    <w:rsid w:val="000B3D74"/>
    <w:rsid w:val="000B3E8A"/>
    <w:rsid w:val="000B3EC4"/>
    <w:rsid w:val="000B42BB"/>
    <w:rsid w:val="000B4537"/>
    <w:rsid w:val="000B46A8"/>
    <w:rsid w:val="000B4766"/>
    <w:rsid w:val="000B4C7D"/>
    <w:rsid w:val="000B5062"/>
    <w:rsid w:val="000B5F1D"/>
    <w:rsid w:val="000B656D"/>
    <w:rsid w:val="000B6768"/>
    <w:rsid w:val="000B68D5"/>
    <w:rsid w:val="000B6FFA"/>
    <w:rsid w:val="000B7339"/>
    <w:rsid w:val="000B75B9"/>
    <w:rsid w:val="000B7684"/>
    <w:rsid w:val="000B7B56"/>
    <w:rsid w:val="000B7C25"/>
    <w:rsid w:val="000B7F3C"/>
    <w:rsid w:val="000C05C1"/>
    <w:rsid w:val="000C0755"/>
    <w:rsid w:val="000C07C3"/>
    <w:rsid w:val="000C10C6"/>
    <w:rsid w:val="000C1182"/>
    <w:rsid w:val="000C3BD2"/>
    <w:rsid w:val="000C3CB6"/>
    <w:rsid w:val="000C3E43"/>
    <w:rsid w:val="000C3ED5"/>
    <w:rsid w:val="000C4693"/>
    <w:rsid w:val="000C4B6D"/>
    <w:rsid w:val="000C4D35"/>
    <w:rsid w:val="000C5106"/>
    <w:rsid w:val="000C574D"/>
    <w:rsid w:val="000C5813"/>
    <w:rsid w:val="000C58E5"/>
    <w:rsid w:val="000C63C7"/>
    <w:rsid w:val="000C709D"/>
    <w:rsid w:val="000D05AE"/>
    <w:rsid w:val="000D0737"/>
    <w:rsid w:val="000D0E0C"/>
    <w:rsid w:val="000D1396"/>
    <w:rsid w:val="000D1544"/>
    <w:rsid w:val="000D19F1"/>
    <w:rsid w:val="000D23A5"/>
    <w:rsid w:val="000D304C"/>
    <w:rsid w:val="000D3828"/>
    <w:rsid w:val="000D3A81"/>
    <w:rsid w:val="000D3D16"/>
    <w:rsid w:val="000D401F"/>
    <w:rsid w:val="000D4299"/>
    <w:rsid w:val="000D4A7C"/>
    <w:rsid w:val="000D55BC"/>
    <w:rsid w:val="000D5767"/>
    <w:rsid w:val="000D5868"/>
    <w:rsid w:val="000D58BB"/>
    <w:rsid w:val="000D59D8"/>
    <w:rsid w:val="000D61DC"/>
    <w:rsid w:val="000D6A29"/>
    <w:rsid w:val="000D6C97"/>
    <w:rsid w:val="000D7C2B"/>
    <w:rsid w:val="000D7D4B"/>
    <w:rsid w:val="000E07C0"/>
    <w:rsid w:val="000E1009"/>
    <w:rsid w:val="000E1071"/>
    <w:rsid w:val="000E13C2"/>
    <w:rsid w:val="000E17D5"/>
    <w:rsid w:val="000E1B88"/>
    <w:rsid w:val="000E22A8"/>
    <w:rsid w:val="000E2AB8"/>
    <w:rsid w:val="000E2F0A"/>
    <w:rsid w:val="000E30AD"/>
    <w:rsid w:val="000E31BA"/>
    <w:rsid w:val="000E3227"/>
    <w:rsid w:val="000E3E49"/>
    <w:rsid w:val="000E414C"/>
    <w:rsid w:val="000E42AD"/>
    <w:rsid w:val="000E499D"/>
    <w:rsid w:val="000E5117"/>
    <w:rsid w:val="000E54DB"/>
    <w:rsid w:val="000E569F"/>
    <w:rsid w:val="000E626D"/>
    <w:rsid w:val="000E6FDC"/>
    <w:rsid w:val="000E7144"/>
    <w:rsid w:val="000E7679"/>
    <w:rsid w:val="000E7B63"/>
    <w:rsid w:val="000E7B8C"/>
    <w:rsid w:val="000E7DDC"/>
    <w:rsid w:val="000E7F29"/>
    <w:rsid w:val="000F0D3D"/>
    <w:rsid w:val="000F0D87"/>
    <w:rsid w:val="000F277C"/>
    <w:rsid w:val="000F27EE"/>
    <w:rsid w:val="000F2868"/>
    <w:rsid w:val="000F323D"/>
    <w:rsid w:val="000F3354"/>
    <w:rsid w:val="000F38CD"/>
    <w:rsid w:val="000F39A5"/>
    <w:rsid w:val="000F39B5"/>
    <w:rsid w:val="000F3A32"/>
    <w:rsid w:val="000F3CF7"/>
    <w:rsid w:val="000F3D2F"/>
    <w:rsid w:val="000F3E6E"/>
    <w:rsid w:val="000F3F3B"/>
    <w:rsid w:val="000F4049"/>
    <w:rsid w:val="000F4329"/>
    <w:rsid w:val="000F46C5"/>
    <w:rsid w:val="000F4853"/>
    <w:rsid w:val="000F4A97"/>
    <w:rsid w:val="000F4B48"/>
    <w:rsid w:val="000F57E8"/>
    <w:rsid w:val="000F68F4"/>
    <w:rsid w:val="000F6C13"/>
    <w:rsid w:val="000F6E11"/>
    <w:rsid w:val="000F703A"/>
    <w:rsid w:val="000F7B7C"/>
    <w:rsid w:val="00100437"/>
    <w:rsid w:val="0010048D"/>
    <w:rsid w:val="00101914"/>
    <w:rsid w:val="00101CB2"/>
    <w:rsid w:val="00101E8F"/>
    <w:rsid w:val="00102062"/>
    <w:rsid w:val="001022B2"/>
    <w:rsid w:val="00102766"/>
    <w:rsid w:val="00102B18"/>
    <w:rsid w:val="001039F5"/>
    <w:rsid w:val="00104852"/>
    <w:rsid w:val="00104DDE"/>
    <w:rsid w:val="0010509C"/>
    <w:rsid w:val="001050DE"/>
    <w:rsid w:val="00105350"/>
    <w:rsid w:val="00105505"/>
    <w:rsid w:val="001057B5"/>
    <w:rsid w:val="001058CD"/>
    <w:rsid w:val="00105931"/>
    <w:rsid w:val="00105D16"/>
    <w:rsid w:val="00105F52"/>
    <w:rsid w:val="00106853"/>
    <w:rsid w:val="00106A3B"/>
    <w:rsid w:val="00106C5A"/>
    <w:rsid w:val="001074E2"/>
    <w:rsid w:val="001074EB"/>
    <w:rsid w:val="001074F4"/>
    <w:rsid w:val="00110181"/>
    <w:rsid w:val="0011057C"/>
    <w:rsid w:val="00111387"/>
    <w:rsid w:val="00111631"/>
    <w:rsid w:val="00111B20"/>
    <w:rsid w:val="00111DCF"/>
    <w:rsid w:val="00112129"/>
    <w:rsid w:val="00112409"/>
    <w:rsid w:val="0011274E"/>
    <w:rsid w:val="0011276B"/>
    <w:rsid w:val="001127BE"/>
    <w:rsid w:val="00112C9F"/>
    <w:rsid w:val="00112E40"/>
    <w:rsid w:val="0011306E"/>
    <w:rsid w:val="0011371A"/>
    <w:rsid w:val="00113C7D"/>
    <w:rsid w:val="00114411"/>
    <w:rsid w:val="001148B6"/>
    <w:rsid w:val="00114A21"/>
    <w:rsid w:val="00114C81"/>
    <w:rsid w:val="00115082"/>
    <w:rsid w:val="00115248"/>
    <w:rsid w:val="0011531D"/>
    <w:rsid w:val="001157CE"/>
    <w:rsid w:val="00115EA6"/>
    <w:rsid w:val="00115ED4"/>
    <w:rsid w:val="0011728D"/>
    <w:rsid w:val="00117353"/>
    <w:rsid w:val="00117647"/>
    <w:rsid w:val="0011799B"/>
    <w:rsid w:val="00120182"/>
    <w:rsid w:val="00120930"/>
    <w:rsid w:val="00121444"/>
    <w:rsid w:val="00121C85"/>
    <w:rsid w:val="001221EA"/>
    <w:rsid w:val="00122B31"/>
    <w:rsid w:val="00122CAD"/>
    <w:rsid w:val="00122E2F"/>
    <w:rsid w:val="0012325A"/>
    <w:rsid w:val="00123437"/>
    <w:rsid w:val="00123811"/>
    <w:rsid w:val="001238FA"/>
    <w:rsid w:val="00123CA5"/>
    <w:rsid w:val="00123F99"/>
    <w:rsid w:val="00123FEC"/>
    <w:rsid w:val="00124AB3"/>
    <w:rsid w:val="00124B10"/>
    <w:rsid w:val="00124BFD"/>
    <w:rsid w:val="00125577"/>
    <w:rsid w:val="001258BB"/>
    <w:rsid w:val="00125B55"/>
    <w:rsid w:val="00125C00"/>
    <w:rsid w:val="00125F05"/>
    <w:rsid w:val="0012633C"/>
    <w:rsid w:val="00127DA7"/>
    <w:rsid w:val="00130478"/>
    <w:rsid w:val="00130E95"/>
    <w:rsid w:val="00131815"/>
    <w:rsid w:val="0013189E"/>
    <w:rsid w:val="00131A58"/>
    <w:rsid w:val="00131DF9"/>
    <w:rsid w:val="00132008"/>
    <w:rsid w:val="001324B5"/>
    <w:rsid w:val="00132592"/>
    <w:rsid w:val="00132607"/>
    <w:rsid w:val="0013281D"/>
    <w:rsid w:val="00132895"/>
    <w:rsid w:val="00132F8E"/>
    <w:rsid w:val="00133720"/>
    <w:rsid w:val="00133B24"/>
    <w:rsid w:val="00133EBF"/>
    <w:rsid w:val="0013428E"/>
    <w:rsid w:val="0013460F"/>
    <w:rsid w:val="00134BAB"/>
    <w:rsid w:val="001350F3"/>
    <w:rsid w:val="001352E3"/>
    <w:rsid w:val="00135801"/>
    <w:rsid w:val="00135CDF"/>
    <w:rsid w:val="00135E74"/>
    <w:rsid w:val="0013677B"/>
    <w:rsid w:val="00136BD2"/>
    <w:rsid w:val="00136C9E"/>
    <w:rsid w:val="001372C4"/>
    <w:rsid w:val="001373AB"/>
    <w:rsid w:val="001375ED"/>
    <w:rsid w:val="00137BD8"/>
    <w:rsid w:val="00140021"/>
    <w:rsid w:val="00140860"/>
    <w:rsid w:val="001408F3"/>
    <w:rsid w:val="001409E0"/>
    <w:rsid w:val="00140AFD"/>
    <w:rsid w:val="00140EC1"/>
    <w:rsid w:val="001412E4"/>
    <w:rsid w:val="00141366"/>
    <w:rsid w:val="00142161"/>
    <w:rsid w:val="00142412"/>
    <w:rsid w:val="00142563"/>
    <w:rsid w:val="00142705"/>
    <w:rsid w:val="00143514"/>
    <w:rsid w:val="00143625"/>
    <w:rsid w:val="00144A8A"/>
    <w:rsid w:val="00144C51"/>
    <w:rsid w:val="001455DC"/>
    <w:rsid w:val="00145652"/>
    <w:rsid w:val="00145B59"/>
    <w:rsid w:val="00145BAA"/>
    <w:rsid w:val="00145CAD"/>
    <w:rsid w:val="00145E69"/>
    <w:rsid w:val="00146324"/>
    <w:rsid w:val="0014698C"/>
    <w:rsid w:val="00146A16"/>
    <w:rsid w:val="00147171"/>
    <w:rsid w:val="00147FBD"/>
    <w:rsid w:val="00150CD9"/>
    <w:rsid w:val="00150DA9"/>
    <w:rsid w:val="001512BD"/>
    <w:rsid w:val="0015209A"/>
    <w:rsid w:val="00152404"/>
    <w:rsid w:val="001529B7"/>
    <w:rsid w:val="0015344D"/>
    <w:rsid w:val="0015377B"/>
    <w:rsid w:val="001552F4"/>
    <w:rsid w:val="0015556B"/>
    <w:rsid w:val="001557DB"/>
    <w:rsid w:val="001558D5"/>
    <w:rsid w:val="00156801"/>
    <w:rsid w:val="00156CC8"/>
    <w:rsid w:val="00156D90"/>
    <w:rsid w:val="0015737D"/>
    <w:rsid w:val="001577C5"/>
    <w:rsid w:val="00157907"/>
    <w:rsid w:val="00157BEC"/>
    <w:rsid w:val="00157D4E"/>
    <w:rsid w:val="001602D6"/>
    <w:rsid w:val="001605AE"/>
    <w:rsid w:val="00160EAE"/>
    <w:rsid w:val="0016137B"/>
    <w:rsid w:val="00162275"/>
    <w:rsid w:val="00162D3A"/>
    <w:rsid w:val="00162DED"/>
    <w:rsid w:val="00163D43"/>
    <w:rsid w:val="0016499F"/>
    <w:rsid w:val="00164C13"/>
    <w:rsid w:val="00164C4A"/>
    <w:rsid w:val="00164CC2"/>
    <w:rsid w:val="00165DB7"/>
    <w:rsid w:val="001660F4"/>
    <w:rsid w:val="00166586"/>
    <w:rsid w:val="00166726"/>
    <w:rsid w:val="0016689F"/>
    <w:rsid w:val="001670FD"/>
    <w:rsid w:val="00167572"/>
    <w:rsid w:val="00167BD9"/>
    <w:rsid w:val="00170161"/>
    <w:rsid w:val="0017058D"/>
    <w:rsid w:val="001707F1"/>
    <w:rsid w:val="00170AE4"/>
    <w:rsid w:val="00170AF6"/>
    <w:rsid w:val="00170CEA"/>
    <w:rsid w:val="00170D09"/>
    <w:rsid w:val="001713B8"/>
    <w:rsid w:val="00171541"/>
    <w:rsid w:val="001717CA"/>
    <w:rsid w:val="0017219E"/>
    <w:rsid w:val="0017241B"/>
    <w:rsid w:val="00172597"/>
    <w:rsid w:val="0017273E"/>
    <w:rsid w:val="001727FB"/>
    <w:rsid w:val="00172B42"/>
    <w:rsid w:val="001731FC"/>
    <w:rsid w:val="00173754"/>
    <w:rsid w:val="00174B9B"/>
    <w:rsid w:val="00174BF3"/>
    <w:rsid w:val="0017510A"/>
    <w:rsid w:val="0017587F"/>
    <w:rsid w:val="00175899"/>
    <w:rsid w:val="001758BF"/>
    <w:rsid w:val="00175EEA"/>
    <w:rsid w:val="001765D2"/>
    <w:rsid w:val="00176A60"/>
    <w:rsid w:val="001771A4"/>
    <w:rsid w:val="001777F0"/>
    <w:rsid w:val="001778C4"/>
    <w:rsid w:val="00177C24"/>
    <w:rsid w:val="00180085"/>
    <w:rsid w:val="0018038A"/>
    <w:rsid w:val="00180715"/>
    <w:rsid w:val="001817A3"/>
    <w:rsid w:val="00182066"/>
    <w:rsid w:val="0018206B"/>
    <w:rsid w:val="001822AF"/>
    <w:rsid w:val="001823E7"/>
    <w:rsid w:val="0018263B"/>
    <w:rsid w:val="001837CF"/>
    <w:rsid w:val="00183B7B"/>
    <w:rsid w:val="00183DC6"/>
    <w:rsid w:val="0018419A"/>
    <w:rsid w:val="00184346"/>
    <w:rsid w:val="0018455E"/>
    <w:rsid w:val="001845A6"/>
    <w:rsid w:val="001847C3"/>
    <w:rsid w:val="00184FCE"/>
    <w:rsid w:val="00185315"/>
    <w:rsid w:val="00185E62"/>
    <w:rsid w:val="001869AF"/>
    <w:rsid w:val="00186BF4"/>
    <w:rsid w:val="00186E1E"/>
    <w:rsid w:val="00186F7F"/>
    <w:rsid w:val="0018750C"/>
    <w:rsid w:val="0018760F"/>
    <w:rsid w:val="001877CB"/>
    <w:rsid w:val="00187FDE"/>
    <w:rsid w:val="0019012F"/>
    <w:rsid w:val="001907F3"/>
    <w:rsid w:val="00190A6C"/>
    <w:rsid w:val="00190D78"/>
    <w:rsid w:val="001913F5"/>
    <w:rsid w:val="00191424"/>
    <w:rsid w:val="001917AD"/>
    <w:rsid w:val="001922B0"/>
    <w:rsid w:val="00192AAA"/>
    <w:rsid w:val="00192E3E"/>
    <w:rsid w:val="0019349F"/>
    <w:rsid w:val="00193590"/>
    <w:rsid w:val="00193749"/>
    <w:rsid w:val="00193EC4"/>
    <w:rsid w:val="00195994"/>
    <w:rsid w:val="00195CDB"/>
    <w:rsid w:val="0019606F"/>
    <w:rsid w:val="001961C8"/>
    <w:rsid w:val="00196ED5"/>
    <w:rsid w:val="00197A97"/>
    <w:rsid w:val="00197B9D"/>
    <w:rsid w:val="001A01C2"/>
    <w:rsid w:val="001A0478"/>
    <w:rsid w:val="001A0842"/>
    <w:rsid w:val="001A0BBB"/>
    <w:rsid w:val="001A2109"/>
    <w:rsid w:val="001A2194"/>
    <w:rsid w:val="001A24F7"/>
    <w:rsid w:val="001A25EA"/>
    <w:rsid w:val="001A25F7"/>
    <w:rsid w:val="001A26ED"/>
    <w:rsid w:val="001A272D"/>
    <w:rsid w:val="001A28F2"/>
    <w:rsid w:val="001A2DB8"/>
    <w:rsid w:val="001A2ECC"/>
    <w:rsid w:val="001A2F87"/>
    <w:rsid w:val="001A3028"/>
    <w:rsid w:val="001A30AF"/>
    <w:rsid w:val="001A38E9"/>
    <w:rsid w:val="001A3A04"/>
    <w:rsid w:val="001A4042"/>
    <w:rsid w:val="001A4218"/>
    <w:rsid w:val="001A424C"/>
    <w:rsid w:val="001A46F3"/>
    <w:rsid w:val="001A5100"/>
    <w:rsid w:val="001A5517"/>
    <w:rsid w:val="001A58C8"/>
    <w:rsid w:val="001A595C"/>
    <w:rsid w:val="001A63AA"/>
    <w:rsid w:val="001A7039"/>
    <w:rsid w:val="001A70EA"/>
    <w:rsid w:val="001A742E"/>
    <w:rsid w:val="001A74B2"/>
    <w:rsid w:val="001A788F"/>
    <w:rsid w:val="001B021B"/>
    <w:rsid w:val="001B0ACC"/>
    <w:rsid w:val="001B0EAA"/>
    <w:rsid w:val="001B11CF"/>
    <w:rsid w:val="001B1585"/>
    <w:rsid w:val="001B180D"/>
    <w:rsid w:val="001B1827"/>
    <w:rsid w:val="001B1F8E"/>
    <w:rsid w:val="001B2152"/>
    <w:rsid w:val="001B2402"/>
    <w:rsid w:val="001B279E"/>
    <w:rsid w:val="001B2BC3"/>
    <w:rsid w:val="001B4331"/>
    <w:rsid w:val="001B4489"/>
    <w:rsid w:val="001B4504"/>
    <w:rsid w:val="001B4F3E"/>
    <w:rsid w:val="001B5229"/>
    <w:rsid w:val="001B56C3"/>
    <w:rsid w:val="001B577F"/>
    <w:rsid w:val="001B5817"/>
    <w:rsid w:val="001B593F"/>
    <w:rsid w:val="001B5AD3"/>
    <w:rsid w:val="001B5BBF"/>
    <w:rsid w:val="001B606B"/>
    <w:rsid w:val="001B6876"/>
    <w:rsid w:val="001B6961"/>
    <w:rsid w:val="001B6E38"/>
    <w:rsid w:val="001B70B7"/>
    <w:rsid w:val="001B7988"/>
    <w:rsid w:val="001B7A86"/>
    <w:rsid w:val="001B7ED2"/>
    <w:rsid w:val="001C0F10"/>
    <w:rsid w:val="001C1A8C"/>
    <w:rsid w:val="001C20FC"/>
    <w:rsid w:val="001C2544"/>
    <w:rsid w:val="001C296E"/>
    <w:rsid w:val="001C2A7F"/>
    <w:rsid w:val="001C2E25"/>
    <w:rsid w:val="001C2E8A"/>
    <w:rsid w:val="001C3480"/>
    <w:rsid w:val="001C3D74"/>
    <w:rsid w:val="001C4516"/>
    <w:rsid w:val="001C4995"/>
    <w:rsid w:val="001C4EB9"/>
    <w:rsid w:val="001C5524"/>
    <w:rsid w:val="001C5AA2"/>
    <w:rsid w:val="001C606F"/>
    <w:rsid w:val="001C628B"/>
    <w:rsid w:val="001C63F7"/>
    <w:rsid w:val="001C6782"/>
    <w:rsid w:val="001C6B16"/>
    <w:rsid w:val="001C6EF9"/>
    <w:rsid w:val="001C7755"/>
    <w:rsid w:val="001C77F3"/>
    <w:rsid w:val="001D009E"/>
    <w:rsid w:val="001D04AE"/>
    <w:rsid w:val="001D1101"/>
    <w:rsid w:val="001D1C4A"/>
    <w:rsid w:val="001D1F09"/>
    <w:rsid w:val="001D2036"/>
    <w:rsid w:val="001D26C1"/>
    <w:rsid w:val="001D3018"/>
    <w:rsid w:val="001D3036"/>
    <w:rsid w:val="001D3458"/>
    <w:rsid w:val="001D367A"/>
    <w:rsid w:val="001D3CE7"/>
    <w:rsid w:val="001D4487"/>
    <w:rsid w:val="001D47F4"/>
    <w:rsid w:val="001D4A49"/>
    <w:rsid w:val="001D5368"/>
    <w:rsid w:val="001D562C"/>
    <w:rsid w:val="001D5C20"/>
    <w:rsid w:val="001D5C35"/>
    <w:rsid w:val="001D65CE"/>
    <w:rsid w:val="001D6775"/>
    <w:rsid w:val="001D68F3"/>
    <w:rsid w:val="001D6C86"/>
    <w:rsid w:val="001D6E5C"/>
    <w:rsid w:val="001D70D8"/>
    <w:rsid w:val="001D74E6"/>
    <w:rsid w:val="001D76FD"/>
    <w:rsid w:val="001E0621"/>
    <w:rsid w:val="001E0D12"/>
    <w:rsid w:val="001E0FEF"/>
    <w:rsid w:val="001E12F9"/>
    <w:rsid w:val="001E17C3"/>
    <w:rsid w:val="001E29E3"/>
    <w:rsid w:val="001E2AEB"/>
    <w:rsid w:val="001E372A"/>
    <w:rsid w:val="001E409D"/>
    <w:rsid w:val="001E40B9"/>
    <w:rsid w:val="001E4176"/>
    <w:rsid w:val="001E453C"/>
    <w:rsid w:val="001E45C9"/>
    <w:rsid w:val="001E4657"/>
    <w:rsid w:val="001E4723"/>
    <w:rsid w:val="001E4B08"/>
    <w:rsid w:val="001E4C54"/>
    <w:rsid w:val="001E4FA3"/>
    <w:rsid w:val="001E4FAE"/>
    <w:rsid w:val="001E516B"/>
    <w:rsid w:val="001E53BD"/>
    <w:rsid w:val="001E5797"/>
    <w:rsid w:val="001E63EF"/>
    <w:rsid w:val="001E6EF5"/>
    <w:rsid w:val="001E6FE7"/>
    <w:rsid w:val="001E7C36"/>
    <w:rsid w:val="001E7D46"/>
    <w:rsid w:val="001E7FF5"/>
    <w:rsid w:val="001F0B3C"/>
    <w:rsid w:val="001F0C21"/>
    <w:rsid w:val="001F0C34"/>
    <w:rsid w:val="001F0C9A"/>
    <w:rsid w:val="001F2A55"/>
    <w:rsid w:val="001F2D7E"/>
    <w:rsid w:val="001F2FDC"/>
    <w:rsid w:val="001F32FB"/>
    <w:rsid w:val="001F5861"/>
    <w:rsid w:val="001F60B4"/>
    <w:rsid w:val="001F621C"/>
    <w:rsid w:val="001F664A"/>
    <w:rsid w:val="001F6A67"/>
    <w:rsid w:val="001F717E"/>
    <w:rsid w:val="001F7451"/>
    <w:rsid w:val="001F748A"/>
    <w:rsid w:val="001F7DF4"/>
    <w:rsid w:val="00200012"/>
    <w:rsid w:val="0020014B"/>
    <w:rsid w:val="00200315"/>
    <w:rsid w:val="00200392"/>
    <w:rsid w:val="002008E9"/>
    <w:rsid w:val="00200A7A"/>
    <w:rsid w:val="00200A9E"/>
    <w:rsid w:val="002012A5"/>
    <w:rsid w:val="0020142F"/>
    <w:rsid w:val="00201D50"/>
    <w:rsid w:val="00202403"/>
    <w:rsid w:val="0020250A"/>
    <w:rsid w:val="00203223"/>
    <w:rsid w:val="00203680"/>
    <w:rsid w:val="00203AD3"/>
    <w:rsid w:val="00203FA6"/>
    <w:rsid w:val="002041BD"/>
    <w:rsid w:val="002043EC"/>
    <w:rsid w:val="00204653"/>
    <w:rsid w:val="00205347"/>
    <w:rsid w:val="00206145"/>
    <w:rsid w:val="00206147"/>
    <w:rsid w:val="00206B61"/>
    <w:rsid w:val="00206D01"/>
    <w:rsid w:val="00206F71"/>
    <w:rsid w:val="00207068"/>
    <w:rsid w:val="0020758B"/>
    <w:rsid w:val="00210165"/>
    <w:rsid w:val="0021039F"/>
    <w:rsid w:val="0021079D"/>
    <w:rsid w:val="00210811"/>
    <w:rsid w:val="00210BE0"/>
    <w:rsid w:val="002111A3"/>
    <w:rsid w:val="002112C1"/>
    <w:rsid w:val="002119D3"/>
    <w:rsid w:val="00211CA7"/>
    <w:rsid w:val="00212ABD"/>
    <w:rsid w:val="00212B4B"/>
    <w:rsid w:val="00212C95"/>
    <w:rsid w:val="002133A5"/>
    <w:rsid w:val="0021343F"/>
    <w:rsid w:val="00213572"/>
    <w:rsid w:val="002151CC"/>
    <w:rsid w:val="00215279"/>
    <w:rsid w:val="00215416"/>
    <w:rsid w:val="00215477"/>
    <w:rsid w:val="002156F4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737B"/>
    <w:rsid w:val="00217D26"/>
    <w:rsid w:val="00217F9A"/>
    <w:rsid w:val="002200E3"/>
    <w:rsid w:val="00220C73"/>
    <w:rsid w:val="00220CFD"/>
    <w:rsid w:val="00221691"/>
    <w:rsid w:val="0022169E"/>
    <w:rsid w:val="002216CE"/>
    <w:rsid w:val="00221AFF"/>
    <w:rsid w:val="00221EB5"/>
    <w:rsid w:val="0022240B"/>
    <w:rsid w:val="00222542"/>
    <w:rsid w:val="00222651"/>
    <w:rsid w:val="00224229"/>
    <w:rsid w:val="00224350"/>
    <w:rsid w:val="0022445C"/>
    <w:rsid w:val="00225170"/>
    <w:rsid w:val="002256AC"/>
    <w:rsid w:val="002258EC"/>
    <w:rsid w:val="00225B9C"/>
    <w:rsid w:val="00226016"/>
    <w:rsid w:val="0022667D"/>
    <w:rsid w:val="002300D9"/>
    <w:rsid w:val="0023080D"/>
    <w:rsid w:val="00230821"/>
    <w:rsid w:val="0023097E"/>
    <w:rsid w:val="002309B8"/>
    <w:rsid w:val="00232AD7"/>
    <w:rsid w:val="00232B5F"/>
    <w:rsid w:val="00232B8A"/>
    <w:rsid w:val="00232C7C"/>
    <w:rsid w:val="002338F9"/>
    <w:rsid w:val="00233AD0"/>
    <w:rsid w:val="00233D29"/>
    <w:rsid w:val="00233E4E"/>
    <w:rsid w:val="00234A72"/>
    <w:rsid w:val="00234C99"/>
    <w:rsid w:val="00234CB8"/>
    <w:rsid w:val="002351D2"/>
    <w:rsid w:val="00235556"/>
    <w:rsid w:val="00235F94"/>
    <w:rsid w:val="00237139"/>
    <w:rsid w:val="002371FE"/>
    <w:rsid w:val="00237363"/>
    <w:rsid w:val="00237D07"/>
    <w:rsid w:val="002403BA"/>
    <w:rsid w:val="00240498"/>
    <w:rsid w:val="002406B4"/>
    <w:rsid w:val="002406D4"/>
    <w:rsid w:val="00240E76"/>
    <w:rsid w:val="00241BA9"/>
    <w:rsid w:val="002420F5"/>
    <w:rsid w:val="00242553"/>
    <w:rsid w:val="00242BD9"/>
    <w:rsid w:val="00242FCC"/>
    <w:rsid w:val="00244203"/>
    <w:rsid w:val="00244220"/>
    <w:rsid w:val="00244488"/>
    <w:rsid w:val="002446BF"/>
    <w:rsid w:val="00244726"/>
    <w:rsid w:val="002449BA"/>
    <w:rsid w:val="00245CB8"/>
    <w:rsid w:val="00246B71"/>
    <w:rsid w:val="00247BA8"/>
    <w:rsid w:val="00247D7E"/>
    <w:rsid w:val="00250076"/>
    <w:rsid w:val="00250247"/>
    <w:rsid w:val="002505F7"/>
    <w:rsid w:val="0025080D"/>
    <w:rsid w:val="002509AD"/>
    <w:rsid w:val="00250DE7"/>
    <w:rsid w:val="00251216"/>
    <w:rsid w:val="002517E1"/>
    <w:rsid w:val="0025216B"/>
    <w:rsid w:val="002523F7"/>
    <w:rsid w:val="00252DF8"/>
    <w:rsid w:val="00253398"/>
    <w:rsid w:val="002536D2"/>
    <w:rsid w:val="002548DA"/>
    <w:rsid w:val="002551D7"/>
    <w:rsid w:val="002553FC"/>
    <w:rsid w:val="00255C52"/>
    <w:rsid w:val="00256518"/>
    <w:rsid w:val="00256CC6"/>
    <w:rsid w:val="00257712"/>
    <w:rsid w:val="00257D8F"/>
    <w:rsid w:val="00257E85"/>
    <w:rsid w:val="00260666"/>
    <w:rsid w:val="00260BB1"/>
    <w:rsid w:val="00260F7D"/>
    <w:rsid w:val="00261029"/>
    <w:rsid w:val="002619C4"/>
    <w:rsid w:val="00261CE4"/>
    <w:rsid w:val="00262910"/>
    <w:rsid w:val="002630A5"/>
    <w:rsid w:val="00263136"/>
    <w:rsid w:val="00263482"/>
    <w:rsid w:val="002635E4"/>
    <w:rsid w:val="00263951"/>
    <w:rsid w:val="00263D08"/>
    <w:rsid w:val="00263DBD"/>
    <w:rsid w:val="00263EE4"/>
    <w:rsid w:val="0026452E"/>
    <w:rsid w:val="00264541"/>
    <w:rsid w:val="00264816"/>
    <w:rsid w:val="0026497D"/>
    <w:rsid w:val="002654CA"/>
    <w:rsid w:val="002656F2"/>
    <w:rsid w:val="00265A1E"/>
    <w:rsid w:val="00265A26"/>
    <w:rsid w:val="0026660E"/>
    <w:rsid w:val="00266BAF"/>
    <w:rsid w:val="00267CFE"/>
    <w:rsid w:val="00267EA8"/>
    <w:rsid w:val="00270003"/>
    <w:rsid w:val="00270571"/>
    <w:rsid w:val="002706C3"/>
    <w:rsid w:val="002707AB"/>
    <w:rsid w:val="00271221"/>
    <w:rsid w:val="00271B7A"/>
    <w:rsid w:val="00273BD7"/>
    <w:rsid w:val="00273D09"/>
    <w:rsid w:val="00274191"/>
    <w:rsid w:val="0027512C"/>
    <w:rsid w:val="00275247"/>
    <w:rsid w:val="002754B7"/>
    <w:rsid w:val="002758E2"/>
    <w:rsid w:val="00275EFE"/>
    <w:rsid w:val="00275F75"/>
    <w:rsid w:val="00276805"/>
    <w:rsid w:val="00276868"/>
    <w:rsid w:val="002777A6"/>
    <w:rsid w:val="00277FF7"/>
    <w:rsid w:val="00280402"/>
    <w:rsid w:val="002806E0"/>
    <w:rsid w:val="002825C9"/>
    <w:rsid w:val="002827CC"/>
    <w:rsid w:val="002830D8"/>
    <w:rsid w:val="00283553"/>
    <w:rsid w:val="00283E46"/>
    <w:rsid w:val="002840E0"/>
    <w:rsid w:val="0028426E"/>
    <w:rsid w:val="00284307"/>
    <w:rsid w:val="00284D8E"/>
    <w:rsid w:val="00285351"/>
    <w:rsid w:val="002864BE"/>
    <w:rsid w:val="0028663E"/>
    <w:rsid w:val="00286785"/>
    <w:rsid w:val="002868A5"/>
    <w:rsid w:val="00286B65"/>
    <w:rsid w:val="00286C2F"/>
    <w:rsid w:val="00286FA2"/>
    <w:rsid w:val="0028734C"/>
    <w:rsid w:val="0028756F"/>
    <w:rsid w:val="00287DBC"/>
    <w:rsid w:val="002902AF"/>
    <w:rsid w:val="0029032F"/>
    <w:rsid w:val="002904A3"/>
    <w:rsid w:val="00291457"/>
    <w:rsid w:val="002923D7"/>
    <w:rsid w:val="00292C98"/>
    <w:rsid w:val="0029309A"/>
    <w:rsid w:val="00293133"/>
    <w:rsid w:val="0029329F"/>
    <w:rsid w:val="00293E72"/>
    <w:rsid w:val="0029430F"/>
    <w:rsid w:val="0029487A"/>
    <w:rsid w:val="002948D5"/>
    <w:rsid w:val="00294B30"/>
    <w:rsid w:val="00294BD7"/>
    <w:rsid w:val="00295151"/>
    <w:rsid w:val="002952F8"/>
    <w:rsid w:val="00295FAA"/>
    <w:rsid w:val="00296BCF"/>
    <w:rsid w:val="00297B66"/>
    <w:rsid w:val="00297C37"/>
    <w:rsid w:val="002A01EC"/>
    <w:rsid w:val="002A0B56"/>
    <w:rsid w:val="002A18D8"/>
    <w:rsid w:val="002A203E"/>
    <w:rsid w:val="002A247F"/>
    <w:rsid w:val="002A2B61"/>
    <w:rsid w:val="002A318C"/>
    <w:rsid w:val="002A3758"/>
    <w:rsid w:val="002A379D"/>
    <w:rsid w:val="002A3CC0"/>
    <w:rsid w:val="002A4EFA"/>
    <w:rsid w:val="002A51F4"/>
    <w:rsid w:val="002A5434"/>
    <w:rsid w:val="002A54A6"/>
    <w:rsid w:val="002A5FDA"/>
    <w:rsid w:val="002A5FF3"/>
    <w:rsid w:val="002A6EB3"/>
    <w:rsid w:val="002A716D"/>
    <w:rsid w:val="002A7E86"/>
    <w:rsid w:val="002A7F0A"/>
    <w:rsid w:val="002B005C"/>
    <w:rsid w:val="002B0DD9"/>
    <w:rsid w:val="002B12A2"/>
    <w:rsid w:val="002B2318"/>
    <w:rsid w:val="002B2620"/>
    <w:rsid w:val="002B2E6C"/>
    <w:rsid w:val="002B32D3"/>
    <w:rsid w:val="002B32E3"/>
    <w:rsid w:val="002B342D"/>
    <w:rsid w:val="002B3848"/>
    <w:rsid w:val="002B39C7"/>
    <w:rsid w:val="002B3AB8"/>
    <w:rsid w:val="002B481F"/>
    <w:rsid w:val="002B4A61"/>
    <w:rsid w:val="002B4C4A"/>
    <w:rsid w:val="002B4DFD"/>
    <w:rsid w:val="002B4E2D"/>
    <w:rsid w:val="002B50A7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E6"/>
    <w:rsid w:val="002B6F96"/>
    <w:rsid w:val="002B7071"/>
    <w:rsid w:val="002B73C4"/>
    <w:rsid w:val="002B75E1"/>
    <w:rsid w:val="002B7E00"/>
    <w:rsid w:val="002B7F30"/>
    <w:rsid w:val="002C0082"/>
    <w:rsid w:val="002C0508"/>
    <w:rsid w:val="002C0546"/>
    <w:rsid w:val="002C0724"/>
    <w:rsid w:val="002C0C2D"/>
    <w:rsid w:val="002C0F9F"/>
    <w:rsid w:val="002C1395"/>
    <w:rsid w:val="002C25C2"/>
    <w:rsid w:val="002C29E9"/>
    <w:rsid w:val="002C2C00"/>
    <w:rsid w:val="002C2FB9"/>
    <w:rsid w:val="002C2FF6"/>
    <w:rsid w:val="002C30C0"/>
    <w:rsid w:val="002C35F9"/>
    <w:rsid w:val="002C479E"/>
    <w:rsid w:val="002C49F6"/>
    <w:rsid w:val="002C4C12"/>
    <w:rsid w:val="002C4C2C"/>
    <w:rsid w:val="002C5001"/>
    <w:rsid w:val="002C5B20"/>
    <w:rsid w:val="002C5CFA"/>
    <w:rsid w:val="002C6556"/>
    <w:rsid w:val="002C7038"/>
    <w:rsid w:val="002C7150"/>
    <w:rsid w:val="002C7257"/>
    <w:rsid w:val="002D012E"/>
    <w:rsid w:val="002D06FB"/>
    <w:rsid w:val="002D120F"/>
    <w:rsid w:val="002D1313"/>
    <w:rsid w:val="002D14D5"/>
    <w:rsid w:val="002D1FCB"/>
    <w:rsid w:val="002D224C"/>
    <w:rsid w:val="002D266D"/>
    <w:rsid w:val="002D29EB"/>
    <w:rsid w:val="002D32DF"/>
    <w:rsid w:val="002D3C8E"/>
    <w:rsid w:val="002D4076"/>
    <w:rsid w:val="002D415F"/>
    <w:rsid w:val="002D4D02"/>
    <w:rsid w:val="002D4DBD"/>
    <w:rsid w:val="002D5B66"/>
    <w:rsid w:val="002D5E94"/>
    <w:rsid w:val="002D613B"/>
    <w:rsid w:val="002D661C"/>
    <w:rsid w:val="002D6915"/>
    <w:rsid w:val="002D6A1F"/>
    <w:rsid w:val="002D7987"/>
    <w:rsid w:val="002D7A25"/>
    <w:rsid w:val="002D7B0B"/>
    <w:rsid w:val="002D7E7B"/>
    <w:rsid w:val="002E034B"/>
    <w:rsid w:val="002E04BD"/>
    <w:rsid w:val="002E051B"/>
    <w:rsid w:val="002E08C4"/>
    <w:rsid w:val="002E09E8"/>
    <w:rsid w:val="002E0F72"/>
    <w:rsid w:val="002E1064"/>
    <w:rsid w:val="002E1546"/>
    <w:rsid w:val="002E290F"/>
    <w:rsid w:val="002E2EAC"/>
    <w:rsid w:val="002E30B6"/>
    <w:rsid w:val="002E362B"/>
    <w:rsid w:val="002E3A5A"/>
    <w:rsid w:val="002E3AE6"/>
    <w:rsid w:val="002E3D3D"/>
    <w:rsid w:val="002E3E71"/>
    <w:rsid w:val="002E4170"/>
    <w:rsid w:val="002E429D"/>
    <w:rsid w:val="002E50A4"/>
    <w:rsid w:val="002E54F4"/>
    <w:rsid w:val="002E556A"/>
    <w:rsid w:val="002E60B5"/>
    <w:rsid w:val="002E6F48"/>
    <w:rsid w:val="002E7BED"/>
    <w:rsid w:val="002E7D8A"/>
    <w:rsid w:val="002E7FB8"/>
    <w:rsid w:val="002F0560"/>
    <w:rsid w:val="002F07B8"/>
    <w:rsid w:val="002F0844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EAF"/>
    <w:rsid w:val="002F2F10"/>
    <w:rsid w:val="002F3049"/>
    <w:rsid w:val="002F383D"/>
    <w:rsid w:val="002F3A7D"/>
    <w:rsid w:val="002F3E25"/>
    <w:rsid w:val="002F3F47"/>
    <w:rsid w:val="002F4078"/>
    <w:rsid w:val="002F425A"/>
    <w:rsid w:val="002F44F3"/>
    <w:rsid w:val="002F4670"/>
    <w:rsid w:val="002F4960"/>
    <w:rsid w:val="002F4B67"/>
    <w:rsid w:val="002F5463"/>
    <w:rsid w:val="002F6A05"/>
    <w:rsid w:val="002F6E67"/>
    <w:rsid w:val="002F7164"/>
    <w:rsid w:val="002F7335"/>
    <w:rsid w:val="002F78B2"/>
    <w:rsid w:val="002F7931"/>
    <w:rsid w:val="002F7F59"/>
    <w:rsid w:val="0030050B"/>
    <w:rsid w:val="00300EE2"/>
    <w:rsid w:val="0030100E"/>
    <w:rsid w:val="00301121"/>
    <w:rsid w:val="00301489"/>
    <w:rsid w:val="00301772"/>
    <w:rsid w:val="00301BFF"/>
    <w:rsid w:val="00301FDB"/>
    <w:rsid w:val="00302082"/>
    <w:rsid w:val="00302932"/>
    <w:rsid w:val="00302D79"/>
    <w:rsid w:val="00303606"/>
    <w:rsid w:val="0030368F"/>
    <w:rsid w:val="0030376C"/>
    <w:rsid w:val="00303A45"/>
    <w:rsid w:val="00303A9D"/>
    <w:rsid w:val="00303F6F"/>
    <w:rsid w:val="00304A2A"/>
    <w:rsid w:val="0030554C"/>
    <w:rsid w:val="003063FA"/>
    <w:rsid w:val="00306652"/>
    <w:rsid w:val="00306E28"/>
    <w:rsid w:val="00306F40"/>
    <w:rsid w:val="0030712E"/>
    <w:rsid w:val="00307246"/>
    <w:rsid w:val="00310D02"/>
    <w:rsid w:val="00310E9B"/>
    <w:rsid w:val="00310FE4"/>
    <w:rsid w:val="00311B3F"/>
    <w:rsid w:val="00311E5F"/>
    <w:rsid w:val="0031301C"/>
    <w:rsid w:val="0031318C"/>
    <w:rsid w:val="003138A7"/>
    <w:rsid w:val="00313B9A"/>
    <w:rsid w:val="00313DD8"/>
    <w:rsid w:val="00314627"/>
    <w:rsid w:val="00314752"/>
    <w:rsid w:val="00314B69"/>
    <w:rsid w:val="0031528B"/>
    <w:rsid w:val="003152E1"/>
    <w:rsid w:val="00315D1F"/>
    <w:rsid w:val="00315FDD"/>
    <w:rsid w:val="00316052"/>
    <w:rsid w:val="0031620A"/>
    <w:rsid w:val="003164B2"/>
    <w:rsid w:val="00316564"/>
    <w:rsid w:val="003168B4"/>
    <w:rsid w:val="00316A1F"/>
    <w:rsid w:val="00316DF7"/>
    <w:rsid w:val="0031757F"/>
    <w:rsid w:val="003175BF"/>
    <w:rsid w:val="00317BA4"/>
    <w:rsid w:val="003204B8"/>
    <w:rsid w:val="00320B7B"/>
    <w:rsid w:val="0032106E"/>
    <w:rsid w:val="0032151B"/>
    <w:rsid w:val="00321692"/>
    <w:rsid w:val="0032190D"/>
    <w:rsid w:val="00321AE4"/>
    <w:rsid w:val="00321EF0"/>
    <w:rsid w:val="00322446"/>
    <w:rsid w:val="003224AA"/>
    <w:rsid w:val="0032315A"/>
    <w:rsid w:val="00323C09"/>
    <w:rsid w:val="00323F43"/>
    <w:rsid w:val="00324047"/>
    <w:rsid w:val="0032496B"/>
    <w:rsid w:val="00324DEF"/>
    <w:rsid w:val="0032654F"/>
    <w:rsid w:val="003267BC"/>
    <w:rsid w:val="00326DE5"/>
    <w:rsid w:val="0032710C"/>
    <w:rsid w:val="003274DA"/>
    <w:rsid w:val="003275C2"/>
    <w:rsid w:val="003311EA"/>
    <w:rsid w:val="003321BB"/>
    <w:rsid w:val="0033289B"/>
    <w:rsid w:val="003328F8"/>
    <w:rsid w:val="00332F0A"/>
    <w:rsid w:val="0033422E"/>
    <w:rsid w:val="00334507"/>
    <w:rsid w:val="0033460B"/>
    <w:rsid w:val="00334AFF"/>
    <w:rsid w:val="00334F96"/>
    <w:rsid w:val="00335755"/>
    <w:rsid w:val="00335822"/>
    <w:rsid w:val="00335B18"/>
    <w:rsid w:val="00335B6F"/>
    <w:rsid w:val="00335B91"/>
    <w:rsid w:val="00335CB8"/>
    <w:rsid w:val="003365A5"/>
    <w:rsid w:val="003366F7"/>
    <w:rsid w:val="003367D7"/>
    <w:rsid w:val="00336D73"/>
    <w:rsid w:val="0033707E"/>
    <w:rsid w:val="00337250"/>
    <w:rsid w:val="003372A7"/>
    <w:rsid w:val="003378E2"/>
    <w:rsid w:val="00337C94"/>
    <w:rsid w:val="0034013A"/>
    <w:rsid w:val="00340166"/>
    <w:rsid w:val="003405AB"/>
    <w:rsid w:val="00340C66"/>
    <w:rsid w:val="00340C9B"/>
    <w:rsid w:val="0034213F"/>
    <w:rsid w:val="0034228C"/>
    <w:rsid w:val="003422F3"/>
    <w:rsid w:val="00342A25"/>
    <w:rsid w:val="00343616"/>
    <w:rsid w:val="00343F82"/>
    <w:rsid w:val="0034404C"/>
    <w:rsid w:val="00344E5B"/>
    <w:rsid w:val="00344F1B"/>
    <w:rsid w:val="00345265"/>
    <w:rsid w:val="00345847"/>
    <w:rsid w:val="00346180"/>
    <w:rsid w:val="003463AA"/>
    <w:rsid w:val="00346A3B"/>
    <w:rsid w:val="00346B7D"/>
    <w:rsid w:val="00346CE7"/>
    <w:rsid w:val="00346EE0"/>
    <w:rsid w:val="003477C9"/>
    <w:rsid w:val="00347965"/>
    <w:rsid w:val="00347BF0"/>
    <w:rsid w:val="00347F68"/>
    <w:rsid w:val="003501F8"/>
    <w:rsid w:val="003506AD"/>
    <w:rsid w:val="00351080"/>
    <w:rsid w:val="00351259"/>
    <w:rsid w:val="0035178B"/>
    <w:rsid w:val="00352509"/>
    <w:rsid w:val="0035370F"/>
    <w:rsid w:val="00353812"/>
    <w:rsid w:val="00353B8C"/>
    <w:rsid w:val="00354432"/>
    <w:rsid w:val="003547D6"/>
    <w:rsid w:val="00355337"/>
    <w:rsid w:val="003556E0"/>
    <w:rsid w:val="00355B9B"/>
    <w:rsid w:val="00355F47"/>
    <w:rsid w:val="003561A4"/>
    <w:rsid w:val="0035676E"/>
    <w:rsid w:val="00356F9E"/>
    <w:rsid w:val="00357487"/>
    <w:rsid w:val="003576DD"/>
    <w:rsid w:val="0035786A"/>
    <w:rsid w:val="00357AD3"/>
    <w:rsid w:val="00360595"/>
    <w:rsid w:val="00361099"/>
    <w:rsid w:val="00361C9C"/>
    <w:rsid w:val="00361D77"/>
    <w:rsid w:val="00362022"/>
    <w:rsid w:val="00362A38"/>
    <w:rsid w:val="00362E08"/>
    <w:rsid w:val="003637F9"/>
    <w:rsid w:val="003638D0"/>
    <w:rsid w:val="00363A5C"/>
    <w:rsid w:val="00364118"/>
    <w:rsid w:val="0036433D"/>
    <w:rsid w:val="003647BC"/>
    <w:rsid w:val="0036486D"/>
    <w:rsid w:val="00364C42"/>
    <w:rsid w:val="00364E64"/>
    <w:rsid w:val="00365ABE"/>
    <w:rsid w:val="00365B14"/>
    <w:rsid w:val="00366361"/>
    <w:rsid w:val="003668E7"/>
    <w:rsid w:val="00366A44"/>
    <w:rsid w:val="00366ADA"/>
    <w:rsid w:val="00366ED2"/>
    <w:rsid w:val="0036732D"/>
    <w:rsid w:val="0036743C"/>
    <w:rsid w:val="00367640"/>
    <w:rsid w:val="0036789C"/>
    <w:rsid w:val="00367B41"/>
    <w:rsid w:val="00370391"/>
    <w:rsid w:val="003709A6"/>
    <w:rsid w:val="00370B0D"/>
    <w:rsid w:val="00371906"/>
    <w:rsid w:val="00371B8E"/>
    <w:rsid w:val="00371D67"/>
    <w:rsid w:val="0037217A"/>
    <w:rsid w:val="003725C4"/>
    <w:rsid w:val="0037325D"/>
    <w:rsid w:val="00373A01"/>
    <w:rsid w:val="003746A6"/>
    <w:rsid w:val="003747D9"/>
    <w:rsid w:val="00374FE4"/>
    <w:rsid w:val="0037506D"/>
    <w:rsid w:val="00375715"/>
    <w:rsid w:val="0037572C"/>
    <w:rsid w:val="003769B2"/>
    <w:rsid w:val="00376AE1"/>
    <w:rsid w:val="00376BDC"/>
    <w:rsid w:val="00376CA0"/>
    <w:rsid w:val="003777A3"/>
    <w:rsid w:val="003777E7"/>
    <w:rsid w:val="00377B3A"/>
    <w:rsid w:val="00377B99"/>
    <w:rsid w:val="0038007E"/>
    <w:rsid w:val="003805A0"/>
    <w:rsid w:val="003807D9"/>
    <w:rsid w:val="003809C3"/>
    <w:rsid w:val="00381CC2"/>
    <w:rsid w:val="00382145"/>
    <w:rsid w:val="0038223E"/>
    <w:rsid w:val="003827CE"/>
    <w:rsid w:val="00382BA4"/>
    <w:rsid w:val="003834BF"/>
    <w:rsid w:val="003834C8"/>
    <w:rsid w:val="00383FF2"/>
    <w:rsid w:val="003840C6"/>
    <w:rsid w:val="003845F9"/>
    <w:rsid w:val="00384989"/>
    <w:rsid w:val="00384DD9"/>
    <w:rsid w:val="003858FC"/>
    <w:rsid w:val="00386BAF"/>
    <w:rsid w:val="00386ED3"/>
    <w:rsid w:val="0038705D"/>
    <w:rsid w:val="00387B9F"/>
    <w:rsid w:val="0039036A"/>
    <w:rsid w:val="0039060D"/>
    <w:rsid w:val="00390A1F"/>
    <w:rsid w:val="00390DE7"/>
    <w:rsid w:val="00390F29"/>
    <w:rsid w:val="003911CF"/>
    <w:rsid w:val="003922A1"/>
    <w:rsid w:val="00392A03"/>
    <w:rsid w:val="00392CE8"/>
    <w:rsid w:val="00393304"/>
    <w:rsid w:val="00393552"/>
    <w:rsid w:val="003935A8"/>
    <w:rsid w:val="003936EC"/>
    <w:rsid w:val="003940CB"/>
    <w:rsid w:val="003941CC"/>
    <w:rsid w:val="00394685"/>
    <w:rsid w:val="00394A37"/>
    <w:rsid w:val="00395231"/>
    <w:rsid w:val="003954DB"/>
    <w:rsid w:val="003956C7"/>
    <w:rsid w:val="00395B42"/>
    <w:rsid w:val="00395DA4"/>
    <w:rsid w:val="00395F09"/>
    <w:rsid w:val="0039672D"/>
    <w:rsid w:val="00396B2C"/>
    <w:rsid w:val="00396C47"/>
    <w:rsid w:val="00397A22"/>
    <w:rsid w:val="00397D13"/>
    <w:rsid w:val="003A0253"/>
    <w:rsid w:val="003A075C"/>
    <w:rsid w:val="003A18C8"/>
    <w:rsid w:val="003A1F92"/>
    <w:rsid w:val="003A25F3"/>
    <w:rsid w:val="003A265A"/>
    <w:rsid w:val="003A2A86"/>
    <w:rsid w:val="003A2E4C"/>
    <w:rsid w:val="003A2F0A"/>
    <w:rsid w:val="003A2FAE"/>
    <w:rsid w:val="003A3905"/>
    <w:rsid w:val="003A3F79"/>
    <w:rsid w:val="003A494F"/>
    <w:rsid w:val="003A5605"/>
    <w:rsid w:val="003A62B5"/>
    <w:rsid w:val="003A6895"/>
    <w:rsid w:val="003A6DB2"/>
    <w:rsid w:val="003A7EC3"/>
    <w:rsid w:val="003B03AC"/>
    <w:rsid w:val="003B0525"/>
    <w:rsid w:val="003B0709"/>
    <w:rsid w:val="003B0E12"/>
    <w:rsid w:val="003B1B3C"/>
    <w:rsid w:val="003B1DE8"/>
    <w:rsid w:val="003B1E20"/>
    <w:rsid w:val="003B2A6A"/>
    <w:rsid w:val="003B36C3"/>
    <w:rsid w:val="003B40B2"/>
    <w:rsid w:val="003B4175"/>
    <w:rsid w:val="003B448F"/>
    <w:rsid w:val="003B45A6"/>
    <w:rsid w:val="003B48C3"/>
    <w:rsid w:val="003B495F"/>
    <w:rsid w:val="003B500D"/>
    <w:rsid w:val="003B5104"/>
    <w:rsid w:val="003B5565"/>
    <w:rsid w:val="003B5ADD"/>
    <w:rsid w:val="003B5C99"/>
    <w:rsid w:val="003B62EE"/>
    <w:rsid w:val="003B6DC3"/>
    <w:rsid w:val="003B704F"/>
    <w:rsid w:val="003B7067"/>
    <w:rsid w:val="003B7520"/>
    <w:rsid w:val="003B7687"/>
    <w:rsid w:val="003B7F72"/>
    <w:rsid w:val="003C0790"/>
    <w:rsid w:val="003C07A9"/>
    <w:rsid w:val="003C103F"/>
    <w:rsid w:val="003C14CE"/>
    <w:rsid w:val="003C1E72"/>
    <w:rsid w:val="003C258C"/>
    <w:rsid w:val="003C3188"/>
    <w:rsid w:val="003C3617"/>
    <w:rsid w:val="003C3786"/>
    <w:rsid w:val="003C38EC"/>
    <w:rsid w:val="003C3FA4"/>
    <w:rsid w:val="003C578D"/>
    <w:rsid w:val="003C5E12"/>
    <w:rsid w:val="003C61B5"/>
    <w:rsid w:val="003C6405"/>
    <w:rsid w:val="003C717D"/>
    <w:rsid w:val="003C7CD3"/>
    <w:rsid w:val="003C7D55"/>
    <w:rsid w:val="003D01CE"/>
    <w:rsid w:val="003D060C"/>
    <w:rsid w:val="003D0B26"/>
    <w:rsid w:val="003D0F80"/>
    <w:rsid w:val="003D159A"/>
    <w:rsid w:val="003D1A39"/>
    <w:rsid w:val="003D1CAE"/>
    <w:rsid w:val="003D23AD"/>
    <w:rsid w:val="003D255C"/>
    <w:rsid w:val="003D2A52"/>
    <w:rsid w:val="003D2A82"/>
    <w:rsid w:val="003D2C99"/>
    <w:rsid w:val="003D3012"/>
    <w:rsid w:val="003D30B1"/>
    <w:rsid w:val="003D36E7"/>
    <w:rsid w:val="003D4288"/>
    <w:rsid w:val="003D4A11"/>
    <w:rsid w:val="003D5B2D"/>
    <w:rsid w:val="003D5D94"/>
    <w:rsid w:val="003D6148"/>
    <w:rsid w:val="003D6631"/>
    <w:rsid w:val="003D6F0F"/>
    <w:rsid w:val="003D720D"/>
    <w:rsid w:val="003D7FDC"/>
    <w:rsid w:val="003E029D"/>
    <w:rsid w:val="003E0493"/>
    <w:rsid w:val="003E054E"/>
    <w:rsid w:val="003E0D79"/>
    <w:rsid w:val="003E0DD8"/>
    <w:rsid w:val="003E144C"/>
    <w:rsid w:val="003E1B50"/>
    <w:rsid w:val="003E20BB"/>
    <w:rsid w:val="003E20D3"/>
    <w:rsid w:val="003E2430"/>
    <w:rsid w:val="003E2563"/>
    <w:rsid w:val="003E26CB"/>
    <w:rsid w:val="003E3700"/>
    <w:rsid w:val="003E392B"/>
    <w:rsid w:val="003E4F24"/>
    <w:rsid w:val="003E51B2"/>
    <w:rsid w:val="003E565C"/>
    <w:rsid w:val="003E5C95"/>
    <w:rsid w:val="003E6392"/>
    <w:rsid w:val="003E6689"/>
    <w:rsid w:val="003E6C10"/>
    <w:rsid w:val="003E6CA4"/>
    <w:rsid w:val="003E7777"/>
    <w:rsid w:val="003E7C78"/>
    <w:rsid w:val="003E7F3B"/>
    <w:rsid w:val="003F0A6F"/>
    <w:rsid w:val="003F0A9D"/>
    <w:rsid w:val="003F0AD9"/>
    <w:rsid w:val="003F0C39"/>
    <w:rsid w:val="003F134B"/>
    <w:rsid w:val="003F1658"/>
    <w:rsid w:val="003F1872"/>
    <w:rsid w:val="003F1980"/>
    <w:rsid w:val="003F1D02"/>
    <w:rsid w:val="003F2662"/>
    <w:rsid w:val="003F2D5B"/>
    <w:rsid w:val="003F2D8E"/>
    <w:rsid w:val="003F3098"/>
    <w:rsid w:val="003F31A3"/>
    <w:rsid w:val="003F3750"/>
    <w:rsid w:val="003F3971"/>
    <w:rsid w:val="003F3CA6"/>
    <w:rsid w:val="003F479B"/>
    <w:rsid w:val="003F4CE5"/>
    <w:rsid w:val="003F4DA2"/>
    <w:rsid w:val="003F5495"/>
    <w:rsid w:val="003F5C01"/>
    <w:rsid w:val="003F6143"/>
    <w:rsid w:val="003F637A"/>
    <w:rsid w:val="003F6AC1"/>
    <w:rsid w:val="003F6C23"/>
    <w:rsid w:val="003F74E9"/>
    <w:rsid w:val="004004FB"/>
    <w:rsid w:val="00400DCC"/>
    <w:rsid w:val="00400DE9"/>
    <w:rsid w:val="0040122B"/>
    <w:rsid w:val="00401C62"/>
    <w:rsid w:val="004025AB"/>
    <w:rsid w:val="00402B90"/>
    <w:rsid w:val="00402C44"/>
    <w:rsid w:val="00402F5C"/>
    <w:rsid w:val="004035E7"/>
    <w:rsid w:val="00403A49"/>
    <w:rsid w:val="00404336"/>
    <w:rsid w:val="004043DE"/>
    <w:rsid w:val="004044D5"/>
    <w:rsid w:val="00404810"/>
    <w:rsid w:val="00404B5B"/>
    <w:rsid w:val="00404ED8"/>
    <w:rsid w:val="004055B5"/>
    <w:rsid w:val="004058C7"/>
    <w:rsid w:val="00405A3D"/>
    <w:rsid w:val="004060E2"/>
    <w:rsid w:val="00407E6B"/>
    <w:rsid w:val="00410290"/>
    <w:rsid w:val="0041050D"/>
    <w:rsid w:val="00410BC3"/>
    <w:rsid w:val="004117FE"/>
    <w:rsid w:val="004119AF"/>
    <w:rsid w:val="004120FC"/>
    <w:rsid w:val="004122A6"/>
    <w:rsid w:val="00412C2B"/>
    <w:rsid w:val="00412F34"/>
    <w:rsid w:val="00413345"/>
    <w:rsid w:val="004134E4"/>
    <w:rsid w:val="00413979"/>
    <w:rsid w:val="00413BC8"/>
    <w:rsid w:val="00414316"/>
    <w:rsid w:val="004147E6"/>
    <w:rsid w:val="00414806"/>
    <w:rsid w:val="00414D63"/>
    <w:rsid w:val="0041526D"/>
    <w:rsid w:val="00415389"/>
    <w:rsid w:val="004158E2"/>
    <w:rsid w:val="00415B99"/>
    <w:rsid w:val="00415C6C"/>
    <w:rsid w:val="00415DF7"/>
    <w:rsid w:val="004162CE"/>
    <w:rsid w:val="004163F5"/>
    <w:rsid w:val="0041663D"/>
    <w:rsid w:val="0041682C"/>
    <w:rsid w:val="0041696F"/>
    <w:rsid w:val="004169FD"/>
    <w:rsid w:val="004175C3"/>
    <w:rsid w:val="00417A07"/>
    <w:rsid w:val="00417DD3"/>
    <w:rsid w:val="004215FA"/>
    <w:rsid w:val="00421D24"/>
    <w:rsid w:val="004220FF"/>
    <w:rsid w:val="00422149"/>
    <w:rsid w:val="00422711"/>
    <w:rsid w:val="00422CED"/>
    <w:rsid w:val="00422D5F"/>
    <w:rsid w:val="004230D6"/>
    <w:rsid w:val="00423124"/>
    <w:rsid w:val="004236D9"/>
    <w:rsid w:val="00423779"/>
    <w:rsid w:val="00423BBE"/>
    <w:rsid w:val="00423DF5"/>
    <w:rsid w:val="00423F9B"/>
    <w:rsid w:val="004243B5"/>
    <w:rsid w:val="004256D4"/>
    <w:rsid w:val="004259EA"/>
    <w:rsid w:val="00426022"/>
    <w:rsid w:val="004262A4"/>
    <w:rsid w:val="00426579"/>
    <w:rsid w:val="00426698"/>
    <w:rsid w:val="00426E93"/>
    <w:rsid w:val="00427099"/>
    <w:rsid w:val="0042768F"/>
    <w:rsid w:val="0042769E"/>
    <w:rsid w:val="00427A04"/>
    <w:rsid w:val="00427DD8"/>
    <w:rsid w:val="004300F6"/>
    <w:rsid w:val="0043037B"/>
    <w:rsid w:val="0043050A"/>
    <w:rsid w:val="00430B93"/>
    <w:rsid w:val="004321CB"/>
    <w:rsid w:val="0043223B"/>
    <w:rsid w:val="00432582"/>
    <w:rsid w:val="0043284E"/>
    <w:rsid w:val="00432FB6"/>
    <w:rsid w:val="00433005"/>
    <w:rsid w:val="004331D4"/>
    <w:rsid w:val="00433736"/>
    <w:rsid w:val="00433CEE"/>
    <w:rsid w:val="00433F03"/>
    <w:rsid w:val="004340EB"/>
    <w:rsid w:val="004344A2"/>
    <w:rsid w:val="0043585F"/>
    <w:rsid w:val="0043688A"/>
    <w:rsid w:val="004371AB"/>
    <w:rsid w:val="00437BEC"/>
    <w:rsid w:val="00437D28"/>
    <w:rsid w:val="004401EF"/>
    <w:rsid w:val="00440A5A"/>
    <w:rsid w:val="00440DF3"/>
    <w:rsid w:val="00441559"/>
    <w:rsid w:val="0044167B"/>
    <w:rsid w:val="00441794"/>
    <w:rsid w:val="00441A1C"/>
    <w:rsid w:val="00441FAE"/>
    <w:rsid w:val="00442217"/>
    <w:rsid w:val="00442227"/>
    <w:rsid w:val="0044224F"/>
    <w:rsid w:val="004423DE"/>
    <w:rsid w:val="00442674"/>
    <w:rsid w:val="00442A1E"/>
    <w:rsid w:val="00442D63"/>
    <w:rsid w:val="00443034"/>
    <w:rsid w:val="00443111"/>
    <w:rsid w:val="004431F5"/>
    <w:rsid w:val="00443AF3"/>
    <w:rsid w:val="00443B0D"/>
    <w:rsid w:val="00443FAD"/>
    <w:rsid w:val="0044569F"/>
    <w:rsid w:val="00445F81"/>
    <w:rsid w:val="004468A9"/>
    <w:rsid w:val="00446B63"/>
    <w:rsid w:val="00446B6F"/>
    <w:rsid w:val="00446CCA"/>
    <w:rsid w:val="00447210"/>
    <w:rsid w:val="00450033"/>
    <w:rsid w:val="00451345"/>
    <w:rsid w:val="0045185B"/>
    <w:rsid w:val="00451DB9"/>
    <w:rsid w:val="004524DF"/>
    <w:rsid w:val="00452515"/>
    <w:rsid w:val="004529AE"/>
    <w:rsid w:val="00452C2F"/>
    <w:rsid w:val="00453326"/>
    <w:rsid w:val="004540B4"/>
    <w:rsid w:val="00455324"/>
    <w:rsid w:val="00455331"/>
    <w:rsid w:val="004556B5"/>
    <w:rsid w:val="00456125"/>
    <w:rsid w:val="00456678"/>
    <w:rsid w:val="00456A48"/>
    <w:rsid w:val="00456E2D"/>
    <w:rsid w:val="0045751E"/>
    <w:rsid w:val="004576D9"/>
    <w:rsid w:val="00457784"/>
    <w:rsid w:val="00460080"/>
    <w:rsid w:val="004604CF"/>
    <w:rsid w:val="004604F6"/>
    <w:rsid w:val="00461539"/>
    <w:rsid w:val="00461847"/>
    <w:rsid w:val="00461D25"/>
    <w:rsid w:val="004623E7"/>
    <w:rsid w:val="00462546"/>
    <w:rsid w:val="00462AB4"/>
    <w:rsid w:val="00462B17"/>
    <w:rsid w:val="004632F0"/>
    <w:rsid w:val="004634BD"/>
    <w:rsid w:val="00463538"/>
    <w:rsid w:val="00463917"/>
    <w:rsid w:val="00464061"/>
    <w:rsid w:val="00465409"/>
    <w:rsid w:val="00465BE7"/>
    <w:rsid w:val="004663E4"/>
    <w:rsid w:val="00466643"/>
    <w:rsid w:val="00466A86"/>
    <w:rsid w:val="00466F23"/>
    <w:rsid w:val="00467971"/>
    <w:rsid w:val="00467E33"/>
    <w:rsid w:val="00467F97"/>
    <w:rsid w:val="00467FDC"/>
    <w:rsid w:val="00470043"/>
    <w:rsid w:val="004701BF"/>
    <w:rsid w:val="0047027F"/>
    <w:rsid w:val="0047058E"/>
    <w:rsid w:val="00470D0F"/>
    <w:rsid w:val="00471530"/>
    <w:rsid w:val="00471A46"/>
    <w:rsid w:val="00471C8C"/>
    <w:rsid w:val="00471E07"/>
    <w:rsid w:val="00472048"/>
    <w:rsid w:val="004720F5"/>
    <w:rsid w:val="0047232B"/>
    <w:rsid w:val="00472619"/>
    <w:rsid w:val="0047262E"/>
    <w:rsid w:val="004727F2"/>
    <w:rsid w:val="0047287C"/>
    <w:rsid w:val="00472C09"/>
    <w:rsid w:val="00473114"/>
    <w:rsid w:val="00473822"/>
    <w:rsid w:val="0047396C"/>
    <w:rsid w:val="00473A60"/>
    <w:rsid w:val="00473CF2"/>
    <w:rsid w:val="0047424A"/>
    <w:rsid w:val="00474293"/>
    <w:rsid w:val="00474912"/>
    <w:rsid w:val="00474FB9"/>
    <w:rsid w:val="00475501"/>
    <w:rsid w:val="00475D5A"/>
    <w:rsid w:val="00475F95"/>
    <w:rsid w:val="0047694D"/>
    <w:rsid w:val="00477683"/>
    <w:rsid w:val="00477D2B"/>
    <w:rsid w:val="004801C5"/>
    <w:rsid w:val="00480632"/>
    <w:rsid w:val="004809A5"/>
    <w:rsid w:val="00480F04"/>
    <w:rsid w:val="0048116B"/>
    <w:rsid w:val="004815D3"/>
    <w:rsid w:val="00481C92"/>
    <w:rsid w:val="00482344"/>
    <w:rsid w:val="004823C6"/>
    <w:rsid w:val="0048285A"/>
    <w:rsid w:val="004829C8"/>
    <w:rsid w:val="00482B47"/>
    <w:rsid w:val="0048359C"/>
    <w:rsid w:val="00483638"/>
    <w:rsid w:val="00483DC7"/>
    <w:rsid w:val="004840A7"/>
    <w:rsid w:val="004848FF"/>
    <w:rsid w:val="00484E7C"/>
    <w:rsid w:val="0048501A"/>
    <w:rsid w:val="00485077"/>
    <w:rsid w:val="00485148"/>
    <w:rsid w:val="00485464"/>
    <w:rsid w:val="00485545"/>
    <w:rsid w:val="004855B1"/>
    <w:rsid w:val="004857E8"/>
    <w:rsid w:val="004862EE"/>
    <w:rsid w:val="00486477"/>
    <w:rsid w:val="00486AFB"/>
    <w:rsid w:val="00486DE2"/>
    <w:rsid w:val="004876D9"/>
    <w:rsid w:val="00487709"/>
    <w:rsid w:val="004878C6"/>
    <w:rsid w:val="00487BDF"/>
    <w:rsid w:val="00487D56"/>
    <w:rsid w:val="00487EC9"/>
    <w:rsid w:val="00490926"/>
    <w:rsid w:val="00490B87"/>
    <w:rsid w:val="00491635"/>
    <w:rsid w:val="00491EDE"/>
    <w:rsid w:val="00491FFD"/>
    <w:rsid w:val="00492941"/>
    <w:rsid w:val="0049296B"/>
    <w:rsid w:val="00492BD8"/>
    <w:rsid w:val="00492F7D"/>
    <w:rsid w:val="0049334F"/>
    <w:rsid w:val="00493373"/>
    <w:rsid w:val="00493929"/>
    <w:rsid w:val="00493AA1"/>
    <w:rsid w:val="00493C98"/>
    <w:rsid w:val="00493FF4"/>
    <w:rsid w:val="00494951"/>
    <w:rsid w:val="004954E0"/>
    <w:rsid w:val="00495686"/>
    <w:rsid w:val="00495B8E"/>
    <w:rsid w:val="00496D00"/>
    <w:rsid w:val="00497067"/>
    <w:rsid w:val="0049737C"/>
    <w:rsid w:val="0049785B"/>
    <w:rsid w:val="00497BED"/>
    <w:rsid w:val="00497DC0"/>
    <w:rsid w:val="004A041E"/>
    <w:rsid w:val="004A045C"/>
    <w:rsid w:val="004A047E"/>
    <w:rsid w:val="004A09E1"/>
    <w:rsid w:val="004A115B"/>
    <w:rsid w:val="004A11C1"/>
    <w:rsid w:val="004A1475"/>
    <w:rsid w:val="004A153F"/>
    <w:rsid w:val="004A1685"/>
    <w:rsid w:val="004A1B6C"/>
    <w:rsid w:val="004A2485"/>
    <w:rsid w:val="004A2C3C"/>
    <w:rsid w:val="004A2D8E"/>
    <w:rsid w:val="004A2E45"/>
    <w:rsid w:val="004A2F6F"/>
    <w:rsid w:val="004A32E9"/>
    <w:rsid w:val="004A3C4E"/>
    <w:rsid w:val="004A3DB2"/>
    <w:rsid w:val="004A3E7B"/>
    <w:rsid w:val="004A4134"/>
    <w:rsid w:val="004A449B"/>
    <w:rsid w:val="004A49BE"/>
    <w:rsid w:val="004A51E1"/>
    <w:rsid w:val="004A532A"/>
    <w:rsid w:val="004A5440"/>
    <w:rsid w:val="004A54BE"/>
    <w:rsid w:val="004A60B2"/>
    <w:rsid w:val="004A6399"/>
    <w:rsid w:val="004A6C58"/>
    <w:rsid w:val="004A77BE"/>
    <w:rsid w:val="004A79FF"/>
    <w:rsid w:val="004A7EE3"/>
    <w:rsid w:val="004B0145"/>
    <w:rsid w:val="004B0709"/>
    <w:rsid w:val="004B08B9"/>
    <w:rsid w:val="004B0A3A"/>
    <w:rsid w:val="004B1976"/>
    <w:rsid w:val="004B1AE9"/>
    <w:rsid w:val="004B21B6"/>
    <w:rsid w:val="004B27B3"/>
    <w:rsid w:val="004B296F"/>
    <w:rsid w:val="004B2D35"/>
    <w:rsid w:val="004B4639"/>
    <w:rsid w:val="004B4839"/>
    <w:rsid w:val="004B6B66"/>
    <w:rsid w:val="004B6CC7"/>
    <w:rsid w:val="004B6EF1"/>
    <w:rsid w:val="004B6F22"/>
    <w:rsid w:val="004B70CB"/>
    <w:rsid w:val="004B727A"/>
    <w:rsid w:val="004B727D"/>
    <w:rsid w:val="004B745A"/>
    <w:rsid w:val="004B74B0"/>
    <w:rsid w:val="004C03C7"/>
    <w:rsid w:val="004C058D"/>
    <w:rsid w:val="004C0694"/>
    <w:rsid w:val="004C1179"/>
    <w:rsid w:val="004C1220"/>
    <w:rsid w:val="004C157A"/>
    <w:rsid w:val="004C1A5F"/>
    <w:rsid w:val="004C200C"/>
    <w:rsid w:val="004C2F1E"/>
    <w:rsid w:val="004C354D"/>
    <w:rsid w:val="004C35C3"/>
    <w:rsid w:val="004C4443"/>
    <w:rsid w:val="004C47B2"/>
    <w:rsid w:val="004C4A14"/>
    <w:rsid w:val="004C4C47"/>
    <w:rsid w:val="004C4C7F"/>
    <w:rsid w:val="004C52C4"/>
    <w:rsid w:val="004C5360"/>
    <w:rsid w:val="004C564B"/>
    <w:rsid w:val="004C5B01"/>
    <w:rsid w:val="004C5C83"/>
    <w:rsid w:val="004C6124"/>
    <w:rsid w:val="004C6737"/>
    <w:rsid w:val="004C6A15"/>
    <w:rsid w:val="004C6B7C"/>
    <w:rsid w:val="004C73EE"/>
    <w:rsid w:val="004C741F"/>
    <w:rsid w:val="004C744F"/>
    <w:rsid w:val="004C790A"/>
    <w:rsid w:val="004C7C4D"/>
    <w:rsid w:val="004D026D"/>
    <w:rsid w:val="004D050E"/>
    <w:rsid w:val="004D071D"/>
    <w:rsid w:val="004D0A48"/>
    <w:rsid w:val="004D0E78"/>
    <w:rsid w:val="004D1288"/>
    <w:rsid w:val="004D155E"/>
    <w:rsid w:val="004D1A92"/>
    <w:rsid w:val="004D202D"/>
    <w:rsid w:val="004D2364"/>
    <w:rsid w:val="004D25F9"/>
    <w:rsid w:val="004D2991"/>
    <w:rsid w:val="004D2C29"/>
    <w:rsid w:val="004D2EC1"/>
    <w:rsid w:val="004D3640"/>
    <w:rsid w:val="004D3A58"/>
    <w:rsid w:val="004D3B34"/>
    <w:rsid w:val="004D3F0E"/>
    <w:rsid w:val="004D41AB"/>
    <w:rsid w:val="004D4443"/>
    <w:rsid w:val="004D47AD"/>
    <w:rsid w:val="004D4837"/>
    <w:rsid w:val="004D4F6D"/>
    <w:rsid w:val="004D54CA"/>
    <w:rsid w:val="004D5660"/>
    <w:rsid w:val="004D68DB"/>
    <w:rsid w:val="004D6A63"/>
    <w:rsid w:val="004E09D2"/>
    <w:rsid w:val="004E1174"/>
    <w:rsid w:val="004E2B10"/>
    <w:rsid w:val="004E2B87"/>
    <w:rsid w:val="004E3500"/>
    <w:rsid w:val="004E39BA"/>
    <w:rsid w:val="004E3A64"/>
    <w:rsid w:val="004E3BE5"/>
    <w:rsid w:val="004E46A2"/>
    <w:rsid w:val="004E4BC7"/>
    <w:rsid w:val="004E4DD1"/>
    <w:rsid w:val="004E4E2B"/>
    <w:rsid w:val="004E51B2"/>
    <w:rsid w:val="004E57B1"/>
    <w:rsid w:val="004E59B9"/>
    <w:rsid w:val="004E5BBA"/>
    <w:rsid w:val="004E62B4"/>
    <w:rsid w:val="004E6439"/>
    <w:rsid w:val="004E660F"/>
    <w:rsid w:val="004E688B"/>
    <w:rsid w:val="004E6C9A"/>
    <w:rsid w:val="004E6F9B"/>
    <w:rsid w:val="004E7065"/>
    <w:rsid w:val="004E706C"/>
    <w:rsid w:val="004E71E9"/>
    <w:rsid w:val="004E73F3"/>
    <w:rsid w:val="004E789E"/>
    <w:rsid w:val="004E7CEE"/>
    <w:rsid w:val="004F0066"/>
    <w:rsid w:val="004F0F57"/>
    <w:rsid w:val="004F108F"/>
    <w:rsid w:val="004F10B3"/>
    <w:rsid w:val="004F1183"/>
    <w:rsid w:val="004F134E"/>
    <w:rsid w:val="004F1433"/>
    <w:rsid w:val="004F1CF4"/>
    <w:rsid w:val="004F1D60"/>
    <w:rsid w:val="004F2231"/>
    <w:rsid w:val="004F2570"/>
    <w:rsid w:val="004F2851"/>
    <w:rsid w:val="004F2AD7"/>
    <w:rsid w:val="004F326D"/>
    <w:rsid w:val="004F3CAF"/>
    <w:rsid w:val="004F41BA"/>
    <w:rsid w:val="004F4B30"/>
    <w:rsid w:val="004F4D58"/>
    <w:rsid w:val="004F4F58"/>
    <w:rsid w:val="004F55E0"/>
    <w:rsid w:val="004F55FF"/>
    <w:rsid w:val="004F58B0"/>
    <w:rsid w:val="004F60CD"/>
    <w:rsid w:val="004F6387"/>
    <w:rsid w:val="004F6474"/>
    <w:rsid w:val="004F679F"/>
    <w:rsid w:val="004F685A"/>
    <w:rsid w:val="004F68BB"/>
    <w:rsid w:val="004F6F62"/>
    <w:rsid w:val="004F73A2"/>
    <w:rsid w:val="004F7A09"/>
    <w:rsid w:val="004F7D46"/>
    <w:rsid w:val="00500A78"/>
    <w:rsid w:val="00500F51"/>
    <w:rsid w:val="00501495"/>
    <w:rsid w:val="005018C2"/>
    <w:rsid w:val="0050200E"/>
    <w:rsid w:val="0050225E"/>
    <w:rsid w:val="0050258D"/>
    <w:rsid w:val="00502EE3"/>
    <w:rsid w:val="0050337D"/>
    <w:rsid w:val="0050392D"/>
    <w:rsid w:val="00503F0A"/>
    <w:rsid w:val="0050497D"/>
    <w:rsid w:val="00504FAE"/>
    <w:rsid w:val="005051B4"/>
    <w:rsid w:val="00505472"/>
    <w:rsid w:val="00505498"/>
    <w:rsid w:val="0050559C"/>
    <w:rsid w:val="00506019"/>
    <w:rsid w:val="005060C6"/>
    <w:rsid w:val="00506373"/>
    <w:rsid w:val="005068A2"/>
    <w:rsid w:val="00506CD5"/>
    <w:rsid w:val="00506F5B"/>
    <w:rsid w:val="0050768B"/>
    <w:rsid w:val="0050784F"/>
    <w:rsid w:val="005106AB"/>
    <w:rsid w:val="00510A4F"/>
    <w:rsid w:val="00510ACD"/>
    <w:rsid w:val="00510C62"/>
    <w:rsid w:val="005112B2"/>
    <w:rsid w:val="005112DA"/>
    <w:rsid w:val="005114C2"/>
    <w:rsid w:val="005116C2"/>
    <w:rsid w:val="00511874"/>
    <w:rsid w:val="00512432"/>
    <w:rsid w:val="00512448"/>
    <w:rsid w:val="00512E42"/>
    <w:rsid w:val="0051337F"/>
    <w:rsid w:val="00513397"/>
    <w:rsid w:val="005135F7"/>
    <w:rsid w:val="00513AA4"/>
    <w:rsid w:val="00513B5F"/>
    <w:rsid w:val="0051406F"/>
    <w:rsid w:val="00514365"/>
    <w:rsid w:val="005144DA"/>
    <w:rsid w:val="00514929"/>
    <w:rsid w:val="00515022"/>
    <w:rsid w:val="0051522B"/>
    <w:rsid w:val="00516719"/>
    <w:rsid w:val="00517035"/>
    <w:rsid w:val="005176DF"/>
    <w:rsid w:val="00517E8F"/>
    <w:rsid w:val="00520436"/>
    <w:rsid w:val="005205B7"/>
    <w:rsid w:val="00521ABB"/>
    <w:rsid w:val="00521B10"/>
    <w:rsid w:val="00522094"/>
    <w:rsid w:val="00522A3A"/>
    <w:rsid w:val="00523026"/>
    <w:rsid w:val="00523497"/>
    <w:rsid w:val="005234C9"/>
    <w:rsid w:val="00523718"/>
    <w:rsid w:val="0052427D"/>
    <w:rsid w:val="00524409"/>
    <w:rsid w:val="00524772"/>
    <w:rsid w:val="00524AA9"/>
    <w:rsid w:val="00524CC8"/>
    <w:rsid w:val="00524FDA"/>
    <w:rsid w:val="00525C5D"/>
    <w:rsid w:val="00525D31"/>
    <w:rsid w:val="00526228"/>
    <w:rsid w:val="005269E6"/>
    <w:rsid w:val="00526A80"/>
    <w:rsid w:val="005270AE"/>
    <w:rsid w:val="00527416"/>
    <w:rsid w:val="00527A28"/>
    <w:rsid w:val="00527D36"/>
    <w:rsid w:val="00530049"/>
    <w:rsid w:val="005306D9"/>
    <w:rsid w:val="00530B5C"/>
    <w:rsid w:val="00530B8F"/>
    <w:rsid w:val="00530C1C"/>
    <w:rsid w:val="00530D25"/>
    <w:rsid w:val="005327B1"/>
    <w:rsid w:val="005328DC"/>
    <w:rsid w:val="00532E47"/>
    <w:rsid w:val="005334BC"/>
    <w:rsid w:val="00533C4C"/>
    <w:rsid w:val="00534514"/>
    <w:rsid w:val="00534A8F"/>
    <w:rsid w:val="00534F5B"/>
    <w:rsid w:val="00535544"/>
    <w:rsid w:val="005358C1"/>
    <w:rsid w:val="005359F6"/>
    <w:rsid w:val="00535B48"/>
    <w:rsid w:val="00535D36"/>
    <w:rsid w:val="00537380"/>
    <w:rsid w:val="00537B0D"/>
    <w:rsid w:val="0054004F"/>
    <w:rsid w:val="00540E03"/>
    <w:rsid w:val="005412E2"/>
    <w:rsid w:val="005419FB"/>
    <w:rsid w:val="00541B6A"/>
    <w:rsid w:val="00542301"/>
    <w:rsid w:val="005423AC"/>
    <w:rsid w:val="0054285F"/>
    <w:rsid w:val="00542A02"/>
    <w:rsid w:val="00542DC6"/>
    <w:rsid w:val="00542F01"/>
    <w:rsid w:val="00543324"/>
    <w:rsid w:val="00543887"/>
    <w:rsid w:val="00543AFB"/>
    <w:rsid w:val="00544299"/>
    <w:rsid w:val="00544356"/>
    <w:rsid w:val="00544452"/>
    <w:rsid w:val="00544885"/>
    <w:rsid w:val="00544CD7"/>
    <w:rsid w:val="00545212"/>
    <w:rsid w:val="0054565A"/>
    <w:rsid w:val="00545742"/>
    <w:rsid w:val="0054577A"/>
    <w:rsid w:val="005457AA"/>
    <w:rsid w:val="00545FAA"/>
    <w:rsid w:val="005462AC"/>
    <w:rsid w:val="0054763E"/>
    <w:rsid w:val="0054775C"/>
    <w:rsid w:val="0054789C"/>
    <w:rsid w:val="00547EC6"/>
    <w:rsid w:val="005500B6"/>
    <w:rsid w:val="0055057E"/>
    <w:rsid w:val="005509FE"/>
    <w:rsid w:val="00550CB7"/>
    <w:rsid w:val="00550DCD"/>
    <w:rsid w:val="005510BE"/>
    <w:rsid w:val="005517DC"/>
    <w:rsid w:val="00551FCF"/>
    <w:rsid w:val="005526D8"/>
    <w:rsid w:val="00552F3E"/>
    <w:rsid w:val="00553061"/>
    <w:rsid w:val="005537CC"/>
    <w:rsid w:val="00553A88"/>
    <w:rsid w:val="00553EC0"/>
    <w:rsid w:val="0055481B"/>
    <w:rsid w:val="00554978"/>
    <w:rsid w:val="0055570E"/>
    <w:rsid w:val="005559B1"/>
    <w:rsid w:val="00555A45"/>
    <w:rsid w:val="00555E85"/>
    <w:rsid w:val="00556615"/>
    <w:rsid w:val="0055697D"/>
    <w:rsid w:val="0055787F"/>
    <w:rsid w:val="00557CFD"/>
    <w:rsid w:val="0056002C"/>
    <w:rsid w:val="005600C7"/>
    <w:rsid w:val="00560495"/>
    <w:rsid w:val="00560629"/>
    <w:rsid w:val="00560A5F"/>
    <w:rsid w:val="00561139"/>
    <w:rsid w:val="00561174"/>
    <w:rsid w:val="00561362"/>
    <w:rsid w:val="00561545"/>
    <w:rsid w:val="0056216C"/>
    <w:rsid w:val="005645FF"/>
    <w:rsid w:val="00565130"/>
    <w:rsid w:val="005654B0"/>
    <w:rsid w:val="005658A2"/>
    <w:rsid w:val="00565ABF"/>
    <w:rsid w:val="005664DA"/>
    <w:rsid w:val="005665BD"/>
    <w:rsid w:val="00566A62"/>
    <w:rsid w:val="00566A9B"/>
    <w:rsid w:val="00566AC0"/>
    <w:rsid w:val="00566B5D"/>
    <w:rsid w:val="00566D9D"/>
    <w:rsid w:val="00566E32"/>
    <w:rsid w:val="00567917"/>
    <w:rsid w:val="00567998"/>
    <w:rsid w:val="0057031A"/>
    <w:rsid w:val="00570364"/>
    <w:rsid w:val="0057042E"/>
    <w:rsid w:val="00570918"/>
    <w:rsid w:val="00571128"/>
    <w:rsid w:val="005718BD"/>
    <w:rsid w:val="005722D4"/>
    <w:rsid w:val="005725FE"/>
    <w:rsid w:val="005737FA"/>
    <w:rsid w:val="00573BDC"/>
    <w:rsid w:val="005741D6"/>
    <w:rsid w:val="00574524"/>
    <w:rsid w:val="00574E2D"/>
    <w:rsid w:val="00575A3D"/>
    <w:rsid w:val="00575BAA"/>
    <w:rsid w:val="00576310"/>
    <w:rsid w:val="0057658D"/>
    <w:rsid w:val="00576A10"/>
    <w:rsid w:val="005774DA"/>
    <w:rsid w:val="005776AB"/>
    <w:rsid w:val="005778CF"/>
    <w:rsid w:val="005779CD"/>
    <w:rsid w:val="00577E6D"/>
    <w:rsid w:val="00580424"/>
    <w:rsid w:val="0058115D"/>
    <w:rsid w:val="00581A51"/>
    <w:rsid w:val="00582066"/>
    <w:rsid w:val="00582226"/>
    <w:rsid w:val="0058245F"/>
    <w:rsid w:val="005828D0"/>
    <w:rsid w:val="00583266"/>
    <w:rsid w:val="005832AE"/>
    <w:rsid w:val="00583332"/>
    <w:rsid w:val="005835DB"/>
    <w:rsid w:val="005849DE"/>
    <w:rsid w:val="00584E69"/>
    <w:rsid w:val="00584FB8"/>
    <w:rsid w:val="00586261"/>
    <w:rsid w:val="00586752"/>
    <w:rsid w:val="005872F2"/>
    <w:rsid w:val="00590119"/>
    <w:rsid w:val="0059024B"/>
    <w:rsid w:val="00590424"/>
    <w:rsid w:val="00590695"/>
    <w:rsid w:val="00590A10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3B40"/>
    <w:rsid w:val="0059549E"/>
    <w:rsid w:val="005955B2"/>
    <w:rsid w:val="00595B13"/>
    <w:rsid w:val="00595C26"/>
    <w:rsid w:val="0059614B"/>
    <w:rsid w:val="0059661F"/>
    <w:rsid w:val="00596E93"/>
    <w:rsid w:val="00596F40"/>
    <w:rsid w:val="00597FD5"/>
    <w:rsid w:val="005A0220"/>
    <w:rsid w:val="005A02E8"/>
    <w:rsid w:val="005A0344"/>
    <w:rsid w:val="005A0600"/>
    <w:rsid w:val="005A0938"/>
    <w:rsid w:val="005A0ADF"/>
    <w:rsid w:val="005A0C3A"/>
    <w:rsid w:val="005A0D1A"/>
    <w:rsid w:val="005A14D9"/>
    <w:rsid w:val="005A177B"/>
    <w:rsid w:val="005A18E8"/>
    <w:rsid w:val="005A195E"/>
    <w:rsid w:val="005A1AFA"/>
    <w:rsid w:val="005A255B"/>
    <w:rsid w:val="005A2D58"/>
    <w:rsid w:val="005A37D2"/>
    <w:rsid w:val="005A39F1"/>
    <w:rsid w:val="005A3FA4"/>
    <w:rsid w:val="005A407D"/>
    <w:rsid w:val="005A46C8"/>
    <w:rsid w:val="005A472B"/>
    <w:rsid w:val="005A49B5"/>
    <w:rsid w:val="005A52E2"/>
    <w:rsid w:val="005A5614"/>
    <w:rsid w:val="005A570D"/>
    <w:rsid w:val="005A623F"/>
    <w:rsid w:val="005A645A"/>
    <w:rsid w:val="005A6C48"/>
    <w:rsid w:val="005A7683"/>
    <w:rsid w:val="005A76B4"/>
    <w:rsid w:val="005A782B"/>
    <w:rsid w:val="005B11A8"/>
    <w:rsid w:val="005B1EF5"/>
    <w:rsid w:val="005B3603"/>
    <w:rsid w:val="005B3694"/>
    <w:rsid w:val="005B3D9B"/>
    <w:rsid w:val="005B4062"/>
    <w:rsid w:val="005B4122"/>
    <w:rsid w:val="005B43C3"/>
    <w:rsid w:val="005B4808"/>
    <w:rsid w:val="005B4A86"/>
    <w:rsid w:val="005B4E99"/>
    <w:rsid w:val="005B5020"/>
    <w:rsid w:val="005B5650"/>
    <w:rsid w:val="005B56EE"/>
    <w:rsid w:val="005B5838"/>
    <w:rsid w:val="005B5A2B"/>
    <w:rsid w:val="005B5F0B"/>
    <w:rsid w:val="005B61BF"/>
    <w:rsid w:val="005B6288"/>
    <w:rsid w:val="005B69C0"/>
    <w:rsid w:val="005B7473"/>
    <w:rsid w:val="005B756A"/>
    <w:rsid w:val="005B76D7"/>
    <w:rsid w:val="005B7BE3"/>
    <w:rsid w:val="005C01EB"/>
    <w:rsid w:val="005C02F0"/>
    <w:rsid w:val="005C11A1"/>
    <w:rsid w:val="005C1596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32"/>
    <w:rsid w:val="005C3C37"/>
    <w:rsid w:val="005C3D28"/>
    <w:rsid w:val="005C47E9"/>
    <w:rsid w:val="005C5DCB"/>
    <w:rsid w:val="005C6EDE"/>
    <w:rsid w:val="005C7619"/>
    <w:rsid w:val="005C78D4"/>
    <w:rsid w:val="005C7AE2"/>
    <w:rsid w:val="005D0A6C"/>
    <w:rsid w:val="005D0B57"/>
    <w:rsid w:val="005D1595"/>
    <w:rsid w:val="005D18C3"/>
    <w:rsid w:val="005D2321"/>
    <w:rsid w:val="005D28A8"/>
    <w:rsid w:val="005D2CDA"/>
    <w:rsid w:val="005D2F54"/>
    <w:rsid w:val="005D3357"/>
    <w:rsid w:val="005D35E1"/>
    <w:rsid w:val="005D35EA"/>
    <w:rsid w:val="005D3B3F"/>
    <w:rsid w:val="005D3DFA"/>
    <w:rsid w:val="005D5CBA"/>
    <w:rsid w:val="005D6161"/>
    <w:rsid w:val="005D6789"/>
    <w:rsid w:val="005D6931"/>
    <w:rsid w:val="005D705A"/>
    <w:rsid w:val="005D7521"/>
    <w:rsid w:val="005D7853"/>
    <w:rsid w:val="005E04DE"/>
    <w:rsid w:val="005E05E7"/>
    <w:rsid w:val="005E0F1F"/>
    <w:rsid w:val="005E1528"/>
    <w:rsid w:val="005E158B"/>
    <w:rsid w:val="005E1A94"/>
    <w:rsid w:val="005E1EFB"/>
    <w:rsid w:val="005E2A69"/>
    <w:rsid w:val="005E2A78"/>
    <w:rsid w:val="005E2E7E"/>
    <w:rsid w:val="005E2F35"/>
    <w:rsid w:val="005E360F"/>
    <w:rsid w:val="005E4095"/>
    <w:rsid w:val="005E46C5"/>
    <w:rsid w:val="005E473D"/>
    <w:rsid w:val="005E4902"/>
    <w:rsid w:val="005E5AC7"/>
    <w:rsid w:val="005E5DF0"/>
    <w:rsid w:val="005E614A"/>
    <w:rsid w:val="005E64BD"/>
    <w:rsid w:val="005E67E8"/>
    <w:rsid w:val="005E6C59"/>
    <w:rsid w:val="005E6D7B"/>
    <w:rsid w:val="005F013F"/>
    <w:rsid w:val="005F03CB"/>
    <w:rsid w:val="005F05B6"/>
    <w:rsid w:val="005F0A5D"/>
    <w:rsid w:val="005F0E29"/>
    <w:rsid w:val="005F10C7"/>
    <w:rsid w:val="005F16AA"/>
    <w:rsid w:val="005F1741"/>
    <w:rsid w:val="005F184F"/>
    <w:rsid w:val="005F2428"/>
    <w:rsid w:val="005F254B"/>
    <w:rsid w:val="005F274D"/>
    <w:rsid w:val="005F287C"/>
    <w:rsid w:val="005F287D"/>
    <w:rsid w:val="005F2A4F"/>
    <w:rsid w:val="005F3C3D"/>
    <w:rsid w:val="005F3FE8"/>
    <w:rsid w:val="005F4032"/>
    <w:rsid w:val="005F4D84"/>
    <w:rsid w:val="005F4E6B"/>
    <w:rsid w:val="005F51BF"/>
    <w:rsid w:val="005F545E"/>
    <w:rsid w:val="005F5E9C"/>
    <w:rsid w:val="005F6275"/>
    <w:rsid w:val="005F635B"/>
    <w:rsid w:val="005F6B1D"/>
    <w:rsid w:val="005F70BF"/>
    <w:rsid w:val="005F7111"/>
    <w:rsid w:val="005F74DA"/>
    <w:rsid w:val="005F766B"/>
    <w:rsid w:val="005F7761"/>
    <w:rsid w:val="005F7A53"/>
    <w:rsid w:val="006001F9"/>
    <w:rsid w:val="006006A6"/>
    <w:rsid w:val="0060076D"/>
    <w:rsid w:val="006016F7"/>
    <w:rsid w:val="006017EC"/>
    <w:rsid w:val="00601CB6"/>
    <w:rsid w:val="0060339C"/>
    <w:rsid w:val="00603985"/>
    <w:rsid w:val="00603D72"/>
    <w:rsid w:val="006042FE"/>
    <w:rsid w:val="00604907"/>
    <w:rsid w:val="0060496D"/>
    <w:rsid w:val="00604E7D"/>
    <w:rsid w:val="006052E7"/>
    <w:rsid w:val="00605391"/>
    <w:rsid w:val="006076FB"/>
    <w:rsid w:val="006078EC"/>
    <w:rsid w:val="006105EA"/>
    <w:rsid w:val="00610A41"/>
    <w:rsid w:val="006111E0"/>
    <w:rsid w:val="00611810"/>
    <w:rsid w:val="00612211"/>
    <w:rsid w:val="00612310"/>
    <w:rsid w:val="00612EB1"/>
    <w:rsid w:val="00613102"/>
    <w:rsid w:val="006131AB"/>
    <w:rsid w:val="00613C8A"/>
    <w:rsid w:val="00613DD7"/>
    <w:rsid w:val="006140B8"/>
    <w:rsid w:val="006145C2"/>
    <w:rsid w:val="00614632"/>
    <w:rsid w:val="006146C0"/>
    <w:rsid w:val="00615833"/>
    <w:rsid w:val="006160D1"/>
    <w:rsid w:val="0061622F"/>
    <w:rsid w:val="00616655"/>
    <w:rsid w:val="00616668"/>
    <w:rsid w:val="00617716"/>
    <w:rsid w:val="00617C43"/>
    <w:rsid w:val="00617E61"/>
    <w:rsid w:val="0062024F"/>
    <w:rsid w:val="00620A86"/>
    <w:rsid w:val="00620F0C"/>
    <w:rsid w:val="006212E3"/>
    <w:rsid w:val="006214B6"/>
    <w:rsid w:val="00621575"/>
    <w:rsid w:val="0062252C"/>
    <w:rsid w:val="00622B98"/>
    <w:rsid w:val="00622C33"/>
    <w:rsid w:val="006233EC"/>
    <w:rsid w:val="006235B3"/>
    <w:rsid w:val="00623FDF"/>
    <w:rsid w:val="00624751"/>
    <w:rsid w:val="00624B2E"/>
    <w:rsid w:val="00624BC0"/>
    <w:rsid w:val="00624E9C"/>
    <w:rsid w:val="00624EBD"/>
    <w:rsid w:val="00625871"/>
    <w:rsid w:val="006258E3"/>
    <w:rsid w:val="00626027"/>
    <w:rsid w:val="0062643E"/>
    <w:rsid w:val="006264B2"/>
    <w:rsid w:val="006269E1"/>
    <w:rsid w:val="00627067"/>
    <w:rsid w:val="006276E0"/>
    <w:rsid w:val="006277E1"/>
    <w:rsid w:val="00627B48"/>
    <w:rsid w:val="006303E2"/>
    <w:rsid w:val="00630EE9"/>
    <w:rsid w:val="00630F4E"/>
    <w:rsid w:val="006317C9"/>
    <w:rsid w:val="00631CA6"/>
    <w:rsid w:val="006320AC"/>
    <w:rsid w:val="00632626"/>
    <w:rsid w:val="006327DC"/>
    <w:rsid w:val="00632DC8"/>
    <w:rsid w:val="00633C11"/>
    <w:rsid w:val="006349E4"/>
    <w:rsid w:val="00634AEF"/>
    <w:rsid w:val="006350A5"/>
    <w:rsid w:val="00635379"/>
    <w:rsid w:val="00636260"/>
    <w:rsid w:val="0063653B"/>
    <w:rsid w:val="00636BD8"/>
    <w:rsid w:val="00636EC8"/>
    <w:rsid w:val="00637392"/>
    <w:rsid w:val="006379CF"/>
    <w:rsid w:val="00637DCA"/>
    <w:rsid w:val="00640789"/>
    <w:rsid w:val="006410F5"/>
    <w:rsid w:val="00641AF9"/>
    <w:rsid w:val="00641B1A"/>
    <w:rsid w:val="00641C00"/>
    <w:rsid w:val="00641C21"/>
    <w:rsid w:val="00641CBD"/>
    <w:rsid w:val="00641DDC"/>
    <w:rsid w:val="00641ED4"/>
    <w:rsid w:val="00642739"/>
    <w:rsid w:val="00642843"/>
    <w:rsid w:val="00642FB3"/>
    <w:rsid w:val="006437A7"/>
    <w:rsid w:val="00643A66"/>
    <w:rsid w:val="00643BD3"/>
    <w:rsid w:val="00644171"/>
    <w:rsid w:val="006444A5"/>
    <w:rsid w:val="006446EE"/>
    <w:rsid w:val="00644E86"/>
    <w:rsid w:val="00645113"/>
    <w:rsid w:val="00645198"/>
    <w:rsid w:val="00645919"/>
    <w:rsid w:val="00645935"/>
    <w:rsid w:val="00645AE3"/>
    <w:rsid w:val="0064609D"/>
    <w:rsid w:val="0064637F"/>
    <w:rsid w:val="0064642B"/>
    <w:rsid w:val="00646715"/>
    <w:rsid w:val="00646DC3"/>
    <w:rsid w:val="0065073D"/>
    <w:rsid w:val="00650FE7"/>
    <w:rsid w:val="00650FEF"/>
    <w:rsid w:val="00651DFC"/>
    <w:rsid w:val="00651ECE"/>
    <w:rsid w:val="00651EFB"/>
    <w:rsid w:val="00652527"/>
    <w:rsid w:val="00653011"/>
    <w:rsid w:val="00653464"/>
    <w:rsid w:val="0065350E"/>
    <w:rsid w:val="00653818"/>
    <w:rsid w:val="00653938"/>
    <w:rsid w:val="00653FD7"/>
    <w:rsid w:val="0065422D"/>
    <w:rsid w:val="00654B2D"/>
    <w:rsid w:val="00654CEA"/>
    <w:rsid w:val="00654D3A"/>
    <w:rsid w:val="006552E6"/>
    <w:rsid w:val="00655362"/>
    <w:rsid w:val="006553D6"/>
    <w:rsid w:val="00655649"/>
    <w:rsid w:val="0065650B"/>
    <w:rsid w:val="006567F1"/>
    <w:rsid w:val="00657325"/>
    <w:rsid w:val="006576AF"/>
    <w:rsid w:val="00657A28"/>
    <w:rsid w:val="00657F38"/>
    <w:rsid w:val="0066030D"/>
    <w:rsid w:val="00660E11"/>
    <w:rsid w:val="00660F4C"/>
    <w:rsid w:val="00661A28"/>
    <w:rsid w:val="00661D50"/>
    <w:rsid w:val="00661EE6"/>
    <w:rsid w:val="00662241"/>
    <w:rsid w:val="00662277"/>
    <w:rsid w:val="00662DD0"/>
    <w:rsid w:val="00663231"/>
    <w:rsid w:val="0066335D"/>
    <w:rsid w:val="006641B6"/>
    <w:rsid w:val="0066428E"/>
    <w:rsid w:val="00664877"/>
    <w:rsid w:val="0066488B"/>
    <w:rsid w:val="00664E4C"/>
    <w:rsid w:val="006654E1"/>
    <w:rsid w:val="006655CF"/>
    <w:rsid w:val="00665AC6"/>
    <w:rsid w:val="00665CC3"/>
    <w:rsid w:val="00665D0B"/>
    <w:rsid w:val="00665F7A"/>
    <w:rsid w:val="00666B63"/>
    <w:rsid w:val="00667660"/>
    <w:rsid w:val="006677A3"/>
    <w:rsid w:val="00670321"/>
    <w:rsid w:val="006707CF"/>
    <w:rsid w:val="00670AD2"/>
    <w:rsid w:val="00671C10"/>
    <w:rsid w:val="00672C0B"/>
    <w:rsid w:val="00672C9C"/>
    <w:rsid w:val="00673052"/>
    <w:rsid w:val="006731DA"/>
    <w:rsid w:val="0067366E"/>
    <w:rsid w:val="00673A9D"/>
    <w:rsid w:val="00673D6D"/>
    <w:rsid w:val="00674D0A"/>
    <w:rsid w:val="00674E59"/>
    <w:rsid w:val="0067544D"/>
    <w:rsid w:val="006754C5"/>
    <w:rsid w:val="00675509"/>
    <w:rsid w:val="00675516"/>
    <w:rsid w:val="00676F54"/>
    <w:rsid w:val="006772BE"/>
    <w:rsid w:val="0067731C"/>
    <w:rsid w:val="00677943"/>
    <w:rsid w:val="00677B88"/>
    <w:rsid w:val="00677CAE"/>
    <w:rsid w:val="00677E27"/>
    <w:rsid w:val="00680C99"/>
    <w:rsid w:val="00680DA5"/>
    <w:rsid w:val="00680DCC"/>
    <w:rsid w:val="006810A8"/>
    <w:rsid w:val="006814FC"/>
    <w:rsid w:val="006815E9"/>
    <w:rsid w:val="006818D3"/>
    <w:rsid w:val="00681D7C"/>
    <w:rsid w:val="00681DF1"/>
    <w:rsid w:val="00682262"/>
    <w:rsid w:val="006827E6"/>
    <w:rsid w:val="00683346"/>
    <w:rsid w:val="006833E6"/>
    <w:rsid w:val="00683679"/>
    <w:rsid w:val="00683CCB"/>
    <w:rsid w:val="00683E72"/>
    <w:rsid w:val="00683ED4"/>
    <w:rsid w:val="006842F8"/>
    <w:rsid w:val="006844A0"/>
    <w:rsid w:val="0068462F"/>
    <w:rsid w:val="00684663"/>
    <w:rsid w:val="00684CA8"/>
    <w:rsid w:val="00684EA4"/>
    <w:rsid w:val="00684F36"/>
    <w:rsid w:val="00685DAC"/>
    <w:rsid w:val="00686344"/>
    <w:rsid w:val="006863F0"/>
    <w:rsid w:val="006868DF"/>
    <w:rsid w:val="00686DFC"/>
    <w:rsid w:val="00686E61"/>
    <w:rsid w:val="006872D3"/>
    <w:rsid w:val="0068785A"/>
    <w:rsid w:val="00687C94"/>
    <w:rsid w:val="00687D93"/>
    <w:rsid w:val="00690243"/>
    <w:rsid w:val="0069087E"/>
    <w:rsid w:val="00690D12"/>
    <w:rsid w:val="00690EC8"/>
    <w:rsid w:val="0069112C"/>
    <w:rsid w:val="00692316"/>
    <w:rsid w:val="00692422"/>
    <w:rsid w:val="0069262F"/>
    <w:rsid w:val="00692F3E"/>
    <w:rsid w:val="006930D2"/>
    <w:rsid w:val="00693A7A"/>
    <w:rsid w:val="00693DE8"/>
    <w:rsid w:val="00694310"/>
    <w:rsid w:val="00694BBD"/>
    <w:rsid w:val="00695048"/>
    <w:rsid w:val="0069551E"/>
    <w:rsid w:val="00695590"/>
    <w:rsid w:val="00695F65"/>
    <w:rsid w:val="00696564"/>
    <w:rsid w:val="00696E06"/>
    <w:rsid w:val="0069728B"/>
    <w:rsid w:val="006975A3"/>
    <w:rsid w:val="006978D7"/>
    <w:rsid w:val="00697F8A"/>
    <w:rsid w:val="006A0D1B"/>
    <w:rsid w:val="006A1178"/>
    <w:rsid w:val="006A1211"/>
    <w:rsid w:val="006A177C"/>
    <w:rsid w:val="006A17DE"/>
    <w:rsid w:val="006A2148"/>
    <w:rsid w:val="006A22BD"/>
    <w:rsid w:val="006A2BE6"/>
    <w:rsid w:val="006A30DF"/>
    <w:rsid w:val="006A43B1"/>
    <w:rsid w:val="006A5350"/>
    <w:rsid w:val="006A5B24"/>
    <w:rsid w:val="006A5DDB"/>
    <w:rsid w:val="006A5E4F"/>
    <w:rsid w:val="006A6315"/>
    <w:rsid w:val="006A6FCD"/>
    <w:rsid w:val="006B013C"/>
    <w:rsid w:val="006B0473"/>
    <w:rsid w:val="006B0887"/>
    <w:rsid w:val="006B10CF"/>
    <w:rsid w:val="006B10F0"/>
    <w:rsid w:val="006B1102"/>
    <w:rsid w:val="006B1659"/>
    <w:rsid w:val="006B16B3"/>
    <w:rsid w:val="006B1E04"/>
    <w:rsid w:val="006B20B5"/>
    <w:rsid w:val="006B2242"/>
    <w:rsid w:val="006B2727"/>
    <w:rsid w:val="006B2D03"/>
    <w:rsid w:val="006B2EF3"/>
    <w:rsid w:val="006B4019"/>
    <w:rsid w:val="006B418F"/>
    <w:rsid w:val="006B4338"/>
    <w:rsid w:val="006B4339"/>
    <w:rsid w:val="006B44FA"/>
    <w:rsid w:val="006B486F"/>
    <w:rsid w:val="006B4EE6"/>
    <w:rsid w:val="006B5366"/>
    <w:rsid w:val="006B5911"/>
    <w:rsid w:val="006B5A7A"/>
    <w:rsid w:val="006B6D4C"/>
    <w:rsid w:val="006B6F48"/>
    <w:rsid w:val="006B7B41"/>
    <w:rsid w:val="006B7E78"/>
    <w:rsid w:val="006C021C"/>
    <w:rsid w:val="006C11FF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3D"/>
    <w:rsid w:val="006C2540"/>
    <w:rsid w:val="006C2A8C"/>
    <w:rsid w:val="006C3076"/>
    <w:rsid w:val="006C3B13"/>
    <w:rsid w:val="006C40D1"/>
    <w:rsid w:val="006C42D6"/>
    <w:rsid w:val="006C44CF"/>
    <w:rsid w:val="006C4513"/>
    <w:rsid w:val="006C46BD"/>
    <w:rsid w:val="006C496C"/>
    <w:rsid w:val="006C4D3C"/>
    <w:rsid w:val="006C5380"/>
    <w:rsid w:val="006C53CA"/>
    <w:rsid w:val="006C5636"/>
    <w:rsid w:val="006C5ED0"/>
    <w:rsid w:val="006C6397"/>
    <w:rsid w:val="006C6FA7"/>
    <w:rsid w:val="006C75AF"/>
    <w:rsid w:val="006C795C"/>
    <w:rsid w:val="006D03F5"/>
    <w:rsid w:val="006D0A05"/>
    <w:rsid w:val="006D0F90"/>
    <w:rsid w:val="006D1514"/>
    <w:rsid w:val="006D1C58"/>
    <w:rsid w:val="006D1D7C"/>
    <w:rsid w:val="006D1FEE"/>
    <w:rsid w:val="006D2E39"/>
    <w:rsid w:val="006D324B"/>
    <w:rsid w:val="006D352A"/>
    <w:rsid w:val="006D38C0"/>
    <w:rsid w:val="006D40B4"/>
    <w:rsid w:val="006D476D"/>
    <w:rsid w:val="006D4A55"/>
    <w:rsid w:val="006D56A4"/>
    <w:rsid w:val="006D5985"/>
    <w:rsid w:val="006D5C80"/>
    <w:rsid w:val="006D5D85"/>
    <w:rsid w:val="006D61E0"/>
    <w:rsid w:val="006D66D6"/>
    <w:rsid w:val="006D69C4"/>
    <w:rsid w:val="006D69E9"/>
    <w:rsid w:val="006D7246"/>
    <w:rsid w:val="006D77C9"/>
    <w:rsid w:val="006E01D4"/>
    <w:rsid w:val="006E0EB4"/>
    <w:rsid w:val="006E1082"/>
    <w:rsid w:val="006E114B"/>
    <w:rsid w:val="006E160A"/>
    <w:rsid w:val="006E192A"/>
    <w:rsid w:val="006E265F"/>
    <w:rsid w:val="006E2BA7"/>
    <w:rsid w:val="006E2D64"/>
    <w:rsid w:val="006E2FC8"/>
    <w:rsid w:val="006E3780"/>
    <w:rsid w:val="006E3B6D"/>
    <w:rsid w:val="006E3C73"/>
    <w:rsid w:val="006E437E"/>
    <w:rsid w:val="006E445F"/>
    <w:rsid w:val="006E46B4"/>
    <w:rsid w:val="006E477A"/>
    <w:rsid w:val="006E480B"/>
    <w:rsid w:val="006E4E26"/>
    <w:rsid w:val="006E4F13"/>
    <w:rsid w:val="006E51E3"/>
    <w:rsid w:val="006E5347"/>
    <w:rsid w:val="006E5639"/>
    <w:rsid w:val="006E5947"/>
    <w:rsid w:val="006E5B23"/>
    <w:rsid w:val="006E6393"/>
    <w:rsid w:val="006E63D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94"/>
    <w:rsid w:val="006F2262"/>
    <w:rsid w:val="006F2297"/>
    <w:rsid w:val="006F2299"/>
    <w:rsid w:val="006F28FE"/>
    <w:rsid w:val="006F2967"/>
    <w:rsid w:val="006F2CF1"/>
    <w:rsid w:val="006F31B0"/>
    <w:rsid w:val="006F3565"/>
    <w:rsid w:val="006F3C8C"/>
    <w:rsid w:val="006F422E"/>
    <w:rsid w:val="006F454D"/>
    <w:rsid w:val="006F4957"/>
    <w:rsid w:val="006F5B9E"/>
    <w:rsid w:val="006F5C16"/>
    <w:rsid w:val="006F5C3B"/>
    <w:rsid w:val="006F69FA"/>
    <w:rsid w:val="006F6AC5"/>
    <w:rsid w:val="006F7873"/>
    <w:rsid w:val="006F792C"/>
    <w:rsid w:val="006F7E7B"/>
    <w:rsid w:val="0070107F"/>
    <w:rsid w:val="0070180B"/>
    <w:rsid w:val="00701924"/>
    <w:rsid w:val="00701AC3"/>
    <w:rsid w:val="0070243D"/>
    <w:rsid w:val="00702521"/>
    <w:rsid w:val="00704321"/>
    <w:rsid w:val="007044D2"/>
    <w:rsid w:val="007047E8"/>
    <w:rsid w:val="00704B59"/>
    <w:rsid w:val="00704E71"/>
    <w:rsid w:val="007050CA"/>
    <w:rsid w:val="00705B1F"/>
    <w:rsid w:val="00705C2E"/>
    <w:rsid w:val="00705C57"/>
    <w:rsid w:val="00705FEE"/>
    <w:rsid w:val="0070634E"/>
    <w:rsid w:val="007065EF"/>
    <w:rsid w:val="0070682F"/>
    <w:rsid w:val="00706C7E"/>
    <w:rsid w:val="00706CF8"/>
    <w:rsid w:val="00706DB5"/>
    <w:rsid w:val="0070751D"/>
    <w:rsid w:val="0070792B"/>
    <w:rsid w:val="00707DCF"/>
    <w:rsid w:val="00707F79"/>
    <w:rsid w:val="0071004B"/>
    <w:rsid w:val="007100AC"/>
    <w:rsid w:val="007103B9"/>
    <w:rsid w:val="00710C35"/>
    <w:rsid w:val="007110C5"/>
    <w:rsid w:val="00711441"/>
    <w:rsid w:val="00712353"/>
    <w:rsid w:val="00712673"/>
    <w:rsid w:val="007132CA"/>
    <w:rsid w:val="007139F9"/>
    <w:rsid w:val="00714E12"/>
    <w:rsid w:val="00714F48"/>
    <w:rsid w:val="00715512"/>
    <w:rsid w:val="00715A93"/>
    <w:rsid w:val="00715C3E"/>
    <w:rsid w:val="00716232"/>
    <w:rsid w:val="0071645E"/>
    <w:rsid w:val="00716552"/>
    <w:rsid w:val="007168A6"/>
    <w:rsid w:val="00716EFA"/>
    <w:rsid w:val="00716F87"/>
    <w:rsid w:val="00717495"/>
    <w:rsid w:val="007175CB"/>
    <w:rsid w:val="00717D49"/>
    <w:rsid w:val="00717DD3"/>
    <w:rsid w:val="0072007A"/>
    <w:rsid w:val="007203F8"/>
    <w:rsid w:val="007206C0"/>
    <w:rsid w:val="007209DB"/>
    <w:rsid w:val="007209F3"/>
    <w:rsid w:val="00720A95"/>
    <w:rsid w:val="00720AF1"/>
    <w:rsid w:val="007213DD"/>
    <w:rsid w:val="00721544"/>
    <w:rsid w:val="007216BB"/>
    <w:rsid w:val="0072301A"/>
    <w:rsid w:val="007231B7"/>
    <w:rsid w:val="0072356E"/>
    <w:rsid w:val="00723602"/>
    <w:rsid w:val="00723B4F"/>
    <w:rsid w:val="00723C06"/>
    <w:rsid w:val="00723C0B"/>
    <w:rsid w:val="00723E5F"/>
    <w:rsid w:val="0072520D"/>
    <w:rsid w:val="00725263"/>
    <w:rsid w:val="00725C42"/>
    <w:rsid w:val="00725C75"/>
    <w:rsid w:val="00725D52"/>
    <w:rsid w:val="00726383"/>
    <w:rsid w:val="007279DD"/>
    <w:rsid w:val="00727BE1"/>
    <w:rsid w:val="00727EC1"/>
    <w:rsid w:val="0073053E"/>
    <w:rsid w:val="007307C4"/>
    <w:rsid w:val="00730E64"/>
    <w:rsid w:val="00730EC1"/>
    <w:rsid w:val="007315F5"/>
    <w:rsid w:val="0073248C"/>
    <w:rsid w:val="0073296C"/>
    <w:rsid w:val="00732993"/>
    <w:rsid w:val="00732A08"/>
    <w:rsid w:val="00732E73"/>
    <w:rsid w:val="00732F7C"/>
    <w:rsid w:val="00733669"/>
    <w:rsid w:val="00733799"/>
    <w:rsid w:val="0073381A"/>
    <w:rsid w:val="00733E0A"/>
    <w:rsid w:val="0073446A"/>
    <w:rsid w:val="00734AE4"/>
    <w:rsid w:val="00734F58"/>
    <w:rsid w:val="007352B5"/>
    <w:rsid w:val="007353EA"/>
    <w:rsid w:val="00735A63"/>
    <w:rsid w:val="00735AD8"/>
    <w:rsid w:val="00736247"/>
    <w:rsid w:val="007362F9"/>
    <w:rsid w:val="007363EA"/>
    <w:rsid w:val="007366AC"/>
    <w:rsid w:val="0073680C"/>
    <w:rsid w:val="00736B12"/>
    <w:rsid w:val="007374D5"/>
    <w:rsid w:val="00737EB6"/>
    <w:rsid w:val="0074045D"/>
    <w:rsid w:val="00740815"/>
    <w:rsid w:val="00740AC7"/>
    <w:rsid w:val="00740CC7"/>
    <w:rsid w:val="007411C3"/>
    <w:rsid w:val="007413A1"/>
    <w:rsid w:val="0074150F"/>
    <w:rsid w:val="00741D7C"/>
    <w:rsid w:val="007422A9"/>
    <w:rsid w:val="0074256B"/>
    <w:rsid w:val="007425D3"/>
    <w:rsid w:val="007428AC"/>
    <w:rsid w:val="0074292D"/>
    <w:rsid w:val="00742F4B"/>
    <w:rsid w:val="00743042"/>
    <w:rsid w:val="00743189"/>
    <w:rsid w:val="0074367B"/>
    <w:rsid w:val="007436BF"/>
    <w:rsid w:val="00743788"/>
    <w:rsid w:val="00743A19"/>
    <w:rsid w:val="00743BC1"/>
    <w:rsid w:val="007442B8"/>
    <w:rsid w:val="007442D5"/>
    <w:rsid w:val="007446E6"/>
    <w:rsid w:val="007448F3"/>
    <w:rsid w:val="00744AFA"/>
    <w:rsid w:val="00744EF7"/>
    <w:rsid w:val="00745065"/>
    <w:rsid w:val="007452AE"/>
    <w:rsid w:val="00745908"/>
    <w:rsid w:val="00745C4F"/>
    <w:rsid w:val="00745DE0"/>
    <w:rsid w:val="0074617D"/>
    <w:rsid w:val="007465E2"/>
    <w:rsid w:val="00746808"/>
    <w:rsid w:val="00747A3A"/>
    <w:rsid w:val="00747D67"/>
    <w:rsid w:val="00750214"/>
    <w:rsid w:val="00750303"/>
    <w:rsid w:val="00750474"/>
    <w:rsid w:val="007504C7"/>
    <w:rsid w:val="00750A4E"/>
    <w:rsid w:val="00750D0D"/>
    <w:rsid w:val="00751627"/>
    <w:rsid w:val="00752173"/>
    <w:rsid w:val="007521D0"/>
    <w:rsid w:val="0075245E"/>
    <w:rsid w:val="00752997"/>
    <w:rsid w:val="0075348B"/>
    <w:rsid w:val="00753981"/>
    <w:rsid w:val="00753C0C"/>
    <w:rsid w:val="00754213"/>
    <w:rsid w:val="0075549D"/>
    <w:rsid w:val="00755933"/>
    <w:rsid w:val="00755C66"/>
    <w:rsid w:val="00755E05"/>
    <w:rsid w:val="00756560"/>
    <w:rsid w:val="0075692D"/>
    <w:rsid w:val="00757B26"/>
    <w:rsid w:val="00757DB3"/>
    <w:rsid w:val="00757DC4"/>
    <w:rsid w:val="007604E1"/>
    <w:rsid w:val="0076106E"/>
    <w:rsid w:val="007610EA"/>
    <w:rsid w:val="0076140B"/>
    <w:rsid w:val="00761923"/>
    <w:rsid w:val="00761A8B"/>
    <w:rsid w:val="00761FAB"/>
    <w:rsid w:val="00762976"/>
    <w:rsid w:val="00762C00"/>
    <w:rsid w:val="0076328E"/>
    <w:rsid w:val="00763292"/>
    <w:rsid w:val="00763537"/>
    <w:rsid w:val="0076398A"/>
    <w:rsid w:val="00764001"/>
    <w:rsid w:val="0076503C"/>
    <w:rsid w:val="007651D7"/>
    <w:rsid w:val="0076525C"/>
    <w:rsid w:val="00765920"/>
    <w:rsid w:val="00766293"/>
    <w:rsid w:val="00766961"/>
    <w:rsid w:val="00766A53"/>
    <w:rsid w:val="00766E05"/>
    <w:rsid w:val="007672E9"/>
    <w:rsid w:val="00767E0E"/>
    <w:rsid w:val="00767E77"/>
    <w:rsid w:val="007703AB"/>
    <w:rsid w:val="00770480"/>
    <w:rsid w:val="00770CAF"/>
    <w:rsid w:val="00770E47"/>
    <w:rsid w:val="00771561"/>
    <w:rsid w:val="00771B3F"/>
    <w:rsid w:val="00772541"/>
    <w:rsid w:val="00772A95"/>
    <w:rsid w:val="00772D87"/>
    <w:rsid w:val="0077330F"/>
    <w:rsid w:val="00773314"/>
    <w:rsid w:val="00773779"/>
    <w:rsid w:val="007739AF"/>
    <w:rsid w:val="00774F38"/>
    <w:rsid w:val="00776B2D"/>
    <w:rsid w:val="00776E93"/>
    <w:rsid w:val="007772C0"/>
    <w:rsid w:val="0077733A"/>
    <w:rsid w:val="0077780E"/>
    <w:rsid w:val="007778A7"/>
    <w:rsid w:val="00780D62"/>
    <w:rsid w:val="00780F31"/>
    <w:rsid w:val="007819CF"/>
    <w:rsid w:val="007822B2"/>
    <w:rsid w:val="00782625"/>
    <w:rsid w:val="0078289C"/>
    <w:rsid w:val="00782D71"/>
    <w:rsid w:val="0078369A"/>
    <w:rsid w:val="007838BB"/>
    <w:rsid w:val="00784AFF"/>
    <w:rsid w:val="00784B68"/>
    <w:rsid w:val="00785773"/>
    <w:rsid w:val="00785BC6"/>
    <w:rsid w:val="00785E6F"/>
    <w:rsid w:val="00785FD8"/>
    <w:rsid w:val="00786914"/>
    <w:rsid w:val="00786E5C"/>
    <w:rsid w:val="00787434"/>
    <w:rsid w:val="00787591"/>
    <w:rsid w:val="00787711"/>
    <w:rsid w:val="00787C52"/>
    <w:rsid w:val="007932DD"/>
    <w:rsid w:val="007932E9"/>
    <w:rsid w:val="007937A2"/>
    <w:rsid w:val="00794421"/>
    <w:rsid w:val="0079578C"/>
    <w:rsid w:val="00795E8C"/>
    <w:rsid w:val="007966B8"/>
    <w:rsid w:val="00796BC7"/>
    <w:rsid w:val="00796BF8"/>
    <w:rsid w:val="00797098"/>
    <w:rsid w:val="007972BA"/>
    <w:rsid w:val="0079779C"/>
    <w:rsid w:val="007978F7"/>
    <w:rsid w:val="00797C67"/>
    <w:rsid w:val="007A00C6"/>
    <w:rsid w:val="007A011E"/>
    <w:rsid w:val="007A01A3"/>
    <w:rsid w:val="007A0426"/>
    <w:rsid w:val="007A06B5"/>
    <w:rsid w:val="007A0739"/>
    <w:rsid w:val="007A0911"/>
    <w:rsid w:val="007A0C0F"/>
    <w:rsid w:val="007A19BE"/>
    <w:rsid w:val="007A1B78"/>
    <w:rsid w:val="007A1CAA"/>
    <w:rsid w:val="007A1E33"/>
    <w:rsid w:val="007A22CC"/>
    <w:rsid w:val="007A2378"/>
    <w:rsid w:val="007A25AB"/>
    <w:rsid w:val="007A2721"/>
    <w:rsid w:val="007A28D6"/>
    <w:rsid w:val="007A2E55"/>
    <w:rsid w:val="007A3165"/>
    <w:rsid w:val="007A3A36"/>
    <w:rsid w:val="007A3EB9"/>
    <w:rsid w:val="007A4143"/>
    <w:rsid w:val="007A428E"/>
    <w:rsid w:val="007A4B03"/>
    <w:rsid w:val="007A64BC"/>
    <w:rsid w:val="007A706F"/>
    <w:rsid w:val="007A7262"/>
    <w:rsid w:val="007A7EFF"/>
    <w:rsid w:val="007B0288"/>
    <w:rsid w:val="007B0D82"/>
    <w:rsid w:val="007B1005"/>
    <w:rsid w:val="007B18E2"/>
    <w:rsid w:val="007B1E0A"/>
    <w:rsid w:val="007B325D"/>
    <w:rsid w:val="007B4036"/>
    <w:rsid w:val="007B42E2"/>
    <w:rsid w:val="007B4439"/>
    <w:rsid w:val="007B4DFE"/>
    <w:rsid w:val="007B542A"/>
    <w:rsid w:val="007B5694"/>
    <w:rsid w:val="007B572C"/>
    <w:rsid w:val="007B5968"/>
    <w:rsid w:val="007B5AAE"/>
    <w:rsid w:val="007B5E65"/>
    <w:rsid w:val="007B5FE9"/>
    <w:rsid w:val="007B6223"/>
    <w:rsid w:val="007B6225"/>
    <w:rsid w:val="007B6F2F"/>
    <w:rsid w:val="007B6FE2"/>
    <w:rsid w:val="007B712F"/>
    <w:rsid w:val="007B796F"/>
    <w:rsid w:val="007C012F"/>
    <w:rsid w:val="007C0BC6"/>
    <w:rsid w:val="007C1817"/>
    <w:rsid w:val="007C1A93"/>
    <w:rsid w:val="007C1C2D"/>
    <w:rsid w:val="007C23D2"/>
    <w:rsid w:val="007C2A32"/>
    <w:rsid w:val="007C3026"/>
    <w:rsid w:val="007C3069"/>
    <w:rsid w:val="007C32FE"/>
    <w:rsid w:val="007C36D3"/>
    <w:rsid w:val="007C36F5"/>
    <w:rsid w:val="007C3804"/>
    <w:rsid w:val="007C47D2"/>
    <w:rsid w:val="007C47DD"/>
    <w:rsid w:val="007C58AC"/>
    <w:rsid w:val="007C5D74"/>
    <w:rsid w:val="007C6CE6"/>
    <w:rsid w:val="007C7392"/>
    <w:rsid w:val="007C74C5"/>
    <w:rsid w:val="007C784B"/>
    <w:rsid w:val="007C78DF"/>
    <w:rsid w:val="007C7C27"/>
    <w:rsid w:val="007D06ED"/>
    <w:rsid w:val="007D0772"/>
    <w:rsid w:val="007D07A4"/>
    <w:rsid w:val="007D0863"/>
    <w:rsid w:val="007D09E3"/>
    <w:rsid w:val="007D0DF6"/>
    <w:rsid w:val="007D0ED3"/>
    <w:rsid w:val="007D13C7"/>
    <w:rsid w:val="007D1702"/>
    <w:rsid w:val="007D2033"/>
    <w:rsid w:val="007D253D"/>
    <w:rsid w:val="007D29FD"/>
    <w:rsid w:val="007D2A26"/>
    <w:rsid w:val="007D302E"/>
    <w:rsid w:val="007D3036"/>
    <w:rsid w:val="007D4E42"/>
    <w:rsid w:val="007D50AB"/>
    <w:rsid w:val="007D554C"/>
    <w:rsid w:val="007D5FAD"/>
    <w:rsid w:val="007D60F5"/>
    <w:rsid w:val="007D61B3"/>
    <w:rsid w:val="007D622A"/>
    <w:rsid w:val="007D68A7"/>
    <w:rsid w:val="007D69F1"/>
    <w:rsid w:val="007D6BE8"/>
    <w:rsid w:val="007D6ED2"/>
    <w:rsid w:val="007D6FE0"/>
    <w:rsid w:val="007D71CE"/>
    <w:rsid w:val="007D7736"/>
    <w:rsid w:val="007D7A2F"/>
    <w:rsid w:val="007D7E91"/>
    <w:rsid w:val="007E0B1E"/>
    <w:rsid w:val="007E1304"/>
    <w:rsid w:val="007E153F"/>
    <w:rsid w:val="007E16A8"/>
    <w:rsid w:val="007E1705"/>
    <w:rsid w:val="007E17E5"/>
    <w:rsid w:val="007E18C0"/>
    <w:rsid w:val="007E1A04"/>
    <w:rsid w:val="007E2680"/>
    <w:rsid w:val="007E2A65"/>
    <w:rsid w:val="007E2D6D"/>
    <w:rsid w:val="007E2FD1"/>
    <w:rsid w:val="007E3028"/>
    <w:rsid w:val="007E308D"/>
    <w:rsid w:val="007E4073"/>
    <w:rsid w:val="007E4079"/>
    <w:rsid w:val="007E4679"/>
    <w:rsid w:val="007E6207"/>
    <w:rsid w:val="007E6229"/>
    <w:rsid w:val="007E6BA4"/>
    <w:rsid w:val="007E6D50"/>
    <w:rsid w:val="007E71C2"/>
    <w:rsid w:val="007E74E2"/>
    <w:rsid w:val="007E76FD"/>
    <w:rsid w:val="007E7A1C"/>
    <w:rsid w:val="007E7BBC"/>
    <w:rsid w:val="007E7DD3"/>
    <w:rsid w:val="007E7F8B"/>
    <w:rsid w:val="007F0350"/>
    <w:rsid w:val="007F0A17"/>
    <w:rsid w:val="007F0E4C"/>
    <w:rsid w:val="007F0FDE"/>
    <w:rsid w:val="007F145D"/>
    <w:rsid w:val="007F16D2"/>
    <w:rsid w:val="007F1CF6"/>
    <w:rsid w:val="007F1F77"/>
    <w:rsid w:val="007F1FE2"/>
    <w:rsid w:val="007F2000"/>
    <w:rsid w:val="007F36AC"/>
    <w:rsid w:val="007F38D5"/>
    <w:rsid w:val="007F4093"/>
    <w:rsid w:val="007F43DB"/>
    <w:rsid w:val="007F4DE1"/>
    <w:rsid w:val="007F569C"/>
    <w:rsid w:val="007F5DB4"/>
    <w:rsid w:val="007F5F4F"/>
    <w:rsid w:val="007F64A9"/>
    <w:rsid w:val="007F6808"/>
    <w:rsid w:val="007F7144"/>
    <w:rsid w:val="007F733E"/>
    <w:rsid w:val="007F76A2"/>
    <w:rsid w:val="007F774E"/>
    <w:rsid w:val="007F7A7E"/>
    <w:rsid w:val="0080014A"/>
    <w:rsid w:val="00800997"/>
    <w:rsid w:val="00800A98"/>
    <w:rsid w:val="008014C8"/>
    <w:rsid w:val="00801944"/>
    <w:rsid w:val="00801E22"/>
    <w:rsid w:val="00801F78"/>
    <w:rsid w:val="0080330A"/>
    <w:rsid w:val="008033CB"/>
    <w:rsid w:val="00803BAD"/>
    <w:rsid w:val="00803E43"/>
    <w:rsid w:val="008043DF"/>
    <w:rsid w:val="00805FE5"/>
    <w:rsid w:val="00806738"/>
    <w:rsid w:val="00806A2F"/>
    <w:rsid w:val="00807003"/>
    <w:rsid w:val="00807011"/>
    <w:rsid w:val="00807125"/>
    <w:rsid w:val="0080736A"/>
    <w:rsid w:val="00807F8E"/>
    <w:rsid w:val="00807FB0"/>
    <w:rsid w:val="0081021C"/>
    <w:rsid w:val="008103AB"/>
    <w:rsid w:val="008104FD"/>
    <w:rsid w:val="00810A35"/>
    <w:rsid w:val="00810A7D"/>
    <w:rsid w:val="00810C98"/>
    <w:rsid w:val="0081161E"/>
    <w:rsid w:val="00811D86"/>
    <w:rsid w:val="00812755"/>
    <w:rsid w:val="0081286A"/>
    <w:rsid w:val="008129D8"/>
    <w:rsid w:val="00813470"/>
    <w:rsid w:val="008139D2"/>
    <w:rsid w:val="00813D11"/>
    <w:rsid w:val="008149A1"/>
    <w:rsid w:val="0081591D"/>
    <w:rsid w:val="00815C12"/>
    <w:rsid w:val="00816CFC"/>
    <w:rsid w:val="00817994"/>
    <w:rsid w:val="0082074F"/>
    <w:rsid w:val="00820922"/>
    <w:rsid w:val="00820A67"/>
    <w:rsid w:val="00821157"/>
    <w:rsid w:val="008211AC"/>
    <w:rsid w:val="008217B0"/>
    <w:rsid w:val="0082194F"/>
    <w:rsid w:val="0082215A"/>
    <w:rsid w:val="00822930"/>
    <w:rsid w:val="008230CC"/>
    <w:rsid w:val="0082349F"/>
    <w:rsid w:val="0082370C"/>
    <w:rsid w:val="00823ED3"/>
    <w:rsid w:val="00823FF5"/>
    <w:rsid w:val="00824287"/>
    <w:rsid w:val="00824B3E"/>
    <w:rsid w:val="00825613"/>
    <w:rsid w:val="008256C0"/>
    <w:rsid w:val="00825E8A"/>
    <w:rsid w:val="00826750"/>
    <w:rsid w:val="00826EA1"/>
    <w:rsid w:val="008275D5"/>
    <w:rsid w:val="00827735"/>
    <w:rsid w:val="00827B78"/>
    <w:rsid w:val="00830B04"/>
    <w:rsid w:val="00831E6A"/>
    <w:rsid w:val="00832B9B"/>
    <w:rsid w:val="00832E24"/>
    <w:rsid w:val="0083319C"/>
    <w:rsid w:val="008331E2"/>
    <w:rsid w:val="00833B74"/>
    <w:rsid w:val="00833CC7"/>
    <w:rsid w:val="00834E42"/>
    <w:rsid w:val="00834FBF"/>
    <w:rsid w:val="008350A5"/>
    <w:rsid w:val="00835344"/>
    <w:rsid w:val="008353E2"/>
    <w:rsid w:val="008355E5"/>
    <w:rsid w:val="008356A0"/>
    <w:rsid w:val="008356CB"/>
    <w:rsid w:val="0083604C"/>
    <w:rsid w:val="00836166"/>
    <w:rsid w:val="008364D4"/>
    <w:rsid w:val="0083793D"/>
    <w:rsid w:val="00837C2F"/>
    <w:rsid w:val="00837DE3"/>
    <w:rsid w:val="008400FC"/>
    <w:rsid w:val="00840367"/>
    <w:rsid w:val="0084094C"/>
    <w:rsid w:val="00842479"/>
    <w:rsid w:val="0084320F"/>
    <w:rsid w:val="00843335"/>
    <w:rsid w:val="008438EC"/>
    <w:rsid w:val="00843B38"/>
    <w:rsid w:val="00843FE6"/>
    <w:rsid w:val="00844912"/>
    <w:rsid w:val="00845787"/>
    <w:rsid w:val="00845B69"/>
    <w:rsid w:val="00846158"/>
    <w:rsid w:val="008467F1"/>
    <w:rsid w:val="00846EE2"/>
    <w:rsid w:val="00850174"/>
    <w:rsid w:val="008504E2"/>
    <w:rsid w:val="00850D55"/>
    <w:rsid w:val="00851688"/>
    <w:rsid w:val="00851AC3"/>
    <w:rsid w:val="00851FBE"/>
    <w:rsid w:val="00852783"/>
    <w:rsid w:val="00852CA0"/>
    <w:rsid w:val="00852E6A"/>
    <w:rsid w:val="00852F50"/>
    <w:rsid w:val="008538F1"/>
    <w:rsid w:val="0085438F"/>
    <w:rsid w:val="008550BE"/>
    <w:rsid w:val="008552AD"/>
    <w:rsid w:val="00855420"/>
    <w:rsid w:val="008556C5"/>
    <w:rsid w:val="00855F18"/>
    <w:rsid w:val="008564D9"/>
    <w:rsid w:val="008569EF"/>
    <w:rsid w:val="00856A9E"/>
    <w:rsid w:val="0085710F"/>
    <w:rsid w:val="00857315"/>
    <w:rsid w:val="008579EF"/>
    <w:rsid w:val="00857C77"/>
    <w:rsid w:val="00857EB0"/>
    <w:rsid w:val="008603A5"/>
    <w:rsid w:val="00860636"/>
    <w:rsid w:val="00860AB6"/>
    <w:rsid w:val="008613FB"/>
    <w:rsid w:val="00861AE8"/>
    <w:rsid w:val="00861DD8"/>
    <w:rsid w:val="00861EF7"/>
    <w:rsid w:val="00862083"/>
    <w:rsid w:val="00862E1B"/>
    <w:rsid w:val="00863930"/>
    <w:rsid w:val="00864411"/>
    <w:rsid w:val="0086497F"/>
    <w:rsid w:val="00864B2C"/>
    <w:rsid w:val="00865816"/>
    <w:rsid w:val="00865859"/>
    <w:rsid w:val="008659AB"/>
    <w:rsid w:val="00865B8A"/>
    <w:rsid w:val="00866007"/>
    <w:rsid w:val="008665B2"/>
    <w:rsid w:val="008668FB"/>
    <w:rsid w:val="00866D36"/>
    <w:rsid w:val="00870C84"/>
    <w:rsid w:val="00870E35"/>
    <w:rsid w:val="00871009"/>
    <w:rsid w:val="008717CB"/>
    <w:rsid w:val="00871F3F"/>
    <w:rsid w:val="00872168"/>
    <w:rsid w:val="00872503"/>
    <w:rsid w:val="008725FD"/>
    <w:rsid w:val="00872D47"/>
    <w:rsid w:val="00873D8F"/>
    <w:rsid w:val="00873FA0"/>
    <w:rsid w:val="00874386"/>
    <w:rsid w:val="00874BBE"/>
    <w:rsid w:val="008758FA"/>
    <w:rsid w:val="008759AF"/>
    <w:rsid w:val="00876C09"/>
    <w:rsid w:val="00876CD8"/>
    <w:rsid w:val="00876EA4"/>
    <w:rsid w:val="00876EF0"/>
    <w:rsid w:val="008770B1"/>
    <w:rsid w:val="00877206"/>
    <w:rsid w:val="00877620"/>
    <w:rsid w:val="0088005C"/>
    <w:rsid w:val="0088069F"/>
    <w:rsid w:val="008811F9"/>
    <w:rsid w:val="00881659"/>
    <w:rsid w:val="00881A94"/>
    <w:rsid w:val="00881B7A"/>
    <w:rsid w:val="00882A34"/>
    <w:rsid w:val="00882AFF"/>
    <w:rsid w:val="00883FE9"/>
    <w:rsid w:val="008841EF"/>
    <w:rsid w:val="00885090"/>
    <w:rsid w:val="00885E47"/>
    <w:rsid w:val="00885FD8"/>
    <w:rsid w:val="00886101"/>
    <w:rsid w:val="00886930"/>
    <w:rsid w:val="008869B0"/>
    <w:rsid w:val="008877A4"/>
    <w:rsid w:val="008878CE"/>
    <w:rsid w:val="0088791E"/>
    <w:rsid w:val="00887E99"/>
    <w:rsid w:val="00890334"/>
    <w:rsid w:val="00890A69"/>
    <w:rsid w:val="00890B49"/>
    <w:rsid w:val="00890C68"/>
    <w:rsid w:val="008911DC"/>
    <w:rsid w:val="00891457"/>
    <w:rsid w:val="008915DC"/>
    <w:rsid w:val="00892300"/>
    <w:rsid w:val="00892379"/>
    <w:rsid w:val="00892527"/>
    <w:rsid w:val="0089263E"/>
    <w:rsid w:val="00892FF9"/>
    <w:rsid w:val="0089395A"/>
    <w:rsid w:val="008943F4"/>
    <w:rsid w:val="008944A5"/>
    <w:rsid w:val="0089498C"/>
    <w:rsid w:val="00894F0D"/>
    <w:rsid w:val="008954E1"/>
    <w:rsid w:val="00896927"/>
    <w:rsid w:val="0089759E"/>
    <w:rsid w:val="008A0325"/>
    <w:rsid w:val="008A069E"/>
    <w:rsid w:val="008A1058"/>
    <w:rsid w:val="008A1192"/>
    <w:rsid w:val="008A13AF"/>
    <w:rsid w:val="008A15D9"/>
    <w:rsid w:val="008A1A6F"/>
    <w:rsid w:val="008A1DB8"/>
    <w:rsid w:val="008A26E1"/>
    <w:rsid w:val="008A40F8"/>
    <w:rsid w:val="008A44CF"/>
    <w:rsid w:val="008A488A"/>
    <w:rsid w:val="008A4B3A"/>
    <w:rsid w:val="008A4D5A"/>
    <w:rsid w:val="008A56E3"/>
    <w:rsid w:val="008A5A57"/>
    <w:rsid w:val="008A6330"/>
    <w:rsid w:val="008A6369"/>
    <w:rsid w:val="008A6447"/>
    <w:rsid w:val="008A7A3F"/>
    <w:rsid w:val="008A7AA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5A8"/>
    <w:rsid w:val="008B27E5"/>
    <w:rsid w:val="008B2B5B"/>
    <w:rsid w:val="008B3053"/>
    <w:rsid w:val="008B32DB"/>
    <w:rsid w:val="008B3461"/>
    <w:rsid w:val="008B3735"/>
    <w:rsid w:val="008B3931"/>
    <w:rsid w:val="008B3A87"/>
    <w:rsid w:val="008B4075"/>
    <w:rsid w:val="008B428C"/>
    <w:rsid w:val="008B543D"/>
    <w:rsid w:val="008B5998"/>
    <w:rsid w:val="008B5AAA"/>
    <w:rsid w:val="008B6381"/>
    <w:rsid w:val="008B64CB"/>
    <w:rsid w:val="008B7036"/>
    <w:rsid w:val="008B7987"/>
    <w:rsid w:val="008B7BF0"/>
    <w:rsid w:val="008C0233"/>
    <w:rsid w:val="008C0343"/>
    <w:rsid w:val="008C12BA"/>
    <w:rsid w:val="008C18F8"/>
    <w:rsid w:val="008C1966"/>
    <w:rsid w:val="008C1B30"/>
    <w:rsid w:val="008C1DAF"/>
    <w:rsid w:val="008C25BD"/>
    <w:rsid w:val="008C2F88"/>
    <w:rsid w:val="008C3958"/>
    <w:rsid w:val="008C3F64"/>
    <w:rsid w:val="008C4359"/>
    <w:rsid w:val="008C4812"/>
    <w:rsid w:val="008C4878"/>
    <w:rsid w:val="008C643A"/>
    <w:rsid w:val="008C65FB"/>
    <w:rsid w:val="008C6929"/>
    <w:rsid w:val="008C7743"/>
    <w:rsid w:val="008C78BC"/>
    <w:rsid w:val="008C7A1D"/>
    <w:rsid w:val="008C7CEC"/>
    <w:rsid w:val="008C7DA9"/>
    <w:rsid w:val="008C7E89"/>
    <w:rsid w:val="008D0AB3"/>
    <w:rsid w:val="008D0DF1"/>
    <w:rsid w:val="008D104F"/>
    <w:rsid w:val="008D12A6"/>
    <w:rsid w:val="008D12D3"/>
    <w:rsid w:val="008D1415"/>
    <w:rsid w:val="008D15AC"/>
    <w:rsid w:val="008D15DF"/>
    <w:rsid w:val="008D1781"/>
    <w:rsid w:val="008D1C51"/>
    <w:rsid w:val="008D298D"/>
    <w:rsid w:val="008D387C"/>
    <w:rsid w:val="008D4233"/>
    <w:rsid w:val="008D4CA9"/>
    <w:rsid w:val="008D537A"/>
    <w:rsid w:val="008D5EB7"/>
    <w:rsid w:val="008D60DE"/>
    <w:rsid w:val="008D655B"/>
    <w:rsid w:val="008D6B15"/>
    <w:rsid w:val="008D742E"/>
    <w:rsid w:val="008D792B"/>
    <w:rsid w:val="008D7B5B"/>
    <w:rsid w:val="008E07DA"/>
    <w:rsid w:val="008E0EF6"/>
    <w:rsid w:val="008E13F9"/>
    <w:rsid w:val="008E150F"/>
    <w:rsid w:val="008E1902"/>
    <w:rsid w:val="008E1E1D"/>
    <w:rsid w:val="008E1EBA"/>
    <w:rsid w:val="008E26E3"/>
    <w:rsid w:val="008E3149"/>
    <w:rsid w:val="008E36E1"/>
    <w:rsid w:val="008E386F"/>
    <w:rsid w:val="008E3E3C"/>
    <w:rsid w:val="008E45CB"/>
    <w:rsid w:val="008E4A83"/>
    <w:rsid w:val="008E50F5"/>
    <w:rsid w:val="008E55E8"/>
    <w:rsid w:val="008E592F"/>
    <w:rsid w:val="008E5DEF"/>
    <w:rsid w:val="008E5E32"/>
    <w:rsid w:val="008E68C6"/>
    <w:rsid w:val="008E6D92"/>
    <w:rsid w:val="008E7B81"/>
    <w:rsid w:val="008E7DB0"/>
    <w:rsid w:val="008F0243"/>
    <w:rsid w:val="008F0483"/>
    <w:rsid w:val="008F0685"/>
    <w:rsid w:val="008F0702"/>
    <w:rsid w:val="008F098C"/>
    <w:rsid w:val="008F0F62"/>
    <w:rsid w:val="008F1606"/>
    <w:rsid w:val="008F180C"/>
    <w:rsid w:val="008F1AB7"/>
    <w:rsid w:val="008F1B4F"/>
    <w:rsid w:val="008F1C9F"/>
    <w:rsid w:val="008F26D2"/>
    <w:rsid w:val="008F26D8"/>
    <w:rsid w:val="008F2EC4"/>
    <w:rsid w:val="008F314B"/>
    <w:rsid w:val="008F3854"/>
    <w:rsid w:val="008F3C66"/>
    <w:rsid w:val="008F4151"/>
    <w:rsid w:val="008F43D8"/>
    <w:rsid w:val="008F487E"/>
    <w:rsid w:val="008F4C7E"/>
    <w:rsid w:val="008F5028"/>
    <w:rsid w:val="008F52AB"/>
    <w:rsid w:val="008F552D"/>
    <w:rsid w:val="008F61EC"/>
    <w:rsid w:val="008F63E5"/>
    <w:rsid w:val="008F793A"/>
    <w:rsid w:val="0090035F"/>
    <w:rsid w:val="009004E4"/>
    <w:rsid w:val="00900639"/>
    <w:rsid w:val="00900B6B"/>
    <w:rsid w:val="00900B8A"/>
    <w:rsid w:val="00901037"/>
    <w:rsid w:val="009021CC"/>
    <w:rsid w:val="00902676"/>
    <w:rsid w:val="00902798"/>
    <w:rsid w:val="00903079"/>
    <w:rsid w:val="00903D7D"/>
    <w:rsid w:val="00903D7E"/>
    <w:rsid w:val="009040F3"/>
    <w:rsid w:val="00904175"/>
    <w:rsid w:val="00904382"/>
    <w:rsid w:val="009043B6"/>
    <w:rsid w:val="0090529B"/>
    <w:rsid w:val="009057FE"/>
    <w:rsid w:val="00906146"/>
    <w:rsid w:val="00906B32"/>
    <w:rsid w:val="00906C12"/>
    <w:rsid w:val="009075AF"/>
    <w:rsid w:val="00907B8F"/>
    <w:rsid w:val="00907E2C"/>
    <w:rsid w:val="00910620"/>
    <w:rsid w:val="0091081D"/>
    <w:rsid w:val="00910C51"/>
    <w:rsid w:val="00910F0F"/>
    <w:rsid w:val="00910F9E"/>
    <w:rsid w:val="0091173B"/>
    <w:rsid w:val="009117A6"/>
    <w:rsid w:val="009125AC"/>
    <w:rsid w:val="00912733"/>
    <w:rsid w:val="0091281E"/>
    <w:rsid w:val="009129FC"/>
    <w:rsid w:val="00912B36"/>
    <w:rsid w:val="00912F21"/>
    <w:rsid w:val="009132AA"/>
    <w:rsid w:val="00913C31"/>
    <w:rsid w:val="00913D6C"/>
    <w:rsid w:val="00914D79"/>
    <w:rsid w:val="00915534"/>
    <w:rsid w:val="00916562"/>
    <w:rsid w:val="009166E5"/>
    <w:rsid w:val="00917057"/>
    <w:rsid w:val="00917A4A"/>
    <w:rsid w:val="0092015E"/>
    <w:rsid w:val="0092016F"/>
    <w:rsid w:val="0092077C"/>
    <w:rsid w:val="00920912"/>
    <w:rsid w:val="009212A6"/>
    <w:rsid w:val="00921618"/>
    <w:rsid w:val="00921804"/>
    <w:rsid w:val="00921A1A"/>
    <w:rsid w:val="00921F9B"/>
    <w:rsid w:val="0092273E"/>
    <w:rsid w:val="00922996"/>
    <w:rsid w:val="00923949"/>
    <w:rsid w:val="00923B89"/>
    <w:rsid w:val="00923DEB"/>
    <w:rsid w:val="00924259"/>
    <w:rsid w:val="00924DF5"/>
    <w:rsid w:val="00925410"/>
    <w:rsid w:val="009259E6"/>
    <w:rsid w:val="00926149"/>
    <w:rsid w:val="0092614A"/>
    <w:rsid w:val="0092688E"/>
    <w:rsid w:val="0092741F"/>
    <w:rsid w:val="009279E3"/>
    <w:rsid w:val="00927F24"/>
    <w:rsid w:val="009302D2"/>
    <w:rsid w:val="00930E4D"/>
    <w:rsid w:val="00931261"/>
    <w:rsid w:val="00931685"/>
    <w:rsid w:val="00931877"/>
    <w:rsid w:val="00931FBF"/>
    <w:rsid w:val="00932204"/>
    <w:rsid w:val="009322A9"/>
    <w:rsid w:val="00932537"/>
    <w:rsid w:val="00932600"/>
    <w:rsid w:val="009327CA"/>
    <w:rsid w:val="0093284C"/>
    <w:rsid w:val="00932C42"/>
    <w:rsid w:val="00932FC4"/>
    <w:rsid w:val="0093370C"/>
    <w:rsid w:val="00933B74"/>
    <w:rsid w:val="00933CF9"/>
    <w:rsid w:val="00934101"/>
    <w:rsid w:val="00934349"/>
    <w:rsid w:val="00934426"/>
    <w:rsid w:val="00934D6B"/>
    <w:rsid w:val="00935084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136A"/>
    <w:rsid w:val="0094144C"/>
    <w:rsid w:val="00941695"/>
    <w:rsid w:val="00941756"/>
    <w:rsid w:val="00941A05"/>
    <w:rsid w:val="0094243F"/>
    <w:rsid w:val="009425D3"/>
    <w:rsid w:val="009426E8"/>
    <w:rsid w:val="009428B8"/>
    <w:rsid w:val="00942C12"/>
    <w:rsid w:val="00942CFF"/>
    <w:rsid w:val="00942F82"/>
    <w:rsid w:val="00943D96"/>
    <w:rsid w:val="00943E9A"/>
    <w:rsid w:val="00944AA3"/>
    <w:rsid w:val="009455B9"/>
    <w:rsid w:val="009457B4"/>
    <w:rsid w:val="00945829"/>
    <w:rsid w:val="0094646F"/>
    <w:rsid w:val="00946F18"/>
    <w:rsid w:val="00947C28"/>
    <w:rsid w:val="009502E0"/>
    <w:rsid w:val="0095085F"/>
    <w:rsid w:val="009509AA"/>
    <w:rsid w:val="00950A55"/>
    <w:rsid w:val="00950F1F"/>
    <w:rsid w:val="00951DF1"/>
    <w:rsid w:val="00951FFD"/>
    <w:rsid w:val="00952130"/>
    <w:rsid w:val="0095225A"/>
    <w:rsid w:val="009526B2"/>
    <w:rsid w:val="00952C74"/>
    <w:rsid w:val="00952F00"/>
    <w:rsid w:val="00952FA7"/>
    <w:rsid w:val="009534EB"/>
    <w:rsid w:val="00953706"/>
    <w:rsid w:val="00954FC0"/>
    <w:rsid w:val="009558A1"/>
    <w:rsid w:val="00955CDF"/>
    <w:rsid w:val="0095605A"/>
    <w:rsid w:val="00956592"/>
    <w:rsid w:val="00956A8A"/>
    <w:rsid w:val="00956B6E"/>
    <w:rsid w:val="00956F2B"/>
    <w:rsid w:val="009571EA"/>
    <w:rsid w:val="00957675"/>
    <w:rsid w:val="009576BB"/>
    <w:rsid w:val="00957F67"/>
    <w:rsid w:val="00960071"/>
    <w:rsid w:val="0096070C"/>
    <w:rsid w:val="009609A2"/>
    <w:rsid w:val="00960A65"/>
    <w:rsid w:val="00960D72"/>
    <w:rsid w:val="009616EB"/>
    <w:rsid w:val="0096182B"/>
    <w:rsid w:val="00961A57"/>
    <w:rsid w:val="0096245E"/>
    <w:rsid w:val="0096318F"/>
    <w:rsid w:val="00963E75"/>
    <w:rsid w:val="00963EBB"/>
    <w:rsid w:val="00963F05"/>
    <w:rsid w:val="00963F5F"/>
    <w:rsid w:val="00964447"/>
    <w:rsid w:val="009646DC"/>
    <w:rsid w:val="00964CFB"/>
    <w:rsid w:val="00965741"/>
    <w:rsid w:val="00965D44"/>
    <w:rsid w:val="00965F81"/>
    <w:rsid w:val="00966347"/>
    <w:rsid w:val="00966A32"/>
    <w:rsid w:val="00966DA2"/>
    <w:rsid w:val="0096730C"/>
    <w:rsid w:val="00967635"/>
    <w:rsid w:val="009677E3"/>
    <w:rsid w:val="00967838"/>
    <w:rsid w:val="009703E5"/>
    <w:rsid w:val="009708E3"/>
    <w:rsid w:val="00971636"/>
    <w:rsid w:val="0097163F"/>
    <w:rsid w:val="00971A18"/>
    <w:rsid w:val="00971CFB"/>
    <w:rsid w:val="00971EDD"/>
    <w:rsid w:val="0097221E"/>
    <w:rsid w:val="009724CB"/>
    <w:rsid w:val="009728F9"/>
    <w:rsid w:val="009729A4"/>
    <w:rsid w:val="00973819"/>
    <w:rsid w:val="00973B5B"/>
    <w:rsid w:val="00973C5D"/>
    <w:rsid w:val="00974A1B"/>
    <w:rsid w:val="00975AE4"/>
    <w:rsid w:val="0097699F"/>
    <w:rsid w:val="0097739B"/>
    <w:rsid w:val="00977415"/>
    <w:rsid w:val="00977468"/>
    <w:rsid w:val="009806C6"/>
    <w:rsid w:val="00980FFB"/>
    <w:rsid w:val="00981081"/>
    <w:rsid w:val="00982200"/>
    <w:rsid w:val="00982308"/>
    <w:rsid w:val="00982B92"/>
    <w:rsid w:val="00982D6A"/>
    <w:rsid w:val="00982E2D"/>
    <w:rsid w:val="00982ED3"/>
    <w:rsid w:val="00983101"/>
    <w:rsid w:val="009843FC"/>
    <w:rsid w:val="0098481B"/>
    <w:rsid w:val="009848C9"/>
    <w:rsid w:val="00984EEE"/>
    <w:rsid w:val="0098521A"/>
    <w:rsid w:val="0098576E"/>
    <w:rsid w:val="009858D8"/>
    <w:rsid w:val="00985917"/>
    <w:rsid w:val="00985CFD"/>
    <w:rsid w:val="00986244"/>
    <w:rsid w:val="009866CD"/>
    <w:rsid w:val="009869A1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499F"/>
    <w:rsid w:val="00994F74"/>
    <w:rsid w:val="00995180"/>
    <w:rsid w:val="009953A2"/>
    <w:rsid w:val="009957D3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AD5"/>
    <w:rsid w:val="009A1F37"/>
    <w:rsid w:val="009A20FB"/>
    <w:rsid w:val="009A227B"/>
    <w:rsid w:val="009A254E"/>
    <w:rsid w:val="009A2625"/>
    <w:rsid w:val="009A26C4"/>
    <w:rsid w:val="009A27A7"/>
    <w:rsid w:val="009A3492"/>
    <w:rsid w:val="009A3655"/>
    <w:rsid w:val="009A3A05"/>
    <w:rsid w:val="009A3AD6"/>
    <w:rsid w:val="009A3F53"/>
    <w:rsid w:val="009A4589"/>
    <w:rsid w:val="009A5750"/>
    <w:rsid w:val="009A5ED3"/>
    <w:rsid w:val="009A61AA"/>
    <w:rsid w:val="009A6495"/>
    <w:rsid w:val="009A6E58"/>
    <w:rsid w:val="009A6EA0"/>
    <w:rsid w:val="009A6F8A"/>
    <w:rsid w:val="009A7348"/>
    <w:rsid w:val="009A737D"/>
    <w:rsid w:val="009A7C02"/>
    <w:rsid w:val="009A7D88"/>
    <w:rsid w:val="009B07DA"/>
    <w:rsid w:val="009B120A"/>
    <w:rsid w:val="009B19B4"/>
    <w:rsid w:val="009B266D"/>
    <w:rsid w:val="009B281E"/>
    <w:rsid w:val="009B33EE"/>
    <w:rsid w:val="009B3DB0"/>
    <w:rsid w:val="009B4242"/>
    <w:rsid w:val="009B4543"/>
    <w:rsid w:val="009B467C"/>
    <w:rsid w:val="009B4D07"/>
    <w:rsid w:val="009B52BF"/>
    <w:rsid w:val="009B5637"/>
    <w:rsid w:val="009B5BC9"/>
    <w:rsid w:val="009B60BB"/>
    <w:rsid w:val="009B66D5"/>
    <w:rsid w:val="009B6874"/>
    <w:rsid w:val="009B6DEC"/>
    <w:rsid w:val="009B6E65"/>
    <w:rsid w:val="009B71BE"/>
    <w:rsid w:val="009B7596"/>
    <w:rsid w:val="009B7622"/>
    <w:rsid w:val="009B7CF3"/>
    <w:rsid w:val="009B7EA8"/>
    <w:rsid w:val="009C01F4"/>
    <w:rsid w:val="009C08E4"/>
    <w:rsid w:val="009C1BCD"/>
    <w:rsid w:val="009C20E5"/>
    <w:rsid w:val="009C26AC"/>
    <w:rsid w:val="009C283E"/>
    <w:rsid w:val="009C3818"/>
    <w:rsid w:val="009C430E"/>
    <w:rsid w:val="009C4710"/>
    <w:rsid w:val="009C4BE7"/>
    <w:rsid w:val="009C517B"/>
    <w:rsid w:val="009C5A2F"/>
    <w:rsid w:val="009C60F9"/>
    <w:rsid w:val="009C674E"/>
    <w:rsid w:val="009C6753"/>
    <w:rsid w:val="009C686B"/>
    <w:rsid w:val="009C7A48"/>
    <w:rsid w:val="009D04FE"/>
    <w:rsid w:val="009D0669"/>
    <w:rsid w:val="009D0860"/>
    <w:rsid w:val="009D0A77"/>
    <w:rsid w:val="009D0A7F"/>
    <w:rsid w:val="009D0ED4"/>
    <w:rsid w:val="009D10CF"/>
    <w:rsid w:val="009D16D5"/>
    <w:rsid w:val="009D1C7F"/>
    <w:rsid w:val="009D2002"/>
    <w:rsid w:val="009D21D2"/>
    <w:rsid w:val="009D281D"/>
    <w:rsid w:val="009D2B1C"/>
    <w:rsid w:val="009D34E2"/>
    <w:rsid w:val="009D3569"/>
    <w:rsid w:val="009D360E"/>
    <w:rsid w:val="009D3A62"/>
    <w:rsid w:val="009D3AC3"/>
    <w:rsid w:val="009D3D18"/>
    <w:rsid w:val="009D3D91"/>
    <w:rsid w:val="009D40AE"/>
    <w:rsid w:val="009D421B"/>
    <w:rsid w:val="009D45EC"/>
    <w:rsid w:val="009D4982"/>
    <w:rsid w:val="009D4D87"/>
    <w:rsid w:val="009D5A00"/>
    <w:rsid w:val="009D5A63"/>
    <w:rsid w:val="009D6D20"/>
    <w:rsid w:val="009D6D9F"/>
    <w:rsid w:val="009D6FFB"/>
    <w:rsid w:val="009D7433"/>
    <w:rsid w:val="009D7848"/>
    <w:rsid w:val="009E0029"/>
    <w:rsid w:val="009E043D"/>
    <w:rsid w:val="009E0F25"/>
    <w:rsid w:val="009E1334"/>
    <w:rsid w:val="009E17B6"/>
    <w:rsid w:val="009E2087"/>
    <w:rsid w:val="009E2D64"/>
    <w:rsid w:val="009E3AE8"/>
    <w:rsid w:val="009E3D33"/>
    <w:rsid w:val="009E49C3"/>
    <w:rsid w:val="009E5169"/>
    <w:rsid w:val="009E5B83"/>
    <w:rsid w:val="009E5F2D"/>
    <w:rsid w:val="009E6549"/>
    <w:rsid w:val="009E6623"/>
    <w:rsid w:val="009E69C5"/>
    <w:rsid w:val="009E7738"/>
    <w:rsid w:val="009E7CB4"/>
    <w:rsid w:val="009E7CB8"/>
    <w:rsid w:val="009F033A"/>
    <w:rsid w:val="009F073C"/>
    <w:rsid w:val="009F2142"/>
    <w:rsid w:val="009F2473"/>
    <w:rsid w:val="009F299E"/>
    <w:rsid w:val="009F3469"/>
    <w:rsid w:val="009F3B0A"/>
    <w:rsid w:val="009F4260"/>
    <w:rsid w:val="009F429C"/>
    <w:rsid w:val="009F42E1"/>
    <w:rsid w:val="009F46AA"/>
    <w:rsid w:val="009F47C9"/>
    <w:rsid w:val="009F48A7"/>
    <w:rsid w:val="009F4BD6"/>
    <w:rsid w:val="009F53B7"/>
    <w:rsid w:val="009F57A7"/>
    <w:rsid w:val="009F5B77"/>
    <w:rsid w:val="009F6990"/>
    <w:rsid w:val="009F6CCC"/>
    <w:rsid w:val="009F6F71"/>
    <w:rsid w:val="009F74EF"/>
    <w:rsid w:val="009F767F"/>
    <w:rsid w:val="00A00A9B"/>
    <w:rsid w:val="00A0121B"/>
    <w:rsid w:val="00A0133A"/>
    <w:rsid w:val="00A01684"/>
    <w:rsid w:val="00A016F0"/>
    <w:rsid w:val="00A01742"/>
    <w:rsid w:val="00A0226F"/>
    <w:rsid w:val="00A025BA"/>
    <w:rsid w:val="00A02651"/>
    <w:rsid w:val="00A02BC7"/>
    <w:rsid w:val="00A02CF1"/>
    <w:rsid w:val="00A02DD6"/>
    <w:rsid w:val="00A03B86"/>
    <w:rsid w:val="00A03C4D"/>
    <w:rsid w:val="00A0691A"/>
    <w:rsid w:val="00A06934"/>
    <w:rsid w:val="00A06A24"/>
    <w:rsid w:val="00A06A69"/>
    <w:rsid w:val="00A06B13"/>
    <w:rsid w:val="00A079A3"/>
    <w:rsid w:val="00A10111"/>
    <w:rsid w:val="00A106CB"/>
    <w:rsid w:val="00A10B9C"/>
    <w:rsid w:val="00A11A3A"/>
    <w:rsid w:val="00A11B98"/>
    <w:rsid w:val="00A1297E"/>
    <w:rsid w:val="00A12AEB"/>
    <w:rsid w:val="00A130D0"/>
    <w:rsid w:val="00A135EE"/>
    <w:rsid w:val="00A1374C"/>
    <w:rsid w:val="00A13B06"/>
    <w:rsid w:val="00A13C25"/>
    <w:rsid w:val="00A13DFD"/>
    <w:rsid w:val="00A1456D"/>
    <w:rsid w:val="00A1519B"/>
    <w:rsid w:val="00A158B9"/>
    <w:rsid w:val="00A15E4E"/>
    <w:rsid w:val="00A161A4"/>
    <w:rsid w:val="00A16585"/>
    <w:rsid w:val="00A16ACD"/>
    <w:rsid w:val="00A16E04"/>
    <w:rsid w:val="00A2016A"/>
    <w:rsid w:val="00A20523"/>
    <w:rsid w:val="00A20DB9"/>
    <w:rsid w:val="00A21390"/>
    <w:rsid w:val="00A213D1"/>
    <w:rsid w:val="00A21710"/>
    <w:rsid w:val="00A21A96"/>
    <w:rsid w:val="00A21EBD"/>
    <w:rsid w:val="00A22296"/>
    <w:rsid w:val="00A22891"/>
    <w:rsid w:val="00A23951"/>
    <w:rsid w:val="00A24526"/>
    <w:rsid w:val="00A2491A"/>
    <w:rsid w:val="00A24E48"/>
    <w:rsid w:val="00A255E4"/>
    <w:rsid w:val="00A25A18"/>
    <w:rsid w:val="00A2627F"/>
    <w:rsid w:val="00A2674F"/>
    <w:rsid w:val="00A268AE"/>
    <w:rsid w:val="00A268CE"/>
    <w:rsid w:val="00A26E8F"/>
    <w:rsid w:val="00A26EDF"/>
    <w:rsid w:val="00A26FFD"/>
    <w:rsid w:val="00A2749D"/>
    <w:rsid w:val="00A27647"/>
    <w:rsid w:val="00A31192"/>
    <w:rsid w:val="00A3201D"/>
    <w:rsid w:val="00A3253C"/>
    <w:rsid w:val="00A3283A"/>
    <w:rsid w:val="00A32B2A"/>
    <w:rsid w:val="00A32E43"/>
    <w:rsid w:val="00A330FB"/>
    <w:rsid w:val="00A33516"/>
    <w:rsid w:val="00A342FD"/>
    <w:rsid w:val="00A345C1"/>
    <w:rsid w:val="00A34C8E"/>
    <w:rsid w:val="00A351B9"/>
    <w:rsid w:val="00A35922"/>
    <w:rsid w:val="00A35B3D"/>
    <w:rsid w:val="00A36302"/>
    <w:rsid w:val="00A36373"/>
    <w:rsid w:val="00A3676F"/>
    <w:rsid w:val="00A37020"/>
    <w:rsid w:val="00A40096"/>
    <w:rsid w:val="00A40128"/>
    <w:rsid w:val="00A403C7"/>
    <w:rsid w:val="00A41174"/>
    <w:rsid w:val="00A41280"/>
    <w:rsid w:val="00A41415"/>
    <w:rsid w:val="00A41438"/>
    <w:rsid w:val="00A416D6"/>
    <w:rsid w:val="00A41C31"/>
    <w:rsid w:val="00A41C45"/>
    <w:rsid w:val="00A4292D"/>
    <w:rsid w:val="00A42DB3"/>
    <w:rsid w:val="00A43215"/>
    <w:rsid w:val="00A433C7"/>
    <w:rsid w:val="00A4367C"/>
    <w:rsid w:val="00A444A4"/>
    <w:rsid w:val="00A44865"/>
    <w:rsid w:val="00A44BBE"/>
    <w:rsid w:val="00A44C8E"/>
    <w:rsid w:val="00A453D5"/>
    <w:rsid w:val="00A4553E"/>
    <w:rsid w:val="00A45A18"/>
    <w:rsid w:val="00A45CDA"/>
    <w:rsid w:val="00A45F40"/>
    <w:rsid w:val="00A46211"/>
    <w:rsid w:val="00A4697B"/>
    <w:rsid w:val="00A46F2F"/>
    <w:rsid w:val="00A47251"/>
    <w:rsid w:val="00A4746E"/>
    <w:rsid w:val="00A47FA1"/>
    <w:rsid w:val="00A5088F"/>
    <w:rsid w:val="00A509C4"/>
    <w:rsid w:val="00A50B5C"/>
    <w:rsid w:val="00A50F6A"/>
    <w:rsid w:val="00A517E8"/>
    <w:rsid w:val="00A518A9"/>
    <w:rsid w:val="00A5191C"/>
    <w:rsid w:val="00A51CAC"/>
    <w:rsid w:val="00A51CEA"/>
    <w:rsid w:val="00A51DCE"/>
    <w:rsid w:val="00A52EB5"/>
    <w:rsid w:val="00A538BD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998"/>
    <w:rsid w:val="00A55D97"/>
    <w:rsid w:val="00A55E50"/>
    <w:rsid w:val="00A572F3"/>
    <w:rsid w:val="00A5738B"/>
    <w:rsid w:val="00A57A15"/>
    <w:rsid w:val="00A57D63"/>
    <w:rsid w:val="00A57E6D"/>
    <w:rsid w:val="00A6027F"/>
    <w:rsid w:val="00A60646"/>
    <w:rsid w:val="00A60BCD"/>
    <w:rsid w:val="00A61251"/>
    <w:rsid w:val="00A61DBB"/>
    <w:rsid w:val="00A6207D"/>
    <w:rsid w:val="00A620D1"/>
    <w:rsid w:val="00A6265F"/>
    <w:rsid w:val="00A62780"/>
    <w:rsid w:val="00A628ED"/>
    <w:rsid w:val="00A62A4D"/>
    <w:rsid w:val="00A63201"/>
    <w:rsid w:val="00A63202"/>
    <w:rsid w:val="00A645B5"/>
    <w:rsid w:val="00A645C1"/>
    <w:rsid w:val="00A64A7C"/>
    <w:rsid w:val="00A6501D"/>
    <w:rsid w:val="00A65F46"/>
    <w:rsid w:val="00A66435"/>
    <w:rsid w:val="00A6658A"/>
    <w:rsid w:val="00A66F68"/>
    <w:rsid w:val="00A677F7"/>
    <w:rsid w:val="00A67D00"/>
    <w:rsid w:val="00A67D87"/>
    <w:rsid w:val="00A67F42"/>
    <w:rsid w:val="00A67F7B"/>
    <w:rsid w:val="00A70B49"/>
    <w:rsid w:val="00A70D33"/>
    <w:rsid w:val="00A70E59"/>
    <w:rsid w:val="00A71468"/>
    <w:rsid w:val="00A71851"/>
    <w:rsid w:val="00A71EF2"/>
    <w:rsid w:val="00A72747"/>
    <w:rsid w:val="00A7323C"/>
    <w:rsid w:val="00A74165"/>
    <w:rsid w:val="00A742C6"/>
    <w:rsid w:val="00A747F3"/>
    <w:rsid w:val="00A74B8D"/>
    <w:rsid w:val="00A7539D"/>
    <w:rsid w:val="00A756AA"/>
    <w:rsid w:val="00A7690A"/>
    <w:rsid w:val="00A76F07"/>
    <w:rsid w:val="00A77A56"/>
    <w:rsid w:val="00A77F46"/>
    <w:rsid w:val="00A806B0"/>
    <w:rsid w:val="00A8089D"/>
    <w:rsid w:val="00A80F0D"/>
    <w:rsid w:val="00A81B00"/>
    <w:rsid w:val="00A8304E"/>
    <w:rsid w:val="00A830B0"/>
    <w:rsid w:val="00A8332E"/>
    <w:rsid w:val="00A836B6"/>
    <w:rsid w:val="00A83894"/>
    <w:rsid w:val="00A83EED"/>
    <w:rsid w:val="00A84269"/>
    <w:rsid w:val="00A842DD"/>
    <w:rsid w:val="00A8478A"/>
    <w:rsid w:val="00A84F15"/>
    <w:rsid w:val="00A852A4"/>
    <w:rsid w:val="00A8585B"/>
    <w:rsid w:val="00A86475"/>
    <w:rsid w:val="00A872FC"/>
    <w:rsid w:val="00A8750A"/>
    <w:rsid w:val="00A90214"/>
    <w:rsid w:val="00A90AC3"/>
    <w:rsid w:val="00A90ACE"/>
    <w:rsid w:val="00A90CB8"/>
    <w:rsid w:val="00A91605"/>
    <w:rsid w:val="00A91F22"/>
    <w:rsid w:val="00A92099"/>
    <w:rsid w:val="00A9268A"/>
    <w:rsid w:val="00A92BA3"/>
    <w:rsid w:val="00A92C4D"/>
    <w:rsid w:val="00A9368A"/>
    <w:rsid w:val="00A93BE8"/>
    <w:rsid w:val="00A93EFA"/>
    <w:rsid w:val="00A93FCC"/>
    <w:rsid w:val="00A943DA"/>
    <w:rsid w:val="00A949ED"/>
    <w:rsid w:val="00A94D5D"/>
    <w:rsid w:val="00A9526E"/>
    <w:rsid w:val="00A95310"/>
    <w:rsid w:val="00A95A48"/>
    <w:rsid w:val="00A96174"/>
    <w:rsid w:val="00A961BB"/>
    <w:rsid w:val="00A96478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5CF"/>
    <w:rsid w:val="00AA1A62"/>
    <w:rsid w:val="00AA2729"/>
    <w:rsid w:val="00AA327D"/>
    <w:rsid w:val="00AA34B9"/>
    <w:rsid w:val="00AA4329"/>
    <w:rsid w:val="00AA46BC"/>
    <w:rsid w:val="00AA4E10"/>
    <w:rsid w:val="00AA4E28"/>
    <w:rsid w:val="00AA5229"/>
    <w:rsid w:val="00AA597F"/>
    <w:rsid w:val="00AA5E3E"/>
    <w:rsid w:val="00AA5FD1"/>
    <w:rsid w:val="00AA6750"/>
    <w:rsid w:val="00AA6AFC"/>
    <w:rsid w:val="00AA6E2F"/>
    <w:rsid w:val="00AA716C"/>
    <w:rsid w:val="00AA739F"/>
    <w:rsid w:val="00AA7AA4"/>
    <w:rsid w:val="00AA7B65"/>
    <w:rsid w:val="00AA7DC9"/>
    <w:rsid w:val="00AA7E41"/>
    <w:rsid w:val="00AB0011"/>
    <w:rsid w:val="00AB0C7D"/>
    <w:rsid w:val="00AB1617"/>
    <w:rsid w:val="00AB1675"/>
    <w:rsid w:val="00AB1897"/>
    <w:rsid w:val="00AB2BB2"/>
    <w:rsid w:val="00AB2F13"/>
    <w:rsid w:val="00AB3896"/>
    <w:rsid w:val="00AB4030"/>
    <w:rsid w:val="00AB4051"/>
    <w:rsid w:val="00AB4D57"/>
    <w:rsid w:val="00AB6038"/>
    <w:rsid w:val="00AB6299"/>
    <w:rsid w:val="00AB7304"/>
    <w:rsid w:val="00AC0BB5"/>
    <w:rsid w:val="00AC0C3F"/>
    <w:rsid w:val="00AC0FF0"/>
    <w:rsid w:val="00AC12AB"/>
    <w:rsid w:val="00AC139E"/>
    <w:rsid w:val="00AC1B87"/>
    <w:rsid w:val="00AC1DE7"/>
    <w:rsid w:val="00AC24EB"/>
    <w:rsid w:val="00AC2C8A"/>
    <w:rsid w:val="00AC32BA"/>
    <w:rsid w:val="00AC3384"/>
    <w:rsid w:val="00AC36F8"/>
    <w:rsid w:val="00AC3DD3"/>
    <w:rsid w:val="00AC43D4"/>
    <w:rsid w:val="00AC47E7"/>
    <w:rsid w:val="00AC49D3"/>
    <w:rsid w:val="00AC4B4C"/>
    <w:rsid w:val="00AC50A4"/>
    <w:rsid w:val="00AC513E"/>
    <w:rsid w:val="00AC53BE"/>
    <w:rsid w:val="00AC5894"/>
    <w:rsid w:val="00AC6B84"/>
    <w:rsid w:val="00AC6B95"/>
    <w:rsid w:val="00AD083F"/>
    <w:rsid w:val="00AD14A0"/>
    <w:rsid w:val="00AD18AB"/>
    <w:rsid w:val="00AD1E77"/>
    <w:rsid w:val="00AD3A4C"/>
    <w:rsid w:val="00AD42B9"/>
    <w:rsid w:val="00AD4A28"/>
    <w:rsid w:val="00AD4B3E"/>
    <w:rsid w:val="00AD4BFF"/>
    <w:rsid w:val="00AD4F01"/>
    <w:rsid w:val="00AD4F3D"/>
    <w:rsid w:val="00AD5814"/>
    <w:rsid w:val="00AD59D9"/>
    <w:rsid w:val="00AD5B4D"/>
    <w:rsid w:val="00AD5C87"/>
    <w:rsid w:val="00AD5EE2"/>
    <w:rsid w:val="00AD60E8"/>
    <w:rsid w:val="00AD61B9"/>
    <w:rsid w:val="00AD63D6"/>
    <w:rsid w:val="00AD6F5E"/>
    <w:rsid w:val="00AD759A"/>
    <w:rsid w:val="00AD76C9"/>
    <w:rsid w:val="00AD7A5C"/>
    <w:rsid w:val="00AD7FC4"/>
    <w:rsid w:val="00AE1572"/>
    <w:rsid w:val="00AE180F"/>
    <w:rsid w:val="00AE1E74"/>
    <w:rsid w:val="00AE2532"/>
    <w:rsid w:val="00AE2598"/>
    <w:rsid w:val="00AE2F51"/>
    <w:rsid w:val="00AE3376"/>
    <w:rsid w:val="00AE34BE"/>
    <w:rsid w:val="00AE35CF"/>
    <w:rsid w:val="00AE3671"/>
    <w:rsid w:val="00AE402E"/>
    <w:rsid w:val="00AE421B"/>
    <w:rsid w:val="00AE4460"/>
    <w:rsid w:val="00AE4934"/>
    <w:rsid w:val="00AE4B05"/>
    <w:rsid w:val="00AE4BDB"/>
    <w:rsid w:val="00AE5A79"/>
    <w:rsid w:val="00AE6CE5"/>
    <w:rsid w:val="00AE6EC8"/>
    <w:rsid w:val="00AE702D"/>
    <w:rsid w:val="00AE759E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7A8"/>
    <w:rsid w:val="00AF211B"/>
    <w:rsid w:val="00AF28C1"/>
    <w:rsid w:val="00AF2B67"/>
    <w:rsid w:val="00AF36DC"/>
    <w:rsid w:val="00AF436B"/>
    <w:rsid w:val="00AF4694"/>
    <w:rsid w:val="00AF4A39"/>
    <w:rsid w:val="00AF4AA7"/>
    <w:rsid w:val="00AF4F7A"/>
    <w:rsid w:val="00AF5554"/>
    <w:rsid w:val="00AF556D"/>
    <w:rsid w:val="00AF5571"/>
    <w:rsid w:val="00AF5913"/>
    <w:rsid w:val="00AF598C"/>
    <w:rsid w:val="00AF6C5B"/>
    <w:rsid w:val="00AF6DF5"/>
    <w:rsid w:val="00AF6F9F"/>
    <w:rsid w:val="00AF7050"/>
    <w:rsid w:val="00AF7810"/>
    <w:rsid w:val="00AF7885"/>
    <w:rsid w:val="00AF7E53"/>
    <w:rsid w:val="00B007B6"/>
    <w:rsid w:val="00B022B4"/>
    <w:rsid w:val="00B02980"/>
    <w:rsid w:val="00B03637"/>
    <w:rsid w:val="00B03CD9"/>
    <w:rsid w:val="00B03DCF"/>
    <w:rsid w:val="00B041A3"/>
    <w:rsid w:val="00B04994"/>
    <w:rsid w:val="00B04A00"/>
    <w:rsid w:val="00B0603B"/>
    <w:rsid w:val="00B06CF3"/>
    <w:rsid w:val="00B07C08"/>
    <w:rsid w:val="00B07F17"/>
    <w:rsid w:val="00B107E9"/>
    <w:rsid w:val="00B10FD6"/>
    <w:rsid w:val="00B1108E"/>
    <w:rsid w:val="00B11277"/>
    <w:rsid w:val="00B112B4"/>
    <w:rsid w:val="00B116A2"/>
    <w:rsid w:val="00B1229E"/>
    <w:rsid w:val="00B122DE"/>
    <w:rsid w:val="00B123BF"/>
    <w:rsid w:val="00B124C5"/>
    <w:rsid w:val="00B12AF7"/>
    <w:rsid w:val="00B13DCC"/>
    <w:rsid w:val="00B13EC0"/>
    <w:rsid w:val="00B140B5"/>
    <w:rsid w:val="00B14464"/>
    <w:rsid w:val="00B1475B"/>
    <w:rsid w:val="00B149D3"/>
    <w:rsid w:val="00B152FF"/>
    <w:rsid w:val="00B154DD"/>
    <w:rsid w:val="00B156A4"/>
    <w:rsid w:val="00B1614C"/>
    <w:rsid w:val="00B16772"/>
    <w:rsid w:val="00B177F7"/>
    <w:rsid w:val="00B1796B"/>
    <w:rsid w:val="00B17A9B"/>
    <w:rsid w:val="00B202D5"/>
    <w:rsid w:val="00B20507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307E"/>
    <w:rsid w:val="00B234CD"/>
    <w:rsid w:val="00B236D8"/>
    <w:rsid w:val="00B24092"/>
    <w:rsid w:val="00B253EB"/>
    <w:rsid w:val="00B254B7"/>
    <w:rsid w:val="00B256F7"/>
    <w:rsid w:val="00B25977"/>
    <w:rsid w:val="00B259B8"/>
    <w:rsid w:val="00B25B3B"/>
    <w:rsid w:val="00B2639B"/>
    <w:rsid w:val="00B2663E"/>
    <w:rsid w:val="00B26716"/>
    <w:rsid w:val="00B26766"/>
    <w:rsid w:val="00B2689A"/>
    <w:rsid w:val="00B269DE"/>
    <w:rsid w:val="00B2758E"/>
    <w:rsid w:val="00B27AA4"/>
    <w:rsid w:val="00B27C5F"/>
    <w:rsid w:val="00B27D9D"/>
    <w:rsid w:val="00B27FB4"/>
    <w:rsid w:val="00B3062C"/>
    <w:rsid w:val="00B30648"/>
    <w:rsid w:val="00B3092E"/>
    <w:rsid w:val="00B30D31"/>
    <w:rsid w:val="00B312CD"/>
    <w:rsid w:val="00B320C3"/>
    <w:rsid w:val="00B322FA"/>
    <w:rsid w:val="00B32D0E"/>
    <w:rsid w:val="00B33588"/>
    <w:rsid w:val="00B33BFA"/>
    <w:rsid w:val="00B34868"/>
    <w:rsid w:val="00B3498D"/>
    <w:rsid w:val="00B34A10"/>
    <w:rsid w:val="00B34B05"/>
    <w:rsid w:val="00B34F73"/>
    <w:rsid w:val="00B34FE5"/>
    <w:rsid w:val="00B35EEB"/>
    <w:rsid w:val="00B35EEC"/>
    <w:rsid w:val="00B363F7"/>
    <w:rsid w:val="00B3673F"/>
    <w:rsid w:val="00B36CF7"/>
    <w:rsid w:val="00B36EFD"/>
    <w:rsid w:val="00B40585"/>
    <w:rsid w:val="00B40782"/>
    <w:rsid w:val="00B40B2A"/>
    <w:rsid w:val="00B4123F"/>
    <w:rsid w:val="00B41280"/>
    <w:rsid w:val="00B4160C"/>
    <w:rsid w:val="00B41A39"/>
    <w:rsid w:val="00B4258F"/>
    <w:rsid w:val="00B425BC"/>
    <w:rsid w:val="00B4277B"/>
    <w:rsid w:val="00B42E1F"/>
    <w:rsid w:val="00B43AF8"/>
    <w:rsid w:val="00B4471D"/>
    <w:rsid w:val="00B4488A"/>
    <w:rsid w:val="00B44B3C"/>
    <w:rsid w:val="00B44DB4"/>
    <w:rsid w:val="00B45110"/>
    <w:rsid w:val="00B4573A"/>
    <w:rsid w:val="00B45744"/>
    <w:rsid w:val="00B4598D"/>
    <w:rsid w:val="00B462B1"/>
    <w:rsid w:val="00B46362"/>
    <w:rsid w:val="00B46569"/>
    <w:rsid w:val="00B4687E"/>
    <w:rsid w:val="00B46B38"/>
    <w:rsid w:val="00B46C1D"/>
    <w:rsid w:val="00B46C9F"/>
    <w:rsid w:val="00B46D4D"/>
    <w:rsid w:val="00B46F4D"/>
    <w:rsid w:val="00B473B5"/>
    <w:rsid w:val="00B47408"/>
    <w:rsid w:val="00B47F74"/>
    <w:rsid w:val="00B5032F"/>
    <w:rsid w:val="00B5061D"/>
    <w:rsid w:val="00B5063E"/>
    <w:rsid w:val="00B506EE"/>
    <w:rsid w:val="00B513F1"/>
    <w:rsid w:val="00B51479"/>
    <w:rsid w:val="00B5172D"/>
    <w:rsid w:val="00B5185E"/>
    <w:rsid w:val="00B51A61"/>
    <w:rsid w:val="00B5224F"/>
    <w:rsid w:val="00B53072"/>
    <w:rsid w:val="00B531EE"/>
    <w:rsid w:val="00B5399E"/>
    <w:rsid w:val="00B5430A"/>
    <w:rsid w:val="00B54E68"/>
    <w:rsid w:val="00B5527B"/>
    <w:rsid w:val="00B552B0"/>
    <w:rsid w:val="00B55666"/>
    <w:rsid w:val="00B55DCA"/>
    <w:rsid w:val="00B56622"/>
    <w:rsid w:val="00B57E58"/>
    <w:rsid w:val="00B60433"/>
    <w:rsid w:val="00B60DF1"/>
    <w:rsid w:val="00B612B0"/>
    <w:rsid w:val="00B61B1F"/>
    <w:rsid w:val="00B61BEC"/>
    <w:rsid w:val="00B62412"/>
    <w:rsid w:val="00B62DB3"/>
    <w:rsid w:val="00B63146"/>
    <w:rsid w:val="00B632C6"/>
    <w:rsid w:val="00B6374C"/>
    <w:rsid w:val="00B638DE"/>
    <w:rsid w:val="00B63AA3"/>
    <w:rsid w:val="00B645C5"/>
    <w:rsid w:val="00B64A68"/>
    <w:rsid w:val="00B64ECD"/>
    <w:rsid w:val="00B64F83"/>
    <w:rsid w:val="00B6537D"/>
    <w:rsid w:val="00B658B1"/>
    <w:rsid w:val="00B660E0"/>
    <w:rsid w:val="00B6621F"/>
    <w:rsid w:val="00B66230"/>
    <w:rsid w:val="00B6663B"/>
    <w:rsid w:val="00B66749"/>
    <w:rsid w:val="00B66846"/>
    <w:rsid w:val="00B66F6A"/>
    <w:rsid w:val="00B67F69"/>
    <w:rsid w:val="00B70235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29D2"/>
    <w:rsid w:val="00B730E3"/>
    <w:rsid w:val="00B7357E"/>
    <w:rsid w:val="00B73784"/>
    <w:rsid w:val="00B73D4F"/>
    <w:rsid w:val="00B74180"/>
    <w:rsid w:val="00B74C50"/>
    <w:rsid w:val="00B75068"/>
    <w:rsid w:val="00B756CD"/>
    <w:rsid w:val="00B75CAA"/>
    <w:rsid w:val="00B760BC"/>
    <w:rsid w:val="00B76739"/>
    <w:rsid w:val="00B768D6"/>
    <w:rsid w:val="00B769D8"/>
    <w:rsid w:val="00B76FAC"/>
    <w:rsid w:val="00B774C2"/>
    <w:rsid w:val="00B800BF"/>
    <w:rsid w:val="00B800C3"/>
    <w:rsid w:val="00B806C8"/>
    <w:rsid w:val="00B8077E"/>
    <w:rsid w:val="00B81123"/>
    <w:rsid w:val="00B8291B"/>
    <w:rsid w:val="00B82BCB"/>
    <w:rsid w:val="00B82DA8"/>
    <w:rsid w:val="00B83142"/>
    <w:rsid w:val="00B837CC"/>
    <w:rsid w:val="00B839A2"/>
    <w:rsid w:val="00B83B83"/>
    <w:rsid w:val="00B83EE3"/>
    <w:rsid w:val="00B84136"/>
    <w:rsid w:val="00B84331"/>
    <w:rsid w:val="00B84ED8"/>
    <w:rsid w:val="00B85123"/>
    <w:rsid w:val="00B853C5"/>
    <w:rsid w:val="00B85871"/>
    <w:rsid w:val="00B861F7"/>
    <w:rsid w:val="00B86545"/>
    <w:rsid w:val="00B8654A"/>
    <w:rsid w:val="00B86DE8"/>
    <w:rsid w:val="00B870C4"/>
    <w:rsid w:val="00B8723A"/>
    <w:rsid w:val="00B87EC9"/>
    <w:rsid w:val="00B90A63"/>
    <w:rsid w:val="00B90FA4"/>
    <w:rsid w:val="00B910BA"/>
    <w:rsid w:val="00B91A18"/>
    <w:rsid w:val="00B9228A"/>
    <w:rsid w:val="00B92A73"/>
    <w:rsid w:val="00B92C6E"/>
    <w:rsid w:val="00B93385"/>
    <w:rsid w:val="00B93CAD"/>
    <w:rsid w:val="00B948C5"/>
    <w:rsid w:val="00B9498F"/>
    <w:rsid w:val="00B94A5F"/>
    <w:rsid w:val="00B94EBC"/>
    <w:rsid w:val="00B94FAC"/>
    <w:rsid w:val="00B951C3"/>
    <w:rsid w:val="00B9558E"/>
    <w:rsid w:val="00B9597C"/>
    <w:rsid w:val="00B95EE7"/>
    <w:rsid w:val="00B962D2"/>
    <w:rsid w:val="00BA099D"/>
    <w:rsid w:val="00BA0A1D"/>
    <w:rsid w:val="00BA0B4C"/>
    <w:rsid w:val="00BA1157"/>
    <w:rsid w:val="00BA12A7"/>
    <w:rsid w:val="00BA13B1"/>
    <w:rsid w:val="00BA14F2"/>
    <w:rsid w:val="00BA17D8"/>
    <w:rsid w:val="00BA1C3F"/>
    <w:rsid w:val="00BA1C9D"/>
    <w:rsid w:val="00BA1F51"/>
    <w:rsid w:val="00BA217A"/>
    <w:rsid w:val="00BA2484"/>
    <w:rsid w:val="00BA2534"/>
    <w:rsid w:val="00BA255B"/>
    <w:rsid w:val="00BA261D"/>
    <w:rsid w:val="00BA2903"/>
    <w:rsid w:val="00BA33FC"/>
    <w:rsid w:val="00BA3859"/>
    <w:rsid w:val="00BA3F9B"/>
    <w:rsid w:val="00BA4334"/>
    <w:rsid w:val="00BA447D"/>
    <w:rsid w:val="00BA5302"/>
    <w:rsid w:val="00BA533F"/>
    <w:rsid w:val="00BA57FB"/>
    <w:rsid w:val="00BA5C3C"/>
    <w:rsid w:val="00BA5D22"/>
    <w:rsid w:val="00BA5D97"/>
    <w:rsid w:val="00BA602E"/>
    <w:rsid w:val="00BA60D9"/>
    <w:rsid w:val="00BA75B2"/>
    <w:rsid w:val="00BA7686"/>
    <w:rsid w:val="00BA7DCE"/>
    <w:rsid w:val="00BB0496"/>
    <w:rsid w:val="00BB0A29"/>
    <w:rsid w:val="00BB131D"/>
    <w:rsid w:val="00BB1680"/>
    <w:rsid w:val="00BB1A71"/>
    <w:rsid w:val="00BB25E6"/>
    <w:rsid w:val="00BB36A2"/>
    <w:rsid w:val="00BB427D"/>
    <w:rsid w:val="00BB4300"/>
    <w:rsid w:val="00BB43DB"/>
    <w:rsid w:val="00BB4414"/>
    <w:rsid w:val="00BB4E39"/>
    <w:rsid w:val="00BB4E5A"/>
    <w:rsid w:val="00BB595B"/>
    <w:rsid w:val="00BB5E3B"/>
    <w:rsid w:val="00BB633B"/>
    <w:rsid w:val="00BB682A"/>
    <w:rsid w:val="00BB6893"/>
    <w:rsid w:val="00BB689C"/>
    <w:rsid w:val="00BB7857"/>
    <w:rsid w:val="00BC0063"/>
    <w:rsid w:val="00BC0171"/>
    <w:rsid w:val="00BC170D"/>
    <w:rsid w:val="00BC1C8A"/>
    <w:rsid w:val="00BC20A1"/>
    <w:rsid w:val="00BC27BA"/>
    <w:rsid w:val="00BC2F5D"/>
    <w:rsid w:val="00BC3585"/>
    <w:rsid w:val="00BC3D99"/>
    <w:rsid w:val="00BC46D6"/>
    <w:rsid w:val="00BC4D3D"/>
    <w:rsid w:val="00BC4DAC"/>
    <w:rsid w:val="00BC5F0F"/>
    <w:rsid w:val="00BC60C5"/>
    <w:rsid w:val="00BC6488"/>
    <w:rsid w:val="00BC6773"/>
    <w:rsid w:val="00BC68BC"/>
    <w:rsid w:val="00BC74C8"/>
    <w:rsid w:val="00BC7B9D"/>
    <w:rsid w:val="00BC7D83"/>
    <w:rsid w:val="00BD020E"/>
    <w:rsid w:val="00BD184C"/>
    <w:rsid w:val="00BD1968"/>
    <w:rsid w:val="00BD19DB"/>
    <w:rsid w:val="00BD1C74"/>
    <w:rsid w:val="00BD22A2"/>
    <w:rsid w:val="00BD2430"/>
    <w:rsid w:val="00BD2D7F"/>
    <w:rsid w:val="00BD3729"/>
    <w:rsid w:val="00BD4D34"/>
    <w:rsid w:val="00BD558E"/>
    <w:rsid w:val="00BD60F8"/>
    <w:rsid w:val="00BD628A"/>
    <w:rsid w:val="00BD64D5"/>
    <w:rsid w:val="00BD67E4"/>
    <w:rsid w:val="00BD681F"/>
    <w:rsid w:val="00BD6F3F"/>
    <w:rsid w:val="00BD7DF1"/>
    <w:rsid w:val="00BE000C"/>
    <w:rsid w:val="00BE0CBB"/>
    <w:rsid w:val="00BE1479"/>
    <w:rsid w:val="00BE16FB"/>
    <w:rsid w:val="00BE1FE4"/>
    <w:rsid w:val="00BE2B34"/>
    <w:rsid w:val="00BE30F9"/>
    <w:rsid w:val="00BE33D2"/>
    <w:rsid w:val="00BE354D"/>
    <w:rsid w:val="00BE3660"/>
    <w:rsid w:val="00BE3D5E"/>
    <w:rsid w:val="00BE3E8E"/>
    <w:rsid w:val="00BE446D"/>
    <w:rsid w:val="00BE4C1D"/>
    <w:rsid w:val="00BE5091"/>
    <w:rsid w:val="00BE520A"/>
    <w:rsid w:val="00BE5893"/>
    <w:rsid w:val="00BE58A6"/>
    <w:rsid w:val="00BE5C0F"/>
    <w:rsid w:val="00BE72A9"/>
    <w:rsid w:val="00BE7747"/>
    <w:rsid w:val="00BE78A7"/>
    <w:rsid w:val="00BE7FF7"/>
    <w:rsid w:val="00BF057A"/>
    <w:rsid w:val="00BF0E8F"/>
    <w:rsid w:val="00BF0FCA"/>
    <w:rsid w:val="00BF117A"/>
    <w:rsid w:val="00BF1D98"/>
    <w:rsid w:val="00BF1FB8"/>
    <w:rsid w:val="00BF2891"/>
    <w:rsid w:val="00BF2896"/>
    <w:rsid w:val="00BF28E6"/>
    <w:rsid w:val="00BF3BAF"/>
    <w:rsid w:val="00BF3C02"/>
    <w:rsid w:val="00BF3F2C"/>
    <w:rsid w:val="00BF4AE1"/>
    <w:rsid w:val="00BF5967"/>
    <w:rsid w:val="00BF5BB6"/>
    <w:rsid w:val="00BF632B"/>
    <w:rsid w:val="00BF68AF"/>
    <w:rsid w:val="00BF6D7A"/>
    <w:rsid w:val="00BF70D1"/>
    <w:rsid w:val="00BF7B0F"/>
    <w:rsid w:val="00BF7B6D"/>
    <w:rsid w:val="00BF7DDB"/>
    <w:rsid w:val="00C00408"/>
    <w:rsid w:val="00C00561"/>
    <w:rsid w:val="00C0069D"/>
    <w:rsid w:val="00C007DA"/>
    <w:rsid w:val="00C0174E"/>
    <w:rsid w:val="00C01A12"/>
    <w:rsid w:val="00C01AEF"/>
    <w:rsid w:val="00C01B73"/>
    <w:rsid w:val="00C01CAB"/>
    <w:rsid w:val="00C01D54"/>
    <w:rsid w:val="00C02044"/>
    <w:rsid w:val="00C02971"/>
    <w:rsid w:val="00C02D1B"/>
    <w:rsid w:val="00C0302C"/>
    <w:rsid w:val="00C0323A"/>
    <w:rsid w:val="00C03458"/>
    <w:rsid w:val="00C03A9C"/>
    <w:rsid w:val="00C03F8C"/>
    <w:rsid w:val="00C04E1F"/>
    <w:rsid w:val="00C05973"/>
    <w:rsid w:val="00C05B4B"/>
    <w:rsid w:val="00C05C38"/>
    <w:rsid w:val="00C067B0"/>
    <w:rsid w:val="00C06F3C"/>
    <w:rsid w:val="00C0793C"/>
    <w:rsid w:val="00C07A5C"/>
    <w:rsid w:val="00C07D4B"/>
    <w:rsid w:val="00C114B9"/>
    <w:rsid w:val="00C1160E"/>
    <w:rsid w:val="00C117DA"/>
    <w:rsid w:val="00C119CE"/>
    <w:rsid w:val="00C11E7F"/>
    <w:rsid w:val="00C12353"/>
    <w:rsid w:val="00C126FF"/>
    <w:rsid w:val="00C12C3A"/>
    <w:rsid w:val="00C12ED6"/>
    <w:rsid w:val="00C12F55"/>
    <w:rsid w:val="00C130E2"/>
    <w:rsid w:val="00C1367C"/>
    <w:rsid w:val="00C13779"/>
    <w:rsid w:val="00C14EA0"/>
    <w:rsid w:val="00C15024"/>
    <w:rsid w:val="00C152B6"/>
    <w:rsid w:val="00C1551D"/>
    <w:rsid w:val="00C157FD"/>
    <w:rsid w:val="00C15BAA"/>
    <w:rsid w:val="00C15E2B"/>
    <w:rsid w:val="00C15EB9"/>
    <w:rsid w:val="00C164C2"/>
    <w:rsid w:val="00C16DEF"/>
    <w:rsid w:val="00C16F26"/>
    <w:rsid w:val="00C16F95"/>
    <w:rsid w:val="00C17A37"/>
    <w:rsid w:val="00C20174"/>
    <w:rsid w:val="00C20B0C"/>
    <w:rsid w:val="00C20B62"/>
    <w:rsid w:val="00C214DE"/>
    <w:rsid w:val="00C216CA"/>
    <w:rsid w:val="00C2198A"/>
    <w:rsid w:val="00C21CC9"/>
    <w:rsid w:val="00C21D29"/>
    <w:rsid w:val="00C22481"/>
    <w:rsid w:val="00C22866"/>
    <w:rsid w:val="00C22A5C"/>
    <w:rsid w:val="00C23393"/>
    <w:rsid w:val="00C239D8"/>
    <w:rsid w:val="00C24166"/>
    <w:rsid w:val="00C25394"/>
    <w:rsid w:val="00C25A01"/>
    <w:rsid w:val="00C26005"/>
    <w:rsid w:val="00C2636B"/>
    <w:rsid w:val="00C269CA"/>
    <w:rsid w:val="00C26FE0"/>
    <w:rsid w:val="00C271AD"/>
    <w:rsid w:val="00C27421"/>
    <w:rsid w:val="00C302DF"/>
    <w:rsid w:val="00C30845"/>
    <w:rsid w:val="00C30EFA"/>
    <w:rsid w:val="00C31666"/>
    <w:rsid w:val="00C319CD"/>
    <w:rsid w:val="00C32C57"/>
    <w:rsid w:val="00C32E78"/>
    <w:rsid w:val="00C330F8"/>
    <w:rsid w:val="00C331C2"/>
    <w:rsid w:val="00C33912"/>
    <w:rsid w:val="00C33D33"/>
    <w:rsid w:val="00C34228"/>
    <w:rsid w:val="00C34414"/>
    <w:rsid w:val="00C34813"/>
    <w:rsid w:val="00C34991"/>
    <w:rsid w:val="00C34B1A"/>
    <w:rsid w:val="00C34CAD"/>
    <w:rsid w:val="00C357B5"/>
    <w:rsid w:val="00C35A8B"/>
    <w:rsid w:val="00C35B27"/>
    <w:rsid w:val="00C35BB9"/>
    <w:rsid w:val="00C36597"/>
    <w:rsid w:val="00C36EC1"/>
    <w:rsid w:val="00C37CE2"/>
    <w:rsid w:val="00C402A9"/>
    <w:rsid w:val="00C40F1D"/>
    <w:rsid w:val="00C41675"/>
    <w:rsid w:val="00C41AD0"/>
    <w:rsid w:val="00C42E21"/>
    <w:rsid w:val="00C42F80"/>
    <w:rsid w:val="00C438EE"/>
    <w:rsid w:val="00C443CD"/>
    <w:rsid w:val="00C44B8D"/>
    <w:rsid w:val="00C45BBE"/>
    <w:rsid w:val="00C45F31"/>
    <w:rsid w:val="00C466BB"/>
    <w:rsid w:val="00C4790E"/>
    <w:rsid w:val="00C507E1"/>
    <w:rsid w:val="00C50C07"/>
    <w:rsid w:val="00C5108C"/>
    <w:rsid w:val="00C51B25"/>
    <w:rsid w:val="00C53787"/>
    <w:rsid w:val="00C53E6F"/>
    <w:rsid w:val="00C53FE8"/>
    <w:rsid w:val="00C541B1"/>
    <w:rsid w:val="00C5469A"/>
    <w:rsid w:val="00C553AB"/>
    <w:rsid w:val="00C55CA0"/>
    <w:rsid w:val="00C55F12"/>
    <w:rsid w:val="00C56019"/>
    <w:rsid w:val="00C56165"/>
    <w:rsid w:val="00C5617F"/>
    <w:rsid w:val="00C5688F"/>
    <w:rsid w:val="00C56921"/>
    <w:rsid w:val="00C56A42"/>
    <w:rsid w:val="00C573F0"/>
    <w:rsid w:val="00C577AD"/>
    <w:rsid w:val="00C57DB6"/>
    <w:rsid w:val="00C57E21"/>
    <w:rsid w:val="00C57FAD"/>
    <w:rsid w:val="00C6011F"/>
    <w:rsid w:val="00C61045"/>
    <w:rsid w:val="00C61D50"/>
    <w:rsid w:val="00C61F31"/>
    <w:rsid w:val="00C620A9"/>
    <w:rsid w:val="00C62532"/>
    <w:rsid w:val="00C62A3C"/>
    <w:rsid w:val="00C63494"/>
    <w:rsid w:val="00C63CB1"/>
    <w:rsid w:val="00C65204"/>
    <w:rsid w:val="00C65AF6"/>
    <w:rsid w:val="00C65BFB"/>
    <w:rsid w:val="00C65E3B"/>
    <w:rsid w:val="00C6636F"/>
    <w:rsid w:val="00C67582"/>
    <w:rsid w:val="00C67CBD"/>
    <w:rsid w:val="00C67D14"/>
    <w:rsid w:val="00C70711"/>
    <w:rsid w:val="00C708C3"/>
    <w:rsid w:val="00C7094A"/>
    <w:rsid w:val="00C70EDC"/>
    <w:rsid w:val="00C70FAF"/>
    <w:rsid w:val="00C71261"/>
    <w:rsid w:val="00C71BA0"/>
    <w:rsid w:val="00C71ECA"/>
    <w:rsid w:val="00C72167"/>
    <w:rsid w:val="00C727B1"/>
    <w:rsid w:val="00C72E8C"/>
    <w:rsid w:val="00C731FC"/>
    <w:rsid w:val="00C7342D"/>
    <w:rsid w:val="00C73559"/>
    <w:rsid w:val="00C73BC1"/>
    <w:rsid w:val="00C73DB3"/>
    <w:rsid w:val="00C75456"/>
    <w:rsid w:val="00C754C6"/>
    <w:rsid w:val="00C76594"/>
    <w:rsid w:val="00C76CC5"/>
    <w:rsid w:val="00C77E39"/>
    <w:rsid w:val="00C80C57"/>
    <w:rsid w:val="00C80EAE"/>
    <w:rsid w:val="00C80F19"/>
    <w:rsid w:val="00C8109B"/>
    <w:rsid w:val="00C8114F"/>
    <w:rsid w:val="00C8195C"/>
    <w:rsid w:val="00C821AF"/>
    <w:rsid w:val="00C82293"/>
    <w:rsid w:val="00C824B5"/>
    <w:rsid w:val="00C82D41"/>
    <w:rsid w:val="00C832AD"/>
    <w:rsid w:val="00C8393A"/>
    <w:rsid w:val="00C8413A"/>
    <w:rsid w:val="00C84B50"/>
    <w:rsid w:val="00C84CB3"/>
    <w:rsid w:val="00C84DF7"/>
    <w:rsid w:val="00C84E97"/>
    <w:rsid w:val="00C85154"/>
    <w:rsid w:val="00C860A1"/>
    <w:rsid w:val="00C8684D"/>
    <w:rsid w:val="00C86B49"/>
    <w:rsid w:val="00C87ADD"/>
    <w:rsid w:val="00C87CA7"/>
    <w:rsid w:val="00C87E07"/>
    <w:rsid w:val="00C90300"/>
    <w:rsid w:val="00C907BA"/>
    <w:rsid w:val="00C91330"/>
    <w:rsid w:val="00C9158B"/>
    <w:rsid w:val="00C91B9B"/>
    <w:rsid w:val="00C91C8A"/>
    <w:rsid w:val="00C91CF3"/>
    <w:rsid w:val="00C91E71"/>
    <w:rsid w:val="00C924A3"/>
    <w:rsid w:val="00C92BEA"/>
    <w:rsid w:val="00C92EA9"/>
    <w:rsid w:val="00C92EBF"/>
    <w:rsid w:val="00C93422"/>
    <w:rsid w:val="00C9366F"/>
    <w:rsid w:val="00C93999"/>
    <w:rsid w:val="00C93EA9"/>
    <w:rsid w:val="00C93F14"/>
    <w:rsid w:val="00C94596"/>
    <w:rsid w:val="00C94749"/>
    <w:rsid w:val="00C948EF"/>
    <w:rsid w:val="00C94D38"/>
    <w:rsid w:val="00C953C0"/>
    <w:rsid w:val="00C954BA"/>
    <w:rsid w:val="00C956D5"/>
    <w:rsid w:val="00C95793"/>
    <w:rsid w:val="00C95DC2"/>
    <w:rsid w:val="00C962FB"/>
    <w:rsid w:val="00C97671"/>
    <w:rsid w:val="00CA1CC9"/>
    <w:rsid w:val="00CA21DE"/>
    <w:rsid w:val="00CA24FD"/>
    <w:rsid w:val="00CA33BD"/>
    <w:rsid w:val="00CA38DC"/>
    <w:rsid w:val="00CA3DB5"/>
    <w:rsid w:val="00CA459C"/>
    <w:rsid w:val="00CA484D"/>
    <w:rsid w:val="00CA4EFE"/>
    <w:rsid w:val="00CA502E"/>
    <w:rsid w:val="00CA51AA"/>
    <w:rsid w:val="00CA54B8"/>
    <w:rsid w:val="00CA5DAD"/>
    <w:rsid w:val="00CA5FE0"/>
    <w:rsid w:val="00CB012C"/>
    <w:rsid w:val="00CB0354"/>
    <w:rsid w:val="00CB0420"/>
    <w:rsid w:val="00CB07BD"/>
    <w:rsid w:val="00CB0B51"/>
    <w:rsid w:val="00CB0E63"/>
    <w:rsid w:val="00CB1700"/>
    <w:rsid w:val="00CB18E5"/>
    <w:rsid w:val="00CB1BCD"/>
    <w:rsid w:val="00CB23D7"/>
    <w:rsid w:val="00CB23EA"/>
    <w:rsid w:val="00CB26E0"/>
    <w:rsid w:val="00CB2A23"/>
    <w:rsid w:val="00CB2B09"/>
    <w:rsid w:val="00CB2EFF"/>
    <w:rsid w:val="00CB2FEC"/>
    <w:rsid w:val="00CB347C"/>
    <w:rsid w:val="00CB395D"/>
    <w:rsid w:val="00CB3ED1"/>
    <w:rsid w:val="00CB498F"/>
    <w:rsid w:val="00CB49C2"/>
    <w:rsid w:val="00CB4B38"/>
    <w:rsid w:val="00CB4FCD"/>
    <w:rsid w:val="00CB5445"/>
    <w:rsid w:val="00CB5753"/>
    <w:rsid w:val="00CB5A40"/>
    <w:rsid w:val="00CB5A5F"/>
    <w:rsid w:val="00CB69D8"/>
    <w:rsid w:val="00CB6A5C"/>
    <w:rsid w:val="00CB6E71"/>
    <w:rsid w:val="00CB6F39"/>
    <w:rsid w:val="00CB703B"/>
    <w:rsid w:val="00CB7071"/>
    <w:rsid w:val="00CC00F8"/>
    <w:rsid w:val="00CC0233"/>
    <w:rsid w:val="00CC03A5"/>
    <w:rsid w:val="00CC09B7"/>
    <w:rsid w:val="00CC1022"/>
    <w:rsid w:val="00CC129C"/>
    <w:rsid w:val="00CC1738"/>
    <w:rsid w:val="00CC1C01"/>
    <w:rsid w:val="00CC2129"/>
    <w:rsid w:val="00CC2433"/>
    <w:rsid w:val="00CC2AD9"/>
    <w:rsid w:val="00CC2B57"/>
    <w:rsid w:val="00CC2CAC"/>
    <w:rsid w:val="00CC35CC"/>
    <w:rsid w:val="00CC3779"/>
    <w:rsid w:val="00CC4456"/>
    <w:rsid w:val="00CC44AD"/>
    <w:rsid w:val="00CC46D7"/>
    <w:rsid w:val="00CC4753"/>
    <w:rsid w:val="00CC47D7"/>
    <w:rsid w:val="00CC4B42"/>
    <w:rsid w:val="00CC4F93"/>
    <w:rsid w:val="00CC50FF"/>
    <w:rsid w:val="00CC6AF0"/>
    <w:rsid w:val="00CC751E"/>
    <w:rsid w:val="00CC7DBE"/>
    <w:rsid w:val="00CD08CC"/>
    <w:rsid w:val="00CD15EF"/>
    <w:rsid w:val="00CD16E4"/>
    <w:rsid w:val="00CD1A92"/>
    <w:rsid w:val="00CD1F27"/>
    <w:rsid w:val="00CD20FC"/>
    <w:rsid w:val="00CD30C4"/>
    <w:rsid w:val="00CD3148"/>
    <w:rsid w:val="00CD32F4"/>
    <w:rsid w:val="00CD346F"/>
    <w:rsid w:val="00CD34FA"/>
    <w:rsid w:val="00CD38F4"/>
    <w:rsid w:val="00CD4444"/>
    <w:rsid w:val="00CD4E1C"/>
    <w:rsid w:val="00CD50F9"/>
    <w:rsid w:val="00CD5209"/>
    <w:rsid w:val="00CD598E"/>
    <w:rsid w:val="00CD5B5D"/>
    <w:rsid w:val="00CD5C5F"/>
    <w:rsid w:val="00CD5CC0"/>
    <w:rsid w:val="00CD5FFF"/>
    <w:rsid w:val="00CD6D5A"/>
    <w:rsid w:val="00CD6F94"/>
    <w:rsid w:val="00CD72B0"/>
    <w:rsid w:val="00CD79C3"/>
    <w:rsid w:val="00CD7A14"/>
    <w:rsid w:val="00CD7DFD"/>
    <w:rsid w:val="00CE01A1"/>
    <w:rsid w:val="00CE0242"/>
    <w:rsid w:val="00CE02B0"/>
    <w:rsid w:val="00CE1201"/>
    <w:rsid w:val="00CE14A3"/>
    <w:rsid w:val="00CE17BE"/>
    <w:rsid w:val="00CE17E0"/>
    <w:rsid w:val="00CE199F"/>
    <w:rsid w:val="00CE1BAA"/>
    <w:rsid w:val="00CE1F5E"/>
    <w:rsid w:val="00CE214E"/>
    <w:rsid w:val="00CE2475"/>
    <w:rsid w:val="00CE29CA"/>
    <w:rsid w:val="00CE2C63"/>
    <w:rsid w:val="00CE2FF7"/>
    <w:rsid w:val="00CE417E"/>
    <w:rsid w:val="00CE4493"/>
    <w:rsid w:val="00CE47D5"/>
    <w:rsid w:val="00CE5481"/>
    <w:rsid w:val="00CE66D0"/>
    <w:rsid w:val="00CE6BB5"/>
    <w:rsid w:val="00CE71BB"/>
    <w:rsid w:val="00CF02A0"/>
    <w:rsid w:val="00CF0D7E"/>
    <w:rsid w:val="00CF258C"/>
    <w:rsid w:val="00CF2EDB"/>
    <w:rsid w:val="00CF3A96"/>
    <w:rsid w:val="00CF3AF5"/>
    <w:rsid w:val="00CF3CD6"/>
    <w:rsid w:val="00CF3CDC"/>
    <w:rsid w:val="00CF47F0"/>
    <w:rsid w:val="00CF5521"/>
    <w:rsid w:val="00CF5A21"/>
    <w:rsid w:val="00CF5A7A"/>
    <w:rsid w:val="00CF61FA"/>
    <w:rsid w:val="00CF62F2"/>
    <w:rsid w:val="00CF6324"/>
    <w:rsid w:val="00CF6661"/>
    <w:rsid w:val="00CF6F58"/>
    <w:rsid w:val="00CF74AE"/>
    <w:rsid w:val="00CF762C"/>
    <w:rsid w:val="00CF7BBD"/>
    <w:rsid w:val="00CF7DAD"/>
    <w:rsid w:val="00D00822"/>
    <w:rsid w:val="00D009D3"/>
    <w:rsid w:val="00D015E7"/>
    <w:rsid w:val="00D016A2"/>
    <w:rsid w:val="00D01A9E"/>
    <w:rsid w:val="00D01BC7"/>
    <w:rsid w:val="00D0269C"/>
    <w:rsid w:val="00D026EE"/>
    <w:rsid w:val="00D02CEF"/>
    <w:rsid w:val="00D02E77"/>
    <w:rsid w:val="00D03623"/>
    <w:rsid w:val="00D044E7"/>
    <w:rsid w:val="00D049D3"/>
    <w:rsid w:val="00D04F1B"/>
    <w:rsid w:val="00D04FCA"/>
    <w:rsid w:val="00D05057"/>
    <w:rsid w:val="00D060FE"/>
    <w:rsid w:val="00D06646"/>
    <w:rsid w:val="00D06D17"/>
    <w:rsid w:val="00D06DEC"/>
    <w:rsid w:val="00D07236"/>
    <w:rsid w:val="00D0728A"/>
    <w:rsid w:val="00D07404"/>
    <w:rsid w:val="00D07CE3"/>
    <w:rsid w:val="00D10AAA"/>
    <w:rsid w:val="00D11333"/>
    <w:rsid w:val="00D11C04"/>
    <w:rsid w:val="00D11C5E"/>
    <w:rsid w:val="00D120AE"/>
    <w:rsid w:val="00D1216D"/>
    <w:rsid w:val="00D121AD"/>
    <w:rsid w:val="00D12902"/>
    <w:rsid w:val="00D12B84"/>
    <w:rsid w:val="00D12D05"/>
    <w:rsid w:val="00D1347D"/>
    <w:rsid w:val="00D134D3"/>
    <w:rsid w:val="00D13EBD"/>
    <w:rsid w:val="00D146F3"/>
    <w:rsid w:val="00D1487A"/>
    <w:rsid w:val="00D14F7A"/>
    <w:rsid w:val="00D1509C"/>
    <w:rsid w:val="00D15232"/>
    <w:rsid w:val="00D15309"/>
    <w:rsid w:val="00D1565D"/>
    <w:rsid w:val="00D15839"/>
    <w:rsid w:val="00D15C5D"/>
    <w:rsid w:val="00D17702"/>
    <w:rsid w:val="00D17D4D"/>
    <w:rsid w:val="00D20370"/>
    <w:rsid w:val="00D20BE3"/>
    <w:rsid w:val="00D21E4E"/>
    <w:rsid w:val="00D22DD2"/>
    <w:rsid w:val="00D23156"/>
    <w:rsid w:val="00D2324D"/>
    <w:rsid w:val="00D23A16"/>
    <w:rsid w:val="00D23BF8"/>
    <w:rsid w:val="00D23FA7"/>
    <w:rsid w:val="00D24CFB"/>
    <w:rsid w:val="00D24E8C"/>
    <w:rsid w:val="00D25569"/>
    <w:rsid w:val="00D26804"/>
    <w:rsid w:val="00D26B11"/>
    <w:rsid w:val="00D26D02"/>
    <w:rsid w:val="00D27071"/>
    <w:rsid w:val="00D277A9"/>
    <w:rsid w:val="00D27C2F"/>
    <w:rsid w:val="00D27EC4"/>
    <w:rsid w:val="00D30206"/>
    <w:rsid w:val="00D30B35"/>
    <w:rsid w:val="00D30BD5"/>
    <w:rsid w:val="00D30C8D"/>
    <w:rsid w:val="00D30CF5"/>
    <w:rsid w:val="00D30D14"/>
    <w:rsid w:val="00D31A42"/>
    <w:rsid w:val="00D32B55"/>
    <w:rsid w:val="00D32C22"/>
    <w:rsid w:val="00D32F16"/>
    <w:rsid w:val="00D3331A"/>
    <w:rsid w:val="00D335C5"/>
    <w:rsid w:val="00D3401A"/>
    <w:rsid w:val="00D34881"/>
    <w:rsid w:val="00D35461"/>
    <w:rsid w:val="00D35C36"/>
    <w:rsid w:val="00D365BF"/>
    <w:rsid w:val="00D36626"/>
    <w:rsid w:val="00D367F2"/>
    <w:rsid w:val="00D36825"/>
    <w:rsid w:val="00D368DA"/>
    <w:rsid w:val="00D36A5B"/>
    <w:rsid w:val="00D36E8A"/>
    <w:rsid w:val="00D37007"/>
    <w:rsid w:val="00D37107"/>
    <w:rsid w:val="00D37A82"/>
    <w:rsid w:val="00D40244"/>
    <w:rsid w:val="00D402B6"/>
    <w:rsid w:val="00D402CE"/>
    <w:rsid w:val="00D40C33"/>
    <w:rsid w:val="00D413AA"/>
    <w:rsid w:val="00D413DD"/>
    <w:rsid w:val="00D4144A"/>
    <w:rsid w:val="00D415E9"/>
    <w:rsid w:val="00D4212F"/>
    <w:rsid w:val="00D42726"/>
    <w:rsid w:val="00D42BAF"/>
    <w:rsid w:val="00D431E3"/>
    <w:rsid w:val="00D43570"/>
    <w:rsid w:val="00D435A8"/>
    <w:rsid w:val="00D4370E"/>
    <w:rsid w:val="00D43716"/>
    <w:rsid w:val="00D445B5"/>
    <w:rsid w:val="00D447C9"/>
    <w:rsid w:val="00D4497B"/>
    <w:rsid w:val="00D44FFA"/>
    <w:rsid w:val="00D475B4"/>
    <w:rsid w:val="00D5073D"/>
    <w:rsid w:val="00D50A78"/>
    <w:rsid w:val="00D51C47"/>
    <w:rsid w:val="00D52BD3"/>
    <w:rsid w:val="00D53291"/>
    <w:rsid w:val="00D53AA2"/>
    <w:rsid w:val="00D53B9E"/>
    <w:rsid w:val="00D54885"/>
    <w:rsid w:val="00D55528"/>
    <w:rsid w:val="00D55611"/>
    <w:rsid w:val="00D55FFB"/>
    <w:rsid w:val="00D560A0"/>
    <w:rsid w:val="00D5674C"/>
    <w:rsid w:val="00D60488"/>
    <w:rsid w:val="00D607E8"/>
    <w:rsid w:val="00D6092B"/>
    <w:rsid w:val="00D60A8C"/>
    <w:rsid w:val="00D60E24"/>
    <w:rsid w:val="00D612E5"/>
    <w:rsid w:val="00D614D8"/>
    <w:rsid w:val="00D61A56"/>
    <w:rsid w:val="00D61F34"/>
    <w:rsid w:val="00D62272"/>
    <w:rsid w:val="00D631E0"/>
    <w:rsid w:val="00D634B7"/>
    <w:rsid w:val="00D6375D"/>
    <w:rsid w:val="00D63D20"/>
    <w:rsid w:val="00D63E0D"/>
    <w:rsid w:val="00D64944"/>
    <w:rsid w:val="00D64D4B"/>
    <w:rsid w:val="00D65220"/>
    <w:rsid w:val="00D65782"/>
    <w:rsid w:val="00D6582C"/>
    <w:rsid w:val="00D659CC"/>
    <w:rsid w:val="00D65F36"/>
    <w:rsid w:val="00D668FC"/>
    <w:rsid w:val="00D674BE"/>
    <w:rsid w:val="00D677B4"/>
    <w:rsid w:val="00D67CF5"/>
    <w:rsid w:val="00D70008"/>
    <w:rsid w:val="00D70FCC"/>
    <w:rsid w:val="00D71604"/>
    <w:rsid w:val="00D71E5B"/>
    <w:rsid w:val="00D72B85"/>
    <w:rsid w:val="00D72DC8"/>
    <w:rsid w:val="00D72E51"/>
    <w:rsid w:val="00D72FF0"/>
    <w:rsid w:val="00D731E3"/>
    <w:rsid w:val="00D739C2"/>
    <w:rsid w:val="00D7434C"/>
    <w:rsid w:val="00D74842"/>
    <w:rsid w:val="00D74AF0"/>
    <w:rsid w:val="00D7513E"/>
    <w:rsid w:val="00D75FF7"/>
    <w:rsid w:val="00D76118"/>
    <w:rsid w:val="00D76389"/>
    <w:rsid w:val="00D76FF2"/>
    <w:rsid w:val="00D77032"/>
    <w:rsid w:val="00D77075"/>
    <w:rsid w:val="00D770AC"/>
    <w:rsid w:val="00D77C50"/>
    <w:rsid w:val="00D805FD"/>
    <w:rsid w:val="00D80F41"/>
    <w:rsid w:val="00D81F46"/>
    <w:rsid w:val="00D82C4E"/>
    <w:rsid w:val="00D83029"/>
    <w:rsid w:val="00D83928"/>
    <w:rsid w:val="00D8398A"/>
    <w:rsid w:val="00D8448D"/>
    <w:rsid w:val="00D84F17"/>
    <w:rsid w:val="00D8584D"/>
    <w:rsid w:val="00D85CB6"/>
    <w:rsid w:val="00D85E08"/>
    <w:rsid w:val="00D861BA"/>
    <w:rsid w:val="00D86D93"/>
    <w:rsid w:val="00D876EF"/>
    <w:rsid w:val="00D87C4C"/>
    <w:rsid w:val="00D90104"/>
    <w:rsid w:val="00D9052E"/>
    <w:rsid w:val="00D90991"/>
    <w:rsid w:val="00D90EE3"/>
    <w:rsid w:val="00D916A7"/>
    <w:rsid w:val="00D91931"/>
    <w:rsid w:val="00D91A05"/>
    <w:rsid w:val="00D91C97"/>
    <w:rsid w:val="00D932F2"/>
    <w:rsid w:val="00D934A3"/>
    <w:rsid w:val="00D94170"/>
    <w:rsid w:val="00D9443D"/>
    <w:rsid w:val="00D94BD0"/>
    <w:rsid w:val="00D95151"/>
    <w:rsid w:val="00D9539C"/>
    <w:rsid w:val="00D955A1"/>
    <w:rsid w:val="00D95CCD"/>
    <w:rsid w:val="00D95DB5"/>
    <w:rsid w:val="00D96B93"/>
    <w:rsid w:val="00D96D77"/>
    <w:rsid w:val="00D97507"/>
    <w:rsid w:val="00D97FBE"/>
    <w:rsid w:val="00DA0257"/>
    <w:rsid w:val="00DA0519"/>
    <w:rsid w:val="00DA10DC"/>
    <w:rsid w:val="00DA1A54"/>
    <w:rsid w:val="00DA1AD9"/>
    <w:rsid w:val="00DA1ADF"/>
    <w:rsid w:val="00DA1BB4"/>
    <w:rsid w:val="00DA1C6E"/>
    <w:rsid w:val="00DA1E44"/>
    <w:rsid w:val="00DA243F"/>
    <w:rsid w:val="00DA264A"/>
    <w:rsid w:val="00DA326C"/>
    <w:rsid w:val="00DA33C3"/>
    <w:rsid w:val="00DA33DA"/>
    <w:rsid w:val="00DA360F"/>
    <w:rsid w:val="00DA3A63"/>
    <w:rsid w:val="00DA3ABC"/>
    <w:rsid w:val="00DA3AD0"/>
    <w:rsid w:val="00DA3FD4"/>
    <w:rsid w:val="00DA48C9"/>
    <w:rsid w:val="00DA4C71"/>
    <w:rsid w:val="00DA4D4A"/>
    <w:rsid w:val="00DA4F0E"/>
    <w:rsid w:val="00DA516E"/>
    <w:rsid w:val="00DA526B"/>
    <w:rsid w:val="00DA5538"/>
    <w:rsid w:val="00DA588A"/>
    <w:rsid w:val="00DA678E"/>
    <w:rsid w:val="00DA6CFB"/>
    <w:rsid w:val="00DA7D4A"/>
    <w:rsid w:val="00DA7F09"/>
    <w:rsid w:val="00DB0B20"/>
    <w:rsid w:val="00DB1172"/>
    <w:rsid w:val="00DB136C"/>
    <w:rsid w:val="00DB13AC"/>
    <w:rsid w:val="00DB160B"/>
    <w:rsid w:val="00DB189F"/>
    <w:rsid w:val="00DB263D"/>
    <w:rsid w:val="00DB2F7C"/>
    <w:rsid w:val="00DB372E"/>
    <w:rsid w:val="00DB3D13"/>
    <w:rsid w:val="00DB4DB4"/>
    <w:rsid w:val="00DB56B8"/>
    <w:rsid w:val="00DB578B"/>
    <w:rsid w:val="00DB5D5D"/>
    <w:rsid w:val="00DB5FDF"/>
    <w:rsid w:val="00DB6407"/>
    <w:rsid w:val="00DB6E82"/>
    <w:rsid w:val="00DB7139"/>
    <w:rsid w:val="00DB71F1"/>
    <w:rsid w:val="00DB741D"/>
    <w:rsid w:val="00DB7541"/>
    <w:rsid w:val="00DB77D5"/>
    <w:rsid w:val="00DB78DA"/>
    <w:rsid w:val="00DB7C82"/>
    <w:rsid w:val="00DC00E4"/>
    <w:rsid w:val="00DC030C"/>
    <w:rsid w:val="00DC19A4"/>
    <w:rsid w:val="00DC19EB"/>
    <w:rsid w:val="00DC2073"/>
    <w:rsid w:val="00DC2233"/>
    <w:rsid w:val="00DC27CB"/>
    <w:rsid w:val="00DC29F7"/>
    <w:rsid w:val="00DC2C48"/>
    <w:rsid w:val="00DC2F26"/>
    <w:rsid w:val="00DC4D8B"/>
    <w:rsid w:val="00DC4F2A"/>
    <w:rsid w:val="00DC53D4"/>
    <w:rsid w:val="00DC5CC3"/>
    <w:rsid w:val="00DC70C9"/>
    <w:rsid w:val="00DC71D5"/>
    <w:rsid w:val="00DC78F5"/>
    <w:rsid w:val="00DC7E15"/>
    <w:rsid w:val="00DD066C"/>
    <w:rsid w:val="00DD07F0"/>
    <w:rsid w:val="00DD0E71"/>
    <w:rsid w:val="00DD103B"/>
    <w:rsid w:val="00DD125D"/>
    <w:rsid w:val="00DD215C"/>
    <w:rsid w:val="00DD277B"/>
    <w:rsid w:val="00DD2837"/>
    <w:rsid w:val="00DD2B5D"/>
    <w:rsid w:val="00DD2D58"/>
    <w:rsid w:val="00DD3D3E"/>
    <w:rsid w:val="00DD40BD"/>
    <w:rsid w:val="00DD452B"/>
    <w:rsid w:val="00DD48A3"/>
    <w:rsid w:val="00DD48F5"/>
    <w:rsid w:val="00DD4AF7"/>
    <w:rsid w:val="00DD50EA"/>
    <w:rsid w:val="00DD5988"/>
    <w:rsid w:val="00DD5BCF"/>
    <w:rsid w:val="00DD5C2F"/>
    <w:rsid w:val="00DD639D"/>
    <w:rsid w:val="00DD6EE1"/>
    <w:rsid w:val="00DD72B1"/>
    <w:rsid w:val="00DD7504"/>
    <w:rsid w:val="00DD7B76"/>
    <w:rsid w:val="00DE0169"/>
    <w:rsid w:val="00DE0773"/>
    <w:rsid w:val="00DE0795"/>
    <w:rsid w:val="00DE1161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5E36"/>
    <w:rsid w:val="00DE64AC"/>
    <w:rsid w:val="00DE6DFE"/>
    <w:rsid w:val="00DE6F32"/>
    <w:rsid w:val="00DE7C29"/>
    <w:rsid w:val="00DF007B"/>
    <w:rsid w:val="00DF0164"/>
    <w:rsid w:val="00DF0174"/>
    <w:rsid w:val="00DF0312"/>
    <w:rsid w:val="00DF0E1C"/>
    <w:rsid w:val="00DF13C6"/>
    <w:rsid w:val="00DF1737"/>
    <w:rsid w:val="00DF1831"/>
    <w:rsid w:val="00DF18A7"/>
    <w:rsid w:val="00DF1C6E"/>
    <w:rsid w:val="00DF1E91"/>
    <w:rsid w:val="00DF1F9A"/>
    <w:rsid w:val="00DF1FA0"/>
    <w:rsid w:val="00DF200B"/>
    <w:rsid w:val="00DF240E"/>
    <w:rsid w:val="00DF28F4"/>
    <w:rsid w:val="00DF2E95"/>
    <w:rsid w:val="00DF3BBC"/>
    <w:rsid w:val="00DF473D"/>
    <w:rsid w:val="00DF48B7"/>
    <w:rsid w:val="00DF4BC3"/>
    <w:rsid w:val="00DF4F43"/>
    <w:rsid w:val="00DF5353"/>
    <w:rsid w:val="00DF6640"/>
    <w:rsid w:val="00DF69F1"/>
    <w:rsid w:val="00DF6A9F"/>
    <w:rsid w:val="00DF7530"/>
    <w:rsid w:val="00DF775C"/>
    <w:rsid w:val="00E006E1"/>
    <w:rsid w:val="00E00825"/>
    <w:rsid w:val="00E00D35"/>
    <w:rsid w:val="00E00F98"/>
    <w:rsid w:val="00E023C3"/>
    <w:rsid w:val="00E02900"/>
    <w:rsid w:val="00E02D56"/>
    <w:rsid w:val="00E0337F"/>
    <w:rsid w:val="00E0381A"/>
    <w:rsid w:val="00E03866"/>
    <w:rsid w:val="00E03C77"/>
    <w:rsid w:val="00E03D41"/>
    <w:rsid w:val="00E0436E"/>
    <w:rsid w:val="00E04AE8"/>
    <w:rsid w:val="00E04B3E"/>
    <w:rsid w:val="00E04E45"/>
    <w:rsid w:val="00E0516B"/>
    <w:rsid w:val="00E057D0"/>
    <w:rsid w:val="00E05AE8"/>
    <w:rsid w:val="00E05D2D"/>
    <w:rsid w:val="00E05DEC"/>
    <w:rsid w:val="00E05F95"/>
    <w:rsid w:val="00E06402"/>
    <w:rsid w:val="00E06432"/>
    <w:rsid w:val="00E068A8"/>
    <w:rsid w:val="00E06C09"/>
    <w:rsid w:val="00E070DD"/>
    <w:rsid w:val="00E0743F"/>
    <w:rsid w:val="00E07709"/>
    <w:rsid w:val="00E07925"/>
    <w:rsid w:val="00E07A59"/>
    <w:rsid w:val="00E07BA3"/>
    <w:rsid w:val="00E07E53"/>
    <w:rsid w:val="00E10743"/>
    <w:rsid w:val="00E10EC2"/>
    <w:rsid w:val="00E11026"/>
    <w:rsid w:val="00E112FC"/>
    <w:rsid w:val="00E113E8"/>
    <w:rsid w:val="00E116F8"/>
    <w:rsid w:val="00E12AA6"/>
    <w:rsid w:val="00E12D37"/>
    <w:rsid w:val="00E13466"/>
    <w:rsid w:val="00E13479"/>
    <w:rsid w:val="00E13C24"/>
    <w:rsid w:val="00E13C58"/>
    <w:rsid w:val="00E1483F"/>
    <w:rsid w:val="00E14906"/>
    <w:rsid w:val="00E14A75"/>
    <w:rsid w:val="00E14BE2"/>
    <w:rsid w:val="00E16B8F"/>
    <w:rsid w:val="00E16B9A"/>
    <w:rsid w:val="00E17B76"/>
    <w:rsid w:val="00E202E1"/>
    <w:rsid w:val="00E2033B"/>
    <w:rsid w:val="00E2062F"/>
    <w:rsid w:val="00E2072A"/>
    <w:rsid w:val="00E20982"/>
    <w:rsid w:val="00E20993"/>
    <w:rsid w:val="00E20BDB"/>
    <w:rsid w:val="00E20C8F"/>
    <w:rsid w:val="00E216C9"/>
    <w:rsid w:val="00E2184D"/>
    <w:rsid w:val="00E21A77"/>
    <w:rsid w:val="00E21F60"/>
    <w:rsid w:val="00E22520"/>
    <w:rsid w:val="00E22F9C"/>
    <w:rsid w:val="00E23614"/>
    <w:rsid w:val="00E23962"/>
    <w:rsid w:val="00E24275"/>
    <w:rsid w:val="00E24511"/>
    <w:rsid w:val="00E250B0"/>
    <w:rsid w:val="00E254A6"/>
    <w:rsid w:val="00E257E5"/>
    <w:rsid w:val="00E25E19"/>
    <w:rsid w:val="00E26489"/>
    <w:rsid w:val="00E26952"/>
    <w:rsid w:val="00E269D6"/>
    <w:rsid w:val="00E2730C"/>
    <w:rsid w:val="00E274C1"/>
    <w:rsid w:val="00E277C8"/>
    <w:rsid w:val="00E27E8A"/>
    <w:rsid w:val="00E307CD"/>
    <w:rsid w:val="00E308F3"/>
    <w:rsid w:val="00E30B5F"/>
    <w:rsid w:val="00E31E36"/>
    <w:rsid w:val="00E31E80"/>
    <w:rsid w:val="00E329D1"/>
    <w:rsid w:val="00E33130"/>
    <w:rsid w:val="00E336FE"/>
    <w:rsid w:val="00E340F8"/>
    <w:rsid w:val="00E34FF8"/>
    <w:rsid w:val="00E357BA"/>
    <w:rsid w:val="00E35CF7"/>
    <w:rsid w:val="00E362A2"/>
    <w:rsid w:val="00E36382"/>
    <w:rsid w:val="00E36A12"/>
    <w:rsid w:val="00E36BF7"/>
    <w:rsid w:val="00E36C63"/>
    <w:rsid w:val="00E37303"/>
    <w:rsid w:val="00E37BC2"/>
    <w:rsid w:val="00E37D82"/>
    <w:rsid w:val="00E4005C"/>
    <w:rsid w:val="00E4034D"/>
    <w:rsid w:val="00E40413"/>
    <w:rsid w:val="00E4086C"/>
    <w:rsid w:val="00E40D0F"/>
    <w:rsid w:val="00E40DB7"/>
    <w:rsid w:val="00E41148"/>
    <w:rsid w:val="00E4146C"/>
    <w:rsid w:val="00E41A8A"/>
    <w:rsid w:val="00E41B38"/>
    <w:rsid w:val="00E4216F"/>
    <w:rsid w:val="00E426C1"/>
    <w:rsid w:val="00E42793"/>
    <w:rsid w:val="00E42CC3"/>
    <w:rsid w:val="00E43260"/>
    <w:rsid w:val="00E43785"/>
    <w:rsid w:val="00E43D9A"/>
    <w:rsid w:val="00E44662"/>
    <w:rsid w:val="00E44C41"/>
    <w:rsid w:val="00E4536C"/>
    <w:rsid w:val="00E45EE0"/>
    <w:rsid w:val="00E465CE"/>
    <w:rsid w:val="00E46C2C"/>
    <w:rsid w:val="00E470A7"/>
    <w:rsid w:val="00E47578"/>
    <w:rsid w:val="00E47AED"/>
    <w:rsid w:val="00E47F9F"/>
    <w:rsid w:val="00E50389"/>
    <w:rsid w:val="00E504B5"/>
    <w:rsid w:val="00E50C3A"/>
    <w:rsid w:val="00E50D1D"/>
    <w:rsid w:val="00E515A1"/>
    <w:rsid w:val="00E51A06"/>
    <w:rsid w:val="00E51DAB"/>
    <w:rsid w:val="00E52E2A"/>
    <w:rsid w:val="00E52E37"/>
    <w:rsid w:val="00E5306A"/>
    <w:rsid w:val="00E533F7"/>
    <w:rsid w:val="00E53454"/>
    <w:rsid w:val="00E539E5"/>
    <w:rsid w:val="00E53D4F"/>
    <w:rsid w:val="00E53F7C"/>
    <w:rsid w:val="00E54214"/>
    <w:rsid w:val="00E54AD6"/>
    <w:rsid w:val="00E54CF7"/>
    <w:rsid w:val="00E54E52"/>
    <w:rsid w:val="00E54E69"/>
    <w:rsid w:val="00E55628"/>
    <w:rsid w:val="00E56969"/>
    <w:rsid w:val="00E56BE5"/>
    <w:rsid w:val="00E56F7F"/>
    <w:rsid w:val="00E57431"/>
    <w:rsid w:val="00E57459"/>
    <w:rsid w:val="00E5758B"/>
    <w:rsid w:val="00E60716"/>
    <w:rsid w:val="00E609B7"/>
    <w:rsid w:val="00E61953"/>
    <w:rsid w:val="00E61B3C"/>
    <w:rsid w:val="00E61E02"/>
    <w:rsid w:val="00E6214D"/>
    <w:rsid w:val="00E624A7"/>
    <w:rsid w:val="00E62C66"/>
    <w:rsid w:val="00E62D21"/>
    <w:rsid w:val="00E63064"/>
    <w:rsid w:val="00E63DBD"/>
    <w:rsid w:val="00E640A5"/>
    <w:rsid w:val="00E64373"/>
    <w:rsid w:val="00E64969"/>
    <w:rsid w:val="00E64C15"/>
    <w:rsid w:val="00E65488"/>
    <w:rsid w:val="00E6586F"/>
    <w:rsid w:val="00E66029"/>
    <w:rsid w:val="00E660D2"/>
    <w:rsid w:val="00E6635B"/>
    <w:rsid w:val="00E66FEC"/>
    <w:rsid w:val="00E6728E"/>
    <w:rsid w:val="00E674D2"/>
    <w:rsid w:val="00E6788E"/>
    <w:rsid w:val="00E67AE4"/>
    <w:rsid w:val="00E67DA7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3791"/>
    <w:rsid w:val="00E73D08"/>
    <w:rsid w:val="00E7401A"/>
    <w:rsid w:val="00E7403B"/>
    <w:rsid w:val="00E743A8"/>
    <w:rsid w:val="00E74457"/>
    <w:rsid w:val="00E745A7"/>
    <w:rsid w:val="00E7641D"/>
    <w:rsid w:val="00E766C0"/>
    <w:rsid w:val="00E76717"/>
    <w:rsid w:val="00E7690A"/>
    <w:rsid w:val="00E76CDE"/>
    <w:rsid w:val="00E76D9C"/>
    <w:rsid w:val="00E76DA8"/>
    <w:rsid w:val="00E76E06"/>
    <w:rsid w:val="00E76FA1"/>
    <w:rsid w:val="00E777D8"/>
    <w:rsid w:val="00E77D88"/>
    <w:rsid w:val="00E8000B"/>
    <w:rsid w:val="00E80667"/>
    <w:rsid w:val="00E80CF3"/>
    <w:rsid w:val="00E80E9A"/>
    <w:rsid w:val="00E81B7C"/>
    <w:rsid w:val="00E825DD"/>
    <w:rsid w:val="00E82692"/>
    <w:rsid w:val="00E8272F"/>
    <w:rsid w:val="00E83626"/>
    <w:rsid w:val="00E843EC"/>
    <w:rsid w:val="00E84404"/>
    <w:rsid w:val="00E84975"/>
    <w:rsid w:val="00E84D53"/>
    <w:rsid w:val="00E865EE"/>
    <w:rsid w:val="00E86D7C"/>
    <w:rsid w:val="00E87148"/>
    <w:rsid w:val="00E87B4A"/>
    <w:rsid w:val="00E90127"/>
    <w:rsid w:val="00E90677"/>
    <w:rsid w:val="00E91661"/>
    <w:rsid w:val="00E920FD"/>
    <w:rsid w:val="00E92B2B"/>
    <w:rsid w:val="00E92EC4"/>
    <w:rsid w:val="00E930D7"/>
    <w:rsid w:val="00E946F6"/>
    <w:rsid w:val="00E94C10"/>
    <w:rsid w:val="00E94CD0"/>
    <w:rsid w:val="00E94CFD"/>
    <w:rsid w:val="00E95065"/>
    <w:rsid w:val="00E953D8"/>
    <w:rsid w:val="00E956AA"/>
    <w:rsid w:val="00E95CEB"/>
    <w:rsid w:val="00E95D42"/>
    <w:rsid w:val="00E96334"/>
    <w:rsid w:val="00E96339"/>
    <w:rsid w:val="00E96894"/>
    <w:rsid w:val="00E96B33"/>
    <w:rsid w:val="00E96D5A"/>
    <w:rsid w:val="00E97262"/>
    <w:rsid w:val="00E97610"/>
    <w:rsid w:val="00E97CCC"/>
    <w:rsid w:val="00E97E87"/>
    <w:rsid w:val="00EA0707"/>
    <w:rsid w:val="00EA14E8"/>
    <w:rsid w:val="00EA1B16"/>
    <w:rsid w:val="00EA1EB5"/>
    <w:rsid w:val="00EA20A6"/>
    <w:rsid w:val="00EA2FA6"/>
    <w:rsid w:val="00EA3413"/>
    <w:rsid w:val="00EA36AA"/>
    <w:rsid w:val="00EA42C3"/>
    <w:rsid w:val="00EA4C13"/>
    <w:rsid w:val="00EA4CD3"/>
    <w:rsid w:val="00EA4D14"/>
    <w:rsid w:val="00EA56BB"/>
    <w:rsid w:val="00EA5F47"/>
    <w:rsid w:val="00EA657E"/>
    <w:rsid w:val="00EA6809"/>
    <w:rsid w:val="00EA6E15"/>
    <w:rsid w:val="00EA7182"/>
    <w:rsid w:val="00EA7476"/>
    <w:rsid w:val="00EA7E00"/>
    <w:rsid w:val="00EB0877"/>
    <w:rsid w:val="00EB1280"/>
    <w:rsid w:val="00EB1302"/>
    <w:rsid w:val="00EB1495"/>
    <w:rsid w:val="00EB15C9"/>
    <w:rsid w:val="00EB179A"/>
    <w:rsid w:val="00EB2674"/>
    <w:rsid w:val="00EB26AE"/>
    <w:rsid w:val="00EB2A46"/>
    <w:rsid w:val="00EB2AB7"/>
    <w:rsid w:val="00EB37D7"/>
    <w:rsid w:val="00EB38DD"/>
    <w:rsid w:val="00EB3C89"/>
    <w:rsid w:val="00EB41FA"/>
    <w:rsid w:val="00EB4505"/>
    <w:rsid w:val="00EB4982"/>
    <w:rsid w:val="00EB4B6D"/>
    <w:rsid w:val="00EB53EA"/>
    <w:rsid w:val="00EB54DD"/>
    <w:rsid w:val="00EB553C"/>
    <w:rsid w:val="00EB612C"/>
    <w:rsid w:val="00EB65F5"/>
    <w:rsid w:val="00EB6773"/>
    <w:rsid w:val="00EB67DF"/>
    <w:rsid w:val="00EB6C74"/>
    <w:rsid w:val="00EB70F2"/>
    <w:rsid w:val="00EB7155"/>
    <w:rsid w:val="00EB726B"/>
    <w:rsid w:val="00EC0608"/>
    <w:rsid w:val="00EC12E4"/>
    <w:rsid w:val="00EC14B4"/>
    <w:rsid w:val="00EC22FB"/>
    <w:rsid w:val="00EC2401"/>
    <w:rsid w:val="00EC24C8"/>
    <w:rsid w:val="00EC2875"/>
    <w:rsid w:val="00EC2AD4"/>
    <w:rsid w:val="00EC2FA8"/>
    <w:rsid w:val="00EC33F3"/>
    <w:rsid w:val="00EC33F8"/>
    <w:rsid w:val="00EC35DC"/>
    <w:rsid w:val="00EC3881"/>
    <w:rsid w:val="00EC520A"/>
    <w:rsid w:val="00EC5902"/>
    <w:rsid w:val="00EC63EC"/>
    <w:rsid w:val="00EC665B"/>
    <w:rsid w:val="00EC6D56"/>
    <w:rsid w:val="00EC6E14"/>
    <w:rsid w:val="00ED008E"/>
    <w:rsid w:val="00ED037D"/>
    <w:rsid w:val="00ED077C"/>
    <w:rsid w:val="00ED08A1"/>
    <w:rsid w:val="00ED0AE9"/>
    <w:rsid w:val="00ED1852"/>
    <w:rsid w:val="00ED193D"/>
    <w:rsid w:val="00ED2189"/>
    <w:rsid w:val="00ED2715"/>
    <w:rsid w:val="00ED2849"/>
    <w:rsid w:val="00ED29F1"/>
    <w:rsid w:val="00ED3087"/>
    <w:rsid w:val="00ED3174"/>
    <w:rsid w:val="00ED325C"/>
    <w:rsid w:val="00ED327D"/>
    <w:rsid w:val="00ED33FD"/>
    <w:rsid w:val="00ED371D"/>
    <w:rsid w:val="00ED3EAE"/>
    <w:rsid w:val="00ED5024"/>
    <w:rsid w:val="00ED5873"/>
    <w:rsid w:val="00ED5C2B"/>
    <w:rsid w:val="00ED5E9D"/>
    <w:rsid w:val="00ED6199"/>
    <w:rsid w:val="00ED67BC"/>
    <w:rsid w:val="00ED6BB3"/>
    <w:rsid w:val="00ED6CEB"/>
    <w:rsid w:val="00ED75EB"/>
    <w:rsid w:val="00ED7866"/>
    <w:rsid w:val="00EE0609"/>
    <w:rsid w:val="00EE1F8B"/>
    <w:rsid w:val="00EE264F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982"/>
    <w:rsid w:val="00EE5A06"/>
    <w:rsid w:val="00EE64A8"/>
    <w:rsid w:val="00EE72CF"/>
    <w:rsid w:val="00EE7985"/>
    <w:rsid w:val="00EE7B36"/>
    <w:rsid w:val="00EF01F2"/>
    <w:rsid w:val="00EF08D3"/>
    <w:rsid w:val="00EF10AD"/>
    <w:rsid w:val="00EF1D87"/>
    <w:rsid w:val="00EF2279"/>
    <w:rsid w:val="00EF2352"/>
    <w:rsid w:val="00EF28F7"/>
    <w:rsid w:val="00EF3935"/>
    <w:rsid w:val="00EF3DB4"/>
    <w:rsid w:val="00EF40BF"/>
    <w:rsid w:val="00EF41F2"/>
    <w:rsid w:val="00EF42EE"/>
    <w:rsid w:val="00EF49B4"/>
    <w:rsid w:val="00EF5474"/>
    <w:rsid w:val="00EF5521"/>
    <w:rsid w:val="00EF57A3"/>
    <w:rsid w:val="00EF69C1"/>
    <w:rsid w:val="00EF6D41"/>
    <w:rsid w:val="00EF6D8D"/>
    <w:rsid w:val="00EF6EE5"/>
    <w:rsid w:val="00EF700B"/>
    <w:rsid w:val="00EF751B"/>
    <w:rsid w:val="00EF78B4"/>
    <w:rsid w:val="00F00C4B"/>
    <w:rsid w:val="00F00EEC"/>
    <w:rsid w:val="00F01828"/>
    <w:rsid w:val="00F01DAE"/>
    <w:rsid w:val="00F01E28"/>
    <w:rsid w:val="00F02038"/>
    <w:rsid w:val="00F0259C"/>
    <w:rsid w:val="00F02BDA"/>
    <w:rsid w:val="00F02D2A"/>
    <w:rsid w:val="00F02F18"/>
    <w:rsid w:val="00F03521"/>
    <w:rsid w:val="00F03532"/>
    <w:rsid w:val="00F03A75"/>
    <w:rsid w:val="00F03CE8"/>
    <w:rsid w:val="00F04143"/>
    <w:rsid w:val="00F0415B"/>
    <w:rsid w:val="00F047E6"/>
    <w:rsid w:val="00F04969"/>
    <w:rsid w:val="00F056A6"/>
    <w:rsid w:val="00F0574F"/>
    <w:rsid w:val="00F05ADF"/>
    <w:rsid w:val="00F05C3B"/>
    <w:rsid w:val="00F063CC"/>
    <w:rsid w:val="00F06783"/>
    <w:rsid w:val="00F06F15"/>
    <w:rsid w:val="00F06FCB"/>
    <w:rsid w:val="00F07779"/>
    <w:rsid w:val="00F0792F"/>
    <w:rsid w:val="00F10039"/>
    <w:rsid w:val="00F102F8"/>
    <w:rsid w:val="00F10318"/>
    <w:rsid w:val="00F10383"/>
    <w:rsid w:val="00F10518"/>
    <w:rsid w:val="00F10C7D"/>
    <w:rsid w:val="00F10D6A"/>
    <w:rsid w:val="00F10EAF"/>
    <w:rsid w:val="00F110D4"/>
    <w:rsid w:val="00F1125C"/>
    <w:rsid w:val="00F11C76"/>
    <w:rsid w:val="00F11E27"/>
    <w:rsid w:val="00F121EE"/>
    <w:rsid w:val="00F12659"/>
    <w:rsid w:val="00F13ABC"/>
    <w:rsid w:val="00F144F2"/>
    <w:rsid w:val="00F1452C"/>
    <w:rsid w:val="00F15008"/>
    <w:rsid w:val="00F1507D"/>
    <w:rsid w:val="00F15CA8"/>
    <w:rsid w:val="00F15F01"/>
    <w:rsid w:val="00F161F0"/>
    <w:rsid w:val="00F164B5"/>
    <w:rsid w:val="00F17172"/>
    <w:rsid w:val="00F1717F"/>
    <w:rsid w:val="00F172C2"/>
    <w:rsid w:val="00F177BA"/>
    <w:rsid w:val="00F17907"/>
    <w:rsid w:val="00F17CBB"/>
    <w:rsid w:val="00F17D39"/>
    <w:rsid w:val="00F17DA2"/>
    <w:rsid w:val="00F17E16"/>
    <w:rsid w:val="00F17E7F"/>
    <w:rsid w:val="00F17F9D"/>
    <w:rsid w:val="00F20206"/>
    <w:rsid w:val="00F205A9"/>
    <w:rsid w:val="00F20BC4"/>
    <w:rsid w:val="00F21064"/>
    <w:rsid w:val="00F21B91"/>
    <w:rsid w:val="00F2223C"/>
    <w:rsid w:val="00F22646"/>
    <w:rsid w:val="00F227E9"/>
    <w:rsid w:val="00F22872"/>
    <w:rsid w:val="00F22DB6"/>
    <w:rsid w:val="00F230C1"/>
    <w:rsid w:val="00F2573B"/>
    <w:rsid w:val="00F25A96"/>
    <w:rsid w:val="00F266D3"/>
    <w:rsid w:val="00F2688C"/>
    <w:rsid w:val="00F26DE9"/>
    <w:rsid w:val="00F27C95"/>
    <w:rsid w:val="00F302A7"/>
    <w:rsid w:val="00F30309"/>
    <w:rsid w:val="00F3060F"/>
    <w:rsid w:val="00F3091E"/>
    <w:rsid w:val="00F30D1A"/>
    <w:rsid w:val="00F30F3D"/>
    <w:rsid w:val="00F32264"/>
    <w:rsid w:val="00F322FA"/>
    <w:rsid w:val="00F32B6A"/>
    <w:rsid w:val="00F33F7B"/>
    <w:rsid w:val="00F34382"/>
    <w:rsid w:val="00F345CB"/>
    <w:rsid w:val="00F34883"/>
    <w:rsid w:val="00F3492E"/>
    <w:rsid w:val="00F3627F"/>
    <w:rsid w:val="00F37437"/>
    <w:rsid w:val="00F37498"/>
    <w:rsid w:val="00F37EF5"/>
    <w:rsid w:val="00F4066F"/>
    <w:rsid w:val="00F40BB1"/>
    <w:rsid w:val="00F415A5"/>
    <w:rsid w:val="00F422F4"/>
    <w:rsid w:val="00F423B8"/>
    <w:rsid w:val="00F425AE"/>
    <w:rsid w:val="00F42DF0"/>
    <w:rsid w:val="00F43038"/>
    <w:rsid w:val="00F43D6D"/>
    <w:rsid w:val="00F452C9"/>
    <w:rsid w:val="00F45390"/>
    <w:rsid w:val="00F455A1"/>
    <w:rsid w:val="00F4596F"/>
    <w:rsid w:val="00F4724F"/>
    <w:rsid w:val="00F47731"/>
    <w:rsid w:val="00F47AD9"/>
    <w:rsid w:val="00F501EC"/>
    <w:rsid w:val="00F502F2"/>
    <w:rsid w:val="00F50802"/>
    <w:rsid w:val="00F50AFB"/>
    <w:rsid w:val="00F50EBE"/>
    <w:rsid w:val="00F50F62"/>
    <w:rsid w:val="00F5149C"/>
    <w:rsid w:val="00F51C2F"/>
    <w:rsid w:val="00F51FAB"/>
    <w:rsid w:val="00F522EB"/>
    <w:rsid w:val="00F5242F"/>
    <w:rsid w:val="00F5248F"/>
    <w:rsid w:val="00F530C1"/>
    <w:rsid w:val="00F5316F"/>
    <w:rsid w:val="00F53260"/>
    <w:rsid w:val="00F542FF"/>
    <w:rsid w:val="00F54486"/>
    <w:rsid w:val="00F54E2E"/>
    <w:rsid w:val="00F55633"/>
    <w:rsid w:val="00F55C85"/>
    <w:rsid w:val="00F56B5E"/>
    <w:rsid w:val="00F56C86"/>
    <w:rsid w:val="00F57655"/>
    <w:rsid w:val="00F60043"/>
    <w:rsid w:val="00F601E5"/>
    <w:rsid w:val="00F60295"/>
    <w:rsid w:val="00F60514"/>
    <w:rsid w:val="00F61722"/>
    <w:rsid w:val="00F617C7"/>
    <w:rsid w:val="00F61A31"/>
    <w:rsid w:val="00F62277"/>
    <w:rsid w:val="00F62603"/>
    <w:rsid w:val="00F632E6"/>
    <w:rsid w:val="00F63350"/>
    <w:rsid w:val="00F6352C"/>
    <w:rsid w:val="00F63805"/>
    <w:rsid w:val="00F63CA0"/>
    <w:rsid w:val="00F63DDD"/>
    <w:rsid w:val="00F640EC"/>
    <w:rsid w:val="00F64150"/>
    <w:rsid w:val="00F645B7"/>
    <w:rsid w:val="00F64AC7"/>
    <w:rsid w:val="00F64D23"/>
    <w:rsid w:val="00F64E4F"/>
    <w:rsid w:val="00F658A2"/>
    <w:rsid w:val="00F6630A"/>
    <w:rsid w:val="00F66AD2"/>
    <w:rsid w:val="00F66CA3"/>
    <w:rsid w:val="00F66FA3"/>
    <w:rsid w:val="00F67232"/>
    <w:rsid w:val="00F6751E"/>
    <w:rsid w:val="00F6751F"/>
    <w:rsid w:val="00F676FE"/>
    <w:rsid w:val="00F67B5C"/>
    <w:rsid w:val="00F700C6"/>
    <w:rsid w:val="00F700F4"/>
    <w:rsid w:val="00F7077D"/>
    <w:rsid w:val="00F70FBF"/>
    <w:rsid w:val="00F71274"/>
    <w:rsid w:val="00F71614"/>
    <w:rsid w:val="00F71881"/>
    <w:rsid w:val="00F7266A"/>
    <w:rsid w:val="00F727F9"/>
    <w:rsid w:val="00F72811"/>
    <w:rsid w:val="00F729D7"/>
    <w:rsid w:val="00F73CF7"/>
    <w:rsid w:val="00F7418D"/>
    <w:rsid w:val="00F74254"/>
    <w:rsid w:val="00F74684"/>
    <w:rsid w:val="00F746DA"/>
    <w:rsid w:val="00F74CB4"/>
    <w:rsid w:val="00F75667"/>
    <w:rsid w:val="00F75B7A"/>
    <w:rsid w:val="00F75CAB"/>
    <w:rsid w:val="00F75D15"/>
    <w:rsid w:val="00F75D2F"/>
    <w:rsid w:val="00F75DDD"/>
    <w:rsid w:val="00F75DE4"/>
    <w:rsid w:val="00F75E93"/>
    <w:rsid w:val="00F76F41"/>
    <w:rsid w:val="00F7737C"/>
    <w:rsid w:val="00F7783F"/>
    <w:rsid w:val="00F778FB"/>
    <w:rsid w:val="00F779FF"/>
    <w:rsid w:val="00F77C1E"/>
    <w:rsid w:val="00F77DAD"/>
    <w:rsid w:val="00F77F49"/>
    <w:rsid w:val="00F8066C"/>
    <w:rsid w:val="00F8080C"/>
    <w:rsid w:val="00F82152"/>
    <w:rsid w:val="00F822E9"/>
    <w:rsid w:val="00F82571"/>
    <w:rsid w:val="00F8398A"/>
    <w:rsid w:val="00F83B56"/>
    <w:rsid w:val="00F83E8A"/>
    <w:rsid w:val="00F84449"/>
    <w:rsid w:val="00F84D06"/>
    <w:rsid w:val="00F84EE9"/>
    <w:rsid w:val="00F853DE"/>
    <w:rsid w:val="00F8547F"/>
    <w:rsid w:val="00F856A3"/>
    <w:rsid w:val="00F85777"/>
    <w:rsid w:val="00F85A42"/>
    <w:rsid w:val="00F85DD0"/>
    <w:rsid w:val="00F86654"/>
    <w:rsid w:val="00F86A56"/>
    <w:rsid w:val="00F86D75"/>
    <w:rsid w:val="00F86FF9"/>
    <w:rsid w:val="00F87954"/>
    <w:rsid w:val="00F87B1A"/>
    <w:rsid w:val="00F901B7"/>
    <w:rsid w:val="00F906D0"/>
    <w:rsid w:val="00F9087C"/>
    <w:rsid w:val="00F9098D"/>
    <w:rsid w:val="00F90BEF"/>
    <w:rsid w:val="00F90E5D"/>
    <w:rsid w:val="00F911DB"/>
    <w:rsid w:val="00F91999"/>
    <w:rsid w:val="00F919B8"/>
    <w:rsid w:val="00F91B96"/>
    <w:rsid w:val="00F91CAC"/>
    <w:rsid w:val="00F938AF"/>
    <w:rsid w:val="00F93BF4"/>
    <w:rsid w:val="00F93D17"/>
    <w:rsid w:val="00F942FE"/>
    <w:rsid w:val="00F94E4D"/>
    <w:rsid w:val="00F95131"/>
    <w:rsid w:val="00F9539E"/>
    <w:rsid w:val="00F954B5"/>
    <w:rsid w:val="00F9566A"/>
    <w:rsid w:val="00F95E51"/>
    <w:rsid w:val="00F96044"/>
    <w:rsid w:val="00F962C7"/>
    <w:rsid w:val="00F968EF"/>
    <w:rsid w:val="00F96D70"/>
    <w:rsid w:val="00F973F4"/>
    <w:rsid w:val="00F97492"/>
    <w:rsid w:val="00F97AB8"/>
    <w:rsid w:val="00FA001C"/>
    <w:rsid w:val="00FA05C8"/>
    <w:rsid w:val="00FA06B4"/>
    <w:rsid w:val="00FA076F"/>
    <w:rsid w:val="00FA0A09"/>
    <w:rsid w:val="00FA1658"/>
    <w:rsid w:val="00FA1740"/>
    <w:rsid w:val="00FA1C15"/>
    <w:rsid w:val="00FA1EDD"/>
    <w:rsid w:val="00FA2208"/>
    <w:rsid w:val="00FA25FD"/>
    <w:rsid w:val="00FA2926"/>
    <w:rsid w:val="00FA2928"/>
    <w:rsid w:val="00FA3256"/>
    <w:rsid w:val="00FA33A5"/>
    <w:rsid w:val="00FA3A43"/>
    <w:rsid w:val="00FA3DB3"/>
    <w:rsid w:val="00FA4F58"/>
    <w:rsid w:val="00FA5F27"/>
    <w:rsid w:val="00FA75E7"/>
    <w:rsid w:val="00FA7762"/>
    <w:rsid w:val="00FA7AFD"/>
    <w:rsid w:val="00FA7E3D"/>
    <w:rsid w:val="00FB046F"/>
    <w:rsid w:val="00FB0855"/>
    <w:rsid w:val="00FB0D6B"/>
    <w:rsid w:val="00FB0E51"/>
    <w:rsid w:val="00FB1636"/>
    <w:rsid w:val="00FB24AF"/>
    <w:rsid w:val="00FB24B7"/>
    <w:rsid w:val="00FB25EF"/>
    <w:rsid w:val="00FB3273"/>
    <w:rsid w:val="00FB35A3"/>
    <w:rsid w:val="00FB3B94"/>
    <w:rsid w:val="00FB4287"/>
    <w:rsid w:val="00FB4C03"/>
    <w:rsid w:val="00FB4D26"/>
    <w:rsid w:val="00FB4DC8"/>
    <w:rsid w:val="00FB544D"/>
    <w:rsid w:val="00FB5F24"/>
    <w:rsid w:val="00FB6B42"/>
    <w:rsid w:val="00FB6CF1"/>
    <w:rsid w:val="00FB756A"/>
    <w:rsid w:val="00FB7B4D"/>
    <w:rsid w:val="00FB7DAF"/>
    <w:rsid w:val="00FC06D1"/>
    <w:rsid w:val="00FC0A35"/>
    <w:rsid w:val="00FC0BD0"/>
    <w:rsid w:val="00FC0E2E"/>
    <w:rsid w:val="00FC0EE5"/>
    <w:rsid w:val="00FC11E4"/>
    <w:rsid w:val="00FC148F"/>
    <w:rsid w:val="00FC2319"/>
    <w:rsid w:val="00FC29EB"/>
    <w:rsid w:val="00FC3533"/>
    <w:rsid w:val="00FC37F7"/>
    <w:rsid w:val="00FC3A97"/>
    <w:rsid w:val="00FC3D26"/>
    <w:rsid w:val="00FC414C"/>
    <w:rsid w:val="00FC4742"/>
    <w:rsid w:val="00FC47A4"/>
    <w:rsid w:val="00FC4800"/>
    <w:rsid w:val="00FC4C55"/>
    <w:rsid w:val="00FC68FF"/>
    <w:rsid w:val="00FC7759"/>
    <w:rsid w:val="00FD073C"/>
    <w:rsid w:val="00FD099C"/>
    <w:rsid w:val="00FD09BD"/>
    <w:rsid w:val="00FD0B78"/>
    <w:rsid w:val="00FD0DD1"/>
    <w:rsid w:val="00FD0EAF"/>
    <w:rsid w:val="00FD1175"/>
    <w:rsid w:val="00FD1BC3"/>
    <w:rsid w:val="00FD1C30"/>
    <w:rsid w:val="00FD2BEA"/>
    <w:rsid w:val="00FD3553"/>
    <w:rsid w:val="00FD39F5"/>
    <w:rsid w:val="00FD3B61"/>
    <w:rsid w:val="00FD3FF8"/>
    <w:rsid w:val="00FD4021"/>
    <w:rsid w:val="00FD4275"/>
    <w:rsid w:val="00FD428D"/>
    <w:rsid w:val="00FD43C6"/>
    <w:rsid w:val="00FD47E1"/>
    <w:rsid w:val="00FD4FCA"/>
    <w:rsid w:val="00FD5437"/>
    <w:rsid w:val="00FD5D83"/>
    <w:rsid w:val="00FD63ED"/>
    <w:rsid w:val="00FD6576"/>
    <w:rsid w:val="00FD6BD1"/>
    <w:rsid w:val="00FD6DB5"/>
    <w:rsid w:val="00FD7168"/>
    <w:rsid w:val="00FD75A2"/>
    <w:rsid w:val="00FD7AC6"/>
    <w:rsid w:val="00FD7DA9"/>
    <w:rsid w:val="00FE0480"/>
    <w:rsid w:val="00FE09C8"/>
    <w:rsid w:val="00FE0AF9"/>
    <w:rsid w:val="00FE1784"/>
    <w:rsid w:val="00FE19FA"/>
    <w:rsid w:val="00FE1C05"/>
    <w:rsid w:val="00FE1ED1"/>
    <w:rsid w:val="00FE2E8D"/>
    <w:rsid w:val="00FE2F10"/>
    <w:rsid w:val="00FE336E"/>
    <w:rsid w:val="00FE39FB"/>
    <w:rsid w:val="00FE3CB2"/>
    <w:rsid w:val="00FE4390"/>
    <w:rsid w:val="00FE4767"/>
    <w:rsid w:val="00FE4F5D"/>
    <w:rsid w:val="00FE5FA2"/>
    <w:rsid w:val="00FE6AB0"/>
    <w:rsid w:val="00FE6FE7"/>
    <w:rsid w:val="00FE7057"/>
    <w:rsid w:val="00FE7187"/>
    <w:rsid w:val="00FE79D6"/>
    <w:rsid w:val="00FE7A00"/>
    <w:rsid w:val="00FF06B5"/>
    <w:rsid w:val="00FF111E"/>
    <w:rsid w:val="00FF113E"/>
    <w:rsid w:val="00FF118C"/>
    <w:rsid w:val="00FF1B67"/>
    <w:rsid w:val="00FF1E73"/>
    <w:rsid w:val="00FF2086"/>
    <w:rsid w:val="00FF2612"/>
    <w:rsid w:val="00FF2A8E"/>
    <w:rsid w:val="00FF2FE9"/>
    <w:rsid w:val="00FF3329"/>
    <w:rsid w:val="00FF3978"/>
    <w:rsid w:val="00FF41EE"/>
    <w:rsid w:val="00FF4A27"/>
    <w:rsid w:val="00FF4A47"/>
    <w:rsid w:val="00FF4AA8"/>
    <w:rsid w:val="00FF53CC"/>
    <w:rsid w:val="00FF56C3"/>
    <w:rsid w:val="00FF57C9"/>
    <w:rsid w:val="00FF5DB5"/>
    <w:rsid w:val="00FF6002"/>
    <w:rsid w:val="00FF645A"/>
    <w:rsid w:val="00FF659F"/>
    <w:rsid w:val="00FF6AF2"/>
    <w:rsid w:val="00FF6F1D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EC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7F83F-B327-4CA2-A81E-DEB8BAD72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67</Pages>
  <Words>14694</Words>
  <Characters>83758</Characters>
  <Application>Microsoft Office Word</Application>
  <DocSecurity>0</DocSecurity>
  <Lines>697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Sumonta Boonchob</cp:lastModifiedBy>
  <cp:revision>7</cp:revision>
  <cp:lastPrinted>2022-02-24T08:42:00Z</cp:lastPrinted>
  <dcterms:created xsi:type="dcterms:W3CDTF">2022-02-24T15:14:00Z</dcterms:created>
  <dcterms:modified xsi:type="dcterms:W3CDTF">2022-02-24T18:25:00Z</dcterms:modified>
</cp:coreProperties>
</file>