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A69D14" w14:textId="422211E6" w:rsidR="004514F0" w:rsidRPr="00F56739" w:rsidRDefault="004514F0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AA329E" w14:paraId="2D71F8B9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E4F404" w14:textId="6BBFD70D" w:rsidR="00985341" w:rsidRPr="00AA329E" w:rsidRDefault="00011208" w:rsidP="005F3749">
            <w:pPr>
              <w:tabs>
                <w:tab w:val="left" w:pos="601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85341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5341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85F9EB0" w14:textId="77777777" w:rsidR="00985341" w:rsidRPr="00AA329E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57725E" w14:textId="001C76CA" w:rsidR="00CD5723" w:rsidRPr="00AA329E" w:rsidRDefault="00CD572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</w:t>
      </w:r>
      <w:r w:rsidR="00F94E4F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พร็อพเพอร์ตี้ เพอร์เฟค</w:t>
      </w:r>
      <w:r w:rsidR="00CD7EE2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(มหาชน) (</w:t>
      </w:r>
      <w:r w:rsidR="002E7E43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“</w:t>
      </w:r>
      <w:r w:rsidR="00CD7EE2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2E7E43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เป็นบริษัทมหาชนจำกัด</w:t>
      </w:r>
      <w:r w:rsidR="00217935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และเป็นบริษัทจดทะเบียนในตลาดหลักทรัพย์</w:t>
      </w:r>
      <w:r w:rsidR="00EF54F3"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17935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ซึ่งจัดตั้งขึ้น</w:t>
      </w:r>
      <w:r w:rsidR="00E62789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และมีภูมิลำเนา</w:t>
      </w:r>
      <w:r w:rsidR="00D864CD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ในประเทศไทย</w:t>
      </w:r>
      <w:r w:rsidR="00E62789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</w:t>
      </w:r>
      <w:r w:rsidR="00217935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ตามที่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จดทะเบียนดังนี้ </w:t>
      </w:r>
    </w:p>
    <w:p w14:paraId="50CB7556" w14:textId="77777777" w:rsidR="0067104D" w:rsidRPr="00AA329E" w:rsidRDefault="0067104D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614161" w14:textId="183656A3" w:rsidR="00623564" w:rsidRPr="00AA329E" w:rsidRDefault="0041329C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เลขที่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67104D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7104D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อาคารวรสมบัติ ชั้น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67104D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ถนนพระราม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7104D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แขวงห</w:t>
      </w:r>
      <w:r w:rsidR="00F14FAE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้วยขวาง เขตห้วยขวาง กรุงเทพมหานคร</w:t>
      </w:r>
    </w:p>
    <w:p w14:paraId="3615F79D" w14:textId="77777777" w:rsidR="0067104D" w:rsidRPr="00AA329E" w:rsidRDefault="0067104D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C8FF8E" w14:textId="5F05DB94" w:rsidR="00985341" w:rsidRPr="00AA329E" w:rsidRDefault="00985341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การดำเนินธุรกิจหลักของบริษัทและบริษัทย่อย </w:t>
      </w:r>
      <w:r w:rsidR="00781D80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(รวมเรียกว่า “กลุ่มกิจการ”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คือ การพัฒนาอสังหาริมทรัพย์เพื่อขายและให้เช่าและบริการ</w:t>
      </w:r>
      <w:r w:rsidR="00187516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ธุรกิจก่อสร้าง และธุรกิจโรงแรม</w:t>
      </w:r>
    </w:p>
    <w:p w14:paraId="5100A2EE" w14:textId="77777777" w:rsidR="00985341" w:rsidRPr="00AA329E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43D2F18" w14:textId="511B0F6B" w:rsidR="00623564" w:rsidRPr="00AA329E" w:rsidRDefault="00781D80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งบการเงินรวมและงบการเงินเฉพาะกิจการได้รับอนุมัติจากคณะกรรมการบริษัท</w:t>
      </w:r>
      <w:r w:rsidR="00623564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="00DD53DF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F0F55"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F0F55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</w:t>
      </w:r>
      <w:r w:rsidR="006238A4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C2B89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7A4478BE" w14:textId="77777777" w:rsidR="003C00C3" w:rsidRPr="00AA329E" w:rsidRDefault="003C00C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00C3" w:rsidRPr="00AA329E" w14:paraId="33E441EC" w14:textId="77777777" w:rsidTr="003C00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D906BD" w14:textId="4175637E" w:rsidR="003C00C3" w:rsidRPr="00AA329E" w:rsidRDefault="00011208" w:rsidP="005F3749">
            <w:pPr>
              <w:tabs>
                <w:tab w:val="left" w:pos="601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3C00C3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42D6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7A64B2B9" w14:textId="77777777" w:rsidR="000F0F55" w:rsidRPr="00AA329E" w:rsidRDefault="000F0F55" w:rsidP="009B37EF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04295062" w14:textId="47265FF8" w:rsidR="000F0F55" w:rsidRPr="00AA329E" w:rsidRDefault="000F0F55" w:rsidP="000F0F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ผลกระทบจากสถานการณ์การระบาดของ 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ในหลายพื้นที่ทั่วประเทศไทยประกอบกับการชะลอตัวของเศรษฐกิจในประเทศ ส่งผลกระทบอย่างต่อเนื่องต่อผลการดำเนินงานของกลุ่มกิจการโดยเฉพาะในธุรกิจโรงแรม ทั้งนี้ ผู้บริหารของกลุ่มกิจการมีแผนงาน</w:t>
      </w:r>
      <w:r w:rsidR="00AA32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ในการจัดการส่งเสริมการขายเพื่อที่จะเพิ่มอัตราการเข้าพัก และยังมีนโยบายในการลดต้นทุนของทุกส่วนงานอย่างต่อเนื่อง รวมถึงการลงทุนในธุรกิจถุงมือยางที่กลุ่มกิจการได้เข้าร่วมลงทุนตั้งแต่ไตรมาสที่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ของปี 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เพื่อเพิ่มรายได้และกระจายความเสี่ยงทางธุรกิจ สำหรับธุรกิจพัฒนาอสังหาริมทรัพย์ กลุ่มกิจการเน้นการพัฒนาโครงการในกลุ่มแนวราบที่ตลาดยังคงมีการเติบโต นอกจากนี้ ผู้บริหารบริหารสภาพคล่องทางการเงินโดยการขายสินทรัพย์และดำเนินการจัดหาวงเงินจากสถาบันการเงิน รวมถึงพิจารณาการคงอัตราส่วนทางการเงินตามเงื่อนไขของสัญญาเงินกู้และกระแสเงินสดอย่างใกล้ชิด ทั้งนี้ ณ วันที่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AA32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ยังสามารถคงไว้ซึ่งอัตราส่วนทางการเงินตามสัญญาเงินกู้</w:t>
      </w:r>
    </w:p>
    <w:p w14:paraId="72D529A5" w14:textId="77777777" w:rsidR="003C00C3" w:rsidRPr="00AA329E" w:rsidRDefault="003C00C3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AA329E" w14:paraId="2E75BDAD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B8E0F" w14:textId="4D6A5E08" w:rsidR="00985341" w:rsidRPr="00AA329E" w:rsidRDefault="00011208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F36C3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0B39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75FA62CC" w14:textId="77777777" w:rsidR="00985341" w:rsidRPr="00AA329E" w:rsidRDefault="009853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61DBBA" w14:textId="77777777" w:rsidR="004E5923" w:rsidRPr="00AA329E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1A37553A" w14:textId="77777777" w:rsidR="004E5923" w:rsidRPr="00AA329E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48FC6B" w14:textId="3AB5C4E1" w:rsidR="00044523" w:rsidRPr="00AA329E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EE4694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เรื่องที่อธิบายในนโยบายการบัญชีในลำดับต่อไป</w:t>
      </w:r>
    </w:p>
    <w:p w14:paraId="7C9F5C01" w14:textId="08999FC2" w:rsidR="004E5923" w:rsidRPr="00AA329E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F5FD14" w14:textId="6EC4C762" w:rsidR="004E5923" w:rsidRPr="00AA329E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กลุ่มกิจการเปิดเผยเรื่องการใช้</w:t>
      </w:r>
      <w:r w:rsidR="00005DE2"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</w:p>
    <w:p w14:paraId="31FA8E55" w14:textId="77777777" w:rsidR="004E5923" w:rsidRPr="00AA329E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584053" w14:textId="1B2771C7" w:rsidR="004E5923" w:rsidRPr="00AA329E" w:rsidRDefault="004E5923" w:rsidP="004E592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005DE2"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89B743E" w14:textId="6F4C32CC" w:rsidR="00B26E0C" w:rsidRPr="00AA329E" w:rsidRDefault="00B26E0C" w:rsidP="00B26E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45AA54" w14:textId="60A439D9" w:rsidR="000F0F55" w:rsidRPr="00AA329E" w:rsidRDefault="000F0F55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74C11CD" w14:textId="77777777" w:rsidR="000F0F55" w:rsidRPr="00AA329E" w:rsidRDefault="000F0F55" w:rsidP="00B26E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6E0C" w:rsidRPr="00AA329E" w14:paraId="5A36573D" w14:textId="77777777" w:rsidTr="00B31D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72DD7" w14:textId="7B1AC1CC" w:rsidR="00B26E0C" w:rsidRPr="00AA329E" w:rsidRDefault="00011208" w:rsidP="00B31DCE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26E0C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E0C" w:rsidRPr="00AA329E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1BD9999" w14:textId="346522AC" w:rsidR="00B26E0C" w:rsidRPr="00AA329E" w:rsidRDefault="00B26E0C" w:rsidP="00B26E0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181047" w14:textId="11E891A6" w:rsidR="00B476D1" w:rsidRPr="003D7063" w:rsidRDefault="00B476D1" w:rsidP="00A3335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E021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ใหม่และมาตราฐานการรายงานทางเงินที่มีการ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E021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ซึ่ง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021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ไม่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มีผลกระทบที่มีนัยสำคัญต่อกลุ่มกิจการ</w:t>
      </w:r>
      <w:r w:rsidR="00E0214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และบริษัท ยกเว้น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(TFRS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เรื่อง สัญญาเช่า 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COVID-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(Lease modification) 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สำหรับการลดหรือการงดเว้นการจ่ายค่าเช่าถึงวันที่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</w:p>
    <w:p w14:paraId="0C83BD48" w14:textId="77777777" w:rsidR="000F0F55" w:rsidRPr="003D7063" w:rsidRDefault="000F0F55" w:rsidP="000F0F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501359E" w14:textId="1A69F3F0" w:rsidR="000F0F55" w:rsidRPr="003D7063" w:rsidRDefault="000F0F55" w:rsidP="000F0F5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กลุ่มกิจการและบริษัทไม่ได้นำมาตรฐานการรายงานทางการเงินที่มีการปรับปรุง ซึ่งมีผลบังคับใช้วันที่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3D706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</w:t>
      </w:r>
      <w:r w:rsidRPr="003D706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ติก่อนวันบังคับใช้ ผู้บริหารของกลุ่มกิจการและ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14:paraId="5ACADC16" w14:textId="77777777" w:rsidR="009605FC" w:rsidRPr="00AA329E" w:rsidRDefault="009605FC" w:rsidP="009B37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26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A8791C" w:rsidRPr="00AA329E" w14:paraId="5C3AC404" w14:textId="77777777" w:rsidTr="00352CB2">
        <w:tc>
          <w:tcPr>
            <w:tcW w:w="9449" w:type="dxa"/>
            <w:shd w:val="clear" w:color="auto" w:fill="FFA543"/>
          </w:tcPr>
          <w:p w14:paraId="31712239" w14:textId="0679148E" w:rsidR="00A8791C" w:rsidRPr="00AA329E" w:rsidRDefault="00011208" w:rsidP="000F0F55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" w:name="_Toc48681796"/>
            <w:r w:rsidRPr="00011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8791C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791C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bookmarkEnd w:id="1"/>
          </w:p>
        </w:tc>
      </w:tr>
    </w:tbl>
    <w:p w14:paraId="557EA917" w14:textId="0194E73E" w:rsidR="00A8791C" w:rsidRPr="00AA329E" w:rsidRDefault="00A8791C" w:rsidP="00A8791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bidi="ar-SA"/>
        </w:rPr>
      </w:pPr>
    </w:p>
    <w:p w14:paraId="4877F24A" w14:textId="1BACE44A" w:rsidR="000F0F55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F0F55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F0F55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F0F55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46F622BA" w14:textId="77777777" w:rsidR="000F0F55" w:rsidRPr="00AA329E" w:rsidRDefault="000F0F55" w:rsidP="00F6196E">
      <w:pPr>
        <w:ind w:left="567"/>
        <w:jc w:val="thaiDistribute"/>
        <w:rPr>
          <w:rFonts w:ascii="Browallia New" w:eastAsia="Arial" w:hAnsi="Browallia New" w:cs="Browallia New"/>
          <w:color w:val="auto"/>
          <w:sz w:val="26"/>
          <w:szCs w:val="26"/>
          <w:rtl/>
          <w:cs/>
          <w:lang w:bidi="ar-SA"/>
        </w:rPr>
      </w:pPr>
    </w:p>
    <w:p w14:paraId="2A519D02" w14:textId="46320ACA" w:rsidR="00A8791C" w:rsidRPr="00AA329E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2" w:name="RevenuePolicies"/>
      <w:bookmarkEnd w:id="2"/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บริษัทย่อย</w:t>
      </w:r>
    </w:p>
    <w:p w14:paraId="180120A8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4E9914" w14:textId="28935E8C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853A27B" w14:textId="6708EA3C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8D193C" w14:textId="76A2F52A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CC2D9C7" w14:textId="77777777" w:rsidR="00E6236F" w:rsidRPr="00AA329E" w:rsidRDefault="00E6236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853BC4" w14:textId="47727960" w:rsidR="00A8791C" w:rsidRPr="00AA329E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การร่วมการงาน</w:t>
      </w:r>
    </w:p>
    <w:p w14:paraId="1652B528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FC8908" w14:textId="4E5860ED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3579D87" w14:textId="77777777" w:rsidR="00E6236F" w:rsidRPr="00AA329E" w:rsidRDefault="00E6236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3AB13E" w14:textId="2F976FDD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</w:t>
      </w:r>
      <w:r w:rsidR="00F6196E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การร่วมค้ารับรู้โดยใช้วิธีส่วนได้เสีย</w:t>
      </w:r>
    </w:p>
    <w:p w14:paraId="69AE806C" w14:textId="1535A758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19476" w14:textId="749E1E68" w:rsidR="00A8791C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  <w:r w:rsidRPr="00AA329E" w:rsidDel="003661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A4C8E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หักค่าเผื่อการด้อยค่า</w:t>
      </w:r>
    </w:p>
    <w:p w14:paraId="71015F6F" w14:textId="5CB715A4" w:rsidR="006153ED" w:rsidRDefault="006153E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6C61934" w14:textId="77777777" w:rsidR="006153ED" w:rsidRDefault="006153E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B8132D" w14:textId="31DA24E1" w:rsidR="00A8791C" w:rsidRPr="00AA329E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5DC45FCA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9BBC4C" w14:textId="5741EE34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E93895F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9F294" w14:textId="1BF5D794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BF9F3A2" w14:textId="77777777" w:rsidR="00F6196E" w:rsidRPr="00AA329E" w:rsidRDefault="00F6196E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D72A5" w14:textId="5D1F7192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</w:t>
      </w:r>
      <w:r w:rsidR="000D38B4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ร่วมค้านั้นซึ่งรวมถึงส่วนได้เสียระยะยาวอื่น</w:t>
      </w:r>
      <w:r w:rsidR="000D38B4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ได้แก่เงินให้กู้ยืมระยะยาวที่กลุ่มกิจการไม่คาดว่าจะเรียกชำระคืน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กลุ่มกิจการจะไม่รับรู้ส่วนแบ่งขาดทุนที่เกินกว่าส่วนได้เสียใน</w:t>
      </w:r>
      <w:r w:rsidR="000D38B4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47D8774C" w14:textId="77777777" w:rsidR="009605FC" w:rsidRPr="00AA329E" w:rsidRDefault="009605F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53F337" w14:textId="0C35AF13" w:rsidR="00A8791C" w:rsidRPr="00AA329E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1BA66591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932452" w14:textId="5665802A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CE543EA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6B57F4" w14:textId="5A4FF34B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ถ้าสัดส่วนการถือครองในการร่วมค้าลดลง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กำไรหรือขาดทุนจากการลดสัดส่วนการถือครองในการร่วมค้าจะถูกรับรู้ในงบกำไรขาดทุน</w:t>
      </w:r>
    </w:p>
    <w:p w14:paraId="6B19ED80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B93ABE" w14:textId="48356A4C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เมื่อกลุ่มกิจการสูญเสียอำนาจควบคุม </w:t>
      </w:r>
      <w:r w:rsidR="002560BF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การควบคุมร่วมในเงินลงทุนนั้น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</w:t>
      </w:r>
      <w:r w:rsidR="002E0B36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บริษัทร่วม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การร่วมค้า หรือสินทรัพย์ทางการเงิน</w:t>
      </w:r>
    </w:p>
    <w:p w14:paraId="490F6383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698648" w14:textId="3E41CB62" w:rsidR="00A8791C" w:rsidRPr="00AA329E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6151755C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4E4D5A" w14:textId="7EAFCE6C" w:rsidR="00A8791C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การร่วมค้าจะถูกตัดออกตามสัดส่วนที่กลุ่มกิจการมีส่วนได้เสียในการร่วมค้า</w:t>
      </w:r>
      <w:r w:rsidR="00923425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้วยบัญชีเงินลงทุนหรือกำไรรอรับรู้ระหว่างกันในกรณีที่ไม่มียอดคงเหลือของเงินลงทุนตามวิธีส่วนได้เสีย และจะรับรู้กำไรระหว่างกันเมื่อมีการขายให้กับบุคคลอื่น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98F0A62" w14:textId="28C1DDEC" w:rsidR="006153ED" w:rsidRDefault="006153E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32ECA4A" w14:textId="415316B7" w:rsidR="00393D4A" w:rsidRPr="00AA329E" w:rsidRDefault="00393D4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047251" w14:textId="7A854AC6" w:rsidR="00A8791C" w:rsidRPr="00AA329E" w:rsidRDefault="00011208" w:rsidP="000F0F5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_Toc494360318"/>
      <w:bookmarkStart w:id="4" w:name="_Toc48681799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8791C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8791C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3"/>
      <w:r w:rsidR="00A8791C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  <w:bookmarkEnd w:id="4"/>
    </w:p>
    <w:p w14:paraId="62A25EDF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1E7BDD" w14:textId="2E1098EC" w:rsidR="00A8791C" w:rsidRPr="00AA329E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4E828182" w14:textId="4B6C82BF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AF4937" w14:textId="100FD6D6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27276EA7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063983" w14:textId="1E529EC3" w:rsidR="00A8791C" w:rsidRPr="00AA329E" w:rsidRDefault="00A8791C" w:rsidP="00F6196E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3ED92C76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B7B7E" w14:textId="0228945D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611DD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หรือวันที่ตีราคาหากรายการนั้นถูกวัดมูลค่าใหม่</w:t>
      </w:r>
    </w:p>
    <w:p w14:paraId="44BFA550" w14:textId="77777777" w:rsidR="002611DD" w:rsidRPr="00AA329E" w:rsidRDefault="002611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8F7F6F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7C18B257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6B6B02" w14:textId="01B6F1B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263A8FC" w14:textId="77777777" w:rsidR="002611DD" w:rsidRPr="00AA329E" w:rsidRDefault="002611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F51B11" w14:textId="10900FB3" w:rsidR="00A8791C" w:rsidRPr="00AA329E" w:rsidRDefault="00A8791C" w:rsidP="002611DD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กลุ่มกิจการ</w:t>
      </w:r>
    </w:p>
    <w:p w14:paraId="49FBEDFE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636980" w14:textId="39F01254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ED30DDE" w14:textId="77777777" w:rsidR="00A8791C" w:rsidRPr="00AA329E" w:rsidRDefault="00A8791C" w:rsidP="002611D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91FD24" w14:textId="77777777" w:rsidR="002611DD" w:rsidRPr="00AA329E" w:rsidRDefault="00A8791C" w:rsidP="00210B25">
      <w:pPr>
        <w:pStyle w:val="ListParagraph"/>
        <w:numPr>
          <w:ilvl w:val="0"/>
          <w:numId w:val="1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4CE9FE5" w14:textId="77777777" w:rsidR="002611DD" w:rsidRPr="00AA329E" w:rsidRDefault="00A8791C" w:rsidP="00210B25">
      <w:pPr>
        <w:pStyle w:val="ListParagraph"/>
        <w:numPr>
          <w:ilvl w:val="0"/>
          <w:numId w:val="1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แปลงค่าด้วยอัตราถัวเฉลี่ย และ</w:t>
      </w:r>
    </w:p>
    <w:p w14:paraId="554040E1" w14:textId="5BE6EAE8" w:rsidR="00A8791C" w:rsidRPr="00AA329E" w:rsidRDefault="00A8791C" w:rsidP="00210B25">
      <w:pPr>
        <w:pStyle w:val="ListParagraph"/>
        <w:numPr>
          <w:ilvl w:val="0"/>
          <w:numId w:val="1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1D05E79C" w14:textId="77777777" w:rsidR="00A8791C" w:rsidRPr="00AA329E" w:rsidRDefault="00A8791C" w:rsidP="002611DD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93066B" w14:textId="40554247" w:rsidR="00A8791C" w:rsidRPr="00AA329E" w:rsidRDefault="00011208" w:rsidP="000F0F5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311790762"/>
      <w:bookmarkStart w:id="6" w:name="_Toc494360319"/>
      <w:bookmarkStart w:id="7" w:name="_Toc48681800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8791C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8791C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5"/>
      <w:bookmarkEnd w:id="6"/>
      <w:r w:rsidR="00A8791C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  <w:bookmarkEnd w:id="7"/>
    </w:p>
    <w:p w14:paraId="5169F9EE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A60F1A" w14:textId="4F580366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229E4B03" w14:textId="4E428E8B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EE19E9" w14:textId="28CEB1CC" w:rsidR="00393D4A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01E054E4" w14:textId="7D2624FE" w:rsidR="006153ED" w:rsidRDefault="006153E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C87AAB7" w14:textId="4ADDAE77" w:rsidR="001914A1" w:rsidRPr="00AA329E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17A1F1" w14:textId="5B266721" w:rsidR="00A8791C" w:rsidRPr="00AA329E" w:rsidRDefault="00011208" w:rsidP="000F0F5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8" w:name="_Toc311790763"/>
      <w:bookmarkStart w:id="9" w:name="_Toc494360320"/>
      <w:bookmarkStart w:id="10" w:name="_Toc48681801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8791C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8791C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8"/>
      <w:bookmarkEnd w:id="9"/>
      <w:r w:rsidR="00A8791C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  <w:bookmarkEnd w:id="10"/>
    </w:p>
    <w:p w14:paraId="5AAC5B10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2E5DB7" w14:textId="286D5C26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</w:p>
    <w:p w14:paraId="0ACDF459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23BD05" w14:textId="0735CCC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6817359E" w14:textId="77777777" w:rsidR="00A8791C" w:rsidRPr="00AA329E" w:rsidRDefault="00A8791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E5ECAD" w14:textId="44C65E69" w:rsidR="00735EF3" w:rsidRPr="00AA329E" w:rsidRDefault="00011208" w:rsidP="000F0F55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1" w:name="_Toc48681802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35EF3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35EF3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35EF3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  <w:bookmarkEnd w:id="11"/>
    </w:p>
    <w:p w14:paraId="19B56E16" w14:textId="77777777" w:rsidR="00735EF3" w:rsidRPr="00AA329E" w:rsidRDefault="00735EF3" w:rsidP="000F0F55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4CEF2C" w14:textId="77777777" w:rsidR="00735EF3" w:rsidRPr="00AA329E" w:rsidRDefault="00735EF3" w:rsidP="00735EF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2805922" w14:textId="77777777" w:rsidR="00735EF3" w:rsidRPr="00AA329E" w:rsidRDefault="00735EF3" w:rsidP="00735EF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CF068F" w14:textId="327884AD" w:rsidR="001914A1" w:rsidRPr="00AA329E" w:rsidRDefault="00735EF3" w:rsidP="00B476D1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ต้นทุนของวัตถุดิบประกอบด้วยราคาซื้อและค่าใช้จ่ายที่เกี่ยวข้องโดยตรงกับการซื้อ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3FA9371" w14:textId="77777777" w:rsidR="00B077DF" w:rsidRPr="00AA329E" w:rsidRDefault="00B077DF" w:rsidP="00735EF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E4D6A" w14:textId="7AF9B225" w:rsidR="00B077DF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077D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077D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ต้นทุนการพัฒนาโครงการอสังหาริมทรัพย์</w:t>
      </w:r>
    </w:p>
    <w:p w14:paraId="376CD63E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63D061" w14:textId="3C93C639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ต้นทุนการพัฒนาอสังหาริมทรัพย์ รวมถึงอสังหาริมทรัพย์ระหว่างการพัฒนา คืออสังหาริมทรัพย์ที่ถือไว้ด้วยความตั้งใจในการพัฒนาและขายในการดําเนินธุรกิจปกติ ซึ่งแสดงในราคาทุนหรือมูลค่าสุทธิที่จะได้รับแล้วแต่ราคาใดจะตํ่ากว่า ราคาทุนประกอบด้วยต้นทุนที่ดิน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 เพื่อใช้ในอสังหาริมทรัพย์ระหว่างการพัฒนาที่เกี่ยวข้อง รวมเป็นราคาทุนของสินทรัพย์ จนกระทั่งการพัฒนาสําเร็จ มูลค่าสุทธิที่จะได้รับเป็นการประมาณราคาที่จะขายได้ในการดําเนินธุรกิจปกติหักด้วยค่าใช้จ่ายที่จําเป็นในการขาย</w:t>
      </w:r>
    </w:p>
    <w:p w14:paraId="413DFA7F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4C88BD" w14:textId="4712D46E" w:rsidR="00B077DF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Toc311790766"/>
      <w:bookmarkStart w:id="13" w:name="_Toc494360323"/>
      <w:bookmarkStart w:id="14" w:name="_Toc48681803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077D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077D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2"/>
      <w:bookmarkEnd w:id="13"/>
      <w:r w:rsidR="00B077D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  <w:bookmarkEnd w:id="14"/>
    </w:p>
    <w:p w14:paraId="1D43D3E2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24428B" w14:textId="77777777" w:rsidR="00B077DF" w:rsidRPr="00AA329E" w:rsidRDefault="00B077DF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</w:t>
      </w:r>
    </w:p>
    <w:p w14:paraId="6019A63C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0B4089" w14:textId="35FD922F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(SPPI)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 ดังนี้</w:t>
      </w:r>
    </w:p>
    <w:p w14:paraId="71B7A175" w14:textId="77777777" w:rsidR="00B077DF" w:rsidRPr="00AA329E" w:rsidRDefault="00B077DF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CB9EF9B" w14:textId="77777777" w:rsidR="00B077DF" w:rsidRPr="00AA329E" w:rsidRDefault="00B077DF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7429C893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00A33F" w14:textId="5795C186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D835477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4C5C5B" w14:textId="76309BDF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(FVPL)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(FVOCI)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>FVPL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เท่านั้น</w:t>
      </w:r>
    </w:p>
    <w:p w14:paraId="72EDEABB" w14:textId="2472F8A2" w:rsidR="006153ED" w:rsidRDefault="006153E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B830AE6" w14:textId="5486B272" w:rsidR="009605FC" w:rsidRPr="00AA329E" w:rsidRDefault="009605F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CE31EF" w14:textId="77777777" w:rsidR="00B077DF" w:rsidRPr="00AA329E" w:rsidRDefault="00B077DF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7F5E50FF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564929" w14:textId="5BDDEF23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กลุ่มกิจการจะรับรู้รายการ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วันที่ทำรายการค้า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ซึ่งเป็นวันที่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กลุ่มกิจการเข้าทำรายการซื้อหรือขายสินทรัพย์นั้น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DE7A98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D4790A" w14:textId="77777777" w:rsidR="00B077DF" w:rsidRPr="00AA329E" w:rsidRDefault="00B077DF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</w:t>
      </w:r>
    </w:p>
    <w:p w14:paraId="59341FDD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FB75A12" w14:textId="6DE12245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ซึ่งเกี่ยวข้องโดยตรงกับการได้มาซึ่งสินทรัพย์นั้น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FVPL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80736E2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6FC71E" w14:textId="1BB25C1B" w:rsidR="00B077DF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ของการเป็นเงินต้นและดอกเบี้ย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(SPPI)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</w:t>
      </w:r>
    </w:p>
    <w:p w14:paraId="24844968" w14:textId="77777777" w:rsidR="00011208" w:rsidRPr="00AA329E" w:rsidRDefault="0001120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36A6F7" w14:textId="77777777" w:rsidR="00B077DF" w:rsidRPr="00AA329E" w:rsidRDefault="00B077DF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14:paraId="62AFF5C5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746E92" w14:textId="3EC2DFA5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ประเภทดังนี้</w:t>
      </w:r>
    </w:p>
    <w:p w14:paraId="74C2A603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67AC29" w14:textId="25E1C110" w:rsidR="00B077DF" w:rsidRPr="00AA329E" w:rsidRDefault="00B077DF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</w:t>
      </w:r>
      <w:r w:rsidR="00293B16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มีองค์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ประกอบ</w:t>
      </w:r>
      <w:r w:rsidR="00293B16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เงินต้นและดอกเบี้ยเท่านั้น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และแสดงรายการในกำไร/(ขาดทุน)อื่น</w:t>
      </w:r>
      <w:r w:rsidR="00B2220B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เช่นเดียว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กับกำไร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ขาดทุนจากอัตราแลกเปลี่ยน รายการขาดทุนจากการด้อยค่าแสดงเป็นรายการแยกต่างหากใน</w:t>
      </w:r>
      <w:r w:rsidR="00737EB7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</w:t>
      </w:r>
    </w:p>
    <w:p w14:paraId="26449077" w14:textId="77777777" w:rsidR="00B077DF" w:rsidRPr="00AA329E" w:rsidRDefault="00B077DF" w:rsidP="00A057C3">
      <w:pPr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DAAC7" w14:textId="0FDA7B45" w:rsidR="00B077DF" w:rsidRPr="00AA329E" w:rsidRDefault="00B077DF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(FVOCI) </w:t>
      </w:r>
      <w:r w:rsidR="00A83BDF"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-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 ก) รับชำระกระแสเงินสด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รายการขาดทุนจากการด้อยค่า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กำไรขาดทุนจากอัตราแลกเปลี่ยน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ดประเภทใหม่เข้ากำไรหรือขาดทุนและแสดงในรายการกำไร(ขาดทุน)อื่น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</w:t>
      </w:r>
      <w:r w:rsidR="00737EB7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งบกำไรขาดทุนเบ็ดเสร็จ</w:t>
      </w:r>
    </w:p>
    <w:p w14:paraId="25D79017" w14:textId="77777777" w:rsidR="00737EB7" w:rsidRPr="00AA329E" w:rsidRDefault="00737EB7" w:rsidP="00737EB7">
      <w:pPr>
        <w:ind w:left="85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CD5C13" w14:textId="17824C82" w:rsidR="00B077DF" w:rsidRPr="00AA329E" w:rsidRDefault="00B077DF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(FVPL) </w:t>
      </w:r>
      <w:r w:rsidR="00D03425"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FVOCI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FVPL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4B8F6C3" w14:textId="0200ED35" w:rsidR="00011208" w:rsidRDefault="000112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898B63C" w14:textId="77777777" w:rsidR="00E52218" w:rsidRPr="00AA329E" w:rsidRDefault="00E5221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59220F" w14:textId="77777777" w:rsidR="00B077DF" w:rsidRPr="00AA329E" w:rsidRDefault="00B077DF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14:paraId="617C815F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7C173F" w14:textId="1DEE5A10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>(FVOCI)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6C13FA61" w14:textId="77777777" w:rsidR="003D6FEA" w:rsidRPr="00AA329E" w:rsidRDefault="003D6FE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B671C" w14:textId="128A6B95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34DFA62" w14:textId="418B77D7" w:rsidR="00C67233" w:rsidRPr="00AA329E" w:rsidRDefault="00C6723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4980EE" w14:textId="15940D8B" w:rsidR="00C67233" w:rsidRDefault="00C6723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กลุ่มกิจการแสดงเงินลงทุนในหน่วยทรัสต์เพื่อการลงทุนในอสังหาริมทรัพย์ ที่จดทะเบียนและจัดตั้งในประเทศไทย ซึ่งมี</w:t>
      </w:r>
      <w:r w:rsidR="00F6196E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การจ่ายปันผลให้แก่ผู้ถือหน่วยลงทุนไม่น้อยกว่าร้อยละ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ของกำไรสุทธิที่ปรับปรุงแล้วของแต่ละรอบระยะเวลารายงาน 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เป็นเงินลงทุนในตราสารทุน ตามคำชี้แจง ของสภาวิชาชีพบัญชี ณ วันที่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</w:t>
      </w:r>
      <w:r w:rsidR="00360629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</w:t>
      </w:r>
      <w:r w:rsidR="00F6196E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เงินลงทุนดังกล่าวด้วย</w:t>
      </w:r>
      <w:r w:rsidR="00CC3D3C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>FVOCI</w:t>
      </w:r>
    </w:p>
    <w:p w14:paraId="6BD84DB5" w14:textId="77777777" w:rsidR="00011208" w:rsidRPr="00AA329E" w:rsidRDefault="0001120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931F47" w14:textId="63A81701" w:rsidR="006F2843" w:rsidRPr="00AA329E" w:rsidRDefault="006F2843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42877A5F" w14:textId="77777777" w:rsidR="006F2843" w:rsidRPr="00AA329E" w:rsidRDefault="006F284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648F36" w14:textId="389636CA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กลุ่มกิจการใช้วิธีอย่างง่าย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(Simplified approach)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ในการรับรู้การด้อยค่าของลูกหนี้การค้า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สินทรัพย์ที่เกิดจาก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สัญญา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เริ่มรับรู้ลูกหนี้การค้า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สินทรัพย์ที่เกิดจากสัญญา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และลูกหนี้ตามสัญญาเช่า</w:t>
      </w:r>
    </w:p>
    <w:p w14:paraId="18EE6BD1" w14:textId="7777777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D6DED7" w14:textId="3DA32E5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ในอนาคตที่อาจมีผลกระทบต่อการจ่ายชำระของลูกหนี้</w:t>
      </w:r>
    </w:p>
    <w:p w14:paraId="582F97E0" w14:textId="7777777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E247F0" w14:textId="7DE0289C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กลุ่มกิจการเลือกนำข้อยกเว้นจากมาตรการผ่อนปรนชั่วคราวเพื่อลดผลกระทบจาก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COVID-</w:t>
      </w:r>
      <w:r w:rsidR="00011208" w:rsidRPr="00011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ที่ออกโดยสภาวิชาชีพบัญชีม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าถือปฏิบัติสำหรับรอบระยะเวลารายงานสิ้นสุดภายในช่วงเวลาระหว่างวันที่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มกราคม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ถึงวันที่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โดยกลุ่มกิจการเลือกที่จะไม่นำข้อมูลที่มีการคาดการณ์ไปในอนาคต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(Forward-looking information)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>(Simplified approach)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สำหรับลูกหนี้การค้า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</w:t>
      </w:r>
      <w:r w:rsid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ตามสัญญาเช่า แต่กลุ่มกิจการเลือกใช้ข้อมูลผลขาดทุนด้านเครดิตในอดีตมาประกอบกับดุลยพินิจของผู้บริหาร ในการประมาณการผลขาดทุนด้านเครดิตที่คาดว่าจะเกิดขึ้น</w:t>
      </w:r>
    </w:p>
    <w:p w14:paraId="67EE9AAD" w14:textId="7777777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B0CC8B" w14:textId="064F8098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FVOCI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กลุ่มกิจการใช้วิธีการทั่วไป (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General approach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4A3C756" w14:textId="642A0C24" w:rsidR="00011208" w:rsidRDefault="000112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C20B6CB" w14:textId="7777777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231C15" w14:textId="7777777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FF95CC6" w14:textId="7777777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68D73F" w14:textId="7777777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2D165205" w14:textId="7777777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C556441" w14:textId="7777777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2F3F4AC" w14:textId="77777777" w:rsidR="00E96042" w:rsidRPr="00AA329E" w:rsidRDefault="00E96042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63FE22E7" w14:textId="77777777" w:rsidR="00E96042" w:rsidRPr="00AA329E" w:rsidRDefault="00E96042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มูลค่าเงินตามเวลา</w:t>
      </w:r>
    </w:p>
    <w:p w14:paraId="278DEF82" w14:textId="77777777" w:rsidR="00E96042" w:rsidRPr="00AA329E" w:rsidRDefault="00E96042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B2A14D0" w14:textId="77777777" w:rsidR="00E96042" w:rsidRPr="00AA329E" w:rsidRDefault="00E96042" w:rsidP="00E96042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8748DB7" w14:textId="77777777" w:rsidR="00011208" w:rsidRDefault="00E96042" w:rsidP="003C2C65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เป็นรายการแยกต่างหาก</w:t>
      </w:r>
    </w:p>
    <w:p w14:paraId="51E04AD2" w14:textId="77777777" w:rsidR="00011208" w:rsidRDefault="00011208" w:rsidP="003C2C65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98E056" w14:textId="711AAFCC" w:rsidR="00FB6B29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B6B29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B6B29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กลุ่มสินทรัพย์</w:t>
      </w:r>
      <w:r w:rsidR="00153808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ไม่หมุนเวียน</w:t>
      </w:r>
      <w:r w:rsidR="00FB6B29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ที่ถือไว้เพื่อขาย</w:t>
      </w:r>
    </w:p>
    <w:p w14:paraId="3BE10630" w14:textId="0A1F3B4B" w:rsidR="00FB6B29" w:rsidRPr="00AA329E" w:rsidRDefault="00FB6B29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FE6C9D" w14:textId="5591ABAD" w:rsidR="00FB6B29" w:rsidRPr="003C2C65" w:rsidRDefault="00FB6B29" w:rsidP="00FB6B2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3C2C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3C2C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09976A9" w14:textId="77777777" w:rsidR="00FB6B29" w:rsidRPr="00AA329E" w:rsidRDefault="00FB6B29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6A1101" w14:textId="01595FC8" w:rsidR="00FB6B29" w:rsidRPr="00AA329E" w:rsidRDefault="00FB6B29" w:rsidP="00FB6B2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</w:t>
      </w:r>
      <w:r w:rsidR="003C2C6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421B2483" w14:textId="77777777" w:rsidR="00FB6B29" w:rsidRPr="00AA329E" w:rsidRDefault="00FB6B29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6E7363" w14:textId="7D712D21" w:rsidR="00FB6B29" w:rsidRPr="00AA329E" w:rsidRDefault="00FB6B29" w:rsidP="00FB6B2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79DD3828" w14:textId="77777777" w:rsidR="00FB6B29" w:rsidRPr="00AA329E" w:rsidRDefault="00FB6B29" w:rsidP="00FB6B29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ABB754" w14:textId="6E84C505" w:rsidR="00153808" w:rsidRPr="00AA329E" w:rsidRDefault="00153808" w:rsidP="001538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 รายการสินทรัพย์และหนี้สินอื่นๆ ที่เกี่ยวข้องกับสินทรัพย์ที่ถือไว้เพื่อขาย จะจัดประเภทเป็นถือไว้เพื่อขายด้วย เนื่องจากรายการดังกล่าวจะต้องจำหน่ายออกไปเมื่อสินทรัพย์ดังกล่าวมีการขายออกไป</w:t>
      </w:r>
    </w:p>
    <w:p w14:paraId="1D3C9ECA" w14:textId="71A4FAEC" w:rsidR="00153808" w:rsidRPr="00AA329E" w:rsidRDefault="00153808" w:rsidP="001538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C52CB0" w14:textId="61153034" w:rsidR="002E7117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ที่ดินรอการพัฒนา</w:t>
      </w:r>
    </w:p>
    <w:p w14:paraId="5450079F" w14:textId="77777777" w:rsidR="002E7117" w:rsidRPr="00AA329E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4134A2" w14:textId="75330570" w:rsidR="002E7117" w:rsidRPr="00AA329E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ที่ดินรอการพัฒนาประกอบด้วยต้นทุนในการได้มาซึ่งที่ดินและค่าใช้จ่ายอื่นที่เกี่ยวข้องโดยตรง แสดงด้วยราคาทุนสุทธิจาก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ค่าเผื่อการด้อยค่าสะสม (ถ้ามี)</w:t>
      </w:r>
    </w:p>
    <w:p w14:paraId="41648E91" w14:textId="23223287" w:rsidR="00011208" w:rsidRDefault="000112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1F918F7" w14:textId="77777777" w:rsidR="001914A1" w:rsidRPr="00AA329E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591258" w14:textId="686796BB" w:rsidR="002E7117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Toc48681807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  <w:bookmarkEnd w:id="15"/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 xml:space="preserve"> </w:t>
      </w:r>
    </w:p>
    <w:p w14:paraId="241FB9FE" w14:textId="702F12AC" w:rsidR="002E7117" w:rsidRPr="00AA329E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D0FFDD" w14:textId="37C57B6B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อสังหาริมทรัพย์เพื่อการลงทุนของกลุ่มกิจการคือ</w:t>
      </w:r>
      <w:bookmarkStart w:id="16" w:name="_Hlk92634454"/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bookmarkEnd w:id="16"/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ซึ่งกลุ่มกิจการถือไว้เพื่อหาประโยชน์จากรายได้ค่าเช่า</w:t>
      </w:r>
      <w:r w:rsidR="003C2C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ในระยะยาวหรือจากการเพิ่มขึ้นของมูลค่าของสินทรัพย์ และไม่ได้มีไว้ใช้งานโดยกิจการในกลุ่มกิจการ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0FF4BB46" w14:textId="77777777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C114D1" w14:textId="2E1C7FBB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="003C2C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จากการด้อยค่า</w:t>
      </w:r>
    </w:p>
    <w:p w14:paraId="1C486C19" w14:textId="77777777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67AA37" w14:textId="165CE3D5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3C2C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C2C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 กลุ่มกิจการจะตัดมูลค่าตามบัญชีของส่วนที่ถูกเปลี่ยนแทนออก</w:t>
      </w:r>
    </w:p>
    <w:p w14:paraId="20F9BD20" w14:textId="77777777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D9307F" w14:textId="45460BF4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เพื่อที่ปันส่วนราคาทุนตลอดประมาณการอายุการให้ประโยชน์เท่ากับมูลค่าคงเหลือ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032088D9" w14:textId="77777777" w:rsidR="00AD26E7" w:rsidRPr="00AA329E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9"/>
        <w:gridCol w:w="4961"/>
      </w:tblGrid>
      <w:tr w:rsidR="002E7117" w:rsidRPr="00AA329E" w14:paraId="7642594D" w14:textId="77777777" w:rsidTr="005B67CB">
        <w:trPr>
          <w:cantSplit/>
        </w:trPr>
        <w:tc>
          <w:tcPr>
            <w:tcW w:w="4489" w:type="dxa"/>
          </w:tcPr>
          <w:p w14:paraId="19324017" w14:textId="77777777" w:rsidR="002E7117" w:rsidRPr="00AA329E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961" w:type="dxa"/>
          </w:tcPr>
          <w:p w14:paraId="37D15F50" w14:textId="5B4E76BB" w:rsidR="002E7117" w:rsidRPr="00AA329E" w:rsidRDefault="00011208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E7117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E7117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E7117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2E7117" w:rsidRPr="00AA329E" w14:paraId="4EBDB33B" w14:textId="77777777" w:rsidTr="005B67CB">
        <w:trPr>
          <w:cantSplit/>
        </w:trPr>
        <w:tc>
          <w:tcPr>
            <w:tcW w:w="4489" w:type="dxa"/>
          </w:tcPr>
          <w:p w14:paraId="6A68C59F" w14:textId="77777777" w:rsidR="002E7117" w:rsidRPr="00AA329E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961" w:type="dxa"/>
          </w:tcPr>
          <w:p w14:paraId="50725F45" w14:textId="34AA8603" w:rsidR="002E7117" w:rsidRPr="00AA329E" w:rsidRDefault="00011208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E7117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- 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E7117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C06934" w:rsidRPr="00AA329E" w14:paraId="1CCE937E" w14:textId="77777777" w:rsidTr="005B67CB">
        <w:trPr>
          <w:cantSplit/>
        </w:trPr>
        <w:tc>
          <w:tcPr>
            <w:tcW w:w="4489" w:type="dxa"/>
          </w:tcPr>
          <w:p w14:paraId="0DB69A94" w14:textId="703F6FAE" w:rsidR="00C06934" w:rsidRPr="00AA329E" w:rsidRDefault="00C06934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4961" w:type="dxa"/>
          </w:tcPr>
          <w:p w14:paraId="3154C9CD" w14:textId="49A11CCD" w:rsidR="00C06934" w:rsidRPr="00AA329E" w:rsidRDefault="00011208" w:rsidP="00C06934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06934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336479A5" w14:textId="77777777" w:rsidR="00011208" w:rsidRDefault="0001120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7" w:name="_Toc48681808"/>
    </w:p>
    <w:p w14:paraId="02535884" w14:textId="20AB534F" w:rsidR="002E7117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 w:bidi="ar-SA"/>
        </w:rPr>
        <w:t xml:space="preserve"> 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อาคารและอุปกรณ์</w:t>
      </w:r>
      <w:bookmarkEnd w:id="17"/>
    </w:p>
    <w:p w14:paraId="45957563" w14:textId="1BF86C76" w:rsidR="002E7117" w:rsidRPr="00AA329E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52F28" w14:textId="2C2B515A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B1EFDCD" w14:textId="77777777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FB8D72" w14:textId="3B1AFDF3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3C2C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236E1E71" w14:textId="77777777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292883A" w14:textId="14DCBE98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บริษัทจะรับรู้ต้นทุนค่าซ่อมแซมและบำรุงรักษาอื่น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ๆ เป็นค่าใช้จ่ายในกำไรขาดทุนเมื่อเกิดขึ้น</w:t>
      </w:r>
    </w:p>
    <w:p w14:paraId="5A80F53B" w14:textId="77777777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4CC24F" w14:textId="5595EBA8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C2C6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ค่าเสื่อมราคาของสินทรัพย์อื่นคำนวณโดยใช้วิธีเส้นตรงเพื่อที่ปันส่วนราคาทุนตลอดประมาณการ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อายุการให้ประโยชน์เท่ากับมูลค่าคงเหลือ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วิธีเส้นตรงตามอายุที่สั้นกว่าระหว่างอายุสินทรัพย์และระยะเวลาการเช่าสำหรับสินทรัพย์สิทธิการใช้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3477D026" w14:textId="52A07152" w:rsidR="002E7117" w:rsidRPr="00AA329E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0"/>
        <w:gridCol w:w="4772"/>
      </w:tblGrid>
      <w:tr w:rsidR="002E7117" w:rsidRPr="00AA329E" w14:paraId="5DE97281" w14:textId="77777777" w:rsidTr="005B67CB">
        <w:trPr>
          <w:cantSplit/>
        </w:trPr>
        <w:tc>
          <w:tcPr>
            <w:tcW w:w="4670" w:type="dxa"/>
          </w:tcPr>
          <w:p w14:paraId="54313BE1" w14:textId="77777777" w:rsidR="002E7117" w:rsidRPr="00AA329E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4772" w:type="dxa"/>
          </w:tcPr>
          <w:p w14:paraId="7FD30811" w14:textId="01EB5020" w:rsidR="002E7117" w:rsidRPr="00AA329E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ตามอายุสัญญาเช่า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</w:t>
            </w:r>
          </w:p>
        </w:tc>
      </w:tr>
      <w:tr w:rsidR="002E7117" w:rsidRPr="00AA329E" w14:paraId="10B44836" w14:textId="77777777" w:rsidTr="005B67CB">
        <w:trPr>
          <w:cantSplit/>
        </w:trPr>
        <w:tc>
          <w:tcPr>
            <w:tcW w:w="4670" w:type="dxa"/>
          </w:tcPr>
          <w:p w14:paraId="5FDAA24B" w14:textId="77777777" w:rsidR="002E7117" w:rsidRPr="00AA329E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4772" w:type="dxa"/>
          </w:tcPr>
          <w:p w14:paraId="6190F282" w14:textId="182284F6" w:rsidR="002E7117" w:rsidRPr="00AA329E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ตามอายุสัญญาเช่า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2E7117" w:rsidRPr="00AA329E" w14:paraId="5458F7BE" w14:textId="77777777" w:rsidTr="005B67CB">
        <w:trPr>
          <w:cantSplit/>
        </w:trPr>
        <w:tc>
          <w:tcPr>
            <w:tcW w:w="4670" w:type="dxa"/>
          </w:tcPr>
          <w:p w14:paraId="6F42F111" w14:textId="77777777" w:rsidR="002E7117" w:rsidRPr="00AA329E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ส่วนปรับปรุงอาคาร</w:t>
            </w:r>
          </w:p>
        </w:tc>
        <w:tc>
          <w:tcPr>
            <w:tcW w:w="4772" w:type="dxa"/>
          </w:tcPr>
          <w:p w14:paraId="762714E1" w14:textId="283F8759" w:rsidR="002E7117" w:rsidRPr="00AA329E" w:rsidRDefault="002E7117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ตามอายุสัญญาเช่า หรือ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ถึง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2E7117" w:rsidRPr="00AA329E" w14:paraId="29F64DFF" w14:textId="77777777" w:rsidTr="005B67CB">
        <w:trPr>
          <w:cantSplit/>
        </w:trPr>
        <w:tc>
          <w:tcPr>
            <w:tcW w:w="4670" w:type="dxa"/>
          </w:tcPr>
          <w:p w14:paraId="74252589" w14:textId="77777777" w:rsidR="002E7117" w:rsidRPr="00AA329E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</w:tcPr>
          <w:p w14:paraId="501E0017" w14:textId="77777777" w:rsidR="002E7117" w:rsidRPr="00AA329E" w:rsidRDefault="002E7117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แล้วแต่อย่างใดจะต่ำกว่า</w:t>
            </w:r>
          </w:p>
        </w:tc>
      </w:tr>
      <w:tr w:rsidR="002E7117" w:rsidRPr="00AA329E" w14:paraId="07E14D72" w14:textId="77777777" w:rsidTr="005B67CB">
        <w:trPr>
          <w:cantSplit/>
        </w:trPr>
        <w:tc>
          <w:tcPr>
            <w:tcW w:w="4670" w:type="dxa"/>
          </w:tcPr>
          <w:p w14:paraId="691AE8BB" w14:textId="0F8EAC08" w:rsidR="002E7117" w:rsidRPr="00AA329E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เครื่องใช้</w:t>
            </w:r>
            <w:r w:rsidR="00527061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4772" w:type="dxa"/>
          </w:tcPr>
          <w:p w14:paraId="485F3782" w14:textId="4D77179C" w:rsidR="002E7117" w:rsidRPr="00AA329E" w:rsidRDefault="00011208" w:rsidP="002E7117">
            <w:pPr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2706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27061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 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7117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 และ 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E7117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2E7117" w:rsidRPr="00AA329E" w14:paraId="52E06493" w14:textId="77777777" w:rsidTr="005B67CB">
        <w:trPr>
          <w:cantSplit/>
        </w:trPr>
        <w:tc>
          <w:tcPr>
            <w:tcW w:w="4670" w:type="dxa"/>
          </w:tcPr>
          <w:p w14:paraId="712011A9" w14:textId="77777777" w:rsidR="002E7117" w:rsidRPr="00AA329E" w:rsidRDefault="002E7117" w:rsidP="00B763DC">
            <w:pPr>
              <w:ind w:left="56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772" w:type="dxa"/>
          </w:tcPr>
          <w:p w14:paraId="76526B04" w14:textId="3EE03A15" w:rsidR="002E7117" w:rsidRPr="00AA329E" w:rsidRDefault="00011208" w:rsidP="002E7117">
            <w:pPr>
              <w:tabs>
                <w:tab w:val="left" w:pos="2032"/>
              </w:tabs>
              <w:ind w:left="567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E7117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702846CE" w14:textId="1202D40F" w:rsidR="002E7117" w:rsidRPr="00AA329E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66F660" w14:textId="158D2DCB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3C2C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รอบระยะเวลารายงาน</w:t>
      </w:r>
    </w:p>
    <w:p w14:paraId="6F0694DE" w14:textId="77777777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89FA3D" w14:textId="6737566A" w:rsidR="00B763DC" w:rsidRPr="00AA329E" w:rsidRDefault="00B763DC" w:rsidP="00B763D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และจะรับรู้บัญชีผลกำไรหรือขาดทุนสุทธิในกำไรหรือขาดทุน</w:t>
      </w:r>
    </w:p>
    <w:p w14:paraId="00C27598" w14:textId="77777777" w:rsidR="009605FC" w:rsidRPr="00AA329E" w:rsidRDefault="009605F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26946E" w14:textId="7DA545E7" w:rsidR="002E7117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8" w:name="_Toc48681810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  <w:bookmarkEnd w:id="18"/>
    </w:p>
    <w:p w14:paraId="7BCEA5EB" w14:textId="77777777" w:rsidR="001914A1" w:rsidRPr="00AA329E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78D73A" w14:textId="488D7A80" w:rsidR="001914A1" w:rsidRPr="00AA329E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</w:t>
      </w:r>
      <w:r w:rsidR="00E311F4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ภายในระยะเวลาไม่เกิน</w:t>
      </w:r>
      <w:r w:rsidR="00E311F4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311F4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E311F4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311F4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</w:p>
    <w:p w14:paraId="393371DC" w14:textId="77777777" w:rsidR="00852C6E" w:rsidRPr="00AA329E" w:rsidRDefault="00852C6E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10039F0" w14:textId="570979FE" w:rsidR="002E7117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9" w:name="_Toc48681811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E7117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  <w:bookmarkEnd w:id="19"/>
    </w:p>
    <w:p w14:paraId="00BB613E" w14:textId="77777777" w:rsidR="002E7117" w:rsidRPr="00AA329E" w:rsidRDefault="002E711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471FC6" w14:textId="5876C25D" w:rsidR="002A722F" w:rsidRDefault="002A722F" w:rsidP="002A722F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F0B4F76" w14:textId="77777777" w:rsidR="00011208" w:rsidRPr="00AA329E" w:rsidRDefault="00011208" w:rsidP="002A722F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155A53" w14:textId="280D9911" w:rsidR="005B67CB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B67CB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B67CB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B67CB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6367AA8C" w14:textId="77777777" w:rsidR="00AD26E7" w:rsidRPr="003C2C65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CD658FB" w14:textId="619E0DBE" w:rsidR="005B67CB" w:rsidRPr="00AA329E" w:rsidRDefault="005B67CB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สัญญาเช่า </w:t>
      </w:r>
      <w:r w:rsidR="00B81182"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-</w:t>
      </w: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กรณีที่กลุ่มกิจการเป็นผู้เช่า</w:t>
      </w:r>
    </w:p>
    <w:p w14:paraId="56207970" w14:textId="77777777" w:rsidR="005B67CB" w:rsidRPr="003C2C65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6DF98E0" w14:textId="42975F03" w:rsidR="005B67CB" w:rsidRPr="00AA329E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E6236F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3C2C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AF8A563" w14:textId="77777777" w:rsidR="005B67CB" w:rsidRPr="003C2C65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FEDA2E6" w14:textId="4424C883" w:rsidR="005B67CB" w:rsidRPr="00AA329E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AD26E7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="003C2C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C2C6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A8F4CE4" w14:textId="77777777" w:rsidR="005B67CB" w:rsidRPr="003C2C65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68579B5" w14:textId="522D1BEF" w:rsidR="005B67CB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7959191" w14:textId="77777777" w:rsidR="003C2C65" w:rsidRPr="003C2C65" w:rsidRDefault="003C2C65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99AD50B" w14:textId="77777777" w:rsidR="005B67CB" w:rsidRPr="00AA329E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3EBDAFF" w14:textId="66064D55" w:rsidR="005B67CB" w:rsidRPr="00AA329E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ค่าเช่าผันแปรที่อ้างอิงจากอัตราหรือดัชนี</w:t>
      </w:r>
    </w:p>
    <w:p w14:paraId="0A3D0D81" w14:textId="77777777" w:rsidR="005B67CB" w:rsidRPr="00AA329E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633BCF6C" w14:textId="77777777" w:rsidR="005B67CB" w:rsidRPr="00AA329E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8915FF8" w14:textId="77777777" w:rsidR="005B67CB" w:rsidRPr="00AA329E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5D800BC" w14:textId="77777777" w:rsidR="005B67CB" w:rsidRPr="003C2C65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4340DC3" w14:textId="77777777" w:rsidR="00011208" w:rsidRDefault="00011208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6505B58" w14:textId="77777777" w:rsidR="00011208" w:rsidRDefault="0001120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3E06B" w14:textId="1C00D0A0" w:rsidR="005B67CB" w:rsidRPr="00AA329E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0B65511A" w14:textId="77777777" w:rsidR="005B67CB" w:rsidRPr="003C2C65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8E4F8F5" w14:textId="7AB29E27" w:rsidR="005B67CB" w:rsidRPr="00AA329E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E6236F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CAB3E9D" w14:textId="549CAC2F" w:rsidR="001914A1" w:rsidRPr="003C2C65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9867752" w14:textId="46978879" w:rsidR="00D62057" w:rsidRPr="00AA329E" w:rsidRDefault="00D6205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3C2C6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42B713E9" w14:textId="77777777" w:rsidR="00D62057" w:rsidRPr="003C2C65" w:rsidRDefault="00D6205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17E8D89" w14:textId="3E5B5C9A" w:rsidR="005B67CB" w:rsidRDefault="005B67CB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51FC6732" w14:textId="77777777" w:rsidR="003C2C65" w:rsidRPr="003C2C65" w:rsidRDefault="003C2C65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F0889AE" w14:textId="46708760" w:rsidR="005B67CB" w:rsidRPr="00AA329E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จำนวนที่รับรู้เริ่มแรกของหนี้สินตามสัญญาเช่า</w:t>
      </w:r>
    </w:p>
    <w:p w14:paraId="55968192" w14:textId="49C284E1" w:rsidR="005B67CB" w:rsidRPr="00AA329E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09F5A212" w14:textId="5F187EBA" w:rsidR="005B67CB" w:rsidRPr="00AA329E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ต้นทุนทางตรงเริ่มแรก</w:t>
      </w:r>
    </w:p>
    <w:p w14:paraId="2F5752D3" w14:textId="30D10E25" w:rsidR="005B67CB" w:rsidRPr="00AA329E" w:rsidRDefault="005B67CB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ต้นทุนการปรับสภาพสินทรัพย์</w:t>
      </w:r>
    </w:p>
    <w:p w14:paraId="44112AAA" w14:textId="77777777" w:rsidR="005B67CB" w:rsidRPr="003C2C65" w:rsidRDefault="005B67CB" w:rsidP="005B67C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D7B4742" w14:textId="33CD3B47" w:rsidR="002E7117" w:rsidRDefault="005B67CB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6367D361" w14:textId="77777777" w:rsidR="00011208" w:rsidRPr="00AA329E" w:rsidRDefault="00011208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8399E" w14:textId="23630E46" w:rsidR="000F19F4" w:rsidRPr="00D323A0" w:rsidRDefault="000F19F4" w:rsidP="00D323A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กลุ่มกิจการนำการผ่อนปรนในทางปฏิบัติที่เกี่ยวกับการยินยอมลดค่าเช่าที่เกี่ยวข้องกับโควิด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011208"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มาถือปฏิบัติย้อนหลังตั้งแต่วันที่ </w:t>
      </w:r>
      <w:r w:rsidR="00011208"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011208"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(lease modification) 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หรือไม่ แต่จะรับรู้การลดค่าเช่าดังกล่าวเสมือนหนึ่งว่าการเปลี่ยนแปลงดังกล่าวไม่ใช่การเปลี่ยนแปลงสัญญาเช่า  โดยกลุ่มกิจการจะสามารถถือปฏิบัติตามการผ่อนปรนดังกล่าวเฉพาะในกรณีที่กลุ่มกิจการได้รับการลดหรือยกเว้นค่าเช่าอันเป็นผลโดยตรงจากสถานการณ์การแพร่ระบาดของโควิด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011208"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และเข้าเงื่อนไขดังต่อไปนี้</w:t>
      </w:r>
    </w:p>
    <w:p w14:paraId="006BDDB7" w14:textId="77777777" w:rsidR="000F19F4" w:rsidRPr="00D323A0" w:rsidRDefault="000F19F4" w:rsidP="000F19F4">
      <w:pPr>
        <w:pStyle w:val="ListParagraph"/>
        <w:numPr>
          <w:ilvl w:val="0"/>
          <w:numId w:val="18"/>
        </w:num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23A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การเปลี่ยนแปลงการจ่ายชำระตามสัญญาเช่าทำให้ค่าตอบแทนของสัญญาเช่า</w:t>
      </w:r>
      <w:r w:rsidRPr="00D323A0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D323A0">
        <w:rPr>
          <w:rFonts w:ascii="Browallia New" w:eastAsia="Arial Unicode MS" w:hAnsi="Browallia New" w:cs="Browallia New"/>
          <w:sz w:val="26"/>
          <w:szCs w:val="26"/>
          <w:cs/>
        </w:rPr>
        <w:t>หลังปรับปรุง)</w:t>
      </w:r>
      <w:r w:rsidRPr="00D323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sz w:val="26"/>
          <w:szCs w:val="26"/>
          <w:cs/>
        </w:rPr>
        <w:t>มีจำนวนเกือบ</w:t>
      </w:r>
      <w:r w:rsidRPr="00D323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sz w:val="26"/>
          <w:szCs w:val="26"/>
          <w:cs/>
        </w:rPr>
        <w:t>เท่าเดิมหรือน้อยกว่าค่าตอบแทนของสัญญาเช่าก่อนการเปลี่ยนแปลง</w:t>
      </w:r>
    </w:p>
    <w:p w14:paraId="45255E64" w14:textId="68EC867C" w:rsidR="000F19F4" w:rsidRPr="00D323A0" w:rsidRDefault="000F19F4" w:rsidP="000F19F4">
      <w:pPr>
        <w:pStyle w:val="ListParagraph"/>
        <w:numPr>
          <w:ilvl w:val="0"/>
          <w:numId w:val="18"/>
        </w:numPr>
        <w:spacing w:after="16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23A0">
        <w:rPr>
          <w:rFonts w:ascii="Browallia New" w:eastAsia="Arial Unicode MS" w:hAnsi="Browallia New" w:cs="Browallia New"/>
          <w:sz w:val="26"/>
          <w:szCs w:val="26"/>
          <w:cs/>
        </w:rPr>
        <w:t>การลดค่าเช่า</w:t>
      </w:r>
      <w:r w:rsidRPr="00D323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เป็นการลดค่าเช่าซึ่งครบกำหนดในหรือก่อนวันที่ </w:t>
      </w:r>
      <w:r w:rsidR="00011208" w:rsidRPr="00D323A0">
        <w:rPr>
          <w:rFonts w:ascii="Browallia New" w:eastAsia="Arial Unicode MS" w:hAnsi="Browallia New" w:cs="Browallia New"/>
          <w:sz w:val="26"/>
          <w:szCs w:val="26"/>
        </w:rPr>
        <w:t>30</w:t>
      </w:r>
      <w:r w:rsidRPr="00D323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011208" w:rsidRPr="00D323A0">
        <w:rPr>
          <w:rFonts w:ascii="Browallia New" w:eastAsia="Arial Unicode MS" w:hAnsi="Browallia New" w:cs="Browallia New"/>
          <w:sz w:val="26"/>
          <w:szCs w:val="26"/>
        </w:rPr>
        <w:t>2565</w:t>
      </w:r>
      <w:r w:rsidRPr="00D323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5A302E9" w14:textId="77777777" w:rsidR="000F19F4" w:rsidRPr="00D323A0" w:rsidRDefault="000F19F4" w:rsidP="000F19F4">
      <w:pPr>
        <w:pStyle w:val="ListParagraph"/>
        <w:numPr>
          <w:ilvl w:val="0"/>
          <w:numId w:val="18"/>
        </w:numPr>
        <w:spacing w:after="0" w:line="240" w:lineRule="auto"/>
        <w:ind w:left="993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23A0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ไม่มีการเปลี่ยนแปลงที่สำคัญในเงื่อนไขและข้อกำหนดอื่นของสัญญาเช่า</w:t>
      </w:r>
    </w:p>
    <w:p w14:paraId="19B38F1F" w14:textId="77777777" w:rsidR="000F19F4" w:rsidRPr="00D323A0" w:rsidRDefault="000F19F4" w:rsidP="00D323A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01949FD" w14:textId="1E6744C1" w:rsidR="000F19F4" w:rsidRPr="00AA329E" w:rsidRDefault="000F19F4" w:rsidP="000F19F4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โดยกลุ่มกิจการรับรู้การปรับลดค่าเช่าจำนวน </w:t>
      </w:r>
      <w:r w:rsidR="00011208"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11208"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ล้านบาทเป็นรายได้อื่นคู่กับการปรับปรุงหนี้สินตามสัญญาเช่า ทั้งนี้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ไม่มีผลกระทบต่อส่วนของเจ้าของ ณ วันที่ </w:t>
      </w:r>
      <w:r w:rsidR="00011208"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011208" w:rsidRPr="00D323A0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3E7F2600" w14:textId="77777777" w:rsidR="000F19F4" w:rsidRPr="00D323A0" w:rsidRDefault="000F19F4" w:rsidP="00A057C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D6EB82" w14:textId="77777777" w:rsidR="00011208" w:rsidRPr="00D323A0" w:rsidRDefault="00011208" w:rsidP="00D323A0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323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06DCD17C" w14:textId="77777777" w:rsidR="00011208" w:rsidRDefault="0001120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A00DA60" w14:textId="5315D017" w:rsidR="008813D8" w:rsidRPr="00AA329E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สัญญาเช่า </w:t>
      </w:r>
      <w:r w:rsidR="00381EAF"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-</w:t>
      </w: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กรณีที่กลุ่มกิจการเป็นผู้ให้เช่า</w:t>
      </w:r>
    </w:p>
    <w:p w14:paraId="3DC6820C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77DE41" w14:textId="4223D66F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0112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417974CB" w14:textId="77777777" w:rsidR="00BA46C6" w:rsidRPr="00AA329E" w:rsidRDefault="00BA46C6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BAC7B1" w14:textId="3CF87D29" w:rsidR="008837A0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การให้เช่า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23E66410" w14:textId="77777777" w:rsidR="000F19F4" w:rsidRPr="00AA329E" w:rsidRDefault="000F19F4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2E70C09" w14:textId="3EE44FA9" w:rsidR="008813D8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0" w:name="_Toc48681815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3D8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813D8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20"/>
    </w:p>
    <w:p w14:paraId="0B6DF3D6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30209A" w14:textId="77777777" w:rsidR="008813D8" w:rsidRPr="00AA329E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</w:t>
      </w:r>
    </w:p>
    <w:p w14:paraId="2638EE53" w14:textId="77777777" w:rsidR="00EF603C" w:rsidRPr="00AA329E" w:rsidRDefault="00EF603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2BFF1B" w14:textId="4EFCCC75" w:rsidR="008813D8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โดยพิจารณาภาระผูกพันตามสัญญา ดังนี้</w:t>
      </w:r>
    </w:p>
    <w:p w14:paraId="533C9186" w14:textId="77777777" w:rsidR="00DB4C51" w:rsidRPr="00AA329E" w:rsidRDefault="00DB4C5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E66FD8" w14:textId="58CA4A84" w:rsidR="008813D8" w:rsidRPr="00AA329E" w:rsidRDefault="008813D8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8198C72" w14:textId="6A582977" w:rsidR="00AD26E7" w:rsidRPr="00AA329E" w:rsidRDefault="008813D8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</w:t>
      </w:r>
      <w:r w:rsidR="00DC173D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อย่างไม่มีกำหนด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เครื่องมือทางการเงินดังกล่าวจะจัดประเภทเป็นตราสารทุน</w:t>
      </w:r>
    </w:p>
    <w:p w14:paraId="1FFB4168" w14:textId="77777777" w:rsidR="00AD26E7" w:rsidRPr="00AA329E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98C398" w14:textId="01DC4146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ไม่น้อยกว่า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3B4B0DD4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72F5A7" w14:textId="1D683A11" w:rsidR="00A5257E" w:rsidRPr="00AA329E" w:rsidRDefault="00A5257E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.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ศ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5F3749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.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ศ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กลุ่มกิจการมีหุ้นกู้ที่มีลักษณะคล้ายทุนจำนวน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508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535A7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หากพิจารณาตามเงื่อนไขภายใต้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>TAS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กลุ่มกิจการจะต้องแสดงรายการดังกล่าวเป็นหนี้สินทางการเงินทั้งจำนวน ทั้งนี้ สภาวิชาชีพบัญชี</w:t>
      </w:r>
      <w:r w:rsidRPr="00DB4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ได้ออกประกาศสภาวิชาชีพบัญชีที่ </w:t>
      </w:r>
      <w:r w:rsidR="00011208" w:rsidRPr="00011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95</w:t>
      </w:r>
      <w:r w:rsidRPr="00DB4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cs/>
          <w:lang w:bidi="ar-SA"/>
        </w:rPr>
        <w:t>/</w:t>
      </w:r>
      <w:r w:rsidR="00011208" w:rsidRPr="00011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DB4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ซึ่งให้การผ่อนผันการจัดประเภทหุ้นกู้ที่มีลักษณะคล้ายทุนที่ออกและได้รับชำระก่อน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.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ศ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ให้สามารถจัดประเภทเป็นส่วนหนึ่งของส่วนของเจ้าของได้จนถึงวันที่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.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ศ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  <w:r w:rsidRPr="00DB4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ดังนั้น กลุ่มกิจการจึงได้แสดงมูลค่าตามบัญชีของหุ้นกู้ที่มีลักษณะคล้ายทุนดังกล่าวไว้ในส่วนของเจ้าของจนกระทั่ง ก</w:t>
      </w:r>
      <w:r w:rsidRPr="00DB4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cs/>
          <w:lang w:bidi="ar-SA"/>
        </w:rPr>
        <w:t xml:space="preserve">) </w:t>
      </w:r>
      <w:r w:rsidRPr="00DB4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cs/>
        </w:rPr>
        <w:t>กลุ่มกิจการ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ไถ่ถอนหุ้นกู้ดังกล่าว หรือ ข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ณ วันที่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.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ศ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แล้วแต่เหตุการณ์ใดจะเกิดขึ้นก่อน</w:t>
      </w:r>
    </w:p>
    <w:p w14:paraId="62832BB6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30C061" w14:textId="77777777" w:rsidR="008813D8" w:rsidRPr="00AA329E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</w:t>
      </w:r>
    </w:p>
    <w:p w14:paraId="32512C38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1A3828" w14:textId="4554DF41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7F3D633" w14:textId="77387485" w:rsidR="00DB4C51" w:rsidRDefault="00DB4C5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BDB0661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06D3B2B" w14:textId="77777777" w:rsidR="008813D8" w:rsidRPr="00AA329E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45CEB199" w14:textId="77777777" w:rsidR="00AD26E7" w:rsidRPr="00AA329E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E5BA6E" w14:textId="436B3AB1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42DD631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7EF389" w14:textId="03B76182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</w:t>
      </w:r>
    </w:p>
    <w:p w14:paraId="1A51B187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144AF4" w14:textId="4DD93F56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</w:t>
      </w:r>
      <w:r w:rsidRPr="00DB4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DB4C5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(Original effective interest rate)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0C294E6" w14:textId="2D247D76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EDEB69" w14:textId="77777777" w:rsidR="005535A7" w:rsidRPr="00AA329E" w:rsidRDefault="005535A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DC6602" w14:textId="235DE3DB" w:rsidR="008813D8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1" w:name="_Toc48681818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3D8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8813D8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21"/>
    </w:p>
    <w:p w14:paraId="5A420D01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F9B4A2" w14:textId="5FE19F74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EF603C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0937974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A71F60" w14:textId="5D0B2974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ต้นทุนการกู้ยืมอื่น ๆ รับรู้เป็น</w:t>
      </w:r>
      <w:r w:rsidR="00586863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ต้นทุนทางการเงิน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="00220AFC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</w:t>
      </w:r>
    </w:p>
    <w:p w14:paraId="5487A710" w14:textId="77777777" w:rsidR="001914A1" w:rsidRPr="00AA329E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E4EDA6" w14:textId="416FABE7" w:rsidR="008813D8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2" w:name="_Toc48681819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813D8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8813D8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813D8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  <w:bookmarkEnd w:id="22"/>
    </w:p>
    <w:p w14:paraId="347DC535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035C2B" w14:textId="6DAF177B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EF603C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13F3B644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A3FD9D" w14:textId="77777777" w:rsidR="008813D8" w:rsidRPr="00AA329E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39451846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D01A21" w14:textId="447A96E8" w:rsidR="001914A1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4FF8837" w14:textId="2C909F04" w:rsidR="00DB4C51" w:rsidRDefault="00DB4C5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3125E2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28746BE" w14:textId="77777777" w:rsidR="008813D8" w:rsidRPr="00AA329E" w:rsidRDefault="008813D8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4AB1D04C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90D565" w14:textId="4CEADEBA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95738BE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89B95" w14:textId="3A878920" w:rsidR="008813D8" w:rsidRPr="00AA329E" w:rsidRDefault="008813D8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3AE54C57" w14:textId="16A33F5D" w:rsidR="008813D8" w:rsidRPr="00AA329E" w:rsidRDefault="008813D8" w:rsidP="00210B25">
      <w:pPr>
        <w:numPr>
          <w:ilvl w:val="0"/>
          <w:numId w:val="2"/>
        </w:numPr>
        <w:ind w:left="851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ผลต่างชั่วคราวของเงินลงทุนในบริษัทย่อย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9AE7BB4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CC508E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A3B18DA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351EB1" w14:textId="318DF2EA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AE3ED8A" w14:textId="77777777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029838" w14:textId="3157ED14" w:rsidR="008813D8" w:rsidRPr="00AA329E" w:rsidRDefault="008813D8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</w:t>
      </w:r>
      <w:r w:rsidR="0027131D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และหนี้สินภาษีเงินได้</w:t>
      </w:r>
      <w:r w:rsidR="00A5257E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ของงวดปัจจุบัน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493500D" w14:textId="77777777" w:rsidR="001914A1" w:rsidRPr="00AA329E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5BC77" w14:textId="707C0577" w:rsidR="001914A1" w:rsidRPr="00AA329E" w:rsidRDefault="008813D8" w:rsidP="00A5257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</w:t>
      </w:r>
      <w:r w:rsidR="00360629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ถึงวันที่ </w:t>
      </w:r>
      <w:r w:rsidR="00EF603C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360629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โดยกลุ่มกิจการเลือกที่จะไม่นำข้อมูลที่เกี่ยวกับสถานการณ์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>COVID-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ซึ่งเป็นสถานการณ์ที่มี</w:t>
      </w:r>
      <w:r w:rsidR="00EF603C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16BF65F1" w14:textId="77777777" w:rsidR="002E7117" w:rsidRPr="00AA329E" w:rsidRDefault="002E7117" w:rsidP="002E711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E5A22" w14:textId="24C22765" w:rsidR="00197BCA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Toc48681820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97BCA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197BCA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97BCA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  <w:bookmarkEnd w:id="23"/>
    </w:p>
    <w:p w14:paraId="1D44A398" w14:textId="77777777" w:rsidR="00197BCA" w:rsidRPr="00AA329E" w:rsidRDefault="00197BC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44BE81" w14:textId="45F1E017" w:rsidR="00197BCA" w:rsidRPr="00AA329E" w:rsidRDefault="00197BCA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014D553A" w14:textId="6B2EAE5D" w:rsidR="00197BCA" w:rsidRPr="00AA329E" w:rsidRDefault="00197BC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CB3703" w14:textId="3D97858F" w:rsidR="00197BCA" w:rsidRPr="00AA329E" w:rsidRDefault="00197BC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548F24D" w14:textId="0F45F6B5" w:rsidR="00DB4C51" w:rsidRDefault="00DB4C5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A1646AA" w14:textId="77777777" w:rsidR="00B077DF" w:rsidRPr="00AA329E" w:rsidRDefault="00B077DF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CE6248" w14:textId="77777777" w:rsidR="00197BCA" w:rsidRPr="00AA329E" w:rsidRDefault="00197BCA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โครงการสมทบเงิน</w:t>
      </w:r>
    </w:p>
    <w:p w14:paraId="599D11A3" w14:textId="77777777" w:rsidR="00197BCA" w:rsidRPr="00AA329E" w:rsidRDefault="00197BC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BA7DDE" w14:textId="6EF702B0" w:rsidR="00197BCA" w:rsidRPr="00AA329E" w:rsidRDefault="00197BC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17EFFB2" w14:textId="002404CB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4977CC" w14:textId="77777777" w:rsidR="00443573" w:rsidRPr="00AA329E" w:rsidRDefault="00443573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3F857725" w14:textId="77777777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389C75" w14:textId="4ECED92B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5CD7226C" w14:textId="77777777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450750E" w14:textId="4761A222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DA78289" w14:textId="77777777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47A38C" w14:textId="4CE69C37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425738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1D5A33A3" w14:textId="77777777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D88AE9" w14:textId="0795CFDE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17F8D5" w14:textId="77777777" w:rsidR="0017534C" w:rsidRPr="00AA329E" w:rsidRDefault="0017534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52B434" w14:textId="0FD90238" w:rsidR="0017534C" w:rsidRPr="00AA329E" w:rsidRDefault="0017534C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ผลประโยชน์ระยะยาวอื่นของพนักงาน</w:t>
      </w:r>
    </w:p>
    <w:p w14:paraId="31D81013" w14:textId="77777777" w:rsidR="0017534C" w:rsidRPr="00AA329E" w:rsidRDefault="0017534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ED72EE" w14:textId="484754C3" w:rsidR="0017534C" w:rsidRPr="00AA329E" w:rsidRDefault="0017534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และ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585EFFFB" w14:textId="77777777" w:rsidR="0017534C" w:rsidRPr="00AA329E" w:rsidRDefault="0017534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3FDD95" w14:textId="5D3FAB1E" w:rsidR="001914A1" w:rsidRPr="00AA329E" w:rsidRDefault="0017534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2BD25D0" w14:textId="77777777" w:rsidR="00393D4A" w:rsidRPr="00AA329E" w:rsidRDefault="00393D4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14FA45" w14:textId="21090FCD" w:rsidR="00443573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4" w:name="_Toc48681822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43573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443573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3573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  <w:bookmarkEnd w:id="24"/>
    </w:p>
    <w:p w14:paraId="7BD2199B" w14:textId="77777777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2D48EB" w14:textId="6B2BEB4F" w:rsidR="00443573" w:rsidRPr="00AA329E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25331B7" w14:textId="77777777" w:rsidR="00443573" w:rsidRPr="00AA329E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A72B38" w14:textId="77777777" w:rsidR="00443573" w:rsidRPr="00AA329E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431F935" w14:textId="77777777" w:rsidR="00443573" w:rsidRPr="00AA329E" w:rsidRDefault="00443573" w:rsidP="0044357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ED0C7F" w14:textId="09404B00" w:rsidR="00443573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5" w:name="_Toc48681824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43573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443573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43573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  <w:bookmarkEnd w:id="25"/>
    </w:p>
    <w:p w14:paraId="76055A98" w14:textId="77777777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718017" w14:textId="059E2297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หุ้นสามัญที่กิจการสามารถกำหนดการจ่ายเงินปันผลได้อย่างอิสระ จะจัดประเภทไว้เป็นส่วนของเจ้าของ</w:t>
      </w:r>
    </w:p>
    <w:p w14:paraId="0B4BCA66" w14:textId="77777777" w:rsidR="00443573" w:rsidRPr="00AA329E" w:rsidRDefault="0044357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A08AB0" w14:textId="7ED1D865" w:rsidR="00DB4C51" w:rsidRDefault="00443573" w:rsidP="00DB4C51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6545DD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ส่วนของเจ้าของ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5F4E3BE" w14:textId="77777777" w:rsidR="00B313DD" w:rsidRPr="00AA329E" w:rsidRDefault="00B313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6F017B" w14:textId="0651F996" w:rsidR="00B313DD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B313DD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B313DD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313DD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หุ้นกู้ด้อยสิทธิที่มีลักษณะคล้ายทุน</w:t>
      </w:r>
    </w:p>
    <w:p w14:paraId="5B988D18" w14:textId="77777777" w:rsidR="00B313DD" w:rsidRPr="00AA329E" w:rsidRDefault="00B313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69C184" w14:textId="304C4AC3" w:rsidR="00B313DD" w:rsidRPr="00AA329E" w:rsidRDefault="00B313DD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หุ้นกู้ด้อยสิทธิที่มีลักษณะคล้ายทุนแสดงอยู่ในส่วนของเจ้าของ ซึ่งตามเงื่อนไขของมาตรฐานการบัญชีฉบับที่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</w:t>
      </w:r>
      <w:r w:rsidR="00EF603C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การแสดงรายการเครื่องมือทางการเงินนั้น กลุ่มกิจการจะต้องแสดงรายการดังกล่าวเป็นหนี้สินทางการเงิน ทั้งนี้ สภาวิชาชีพบัญชีฯ ได้ออกประกาศสภาวิชาชีพบัญชีที่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เพื่อเป็นการผ่อนผันการจัดประเภทหุ้นกู้ที่มีลักษณะคล้ายทุนที่ออกและได้รับชำระก่อนวันที่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360629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เป็นส่วนหนึ่งของส่วนของเจ้าของได้จนถึงวันที่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0ADE3891" w14:textId="77777777" w:rsidR="001914A1" w:rsidRPr="00AA329E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D8A473" w14:textId="799614E6" w:rsidR="000676A2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6" w:name="_Toc48681825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676A2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0676A2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676A2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  <w:bookmarkEnd w:id="26"/>
      <w:r w:rsidR="000676A2" w:rsidRPr="00AA329E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303FC0F2" w14:textId="6034E124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EC6A3C" w14:textId="705F5302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ที่กลุ่มกิจการได้รับจากการส่ง</w:t>
      </w:r>
      <w:r w:rsidR="00A27BA5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มอบ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สินค้าและให้บริการในกิจกรรมตามปกติธุรกิจ</w:t>
      </w:r>
    </w:p>
    <w:p w14:paraId="60B4433B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841A8D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03702DC" w14:textId="77777777" w:rsidR="000448B9" w:rsidRPr="00AA329E" w:rsidRDefault="000448B9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B19B3B" w14:textId="16CE5698" w:rsidR="001914A1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EF603C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0A91085" w14:textId="77777777" w:rsidR="00393D4A" w:rsidRPr="00AA329E" w:rsidRDefault="00393D4A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ED2394" w14:textId="3E6C381E" w:rsidR="000676A2" w:rsidRPr="00AA329E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รายได้จากการขายอสังหาริมทรัพย์</w:t>
      </w:r>
    </w:p>
    <w:p w14:paraId="7A7ABA68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14E1939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กลุ่มกิจการพัฒนาและขายอสังหาริมทรัพย์เพื่อการอยู่อาศัย ซึ่งจะรับรู้รายได้เมื่อโอนการควบคุมในอสังหาริมทรัพย์ให้แก่ลูกค้า โดยทั่วไปแล้ว กลุ่มกิจการไม่มีทางเลือกในการนำอสังหาริมทรัพย์ดังกล่าวไปใช้เพื่อวัตถุประสงค์อื่นตามข้อจำกัดของสัญญา แต่เนื่องจากกลุ่มกิจการไม่มีสิทธิที่สามารถบังคับให้ลูกค้าจ่ายชำระจนกว่าจะมีการโอนกรรมสิทธิ์ตามกฎหมายให้แก่ลูกค้า ดังนั้น กลุ่มกิจการจึงรับรู้รายได้เมื่อการโอนกรรมสิทธิ์ตามกฎหมายให้แก่ลูกค้า</w:t>
      </w:r>
    </w:p>
    <w:p w14:paraId="3C2A79D9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914104" w14:textId="0A74B842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กลุ่มกิจการรับรู้รายได้ตามราคาซื้อขายที่ตกลงกันในสัญญา โดยปกติ กลุ่มกิจการรับรู้รายได้เมื่อมีการโอนกรรมสิทธิ์</w:t>
      </w:r>
      <w:r w:rsidR="00EF603C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ตามกฎหมาย แต่ในบางกรณีซึ่งไม่เกิดขึ้นบ่อยอาจมีการตกลงเลื่อนระยะเวลาการชำระเงินออกไป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โดยส่วนใหญ่เป็นระยะเวลาไม่เกิน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 กลุ่มกิจการจึงไม่ปรับปรุงราคาของรายการสำหรับผลกระทบเรื่ององค์ประกอบการจัดหาเงิน</w:t>
      </w:r>
    </w:p>
    <w:p w14:paraId="1377FF5D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8C3C24" w14:textId="77777777" w:rsidR="000676A2" w:rsidRPr="00AA329E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รายได้จากการประกอบกิจการโรงแรม</w:t>
      </w:r>
    </w:p>
    <w:p w14:paraId="07EC3B79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B25751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รายได้จากการประกอบกิจการโรงแรม ประกอบด้วย จำนวนเงินที่ได้รับจากการให้เช่าห้องพัก การขายอาหารและเครื่องดื่ม และบริการเสริมอื่นๆ รายได้จากการให้เช่าห้องพักจะรับรู้ตลอดช่วงเวลาที่ลูกค้าเข้าพัก รายได้จากการขายอาหารและเครื่องดื่ม รวมทั้งการขายสินค้าจะรับรู้ ณ จุดขาย โดยกลุ่มกิจการมีสิทธิในการได้รับชำระเงินทันทีที่ลูกค้าของโรงแรมเข้าพัก และได้รับบริการและสินค้า</w:t>
      </w:r>
    </w:p>
    <w:p w14:paraId="30CC8768" w14:textId="34AB9567" w:rsidR="00DB4C51" w:rsidRDefault="00DB4C5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58F5C3F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737779" w14:textId="77777777" w:rsidR="000676A2" w:rsidRPr="00AA329E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รายได้จากการให้เช่าพื้นที่</w:t>
      </w:r>
    </w:p>
    <w:p w14:paraId="35BB3CDE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1AD74E" w14:textId="40EB8B45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จากสัญญาให้เช่าพื้นที่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74A9E73" w14:textId="77777777" w:rsidR="001914A1" w:rsidRPr="00AA329E" w:rsidRDefault="001914A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EE0E28" w14:textId="77777777" w:rsidR="000676A2" w:rsidRPr="00AA329E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รายได้ดอกเบี้ย</w:t>
      </w:r>
    </w:p>
    <w:p w14:paraId="49A203F3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7E5F03" w14:textId="74AD6715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60FD8D8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FEBFBE" w14:textId="77777777" w:rsidR="000676A2" w:rsidRPr="00AA329E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รายได้เงินปันผล</w:t>
      </w:r>
    </w:p>
    <w:p w14:paraId="400EBDCE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072543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รายได้เงินปันผลรับรู้เมื่อเกิดสิทธิที่จะได้รับเงินปันผลนั้น</w:t>
      </w:r>
    </w:p>
    <w:p w14:paraId="22B79590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BE03C" w14:textId="432D2F31" w:rsidR="000676A2" w:rsidRPr="00AA329E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2C1652B0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6EEB33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D41E563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1BBE09" w14:textId="0547C84C" w:rsidR="00D4489E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สินทรัพย์และหนี้สินที่เกิดจากสัญญานั้นๆ โดยแสดงเป็นส่วนหนึ่งของรายการ “ลูกหนี้การค้าและลูกหนี้อื่น - สุทธิ” หรือ “</w:t>
      </w:r>
      <w:r w:rsidR="00A27BA5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หนี้สินตามสัญญา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” ในงบแสดงฐานะการเงิน</w:t>
      </w:r>
    </w:p>
    <w:p w14:paraId="2796983B" w14:textId="77777777" w:rsidR="004C633C" w:rsidRPr="00AA329E" w:rsidRDefault="004C633C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5457EA" w14:textId="46FFA9A3" w:rsidR="000676A2" w:rsidRPr="00AA329E" w:rsidRDefault="000676A2" w:rsidP="00A057C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ต้นทุนส่วนเพิ่มในการได้มาซึ่งสัญญา</w:t>
      </w:r>
    </w:p>
    <w:p w14:paraId="69BD7F67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CD72A1" w14:textId="0219CB96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</w:t>
      </w:r>
      <w:r w:rsidRPr="000112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สำหรับการขายอสังหาริมทรัพย์ เป็นสินทรัพย์ที่เกิดจากสัญญา โดยแสดงเป็นส่วนหนึ่งของรายการ “ลูกหนี้การค้าและลูกหนี้อื่น”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ในงบแสดงฐานะการเงิน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0AC6FF27" w14:textId="77777777" w:rsidR="000676A2" w:rsidRPr="00AA329E" w:rsidRDefault="000676A2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198F6D" w14:textId="50B3D0ED" w:rsidR="000676A2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7" w:name="_Toc48681827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676A2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0676A2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676A2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  <w:bookmarkEnd w:id="27"/>
    </w:p>
    <w:p w14:paraId="10F99517" w14:textId="51D954FE" w:rsidR="00DA71A3" w:rsidRPr="00AA329E" w:rsidRDefault="00DA71A3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9F9872" w14:textId="0B9B9E86" w:rsidR="00DA71A3" w:rsidRPr="00AA329E" w:rsidRDefault="00DA71A3" w:rsidP="00DA71A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5E3A0E6" w14:textId="77777777" w:rsidR="00AD26E7" w:rsidRPr="00AA329E" w:rsidRDefault="00AD26E7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813CEC" w14:textId="1A85BADF" w:rsidR="000676A2" w:rsidRPr="00AA329E" w:rsidRDefault="00011208" w:rsidP="001E7420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8" w:name="_Toc48681828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676A2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0676A2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28"/>
      <w:r w:rsidR="00385A31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0615F53A" w14:textId="77777777" w:rsidR="00385A31" w:rsidRPr="00AA329E" w:rsidRDefault="00385A31" w:rsidP="00F6196E">
      <w:pPr>
        <w:ind w:left="567"/>
        <w:jc w:val="thaiDistribute"/>
        <w:outlineLvl w:val="1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58FD34B4" w14:textId="287FF6ED" w:rsidR="00385A31" w:rsidRPr="00AA329E" w:rsidRDefault="00385A31" w:rsidP="00F6196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</w:t>
      </w:r>
      <w:r w:rsidR="00381EAF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ผลขาดทุนจากการด้อยค่า </w:t>
      </w:r>
      <w:r w:rsidR="00EA2BC4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กลุ่มกิจการแสดงสินทรัพย์(หนี้สิน)อนุพันธ์ใน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สินทรัพย์อนุพันธ์ทางการเงิน</w:t>
      </w:r>
    </w:p>
    <w:p w14:paraId="4FD2EBE3" w14:textId="3731EF1C" w:rsidR="00582BEF" w:rsidRPr="00AA329E" w:rsidRDefault="00582BEF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1AECBFB" w14:textId="77777777" w:rsidR="001914A1" w:rsidRPr="00AA329E" w:rsidRDefault="001914A1" w:rsidP="007C10B8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177DCD" w:rsidRPr="00AA329E" w14:paraId="59113C95" w14:textId="77777777" w:rsidTr="00AD26E7">
        <w:tc>
          <w:tcPr>
            <w:tcW w:w="9449" w:type="dxa"/>
            <w:shd w:val="clear" w:color="auto" w:fill="FFA543"/>
          </w:tcPr>
          <w:p w14:paraId="50BC0B7B" w14:textId="471E9063" w:rsidR="00177DCD" w:rsidRPr="00AA329E" w:rsidRDefault="00011208" w:rsidP="008A79B6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9" w:name="_Toc48681832"/>
            <w:r w:rsidRPr="00011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77DCD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77DCD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  <w:bookmarkEnd w:id="29"/>
          </w:p>
        </w:tc>
      </w:tr>
    </w:tbl>
    <w:p w14:paraId="054E043D" w14:textId="26876768" w:rsidR="00177DCD" w:rsidRPr="00AA329E" w:rsidRDefault="00177DCD" w:rsidP="00177DCD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79D04311" w14:textId="3F9062BD" w:rsidR="00582BEF" w:rsidRPr="00AA329E" w:rsidRDefault="00011208" w:rsidP="004C063A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0" w:name="_Toc86937182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43391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BE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ab/>
      </w:r>
      <w:r w:rsidR="00582BE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ปัจจัยความเสี่ยงด้านการเงิน</w:t>
      </w:r>
      <w:bookmarkEnd w:id="30"/>
    </w:p>
    <w:p w14:paraId="45A9E52D" w14:textId="02B93A3F" w:rsidR="00582BEF" w:rsidRPr="00AA329E" w:rsidRDefault="00582BEF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36ECA1" w14:textId="77777777" w:rsidR="004C063A" w:rsidRPr="00AA329E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1" w:name="_Hlk52803147"/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ความเสี่ยงจากอัตราดอกเบี้ย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19208DDE" w14:textId="77777777" w:rsidR="004C063A" w:rsidRPr="00AA329E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0EF4C07" w14:textId="168F9589" w:rsidR="004C063A" w:rsidRPr="00AA329E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bookmarkEnd w:id="31"/>
    <w:p w14:paraId="39B7C66C" w14:textId="77777777" w:rsidR="004C063A" w:rsidRPr="00AA329E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C9CEE2" w14:textId="1287BF9A" w:rsidR="00582BEF" w:rsidRPr="00AA329E" w:rsidRDefault="00011208" w:rsidP="004C063A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2" w:name="_Toc86937183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82BE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BE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BE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ab/>
      </w:r>
      <w:r w:rsidR="00582BEF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ความเสี่ยงจากตลาด</w:t>
      </w:r>
      <w:bookmarkEnd w:id="32"/>
    </w:p>
    <w:p w14:paraId="56127E48" w14:textId="77777777" w:rsidR="00582BEF" w:rsidRPr="00AA329E" w:rsidRDefault="00582BEF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836341" w14:textId="3CB7099D" w:rsidR="00582BEF" w:rsidRPr="00AA329E" w:rsidRDefault="00582BEF" w:rsidP="004C063A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4F89DEE" w14:textId="60CFA1C1" w:rsidR="007B1B6E" w:rsidRPr="00AA329E" w:rsidRDefault="007B1B6E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FD98CD" w14:textId="6E1D26C3" w:rsidR="007B1B6E" w:rsidRPr="00AA329E" w:rsidRDefault="007B1B6E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โดยเฉพาะจากสกุลเงินดอลลาห์สหรัฐและสกุลเงินเยน</w:t>
      </w:r>
      <w:r w:rsidR="004C063A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อันเกี่ยวเนื่องมาจากเงินกู้ยืมในสกุลเงินต่างประเทศ กลุ่มกิจการมีแนวทางบริหารความเสี่ยงโดยการเข้าทำสัญญาแลกเปลี่ยน</w:t>
      </w:r>
      <w:r w:rsidR="00B25EE8"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สกุลเงิน</w:t>
      </w:r>
    </w:p>
    <w:p w14:paraId="252D0BDF" w14:textId="77777777" w:rsidR="007B1B6E" w:rsidRPr="00AA329E" w:rsidRDefault="007B1B6E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EC0FAC" w14:textId="09E0B0CC" w:rsidR="00951712" w:rsidRPr="00AA329E" w:rsidRDefault="007B1B6E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จึงรับรู้สัญญา</w:t>
      </w:r>
      <w:r w:rsidR="004C063A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แลกเปลี่ยน</w:t>
      </w:r>
      <w:r w:rsidR="00B25EE8"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สกุลเงิน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ดังกล่าวเป็นรายการถือไว้</w:t>
      </w:r>
      <w:r w:rsidR="00B25EE8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เพื่อค้าและรับรู้กำไรหรือขาดทุนที่เกี่ยวข้องในกำไรหรือขาดทุน</w:t>
      </w:r>
    </w:p>
    <w:p w14:paraId="1D9017A9" w14:textId="77777777" w:rsidR="004C063A" w:rsidRPr="00AA329E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3" w:name="_Hlk52803221"/>
    </w:p>
    <w:p w14:paraId="4024A4D2" w14:textId="0F73D2A6" w:rsidR="00BA6A8E" w:rsidRPr="00AA329E" w:rsidRDefault="00BA6A8E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กลุ่มกิจการและบริษัทมีความเสี่ยงจากอัตราแลกเปลี่ยน ณ วัน</w:t>
      </w:r>
      <w:r w:rsidR="004C063A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C063A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C063A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ซึ่งสรุปเป็นสกุลเงินบาท ดังนี้</w:t>
      </w:r>
    </w:p>
    <w:p w14:paraId="3B6009BB" w14:textId="77777777" w:rsidR="004C063A" w:rsidRPr="00AA329E" w:rsidRDefault="004C063A" w:rsidP="004C063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1440"/>
        <w:gridCol w:w="1440"/>
        <w:gridCol w:w="1440"/>
        <w:gridCol w:w="1440"/>
      </w:tblGrid>
      <w:tr w:rsidR="004C063A" w:rsidRPr="00AA329E" w14:paraId="1860C104" w14:textId="77777777" w:rsidTr="00BB12CA">
        <w:trPr>
          <w:trHeight w:val="213"/>
        </w:trPr>
        <w:tc>
          <w:tcPr>
            <w:tcW w:w="3288" w:type="dxa"/>
          </w:tcPr>
          <w:p w14:paraId="6D681213" w14:textId="77777777" w:rsidR="004C063A" w:rsidRPr="00AA329E" w:rsidRDefault="004C063A" w:rsidP="004C063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34" w:name="_Hlk92655614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88130" w14:textId="57B7442C" w:rsidR="004C063A" w:rsidRPr="00AA329E" w:rsidRDefault="004C063A" w:rsidP="004C063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B12CA" w:rsidRPr="00AA329E" w14:paraId="29BF0E2B" w14:textId="77777777" w:rsidTr="00BB12CA">
        <w:trPr>
          <w:trHeight w:val="213"/>
        </w:trPr>
        <w:tc>
          <w:tcPr>
            <w:tcW w:w="3288" w:type="dxa"/>
          </w:tcPr>
          <w:p w14:paraId="1FA0372A" w14:textId="77777777" w:rsidR="00BB12CA" w:rsidRPr="00AA329E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134C7" w14:textId="5468126E" w:rsidR="00BB12CA" w:rsidRPr="00AA329E" w:rsidRDefault="00C25C08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ดอลลาร์สหรัฐ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4996E" w14:textId="3797F18F" w:rsidR="00BB12CA" w:rsidRPr="00AA329E" w:rsidRDefault="00C25C08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BB12CA" w:rsidRPr="00AA329E" w14:paraId="5F24BAEA" w14:textId="08A73F05" w:rsidTr="00BB12CA">
        <w:trPr>
          <w:trHeight w:val="213"/>
        </w:trPr>
        <w:tc>
          <w:tcPr>
            <w:tcW w:w="3288" w:type="dxa"/>
          </w:tcPr>
          <w:p w14:paraId="751317ED" w14:textId="77777777" w:rsidR="00BB12CA" w:rsidRPr="00AA329E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E973" w14:textId="05939381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26E06" w14:textId="3655652B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39CAE0" w14:textId="5DE2EC68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295D1D" w14:textId="056AAA1D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B12CA" w:rsidRPr="00AA329E" w14:paraId="1B242E7A" w14:textId="77777777" w:rsidTr="00BB12CA">
        <w:trPr>
          <w:trHeight w:val="213"/>
        </w:trPr>
        <w:tc>
          <w:tcPr>
            <w:tcW w:w="3288" w:type="dxa"/>
          </w:tcPr>
          <w:p w14:paraId="7AC63112" w14:textId="77777777" w:rsidR="00BB12CA" w:rsidRPr="00AA329E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55813E" w14:textId="180319F5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BEB30" w14:textId="44E9F8CE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8A44BC" w14:textId="1D30DDAB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BD842" w14:textId="76B4A6A2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5C08" w:rsidRPr="00AA329E" w14:paraId="03E8A2B1" w14:textId="77777777" w:rsidTr="00BB12CA">
        <w:trPr>
          <w:trHeight w:val="213"/>
        </w:trPr>
        <w:tc>
          <w:tcPr>
            <w:tcW w:w="3288" w:type="dxa"/>
            <w:vAlign w:val="bottom"/>
          </w:tcPr>
          <w:p w14:paraId="5E30EB61" w14:textId="77777777" w:rsidR="00C25C08" w:rsidRPr="00AA329E" w:rsidRDefault="00C25C08" w:rsidP="00C25C08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C2E0BA" w14:textId="77777777" w:rsidR="00C25C08" w:rsidRPr="00AA329E" w:rsidRDefault="00C25C08" w:rsidP="00C25C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33F60A" w14:textId="77777777" w:rsidR="00C25C08" w:rsidRPr="00AA329E" w:rsidRDefault="00C25C08" w:rsidP="00C25C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72DFDC" w14:textId="77777777" w:rsidR="00C25C08" w:rsidRPr="00AA329E" w:rsidRDefault="00C25C08" w:rsidP="00C25C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02C913" w14:textId="77777777" w:rsidR="00C25C08" w:rsidRPr="00AA329E" w:rsidRDefault="00C25C08" w:rsidP="00C25C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4ED3" w:rsidRPr="00AA329E" w14:paraId="6A1A9E64" w14:textId="51580584" w:rsidTr="00A96962">
        <w:trPr>
          <w:trHeight w:val="213"/>
        </w:trPr>
        <w:tc>
          <w:tcPr>
            <w:tcW w:w="3288" w:type="dxa"/>
            <w:vAlign w:val="bottom"/>
          </w:tcPr>
          <w:p w14:paraId="161B8852" w14:textId="7CDB33A9" w:rsidR="00264ED3" w:rsidRPr="00AA329E" w:rsidRDefault="00264ED3" w:rsidP="00264ED3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39497DC4" w14:textId="12BB82DE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3FD2E4" w14:textId="4BA49927" w:rsidR="00264ED3" w:rsidRPr="00AA329E" w:rsidRDefault="00011208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FAFAFA"/>
          </w:tcPr>
          <w:p w14:paraId="293FC83C" w14:textId="43507409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87D95" w14:textId="0A9E48A3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64ED3" w:rsidRPr="00AA329E" w14:paraId="01DF5386" w14:textId="77777777" w:rsidTr="00A96962">
        <w:trPr>
          <w:trHeight w:val="213"/>
        </w:trPr>
        <w:tc>
          <w:tcPr>
            <w:tcW w:w="3288" w:type="dxa"/>
            <w:vAlign w:val="bottom"/>
          </w:tcPr>
          <w:p w14:paraId="65C7D838" w14:textId="037CED00" w:rsidR="00264ED3" w:rsidRPr="00AA329E" w:rsidRDefault="00264ED3" w:rsidP="00264ED3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EBEDC3F" w14:textId="1660482B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4390D" w14:textId="34EE40C5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DD6B3C" w14:textId="008051A5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67A985" w14:textId="0D7B0424" w:rsidR="00264ED3" w:rsidRPr="00AA329E" w:rsidRDefault="00011208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264ED3" w:rsidRPr="00AA329E" w14:paraId="1DD0DBAE" w14:textId="1E29FEBC" w:rsidTr="00A96962">
        <w:trPr>
          <w:trHeight w:val="213"/>
        </w:trPr>
        <w:tc>
          <w:tcPr>
            <w:tcW w:w="3288" w:type="dxa"/>
            <w:vAlign w:val="bottom"/>
          </w:tcPr>
          <w:p w14:paraId="02408C3B" w14:textId="77777777" w:rsidR="00264ED3" w:rsidRPr="00AA329E" w:rsidRDefault="00264ED3" w:rsidP="00264ED3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015061D2" w14:textId="706E7FCB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398EC" w14:textId="1C12F03C" w:rsidR="00264ED3" w:rsidRPr="00AA329E" w:rsidRDefault="00011208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FAFAFA"/>
          </w:tcPr>
          <w:p w14:paraId="0E5D372D" w14:textId="450CF566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E338F" w14:textId="05F96210" w:rsidR="00264ED3" w:rsidRPr="00AA329E" w:rsidRDefault="00011208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264ED3" w:rsidRPr="00AA329E" w14:paraId="55FFC831" w14:textId="3DACD6CE" w:rsidTr="00A96962">
        <w:trPr>
          <w:trHeight w:val="213"/>
        </w:trPr>
        <w:tc>
          <w:tcPr>
            <w:tcW w:w="3288" w:type="dxa"/>
            <w:vAlign w:val="bottom"/>
          </w:tcPr>
          <w:p w14:paraId="70886D5D" w14:textId="0059DCED" w:rsidR="00264ED3" w:rsidRPr="00AA329E" w:rsidRDefault="00264ED3" w:rsidP="00264ED3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3CD869BE" w14:textId="4CC8083A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4ACAA7" w14:textId="75D76260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332BFC4" w14:textId="12B86BD8" w:rsidR="00264ED3" w:rsidRPr="00AA329E" w:rsidRDefault="00264ED3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B97F38" w14:textId="1E89B3FC" w:rsidR="00264ED3" w:rsidRPr="00AA329E" w:rsidRDefault="00011208" w:rsidP="00264ED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bookmarkEnd w:id="33"/>
      <w:bookmarkEnd w:id="34"/>
    </w:tbl>
    <w:p w14:paraId="6C1C4C47" w14:textId="612B675F" w:rsidR="00BB12CA" w:rsidRPr="00AA329E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298FA9" w14:textId="2A7932AB" w:rsidR="00BB12CA" w:rsidRPr="00AA329E" w:rsidRDefault="00BB12C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6998FA9" w14:textId="77777777" w:rsidR="00BB12CA" w:rsidRPr="00AA329E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8"/>
        <w:gridCol w:w="1440"/>
        <w:gridCol w:w="1440"/>
      </w:tblGrid>
      <w:tr w:rsidR="00BB12CA" w:rsidRPr="00AA329E" w14:paraId="32064F34" w14:textId="77777777" w:rsidTr="00BB12CA">
        <w:trPr>
          <w:trHeight w:val="213"/>
        </w:trPr>
        <w:tc>
          <w:tcPr>
            <w:tcW w:w="6168" w:type="dxa"/>
          </w:tcPr>
          <w:p w14:paraId="76BA1CAD" w14:textId="77777777" w:rsidR="00BB12CA" w:rsidRPr="00AA329E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bookmarkStart w:id="35" w:name="_Hlk92655785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AD767" w14:textId="394635D5" w:rsidR="00BB12CA" w:rsidRPr="00AA329E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B12CA" w:rsidRPr="00AA329E" w14:paraId="3D1C17F4" w14:textId="77777777" w:rsidTr="00BB12CA">
        <w:trPr>
          <w:trHeight w:val="213"/>
        </w:trPr>
        <w:tc>
          <w:tcPr>
            <w:tcW w:w="6168" w:type="dxa"/>
          </w:tcPr>
          <w:p w14:paraId="63726455" w14:textId="77777777" w:rsidR="00BB12CA" w:rsidRPr="00AA329E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369BB" w14:textId="641AACBA" w:rsidR="00BB12CA" w:rsidRPr="00AA329E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เยน</w:t>
            </w:r>
          </w:p>
        </w:tc>
      </w:tr>
      <w:tr w:rsidR="00BB12CA" w:rsidRPr="00AA329E" w14:paraId="131B0193" w14:textId="77777777" w:rsidTr="00BB12CA">
        <w:trPr>
          <w:trHeight w:val="213"/>
        </w:trPr>
        <w:tc>
          <w:tcPr>
            <w:tcW w:w="6168" w:type="dxa"/>
          </w:tcPr>
          <w:p w14:paraId="36BCE09F" w14:textId="77777777" w:rsidR="00BB12CA" w:rsidRPr="00AA329E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38A7F4" w14:textId="2C37598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C7D9D" w14:textId="5791B496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B12CA" w:rsidRPr="00AA329E" w14:paraId="10F50CFA" w14:textId="77777777" w:rsidTr="00BB12CA">
        <w:trPr>
          <w:trHeight w:val="213"/>
        </w:trPr>
        <w:tc>
          <w:tcPr>
            <w:tcW w:w="6168" w:type="dxa"/>
          </w:tcPr>
          <w:p w14:paraId="3D7815F3" w14:textId="77777777" w:rsidR="00BB12CA" w:rsidRPr="00AA329E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EEDFF2" w14:textId="199C113D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122A7E" w14:textId="0AD40C3C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12CA" w:rsidRPr="00AA329E" w14:paraId="3CB36941" w14:textId="77777777" w:rsidTr="00BB12CA">
        <w:trPr>
          <w:trHeight w:val="213"/>
        </w:trPr>
        <w:tc>
          <w:tcPr>
            <w:tcW w:w="6168" w:type="dxa"/>
            <w:vAlign w:val="bottom"/>
          </w:tcPr>
          <w:p w14:paraId="0E181BED" w14:textId="77777777" w:rsidR="00BB12CA" w:rsidRPr="00AA329E" w:rsidRDefault="00BB12CA" w:rsidP="00BB12CA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F41D6D" w14:textId="7777777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D965F1" w14:textId="7777777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6FAF" w:rsidRPr="00AA329E" w14:paraId="286C9114" w14:textId="77777777" w:rsidTr="00A96962">
        <w:trPr>
          <w:trHeight w:val="213"/>
        </w:trPr>
        <w:tc>
          <w:tcPr>
            <w:tcW w:w="6168" w:type="dxa"/>
            <w:vAlign w:val="bottom"/>
          </w:tcPr>
          <w:p w14:paraId="49D9B58F" w14:textId="77777777" w:rsidR="00B06FAF" w:rsidRPr="00AA329E" w:rsidRDefault="00B06FAF" w:rsidP="00B06FAF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40170BB6" w14:textId="2A564365" w:rsidR="00B06FAF" w:rsidRPr="00AA329E" w:rsidRDefault="00B06FAF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6D7B735" w14:textId="05F6994E" w:rsidR="00B06FAF" w:rsidRPr="00AA329E" w:rsidRDefault="00011208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5141A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</w:tr>
      <w:tr w:rsidR="00B06FAF" w:rsidRPr="00AA329E" w14:paraId="1544F33C" w14:textId="77777777" w:rsidTr="00A96962">
        <w:trPr>
          <w:trHeight w:val="213"/>
        </w:trPr>
        <w:tc>
          <w:tcPr>
            <w:tcW w:w="6168" w:type="dxa"/>
            <w:vAlign w:val="bottom"/>
          </w:tcPr>
          <w:p w14:paraId="6806813B" w14:textId="77777777" w:rsidR="00B06FAF" w:rsidRPr="00AA329E" w:rsidRDefault="00B06FAF" w:rsidP="00B06FAF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C98B3E3" w14:textId="1C4F55FE" w:rsidR="00B06FAF" w:rsidRPr="00AA329E" w:rsidRDefault="00B06FAF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CF394F2" w14:textId="410C449F" w:rsidR="00B06FAF" w:rsidRPr="00AA329E" w:rsidRDefault="00011208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B06FA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B06FAF" w:rsidRPr="00AA329E" w14:paraId="0DF1B2D9" w14:textId="77777777" w:rsidTr="00A96962">
        <w:trPr>
          <w:trHeight w:val="213"/>
        </w:trPr>
        <w:tc>
          <w:tcPr>
            <w:tcW w:w="6168" w:type="dxa"/>
            <w:vAlign w:val="bottom"/>
          </w:tcPr>
          <w:p w14:paraId="52CE6E83" w14:textId="61162D1A" w:rsidR="00B06FAF" w:rsidRPr="00AA329E" w:rsidRDefault="00B06FAF" w:rsidP="00B06FAF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54728941" w14:textId="10E0442E" w:rsidR="00B06FAF" w:rsidRPr="00AA329E" w:rsidRDefault="00B06FAF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5141A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3F75B78" w14:textId="67004B22" w:rsidR="00B06FAF" w:rsidRPr="00AA329E" w:rsidRDefault="00011208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6FA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B06FA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B06FAF" w:rsidRPr="00AA329E" w14:paraId="7EAC20F0" w14:textId="77777777" w:rsidTr="00A96962">
        <w:trPr>
          <w:trHeight w:val="213"/>
        </w:trPr>
        <w:tc>
          <w:tcPr>
            <w:tcW w:w="6168" w:type="dxa"/>
            <w:vAlign w:val="bottom"/>
          </w:tcPr>
          <w:p w14:paraId="11340696" w14:textId="77777777" w:rsidR="00B06FAF" w:rsidRPr="00AA329E" w:rsidRDefault="00B06FAF" w:rsidP="00B06FAF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13ED6E67" w14:textId="78087DA3" w:rsidR="00B06FAF" w:rsidRPr="00AA329E" w:rsidRDefault="00B06FAF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5C99BB3" w14:textId="2BBF15AF" w:rsidR="00B06FAF" w:rsidRPr="00AA329E" w:rsidRDefault="00011208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06FA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B06FAF" w:rsidRPr="00AA329E" w14:paraId="65E1F310" w14:textId="77777777" w:rsidTr="00A96962">
        <w:trPr>
          <w:trHeight w:val="213"/>
        </w:trPr>
        <w:tc>
          <w:tcPr>
            <w:tcW w:w="6168" w:type="dxa"/>
            <w:vAlign w:val="bottom"/>
          </w:tcPr>
          <w:p w14:paraId="2C788496" w14:textId="77777777" w:rsidR="00B06FAF" w:rsidRPr="00AA329E" w:rsidRDefault="00B06FAF" w:rsidP="00B06FAF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26832976" w14:textId="40E6F9C3" w:rsidR="00B06FAF" w:rsidRPr="00AA329E" w:rsidRDefault="00B06FAF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667ADA9" w14:textId="405F630F" w:rsidR="00B06FAF" w:rsidRPr="00AA329E" w:rsidRDefault="00011208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6FA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B06FA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  <w:bookmarkEnd w:id="35"/>
    </w:tbl>
    <w:p w14:paraId="363D3909" w14:textId="77777777" w:rsidR="00BB12CA" w:rsidRPr="00AA329E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F01BCD" w14:textId="77777777" w:rsidR="001C77DB" w:rsidRPr="00AA329E" w:rsidRDefault="001C77DB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/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ขาดทุนจากอัตราแลกเปลี่ยนสุทธิที่รับรู้ในกำไรหรือขาดทุน สามารถสรุปได้ดังนี้</w:t>
      </w:r>
    </w:p>
    <w:p w14:paraId="37312EED" w14:textId="74E1FEF4" w:rsidR="00BB12CA" w:rsidRPr="00AA329E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1440"/>
        <w:gridCol w:w="1440"/>
        <w:gridCol w:w="1440"/>
        <w:gridCol w:w="1440"/>
      </w:tblGrid>
      <w:tr w:rsidR="00BB12CA" w:rsidRPr="00AA329E" w14:paraId="7C471130" w14:textId="77777777" w:rsidTr="00BB12CA">
        <w:trPr>
          <w:trHeight w:val="213"/>
        </w:trPr>
        <w:tc>
          <w:tcPr>
            <w:tcW w:w="3288" w:type="dxa"/>
          </w:tcPr>
          <w:p w14:paraId="1DC34F53" w14:textId="77777777" w:rsidR="00BB12CA" w:rsidRPr="00AA329E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6D760" w14:textId="4CDB478A" w:rsidR="00BB12CA" w:rsidRPr="00AA329E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16EDE" w14:textId="224890A3" w:rsidR="00BB12CA" w:rsidRPr="00AA329E" w:rsidRDefault="00BB12CA" w:rsidP="00BB12C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B12CA" w:rsidRPr="00AA329E" w14:paraId="360E2057" w14:textId="77777777" w:rsidTr="00BB12CA">
        <w:trPr>
          <w:trHeight w:val="213"/>
        </w:trPr>
        <w:tc>
          <w:tcPr>
            <w:tcW w:w="3288" w:type="dxa"/>
          </w:tcPr>
          <w:p w14:paraId="4D6B56C6" w14:textId="77777777" w:rsidR="00BB12CA" w:rsidRPr="00AA329E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CB8FB" w14:textId="04D44633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8140DC" w14:textId="3075A195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A2234B" w14:textId="321F266E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30D953" w14:textId="040554DD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B12CA" w:rsidRPr="00AA329E" w14:paraId="15CDF1D5" w14:textId="77777777" w:rsidTr="00BB12CA">
        <w:trPr>
          <w:trHeight w:val="213"/>
        </w:trPr>
        <w:tc>
          <w:tcPr>
            <w:tcW w:w="3288" w:type="dxa"/>
          </w:tcPr>
          <w:p w14:paraId="56FB859E" w14:textId="77777777" w:rsidR="00BB12CA" w:rsidRPr="00AA329E" w:rsidRDefault="00BB12CA" w:rsidP="00BB12CA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41DA57" w14:textId="7777777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61EA37" w14:textId="7777777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62F2B6" w14:textId="7777777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05E277" w14:textId="7777777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B12CA" w:rsidRPr="00AA329E" w14:paraId="2322E1F0" w14:textId="77777777" w:rsidTr="00BB12CA">
        <w:trPr>
          <w:trHeight w:val="213"/>
        </w:trPr>
        <w:tc>
          <w:tcPr>
            <w:tcW w:w="3288" w:type="dxa"/>
            <w:vAlign w:val="bottom"/>
          </w:tcPr>
          <w:p w14:paraId="18C342EF" w14:textId="77777777" w:rsidR="00BB12CA" w:rsidRPr="00AA329E" w:rsidRDefault="00BB12CA" w:rsidP="00BB12CA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EB9A67" w14:textId="7777777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8F1127" w14:textId="7777777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91AD55" w14:textId="7777777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B35724" w14:textId="77777777" w:rsidR="00BB12CA" w:rsidRPr="00AA329E" w:rsidRDefault="00BB12CA" w:rsidP="00BB12C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6FAF" w:rsidRPr="00AA329E" w14:paraId="4652FA9D" w14:textId="77777777" w:rsidTr="00A96962">
        <w:trPr>
          <w:trHeight w:val="213"/>
        </w:trPr>
        <w:tc>
          <w:tcPr>
            <w:tcW w:w="3288" w:type="dxa"/>
            <w:vAlign w:val="bottom"/>
          </w:tcPr>
          <w:p w14:paraId="0C427035" w14:textId="4E93364E" w:rsidR="00B06FAF" w:rsidRPr="00AA329E" w:rsidRDefault="00B06FAF" w:rsidP="00B06FAF">
            <w:pPr>
              <w:autoSpaceDE w:val="0"/>
              <w:autoSpaceDN w:val="0"/>
              <w:ind w:left="169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D767AF" w14:textId="235E53CF" w:rsidR="00B06FAF" w:rsidRPr="00AA329E" w:rsidRDefault="00011208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14B7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19AE3" w14:textId="0330CED4" w:rsidR="00B06FAF" w:rsidRPr="00AA329E" w:rsidRDefault="00011208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14B7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FAFAFA"/>
          </w:tcPr>
          <w:p w14:paraId="5AA8FD21" w14:textId="77777777" w:rsidR="00B06FAF" w:rsidRPr="00AA329E" w:rsidRDefault="00B06FAF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58FC91C" w14:textId="4E6B15DD" w:rsidR="00B06FAF" w:rsidRPr="00AA329E" w:rsidRDefault="00B06FAF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070E3DF" w14:textId="77777777" w:rsidR="00B06FAF" w:rsidRPr="00AA329E" w:rsidRDefault="00B06FAF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8231E6D" w14:textId="269676FE" w:rsidR="00B06FAF" w:rsidRPr="00AA329E" w:rsidRDefault="00B06FAF" w:rsidP="00B06F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CFED413" w14:textId="160EA351" w:rsidR="00BB12CA" w:rsidRPr="00AA329E" w:rsidRDefault="00BB12CA" w:rsidP="00BB12C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24BA8C" w14:textId="0F34B467" w:rsidR="006979E8" w:rsidRPr="00AA329E" w:rsidRDefault="00BB12CA" w:rsidP="00BB12CA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AA329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</w:t>
      </w:r>
      <w:r w:rsidR="005A5F11" w:rsidRPr="00AA32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ใน</w:t>
      </w:r>
      <w:r w:rsidRPr="00AA329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อัตราแลกเปลี่ยน</w:t>
      </w:r>
      <w:r w:rsidRPr="00AA32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จะส่งผลกระทบต่อ</w:t>
      </w:r>
      <w:r w:rsidR="006979E8" w:rsidRPr="00AA329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</w:t>
      </w:r>
      <w:r w:rsidR="005A5F11" w:rsidRPr="00AA329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ใน</w:t>
      </w:r>
      <w:r w:rsidR="006979E8" w:rsidRPr="00AA329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สินทรัพย์และหนี้สินทางการเงินในสกุลเงินต่างประเทศ ใน</w:t>
      </w:r>
      <w:r w:rsidR="00816D27" w:rsidRPr="00AA329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</w:t>
      </w:r>
      <w:r w:rsidR="006979E8" w:rsidRPr="00AA329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ส่วน</w:t>
      </w:r>
      <w:r w:rsidR="00816D27" w:rsidRPr="00AA329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และทิศทาง</w:t>
      </w:r>
      <w:r w:rsidR="006979E8" w:rsidRPr="00AA329E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เดียวกัน</w:t>
      </w:r>
    </w:p>
    <w:p w14:paraId="163860B0" w14:textId="77777777" w:rsidR="00F479D3" w:rsidRPr="00AA329E" w:rsidRDefault="00F479D3" w:rsidP="00BB12CA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08B824FA" w14:textId="04D0A777" w:rsidR="00043391" w:rsidRPr="00AA329E" w:rsidRDefault="00043391" w:rsidP="008F5D29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14:paraId="1B6F46B1" w14:textId="0343302B" w:rsidR="00043391" w:rsidRPr="00AA329E" w:rsidRDefault="00043391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7838B04A" w14:textId="77777777" w:rsidR="008D6152" w:rsidRPr="00AA329E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AA32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ความเสี่ยงจากอัตราดอกเบี้ยส่วนใหญ่ของกลุ่มกิจการเกิดจากเงินกู้ยืมและหุ้นกู้</w:t>
      </w:r>
      <w:r w:rsidRPr="00AA329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AA32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ที่มีอัตราดอกเบี้ยลอยตัวหรืออัตราดอกเบี้ยคงที่ซึ่งใกล้เคียงกับอัตราตลาดในปัจจุบัน ทั้งนี้ 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111BCE6C" w14:textId="77777777" w:rsidR="008D6152" w:rsidRPr="00AA329E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47F51ABB" w14:textId="31E3AFE9" w:rsidR="00DE3FD3" w:rsidRPr="00DB4C51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DB4C5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ในการทำสัญญาแลกเปลี่ยนอัตราดอกเบี้ย กลุ่มกิจการจะตกลงกับคู่สัญญาเพื่อแลกเปลี่ยนผลต่างระหว่างจำนวนเงินที่คำนวณจากอัตราดอกเบี้ยคงที่และอัตราดอกเบี้ยลอยตัวในช่วงเวลาที่กำหนดไว้โดยอ้างอิงจากจำนวนฐานที่ใช้เป็นเกณฑ์คำนวณ</w:t>
      </w:r>
      <w:r w:rsidR="00DB4C51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DB4C5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เงินต้นตามที่ตกลงกัน และรับรู้ส่วนต่างที่จะต้องจ่ายหรือจะได้รับตามสัญญาแลกเปลี่ยนอัตราดอกเบี้ยไว้เป็นส่วนประกอบของรายได้ดอกเบี้ยหรือค่าใช้จ่ายดอกเบี้ยตลอดระยะเวลาตามข้อตกลง</w:t>
      </w:r>
    </w:p>
    <w:p w14:paraId="66338E68" w14:textId="77777777" w:rsidR="00DE3FD3" w:rsidRPr="00AA329E" w:rsidRDefault="00DE3FD3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72CAB3FD" w14:textId="210F621C" w:rsidR="008D6152" w:rsidRPr="00AA329E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AA32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กลุ่มกิจการไม่ได้นำการบัญชีป้องกันความเสี่ยงมาถือปฏิบัติ</w:t>
      </w:r>
    </w:p>
    <w:p w14:paraId="7ED483A1" w14:textId="39CAA3E9" w:rsidR="008D6152" w:rsidRPr="00AA329E" w:rsidRDefault="008D6152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38297B05" w14:textId="77777777" w:rsidR="008D6152" w:rsidRPr="00AA329E" w:rsidRDefault="008D6152">
      <w:pPr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</w:pPr>
      <w:r w:rsidRPr="00AA32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6FD9F5F6" w14:textId="77777777" w:rsidR="008D6152" w:rsidRPr="00AA329E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53B1DCB6" w14:textId="1CEABAEE" w:rsidR="008D6152" w:rsidRPr="00011208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01120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ความเสี่ยงจากการเปลี่ยนแปลงอัตราดอกเบี้ยของเงินกู้ยืมและหุ้นกู้ </w:t>
      </w:r>
      <w:r w:rsidRPr="000112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1120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1120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01120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1120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มีดังนี้</w:t>
      </w:r>
    </w:p>
    <w:p w14:paraId="0E796FCB" w14:textId="63C286D3" w:rsidR="008D6152" w:rsidRPr="00AA329E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8D6152" w:rsidRPr="00AA329E" w14:paraId="0C03E6C0" w14:textId="77777777" w:rsidTr="00DB4C51">
        <w:trPr>
          <w:trHeight w:val="213"/>
        </w:trPr>
        <w:tc>
          <w:tcPr>
            <w:tcW w:w="3269" w:type="dxa"/>
          </w:tcPr>
          <w:p w14:paraId="3A7FE7D9" w14:textId="77777777" w:rsidR="008D6152" w:rsidRPr="00AA329E" w:rsidRDefault="008D6152" w:rsidP="00B14BDB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E470C" w14:textId="77777777" w:rsidR="008D6152" w:rsidRPr="00AA329E" w:rsidRDefault="008D6152" w:rsidP="00B14B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881AE" w14:textId="77777777" w:rsidR="008D6152" w:rsidRPr="00AA329E" w:rsidRDefault="008D6152" w:rsidP="00B14B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D6152" w:rsidRPr="00AA329E" w14:paraId="75F5547B" w14:textId="77777777" w:rsidTr="00DB4C51">
        <w:trPr>
          <w:trHeight w:val="213"/>
        </w:trPr>
        <w:tc>
          <w:tcPr>
            <w:tcW w:w="3269" w:type="dxa"/>
          </w:tcPr>
          <w:p w14:paraId="0CB81504" w14:textId="77777777" w:rsidR="008D6152" w:rsidRPr="00AA329E" w:rsidRDefault="008D6152" w:rsidP="00B14BDB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0AF5F3" w14:textId="18966AE4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8A274B" w14:textId="601825E3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12550A" w14:textId="528FA70A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556F2" w14:textId="0CD98E0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D6152" w:rsidRPr="00AA329E" w14:paraId="665ED67B" w14:textId="77777777" w:rsidTr="00DB4C51">
        <w:trPr>
          <w:trHeight w:val="213"/>
        </w:trPr>
        <w:tc>
          <w:tcPr>
            <w:tcW w:w="3269" w:type="dxa"/>
          </w:tcPr>
          <w:p w14:paraId="5FB6F954" w14:textId="77777777" w:rsidR="008D6152" w:rsidRPr="00AA329E" w:rsidRDefault="008D6152" w:rsidP="00B14BDB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87F518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D24A93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3AD5E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9E98F6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152" w:rsidRPr="00AA329E" w14:paraId="0D3D73E8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5F570C1A" w14:textId="77777777" w:rsidR="008D6152" w:rsidRPr="00AA329E" w:rsidRDefault="008D6152" w:rsidP="00B14BDB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783AAE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FFB02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FD2E61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E910FC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152" w:rsidRPr="00AA329E" w14:paraId="6C2F7FDA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09945564" w14:textId="64904D49" w:rsidR="008D6152" w:rsidRPr="00AA329E" w:rsidRDefault="008D6152" w:rsidP="00B14BDB">
            <w:pPr>
              <w:autoSpaceDE w:val="0"/>
              <w:autoSpaceDN w:val="0"/>
              <w:ind w:left="169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C8318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5DF82E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06A2A1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9AA85" w14:textId="77777777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D6152" w:rsidRPr="00AA329E" w14:paraId="528EFBBF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4EB0B111" w14:textId="78DBD22E" w:rsidR="008D6152" w:rsidRPr="00AA329E" w:rsidRDefault="008D6152" w:rsidP="00C310B3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5B303" w14:textId="0CCD9FC6" w:rsidR="008D6152" w:rsidRPr="00AA329E" w:rsidRDefault="00011208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317221" w14:textId="7553804D" w:rsidR="008D6152" w:rsidRPr="00AA329E" w:rsidRDefault="00011208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8D615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F40F2B" w14:textId="2D96294B" w:rsidR="008D6152" w:rsidRPr="00AA329E" w:rsidRDefault="00011208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300B8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69A6D" w14:textId="027E392D" w:rsidR="008D6152" w:rsidRPr="00AA329E" w:rsidRDefault="00011208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8D615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8D6152" w:rsidRPr="00AA329E" w14:paraId="0EDCC8B5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08A59CE8" w14:textId="2CFAE3DB" w:rsidR="008D6152" w:rsidRPr="00AA329E" w:rsidRDefault="008D6152" w:rsidP="00C310B3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</w:t>
            </w:r>
            <w:r w:rsidR="00C310B3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1366A" w14:textId="2FE8DB9E" w:rsidR="008D6152" w:rsidRPr="00AA329E" w:rsidRDefault="00126748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115AF1" w14:textId="7549244E" w:rsidR="008D6152" w:rsidRPr="00AA329E" w:rsidRDefault="008D6152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DAD8F8" w14:textId="00B68F61" w:rsidR="008D6152" w:rsidRPr="00AA329E" w:rsidRDefault="00011208" w:rsidP="00300B8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300B8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28108" w14:textId="721CFDA8" w:rsidR="008D6152" w:rsidRPr="00AA329E" w:rsidRDefault="00011208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8D615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8D6152" w:rsidRPr="00AA329E" w14:paraId="109FB5C8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5F59E6BA" w14:textId="42BF7443" w:rsidR="008D6152" w:rsidRPr="00AA329E" w:rsidRDefault="008D6152" w:rsidP="00C310B3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54610" w14:textId="04A24AE5" w:rsidR="008D6152" w:rsidRPr="00AA329E" w:rsidRDefault="00011208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D9B25" w14:textId="59CE8602" w:rsidR="008D6152" w:rsidRPr="00AA329E" w:rsidRDefault="00011208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D615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8D615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5B14A" w14:textId="16670472" w:rsidR="008D6152" w:rsidRPr="00AA329E" w:rsidRDefault="00011208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0B8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300B8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F0500" w14:textId="34E04BD5" w:rsidR="008D6152" w:rsidRPr="00AA329E" w:rsidRDefault="00011208" w:rsidP="00B14BD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D615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8D615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</w:tr>
      <w:tr w:rsidR="008D6152" w:rsidRPr="00AA329E" w14:paraId="68017DE1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38658FF2" w14:textId="77777777" w:rsidR="008D6152" w:rsidRPr="00AA329E" w:rsidRDefault="008D6152" w:rsidP="008D6152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50013F" w14:textId="0241A019" w:rsidR="008D6152" w:rsidRPr="00AA329E" w:rsidRDefault="00011208" w:rsidP="008D61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C888E" w14:textId="2D09D5CE" w:rsidR="008D6152" w:rsidRPr="00AA329E" w:rsidRDefault="008D6152" w:rsidP="008D61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371</w:t>
            </w:r>
            <w:r w:rsidRPr="00AA329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144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F920C" w14:textId="79B6E93B" w:rsidR="008D6152" w:rsidRPr="00AA329E" w:rsidRDefault="00011208" w:rsidP="008D61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7F7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2D7F7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27D65" w14:textId="23273960" w:rsidR="008D6152" w:rsidRPr="00AA329E" w:rsidRDefault="008D6152" w:rsidP="008D61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608</w:t>
            </w:r>
            <w:r w:rsidRPr="00AA329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229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8D6152" w:rsidRPr="00AA329E" w14:paraId="203C815D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4D65E16A" w14:textId="0EF1C59C" w:rsidR="008D6152" w:rsidRPr="00AA329E" w:rsidRDefault="008D6152" w:rsidP="008D6152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5875B" w14:textId="77777777" w:rsidR="008D6152" w:rsidRPr="00AA329E" w:rsidRDefault="008D6152" w:rsidP="008D61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A6A4D3" w14:textId="77777777" w:rsidR="008D6152" w:rsidRPr="00AA329E" w:rsidRDefault="008D6152" w:rsidP="008D61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0DE24F" w14:textId="77777777" w:rsidR="008D6152" w:rsidRPr="00AA329E" w:rsidRDefault="008D6152" w:rsidP="008D61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AFB841" w14:textId="77777777" w:rsidR="008D6152" w:rsidRPr="00AA329E" w:rsidRDefault="008D6152" w:rsidP="008D615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6748" w:rsidRPr="00AA329E" w14:paraId="3AC31EC0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5062BE91" w14:textId="6F3D14F4" w:rsidR="00126748" w:rsidRPr="00AA329E" w:rsidRDefault="00126748" w:rsidP="00126748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77359724" w14:textId="445F9964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43171" w14:textId="413D4E17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9B582" w14:textId="6CAA2AB3" w:rsidR="00126748" w:rsidRPr="00AA329E" w:rsidRDefault="0012674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526EE" w14:textId="0722A04B" w:rsidR="00126748" w:rsidRPr="00AA329E" w:rsidRDefault="0012674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26748" w:rsidRPr="00AA329E" w14:paraId="1C476A56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3D02904B" w14:textId="09B108C9" w:rsidR="00126748" w:rsidRPr="00AA329E" w:rsidRDefault="00126748" w:rsidP="00126748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26666CB5" w14:textId="01E46CEE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51EF7" w14:textId="42359474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1C0F3" w14:textId="38507518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3EE3E" w14:textId="17E0F27E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</w:tr>
      <w:tr w:rsidR="00126748" w:rsidRPr="00AA329E" w14:paraId="48845D6C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3B988852" w14:textId="4618ECAC" w:rsidR="00126748" w:rsidRPr="00AA329E" w:rsidRDefault="00126748" w:rsidP="00126748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B28E53" w14:textId="7CBBCF37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EC82" w14:textId="0465A712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FEF59" w14:textId="6A4C8BDF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E050B" w14:textId="6ABA9588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126748" w:rsidRPr="00AA329E" w14:paraId="68E920E1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0F3BC6F8" w14:textId="77777777" w:rsidR="00126748" w:rsidRPr="00AA329E" w:rsidRDefault="00126748" w:rsidP="001267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CCC53" w14:textId="1F13EFE9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7306B" w14:textId="1B689028" w:rsidR="00126748" w:rsidRPr="00AA329E" w:rsidRDefault="0012674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27</w:t>
            </w:r>
            <w:r w:rsidRPr="00AA329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395</w:t>
            </w:r>
            <w:r w:rsidRPr="00AA329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198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94F6B" w14:textId="63054659" w:rsidR="00126748" w:rsidRPr="00AA329E" w:rsidRDefault="0001120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12674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87E7C" w14:textId="36ED141C" w:rsidR="00126748" w:rsidRPr="00AA329E" w:rsidRDefault="00126748" w:rsidP="001267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Pr="00AA329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468</w:t>
            </w:r>
            <w:r w:rsidRPr="00AA329E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noProof/>
                <w:color w:val="auto"/>
                <w:sz w:val="26"/>
                <w:szCs w:val="26"/>
                <w:lang w:val="en-GB"/>
              </w:rPr>
              <w:t>753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8BB42D1" w14:textId="77777777" w:rsidR="008D6152" w:rsidRPr="00AA329E" w:rsidRDefault="008D6152" w:rsidP="008D6152">
      <w:pPr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50CD0AA3" w14:textId="77777777" w:rsidR="003F2396" w:rsidRPr="00AA329E" w:rsidRDefault="003F2396" w:rsidP="003F2396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ความเสี่ยงด้านราคา</w:t>
      </w:r>
    </w:p>
    <w:p w14:paraId="651DDDAA" w14:textId="77777777" w:rsidR="003F2396" w:rsidRPr="00AA329E" w:rsidRDefault="003F2396" w:rsidP="003F2396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45CDA36A" w14:textId="292F2DB0" w:rsidR="003F2396" w:rsidRPr="00AA329E" w:rsidRDefault="003F2396" w:rsidP="003F2396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  <w:r w:rsidRPr="00AA32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กลุ่มกิจการมีความเสี่ยงจากราคาของหลักทรัพย์ของ</w:t>
      </w:r>
      <w:r w:rsidR="00DE3FD3" w:rsidRPr="00AA32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เงินลงทุนในกองทรัสต์เพื่อการลงทุนในอสังหาริมทรัพย์</w:t>
      </w:r>
      <w:r w:rsidRPr="00AA329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  <w:r w:rsidRPr="00AA329E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(FVOCI)</w:t>
      </w:r>
    </w:p>
    <w:p w14:paraId="7DA408CE" w14:textId="3004125D" w:rsidR="003F2396" w:rsidRPr="00AA329E" w:rsidRDefault="003F2396" w:rsidP="007C3A8C">
      <w:pPr>
        <w:ind w:left="567"/>
        <w:contextualSpacing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</w:pPr>
    </w:p>
    <w:p w14:paraId="3B768996" w14:textId="66F46817" w:rsidR="00BA6A8E" w:rsidRPr="00AA329E" w:rsidRDefault="00011208" w:rsidP="003F2396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6" w:name="_Toc48681835"/>
      <w:bookmarkStart w:id="37" w:name="_Hlk44517856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  <w:bookmarkEnd w:id="36"/>
    </w:p>
    <w:bookmarkEnd w:id="37"/>
    <w:p w14:paraId="7ED42F59" w14:textId="77777777" w:rsidR="00BA6A8E" w:rsidRPr="00AA329E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D296F61" w14:textId="3A14E659" w:rsidR="00BA6A8E" w:rsidRPr="00AA329E" w:rsidRDefault="00BA6A8E" w:rsidP="007C3A8C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29A2B46E" w14:textId="77777777" w:rsidR="00BA6A8E" w:rsidRPr="00AA329E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1F0B1C8" w14:textId="42D4C3F9" w:rsidR="00BA6A8E" w:rsidRPr="00AA329E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DB4C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</w:t>
      </w:r>
      <w:r w:rsidR="00DB4C5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E956C8" w:rsidRPr="00AA329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>BBB+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เป็นอย่างน้อย</w:t>
      </w:r>
    </w:p>
    <w:p w14:paraId="6A12006A" w14:textId="7E71E850" w:rsidR="00A53068" w:rsidRPr="00AA329E" w:rsidRDefault="00A53068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46DA0B3C" w14:textId="776EEEB6" w:rsidR="00A53068" w:rsidRPr="00AA329E" w:rsidRDefault="00A53068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5780710" w14:textId="77777777" w:rsidR="00393D4A" w:rsidRPr="00AA329E" w:rsidRDefault="00393D4A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038375A8" w14:textId="75C8B25A" w:rsidR="00BA6A8E" w:rsidRPr="00AA329E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แต่ละราย หรือการกระจุกตัวในอุตสาหกรรมใดอุตสาหกรรมหนึ่ง</w:t>
      </w:r>
    </w:p>
    <w:p w14:paraId="0B44B7A8" w14:textId="5468078B" w:rsidR="00011208" w:rsidRDefault="00011208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35F653F0" w14:textId="77777777" w:rsidR="00BA6A8E" w:rsidRPr="00AA329E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54D7F0C3" w14:textId="0A6E2844" w:rsidR="00BA6A8E" w:rsidRPr="00AA329E" w:rsidRDefault="00BA6A8E" w:rsidP="007C3A8C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ar-SA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7B3C46CC" w14:textId="54DE0CFB" w:rsidR="00BA6A8E" w:rsidRPr="00AA329E" w:rsidRDefault="00BA6A8E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0AF680" w14:textId="2F6F18D0" w:rsidR="00B14BDB" w:rsidRDefault="00B14BDB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417AF9D" w14:textId="77777777" w:rsidR="00DB4C51" w:rsidRPr="00AA329E" w:rsidRDefault="00DB4C51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C3D19" w14:textId="77777777" w:rsidR="00D2658E" w:rsidRPr="00AA329E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330D3C1" w14:textId="77777777" w:rsidR="00D2658E" w:rsidRPr="00AA329E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63386DA0" w14:textId="77777777" w:rsidR="00D2658E" w:rsidRPr="00AA329E" w:rsidRDefault="00D2658E" w:rsidP="00D2658E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03AE3CF6" w14:textId="77777777" w:rsidR="00B14BDB" w:rsidRPr="00AA329E" w:rsidRDefault="00B14BDB" w:rsidP="00B14BDB">
      <w:pPr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</w:pPr>
    </w:p>
    <w:p w14:paraId="4E65586C" w14:textId="0C8D6DA7" w:rsidR="00B14BDB" w:rsidRPr="00AA329E" w:rsidRDefault="00B14BDB" w:rsidP="00B14BDB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TFRS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5A4DD49" w14:textId="00CA2D23" w:rsidR="00B14BDB" w:rsidRPr="00AA329E" w:rsidRDefault="00B14BDB" w:rsidP="007C3A8C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979734" w14:textId="31923B7D" w:rsidR="00BA6A8E" w:rsidRPr="00AA329E" w:rsidRDefault="00011208" w:rsidP="001E689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8" w:name="_Toc48681836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38"/>
    </w:p>
    <w:p w14:paraId="5D16DD42" w14:textId="70AD7961" w:rsidR="00F44600" w:rsidRPr="00AA329E" w:rsidRDefault="00F44600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40813E" w14:textId="1D7CC244" w:rsidR="00C310B3" w:rsidRPr="00AA329E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การมีเงินสด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หลักทรัพย์ที่อยู่ในความต้องการของตลาด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และเพียงพอต่อการปิดสถานะ</w:t>
      </w:r>
    </w:p>
    <w:p w14:paraId="39AACE0A" w14:textId="77777777" w:rsidR="00C310B3" w:rsidRPr="00AA329E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AF170B" w14:textId="77777777" w:rsidR="00C310B3" w:rsidRPr="00AA329E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2013F0CB" w14:textId="77777777" w:rsidR="00C310B3" w:rsidRPr="00AA329E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094F86" w14:textId="7EE8F879" w:rsidR="00C310B3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</w:t>
      </w:r>
      <w:r w:rsidR="000112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DB4C5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และคงไว้ซึ่งแผนการจัดหาเงิน</w:t>
      </w:r>
    </w:p>
    <w:p w14:paraId="4A913729" w14:textId="77777777" w:rsidR="00011208" w:rsidRPr="00AA329E" w:rsidRDefault="00011208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0C900D" w14:textId="2B4BB18F" w:rsidR="00BA6A8E" w:rsidRPr="00DB4C51" w:rsidRDefault="00BA6A8E" w:rsidP="001E689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39" w:name="_Hlk44514649"/>
      <w:r w:rsidRPr="00DB4C51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การจัดการด้านการจัดหาเงิน</w:t>
      </w:r>
    </w:p>
    <w:bookmarkEnd w:id="39"/>
    <w:p w14:paraId="4EFF32E4" w14:textId="77777777" w:rsidR="00BA6A8E" w:rsidRPr="00AA329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C847E3" w14:textId="077F3467" w:rsidR="00A4174D" w:rsidRPr="00AA329E" w:rsidRDefault="00A4174D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กลุ่มกิจการมีวงเงินกู้ที่ยังไม่ได้เบิกใช้ ดังต่อไปนี้</w:t>
      </w:r>
    </w:p>
    <w:p w14:paraId="747AA003" w14:textId="017EDBCD" w:rsidR="00A4174D" w:rsidRPr="00AA329E" w:rsidRDefault="00A4174D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tbl>
      <w:tblPr>
        <w:tblStyle w:val="TableGridLight2"/>
        <w:tblW w:w="90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9"/>
        <w:gridCol w:w="1440"/>
        <w:gridCol w:w="1440"/>
        <w:gridCol w:w="1440"/>
        <w:gridCol w:w="1440"/>
      </w:tblGrid>
      <w:tr w:rsidR="00C310B3" w:rsidRPr="00AA329E" w14:paraId="496A3AE4" w14:textId="77777777" w:rsidTr="00DB4C51">
        <w:trPr>
          <w:trHeight w:val="213"/>
        </w:trPr>
        <w:tc>
          <w:tcPr>
            <w:tcW w:w="3269" w:type="dxa"/>
          </w:tcPr>
          <w:p w14:paraId="06A2B962" w14:textId="77777777" w:rsidR="00C310B3" w:rsidRPr="00AA329E" w:rsidRDefault="00C310B3" w:rsidP="008F7D48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E9BFA" w14:textId="77777777" w:rsidR="00C310B3" w:rsidRPr="00AA329E" w:rsidRDefault="00C310B3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28236" w14:textId="77777777" w:rsidR="00C310B3" w:rsidRPr="00AA329E" w:rsidRDefault="00C310B3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310B3" w:rsidRPr="00AA329E" w14:paraId="74FBF67D" w14:textId="77777777" w:rsidTr="00DB4C51">
        <w:trPr>
          <w:trHeight w:val="213"/>
        </w:trPr>
        <w:tc>
          <w:tcPr>
            <w:tcW w:w="3269" w:type="dxa"/>
          </w:tcPr>
          <w:p w14:paraId="0B621E8A" w14:textId="77777777" w:rsidR="00C310B3" w:rsidRPr="00AA329E" w:rsidRDefault="00C310B3" w:rsidP="008F7D48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3A4237" w14:textId="441801EB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B06A8" w14:textId="0A7C1841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B2A3B" w14:textId="06891B86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5FF30C" w14:textId="5543340E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310B3" w:rsidRPr="00AA329E" w14:paraId="73313223" w14:textId="77777777" w:rsidTr="00DB4C51">
        <w:trPr>
          <w:trHeight w:val="213"/>
        </w:trPr>
        <w:tc>
          <w:tcPr>
            <w:tcW w:w="3269" w:type="dxa"/>
          </w:tcPr>
          <w:p w14:paraId="012BFF2B" w14:textId="77777777" w:rsidR="00C310B3" w:rsidRPr="00AA329E" w:rsidRDefault="00C310B3" w:rsidP="008F7D48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E8BB83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6E4E7B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5AB60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4C4648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310B3" w:rsidRPr="00AA329E" w14:paraId="201ED3C8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415D5DD4" w14:textId="77777777" w:rsidR="00C310B3" w:rsidRPr="00AA329E" w:rsidRDefault="00C310B3" w:rsidP="008F7D48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E56442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41470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0EC13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FD5125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10B3" w:rsidRPr="00AA329E" w14:paraId="16B9F450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59AF633E" w14:textId="77777777" w:rsidR="00C310B3" w:rsidRPr="00AA329E" w:rsidRDefault="00C310B3" w:rsidP="008F7D48">
            <w:pPr>
              <w:autoSpaceDE w:val="0"/>
              <w:autoSpaceDN w:val="0"/>
              <w:ind w:left="169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อัตราดอกเบี้ยผันแปร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1538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DDB0F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A9C6DB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EBBDE" w14:textId="77777777" w:rsidR="00C310B3" w:rsidRPr="00AA329E" w:rsidRDefault="00C310B3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10B3" w:rsidRPr="00AA329E" w14:paraId="24F505D6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76DE7188" w14:textId="445EB21A" w:rsidR="00C310B3" w:rsidRPr="00AA329E" w:rsidRDefault="00C310B3" w:rsidP="00C310B3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671C1" w14:textId="5B661C70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6E2FD" w14:textId="0A6FF3B2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ED0A2" w14:textId="2E24FD62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E913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6D70D" w14:textId="6FD40824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C310B3" w:rsidRPr="00AA329E" w14:paraId="0E71E3B6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66ED9CBC" w14:textId="79289812" w:rsidR="00C310B3" w:rsidRPr="00AA329E" w:rsidRDefault="00C310B3" w:rsidP="00C310B3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A2C8C4" w14:textId="53FB1C3F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FCD355" w14:textId="78CAB279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42C57" w14:textId="0894EE8B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13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E913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65AB85" w14:textId="5916111B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C310B3" w:rsidRPr="00AA329E" w14:paraId="6201251C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7BE93B82" w14:textId="77777777" w:rsidR="00C310B3" w:rsidRPr="00AA329E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CE782" w14:textId="77777777" w:rsidR="00C310B3" w:rsidRPr="00AA329E" w:rsidRDefault="00C310B3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6A34AD" w14:textId="77777777" w:rsidR="00C310B3" w:rsidRPr="00AA329E" w:rsidRDefault="00C310B3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73B181" w14:textId="77777777" w:rsidR="00C310B3" w:rsidRPr="00AA329E" w:rsidRDefault="00C310B3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D87D8" w14:textId="77777777" w:rsidR="00C310B3" w:rsidRPr="00AA329E" w:rsidRDefault="00C310B3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10B3" w:rsidRPr="00AA329E" w14:paraId="4F6D6AE7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31C0D890" w14:textId="1AB051CF" w:rsidR="00C310B3" w:rsidRPr="00AA329E" w:rsidRDefault="00C310B3" w:rsidP="00C310B3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0D837" w14:textId="5A760002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38FE5" w14:textId="08920A93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A41CD6" w14:textId="32D86D96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E913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auto"/>
          </w:tcPr>
          <w:p w14:paraId="31F2ECA6" w14:textId="1FC77D2C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C310B3" w:rsidRPr="00AA329E" w14:paraId="1C920AB1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33AB0E83" w14:textId="06C60D53" w:rsidR="00C310B3" w:rsidRPr="00AA329E" w:rsidRDefault="00C310B3" w:rsidP="00C310B3">
            <w:pPr>
              <w:autoSpaceDE w:val="0"/>
              <w:autoSpaceDN w:val="0"/>
              <w:ind w:left="315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89553" w14:textId="37F200CE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573E9" w14:textId="6C974E17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C748E" w14:textId="3CF8C59D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E913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B04D4C" w14:textId="5DD3F94D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C310B3" w:rsidRPr="00AA329E" w14:paraId="68C06F6C" w14:textId="77777777" w:rsidTr="00DB4C51">
        <w:trPr>
          <w:trHeight w:val="213"/>
        </w:trPr>
        <w:tc>
          <w:tcPr>
            <w:tcW w:w="3269" w:type="dxa"/>
            <w:vAlign w:val="bottom"/>
          </w:tcPr>
          <w:p w14:paraId="29B0F6FA" w14:textId="44C648E8" w:rsidR="00C310B3" w:rsidRPr="00AA329E" w:rsidRDefault="00C310B3" w:rsidP="00C310B3">
            <w:pPr>
              <w:autoSpaceDE w:val="0"/>
              <w:autoSpaceDN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FA406" w14:textId="0476044C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264E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442D6E" w14:textId="5C197EEB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FB817" w14:textId="445B81BB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13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E913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6301C" w14:textId="50F4AA4F" w:rsidR="00C310B3" w:rsidRPr="00AA329E" w:rsidRDefault="00011208" w:rsidP="00C310B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C310B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14:paraId="711FCD3A" w14:textId="77777777" w:rsidR="00DB4C51" w:rsidRDefault="00DB4C51">
      <w:pP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1E236A63" w14:textId="77777777" w:rsidR="00C310B3" w:rsidRPr="00AA329E" w:rsidRDefault="00C310B3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19B92F7" w14:textId="4CCC1910" w:rsidR="00BA6A8E" w:rsidRPr="00AA329E" w:rsidRDefault="00BA6A8E" w:rsidP="001E689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0" w:name="_Hlk89597659"/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bookmarkEnd w:id="40"/>
    <w:p w14:paraId="4F9D5452" w14:textId="77777777" w:rsidR="00C310B3" w:rsidRPr="00AA329E" w:rsidRDefault="00C310B3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6C81EBE7" w14:textId="4A63ACD9" w:rsidR="00C310B3" w:rsidRPr="00AA329E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ซึ่งแสดงด้วยจำนวนเงินตามสัญญาที่ไม่ได้มีการคิดลด ทั้งนี้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ยอดคงเหลือที่ครบกำหนดภายในระยะเวลา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12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จะเท่ากับมูลค่าตามบัญชี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ของหนี้สินที่เกี่ยวข้องเนื่องการการคิดลดไม่มีนัยสำคัญ</w:t>
      </w:r>
    </w:p>
    <w:p w14:paraId="04111520" w14:textId="1E641CE2" w:rsidR="00C310B3" w:rsidRPr="00AA329E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36"/>
        <w:gridCol w:w="1048"/>
        <w:gridCol w:w="1048"/>
        <w:gridCol w:w="1048"/>
        <w:gridCol w:w="1048"/>
        <w:gridCol w:w="1048"/>
        <w:gridCol w:w="1048"/>
      </w:tblGrid>
      <w:tr w:rsidR="00C310B3" w:rsidRPr="00AA329E" w14:paraId="5DBBF826" w14:textId="77777777" w:rsidTr="00DB4C51">
        <w:trPr>
          <w:cantSplit/>
          <w:trHeight w:val="20"/>
        </w:trPr>
        <w:tc>
          <w:tcPr>
            <w:tcW w:w="2736" w:type="dxa"/>
          </w:tcPr>
          <w:p w14:paraId="3BA7DEA1" w14:textId="77777777" w:rsidR="00C310B3" w:rsidRPr="00AA329E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14A99F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310B3" w:rsidRPr="00AA329E" w14:paraId="68115ED5" w14:textId="77777777" w:rsidTr="00DB4C51">
        <w:trPr>
          <w:cantSplit/>
          <w:trHeight w:val="20"/>
        </w:trPr>
        <w:tc>
          <w:tcPr>
            <w:tcW w:w="2736" w:type="dxa"/>
          </w:tcPr>
          <w:p w14:paraId="0F2BBD46" w14:textId="77777777" w:rsidR="00C310B3" w:rsidRPr="00AA329E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bookmarkStart w:id="41" w:name="_Hlk64236132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8D663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155109" w14:textId="6C962001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D27B2B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BCC039A" w14:textId="262489B5" w:rsidR="00C310B3" w:rsidRPr="00AA329E" w:rsidRDefault="00011208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310B3"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011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310B3"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310B3"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302C3" w14:textId="05EA5324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DC830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167588A5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07E60D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C310B3" w:rsidRPr="00AA329E" w14:paraId="6EE9E946" w14:textId="77777777" w:rsidTr="00DB4C51">
        <w:trPr>
          <w:cantSplit/>
          <w:trHeight w:val="20"/>
        </w:trPr>
        <w:tc>
          <w:tcPr>
            <w:tcW w:w="2736" w:type="dxa"/>
          </w:tcPr>
          <w:p w14:paraId="7D6FF09C" w14:textId="77777777" w:rsidR="00C310B3" w:rsidRPr="00AA329E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E8BB4" w14:textId="11FB24AD" w:rsidR="00C310B3" w:rsidRPr="00AA329E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25C20" w14:textId="17CFC3E3" w:rsidR="00C310B3" w:rsidRPr="00AA329E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4E209" w14:textId="7E954C42" w:rsidR="00C310B3" w:rsidRPr="00AA329E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2045C5" w14:textId="2A09C598" w:rsidR="00C310B3" w:rsidRPr="00AA329E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214985" w14:textId="6FDE8AD7" w:rsidR="00C310B3" w:rsidRPr="00AA329E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0E3A92" w14:textId="464D5312" w:rsidR="00C310B3" w:rsidRPr="00AA329E" w:rsidRDefault="00C310B3" w:rsidP="00C310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310B3" w:rsidRPr="00AA329E" w14:paraId="7D14BBBC" w14:textId="77777777" w:rsidTr="00DB4C51">
        <w:trPr>
          <w:cantSplit/>
          <w:trHeight w:val="20"/>
        </w:trPr>
        <w:tc>
          <w:tcPr>
            <w:tcW w:w="2736" w:type="dxa"/>
          </w:tcPr>
          <w:p w14:paraId="1EA71466" w14:textId="77777777" w:rsidR="00C310B3" w:rsidRPr="00AA329E" w:rsidRDefault="00C310B3" w:rsidP="00C310B3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64B2C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EA0B6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A85C22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33B20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00BFF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91984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10B3" w:rsidRPr="00AA329E" w14:paraId="7F1F90F3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1F7312E2" w14:textId="3DA47EFC" w:rsidR="00C310B3" w:rsidRPr="00AA329E" w:rsidRDefault="00C310B3" w:rsidP="00C310B3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ณ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 พ.ศ.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48" w:type="dxa"/>
            <w:shd w:val="clear" w:color="auto" w:fill="FAFAFA"/>
          </w:tcPr>
          <w:p w14:paraId="1CA83E0C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7D6112F2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020BDC9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31D82D6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E313C23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1DCCFE0" w14:textId="77777777" w:rsidR="00C310B3" w:rsidRPr="00AA329E" w:rsidRDefault="00C310B3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44AE5" w:rsidRPr="00AA329E" w14:paraId="2E13752C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07325E73" w14:textId="0C2EDA6B" w:rsidR="00544AE5" w:rsidRPr="00AA329E" w:rsidRDefault="00544AE5" w:rsidP="00544AE5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shd w:val="clear" w:color="auto" w:fill="FAFAFA"/>
          </w:tcPr>
          <w:p w14:paraId="325E19E6" w14:textId="77777777" w:rsidR="00544AE5" w:rsidRPr="00AA329E" w:rsidRDefault="00544AE5" w:rsidP="00544A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5F146844" w14:textId="77777777" w:rsidR="00544AE5" w:rsidRPr="00AA329E" w:rsidRDefault="00544AE5" w:rsidP="00544A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CF0DF22" w14:textId="77777777" w:rsidR="00544AE5" w:rsidRPr="00AA329E" w:rsidRDefault="00544AE5" w:rsidP="00544A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FACDA71" w14:textId="77777777" w:rsidR="00544AE5" w:rsidRPr="00AA329E" w:rsidRDefault="00544AE5" w:rsidP="00544A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544F8A5" w14:textId="77777777" w:rsidR="00544AE5" w:rsidRPr="00AA329E" w:rsidRDefault="00544AE5" w:rsidP="00544A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2039262" w14:textId="77777777" w:rsidR="00544AE5" w:rsidRPr="00AA329E" w:rsidRDefault="00544AE5" w:rsidP="00544AE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64ED3" w:rsidRPr="00AA329E" w14:paraId="72B4C90C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50AF5E4D" w14:textId="60CCB9AB" w:rsidR="00264ED3" w:rsidRPr="00AA329E" w:rsidRDefault="00264ED3" w:rsidP="00264ED3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  <w:r w:rsidR="00F909DE"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048" w:type="dxa"/>
            <w:shd w:val="clear" w:color="auto" w:fill="FAFAFA"/>
          </w:tcPr>
          <w:p w14:paraId="72C19D84" w14:textId="47CF874B" w:rsidR="00264ED3" w:rsidRPr="00AA329E" w:rsidRDefault="00264ED3" w:rsidP="00264E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08C4C03A" w14:textId="282AA366" w:rsidR="00264ED3" w:rsidRPr="00AA329E" w:rsidRDefault="00011208" w:rsidP="00264E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264ED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64ED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7F0F1A81" w14:textId="5A2F3CA2" w:rsidR="00264ED3" w:rsidRPr="00AA329E" w:rsidRDefault="00264ED3" w:rsidP="00264E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0178B1DD" w14:textId="6136015E" w:rsidR="00264ED3" w:rsidRPr="00AA329E" w:rsidRDefault="00264ED3" w:rsidP="00264E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0E4C2D73" w14:textId="3D005485" w:rsidR="00264ED3" w:rsidRPr="00AA329E" w:rsidRDefault="00011208" w:rsidP="00264E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264ED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64ED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1B78572B" w14:textId="4390B37A" w:rsidR="00264ED3" w:rsidRPr="00AA329E" w:rsidRDefault="00011208" w:rsidP="00264E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767</w:t>
            </w:r>
            <w:r w:rsidR="0025455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850</w:t>
            </w:r>
          </w:p>
        </w:tc>
      </w:tr>
      <w:tr w:rsidR="000A72C8" w:rsidRPr="00AA329E" w14:paraId="23CACDDD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7908AC8A" w14:textId="6B70302A" w:rsidR="000A72C8" w:rsidRPr="00AA329E" w:rsidRDefault="000A72C8" w:rsidP="000A72C8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5CD02A7C" w14:textId="69E33AAB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38FAB6BB" w14:textId="020AEB41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048" w:type="dxa"/>
            <w:shd w:val="clear" w:color="auto" w:fill="FAFAFA"/>
          </w:tcPr>
          <w:p w14:paraId="0540FC0E" w14:textId="3B8D54EE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29124994" w14:textId="37FFF9EA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3D9D77DA" w14:textId="2D88FD66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  <w:tc>
          <w:tcPr>
            <w:tcW w:w="1048" w:type="dxa"/>
            <w:shd w:val="clear" w:color="auto" w:fill="FAFAFA"/>
          </w:tcPr>
          <w:p w14:paraId="5D0BABCD" w14:textId="7612EAE7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464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164</w:t>
            </w:r>
          </w:p>
        </w:tc>
      </w:tr>
      <w:tr w:rsidR="000A72C8" w:rsidRPr="00AA329E" w14:paraId="0D378874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36484A76" w14:textId="4CAE90DA" w:rsidR="000A72C8" w:rsidRPr="00AA329E" w:rsidRDefault="000A72C8" w:rsidP="000A72C8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0E5D6D08" w14:textId="1C6E7D13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312C8F6B" w14:textId="1F50F5FA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1586C89A" w14:textId="18EFC6E4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6ECA6F6B" w14:textId="09F1050E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672153E7" w14:textId="53FEE6BA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049CC4D3" w14:textId="41B5DA96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842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488</w:t>
            </w:r>
          </w:p>
        </w:tc>
      </w:tr>
      <w:tr w:rsidR="000A72C8" w:rsidRPr="00AA329E" w14:paraId="1FB9D55C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267A8DA7" w14:textId="07B35DCF" w:rsidR="000A72C8" w:rsidRPr="00AA329E" w:rsidRDefault="000A72C8" w:rsidP="000A72C8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48" w:type="dxa"/>
            <w:shd w:val="clear" w:color="auto" w:fill="FAFAFA"/>
          </w:tcPr>
          <w:p w14:paraId="46990C65" w14:textId="7E5BAD4B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787D5887" w14:textId="75D4A808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7BBA2B13" w14:textId="5FF07986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301377CE" w14:textId="1B77F62A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75E7F612" w14:textId="42A1898E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5ED80161" w14:textId="32471D67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678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527</w:t>
            </w:r>
          </w:p>
        </w:tc>
      </w:tr>
      <w:tr w:rsidR="000A72C8" w:rsidRPr="00AA329E" w14:paraId="593CAFDD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373AEC36" w14:textId="70757DD3" w:rsidR="000A72C8" w:rsidRPr="00AA329E" w:rsidRDefault="000A72C8" w:rsidP="000A72C8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6A849986" w14:textId="2BA58CAD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7C029593" w14:textId="532EA094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0A3117D3" w14:textId="447E042C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186BB107" w14:textId="5CB57B64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767315EF" w14:textId="0588CB0C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0A72C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381D5B19" w14:textId="2308E4F3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072</w:t>
            </w:r>
          </w:p>
        </w:tc>
      </w:tr>
      <w:tr w:rsidR="000A72C8" w:rsidRPr="00AA329E" w14:paraId="0BC40D58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5F1CFC5D" w14:textId="77777777" w:rsidR="000A72C8" w:rsidRPr="00AA329E" w:rsidRDefault="000A72C8" w:rsidP="000A72C8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A6941" w14:textId="1F07DA78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74CAEB" w14:textId="78390145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417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9946DB" w14:textId="62BC5BF6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691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FFCDA" w14:textId="215A7322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785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771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D400FF" w14:textId="7747733D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588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37339E" w14:textId="3C89B5F8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101</w:t>
            </w:r>
          </w:p>
        </w:tc>
      </w:tr>
      <w:tr w:rsidR="000A72C8" w:rsidRPr="00AA329E" w14:paraId="413F655C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7B408D61" w14:textId="77777777" w:rsidR="000A72C8" w:rsidRPr="00AA329E" w:rsidRDefault="000A72C8" w:rsidP="000A72C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7CCD14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D4686F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B74104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46165C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D4B471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1B37FB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A72C8" w:rsidRPr="00AA329E" w14:paraId="47E8D65D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382057B5" w14:textId="0A3C4CED" w:rsidR="000A72C8" w:rsidRPr="00AA329E" w:rsidRDefault="000A72C8" w:rsidP="000A72C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19A10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03373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2A23C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6C160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1530BA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39E5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A72C8" w:rsidRPr="00AA329E" w14:paraId="3D3A2ED4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3F307892" w14:textId="047E7AE3" w:rsidR="000A72C8" w:rsidRPr="00AA329E" w:rsidRDefault="000A72C8" w:rsidP="000A72C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E5234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47494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90385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8D02C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ED12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19125" w14:textId="7777777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A72C8" w:rsidRPr="00AA329E" w14:paraId="1BAC48B0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4A749543" w14:textId="072276D0" w:rsidR="000A72C8" w:rsidRPr="00AA329E" w:rsidRDefault="000A72C8" w:rsidP="000A72C8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EFF42" w14:textId="42AA063C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E3719A" w14:textId="5C2C4DC4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616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9E6B3" w14:textId="064A42A5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4655A" w14:textId="69EB56B5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0FF25" w14:textId="62433A62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616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8F2EE" w14:textId="5C17FA9C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588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291</w:t>
            </w:r>
          </w:p>
        </w:tc>
      </w:tr>
      <w:tr w:rsidR="000A72C8" w:rsidRPr="00AA329E" w14:paraId="45692B14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3B6D5291" w14:textId="77777777" w:rsidR="000A72C8" w:rsidRPr="00AA329E" w:rsidRDefault="000A72C8" w:rsidP="000A72C8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55B37" w14:textId="34E42ED8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94551" w14:textId="5F92D789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35037A" w14:textId="7DA11923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32B00" w14:textId="284E5C89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6403" w14:textId="4BA6C52E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A85BB" w14:textId="62CF0445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591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</w:tr>
      <w:tr w:rsidR="000A72C8" w:rsidRPr="00AA329E" w14:paraId="1076A080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631C367B" w14:textId="6C9CDFC5" w:rsidR="000A72C8" w:rsidRPr="00AA329E" w:rsidRDefault="000A72C8" w:rsidP="000A72C8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2FB94" w14:textId="3EB926E3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A3004" w14:textId="4A906613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F0B55C" w14:textId="74D1D185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016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A7531" w14:textId="175D3E41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ED2DC" w14:textId="039E1A38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718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259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C17B7" w14:textId="106A119E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22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758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468</w:t>
            </w:r>
          </w:p>
        </w:tc>
      </w:tr>
      <w:tr w:rsidR="000A72C8" w:rsidRPr="00AA329E" w14:paraId="4685B978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6EA6776E" w14:textId="5034CE45" w:rsidR="000A72C8" w:rsidRPr="00AA329E" w:rsidRDefault="000A72C8" w:rsidP="000A72C8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4096A6" w14:textId="6590305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01021" w14:textId="76D11FCC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7BA2D" w14:textId="1BDAA0DD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046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044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E2850" w14:textId="3F70D0ED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523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348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D6859" w14:textId="08E1D6FC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933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8C54C" w14:textId="56569021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419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583</w:t>
            </w:r>
          </w:p>
        </w:tc>
      </w:tr>
      <w:tr w:rsidR="000A72C8" w:rsidRPr="00AA329E" w14:paraId="3BC24B5B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132907AA" w14:textId="4D7A5E3B" w:rsidR="000A72C8" w:rsidRPr="00AA329E" w:rsidRDefault="000A72C8" w:rsidP="000A72C8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17BAC8" w14:textId="6A7DDC4A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56313" w14:textId="38E99038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493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69045" w14:textId="77CE81DA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752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076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95BAB" w14:textId="62668A7B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609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E763B" w14:textId="7D68720E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855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202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A775E" w14:textId="2AB3F2F7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816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818</w:t>
            </w:r>
          </w:p>
        </w:tc>
      </w:tr>
      <w:tr w:rsidR="000A72C8" w:rsidRPr="00AA329E" w14:paraId="543B7ADD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27D1C5CA" w14:textId="129FB025" w:rsidR="000A72C8" w:rsidRPr="00AA329E" w:rsidRDefault="000A72C8" w:rsidP="000A72C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DA728" w14:textId="006EF8F9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27C06" w14:textId="0756DA6A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CF1DB" w14:textId="05D995DC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74C2D" w14:textId="2841F826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25096" w14:textId="72259E9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A563E" w14:textId="3525471B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0A72C8" w:rsidRPr="00AA329E" w14:paraId="04A70AB2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08E5512C" w14:textId="389A77D8" w:rsidR="000A72C8" w:rsidRPr="00AA329E" w:rsidRDefault="000A72C8" w:rsidP="000A72C8">
            <w:pPr>
              <w:autoSpaceDE w:val="0"/>
              <w:autoSpaceDN w:val="0"/>
              <w:ind w:left="31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7B323" w14:textId="46E417E2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5041BA" w14:textId="06FFA371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494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633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62148" w14:textId="3174E7EC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494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7C782" w14:textId="396BB084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DA5EA" w14:textId="08E8520C" w:rsidR="000A72C8" w:rsidRPr="00AA329E" w:rsidRDefault="0001120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003</w:t>
            </w:r>
            <w:r w:rsidR="000A72C8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2B3C4" w14:textId="38E8E3F7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A72C8" w:rsidRPr="00AA329E" w14:paraId="4FBA1329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175213C0" w14:textId="77777777" w:rsidR="000A72C8" w:rsidRPr="00AA329E" w:rsidRDefault="000A72C8" w:rsidP="000A72C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CC725C" w14:textId="4F399C6F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C0372" w14:textId="07F4E6DC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261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188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05F4" w14:textId="6C258D74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323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080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A3DCD" w14:textId="7258DA5D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133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31CB59" w14:textId="748C420D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717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542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52E222" w14:textId="20F9E982" w:rsidR="000A72C8" w:rsidRPr="00AA329E" w:rsidRDefault="000A72C8" w:rsidP="000A72C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160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955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</w:tr>
      <w:bookmarkEnd w:id="41"/>
    </w:tbl>
    <w:p w14:paraId="65E119FE" w14:textId="7E0A0CF0" w:rsidR="009529E6" w:rsidRPr="00AA329E" w:rsidRDefault="009529E6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29F57E2" w14:textId="77777777" w:rsidR="009529E6" w:rsidRPr="00AA329E" w:rsidRDefault="009529E6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736"/>
        <w:gridCol w:w="1048"/>
        <w:gridCol w:w="1048"/>
        <w:gridCol w:w="1048"/>
        <w:gridCol w:w="1048"/>
        <w:gridCol w:w="1048"/>
        <w:gridCol w:w="1048"/>
      </w:tblGrid>
      <w:tr w:rsidR="00544AE5" w:rsidRPr="00AA329E" w14:paraId="40465D5D" w14:textId="77777777" w:rsidTr="00DB4C51">
        <w:trPr>
          <w:cantSplit/>
          <w:trHeight w:val="20"/>
        </w:trPr>
        <w:tc>
          <w:tcPr>
            <w:tcW w:w="2736" w:type="dxa"/>
          </w:tcPr>
          <w:p w14:paraId="76BFAD89" w14:textId="77777777" w:rsidR="00544AE5" w:rsidRPr="00AA329E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628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71513D" w14:textId="773D7C62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44AE5" w:rsidRPr="00AA329E" w14:paraId="0300E95F" w14:textId="77777777" w:rsidTr="00DB4C51">
        <w:trPr>
          <w:cantSplit/>
          <w:trHeight w:val="20"/>
        </w:trPr>
        <w:tc>
          <w:tcPr>
            <w:tcW w:w="2736" w:type="dxa"/>
          </w:tcPr>
          <w:p w14:paraId="66788835" w14:textId="77777777" w:rsidR="00544AE5" w:rsidRPr="00AA329E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E47C6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เมื่อเรียกชำระ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E44DB2" w14:textId="753A11F2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ภายใน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858C8B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66D731B" w14:textId="0CBFEB53" w:rsidR="00544AE5" w:rsidRPr="00AA329E" w:rsidRDefault="00011208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544AE5"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011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544AE5"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44AE5"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E5BF01" w14:textId="35E694D3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D6E4A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  <w:p w14:paraId="28DD006D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660CAC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</w:tr>
      <w:tr w:rsidR="00544AE5" w:rsidRPr="00AA329E" w14:paraId="2B3D9E0D" w14:textId="77777777" w:rsidTr="00DB4C51">
        <w:trPr>
          <w:cantSplit/>
          <w:trHeight w:val="20"/>
        </w:trPr>
        <w:tc>
          <w:tcPr>
            <w:tcW w:w="2736" w:type="dxa"/>
          </w:tcPr>
          <w:p w14:paraId="55058E8B" w14:textId="77777777" w:rsidR="00544AE5" w:rsidRPr="00AA329E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A4AB5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50D4ED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55366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D5EF3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106386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C6DDF4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4AE5" w:rsidRPr="00AA329E" w14:paraId="114CACC0" w14:textId="77777777" w:rsidTr="00DB4C51">
        <w:trPr>
          <w:cantSplit/>
          <w:trHeight w:val="20"/>
        </w:trPr>
        <w:tc>
          <w:tcPr>
            <w:tcW w:w="2736" w:type="dxa"/>
          </w:tcPr>
          <w:p w14:paraId="75E52C57" w14:textId="77777777" w:rsidR="00544AE5" w:rsidRPr="00AA329E" w:rsidRDefault="00544AE5" w:rsidP="008F7D48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2FAB7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93B16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1C9788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DFC64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88D2D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CD323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44AE5" w:rsidRPr="00AA329E" w14:paraId="7837D479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458BFCB8" w14:textId="2BDCE80D" w:rsidR="00544AE5" w:rsidRPr="00AA329E" w:rsidRDefault="00544AE5" w:rsidP="008F7D48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ณ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 พ.ศ.</w:t>
            </w: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48" w:type="dxa"/>
            <w:shd w:val="clear" w:color="auto" w:fill="FAFAFA"/>
          </w:tcPr>
          <w:p w14:paraId="266AF6D0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708B467A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A1BAA03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0255F9F4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762B658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0FA2A5B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44AE5" w:rsidRPr="00AA329E" w14:paraId="28CDE928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10DF29FC" w14:textId="77777777" w:rsidR="00544AE5" w:rsidRPr="00AA329E" w:rsidRDefault="00544AE5" w:rsidP="008F7D48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shd w:val="clear" w:color="auto" w:fill="FAFAFA"/>
          </w:tcPr>
          <w:p w14:paraId="5C5A5E1F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11D9A03C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64E4D085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9207D65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2E7767EE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shd w:val="clear" w:color="auto" w:fill="FAFAFA"/>
          </w:tcPr>
          <w:p w14:paraId="35DADFF1" w14:textId="77777777" w:rsidR="00544AE5" w:rsidRPr="00AA329E" w:rsidRDefault="00544AE5" w:rsidP="008F7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8A6A18" w:rsidRPr="00AA329E" w14:paraId="708D6AB8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7E767DBE" w14:textId="14DA1C90" w:rsidR="008A6A18" w:rsidRPr="00AA329E" w:rsidRDefault="008A6A18" w:rsidP="008A6A18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="00F909DE"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048" w:type="dxa"/>
            <w:shd w:val="clear" w:color="auto" w:fill="FAFAFA"/>
          </w:tcPr>
          <w:p w14:paraId="22C2D68A" w14:textId="14369653" w:rsidR="008A6A18" w:rsidRPr="00AA329E" w:rsidRDefault="008A6A1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27AD30FE" w14:textId="12705C57" w:rsidR="008A6A18" w:rsidRPr="00AA329E" w:rsidRDefault="0001120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3A3D5757" w14:textId="44040FCF" w:rsidR="008A6A18" w:rsidRPr="00AA329E" w:rsidRDefault="008A6A1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5E4C80FE" w14:textId="6ADF3FD4" w:rsidR="008A6A18" w:rsidRPr="00AA329E" w:rsidRDefault="008A6A1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37FD68B1" w14:textId="57EC58AE" w:rsidR="008A6A18" w:rsidRPr="00AA329E" w:rsidRDefault="0001120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0FA60EAB" w14:textId="6CD2F66D" w:rsidR="008A6A18" w:rsidRPr="00AA329E" w:rsidRDefault="0001120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6A18" w:rsidRPr="00AA329E" w14:paraId="7630BFAC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7C440250" w14:textId="39A7BE5E" w:rsidR="008A6A18" w:rsidRPr="00AA329E" w:rsidRDefault="008A6A18" w:rsidP="008A6A18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shd w:val="clear" w:color="auto" w:fill="FAFAFA"/>
          </w:tcPr>
          <w:p w14:paraId="58199F70" w14:textId="59726465" w:rsidR="008A6A18" w:rsidRPr="00AA329E" w:rsidRDefault="008A6A1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6A066693" w14:textId="53963C29" w:rsidR="008A6A18" w:rsidRPr="00AA329E" w:rsidRDefault="0001120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1299FBE8" w14:textId="65610E33" w:rsidR="008A6A18" w:rsidRPr="00AA329E" w:rsidRDefault="008A6A1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3861B957" w14:textId="576A9D0F" w:rsidR="008A6A18" w:rsidRPr="00AA329E" w:rsidRDefault="008A6A1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18101214" w14:textId="12467CFF" w:rsidR="008A6A18" w:rsidRPr="00AA329E" w:rsidRDefault="0001120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3B924A14" w14:textId="752945EF" w:rsidR="008A6A18" w:rsidRPr="00AA329E" w:rsidRDefault="00011208" w:rsidP="008A6A1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A6A18" w:rsidRPr="00AA329E" w14:paraId="7B9B0D5C" w14:textId="77777777" w:rsidTr="00DB4C51">
        <w:trPr>
          <w:cantSplit/>
          <w:trHeight w:val="20"/>
        </w:trPr>
        <w:tc>
          <w:tcPr>
            <w:tcW w:w="2736" w:type="dxa"/>
          </w:tcPr>
          <w:p w14:paraId="30451DE1" w14:textId="733F0199" w:rsidR="008A6A18" w:rsidRPr="00AA329E" w:rsidRDefault="008A6A18" w:rsidP="008A6A18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เงินกู้ยืมจากกิจการ</w:t>
            </w:r>
            <w:r w:rsidRPr="00AA329E">
              <w:rPr>
                <w:rFonts w:ascii="Browallia New" w:eastAsia="Arial" w:hAnsi="Browallia New" w:cs="Browallia New"/>
                <w:sz w:val="26"/>
                <w:szCs w:val="26"/>
              </w:rPr>
              <w:br/>
            </w: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6980179" w14:textId="09D25B4F" w:rsidR="008A6A18" w:rsidRPr="00AA329E" w:rsidRDefault="00011208" w:rsidP="00A77B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707D7CC2" w14:textId="7F39E8F4" w:rsidR="008A6A18" w:rsidRPr="00AA329E" w:rsidRDefault="008A6A18" w:rsidP="00A77B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19281DB5" w14:textId="6BAAD83E" w:rsidR="008A6A18" w:rsidRPr="00AA329E" w:rsidRDefault="008A6A18" w:rsidP="00A77B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33086CB7" w14:textId="1436A941" w:rsidR="008A6A18" w:rsidRPr="00AA329E" w:rsidRDefault="008A6A18" w:rsidP="00A77B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653F78A7" w14:textId="02FCC08E" w:rsidR="008A6A18" w:rsidRPr="00AA329E" w:rsidRDefault="00011208" w:rsidP="00A77B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  <w:vAlign w:val="bottom"/>
          </w:tcPr>
          <w:p w14:paraId="4F048625" w14:textId="321BBAAA" w:rsidR="008A6A18" w:rsidRPr="00AA329E" w:rsidRDefault="00011208" w:rsidP="00A77BA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8A6A18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A7830" w:rsidRPr="00AA329E" w14:paraId="6FADE879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47362497" w14:textId="615420D7" w:rsidR="00BA7830" w:rsidRPr="00AA329E" w:rsidRDefault="00BA7830" w:rsidP="00BA7830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shd w:val="clear" w:color="auto" w:fill="FAFAFA"/>
          </w:tcPr>
          <w:p w14:paraId="03269F7C" w14:textId="1007D74B" w:rsidR="00BA7830" w:rsidRPr="00AA329E" w:rsidRDefault="00BA7830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7BC0F75D" w14:textId="10D8DD17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34DEA825" w14:textId="77C6C6A9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5CE5597F" w14:textId="0350654C" w:rsidR="00BA7830" w:rsidRPr="00AA329E" w:rsidRDefault="00BA7830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65A756F8" w14:textId="61F62B88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5FC04F45" w14:textId="6B4432A7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A7830" w:rsidRPr="00AA329E" w14:paraId="3641E7D3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7DBC6510" w14:textId="0E867E95" w:rsidR="00BA7830" w:rsidRPr="00AA329E" w:rsidRDefault="00BA7830" w:rsidP="00BA7830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="00F909DE"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048" w:type="dxa"/>
            <w:shd w:val="clear" w:color="auto" w:fill="FAFAFA"/>
          </w:tcPr>
          <w:p w14:paraId="3F7E0170" w14:textId="3E4ACE61" w:rsidR="00BA7830" w:rsidRPr="00AA329E" w:rsidRDefault="00BA7830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6009EB72" w14:textId="2E9B7127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779A525F" w14:textId="594BB365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7656FE2B" w14:textId="04931D5D" w:rsidR="00BA7830" w:rsidRPr="00AA329E" w:rsidRDefault="00BA7830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0261BAF9" w14:textId="60C52102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61D1A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="00161D1A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048" w:type="dxa"/>
            <w:shd w:val="clear" w:color="auto" w:fill="FAFAFA"/>
          </w:tcPr>
          <w:p w14:paraId="7A4EA5F7" w14:textId="13548919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A7830" w:rsidRPr="00AA329E" w14:paraId="73A16C6D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19675435" w14:textId="7A6D23E3" w:rsidR="00BA7830" w:rsidRPr="00AA329E" w:rsidRDefault="00BA7830" w:rsidP="00BA7830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shd w:val="clear" w:color="auto" w:fill="FAFAFA"/>
          </w:tcPr>
          <w:p w14:paraId="2C1644D4" w14:textId="3E8D7BC3" w:rsidR="00BA7830" w:rsidRPr="00AA329E" w:rsidRDefault="00BA7830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6D5B4F1B" w14:textId="6E948B16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62F6B3B2" w14:textId="075CD5F8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2D589B4B" w14:textId="09857740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3B4A47BD" w14:textId="0EF10A94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2BAF000B" w14:textId="430322F2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A7830" w:rsidRPr="00AA329E" w14:paraId="2EDF7656" w14:textId="77777777" w:rsidTr="00DB4C51">
        <w:trPr>
          <w:cantSplit/>
          <w:trHeight w:val="20"/>
        </w:trPr>
        <w:tc>
          <w:tcPr>
            <w:tcW w:w="2736" w:type="dxa"/>
          </w:tcPr>
          <w:p w14:paraId="6588CAC1" w14:textId="4806A723" w:rsidR="00BA7830" w:rsidRPr="00AA329E" w:rsidRDefault="00BA7830" w:rsidP="00BA7830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ภาระค้ำประกันเงินกู้ยืม</w:t>
            </w:r>
          </w:p>
        </w:tc>
        <w:tc>
          <w:tcPr>
            <w:tcW w:w="1048" w:type="dxa"/>
            <w:shd w:val="clear" w:color="auto" w:fill="FAFAFA"/>
          </w:tcPr>
          <w:p w14:paraId="4BD72B79" w14:textId="3D37E522" w:rsidR="00BA7830" w:rsidRPr="00AA329E" w:rsidRDefault="00BA7830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048" w:type="dxa"/>
            <w:shd w:val="clear" w:color="auto" w:fill="FAFAFA"/>
          </w:tcPr>
          <w:p w14:paraId="18ABA73D" w14:textId="185571CE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0C3B8051" w14:textId="09F86D8F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61B65CE5" w14:textId="4416FEE7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2C16A33F" w14:textId="135787D9" w:rsidR="00BA7830" w:rsidRPr="00AA329E" w:rsidRDefault="00011208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BA7830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8" w:type="dxa"/>
            <w:shd w:val="clear" w:color="auto" w:fill="FAFAFA"/>
          </w:tcPr>
          <w:p w14:paraId="7B816A7F" w14:textId="3911418E" w:rsidR="00BA7830" w:rsidRPr="00AA329E" w:rsidRDefault="00BA7830" w:rsidP="00BA7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531B1B" w:rsidRPr="00AA329E" w14:paraId="2E19C88A" w14:textId="77777777" w:rsidTr="00DB4C51">
        <w:trPr>
          <w:cantSplit/>
          <w:trHeight w:val="20"/>
        </w:trPr>
        <w:tc>
          <w:tcPr>
            <w:tcW w:w="2736" w:type="dxa"/>
            <w:vAlign w:val="bottom"/>
            <w:hideMark/>
          </w:tcPr>
          <w:p w14:paraId="74C09350" w14:textId="77777777" w:rsidR="00531B1B" w:rsidRPr="00AA329E" w:rsidRDefault="00531B1B" w:rsidP="00531B1B">
            <w:pPr>
              <w:autoSpaceDE w:val="0"/>
              <w:autoSpaceDN w:val="0"/>
              <w:ind w:left="27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E05F3F" w14:textId="37BE64EF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350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787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2BF0B" w14:textId="71C1B936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301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57C397" w14:textId="71760B6B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143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432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75358" w14:textId="4BB07D57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930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338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5287E" w14:textId="471E2E14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924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2F353B" w14:textId="3B602898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847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283</w:t>
            </w:r>
          </w:p>
        </w:tc>
      </w:tr>
      <w:tr w:rsidR="00531B1B" w:rsidRPr="00AA329E" w14:paraId="40D69C79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2E2F2124" w14:textId="77777777" w:rsidR="00531B1B" w:rsidRPr="00AA329E" w:rsidRDefault="00531B1B" w:rsidP="00531B1B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171D1F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C50D32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981652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9D3BD9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0E01F9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6E76F5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31B1B" w:rsidRPr="00AA329E" w14:paraId="48836525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043DB763" w14:textId="77833025" w:rsidR="00531B1B" w:rsidRPr="00AA329E" w:rsidRDefault="00531B1B" w:rsidP="00531B1B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0F3E2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8F14D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E0CC3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C5CFF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87967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64B4B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31B1B" w:rsidRPr="00AA329E" w14:paraId="2C969303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73CC21AB" w14:textId="77777777" w:rsidR="00531B1B" w:rsidRPr="00AA329E" w:rsidRDefault="00531B1B" w:rsidP="00531B1B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รายการที่มิใช่อนุพันธ์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4862B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0C12EF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3F49A5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F90B4B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3199B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A3596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31B1B" w:rsidRPr="00AA329E" w14:paraId="490B9326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27929390" w14:textId="58B2CB6E" w:rsidR="00531B1B" w:rsidRPr="00AA329E" w:rsidRDefault="00531B1B" w:rsidP="00531B1B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D33BB01" w14:textId="55D6E0CC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9D7FA" w14:textId="2527F3D1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872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F57A8" w14:textId="14C6BCC3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2869A" w14:textId="27444B33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98268C2" w14:textId="7D8DFB34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872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2AF9B7C4" w14:textId="085C37BE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860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086</w:t>
            </w:r>
          </w:p>
        </w:tc>
      </w:tr>
      <w:tr w:rsidR="00531B1B" w:rsidRPr="00AA329E" w14:paraId="63D53618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5C18F471" w14:textId="77777777" w:rsidR="00531B1B" w:rsidRPr="00AA329E" w:rsidRDefault="00531B1B" w:rsidP="00531B1B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44667282" w14:textId="3FF4FC91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3CECD" w14:textId="31B21B5E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444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6165B1" w14:textId="323C378F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6FB43" w14:textId="4B2C26C4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D620984" w14:textId="1AD4463E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444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513CE12" w14:textId="3742573E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444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896</w:t>
            </w:r>
          </w:p>
        </w:tc>
      </w:tr>
      <w:tr w:rsidR="00531B1B" w:rsidRPr="00AA329E" w14:paraId="3E6B5D26" w14:textId="77777777" w:rsidTr="00DB4C51">
        <w:trPr>
          <w:cantSplit/>
          <w:trHeight w:val="20"/>
        </w:trPr>
        <w:tc>
          <w:tcPr>
            <w:tcW w:w="2736" w:type="dxa"/>
          </w:tcPr>
          <w:p w14:paraId="180C02D2" w14:textId="4A83DFE3" w:rsidR="00531B1B" w:rsidRPr="00AA329E" w:rsidRDefault="00531B1B" w:rsidP="00531B1B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เงินกู้ยืมจากกิจการ</w:t>
            </w:r>
            <w:r w:rsidRPr="00AA329E">
              <w:rPr>
                <w:rFonts w:ascii="Browallia New" w:eastAsia="Arial" w:hAnsi="Browallia New" w:cs="Browallia New"/>
                <w:sz w:val="26"/>
                <w:szCs w:val="26"/>
              </w:rPr>
              <w:br/>
            </w: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D4F79A" w14:textId="556F38BE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B8318" w14:textId="161C2BD2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119BE" w14:textId="4FD7323C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568AF" w14:textId="0DAF08FB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9DF988" w14:textId="52EC3299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ACF30" w14:textId="7DDA0694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140</w:t>
            </w:r>
          </w:p>
        </w:tc>
      </w:tr>
      <w:tr w:rsidR="00531B1B" w:rsidRPr="00AA329E" w14:paraId="3B93CCCA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05892158" w14:textId="77777777" w:rsidR="00531B1B" w:rsidRPr="00AA329E" w:rsidRDefault="00531B1B" w:rsidP="00531B1B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D0F2A6" w14:textId="36674B1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9C7AA" w14:textId="434B99EE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407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D73E3" w14:textId="0B40E4AC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987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558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3AEF9" w14:textId="070FFC85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D5C5953" w14:textId="3E09709D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395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549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ADBC14F" w14:textId="194B6F32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488</w:t>
            </w:r>
          </w:p>
        </w:tc>
      </w:tr>
      <w:tr w:rsidR="00531B1B" w:rsidRPr="00AA329E" w14:paraId="60090CD8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30243A19" w14:textId="5E3328BB" w:rsidR="00531B1B" w:rsidRPr="00AA329E" w:rsidRDefault="00531B1B" w:rsidP="00531B1B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</w:t>
            </w: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ยืม</w:t>
            </w: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78D5AD51" w14:textId="4631C9A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6ED45" w14:textId="27D7056A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154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938D2" w14:textId="52976F17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556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956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5B870" w14:textId="7F09C92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2B18CF5" w14:textId="51F314E8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197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110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0797EFA" w14:textId="5679FDD3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506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268</w:t>
            </w:r>
          </w:p>
        </w:tc>
      </w:tr>
      <w:tr w:rsidR="00531B1B" w:rsidRPr="00AA329E" w14:paraId="5F180531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563E9402" w14:textId="77777777" w:rsidR="00531B1B" w:rsidRPr="00AA329E" w:rsidRDefault="00531B1B" w:rsidP="00531B1B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39C0ECE4" w14:textId="229FD1AB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CAA57" w14:textId="237FCA37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160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088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2F9855" w14:textId="7EC8D534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341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287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3CEB8" w14:textId="44C16455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955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54E3A83" w14:textId="528A83FF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457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0527B359" w14:textId="7DE4EAAD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524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</w:p>
        </w:tc>
      </w:tr>
      <w:tr w:rsidR="00531B1B" w:rsidRPr="00AA329E" w14:paraId="018CC90D" w14:textId="77777777" w:rsidTr="00DB4C51">
        <w:trPr>
          <w:cantSplit/>
          <w:trHeight w:val="20"/>
        </w:trPr>
        <w:tc>
          <w:tcPr>
            <w:tcW w:w="2736" w:type="dxa"/>
          </w:tcPr>
          <w:p w14:paraId="09D1D759" w14:textId="45ACE65C" w:rsidR="00531B1B" w:rsidRPr="00AA329E" w:rsidRDefault="00531B1B" w:rsidP="00531B1B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ภาระค้ำประกันเงินกู้ยืม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23F2136" w14:textId="20737D8B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9F114" w14:textId="2C047852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857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763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26BA6" w14:textId="10C1A3EA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372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345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8A1E9" w14:textId="4B1FEAAB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211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58E842FB" w14:textId="1EF8DFCB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267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319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</w:tcPr>
          <w:p w14:paraId="615E8121" w14:textId="16DC260F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531B1B" w:rsidRPr="00AA329E" w14:paraId="3313DBF2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378C1AEB" w14:textId="77777777" w:rsidR="00531B1B" w:rsidRPr="00AA329E" w:rsidRDefault="00531B1B" w:rsidP="00531B1B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1755A" w14:textId="7777777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FB838" w14:textId="5C9BFD81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BAEA80" w14:textId="3C3F1F2E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30625" w14:textId="5F723A9A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CF8485" w14:textId="4471DE84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1BBC4E" w14:textId="51C9C405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31B1B" w:rsidRPr="00AA329E" w14:paraId="10BDB4BC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1BE9A410" w14:textId="77777777" w:rsidR="00531B1B" w:rsidRPr="00AA329E" w:rsidRDefault="00531B1B" w:rsidP="00531B1B">
            <w:pPr>
              <w:autoSpaceDE w:val="0"/>
              <w:autoSpaceDN w:val="0"/>
              <w:ind w:left="315" w:hanging="14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7C8C9" w14:textId="54480A95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EB217" w14:textId="51B3DBBD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494</w:t>
            </w:r>
            <w:r w:rsidR="00BF085E" w:rsidRPr="00BF085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633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30BEC" w14:textId="68B3F87B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508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494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D4867" w14:textId="3F50F6CF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F984B" w14:textId="7ACA7FF4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F085E" w:rsidRPr="00BF085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003</w:t>
            </w:r>
            <w:r w:rsidR="00BF085E" w:rsidRPr="00BF085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127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25F44" w14:textId="183E936D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550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531B1B" w:rsidRPr="00AA329E" w14:paraId="4AE9E2F4" w14:textId="77777777" w:rsidTr="00DB4C51">
        <w:trPr>
          <w:cantSplit/>
          <w:trHeight w:val="20"/>
        </w:trPr>
        <w:tc>
          <w:tcPr>
            <w:tcW w:w="2736" w:type="dxa"/>
            <w:vAlign w:val="bottom"/>
          </w:tcPr>
          <w:p w14:paraId="58CB3BAE" w14:textId="77777777" w:rsidR="00531B1B" w:rsidRPr="00AA329E" w:rsidRDefault="00531B1B" w:rsidP="00531B1B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D6293" w14:textId="6DC2C519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B4526" w14:textId="351A91EB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147F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647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86892" w14:textId="60B9DA07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766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640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07180" w14:textId="7118B9CA" w:rsidR="00531B1B" w:rsidRPr="00AA329E" w:rsidRDefault="00531B1B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992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959</w:t>
            </w:r>
            <w:r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EE16A" w14:textId="1D4A4029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35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147F6A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386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A75E7" w14:textId="6D874A8A" w:rsidR="00531B1B" w:rsidRPr="00AA329E" w:rsidRDefault="00011208" w:rsidP="00531B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24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032</w:t>
            </w:r>
            <w:r w:rsidR="00531B1B" w:rsidRPr="00AA329E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714</w:t>
            </w:r>
          </w:p>
        </w:tc>
      </w:tr>
    </w:tbl>
    <w:p w14:paraId="46D2B364" w14:textId="1371B0F6" w:rsidR="00C310B3" w:rsidRPr="00AA329E" w:rsidRDefault="00C310B3" w:rsidP="00C310B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D6F70D2" w14:textId="76556E90" w:rsidR="009E158A" w:rsidRPr="00AA329E" w:rsidRDefault="009E158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42" w:name="_Toc48681837"/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7F85A5" w14:textId="77777777" w:rsidR="00F76642" w:rsidRPr="00AA329E" w:rsidRDefault="00F76642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2A5214" w14:textId="484D548A" w:rsidR="00BA6A8E" w:rsidRPr="00AA329E" w:rsidRDefault="00011208" w:rsidP="001E689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  <w:bookmarkEnd w:id="42"/>
    </w:p>
    <w:p w14:paraId="2EE6B28C" w14:textId="77777777" w:rsidR="00BA6A8E" w:rsidRPr="00AA329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5C76E7" w14:textId="04CCC2CB" w:rsidR="00BA6A8E" w:rsidRPr="00AA329E" w:rsidRDefault="00011208" w:rsidP="001E6893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3" w:name="_Toc48681838"/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>.</w:t>
      </w:r>
      <w:r w:rsidRPr="000112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 w:bidi="ar-SA"/>
        </w:rPr>
        <w:tab/>
      </w:r>
      <w:r w:rsidR="00BA6A8E" w:rsidRPr="00AA3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  <w:lang w:val="en-GB"/>
        </w:rPr>
        <w:t>การบริหารความเสี่ยง</w:t>
      </w:r>
      <w:bookmarkEnd w:id="43"/>
    </w:p>
    <w:p w14:paraId="6D4A7826" w14:textId="77777777" w:rsidR="00BA6A8E" w:rsidRPr="00AA329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F029C9" w14:textId="77777777" w:rsidR="00BA6A8E" w:rsidRPr="00AA329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ว้ตถุประสงค์ของการบริหารส่วนของทุน คือ</w:t>
      </w:r>
    </w:p>
    <w:p w14:paraId="6A14DF15" w14:textId="77777777" w:rsidR="00215EB4" w:rsidRPr="00AA329E" w:rsidRDefault="00215EB4" w:rsidP="001E6893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3DBF1BF2" w14:textId="77777777" w:rsidR="00215EB4" w:rsidRPr="00AA329E" w:rsidRDefault="00215EB4" w:rsidP="001E6893">
      <w:pPr>
        <w:numPr>
          <w:ilvl w:val="0"/>
          <w:numId w:val="2"/>
        </w:numPr>
        <w:ind w:left="851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2B4C1FF" w14:textId="77777777" w:rsidR="00BA6A8E" w:rsidRPr="00AA329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626675" w14:textId="3FFE0DD1" w:rsidR="00BA6A8E" w:rsidRPr="00AA329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0112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120162EF" w14:textId="77777777" w:rsidR="00BA6A8E" w:rsidRPr="00AA329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3D344A" w14:textId="7702F90D" w:rsidR="00BA6A8E" w:rsidRPr="00AA329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790BEBAF" w14:textId="45BFD6F0" w:rsidR="00BA6A8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2BAE51" w14:textId="55F25DF3" w:rsidR="00BF0A6A" w:rsidRPr="00AA329E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กลยุทธ์ของกลุ่มกิจการคือการรักษาอัตราส่วนหนี้สินต่อทุน</w:t>
      </w:r>
      <w:r w:rsidR="007C6400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ภายใต้เงื่อนไขของวงเงินกู้</w:t>
      </w:r>
      <w:r w:rsidR="006C0EF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ส่วนใหญ่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ให้อยู่ในช่วงร้อยละ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250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รวมทั้งการคงไว้ซึ่งอันดับเครดิตที่ระดับ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>B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B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BB)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กลุ่มกิจการมีอัตราส่วนหนี้สินต่อทุน ดังนี้</w:t>
      </w:r>
    </w:p>
    <w:p w14:paraId="35D32B7E" w14:textId="01384EC8" w:rsidR="00BF0A6A" w:rsidRPr="00AA329E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0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1440"/>
        <w:gridCol w:w="1440"/>
        <w:gridCol w:w="1440"/>
        <w:gridCol w:w="1440"/>
      </w:tblGrid>
      <w:tr w:rsidR="00BF0A6A" w:rsidRPr="00AA329E" w14:paraId="78BA2111" w14:textId="77777777" w:rsidTr="008F7D48">
        <w:trPr>
          <w:trHeight w:val="213"/>
        </w:trPr>
        <w:tc>
          <w:tcPr>
            <w:tcW w:w="3288" w:type="dxa"/>
          </w:tcPr>
          <w:p w14:paraId="36FEE8D3" w14:textId="77777777" w:rsidR="00BF0A6A" w:rsidRPr="00AA329E" w:rsidRDefault="00BF0A6A" w:rsidP="008F7D48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6ADE8" w14:textId="77777777" w:rsidR="00BF0A6A" w:rsidRPr="00AA329E" w:rsidRDefault="00BF0A6A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A9386" w14:textId="77777777" w:rsidR="00BF0A6A" w:rsidRPr="00AA329E" w:rsidRDefault="00BF0A6A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F0A6A" w:rsidRPr="00AA329E" w14:paraId="462194B9" w14:textId="77777777" w:rsidTr="008F7D48">
        <w:trPr>
          <w:trHeight w:val="213"/>
        </w:trPr>
        <w:tc>
          <w:tcPr>
            <w:tcW w:w="3288" w:type="dxa"/>
          </w:tcPr>
          <w:p w14:paraId="17937B85" w14:textId="77777777" w:rsidR="00BF0A6A" w:rsidRPr="00AA329E" w:rsidRDefault="00BF0A6A" w:rsidP="008F7D48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F657FD" w14:textId="0685091A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A4100" w14:textId="74B80EB4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BC90C3" w14:textId="6013706A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0A7B1A" w14:textId="15B2527A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F0A6A" w:rsidRPr="00AA329E" w14:paraId="4B342C9C" w14:textId="77777777" w:rsidTr="008F7D48">
        <w:trPr>
          <w:trHeight w:val="213"/>
        </w:trPr>
        <w:tc>
          <w:tcPr>
            <w:tcW w:w="3288" w:type="dxa"/>
          </w:tcPr>
          <w:p w14:paraId="115355DA" w14:textId="77777777" w:rsidR="00BF0A6A" w:rsidRPr="00AA329E" w:rsidRDefault="00BF0A6A" w:rsidP="008F7D48">
            <w:pPr>
              <w:ind w:left="27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113B1A" w14:textId="77777777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15230C" w14:textId="77777777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EE4B97" w14:textId="77777777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D6BD97" w14:textId="77777777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F0A6A" w:rsidRPr="00AA329E" w14:paraId="0BD6FCD3" w14:textId="77777777" w:rsidTr="008F7D48">
        <w:trPr>
          <w:trHeight w:val="213"/>
        </w:trPr>
        <w:tc>
          <w:tcPr>
            <w:tcW w:w="3288" w:type="dxa"/>
            <w:vAlign w:val="bottom"/>
          </w:tcPr>
          <w:p w14:paraId="2BA04619" w14:textId="77777777" w:rsidR="00BF0A6A" w:rsidRPr="00AA329E" w:rsidRDefault="00BF0A6A" w:rsidP="008F7D48">
            <w:pPr>
              <w:autoSpaceDE w:val="0"/>
              <w:autoSpaceDN w:val="0"/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ADF65D" w14:textId="77777777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D119FD" w14:textId="77777777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ECE56" w14:textId="77777777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9E8165" w14:textId="77777777" w:rsidR="00BF0A6A" w:rsidRPr="00AA329E" w:rsidRDefault="00BF0A6A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F0A6A" w:rsidRPr="00AA329E" w14:paraId="5A1D966B" w14:textId="77777777" w:rsidTr="00BF0A6A">
        <w:trPr>
          <w:trHeight w:val="213"/>
        </w:trPr>
        <w:tc>
          <w:tcPr>
            <w:tcW w:w="3288" w:type="dxa"/>
            <w:vAlign w:val="center"/>
          </w:tcPr>
          <w:p w14:paraId="60DD3951" w14:textId="2A044818" w:rsidR="00BF0A6A" w:rsidRPr="00AA329E" w:rsidRDefault="00BF0A6A" w:rsidP="00BF0A6A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</w:t>
            </w:r>
            <w:r w:rsidR="006C0EF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="006C0EF4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ภายใต้เงื่อนไขของวงเงินกู้</w:t>
            </w:r>
            <w:r w:rsidR="006C0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ECBF4E" w14:textId="79542708" w:rsidR="00BF0A6A" w:rsidRPr="00AA329E" w:rsidRDefault="00011208" w:rsidP="00BF0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C0E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1C0E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3D5E0" w14:textId="04A3ECC9" w:rsidR="00BF0A6A" w:rsidRPr="00AA329E" w:rsidRDefault="00011208" w:rsidP="00BF0A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F0A6A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BF0A6A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E0B13E" w14:textId="14377F63" w:rsidR="00BF0A6A" w:rsidRPr="00AA329E" w:rsidRDefault="00011208" w:rsidP="00BF0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C0E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1C0EA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C5A36" w14:textId="68F92206" w:rsidR="00BF0A6A" w:rsidRPr="00AA329E" w:rsidRDefault="00011208" w:rsidP="00BF0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670F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1670F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</w:tr>
      <w:tr w:rsidR="00BF0A6A" w:rsidRPr="00AA329E" w14:paraId="5253707B" w14:textId="77777777" w:rsidTr="00BF0A6A">
        <w:trPr>
          <w:trHeight w:val="213"/>
        </w:trPr>
        <w:tc>
          <w:tcPr>
            <w:tcW w:w="3288" w:type="dxa"/>
          </w:tcPr>
          <w:p w14:paraId="3C207325" w14:textId="6668FF46" w:rsidR="00BF0A6A" w:rsidRPr="00AA329E" w:rsidRDefault="00BF0A6A" w:rsidP="00BF0A6A">
            <w:pPr>
              <w:autoSpaceDE w:val="0"/>
              <w:autoSpaceDN w:val="0"/>
              <w:ind w:left="16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E17FA" w14:textId="362C6D20" w:rsidR="00BF0A6A" w:rsidRPr="00AA329E" w:rsidRDefault="00011208" w:rsidP="00BF0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4084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0E1E1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A9AE1" w14:textId="64E6D80E" w:rsidR="00BF0A6A" w:rsidRPr="00AA329E" w:rsidRDefault="00011208" w:rsidP="00BF0A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F0A6A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BF0A6A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B46109" w14:textId="2BCB9EA8" w:rsidR="00BF0A6A" w:rsidRPr="00AA329E" w:rsidRDefault="00011208" w:rsidP="00BF0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4084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54084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720F" w14:textId="7B01C110" w:rsidR="00BF0A6A" w:rsidRPr="00AA329E" w:rsidRDefault="00011208" w:rsidP="00BF0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4084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54084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  <w:tr w:rsidR="00BF0A6A" w:rsidRPr="00AA329E" w14:paraId="10C093C8" w14:textId="77777777" w:rsidTr="00BF0A6A">
        <w:trPr>
          <w:trHeight w:val="213"/>
        </w:trPr>
        <w:tc>
          <w:tcPr>
            <w:tcW w:w="3288" w:type="dxa"/>
            <w:vAlign w:val="center"/>
          </w:tcPr>
          <w:p w14:paraId="660F0003" w14:textId="1CFFF7C0" w:rsidR="00BF0A6A" w:rsidRPr="00AA329E" w:rsidRDefault="00BF0A6A" w:rsidP="00BF0A6A">
            <w:pPr>
              <w:autoSpaceDE w:val="0"/>
              <w:autoSpaceDN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0716B" w14:textId="63C07BF9" w:rsidR="00BF0A6A" w:rsidRPr="00AA329E" w:rsidRDefault="00540840" w:rsidP="00BF0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BF927" w14:textId="223F5CB3" w:rsidR="00BF0A6A" w:rsidRPr="00AA329E" w:rsidRDefault="00BF0A6A" w:rsidP="00BF0A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21A7E" w14:textId="5CC89693" w:rsidR="00BF0A6A" w:rsidRPr="00AA329E" w:rsidRDefault="00540840" w:rsidP="00BF0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F3EFE" w14:textId="349E41BD" w:rsidR="00BF0A6A" w:rsidRPr="00AA329E" w:rsidRDefault="00540840" w:rsidP="00BF0A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6832F624" w14:textId="77777777" w:rsidR="00BF0A6A" w:rsidRPr="00AA329E" w:rsidRDefault="00BF0A6A" w:rsidP="00BF0A6A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1B9FDE" w14:textId="77777777" w:rsidR="00BA6A8E" w:rsidRPr="00AA329E" w:rsidRDefault="00BA6A8E" w:rsidP="001E6893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การคงไว้ซึ่งอัตราส่วนตามสัญญาเงินกู้ </w:t>
      </w: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>(Loan covenants)</w:t>
      </w:r>
    </w:p>
    <w:p w14:paraId="11D0FF76" w14:textId="77777777" w:rsidR="00BA6A8E" w:rsidRPr="00AA329E" w:rsidRDefault="00BA6A8E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14:paraId="2106C3F2" w14:textId="2349A3F5" w:rsidR="00B751F7" w:rsidRPr="00AA329E" w:rsidRDefault="00BA6A8E" w:rsidP="004C6908">
      <w:pPr>
        <w:ind w:left="567"/>
        <w:contextualSpacing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ภายใต้เงื่อนไขของวงเงินกู้</w:t>
      </w:r>
      <w:r w:rsidR="0080637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ส่วนใหญ่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ของกลุ่มกิจการ </w:t>
      </w:r>
      <w:r w:rsidR="0080637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ปัจจุบัน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กลุ่มกิจการสามารถคงไว้ซึ่งอัตราส่วนทางการเงิน</w:t>
      </w:r>
      <w:r w:rsidR="0080637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ดังกล่าว</w:t>
      </w:r>
    </w:p>
    <w:p w14:paraId="3590CD41" w14:textId="14B15896" w:rsidR="00561105" w:rsidRPr="00AA329E" w:rsidRDefault="00561105" w:rsidP="001E6893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bidi="ar-SA"/>
        </w:rPr>
        <w:br w:type="page"/>
      </w:r>
    </w:p>
    <w:p w14:paraId="7A5EE642" w14:textId="77777777" w:rsidR="00BF0A6A" w:rsidRPr="00AA329E" w:rsidRDefault="00BF0A6A" w:rsidP="00BF0A6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26" w:type="dxa"/>
        <w:tblLook w:val="04A0" w:firstRow="1" w:lastRow="0" w:firstColumn="1" w:lastColumn="0" w:noHBand="0" w:noVBand="1"/>
      </w:tblPr>
      <w:tblGrid>
        <w:gridCol w:w="9449"/>
      </w:tblGrid>
      <w:tr w:rsidR="00BF0A6A" w:rsidRPr="00AA329E" w14:paraId="1470B8C6" w14:textId="77777777" w:rsidTr="008F7D48">
        <w:tc>
          <w:tcPr>
            <w:tcW w:w="9449" w:type="dxa"/>
            <w:shd w:val="clear" w:color="auto" w:fill="FFA543"/>
          </w:tcPr>
          <w:p w14:paraId="25B46418" w14:textId="3768CC84" w:rsidR="00BF0A6A" w:rsidRPr="00AA329E" w:rsidRDefault="00011208" w:rsidP="008F7D48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F0A6A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03DE5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</w:t>
            </w:r>
            <w:r w:rsidR="00503DE5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03DE5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และการใช้ดุลยพินิจ</w:t>
            </w:r>
          </w:p>
        </w:tc>
      </w:tr>
    </w:tbl>
    <w:p w14:paraId="436D456B" w14:textId="77777777" w:rsidR="00BF0A6A" w:rsidRPr="00AA329E" w:rsidRDefault="00BF0A6A" w:rsidP="00BF0A6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0B86E1" w14:textId="77777777" w:rsidR="00E6579E" w:rsidRPr="00AA329E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2BAAB6FD" w14:textId="69B1BEB2" w:rsidR="00745BF7" w:rsidRPr="00AA329E" w:rsidRDefault="00745BF7" w:rsidP="00503DE5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D3BAE0" w14:textId="77777777" w:rsidR="00E6579E" w:rsidRPr="00AA329E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4" w:name="_Toc48681843"/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  <w:bookmarkEnd w:id="44"/>
    </w:p>
    <w:p w14:paraId="14B5042F" w14:textId="77777777" w:rsidR="00E6579E" w:rsidRPr="00AA329E" w:rsidRDefault="00E6579E" w:rsidP="00E6579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6E4C9F" w14:textId="39609C24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62ED9B90" w14:textId="23606C82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76690E" w14:textId="77777777" w:rsidR="00E6579E" w:rsidRPr="00AA329E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5" w:name="_Toc48681846"/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45"/>
    </w:p>
    <w:p w14:paraId="24A90AD1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10A768" w14:textId="2456FDED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ในหมายเหตุข้อ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</w:p>
    <w:p w14:paraId="452F6D06" w14:textId="3B2DF89D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DACD08" w14:textId="77777777" w:rsidR="00E6579E" w:rsidRPr="00AA329E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6" w:name="_Toc48681848"/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สินทรัพย์ภาษีเงินได้รอการตัดบัญชีสำหรับผลขาดทุนทางภาษียกมา</w:t>
      </w:r>
      <w:bookmarkEnd w:id="46"/>
    </w:p>
    <w:p w14:paraId="77F879E7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69967F" w14:textId="387A3801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บริษัทย่อยมีผลขาดทุนในรอบสองปีที่ผ่านมาหลังจากเข้าซื้อกิจการที่เกี่ยวกับการผลิต ซึ่งเกี่ยวข้องกับค่าใช้จ่ายที่เกิดขึ้นครั้งเดียวจากการรวมการดำเนินงานต่างๆที่ได้มาจากรวมธุรกิจเข้าด้วยกัน จากการคำนวณกำไรทางภาษีในอนาคตซึ่งอ้างอิงจากแผนธุรกิจและงบประมาณที่ได้รับอนุมัติ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งกล่าวได้ภายในระยะเวลา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</w:t>
      </w:r>
    </w:p>
    <w:p w14:paraId="0F018009" w14:textId="77777777" w:rsidR="00E6579E" w:rsidRPr="00AA329E" w:rsidRDefault="00E6579E" w:rsidP="002350AA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43C27A6" w14:textId="77777777" w:rsidR="00E6579E" w:rsidRPr="00AA329E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7" w:name="_Toc48681854"/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47"/>
    </w:p>
    <w:p w14:paraId="32C9D3C3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CDAC1F" w14:textId="1B15F29E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01120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450D14B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79EE48" w14:textId="019F4EE2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</w:t>
      </w:r>
      <w:r w:rsidR="00347E44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ในการประมาณการต่ออายุสัญญาเช่า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คือระยะ</w:t>
      </w:r>
      <w:r w:rsidR="00347E44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เวลาการ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เช่าในอดีต ค่าใช้จ่าย และสภาพของสินทรัพย์ที่เช่า</w:t>
      </w:r>
    </w:p>
    <w:p w14:paraId="7FB7174B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05A1F7" w14:textId="3BB242DC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8268E2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กลุ่มกิจการพิจารณา </w:t>
      </w:r>
      <w:r w:rsidR="00620DD9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 สภาพของสินทรัพย์ที่เช่า และ</w:t>
      </w:r>
      <w:r w:rsidR="00620DD9"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620DD9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หรือ ข) 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เปลี่ยนแทนสินทรัพย์จะไม่ก่อให้เกิดต้นทุนอย่างมีสาระสำคัญ</w:t>
      </w:r>
    </w:p>
    <w:p w14:paraId="3541F666" w14:textId="77777777" w:rsidR="00E6318D" w:rsidRPr="00AA329E" w:rsidRDefault="00E6318D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876E06" w14:textId="57B79875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อายุสัญญาเช่าจะถูกประเมินใหม่เมื่อกลุ่มกิจการใช้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(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>หรือไม่ใช้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>)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สิทธิหรือกลุ่มกิจการมีภาระผูกพันใน</w:t>
      </w:r>
      <w:r w:rsidR="006C7F2B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 (หรือไม่ใช้) สิทธิการประเมิน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bidi="ar-SA"/>
        </w:rPr>
        <w:t xml:space="preserve"> </w:t>
      </w:r>
    </w:p>
    <w:p w14:paraId="2594AB61" w14:textId="50DD346A" w:rsidR="00953E0A" w:rsidRPr="00AA329E" w:rsidRDefault="00953E0A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130A0DF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7F81DA" w14:textId="77777777" w:rsidR="00E6579E" w:rsidRPr="00AA329E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bookmarkStart w:id="48" w:name="_Toc48681855"/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48"/>
    </w:p>
    <w:p w14:paraId="5DA56B53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1334E8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31E17562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6106EC" w14:textId="63B842FA" w:rsidR="00E6579E" w:rsidRPr="00AA329E" w:rsidRDefault="00E6579E" w:rsidP="0008283F">
      <w:pPr>
        <w:numPr>
          <w:ilvl w:val="0"/>
          <w:numId w:val="2"/>
        </w:numPr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="00011208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ในปัจจัยทางด้านการเงินของผู้เช่าหากเป็นไปได้</w:t>
      </w:r>
    </w:p>
    <w:p w14:paraId="725348CC" w14:textId="5A56E32E" w:rsidR="00E6579E" w:rsidRPr="00AA329E" w:rsidRDefault="00E6579E" w:rsidP="0008283F">
      <w:pPr>
        <w:numPr>
          <w:ilvl w:val="0"/>
          <w:numId w:val="2"/>
        </w:numPr>
        <w:ind w:left="284" w:hanging="284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ปรับปรุง</w:t>
      </w:r>
      <w:r w:rsidR="0087110D"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ปัจจัยของ</w:t>
      </w:r>
      <w:r w:rsidRPr="00AA329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สัญญาเช่าโดยเฉพาะเจาะจง เช่น อายุสัญญาเช่า ประเทศ สกุลเงิน และหลักประกัน</w:t>
      </w:r>
    </w:p>
    <w:p w14:paraId="790E8AF3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1CBBBD" w14:textId="77777777" w:rsidR="00E6579E" w:rsidRPr="00AA329E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bookmarkStart w:id="49" w:name="_Toc48681856"/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49"/>
    </w:p>
    <w:p w14:paraId="695AFE6D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DF815A" w14:textId="3A5FB669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 ณ ทุกสิ้นรอบระยะเวลารายงาน</w:t>
      </w:r>
    </w:p>
    <w:p w14:paraId="55564FFE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E752A50" w14:textId="6E23252E" w:rsidR="00E6579E" w:rsidRPr="00AA329E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ที่ดิน อาคารและอุปกรณ์ และค่าเสื่อมราคา</w:t>
      </w:r>
    </w:p>
    <w:p w14:paraId="6FE540C3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F262DD" w14:textId="04E5A4A1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</w:t>
      </w:r>
      <w:r w:rsidR="00DB4C5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C79307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025BF" w14:textId="2BCBEB06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F04E254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94DEB1" w14:textId="77777777" w:rsidR="00E6579E" w:rsidRPr="00AA329E" w:rsidRDefault="00E6579E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คดีฟ้องร้อง</w:t>
      </w:r>
    </w:p>
    <w:p w14:paraId="452FD8A9" w14:textId="77777777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979340" w14:textId="25974E84" w:rsidR="00E6579E" w:rsidRPr="00AA329E" w:rsidRDefault="00E6579E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หนี้สินที่อาจจะเกิดขึ้นจากการถูกฟ้องร้องเรียกค่าเสียหาย 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38ABF1B9" w14:textId="376522E5" w:rsidR="00923E3B" w:rsidRPr="00AA329E" w:rsidRDefault="00923E3B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8791E" w14:textId="6B618BF5" w:rsidR="00923E3B" w:rsidRPr="00AA329E" w:rsidRDefault="00923E3B" w:rsidP="00CE629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ค่าเผื่อการด้อยค่าของเงินลงทุนในบริษัทย่อย</w:t>
      </w:r>
    </w:p>
    <w:p w14:paraId="18432294" w14:textId="629242E2" w:rsidR="00923E3B" w:rsidRPr="00AA329E" w:rsidRDefault="00923E3B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F76EB" w14:textId="20729267" w:rsidR="00792062" w:rsidRPr="00AA329E" w:rsidRDefault="00BF7537" w:rsidP="00CE6296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4C5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กลุ่มกิจการจะทดสอบการด้อยค่าของเงินลงทุนในบริษัทย่อย เมื่อมีเหตุการณ์หรือสถานการณ์บ่งชี้ว่าเงินลงทุนดังกล่าวอาจมีการด้อยค่า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การประเมินมูลค่าที่คาดว่าจะได้รับคืนของเงินลงทุน อาจต้องใช้ดุลยพินิจของผู้บริหารในการประมาณการข้อมูลในอนาคต ประมาณกระแสเงินสด รวมถึงการใช้อัตราการคิดลดที่เหมาะสมในการคิดลดประมาณการกระแสเงินสด</w:t>
      </w:r>
    </w:p>
    <w:p w14:paraId="66674132" w14:textId="77777777" w:rsidR="00CE6296" w:rsidRPr="00AA329E" w:rsidRDefault="00CE6296" w:rsidP="00CE6296">
      <w:pPr>
        <w:contextualSpacing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AD6051C" w14:textId="60B59FC7" w:rsidR="00923E3B" w:rsidRPr="00AA329E" w:rsidRDefault="00923E3B" w:rsidP="008B2E61">
      <w:pPr>
        <w:tabs>
          <w:tab w:val="left" w:pos="8730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sectPr w:rsidR="00923E3B" w:rsidRPr="00AA329E" w:rsidSect="000F19F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01E95E0A" w14:textId="77777777" w:rsidR="00C534F9" w:rsidRPr="00AA329E" w:rsidRDefault="00C534F9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1536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15363"/>
      </w:tblGrid>
      <w:tr w:rsidR="00093A1E" w:rsidRPr="00AA329E" w14:paraId="737CA51A" w14:textId="77777777" w:rsidTr="001A32F3">
        <w:trPr>
          <w:trHeight w:val="355"/>
        </w:trPr>
        <w:tc>
          <w:tcPr>
            <w:tcW w:w="15363" w:type="dxa"/>
            <w:shd w:val="clear" w:color="auto" w:fill="FFA543"/>
            <w:vAlign w:val="center"/>
          </w:tcPr>
          <w:p w14:paraId="53E42C19" w14:textId="3433219B" w:rsidR="00093A1E" w:rsidRPr="00AA329E" w:rsidRDefault="00011208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93A1E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4551A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FD6D77A" w14:textId="77777777" w:rsidR="00093A1E" w:rsidRPr="00AA329E" w:rsidRDefault="00093A1E" w:rsidP="009B37E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857013E" w14:textId="77777777" w:rsidR="00AB09F1" w:rsidRPr="00AA329E" w:rsidRDefault="00F935E8" w:rsidP="009B37E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คณะกรรมการบริหารที่ทำการตัดสินใจเชิงกลยุทธ์ของกลุ่มกิจการระบุส่วนงานที</w:t>
      </w:r>
      <w:r w:rsidR="006A190D" w:rsidRPr="00AA3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่</w:t>
      </w:r>
      <w:r w:rsidRPr="00AA3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</w:t>
      </w:r>
    </w:p>
    <w:p w14:paraId="70AA940D" w14:textId="77777777" w:rsidR="00AB09F1" w:rsidRPr="00AA329E" w:rsidRDefault="00AB09F1" w:rsidP="009B37E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615B9387" w14:textId="7CD774D9" w:rsidR="00F935E8" w:rsidRPr="00AA329E" w:rsidRDefault="0054551A" w:rsidP="009B37E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40F5FE98" w14:textId="77777777" w:rsidR="00F27D7A" w:rsidRPr="00AA329E" w:rsidRDefault="00F27D7A" w:rsidP="009B37E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F935E8" w:rsidRPr="00AA329E" w14:paraId="50A7DB7D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1137882D" w14:textId="77777777" w:rsidR="00F935E8" w:rsidRPr="00AA329E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FE092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ส่วนงานธุรกิจพัฒนาอสังหาริมทรัพย์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6F9AF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13A594B4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ส่วนงานธุรกิจโรงแรม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686F8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6B4C02B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ส่วนงานธุรกิจอื่น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D16ED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การตัดรายการบัญชี</w:t>
            </w:r>
          </w:p>
          <w:p w14:paraId="35A54BC1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7F3CC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463093EE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F935E8" w:rsidRPr="00AA329E" w14:paraId="15408738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529C35EE" w14:textId="77777777" w:rsidR="00F935E8" w:rsidRPr="00AA329E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CDDE67" w14:textId="28B84FA3" w:rsidR="00F935E8" w:rsidRPr="00AA329E" w:rsidRDefault="0036062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D9E151" w14:textId="77449545" w:rsidR="00F935E8" w:rsidRPr="00AA329E" w:rsidRDefault="0036062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A5E0B4" w14:textId="5AF12543" w:rsidR="00F935E8" w:rsidRPr="00AA329E" w:rsidRDefault="0036062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AA3208" w14:textId="673085D9" w:rsidR="00F935E8" w:rsidRPr="00AA329E" w:rsidRDefault="0036062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4E322D" w14:textId="4DBEB307" w:rsidR="00F935E8" w:rsidRPr="00AA329E" w:rsidRDefault="0036062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E7B6F2" w14:textId="634A01F5" w:rsidR="00F935E8" w:rsidRPr="00AA329E" w:rsidRDefault="0036062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625082" w14:textId="32F554A3" w:rsidR="00F935E8" w:rsidRPr="00AA329E" w:rsidRDefault="0036062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B768F6" w14:textId="4A2ED324" w:rsidR="00F935E8" w:rsidRPr="00AA329E" w:rsidRDefault="0036062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4742881F" w14:textId="65A5E1FD" w:rsidR="00F935E8" w:rsidRPr="00AA329E" w:rsidRDefault="0036062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E6CF6AF" w14:textId="2AF2A25F" w:rsidR="00F935E8" w:rsidRPr="00AA329E" w:rsidRDefault="0036062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011208" w:rsidRPr="0001120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F935E8" w:rsidRPr="00AA329E" w14:paraId="45F244E2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67903B8B" w14:textId="77777777" w:rsidR="00F935E8" w:rsidRPr="00AA329E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493949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276DAD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75C9D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98D9EA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ECA88B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0AC1B9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B6BF42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D413EE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C0D59D7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73C78C7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</w:tr>
      <w:tr w:rsidR="00F935E8" w:rsidRPr="00AA329E" w14:paraId="347696EC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7A495CBA" w14:textId="77777777" w:rsidR="00F935E8" w:rsidRPr="00AA329E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B774879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24425E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C12E617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11E74F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5E38B35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602AFF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5E620F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E4C917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140369ED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203523B" w14:textId="77777777" w:rsidR="00F935E8" w:rsidRPr="00AA329E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503E36" w:rsidRPr="00AA329E" w14:paraId="007D4C25" w14:textId="77777777" w:rsidTr="00473402">
        <w:trPr>
          <w:trHeight w:val="20"/>
        </w:trPr>
        <w:tc>
          <w:tcPr>
            <w:tcW w:w="4666" w:type="dxa"/>
            <w:shd w:val="clear" w:color="auto" w:fill="auto"/>
          </w:tcPr>
          <w:p w14:paraId="4488AE61" w14:textId="55BF0B21" w:rsidR="00503E36" w:rsidRPr="00AA329E" w:rsidRDefault="00503E36" w:rsidP="00503E36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A96A67D" w14:textId="085077F2" w:rsidR="00503E36" w:rsidRPr="00AA329E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07DEECB" w14:textId="76D147DE" w:rsidR="00503E36" w:rsidRPr="00AA329E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A3E8C01" w14:textId="7A54AA4F" w:rsidR="00503E36" w:rsidRPr="00AA329E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C8DED49" w14:textId="048B809A" w:rsidR="00503E36" w:rsidRPr="00AA329E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BD4EB13" w14:textId="3465AD69" w:rsidR="00503E36" w:rsidRPr="00AA329E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4B24C6" w14:textId="0E844D05" w:rsidR="00503E36" w:rsidRPr="00AA329E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7CE96D8" w14:textId="38803193" w:rsidR="00503E36" w:rsidRPr="00AA329E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B7DD149" w14:textId="238DB5CD" w:rsidR="00503E36" w:rsidRPr="00AA329E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14D297D1" w14:textId="08CDF549" w:rsidR="00503E36" w:rsidRPr="00AA329E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6E16EC8A" w14:textId="617368F0" w:rsidR="00503E36" w:rsidRPr="00AA329E" w:rsidRDefault="00503E36" w:rsidP="00503E3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C3563" w:rsidRPr="00AA329E" w14:paraId="332F2118" w14:textId="77777777" w:rsidTr="00473402">
        <w:trPr>
          <w:trHeight w:val="20"/>
        </w:trPr>
        <w:tc>
          <w:tcPr>
            <w:tcW w:w="4666" w:type="dxa"/>
            <w:shd w:val="clear" w:color="auto" w:fill="auto"/>
          </w:tcPr>
          <w:p w14:paraId="5F35D6D9" w14:textId="77777777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</w:tcPr>
          <w:p w14:paraId="2F802464" w14:textId="2BC1BAD3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200D6D5" w14:textId="150F0001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80" w:type="dxa"/>
            <w:shd w:val="clear" w:color="auto" w:fill="FAFAFA"/>
          </w:tcPr>
          <w:p w14:paraId="553EA6A8" w14:textId="71B28BD6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F8C6FD8" w14:textId="74F8B043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469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817</w:t>
            </w:r>
          </w:p>
        </w:tc>
        <w:tc>
          <w:tcPr>
            <w:tcW w:w="1080" w:type="dxa"/>
            <w:shd w:val="clear" w:color="auto" w:fill="FAFAFA"/>
          </w:tcPr>
          <w:p w14:paraId="29AB9221" w14:textId="1F0ED998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611BB9A" w14:textId="7BFE4615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277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973</w:t>
            </w:r>
          </w:p>
        </w:tc>
        <w:tc>
          <w:tcPr>
            <w:tcW w:w="1080" w:type="dxa"/>
            <w:shd w:val="clear" w:color="auto" w:fill="FAFAFA"/>
          </w:tcPr>
          <w:p w14:paraId="6156E4F3" w14:textId="612B5A90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</w:tcPr>
          <w:p w14:paraId="5D9A2E98" w14:textId="6BFE008F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7EFA61C5" w14:textId="12CF31A8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6685B9A0" w14:textId="0BD72EB1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344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064</w:t>
            </w:r>
          </w:p>
        </w:tc>
      </w:tr>
      <w:tr w:rsidR="006C3563" w:rsidRPr="00AA329E" w14:paraId="69EE58B2" w14:textId="77777777" w:rsidTr="00473402">
        <w:trPr>
          <w:trHeight w:val="20"/>
        </w:trPr>
        <w:tc>
          <w:tcPr>
            <w:tcW w:w="4666" w:type="dxa"/>
            <w:shd w:val="clear" w:color="auto" w:fill="auto"/>
          </w:tcPr>
          <w:p w14:paraId="61DECB08" w14:textId="77777777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1FD676" w14:textId="4A7D7E08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734907" w14:textId="64786951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4C57B6B" w14:textId="05273726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1C8498" w14:textId="254B8834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C17BB6C" w14:textId="22498CAA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7DEFFB" w14:textId="49356BF3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B6C508A" w14:textId="0B2F9D85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5AAE99" w14:textId="0DFEB08E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356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982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2E91612" w14:textId="454153BB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3009F5C" w14:textId="336C6C3D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6C3563" w:rsidRPr="00AA329E" w14:paraId="63175F59" w14:textId="77777777" w:rsidTr="00473402">
        <w:trPr>
          <w:trHeight w:val="20"/>
        </w:trPr>
        <w:tc>
          <w:tcPr>
            <w:tcW w:w="4666" w:type="dxa"/>
            <w:shd w:val="clear" w:color="auto" w:fill="auto"/>
          </w:tcPr>
          <w:p w14:paraId="1D1AD804" w14:textId="77777777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รายได้จากการขายและให้บริการทั้งสิ้น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DE1EE" w14:textId="55CE1F47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11E15" w14:textId="612594AF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636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5BF56E" w14:textId="1DA9C4DE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342B8" w14:textId="2D5F2D96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469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836ACD" w14:textId="696A2E19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53222" w14:textId="2A82FCC3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811F56" w14:textId="45BDB80B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C100A" w14:textId="4EBAA502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356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982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03BC1" w14:textId="2824D8FE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13913" w14:textId="40992997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344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064</w:t>
            </w:r>
          </w:p>
        </w:tc>
      </w:tr>
      <w:tr w:rsidR="008123AB" w:rsidRPr="00AA329E" w14:paraId="07B1AAC6" w14:textId="77777777" w:rsidTr="00473402">
        <w:trPr>
          <w:trHeight w:val="66"/>
        </w:trPr>
        <w:tc>
          <w:tcPr>
            <w:tcW w:w="4666" w:type="dxa"/>
            <w:shd w:val="clear" w:color="auto" w:fill="auto"/>
          </w:tcPr>
          <w:p w14:paraId="76CB1DA4" w14:textId="77777777" w:rsidR="008123AB" w:rsidRPr="00AA329E" w:rsidRDefault="008123AB" w:rsidP="008123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93D0759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4FDB63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A0610C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7DB67" w14:textId="77777777" w:rsidR="008123AB" w:rsidRPr="00AA329E" w:rsidRDefault="008123AB" w:rsidP="008123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68FAA5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649271" w14:textId="77777777" w:rsidR="008123AB" w:rsidRPr="00AA329E" w:rsidRDefault="008123AB" w:rsidP="008123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552AE53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F6859C" w14:textId="77777777" w:rsidR="008123AB" w:rsidRPr="00AA329E" w:rsidRDefault="008123AB" w:rsidP="008123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6F709B3E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E00971A" w14:textId="77777777" w:rsidR="008123AB" w:rsidRPr="00AA329E" w:rsidRDefault="008123AB" w:rsidP="008123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8123AB" w:rsidRPr="00AA329E" w14:paraId="009556B5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329C6F25" w14:textId="0720205E" w:rsidR="008123AB" w:rsidRPr="00AA329E" w:rsidRDefault="008123AB" w:rsidP="008123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ประเภทของการรับรู้รายได้:</w:t>
            </w:r>
          </w:p>
        </w:tc>
        <w:tc>
          <w:tcPr>
            <w:tcW w:w="1080" w:type="dxa"/>
            <w:shd w:val="clear" w:color="auto" w:fill="FAFAFA"/>
          </w:tcPr>
          <w:p w14:paraId="3660BF06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88D2831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A4B9F91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354741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0FB70B1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1EF53E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3B3152D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404E64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160C33AA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D26B25C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C6C1B" w:rsidRPr="00AA329E" w14:paraId="4D9FC86D" w14:textId="77777777" w:rsidTr="006456AB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7C2C04CA" w14:textId="2FAD85C3" w:rsidR="00DC6C1B" w:rsidRPr="00AA329E" w:rsidRDefault="00DC6C1B" w:rsidP="00DC6C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080" w:type="dxa"/>
            <w:shd w:val="clear" w:color="auto" w:fill="FAFAFA"/>
          </w:tcPr>
          <w:p w14:paraId="3FC0AB93" w14:textId="1438C79B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D8304E3" w14:textId="1438226A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DC6C1B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636</w:t>
            </w:r>
            <w:r w:rsidR="00DC6C1B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096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065F542E" w14:textId="62F91B8B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22D28C7" w14:textId="3C557F65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627</w:t>
            </w:r>
            <w:r w:rsidR="00DC6C1B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983</w:t>
            </w:r>
          </w:p>
        </w:tc>
        <w:tc>
          <w:tcPr>
            <w:tcW w:w="1080" w:type="dxa"/>
            <w:shd w:val="clear" w:color="auto" w:fill="FAFAFA"/>
          </w:tcPr>
          <w:p w14:paraId="69821961" w14:textId="14DEEA4E" w:rsidR="00DC6C1B" w:rsidRPr="00AA329E" w:rsidRDefault="00DC6C1B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80" w:type="dxa"/>
            <w:shd w:val="clear" w:color="auto" w:fill="auto"/>
          </w:tcPr>
          <w:p w14:paraId="3F149C31" w14:textId="2F55CF49" w:rsidR="00DC6C1B" w:rsidRPr="00AA329E" w:rsidRDefault="00DC6C1B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4B8EA9B" w14:textId="6F6CEECA" w:rsidR="00DC6C1B" w:rsidRPr="00AA329E" w:rsidRDefault="00DC6C1B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008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50CF7E1" w14:textId="5880CE22" w:rsidR="00DC6C1B" w:rsidRPr="00AA329E" w:rsidRDefault="00DC6C1B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093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44" w:type="dxa"/>
            <w:shd w:val="clear" w:color="auto" w:fill="FAFAFA"/>
          </w:tcPr>
          <w:p w14:paraId="2D8E35BA" w14:textId="618ED38A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921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43AFE2E2" w14:textId="6C65694F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DC6C1B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="00DC6C1B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986</w:t>
            </w:r>
          </w:p>
        </w:tc>
      </w:tr>
      <w:tr w:rsidR="00DC6C1B" w:rsidRPr="00AA329E" w14:paraId="119688DB" w14:textId="77777777" w:rsidTr="006456AB">
        <w:trPr>
          <w:trHeight w:val="20"/>
        </w:trPr>
        <w:tc>
          <w:tcPr>
            <w:tcW w:w="4666" w:type="dxa"/>
            <w:shd w:val="clear" w:color="auto" w:fill="auto"/>
            <w:vAlign w:val="center"/>
          </w:tcPr>
          <w:p w14:paraId="05D8CCA7" w14:textId="7A50E0FF" w:rsidR="00DC6C1B" w:rsidRPr="00AA329E" w:rsidRDefault="00DC6C1B" w:rsidP="00DC6C1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2FC7FB" w14:textId="288A81F1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17D38E" w14:textId="102DCFD2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21BD397" w14:textId="5DBC184E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407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0911C01" w14:textId="70E7075D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841</w:t>
            </w:r>
            <w:r w:rsidR="00DC6C1B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9EC052B" w14:textId="62DF83D4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8EFBF1" w14:textId="74B317F0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  <w:r w:rsidR="00DC6C1B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E6424AB" w14:textId="7445420E" w:rsidR="00DC6C1B" w:rsidRPr="00AA329E" w:rsidRDefault="00DC6C1B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DF7EF9" w14:textId="3FC353B2" w:rsidR="00DC6C1B" w:rsidRPr="00AA329E" w:rsidRDefault="00DC6C1B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889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31701E7" w14:textId="67F407EB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DC6C1B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4B0E6E5" w14:textId="23BDBCC7" w:rsidR="00DC6C1B" w:rsidRPr="00AA329E" w:rsidRDefault="00011208" w:rsidP="00DC6C1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DC6C1B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="00DC6C1B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078</w:t>
            </w:r>
          </w:p>
        </w:tc>
      </w:tr>
      <w:tr w:rsidR="006C3563" w:rsidRPr="00AA329E" w14:paraId="2DEBEB62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570CECBC" w14:textId="0BD48FE0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2C476" w14:textId="09591026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010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A662" w14:textId="2675EA68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636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FD6A3F7" w14:textId="34AFAF40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D1492" w14:textId="68746B4B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469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AF6B6" w14:textId="51DD0700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801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77D83" w14:textId="575899D6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594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66B274" w14:textId="051A2BAC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8D7E5" w14:textId="4BA4B13D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356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982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DF382B" w14:textId="73004945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AAA80" w14:textId="1AEF7BEC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344</w:t>
            </w:r>
            <w:r w:rsidR="006C3563" w:rsidRPr="00AA329E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064</w:t>
            </w:r>
          </w:p>
        </w:tc>
      </w:tr>
      <w:tr w:rsidR="008123AB" w:rsidRPr="00AA329E" w14:paraId="4A279224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4904F4EA" w14:textId="77777777" w:rsidR="008123AB" w:rsidRPr="00AA329E" w:rsidRDefault="008123AB" w:rsidP="008123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E349EBB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BA5117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DC59B13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DAF8D3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B889716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218F810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2F16C2F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D00FE8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22FF000A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BB1416C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5"/>
                <w:sz w:val="22"/>
                <w:szCs w:val="22"/>
                <w:lang w:val="en-GB"/>
              </w:rPr>
            </w:pPr>
          </w:p>
        </w:tc>
      </w:tr>
      <w:tr w:rsidR="008123AB" w:rsidRPr="00AA329E" w14:paraId="4D62A574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45F117BD" w14:textId="77777777" w:rsidR="008123AB" w:rsidRPr="00AA329E" w:rsidRDefault="008123AB" w:rsidP="008123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กำไร(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ขาดทุน)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4D289523" w14:textId="60C55E62" w:rsidR="008123AB" w:rsidRPr="00AA329E" w:rsidRDefault="00011208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6C3563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627</w:t>
            </w:r>
            <w:r w:rsidR="006C3563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379</w:t>
            </w:r>
          </w:p>
        </w:tc>
        <w:tc>
          <w:tcPr>
            <w:tcW w:w="1080" w:type="dxa"/>
            <w:shd w:val="clear" w:color="auto" w:fill="auto"/>
          </w:tcPr>
          <w:p w14:paraId="28EE33A3" w14:textId="73DDCD22" w:rsidR="008123AB" w:rsidRPr="00AA329E" w:rsidRDefault="00011208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8123AB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026</w:t>
            </w:r>
            <w:r w:rsidR="008123AB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14:paraId="553FB879" w14:textId="04B44A69" w:rsidR="008123AB" w:rsidRPr="00AA329E" w:rsidRDefault="006C3563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548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376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894E602" w14:textId="5E838BB4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191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557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3488B5B" w14:textId="6BA95D60" w:rsidR="008123AB" w:rsidRPr="00AA329E" w:rsidRDefault="006C3563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098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16F77B" w14:textId="790750A1" w:rsidR="008123AB" w:rsidRPr="00AA329E" w:rsidRDefault="00011208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8123AB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497</w:t>
            </w:r>
          </w:p>
        </w:tc>
        <w:tc>
          <w:tcPr>
            <w:tcW w:w="1080" w:type="dxa"/>
            <w:shd w:val="clear" w:color="auto" w:fill="FAFAFA"/>
          </w:tcPr>
          <w:p w14:paraId="0920DFDC" w14:textId="400A5398" w:rsidR="008123AB" w:rsidRPr="00AA329E" w:rsidRDefault="006C3563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38BAE9" w14:textId="2094DD0F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14675B22" w14:textId="18375C5B" w:rsidR="008123AB" w:rsidRPr="00AA329E" w:rsidRDefault="00011208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6C3563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064</w:t>
            </w:r>
            <w:r w:rsidR="006C3563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905</w:t>
            </w:r>
          </w:p>
        </w:tc>
        <w:tc>
          <w:tcPr>
            <w:tcW w:w="1062" w:type="dxa"/>
            <w:shd w:val="clear" w:color="auto" w:fill="auto"/>
          </w:tcPr>
          <w:p w14:paraId="5C1FDCB3" w14:textId="6629CD4A" w:rsidR="008123AB" w:rsidRPr="00AA329E" w:rsidRDefault="00011208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8123AB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848</w:t>
            </w:r>
            <w:r w:rsidR="008123AB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981</w:t>
            </w:r>
          </w:p>
        </w:tc>
      </w:tr>
      <w:tr w:rsidR="008123AB" w:rsidRPr="00AA329E" w14:paraId="06DFC51A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5C723898" w14:textId="77777777" w:rsidR="008123AB" w:rsidRPr="00AA329E" w:rsidRDefault="008123AB" w:rsidP="008123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4F1F6D0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71964A00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2DA1C3EF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31E66AE3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F9F4FBE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4DC31E97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5179565B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36F2B02F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FAFAFA"/>
          </w:tcPr>
          <w:p w14:paraId="175DCDB9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shd w:val="clear" w:color="auto" w:fill="auto"/>
          </w:tcPr>
          <w:p w14:paraId="04A9F319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123AB" w:rsidRPr="00AA329E" w14:paraId="495AF1C7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519920B4" w14:textId="77777777" w:rsidR="008123AB" w:rsidRPr="00AA329E" w:rsidRDefault="008123AB" w:rsidP="008123AB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7A88844F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48D29E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1EC4E46C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7BC1BB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0C3C2C7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142DB4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E2A21F8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165D6D4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3AEF2B2E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045844FB" w14:textId="77777777" w:rsidR="008123AB" w:rsidRPr="00AA329E" w:rsidRDefault="008123AB" w:rsidP="008123A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C3563" w:rsidRPr="00AA329E" w14:paraId="40232897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158AB0F0" w14:textId="77777777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04B2A72E" w14:textId="6865425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C447D5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9049218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6562C9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F8B781C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8BA1C3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BC99CA4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8B2182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54916193" w14:textId="786AA31B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</w:tcPr>
          <w:p w14:paraId="68592D13" w14:textId="581AFE3C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647</w:t>
            </w:r>
            <w:r w:rsidR="006C3563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933</w:t>
            </w:r>
          </w:p>
        </w:tc>
      </w:tr>
      <w:tr w:rsidR="006C3563" w:rsidRPr="00AA329E" w14:paraId="41447547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6143C8DE" w14:textId="77777777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007DC8D0" w14:textId="6059AA38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48D9712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76E980A1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F885DD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7346659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472FEF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606C83A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D3C4231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0BC44C03" w14:textId="50FCF69D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04A4CC76" w14:textId="13B2C3CE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085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518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6C3563" w:rsidRPr="00AA329E" w14:paraId="393C24F0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7A53F749" w14:textId="77777777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0242AB34" w14:textId="53B9134D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AE8AC9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D0F10E6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0803CD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C868472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93F35C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9EC0A7B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5AE666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5D45CF77" w14:textId="7297FB97" w:rsidR="006C3563" w:rsidRPr="00AA329E" w:rsidRDefault="002C7EC2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="0016323C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5A34DE2C" w14:textId="2991FF83" w:rsidR="006C3563" w:rsidRPr="00AA329E" w:rsidRDefault="0016323C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323C">
              <w:rPr>
                <w:rFonts w:ascii="Browallia New" w:eastAsia="Arial Unicode MS" w:hAnsi="Browallia New" w:cs="Browallia New"/>
                <w:sz w:val="22"/>
                <w:szCs w:val="22"/>
              </w:rPr>
              <w:t>(2,370,998)</w:t>
            </w:r>
          </w:p>
        </w:tc>
      </w:tr>
      <w:tr w:rsidR="006C3563" w:rsidRPr="00AA329E" w14:paraId="67C29AF4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1137B974" w14:textId="73237E16" w:rsidR="006C3563" w:rsidRPr="00AA329E" w:rsidRDefault="002C7EC2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กลับรายการ(ผลขาดทุน)จากการด้อยค่าของสินทรัพย์ทางการเงิน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21D24E71" w14:textId="56D4A4B9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17FA7A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5EF0E15A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021B07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DD3B383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9A6581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734F98E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568173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0FB0C97C" w14:textId="46C8A28C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6C3563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16323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062" w:type="dxa"/>
            <w:shd w:val="clear" w:color="auto" w:fill="auto"/>
          </w:tcPr>
          <w:p w14:paraId="0C2E5013" w14:textId="4BC1EDB0" w:rsidR="006C3563" w:rsidRPr="00AA329E" w:rsidRDefault="0016323C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6323C">
              <w:rPr>
                <w:rFonts w:ascii="Browallia New" w:eastAsia="Arial Unicode MS" w:hAnsi="Browallia New" w:cs="Browallia New"/>
                <w:sz w:val="22"/>
                <w:szCs w:val="22"/>
              </w:rPr>
              <w:t>(519,207)</w:t>
            </w:r>
          </w:p>
        </w:tc>
      </w:tr>
      <w:tr w:rsidR="006C3563" w:rsidRPr="00AA329E" w14:paraId="3EE008DE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5361D4B1" w14:textId="77777777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6B296B68" w14:textId="4BEBFF3D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0A5E35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3BCCE09C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D193D8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2C2190C6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BBC476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246CB61D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9348CE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225CF19C" w14:textId="2D93F796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62ADC15D" w14:textId="7984AA51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6C3563" w:rsidRPr="00AA329E" w14:paraId="42A19B76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33C0FEB2" w14:textId="77777777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0DF7C889" w14:textId="2BDF6F3D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D4E963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040A6EF5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4F6760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43D9475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752A65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EE808A8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A0F610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780CA657" w14:textId="75CFD401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458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18565257" w14:textId="7BC38B13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341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487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6C3563" w:rsidRPr="00AA329E" w14:paraId="159CD262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4CD5DF20" w14:textId="66CDD3CA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43DD9F9F" w14:textId="58615F33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417E2A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7391DE35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068600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B4F7376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0D37F4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0286D6C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FAA3A7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F64E1DB" w14:textId="424DF4CB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2C7EC2"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C398480" w14:textId="047926DB" w:rsidR="006C3563" w:rsidRPr="00AA329E" w:rsidRDefault="00011208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195</w:t>
            </w:r>
            <w:r w:rsidR="006C3563"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112</w:t>
            </w:r>
          </w:p>
        </w:tc>
      </w:tr>
      <w:tr w:rsidR="006C3563" w:rsidRPr="00AA329E" w14:paraId="677E8B4F" w14:textId="77777777" w:rsidTr="006456AB">
        <w:trPr>
          <w:trHeight w:val="20"/>
        </w:trPr>
        <w:tc>
          <w:tcPr>
            <w:tcW w:w="4666" w:type="dxa"/>
            <w:shd w:val="clear" w:color="auto" w:fill="auto"/>
          </w:tcPr>
          <w:p w14:paraId="3C3FAFB3" w14:textId="3F4291FB" w:rsidR="006C3563" w:rsidRPr="00AA329E" w:rsidRDefault="006C3563" w:rsidP="006C3563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ขาดทุนสำหรับปี</w:t>
            </w:r>
          </w:p>
        </w:tc>
        <w:tc>
          <w:tcPr>
            <w:tcW w:w="1080" w:type="dxa"/>
            <w:shd w:val="clear" w:color="auto" w:fill="FAFAFA"/>
          </w:tcPr>
          <w:p w14:paraId="72444569" w14:textId="0BFCD88B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27AFC0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2F2F2" w:themeFill="background1" w:themeFillShade="F2"/>
          </w:tcPr>
          <w:p w14:paraId="4D8E3416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37119F0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4FD0640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E5749A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2B7305A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C6E900" w14:textId="77777777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58C08" w14:textId="3C87DB88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Pr="00AA329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B917" w14:textId="4751F775" w:rsidR="006C3563" w:rsidRPr="00AA329E" w:rsidRDefault="006C3563" w:rsidP="006C356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757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401</w:t>
            </w:r>
            <w:r w:rsidRPr="00AA329E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</w:tbl>
    <w:p w14:paraId="08353946" w14:textId="77777777" w:rsidR="00302616" w:rsidRPr="00AA329E" w:rsidRDefault="00302616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  <w:sectPr w:rsidR="00302616" w:rsidRPr="00AA329E" w:rsidSect="00B36B9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FA29021" w14:textId="77777777" w:rsidR="00844252" w:rsidRPr="00AA329E" w:rsidRDefault="00844252" w:rsidP="005809D4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809D4" w:rsidRPr="00AA329E" w14:paraId="2D7D42F9" w14:textId="77777777" w:rsidTr="001648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CFBC73" w14:textId="1E4FF889" w:rsidR="005809D4" w:rsidRPr="00AA329E" w:rsidRDefault="00011208" w:rsidP="005809D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="005809D4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5809D4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97F10F7" w14:textId="089CBA7D" w:rsidR="005809D4" w:rsidRPr="00AA329E" w:rsidRDefault="005809D4" w:rsidP="005809D4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B09F1" w:rsidRPr="00AA329E" w14:paraId="5B1E5D90" w14:textId="77777777" w:rsidTr="00AB09F1">
        <w:trPr>
          <w:trHeight w:val="213"/>
        </w:trPr>
        <w:tc>
          <w:tcPr>
            <w:tcW w:w="3686" w:type="dxa"/>
          </w:tcPr>
          <w:p w14:paraId="2F449D99" w14:textId="77777777" w:rsidR="00AB09F1" w:rsidRPr="00AA329E" w:rsidRDefault="00AB09F1" w:rsidP="00AB09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EC5A1" w14:textId="77777777" w:rsidR="00AB09F1" w:rsidRPr="00AA329E" w:rsidRDefault="00AB09F1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0A388" w14:textId="77777777" w:rsidR="00AB09F1" w:rsidRPr="00AA329E" w:rsidRDefault="00AB09F1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B09F1" w:rsidRPr="00AA329E" w14:paraId="2AFE15B7" w14:textId="77777777" w:rsidTr="00AB09F1">
        <w:trPr>
          <w:trHeight w:val="213"/>
        </w:trPr>
        <w:tc>
          <w:tcPr>
            <w:tcW w:w="3686" w:type="dxa"/>
          </w:tcPr>
          <w:p w14:paraId="36F85041" w14:textId="77777777" w:rsidR="00AB09F1" w:rsidRPr="00AA329E" w:rsidRDefault="00AB09F1" w:rsidP="00AB09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2B9983" w14:textId="755584F8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D36DD" w14:textId="2B06D3E0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EBB49" w14:textId="1BFCB06B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03DB3A" w14:textId="0F2D6AFE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B09F1" w:rsidRPr="00AA329E" w14:paraId="7AC69171" w14:textId="77777777" w:rsidTr="00AB09F1">
        <w:trPr>
          <w:trHeight w:val="213"/>
        </w:trPr>
        <w:tc>
          <w:tcPr>
            <w:tcW w:w="3686" w:type="dxa"/>
          </w:tcPr>
          <w:p w14:paraId="7093D88E" w14:textId="77777777" w:rsidR="00AB09F1" w:rsidRPr="00AA329E" w:rsidRDefault="00AB09F1" w:rsidP="00AB09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E7BFEF" w14:textId="77777777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B39DF" w14:textId="77777777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A7F835" w14:textId="77777777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E9B4B7" w14:textId="77777777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B09F1" w:rsidRPr="00AA329E" w14:paraId="568EC5B6" w14:textId="77777777" w:rsidTr="00AB09F1">
        <w:trPr>
          <w:trHeight w:val="213"/>
        </w:trPr>
        <w:tc>
          <w:tcPr>
            <w:tcW w:w="3686" w:type="dxa"/>
            <w:vAlign w:val="bottom"/>
          </w:tcPr>
          <w:p w14:paraId="2EC68866" w14:textId="77777777" w:rsidR="00AB09F1" w:rsidRPr="00AA329E" w:rsidRDefault="00AB09F1" w:rsidP="00AB09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6B7DB6" w14:textId="77777777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C25B9F" w14:textId="77777777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41DEEB" w14:textId="77777777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11B663" w14:textId="77777777" w:rsidR="00AB09F1" w:rsidRPr="00AA329E" w:rsidRDefault="00AB09F1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46816" w:rsidRPr="00AA329E" w14:paraId="4FC73741" w14:textId="77777777" w:rsidTr="008820CD">
        <w:trPr>
          <w:trHeight w:val="213"/>
        </w:trPr>
        <w:tc>
          <w:tcPr>
            <w:tcW w:w="3686" w:type="dxa"/>
            <w:vAlign w:val="bottom"/>
          </w:tcPr>
          <w:p w14:paraId="586E570A" w14:textId="4DEA3BF1" w:rsidR="00646816" w:rsidRPr="00AA329E" w:rsidRDefault="00646816" w:rsidP="006468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DF8E5" w14:textId="43C989B0" w:rsidR="00646816" w:rsidRPr="00AA329E" w:rsidRDefault="00011208" w:rsidP="0064681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64C5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22FFF" w14:textId="7FE25156" w:rsidR="00646816" w:rsidRPr="00AA329E" w:rsidRDefault="00011208" w:rsidP="0064681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FAFAFA"/>
          </w:tcPr>
          <w:p w14:paraId="57C83C6D" w14:textId="4D65015E" w:rsidR="00646816" w:rsidRPr="00AA329E" w:rsidRDefault="00011208" w:rsidP="0064681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305ED" w14:textId="05CCC154" w:rsidR="00646816" w:rsidRPr="00AA329E" w:rsidRDefault="00011208" w:rsidP="0064681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646816" w:rsidRPr="00AA329E" w14:paraId="1B0D7223" w14:textId="77777777" w:rsidTr="008820CD">
        <w:trPr>
          <w:trHeight w:val="213"/>
        </w:trPr>
        <w:tc>
          <w:tcPr>
            <w:tcW w:w="3686" w:type="dxa"/>
            <w:vAlign w:val="bottom"/>
          </w:tcPr>
          <w:p w14:paraId="5A6E75A9" w14:textId="2E0A7B4C" w:rsidR="00646816" w:rsidRPr="00AA329E" w:rsidRDefault="00646816" w:rsidP="0064681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A4C310" w14:textId="2BFA259F" w:rsidR="00646816" w:rsidRPr="00AA329E" w:rsidRDefault="00011208" w:rsidP="0064681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4C5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064C5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C2183" w14:textId="1F818454" w:rsidR="00646816" w:rsidRPr="00AA329E" w:rsidRDefault="00011208" w:rsidP="0064681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0FEA397" w14:textId="05D1A381" w:rsidR="00646816" w:rsidRPr="00AA329E" w:rsidRDefault="00011208" w:rsidP="0064681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69B37" w14:textId="28A957A0" w:rsidR="00646816" w:rsidRPr="00AA329E" w:rsidRDefault="00011208" w:rsidP="0064681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AB09F1" w:rsidRPr="00AA329E" w14:paraId="536EAABD" w14:textId="77777777" w:rsidTr="00AB09F1">
        <w:trPr>
          <w:trHeight w:val="213"/>
        </w:trPr>
        <w:tc>
          <w:tcPr>
            <w:tcW w:w="3686" w:type="dxa"/>
            <w:vAlign w:val="bottom"/>
          </w:tcPr>
          <w:p w14:paraId="4CA28F31" w14:textId="6328D7EB" w:rsidR="00AB09F1" w:rsidRPr="00AA329E" w:rsidRDefault="00AB09F1" w:rsidP="00AB09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เพื่อจ่ายชำระเงินกู้เท่านั้น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C2A90" w14:textId="569D55D3" w:rsidR="00AB09F1" w:rsidRPr="00AA329E" w:rsidRDefault="00064C54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98F08" w14:textId="4A54088F" w:rsidR="00AB09F1" w:rsidRPr="00AA329E" w:rsidRDefault="00011208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AB09F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11301" w14:textId="2DB64055" w:rsidR="00AB09F1" w:rsidRPr="00AA329E" w:rsidRDefault="00BA4330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2D2D3" w14:textId="1310834F" w:rsidR="00AB09F1" w:rsidRPr="00AA329E" w:rsidRDefault="00AB09F1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B09F1" w:rsidRPr="00AA329E" w14:paraId="4E44508D" w14:textId="77777777" w:rsidTr="00AB09F1">
        <w:trPr>
          <w:trHeight w:val="213"/>
        </w:trPr>
        <w:tc>
          <w:tcPr>
            <w:tcW w:w="3686" w:type="dxa"/>
            <w:vAlign w:val="bottom"/>
          </w:tcPr>
          <w:p w14:paraId="3E43B77A" w14:textId="30F02CE3" w:rsidR="00AB09F1" w:rsidRPr="00AA329E" w:rsidRDefault="00AB09F1" w:rsidP="00AB09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รวมเงินสดและเงินฝากธนาคาร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28D6D" w14:textId="01AADE0B" w:rsidR="00AB09F1" w:rsidRPr="00AA329E" w:rsidRDefault="00011208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64C5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064C5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5AB9" w14:textId="68E342E2" w:rsidR="00AB09F1" w:rsidRPr="00AA329E" w:rsidRDefault="00011208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09F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AB09F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D5A06" w14:textId="4E02D39D" w:rsidR="00AB09F1" w:rsidRPr="00AA329E" w:rsidRDefault="00011208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38AE6" w14:textId="6356202D" w:rsidR="00AB09F1" w:rsidRPr="00AA329E" w:rsidRDefault="00011208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AB09F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AB09F1" w:rsidRPr="00AA329E" w14:paraId="4D0C5549" w14:textId="77777777" w:rsidTr="008F7D48">
        <w:trPr>
          <w:trHeight w:val="213"/>
        </w:trPr>
        <w:tc>
          <w:tcPr>
            <w:tcW w:w="3686" w:type="dxa"/>
            <w:vAlign w:val="bottom"/>
          </w:tcPr>
          <w:p w14:paraId="2DD31780" w14:textId="08F6C421" w:rsidR="00AB09F1" w:rsidRPr="00AA329E" w:rsidRDefault="00AB09F1" w:rsidP="00AB09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เงินฝากธนาคารที่มีภาระค้ำประกัน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96105" w14:textId="145E6E59" w:rsidR="00AB09F1" w:rsidRPr="00AA329E" w:rsidRDefault="00064C54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BB64A" w14:textId="40DF9725" w:rsidR="00AB09F1" w:rsidRPr="00AA329E" w:rsidRDefault="00AB09F1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CF493" w14:textId="4EA8139C" w:rsidR="00AB09F1" w:rsidRPr="00AA329E" w:rsidRDefault="00BA4330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F6E04" w14:textId="221F5CFA" w:rsidR="00AB09F1" w:rsidRPr="00AA329E" w:rsidRDefault="00AB09F1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B09F1" w:rsidRPr="00AA329E" w14:paraId="69394419" w14:textId="77777777" w:rsidTr="008F7D48">
        <w:trPr>
          <w:trHeight w:val="213"/>
        </w:trPr>
        <w:tc>
          <w:tcPr>
            <w:tcW w:w="3686" w:type="dxa"/>
            <w:vAlign w:val="bottom"/>
          </w:tcPr>
          <w:p w14:paraId="6D30B672" w14:textId="7DCEDA49" w:rsidR="00AB09F1" w:rsidRPr="00AA329E" w:rsidRDefault="00AB09F1" w:rsidP="00AB09F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D426F5" w14:textId="08BEBDBE" w:rsidR="00AB09F1" w:rsidRPr="00AA329E" w:rsidRDefault="00011208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64C5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064C5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73C13" w14:textId="4AFB10AC" w:rsidR="00AB09F1" w:rsidRPr="00AA329E" w:rsidRDefault="00011208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09F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AB09F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89225" w14:textId="7212F997" w:rsidR="00AB09F1" w:rsidRPr="00AA329E" w:rsidRDefault="00011208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64681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B9AAA" w14:textId="4ADF3F08" w:rsidR="00AB09F1" w:rsidRPr="00AA329E" w:rsidRDefault="00011208" w:rsidP="00AB09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AB09F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</w:tbl>
    <w:p w14:paraId="31CE8C1C" w14:textId="77777777" w:rsidR="009F247C" w:rsidRPr="00AA329E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47C" w:rsidRPr="00AA329E" w14:paraId="015B51A0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E1D2A8" w14:textId="3D40083D" w:rsidR="009F247C" w:rsidRPr="00AA329E" w:rsidRDefault="00011208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10</w:t>
            </w:r>
            <w:r w:rsidR="009F247C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9F247C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27570B64" w14:textId="77777777" w:rsidR="009F247C" w:rsidRPr="00AA329E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B0A3C" w:rsidRPr="00AA329E" w14:paraId="5C48ED6D" w14:textId="77777777" w:rsidTr="008F7D48">
        <w:trPr>
          <w:trHeight w:val="213"/>
        </w:trPr>
        <w:tc>
          <w:tcPr>
            <w:tcW w:w="3686" w:type="dxa"/>
          </w:tcPr>
          <w:p w14:paraId="60D5FBCB" w14:textId="77777777" w:rsidR="00FB0A3C" w:rsidRPr="00AA329E" w:rsidRDefault="00FB0A3C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9926A" w14:textId="77777777" w:rsidR="00FB0A3C" w:rsidRPr="00AA329E" w:rsidRDefault="00FB0A3C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293B2" w14:textId="77777777" w:rsidR="00FB0A3C" w:rsidRPr="00AA329E" w:rsidRDefault="00FB0A3C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B0A3C" w:rsidRPr="00AA329E" w14:paraId="1321B395" w14:textId="77777777" w:rsidTr="008F7D48">
        <w:trPr>
          <w:trHeight w:val="213"/>
        </w:trPr>
        <w:tc>
          <w:tcPr>
            <w:tcW w:w="3686" w:type="dxa"/>
          </w:tcPr>
          <w:p w14:paraId="74C95FA9" w14:textId="77777777" w:rsidR="00FB0A3C" w:rsidRPr="00AA329E" w:rsidRDefault="00FB0A3C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7DA44" w14:textId="38EF6EB1" w:rsidR="00FB0A3C" w:rsidRPr="00AA329E" w:rsidRDefault="00FB0A3C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2D56EA" w14:textId="5860D0F1" w:rsidR="00FB0A3C" w:rsidRPr="00AA329E" w:rsidRDefault="00FB0A3C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C44B8" w14:textId="5078BE19" w:rsidR="00FB0A3C" w:rsidRPr="00AA329E" w:rsidRDefault="00FB0A3C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52E65" w14:textId="7F8F2ABA" w:rsidR="00FB0A3C" w:rsidRPr="00AA329E" w:rsidRDefault="00FB0A3C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B0A3C" w:rsidRPr="00AA329E" w14:paraId="46F679B0" w14:textId="77777777" w:rsidTr="008F7D48">
        <w:trPr>
          <w:trHeight w:val="213"/>
        </w:trPr>
        <w:tc>
          <w:tcPr>
            <w:tcW w:w="3686" w:type="dxa"/>
          </w:tcPr>
          <w:p w14:paraId="0EF31B45" w14:textId="77777777" w:rsidR="00FB0A3C" w:rsidRPr="00AA329E" w:rsidRDefault="00FB0A3C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69EC20" w14:textId="77777777" w:rsidR="00FB0A3C" w:rsidRPr="00AA329E" w:rsidRDefault="00FB0A3C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945B18" w14:textId="77777777" w:rsidR="00FB0A3C" w:rsidRPr="00AA329E" w:rsidRDefault="00FB0A3C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778EE4" w14:textId="77777777" w:rsidR="00FB0A3C" w:rsidRPr="00AA329E" w:rsidRDefault="00FB0A3C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B1C59A" w14:textId="77777777" w:rsidR="00FB0A3C" w:rsidRPr="00AA329E" w:rsidRDefault="00FB0A3C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0A3C" w:rsidRPr="00AA329E" w14:paraId="3D1EFF93" w14:textId="77777777" w:rsidTr="009E46B2">
        <w:trPr>
          <w:trHeight w:val="213"/>
        </w:trPr>
        <w:tc>
          <w:tcPr>
            <w:tcW w:w="3686" w:type="dxa"/>
            <w:vAlign w:val="bottom"/>
          </w:tcPr>
          <w:p w14:paraId="78A73F7B" w14:textId="77777777" w:rsidR="00FB0A3C" w:rsidRPr="00AA329E" w:rsidRDefault="00FB0A3C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3B5D20" w14:textId="77777777" w:rsidR="00FB0A3C" w:rsidRPr="00AA329E" w:rsidRDefault="00FB0A3C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06FD0" w14:textId="77777777" w:rsidR="00FB0A3C" w:rsidRPr="00AA329E" w:rsidRDefault="00FB0A3C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7E5A94" w14:textId="77777777" w:rsidR="00FB0A3C" w:rsidRPr="00AA329E" w:rsidRDefault="00FB0A3C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659556" w14:textId="77777777" w:rsidR="00FB0A3C" w:rsidRPr="00AA329E" w:rsidRDefault="00FB0A3C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5265" w:rsidRPr="00AA329E" w14:paraId="3E95A18C" w14:textId="77777777" w:rsidTr="009E46B2">
        <w:trPr>
          <w:trHeight w:val="213"/>
        </w:trPr>
        <w:tc>
          <w:tcPr>
            <w:tcW w:w="3686" w:type="dxa"/>
          </w:tcPr>
          <w:p w14:paraId="0076FD10" w14:textId="13AF35A1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D6F58C" w14:textId="32AE5CBD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6F88B" w14:textId="2CCD9BCE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9B51A" w14:textId="4695AAA1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3580A9" w14:textId="34BFB327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E55265" w:rsidRPr="00AA329E" w14:paraId="19B20437" w14:textId="77777777" w:rsidTr="009E46B2">
        <w:trPr>
          <w:trHeight w:val="213"/>
        </w:trPr>
        <w:tc>
          <w:tcPr>
            <w:tcW w:w="3686" w:type="dxa"/>
          </w:tcPr>
          <w:p w14:paraId="79A92940" w14:textId="18B7CD11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06C7E" w14:textId="473D0A9C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FB82" w14:textId="4D6DDCAD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38CFC" w14:textId="36B1CA9B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46275" w14:textId="3A0DB66E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55265" w:rsidRPr="00AA329E" w14:paraId="143AE7AD" w14:textId="77777777" w:rsidTr="009E46B2">
        <w:trPr>
          <w:trHeight w:val="213"/>
        </w:trPr>
        <w:tc>
          <w:tcPr>
            <w:tcW w:w="3686" w:type="dxa"/>
          </w:tcPr>
          <w:p w14:paraId="60A1BAF1" w14:textId="5F2A5FCA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บุคคลภายนอก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DA783" w14:textId="73B35FEE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01F03" w14:textId="56DB549D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28870" w14:textId="4849670F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8FC11" w14:textId="1F65ACC2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5265" w:rsidRPr="00AA329E" w14:paraId="53C27D37" w14:textId="77777777" w:rsidTr="009E46B2">
        <w:trPr>
          <w:trHeight w:val="213"/>
        </w:trPr>
        <w:tc>
          <w:tcPr>
            <w:tcW w:w="3686" w:type="dxa"/>
          </w:tcPr>
          <w:p w14:paraId="0EB1DC44" w14:textId="6DEC53FC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BD233" w14:textId="299ECE62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E2E4" w14:textId="43632637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C220A" w14:textId="3F1D96FE" w:rsidR="00E55265" w:rsidRPr="00AA329E" w:rsidRDefault="00BF7BAD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2B1F9" w14:textId="6EBC4C9C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55265" w:rsidRPr="00AA329E" w14:paraId="7101C491" w14:textId="77777777" w:rsidTr="009E46B2">
        <w:trPr>
          <w:trHeight w:val="213"/>
        </w:trPr>
        <w:tc>
          <w:tcPr>
            <w:tcW w:w="3686" w:type="dxa"/>
          </w:tcPr>
          <w:p w14:paraId="147D3C18" w14:textId="33410EE7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ลูกหนี้ตั๋วเงินรับ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77259C" w14:textId="2706B190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4E689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EA90B0" w14:textId="33DCDB1D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BD8090" w14:textId="58EE128F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9D8E0" w14:textId="1359043C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E55265" w:rsidRPr="00AA329E" w14:paraId="44108608" w14:textId="77777777" w:rsidTr="009E46B2">
        <w:trPr>
          <w:trHeight w:val="213"/>
        </w:trPr>
        <w:tc>
          <w:tcPr>
            <w:tcW w:w="3686" w:type="dxa"/>
          </w:tcPr>
          <w:p w14:paraId="12AEB06D" w14:textId="0EFDDBC7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30AE8" w14:textId="5BE538BC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4E689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640CC" w14:textId="07FB886A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095C6" w14:textId="0A8ABDB6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E813C" w14:textId="1F1672E5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55265" w:rsidRPr="00AA329E" w14:paraId="0BA92C56" w14:textId="77777777" w:rsidTr="009E46B2">
        <w:trPr>
          <w:trHeight w:val="213"/>
        </w:trPr>
        <w:tc>
          <w:tcPr>
            <w:tcW w:w="3686" w:type="dxa"/>
          </w:tcPr>
          <w:p w14:paraId="50B9F4BD" w14:textId="615CCD88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ลูกหนี้ตั๋วเงินรับ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EDB4B" w14:textId="4128E757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F7D8C" w14:textId="76562778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051A1" w14:textId="62E68624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86B4C" w14:textId="7E8B2891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55265" w:rsidRPr="00AA329E" w14:paraId="7C8412DC" w14:textId="77777777" w:rsidTr="008820CD">
        <w:trPr>
          <w:trHeight w:val="213"/>
        </w:trPr>
        <w:tc>
          <w:tcPr>
            <w:tcW w:w="3686" w:type="dxa"/>
          </w:tcPr>
          <w:p w14:paraId="5A7D7E6E" w14:textId="4A2AA922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เงินทดรอง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68247F" w14:textId="6824183E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55265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E55265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CCA26" w14:textId="25BB55A1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3B525" w14:textId="334CD044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94620" w14:textId="577250F5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E55265" w:rsidRPr="00AA329E" w14:paraId="6761DAB7" w14:textId="77777777" w:rsidTr="008820CD">
        <w:trPr>
          <w:trHeight w:val="213"/>
        </w:trPr>
        <w:tc>
          <w:tcPr>
            <w:tcW w:w="3686" w:type="dxa"/>
          </w:tcPr>
          <w:p w14:paraId="58995E8D" w14:textId="32D4DB1C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เงินทดรอง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ECD2F87" w14:textId="280B526D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4FB86" w14:textId="62574085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22757" w14:textId="0EAC57CE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BD832" w14:textId="3B673037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</w:tr>
      <w:tr w:rsidR="00E55265" w:rsidRPr="00AA329E" w14:paraId="6B299F86" w14:textId="77777777" w:rsidTr="009E46B2">
        <w:trPr>
          <w:trHeight w:val="213"/>
        </w:trPr>
        <w:tc>
          <w:tcPr>
            <w:tcW w:w="3686" w:type="dxa"/>
          </w:tcPr>
          <w:p w14:paraId="77C7B5E3" w14:textId="1A05FAFD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9B063" w14:textId="6A5744F6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0A798" w14:textId="3C845446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FA660E" w14:textId="4DA705A6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2A2066" w14:textId="2384339E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  <w:tr w:rsidR="00E55265" w:rsidRPr="00AA329E" w14:paraId="31BC1493" w14:textId="77777777" w:rsidTr="009E46B2">
        <w:trPr>
          <w:trHeight w:val="213"/>
        </w:trPr>
        <w:tc>
          <w:tcPr>
            <w:tcW w:w="3686" w:type="dxa"/>
          </w:tcPr>
          <w:p w14:paraId="51540E33" w14:textId="727A84AA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B19126" w14:textId="389FEDD3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A1161" w14:textId="362B9FA2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9A762" w14:textId="1B9098DC" w:rsidR="00E55265" w:rsidRPr="00AA329E" w:rsidRDefault="00E55265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718B7" w14:textId="6AECCB1F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E55265" w:rsidRPr="00AA329E" w14:paraId="6A96A1F9" w14:textId="77777777" w:rsidTr="009E46B2">
        <w:trPr>
          <w:trHeight w:val="213"/>
        </w:trPr>
        <w:tc>
          <w:tcPr>
            <w:tcW w:w="3686" w:type="dxa"/>
          </w:tcPr>
          <w:p w14:paraId="583E8B62" w14:textId="7098E839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(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760B49" w14:textId="55D93386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2C5F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BE3CF" w14:textId="0E6B1617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7F5271" w14:textId="4D3E99E7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A9584" w14:textId="0C948FFC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</w:tr>
      <w:tr w:rsidR="00E55265" w:rsidRPr="00AA329E" w14:paraId="42AA0C72" w14:textId="77777777" w:rsidTr="009E46B2">
        <w:trPr>
          <w:trHeight w:val="213"/>
        </w:trPr>
        <w:tc>
          <w:tcPr>
            <w:tcW w:w="3686" w:type="dxa"/>
          </w:tcPr>
          <w:p w14:paraId="7751FAC8" w14:textId="54DE79DC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ED4C1" w14:textId="3C80149B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04A624" w14:textId="4DC4381D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666522" w14:textId="0EB22659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289B6" w14:textId="0B8D037F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E55265" w:rsidRPr="00AA329E" w14:paraId="30F2ADAC" w14:textId="77777777" w:rsidTr="008820CD">
        <w:trPr>
          <w:trHeight w:val="213"/>
        </w:trPr>
        <w:tc>
          <w:tcPr>
            <w:tcW w:w="3686" w:type="dxa"/>
          </w:tcPr>
          <w:p w14:paraId="0BBE3CD7" w14:textId="75F5D43F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0CDFD" w14:textId="6820C226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C5F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B1A23" w14:textId="611195A1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FAFAFA"/>
          </w:tcPr>
          <w:p w14:paraId="1D065F2C" w14:textId="43783967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E55265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DE624" w14:textId="6C2B1EF0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</w:tr>
      <w:tr w:rsidR="00E55265" w:rsidRPr="00AA329E" w14:paraId="17E546FA" w14:textId="77777777" w:rsidTr="008820CD">
        <w:trPr>
          <w:trHeight w:val="213"/>
        </w:trPr>
        <w:tc>
          <w:tcPr>
            <w:tcW w:w="3686" w:type="dxa"/>
          </w:tcPr>
          <w:p w14:paraId="030D9D01" w14:textId="7BCFD71A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ลูกหนี้อื่นกิจการที่เกี่ยวข้องกัน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CDEDE" w14:textId="79119706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C5F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ECAA2" w14:textId="33A53773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808D7C" w14:textId="793EA931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053F39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E55265" w:rsidRPr="00AA329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07F6C" w14:textId="07E4DDF1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E55265" w:rsidRPr="00AA329E" w14:paraId="69C8C370" w14:textId="77777777" w:rsidTr="009E46B2">
        <w:trPr>
          <w:trHeight w:val="213"/>
        </w:trPr>
        <w:tc>
          <w:tcPr>
            <w:tcW w:w="3686" w:type="dxa"/>
          </w:tcPr>
          <w:p w14:paraId="51E0984C" w14:textId="5662D0BC" w:rsidR="00E55265" w:rsidRPr="00AA329E" w:rsidRDefault="00E55265" w:rsidP="00E5526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F6D48" w14:textId="4AACAD8E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2C5F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3C8D" w14:textId="707132DA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F9515" w14:textId="38E0EBD2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738BF" w14:textId="1860DCD2" w:rsidR="00E55265" w:rsidRPr="00AA329E" w:rsidRDefault="00011208" w:rsidP="00E5526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E552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</w:tbl>
    <w:p w14:paraId="0021ACB2" w14:textId="3408BEA1" w:rsidR="00FB0A3C" w:rsidRPr="00AA329E" w:rsidRDefault="00FB0A3C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DE3BA6" w14:textId="3FE3EE49" w:rsidR="008F7D48" w:rsidRPr="00AA329E" w:rsidRDefault="008F7D48" w:rsidP="008F7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ลักษณะของลูกหนี้การค้าและลูกหนี้อื่นเป็นสินทรัพย์หมุนเวียน มูลค่ายุติธรรมจึงใกล้เคียงกับมูลค่าตามบัญชี</w:t>
      </w:r>
    </w:p>
    <w:p w14:paraId="5FF915B4" w14:textId="71C29532" w:rsidR="009E46B2" w:rsidRPr="00AA329E" w:rsidRDefault="009E46B2">
      <w:pPr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0E29434" w14:textId="77777777" w:rsidR="009E46B2" w:rsidRPr="00AA329E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2C8FE0" w14:textId="1393C07A" w:rsidR="009E46B2" w:rsidRPr="00AA329E" w:rsidRDefault="009E46B2" w:rsidP="009E46B2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การด้อยค่าของลูกหนี้การค้าและลูกหนี้ตั๋วเงินรับ</w:t>
      </w:r>
    </w:p>
    <w:p w14:paraId="19982A11" w14:textId="77777777" w:rsidR="009E46B2" w:rsidRPr="00AA329E" w:rsidRDefault="009E46B2" w:rsidP="009E46B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928FA9" w14:textId="1A6015F6" w:rsidR="009E46B2" w:rsidRPr="00AA329E" w:rsidRDefault="009E46B2" w:rsidP="009E46B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ค่าเผื่อผลขาดทุนของลูกหนี้การค้าและลูกหนี้ตั๋วเงินรับ มีรายละเอียดดังนี้</w:t>
      </w:r>
    </w:p>
    <w:p w14:paraId="180F8528" w14:textId="77276E64" w:rsidR="00FB0A3C" w:rsidRPr="00AA329E" w:rsidRDefault="00FB0A3C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9E46B2" w:rsidRPr="00AA329E" w14:paraId="7BEB35AD" w14:textId="77777777" w:rsidTr="008F7D48">
        <w:trPr>
          <w:trHeight w:val="213"/>
        </w:trPr>
        <w:tc>
          <w:tcPr>
            <w:tcW w:w="2211" w:type="dxa"/>
          </w:tcPr>
          <w:p w14:paraId="4BBFFC43" w14:textId="77777777" w:rsidR="009E46B2" w:rsidRPr="00AA329E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50" w:name="_Hlk92833974"/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5D32AB87" w14:textId="25FD81C5" w:rsidR="009E46B2" w:rsidRPr="00AA329E" w:rsidRDefault="009E46B2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E46B2" w:rsidRPr="00AA329E" w14:paraId="78ACE61F" w14:textId="77777777" w:rsidTr="008F7D48">
        <w:trPr>
          <w:trHeight w:val="213"/>
        </w:trPr>
        <w:tc>
          <w:tcPr>
            <w:tcW w:w="2211" w:type="dxa"/>
          </w:tcPr>
          <w:p w14:paraId="5ADCD74E" w14:textId="77777777" w:rsidR="009E46B2" w:rsidRPr="00AA329E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452E96B8" w14:textId="5A4B4D5D" w:rsidR="009E46B2" w:rsidRPr="00AA329E" w:rsidRDefault="009E46B2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446F30B8" w14:textId="5E100166" w:rsidR="009E46B2" w:rsidRPr="00AA329E" w:rsidRDefault="009E46B2" w:rsidP="009E46B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E46B2" w:rsidRPr="00AA329E" w14:paraId="2CE2D9E5" w14:textId="77777777" w:rsidTr="009E46B2">
        <w:trPr>
          <w:trHeight w:val="213"/>
        </w:trPr>
        <w:tc>
          <w:tcPr>
            <w:tcW w:w="2211" w:type="dxa"/>
          </w:tcPr>
          <w:p w14:paraId="31284A23" w14:textId="77777777" w:rsidR="009E46B2" w:rsidRPr="00AA329E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385AB67" w14:textId="7C39078A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31AEB0B" w14:textId="1DCA0D88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1B0EE43" w14:textId="5D6B273B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BB18078" w14:textId="323A15D0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39A4672" w14:textId="7D1C244C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08D6EDC" w14:textId="6D27522C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</w:tr>
      <w:tr w:rsidR="009E46B2" w:rsidRPr="00AA329E" w14:paraId="56339FAB" w14:textId="77777777" w:rsidTr="009E46B2">
        <w:trPr>
          <w:trHeight w:val="213"/>
        </w:trPr>
        <w:tc>
          <w:tcPr>
            <w:tcW w:w="2211" w:type="dxa"/>
          </w:tcPr>
          <w:p w14:paraId="15CDF638" w14:textId="77777777" w:rsidR="009E46B2" w:rsidRPr="00AA329E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A6EF6D0" w14:textId="5F8BAAB2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C4579E6" w14:textId="0C2045E2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96B7586" w14:textId="4AB7E7D4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A884B7A" w14:textId="77777777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9C47131" w14:textId="77777777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03757E4" w14:textId="77777777" w:rsidR="009E46B2" w:rsidRPr="00AA329E" w:rsidRDefault="009E46B2" w:rsidP="009E46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E46B2" w:rsidRPr="00AA329E" w14:paraId="40726FD1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158134CC" w14:textId="77777777" w:rsidR="009E46B2" w:rsidRPr="00AA329E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75B44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35E1D" w14:textId="4DFF4F05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8D32923" w14:textId="606223C6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DDF1F0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97764E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5A25A64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6B2" w:rsidRPr="00AA329E" w14:paraId="792500D9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24D901BC" w14:textId="4F1FE3A4" w:rsidR="009E46B2" w:rsidRPr="00AA329E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2A26D76" w14:textId="538F062F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5119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C9DC5E5" w14:textId="65876803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4244BAF" w14:textId="1008B677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F784FDD" w14:textId="502DB6B0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9E46B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9CC293" w14:textId="1F379DAD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E173D2" w14:textId="6A7985F2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46B2" w:rsidRPr="00AA329E" w14:paraId="09A2CAC6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7F01CE5E" w14:textId="156CEC5D" w:rsidR="009E46B2" w:rsidRPr="00AA329E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2588CE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9228DBC" w14:textId="4C4E126C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356DE0B" w14:textId="5BBDBDAD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910312" w14:textId="5038300B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42F906B" w14:textId="3D3909C2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FC452A1" w14:textId="4B4550C9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6B2" w:rsidRPr="00AA329E" w14:paraId="42FBAA46" w14:textId="77777777" w:rsidTr="008F7D48">
        <w:trPr>
          <w:trHeight w:val="213"/>
        </w:trPr>
        <w:tc>
          <w:tcPr>
            <w:tcW w:w="2211" w:type="dxa"/>
          </w:tcPr>
          <w:p w14:paraId="3227A738" w14:textId="020EDABA" w:rsidR="009E46B2" w:rsidRPr="00AA329E" w:rsidRDefault="009E46B2" w:rsidP="009E46B2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16862C6" w14:textId="51F484F7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119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EEF0C37" w14:textId="16AE3706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646D3E7" w14:textId="137C9B5A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3C2679" w14:textId="609F4FFA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E46B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C9CDCD4" w14:textId="77D19EFC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8D087F0" w14:textId="6F8F58E8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46B2" w:rsidRPr="00AA329E" w14:paraId="7F9ADE3D" w14:textId="77777777" w:rsidTr="008F7D48">
        <w:trPr>
          <w:trHeight w:val="213"/>
        </w:trPr>
        <w:tc>
          <w:tcPr>
            <w:tcW w:w="2211" w:type="dxa"/>
          </w:tcPr>
          <w:p w14:paraId="2BD0BE54" w14:textId="3D5B2143" w:rsidR="009E46B2" w:rsidRPr="00AA329E" w:rsidRDefault="00011208" w:rsidP="009E46B2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EFAC4A9" w14:textId="4A656557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052A86E" w14:textId="3481A54A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22258B0" w14:textId="6D4D5519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AB105F1" w14:textId="3F6D745F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46B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3DDC9F" w14:textId="7FE1644A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445AA17" w14:textId="6CBEA104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46B2" w:rsidRPr="00AA329E" w14:paraId="0B466F4D" w14:textId="77777777" w:rsidTr="008F7D48">
        <w:trPr>
          <w:trHeight w:val="213"/>
        </w:trPr>
        <w:tc>
          <w:tcPr>
            <w:tcW w:w="2211" w:type="dxa"/>
          </w:tcPr>
          <w:p w14:paraId="01387554" w14:textId="2FCF0E5E" w:rsidR="009E46B2" w:rsidRPr="00AA329E" w:rsidRDefault="00011208" w:rsidP="009E46B2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7B3C17" w14:textId="21FCF288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19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B265843" w14:textId="6CAEE5FE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DF9C72B" w14:textId="4B18BB32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25AAA8B" w14:textId="35DDBC99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B4D677F" w14:textId="4EB1310D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388342D" w14:textId="48FF9502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46B2" w:rsidRPr="00AA329E" w14:paraId="69CCDA0E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4C6A3D09" w14:textId="474A41CD" w:rsidR="009E46B2" w:rsidRPr="00AA329E" w:rsidRDefault="009E46B2" w:rsidP="009E46B2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8F844" w14:textId="0BB6E930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5119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72E48" w14:textId="09F54320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6B0F9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45119" w14:textId="4985EB87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6B0F9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7E2DA" w14:textId="7A9E53C3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9E46B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6BCEF" w14:textId="4CC1176B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9E46B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ADA7E" w14:textId="3BCD7E00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E46B2" w:rsidRPr="00AA329E" w14:paraId="144EE458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72D63375" w14:textId="77777777" w:rsidR="009E46B2" w:rsidRPr="00AA329E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1FFAD4" w14:textId="1CB20C51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5119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16A5D8" w14:textId="03F2E6B4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6B0F9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110AF" w14:textId="51411366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="006B0F9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9C2BE" w14:textId="2710B6AA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9E46B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0E390" w14:textId="0D951BA7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9E46B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704C5" w14:textId="7327000A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bookmarkEnd w:id="50"/>
    </w:tbl>
    <w:p w14:paraId="3EC2EFE9" w14:textId="301F4129" w:rsidR="009E46B2" w:rsidRPr="00AA329E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9E46B2" w:rsidRPr="00AA329E" w14:paraId="469E571A" w14:textId="77777777" w:rsidTr="008F7D48">
        <w:trPr>
          <w:trHeight w:val="213"/>
        </w:trPr>
        <w:tc>
          <w:tcPr>
            <w:tcW w:w="2211" w:type="dxa"/>
          </w:tcPr>
          <w:p w14:paraId="01795167" w14:textId="77777777" w:rsidR="009E46B2" w:rsidRPr="00AA329E" w:rsidRDefault="009E46B2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26347CA4" w14:textId="7900B3D0" w:rsidR="009E46B2" w:rsidRPr="00AA329E" w:rsidRDefault="009E46B2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E46B2" w:rsidRPr="00AA329E" w14:paraId="1CCD0F3C" w14:textId="77777777" w:rsidTr="008F7D48">
        <w:trPr>
          <w:trHeight w:val="213"/>
        </w:trPr>
        <w:tc>
          <w:tcPr>
            <w:tcW w:w="2211" w:type="dxa"/>
          </w:tcPr>
          <w:p w14:paraId="43805647" w14:textId="77777777" w:rsidR="009E46B2" w:rsidRPr="00AA329E" w:rsidRDefault="009E46B2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2D7AAB13" w14:textId="666F585D" w:rsidR="009E46B2" w:rsidRPr="00AA329E" w:rsidRDefault="009E46B2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5601C41A" w14:textId="3B69B723" w:rsidR="009E46B2" w:rsidRPr="00AA329E" w:rsidRDefault="009E46B2" w:rsidP="008F7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E46B2" w:rsidRPr="00AA329E" w14:paraId="55D65613" w14:textId="77777777" w:rsidTr="008F7D48">
        <w:trPr>
          <w:trHeight w:val="213"/>
        </w:trPr>
        <w:tc>
          <w:tcPr>
            <w:tcW w:w="2211" w:type="dxa"/>
          </w:tcPr>
          <w:p w14:paraId="01CE38F5" w14:textId="77777777" w:rsidR="009E46B2" w:rsidRPr="00AA329E" w:rsidRDefault="009E46B2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F6BBF68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39ADFA9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7832FF0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ED2BFFC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61C106C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DAECC0A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ค่าเผื่อ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ผลขาดทุน</w:t>
            </w:r>
          </w:p>
        </w:tc>
      </w:tr>
      <w:tr w:rsidR="009E46B2" w:rsidRPr="00AA329E" w14:paraId="7B0DA03A" w14:textId="77777777" w:rsidTr="008F7D48">
        <w:trPr>
          <w:trHeight w:val="213"/>
        </w:trPr>
        <w:tc>
          <w:tcPr>
            <w:tcW w:w="2211" w:type="dxa"/>
          </w:tcPr>
          <w:p w14:paraId="1AB10AD2" w14:textId="77777777" w:rsidR="009E46B2" w:rsidRPr="00AA329E" w:rsidRDefault="009E46B2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4F8CDB1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7F7CA02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80D65DF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50A1039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E1D5058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5A0208D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E46B2" w:rsidRPr="00AA329E" w14:paraId="311D79B1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54C8DD8F" w14:textId="77777777" w:rsidR="009E46B2" w:rsidRPr="00AA329E" w:rsidRDefault="009E46B2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8A6F8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A40C6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3173CD1D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2909B91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ACCED6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87B452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6B2" w:rsidRPr="00AA329E" w14:paraId="2E89D227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52D25537" w14:textId="77777777" w:rsidR="009E46B2" w:rsidRPr="00AA329E" w:rsidRDefault="009E46B2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A1BF79E" w14:textId="247435AC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DF76408" w14:textId="731B6B76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26C55582" w14:textId="0AF7F20F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6E2474" w14:textId="35D4E483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B797A3D" w14:textId="04D63BF0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E5358FE" w14:textId="29C62A73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E46B2" w:rsidRPr="00AA329E" w14:paraId="69ECDE34" w14:textId="77777777" w:rsidTr="008F7D48">
        <w:trPr>
          <w:trHeight w:val="213"/>
        </w:trPr>
        <w:tc>
          <w:tcPr>
            <w:tcW w:w="2211" w:type="dxa"/>
            <w:vAlign w:val="center"/>
          </w:tcPr>
          <w:p w14:paraId="784FFFC0" w14:textId="77777777" w:rsidR="009E46B2" w:rsidRPr="00AA329E" w:rsidRDefault="009E46B2" w:rsidP="008F7D4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01363EF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72ED92F9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F2C61C8" w14:textId="7DB7B63E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4AFEAEF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BD48BEB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4089FF2" w14:textId="7777777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E46B2" w:rsidRPr="00AA329E" w14:paraId="2F6970AE" w14:textId="77777777" w:rsidTr="008F7D48">
        <w:trPr>
          <w:trHeight w:val="213"/>
        </w:trPr>
        <w:tc>
          <w:tcPr>
            <w:tcW w:w="2211" w:type="dxa"/>
          </w:tcPr>
          <w:p w14:paraId="3F15622F" w14:textId="2739EF86" w:rsidR="009E46B2" w:rsidRPr="00AA329E" w:rsidRDefault="009E46B2" w:rsidP="008F7D4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2647121" w14:textId="193BD171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254C07A" w14:textId="7DF68453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868D8B9" w14:textId="5F1AEAB1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94EE0DD" w14:textId="434F5366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21545D8" w14:textId="540FFFD4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2534D9" w14:textId="32574376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E46B2" w:rsidRPr="00AA329E" w14:paraId="4B29A763" w14:textId="77777777" w:rsidTr="008F7D48">
        <w:trPr>
          <w:trHeight w:val="213"/>
        </w:trPr>
        <w:tc>
          <w:tcPr>
            <w:tcW w:w="2211" w:type="dxa"/>
          </w:tcPr>
          <w:p w14:paraId="7B1482D2" w14:textId="59DF5196" w:rsidR="009E46B2" w:rsidRPr="00AA329E" w:rsidRDefault="00011208" w:rsidP="008F7D4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CEBBAA8" w14:textId="26DE9A3E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A64AF59" w14:textId="753F6B18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3A7CDE2" w14:textId="26AA7181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7924E2A" w14:textId="553F59C7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2CD6CCA" w14:textId="51160022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DD33875" w14:textId="58C3DCDC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E46B2" w:rsidRPr="00AA329E" w14:paraId="565D08EB" w14:textId="77777777" w:rsidTr="008F7D48">
        <w:trPr>
          <w:trHeight w:val="213"/>
        </w:trPr>
        <w:tc>
          <w:tcPr>
            <w:tcW w:w="2211" w:type="dxa"/>
          </w:tcPr>
          <w:p w14:paraId="18076B5E" w14:textId="15BE1235" w:rsidR="009E46B2" w:rsidRPr="00AA329E" w:rsidRDefault="00011208" w:rsidP="008F7D4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9E46B2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FAEA5ED" w14:textId="44D00D39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A205875" w14:textId="1CFC7D2B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5EE2E95" w14:textId="73D1163C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D7DFF2A" w14:textId="7A640C71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5B2E3D1" w14:textId="6B3E537E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ADAC8FB" w14:textId="6CFCB956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E46B2" w:rsidRPr="00AA329E" w14:paraId="40D188D7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4A2C0101" w14:textId="715FDF3F" w:rsidR="009E46B2" w:rsidRPr="00AA329E" w:rsidRDefault="009E46B2" w:rsidP="009E46B2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F50D8" w14:textId="5524D200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19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D1AE6" w14:textId="4A54BBF0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5119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DDEBE" w14:textId="4A183CAB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6FC28" w14:textId="5526B4CF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E46B2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48244" w14:textId="1DA13776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9E46B2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64E96" w14:textId="029D29BE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E46B2" w:rsidRPr="00AA329E" w14:paraId="11F65C41" w14:textId="77777777" w:rsidTr="008F7D48">
        <w:trPr>
          <w:trHeight w:val="213"/>
        </w:trPr>
        <w:tc>
          <w:tcPr>
            <w:tcW w:w="2211" w:type="dxa"/>
            <w:vAlign w:val="bottom"/>
          </w:tcPr>
          <w:p w14:paraId="417B6A5C" w14:textId="77777777" w:rsidR="009E46B2" w:rsidRPr="00AA329E" w:rsidRDefault="009E46B2" w:rsidP="009E46B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C257D" w14:textId="5FB95DE8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119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6ECA1" w14:textId="62EC7D78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51196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08327" w14:textId="41894A33" w:rsidR="009E46B2" w:rsidRPr="00AA329E" w:rsidRDefault="0051196B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43E84" w14:textId="4BA6E09B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E46B2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F3581" w14:textId="4B125CCD" w:rsidR="009E46B2" w:rsidRPr="00AA329E" w:rsidRDefault="00011208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9E46B2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470C1" w14:textId="035A4011" w:rsidR="009E46B2" w:rsidRPr="00AA329E" w:rsidRDefault="009E46B2" w:rsidP="008F7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A1395D1" w14:textId="7F169BBE" w:rsidR="009E46B2" w:rsidRPr="00AA329E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61C47B" w14:textId="3EBB7149" w:rsidR="003F7B41" w:rsidRPr="00AA329E" w:rsidRDefault="003F7B41">
      <w:pPr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F5C5C0" w14:textId="77777777" w:rsidR="003F7B41" w:rsidRPr="00AA329E" w:rsidRDefault="003F7B41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BA52F8" w14:textId="7374D5E3" w:rsidR="003F7B41" w:rsidRPr="00AA329E" w:rsidRDefault="003F7B41" w:rsidP="003F7B4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</w:t>
      </w:r>
      <w:r w:rsidR="008F7D48" w:rsidRPr="00AA329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</w:t>
      </w:r>
      <w:r w:rsidR="00A131C4" w:rsidRPr="00AA329E">
        <w:rPr>
          <w:rFonts w:ascii="Browallia New" w:eastAsia="Arial Unicode MS" w:hAnsi="Browallia New" w:cs="Browallia New"/>
          <w:sz w:val="26"/>
          <w:szCs w:val="26"/>
          <w:cs/>
        </w:rPr>
        <w:t>อื่น</w:t>
      </w:r>
      <w:r w:rsidR="008F7D48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7DCA108" w14:textId="686BCAD0" w:rsidR="009E46B2" w:rsidRPr="00AA329E" w:rsidRDefault="009E46B2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A131C4" w:rsidRPr="00AA329E" w14:paraId="546B8F98" w14:textId="77777777" w:rsidTr="00A131C4">
        <w:trPr>
          <w:trHeight w:val="213"/>
        </w:trPr>
        <w:tc>
          <w:tcPr>
            <w:tcW w:w="2211" w:type="dxa"/>
          </w:tcPr>
          <w:p w14:paraId="70F51C45" w14:textId="77777777" w:rsidR="00A131C4" w:rsidRPr="00AA329E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064A6766" w14:textId="211407A8" w:rsidR="00A131C4" w:rsidRPr="00AA329E" w:rsidRDefault="00A131C4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6F6D6FEB" w14:textId="2739B575" w:rsidR="00A131C4" w:rsidRPr="00AA329E" w:rsidRDefault="00A131C4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131C4" w:rsidRPr="00AA329E" w14:paraId="2169E692" w14:textId="77777777" w:rsidTr="00A131C4">
        <w:trPr>
          <w:trHeight w:val="213"/>
        </w:trPr>
        <w:tc>
          <w:tcPr>
            <w:tcW w:w="2211" w:type="dxa"/>
          </w:tcPr>
          <w:p w14:paraId="3D70928F" w14:textId="77777777" w:rsidR="00A131C4" w:rsidRPr="00AA329E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2B357B6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53899D6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77293D6" w14:textId="2C859F99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19E6491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484D0D7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64C8A7E" w14:textId="0C16859F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</w:tr>
      <w:tr w:rsidR="00A131C4" w:rsidRPr="00AA329E" w14:paraId="607BFA5F" w14:textId="77777777" w:rsidTr="00A131C4">
        <w:trPr>
          <w:trHeight w:val="213"/>
        </w:trPr>
        <w:tc>
          <w:tcPr>
            <w:tcW w:w="2211" w:type="dxa"/>
          </w:tcPr>
          <w:p w14:paraId="76BF2249" w14:textId="77777777" w:rsidR="00A131C4" w:rsidRPr="00AA329E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D935404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80ADCEB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3C9F772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6267C3F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D7960B1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47F3E0B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31C4" w:rsidRPr="00AA329E" w14:paraId="2970495A" w14:textId="77777777" w:rsidTr="00A131C4">
        <w:trPr>
          <w:trHeight w:val="213"/>
        </w:trPr>
        <w:tc>
          <w:tcPr>
            <w:tcW w:w="2211" w:type="dxa"/>
            <w:vAlign w:val="bottom"/>
          </w:tcPr>
          <w:p w14:paraId="0F40E834" w14:textId="77777777" w:rsidR="00A131C4" w:rsidRPr="00AA329E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8D6A0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E99C1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B8D74F5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CCC8796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D7A6240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B182C82" w14:textId="77777777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131C4" w:rsidRPr="00AA329E" w14:paraId="32A262AF" w14:textId="77777777" w:rsidTr="00A131C4">
        <w:trPr>
          <w:trHeight w:val="213"/>
        </w:trPr>
        <w:tc>
          <w:tcPr>
            <w:tcW w:w="2211" w:type="dxa"/>
          </w:tcPr>
          <w:p w14:paraId="53BAB82B" w14:textId="3FA11DC8" w:rsidR="00A131C4" w:rsidRPr="00AA329E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38257C" w14:textId="3385599A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EB73B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E02D40C" w14:textId="779E1A38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131C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8DAD92" w14:textId="54317E8F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430A3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F489260" w14:textId="2A0D9F6E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131C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E247300" w14:textId="56077C29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75C7FDE" w14:textId="1A85E26B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A131C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A131C4" w:rsidRPr="00AA329E" w14:paraId="4B83AC84" w14:textId="77777777" w:rsidTr="00A131C4">
        <w:trPr>
          <w:trHeight w:val="213"/>
        </w:trPr>
        <w:tc>
          <w:tcPr>
            <w:tcW w:w="2211" w:type="dxa"/>
          </w:tcPr>
          <w:p w14:paraId="1AB090F1" w14:textId="2FB359F4" w:rsidR="00A131C4" w:rsidRPr="00AA329E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2B53E54" w14:textId="038EE1C3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30A3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E24C8A5" w14:textId="5D539F83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A131C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32619F" w14:textId="1F433B9C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30A3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BD7EF18" w14:textId="78331E83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5FC5FDC" w14:textId="20BCB06C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A131C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DF64360" w14:textId="105F60C2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131C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A131C4" w:rsidRPr="00AA329E" w14:paraId="74293198" w14:textId="77777777" w:rsidTr="00A131C4">
        <w:trPr>
          <w:trHeight w:val="213"/>
        </w:trPr>
        <w:tc>
          <w:tcPr>
            <w:tcW w:w="2211" w:type="dxa"/>
          </w:tcPr>
          <w:p w14:paraId="157E1A59" w14:textId="1537E4A7" w:rsidR="00A131C4" w:rsidRPr="00AA329E" w:rsidRDefault="00A131C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58C5E" w14:textId="02119E82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C94B" w14:textId="2E633A6F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4FF3D" w14:textId="1227611D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09B74" w14:textId="4BB5F9C5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8983E" w14:textId="1F3BC68C" w:rsidR="00A131C4" w:rsidRPr="00AA329E" w:rsidRDefault="00A131C4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559F7" w14:textId="58EBBB61" w:rsidR="00A131C4" w:rsidRPr="00AA329E" w:rsidRDefault="00493147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31C4" w:rsidRPr="00AA329E" w14:paraId="0EC4F14E" w14:textId="77777777" w:rsidTr="00A131C4">
        <w:trPr>
          <w:trHeight w:val="213"/>
        </w:trPr>
        <w:tc>
          <w:tcPr>
            <w:tcW w:w="2211" w:type="dxa"/>
          </w:tcPr>
          <w:p w14:paraId="6B607E64" w14:textId="01943F83" w:rsidR="00A131C4" w:rsidRPr="00AA329E" w:rsidRDefault="00A131C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DAB00" w14:textId="3EC31F1A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A131C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615C3" w14:textId="62194223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A131C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DAFEE" w14:textId="0F2BE5B4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CA0797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33259" w14:textId="753D5FDC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131C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F67F5" w14:textId="6E5BC32E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A131C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403DC" w14:textId="07D868A3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A131C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</w:tr>
      <w:tr w:rsidR="00A131C4" w:rsidRPr="00AA329E" w14:paraId="3E6F0404" w14:textId="77777777" w:rsidTr="00A131C4">
        <w:trPr>
          <w:trHeight w:val="213"/>
        </w:trPr>
        <w:tc>
          <w:tcPr>
            <w:tcW w:w="2211" w:type="dxa"/>
          </w:tcPr>
          <w:p w14:paraId="346A03C5" w14:textId="38BCF0D0" w:rsidR="00A131C4" w:rsidRPr="00AA329E" w:rsidRDefault="00A131C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21F6C83" w14:textId="248F7CCD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A92D686" w14:textId="005DDC81" w:rsidR="00A131C4" w:rsidRPr="00AA329E" w:rsidRDefault="00B72065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3CB2F7" w14:textId="6C26721C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A079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9AA70DE" w14:textId="1A8F67E3" w:rsidR="00A131C4" w:rsidRPr="00AA329E" w:rsidRDefault="002F0C9C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AB8C4E6" w14:textId="689C58E5" w:rsidR="00A131C4" w:rsidRPr="00AA329E" w:rsidRDefault="002F0C9C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D6673A2" w14:textId="6CFAE5B9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F0C9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A131C4" w:rsidRPr="00AA329E" w14:paraId="39FF0231" w14:textId="77777777" w:rsidTr="00A131C4">
        <w:trPr>
          <w:trHeight w:val="213"/>
        </w:trPr>
        <w:tc>
          <w:tcPr>
            <w:tcW w:w="2211" w:type="dxa"/>
          </w:tcPr>
          <w:p w14:paraId="43F9D216" w14:textId="1AA01644" w:rsidR="00A131C4" w:rsidRPr="00AA329E" w:rsidRDefault="00A131C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1FD7E84" w14:textId="5C43B63A" w:rsidR="00A131C4" w:rsidRPr="00AA329E" w:rsidRDefault="00A429DC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B720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4EB76B4" w14:textId="283F146B" w:rsidR="00A131C4" w:rsidRPr="00AA329E" w:rsidRDefault="000F5E22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835AEAE" w14:textId="3C6C7342" w:rsidR="00A131C4" w:rsidRPr="00AA329E" w:rsidRDefault="00CC09B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(1,437)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E7B3A80" w14:textId="0A9138F9" w:rsidR="00A131C4" w:rsidRPr="00AA329E" w:rsidRDefault="002F0C9C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88032EB" w14:textId="510B292D" w:rsidR="00A131C4" w:rsidRPr="00AA329E" w:rsidRDefault="002F0C9C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92E22EF" w14:textId="2EC83C68" w:rsidR="00A131C4" w:rsidRPr="00AA329E" w:rsidRDefault="002F0C9C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131C4" w:rsidRPr="00AA329E" w14:paraId="247C8403" w14:textId="77777777" w:rsidTr="00A131C4">
        <w:trPr>
          <w:trHeight w:val="213"/>
        </w:trPr>
        <w:tc>
          <w:tcPr>
            <w:tcW w:w="2211" w:type="dxa"/>
          </w:tcPr>
          <w:p w14:paraId="0703E3B4" w14:textId="5E75DEFB" w:rsidR="00A131C4" w:rsidRPr="00AA329E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4311F6" w14:textId="0E0ADF72" w:rsidR="00A131C4" w:rsidRPr="00AA329E" w:rsidRDefault="00A429DC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4CC3B" w14:textId="4C0258D8" w:rsidR="00A131C4" w:rsidRPr="00AA329E" w:rsidRDefault="00B72065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BC050" w14:textId="070BF498" w:rsidR="00A131C4" w:rsidRPr="00AA329E" w:rsidRDefault="00CA0797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D7E79" w14:textId="00437193" w:rsidR="00A131C4" w:rsidRPr="00AA329E" w:rsidRDefault="002F0C9C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9D7C1" w14:textId="5E59E511" w:rsidR="00A131C4" w:rsidRPr="00AA329E" w:rsidRDefault="002F0C9C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6BAE4" w14:textId="56459609" w:rsidR="00A131C4" w:rsidRPr="00AA329E" w:rsidRDefault="002F0C9C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31C4" w:rsidRPr="00AA329E" w14:paraId="649048CF" w14:textId="77777777" w:rsidTr="00A131C4">
        <w:trPr>
          <w:trHeight w:val="213"/>
        </w:trPr>
        <w:tc>
          <w:tcPr>
            <w:tcW w:w="2211" w:type="dxa"/>
          </w:tcPr>
          <w:p w14:paraId="382C58F6" w14:textId="51FC0E23" w:rsidR="00A131C4" w:rsidRPr="00AA329E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DB919" w14:textId="523AAA0B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B7206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92C4DA" w14:textId="1C51AD48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0F5E2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6D80E" w14:textId="640918C4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C09B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4,656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B6A67" w14:textId="5112E8B0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F0C9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DB8AD" w14:textId="4B65B9E4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2F0C9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294B9" w14:textId="4CF3AFF3" w:rsidR="00A131C4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2F0C9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0A506CBA" w14:textId="4A67C2E8" w:rsidR="00A131C4" w:rsidRPr="00AA329E" w:rsidRDefault="00A131C4" w:rsidP="009B37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08B5E6" w14:textId="3836FC4A" w:rsidR="005A06D8" w:rsidRPr="00AA329E" w:rsidRDefault="005A06D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B9221CF" w14:textId="77777777" w:rsidR="009F247C" w:rsidRPr="00AA329E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247C" w:rsidRPr="00AA329E" w14:paraId="775EB8DA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27F13E" w14:textId="30B47B84" w:rsidR="009F247C" w:rsidRPr="00AA329E" w:rsidRDefault="00011208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11</w:t>
            </w:r>
            <w:r w:rsidR="009F247C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9F247C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07E68187" w14:textId="77777777" w:rsidR="009F247C" w:rsidRPr="00AA329E" w:rsidRDefault="009F247C" w:rsidP="009F247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230FD381" w14:textId="0CB2FD7F" w:rsidR="0026283F" w:rsidRPr="00AA329E" w:rsidRDefault="00F17E8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F7D48" w:rsidRPr="00AA329E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มีเครื่องมือทางการเงิน ดังต่อไปนี้</w:t>
      </w:r>
    </w:p>
    <w:p w14:paraId="0EAF34BE" w14:textId="7E3BDEF4" w:rsidR="00F17E89" w:rsidRPr="00AA329E" w:rsidRDefault="00F17E8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5A06D8" w:rsidRPr="00AA329E" w14:paraId="193EDAEA" w14:textId="77777777" w:rsidTr="005A06D8">
        <w:trPr>
          <w:trHeight w:val="213"/>
        </w:trPr>
        <w:tc>
          <w:tcPr>
            <w:tcW w:w="3686" w:type="dxa"/>
          </w:tcPr>
          <w:p w14:paraId="0E617499" w14:textId="77777777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2D970" w14:textId="77777777" w:rsidR="005A06D8" w:rsidRPr="00AA329E" w:rsidRDefault="005A06D8" w:rsidP="005A06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C7EF3" w14:textId="77777777" w:rsidR="005A06D8" w:rsidRPr="00AA329E" w:rsidRDefault="005A06D8" w:rsidP="005A06D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A06D8" w:rsidRPr="00AA329E" w14:paraId="7C4557CC" w14:textId="77777777" w:rsidTr="005A06D8">
        <w:trPr>
          <w:trHeight w:val="213"/>
        </w:trPr>
        <w:tc>
          <w:tcPr>
            <w:tcW w:w="3686" w:type="dxa"/>
          </w:tcPr>
          <w:p w14:paraId="1B61040C" w14:textId="77777777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E50D4F" w14:textId="6C21174A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3C7E72" w14:textId="7E9BBC80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CBA0DF" w14:textId="62BC3D5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77376" w14:textId="4FAFC4B2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A06D8" w:rsidRPr="00AA329E" w14:paraId="3E698036" w14:textId="77777777" w:rsidTr="005A06D8">
        <w:trPr>
          <w:trHeight w:val="213"/>
        </w:trPr>
        <w:tc>
          <w:tcPr>
            <w:tcW w:w="3686" w:type="dxa"/>
          </w:tcPr>
          <w:p w14:paraId="0B461676" w14:textId="77777777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86F55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3C7C6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3E419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D285F3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06D8" w:rsidRPr="00AA329E" w14:paraId="3F229761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706875A6" w14:textId="77777777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765FEE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4B2CC4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1260E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1DD289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6D8" w:rsidRPr="00AA329E" w14:paraId="29D0C0A7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2D163443" w14:textId="2226F973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DFC7E1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03DEE6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8B076F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8D3C4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6D8" w:rsidRPr="00AA329E" w14:paraId="00A49509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487B84DC" w14:textId="4C3C84D9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4BC9F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E4EB4A" w14:textId="5B2A9020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235351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4037AB" w14:textId="4BD23AE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6D8" w:rsidRPr="00AA329E" w14:paraId="2E6BC84F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44F61BC3" w14:textId="3B14909A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</w:t>
            </w:r>
            <w:r w:rsidR="001077CB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3E919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62408B" w14:textId="14DE1DA1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52F3E2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62E158" w14:textId="010E18E8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6D8" w:rsidRPr="00AA329E" w14:paraId="2457F5C1" w14:textId="77777777" w:rsidTr="00053B6A">
        <w:trPr>
          <w:trHeight w:val="213"/>
        </w:trPr>
        <w:tc>
          <w:tcPr>
            <w:tcW w:w="3686" w:type="dxa"/>
          </w:tcPr>
          <w:p w14:paraId="77F04248" w14:textId="3A682F59" w:rsidR="005A06D8" w:rsidRPr="00AA329E" w:rsidRDefault="005A06D8" w:rsidP="005A06D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2BBE37" w14:textId="327F1596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19C6" w14:textId="2AACF5E4" w:rsidR="005A06D8" w:rsidRPr="00AA329E" w:rsidRDefault="0001120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299F3" w14:textId="2642348B" w:rsidR="005A06D8" w:rsidRPr="00AA329E" w:rsidRDefault="0001120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820C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8820C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8AAA9" w14:textId="571D21A8" w:rsidR="005A06D8" w:rsidRPr="00AA329E" w:rsidRDefault="0001120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</w:tr>
      <w:tr w:rsidR="005A06D8" w:rsidRPr="00AA329E" w14:paraId="01A8CD6C" w14:textId="77777777" w:rsidTr="00053B6A">
        <w:trPr>
          <w:trHeight w:val="213"/>
        </w:trPr>
        <w:tc>
          <w:tcPr>
            <w:tcW w:w="3686" w:type="dxa"/>
          </w:tcPr>
          <w:p w14:paraId="517D506D" w14:textId="1BE0C024" w:rsidR="005A06D8" w:rsidRPr="00AA329E" w:rsidRDefault="005A06D8" w:rsidP="005A06D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835983" w14:textId="6EA0BAEB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DD05A" w14:textId="3C6426AE" w:rsidR="005A06D8" w:rsidRPr="00AA329E" w:rsidRDefault="0001120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FEFDC4" w14:textId="234691E0" w:rsidR="005A06D8" w:rsidRPr="00AA329E" w:rsidRDefault="0001120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820C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59FF6C" w14:textId="5651E9CB" w:rsidR="005A06D8" w:rsidRPr="00AA329E" w:rsidRDefault="0001120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</w:p>
        </w:tc>
      </w:tr>
      <w:tr w:rsidR="005A06D8" w:rsidRPr="00AA329E" w14:paraId="75852FE9" w14:textId="77777777" w:rsidTr="00053B6A">
        <w:trPr>
          <w:trHeight w:val="213"/>
        </w:trPr>
        <w:tc>
          <w:tcPr>
            <w:tcW w:w="3686" w:type="dxa"/>
          </w:tcPr>
          <w:p w14:paraId="7410235B" w14:textId="118BFF33" w:rsidR="005A06D8" w:rsidRPr="00AA329E" w:rsidRDefault="005A06D8" w:rsidP="005A06D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95338" w14:textId="7E6DF724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A5A3F" w14:textId="67B2C4B2" w:rsidR="005A06D8" w:rsidRPr="00AA329E" w:rsidRDefault="0001120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4E0A1" w14:textId="6CDFD54E" w:rsidR="005A06D8" w:rsidRPr="00AA329E" w:rsidRDefault="0001120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  <w:r w:rsidR="008820C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FA4DBD" w14:textId="0BF979AF" w:rsidR="005A06D8" w:rsidRPr="00AA329E" w:rsidRDefault="0001120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5A06D8" w:rsidRPr="00AA329E" w14:paraId="2EE67337" w14:textId="77777777" w:rsidTr="00053B6A">
        <w:trPr>
          <w:trHeight w:val="213"/>
        </w:trPr>
        <w:tc>
          <w:tcPr>
            <w:tcW w:w="3686" w:type="dxa"/>
          </w:tcPr>
          <w:p w14:paraId="5E57E81F" w14:textId="59DEC56B" w:rsidR="005A06D8" w:rsidRPr="00AA329E" w:rsidRDefault="005A06D8" w:rsidP="005A06D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70DFF9" w14:textId="10D06031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D572F" w14:textId="2F44073A" w:rsidR="005A06D8" w:rsidRPr="00AA329E" w:rsidRDefault="005A06D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66624" w14:textId="1828F5B0" w:rsidR="005A06D8" w:rsidRPr="00AA329E" w:rsidRDefault="0001120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820C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59322B" w14:textId="7E869B41" w:rsidR="005A06D8" w:rsidRPr="00AA329E" w:rsidRDefault="005A06D8" w:rsidP="00053B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A06D8" w:rsidRPr="00AA329E" w14:paraId="13BBDB8C" w14:textId="77777777" w:rsidTr="005A06D8">
        <w:trPr>
          <w:trHeight w:val="213"/>
        </w:trPr>
        <w:tc>
          <w:tcPr>
            <w:tcW w:w="3686" w:type="dxa"/>
          </w:tcPr>
          <w:p w14:paraId="6AFE549B" w14:textId="77777777" w:rsidR="005A06D8" w:rsidRPr="00AA329E" w:rsidRDefault="005A06D8" w:rsidP="005A06D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00B9F1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A214D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0C5D24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5E0392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6D8" w:rsidRPr="00AA329E" w14:paraId="56630DA1" w14:textId="77777777" w:rsidTr="005A06D8">
        <w:trPr>
          <w:trHeight w:val="213"/>
        </w:trPr>
        <w:tc>
          <w:tcPr>
            <w:tcW w:w="3686" w:type="dxa"/>
          </w:tcPr>
          <w:p w14:paraId="483164FC" w14:textId="725CCCE9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BFFA0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A5C11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FAC1D5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EAD110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6D8" w:rsidRPr="00AA329E" w14:paraId="79C915F0" w14:textId="77777777" w:rsidTr="005A06D8">
        <w:trPr>
          <w:trHeight w:val="213"/>
        </w:trPr>
        <w:tc>
          <w:tcPr>
            <w:tcW w:w="3686" w:type="dxa"/>
            <w:vAlign w:val="bottom"/>
          </w:tcPr>
          <w:p w14:paraId="6CBDBC29" w14:textId="1EFC365E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</w:t>
            </w:r>
            <w:r w:rsidR="001077C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E8731F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953A6B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EEB94B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474258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6D8" w:rsidRPr="00AA329E" w14:paraId="47078011" w14:textId="77777777" w:rsidTr="005A06D8">
        <w:trPr>
          <w:trHeight w:val="213"/>
        </w:trPr>
        <w:tc>
          <w:tcPr>
            <w:tcW w:w="3686" w:type="dxa"/>
          </w:tcPr>
          <w:p w14:paraId="7AC6BC84" w14:textId="362FE925" w:rsidR="005A06D8" w:rsidRPr="00AA329E" w:rsidRDefault="005A06D8" w:rsidP="005A06D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3B046C" w14:textId="6DBF355E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256F70" w14:textId="61BEA16D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0EB1D" w14:textId="37B5CE4E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8820C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87FB1" w14:textId="7B2A391B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5A06D8" w:rsidRPr="00AA329E" w14:paraId="4B63CCEB" w14:textId="77777777" w:rsidTr="005A06D8">
        <w:trPr>
          <w:trHeight w:val="213"/>
        </w:trPr>
        <w:tc>
          <w:tcPr>
            <w:tcW w:w="3686" w:type="dxa"/>
          </w:tcPr>
          <w:p w14:paraId="156CABBE" w14:textId="1F0752EE" w:rsidR="005A06D8" w:rsidRPr="00AA329E" w:rsidRDefault="005A06D8" w:rsidP="005A06D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0564D4" w14:textId="54CB1F3E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F9D376" w14:textId="4A71CAEE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2236C" w14:textId="6B75C657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820C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8820C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8599A3" w14:textId="650A55E5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</w:tr>
      <w:tr w:rsidR="005A06D8" w:rsidRPr="00AA329E" w14:paraId="3B73D6F5" w14:textId="77777777" w:rsidTr="005A06D8">
        <w:trPr>
          <w:trHeight w:val="213"/>
        </w:trPr>
        <w:tc>
          <w:tcPr>
            <w:tcW w:w="3686" w:type="dxa"/>
          </w:tcPr>
          <w:p w14:paraId="508F0B03" w14:textId="56D9DF48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A660B0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D7F74E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377475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7B6F91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6D8" w:rsidRPr="00AA329E" w14:paraId="59736250" w14:textId="77777777" w:rsidTr="005A06D8">
        <w:trPr>
          <w:trHeight w:val="213"/>
        </w:trPr>
        <w:tc>
          <w:tcPr>
            <w:tcW w:w="3686" w:type="dxa"/>
          </w:tcPr>
          <w:p w14:paraId="5CEA0200" w14:textId="05E58093" w:rsidR="005A06D8" w:rsidRPr="00AA329E" w:rsidRDefault="005A06D8" w:rsidP="005A06D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เงินลงทุนในกองทรัสต์เพื่อการลงทุนในอสังหาริมทรัพย์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B9F3B" w14:textId="5E98C964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F85D20" w14:textId="4E53937C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193B11" w14:textId="0C86D7CA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820C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BB59F" w14:textId="7BB894E6" w:rsidR="005A06D8" w:rsidRPr="00AA329E" w:rsidRDefault="0001120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5A06D8" w:rsidRPr="00AA329E" w14:paraId="0C988594" w14:textId="77777777" w:rsidTr="005A06D8">
        <w:trPr>
          <w:trHeight w:val="213"/>
        </w:trPr>
        <w:tc>
          <w:tcPr>
            <w:tcW w:w="3686" w:type="dxa"/>
          </w:tcPr>
          <w:p w14:paraId="06ACDBF5" w14:textId="631186EA" w:rsidR="005A06D8" w:rsidRPr="00AA329E" w:rsidRDefault="005A06D8" w:rsidP="005A06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EFEA7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FC0C6F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5C7E7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82D0FE" w14:textId="77777777" w:rsidR="005A06D8" w:rsidRPr="00AA329E" w:rsidRDefault="005A06D8" w:rsidP="005A06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A06D8" w:rsidRPr="00AA329E" w14:paraId="77F2011B" w14:textId="77777777" w:rsidTr="001077CB">
        <w:trPr>
          <w:trHeight w:val="213"/>
        </w:trPr>
        <w:tc>
          <w:tcPr>
            <w:tcW w:w="3686" w:type="dxa"/>
          </w:tcPr>
          <w:p w14:paraId="005A4FD0" w14:textId="4855217B" w:rsidR="005A06D8" w:rsidRPr="00AA329E" w:rsidRDefault="00981F66" w:rsidP="005A06D8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B48108" w14:textId="5E0D3944" w:rsidR="005A06D8" w:rsidRPr="00AA329E" w:rsidRDefault="00814A1F" w:rsidP="001077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6D8A9" w14:textId="5486C69A" w:rsidR="005A06D8" w:rsidRPr="00AA329E" w:rsidRDefault="00011208" w:rsidP="001077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72C1EF" w14:textId="08F9BBDA" w:rsidR="005A06D8" w:rsidRPr="00AA329E" w:rsidRDefault="008820CD" w:rsidP="001077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86AEF1" w14:textId="7F82D911" w:rsidR="005A06D8" w:rsidRPr="00AA329E" w:rsidRDefault="00011208" w:rsidP="001077C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A06D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</w:tbl>
    <w:p w14:paraId="59E531F9" w14:textId="208AAF54" w:rsidR="005A06D8" w:rsidRPr="00AA329E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74EA08" w14:textId="2A15EA60" w:rsidR="00C13F54" w:rsidRPr="00AA329E" w:rsidRDefault="00C13F54">
      <w:pPr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CD4024" w14:textId="77777777" w:rsidR="00121EB9" w:rsidRPr="00AA329E" w:rsidRDefault="00121EB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121EB9" w:rsidRPr="00AA329E" w14:paraId="55DE77CC" w14:textId="77777777" w:rsidTr="00A131C4">
        <w:trPr>
          <w:trHeight w:val="213"/>
        </w:trPr>
        <w:tc>
          <w:tcPr>
            <w:tcW w:w="3686" w:type="dxa"/>
          </w:tcPr>
          <w:p w14:paraId="7F547FD7" w14:textId="77777777" w:rsidR="00121EB9" w:rsidRPr="00AA329E" w:rsidRDefault="00121EB9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94E45" w14:textId="77777777" w:rsidR="00121EB9" w:rsidRPr="00AA329E" w:rsidRDefault="00121EB9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C8DF3" w14:textId="77777777" w:rsidR="00121EB9" w:rsidRPr="00AA329E" w:rsidRDefault="00121EB9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1EB9" w:rsidRPr="00AA329E" w14:paraId="1A0A5549" w14:textId="77777777" w:rsidTr="00A131C4">
        <w:trPr>
          <w:trHeight w:val="213"/>
        </w:trPr>
        <w:tc>
          <w:tcPr>
            <w:tcW w:w="3686" w:type="dxa"/>
          </w:tcPr>
          <w:p w14:paraId="52A6A2C0" w14:textId="77777777" w:rsidR="00121EB9" w:rsidRPr="00AA329E" w:rsidRDefault="00121EB9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E9131" w14:textId="27C61E7D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D4DEC9" w14:textId="06165B4A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73CAFD" w14:textId="27357E94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F436B" w14:textId="730A43AF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21EB9" w:rsidRPr="00AA329E" w14:paraId="7718C3DB" w14:textId="77777777" w:rsidTr="00A131C4">
        <w:trPr>
          <w:trHeight w:val="213"/>
        </w:trPr>
        <w:tc>
          <w:tcPr>
            <w:tcW w:w="3686" w:type="dxa"/>
          </w:tcPr>
          <w:p w14:paraId="19769D33" w14:textId="77777777" w:rsidR="00121EB9" w:rsidRPr="00AA329E" w:rsidRDefault="00121EB9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97289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2BD6C6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B3E13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E93810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21EB9" w:rsidRPr="00AA329E" w14:paraId="1F0E7CF6" w14:textId="77777777" w:rsidTr="00A131C4">
        <w:trPr>
          <w:trHeight w:val="213"/>
        </w:trPr>
        <w:tc>
          <w:tcPr>
            <w:tcW w:w="3686" w:type="dxa"/>
            <w:vAlign w:val="bottom"/>
          </w:tcPr>
          <w:p w14:paraId="0C1EA71E" w14:textId="77777777" w:rsidR="00121EB9" w:rsidRPr="00AA329E" w:rsidRDefault="00121EB9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FDD56F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F1CB42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90F64D6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C58FC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1EB9" w:rsidRPr="00AA329E" w14:paraId="64640E94" w14:textId="77777777" w:rsidTr="00A131C4">
        <w:trPr>
          <w:trHeight w:val="213"/>
        </w:trPr>
        <w:tc>
          <w:tcPr>
            <w:tcW w:w="3686" w:type="dxa"/>
            <w:vAlign w:val="bottom"/>
          </w:tcPr>
          <w:p w14:paraId="08062057" w14:textId="77777777" w:rsidR="00121EB9" w:rsidRPr="00AA329E" w:rsidRDefault="00121EB9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136E89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84822A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8283F6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0D5433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1EB9" w:rsidRPr="00AA329E" w14:paraId="3C8FFC9A" w14:textId="77777777" w:rsidTr="00A131C4">
        <w:trPr>
          <w:trHeight w:val="213"/>
        </w:trPr>
        <w:tc>
          <w:tcPr>
            <w:tcW w:w="3686" w:type="dxa"/>
            <w:vAlign w:val="bottom"/>
          </w:tcPr>
          <w:p w14:paraId="6D902CBD" w14:textId="77777777" w:rsidR="00121EB9" w:rsidRPr="00AA329E" w:rsidRDefault="00121EB9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113ADB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0BC87C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173096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FC7C7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1EB9" w:rsidRPr="00AA329E" w14:paraId="2ADB3640" w14:textId="77777777" w:rsidTr="00A131C4">
        <w:trPr>
          <w:trHeight w:val="213"/>
        </w:trPr>
        <w:tc>
          <w:tcPr>
            <w:tcW w:w="3686" w:type="dxa"/>
            <w:vAlign w:val="bottom"/>
          </w:tcPr>
          <w:p w14:paraId="7ADA7B94" w14:textId="77777777" w:rsidR="00121EB9" w:rsidRPr="00AA329E" w:rsidRDefault="00121EB9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3E297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D87E38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6EE923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F29F6F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1EB9" w:rsidRPr="00AA329E" w14:paraId="10BB00F8" w14:textId="77777777" w:rsidTr="00A131C4">
        <w:trPr>
          <w:trHeight w:val="213"/>
        </w:trPr>
        <w:tc>
          <w:tcPr>
            <w:tcW w:w="3686" w:type="dxa"/>
          </w:tcPr>
          <w:p w14:paraId="36BCEF52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35EDDD" w14:textId="6136099D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F2FF4A" w14:textId="212EDCB3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38A914" w14:textId="5FA00695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B2D04" w14:textId="7A9C9544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121EB9" w:rsidRPr="00AA329E" w14:paraId="1065BE60" w14:textId="77777777" w:rsidTr="00A131C4">
        <w:trPr>
          <w:trHeight w:val="213"/>
        </w:trPr>
        <w:tc>
          <w:tcPr>
            <w:tcW w:w="3686" w:type="dxa"/>
          </w:tcPr>
          <w:p w14:paraId="7120F026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A9DBA4" w14:textId="48D49BA5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5BE38A" w14:textId="20DE6D4E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5117A" w14:textId="45DB58DA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C6830" w14:textId="6B941530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121EB9" w:rsidRPr="00AA329E" w14:paraId="35B3EF29" w14:textId="77777777" w:rsidTr="00A131C4">
        <w:trPr>
          <w:trHeight w:val="213"/>
        </w:trPr>
        <w:tc>
          <w:tcPr>
            <w:tcW w:w="3686" w:type="dxa"/>
          </w:tcPr>
          <w:p w14:paraId="2A45208C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FE7320" w14:textId="31285B0E" w:rsidR="00121EB9" w:rsidRPr="00AA329E" w:rsidRDefault="00814A1F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936B6B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8CA4B6" w14:textId="1A6BF3D2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97C6D7" w14:textId="28C70116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121EB9" w:rsidRPr="00AA329E" w14:paraId="48F06427" w14:textId="77777777" w:rsidTr="00A131C4">
        <w:trPr>
          <w:trHeight w:val="213"/>
        </w:trPr>
        <w:tc>
          <w:tcPr>
            <w:tcW w:w="3686" w:type="dxa"/>
          </w:tcPr>
          <w:p w14:paraId="52EAD58E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F8460" w14:textId="378CBE97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561DE8" w14:textId="62B83B17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C62E9D" w14:textId="0115CD8E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71513" w14:textId="58C5243E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</w:tr>
      <w:tr w:rsidR="00121EB9" w:rsidRPr="00AA329E" w14:paraId="43CBF7A0" w14:textId="77777777" w:rsidTr="00A131C4">
        <w:trPr>
          <w:trHeight w:val="213"/>
        </w:trPr>
        <w:tc>
          <w:tcPr>
            <w:tcW w:w="3686" w:type="dxa"/>
          </w:tcPr>
          <w:p w14:paraId="493EF55F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8291D" w14:textId="650113ED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EAB8" w14:textId="04219081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25CA0" w14:textId="561B438B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84069" w14:textId="29AE54C6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121EB9" w:rsidRPr="00AA329E" w14:paraId="748FCE99" w14:textId="77777777" w:rsidTr="00A131C4">
        <w:trPr>
          <w:trHeight w:val="213"/>
        </w:trPr>
        <w:tc>
          <w:tcPr>
            <w:tcW w:w="3686" w:type="dxa"/>
          </w:tcPr>
          <w:p w14:paraId="02E79C28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E54A5" w14:textId="42841BD9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1F491" w14:textId="7F16F0C7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70391A" w14:textId="72D395CD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4B9494" w14:textId="105413CF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121EB9" w:rsidRPr="00AA329E" w14:paraId="7BD99A41" w14:textId="77777777" w:rsidTr="00A131C4">
        <w:trPr>
          <w:trHeight w:val="213"/>
        </w:trPr>
        <w:tc>
          <w:tcPr>
            <w:tcW w:w="3686" w:type="dxa"/>
          </w:tcPr>
          <w:p w14:paraId="355040EF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D7E112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E25DFD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3C5C59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AF86F8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1EB9" w:rsidRPr="00AA329E" w14:paraId="29771684" w14:textId="77777777" w:rsidTr="00A131C4">
        <w:trPr>
          <w:trHeight w:val="213"/>
        </w:trPr>
        <w:tc>
          <w:tcPr>
            <w:tcW w:w="3686" w:type="dxa"/>
          </w:tcPr>
          <w:p w14:paraId="65FF985C" w14:textId="77777777" w:rsidR="00121EB9" w:rsidRPr="00AA329E" w:rsidRDefault="00121EB9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4FF3B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402CF0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08B700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613D3D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1EB9" w:rsidRPr="00AA329E" w14:paraId="0550B545" w14:textId="77777777" w:rsidTr="00A131C4">
        <w:trPr>
          <w:trHeight w:val="213"/>
        </w:trPr>
        <w:tc>
          <w:tcPr>
            <w:tcW w:w="3686" w:type="dxa"/>
          </w:tcPr>
          <w:p w14:paraId="58A7991F" w14:textId="77777777" w:rsidR="00121EB9" w:rsidRPr="00AA329E" w:rsidRDefault="00121EB9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A2BEE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411FF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131085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6D9097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1EB9" w:rsidRPr="00AA329E" w14:paraId="7AB2C773" w14:textId="77777777" w:rsidTr="00A131C4">
        <w:trPr>
          <w:trHeight w:val="213"/>
        </w:trPr>
        <w:tc>
          <w:tcPr>
            <w:tcW w:w="3686" w:type="dxa"/>
          </w:tcPr>
          <w:p w14:paraId="0446C554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0CCFE7" w14:textId="49B35EFA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0A716" w14:textId="15C84C90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6CC7C" w14:textId="62458F05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BF948E" w14:textId="29EE2FCC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121EB9" w:rsidRPr="00AA329E" w14:paraId="4C2A70D8" w14:textId="77777777" w:rsidTr="00A131C4">
        <w:trPr>
          <w:trHeight w:val="213"/>
        </w:trPr>
        <w:tc>
          <w:tcPr>
            <w:tcW w:w="3686" w:type="dxa"/>
          </w:tcPr>
          <w:p w14:paraId="379A8C00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F9B457" w14:textId="13DB8C0E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84D5E" w14:textId="0A59EA0C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0CC7DE" w14:textId="0868CDA9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C7CBE" w14:textId="3CEEB73B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121EB9" w:rsidRPr="00AA329E" w14:paraId="514F00E6" w14:textId="77777777" w:rsidTr="00A131C4">
        <w:trPr>
          <w:trHeight w:val="213"/>
        </w:trPr>
        <w:tc>
          <w:tcPr>
            <w:tcW w:w="3686" w:type="dxa"/>
          </w:tcPr>
          <w:p w14:paraId="1337F6EC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087727" w14:textId="49317ACE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CFEE95" w14:textId="7EDE4283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0094B0" w14:textId="111FBFFD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54CD25" w14:textId="64DD4820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121E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121EB9" w:rsidRPr="00AA329E" w14:paraId="74625E8B" w14:textId="77777777" w:rsidTr="00A131C4">
        <w:trPr>
          <w:trHeight w:val="213"/>
        </w:trPr>
        <w:tc>
          <w:tcPr>
            <w:tcW w:w="3686" w:type="dxa"/>
          </w:tcPr>
          <w:p w14:paraId="5EE24627" w14:textId="77777777" w:rsidR="00121EB9" w:rsidRPr="00AA329E" w:rsidRDefault="00121EB9" w:rsidP="00A131C4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AA34C4" w14:textId="23E3B200" w:rsidR="00121EB9" w:rsidRPr="00AA329E" w:rsidRDefault="00011208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814A1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6FA94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7BC28" w14:textId="2E8DDBE3" w:rsidR="00121EB9" w:rsidRPr="00AA329E" w:rsidRDefault="004F3A5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A33CF" w14:textId="77777777" w:rsidR="00121EB9" w:rsidRPr="00AA329E" w:rsidRDefault="00121EB9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F1B8F48" w14:textId="77777777" w:rsidR="00121EB9" w:rsidRPr="00AA329E" w:rsidRDefault="00121EB9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48437" w14:textId="4460488A" w:rsidR="00313FE9" w:rsidRPr="00AA329E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สำหรับสินทรัพย์และหนี้สินทางการเงินที่วัดมูลค่าด้วยวิธีราคาทุนตัดจำหน่ายส่วนที่หมุนเวียน เนื่องจากมีลักษณะเป็นสินทรัพย์และหนี้สินที่หมุนเวียน มูลค่าตามบัญชีจึงมีมูลค่าใกล้เคียงกับมูลค่ายุติธรรม สำหรับหนี้สินทางการเงินส่วนที่ไม่หมุนเวียน มูลค่ายุติธรรมแสดงในหมายเหตุประกอบงบการเงินที่เกี่ยวข้อง</w:t>
      </w:r>
    </w:p>
    <w:p w14:paraId="329129B8" w14:textId="77777777" w:rsidR="00313FE9" w:rsidRPr="00AA329E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FA3583" w14:textId="14243861" w:rsidR="00313FE9" w:rsidRPr="00AA329E" w:rsidRDefault="00313FE9" w:rsidP="00313F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มูลค่ายุติธรรมของเงินลงทุนในกองทรัสต์เพื่อการลงทุนในอสังหาริมทรัพย์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อ้างอิงจากราคาเสนอซื้อล่าสุดจากตลาดหลักทรัพย์</w:t>
      </w:r>
      <w:r w:rsidR="00DB4C51">
        <w:rPr>
          <w:rFonts w:ascii="Browallia New" w:eastAsia="Arial Unicode MS" w:hAnsi="Browallia New" w:cs="Browallia New"/>
          <w:sz w:val="26"/>
          <w:szCs w:val="26"/>
        </w:rPr>
        <w:br/>
      </w:r>
      <w:r w:rsidRPr="00DB4C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แห่งประเทศไทย หรือมูลค่าสุทธิทางบัญชี </w:t>
      </w:r>
      <w:r w:rsidRPr="00DB4C51">
        <w:rPr>
          <w:rFonts w:ascii="Browallia New" w:eastAsia="Arial Unicode MS" w:hAnsi="Browallia New" w:cs="Browallia New"/>
          <w:spacing w:val="-2"/>
          <w:sz w:val="26"/>
          <w:szCs w:val="26"/>
        </w:rPr>
        <w:t>(NAV)</w:t>
      </w:r>
      <w:r w:rsidRPr="00DB4C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ที่เผยแพร่โดยบริษัทบริหารจัดการ มูลค่ายุติธรรมนี้ถูกจัดอยู่ในระดับ </w:t>
      </w:r>
      <w:r w:rsidR="00011208" w:rsidRPr="000112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B4C5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B4C5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ของลำดับชั้น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</w:t>
      </w:r>
    </w:p>
    <w:p w14:paraId="4796F151" w14:textId="1E849F1D" w:rsidR="005A06D8" w:rsidRPr="00AA329E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ABF808" w14:textId="430CF71F" w:rsidR="00243420" w:rsidRPr="00AA329E" w:rsidRDefault="00243420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981F66" w:rsidRPr="00AA329E">
        <w:rPr>
          <w:rFonts w:ascii="Browallia New" w:eastAsia="Arial Unicode MS" w:hAnsi="Browallia New" w:cs="Browallia New"/>
          <w:sz w:val="26"/>
          <w:szCs w:val="26"/>
          <w:cs/>
        </w:rPr>
        <w:t>สินทรัพย์อนุพันธ์ทางการเงิน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ใช้วิธีประเมินมูลค่าปัจจุบันของประมาณการกระแสเงินสดในอนาคตโดยอ้างอิงจากเส้นอัตราผลตอบแทน 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(Yield curves)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ที่สังเกตได้ในตลาด มูลค่ายุติธรรมนี้ถูกจัดอยู่ในระดับ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B127922" w14:textId="0D665FCC" w:rsidR="00243420" w:rsidRPr="00AA329E" w:rsidRDefault="00243420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75DACB" w14:textId="635774BC" w:rsidR="00C13F54" w:rsidRPr="00AA329E" w:rsidRDefault="00C13F54">
      <w:pPr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D264C14" w14:textId="77777777" w:rsidR="00C13F54" w:rsidRPr="00AA329E" w:rsidRDefault="00C13F54" w:rsidP="002434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34BC36" w14:textId="77777777" w:rsidR="00121EB9" w:rsidRPr="00AA329E" w:rsidRDefault="00121EB9" w:rsidP="00121E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</w:p>
    <w:p w14:paraId="60D8ED6E" w14:textId="5EBDB18B" w:rsidR="005A06D8" w:rsidRPr="00AA329E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36C8E" w:rsidRPr="00AA329E" w14:paraId="147EEC38" w14:textId="77777777" w:rsidTr="00A131C4">
        <w:trPr>
          <w:trHeight w:val="213"/>
        </w:trPr>
        <w:tc>
          <w:tcPr>
            <w:tcW w:w="3686" w:type="dxa"/>
          </w:tcPr>
          <w:p w14:paraId="68463499" w14:textId="77777777" w:rsidR="00E36C8E" w:rsidRPr="00AA329E" w:rsidRDefault="00E36C8E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CC724" w14:textId="77777777" w:rsidR="00E36C8E" w:rsidRPr="00AA329E" w:rsidRDefault="00E36C8E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0B00E" w14:textId="77777777" w:rsidR="00E36C8E" w:rsidRPr="00AA329E" w:rsidRDefault="00E36C8E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36C8E" w:rsidRPr="00AA329E" w14:paraId="23C5D48B" w14:textId="77777777" w:rsidTr="00A131C4">
        <w:trPr>
          <w:trHeight w:val="213"/>
        </w:trPr>
        <w:tc>
          <w:tcPr>
            <w:tcW w:w="3686" w:type="dxa"/>
          </w:tcPr>
          <w:p w14:paraId="6438DFBB" w14:textId="77777777" w:rsidR="00E36C8E" w:rsidRPr="00AA329E" w:rsidRDefault="00E36C8E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EBFC65" w14:textId="69C388DE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3EAB60" w14:textId="32EBA7F1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413EF1" w14:textId="4F64E20D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87ED1" w14:textId="111EF0E2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36C8E" w:rsidRPr="00AA329E" w14:paraId="0631C3AC" w14:textId="77777777" w:rsidTr="00A131C4">
        <w:trPr>
          <w:trHeight w:val="213"/>
        </w:trPr>
        <w:tc>
          <w:tcPr>
            <w:tcW w:w="3686" w:type="dxa"/>
          </w:tcPr>
          <w:p w14:paraId="7777B04F" w14:textId="77777777" w:rsidR="00E36C8E" w:rsidRPr="00AA329E" w:rsidRDefault="00E36C8E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B3CDE8" w14:textId="77777777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EF219D" w14:textId="77777777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E93FD3" w14:textId="77777777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427FE9" w14:textId="77777777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36C8E" w:rsidRPr="00AA329E" w14:paraId="15749987" w14:textId="77777777" w:rsidTr="00A131C4">
        <w:trPr>
          <w:trHeight w:val="213"/>
        </w:trPr>
        <w:tc>
          <w:tcPr>
            <w:tcW w:w="3686" w:type="dxa"/>
            <w:vAlign w:val="bottom"/>
          </w:tcPr>
          <w:p w14:paraId="3E2C4F89" w14:textId="77777777" w:rsidR="00E36C8E" w:rsidRPr="00AA329E" w:rsidRDefault="00E36C8E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F4217F" w14:textId="77777777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B5E019" w14:textId="77777777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630C8E" w14:textId="77777777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56585" w14:textId="77777777" w:rsidR="00E36C8E" w:rsidRPr="00AA329E" w:rsidRDefault="00E36C8E" w:rsidP="00A131C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6C8E" w:rsidRPr="00AA329E" w14:paraId="6B6F9FE0" w14:textId="77777777" w:rsidTr="00A131C4">
        <w:trPr>
          <w:trHeight w:val="213"/>
        </w:trPr>
        <w:tc>
          <w:tcPr>
            <w:tcW w:w="3686" w:type="dxa"/>
          </w:tcPr>
          <w:p w14:paraId="35328D56" w14:textId="6B7A8BEF" w:rsidR="00E36C8E" w:rsidRPr="00AA329E" w:rsidRDefault="00E36C8E" w:rsidP="00E36C8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64E60B" w14:textId="77777777" w:rsidR="00E36C8E" w:rsidRPr="00AA329E" w:rsidRDefault="00E36C8E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A30FB" w14:textId="77777777" w:rsidR="00E36C8E" w:rsidRPr="00AA329E" w:rsidRDefault="00E36C8E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95BFC3" w14:textId="77777777" w:rsidR="00E36C8E" w:rsidRPr="00AA329E" w:rsidRDefault="00E36C8E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EA669E" w14:textId="77777777" w:rsidR="00E36C8E" w:rsidRPr="00AA329E" w:rsidRDefault="00E36C8E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36C8E" w:rsidRPr="00AA329E" w14:paraId="0C34DB6A" w14:textId="77777777" w:rsidTr="00A131C4">
        <w:trPr>
          <w:trHeight w:val="213"/>
        </w:trPr>
        <w:tc>
          <w:tcPr>
            <w:tcW w:w="3686" w:type="dxa"/>
          </w:tcPr>
          <w:p w14:paraId="3455448B" w14:textId="61082AC3" w:rsidR="00E36C8E" w:rsidRPr="00AA329E" w:rsidRDefault="00E36C8E" w:rsidP="00E36C8E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กำไร/(ขาดทุน)จากมูลค่ายุติธรรมของ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อนุพันธ์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ที่วัดมูลค่าด้วย 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FVPL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335F30" w14:textId="6C849ED4" w:rsidR="00E36C8E" w:rsidRPr="00AA329E" w:rsidRDefault="00011208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5455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79459" w14:textId="3F894819" w:rsidR="00E36C8E" w:rsidRPr="00AA329E" w:rsidRDefault="00E36C8E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62E0FD" w14:textId="785446F9" w:rsidR="00E36C8E" w:rsidRPr="00AA329E" w:rsidRDefault="00011208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67A9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5E2EC3" w14:textId="58F2EF59" w:rsidR="00E36C8E" w:rsidRPr="00AA329E" w:rsidRDefault="00E36C8E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36C8E" w:rsidRPr="00AA329E" w14:paraId="5CB1A7DA" w14:textId="77777777" w:rsidTr="00A131C4">
        <w:trPr>
          <w:trHeight w:val="213"/>
        </w:trPr>
        <w:tc>
          <w:tcPr>
            <w:tcW w:w="3686" w:type="dxa"/>
          </w:tcPr>
          <w:p w14:paraId="62D22C8D" w14:textId="6560FE3E" w:rsidR="00E36C8E" w:rsidRPr="00AA329E" w:rsidRDefault="00E36C8E" w:rsidP="00E36C8E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เงินปันผลรับจากเงินลงทุนในตราสารทุนที่วัดมูลค่าด้วย 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FVOCI 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3FC28" w14:textId="15B91D13" w:rsidR="00E36C8E" w:rsidRPr="00AA329E" w:rsidRDefault="0025455B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ED69B1" w14:textId="3F6F8105" w:rsidR="00E36C8E" w:rsidRPr="00AA329E" w:rsidRDefault="00011208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C7901" w14:textId="0A088557" w:rsidR="00E36C8E" w:rsidRPr="00AA329E" w:rsidRDefault="00183E5C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ADCB4" w14:textId="54D7CE38" w:rsidR="00E36C8E" w:rsidRPr="00AA329E" w:rsidRDefault="00011208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</w:tr>
      <w:tr w:rsidR="00314310" w:rsidRPr="00AA329E" w14:paraId="6AB87B37" w14:textId="77777777" w:rsidTr="00A131C4">
        <w:trPr>
          <w:trHeight w:val="213"/>
        </w:trPr>
        <w:tc>
          <w:tcPr>
            <w:tcW w:w="3686" w:type="dxa"/>
          </w:tcPr>
          <w:p w14:paraId="29D2DCE1" w14:textId="39EE7EDA" w:rsidR="00314310" w:rsidRPr="00AA329E" w:rsidRDefault="00314310" w:rsidP="00E36C8E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705C03" w14:textId="77777777" w:rsidR="00314310" w:rsidRPr="00AA329E" w:rsidRDefault="00314310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6A261" w14:textId="77777777" w:rsidR="00314310" w:rsidRPr="00AA329E" w:rsidRDefault="00314310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101B0F" w14:textId="77777777" w:rsidR="00314310" w:rsidRPr="00AA329E" w:rsidRDefault="00314310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EAF4A6" w14:textId="77777777" w:rsidR="00314310" w:rsidRPr="00AA329E" w:rsidRDefault="00314310" w:rsidP="00E36C8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4310" w:rsidRPr="00AA329E" w14:paraId="598C1CBD" w14:textId="77777777" w:rsidTr="00A131C4">
        <w:trPr>
          <w:trHeight w:val="213"/>
        </w:trPr>
        <w:tc>
          <w:tcPr>
            <w:tcW w:w="3686" w:type="dxa"/>
          </w:tcPr>
          <w:p w14:paraId="4AEABD8B" w14:textId="748FDCD9" w:rsidR="00314310" w:rsidRPr="00AA329E" w:rsidRDefault="00314310" w:rsidP="00314310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2653E4"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764847" w14:textId="5BE6FE20" w:rsidR="00314310" w:rsidRPr="00AA329E" w:rsidRDefault="00011208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25455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BF89E9" w14:textId="44AF3178" w:rsidR="00314310" w:rsidRPr="00AA329E" w:rsidRDefault="00314310" w:rsidP="0092577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25113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1A7960" w14:textId="5908F77C" w:rsidR="00314310" w:rsidRPr="00AA329E" w:rsidRDefault="00011208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210A0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F2787" w14:textId="212173A2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4310" w:rsidRPr="00AA329E" w14:paraId="5BE91195" w14:textId="77777777" w:rsidTr="00A131C4">
        <w:trPr>
          <w:trHeight w:val="213"/>
        </w:trPr>
        <w:tc>
          <w:tcPr>
            <w:tcW w:w="3686" w:type="dxa"/>
          </w:tcPr>
          <w:p w14:paraId="3ECD0010" w14:textId="20A46639" w:rsidR="00314310" w:rsidRPr="00AA329E" w:rsidRDefault="00314310" w:rsidP="00314310">
            <w:pPr>
              <w:tabs>
                <w:tab w:val="left" w:pos="2385"/>
              </w:tabs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เงินให้กู้ยืมแก่กิจการที่เกี่ยวข้องกัน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84233" w14:textId="730D1033" w:rsidR="00314310" w:rsidRPr="00AA329E" w:rsidRDefault="001E6BBE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25455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6076F1" w14:textId="2AC8DA1F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BFE248" w14:textId="3DD81BE3" w:rsidR="00314310" w:rsidRPr="00AA329E" w:rsidRDefault="00011208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F3A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5898C2" w14:textId="5CC04CF6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14310" w:rsidRPr="00AA329E" w14:paraId="0C79A202" w14:textId="77777777" w:rsidTr="00A131C4">
        <w:trPr>
          <w:trHeight w:val="213"/>
        </w:trPr>
        <w:tc>
          <w:tcPr>
            <w:tcW w:w="3686" w:type="dxa"/>
          </w:tcPr>
          <w:p w14:paraId="360363E8" w14:textId="0273ABB9" w:rsidR="00314310" w:rsidRPr="00AA329E" w:rsidRDefault="00314310" w:rsidP="00314310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C8B28" w14:textId="682F686D" w:rsidR="00314310" w:rsidRPr="00AA329E" w:rsidRDefault="00011208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5455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34922" w14:textId="12E1D55A" w:rsidR="00314310" w:rsidRPr="00AA329E" w:rsidRDefault="00925779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981C1" w14:textId="6AF81D24" w:rsidR="00314310" w:rsidRPr="00AA329E" w:rsidRDefault="004F3A5E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3B23C" w14:textId="4A8781F5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4310" w:rsidRPr="00AA329E" w14:paraId="73709877" w14:textId="77777777" w:rsidTr="00A131C4">
        <w:trPr>
          <w:trHeight w:val="213"/>
        </w:trPr>
        <w:tc>
          <w:tcPr>
            <w:tcW w:w="3686" w:type="dxa"/>
          </w:tcPr>
          <w:p w14:paraId="33700033" w14:textId="43B82994" w:rsidR="00314310" w:rsidRPr="00AA329E" w:rsidRDefault="00314310" w:rsidP="00124EAD">
            <w:pPr>
              <w:autoSpaceDE w:val="0"/>
              <w:autoSpaceDN w:val="0"/>
              <w:ind w:left="337" w:hanging="30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เงินลงทุนในกองทรัสต์เพื่อการลงทุนในอสังหาริมทรัพย์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47AEB" w14:textId="0F6195BF" w:rsidR="00314310" w:rsidRPr="00AA329E" w:rsidRDefault="0025455B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AC73C6" w14:textId="4B916454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E223B6" w14:textId="699DEF74" w:rsidR="00314310" w:rsidRPr="00AA329E" w:rsidRDefault="004F3A5E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0BA1B" w14:textId="23C2B991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14310" w:rsidRPr="00AA329E" w14:paraId="00EB74D2" w14:textId="77777777" w:rsidTr="00A131C4">
        <w:trPr>
          <w:trHeight w:val="213"/>
        </w:trPr>
        <w:tc>
          <w:tcPr>
            <w:tcW w:w="3686" w:type="dxa"/>
          </w:tcPr>
          <w:p w14:paraId="26813475" w14:textId="5187E7E7" w:rsidR="00314310" w:rsidRPr="00AA329E" w:rsidRDefault="00314310" w:rsidP="0031431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C63350" w14:textId="77777777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AB507D" w14:textId="7C6F7723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3BAFBD" w14:textId="77777777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1C7D0" w14:textId="4923C5FE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14310" w:rsidRPr="00AA329E" w14:paraId="380E6F2C" w14:textId="77777777" w:rsidTr="00A131C4">
        <w:trPr>
          <w:trHeight w:val="213"/>
        </w:trPr>
        <w:tc>
          <w:tcPr>
            <w:tcW w:w="3686" w:type="dxa"/>
          </w:tcPr>
          <w:p w14:paraId="63ED524F" w14:textId="65D86FCB" w:rsidR="00314310" w:rsidRPr="00AA329E" w:rsidRDefault="00314310" w:rsidP="00314310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ขาดทุน)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จากมูลค่ายุติธรรมของเงินลงทุนในตราสารทุนที่วัดมูลค่าด้วย 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FVOCI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B9F7B" w14:textId="09236BFF" w:rsidR="00314310" w:rsidRPr="00AA329E" w:rsidRDefault="00011208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5455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1FD82" w14:textId="32F4D0E4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875D8A" w14:textId="6210BE87" w:rsidR="00314310" w:rsidRPr="00AA329E" w:rsidRDefault="004F3A5E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1C2D9B" w14:textId="1DBA263F" w:rsidR="00314310" w:rsidRPr="00AA329E" w:rsidRDefault="00314310" w:rsidP="0031431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997F4D5" w14:textId="3DF8344A" w:rsidR="005A06D8" w:rsidRPr="00AA329E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D64658" w14:textId="55633518" w:rsidR="00213D19" w:rsidRPr="00AA329E" w:rsidRDefault="00213D19" w:rsidP="00213D1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รายการกระทบยอดค่าเผื่อผลขาดทุนสำหรับสินทรัพย์ทางการเงินอื่น มีดังนี้</w:t>
      </w:r>
    </w:p>
    <w:p w14:paraId="05D53237" w14:textId="24B0974F" w:rsidR="005A06D8" w:rsidRPr="00AA329E" w:rsidRDefault="005A06D8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132"/>
        <w:gridCol w:w="1279"/>
        <w:gridCol w:w="1206"/>
      </w:tblGrid>
      <w:tr w:rsidR="00A131C4" w:rsidRPr="00AA329E" w14:paraId="61A84D82" w14:textId="77777777" w:rsidTr="002653E4">
        <w:trPr>
          <w:trHeight w:val="213"/>
        </w:trPr>
        <w:tc>
          <w:tcPr>
            <w:tcW w:w="2211" w:type="dxa"/>
          </w:tcPr>
          <w:p w14:paraId="773D0AE1" w14:textId="77777777" w:rsidR="00A131C4" w:rsidRPr="00AA329E" w:rsidRDefault="00A131C4" w:rsidP="00A131C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7BD74448" w14:textId="77777777" w:rsidR="00A131C4" w:rsidRPr="00AA329E" w:rsidRDefault="00A131C4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0C6389C0" w14:textId="77777777" w:rsidR="00A131C4" w:rsidRPr="00AA329E" w:rsidRDefault="00A131C4" w:rsidP="00A131C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653E4" w:rsidRPr="00AA329E" w14:paraId="5F8BF5A8" w14:textId="77777777" w:rsidTr="00392ECC">
        <w:trPr>
          <w:trHeight w:val="213"/>
        </w:trPr>
        <w:tc>
          <w:tcPr>
            <w:tcW w:w="2211" w:type="dxa"/>
          </w:tcPr>
          <w:p w14:paraId="10B26E5D" w14:textId="77777777" w:rsidR="002653E4" w:rsidRPr="00AA329E" w:rsidRDefault="002653E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8409C1C" w14:textId="3E8A8366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1B1AC19" w14:textId="3BA37B19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8241154" w14:textId="2F11F001" w:rsidR="002653E4" w:rsidRPr="00AA329E" w:rsidRDefault="002653E4" w:rsidP="002653E4">
            <w:pPr>
              <w:ind w:left="-18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เงินลงทุนในกองทรัสต์เพื่อการลงทุนใน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0AB9799E" w14:textId="30DC199C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87B5B6C" w14:textId="56952F84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F6EFA79" w14:textId="50FA6D25" w:rsidR="002653E4" w:rsidRPr="00AA329E" w:rsidRDefault="002653E4" w:rsidP="002653E4">
            <w:pPr>
              <w:ind w:left="-11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เงินลงทุนในกองทรัสต์เพื่อการลงทุนใน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อสังหาริมทรัพย์</w:t>
            </w:r>
          </w:p>
        </w:tc>
      </w:tr>
      <w:tr w:rsidR="002653E4" w:rsidRPr="00AA329E" w14:paraId="26A48B17" w14:textId="77777777" w:rsidTr="00392ECC">
        <w:trPr>
          <w:trHeight w:val="213"/>
        </w:trPr>
        <w:tc>
          <w:tcPr>
            <w:tcW w:w="2211" w:type="dxa"/>
          </w:tcPr>
          <w:p w14:paraId="175C180F" w14:textId="77777777" w:rsidR="002653E4" w:rsidRPr="00AA329E" w:rsidRDefault="002653E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313ABC0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4B0B658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A5046C0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24B72C76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231763F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E921E62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53E4" w:rsidRPr="00AA329E" w14:paraId="04AC6DE5" w14:textId="77777777" w:rsidTr="00392ECC">
        <w:trPr>
          <w:trHeight w:val="213"/>
        </w:trPr>
        <w:tc>
          <w:tcPr>
            <w:tcW w:w="2211" w:type="dxa"/>
            <w:vAlign w:val="bottom"/>
          </w:tcPr>
          <w:p w14:paraId="1178C401" w14:textId="77777777" w:rsidR="002653E4" w:rsidRPr="00AA329E" w:rsidRDefault="002653E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41B40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64BA0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21E0301D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0A28D19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70BB346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6E9714D" w14:textId="77777777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53E4" w:rsidRPr="00AA329E" w14:paraId="0FD63520" w14:textId="77777777" w:rsidTr="00392ECC">
        <w:trPr>
          <w:trHeight w:val="213"/>
        </w:trPr>
        <w:tc>
          <w:tcPr>
            <w:tcW w:w="2211" w:type="dxa"/>
          </w:tcPr>
          <w:p w14:paraId="66009247" w14:textId="49D4E3D8" w:rsidR="002653E4" w:rsidRPr="00AA329E" w:rsidRDefault="002653E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EF88E73" w14:textId="5D23A164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653E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07DB7C1" w14:textId="29076CC7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653E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1FF491E" w14:textId="4563C83C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53E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9A4F437" w14:textId="09424B4A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53E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2653E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839C688" w14:textId="58FB1BA9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653E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B824678" w14:textId="0C57D4E7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53E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2653E4" w:rsidRPr="00AA329E" w14:paraId="1ECF64CD" w14:textId="77777777" w:rsidTr="00392ECC">
        <w:trPr>
          <w:trHeight w:val="213"/>
        </w:trPr>
        <w:tc>
          <w:tcPr>
            <w:tcW w:w="2211" w:type="dxa"/>
          </w:tcPr>
          <w:p w14:paraId="10D17AF2" w14:textId="1672A5B0" w:rsidR="002653E4" w:rsidRPr="00AA329E" w:rsidRDefault="002653E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65215" w14:textId="348703FA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653E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7C400" w14:textId="42075E9A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F6031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6FBB4" w14:textId="48318EE4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32212" w14:textId="2334F105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653E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F0C24" w14:textId="1A7FC251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1A7CF" w14:textId="324E6B51" w:rsidR="002653E4" w:rsidRPr="00AA329E" w:rsidRDefault="002653E4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653E4" w:rsidRPr="00AA329E" w14:paraId="58C18399" w14:textId="77777777" w:rsidTr="00392ECC">
        <w:trPr>
          <w:trHeight w:val="213"/>
        </w:trPr>
        <w:tc>
          <w:tcPr>
            <w:tcW w:w="2211" w:type="dxa"/>
          </w:tcPr>
          <w:p w14:paraId="155AD395" w14:textId="21E6EB23" w:rsidR="002653E4" w:rsidRPr="00AA329E" w:rsidRDefault="002653E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3BD11" w14:textId="7B24E6CD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653E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90905" w14:textId="7C6A6BD5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F60310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BE879" w14:textId="0EE0BD6D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53E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233EA" w14:textId="3C45180B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53E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A52735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E5634" w14:textId="00402E40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653E4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DB33A" w14:textId="55A75A92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53E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  <w:tr w:rsidR="002653E4" w:rsidRPr="00AA329E" w14:paraId="5695B80A" w14:textId="77777777" w:rsidTr="00392ECC">
        <w:trPr>
          <w:trHeight w:val="213"/>
        </w:trPr>
        <w:tc>
          <w:tcPr>
            <w:tcW w:w="2211" w:type="dxa"/>
          </w:tcPr>
          <w:p w14:paraId="12E26205" w14:textId="77777777" w:rsidR="002653E4" w:rsidRPr="00AA329E" w:rsidRDefault="002653E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D720B4" w14:textId="30A39EFD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413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50E466D" w14:textId="4DAD76EE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FB07D72" w14:textId="407117DE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00C93A96" w14:textId="540EF53B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A5273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42D93A80" w14:textId="3DDEF18B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22A60836" w14:textId="2CE53E2F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653E4" w:rsidRPr="00AA329E" w14:paraId="249AC50C" w14:textId="77777777" w:rsidTr="00392ECC">
        <w:trPr>
          <w:trHeight w:val="213"/>
        </w:trPr>
        <w:tc>
          <w:tcPr>
            <w:tcW w:w="2211" w:type="dxa"/>
          </w:tcPr>
          <w:p w14:paraId="48C228DB" w14:textId="77777777" w:rsidR="002653E4" w:rsidRPr="00AA329E" w:rsidRDefault="002653E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BA62F80" w14:textId="082A1FCA" w:rsidR="002653E4" w:rsidRPr="00AA329E" w:rsidRDefault="00EC11FA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1792874" w14:textId="127F0291" w:rsidR="002653E4" w:rsidRPr="00AA329E" w:rsidRDefault="00F60310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011B3A5" w14:textId="5F1C3B59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shd w:val="clear" w:color="auto" w:fill="FAFAFA"/>
            <w:vAlign w:val="bottom"/>
          </w:tcPr>
          <w:p w14:paraId="7225A20C" w14:textId="718F5EFF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28C68FC9" w14:textId="27096792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486DB5F" w14:textId="0DF7A45F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653E4" w:rsidRPr="00AA329E" w14:paraId="00E0D067" w14:textId="77777777" w:rsidTr="00392ECC">
        <w:trPr>
          <w:trHeight w:val="213"/>
        </w:trPr>
        <w:tc>
          <w:tcPr>
            <w:tcW w:w="2211" w:type="dxa"/>
          </w:tcPr>
          <w:p w14:paraId="608628A9" w14:textId="77777777" w:rsidR="002653E4" w:rsidRPr="00AA329E" w:rsidRDefault="002653E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2CA4B" w14:textId="5BB95C7B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74C21" w14:textId="603FA3BC" w:rsidR="002653E4" w:rsidRPr="00AA329E" w:rsidRDefault="00F60310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06042" w14:textId="591DB9D8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9AEC0" w14:textId="796A4BE9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1CF71" w14:textId="2ED7201C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01E22" w14:textId="70698DF3" w:rsidR="002653E4" w:rsidRPr="00AA329E" w:rsidRDefault="00A52735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653E4" w:rsidRPr="00AA329E" w14:paraId="2FE68C52" w14:textId="77777777" w:rsidTr="00392ECC">
        <w:trPr>
          <w:trHeight w:val="213"/>
        </w:trPr>
        <w:tc>
          <w:tcPr>
            <w:tcW w:w="2211" w:type="dxa"/>
          </w:tcPr>
          <w:p w14:paraId="4BA7AEEC" w14:textId="27911A07" w:rsidR="002653E4" w:rsidRPr="00AA329E" w:rsidRDefault="002653E4" w:rsidP="002653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E73B7" w14:textId="6C872832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4413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A32EF" w14:textId="7AD828E5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F6031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E0D39D" w14:textId="45B012E4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273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3113E" w14:textId="284D22C3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5273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A5273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93DE2" w14:textId="7E48EACC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A5273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A7D015" w14:textId="15A08739" w:rsidR="002653E4" w:rsidRPr="00AA329E" w:rsidRDefault="00011208" w:rsidP="002653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5273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</w:tr>
    </w:tbl>
    <w:p w14:paraId="44C349AF" w14:textId="77777777" w:rsidR="00124EAD" w:rsidRDefault="00124EAD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335CAA" w14:textId="77777777" w:rsidR="00A131C4" w:rsidRPr="00AA329E" w:rsidRDefault="00A131C4" w:rsidP="00D76F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45" w:rsidRPr="00AA329E" w14:paraId="3942E767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C3593A" w14:textId="2DBB6BF8" w:rsidR="00D13545" w:rsidRPr="00AA329E" w:rsidRDefault="00011208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12</w:t>
            </w:r>
            <w:r w:rsidR="00D13545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13545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56B43262" w14:textId="77777777" w:rsidR="00D13545" w:rsidRPr="00AA329E" w:rsidRDefault="00D13545" w:rsidP="00D1354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C0388" w:rsidRPr="00AA329E" w14:paraId="6465CFE2" w14:textId="77777777" w:rsidTr="00FC0388">
        <w:trPr>
          <w:trHeight w:val="213"/>
        </w:trPr>
        <w:tc>
          <w:tcPr>
            <w:tcW w:w="3686" w:type="dxa"/>
          </w:tcPr>
          <w:p w14:paraId="1B8360B1" w14:textId="77777777" w:rsidR="00FC0388" w:rsidRPr="00AA329E" w:rsidRDefault="00FC0388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11941" w14:textId="77777777" w:rsidR="00FC0388" w:rsidRPr="00AA329E" w:rsidRDefault="00FC0388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299E0" w14:textId="77777777" w:rsidR="00FC0388" w:rsidRPr="00AA329E" w:rsidRDefault="00FC0388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C0388" w:rsidRPr="00AA329E" w14:paraId="2225C039" w14:textId="77777777" w:rsidTr="00FC0388">
        <w:trPr>
          <w:trHeight w:val="213"/>
        </w:trPr>
        <w:tc>
          <w:tcPr>
            <w:tcW w:w="3686" w:type="dxa"/>
          </w:tcPr>
          <w:p w14:paraId="30E50312" w14:textId="77777777" w:rsidR="00FC0388" w:rsidRPr="00AA329E" w:rsidRDefault="00FC0388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B39E95" w14:textId="125DDEF7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D79A2F" w14:textId="3AF568C0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2F807" w14:textId="35FFACCA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22797" w14:textId="5A25419F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0388" w:rsidRPr="00AA329E" w14:paraId="384C8D4F" w14:textId="77777777" w:rsidTr="00FC0388">
        <w:trPr>
          <w:trHeight w:val="213"/>
        </w:trPr>
        <w:tc>
          <w:tcPr>
            <w:tcW w:w="3686" w:type="dxa"/>
          </w:tcPr>
          <w:p w14:paraId="1D4C018F" w14:textId="77777777" w:rsidR="00FC0388" w:rsidRPr="00AA329E" w:rsidRDefault="00FC0388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E47CEE" w14:textId="77777777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996FDB" w14:textId="77777777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6503A5" w14:textId="77777777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997AD" w14:textId="77777777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C0388" w:rsidRPr="00AA329E" w14:paraId="6C5DF8B2" w14:textId="77777777" w:rsidTr="00FC0388">
        <w:trPr>
          <w:trHeight w:val="213"/>
        </w:trPr>
        <w:tc>
          <w:tcPr>
            <w:tcW w:w="3686" w:type="dxa"/>
            <w:vAlign w:val="bottom"/>
          </w:tcPr>
          <w:p w14:paraId="6BD5D1C9" w14:textId="77777777" w:rsidR="00FC0388" w:rsidRPr="00AA329E" w:rsidRDefault="00FC0388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DDEDCE" w14:textId="77777777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F8ACF6" w14:textId="77777777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102AE3" w14:textId="77777777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4A3848" w14:textId="77777777" w:rsidR="00FC0388" w:rsidRPr="00AA329E" w:rsidRDefault="00FC0388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3C19" w:rsidRPr="00AA329E" w14:paraId="263D8C09" w14:textId="77777777" w:rsidTr="003F4ACB">
        <w:trPr>
          <w:trHeight w:val="213"/>
        </w:trPr>
        <w:tc>
          <w:tcPr>
            <w:tcW w:w="3686" w:type="dxa"/>
          </w:tcPr>
          <w:p w14:paraId="6C1ABCFF" w14:textId="16FB83DE" w:rsidR="00E43C19" w:rsidRPr="00AA329E" w:rsidRDefault="00E43C19" w:rsidP="00E43C1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0" w:type="dxa"/>
            <w:shd w:val="clear" w:color="auto" w:fill="FAFAFA"/>
          </w:tcPr>
          <w:p w14:paraId="58D1780C" w14:textId="5F27F0C0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F75679" w14:textId="5F5842F7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BD524D" w14:textId="40486589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0B0EA4" w14:textId="6E278ED2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E43C19" w:rsidRPr="00AA329E" w14:paraId="25CE6938" w14:textId="77777777" w:rsidTr="003F4ACB">
        <w:trPr>
          <w:trHeight w:val="213"/>
        </w:trPr>
        <w:tc>
          <w:tcPr>
            <w:tcW w:w="3686" w:type="dxa"/>
          </w:tcPr>
          <w:p w14:paraId="223202AC" w14:textId="49C20263" w:rsidR="00E43C19" w:rsidRPr="00AA329E" w:rsidRDefault="00E43C19" w:rsidP="00E43C1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9D4C4F" w14:textId="2755BF3A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56C01" w14:textId="757F396B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D6590" w14:textId="3463C752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E213F" w14:textId="3042FB2C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E43C19" w:rsidRPr="00AA329E" w14:paraId="76F44CF7" w14:textId="77777777" w:rsidTr="003F4ACB">
        <w:trPr>
          <w:trHeight w:val="213"/>
        </w:trPr>
        <w:tc>
          <w:tcPr>
            <w:tcW w:w="3686" w:type="dxa"/>
          </w:tcPr>
          <w:p w14:paraId="7AA76295" w14:textId="322A3F35" w:rsidR="00E43C19" w:rsidRPr="00AA329E" w:rsidRDefault="00E43C19" w:rsidP="00E43C1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7DD4C9" w14:textId="729B7517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8D0CD" w14:textId="6BF09848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F21A3" w14:textId="419583DC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A60E7" w14:textId="640BE100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</w:tr>
      <w:tr w:rsidR="00E43C19" w:rsidRPr="00AA329E" w14:paraId="525CD2B0" w14:textId="77777777" w:rsidTr="003F4ACB">
        <w:trPr>
          <w:trHeight w:val="213"/>
        </w:trPr>
        <w:tc>
          <w:tcPr>
            <w:tcW w:w="3686" w:type="dxa"/>
          </w:tcPr>
          <w:p w14:paraId="153991C6" w14:textId="7008D5B9" w:rsidR="00E43C19" w:rsidRPr="00AA329E" w:rsidRDefault="00E43C19" w:rsidP="00E43C19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เผื่อ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9A1E16" w14:textId="5A7491C5" w:rsidR="00E43C19" w:rsidRPr="00AA329E" w:rsidRDefault="00E43C19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124EF" w14:textId="07CEBC37" w:rsidR="00E43C19" w:rsidRPr="00AA329E" w:rsidRDefault="00E43C19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2B0BA" w14:textId="6D4AE2AA" w:rsidR="00E43C19" w:rsidRPr="00AA329E" w:rsidRDefault="00E43C19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2A97D" w14:textId="60C4E45B" w:rsidR="00E43C19" w:rsidRPr="00AA329E" w:rsidRDefault="00E43C19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43C19" w:rsidRPr="00AA329E" w14:paraId="05E4D00A" w14:textId="77777777" w:rsidTr="003F4ACB">
        <w:trPr>
          <w:trHeight w:val="213"/>
        </w:trPr>
        <w:tc>
          <w:tcPr>
            <w:tcW w:w="3686" w:type="dxa"/>
          </w:tcPr>
          <w:p w14:paraId="5C75E442" w14:textId="4C91C412" w:rsidR="00E43C19" w:rsidRPr="00AA329E" w:rsidRDefault="00E43C19" w:rsidP="00E43C1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2A9B8" w14:textId="592C2AAB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5C758" w14:textId="69CF78A8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D4A18" w14:textId="62019444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04D5D" w14:textId="6326CED2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FC0388" w:rsidRPr="00AA329E" w14:paraId="49EE6585" w14:textId="77777777" w:rsidTr="00FC0388">
        <w:trPr>
          <w:trHeight w:val="213"/>
        </w:trPr>
        <w:tc>
          <w:tcPr>
            <w:tcW w:w="3686" w:type="dxa"/>
          </w:tcPr>
          <w:p w14:paraId="360DCEA6" w14:textId="0F1BCC25" w:rsidR="00FC0388" w:rsidRPr="00AA329E" w:rsidRDefault="00FC0388" w:rsidP="00FC038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D86ED" w14:textId="77777777" w:rsidR="00FC0388" w:rsidRPr="00AA329E" w:rsidRDefault="00FC0388" w:rsidP="00FC0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E1D05" w14:textId="530E58AF" w:rsidR="00FC0388" w:rsidRPr="00AA329E" w:rsidRDefault="00FC0388" w:rsidP="00FC0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C2A60" w14:textId="77777777" w:rsidR="00FC0388" w:rsidRPr="00AA329E" w:rsidRDefault="00FC0388" w:rsidP="00FC0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26B62" w14:textId="4CED9F8A" w:rsidR="00FC0388" w:rsidRPr="00AA329E" w:rsidRDefault="00FC0388" w:rsidP="00FC038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43C19" w:rsidRPr="00AA329E" w14:paraId="2782C542" w14:textId="77777777" w:rsidTr="003F4ACB">
        <w:trPr>
          <w:trHeight w:val="213"/>
        </w:trPr>
        <w:tc>
          <w:tcPr>
            <w:tcW w:w="3686" w:type="dxa"/>
          </w:tcPr>
          <w:p w14:paraId="59B96DC4" w14:textId="3E3426DE" w:rsidR="00E43C19" w:rsidRPr="00AA329E" w:rsidRDefault="00E43C19" w:rsidP="00E43C1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</w:tcPr>
          <w:p w14:paraId="39B4D8DD" w14:textId="18E7740D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B61A3B" w:rsidRPr="00B61A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055E6" w14:textId="423DAF1F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1C3A90" w14:textId="26014B77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FF7045" w14:textId="1187F7F1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E43C19" w:rsidRPr="00AA329E" w14:paraId="2DF685E9" w14:textId="77777777" w:rsidTr="003F4ACB">
        <w:trPr>
          <w:trHeight w:val="213"/>
        </w:trPr>
        <w:tc>
          <w:tcPr>
            <w:tcW w:w="3686" w:type="dxa"/>
          </w:tcPr>
          <w:p w14:paraId="5ED645AC" w14:textId="05A779D3" w:rsidR="00E43C19" w:rsidRPr="00AA329E" w:rsidRDefault="00E43C19" w:rsidP="00E43C1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FAFAFA"/>
          </w:tcPr>
          <w:p w14:paraId="5D3BC960" w14:textId="28BDD34A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61A3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61A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E43C19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9454F" w14:textId="2B45D344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4D4F2" w14:textId="2281A86C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43C1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A1B4E" w14:textId="6AE6CD2B" w:rsidR="00E43C19" w:rsidRPr="00AA329E" w:rsidRDefault="00011208" w:rsidP="00E43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43C1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</w:tbl>
    <w:p w14:paraId="3F780167" w14:textId="79DAB4B7" w:rsidR="00FC0388" w:rsidRPr="00AA329E" w:rsidRDefault="00FC0388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AA576C" w14:textId="7F6E5889" w:rsidR="00C2509F" w:rsidRPr="00AA329E" w:rsidRDefault="003A1E76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รายการขาดทุนจากการปรับมูลค่าสุทธิที่จะได้รับ</w:t>
      </w:r>
      <w:r w:rsidR="001F00A9" w:rsidRPr="00AA329E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ที่รับรู้ในงบกำไรขาดทุน มี</w:t>
      </w:r>
      <w:r w:rsidR="00C2509F" w:rsidRPr="00AA329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5E89EFA" w14:textId="610452EE" w:rsidR="00C2509F" w:rsidRPr="00AA329E" w:rsidRDefault="00C2509F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A1E76" w:rsidRPr="00AA329E" w14:paraId="11C8F97C" w14:textId="77777777" w:rsidTr="007160E7">
        <w:trPr>
          <w:trHeight w:val="213"/>
        </w:trPr>
        <w:tc>
          <w:tcPr>
            <w:tcW w:w="3686" w:type="dxa"/>
          </w:tcPr>
          <w:p w14:paraId="3387FBE1" w14:textId="77777777" w:rsidR="003A1E76" w:rsidRPr="00AA329E" w:rsidRDefault="003A1E76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6B558" w14:textId="77777777" w:rsidR="003A1E76" w:rsidRPr="00AA329E" w:rsidRDefault="003A1E76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792D7" w14:textId="77777777" w:rsidR="003A1E76" w:rsidRPr="00AA329E" w:rsidRDefault="003A1E76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A1E76" w:rsidRPr="00AA329E" w14:paraId="1051CD35" w14:textId="77777777" w:rsidTr="007160E7">
        <w:trPr>
          <w:trHeight w:val="213"/>
        </w:trPr>
        <w:tc>
          <w:tcPr>
            <w:tcW w:w="3686" w:type="dxa"/>
          </w:tcPr>
          <w:p w14:paraId="6617B712" w14:textId="77777777" w:rsidR="003A1E76" w:rsidRPr="00AA329E" w:rsidRDefault="003A1E76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72C7D" w14:textId="4A8BDA08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D27DD7" w14:textId="755E3971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32976A" w14:textId="20FF4BB6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7B684" w14:textId="4360E37F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A1E76" w:rsidRPr="00AA329E" w14:paraId="38699488" w14:textId="77777777" w:rsidTr="007160E7">
        <w:trPr>
          <w:trHeight w:val="213"/>
        </w:trPr>
        <w:tc>
          <w:tcPr>
            <w:tcW w:w="3686" w:type="dxa"/>
          </w:tcPr>
          <w:p w14:paraId="2D3A296C" w14:textId="77777777" w:rsidR="003A1E76" w:rsidRPr="00AA329E" w:rsidRDefault="003A1E76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53CC6F" w14:textId="77777777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D67AA4" w14:textId="77777777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2BC7E2" w14:textId="77777777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A00EEF" w14:textId="77777777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1E76" w:rsidRPr="00AA329E" w14:paraId="7C44DDDE" w14:textId="77777777" w:rsidTr="003A1E76">
        <w:trPr>
          <w:trHeight w:val="213"/>
        </w:trPr>
        <w:tc>
          <w:tcPr>
            <w:tcW w:w="3686" w:type="dxa"/>
            <w:vAlign w:val="bottom"/>
          </w:tcPr>
          <w:p w14:paraId="4573F79A" w14:textId="77777777" w:rsidR="003A1E76" w:rsidRPr="00AA329E" w:rsidRDefault="003A1E76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EEB2C1" w14:textId="77777777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4C477E" w14:textId="77777777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5F7B26" w14:textId="77777777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43A7E" w14:textId="77777777" w:rsidR="003A1E76" w:rsidRPr="00AA329E" w:rsidRDefault="003A1E76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1E76" w:rsidRPr="00AA329E" w14:paraId="02AFB5AC" w14:textId="77777777" w:rsidTr="003A1E76">
        <w:trPr>
          <w:trHeight w:val="213"/>
        </w:trPr>
        <w:tc>
          <w:tcPr>
            <w:tcW w:w="3686" w:type="dxa"/>
          </w:tcPr>
          <w:p w14:paraId="790095A4" w14:textId="5BF54823" w:rsidR="003A1E76" w:rsidRPr="00AA329E" w:rsidRDefault="001F00A9" w:rsidP="003A1E7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79A87E" w14:textId="7F37E3C6" w:rsidR="003A1E76" w:rsidRPr="00AA329E" w:rsidRDefault="00C15F2D" w:rsidP="003A1E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1C39D" w14:textId="412AD5E3" w:rsidR="003A1E76" w:rsidRPr="00AA329E" w:rsidRDefault="00011208" w:rsidP="003A1E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A1E7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A2FB6" w14:textId="4CDD121F" w:rsidR="003A1E76" w:rsidRPr="00AA329E" w:rsidRDefault="00F44769" w:rsidP="003A1E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50C24" w14:textId="24D2E690" w:rsidR="003A1E76" w:rsidRPr="00AA329E" w:rsidRDefault="00011208" w:rsidP="003A1E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A1E7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3A1E76" w:rsidRPr="00AA329E" w14:paraId="66ADF560" w14:textId="77777777" w:rsidTr="007160E7">
        <w:trPr>
          <w:trHeight w:val="213"/>
        </w:trPr>
        <w:tc>
          <w:tcPr>
            <w:tcW w:w="3686" w:type="dxa"/>
          </w:tcPr>
          <w:p w14:paraId="5DF5F712" w14:textId="3D3A2EB5" w:rsidR="003A1E76" w:rsidRPr="00AA329E" w:rsidRDefault="001F00A9" w:rsidP="003A1E76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4491A" w14:textId="026DA459" w:rsidR="003A1E76" w:rsidRPr="00AA329E" w:rsidRDefault="00BB2922" w:rsidP="003A1E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5F2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542EF" w14:textId="15F01DA2" w:rsidR="003A1E76" w:rsidRPr="00AA329E" w:rsidRDefault="003A1E76" w:rsidP="003A1E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5B885" w14:textId="6E2B8E05" w:rsidR="003A1E76" w:rsidRPr="00AA329E" w:rsidRDefault="00BD7CAF" w:rsidP="003A1E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4476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49D29" w14:textId="1973F516" w:rsidR="003A1E76" w:rsidRPr="00AA329E" w:rsidRDefault="003A1E76" w:rsidP="003A1E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F172E" w:rsidRPr="00AA329E" w14:paraId="22EAA3C4" w14:textId="77777777" w:rsidTr="007160E7">
        <w:trPr>
          <w:trHeight w:val="213"/>
        </w:trPr>
        <w:tc>
          <w:tcPr>
            <w:tcW w:w="3686" w:type="dxa"/>
          </w:tcPr>
          <w:p w14:paraId="3AAB48A7" w14:textId="262712EC" w:rsidR="004F172E" w:rsidRPr="00AA329E" w:rsidRDefault="004F172E" w:rsidP="004F172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F1445" w14:textId="65A795CE" w:rsidR="004F172E" w:rsidRPr="00AA329E" w:rsidRDefault="004F172E" w:rsidP="004F17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8098" w14:textId="4625A5B1" w:rsidR="004F172E" w:rsidRPr="00AA329E" w:rsidRDefault="004F172E" w:rsidP="004F17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1725C8" w14:textId="7D40B507" w:rsidR="004F172E" w:rsidRPr="00AA329E" w:rsidRDefault="004F172E" w:rsidP="004F17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125F9" w14:textId="4878B557" w:rsidR="004F172E" w:rsidRPr="00AA329E" w:rsidRDefault="004F172E" w:rsidP="004F17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DEE5497" w14:textId="2796F4E2" w:rsidR="00011208" w:rsidRDefault="00011208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3D5A97" w14:textId="77777777" w:rsidR="00011208" w:rsidRDefault="00011208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F18057B" w14:textId="77777777" w:rsidR="003A1E76" w:rsidRPr="00AA329E" w:rsidRDefault="003A1E76" w:rsidP="00F906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3545" w:rsidRPr="00AA329E" w14:paraId="2877FBD2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43F76D" w14:textId="53475A02" w:rsidR="00D13545" w:rsidRPr="00AA329E" w:rsidRDefault="00011208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13</w:t>
            </w:r>
            <w:r w:rsidR="00D13545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13545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1E047E6F" w14:textId="77777777" w:rsidR="00D13545" w:rsidRPr="00AA329E" w:rsidRDefault="00D13545" w:rsidP="00D1354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184849F3" w14:textId="77777777" w:rsidR="00361325" w:rsidRPr="00AA329E" w:rsidRDefault="00361325" w:rsidP="00361325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 บริษัทย่อยดังกล่าวมีหุ้นทุนเป็นหุ้นสามัญเท่านั้น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28499FC2" w14:textId="77777777" w:rsidR="00361325" w:rsidRPr="00AA329E" w:rsidRDefault="00361325" w:rsidP="00361325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2B829CF6" w14:textId="77777777" w:rsidR="00361325" w:rsidRPr="00AA329E" w:rsidRDefault="00361325" w:rsidP="00361325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  <w:cs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เงินลงทุนในบริษัทย่อยที่มีสาระสำคัญต่อกลุ่มกิจการแสดงดังต่อไปนี้</w:t>
      </w:r>
    </w:p>
    <w:p w14:paraId="6CB28940" w14:textId="0E47B711" w:rsidR="00361325" w:rsidRPr="00AA329E" w:rsidRDefault="00361325" w:rsidP="00361325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39"/>
        <w:gridCol w:w="964"/>
        <w:gridCol w:w="2014"/>
        <w:gridCol w:w="862"/>
        <w:gridCol w:w="862"/>
        <w:gridCol w:w="862"/>
        <w:gridCol w:w="862"/>
      </w:tblGrid>
      <w:tr w:rsidR="002E6277" w:rsidRPr="00AA329E" w14:paraId="3043717C" w14:textId="77777777" w:rsidTr="002E6277">
        <w:trPr>
          <w:trHeight w:val="213"/>
        </w:trPr>
        <w:tc>
          <w:tcPr>
            <w:tcW w:w="3039" w:type="dxa"/>
          </w:tcPr>
          <w:p w14:paraId="081CE48F" w14:textId="77777777" w:rsidR="002E6277" w:rsidRPr="00AA329E" w:rsidRDefault="002E6277" w:rsidP="000746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77905AF" w14:textId="77777777" w:rsidR="002E6277" w:rsidRPr="00AA329E" w:rsidRDefault="002E6277" w:rsidP="000746FA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vAlign w:val="bottom"/>
          </w:tcPr>
          <w:p w14:paraId="58DBEC34" w14:textId="77777777" w:rsidR="002E6277" w:rsidRPr="00AA329E" w:rsidRDefault="002E6277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  <w:vAlign w:val="bottom"/>
          </w:tcPr>
          <w:p w14:paraId="3BCE2ABB" w14:textId="2DFDBCC9" w:rsidR="002E6277" w:rsidRPr="00AA329E" w:rsidRDefault="002E6277" w:rsidP="002E6277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color w:val="auto"/>
                <w:cs/>
              </w:rPr>
              <w:t>สัดส่วนความเป็นเจ้าของที่ถือโดยกลุ่มกิจการ</w:t>
            </w:r>
          </w:p>
        </w:tc>
        <w:tc>
          <w:tcPr>
            <w:tcW w:w="1724" w:type="dxa"/>
            <w:gridSpan w:val="2"/>
            <w:tcBorders>
              <w:top w:val="single" w:sz="4" w:space="0" w:color="auto"/>
            </w:tcBorders>
            <w:vAlign w:val="bottom"/>
          </w:tcPr>
          <w:p w14:paraId="0857ED9E" w14:textId="4F09A3DE" w:rsidR="002E6277" w:rsidRPr="00AA329E" w:rsidRDefault="002E6277" w:rsidP="002E6277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color w:val="auto"/>
                <w:cs/>
              </w:rPr>
              <w:t>สัดส่วนความเป็นเจ้าของที่ถือโดยบริษัท</w:t>
            </w:r>
          </w:p>
        </w:tc>
      </w:tr>
      <w:tr w:rsidR="002E6277" w:rsidRPr="00AA329E" w14:paraId="7FF5905B" w14:textId="77777777" w:rsidTr="002E6277">
        <w:trPr>
          <w:trHeight w:val="213"/>
        </w:trPr>
        <w:tc>
          <w:tcPr>
            <w:tcW w:w="3039" w:type="dxa"/>
          </w:tcPr>
          <w:p w14:paraId="36752A03" w14:textId="77777777" w:rsidR="000746FA" w:rsidRPr="00AA329E" w:rsidRDefault="000746FA" w:rsidP="000746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</w:rPr>
            </w:pPr>
          </w:p>
        </w:tc>
        <w:tc>
          <w:tcPr>
            <w:tcW w:w="964" w:type="dxa"/>
            <w:vAlign w:val="bottom"/>
          </w:tcPr>
          <w:p w14:paraId="47D9888F" w14:textId="7143ACF0" w:rsidR="000746FA" w:rsidRPr="00AA329E" w:rsidRDefault="000746FA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ประเทศ</w:t>
            </w:r>
            <w:r w:rsidR="002E6277"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ที่</w:t>
            </w:r>
          </w:p>
        </w:tc>
        <w:tc>
          <w:tcPr>
            <w:tcW w:w="2014" w:type="dxa"/>
            <w:vAlign w:val="bottom"/>
          </w:tcPr>
          <w:p w14:paraId="7F58BD1F" w14:textId="3A59BA23" w:rsidR="000746FA" w:rsidRPr="00AA329E" w:rsidRDefault="000746FA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A5C530A" w14:textId="7E79ED9B" w:rsidR="000746FA" w:rsidRPr="00AA329E" w:rsidRDefault="000746FA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12EA5504" w14:textId="7E5A0629" w:rsidR="000746FA" w:rsidRPr="00AA329E" w:rsidRDefault="000746FA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42CC3EA3" w14:textId="6A3E7ED4" w:rsidR="000746FA" w:rsidRPr="00AA329E" w:rsidRDefault="000746FA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308BD84B" w14:textId="2DDEE9D7" w:rsidR="000746FA" w:rsidRPr="00AA329E" w:rsidRDefault="000746FA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cs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MS Mincho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2E6277" w:rsidRPr="00AA329E" w14:paraId="1A1A53FB" w14:textId="77777777" w:rsidTr="002E6277">
        <w:trPr>
          <w:trHeight w:val="213"/>
        </w:trPr>
        <w:tc>
          <w:tcPr>
            <w:tcW w:w="3039" w:type="dxa"/>
            <w:vAlign w:val="bottom"/>
          </w:tcPr>
          <w:p w14:paraId="0AAFEE78" w14:textId="77777777" w:rsidR="000746FA" w:rsidRPr="00AA329E" w:rsidRDefault="000746FA" w:rsidP="000746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C2B5E" w14:textId="7B7C793A" w:rsidR="000746FA" w:rsidRPr="00AA329E" w:rsidRDefault="000746FA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 w:eastAsia="x-none"/>
              </w:rPr>
              <w:t>จด</w:t>
            </w: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ทะเบียน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86A59" w14:textId="68FC3124" w:rsidR="000746FA" w:rsidRPr="00AA329E" w:rsidRDefault="000746FA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ลักษณะของธุรกิจ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4B0D3" w14:textId="2DF60F11" w:rsidR="000746FA" w:rsidRPr="00AA329E" w:rsidRDefault="000746FA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055FC" w14:textId="53ACC29C" w:rsidR="000746FA" w:rsidRPr="00AA329E" w:rsidRDefault="000746FA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F7B64" w14:textId="25B2C6CC" w:rsidR="000746FA" w:rsidRPr="00AA329E" w:rsidRDefault="000746FA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D72CF" w14:textId="568137B5" w:rsidR="000746FA" w:rsidRPr="00AA329E" w:rsidRDefault="000746FA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b/>
                <w:bCs/>
                <w:color w:val="auto"/>
                <w:cs/>
                <w:lang w:val="en-GB"/>
              </w:rPr>
              <w:t>ร้อยละ</w:t>
            </w:r>
          </w:p>
        </w:tc>
      </w:tr>
      <w:tr w:rsidR="002E6277" w:rsidRPr="00AA329E" w14:paraId="301CF5E1" w14:textId="77777777" w:rsidTr="00A36DBF">
        <w:trPr>
          <w:trHeight w:val="213"/>
        </w:trPr>
        <w:tc>
          <w:tcPr>
            <w:tcW w:w="3039" w:type="dxa"/>
          </w:tcPr>
          <w:p w14:paraId="7299357E" w14:textId="77777777" w:rsidR="002E6277" w:rsidRPr="00AA329E" w:rsidRDefault="002E6277" w:rsidP="000746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7AA61C4E" w14:textId="77777777" w:rsidR="002E6277" w:rsidRPr="00AA329E" w:rsidRDefault="002E6277" w:rsidP="000746FA">
            <w:pPr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</w:tcBorders>
            <w:shd w:val="clear" w:color="auto" w:fill="auto"/>
          </w:tcPr>
          <w:p w14:paraId="5198CE27" w14:textId="77777777" w:rsidR="002E6277" w:rsidRPr="00AA329E" w:rsidRDefault="002E6277" w:rsidP="000746FA">
            <w:pPr>
              <w:ind w:right="-72"/>
              <w:jc w:val="center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</w:tcPr>
          <w:p w14:paraId="6E2984B5" w14:textId="77777777" w:rsidR="002E6277" w:rsidRPr="00AA329E" w:rsidRDefault="002E6277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49D50C17" w14:textId="77777777" w:rsidR="002E6277" w:rsidRPr="00AA329E" w:rsidRDefault="002E6277" w:rsidP="000746F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FAFAFA"/>
          </w:tcPr>
          <w:p w14:paraId="0D3D9D69" w14:textId="77777777" w:rsidR="002E6277" w:rsidRPr="00AA329E" w:rsidRDefault="002E6277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auto" w:fill="auto"/>
          </w:tcPr>
          <w:p w14:paraId="0FCC6A76" w14:textId="77777777" w:rsidR="002E6277" w:rsidRPr="00AA329E" w:rsidRDefault="002E6277" w:rsidP="000746FA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lang w:val="en-GB"/>
              </w:rPr>
            </w:pPr>
          </w:p>
        </w:tc>
      </w:tr>
      <w:tr w:rsidR="002E6277" w:rsidRPr="00AA329E" w14:paraId="50B7DF32" w14:textId="77777777" w:rsidTr="00A36DBF">
        <w:trPr>
          <w:trHeight w:val="213"/>
        </w:trPr>
        <w:tc>
          <w:tcPr>
            <w:tcW w:w="3039" w:type="dxa"/>
          </w:tcPr>
          <w:p w14:paraId="7F14837F" w14:textId="31DD2439" w:rsidR="000746FA" w:rsidRPr="00AA329E" w:rsidRDefault="000746FA" w:rsidP="000746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AA329E">
              <w:rPr>
                <w:rFonts w:ascii="Browallia New" w:eastAsia="Times New Roman" w:hAnsi="Browallia New" w:cs="Browallia New"/>
                <w:cs/>
              </w:rPr>
              <w:t>บริษัท เอสเตท เพอร์เฟ็คท์ จำกัด</w:t>
            </w:r>
          </w:p>
        </w:tc>
        <w:tc>
          <w:tcPr>
            <w:tcW w:w="964" w:type="dxa"/>
            <w:shd w:val="clear" w:color="auto" w:fill="auto"/>
          </w:tcPr>
          <w:p w14:paraId="51058BA2" w14:textId="5A937279" w:rsidR="000746FA" w:rsidRPr="00AA329E" w:rsidRDefault="000746FA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5CCAA04A" w14:textId="659B71A2" w:rsidR="000746FA" w:rsidRPr="00AA329E" w:rsidRDefault="000746FA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647419F0" w14:textId="4E34A5DA" w:rsidR="000746FA" w:rsidRPr="00AA329E" w:rsidRDefault="00011208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5513EAF9" w14:textId="1C622A1C" w:rsidR="000746FA" w:rsidRPr="00AA329E" w:rsidRDefault="00011208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100</w:t>
            </w:r>
            <w:r w:rsidR="000746FA" w:rsidRPr="00AA329E">
              <w:rPr>
                <w:rFonts w:ascii="Browallia New" w:eastAsia="MS Mincho" w:hAnsi="Browallia New" w:cs="Browallia New"/>
                <w:color w:val="auto"/>
              </w:rPr>
              <w:t>.</w:t>
            </w: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FAFAFA"/>
          </w:tcPr>
          <w:p w14:paraId="782A23AD" w14:textId="0A19BFF4" w:rsidR="000746FA" w:rsidRPr="00AA329E" w:rsidRDefault="00011208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03A7A028" w14:textId="3FEF5D0D" w:rsidR="000746FA" w:rsidRPr="00AA329E" w:rsidRDefault="00011208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100</w:t>
            </w:r>
            <w:r w:rsidR="000746FA" w:rsidRPr="00AA329E">
              <w:rPr>
                <w:rFonts w:ascii="Browallia New" w:eastAsia="MS Mincho" w:hAnsi="Browallia New" w:cs="Browallia New"/>
                <w:color w:val="auto"/>
              </w:rPr>
              <w:t>.</w:t>
            </w: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00</w:t>
            </w:r>
          </w:p>
        </w:tc>
      </w:tr>
      <w:tr w:rsidR="002E6277" w:rsidRPr="00AA329E" w14:paraId="3CFA3E32" w14:textId="77777777" w:rsidTr="00A36DBF">
        <w:trPr>
          <w:trHeight w:val="213"/>
        </w:trPr>
        <w:tc>
          <w:tcPr>
            <w:tcW w:w="3039" w:type="dxa"/>
          </w:tcPr>
          <w:p w14:paraId="38FA51A3" w14:textId="26631223" w:rsidR="000746FA" w:rsidRPr="00AA329E" w:rsidRDefault="000746FA" w:rsidP="000746F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AA329E">
              <w:rPr>
                <w:rFonts w:ascii="Browallia New" w:eastAsia="Times New Roman" w:hAnsi="Browallia New" w:cs="Browallia New"/>
                <w:cs/>
              </w:rPr>
              <w:t>บริษัท ไบรท์ ดีเวลลอปเมนท์ กรุงเทพ จำกัด</w:t>
            </w:r>
          </w:p>
        </w:tc>
        <w:tc>
          <w:tcPr>
            <w:tcW w:w="964" w:type="dxa"/>
            <w:shd w:val="clear" w:color="auto" w:fill="auto"/>
          </w:tcPr>
          <w:p w14:paraId="761AB733" w14:textId="70EC6A8B" w:rsidR="000746FA" w:rsidRPr="00AA329E" w:rsidRDefault="000746FA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9F30953" w14:textId="38C04E15" w:rsidR="000746FA" w:rsidRPr="00AA329E" w:rsidRDefault="000746FA" w:rsidP="000746FA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7BB9A145" w14:textId="6D4CDF09" w:rsidR="000746FA" w:rsidRPr="00AA329E" w:rsidRDefault="00011208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1B6CD878" w14:textId="035B61C7" w:rsidR="000746FA" w:rsidRPr="00AA329E" w:rsidRDefault="00011208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100</w:t>
            </w:r>
            <w:r w:rsidR="000746FA" w:rsidRPr="00AA329E">
              <w:rPr>
                <w:rFonts w:ascii="Browallia New" w:eastAsia="MS Mincho" w:hAnsi="Browallia New" w:cs="Browallia New"/>
                <w:color w:val="auto"/>
              </w:rPr>
              <w:t>.</w:t>
            </w: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FAFAFA"/>
          </w:tcPr>
          <w:p w14:paraId="39B92592" w14:textId="4112F89C" w:rsidR="000746FA" w:rsidRPr="00AA329E" w:rsidRDefault="00011208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100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862" w:type="dxa"/>
            <w:shd w:val="clear" w:color="auto" w:fill="auto"/>
          </w:tcPr>
          <w:p w14:paraId="0EE331CD" w14:textId="798615E3" w:rsidR="000746FA" w:rsidRPr="00AA329E" w:rsidRDefault="00011208" w:rsidP="000746F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100</w:t>
            </w:r>
            <w:r w:rsidR="000746FA" w:rsidRPr="00AA329E">
              <w:rPr>
                <w:rFonts w:ascii="Browallia New" w:eastAsia="MS Mincho" w:hAnsi="Browallia New" w:cs="Browallia New"/>
                <w:color w:val="auto"/>
              </w:rPr>
              <w:t>.</w:t>
            </w: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00</w:t>
            </w:r>
          </w:p>
        </w:tc>
      </w:tr>
      <w:tr w:rsidR="002E6277" w:rsidRPr="00AA329E" w14:paraId="6A7AF23B" w14:textId="77777777" w:rsidTr="00A36DBF">
        <w:trPr>
          <w:trHeight w:val="213"/>
        </w:trPr>
        <w:tc>
          <w:tcPr>
            <w:tcW w:w="3039" w:type="dxa"/>
          </w:tcPr>
          <w:p w14:paraId="709F7E2C" w14:textId="4CE1F765" w:rsidR="002E6277" w:rsidRPr="00AA329E" w:rsidRDefault="002E6277" w:rsidP="002E627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proofErr w:type="spellStart"/>
            <w:r w:rsidRPr="00AA329E">
              <w:rPr>
                <w:rFonts w:ascii="Browallia New" w:eastAsia="Times New Roman" w:hAnsi="Browallia New" w:cs="Browallia New"/>
              </w:rPr>
              <w:t>Kiroro</w:t>
            </w:r>
            <w:proofErr w:type="spellEnd"/>
            <w:r w:rsidRPr="00AA329E">
              <w:rPr>
                <w:rFonts w:ascii="Browallia New" w:eastAsia="Times New Roman" w:hAnsi="Browallia New" w:cs="Browallia New"/>
              </w:rPr>
              <w:t xml:space="preserve"> Resort Holdings Company Limited</w:t>
            </w:r>
          </w:p>
        </w:tc>
        <w:tc>
          <w:tcPr>
            <w:tcW w:w="964" w:type="dxa"/>
            <w:shd w:val="clear" w:color="auto" w:fill="auto"/>
          </w:tcPr>
          <w:p w14:paraId="31B86348" w14:textId="13DCC758" w:rsidR="002E6277" w:rsidRPr="00AA329E" w:rsidRDefault="002E6277" w:rsidP="002E6277">
            <w:pPr>
              <w:ind w:right="-72"/>
              <w:jc w:val="center"/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cs/>
                <w:lang w:val="th-TH"/>
              </w:rPr>
              <w:t>ญี่ปุ่น</w:t>
            </w:r>
          </w:p>
        </w:tc>
        <w:tc>
          <w:tcPr>
            <w:tcW w:w="2014" w:type="dxa"/>
            <w:shd w:val="clear" w:color="auto" w:fill="auto"/>
          </w:tcPr>
          <w:p w14:paraId="09C5A065" w14:textId="17D832CB" w:rsidR="002E6277" w:rsidRPr="00AA329E" w:rsidRDefault="002E6277" w:rsidP="002E6277">
            <w:pPr>
              <w:ind w:right="-72"/>
              <w:jc w:val="center"/>
              <w:rPr>
                <w:rFonts w:ascii="Browallia New" w:eastAsia="MS Mincho" w:hAnsi="Browallia New" w:cs="Browallia New"/>
                <w:color w:val="auto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cs/>
                <w:lang w:val="th-TH"/>
              </w:rPr>
              <w:t>โรงแรม</w:t>
            </w:r>
          </w:p>
        </w:tc>
        <w:tc>
          <w:tcPr>
            <w:tcW w:w="862" w:type="dxa"/>
            <w:shd w:val="clear" w:color="auto" w:fill="FAFAFA"/>
          </w:tcPr>
          <w:p w14:paraId="7DA6F0FE" w14:textId="1A4BF80F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99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70</w:t>
            </w:r>
          </w:p>
        </w:tc>
        <w:tc>
          <w:tcPr>
            <w:tcW w:w="862" w:type="dxa"/>
            <w:shd w:val="clear" w:color="auto" w:fill="auto"/>
          </w:tcPr>
          <w:p w14:paraId="08784A38" w14:textId="7E44B2AB" w:rsidR="002E6277" w:rsidRPr="00AA329E" w:rsidRDefault="00011208" w:rsidP="002E627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99</w:t>
            </w:r>
            <w:r w:rsidR="002E6277" w:rsidRPr="00AA329E">
              <w:rPr>
                <w:rFonts w:ascii="Browallia New" w:eastAsia="MS Mincho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70</w:t>
            </w:r>
          </w:p>
        </w:tc>
        <w:tc>
          <w:tcPr>
            <w:tcW w:w="862" w:type="dxa"/>
            <w:shd w:val="clear" w:color="auto" w:fill="FAFAFA"/>
          </w:tcPr>
          <w:p w14:paraId="09C40942" w14:textId="0FF48CD9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31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862" w:type="dxa"/>
            <w:shd w:val="clear" w:color="auto" w:fill="auto"/>
          </w:tcPr>
          <w:p w14:paraId="40A3E452" w14:textId="3A1C6AE0" w:rsidR="002E6277" w:rsidRPr="00AA329E" w:rsidRDefault="00011208" w:rsidP="002E6277">
            <w:pPr>
              <w:ind w:right="-72"/>
              <w:jc w:val="right"/>
              <w:rPr>
                <w:rFonts w:ascii="Browallia New" w:eastAsia="MS Mincho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31</w:t>
            </w:r>
            <w:r w:rsidR="002E6277" w:rsidRPr="00AA329E">
              <w:rPr>
                <w:rFonts w:ascii="Browallia New" w:eastAsia="MS Mincho" w:hAnsi="Browallia New" w:cs="Browallia New"/>
                <w:color w:val="auto"/>
              </w:rPr>
              <w:t>.</w:t>
            </w: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42</w:t>
            </w:r>
          </w:p>
        </w:tc>
      </w:tr>
      <w:tr w:rsidR="002E6277" w:rsidRPr="00AA329E" w14:paraId="4A577319" w14:textId="77777777" w:rsidTr="00A36DBF">
        <w:trPr>
          <w:trHeight w:val="213"/>
        </w:trPr>
        <w:tc>
          <w:tcPr>
            <w:tcW w:w="3039" w:type="dxa"/>
          </w:tcPr>
          <w:p w14:paraId="6730CAE5" w14:textId="5604E612" w:rsidR="002E6277" w:rsidRPr="00AA329E" w:rsidRDefault="002E6277" w:rsidP="002E627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AA329E">
              <w:rPr>
                <w:rFonts w:ascii="Browallia New" w:eastAsia="Times New Roman" w:hAnsi="Browallia New" w:cs="Browallia New"/>
                <w:cs/>
              </w:rPr>
              <w:t>บริษัท วีรีเทล จำกัด (มหาชน)</w:t>
            </w:r>
          </w:p>
        </w:tc>
        <w:tc>
          <w:tcPr>
            <w:tcW w:w="964" w:type="dxa"/>
            <w:shd w:val="clear" w:color="auto" w:fill="auto"/>
          </w:tcPr>
          <w:p w14:paraId="55E49F03" w14:textId="14FB1F07" w:rsidR="002E6277" w:rsidRPr="00AA329E" w:rsidRDefault="002E6277" w:rsidP="002E627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3EB51E8A" w14:textId="2DEF3D40" w:rsidR="002E6277" w:rsidRPr="00AA329E" w:rsidRDefault="002E6277" w:rsidP="002E627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color w:val="auto"/>
                <w:cs/>
                <w:lang w:val="en-GB"/>
              </w:rPr>
              <w:t>พัฒนาอสังหาริมทรัพย์</w:t>
            </w:r>
            <w:r w:rsidR="004D6D5B" w:rsidRPr="00AA329E">
              <w:rPr>
                <w:rFonts w:ascii="Browallia New" w:eastAsia="MS Mincho" w:hAnsi="Browallia New" w:cs="Browallia New"/>
                <w:color w:val="auto"/>
                <w:cs/>
                <w:lang w:val="en-GB"/>
              </w:rPr>
              <w:br/>
              <w:t>และ</w:t>
            </w:r>
            <w:r w:rsidRPr="00AA329E">
              <w:rPr>
                <w:rFonts w:ascii="Browallia New" w:eastAsia="MS Mincho" w:hAnsi="Browallia New" w:cs="Browallia New"/>
                <w:color w:val="auto"/>
                <w:spacing w:val="-4"/>
                <w:cs/>
                <w:lang w:val="en-GB"/>
              </w:rPr>
              <w:t>ศูนย์การค้า</w:t>
            </w:r>
          </w:p>
        </w:tc>
        <w:tc>
          <w:tcPr>
            <w:tcW w:w="862" w:type="dxa"/>
            <w:shd w:val="clear" w:color="auto" w:fill="FAFAFA"/>
          </w:tcPr>
          <w:p w14:paraId="456175EA" w14:textId="5BDBA99E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862" w:type="dxa"/>
            <w:shd w:val="clear" w:color="auto" w:fill="auto"/>
          </w:tcPr>
          <w:p w14:paraId="46F56D6C" w14:textId="71E162E9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94</w:t>
            </w:r>
            <w:r w:rsidR="002E6277" w:rsidRPr="00AA329E">
              <w:rPr>
                <w:rFonts w:ascii="Browallia New" w:eastAsia="MS Mincho" w:hAnsi="Browallia New" w:cs="Browallia New"/>
                <w:color w:val="auto"/>
              </w:rPr>
              <w:t>.</w:t>
            </w: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862" w:type="dxa"/>
            <w:shd w:val="clear" w:color="auto" w:fill="FAFAFA"/>
          </w:tcPr>
          <w:p w14:paraId="507392CA" w14:textId="59B7D323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862" w:type="dxa"/>
            <w:shd w:val="clear" w:color="auto" w:fill="auto"/>
          </w:tcPr>
          <w:p w14:paraId="7CD31EF4" w14:textId="561DE5B0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94</w:t>
            </w:r>
            <w:r w:rsidR="002E6277" w:rsidRPr="00AA329E">
              <w:rPr>
                <w:rFonts w:ascii="Browallia New" w:eastAsia="MS Mincho" w:hAnsi="Browallia New" w:cs="Browallia New"/>
                <w:color w:val="auto"/>
              </w:rPr>
              <w:t>.</w:t>
            </w:r>
            <w:r w:rsidRPr="00011208">
              <w:rPr>
                <w:rFonts w:ascii="Browallia New" w:eastAsia="MS Mincho" w:hAnsi="Browallia New" w:cs="Browallia New"/>
                <w:color w:val="auto"/>
                <w:lang w:val="en-GB"/>
              </w:rPr>
              <w:t>97</w:t>
            </w:r>
          </w:p>
        </w:tc>
      </w:tr>
      <w:tr w:rsidR="002E6277" w:rsidRPr="00AA329E" w14:paraId="03F3ED73" w14:textId="77777777" w:rsidTr="00A36DBF">
        <w:trPr>
          <w:trHeight w:val="213"/>
        </w:trPr>
        <w:tc>
          <w:tcPr>
            <w:tcW w:w="3039" w:type="dxa"/>
            <w:vAlign w:val="bottom"/>
          </w:tcPr>
          <w:p w14:paraId="17E754AF" w14:textId="5EA9E507" w:rsidR="002E6277" w:rsidRPr="00AA329E" w:rsidRDefault="002E6277" w:rsidP="002E627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AA329E">
              <w:rPr>
                <w:rFonts w:ascii="Browallia New" w:eastAsia="Times New Roman" w:hAnsi="Browallia New" w:cs="Browallia New"/>
                <w:cs/>
              </w:rPr>
              <w:t>บริษัท ไทย พร็อพเพอร์ตี้ จำกัด (มหาชน)</w:t>
            </w:r>
          </w:p>
        </w:tc>
        <w:tc>
          <w:tcPr>
            <w:tcW w:w="964" w:type="dxa"/>
            <w:shd w:val="clear" w:color="auto" w:fill="auto"/>
          </w:tcPr>
          <w:p w14:paraId="20A885CF" w14:textId="36C41AAE" w:rsidR="002E6277" w:rsidRPr="00AA329E" w:rsidRDefault="002E6277" w:rsidP="002E627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C220D91" w14:textId="1C405696" w:rsidR="002E6277" w:rsidRPr="00AA329E" w:rsidRDefault="002E6277" w:rsidP="002E627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cs/>
              </w:rPr>
              <w:t>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416F7CCB" w14:textId="54F16B65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auto"/>
          </w:tcPr>
          <w:p w14:paraId="6D13612B" w14:textId="611FA0F8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Angsana New" w:hAnsi="Browallia New" w:cs="Browallia New"/>
                <w:color w:val="auto"/>
                <w:lang w:val="en-GB"/>
              </w:rPr>
              <w:t>94</w:t>
            </w:r>
            <w:r w:rsidR="002E6277" w:rsidRPr="00AA329E">
              <w:rPr>
                <w:rFonts w:ascii="Browallia New" w:eastAsia="Angsana New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Angsana New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FAFAFA"/>
          </w:tcPr>
          <w:p w14:paraId="1B839E44" w14:textId="6690F92A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94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60</w:t>
            </w:r>
          </w:p>
        </w:tc>
        <w:tc>
          <w:tcPr>
            <w:tcW w:w="862" w:type="dxa"/>
            <w:shd w:val="clear" w:color="auto" w:fill="auto"/>
          </w:tcPr>
          <w:p w14:paraId="235B630F" w14:textId="1FEEF9F6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Angsana New" w:hAnsi="Browallia New" w:cs="Browallia New"/>
                <w:color w:val="auto"/>
                <w:lang w:val="en-GB"/>
              </w:rPr>
              <w:t>94</w:t>
            </w:r>
            <w:r w:rsidR="002E6277" w:rsidRPr="00AA329E">
              <w:rPr>
                <w:rFonts w:ascii="Browallia New" w:eastAsia="Angsana New" w:hAnsi="Browallia New" w:cs="Browallia New"/>
                <w:color w:val="auto"/>
              </w:rPr>
              <w:t>.</w:t>
            </w:r>
            <w:r w:rsidRPr="00011208">
              <w:rPr>
                <w:rFonts w:ascii="Browallia New" w:eastAsia="Angsana New" w:hAnsi="Browallia New" w:cs="Browallia New"/>
                <w:color w:val="auto"/>
                <w:lang w:val="en-GB"/>
              </w:rPr>
              <w:t>60</w:t>
            </w:r>
          </w:p>
        </w:tc>
      </w:tr>
      <w:tr w:rsidR="002E6277" w:rsidRPr="00AA329E" w14:paraId="4131328C" w14:textId="77777777" w:rsidTr="00A36DBF">
        <w:trPr>
          <w:trHeight w:val="213"/>
        </w:trPr>
        <w:tc>
          <w:tcPr>
            <w:tcW w:w="3039" w:type="dxa"/>
          </w:tcPr>
          <w:p w14:paraId="3FE914B1" w14:textId="26B14DF9" w:rsidR="002E6277" w:rsidRPr="00AA329E" w:rsidRDefault="002E6277" w:rsidP="002E627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cs/>
              </w:rPr>
            </w:pPr>
            <w:r w:rsidRPr="00AA329E">
              <w:rPr>
                <w:rFonts w:ascii="Browallia New" w:eastAsia="Times New Roman" w:hAnsi="Browallia New" w:cs="Browallia New"/>
                <w:cs/>
              </w:rPr>
              <w:t>บริษัท แกรนด์ แอสเสท โฮเทลส์ แอนด์ พรอพเพอร์ตี้ จำกัด (มหาชน)</w:t>
            </w:r>
          </w:p>
        </w:tc>
        <w:tc>
          <w:tcPr>
            <w:tcW w:w="964" w:type="dxa"/>
            <w:shd w:val="clear" w:color="auto" w:fill="auto"/>
          </w:tcPr>
          <w:p w14:paraId="6BCBA1D1" w14:textId="7B090133" w:rsidR="002E6277" w:rsidRPr="00AA329E" w:rsidRDefault="002E6277" w:rsidP="002E627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eastAsia="MS Mincho" w:hAnsi="Browallia New" w:cs="Browallia New"/>
                <w:snapToGrid w:val="0"/>
                <w:color w:val="auto"/>
                <w:cs/>
              </w:rPr>
              <w:t>ไทย</w:t>
            </w:r>
          </w:p>
        </w:tc>
        <w:tc>
          <w:tcPr>
            <w:tcW w:w="2014" w:type="dxa"/>
            <w:shd w:val="clear" w:color="auto" w:fill="auto"/>
          </w:tcPr>
          <w:p w14:paraId="7E0BAEC1" w14:textId="72FEFCF4" w:rsidR="002E6277" w:rsidRPr="00AA329E" w:rsidRDefault="002E6277" w:rsidP="002E627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cs/>
              </w:rPr>
              <w:t>โรงแรม</w:t>
            </w:r>
            <w:r w:rsidR="004D6D5B" w:rsidRPr="00AA329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AA329E">
              <w:rPr>
                <w:rFonts w:ascii="Browallia New" w:hAnsi="Browallia New" w:cs="Browallia New"/>
                <w:color w:val="auto"/>
                <w:cs/>
              </w:rPr>
              <w:t>ศูนย์การค้าและพัฒนาอสังหาริมทรัพย์</w:t>
            </w:r>
          </w:p>
        </w:tc>
        <w:tc>
          <w:tcPr>
            <w:tcW w:w="862" w:type="dxa"/>
            <w:shd w:val="clear" w:color="auto" w:fill="FAFAFA"/>
          </w:tcPr>
          <w:p w14:paraId="213C2E9B" w14:textId="10F57518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46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862" w:type="dxa"/>
            <w:shd w:val="clear" w:color="auto" w:fill="auto"/>
          </w:tcPr>
          <w:p w14:paraId="1CD4B9F7" w14:textId="315B8691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46</w:t>
            </w:r>
            <w:r w:rsidR="002E6277" w:rsidRPr="00AA329E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862" w:type="dxa"/>
            <w:shd w:val="clear" w:color="auto" w:fill="FAFAFA"/>
          </w:tcPr>
          <w:p w14:paraId="27EF016A" w14:textId="22F313E1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9</w:t>
            </w:r>
            <w:r w:rsidR="005602FF" w:rsidRPr="00AA329E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862" w:type="dxa"/>
            <w:shd w:val="clear" w:color="auto" w:fill="auto"/>
          </w:tcPr>
          <w:p w14:paraId="1715FA54" w14:textId="73F3BFC9" w:rsidR="002E6277" w:rsidRPr="00AA329E" w:rsidRDefault="00011208" w:rsidP="002E627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2E6277" w:rsidRPr="00AA329E">
              <w:rPr>
                <w:rFonts w:ascii="Browallia New" w:hAnsi="Browallia New" w:cs="Browallia New"/>
                <w:color w:val="auto"/>
              </w:rPr>
              <w:t>.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</w:tr>
    </w:tbl>
    <w:p w14:paraId="3549B81A" w14:textId="375BA1F0" w:rsidR="00730890" w:rsidRPr="00AA329E" w:rsidRDefault="00730890" w:rsidP="002E62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60493B" w14:textId="75E63C7D" w:rsidR="008E15C1" w:rsidRPr="00AA329E" w:rsidRDefault="008E15C1">
      <w:pPr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AB825F" w14:textId="77777777" w:rsidR="008E15C1" w:rsidRPr="00AA329E" w:rsidRDefault="008E15C1" w:rsidP="002E627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A7F70A" w14:textId="596611C4" w:rsidR="004C7933" w:rsidRPr="00AA329E" w:rsidRDefault="004C7933" w:rsidP="004C7933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10BD1A18" w14:textId="32C27756" w:rsidR="004C7933" w:rsidRPr="00AA329E" w:rsidRDefault="004C7933" w:rsidP="004C79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7EAC9A" w14:textId="71D97497" w:rsidR="00EF4A59" w:rsidRPr="00AA329E" w:rsidRDefault="00EF4A59" w:rsidP="00EF4A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 แกรนด์ แอสเสท โฮเทลส์ แอนด์ พรอพเพอร์ตี้ จำกัด (มหาชน)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6968DAB5" w14:textId="766325E5" w:rsidR="00EF4A59" w:rsidRPr="00AA329E" w:rsidRDefault="00EF4A59" w:rsidP="004C79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5"/>
        <w:gridCol w:w="1440"/>
        <w:gridCol w:w="1440"/>
      </w:tblGrid>
      <w:tr w:rsidR="00EF4A59" w:rsidRPr="00AA329E" w14:paraId="55BE3FDB" w14:textId="77777777" w:rsidTr="00EF4A59">
        <w:trPr>
          <w:trHeight w:val="213"/>
        </w:trPr>
        <w:tc>
          <w:tcPr>
            <w:tcW w:w="6565" w:type="dxa"/>
          </w:tcPr>
          <w:p w14:paraId="23209263" w14:textId="77777777" w:rsidR="00EF4A59" w:rsidRPr="00AA329E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F048C" w14:textId="5373B04B" w:rsidR="00EF4A59" w:rsidRPr="00AA329E" w:rsidRDefault="00EF4A59" w:rsidP="007160E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4A59" w:rsidRPr="00AA329E" w14:paraId="573A0F71" w14:textId="77777777" w:rsidTr="00EF4A59">
        <w:trPr>
          <w:trHeight w:val="213"/>
        </w:trPr>
        <w:tc>
          <w:tcPr>
            <w:tcW w:w="6565" w:type="dxa"/>
          </w:tcPr>
          <w:p w14:paraId="7EA49BF5" w14:textId="77777777" w:rsidR="00EF4A59" w:rsidRPr="00AA329E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AD482A" w14:textId="0FB6F1C0" w:rsidR="00EF4A59" w:rsidRPr="00AA329E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B649CC" w14:textId="583C3EC4" w:rsidR="00EF4A59" w:rsidRPr="00AA329E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F4A59" w:rsidRPr="00AA329E" w14:paraId="32C3E8BB" w14:textId="77777777" w:rsidTr="00EF4A59">
        <w:trPr>
          <w:trHeight w:val="213"/>
        </w:trPr>
        <w:tc>
          <w:tcPr>
            <w:tcW w:w="6565" w:type="dxa"/>
          </w:tcPr>
          <w:p w14:paraId="696F5750" w14:textId="77777777" w:rsidR="00EF4A59" w:rsidRPr="00AA329E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2A3158" w14:textId="77777777" w:rsidR="00EF4A59" w:rsidRPr="00AA329E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B3B8C3" w14:textId="77777777" w:rsidR="00EF4A59" w:rsidRPr="00AA329E" w:rsidRDefault="00EF4A59" w:rsidP="007160E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F4A59" w:rsidRPr="00AA329E" w14:paraId="63ECCF38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20C42A3F" w14:textId="77777777" w:rsidR="00EF4A59" w:rsidRPr="00AA329E" w:rsidRDefault="00EF4A59" w:rsidP="007160E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1D0929" w14:textId="77777777" w:rsidR="00EF4A59" w:rsidRPr="00AA329E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F53487" w14:textId="77777777" w:rsidR="00EF4A59" w:rsidRPr="00AA329E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F4A59" w:rsidRPr="00AA329E" w14:paraId="0C8A8050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0ED68FAF" w14:textId="17D8505B" w:rsidR="00EF4A59" w:rsidRPr="00AA329E" w:rsidRDefault="00EF4A59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AAC0B" w14:textId="77777777" w:rsidR="00EF4A59" w:rsidRPr="00AA329E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70653" w14:textId="3B734937" w:rsidR="00EF4A59" w:rsidRPr="00AA329E" w:rsidRDefault="00EF4A59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15C1" w:rsidRPr="00AA329E" w14:paraId="03D230F1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38692E97" w14:textId="608F81BB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4D906" w14:textId="414416CA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A695EC" w14:textId="3ACB251A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</w:t>
            </w:r>
            <w:r w:rsidR="008E15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793</w:t>
            </w:r>
            <w:r w:rsidR="008E15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779</w:t>
            </w:r>
          </w:p>
        </w:tc>
      </w:tr>
      <w:tr w:rsidR="008E15C1" w:rsidRPr="00AA329E" w14:paraId="45D30CE5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31AC357D" w14:textId="7C70D87E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34B983" w14:textId="4BB3F4E6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DA796" w14:textId="2B1BD4E9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10</w:t>
            </w:r>
            <w:r w:rsidR="008E15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934</w:t>
            </w:r>
            <w:r w:rsidR="008E15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741</w:t>
            </w:r>
          </w:p>
        </w:tc>
      </w:tr>
      <w:tr w:rsidR="008E15C1" w:rsidRPr="00AA329E" w14:paraId="5D5F1B16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34895CE0" w14:textId="249EFE59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CD3C5" w14:textId="44A2C18F" w:rsidR="008E15C1" w:rsidRPr="00AA329E" w:rsidRDefault="00867C44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4F09A" w14:textId="1A3596A0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722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351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8E15C1" w:rsidRPr="00AA329E" w14:paraId="2152F570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4186D275" w14:textId="069E9CDD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4B39C" w14:textId="1E96A0C5" w:rsidR="008E15C1" w:rsidRPr="00AA329E" w:rsidRDefault="00867C44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B5119" w14:textId="45AD681A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718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322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  <w:tr w:rsidR="008E15C1" w:rsidRPr="00AA329E" w14:paraId="26C37287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6A184125" w14:textId="330D77B1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881A2F" w14:textId="51EDB288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14C92" w14:textId="4EC0D3F3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</w:t>
            </w:r>
            <w:r w:rsidR="008E15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287</w:t>
            </w:r>
            <w:r w:rsidR="008E15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847</w:t>
            </w:r>
          </w:p>
        </w:tc>
      </w:tr>
      <w:tr w:rsidR="008E15C1" w:rsidRPr="00AA329E" w14:paraId="31527B55" w14:textId="77777777" w:rsidTr="008E15C1">
        <w:trPr>
          <w:trHeight w:val="132"/>
        </w:trPr>
        <w:tc>
          <w:tcPr>
            <w:tcW w:w="6565" w:type="dxa"/>
            <w:vAlign w:val="bottom"/>
          </w:tcPr>
          <w:p w14:paraId="3D550FC8" w14:textId="77777777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4B4D38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DFD7C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E15C1" w:rsidRPr="00AA329E" w14:paraId="60410019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72C8D002" w14:textId="38AD9EEB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0C28E" w14:textId="5977C78D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495BA" w14:textId="21A26A32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</w:t>
            </w:r>
            <w:r w:rsidR="008E15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778</w:t>
            </w:r>
            <w:r w:rsidR="008E15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548</w:t>
            </w:r>
          </w:p>
        </w:tc>
      </w:tr>
      <w:tr w:rsidR="008E15C1" w:rsidRPr="00AA329E" w14:paraId="4FE56DFB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045B48C4" w14:textId="77777777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329E5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B13DA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15C1" w:rsidRPr="00AA329E" w14:paraId="3E0F6B71" w14:textId="77777777" w:rsidTr="007160E7">
        <w:trPr>
          <w:trHeight w:val="213"/>
        </w:trPr>
        <w:tc>
          <w:tcPr>
            <w:tcW w:w="6565" w:type="dxa"/>
            <w:vAlign w:val="bottom"/>
          </w:tcPr>
          <w:p w14:paraId="330F00CA" w14:textId="7099A3C4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งบกำไรขาดทุนเบ็ดเสร็จโดยสรุป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E20B8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5A1CCC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15C1" w:rsidRPr="00AA329E" w14:paraId="0DA8D524" w14:textId="77777777" w:rsidTr="007160E7">
        <w:trPr>
          <w:trHeight w:val="213"/>
        </w:trPr>
        <w:tc>
          <w:tcPr>
            <w:tcW w:w="6565" w:type="dxa"/>
            <w:vAlign w:val="bottom"/>
          </w:tcPr>
          <w:p w14:paraId="308B4070" w14:textId="21056C4C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33C381" w14:textId="3CCFF24E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01C43" w14:textId="6B65AA91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8E15C1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8E15C1" w:rsidRPr="00AA329E" w14:paraId="78F1D815" w14:textId="77777777" w:rsidTr="007160E7">
        <w:trPr>
          <w:trHeight w:val="130"/>
        </w:trPr>
        <w:tc>
          <w:tcPr>
            <w:tcW w:w="6565" w:type="dxa"/>
            <w:vAlign w:val="bottom"/>
          </w:tcPr>
          <w:p w14:paraId="71C3F390" w14:textId="77777777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63C950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EA80D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E15C1" w:rsidRPr="00AA329E" w14:paraId="58933715" w14:textId="77777777" w:rsidTr="007160E7">
        <w:trPr>
          <w:trHeight w:val="213"/>
        </w:trPr>
        <w:tc>
          <w:tcPr>
            <w:tcW w:w="6565" w:type="dxa"/>
            <w:vAlign w:val="bottom"/>
          </w:tcPr>
          <w:p w14:paraId="2A199C71" w14:textId="30DF0943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9360E3" w14:textId="51C02352" w:rsidR="008E15C1" w:rsidRPr="00AA329E" w:rsidRDefault="00867C44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F8A308" w14:textId="55E03C03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5C1" w:rsidRPr="00AA329E" w14:paraId="7CE4D3B5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42C1C5A4" w14:textId="50DEA7A1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7FBCC" w14:textId="26ED0585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38511" w14:textId="53DCB18B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5C1" w:rsidRPr="00AA329E" w14:paraId="5D47676A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2C0AD5B5" w14:textId="457FFD1D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5502E" w14:textId="4A801C5E" w:rsidR="008E15C1" w:rsidRPr="00AA329E" w:rsidRDefault="00867C44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1BCDD" w14:textId="1A980F2A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5C1" w:rsidRPr="00AA329E" w14:paraId="1B626754" w14:textId="77777777" w:rsidTr="008E15C1">
        <w:trPr>
          <w:trHeight w:val="130"/>
        </w:trPr>
        <w:tc>
          <w:tcPr>
            <w:tcW w:w="6565" w:type="dxa"/>
            <w:vAlign w:val="bottom"/>
          </w:tcPr>
          <w:p w14:paraId="30429F91" w14:textId="77777777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03820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A5CAD0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E15C1" w:rsidRPr="00AA329E" w14:paraId="5E5BC4EE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5504536B" w14:textId="6439EFFD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ขาดทุนสำหรับปีส่วนที่เป็นของส่วนได้เสียที่ไม่มีอำนาจควบคุม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11075" w14:textId="6D72169E" w:rsidR="008E15C1" w:rsidRPr="00AA329E" w:rsidRDefault="00867C44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1127" w14:textId="1DE0189B" w:rsidR="008E15C1" w:rsidRPr="00AA329E" w:rsidRDefault="00867C44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15C1" w:rsidRPr="00AA329E" w14:paraId="67860A7E" w14:textId="77777777" w:rsidTr="008E15C1">
        <w:trPr>
          <w:trHeight w:val="130"/>
        </w:trPr>
        <w:tc>
          <w:tcPr>
            <w:tcW w:w="6565" w:type="dxa"/>
            <w:vAlign w:val="bottom"/>
          </w:tcPr>
          <w:p w14:paraId="5C3FBAA0" w14:textId="77777777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782F7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7F45B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E15C1" w:rsidRPr="00AA329E" w14:paraId="59CBC222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7DF62923" w14:textId="31FBE77C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52CE8" w14:textId="1FB6EC27" w:rsidR="008E15C1" w:rsidRPr="00AA329E" w:rsidRDefault="00867C44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8B099" w14:textId="19BB39A4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5C1" w:rsidRPr="00AA329E" w14:paraId="3E5C9C70" w14:textId="77777777" w:rsidTr="008E15C1">
        <w:trPr>
          <w:trHeight w:val="130"/>
        </w:trPr>
        <w:tc>
          <w:tcPr>
            <w:tcW w:w="6565" w:type="dxa"/>
            <w:vAlign w:val="bottom"/>
          </w:tcPr>
          <w:p w14:paraId="222F739D" w14:textId="77777777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7307E2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22546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E15C1" w:rsidRPr="00AA329E" w14:paraId="368BEC60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5C3B822B" w14:textId="30F7F63E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D9CE9" w14:textId="091BC272" w:rsidR="008E15C1" w:rsidRPr="00AA329E" w:rsidRDefault="00867C44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98910" w14:textId="530234A3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E15C1" w:rsidRPr="00AA329E" w14:paraId="6182C2F4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1F7C39ED" w14:textId="77777777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6FA82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53D06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15C1" w:rsidRPr="00AA329E" w14:paraId="229B8840" w14:textId="77777777" w:rsidTr="008E15C1">
        <w:trPr>
          <w:trHeight w:val="213"/>
        </w:trPr>
        <w:tc>
          <w:tcPr>
            <w:tcW w:w="6565" w:type="dxa"/>
            <w:vAlign w:val="bottom"/>
          </w:tcPr>
          <w:p w14:paraId="5BED0F33" w14:textId="43C6CA2E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งบกระแสเงินสดโดยสรุป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6D000E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A7DB79" w14:textId="77777777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15C1" w:rsidRPr="00AA329E" w14:paraId="278EA999" w14:textId="77777777" w:rsidTr="007160E7">
        <w:trPr>
          <w:trHeight w:val="213"/>
        </w:trPr>
        <w:tc>
          <w:tcPr>
            <w:tcW w:w="6565" w:type="dxa"/>
            <w:vAlign w:val="bottom"/>
          </w:tcPr>
          <w:p w14:paraId="265C610C" w14:textId="270D1220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3D0EB" w14:textId="139F3F5B" w:rsidR="008E15C1" w:rsidRPr="00AA329E" w:rsidRDefault="00867C44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728CC1" w14:textId="77A24F71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15C1" w:rsidRPr="00AA329E" w14:paraId="363C0E42" w14:textId="77777777" w:rsidTr="007160E7">
        <w:trPr>
          <w:trHeight w:val="213"/>
        </w:trPr>
        <w:tc>
          <w:tcPr>
            <w:tcW w:w="6565" w:type="dxa"/>
            <w:vAlign w:val="bottom"/>
          </w:tcPr>
          <w:p w14:paraId="1BEDBC5B" w14:textId="38FBC14F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5FA8D5" w14:textId="165C5598" w:rsidR="008E15C1" w:rsidRPr="00AA329E" w:rsidRDefault="00867C44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DCA895" w14:textId="5EDF736A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E1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8E1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8E15C1" w:rsidRPr="00AA329E" w14:paraId="3256348C" w14:textId="77777777" w:rsidTr="007160E7">
        <w:trPr>
          <w:trHeight w:val="213"/>
        </w:trPr>
        <w:tc>
          <w:tcPr>
            <w:tcW w:w="6565" w:type="dxa"/>
            <w:vAlign w:val="bottom"/>
          </w:tcPr>
          <w:p w14:paraId="0D958730" w14:textId="302A9ACE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เงินสดสุทธิจากกิจกรรมจัดหาเงิน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FFB9A" w14:textId="68BF65F5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42182" w14:textId="3FBBDDC0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15C1" w:rsidRPr="00AA329E" w14:paraId="10C3BB83" w14:textId="77777777" w:rsidTr="007160E7">
        <w:trPr>
          <w:trHeight w:val="213"/>
        </w:trPr>
        <w:tc>
          <w:tcPr>
            <w:tcW w:w="6565" w:type="dxa"/>
            <w:vAlign w:val="bottom"/>
          </w:tcPr>
          <w:p w14:paraId="06BB315A" w14:textId="735C2F41" w:rsidR="008E15C1" w:rsidRPr="00AA329E" w:rsidRDefault="008E15C1" w:rsidP="008E15C1">
            <w:pPr>
              <w:autoSpaceDE w:val="0"/>
              <w:autoSpaceDN w:val="0"/>
              <w:ind w:left="2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0F2D4" w14:textId="429CE4D8" w:rsidR="008E15C1" w:rsidRPr="00AA329E" w:rsidRDefault="00011208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867C4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0A480" w14:textId="72BAF97B" w:rsidR="008E15C1" w:rsidRPr="00AA329E" w:rsidRDefault="008E15C1" w:rsidP="008E15C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4B1BBA6" w14:textId="4178BA14" w:rsidR="00EF4A59" w:rsidRPr="00AA329E" w:rsidRDefault="00EF4A59" w:rsidP="004C79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7DDE9" w14:textId="74A97800" w:rsidR="004F19BD" w:rsidRPr="00AA329E" w:rsidRDefault="004F19BD">
      <w:pPr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Calibri" w:hAnsi="Browallia New" w:cs="Browallia New"/>
          <w:color w:val="auto"/>
          <w:sz w:val="26"/>
          <w:szCs w:val="26"/>
        </w:rPr>
        <w:br w:type="page"/>
      </w:r>
    </w:p>
    <w:p w14:paraId="246D8240" w14:textId="77777777" w:rsidR="004F19BD" w:rsidRPr="00AA329E" w:rsidRDefault="004F19BD" w:rsidP="004F19BD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F19BD" w:rsidRPr="00AA329E" w14:paraId="426FDC30" w14:textId="77777777" w:rsidTr="00716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A8D7E9" w14:textId="08B435FB" w:rsidR="004F19BD" w:rsidRPr="00AA329E" w:rsidRDefault="00011208" w:rsidP="007160E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14</w:t>
            </w:r>
            <w:r w:rsidR="004F19BD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F19BD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585EEF68" w14:textId="182A9A9C" w:rsidR="004F19BD" w:rsidRPr="00AA329E" w:rsidRDefault="004F19BD" w:rsidP="004F19BD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063978D2" w14:textId="47F31676" w:rsidR="00A87433" w:rsidRPr="00AA329E" w:rsidRDefault="00A87433" w:rsidP="004861A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การร่วมค้าแต่ละรายไม่มีสาระสำคัญ</w:t>
      </w:r>
    </w:p>
    <w:p w14:paraId="65DCC962" w14:textId="77777777" w:rsidR="00A87433" w:rsidRPr="00AA329E" w:rsidRDefault="00A87433" w:rsidP="004861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269E2C" w14:textId="707CFAA8" w:rsidR="00A87433" w:rsidRPr="00AA329E" w:rsidRDefault="00A87433" w:rsidP="00A8743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ตามบัญชีของส่วนได้เสียรวมของกลุ่มกิจการในการร่วมค้าที่ไม่มีสาระสำคัญทั้งหมดซึ่งถูกบันทึกโดยใช้วิธีส่วนได้เสีย</w:t>
      </w:r>
    </w:p>
    <w:p w14:paraId="3579FF7B" w14:textId="244ADCFD" w:rsidR="004F19BD" w:rsidRPr="00AA329E" w:rsidRDefault="004F19BD" w:rsidP="004861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5"/>
        <w:gridCol w:w="1440"/>
        <w:gridCol w:w="1440"/>
      </w:tblGrid>
      <w:tr w:rsidR="004861A6" w:rsidRPr="00AA329E" w14:paraId="2BDF696B" w14:textId="77777777" w:rsidTr="006B3BB0">
        <w:trPr>
          <w:trHeight w:val="213"/>
        </w:trPr>
        <w:tc>
          <w:tcPr>
            <w:tcW w:w="6565" w:type="dxa"/>
          </w:tcPr>
          <w:p w14:paraId="5790B3D1" w14:textId="77777777" w:rsidR="004861A6" w:rsidRPr="00AA329E" w:rsidRDefault="004861A6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F3CE1" w14:textId="77777777" w:rsidR="004861A6" w:rsidRPr="00AA329E" w:rsidRDefault="004861A6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861A6" w:rsidRPr="00AA329E" w14:paraId="441B2CFA" w14:textId="77777777" w:rsidTr="006B3BB0">
        <w:trPr>
          <w:trHeight w:val="213"/>
        </w:trPr>
        <w:tc>
          <w:tcPr>
            <w:tcW w:w="6565" w:type="dxa"/>
          </w:tcPr>
          <w:p w14:paraId="34DBF401" w14:textId="77777777" w:rsidR="004861A6" w:rsidRPr="00AA329E" w:rsidRDefault="004861A6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CA4CC" w14:textId="6F9AF5E2" w:rsidR="004861A6" w:rsidRPr="00AA329E" w:rsidRDefault="004861A6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BB2F87" w14:textId="425F47EE" w:rsidR="004861A6" w:rsidRPr="00AA329E" w:rsidRDefault="004861A6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861A6" w:rsidRPr="00AA329E" w14:paraId="0785014D" w14:textId="77777777" w:rsidTr="006B3BB0">
        <w:trPr>
          <w:trHeight w:val="213"/>
        </w:trPr>
        <w:tc>
          <w:tcPr>
            <w:tcW w:w="6565" w:type="dxa"/>
          </w:tcPr>
          <w:p w14:paraId="619951FA" w14:textId="77777777" w:rsidR="004861A6" w:rsidRPr="00AA329E" w:rsidRDefault="004861A6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AD7E2" w14:textId="77777777" w:rsidR="004861A6" w:rsidRPr="00AA329E" w:rsidRDefault="004861A6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8E0CE" w14:textId="77777777" w:rsidR="004861A6" w:rsidRPr="00AA329E" w:rsidRDefault="004861A6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861A6" w:rsidRPr="00AA329E" w14:paraId="610493CF" w14:textId="77777777" w:rsidTr="006B3BB0">
        <w:trPr>
          <w:trHeight w:val="213"/>
        </w:trPr>
        <w:tc>
          <w:tcPr>
            <w:tcW w:w="6565" w:type="dxa"/>
            <w:vAlign w:val="bottom"/>
          </w:tcPr>
          <w:p w14:paraId="148F9EDF" w14:textId="77777777" w:rsidR="004861A6" w:rsidRPr="00AA329E" w:rsidRDefault="004861A6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CE97D1" w14:textId="77777777" w:rsidR="004861A6" w:rsidRPr="00AA329E" w:rsidRDefault="004861A6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A31FB7" w14:textId="77777777" w:rsidR="004861A6" w:rsidRPr="00AA329E" w:rsidRDefault="004861A6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61A6" w:rsidRPr="00AA329E" w14:paraId="4411FCB1" w14:textId="77777777" w:rsidTr="006B3BB0">
        <w:trPr>
          <w:trHeight w:val="213"/>
        </w:trPr>
        <w:tc>
          <w:tcPr>
            <w:tcW w:w="6565" w:type="dxa"/>
          </w:tcPr>
          <w:p w14:paraId="430FE4D2" w14:textId="3F71BB18" w:rsidR="004861A6" w:rsidRPr="00AA329E" w:rsidRDefault="004861A6" w:rsidP="004861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มูลค่าตามบัญชีโดยรวมของการร่วมค้าแต่ละรายที่ไม่มีสาระสำคัญ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A26E0" w14:textId="37E59878" w:rsidR="004861A6" w:rsidRPr="00AA329E" w:rsidRDefault="00011208" w:rsidP="00486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CD6E4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42505F" w14:textId="554E6E4A" w:rsidR="004861A6" w:rsidRPr="00AA329E" w:rsidRDefault="00011208" w:rsidP="00486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4861A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004861A6" w:rsidRPr="00AA329E" w14:paraId="03801E85" w14:textId="77777777" w:rsidTr="006B3BB0">
        <w:trPr>
          <w:trHeight w:val="213"/>
        </w:trPr>
        <w:tc>
          <w:tcPr>
            <w:tcW w:w="6565" w:type="dxa"/>
          </w:tcPr>
          <w:p w14:paraId="0117E447" w14:textId="09236695" w:rsidR="004861A6" w:rsidRPr="00AA329E" w:rsidRDefault="004861A6" w:rsidP="004861A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ส่วนแบ่งของกลุ่มกิจการในการร่วมค้า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9D2055" w14:textId="77777777" w:rsidR="004861A6" w:rsidRPr="00AA329E" w:rsidRDefault="004861A6" w:rsidP="00486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EE1AA0" w14:textId="294509A3" w:rsidR="004861A6" w:rsidRPr="00AA329E" w:rsidRDefault="004861A6" w:rsidP="00486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D6E41" w:rsidRPr="00AA329E" w14:paraId="097169C2" w14:textId="77777777" w:rsidTr="00A96962">
        <w:trPr>
          <w:trHeight w:val="213"/>
        </w:trPr>
        <w:tc>
          <w:tcPr>
            <w:tcW w:w="6565" w:type="dxa"/>
          </w:tcPr>
          <w:p w14:paraId="651F7A7E" w14:textId="44CB6C1E" w:rsidR="00CD6E41" w:rsidRPr="00AA329E" w:rsidRDefault="00CD6E41" w:rsidP="00CD6E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440" w:type="dxa"/>
            <w:shd w:val="clear" w:color="auto" w:fill="FAFAFA"/>
          </w:tcPr>
          <w:p w14:paraId="03AB265F" w14:textId="74A114BD" w:rsidR="00CD6E41" w:rsidRPr="00AA329E" w:rsidRDefault="00011208" w:rsidP="00CD6E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CD6E4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57EBBAFD" w14:textId="18B7A3D8" w:rsidR="00CD6E41" w:rsidRPr="00AA329E" w:rsidRDefault="00011208" w:rsidP="00CD6E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CD6E4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4861A6" w:rsidRPr="00AA329E" w14:paraId="711C2FF8" w14:textId="77777777" w:rsidTr="006B3BB0">
        <w:trPr>
          <w:trHeight w:val="213"/>
        </w:trPr>
        <w:tc>
          <w:tcPr>
            <w:tcW w:w="6565" w:type="dxa"/>
          </w:tcPr>
          <w:p w14:paraId="5EF2F5E4" w14:textId="1C1D9EB4" w:rsidR="004861A6" w:rsidRPr="00AA329E" w:rsidRDefault="004861A6" w:rsidP="004861A6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0116F" w14:textId="0E2DCFB2" w:rsidR="004861A6" w:rsidRPr="00AA329E" w:rsidRDefault="00CD6E41" w:rsidP="00486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98E7D" w14:textId="0E8588CE" w:rsidR="004861A6" w:rsidRPr="00AA329E" w:rsidRDefault="00CD6E41" w:rsidP="004861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D6E41" w:rsidRPr="00AA329E" w14:paraId="6595C815" w14:textId="77777777" w:rsidTr="00A96962">
        <w:trPr>
          <w:trHeight w:val="213"/>
        </w:trPr>
        <w:tc>
          <w:tcPr>
            <w:tcW w:w="6565" w:type="dxa"/>
          </w:tcPr>
          <w:p w14:paraId="61691FC6" w14:textId="2BAB75C1" w:rsidR="00CD6E41" w:rsidRPr="00AA329E" w:rsidRDefault="00CD6E41" w:rsidP="00CD6E41">
            <w:pPr>
              <w:autoSpaceDE w:val="0"/>
              <w:autoSpaceDN w:val="0"/>
              <w:ind w:left="179" w:hanging="14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4D150" w14:textId="03044BC8" w:rsidR="00CD6E41" w:rsidRPr="00AA329E" w:rsidRDefault="00011208" w:rsidP="00CD6E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CD6E4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EB080" w14:textId="43939DF9" w:rsidR="00CD6E41" w:rsidRPr="00AA329E" w:rsidRDefault="00011208" w:rsidP="00CD6E4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CD6E4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</w:tbl>
    <w:p w14:paraId="4808AA99" w14:textId="0F857964" w:rsidR="00477D28" w:rsidRPr="00AA329E" w:rsidRDefault="00477D28" w:rsidP="00477D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8EA196" w14:textId="4D23312C" w:rsidR="00477D28" w:rsidRPr="00124EAD" w:rsidRDefault="00477D28" w:rsidP="00477D2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่วนแบ่งขาดทุนจนมูลค่าเงินลงทุนในการร่วมค้าลดลงเป็นศูนย์และรับรู้ส่วนแบ่งขาดทุนของการร่วมค้าที่เกินกว่า</w:t>
      </w:r>
      <w:r w:rsidR="001F498C" w:rsidRPr="00AA329E">
        <w:rPr>
          <w:rFonts w:ascii="Browallia New" w:eastAsia="Arial Unicode MS" w:hAnsi="Browallia New" w:cs="Browallia New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เงินลงทุนในการร่วมค้าไว้ในเงินให้กู้ยืมแก่กิจการที่เกี่ยวข้องกัน ซึ่งถือเป็นส่วนหนึ่งของ</w:t>
      </w:r>
      <w:r w:rsidR="008D2CFB" w:rsidRPr="00AA329E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ในการร่วมค้า เป็นจำนวนเงิน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CD6E41"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360629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="00113458"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72</w:t>
      </w:r>
      <w:r w:rsidR="00113458"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ทำให้ ณ วันที่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360629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กลุ่มกิจการมียอดส่วนแบ่งขาดทุนจาก</w:t>
      </w:r>
      <w:r w:rsidR="00124EAD">
        <w:rPr>
          <w:rFonts w:ascii="Browallia New" w:eastAsia="Arial Unicode MS" w:hAnsi="Browallia New" w:cs="Browallia New"/>
          <w:sz w:val="26"/>
          <w:szCs w:val="26"/>
        </w:rPr>
        <w:br/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ส่วนได้เสียในการร่วมค้าที่รับรู้อยู่ในเงินให้กู้ยืมแก่กิจการที่เกี่ยวข้องกันสะสมเป็นจำนวน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371</w:t>
      </w:r>
      <w:r w:rsidR="00CD6E41" w:rsidRPr="00124EA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</w:t>
      </w:r>
      <w:r w:rsidR="00113458" w:rsidRPr="00124E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(</w:t>
      </w:r>
      <w:r w:rsidR="00360629" w:rsidRPr="00124E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349</w:t>
      </w:r>
      <w:r w:rsidR="00113458" w:rsidRPr="00124EA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113458" w:rsidRPr="00124E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ล้านบาท)</w:t>
      </w:r>
    </w:p>
    <w:p w14:paraId="2B36BF11" w14:textId="77777777" w:rsidR="00480435" w:rsidRPr="00AA329E" w:rsidRDefault="00480435" w:rsidP="0048043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435" w:rsidRPr="00AA329E" w14:paraId="0E590336" w14:textId="77777777" w:rsidTr="006B3B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4CAB6A" w14:textId="334B5A4F" w:rsidR="00480435" w:rsidRPr="00AA329E" w:rsidRDefault="00011208" w:rsidP="006B3B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="00480435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80435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เงินจ่ายล่วงหน้าค่าซื้อที่ดิน</w:t>
            </w:r>
          </w:p>
        </w:tc>
      </w:tr>
    </w:tbl>
    <w:p w14:paraId="07DCF248" w14:textId="77777777" w:rsidR="00480435" w:rsidRPr="00AA329E" w:rsidRDefault="00480435" w:rsidP="0048043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80435" w:rsidRPr="00AA329E" w14:paraId="3CBA33C2" w14:textId="77777777" w:rsidTr="006B3BB0">
        <w:trPr>
          <w:trHeight w:val="213"/>
        </w:trPr>
        <w:tc>
          <w:tcPr>
            <w:tcW w:w="3686" w:type="dxa"/>
          </w:tcPr>
          <w:p w14:paraId="4B6BD5CB" w14:textId="77777777" w:rsidR="00480435" w:rsidRPr="00AA329E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5A1B8" w14:textId="77777777" w:rsidR="00480435" w:rsidRPr="00AA329E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9C292" w14:textId="77777777" w:rsidR="00480435" w:rsidRPr="00AA329E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80435" w:rsidRPr="00AA329E" w14:paraId="4648FC2E" w14:textId="77777777" w:rsidTr="006B3BB0">
        <w:trPr>
          <w:trHeight w:val="213"/>
        </w:trPr>
        <w:tc>
          <w:tcPr>
            <w:tcW w:w="3686" w:type="dxa"/>
          </w:tcPr>
          <w:p w14:paraId="4E60665A" w14:textId="77777777" w:rsidR="00480435" w:rsidRPr="00AA329E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437278" w14:textId="7DC7783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8B5563" w14:textId="23DBE151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7911A" w14:textId="01185B4E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667FFE" w14:textId="4FE2B1E5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80435" w:rsidRPr="00AA329E" w14:paraId="18EEF76B" w14:textId="77777777" w:rsidTr="006B3BB0">
        <w:trPr>
          <w:trHeight w:val="213"/>
        </w:trPr>
        <w:tc>
          <w:tcPr>
            <w:tcW w:w="3686" w:type="dxa"/>
          </w:tcPr>
          <w:p w14:paraId="78FF406E" w14:textId="77777777" w:rsidR="00480435" w:rsidRPr="00AA329E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7C65A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61576C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36CEC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569DC2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80435" w:rsidRPr="00AA329E" w14:paraId="398C9DB2" w14:textId="77777777" w:rsidTr="006B3BB0">
        <w:trPr>
          <w:trHeight w:val="213"/>
        </w:trPr>
        <w:tc>
          <w:tcPr>
            <w:tcW w:w="3686" w:type="dxa"/>
            <w:vAlign w:val="bottom"/>
          </w:tcPr>
          <w:p w14:paraId="2296727B" w14:textId="77777777" w:rsidR="00480435" w:rsidRPr="00AA329E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B28B6A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9B13DC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55BB29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F9E9D7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0435" w:rsidRPr="00AA329E" w14:paraId="6AE4FBB7" w14:textId="77777777" w:rsidTr="00480435">
        <w:trPr>
          <w:trHeight w:val="213"/>
        </w:trPr>
        <w:tc>
          <w:tcPr>
            <w:tcW w:w="3686" w:type="dxa"/>
          </w:tcPr>
          <w:p w14:paraId="628A7F2B" w14:textId="42A47244" w:rsidR="00480435" w:rsidRPr="00AA329E" w:rsidRDefault="00480435" w:rsidP="004804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เงินจ่ายล่วงหน้าค่าซื้อที่ดินตามสัญญาจะซื้อจะขายที่ดิน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D75BA" w14:textId="2379E73B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26121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DA49FF" w14:textId="790C0F9F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480435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5584FF" w14:textId="5CF6014F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26121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DBD771" w14:textId="4014CF4F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480435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80435" w:rsidRPr="00AA329E" w14:paraId="60E4A52E" w14:textId="77777777" w:rsidTr="00480435">
        <w:trPr>
          <w:trHeight w:val="213"/>
        </w:trPr>
        <w:tc>
          <w:tcPr>
            <w:tcW w:w="3686" w:type="dxa"/>
          </w:tcPr>
          <w:p w14:paraId="6D998A72" w14:textId="447284DB" w:rsidR="00480435" w:rsidRPr="00AA329E" w:rsidRDefault="00480435" w:rsidP="004804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เงินจ่ายล่วงหน้าค่าซื้อที่ดินให้กับตัวแทนในการรวบรวมซื้อที่ดิน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13811" w14:textId="20A325C1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6121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0B95E" w14:textId="70DC1EC9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480435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43924" w14:textId="78F1EF3B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6121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0CCC" w14:textId="7A3162C7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480435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80435" w:rsidRPr="00AA329E" w14:paraId="7442B74E" w14:textId="77777777" w:rsidTr="00480435">
        <w:trPr>
          <w:trHeight w:val="213"/>
        </w:trPr>
        <w:tc>
          <w:tcPr>
            <w:tcW w:w="3686" w:type="dxa"/>
          </w:tcPr>
          <w:p w14:paraId="3EA1C2F5" w14:textId="41D539A0" w:rsidR="00480435" w:rsidRPr="00AA329E" w:rsidRDefault="00480435" w:rsidP="004804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C10466" w14:textId="551FB8B3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26121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29D44" w14:textId="5833BEE1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480435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E7F5E0" w14:textId="5E1752B3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26121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04061" w14:textId="63DC55F5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480435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80435" w:rsidRPr="00AA329E" w14:paraId="64B55C13" w14:textId="77777777" w:rsidTr="00480435">
        <w:trPr>
          <w:trHeight w:val="213"/>
        </w:trPr>
        <w:tc>
          <w:tcPr>
            <w:tcW w:w="3686" w:type="dxa"/>
          </w:tcPr>
          <w:p w14:paraId="1F9AE5D7" w14:textId="77777777" w:rsidR="00480435" w:rsidRPr="00AA329E" w:rsidRDefault="00480435" w:rsidP="004804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03B61" w14:textId="77777777" w:rsidR="00480435" w:rsidRPr="00AA329E" w:rsidRDefault="00480435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2BCA6" w14:textId="427056DC" w:rsidR="00480435" w:rsidRPr="00AA329E" w:rsidRDefault="00480435" w:rsidP="004804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BFFEC" w14:textId="77777777" w:rsidR="00480435" w:rsidRPr="00AA329E" w:rsidRDefault="00480435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5F5D9" w14:textId="3E364135" w:rsidR="00480435" w:rsidRPr="00AA329E" w:rsidRDefault="00480435" w:rsidP="004804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0435" w:rsidRPr="00AA329E" w14:paraId="202183F5" w14:textId="77777777" w:rsidTr="00480435">
        <w:trPr>
          <w:trHeight w:val="213"/>
        </w:trPr>
        <w:tc>
          <w:tcPr>
            <w:tcW w:w="3686" w:type="dxa"/>
          </w:tcPr>
          <w:p w14:paraId="2EC5ACF4" w14:textId="59898F2B" w:rsidR="00480435" w:rsidRPr="00AA329E" w:rsidRDefault="00480435" w:rsidP="004804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มูลค่าสัญญาจะซื้อจะขายที่ดิน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8DF22" w14:textId="4A0C50C6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26121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51B07" w14:textId="591411B0" w:rsidR="00480435" w:rsidRPr="00AA329E" w:rsidRDefault="00011208" w:rsidP="004804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480435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AC929" w14:textId="32972971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26121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42021" w14:textId="3A9378F3" w:rsidR="00480435" w:rsidRPr="00AA329E" w:rsidRDefault="00011208" w:rsidP="0048043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480435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</w:tbl>
    <w:p w14:paraId="357B5904" w14:textId="5A5529AD" w:rsidR="00480435" w:rsidRPr="00AA329E" w:rsidRDefault="00480435" w:rsidP="0048043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102CC863" w14:textId="21103F14" w:rsidR="00480435" w:rsidRPr="00AA329E" w:rsidRDefault="00480435">
      <w:pPr>
        <w:rPr>
          <w:rFonts w:ascii="Browallia New" w:eastAsia="Calibri" w:hAnsi="Browallia New" w:cs="Browallia New"/>
          <w:color w:val="auto"/>
          <w:sz w:val="26"/>
          <w:szCs w:val="26"/>
          <w:cs/>
        </w:rPr>
      </w:pPr>
      <w:r w:rsidRPr="00AA329E">
        <w:rPr>
          <w:rFonts w:ascii="Browallia New" w:eastAsia="Calibri" w:hAnsi="Browallia New" w:cs="Browallia New"/>
          <w:color w:val="auto"/>
          <w:sz w:val="26"/>
          <w:szCs w:val="26"/>
          <w:cs/>
        </w:rPr>
        <w:br w:type="page"/>
      </w:r>
    </w:p>
    <w:p w14:paraId="0750B630" w14:textId="77777777" w:rsidR="00480435" w:rsidRPr="00AA329E" w:rsidRDefault="00480435" w:rsidP="0048043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435" w:rsidRPr="00AA329E" w14:paraId="620E08C3" w14:textId="77777777" w:rsidTr="006B3B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12BDF3" w14:textId="704E6145" w:rsidR="00480435" w:rsidRPr="00AA329E" w:rsidRDefault="00011208" w:rsidP="006B3B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16</w:t>
            </w:r>
            <w:r w:rsidR="00480435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80435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ที่ดินรอการพัฒนา</w:t>
            </w:r>
          </w:p>
        </w:tc>
      </w:tr>
    </w:tbl>
    <w:p w14:paraId="4F7319D9" w14:textId="77777777" w:rsidR="00480435" w:rsidRPr="00AA329E" w:rsidRDefault="00480435" w:rsidP="00480435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80435" w:rsidRPr="00AA329E" w14:paraId="160E5DC0" w14:textId="77777777" w:rsidTr="006B3BB0">
        <w:trPr>
          <w:trHeight w:val="213"/>
        </w:trPr>
        <w:tc>
          <w:tcPr>
            <w:tcW w:w="3686" w:type="dxa"/>
          </w:tcPr>
          <w:p w14:paraId="3E7F2518" w14:textId="77777777" w:rsidR="00480435" w:rsidRPr="00AA329E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EEA01" w14:textId="77777777" w:rsidR="00480435" w:rsidRPr="00AA329E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3EB7F" w14:textId="77777777" w:rsidR="00480435" w:rsidRPr="00AA329E" w:rsidRDefault="00480435" w:rsidP="006B3B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80435" w:rsidRPr="00AA329E" w14:paraId="37B168C5" w14:textId="77777777" w:rsidTr="006B3BB0">
        <w:trPr>
          <w:trHeight w:val="213"/>
        </w:trPr>
        <w:tc>
          <w:tcPr>
            <w:tcW w:w="3686" w:type="dxa"/>
          </w:tcPr>
          <w:p w14:paraId="402F56E8" w14:textId="77777777" w:rsidR="00480435" w:rsidRPr="00AA329E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25D90C" w14:textId="519D841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04883D" w14:textId="39510E5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B4EC5" w14:textId="1625B119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9C7C4" w14:textId="267DABEF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80435" w:rsidRPr="00AA329E" w14:paraId="33A7A519" w14:textId="77777777" w:rsidTr="006B3BB0">
        <w:trPr>
          <w:trHeight w:val="213"/>
        </w:trPr>
        <w:tc>
          <w:tcPr>
            <w:tcW w:w="3686" w:type="dxa"/>
          </w:tcPr>
          <w:p w14:paraId="2C0D1ABE" w14:textId="77777777" w:rsidR="00480435" w:rsidRPr="00AA329E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7C850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5C5E02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8F4E5E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BE253E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80435" w:rsidRPr="00AA329E" w14:paraId="0CE5AEA3" w14:textId="77777777" w:rsidTr="006B3BB0">
        <w:trPr>
          <w:trHeight w:val="213"/>
        </w:trPr>
        <w:tc>
          <w:tcPr>
            <w:tcW w:w="3686" w:type="dxa"/>
            <w:vAlign w:val="bottom"/>
          </w:tcPr>
          <w:p w14:paraId="4175874C" w14:textId="77777777" w:rsidR="00480435" w:rsidRPr="00AA329E" w:rsidRDefault="00480435" w:rsidP="006B3BB0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D458EF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6498FF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4E561D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A6A88" w14:textId="77777777" w:rsidR="00480435" w:rsidRPr="00AA329E" w:rsidRDefault="00480435" w:rsidP="006B3BB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80435" w:rsidRPr="00AA329E" w14:paraId="5F1A3C72" w14:textId="77777777" w:rsidTr="006B3BB0">
        <w:trPr>
          <w:trHeight w:val="213"/>
        </w:trPr>
        <w:tc>
          <w:tcPr>
            <w:tcW w:w="3686" w:type="dxa"/>
            <w:vAlign w:val="bottom"/>
          </w:tcPr>
          <w:p w14:paraId="626964C6" w14:textId="3CC9233E" w:rsidR="00480435" w:rsidRPr="00AA329E" w:rsidRDefault="00480435" w:rsidP="004804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ค่าที่ดิน ค่าก่อสร้างและอื่น 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4BFDAA" w14:textId="22970D36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267A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D267A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4F0E4A" w14:textId="0DA47F22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80435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480435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E41B2E" w14:textId="5DF265B2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267A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D267A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383F5" w14:textId="4BCD6862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80435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480435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</w:tr>
      <w:tr w:rsidR="00480435" w:rsidRPr="00AA329E" w14:paraId="510F5CA1" w14:textId="77777777" w:rsidTr="006B3BB0">
        <w:trPr>
          <w:trHeight w:val="213"/>
        </w:trPr>
        <w:tc>
          <w:tcPr>
            <w:tcW w:w="3686" w:type="dxa"/>
            <w:vAlign w:val="bottom"/>
          </w:tcPr>
          <w:p w14:paraId="0C8DD7BB" w14:textId="15E39158" w:rsidR="00480435" w:rsidRPr="00AA329E" w:rsidRDefault="00480435" w:rsidP="00480435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ค่าเผื่อการลดลงของมูลค่าที่ดินรอการพัฒนา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9CD24" w14:textId="57B7759E" w:rsidR="00480435" w:rsidRPr="00AA329E" w:rsidRDefault="00D267AD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FBE5C" w14:textId="3039CA8A" w:rsidR="00480435" w:rsidRPr="00AA329E" w:rsidRDefault="00480435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6B8EC" w14:textId="4EB9AC71" w:rsidR="00480435" w:rsidRPr="00AA329E" w:rsidRDefault="00D267AD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105FB" w14:textId="1A8598B5" w:rsidR="00480435" w:rsidRPr="00AA329E" w:rsidRDefault="00480435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80435" w:rsidRPr="00AA329E" w14:paraId="6B3E5B4E" w14:textId="77777777" w:rsidTr="006B3BB0">
        <w:trPr>
          <w:trHeight w:val="213"/>
        </w:trPr>
        <w:tc>
          <w:tcPr>
            <w:tcW w:w="3686" w:type="dxa"/>
          </w:tcPr>
          <w:p w14:paraId="55615C49" w14:textId="1ED13118" w:rsidR="00480435" w:rsidRPr="00AA329E" w:rsidRDefault="00480435" w:rsidP="0048043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E4785" w14:textId="4BC2A1DA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267A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D267A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A7B7B" w14:textId="21838B58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80435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480435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FE012" w14:textId="67BD0424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267A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D267A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53E9D4" w14:textId="23187F42" w:rsidR="00480435" w:rsidRPr="00AA329E" w:rsidRDefault="00011208" w:rsidP="0048043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80435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480435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</w:tr>
    </w:tbl>
    <w:p w14:paraId="115643FF" w14:textId="1967B8D9" w:rsidR="00480435" w:rsidRPr="00AA329E" w:rsidRDefault="00480435" w:rsidP="00477D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2B225E" w14:textId="47A1E362" w:rsidR="00AF420D" w:rsidRPr="00AA329E" w:rsidRDefault="006D0D78" w:rsidP="00477D2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ที่ดินรอการพัฒนาของกลุ่มกิจการ ณ วันที่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</w:t>
      </w:r>
      <w:r w:rsidR="00D53DFC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นวาคม </w:t>
      </w:r>
      <w:r w:rsidR="000C26B3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0C26B3"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="00AF420D" w:rsidRPr="00AA329E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ถูกขายและโอนกรรมสิทธิ์ตามกฎหมายให้แก่ผู้ซื้อแล้ว แต่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กลุ่มกิจการยัง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มีสิทธิ์ในการซื้อคืน</w:t>
      </w:r>
      <w:r w:rsidR="00AF420D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B438A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</w:t>
      </w:r>
      <w:r w:rsidR="009913BE" w:rsidRPr="00AA329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CB438A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จึงรับรู้</w:t>
      </w:r>
      <w:r w:rsidR="00AF420D" w:rsidRPr="00AA329E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ดังกล่าวจำนวน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156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9913BE" w:rsidRPr="00AA329E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9D183A" w:rsidRPr="00AA329E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</w:t>
      </w:r>
    </w:p>
    <w:p w14:paraId="1BE95D8E" w14:textId="77777777" w:rsidR="00AF420D" w:rsidRPr="00AA329E" w:rsidRDefault="00AF420D" w:rsidP="00477D2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27A8C5" w14:textId="77777777" w:rsidR="001D3DC7" w:rsidRPr="00AA329E" w:rsidRDefault="001D3DC7" w:rsidP="00CB0FB0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23153151" w14:textId="77777777" w:rsidR="001D3DC7" w:rsidRPr="00AA329E" w:rsidRDefault="001D3DC7">
      <w:pPr>
        <w:rPr>
          <w:rFonts w:ascii="Browallia New" w:eastAsia="Calibri" w:hAnsi="Browallia New" w:cs="Browallia New"/>
          <w:color w:val="auto"/>
          <w:sz w:val="26"/>
          <w:szCs w:val="26"/>
        </w:rPr>
        <w:sectPr w:rsidR="001D3DC7" w:rsidRPr="00AA329E" w:rsidSect="009B7A34">
          <w:pgSz w:w="11907" w:h="16840" w:code="9"/>
          <w:pgMar w:top="1440" w:right="720" w:bottom="720" w:left="1728" w:header="720" w:footer="576" w:gutter="0"/>
          <w:cols w:space="720"/>
          <w:noEndnote/>
        </w:sectPr>
      </w:pPr>
    </w:p>
    <w:p w14:paraId="5C07FBD4" w14:textId="77777777" w:rsidR="00CB0FB0" w:rsidRPr="00AA329E" w:rsidRDefault="00CB0FB0" w:rsidP="00CB0FB0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CB0FB0" w:rsidRPr="00AA329E" w14:paraId="6198F4B1" w14:textId="77777777" w:rsidTr="00124EA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675004A" w14:textId="1A234F7B" w:rsidR="00CB0FB0" w:rsidRPr="00AA329E" w:rsidRDefault="00011208" w:rsidP="006B3B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17</w:t>
            </w:r>
            <w:r w:rsidR="00CB0FB0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B0FB0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43F01406" w14:textId="7949BAD4" w:rsidR="00CB0FB0" w:rsidRPr="00AA329E" w:rsidRDefault="00CB0FB0" w:rsidP="00CB0FB0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01"/>
        <w:gridCol w:w="1440"/>
        <w:gridCol w:w="1440"/>
        <w:gridCol w:w="1440"/>
        <w:gridCol w:w="1440"/>
        <w:gridCol w:w="1440"/>
        <w:gridCol w:w="1440"/>
        <w:gridCol w:w="1440"/>
      </w:tblGrid>
      <w:tr w:rsidR="00FB1055" w:rsidRPr="00AA329E" w14:paraId="0B53504B" w14:textId="77777777" w:rsidTr="00124EAD">
        <w:trPr>
          <w:cantSplit/>
          <w:trHeight w:val="215"/>
          <w:tblHeader/>
        </w:trPr>
        <w:tc>
          <w:tcPr>
            <w:tcW w:w="5301" w:type="dxa"/>
            <w:vAlign w:val="bottom"/>
          </w:tcPr>
          <w:p w14:paraId="443C6784" w14:textId="77777777" w:rsidR="00FB1055" w:rsidRPr="00AA329E" w:rsidRDefault="00FB1055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CE45AA" w14:textId="1EB3BFEE" w:rsidR="00FB1055" w:rsidRPr="00AA329E" w:rsidRDefault="00FB1055" w:rsidP="00FB105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4B77FC" w:rsidRPr="00AA329E" w14:paraId="736BDC29" w14:textId="77777777" w:rsidTr="00124EAD">
        <w:trPr>
          <w:cantSplit/>
          <w:trHeight w:val="215"/>
          <w:tblHeader/>
        </w:trPr>
        <w:tc>
          <w:tcPr>
            <w:tcW w:w="5301" w:type="dxa"/>
            <w:vAlign w:val="bottom"/>
          </w:tcPr>
          <w:p w14:paraId="067A27BE" w14:textId="63BE7E73" w:rsidR="004B77FC" w:rsidRPr="00AA329E" w:rsidRDefault="004B77FC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61E5E4" w14:textId="0E662388" w:rsidR="004B77FC" w:rsidRPr="00AA329E" w:rsidRDefault="004B77FC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  <w:r w:rsidR="006942F2"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BD49E2" w14:textId="6F7EEB6F" w:rsidR="004B77FC" w:rsidRPr="00AA329E" w:rsidRDefault="004B77FC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ABB1C" w14:textId="36E5B778" w:rsidR="004B77FC" w:rsidRPr="00AA329E" w:rsidRDefault="004B77FC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749E9"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F8FD1C" w14:textId="433E7151" w:rsidR="004B77FC" w:rsidRPr="00AA329E" w:rsidRDefault="004B77FC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12F023" w14:textId="0E400650" w:rsidR="004B77FC" w:rsidRPr="00AA329E" w:rsidRDefault="004B77FC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="00DB594A"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F64056" w14:textId="77777777" w:rsidR="004B77FC" w:rsidRPr="00AA329E" w:rsidRDefault="004B77FC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0EFF7A" w14:textId="77777777" w:rsidR="004B77FC" w:rsidRPr="00AA329E" w:rsidRDefault="004B77FC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B77FC" w:rsidRPr="00AA329E" w14:paraId="7BB0A03D" w14:textId="77777777" w:rsidTr="00124EAD">
        <w:trPr>
          <w:cantSplit/>
          <w:trHeight w:val="215"/>
          <w:tblHeader/>
        </w:trPr>
        <w:tc>
          <w:tcPr>
            <w:tcW w:w="5301" w:type="dxa"/>
            <w:vAlign w:val="bottom"/>
          </w:tcPr>
          <w:p w14:paraId="0BEA0004" w14:textId="77777777" w:rsidR="004B77FC" w:rsidRPr="00AA329E" w:rsidRDefault="004B77FC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F5B51" w14:textId="77777777" w:rsidR="004B77FC" w:rsidRPr="00AA329E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2EFF4E" w14:textId="77777777" w:rsidR="004B77FC" w:rsidRPr="00AA329E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0514C0" w14:textId="77777777" w:rsidR="004B77FC" w:rsidRPr="00AA329E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F9D32E" w14:textId="77777777" w:rsidR="004B77FC" w:rsidRPr="00AA329E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765D9" w14:textId="77777777" w:rsidR="004B77FC" w:rsidRPr="00AA329E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B2360" w14:textId="77777777" w:rsidR="004B77FC" w:rsidRPr="00AA329E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90925" w14:textId="77777777" w:rsidR="004B77FC" w:rsidRPr="00AA329E" w:rsidRDefault="004B77FC" w:rsidP="00D353D4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B77FC" w:rsidRPr="00AA329E" w14:paraId="42873221" w14:textId="77777777" w:rsidTr="00124EAD">
        <w:trPr>
          <w:cantSplit/>
          <w:trHeight w:val="215"/>
          <w:tblHeader/>
        </w:trPr>
        <w:tc>
          <w:tcPr>
            <w:tcW w:w="5301" w:type="dxa"/>
            <w:vAlign w:val="bottom"/>
          </w:tcPr>
          <w:p w14:paraId="42002F28" w14:textId="77777777" w:rsidR="004B77FC" w:rsidRPr="00AA329E" w:rsidRDefault="004B77FC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DFA0F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D3D6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E19008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F7433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99495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5D99D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A52CB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B77FC" w:rsidRPr="00AA329E" w14:paraId="7F1A525B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579AE38B" w14:textId="285515AD" w:rsidR="004B77FC" w:rsidRPr="00AA329E" w:rsidRDefault="004B77FC" w:rsidP="001D3DC7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360629"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C18373E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80C2701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413758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F4E6B0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B42BEDD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A0DE5A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7F1A22" w14:textId="77777777" w:rsidR="004B77FC" w:rsidRPr="00AA329E" w:rsidRDefault="004B77FC" w:rsidP="00D353D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5156" w:rsidRPr="00AA329E" w14:paraId="6F013F74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2FD65C41" w14:textId="77777777" w:rsidR="00AD5156" w:rsidRPr="00AA329E" w:rsidRDefault="00AD5156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  <w:hideMark/>
          </w:tcPr>
          <w:p w14:paraId="4D9DF25E" w14:textId="77618A3E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CD017A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vAlign w:val="center"/>
            <w:hideMark/>
          </w:tcPr>
          <w:p w14:paraId="3F67E84D" w14:textId="34E94137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vAlign w:val="center"/>
            <w:hideMark/>
          </w:tcPr>
          <w:p w14:paraId="104797E2" w14:textId="0E8EDA0D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D017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vAlign w:val="center"/>
            <w:hideMark/>
          </w:tcPr>
          <w:p w14:paraId="259A7EA3" w14:textId="5005091E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CD017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vAlign w:val="center"/>
            <w:hideMark/>
          </w:tcPr>
          <w:p w14:paraId="32F8FC45" w14:textId="4944091F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vAlign w:val="center"/>
            <w:hideMark/>
          </w:tcPr>
          <w:p w14:paraId="14F2C0BB" w14:textId="424B9730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vAlign w:val="center"/>
            <w:hideMark/>
          </w:tcPr>
          <w:p w14:paraId="3FD87B5C" w14:textId="6FAAE567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AD5156" w:rsidRPr="00AA329E" w14:paraId="734A78FC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1DEC267A" w14:textId="77777777" w:rsidR="00AD5156" w:rsidRPr="00AA329E" w:rsidRDefault="00AD5156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  <w:hideMark/>
          </w:tcPr>
          <w:p w14:paraId="078CC800" w14:textId="2A547CAF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3EE16BE3" w14:textId="5DE48018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68F4ACAB" w14:textId="4364995F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0D9107B9" w14:textId="63D8871F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0FE1F164" w14:textId="257811DF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69F6511B" w14:textId="42F9131F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29927976" w14:textId="0385728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5156" w:rsidRPr="00AA329E" w14:paraId="27A0891B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0B104294" w14:textId="77777777" w:rsidR="00AD5156" w:rsidRPr="00AA329E" w:rsidRDefault="00AD5156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D6D1F4" w14:textId="4FB5D23D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1413B3C" w14:textId="28B6EC96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8A2C1D" w14:textId="03A0DDEA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CB1AAB" w14:textId="351CAC19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CAEC8F" w14:textId="151643A6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E20D00" w14:textId="2D8A3873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19BE25" w14:textId="0F36A02F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5156" w:rsidRPr="00AA329E" w14:paraId="20F55C1F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54B8875B" w14:textId="77777777" w:rsidR="00AD5156" w:rsidRPr="00AA329E" w:rsidRDefault="00AD5156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D90E4" w14:textId="053DBC22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1C44B5" w14:textId="00C63B4F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84B157" w14:textId="2734BBD5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942B6D" w14:textId="4ADDF286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CD017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52BFC0" w14:textId="0829E74A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9309B4" w14:textId="006EAFA1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E8403E" w14:textId="054D23B0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AD5156" w:rsidRPr="00AA329E" w14:paraId="56E971F2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7FDBE3AE" w14:textId="77777777" w:rsidR="00AD5156" w:rsidRPr="00AA329E" w:rsidRDefault="00AD5156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A82EC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D6330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12FEE7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9D549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248B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EA5DD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DDE00F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D5156" w:rsidRPr="00AA329E" w14:paraId="2BAC3738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54C52A3A" w14:textId="7FA4A95F" w:rsidR="00AD5156" w:rsidRPr="00AA329E" w:rsidRDefault="00AD5156" w:rsidP="001D3DC7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AF1E0B1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C45B62D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6AA7F3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B9F9AE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AC7156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84C403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6083C6" w14:textId="7777777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D5156" w:rsidRPr="00AA329E" w14:paraId="518C2CA2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08CF3597" w14:textId="2D3375FD" w:rsidR="00AD5156" w:rsidRPr="00AA329E" w:rsidRDefault="00AD5156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center"/>
            <w:hideMark/>
          </w:tcPr>
          <w:p w14:paraId="104797F5" w14:textId="79AF0EE4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vAlign w:val="center"/>
            <w:hideMark/>
          </w:tcPr>
          <w:p w14:paraId="259D4B07" w14:textId="0D1EAD7F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vAlign w:val="center"/>
            <w:hideMark/>
          </w:tcPr>
          <w:p w14:paraId="1E5407CA" w14:textId="6219D007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vAlign w:val="center"/>
            <w:hideMark/>
          </w:tcPr>
          <w:p w14:paraId="18BB855C" w14:textId="20954F75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vAlign w:val="center"/>
            <w:hideMark/>
          </w:tcPr>
          <w:p w14:paraId="6CF7DE01" w14:textId="3585BFCA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vAlign w:val="center"/>
            <w:hideMark/>
          </w:tcPr>
          <w:p w14:paraId="7C0CC66B" w14:textId="060DE7C2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vAlign w:val="center"/>
            <w:hideMark/>
          </w:tcPr>
          <w:p w14:paraId="1124F308" w14:textId="4190C7F8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AD5156" w:rsidRPr="00AA329E" w14:paraId="22A2B0C6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09991B92" w14:textId="22B2FF92" w:rsidR="00AD5156" w:rsidRPr="00AA329E" w:rsidRDefault="00AD5156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  <w:hideMark/>
          </w:tcPr>
          <w:p w14:paraId="51C365E9" w14:textId="0037715E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50298C7C" w14:textId="12F023C7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vAlign w:val="center"/>
            <w:hideMark/>
          </w:tcPr>
          <w:p w14:paraId="64FF6004" w14:textId="73B2E1A9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341353AB" w14:textId="6F0B6E16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647D9545" w14:textId="47EE1C88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vAlign w:val="center"/>
            <w:hideMark/>
          </w:tcPr>
          <w:p w14:paraId="40D46337" w14:textId="40A6DC9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2EEF0515" w14:textId="102752F2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</w:tr>
      <w:tr w:rsidR="00AD5156" w:rsidRPr="00AA329E" w14:paraId="26AA8EAA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6462B516" w14:textId="21C8A3BF" w:rsidR="00AD5156" w:rsidRPr="00AA329E" w:rsidRDefault="00AD5156" w:rsidP="001D3DC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โอนจากที่ดิน อาคารและอุปกรณ์ (หมายเหตุ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39CA0C12" w14:textId="0E42A549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vAlign w:val="bottom"/>
            <w:hideMark/>
          </w:tcPr>
          <w:p w14:paraId="173DEAC7" w14:textId="298AF8AD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3D649EC6" w14:textId="738354E8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82BDA89" w14:textId="60E9075A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56B93FC" w14:textId="38AF6BAA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B18F8B3" w14:textId="5E9E9109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7809AFCF" w14:textId="76C684CE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</w:tr>
      <w:tr w:rsidR="00AD5156" w:rsidRPr="00AA329E" w14:paraId="65FA6838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782FC9F9" w14:textId="641F6568" w:rsidR="00AD5156" w:rsidRPr="00AA329E" w:rsidRDefault="00AD5156" w:rsidP="00CB0FB0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10FD5D25" w14:textId="5788479D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70EB8DE4" w14:textId="467A10F4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17AF4922" w14:textId="4905886A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109D8069" w14:textId="2EE08748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01362BC4" w14:textId="20FF482C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B48D594" w14:textId="15EEBCFD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7436662B" w14:textId="1E03BB8C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5156" w:rsidRPr="00AA329E" w14:paraId="6D306CF2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527D1C10" w14:textId="0FFE2A10" w:rsidR="00AD5156" w:rsidRPr="00AA329E" w:rsidRDefault="00AD5156" w:rsidP="00CB0FB0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ด้อยค่า</w:t>
            </w:r>
          </w:p>
        </w:tc>
        <w:tc>
          <w:tcPr>
            <w:tcW w:w="1440" w:type="dxa"/>
            <w:vAlign w:val="center"/>
            <w:hideMark/>
          </w:tcPr>
          <w:p w14:paraId="24AA64FC" w14:textId="13E5B060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37F0E2DA" w14:textId="671C6490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2F3B8DBA" w14:textId="08477604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1AB8EBD1" w14:textId="379D3A92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433B8332" w14:textId="1F7F2A03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5D24FFEF" w14:textId="57A35A9C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  <w:hideMark/>
          </w:tcPr>
          <w:p w14:paraId="6F7B6DCE" w14:textId="1D03C171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D5156" w:rsidRPr="00AA329E" w14:paraId="536BFE13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75D07C84" w14:textId="1ABE91D4" w:rsidR="00AD5156" w:rsidRPr="00AA329E" w:rsidRDefault="00AD5156" w:rsidP="00CB0FB0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45D6DA" w14:textId="786A2EE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504F9F" w14:textId="4D4EFC1A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0B6C37" w14:textId="5CBACFCF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435192" w14:textId="29F0A047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9D34D7" w14:textId="609FE02C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00FE09" w14:textId="5C7B9FB5" w:rsidR="00AD5156" w:rsidRPr="00AA329E" w:rsidRDefault="00AD5156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1E889E" w14:textId="765FE11E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</w:tr>
      <w:tr w:rsidR="00AD5156" w:rsidRPr="00AA329E" w14:paraId="49B886BA" w14:textId="77777777" w:rsidTr="00124EAD">
        <w:trPr>
          <w:cantSplit/>
          <w:trHeight w:val="215"/>
        </w:trPr>
        <w:tc>
          <w:tcPr>
            <w:tcW w:w="5301" w:type="dxa"/>
            <w:vAlign w:val="bottom"/>
            <w:hideMark/>
          </w:tcPr>
          <w:p w14:paraId="70FEEF39" w14:textId="1E1D6B55" w:rsidR="00AD5156" w:rsidRPr="00AA329E" w:rsidRDefault="00AD5156" w:rsidP="00CB0FB0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  <w:r w:rsidR="001D3DC7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2C531E" w14:textId="37817B3F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7D9803" w14:textId="69C1D44C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3D9D82" w14:textId="7BC27E45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D045B6" w14:textId="2FF43DD8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0F4DE2" w14:textId="24AB8CDD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2B86C1" w14:textId="64CB3B52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DD8809" w14:textId="67BA6EA8" w:rsidR="00AD5156" w:rsidRPr="00AA329E" w:rsidRDefault="00011208" w:rsidP="00AD515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AD515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</w:tbl>
    <w:p w14:paraId="662367B9" w14:textId="52F6B68A" w:rsidR="001B42A3" w:rsidRPr="00AA329E" w:rsidRDefault="001B42A3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DC59CD4" w14:textId="37E8E99D" w:rsidR="00DB594A" w:rsidRPr="00AA329E" w:rsidRDefault="00DB594A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D57074B" w14:textId="77777777" w:rsidR="00DB594A" w:rsidRPr="00AA329E" w:rsidRDefault="00DB594A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19"/>
        <w:gridCol w:w="1440"/>
        <w:gridCol w:w="1440"/>
        <w:gridCol w:w="1440"/>
        <w:gridCol w:w="1440"/>
        <w:gridCol w:w="1440"/>
        <w:gridCol w:w="1440"/>
        <w:gridCol w:w="1440"/>
      </w:tblGrid>
      <w:tr w:rsidR="00FB1055" w:rsidRPr="00AA329E" w14:paraId="036666B2" w14:textId="77777777" w:rsidTr="00124EAD">
        <w:trPr>
          <w:cantSplit/>
          <w:tblHeader/>
        </w:trPr>
        <w:tc>
          <w:tcPr>
            <w:tcW w:w="5319" w:type="dxa"/>
            <w:vAlign w:val="bottom"/>
          </w:tcPr>
          <w:p w14:paraId="10C4B84D" w14:textId="77777777" w:rsidR="00FB1055" w:rsidRPr="00AA329E" w:rsidRDefault="00FB1055" w:rsidP="00C749E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538F2" w14:textId="399C9D96" w:rsidR="00FB1055" w:rsidRPr="00AA329E" w:rsidRDefault="00FB1055" w:rsidP="00FB105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749E9" w:rsidRPr="00AA329E" w14:paraId="484003AD" w14:textId="77777777" w:rsidTr="00124EAD">
        <w:trPr>
          <w:cantSplit/>
          <w:tblHeader/>
        </w:trPr>
        <w:tc>
          <w:tcPr>
            <w:tcW w:w="5319" w:type="dxa"/>
            <w:vAlign w:val="bottom"/>
          </w:tcPr>
          <w:p w14:paraId="034837EE" w14:textId="77777777" w:rsidR="00C749E9" w:rsidRPr="00AA329E" w:rsidRDefault="00C749E9" w:rsidP="00C749E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B34BC9" w14:textId="6212D007" w:rsidR="00C749E9" w:rsidRPr="00AA329E" w:rsidRDefault="00C749E9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  <w:r w:rsidR="00B91D02"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6F147C" w14:textId="71268E67" w:rsidR="00C749E9" w:rsidRPr="00AA329E" w:rsidRDefault="00C749E9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ED26F6" w14:textId="69DE1B3C" w:rsidR="00C749E9" w:rsidRPr="00AA329E" w:rsidRDefault="00C749E9" w:rsidP="00C749E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FC9667" w14:textId="7238DFE1" w:rsidR="00C749E9" w:rsidRPr="00AA329E" w:rsidRDefault="00C749E9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22C648" w14:textId="7458DB6B" w:rsidR="00C749E9" w:rsidRPr="00AA329E" w:rsidRDefault="00C749E9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E95931" w14:textId="1BA44B3E" w:rsidR="00C749E9" w:rsidRPr="00AA329E" w:rsidRDefault="00C749E9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0F7D20" w14:textId="2B2D0E63" w:rsidR="00C749E9" w:rsidRPr="00AA329E" w:rsidRDefault="00C749E9" w:rsidP="00C749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B594A" w:rsidRPr="00AA329E" w14:paraId="5056DFB1" w14:textId="77777777" w:rsidTr="00124EAD">
        <w:trPr>
          <w:cantSplit/>
          <w:trHeight w:val="215"/>
          <w:tblHeader/>
        </w:trPr>
        <w:tc>
          <w:tcPr>
            <w:tcW w:w="5319" w:type="dxa"/>
            <w:vAlign w:val="bottom"/>
          </w:tcPr>
          <w:p w14:paraId="5AD9CF86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FB330D" w14:textId="77777777" w:rsidR="00DB594A" w:rsidRPr="00AA329E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25EB9" w14:textId="77777777" w:rsidR="00DB594A" w:rsidRPr="00AA329E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8D9B7" w14:textId="77777777" w:rsidR="00DB594A" w:rsidRPr="00AA329E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51AB9" w14:textId="77777777" w:rsidR="00DB594A" w:rsidRPr="00AA329E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EEB7E" w14:textId="77777777" w:rsidR="00DB594A" w:rsidRPr="00AA329E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9D3B23" w14:textId="77777777" w:rsidR="00DB594A" w:rsidRPr="00AA329E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F25295" w14:textId="77777777" w:rsidR="00DB594A" w:rsidRPr="00AA329E" w:rsidRDefault="00DB59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B594A" w:rsidRPr="00AA329E" w14:paraId="3CD3D8FF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59F5BCE0" w14:textId="14D1EF0D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35BBA10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DC5BD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97B9E8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C3AF61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2BFBA0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60E55E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D4C227D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594A" w:rsidRPr="00AA329E" w14:paraId="22A99C78" w14:textId="77777777" w:rsidTr="00124EAD">
        <w:trPr>
          <w:cantSplit/>
          <w:trHeight w:val="215"/>
        </w:trPr>
        <w:tc>
          <w:tcPr>
            <w:tcW w:w="5319" w:type="dxa"/>
            <w:vAlign w:val="bottom"/>
            <w:hideMark/>
          </w:tcPr>
          <w:p w14:paraId="26388255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60ECCC98" w14:textId="43D6A540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vAlign w:val="center"/>
          </w:tcPr>
          <w:p w14:paraId="7771DBA0" w14:textId="78D957FC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vAlign w:val="center"/>
          </w:tcPr>
          <w:p w14:paraId="6603855B" w14:textId="4735C02E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vAlign w:val="center"/>
          </w:tcPr>
          <w:p w14:paraId="301FD431" w14:textId="4575889E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vAlign w:val="center"/>
          </w:tcPr>
          <w:p w14:paraId="501C375D" w14:textId="296DEE0E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vAlign w:val="center"/>
          </w:tcPr>
          <w:p w14:paraId="6584C346" w14:textId="6ACC0A2B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vAlign w:val="center"/>
          </w:tcPr>
          <w:p w14:paraId="31444220" w14:textId="47D52DDD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DB594A" w:rsidRPr="00AA329E" w14:paraId="303D872C" w14:textId="77777777" w:rsidTr="00124EAD">
        <w:trPr>
          <w:cantSplit/>
          <w:trHeight w:val="215"/>
        </w:trPr>
        <w:tc>
          <w:tcPr>
            <w:tcW w:w="5319" w:type="dxa"/>
            <w:vAlign w:val="bottom"/>
            <w:hideMark/>
          </w:tcPr>
          <w:p w14:paraId="5FE46F13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center"/>
          </w:tcPr>
          <w:p w14:paraId="598610AE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73AC8D1" w14:textId="5DF8E55D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7536B916" w14:textId="24DF6675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4F6785EA" w14:textId="2B2DB34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18944D6" w14:textId="446AF300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A22B5FD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0AC6222" w14:textId="2E8DF133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B594A" w:rsidRPr="00AA329E" w14:paraId="7A7698E5" w14:textId="77777777" w:rsidTr="00124EAD">
        <w:trPr>
          <w:cantSplit/>
          <w:trHeight w:val="119"/>
        </w:trPr>
        <w:tc>
          <w:tcPr>
            <w:tcW w:w="5319" w:type="dxa"/>
            <w:vAlign w:val="bottom"/>
            <w:hideMark/>
          </w:tcPr>
          <w:p w14:paraId="43776E23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C915AC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5142F8" w14:textId="7F5E14F9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831BFB" w14:textId="6E545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D537A4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43EAF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A58A95" w14:textId="23078DAD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C22E49" w14:textId="6FFA8BB2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B594A" w:rsidRPr="00AA329E" w14:paraId="2A70BCEB" w14:textId="77777777" w:rsidTr="00124EAD">
        <w:trPr>
          <w:cantSplit/>
          <w:trHeight w:val="215"/>
        </w:trPr>
        <w:tc>
          <w:tcPr>
            <w:tcW w:w="5319" w:type="dxa"/>
            <w:vAlign w:val="bottom"/>
            <w:hideMark/>
          </w:tcPr>
          <w:p w14:paraId="32D480DA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60082F" w14:textId="2A00BE21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26B683" w14:textId="6B8ACED1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348559" w14:textId="558988EE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EC854C" w14:textId="5D8E0B49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C25F8B" w14:textId="59F8B970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D83469" w14:textId="65B6E933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5F5C9E" w14:textId="25DCE020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DB594A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DB594A" w:rsidRPr="00AA329E" w14:paraId="60991CA9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420C3A98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30AE09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9180C9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067FFA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168754E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692938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05F3B2A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06D6A6F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594A" w:rsidRPr="00AA329E" w14:paraId="5D27CE02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6CED5CAE" w14:textId="141783CF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095E84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77BEFF5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B14319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67FFA8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C7A73F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1680635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EC315CA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594A" w:rsidRPr="00AA329E" w14:paraId="1DB60A6F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5B170495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D17AA83" w14:textId="559F7BDD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FF52A06" w14:textId="5673FE37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B59F820" w14:textId="32EF9397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90DC8E" w14:textId="43D9D194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16A3A62" w14:textId="2D6F0FC0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4E92BF" w14:textId="7D6BAAE2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609EBA" w14:textId="7E0464D9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DB594A" w:rsidRPr="00AA329E" w14:paraId="270860F8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6BBAF506" w14:textId="73214160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E56E9ED" w14:textId="054EBA9B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23A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75927F3" w14:textId="1E232201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5E830C" w14:textId="44DC4F7D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ED6412B" w14:textId="52E2410E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C8EF858" w14:textId="285EBBE1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DA2D1E" w14:textId="462ED19F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401E059" w14:textId="3AE7300D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741B7E" w:rsidRPr="00AA329E" w14:paraId="6AB7514A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2AD69F97" w14:textId="4F490D87" w:rsidR="00741B7E" w:rsidRPr="00AA329E" w:rsidRDefault="00741B7E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โอนจากที่ดินรอพัฒนา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6B52F50" w14:textId="4BC6B968" w:rsidR="00741B7E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E4C02A" w14:textId="1FAB6B24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ACFCA0" w14:textId="0E3A0558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645938" w14:textId="62EBBC76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BFA40B" w14:textId="08A9DD40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0506A5" w14:textId="7799A6AE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DCE12D" w14:textId="6750534C" w:rsidR="00741B7E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41B7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</w:tr>
      <w:tr w:rsidR="00DB594A" w:rsidRPr="00AA329E" w14:paraId="32E1BDA8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077CCB23" w14:textId="105C9942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6D5D61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ไป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ที่ดิน อาคารและอุปกรณ์ (หมายเหตุ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89A44D" w14:textId="5E6EE11D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710CB8" w14:textId="29F8C938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01B427" w14:textId="594779F0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6916AE" w14:textId="261DE14D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97FB3D" w14:textId="63591D23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8E0776" w14:textId="6CBFC392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C10B78" w14:textId="612542B0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41B7E" w:rsidRPr="00AA329E" w14:paraId="7534DF54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6DE4B28D" w14:textId="53003243" w:rsidR="00741B7E" w:rsidRPr="00AA329E" w:rsidRDefault="00741B7E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2245C2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ไป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  <w:r w:rsidR="00537F2D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537F2D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7F2D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A2CDBF" w14:textId="60B4536E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BC0268" w14:textId="00F1850C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B550E2" w14:textId="4C89C7EB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ECC6BD" w14:textId="5CC762CE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C913C4C" w14:textId="45444641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C2D7FF" w14:textId="621C0BF2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E527CD" w14:textId="2EE41824" w:rsidR="00741B7E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B594A" w:rsidRPr="00AA329E" w14:paraId="3287265A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19359F50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92D8C44" w14:textId="3007D6C2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6ADC21" w14:textId="5BD41359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58BA625" w14:textId="79056D15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71B035" w14:textId="188F198D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981C821" w14:textId="2DE8B435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2E782E4" w14:textId="6B75C007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9523B1" w14:textId="2F3843A5" w:rsidR="00DB594A" w:rsidRPr="00AA329E" w:rsidRDefault="00741B7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B594A" w:rsidRPr="00AA329E" w14:paraId="585DE8FF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601A88D9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00D2F5" w14:textId="57E35BEE" w:rsidR="00DB594A" w:rsidRPr="00AA329E" w:rsidRDefault="004716C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A9F0F3" w14:textId="522A5452" w:rsidR="00DB594A" w:rsidRPr="00AA329E" w:rsidRDefault="004716C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8D5C25" w14:textId="25F14D3C" w:rsidR="00DB594A" w:rsidRPr="00AA329E" w:rsidRDefault="004716C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149DF5" w14:textId="352CB1FE" w:rsidR="00DB594A" w:rsidRPr="00AA329E" w:rsidRDefault="004716C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FC816B" w14:textId="0EB523C9" w:rsidR="00DB594A" w:rsidRPr="00AA329E" w:rsidRDefault="004716C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FDBACD" w14:textId="562A8692" w:rsidR="00DB594A" w:rsidRPr="00AA329E" w:rsidRDefault="004716C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F43338" w14:textId="1D3A22DA" w:rsidR="00DB594A" w:rsidRPr="00AA329E" w:rsidRDefault="004716C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B594A" w:rsidRPr="00AA329E" w14:paraId="48A84FDF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25C06FEE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92C983" w14:textId="22F986D8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3C11EC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498E71" w14:textId="2F662F34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4716C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EA5574" w14:textId="2C11A0A0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716C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DCF2CC" w14:textId="52FCD7F0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4716C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5B43AB" w14:textId="38FFE8DA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716C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4716C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3FBC81" w14:textId="72FCAE93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4716C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F8258" w14:textId="250F9000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716C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4716C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DB594A" w:rsidRPr="00AA329E" w14:paraId="70147199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7C0CF90C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BB35CD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10BB770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98925D9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D7DA75C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8A50BC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D480DBF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0441CE0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594A" w:rsidRPr="00AA329E" w14:paraId="788EDBDF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5B56EB93" w14:textId="7E9A0D9F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983CF2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B66E1E2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4F4905E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5323E5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194AF14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00D7686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F88A781" w14:textId="77777777" w:rsidR="00DB594A" w:rsidRPr="00AA329E" w:rsidRDefault="00DB59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594A" w:rsidRPr="00AA329E" w14:paraId="6DD35846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1B95FC51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FD5E1B" w14:textId="5AFDECA6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A1011DF" w14:textId="4A8C98C2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58A463F" w14:textId="6F9E6E7E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4B59523" w14:textId="129AA5F7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52726AD" w14:textId="74052878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A036ED9" w14:textId="28DBEBCF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0C056EC" w14:textId="3EF5E8D6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</w:tr>
      <w:tr w:rsidR="00DB594A" w:rsidRPr="00AA329E" w14:paraId="63B7F5AB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5FEE6CA4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CAB4A8" w14:textId="0939AED9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3816C24" w14:textId="3BCAFB59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1E9C7C" w14:textId="57DA6FC2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66212D" w14:textId="39724423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13BD45" w14:textId="40F2820E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150FF13" w14:textId="383B8438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B562AE1" w14:textId="69DA98F2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B594A" w:rsidRPr="00AA329E" w14:paraId="2B419BB9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23588BBF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F5E413" w14:textId="31AD4796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23B5D87" w14:textId="2DE65640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7FFFD2" w14:textId="07BF74C2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861E30" w14:textId="2E614D65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40FDC9" w14:textId="3688DBB1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550CDF" w14:textId="51FF82F7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DB7C70" w14:textId="288630D0" w:rsidR="00DB594A" w:rsidRPr="00AA329E" w:rsidRDefault="00763ED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B594A" w:rsidRPr="00AA329E" w14:paraId="185C3945" w14:textId="77777777" w:rsidTr="00124EAD">
        <w:trPr>
          <w:cantSplit/>
          <w:trHeight w:val="215"/>
        </w:trPr>
        <w:tc>
          <w:tcPr>
            <w:tcW w:w="5319" w:type="dxa"/>
            <w:vAlign w:val="bottom"/>
          </w:tcPr>
          <w:p w14:paraId="0EFFC32E" w14:textId="77777777" w:rsidR="00DB594A" w:rsidRPr="00AA329E" w:rsidRDefault="00DB59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EF6D51" w14:textId="67CCF4E1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417957" w14:textId="2D6347C6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D8F24C" w14:textId="3198F0A6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D41279" w14:textId="42B9E862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D55CA9" w14:textId="30AFC7A1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509BC7" w14:textId="488F9B5C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0752013" w14:textId="1BD2742F" w:rsidR="00DB59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763EDB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</w:tbl>
    <w:p w14:paraId="6F5F31AA" w14:textId="77777777" w:rsidR="001D3DC7" w:rsidRPr="00AA329E" w:rsidRDefault="001D3DC7">
      <w:pPr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1D3DC7" w:rsidRPr="00AA329E" w:rsidSect="001D3DC7">
          <w:pgSz w:w="16840" w:h="11907" w:orient="landscape" w:code="9"/>
          <w:pgMar w:top="1440" w:right="720" w:bottom="720" w:left="720" w:header="720" w:footer="578" w:gutter="0"/>
          <w:cols w:space="720"/>
          <w:noEndnote/>
          <w:docGrid w:linePitch="326"/>
        </w:sectPr>
      </w:pPr>
    </w:p>
    <w:p w14:paraId="64257EC4" w14:textId="378FAB85" w:rsidR="004B77FC" w:rsidRPr="00AA329E" w:rsidRDefault="004B77FC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06"/>
        <w:gridCol w:w="1206"/>
        <w:gridCol w:w="1205"/>
        <w:gridCol w:w="1206"/>
        <w:gridCol w:w="1206"/>
      </w:tblGrid>
      <w:tr w:rsidR="004363B9" w:rsidRPr="00AA329E" w14:paraId="28FCC266" w14:textId="77777777" w:rsidTr="00124EAD">
        <w:trPr>
          <w:trHeight w:val="213"/>
        </w:trPr>
        <w:tc>
          <w:tcPr>
            <w:tcW w:w="3420" w:type="dxa"/>
          </w:tcPr>
          <w:p w14:paraId="5E4B425A" w14:textId="77777777" w:rsidR="004363B9" w:rsidRPr="00AA329E" w:rsidRDefault="004363B9" w:rsidP="00DB59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029" w:type="dxa"/>
            <w:gridSpan w:val="5"/>
            <w:tcBorders>
              <w:top w:val="single" w:sz="4" w:space="0" w:color="auto"/>
            </w:tcBorders>
            <w:vAlign w:val="bottom"/>
          </w:tcPr>
          <w:p w14:paraId="14C6C83F" w14:textId="28875FCE" w:rsidR="004363B9" w:rsidRPr="00AA329E" w:rsidRDefault="004363B9" w:rsidP="004363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363B9" w:rsidRPr="00AA329E" w14:paraId="3D76DA9A" w14:textId="77777777" w:rsidTr="00124EAD">
        <w:trPr>
          <w:trHeight w:val="213"/>
        </w:trPr>
        <w:tc>
          <w:tcPr>
            <w:tcW w:w="3420" w:type="dxa"/>
          </w:tcPr>
          <w:p w14:paraId="1FFDD4EA" w14:textId="77777777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6E77A9A" w14:textId="66175AB7" w:rsidR="004363B9" w:rsidRPr="00AA329E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957342C" w14:textId="5B26E3DD" w:rsidR="004363B9" w:rsidRPr="00AA329E" w:rsidRDefault="004363B9" w:rsidP="00C9510E">
            <w:pPr>
              <w:ind w:left="-189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="00C9510E"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17947BC" w14:textId="71FFC22B" w:rsidR="004363B9" w:rsidRPr="00AA329E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4C1E9A4" w14:textId="639EEB55" w:rsidR="004363B9" w:rsidRPr="00AA329E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E2CF319" w14:textId="0BFBBD5A" w:rsidR="004363B9" w:rsidRPr="00AA329E" w:rsidRDefault="004363B9" w:rsidP="00C9510E">
            <w:pPr>
              <w:ind w:left="-118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363B9" w:rsidRPr="00AA329E" w14:paraId="14A5D3B9" w14:textId="77777777" w:rsidTr="00124EAD">
        <w:trPr>
          <w:trHeight w:val="213"/>
        </w:trPr>
        <w:tc>
          <w:tcPr>
            <w:tcW w:w="3420" w:type="dxa"/>
          </w:tcPr>
          <w:p w14:paraId="13AD1B97" w14:textId="77777777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DC9BCD1" w14:textId="2EA9CE5A" w:rsidR="004363B9" w:rsidRPr="00AA329E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5F5D573F" w14:textId="01A9DB25" w:rsidR="004363B9" w:rsidRPr="00AA329E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AE8E401" w14:textId="77777777" w:rsidR="004363B9" w:rsidRPr="00AA329E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737FC537" w14:textId="77777777" w:rsidR="004363B9" w:rsidRPr="00AA329E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07BDBA6E" w14:textId="77777777" w:rsidR="004363B9" w:rsidRPr="00AA329E" w:rsidRDefault="004363B9" w:rsidP="00C9510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363B9" w:rsidRPr="00AA329E" w14:paraId="4DFAF288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38B817CE" w14:textId="77777777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5F444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3C8912B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0760EDE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C2511DE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652B6CD4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4F45E3BB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2F372C5D" w14:textId="510B9EAA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FC299F4" w14:textId="76D5DE91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798F118" w14:textId="7CFC51AA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65FC31" w14:textId="1875DF18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0888871" w14:textId="0D8DEAD0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0E72A12" w14:textId="39BC72D3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4D383BCF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473E6C0D" w14:textId="0E79C261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DAE5549" w14:textId="0B154BF3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="004F4F91" w:rsidRPr="00AA32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40A970D" w14:textId="7F849DF3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4F4F91" w:rsidRPr="00AA32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551BD25" w14:textId="68EE6C64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BD1EBBD" w14:textId="26BFEE81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4D8D73" w14:textId="24D2FC58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452</w:t>
            </w:r>
          </w:p>
        </w:tc>
      </w:tr>
      <w:tr w:rsidR="004363B9" w:rsidRPr="00AA329E" w14:paraId="4C6D3193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015B5589" w14:textId="7022BA28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E1991CB" w14:textId="5BB0CB82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5FAF193" w14:textId="1607A916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71267DF" w14:textId="7B4FED6E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651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827BD31" w14:textId="54CC309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791B8DA" w14:textId="5A0CE73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835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63B9" w:rsidRPr="00AA329E" w14:paraId="5E89EFFF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1413BEF4" w14:textId="7F4C9633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5F2B" w14:textId="3EF4957D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3F006" w14:textId="2684889E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C1C99" w14:textId="69DA40AB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214B1" w14:textId="74EFD94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A08E8F" w14:textId="71071266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63B9" w:rsidRPr="00AA329E" w14:paraId="6DEAA8B4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6CC8E0A0" w14:textId="382B2487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281D1" w14:textId="1DE76E3E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="004F4F91" w:rsidRPr="00AA32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B155B" w14:textId="72F0520B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4F4F91" w:rsidRPr="00AA32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F0325" w14:textId="7200ABD5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8A065" w14:textId="2B708B99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E297F" w14:textId="36C919BE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</w:p>
        </w:tc>
      </w:tr>
      <w:tr w:rsidR="004363B9" w:rsidRPr="00AA329E" w14:paraId="205A01D8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5E56EABD" w14:textId="1F7F757C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B9C4E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84983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8CCBB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2E6DF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B0AE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3FC38056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38056DE5" w14:textId="527D1CA9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B58869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83F137D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6DB791A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CC1BA5B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F16FBB7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59B8DAE8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72475BD7" w14:textId="23B2D032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9B36F9" w14:textId="1E4D79D0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 w:rsidR="004F4F91" w:rsidRPr="00AA32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214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98CFA3" w14:textId="26B13CB5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="004F4F91" w:rsidRPr="00AA32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095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062909C" w14:textId="621C778A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05275D4" w14:textId="0428BCDB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67F38F6" w14:textId="4ADA1FDD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206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539</w:t>
            </w:r>
          </w:p>
        </w:tc>
      </w:tr>
      <w:tr w:rsidR="004363B9" w:rsidRPr="00AA329E" w14:paraId="6C8BC134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47647DDF" w14:textId="0BEDFBA9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โอนจากที่ดินรอการพัฒนา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53DB5B7" w14:textId="0BAE60DE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B712849" w14:textId="2364F781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F236DA3" w14:textId="2043C21D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D31B605" w14:textId="627AA721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720B34F" w14:textId="541C4F4A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718</w:t>
            </w:r>
          </w:p>
        </w:tc>
      </w:tr>
      <w:tr w:rsidR="004363B9" w:rsidRPr="00AA329E" w14:paraId="198035F5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5BA42E49" w14:textId="655D7B78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โอนจากที่ดิน อาคารและอุปกรณ์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490994F" w14:textId="3C5290F4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A565006" w14:textId="7377DC36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C48FEB3" w14:textId="4DDAC53E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75FF111" w14:textId="5CCDBE6D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6B0036D" w14:textId="121D1BEE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869</w:t>
            </w:r>
          </w:p>
        </w:tc>
      </w:tr>
      <w:tr w:rsidR="004363B9" w:rsidRPr="00AA329E" w14:paraId="75995BFF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50401557" w14:textId="176B39B4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F80C6" w14:textId="7455A0A1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016C" w14:textId="03FDC900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496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F6FBC" w14:textId="4A68ACCB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303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E87E4" w14:textId="7388C7C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014C3" w14:textId="0443B51D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63B9" w:rsidRPr="00AA329E" w14:paraId="1601065A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393FE3DC" w14:textId="306AB953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531AE" w14:textId="485550BE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4F4F91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FDA58" w14:textId="25A13DF8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4F4F91" w:rsidRPr="00AA32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83EA8" w14:textId="7F7E54DE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880F6" w14:textId="3277E7AE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580D3F" w14:textId="3DEEAD09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</w:p>
        </w:tc>
      </w:tr>
      <w:tr w:rsidR="004363B9" w:rsidRPr="00AA329E" w14:paraId="0DED0A7C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46307753" w14:textId="77777777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E8B23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C8B57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A6957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7F530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61053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00E6267F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4081E431" w14:textId="652EBE63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21C0783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8591305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C3B65E8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DC14CDE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BAEEDCF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08C47C05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6D256053" w14:textId="74D6844F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DED4A23" w14:textId="756E6E62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4F4F91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41EF77" w14:textId="332B9123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4F4F91" w:rsidRPr="00AA32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8C7E66" w14:textId="37DE034C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138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FD9E48D" w14:textId="1DEA333A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521B25D" w14:textId="60D2A130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</w:tr>
      <w:tr w:rsidR="004363B9" w:rsidRPr="00AA329E" w14:paraId="26C13315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2517B235" w14:textId="0327DD92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191C4F7B" w14:textId="743535C5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E21EC4F" w14:textId="2B9EB288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6738F9B" w14:textId="1332DB75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84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954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A58FF5B" w14:textId="43BE391F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3491BEE" w14:textId="7A8100AF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87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634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63B9" w:rsidRPr="00AA329E" w14:paraId="31FD1123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69276992" w14:textId="62DED0FB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9E739" w14:textId="5A1CE711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83FBD" w14:textId="343DFAAA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1FAD2" w14:textId="01133085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016DE" w14:textId="5838FCA9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A0E8D" w14:textId="752FC9A8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Pr="00AA329E">
              <w:rPr>
                <w:rFonts w:ascii="Browallia New" w:hAnsi="Browallia New" w:cs="Browallia New"/>
                <w:color w:val="auto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lang w:val="en-GB"/>
              </w:rPr>
              <w:t>078</w:t>
            </w:r>
            <w:r w:rsidRPr="00AA329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363B9" w:rsidRPr="00AA329E" w14:paraId="4C068072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49CE2F0C" w14:textId="307A7BB1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FB036" w14:textId="60BA79EE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4F4F91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801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7BAB8" w14:textId="75E4FF47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4F4F91" w:rsidRPr="00AA329E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2FA09" w14:textId="5386BEF0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53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892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F1944" w14:textId="2F282B55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9120E" w14:textId="669A94D4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208</w:t>
            </w:r>
            <w:r w:rsidR="004363B9" w:rsidRPr="00AA329E">
              <w:rPr>
                <w:rFonts w:ascii="Browallia New" w:hAnsi="Browallia New" w:cs="Browallia New"/>
                <w:color w:val="auto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lang w:val="en-GB"/>
              </w:rPr>
              <w:t>327</w:t>
            </w:r>
          </w:p>
        </w:tc>
      </w:tr>
      <w:tr w:rsidR="004363B9" w:rsidRPr="00AA329E" w14:paraId="563191F3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51FA7DF9" w14:textId="77777777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F96BF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D654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95684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8E57C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8B698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042C0004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319DD6EE" w14:textId="23508014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F4B3291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2DFB0CD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A8E974A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7B4EE485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CA1BF13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0AB9A7E6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3B3ABFC0" w14:textId="0F6AE35F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7DAF819" w14:textId="397B438D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66CBEA3" w14:textId="1E18E40C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4DA27BE" w14:textId="3726A804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033642A" w14:textId="2FBE73B2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966551" w14:textId="07852215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</w:tr>
      <w:tr w:rsidR="004F4F91" w:rsidRPr="00AA329E" w14:paraId="3108CC8B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6A670A65" w14:textId="5C1EFB87" w:rsidR="004F4F91" w:rsidRPr="00AA329E" w:rsidRDefault="004F4F91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E06AF8B" w14:textId="05723BC5" w:rsidR="004F4F91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1891BB9" w14:textId="0A6BB768" w:rsidR="004F4F91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3F952D5" w14:textId="5B2EAC51" w:rsidR="004F4F91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EEBB249" w14:textId="4A3440FC" w:rsidR="004F4F91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3236C90" w14:textId="0AAA483F" w:rsidR="004F4F91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</w:tr>
      <w:tr w:rsidR="004363B9" w:rsidRPr="00AA329E" w14:paraId="215D6B6D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12A67074" w14:textId="795AF4AD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โอนจากที่ดินรอการพัฒนา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634C758" w14:textId="5C98B2DF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01D02D1A" w14:textId="56FF1074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5EDF6A" w14:textId="3B380B1A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4ADBC5B" w14:textId="1D7F8493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81FA72E" w14:textId="1B165CAF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</w:tr>
      <w:tr w:rsidR="004363B9" w:rsidRPr="00AA329E" w14:paraId="2EB4D9BF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40F3B830" w14:textId="6B123F3D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DCE72" w14:textId="0C350AB9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15D06B" w14:textId="1A1064B8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96D04" w14:textId="22C92424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80B9F" w14:textId="170EB060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28C14" w14:textId="210D3F3D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363B9" w:rsidRPr="00AA329E" w14:paraId="3C278255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1C21EB5C" w14:textId="068DAAFF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EDFA5" w14:textId="5D84D0A1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E691C2" w14:textId="22E28301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2B0FF" w14:textId="6CE4DC82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CE13A" w14:textId="598C9012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96FED" w14:textId="6B86E56B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4363B9" w:rsidRPr="00AA329E" w14:paraId="4E698BE7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2A30EE4B" w14:textId="77777777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283A5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126F5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072EC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F5B37C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35750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490DCA3D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0DF7CA76" w14:textId="78A5686B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61ED0B4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739804E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FBEE01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42E662A5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1B633C52" w14:textId="77777777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5386F7CE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79843B14" w14:textId="7BDD7698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0DB5FC8" w14:textId="767AC3BD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AF65CB0" w14:textId="3CD6AEA0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84EAE65" w14:textId="72005FCF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D852618" w14:textId="248216FB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3813328C" w14:textId="29040EAC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4363B9" w:rsidRPr="00AA329E" w14:paraId="6FA693D3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23B77FE0" w14:textId="5FFB571F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51B1817A" w14:textId="3E8F23EC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21C0FBA4" w14:textId="01DB1213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3827FA6" w14:textId="7D3EB7F4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067B834" w14:textId="5A3EC9F4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61285DE" w14:textId="018B8A61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363B9" w:rsidRPr="00AA329E" w14:paraId="7641165E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1C517624" w14:textId="5EC0FEA4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E0C34" w14:textId="35D67134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731E3" w14:textId="5970E341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182D7" w14:textId="4C4C2AAB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566D8" w14:textId="210DC46E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7464F" w14:textId="3CC514FE" w:rsidR="004363B9" w:rsidRPr="00AA329E" w:rsidRDefault="004F4F9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363B9" w:rsidRPr="00AA329E" w14:paraId="323C6427" w14:textId="77777777" w:rsidTr="00124EAD">
        <w:trPr>
          <w:trHeight w:val="213"/>
        </w:trPr>
        <w:tc>
          <w:tcPr>
            <w:tcW w:w="3420" w:type="dxa"/>
            <w:vAlign w:val="bottom"/>
          </w:tcPr>
          <w:p w14:paraId="2FFD8D8E" w14:textId="51DB09D4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2C496B" w14:textId="59207A34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956A1" w14:textId="7C3639BE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4D2046" w14:textId="2ED6D622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DC09B4" w14:textId="0672F847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D03ED" w14:textId="6555C102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4F4F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</w:tbl>
    <w:p w14:paraId="4E3C0EA0" w14:textId="07DB4CF1" w:rsidR="00DB594A" w:rsidRPr="00AA329E" w:rsidRDefault="00DB594A" w:rsidP="00112576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6C76EF" w14:textId="626D3D52" w:rsidR="006B3BB0" w:rsidRPr="00AA329E" w:rsidRDefault="006B3BB0">
      <w:pPr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A329E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  <w:br w:type="page"/>
      </w:r>
    </w:p>
    <w:p w14:paraId="13D64DAE" w14:textId="77777777" w:rsidR="00A33CE5" w:rsidRPr="00AA329E" w:rsidRDefault="00A33CE5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25CC5307" w14:textId="6DAD73AE" w:rsidR="00AA0D72" w:rsidRPr="00AA329E" w:rsidRDefault="00C52AED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A329E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มูลค่ายุติธรรมของอสังหาริมทรัพย์เพื่อการลงทุน</w:t>
      </w:r>
      <w:r w:rsidR="008E1D78" w:rsidRPr="00AA329E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  <w:t xml:space="preserve"> </w:t>
      </w:r>
      <w:r w:rsidR="008E1D78" w:rsidRPr="00AA329E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มีดังนี้</w:t>
      </w:r>
    </w:p>
    <w:p w14:paraId="323BD984" w14:textId="3D1467CF" w:rsidR="004363B9" w:rsidRPr="00AA329E" w:rsidRDefault="004363B9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363B9" w:rsidRPr="00AA329E" w14:paraId="03906FA3" w14:textId="77777777" w:rsidTr="0029384A">
        <w:trPr>
          <w:trHeight w:val="213"/>
        </w:trPr>
        <w:tc>
          <w:tcPr>
            <w:tcW w:w="3686" w:type="dxa"/>
          </w:tcPr>
          <w:p w14:paraId="5C380BD0" w14:textId="77777777" w:rsidR="004363B9" w:rsidRPr="00AA329E" w:rsidRDefault="004363B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2A21FF" w14:textId="77777777" w:rsidR="004363B9" w:rsidRPr="00AA329E" w:rsidRDefault="004363B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72203" w14:textId="77777777" w:rsidR="004363B9" w:rsidRPr="00AA329E" w:rsidRDefault="004363B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363B9" w:rsidRPr="00AA329E" w14:paraId="1C68C380" w14:textId="77777777" w:rsidTr="0029384A">
        <w:trPr>
          <w:trHeight w:val="213"/>
        </w:trPr>
        <w:tc>
          <w:tcPr>
            <w:tcW w:w="3686" w:type="dxa"/>
          </w:tcPr>
          <w:p w14:paraId="57176993" w14:textId="77777777" w:rsidR="004363B9" w:rsidRPr="00AA329E" w:rsidRDefault="004363B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3A106F" w14:textId="058757B9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5389C" w14:textId="21D8B338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97AAF" w14:textId="2FD5EC9A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D46664" w14:textId="59F80AF9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4363B9" w:rsidRPr="00AA329E" w14:paraId="5DC04D4E" w14:textId="77777777" w:rsidTr="0029384A">
        <w:trPr>
          <w:trHeight w:val="213"/>
        </w:trPr>
        <w:tc>
          <w:tcPr>
            <w:tcW w:w="3686" w:type="dxa"/>
          </w:tcPr>
          <w:p w14:paraId="7A20CFAD" w14:textId="77777777" w:rsidR="004363B9" w:rsidRPr="00AA329E" w:rsidRDefault="004363B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C194E" w14:textId="77777777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F3B01C" w14:textId="77777777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B7F5CA" w14:textId="77777777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D3B7F" w14:textId="77777777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363B9" w:rsidRPr="00AA329E" w14:paraId="504F4917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35627ED5" w14:textId="77777777" w:rsidR="004363B9" w:rsidRPr="00AA329E" w:rsidRDefault="004363B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A86E86" w14:textId="77777777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4C68C" w14:textId="77777777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61C7B8" w14:textId="77777777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7B60A" w14:textId="77777777" w:rsidR="004363B9" w:rsidRPr="00AA329E" w:rsidRDefault="004363B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63B9" w:rsidRPr="00AA329E" w14:paraId="29CDCE5F" w14:textId="77777777" w:rsidTr="0029384A">
        <w:trPr>
          <w:trHeight w:val="213"/>
        </w:trPr>
        <w:tc>
          <w:tcPr>
            <w:tcW w:w="3686" w:type="dxa"/>
          </w:tcPr>
          <w:p w14:paraId="2AF8A679" w14:textId="5F4AD3F7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173EDC" w14:textId="184FA763" w:rsidR="004363B9" w:rsidRPr="00122916" w:rsidRDefault="00011208" w:rsidP="0012291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722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33BAA" w14:textId="6F01B163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A4B602" w14:textId="1361BA75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0558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74EFB" w14:textId="45023972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4363B9" w:rsidRPr="00AA329E" w14:paraId="5A7B4D1B" w14:textId="77777777" w:rsidTr="0029384A">
        <w:trPr>
          <w:trHeight w:val="213"/>
        </w:trPr>
        <w:tc>
          <w:tcPr>
            <w:tcW w:w="3686" w:type="dxa"/>
          </w:tcPr>
          <w:p w14:paraId="390BA148" w14:textId="02DC5EB9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อาคารศูนย์การค้า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3706B3" w14:textId="57B6D577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29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1229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8B5B3" w14:textId="493C65DB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2F8878" w14:textId="4C511632" w:rsidR="004363B9" w:rsidRPr="00AA329E" w:rsidRDefault="00941C4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93218F" w14:textId="1C221A8F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363B9" w:rsidRPr="00AA329E" w14:paraId="6EF080DB" w14:textId="77777777" w:rsidTr="0029384A">
        <w:trPr>
          <w:trHeight w:val="213"/>
        </w:trPr>
        <w:tc>
          <w:tcPr>
            <w:tcW w:w="3686" w:type="dxa"/>
          </w:tcPr>
          <w:p w14:paraId="266B9125" w14:textId="15A60C88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</w:t>
            </w:r>
            <w:r w:rsidR="00C749E9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AC0CE4" w14:textId="57CF164F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229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772F23" w14:textId="5EBEB6E5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584746" w14:textId="773A598C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0558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3487B" w14:textId="1A703914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</w:tr>
      <w:tr w:rsidR="004363B9" w:rsidRPr="00AA329E" w14:paraId="659ECD57" w14:textId="77777777" w:rsidTr="0029384A">
        <w:trPr>
          <w:trHeight w:val="213"/>
        </w:trPr>
        <w:tc>
          <w:tcPr>
            <w:tcW w:w="3686" w:type="dxa"/>
          </w:tcPr>
          <w:p w14:paraId="0CB3DEAF" w14:textId="26FC4CC8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อาคารห้องชุด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2A58E" w14:textId="34706276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="001229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62B74" w14:textId="1105B766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FDC627" w14:textId="29CD0D90" w:rsidR="004363B9" w:rsidRPr="00AA329E" w:rsidRDefault="00941C41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784CE" w14:textId="7279940A" w:rsidR="004363B9" w:rsidRPr="00AA329E" w:rsidRDefault="004363B9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363B9" w:rsidRPr="00AA329E" w14:paraId="7E3CFB63" w14:textId="77777777" w:rsidTr="0029384A">
        <w:trPr>
          <w:trHeight w:val="213"/>
        </w:trPr>
        <w:tc>
          <w:tcPr>
            <w:tcW w:w="3686" w:type="dxa"/>
          </w:tcPr>
          <w:p w14:paraId="18388236" w14:textId="785A6DEF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811E8" w14:textId="7CFB0758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41C4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1229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3C547" w14:textId="0B9F14D7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40005" w14:textId="5F760CE2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1229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1A7BF" w14:textId="03CC8664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4363B9" w:rsidRPr="00AA329E" w14:paraId="36D0751A" w14:textId="77777777" w:rsidTr="0029384A">
        <w:trPr>
          <w:trHeight w:val="213"/>
        </w:trPr>
        <w:tc>
          <w:tcPr>
            <w:tcW w:w="3686" w:type="dxa"/>
          </w:tcPr>
          <w:p w14:paraId="0484FD3B" w14:textId="77777777" w:rsidR="004363B9" w:rsidRPr="00AA329E" w:rsidRDefault="004363B9" w:rsidP="004363B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36213" w14:textId="029831F4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41C4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36401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66219" w14:textId="50E927B2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E21D7" w14:textId="2C09489D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12291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4F6E4" w14:textId="08A8FAA0" w:rsidR="004363B9" w:rsidRPr="00AA329E" w:rsidRDefault="00011208" w:rsidP="004363B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4363B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</w:tr>
    </w:tbl>
    <w:p w14:paraId="52DF3548" w14:textId="580BF720" w:rsidR="004363B9" w:rsidRPr="00AA329E" w:rsidRDefault="004363B9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7F3A40EC" w14:textId="00E0889C" w:rsidR="004363B9" w:rsidRPr="00AA329E" w:rsidRDefault="004363B9" w:rsidP="004363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มูลค่ายุติธรรมของอสังหาริมทรัพย์เพื่อการลงทุนอยู่ในระดับ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78D9A128" w14:textId="77777777" w:rsidR="004363B9" w:rsidRPr="00AA329E" w:rsidRDefault="004363B9" w:rsidP="004363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A61E7F" w14:textId="142D0AAD" w:rsidR="00112576" w:rsidRPr="00AA329E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มูลค่ายุติธรรมของอสังหาริมทรัพย์เพื่อการลงทุนอาคารศูนย์การค้า อ้างอิงจากวิธีรายได้ ตามผู้ประเมินอิสระที่เป็นผู้ได้รับการรับรองตามมาตรฐานวิชาชีพ โดยพิจารณาจากประมาณการมูลค่าปัจจุบันของกระแสเงินสดในอนาคตที่คาดว่าจะได้รับซึ่งอ้างอิงจากหน่วยที่ก่อให้เกิดเงินสดคืออสังหาริมทรัพย์เพื่อการลงทุนที่พร้อมใช้งานและใช้งานแล้วรวมถึงสิทธิการเช่าที่ดิน ข้อสมมติฐานหลักที่ใช้ในการประเมินมูลค่าดังกล่าวประกอบด้วย อัตราการเติบโตของธุรกิจ อัตราคิดลด และการประมาณการอัตราการเช่า</w:t>
      </w:r>
    </w:p>
    <w:p w14:paraId="49398FAD" w14:textId="5F0F965A" w:rsidR="00112576" w:rsidRPr="00AA329E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49A8D4" w14:textId="7D70A86F" w:rsidR="00112576" w:rsidRPr="00AA329E" w:rsidRDefault="009C71A9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กลุ่มกิจการได้ให้ผู้ประเมินอิสระที่เป็นผู้ได้รับการรับรองตามมาตรฐานวิชาชีพทำการประเมิน</w:t>
      </w:r>
      <w:r w:rsidR="00112576" w:rsidRPr="00AA329E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มูลค่ายุติธรรมของอสังหาริมทรัพย์</w:t>
      </w:r>
      <w:r w:rsidR="00124EAD">
        <w:rPr>
          <w:rFonts w:ascii="Browallia New" w:hAnsi="Browallia New" w:cs="Browallia New"/>
          <w:color w:val="auto"/>
          <w:sz w:val="26"/>
          <w:szCs w:val="26"/>
        </w:rPr>
        <w:br/>
      </w:r>
      <w:r w:rsidR="00112576" w:rsidRPr="00AA329E">
        <w:rPr>
          <w:rFonts w:ascii="Browallia New" w:hAnsi="Browallia New" w:cs="Browallia New"/>
          <w:color w:val="auto"/>
          <w:sz w:val="26"/>
          <w:szCs w:val="26"/>
          <w:cs/>
        </w:rPr>
        <w:t>เพื่อการลงทุนอาคาร</w:t>
      </w:r>
      <w:r w:rsidR="00956928" w:rsidRPr="00AA329E">
        <w:rPr>
          <w:rFonts w:ascii="Browallia New" w:hAnsi="Browallia New" w:cs="Browallia New"/>
          <w:color w:val="auto"/>
          <w:sz w:val="26"/>
          <w:szCs w:val="26"/>
          <w:cs/>
        </w:rPr>
        <w:t>สำนักงาน</w:t>
      </w:r>
      <w:r w:rsidR="00112576" w:rsidRPr="00AA329E">
        <w:rPr>
          <w:rFonts w:ascii="Browallia New" w:hAnsi="Browallia New" w:cs="Browallia New"/>
          <w:color w:val="auto"/>
          <w:sz w:val="26"/>
          <w:szCs w:val="26"/>
          <w:cs/>
        </w:rPr>
        <w:t>และห้องชุด อ้างอิงจากวิธีคิดจากต้นทุน</w:t>
      </w:r>
      <w:r w:rsidR="009704BD" w:rsidRPr="00AA329E">
        <w:rPr>
          <w:rFonts w:ascii="Browallia New" w:hAnsi="Browallia New" w:cs="Browallia New"/>
          <w:color w:val="auto"/>
          <w:sz w:val="26"/>
          <w:szCs w:val="26"/>
          <w:cs/>
        </w:rPr>
        <w:t>เปลี่ยน</w:t>
      </w:r>
      <w:r w:rsidR="00112576" w:rsidRPr="00AA329E">
        <w:rPr>
          <w:rFonts w:ascii="Browallia New" w:hAnsi="Browallia New" w:cs="Browallia New"/>
          <w:color w:val="auto"/>
          <w:sz w:val="26"/>
          <w:szCs w:val="26"/>
          <w:cs/>
        </w:rPr>
        <w:t>แทนโดยใช้วิธีวิเคราะห์เปรียบเทียบข้อมูลตลาดด้วยการให้คะแนนตามระดับคุณภาพ</w:t>
      </w:r>
      <w:r w:rsidR="00DE46B7"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2576" w:rsidRPr="00AA329E">
        <w:rPr>
          <w:rFonts w:ascii="Browallia New" w:hAnsi="Browallia New" w:cs="Browallia New"/>
          <w:color w:val="auto"/>
          <w:sz w:val="26"/>
          <w:szCs w:val="26"/>
          <w:cs/>
        </w:rPr>
        <w:t>ข้อสมมติฐานหลักที่ใช้ในการประเมินมูลค่าดังกล่าวประกอบด้วย ราคาก่อสร้างและค่าเสื่อมราคาอ้างอิงจากมาตรฐานราคาก่อสร้างอาคารของสมาคมผู้ประเมินค่าทรัพย์สินแห่งประเทศไทยและฐานข้อมูลภายในกลุ่มกิจการและปัจจัยต่าง ๆ ที่มีผลต่อมูลค่าในการเปรียบเทียบของทั้งทรัพย์สินที่ประเมินกับข้อมูลตลาดจะเปรียบเทียบ เช่น ทำเลที่ตั้ง ผังเมือง ขนาดแปลงที่ดิน ขนาดเนื้อที่สอยอาคาร คุณภาพอาคาร เป็น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ต้น</w:t>
      </w:r>
    </w:p>
    <w:p w14:paraId="231B5F81" w14:textId="77777777" w:rsidR="001E6576" w:rsidRPr="00AA329E" w:rsidRDefault="001E6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3B36A9" w14:textId="6C2B9ED1" w:rsidR="00112576" w:rsidRPr="00AA329E" w:rsidRDefault="00112576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  <w:r w:rsidRPr="00AA329E"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อสังหาริมทรัพย์เพื่อการลงทุนที่อยู่ระหว่างก่อสร้าง กลุ่มกิจการคาดว่าจะสามารถประเมินมูลค่ายุติธรรมได้อย่างน่าเชื่อถือเมื่อการก่อสร้างแล้วเสร็จ ทั้งนี้ฝ่ายบริหารคาดว่ามูลค่ายุติธรรมกับมูลค่าสุทธิทางบัญชีของรายการดังกล่าวแตกต่างกันอย่างไม่มีสาระสำคัญ</w:t>
      </w:r>
    </w:p>
    <w:p w14:paraId="16ACDE6B" w14:textId="77777777" w:rsidR="00112576" w:rsidRPr="00AA329E" w:rsidRDefault="00112576" w:rsidP="00112576">
      <w:pPr>
        <w:jc w:val="thaiDistribute"/>
        <w:rPr>
          <w:rStyle w:val="qowt-font4-angsananew"/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51847AE" w14:textId="38E13532" w:rsidR="00112576" w:rsidRPr="00AA329E" w:rsidRDefault="00112576" w:rsidP="0095692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>ไม่มีการเปลี่ยนเทคนิคการประเมินมูลค่า</w:t>
      </w:r>
      <w:r w:rsidR="00956928" w:rsidRPr="00AA329E"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  <w:t xml:space="preserve"> และ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การโอนระหว่างลำดับชั้นข้อมูลค่ายุติธรรมในระหว่างปี</w:t>
      </w:r>
    </w:p>
    <w:p w14:paraId="6F82C89B" w14:textId="09AF1E32" w:rsidR="00112576" w:rsidRPr="00AA329E" w:rsidRDefault="0011257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736F8FF" w14:textId="72FB4313" w:rsidR="00EE5436" w:rsidRPr="00AA329E" w:rsidRDefault="00EE5436">
      <w:pPr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C491415" w14:textId="77777777" w:rsidR="00EE5436" w:rsidRPr="00AA329E" w:rsidRDefault="00EE5436" w:rsidP="001125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F1F3D2" w14:textId="77777777" w:rsidR="00EE5436" w:rsidRPr="00AA329E" w:rsidRDefault="00EE5436" w:rsidP="00EE5436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27402018" w14:textId="28F84071" w:rsidR="004468F9" w:rsidRPr="00AA329E" w:rsidRDefault="004468F9" w:rsidP="0011257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E5436" w:rsidRPr="00AA329E" w14:paraId="58F9CADF" w14:textId="77777777" w:rsidTr="0029384A">
        <w:trPr>
          <w:trHeight w:val="213"/>
        </w:trPr>
        <w:tc>
          <w:tcPr>
            <w:tcW w:w="3686" w:type="dxa"/>
          </w:tcPr>
          <w:p w14:paraId="129BA759" w14:textId="77777777" w:rsidR="00EE5436" w:rsidRPr="00AA329E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FC24B" w14:textId="77777777" w:rsidR="00EE5436" w:rsidRPr="00AA329E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DA397" w14:textId="77777777" w:rsidR="00EE5436" w:rsidRPr="00AA329E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E5436" w:rsidRPr="00AA329E" w14:paraId="782375DD" w14:textId="77777777" w:rsidTr="0029384A">
        <w:trPr>
          <w:trHeight w:val="213"/>
        </w:trPr>
        <w:tc>
          <w:tcPr>
            <w:tcW w:w="3686" w:type="dxa"/>
          </w:tcPr>
          <w:p w14:paraId="01E89FF6" w14:textId="77777777" w:rsidR="00EE5436" w:rsidRPr="00AA329E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D56C4" w14:textId="7EFD9A3F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06721A" w14:textId="1DF26DEA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541235" w14:textId="649B819F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B4F07" w14:textId="7617F4FE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E5436" w:rsidRPr="00AA329E" w14:paraId="376AD99B" w14:textId="77777777" w:rsidTr="0029384A">
        <w:trPr>
          <w:trHeight w:val="213"/>
        </w:trPr>
        <w:tc>
          <w:tcPr>
            <w:tcW w:w="3686" w:type="dxa"/>
          </w:tcPr>
          <w:p w14:paraId="036D9394" w14:textId="77777777" w:rsidR="00EE5436" w:rsidRPr="00AA329E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C344A6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2D4A67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8C30CD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90B14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5436" w:rsidRPr="00AA329E" w14:paraId="4C7E161F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192AD2E6" w14:textId="77777777" w:rsidR="00EE5436" w:rsidRPr="00AA329E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E96EE4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4FD030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F26D1E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511422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E5436" w:rsidRPr="00AA329E" w14:paraId="1CF1E0ED" w14:textId="77777777" w:rsidTr="00EE5436">
        <w:trPr>
          <w:trHeight w:val="213"/>
        </w:trPr>
        <w:tc>
          <w:tcPr>
            <w:tcW w:w="3686" w:type="dxa"/>
          </w:tcPr>
          <w:p w14:paraId="1C237ED4" w14:textId="461974A8" w:rsidR="00EE5436" w:rsidRPr="00AA329E" w:rsidRDefault="00EE5436" w:rsidP="00EE543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53D25" w14:textId="7B48DA6A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101F3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C77BC5" w14:textId="023B5DE3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EE543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431C6" w14:textId="78B942E6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01F3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6406A" w14:textId="47201D4B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E543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</w:tr>
      <w:tr w:rsidR="00EE5436" w:rsidRPr="00AA329E" w14:paraId="62F020E5" w14:textId="77777777" w:rsidTr="00EE5436">
        <w:trPr>
          <w:trHeight w:val="213"/>
        </w:trPr>
        <w:tc>
          <w:tcPr>
            <w:tcW w:w="3686" w:type="dxa"/>
            <w:vAlign w:val="bottom"/>
          </w:tcPr>
          <w:p w14:paraId="59E85F8D" w14:textId="0D0B943A" w:rsidR="00EE5436" w:rsidRPr="00AA329E" w:rsidRDefault="00EE5436" w:rsidP="00EE543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A696DD" w14:textId="3935E282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101F3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F672AE" w14:textId="1817F517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EE543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9A4140" w14:textId="52A67270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01F3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5E508" w14:textId="55FD70E9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E543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tr w:rsidR="00EE5436" w:rsidRPr="00AA329E" w14:paraId="1896BA85" w14:textId="77777777" w:rsidTr="00EE5436">
        <w:trPr>
          <w:trHeight w:val="213"/>
        </w:trPr>
        <w:tc>
          <w:tcPr>
            <w:tcW w:w="3686" w:type="dxa"/>
            <w:vAlign w:val="bottom"/>
          </w:tcPr>
          <w:p w14:paraId="4FEC2961" w14:textId="104235BD" w:rsidR="00EE5436" w:rsidRPr="00AA329E" w:rsidRDefault="00EE5436" w:rsidP="00EE543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ค่าใช้จ่ายในการดำเนินงานโดยตรง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ซึ่งไม่ได้ก่อให้เกิดรายได้ค่าเช่าสำหรับปี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C5FE8" w14:textId="692733B9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01F3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80FD0" w14:textId="42EB02F6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E543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371CE" w14:textId="083A3A5F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01F39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B1E478" w14:textId="673276DF" w:rsidR="00EE5436" w:rsidRPr="00AA329E" w:rsidRDefault="00011208" w:rsidP="00EE543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E5436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</w:tbl>
    <w:p w14:paraId="3B109528" w14:textId="2045DC7E" w:rsidR="00EE5436" w:rsidRPr="00AA329E" w:rsidRDefault="00EE5436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2E13962" w14:textId="77777777" w:rsidR="00897C19" w:rsidRPr="00AA329E" w:rsidRDefault="00897C19" w:rsidP="00897C1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ยอดรวมของรายได้ค่าเช่าขั้นต่ำในอนาคตตามสัญญาเช่าดำเนินงานที่ไม่สามารถยกเลิกได้ มีดังนี้</w:t>
      </w:r>
    </w:p>
    <w:p w14:paraId="33289C60" w14:textId="3803D71B" w:rsidR="00897C19" w:rsidRPr="00AA329E" w:rsidRDefault="00897C19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97C19" w:rsidRPr="00AA329E" w14:paraId="1DCD0EAB" w14:textId="77777777" w:rsidTr="0029384A">
        <w:trPr>
          <w:trHeight w:val="213"/>
        </w:trPr>
        <w:tc>
          <w:tcPr>
            <w:tcW w:w="3686" w:type="dxa"/>
          </w:tcPr>
          <w:p w14:paraId="37D3358E" w14:textId="77777777" w:rsidR="00897C19" w:rsidRPr="00AA329E" w:rsidRDefault="00897C1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A53E4" w14:textId="77777777" w:rsidR="00897C19" w:rsidRPr="00AA329E" w:rsidRDefault="00897C1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311A5C" w14:textId="77777777" w:rsidR="00897C19" w:rsidRPr="00AA329E" w:rsidRDefault="00897C19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97C19" w:rsidRPr="00AA329E" w14:paraId="56CD7E32" w14:textId="77777777" w:rsidTr="0029384A">
        <w:trPr>
          <w:trHeight w:val="213"/>
        </w:trPr>
        <w:tc>
          <w:tcPr>
            <w:tcW w:w="3686" w:type="dxa"/>
          </w:tcPr>
          <w:p w14:paraId="5EB88864" w14:textId="77777777" w:rsidR="00897C19" w:rsidRPr="00AA329E" w:rsidRDefault="00897C1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54F19" w14:textId="303498CB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86C11" w14:textId="784F9B2F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E696ED" w14:textId="4978C3FE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38D844" w14:textId="5EF1F444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97C19" w:rsidRPr="00AA329E" w14:paraId="537C0EBB" w14:textId="77777777" w:rsidTr="0029384A">
        <w:trPr>
          <w:trHeight w:val="213"/>
        </w:trPr>
        <w:tc>
          <w:tcPr>
            <w:tcW w:w="3686" w:type="dxa"/>
          </w:tcPr>
          <w:p w14:paraId="246F27AC" w14:textId="77777777" w:rsidR="00897C19" w:rsidRPr="00AA329E" w:rsidRDefault="00897C1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1AD5A" w14:textId="77777777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74348D" w14:textId="77777777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103C7" w14:textId="77777777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ABB31" w14:textId="77777777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97C19" w:rsidRPr="00AA329E" w14:paraId="6A4C1358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594E0428" w14:textId="77777777" w:rsidR="00897C19" w:rsidRPr="00AA329E" w:rsidRDefault="00897C19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0265C6" w14:textId="77777777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071E57" w14:textId="77777777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23DF66" w14:textId="77777777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3E2632" w14:textId="77777777" w:rsidR="00897C19" w:rsidRPr="00AA329E" w:rsidRDefault="00897C19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97C19" w:rsidRPr="00AA329E" w14:paraId="3F79A7F5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038F063E" w14:textId="5D277F86" w:rsidR="00897C19" w:rsidRPr="00AA329E" w:rsidRDefault="00897C19" w:rsidP="00897C1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ภายใน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EF21E3" w14:textId="1BEA04B1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280F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3BF22" w14:textId="2A52CBDA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80F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F841A2" w14:textId="0C2D3F55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338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ACC3A" w14:textId="33CAA72B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35F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</w:tr>
      <w:tr w:rsidR="00897C19" w:rsidRPr="00AA329E" w14:paraId="54812729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392D4882" w14:textId="0204F866" w:rsidR="00897C19" w:rsidRPr="00AA329E" w:rsidRDefault="00897C19" w:rsidP="00897C1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43694A" w14:textId="2E23C49E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C7089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2AE8FD" w14:textId="27C3FDD3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280F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391916" w14:textId="120CDBFF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601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843F68" w14:textId="4096FDE5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35F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</w:tr>
      <w:tr w:rsidR="00897C19" w:rsidRPr="00AA329E" w14:paraId="48794064" w14:textId="77777777" w:rsidTr="00897C19">
        <w:trPr>
          <w:trHeight w:val="213"/>
        </w:trPr>
        <w:tc>
          <w:tcPr>
            <w:tcW w:w="3686" w:type="dxa"/>
            <w:vAlign w:val="bottom"/>
          </w:tcPr>
          <w:p w14:paraId="79C83A70" w14:textId="03E268BE" w:rsidR="00897C19" w:rsidRPr="00AA329E" w:rsidRDefault="00897C19" w:rsidP="00897C1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6E622" w14:textId="45D962BA" w:rsidR="00897C19" w:rsidRPr="00AA329E" w:rsidRDefault="00C7089A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75B2E" w14:textId="792FB390" w:rsidR="00897C19" w:rsidRPr="00AA329E" w:rsidRDefault="00E33822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1A95C" w14:textId="6FAC4393" w:rsidR="00897C19" w:rsidRPr="00AA329E" w:rsidRDefault="006601BA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B0A5B" w14:textId="2FEA4CE8" w:rsidR="00897C19" w:rsidRPr="00AA329E" w:rsidRDefault="00735FEF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97C19" w:rsidRPr="00AA329E" w14:paraId="7EE0980A" w14:textId="77777777" w:rsidTr="00897C19">
        <w:trPr>
          <w:trHeight w:val="213"/>
        </w:trPr>
        <w:tc>
          <w:tcPr>
            <w:tcW w:w="3686" w:type="dxa"/>
            <w:vAlign w:val="bottom"/>
          </w:tcPr>
          <w:p w14:paraId="6EA81591" w14:textId="04A45D0A" w:rsidR="00897C19" w:rsidRPr="00AA329E" w:rsidRDefault="00897C19" w:rsidP="00897C19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04254" w14:textId="63B1EDED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280F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D64A9" w14:textId="65F35B27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280FF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DB808E" w14:textId="24782A98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3382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FCDA2" w14:textId="38D09075" w:rsidR="00897C19" w:rsidRPr="00AA329E" w:rsidRDefault="00011208" w:rsidP="00897C1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35FE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</w:tbl>
    <w:p w14:paraId="57D71F86" w14:textId="77777777" w:rsidR="00897C19" w:rsidRPr="00AA329E" w:rsidRDefault="00897C19" w:rsidP="00112576">
      <w:pPr>
        <w:rPr>
          <w:rFonts w:ascii="Browallia New" w:eastAsia="Arial Unicode MS" w:hAnsi="Browallia New" w:cs="Browallia New"/>
          <w:sz w:val="26"/>
          <w:szCs w:val="26"/>
        </w:rPr>
      </w:pPr>
    </w:p>
    <w:p w14:paraId="11079D90" w14:textId="681AB2A4" w:rsidR="00EE5436" w:rsidRPr="00AA329E" w:rsidRDefault="00EE5436" w:rsidP="00EE543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กลุ่มกิจการและบริษัทมีรายการที่เกี่ยวข้องกับสินทรัพย์สิทธิการใช้ภายใต้สัญญาเช่า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ซึ่งจัดประเภทเป็นอสังหาริมทรัพย์เพื่อการลงทุนดังต่อไปนี้</w:t>
      </w:r>
    </w:p>
    <w:p w14:paraId="030A05B8" w14:textId="328A0AA8" w:rsidR="00EE5436" w:rsidRPr="00AA329E" w:rsidRDefault="00EE5436" w:rsidP="0011257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EE5436" w:rsidRPr="00AA329E" w14:paraId="46A23636" w14:textId="77777777" w:rsidTr="0029384A">
        <w:trPr>
          <w:trHeight w:val="213"/>
        </w:trPr>
        <w:tc>
          <w:tcPr>
            <w:tcW w:w="3686" w:type="dxa"/>
          </w:tcPr>
          <w:p w14:paraId="077D8EF9" w14:textId="77777777" w:rsidR="00EE5436" w:rsidRPr="00AA329E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29775" w14:textId="77777777" w:rsidR="00EE5436" w:rsidRPr="00AA329E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95BC3" w14:textId="77777777" w:rsidR="00EE5436" w:rsidRPr="00AA329E" w:rsidRDefault="00EE5436" w:rsidP="0029384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E5436" w:rsidRPr="00AA329E" w14:paraId="79079F8A" w14:textId="77777777" w:rsidTr="0029384A">
        <w:trPr>
          <w:trHeight w:val="213"/>
        </w:trPr>
        <w:tc>
          <w:tcPr>
            <w:tcW w:w="3686" w:type="dxa"/>
          </w:tcPr>
          <w:p w14:paraId="58067E85" w14:textId="77777777" w:rsidR="00EE5436" w:rsidRPr="00AA329E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0AA68" w14:textId="57E8FD52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061573" w14:textId="7CA2F1F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1A30E" w14:textId="5D318F05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95ED2" w14:textId="6BE6458C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E5436" w:rsidRPr="00AA329E" w14:paraId="28F064B7" w14:textId="77777777" w:rsidTr="0029384A">
        <w:trPr>
          <w:trHeight w:val="213"/>
        </w:trPr>
        <w:tc>
          <w:tcPr>
            <w:tcW w:w="3686" w:type="dxa"/>
          </w:tcPr>
          <w:p w14:paraId="348057A3" w14:textId="77777777" w:rsidR="00EE5436" w:rsidRPr="00AA329E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ECE46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26E6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DD2CBB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09E058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5436" w:rsidRPr="00AA329E" w14:paraId="3C5062D4" w14:textId="77777777" w:rsidTr="0029384A">
        <w:trPr>
          <w:trHeight w:val="213"/>
        </w:trPr>
        <w:tc>
          <w:tcPr>
            <w:tcW w:w="3686" w:type="dxa"/>
            <w:vAlign w:val="bottom"/>
          </w:tcPr>
          <w:p w14:paraId="295484AB" w14:textId="77777777" w:rsidR="00EE5436" w:rsidRPr="00AA329E" w:rsidRDefault="00EE5436" w:rsidP="002938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7252D6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E0B6DA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D3C49B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2A2815" w14:textId="77777777" w:rsidR="00EE5436" w:rsidRPr="00AA329E" w:rsidRDefault="00EE5436" w:rsidP="002938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A2B2F" w:rsidRPr="00AA329E" w14:paraId="52BD2153" w14:textId="77777777" w:rsidTr="0029384A">
        <w:trPr>
          <w:trHeight w:val="213"/>
        </w:trPr>
        <w:tc>
          <w:tcPr>
            <w:tcW w:w="3686" w:type="dxa"/>
          </w:tcPr>
          <w:p w14:paraId="72EC3781" w14:textId="5A2F318C" w:rsidR="00CA2B2F" w:rsidRPr="00AA329E" w:rsidRDefault="00CA2B2F" w:rsidP="00CA2B2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A3D8E" w14:textId="5C9C1BDE" w:rsidR="00CA2B2F" w:rsidRPr="00AA329E" w:rsidRDefault="00011208" w:rsidP="00CA2B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4B5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86DCA" w14:textId="0F551BAC" w:rsidR="00CA2B2F" w:rsidRPr="00AA329E" w:rsidRDefault="00011208" w:rsidP="00CA2B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4B5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58CC4E" w14:textId="32922F27" w:rsidR="00CA2B2F" w:rsidRPr="00AA329E" w:rsidRDefault="00011208" w:rsidP="00CA2B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B5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A291B9" w14:textId="667EF4C6" w:rsidR="00CA2B2F" w:rsidRPr="00AA329E" w:rsidRDefault="00011208" w:rsidP="00CA2B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B5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</w:tbl>
    <w:p w14:paraId="4B2AD639" w14:textId="0E97FA3E" w:rsidR="00166C02" w:rsidRPr="00AA329E" w:rsidRDefault="00DE4F12" w:rsidP="009B37E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sectPr w:rsidR="00166C02" w:rsidRPr="00AA329E" w:rsidSect="009B7A34">
          <w:pgSz w:w="11907" w:h="16840" w:code="9"/>
          <w:pgMar w:top="1440" w:right="720" w:bottom="720" w:left="1728" w:header="720" w:footer="576" w:gutter="0"/>
          <w:cols w:space="720"/>
          <w:noEndnote/>
        </w:sectPr>
      </w:pPr>
      <w:r w:rsidRPr="00AA329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1D60DF21" w14:textId="75853C2D" w:rsidR="00920BAF" w:rsidRPr="00AA329E" w:rsidRDefault="00920BAF" w:rsidP="00920BA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DB40C2" w:rsidRPr="00AA329E" w14:paraId="29BBCE16" w14:textId="77777777" w:rsidTr="00124EA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3003346" w14:textId="1F7A965E" w:rsidR="00DB40C2" w:rsidRPr="00AA329E" w:rsidRDefault="00011208" w:rsidP="0029384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18</w:t>
            </w:r>
            <w:r w:rsidR="00DB40C2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B40C2" w:rsidRPr="00AA32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24DDEAAD" w14:textId="77777777" w:rsidR="00DB40C2" w:rsidRPr="00AA329E" w:rsidRDefault="00DB40C2" w:rsidP="00DB40C2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CF33A5" w:rsidRPr="00AA329E" w14:paraId="3B33A3BF" w14:textId="77777777" w:rsidTr="00124EAD">
        <w:trPr>
          <w:cantSplit/>
        </w:trPr>
        <w:tc>
          <w:tcPr>
            <w:tcW w:w="3870" w:type="dxa"/>
            <w:vAlign w:val="bottom"/>
          </w:tcPr>
          <w:p w14:paraId="2F2C9AEE" w14:textId="77777777" w:rsidR="00CF33A5" w:rsidRPr="00AA329E" w:rsidRDefault="00CF33A5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89EC1A" w14:textId="3DDA5406" w:rsidR="00CF33A5" w:rsidRPr="00AA329E" w:rsidRDefault="00CF33A5" w:rsidP="00CF33A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B40C2" w:rsidRPr="00AA329E" w14:paraId="2712420D" w14:textId="77777777" w:rsidTr="00124EAD">
        <w:trPr>
          <w:cantSplit/>
        </w:trPr>
        <w:tc>
          <w:tcPr>
            <w:tcW w:w="3870" w:type="dxa"/>
            <w:vAlign w:val="bottom"/>
          </w:tcPr>
          <w:p w14:paraId="6D4CF176" w14:textId="77777777" w:rsidR="00DB40C2" w:rsidRPr="00AA329E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8376D" w14:textId="56093C06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8BD5BB" w14:textId="2B0F2E5E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D3184D" w14:textId="00728732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583BA7" w14:textId="149F3D7F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F57545" w14:textId="4EC5C786" w:rsidR="00DB40C2" w:rsidRPr="00AA329E" w:rsidRDefault="00DB40C2" w:rsidP="00DB40C2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A0BECC" w14:textId="1121F49B" w:rsidR="00DB40C2" w:rsidRPr="00AA329E" w:rsidRDefault="00DB40C2" w:rsidP="00DB40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44CC8" w14:textId="77777777" w:rsidR="00DB40C2" w:rsidRPr="00AA329E" w:rsidRDefault="00DB40C2" w:rsidP="00DB40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C28919" w14:textId="77777777" w:rsidR="00DB40C2" w:rsidRPr="00AA329E" w:rsidRDefault="00DB40C2" w:rsidP="00DB40C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B40C2" w:rsidRPr="00AA329E" w14:paraId="1F02BEE5" w14:textId="77777777" w:rsidTr="00124EAD">
        <w:trPr>
          <w:cantSplit/>
          <w:trHeight w:val="215"/>
          <w:tblHeader/>
        </w:trPr>
        <w:tc>
          <w:tcPr>
            <w:tcW w:w="3870" w:type="dxa"/>
            <w:vAlign w:val="bottom"/>
          </w:tcPr>
          <w:p w14:paraId="027CA885" w14:textId="77777777" w:rsidR="00DB40C2" w:rsidRPr="00AA329E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59A7D9" w14:textId="1B6BF540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E4D95" w14:textId="6963C93B" w:rsidR="00DB40C2" w:rsidRPr="00AA329E" w:rsidRDefault="000844E0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88E5C9" w14:textId="509324F9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E41219" w14:textId="77777777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971B9E" w14:textId="77777777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0B4605" w14:textId="77777777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89DFD5" w14:textId="77777777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CBE71" w14:textId="77777777" w:rsidR="00DB40C2" w:rsidRPr="00AA329E" w:rsidRDefault="00DB40C2" w:rsidP="00DB40C2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B40C2" w:rsidRPr="00AA329E" w14:paraId="133C3FDF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6C695927" w14:textId="77777777" w:rsidR="00DB40C2" w:rsidRPr="00AA329E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08E10FA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2DF834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F978AE7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B8999C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E9B968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7AAC6A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352BFB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E53558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40C2" w:rsidRPr="00AA329E" w14:paraId="2F918E57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1A3FEDB0" w14:textId="6331D6F4" w:rsidR="00DB40C2" w:rsidRPr="00AA329E" w:rsidRDefault="00DB40C2" w:rsidP="00DB40C2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18E388E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1C5B3A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E4B064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4FAA85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4D8104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5B41FB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4FF179E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39F5A5" w14:textId="77777777" w:rsidR="00DB40C2" w:rsidRPr="00AA329E" w:rsidRDefault="00DB40C2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F33A5" w:rsidRPr="00AA329E" w14:paraId="7FA658A4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2EA8F905" w14:textId="61A5F4FD" w:rsidR="00CF33A5" w:rsidRPr="00AA329E" w:rsidRDefault="00CF33A5" w:rsidP="00CF33A5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2365FB2D" w14:textId="4735240A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vAlign w:val="bottom"/>
          </w:tcPr>
          <w:p w14:paraId="1A61B655" w14:textId="58293D3C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vAlign w:val="bottom"/>
          </w:tcPr>
          <w:p w14:paraId="319C8B35" w14:textId="095D1A0B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vAlign w:val="bottom"/>
          </w:tcPr>
          <w:p w14:paraId="5D955029" w14:textId="123D3993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vAlign w:val="bottom"/>
          </w:tcPr>
          <w:p w14:paraId="443121EA" w14:textId="6A4CBDCA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vAlign w:val="bottom"/>
          </w:tcPr>
          <w:p w14:paraId="2BEEF2DD" w14:textId="5CB32708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vAlign w:val="bottom"/>
          </w:tcPr>
          <w:p w14:paraId="08E7CE7F" w14:textId="06F6E143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vAlign w:val="bottom"/>
          </w:tcPr>
          <w:p w14:paraId="3FE9992E" w14:textId="6ECC45F2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CF33A5" w:rsidRPr="00AA329E" w14:paraId="122FBA03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43E1F6EB" w14:textId="36B469A0" w:rsidR="00CF33A5" w:rsidRPr="00AA329E" w:rsidRDefault="00CF33A5" w:rsidP="00CF33A5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4ECA6312" w14:textId="515AF25D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47913D" w14:textId="0D9A8B94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59BB9FC" w14:textId="1453D25F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23AD6CF" w14:textId="5119D4FC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64F8A02" w14:textId="0B1CD4BF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46E3B27" w14:textId="68AA09ED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3E02B7F" w14:textId="0EAE7DE7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9F1895F" w14:textId="4901B6C5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F33A5" w:rsidRPr="00AA329E" w14:paraId="52E7F667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53E39123" w14:textId="4244DF30" w:rsidR="00CF33A5" w:rsidRPr="00AA329E" w:rsidRDefault="00CF33A5" w:rsidP="00CF33A5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43DC41" w14:textId="2DA92D56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65A313" w14:textId="2F8503F9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2DD43E" w14:textId="110AC0C5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33F4CF" w14:textId="2D145F37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3A26F" w14:textId="1C1D44A8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BB6082" w14:textId="61D48DCE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720915" w14:textId="325110D9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D34AC3" w14:textId="60C9F368" w:rsidR="00CF33A5" w:rsidRPr="00AA329E" w:rsidRDefault="00CF33A5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F33A5" w:rsidRPr="00AA329E" w14:paraId="7F9DDDF2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302C456E" w14:textId="673319E3" w:rsidR="00CF33A5" w:rsidRPr="00AA329E" w:rsidRDefault="00CF33A5" w:rsidP="00CF33A5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0586A" w14:textId="03259BD3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CB0FA" w14:textId="178800AF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E31D2" w14:textId="6C4DC331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A3EAC" w14:textId="15EBC9C2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33036" w14:textId="64AE5D0A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D7EC1" w14:textId="1DC37670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484C2" w14:textId="6152FB7A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5EDBB" w14:textId="0B67F333" w:rsidR="00CF33A5" w:rsidRPr="00AA329E" w:rsidRDefault="00011208" w:rsidP="00CF33A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CF33A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</w:tbl>
    <w:p w14:paraId="619C990D" w14:textId="42492088" w:rsidR="00DB40C2" w:rsidRPr="00AA329E" w:rsidRDefault="00DB40C2" w:rsidP="00DA30FC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p w14:paraId="0A71EC42" w14:textId="4F815433" w:rsidR="0029384A" w:rsidRPr="00AA329E" w:rsidRDefault="0029384A">
      <w:pPr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AA329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F881985" w14:textId="77777777" w:rsidR="0029384A" w:rsidRPr="00AA329E" w:rsidRDefault="0029384A" w:rsidP="00DA30FC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9384A" w:rsidRPr="00AA329E" w14:paraId="1BB314D5" w14:textId="77777777" w:rsidTr="00124EAD">
        <w:trPr>
          <w:cantSplit/>
        </w:trPr>
        <w:tc>
          <w:tcPr>
            <w:tcW w:w="3861" w:type="dxa"/>
            <w:vAlign w:val="bottom"/>
          </w:tcPr>
          <w:p w14:paraId="1CADC96F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57194" w14:textId="77777777" w:rsidR="0029384A" w:rsidRPr="00AA329E" w:rsidRDefault="0029384A" w:rsidP="0029384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9384A" w:rsidRPr="00AA329E" w14:paraId="2F5CAA96" w14:textId="77777777" w:rsidTr="00124EAD">
        <w:trPr>
          <w:cantSplit/>
        </w:trPr>
        <w:tc>
          <w:tcPr>
            <w:tcW w:w="3861" w:type="dxa"/>
            <w:vAlign w:val="bottom"/>
          </w:tcPr>
          <w:p w14:paraId="4032EF98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1E673E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6BAB3D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95046C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D78517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19A5BC" w14:textId="77777777" w:rsidR="0029384A" w:rsidRPr="00AA329E" w:rsidRDefault="0029384A" w:rsidP="0029384A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F80A17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80AAB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AE14B2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9384A" w:rsidRPr="00AA329E" w14:paraId="1610B022" w14:textId="77777777" w:rsidTr="00124EAD">
        <w:trPr>
          <w:cantSplit/>
          <w:trHeight w:val="215"/>
          <w:tblHeader/>
        </w:trPr>
        <w:tc>
          <w:tcPr>
            <w:tcW w:w="3861" w:type="dxa"/>
            <w:vAlign w:val="bottom"/>
          </w:tcPr>
          <w:p w14:paraId="1108FFA2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393BD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781BE" w14:textId="65F6ACC8" w:rsidR="0029384A" w:rsidRPr="00AA329E" w:rsidRDefault="000844E0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925D3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CD449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8DD0B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4D7BF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591AD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328B25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84A" w:rsidRPr="00011208" w14:paraId="616A27F6" w14:textId="77777777" w:rsidTr="00011208">
        <w:trPr>
          <w:cantSplit/>
        </w:trPr>
        <w:tc>
          <w:tcPr>
            <w:tcW w:w="3861" w:type="dxa"/>
            <w:vAlign w:val="bottom"/>
          </w:tcPr>
          <w:p w14:paraId="1941C9D7" w14:textId="77777777" w:rsidR="0029384A" w:rsidRPr="00011208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BE90D82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B7E3E3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AE1CA8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8E44C7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5F167C6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26FCD4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7BE526A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6CA106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9384A" w:rsidRPr="00AA329E" w14:paraId="2EE5B3C0" w14:textId="77777777" w:rsidTr="00124EAD">
        <w:trPr>
          <w:cantSplit/>
          <w:trHeight w:val="215"/>
        </w:trPr>
        <w:tc>
          <w:tcPr>
            <w:tcW w:w="3861" w:type="dxa"/>
            <w:vAlign w:val="bottom"/>
          </w:tcPr>
          <w:p w14:paraId="19383E1E" w14:textId="27BD41DD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DB3D5AC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718F9FC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43AEB80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6954C2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E5665B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94564D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BF8603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4850A36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84A" w:rsidRPr="00AA329E" w14:paraId="7B67476B" w14:textId="77777777" w:rsidTr="00124EAD">
        <w:trPr>
          <w:cantSplit/>
          <w:trHeight w:val="215"/>
        </w:trPr>
        <w:tc>
          <w:tcPr>
            <w:tcW w:w="3861" w:type="dxa"/>
            <w:vAlign w:val="bottom"/>
          </w:tcPr>
          <w:p w14:paraId="3D2DA996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vAlign w:val="bottom"/>
          </w:tcPr>
          <w:p w14:paraId="1BCFBB5B" w14:textId="08E40C8D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vAlign w:val="bottom"/>
          </w:tcPr>
          <w:p w14:paraId="0B536010" w14:textId="03274B19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vAlign w:val="bottom"/>
          </w:tcPr>
          <w:p w14:paraId="1898FCAA" w14:textId="470F9D7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vAlign w:val="bottom"/>
          </w:tcPr>
          <w:p w14:paraId="4021B7BC" w14:textId="6D94BF2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40" w:type="dxa"/>
            <w:vAlign w:val="bottom"/>
          </w:tcPr>
          <w:p w14:paraId="6892870E" w14:textId="3C26E056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vAlign w:val="bottom"/>
          </w:tcPr>
          <w:p w14:paraId="5854032B" w14:textId="2ED0EB30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vAlign w:val="bottom"/>
          </w:tcPr>
          <w:p w14:paraId="2A0A75B8" w14:textId="2247B94F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vAlign w:val="bottom"/>
          </w:tcPr>
          <w:p w14:paraId="6E52D94D" w14:textId="3D1373CA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</w:p>
        </w:tc>
      </w:tr>
      <w:tr w:rsidR="0029384A" w:rsidRPr="00AA329E" w14:paraId="1C9B32F8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442BDC2A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61AA20AE" w14:textId="1A69C8B4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vAlign w:val="bottom"/>
          </w:tcPr>
          <w:p w14:paraId="56B4A2DA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AD877C2" w14:textId="7ABA2A94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vAlign w:val="bottom"/>
          </w:tcPr>
          <w:p w14:paraId="0D774344" w14:textId="7B5F34EF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vAlign w:val="bottom"/>
          </w:tcPr>
          <w:p w14:paraId="335C4FDC" w14:textId="65C7BC6F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vAlign w:val="bottom"/>
          </w:tcPr>
          <w:p w14:paraId="777081B0" w14:textId="51504039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vAlign w:val="bottom"/>
          </w:tcPr>
          <w:p w14:paraId="322C23D1" w14:textId="0166B916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vAlign w:val="bottom"/>
          </w:tcPr>
          <w:p w14:paraId="6266CB89" w14:textId="2EE56669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29384A" w:rsidRPr="00AA329E" w14:paraId="3CFBED53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08FF12AA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440" w:type="dxa"/>
            <w:vAlign w:val="bottom"/>
          </w:tcPr>
          <w:p w14:paraId="3C7BAA92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4B8052" w14:textId="2BE2B716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E86CF76" w14:textId="000B5A8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vAlign w:val="bottom"/>
          </w:tcPr>
          <w:p w14:paraId="54D1BD81" w14:textId="12D9C6EB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vAlign w:val="bottom"/>
          </w:tcPr>
          <w:p w14:paraId="0D5FDD53" w14:textId="671D48CC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vAlign w:val="bottom"/>
          </w:tcPr>
          <w:p w14:paraId="31BA7C5D" w14:textId="40BB66AB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vAlign w:val="bottom"/>
          </w:tcPr>
          <w:p w14:paraId="5A41D300" w14:textId="78D2E011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A489153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9384A" w:rsidRPr="00AA329E" w14:paraId="036498F8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27CC70A1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vAlign w:val="bottom"/>
          </w:tcPr>
          <w:p w14:paraId="6909A468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1F51468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1C9F77" w14:textId="4120DFF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F1E6F39" w14:textId="724B5FCD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D9DB321" w14:textId="6BA0753A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5EDAF29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A659E3F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774B585" w14:textId="6A42B44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9384A" w:rsidRPr="00AA329E" w14:paraId="0622EC28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454D19EA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39E80C36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29442B" w14:textId="426AF2A5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828E336" w14:textId="29582B8B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3A1744B" w14:textId="1AC74C08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3F74DBE" w14:textId="16E98786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16E4C77" w14:textId="6D1C405E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F782DEB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0869585" w14:textId="1079F63A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9384A" w:rsidRPr="00AA329E" w14:paraId="2C0BCCA4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04CA7009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โอนจากเงินมัดจำก่อสร้างอาคารโรงแรม</w:t>
            </w:r>
          </w:p>
        </w:tc>
        <w:tc>
          <w:tcPr>
            <w:tcW w:w="1440" w:type="dxa"/>
            <w:vAlign w:val="bottom"/>
          </w:tcPr>
          <w:p w14:paraId="6538B0E8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AE7917E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0C5671D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011A34C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B25354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33AA9C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4250E7E" w14:textId="1EE2FD95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440" w:type="dxa"/>
            <w:vAlign w:val="bottom"/>
          </w:tcPr>
          <w:p w14:paraId="4CA9E039" w14:textId="42A9D351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</w:tr>
      <w:tr w:rsidR="0029384A" w:rsidRPr="00AA329E" w14:paraId="3587F603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5BB67290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โอนจากที่ดินรอพัฒนา</w:t>
            </w:r>
          </w:p>
        </w:tc>
        <w:tc>
          <w:tcPr>
            <w:tcW w:w="1440" w:type="dxa"/>
            <w:vAlign w:val="bottom"/>
          </w:tcPr>
          <w:p w14:paraId="0155E6FE" w14:textId="21649A7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578B483B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5EF4DA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E3FFF8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3DFD6D0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40BE01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7C62167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6FC3B9E" w14:textId="4D2D291C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</w:tr>
      <w:tr w:rsidR="0029384A" w:rsidRPr="00AA329E" w14:paraId="28078FBB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3BF5B438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รับโอนจากต้นทุนพัฒนาโครงการอสังหาริมทรัพย์</w:t>
            </w:r>
          </w:p>
        </w:tc>
        <w:tc>
          <w:tcPr>
            <w:tcW w:w="1440" w:type="dxa"/>
            <w:vAlign w:val="bottom"/>
          </w:tcPr>
          <w:p w14:paraId="5C0FAE18" w14:textId="7D6DA105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vAlign w:val="bottom"/>
          </w:tcPr>
          <w:p w14:paraId="6096C22E" w14:textId="74DFBB95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vAlign w:val="bottom"/>
          </w:tcPr>
          <w:p w14:paraId="12A45B65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652EEC2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9E63BC" w14:textId="28F51EAA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35652CA4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56E6779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8442E7" w14:textId="409000A7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</w:tr>
      <w:tr w:rsidR="0029384A" w:rsidRPr="00AA329E" w14:paraId="5920A37D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4521BD7E" w14:textId="3A9504CE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โอนไปสินทรัพย์ไม่มีตัวตน</w:t>
            </w:r>
          </w:p>
        </w:tc>
        <w:tc>
          <w:tcPr>
            <w:tcW w:w="1440" w:type="dxa"/>
            <w:vAlign w:val="bottom"/>
          </w:tcPr>
          <w:p w14:paraId="3A6F6C55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9BBF63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50A0FE1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101F8E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9744F4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53D3197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7A42587" w14:textId="59231A03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F40844F" w14:textId="5923146C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9384A" w:rsidRPr="00AA329E" w14:paraId="6960E17F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542CD59D" w14:textId="14E42530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โอนไปอสังหาริมทรัพย์เพื่อการลงทุน (หมายเหตุ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70BD4C1" w14:textId="24B850E9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BEDDF74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A26232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9DF826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459782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D21790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CDED824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C16950C" w14:textId="26B7F47E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9384A" w:rsidRPr="00AA329E" w14:paraId="73BA4847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44B7B3CE" w14:textId="7FE7AEF6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โอนไปสินทรัพย์</w:t>
            </w:r>
            <w:r w:rsidR="00537F2D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5679CA8A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5BEEC5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E3BED9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1D8F62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B126283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B5A3979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5B906E" w14:textId="1ACEF13E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6C08BA7" w14:textId="5B8D74FF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9384A" w:rsidRPr="00AA329E" w14:paraId="67BF1540" w14:textId="77777777" w:rsidTr="00124EAD">
        <w:trPr>
          <w:cantSplit/>
          <w:trHeight w:val="215"/>
        </w:trPr>
        <w:tc>
          <w:tcPr>
            <w:tcW w:w="3861" w:type="dxa"/>
            <w:vAlign w:val="center"/>
          </w:tcPr>
          <w:p w14:paraId="4C73B7FD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6649D8" w14:textId="53A96A2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B8A49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64C970" w14:textId="20F219E5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90D35D" w14:textId="479D0B60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94C10" w14:textId="7F19759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7BAE9" w14:textId="61083A24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A3FDA" w14:textId="3BE3F2AD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C08BC7" w14:textId="37C1920F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29384A" w:rsidRPr="00AA329E" w14:paraId="139BBBFE" w14:textId="77777777" w:rsidTr="00124EAD">
        <w:trPr>
          <w:cantSplit/>
          <w:trHeight w:val="215"/>
        </w:trPr>
        <w:tc>
          <w:tcPr>
            <w:tcW w:w="3861" w:type="dxa"/>
            <w:vAlign w:val="bottom"/>
          </w:tcPr>
          <w:p w14:paraId="289F2ECA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BC7E" w14:textId="2F714BDA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96280F" w14:textId="6B311087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B8BB5" w14:textId="332430F8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B8ACD" w14:textId="541CE0DB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8B177" w14:textId="41F82D7F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CF7A6" w14:textId="4AB149F0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577D7" w14:textId="65DB1B05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35975" w14:textId="14B36B8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</w:tr>
      <w:tr w:rsidR="0029384A" w:rsidRPr="00011208" w14:paraId="793C7441" w14:textId="77777777" w:rsidTr="00011208">
        <w:trPr>
          <w:cantSplit/>
        </w:trPr>
        <w:tc>
          <w:tcPr>
            <w:tcW w:w="3861" w:type="dxa"/>
            <w:vAlign w:val="bottom"/>
          </w:tcPr>
          <w:p w14:paraId="5887B49F" w14:textId="77777777" w:rsidR="0029384A" w:rsidRPr="00011208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91E30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77FCE3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D8E6B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D85AC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BDF96A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1640DB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C2FA3B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06A031" w14:textId="77777777" w:rsidR="0029384A" w:rsidRPr="00011208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12"/>
                <w:szCs w:val="12"/>
              </w:rPr>
              <w:t> </w:t>
            </w:r>
          </w:p>
        </w:tc>
      </w:tr>
      <w:tr w:rsidR="0029384A" w:rsidRPr="00AA329E" w14:paraId="4BECF3CF" w14:textId="77777777" w:rsidTr="00124EAD">
        <w:trPr>
          <w:cantSplit/>
          <w:trHeight w:val="215"/>
        </w:trPr>
        <w:tc>
          <w:tcPr>
            <w:tcW w:w="3861" w:type="dxa"/>
            <w:vAlign w:val="bottom"/>
          </w:tcPr>
          <w:p w14:paraId="1F44D681" w14:textId="79EC75E1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EE5D421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07B17B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309E11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2CB89C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EB3089F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55E8E54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873329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C29578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84A" w:rsidRPr="00AA329E" w14:paraId="47957776" w14:textId="77777777" w:rsidTr="00124EAD">
        <w:trPr>
          <w:cantSplit/>
          <w:trHeight w:val="215"/>
        </w:trPr>
        <w:tc>
          <w:tcPr>
            <w:tcW w:w="3861" w:type="dxa"/>
            <w:vAlign w:val="bottom"/>
            <w:hideMark/>
          </w:tcPr>
          <w:p w14:paraId="5C523685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90282DA" w14:textId="782F674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vAlign w:val="bottom"/>
          </w:tcPr>
          <w:p w14:paraId="5062CCAC" w14:textId="1FAD9A7A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vAlign w:val="bottom"/>
          </w:tcPr>
          <w:p w14:paraId="7952B667" w14:textId="47BCD7EA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vAlign w:val="bottom"/>
          </w:tcPr>
          <w:p w14:paraId="752C780A" w14:textId="723158BA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vAlign w:val="bottom"/>
          </w:tcPr>
          <w:p w14:paraId="460603C1" w14:textId="71D6042C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vAlign w:val="bottom"/>
          </w:tcPr>
          <w:p w14:paraId="6FCAE125" w14:textId="01325FD1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vAlign w:val="bottom"/>
          </w:tcPr>
          <w:p w14:paraId="552C4712" w14:textId="33D9EBFD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vAlign w:val="bottom"/>
          </w:tcPr>
          <w:p w14:paraId="1EAF567B" w14:textId="157910E0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29384A" w:rsidRPr="00AA329E" w14:paraId="09E7C7A4" w14:textId="77777777" w:rsidTr="00124EAD">
        <w:trPr>
          <w:cantSplit/>
          <w:trHeight w:val="215"/>
        </w:trPr>
        <w:tc>
          <w:tcPr>
            <w:tcW w:w="3861" w:type="dxa"/>
            <w:vAlign w:val="bottom"/>
            <w:hideMark/>
          </w:tcPr>
          <w:p w14:paraId="4C14CE58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553CF60F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EB89377" w14:textId="2CE48411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9FDF2EE" w14:textId="79FDC75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E5D5EDE" w14:textId="656CCCE8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F0D2C49" w14:textId="24ABC96A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768CADB" w14:textId="6BA81799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A3B0155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AF088C" w14:textId="373B990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9384A" w:rsidRPr="00AA329E" w14:paraId="3F5E679E" w14:textId="77777777" w:rsidTr="00124EAD">
        <w:trPr>
          <w:cantSplit/>
          <w:trHeight w:val="119"/>
        </w:trPr>
        <w:tc>
          <w:tcPr>
            <w:tcW w:w="3861" w:type="dxa"/>
            <w:vAlign w:val="bottom"/>
            <w:hideMark/>
          </w:tcPr>
          <w:p w14:paraId="1BE29DD2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D4074" w14:textId="00709440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2E80B3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0C35B5" w14:textId="11508D9D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754310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9A7C47" w14:textId="15E232C4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9E83DE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35877B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B5D7E" w14:textId="6B4AEF5F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9384A" w:rsidRPr="00AA329E" w14:paraId="51CE506D" w14:textId="77777777" w:rsidTr="00124EAD">
        <w:trPr>
          <w:cantSplit/>
          <w:trHeight w:val="215"/>
        </w:trPr>
        <w:tc>
          <w:tcPr>
            <w:tcW w:w="3861" w:type="dxa"/>
            <w:vAlign w:val="bottom"/>
            <w:hideMark/>
          </w:tcPr>
          <w:p w14:paraId="23B9DEC2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A38175" w14:textId="02C19F26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AA3C33" w14:textId="355C3CD7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D42A12" w14:textId="68FEEA6D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EE18E" w14:textId="546DFDD5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000FE1" w14:textId="640B65DD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DF7FE" w14:textId="20CFCE8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CF892A" w14:textId="62AA90DC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CDEB73" w14:textId="04EC6C98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2938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</w:tr>
    </w:tbl>
    <w:p w14:paraId="773EFFC6" w14:textId="77777777" w:rsidR="00124EAD" w:rsidRPr="00124EAD" w:rsidRDefault="00124EAD">
      <w:pPr>
        <w:rPr>
          <w:rFonts w:ascii="Browallia New" w:hAnsi="Browallia New" w:cs="Browallia New"/>
          <w:color w:val="auto"/>
          <w:sz w:val="12"/>
          <w:szCs w:val="12"/>
          <w:lang w:eastAsia="x-none"/>
        </w:rPr>
      </w:pPr>
      <w:r w:rsidRPr="00124EAD">
        <w:rPr>
          <w:rFonts w:ascii="Browallia New" w:hAnsi="Browallia New" w:cs="Browallia New"/>
          <w:color w:val="auto"/>
          <w:sz w:val="12"/>
          <w:szCs w:val="12"/>
        </w:rPr>
        <w:br w:type="page"/>
      </w:r>
    </w:p>
    <w:p w14:paraId="114FB5B9" w14:textId="77777777" w:rsidR="00DB40C2" w:rsidRPr="00AA329E" w:rsidRDefault="00DB40C2" w:rsidP="00DA30FC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29384A" w:rsidRPr="00AA329E" w14:paraId="796257E3" w14:textId="77777777" w:rsidTr="00124EAD">
        <w:trPr>
          <w:cantSplit/>
        </w:trPr>
        <w:tc>
          <w:tcPr>
            <w:tcW w:w="3870" w:type="dxa"/>
            <w:vAlign w:val="bottom"/>
          </w:tcPr>
          <w:p w14:paraId="6CF86E9F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51" w:name="OLE_LINK1"/>
          </w:p>
        </w:tc>
        <w:tc>
          <w:tcPr>
            <w:tcW w:w="115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8CB77" w14:textId="77777777" w:rsidR="0029384A" w:rsidRPr="00AA329E" w:rsidRDefault="0029384A" w:rsidP="0029384A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29384A" w:rsidRPr="00AA329E" w14:paraId="1F0C9640" w14:textId="77777777" w:rsidTr="00124EAD">
        <w:trPr>
          <w:cantSplit/>
        </w:trPr>
        <w:tc>
          <w:tcPr>
            <w:tcW w:w="3870" w:type="dxa"/>
            <w:vAlign w:val="bottom"/>
          </w:tcPr>
          <w:p w14:paraId="4CD2A07E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63D385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675AC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CD37F5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E857C5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BE906" w14:textId="77777777" w:rsidR="0029384A" w:rsidRPr="00AA329E" w:rsidRDefault="0029384A" w:rsidP="0029384A">
            <w:pPr>
              <w:spacing w:before="10" w:after="10"/>
              <w:ind w:left="-14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A76E75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57232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D3AAD07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9384A" w:rsidRPr="00AA329E" w14:paraId="5199EFA9" w14:textId="77777777" w:rsidTr="00124EAD">
        <w:trPr>
          <w:cantSplit/>
          <w:trHeight w:val="215"/>
          <w:tblHeader/>
        </w:trPr>
        <w:tc>
          <w:tcPr>
            <w:tcW w:w="3870" w:type="dxa"/>
            <w:vAlign w:val="bottom"/>
          </w:tcPr>
          <w:p w14:paraId="40ECCB46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3F14D8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F8932" w14:textId="294104AB" w:rsidR="0029384A" w:rsidRPr="00AA329E" w:rsidRDefault="000844E0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0F1E21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39F19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B4405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6D47A9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3020C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527688" w14:textId="77777777" w:rsidR="0029384A" w:rsidRPr="00AA329E" w:rsidRDefault="0029384A" w:rsidP="0029384A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384A" w:rsidRPr="00AA329E" w14:paraId="24E47C45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198BFF56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CF5106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64114B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F85A58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AE8B41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2119AC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E2CC41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C29B40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3CAC495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29384A" w:rsidRPr="00AA329E" w14:paraId="144A897C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1B7362F" w14:textId="3390BA89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A65C3F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52DDF6A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BE0C01A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3649B6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B6A1A8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A64A25E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1B5BF0C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46F1376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84A" w:rsidRPr="00AA329E" w14:paraId="3DF7D577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A8917F1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682D60" w14:textId="207F746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2131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82131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FA197E3" w14:textId="37168CC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2131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54CBB67" w14:textId="100EF33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B715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6B715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BBE3362" w14:textId="0AAE68E4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6B715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AC6360E" w14:textId="2DD92F5D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1148FE1" w14:textId="52C6FC2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E06794" w14:textId="7FCDA6B9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F2857D" w14:textId="69B8AE9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</w:tr>
      <w:tr w:rsidR="0029384A" w:rsidRPr="00AA329E" w14:paraId="3FF199B6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67C513E4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98ED9E" w14:textId="326C94A0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82131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BE08D6F" w14:textId="4058CA31" w:rsidR="0029384A" w:rsidRPr="00AA329E" w:rsidRDefault="0082131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9E964C" w14:textId="068D397A" w:rsidR="0029384A" w:rsidRPr="00AD08D6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B715E" w:rsidRPr="00AD08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F89337" w14:textId="0DBEFBF4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B715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13461E6" w14:textId="18BDC392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19C81E2" w14:textId="096EC3F6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C2F7FF7" w14:textId="438A74A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4CD770" w14:textId="5A93771C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B240FF" w:rsidRPr="00AD08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</w:tr>
      <w:tr w:rsidR="0029384A" w:rsidRPr="00AA329E" w14:paraId="0435C94C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32A2B389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CE4F23" w14:textId="22A8DCDA" w:rsidR="0029384A" w:rsidRPr="00AA329E" w:rsidRDefault="0082131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3BEA650" w14:textId="29518F5F" w:rsidR="0029384A" w:rsidRPr="00AA329E" w:rsidRDefault="0082131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3FF3888" w14:textId="3CC41A1C" w:rsidR="0029384A" w:rsidRPr="00AD08D6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6B715E" w:rsidRPr="00AD08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128A1B6" w14:textId="4B39E0CC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B715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ED0709A" w14:textId="410E02A1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D7C813C" w14:textId="197024F0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C76D677" w14:textId="59505C6D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D08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="00B46AD9" w:rsidRPr="00AD08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AD08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60E789C" w14:textId="717F3AC8" w:rsidR="0029384A" w:rsidRPr="00AA329E" w:rsidRDefault="00353C4B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9384A" w:rsidRPr="00AA329E" w14:paraId="68EE8192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1E782D2C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369AC2F" w14:textId="655EFF32" w:rsidR="0029384A" w:rsidRPr="00AA329E" w:rsidRDefault="0082131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7FF2739" w14:textId="38F5F39F" w:rsidR="0029384A" w:rsidRPr="00AA329E" w:rsidRDefault="0082131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906642" w14:textId="52A59624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AFE6CA" w14:textId="365F1C6B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35B40A" w14:textId="0D5FAA94" w:rsidR="0029384A" w:rsidRPr="00AA329E" w:rsidRDefault="00E26855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48C99B" w14:textId="1C8F5EA3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56B47C1" w14:textId="35B3BECD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FAC881D" w14:textId="70EF6278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9384A" w:rsidRPr="00AA329E" w14:paraId="033E4797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20EDB15B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B9B870" w14:textId="186D4F13" w:rsidR="0029384A" w:rsidRPr="00AA329E" w:rsidRDefault="0082131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4E58C5C" w14:textId="58C9E670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467FF0" w14:textId="0064E0DD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CA6DDD8" w14:textId="3A21FE44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899A87E" w14:textId="1ECAE3CE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9E1E1E3" w14:textId="39E3DEBE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9A37B77" w14:textId="787BDE5C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C427F8" w14:textId="49B4E31C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9384A" w:rsidRPr="00AA329E" w14:paraId="67BDA494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074D0DF4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โอนจากเงินมัดจำก่อสร้างอาคารโรงแรม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21CEF8F" w14:textId="513AFC25" w:rsidR="0029384A" w:rsidRPr="00AA329E" w:rsidRDefault="00821318" w:rsidP="0082131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B1F07F9" w14:textId="08B3F233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81AD8B" w14:textId="2BE06E42" w:rsidR="0029384A" w:rsidRPr="00AA329E" w:rsidRDefault="00B46AD9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EB73AA" w14:textId="3A45C82C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8C131DD" w14:textId="7F94693D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6A2B90F" w14:textId="63F3F7EF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BA2631F" w14:textId="31930B1D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46AD9" w:rsidRPr="00AD08D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FC15A99" w14:textId="26A140F7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29384A" w:rsidRPr="00AA329E" w14:paraId="1E1021C2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799F997A" w14:textId="0142DA3C" w:rsidR="0029384A" w:rsidRPr="00AA329E" w:rsidRDefault="0029384A" w:rsidP="00124EAD">
            <w:pPr>
              <w:ind w:left="37" w:right="-60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821318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อสังหาริมทรัพย์เพื่อการลงทุน (หมายเหตุ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CFE4B6" w14:textId="3D53B667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2131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4862304" w14:textId="5A69516A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8F9FE88" w14:textId="1A84F799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6B715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9A69C72" w14:textId="61FB8480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7CC90C3" w14:textId="5026953F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DDA7063" w14:textId="1C2BE039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16875E" w14:textId="711EBAFB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B53EF4D" w14:textId="65F798E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E21BE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</w:tr>
      <w:tr w:rsidR="0029384A" w:rsidRPr="00AA329E" w14:paraId="4974836C" w14:textId="77777777" w:rsidTr="00124EAD">
        <w:trPr>
          <w:cantSplit/>
          <w:trHeight w:val="215"/>
        </w:trPr>
        <w:tc>
          <w:tcPr>
            <w:tcW w:w="3870" w:type="dxa"/>
            <w:vAlign w:val="center"/>
          </w:tcPr>
          <w:p w14:paraId="6BEBDF93" w14:textId="35D09C0E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605C44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="00537F2D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สิทธิการใช้ </w:t>
            </w:r>
            <w:r w:rsidR="00537F2D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37F2D"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7F2D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2ECEAE9" w14:textId="64E41F25" w:rsidR="0029384A" w:rsidRPr="00AA329E" w:rsidRDefault="0082131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5FCC4AF" w14:textId="15653FAE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D1257D3" w14:textId="1BA1AF20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C002DC" w14:textId="0916FB72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3A7727" w14:textId="73387085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FA0D14" w14:textId="0B112A4D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D4800D" w14:textId="42F8256C" w:rsidR="0029384A" w:rsidRPr="00AA329E" w:rsidRDefault="00B240FF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4126A5" w14:textId="3D28BF74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E21BE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  <w:tr w:rsidR="0029384A" w:rsidRPr="00AA329E" w14:paraId="2C45C385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15E2AD43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1DB3D0" w14:textId="2C93345D" w:rsidR="0029384A" w:rsidRPr="00AA329E" w:rsidRDefault="0082131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880F8C" w14:textId="6848A676" w:rsidR="0029384A" w:rsidRPr="00AA329E" w:rsidRDefault="006B715E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C957A8" w14:textId="4962671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B715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34B428" w14:textId="488E6555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B715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F01A20" w14:textId="5038B37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273549" w14:textId="13FBAD5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340E81" w14:textId="25755A92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1D54AA" w14:textId="09C63954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1BE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</w:tr>
      <w:tr w:rsidR="0029384A" w:rsidRPr="00AA329E" w14:paraId="2905C5F2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B6A7CEB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46EE4F" w14:textId="01E9B034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2131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82131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310340" w14:textId="4E9980F5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B715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566AB9" w14:textId="11BF8B36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A68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8A68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48DEB9" w14:textId="145EDC6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B715E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953CCB" w14:textId="61A5DEBC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4A0C91" w14:textId="5A3F5C78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D0E1D5" w14:textId="3A84C3C3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B240FF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7462F9" w14:textId="27F147AF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A68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8A68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29384A" w:rsidRPr="00AA329E" w14:paraId="456B6BED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5D87A66F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808E224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D8558C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156A6DD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C3F4F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C257710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5597F3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2B317ED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BA99FFC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84A" w:rsidRPr="00AA329E" w14:paraId="56D75763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451833B8" w14:textId="240847D2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8504C4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614B4C3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367635A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5B2440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38A79B3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6BA8AF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33278D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0812E3A" w14:textId="77777777" w:rsidR="0029384A" w:rsidRPr="00AA329E" w:rsidRDefault="0029384A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384A" w:rsidRPr="00AA329E" w14:paraId="260D4690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1E405585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51DA004" w14:textId="766454AA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7C9084FA" w14:textId="3C602DFB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F4A6E9E" w14:textId="34983B1C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552792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8290B7" w14:textId="48C0D14F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CF6BD35" w14:textId="5FC6654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0C5767E" w14:textId="22FD73B4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25F8A42" w14:textId="73C0C220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47A838" w14:textId="411EE518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29384A" w:rsidRPr="00AA329E" w14:paraId="1B32A419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6658C11A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F4E486" w14:textId="14574D06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4EEFDFF7" w14:textId="0E6C7538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6FE729" w14:textId="7648707B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7040754" w14:textId="08418A71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09A0FE2" w14:textId="2F34219F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160404C" w14:textId="2ADAB6C2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48F6C5E" w14:textId="27D7401A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D3D13F0" w14:textId="3FA61583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9384A" w:rsidRPr="00AA329E" w14:paraId="40B4D710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00CE189F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932E73" w14:textId="0B98C8FD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9F5CE" w14:textId="29066A98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07A0CD" w14:textId="20862053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A68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B09E74" w14:textId="375ECA02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BBBB02" w14:textId="088C8B3A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0200BC" w14:textId="074FA2BC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E3114D" w14:textId="1522CC95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1B8B1E" w14:textId="4A671E2C" w:rsidR="0029384A" w:rsidRPr="00AA329E" w:rsidRDefault="00CA1526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A68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9384A" w:rsidRPr="00AA329E" w14:paraId="257D105D" w14:textId="77777777" w:rsidTr="00124EAD">
        <w:trPr>
          <w:cantSplit/>
          <w:trHeight w:val="215"/>
        </w:trPr>
        <w:tc>
          <w:tcPr>
            <w:tcW w:w="3870" w:type="dxa"/>
            <w:vAlign w:val="bottom"/>
          </w:tcPr>
          <w:p w14:paraId="74AB607E" w14:textId="77777777" w:rsidR="0029384A" w:rsidRPr="00AA329E" w:rsidRDefault="0029384A" w:rsidP="0029384A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A1C040" w14:textId="37F36DA5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94877" w14:textId="5D96769E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3DE8C2" w14:textId="42CB8391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A68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8A68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1700C4" w14:textId="048E56A2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853213" w14:textId="2B5CA50C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DED8B1" w14:textId="76693317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2BFDAE" w14:textId="209F7E36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CA1526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AFCDF5" w14:textId="6B2A8769" w:rsidR="0029384A" w:rsidRPr="00AA329E" w:rsidRDefault="00011208" w:rsidP="0029384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A68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8A68C1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</w:tbl>
    <w:p w14:paraId="5B40FA58" w14:textId="624F8DDA" w:rsidR="00BE2227" w:rsidRPr="00AA329E" w:rsidRDefault="00BE2227">
      <w:pPr>
        <w:rPr>
          <w:rFonts w:ascii="Browallia New" w:hAnsi="Browallia New" w:cs="Browallia New"/>
        </w:rPr>
      </w:pPr>
      <w:r w:rsidRPr="00AA329E">
        <w:rPr>
          <w:rFonts w:ascii="Browallia New" w:hAnsi="Browallia New" w:cs="Browallia New"/>
        </w:rPr>
        <w:br w:type="page"/>
      </w:r>
    </w:p>
    <w:bookmarkEnd w:id="51"/>
    <w:p w14:paraId="11B7EA6C" w14:textId="77777777" w:rsidR="00BE2227" w:rsidRPr="00AA329E" w:rsidRDefault="00BE2227" w:rsidP="0008283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153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1418"/>
        <w:gridCol w:w="1417"/>
        <w:gridCol w:w="1418"/>
        <w:gridCol w:w="1417"/>
        <w:gridCol w:w="1418"/>
        <w:gridCol w:w="1417"/>
        <w:gridCol w:w="1560"/>
      </w:tblGrid>
      <w:tr w:rsidR="002E7392" w:rsidRPr="00AA329E" w14:paraId="6D1FBADA" w14:textId="77777777" w:rsidTr="00124EAD">
        <w:trPr>
          <w:trHeight w:val="213"/>
        </w:trPr>
        <w:tc>
          <w:tcPr>
            <w:tcW w:w="5310" w:type="dxa"/>
          </w:tcPr>
          <w:p w14:paraId="32B3CB1E" w14:textId="77777777" w:rsidR="002E7392" w:rsidRPr="00AA329E" w:rsidRDefault="002E7392" w:rsidP="00BE2227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065" w:type="dxa"/>
            <w:gridSpan w:val="7"/>
            <w:tcBorders>
              <w:top w:val="single" w:sz="4" w:space="0" w:color="auto"/>
            </w:tcBorders>
            <w:vAlign w:val="bottom"/>
          </w:tcPr>
          <w:p w14:paraId="716C91BC" w14:textId="5B587B59" w:rsidR="002E7392" w:rsidRPr="00AA329E" w:rsidRDefault="002E7392" w:rsidP="002E7392">
            <w:pPr>
              <w:ind w:left="-11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392" w:rsidRPr="00AA329E" w14:paraId="72928FEE" w14:textId="77777777" w:rsidTr="00124EAD">
        <w:trPr>
          <w:trHeight w:val="213"/>
        </w:trPr>
        <w:tc>
          <w:tcPr>
            <w:tcW w:w="5310" w:type="dxa"/>
          </w:tcPr>
          <w:p w14:paraId="3A761BD1" w14:textId="77777777" w:rsidR="002E7392" w:rsidRPr="00AA329E" w:rsidRDefault="002E7392" w:rsidP="002E7392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15E40F" w14:textId="23346813" w:rsidR="002E7392" w:rsidRPr="00AA329E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DB0A10" w14:textId="2C8973D9" w:rsidR="002E7392" w:rsidRPr="00AA329E" w:rsidRDefault="002E7392" w:rsidP="002E7392">
            <w:pPr>
              <w:ind w:left="-18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81DCFE4" w14:textId="302E2898" w:rsidR="002E7392" w:rsidRPr="00AA329E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BD53FD" w14:textId="75D8241C" w:rsidR="002E7392" w:rsidRPr="00AA329E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4BFBE9" w14:textId="7FEE3EA7" w:rsidR="002E7392" w:rsidRPr="00AA329E" w:rsidRDefault="002E7392" w:rsidP="002E73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0BDBCE" w14:textId="71E68FDD" w:rsidR="002E7392" w:rsidRPr="00AA329E" w:rsidRDefault="002E7392" w:rsidP="002E7392">
            <w:pPr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3FC5696" w14:textId="352A1396" w:rsidR="002E7392" w:rsidRPr="00AA329E" w:rsidRDefault="002E7392" w:rsidP="002E7392">
            <w:pPr>
              <w:ind w:left="-11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E7392" w:rsidRPr="00AA329E" w14:paraId="1765AB16" w14:textId="77777777" w:rsidTr="00124EAD">
        <w:trPr>
          <w:trHeight w:val="213"/>
        </w:trPr>
        <w:tc>
          <w:tcPr>
            <w:tcW w:w="5310" w:type="dxa"/>
          </w:tcPr>
          <w:p w14:paraId="11BDE408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CE1BD4E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282E3B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D6ACFB" w14:textId="2A584595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F825F8F" w14:textId="1F71043B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798A76D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A934E32" w14:textId="785E5534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65BB618" w14:textId="2F38A15E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7392" w:rsidRPr="00AA329E" w14:paraId="170E5FEC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326121D7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C0D72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7CAE2D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1C507F94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32AD13" w14:textId="44F1CB7B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265245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1C2E774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B2F0CE4" w14:textId="702B8CBB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AA329E" w14:paraId="77D61F33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1D829317" w14:textId="67636E34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518F3B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F094EA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0F8B9FC6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8D9D9C" w14:textId="366F1420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E46A41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5760F55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CCE766" w14:textId="3D36415B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8624E" w:rsidRPr="00AA329E" w14:paraId="66751FB4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6C77DDFD" w14:textId="77777777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C137E" w14:textId="084A53CB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4A7DC" w14:textId="6A33EAC6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vAlign w:val="bottom"/>
          </w:tcPr>
          <w:p w14:paraId="2F9A8A90" w14:textId="27E9B9C4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3869A8" w14:textId="1904413F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3A177D" w14:textId="054A4202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7" w:type="dxa"/>
            <w:vAlign w:val="bottom"/>
          </w:tcPr>
          <w:p w14:paraId="447F5DE0" w14:textId="234F61EB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A3FEDD" w14:textId="1B40444B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18624E" w:rsidRPr="00AA329E" w14:paraId="1B7687A9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364E17CE" w14:textId="77777777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F40463" w14:textId="47CB6FBD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593FE6" w14:textId="16E0970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0FE7B65" w14:textId="4C886786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F55729" w14:textId="47F32E2B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1D9C5B" w14:textId="6AE1C384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13545E72" w14:textId="376C2DD8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042E71" w14:textId="079FA9BC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624E" w:rsidRPr="00AA329E" w14:paraId="6FFDD9FB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2D3F135F" w14:textId="77777777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6E718" w14:textId="3EA39F6C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C7DC7" w14:textId="07A3E766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529C1EF" w14:textId="087EEAC8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21102" w14:textId="68775831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37224" w14:textId="3EC1D3F2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7699ED" w14:textId="4C277728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E7EA7" w14:textId="3BE2F970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624E" w:rsidRPr="00AA329E" w14:paraId="17629CD4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78A06233" w14:textId="77777777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42DA6" w14:textId="76B3F150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7FB2B" w14:textId="2D3A7910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6B673" w14:textId="08019D80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B6D80" w14:textId="391DE62A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488EA" w14:textId="61E01B91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68CA7" w14:textId="21132282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54270" w14:textId="1C115419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18624E" w:rsidRPr="00AA329E" w14:paraId="421920EA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3D273833" w14:textId="77777777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3C56F" w14:textId="7777777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030C" w14:textId="7777777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8C1DD8D" w14:textId="7777777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3C763" w14:textId="7CD0C56B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0D9D" w14:textId="7777777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37A033" w14:textId="7777777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80232" w14:textId="577ECAD1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8624E" w:rsidRPr="00AA329E" w14:paraId="053C6230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5910884C" w14:textId="0E104826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9BCE6" w14:textId="7777777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9E0B5F9" w14:textId="7777777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57346B4" w14:textId="7777777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B1D2F2" w14:textId="5E4DF3AB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F65E50" w14:textId="7777777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7C0250DD" w14:textId="7777777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28CF914" w14:textId="0F098A10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8624E" w:rsidRPr="00AA329E" w14:paraId="5F89A940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788F90D1" w14:textId="77777777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B3A9C6" w14:textId="2A4D6CB7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84D08C" w14:textId="6C163973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18" w:type="dxa"/>
            <w:vAlign w:val="bottom"/>
          </w:tcPr>
          <w:p w14:paraId="1863A76B" w14:textId="4103FCBC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14680" w14:textId="4C0FEBAB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3A8CD2" w14:textId="2A2E0CD6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17" w:type="dxa"/>
            <w:vAlign w:val="bottom"/>
          </w:tcPr>
          <w:p w14:paraId="16C7DCA4" w14:textId="761F9B0F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39128E" w14:textId="653014E2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18624E" w:rsidRPr="00AA329E" w14:paraId="0B8016F4" w14:textId="77777777" w:rsidTr="00124EAD">
        <w:trPr>
          <w:trHeight w:val="213"/>
        </w:trPr>
        <w:tc>
          <w:tcPr>
            <w:tcW w:w="5310" w:type="dxa"/>
            <w:vAlign w:val="center"/>
          </w:tcPr>
          <w:p w14:paraId="2444C360" w14:textId="6EEE44CE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0812D0" w14:textId="5C9743C0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C6A6B4" w14:textId="320F1011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B57635C" w14:textId="51038BD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F62C06" w14:textId="7F2E03DC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03937C" w14:textId="12CF4743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13C37A0A" w14:textId="358C7361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3DC373" w14:textId="5C98DFA1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18624E" w:rsidRPr="00AA329E" w14:paraId="1AF1E043" w14:textId="77777777" w:rsidTr="00124EAD">
        <w:trPr>
          <w:trHeight w:val="213"/>
        </w:trPr>
        <w:tc>
          <w:tcPr>
            <w:tcW w:w="5310" w:type="dxa"/>
            <w:vAlign w:val="center"/>
          </w:tcPr>
          <w:p w14:paraId="6AB98360" w14:textId="34DC7BDC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F1D7C2" w14:textId="17C06A70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F1E2A" w14:textId="4BBFFEFD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ADBB0E0" w14:textId="1018A541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6538A7" w14:textId="3737C206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3B4134" w14:textId="3A295F09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658F1DE5" w14:textId="68331D7D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4115E5" w14:textId="1051C8DB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624E" w:rsidRPr="00AA329E" w14:paraId="6EB8875C" w14:textId="77777777" w:rsidTr="00124EAD">
        <w:trPr>
          <w:trHeight w:val="213"/>
        </w:trPr>
        <w:tc>
          <w:tcPr>
            <w:tcW w:w="5310" w:type="dxa"/>
            <w:vAlign w:val="center"/>
          </w:tcPr>
          <w:p w14:paraId="7DCEF73F" w14:textId="13857A04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F02F8A" w14:textId="4A7EF60C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5C7A28" w14:textId="48B47444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3869E15" w14:textId="1C88628B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C70CC7" w14:textId="6546611F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41E345" w14:textId="135155FD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0744C6F5" w14:textId="0BFF28AB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7B891A7" w14:textId="12489830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624E" w:rsidRPr="00AA329E" w14:paraId="0BD7199D" w14:textId="77777777" w:rsidTr="00124EAD">
        <w:trPr>
          <w:trHeight w:val="213"/>
        </w:trPr>
        <w:tc>
          <w:tcPr>
            <w:tcW w:w="5310" w:type="dxa"/>
            <w:vAlign w:val="center"/>
          </w:tcPr>
          <w:p w14:paraId="1A635458" w14:textId="7575740F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โอนไปต้นทุนการพัฒนาโครงการอสังหาริมทรัพย์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77C46" w14:textId="1986286A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576E23" w14:textId="003D8D24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53E7DA67" w14:textId="37391D41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8ECFC" w14:textId="4B9BF1EB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186931" w14:textId="64E30B33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752747B" w14:textId="56C7DCF2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88815A" w14:textId="66CD7945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624E" w:rsidRPr="00AA329E" w14:paraId="0CAADF30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3F4BD352" w14:textId="42FCF1B6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โอนไปอสังหาริมทรัพย์เพื่อการลงทุน (หมายเหตุ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6CAED" w14:textId="212D105B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3D3A5" w14:textId="2C3D71E9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D648A8" w14:textId="3289C9B9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B29DA" w14:textId="6AA52F58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398F" w14:textId="75822A29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767416" w14:textId="4C740BED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E09F" w14:textId="1F0F7747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8624E" w:rsidRPr="00AA329E" w14:paraId="01620348" w14:textId="77777777" w:rsidTr="00124EAD">
        <w:trPr>
          <w:trHeight w:val="213"/>
        </w:trPr>
        <w:tc>
          <w:tcPr>
            <w:tcW w:w="5310" w:type="dxa"/>
            <w:vAlign w:val="bottom"/>
          </w:tcPr>
          <w:p w14:paraId="1240DEBD" w14:textId="77777777" w:rsidR="0018624E" w:rsidRPr="00AA329E" w:rsidRDefault="0018624E" w:rsidP="0018624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DAD85" w14:textId="6AD51160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6B9FE" w14:textId="58A75EAB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D8912" w14:textId="6948B0B0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A325F" w14:textId="03B42DA0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B2BF8" w14:textId="436D616E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B1588" w14:textId="1AFA5F0A" w:rsidR="0018624E" w:rsidRPr="00AA329E" w:rsidRDefault="0018624E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2B18C" w14:textId="626DB76F" w:rsidR="0018624E" w:rsidRPr="00AA329E" w:rsidRDefault="00011208" w:rsidP="00BA3CA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1862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3B82000" w14:textId="754D6FED" w:rsidR="002E7392" w:rsidRPr="00AA329E" w:rsidRDefault="002E7392">
      <w:pPr>
        <w:rPr>
          <w:rFonts w:ascii="Browallia New" w:hAnsi="Browallia New" w:cs="Browallia New"/>
        </w:rPr>
      </w:pPr>
      <w:r w:rsidRPr="00AA329E">
        <w:rPr>
          <w:rFonts w:ascii="Browallia New" w:hAnsi="Browallia New" w:cs="Browallia New"/>
        </w:rPr>
        <w:br w:type="page"/>
      </w:r>
    </w:p>
    <w:p w14:paraId="36CBC219" w14:textId="77777777" w:rsidR="002E7392" w:rsidRPr="00AA329E" w:rsidRDefault="002E7392" w:rsidP="0008283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153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9"/>
        <w:gridCol w:w="1418"/>
        <w:gridCol w:w="1417"/>
        <w:gridCol w:w="1418"/>
        <w:gridCol w:w="1417"/>
        <w:gridCol w:w="1418"/>
        <w:gridCol w:w="1417"/>
        <w:gridCol w:w="1560"/>
      </w:tblGrid>
      <w:tr w:rsidR="002E7392" w:rsidRPr="00AA329E" w14:paraId="310CE19A" w14:textId="77777777" w:rsidTr="00124EAD">
        <w:trPr>
          <w:trHeight w:val="213"/>
        </w:trPr>
        <w:tc>
          <w:tcPr>
            <w:tcW w:w="5319" w:type="dxa"/>
          </w:tcPr>
          <w:p w14:paraId="518DEEB7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0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410FF" w14:textId="2478DCC5" w:rsidR="002E7392" w:rsidRPr="00AA329E" w:rsidRDefault="002E7392" w:rsidP="002E7392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7392" w:rsidRPr="00AA329E" w14:paraId="1E0D677C" w14:textId="77777777" w:rsidTr="00124EAD">
        <w:trPr>
          <w:trHeight w:val="213"/>
        </w:trPr>
        <w:tc>
          <w:tcPr>
            <w:tcW w:w="5319" w:type="dxa"/>
          </w:tcPr>
          <w:p w14:paraId="5DBE332C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DF91F" w14:textId="7A11568C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B07CE" w14:textId="06323F22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D37591B" w14:textId="50ACC202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ส่วนปรับปรุง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23088" w14:textId="0E9BAB95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เครื่องใช้และอุปกรณ์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CB570" w14:textId="0512395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F94FF8" w14:textId="272E79A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</w:t>
            </w: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DC578" w14:textId="3CFDB43D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2E7392" w:rsidRPr="00AA329E" w14:paraId="41864668" w14:textId="77777777" w:rsidTr="00124EAD">
        <w:trPr>
          <w:trHeight w:val="213"/>
        </w:trPr>
        <w:tc>
          <w:tcPr>
            <w:tcW w:w="5319" w:type="dxa"/>
          </w:tcPr>
          <w:p w14:paraId="217AD5D5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A070D" w14:textId="6BF86751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D39D0" w14:textId="33A0827E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BFD453" w14:textId="2FBADD30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174CF" w14:textId="2EC443DE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AD808" w14:textId="3A6C75CA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AE7289" w14:textId="6DEF8D90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CE47C" w14:textId="1A16BC95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E7392" w:rsidRPr="00AA329E" w14:paraId="6CE26D8A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098E70E2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D3A63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5A8DB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D2B9892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91007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8A11B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4894400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2A0DF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AA329E" w14:paraId="1592E73F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085B2287" w14:textId="0E43DD00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4842D3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E3871D2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</w:tcPr>
          <w:p w14:paraId="0ED86EAA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733E9C" w14:textId="2837D882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E35BECA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C0B3E75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E5163C" w14:textId="5B5D0EBD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AA329E" w14:paraId="46190DE9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FBE217F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17D528" w14:textId="273FCE9F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95F6F" w14:textId="03096E06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</w:tcPr>
          <w:p w14:paraId="2598888A" w14:textId="5EC1E509" w:rsidR="002E7392" w:rsidRPr="00AA329E" w:rsidRDefault="0018624E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AF0190" w14:textId="6E1E5021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DBBBCB" w14:textId="709F83DC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17" w:type="dxa"/>
          </w:tcPr>
          <w:p w14:paraId="0569ED48" w14:textId="142628F5" w:rsidR="002E7392" w:rsidRPr="00AA329E" w:rsidRDefault="0018624E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C0235A" w14:textId="6ABDE924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E7392" w:rsidRPr="00AA329E" w14:paraId="01F9F144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A3771CB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1563E5" w14:textId="3B3F1CE2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6184A" w14:textId="02CC0D09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</w:tcPr>
          <w:p w14:paraId="07E5C888" w14:textId="4F7C6827" w:rsidR="002E7392" w:rsidRPr="00AA329E" w:rsidRDefault="0018624E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FEAF64" w14:textId="4203D150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9B675F" w14:textId="33EF849D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375C8B25" w14:textId="16FDFB2D" w:rsidR="002E7392" w:rsidRPr="00AA329E" w:rsidRDefault="0018624E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D96B65" w14:textId="421E8DA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7392" w:rsidRPr="00AA329E" w14:paraId="2687E912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6CA95CA5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426D2" w14:textId="43B6B0B3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22108" w14:textId="6C21D12E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D2750C" w14:textId="72B490DB" w:rsidR="002E7392" w:rsidRPr="00AA329E" w:rsidRDefault="0018624E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9E21C" w14:textId="10FD5501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41A79" w14:textId="4DAE355B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604E9C" w14:textId="28999B5B" w:rsidR="002E7392" w:rsidRPr="00AA329E" w:rsidRDefault="0018624E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66AD" w14:textId="1F356D1C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7392" w:rsidRPr="00AA329E" w14:paraId="31736B3C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7051282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3DD32" w14:textId="37AA19B7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98415" w14:textId="62BED37B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5F9C6A3" w14:textId="121CB13E" w:rsidR="002E7392" w:rsidRPr="00AA329E" w:rsidRDefault="0018624E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CE6F5" w14:textId="39E5DEA1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509DC" w14:textId="7295A4A9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48960BF" w14:textId="51E523D7" w:rsidR="002E7392" w:rsidRPr="00AA329E" w:rsidRDefault="0095593F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83A5B" w14:textId="7395258A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E7392" w:rsidRPr="00AA329E" w14:paraId="4CD07529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3E59CC9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CA982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F9594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CEDAB20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A0ED5" w14:textId="48EFFED9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7C078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9BF7EE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FAA2F" w14:textId="35516BA9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AA329E" w14:paraId="4F886707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42B868D" w14:textId="7EC45F3E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D5B533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95479C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577B185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AE8FC98" w14:textId="2DA973B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72F33A7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C9C5B9D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8DD5EBE" w14:textId="6D832E83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AA329E" w14:paraId="4CFDA3E3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EE566BD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1A3296B" w14:textId="0A32CB3F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B78AFA8" w14:textId="3A2998AD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18" w:type="dxa"/>
            <w:shd w:val="clear" w:color="auto" w:fill="FAFAFA"/>
          </w:tcPr>
          <w:p w14:paraId="19194AD0" w14:textId="4DD473D6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F7AC4F" w14:textId="40A3CC96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B99FD7C" w14:textId="6B9B0EBF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17" w:type="dxa"/>
            <w:shd w:val="clear" w:color="auto" w:fill="FAFAFA"/>
          </w:tcPr>
          <w:p w14:paraId="68E8326C" w14:textId="71A68E39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D9E4D05" w14:textId="0F604EA3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2E7392" w:rsidRPr="00AA329E" w14:paraId="38F97128" w14:textId="77777777" w:rsidTr="00124EAD">
        <w:trPr>
          <w:trHeight w:val="213"/>
        </w:trPr>
        <w:tc>
          <w:tcPr>
            <w:tcW w:w="5319" w:type="dxa"/>
            <w:vAlign w:val="center"/>
          </w:tcPr>
          <w:p w14:paraId="42C8517E" w14:textId="6C00E91A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9EB2565" w14:textId="6708C0E0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D064644" w14:textId="2EF02121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510DD3D" w14:textId="158D565A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C28FD9" w14:textId="43C32FF4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7153619" w14:textId="320D3205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2D3F064" w14:textId="73D1BCA1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3C934BF" w14:textId="5985CB3D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2E7392" w:rsidRPr="00AA329E" w14:paraId="660C071D" w14:textId="77777777" w:rsidTr="00124EAD">
        <w:trPr>
          <w:trHeight w:val="213"/>
        </w:trPr>
        <w:tc>
          <w:tcPr>
            <w:tcW w:w="5319" w:type="dxa"/>
            <w:vAlign w:val="center"/>
          </w:tcPr>
          <w:p w14:paraId="5476E957" w14:textId="79FB86AC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E29854" w14:textId="55DC3B53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FFAB3AB" w14:textId="4D33C4B5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F50EB4E" w14:textId="300576AC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CB895B" w14:textId="2E0448EA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61208F" w14:textId="3F44AEE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B6AF92B" w14:textId="3EEDD25E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3F2ABFC7" w14:textId="163B5588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7392" w:rsidRPr="00AA329E" w14:paraId="1619A29F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D1475F9" w14:textId="0E626790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EBE1B" w14:textId="7CDCB2D8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FD3F9" w14:textId="2E46D44F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C7C2352" w14:textId="0CAFAEB5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3B9D8" w14:textId="72DCF7BD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D6AC3" w14:textId="5ED75C00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271EA71" w14:textId="44AC2A1A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585C4" w14:textId="350AB67C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7392" w:rsidRPr="00AA329E" w14:paraId="088DE2FB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0806F52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3B9A86" w14:textId="3736521D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3B25D" w14:textId="4956288D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6C8E3" w14:textId="211073E0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FE6FA7" w14:textId="70C65E23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E39A6" w14:textId="3D3EB3BF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2AC36" w14:textId="0716C588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C6894C" w14:textId="45E86B9A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  <w:tr w:rsidR="002E7392" w:rsidRPr="00AA329E" w14:paraId="4D669407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6497DC4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AA617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28AAE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65F84F28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F3C9C" w14:textId="375D521F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4E8D7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D2D1C8F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55479" w14:textId="2385557B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AA329E" w14:paraId="1B3E25F4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7349A3DC" w14:textId="3CE3C519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B202E86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CA5B168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4575EA1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B93BDD3" w14:textId="1679AC15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DE5EF5D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568600" w14:textId="77777777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91CA6F7" w14:textId="56AD81B9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E7392" w:rsidRPr="00AA329E" w14:paraId="72E42526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A42BB69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D1C86B5" w14:textId="7B0A9FA5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A68A63F" w14:textId="230EBDC8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18" w:type="dxa"/>
            <w:shd w:val="clear" w:color="auto" w:fill="FAFAFA"/>
          </w:tcPr>
          <w:p w14:paraId="0BB50C75" w14:textId="1D091F60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BE8638" w14:textId="21D193EA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72FE930" w14:textId="09DCA7AC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17" w:type="dxa"/>
            <w:shd w:val="clear" w:color="auto" w:fill="FAFAFA"/>
          </w:tcPr>
          <w:p w14:paraId="56F69442" w14:textId="3493ECE9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44119DEB" w14:textId="6F67C1EC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  <w:tr w:rsidR="002E7392" w:rsidRPr="00AA329E" w14:paraId="414BFCC1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35720869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2B9634E" w14:textId="3FD7C52F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D23AC42" w14:textId="3DED4038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2F7B294" w14:textId="396A679C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C9442CE" w14:textId="2E9B3F84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ED3C915" w14:textId="51C0B82D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4911B9D" w14:textId="22918F02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DD5E200" w14:textId="1CBCAC4B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7392" w:rsidRPr="00AA329E" w14:paraId="5A5D6933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1B2C618A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A6B46A" w14:textId="04C3C7A4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412B5" w14:textId="5B9411B2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8CCB000" w14:textId="144D5045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9F8B" w14:textId="1CF88FEF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B5FA8" w14:textId="6723ADDE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549A6AC" w14:textId="4527FD2B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16070" w14:textId="257823B1" w:rsidR="002E7392" w:rsidRPr="00AA329E" w:rsidRDefault="002E7392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7392" w:rsidRPr="00AA329E" w14:paraId="66B15279" w14:textId="77777777" w:rsidTr="00124EAD">
        <w:trPr>
          <w:trHeight w:val="213"/>
        </w:trPr>
        <w:tc>
          <w:tcPr>
            <w:tcW w:w="5319" w:type="dxa"/>
            <w:vAlign w:val="bottom"/>
          </w:tcPr>
          <w:p w14:paraId="4C99B26D" w14:textId="77777777" w:rsidR="002E7392" w:rsidRPr="00AA329E" w:rsidRDefault="002E7392" w:rsidP="002E739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EE4D3" w14:textId="5F417747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D5BB4" w14:textId="2DA2D010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5078A" w14:textId="5B990130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33D532" w14:textId="08DC27FF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6999C" w14:textId="699F8A8C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05EBC" w14:textId="2EECAE2C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FC339" w14:textId="249DEC6E" w:rsidR="002E7392" w:rsidRPr="00AA329E" w:rsidRDefault="00011208" w:rsidP="002E739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E739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</w:tbl>
    <w:p w14:paraId="477A938F" w14:textId="7A8463B6" w:rsidR="002E7392" w:rsidRPr="00AA329E" w:rsidRDefault="002E7392" w:rsidP="00F07F8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6691F34" w14:textId="77777777" w:rsidR="002E7392" w:rsidRPr="00AA329E" w:rsidRDefault="002E7392">
      <w:pPr>
        <w:rPr>
          <w:rFonts w:ascii="Browallia New" w:eastAsia="Arial Unicode MS" w:hAnsi="Browallia New" w:cs="Browallia New"/>
          <w:sz w:val="26"/>
          <w:szCs w:val="26"/>
          <w:cs/>
        </w:rPr>
        <w:sectPr w:rsidR="002E7392" w:rsidRPr="00AA329E" w:rsidSect="0008283F">
          <w:pgSz w:w="16840" w:h="11907" w:orient="landscape" w:code="9"/>
          <w:pgMar w:top="1440" w:right="720" w:bottom="720" w:left="720" w:header="720" w:footer="578" w:gutter="0"/>
          <w:cols w:space="720"/>
          <w:noEndnote/>
          <w:docGrid w:linePitch="326"/>
        </w:sectPr>
      </w:pPr>
    </w:p>
    <w:p w14:paraId="43F22C89" w14:textId="4618F483" w:rsidR="002E7392" w:rsidRPr="00AA329E" w:rsidRDefault="002E7392" w:rsidP="0008283F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rtl/>
          <w:cs/>
        </w:rPr>
      </w:pPr>
    </w:p>
    <w:p w14:paraId="382374D1" w14:textId="3758E8ED" w:rsidR="008E1FC4" w:rsidRPr="00AA329E" w:rsidRDefault="008E1FC4" w:rsidP="008E1FC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ที่ดินของกลุ่มกิจการ ณ วันที่ </w:t>
      </w:r>
      <w:r w:rsidR="00011208" w:rsidRPr="000112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</w:t>
      </w:r>
      <w:r w:rsidR="00B66A47" w:rsidRPr="00124EA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ั</w:t>
      </w: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นวาคม พ.ศ. </w:t>
      </w:r>
      <w:r w:rsidR="00011208" w:rsidRPr="000112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รวม</w:t>
      </w: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ที่ดินที่</w:t>
      </w: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ถูกขายและโอนกรรมสิทธิ์ตามกฎหมายให้แก่ผู้ซื้อแล้ว แต่</w:t>
      </w: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ยัง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มีสิทธิ์ในการซื้อคืน ดังนั้น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จึงรับรู้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ที่ดินดังกล่าวจำนวน </w:t>
      </w:r>
      <w:bookmarkStart w:id="52" w:name="_Hlk96201172"/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1F70B5"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bookmarkEnd w:id="52"/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ต่อไปในงบการเงิน</w:t>
      </w:r>
    </w:p>
    <w:p w14:paraId="4CA5EC2C" w14:textId="1462346C" w:rsidR="00753B3B" w:rsidRPr="00124EAD" w:rsidRDefault="00753B3B" w:rsidP="008E1FC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681BDF2" w14:textId="055609D1" w:rsidR="00753B3B" w:rsidRPr="00AA329E" w:rsidRDefault="00753B3B" w:rsidP="008E1FC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24E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ที่ดิน อาคาร และอุปกรณ์ของบริษัทย่อยมูลค่าตามบัญชีสุทธิ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2E4767" w:rsidRPr="00124E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689</w:t>
      </w:r>
      <w:r w:rsidR="002E4767" w:rsidRPr="00124EA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57</w:t>
      </w:r>
      <w:r w:rsidR="00652D6F" w:rsidRPr="00124EA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อยู่ภายใต้กรรมสิ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ทธิ์</w:t>
      </w:r>
      <w:r w:rsidR="00124EAD">
        <w:rPr>
          <w:rFonts w:ascii="Browallia New" w:eastAsia="Arial Unicode MS" w:hAnsi="Browallia New" w:cs="Browallia New"/>
          <w:sz w:val="26"/>
          <w:szCs w:val="26"/>
        </w:rPr>
        <w:br/>
      </w:r>
      <w:r w:rsidRPr="00124EA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ของบริษัทหลักทรัพย์จัดการกองทุนรวมเอ็มเอฟซี จำกัด (มหาชน) ในฐานะทรัสตีของทรัสต์เพื่อการลงทุนในอสังหาริมทรัพย์ แกรนด์ รอยัล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ออคิด โฮสพีทาลิตี้ ที่มีข้อตกลงในการซื้อคืน (หมายเหตุ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6BC0C615" w14:textId="77777777" w:rsidR="00051CA8" w:rsidRPr="00124EAD" w:rsidRDefault="00051CA8" w:rsidP="002F66E4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06BE3B" w14:textId="72ACD6FE" w:rsidR="002F66E4" w:rsidRPr="00AA329E" w:rsidRDefault="002F66E4" w:rsidP="002F66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ได้บันทึกเป็นต้นทุนของสินทรัพย์ในระหว่างปีและอยู่ในรายการเพิ่มขึ้นของสินทรัพย์ มีดังนี้</w:t>
      </w:r>
    </w:p>
    <w:p w14:paraId="79CA7F3D" w14:textId="77777777" w:rsidR="002F66E4" w:rsidRPr="00124EAD" w:rsidRDefault="002F66E4" w:rsidP="00DA30FC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F66E4" w:rsidRPr="00AA329E" w14:paraId="6311C4CA" w14:textId="77777777" w:rsidTr="00216DA9">
        <w:trPr>
          <w:trHeight w:val="213"/>
        </w:trPr>
        <w:tc>
          <w:tcPr>
            <w:tcW w:w="3686" w:type="dxa"/>
          </w:tcPr>
          <w:p w14:paraId="6A97DB82" w14:textId="77777777" w:rsidR="002F66E4" w:rsidRPr="00AA329E" w:rsidRDefault="002F66E4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CEDF4" w14:textId="77777777" w:rsidR="002F66E4" w:rsidRPr="00AA329E" w:rsidRDefault="002F66E4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1A0C6" w14:textId="77777777" w:rsidR="002F66E4" w:rsidRPr="00AA329E" w:rsidRDefault="002F66E4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F66E4" w:rsidRPr="00AA329E" w14:paraId="21FCC3A2" w14:textId="77777777" w:rsidTr="00216DA9">
        <w:trPr>
          <w:trHeight w:val="213"/>
        </w:trPr>
        <w:tc>
          <w:tcPr>
            <w:tcW w:w="3686" w:type="dxa"/>
          </w:tcPr>
          <w:p w14:paraId="3BB752C6" w14:textId="77777777" w:rsidR="002F66E4" w:rsidRPr="00AA329E" w:rsidRDefault="002F66E4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EF4429" w14:textId="6E540FEF" w:rsidR="002F66E4" w:rsidRPr="00AA329E" w:rsidRDefault="002F66E4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67E49" w14:textId="1A755735" w:rsidR="002F66E4" w:rsidRPr="00AA329E" w:rsidRDefault="002F66E4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F7827F" w14:textId="53CF89EC" w:rsidR="002F66E4" w:rsidRPr="00AA329E" w:rsidRDefault="002F66E4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63A05" w14:textId="61A8FC68" w:rsidR="002F66E4" w:rsidRPr="00AA329E" w:rsidRDefault="002F66E4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F66E4" w:rsidRPr="00AA329E" w14:paraId="347CCD48" w14:textId="77777777" w:rsidTr="00216DA9">
        <w:trPr>
          <w:trHeight w:val="213"/>
        </w:trPr>
        <w:tc>
          <w:tcPr>
            <w:tcW w:w="3686" w:type="dxa"/>
          </w:tcPr>
          <w:p w14:paraId="78E9F451" w14:textId="77777777" w:rsidR="002F66E4" w:rsidRPr="00AA329E" w:rsidRDefault="002F66E4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EB8CB" w14:textId="77777777" w:rsidR="002F66E4" w:rsidRPr="00AA329E" w:rsidRDefault="002F66E4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1416D7" w14:textId="77777777" w:rsidR="002F66E4" w:rsidRPr="00AA329E" w:rsidRDefault="002F66E4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BD20CD" w14:textId="77777777" w:rsidR="002F66E4" w:rsidRPr="00AA329E" w:rsidRDefault="002F66E4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4A04B7D" w14:textId="77777777" w:rsidR="002F66E4" w:rsidRPr="00AA329E" w:rsidRDefault="002F66E4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66E4" w:rsidRPr="00124EAD" w14:paraId="472DF435" w14:textId="77777777" w:rsidTr="002F66E4">
        <w:trPr>
          <w:trHeight w:val="213"/>
        </w:trPr>
        <w:tc>
          <w:tcPr>
            <w:tcW w:w="3686" w:type="dxa"/>
            <w:vAlign w:val="bottom"/>
          </w:tcPr>
          <w:p w14:paraId="32DC18F3" w14:textId="77777777" w:rsidR="002F66E4" w:rsidRPr="00124EAD" w:rsidRDefault="002F66E4" w:rsidP="002F66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B5FB4B" w14:textId="77777777" w:rsidR="002F66E4" w:rsidRPr="00124EAD" w:rsidRDefault="002F66E4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63DFF" w14:textId="77777777" w:rsidR="002F66E4" w:rsidRPr="00124EAD" w:rsidRDefault="002F66E4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3519A1" w14:textId="77777777" w:rsidR="002F66E4" w:rsidRPr="00124EAD" w:rsidRDefault="002F66E4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2525F4" w14:textId="77777777" w:rsidR="002F66E4" w:rsidRPr="00124EAD" w:rsidRDefault="002F66E4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F66E4" w:rsidRPr="00AA329E" w14:paraId="69CFC366" w14:textId="77777777" w:rsidTr="002F66E4">
        <w:trPr>
          <w:trHeight w:val="213"/>
        </w:trPr>
        <w:tc>
          <w:tcPr>
            <w:tcW w:w="3686" w:type="dxa"/>
            <w:vAlign w:val="bottom"/>
          </w:tcPr>
          <w:p w14:paraId="09FD7FB2" w14:textId="77777777" w:rsidR="002F66E4" w:rsidRPr="00AA329E" w:rsidRDefault="002F66E4" w:rsidP="002F66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89067" w14:textId="63CDA8DF" w:rsidR="002F66E4" w:rsidRPr="00AA329E" w:rsidRDefault="001B61A3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6896DD" w14:textId="239C377F" w:rsidR="002F66E4" w:rsidRPr="00AA329E" w:rsidRDefault="00011208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E60123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704EC9" w14:textId="1B9E82A0" w:rsidR="002F66E4" w:rsidRPr="00AA329E" w:rsidRDefault="00B66A47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B5F31" w14:textId="7E90BF0A" w:rsidR="002F66E4" w:rsidRPr="00AA329E" w:rsidRDefault="00C347FA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F66E4" w:rsidRPr="00AA329E" w14:paraId="040CCAC5" w14:textId="77777777" w:rsidTr="002F66E4">
        <w:trPr>
          <w:trHeight w:val="213"/>
        </w:trPr>
        <w:tc>
          <w:tcPr>
            <w:tcW w:w="3686" w:type="dxa"/>
            <w:vAlign w:val="bottom"/>
          </w:tcPr>
          <w:p w14:paraId="62880FC5" w14:textId="77777777" w:rsidR="002F66E4" w:rsidRPr="00AA329E" w:rsidRDefault="002F66E4" w:rsidP="002F66E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อัตราการตั้งขึ้นเป็นทุน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D1F21A" w14:textId="63D45E75" w:rsidR="002F66E4" w:rsidRPr="00AA329E" w:rsidRDefault="001B61A3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19ABF" w14:textId="6E29ED2D" w:rsidR="002F66E4" w:rsidRPr="00AA329E" w:rsidRDefault="00011208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F66E4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</w:t>
            </w:r>
            <w:r w:rsidR="002F66E4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F66E4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A8047" w14:textId="2B05F4CA" w:rsidR="002F66E4" w:rsidRPr="00AA329E" w:rsidRDefault="00B66A47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81D66" w14:textId="379FDB73" w:rsidR="002F66E4" w:rsidRPr="00AA329E" w:rsidRDefault="00C347FA" w:rsidP="002F66E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F12765B" w14:textId="306A6792" w:rsidR="003C1878" w:rsidRPr="00124EAD" w:rsidRDefault="003C1878" w:rsidP="00DA30FC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2921" w:rsidRPr="00AA329E" w14:paraId="0CE58D1F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49A255" w14:textId="21C2B7E0" w:rsidR="00AA2921" w:rsidRPr="00AA329E" w:rsidRDefault="00011208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19</w:t>
            </w:r>
            <w:r w:rsidR="00AA2921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A2921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5D6383A6" w14:textId="77777777" w:rsidR="00AA2921" w:rsidRPr="00124EAD" w:rsidRDefault="00AA2921" w:rsidP="00AA2921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A374B" w:rsidRPr="00AA329E" w14:paraId="5F31562D" w14:textId="77777777" w:rsidTr="00216DA9">
        <w:trPr>
          <w:trHeight w:val="213"/>
        </w:trPr>
        <w:tc>
          <w:tcPr>
            <w:tcW w:w="3686" w:type="dxa"/>
          </w:tcPr>
          <w:p w14:paraId="5B5BC4A9" w14:textId="77777777" w:rsidR="002A374B" w:rsidRPr="00AA329E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17639" w14:textId="599DE8D0" w:rsidR="002A374B" w:rsidRPr="00AA329E" w:rsidRDefault="002A374B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A374B" w:rsidRPr="00AA329E" w14:paraId="561DECD1" w14:textId="77777777" w:rsidTr="00216DA9">
        <w:trPr>
          <w:trHeight w:val="213"/>
        </w:trPr>
        <w:tc>
          <w:tcPr>
            <w:tcW w:w="3686" w:type="dxa"/>
          </w:tcPr>
          <w:p w14:paraId="02C3E4A7" w14:textId="77777777" w:rsidR="002A374B" w:rsidRPr="00AA329E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78827" w14:textId="0D1B0241" w:rsidR="002A374B" w:rsidRPr="00AA329E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9EFD75" w14:textId="7EC5ED5F" w:rsidR="002A374B" w:rsidRPr="00AA329E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6E78AD" w14:textId="78EDFAE6" w:rsidR="002A374B" w:rsidRPr="00AA329E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E185267" w14:textId="32663EAD" w:rsidR="002A374B" w:rsidRPr="00AA329E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74B" w:rsidRPr="00AA329E" w14:paraId="791D7A87" w14:textId="77777777" w:rsidTr="00216DA9">
        <w:trPr>
          <w:trHeight w:val="213"/>
        </w:trPr>
        <w:tc>
          <w:tcPr>
            <w:tcW w:w="3686" w:type="dxa"/>
          </w:tcPr>
          <w:p w14:paraId="5512FEFE" w14:textId="77777777" w:rsidR="002A374B" w:rsidRPr="00AA329E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CD33C8" w14:textId="77777777" w:rsidR="002A374B" w:rsidRPr="00AA329E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4873DE" w14:textId="77777777" w:rsidR="002A374B" w:rsidRPr="00AA329E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920148" w14:textId="77777777" w:rsidR="002A374B" w:rsidRPr="00AA329E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482E19" w14:textId="77777777" w:rsidR="002A374B" w:rsidRPr="00AA329E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74B" w:rsidRPr="00124EAD" w14:paraId="03EBC1AB" w14:textId="77777777" w:rsidTr="006D1979">
        <w:trPr>
          <w:trHeight w:val="213"/>
        </w:trPr>
        <w:tc>
          <w:tcPr>
            <w:tcW w:w="3686" w:type="dxa"/>
            <w:vAlign w:val="bottom"/>
          </w:tcPr>
          <w:p w14:paraId="7AF27A36" w14:textId="77777777" w:rsidR="002A374B" w:rsidRPr="00124EAD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475C7B" w14:textId="77777777" w:rsidR="002A374B" w:rsidRPr="00124EAD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B3C60F" w14:textId="77777777" w:rsidR="002A374B" w:rsidRPr="00124EAD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C1EC17" w14:textId="77777777" w:rsidR="002A374B" w:rsidRPr="00124EAD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8B0280" w14:textId="77777777" w:rsidR="002A374B" w:rsidRPr="00124EAD" w:rsidRDefault="002A374B" w:rsidP="002A374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2A374B" w:rsidRPr="00AA329E" w14:paraId="1337F15B" w14:textId="77777777" w:rsidTr="0008283F">
        <w:trPr>
          <w:trHeight w:val="213"/>
        </w:trPr>
        <w:tc>
          <w:tcPr>
            <w:tcW w:w="3686" w:type="dxa"/>
            <w:vAlign w:val="center"/>
          </w:tcPr>
          <w:p w14:paraId="06717672" w14:textId="7BEA744D" w:rsidR="002A374B" w:rsidRPr="00AA329E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  <w:r w:rsidR="00B66A47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9A52B" w14:textId="0B61F871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A22D7A" w14:textId="6A010E85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B76668" w14:textId="4C5EC1F4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E06964" w14:textId="070E1D3A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2A374B" w:rsidRPr="00AA329E" w14:paraId="4E162B49" w14:textId="77777777" w:rsidTr="0008283F">
        <w:trPr>
          <w:trHeight w:val="213"/>
        </w:trPr>
        <w:tc>
          <w:tcPr>
            <w:tcW w:w="3686" w:type="dxa"/>
            <w:vAlign w:val="center"/>
          </w:tcPr>
          <w:p w14:paraId="6432E33C" w14:textId="6B257966" w:rsidR="002A374B" w:rsidRPr="00AA329E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4450F6" w14:textId="7DBE963C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2B0E1" w14:textId="588A5672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87476" w14:textId="24EB818D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8D311" w14:textId="3A9C7978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</w:tr>
      <w:tr w:rsidR="002A374B" w:rsidRPr="00AA329E" w14:paraId="6660CC09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43876FE1" w14:textId="62654238" w:rsidR="002A374B" w:rsidRPr="00AA329E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DBD4D8" w14:textId="1845383A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12E99" w14:textId="0526146E" w:rsidR="002A374B" w:rsidRPr="00AA329E" w:rsidRDefault="00B555B4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E56C0A" w14:textId="07ED40D8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E87E8" w14:textId="0E7323EA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374B" w:rsidRPr="00AA329E" w14:paraId="72FAC938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489D8616" w14:textId="0D601D10" w:rsidR="002A374B" w:rsidRPr="00AA329E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DC5BE" w14:textId="3B47B94B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7FC5E" w14:textId="4B7478E7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95CAB" w14:textId="098A976A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4E0A4" w14:textId="48842983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374B" w:rsidRPr="00AA329E" w14:paraId="71FE125C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7BBCA036" w14:textId="3B135739" w:rsidR="002A374B" w:rsidRPr="00AA329E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โอนจากค่าใช้จ่ายจ่ายล่วงหน้า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B3FFD" w14:textId="34C761DB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296DD" w14:textId="284A89A6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5280D7" w14:textId="4E8F6A77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588CE" w14:textId="4171A2EE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2A374B" w:rsidRPr="00AA329E" w14:paraId="6D457D82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79AB1D98" w14:textId="1DECCAF5" w:rsidR="002A374B" w:rsidRPr="00AA329E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B44BC" w14:textId="529E731A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8A528" w14:textId="4F012173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4C699" w14:textId="62999D98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D3B7F7" w14:textId="0B58B87F" w:rsidR="002A374B" w:rsidRPr="00AA329E" w:rsidRDefault="002A374B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374B" w:rsidRPr="00AA329E" w14:paraId="12CF7A63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378BC561" w14:textId="7F0F1142" w:rsidR="002A374B" w:rsidRPr="00AA329E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FF2BB" w14:textId="3B42E6E4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FB744" w14:textId="579085EB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6828C" w14:textId="5A4452D9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AFC57" w14:textId="17453B34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2A374B" w:rsidRPr="00AA329E" w14:paraId="2190AB3C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32491E88" w14:textId="7C976B3C" w:rsidR="002A374B" w:rsidRPr="00AA329E" w:rsidRDefault="002A374B" w:rsidP="002A374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="00B66A47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519C1" w14:textId="63D2E6F7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9CC7E" w14:textId="4CE44418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6CD45" w14:textId="62EBC3AA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DC58F" w14:textId="617A69F9" w:rsidR="002A374B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2A374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</w:tr>
      <w:tr w:rsidR="00C3465D" w:rsidRPr="00AA329E" w14:paraId="27764D0C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3A93B8FB" w14:textId="05B62843" w:rsidR="00C3465D" w:rsidRPr="00AA329E" w:rsidRDefault="00C3465D" w:rsidP="00C3465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C52C5" w14:textId="31EEFD16" w:rsidR="00C3465D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3465D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C3465D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702462" w14:textId="3E96CBCF" w:rsidR="00C3465D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465D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C3465D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30B51F" w14:textId="6A5B2F3A" w:rsidR="00C3465D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465D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C3465D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120DC" w14:textId="41DD7168" w:rsidR="00C3465D" w:rsidRPr="00AA329E" w:rsidRDefault="00011208" w:rsidP="00527F7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3465D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C3465D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30F3" w:rsidRPr="00AA329E" w14:paraId="36FB5CEF" w14:textId="77777777" w:rsidTr="00527F70">
        <w:trPr>
          <w:trHeight w:val="215"/>
        </w:trPr>
        <w:tc>
          <w:tcPr>
            <w:tcW w:w="3686" w:type="dxa"/>
            <w:vAlign w:val="center"/>
          </w:tcPr>
          <w:p w14:paraId="7B82F18C" w14:textId="0AF0E549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979AC" w14:textId="31517982" w:rsidR="009330F3" w:rsidRPr="00AA329E" w:rsidDel="00605C44" w:rsidRDefault="009330F3" w:rsidP="00933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3DB863" w14:textId="6B0CF373" w:rsidR="009330F3" w:rsidRPr="00AA329E" w:rsidDel="00605C44" w:rsidRDefault="005439BC" w:rsidP="00933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7A64C" w14:textId="39F17CDC" w:rsidR="009330F3" w:rsidRPr="00AA329E" w:rsidDel="00605C44" w:rsidRDefault="009330F3" w:rsidP="00933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3A706" w14:textId="6962D837" w:rsidR="009330F3" w:rsidRPr="00AA329E" w:rsidDel="00527F70" w:rsidRDefault="009330F3" w:rsidP="00933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439BC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30F3" w:rsidRPr="00AA329E" w14:paraId="3480E1E6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620F8804" w14:textId="4F670746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E1E509" w14:textId="6D0CB380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1C4D1B" w14:textId="771071E4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6DF8D" w14:textId="4014C02A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7AD66C" w14:textId="6B276E5F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9330F3" w:rsidRPr="00AA329E" w14:paraId="4790CCDC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725B3182" w14:textId="190FFF4C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873ADE" w14:textId="6A34791D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EA2D30" w14:textId="67FFC04B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482C6" w14:textId="4BD62E32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9B4FA" w14:textId="72A1398B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30F3" w:rsidRPr="00AA329E" w14:paraId="2890651B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324A952D" w14:textId="6D41D90C" w:rsidR="009330F3" w:rsidRPr="00AA329E" w:rsidRDefault="009330F3" w:rsidP="0008283F">
            <w:pPr>
              <w:autoSpaceDE w:val="0"/>
              <w:autoSpaceDN w:val="0"/>
              <w:ind w:left="27" w:right="-101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จาก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49AD7F" w14:textId="090D6F9B" w:rsidR="009330F3" w:rsidRPr="00AA329E" w:rsidRDefault="00011208" w:rsidP="00933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91CC4A" w14:textId="427CFE79" w:rsidR="009330F3" w:rsidRPr="00AA329E" w:rsidRDefault="009330F3" w:rsidP="00933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56DCC4" w14:textId="503B4385" w:rsidR="009330F3" w:rsidRPr="00AA329E" w:rsidRDefault="009330F3" w:rsidP="00933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6039A7" w14:textId="1B7CB831" w:rsidR="009330F3" w:rsidRPr="00AA329E" w:rsidRDefault="00011208" w:rsidP="00933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30F3" w:rsidRPr="00AA329E" w14:paraId="0003DFA2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34B8B3B4" w14:textId="07FF4786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โอนไปที่ดิน อาคาร และอุปกรณ์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2C8EC" w14:textId="0F765589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72D8FB" w14:textId="49BC193F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AE775" w14:textId="0AD01F5B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E37EB" w14:textId="205A9E9C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30F3" w:rsidRPr="00AA329E" w14:paraId="53BFD511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3D646146" w14:textId="6A7038B0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F4964B" w14:textId="74EB78B8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68940" w14:textId="5EED5E7F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3C1318" w14:textId="6822BEF4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57E6C" w14:textId="02A8B351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30F3" w:rsidRPr="00AA329E" w14:paraId="016230CE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28D1CC8D" w14:textId="2EF70C34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A10EBF" w14:textId="3917E02A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F80D7" w14:textId="5F3B44A2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E8E92" w14:textId="456E7EF8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706867" w14:textId="5A857A11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30F3" w:rsidRPr="00AA329E" w14:paraId="588D94AA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192DA1B1" w14:textId="4A8D34AB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0C1A5" w14:textId="4C36784B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318F36" w14:textId="102B00EC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4FF444" w14:textId="361D4415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AB2E3" w14:textId="7B4DAA3A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330F3" w:rsidRPr="00AA329E" w14:paraId="0B5846A4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50B6E21E" w14:textId="50629DF8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0D6A20" w14:textId="3B8D66BD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CFD35" w14:textId="7FF05754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A9AD7" w14:textId="543865B6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319FA" w14:textId="44EC35A3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</w:tbl>
    <w:p w14:paraId="192C03C2" w14:textId="77777777" w:rsidR="00124EAD" w:rsidRDefault="00124EA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B803FCB" w14:textId="77777777" w:rsidR="00340B83" w:rsidRPr="00AA329E" w:rsidRDefault="00340B83" w:rsidP="0008283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A374B" w:rsidRPr="00AA329E" w14:paraId="5507B387" w14:textId="77777777" w:rsidTr="00216DA9">
        <w:trPr>
          <w:trHeight w:val="213"/>
        </w:trPr>
        <w:tc>
          <w:tcPr>
            <w:tcW w:w="3686" w:type="dxa"/>
          </w:tcPr>
          <w:p w14:paraId="6A7C8A41" w14:textId="77777777" w:rsidR="002A374B" w:rsidRPr="00AA329E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D853" w14:textId="126443FB" w:rsidR="002A374B" w:rsidRPr="00AA329E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374B" w:rsidRPr="00AA329E" w14:paraId="2D847C3E" w14:textId="77777777" w:rsidTr="00216DA9">
        <w:trPr>
          <w:trHeight w:val="213"/>
        </w:trPr>
        <w:tc>
          <w:tcPr>
            <w:tcW w:w="3686" w:type="dxa"/>
          </w:tcPr>
          <w:p w14:paraId="237F37E8" w14:textId="77777777" w:rsidR="002A374B" w:rsidRPr="00AA329E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908E67" w14:textId="77777777" w:rsidR="002A374B" w:rsidRPr="00AA329E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B3FE6D" w14:textId="77777777" w:rsidR="002A374B" w:rsidRPr="00AA329E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A3482D9" w14:textId="77777777" w:rsidR="002A374B" w:rsidRPr="00AA329E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8CA437" w14:textId="77777777" w:rsidR="002A374B" w:rsidRPr="00AA329E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A374B" w:rsidRPr="00AA329E" w14:paraId="3903CDAD" w14:textId="77777777" w:rsidTr="00216DA9">
        <w:trPr>
          <w:trHeight w:val="213"/>
        </w:trPr>
        <w:tc>
          <w:tcPr>
            <w:tcW w:w="3686" w:type="dxa"/>
          </w:tcPr>
          <w:p w14:paraId="4E9F1B15" w14:textId="77777777" w:rsidR="002A374B" w:rsidRPr="00AA329E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DED62F" w14:textId="77777777" w:rsidR="002A374B" w:rsidRPr="00AA329E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CBB5F2" w14:textId="77777777" w:rsidR="002A374B" w:rsidRPr="00AA329E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0FDBD5" w14:textId="77777777" w:rsidR="002A374B" w:rsidRPr="00AA329E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148D3" w14:textId="77777777" w:rsidR="002A374B" w:rsidRPr="00AA329E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374B" w:rsidRPr="00124EAD" w14:paraId="73B7377F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61F6259C" w14:textId="77777777" w:rsidR="002A374B" w:rsidRPr="00124EAD" w:rsidRDefault="002A374B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0DC19E" w14:textId="77777777" w:rsidR="002A374B" w:rsidRPr="00124EA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C98C1D" w14:textId="77777777" w:rsidR="002A374B" w:rsidRPr="00124EA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10F379" w14:textId="77777777" w:rsidR="002A374B" w:rsidRPr="00124EA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5958F9" w14:textId="77777777" w:rsidR="002A374B" w:rsidRPr="00124EAD" w:rsidRDefault="002A374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340B83" w:rsidRPr="00AA329E" w14:paraId="4D6D0190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56D90AD5" w14:textId="5518CC0A" w:rsidR="00340B83" w:rsidRPr="00AA329E" w:rsidRDefault="00340B83" w:rsidP="00340B8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F81656B" w14:textId="7F520081" w:rsidR="00340B83" w:rsidRPr="00AA329E" w:rsidRDefault="00011208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340B83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</w:tcPr>
          <w:p w14:paraId="021CA420" w14:textId="53F047AE" w:rsidR="00340B83" w:rsidRPr="00AA329E" w:rsidRDefault="00340B83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D10278" w14:textId="7AEE5E72" w:rsidR="00340B83" w:rsidRPr="00AA329E" w:rsidRDefault="00011208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40B83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shd w:val="clear" w:color="auto" w:fill="auto"/>
          </w:tcPr>
          <w:p w14:paraId="30587AD5" w14:textId="40A3A365" w:rsidR="00340B83" w:rsidRPr="00AA329E" w:rsidRDefault="00011208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340B83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340B83" w:rsidRPr="00AA329E" w14:paraId="1C02E015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69E1D663" w14:textId="77777777" w:rsidR="00340B83" w:rsidRPr="00AA329E" w:rsidRDefault="00340B83" w:rsidP="00340B8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17EA9572" w14:textId="456F3DA5" w:rsidR="00340B83" w:rsidRPr="00AA329E" w:rsidRDefault="00011208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40B83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</w:tcPr>
          <w:p w14:paraId="1D73E519" w14:textId="21C3183A" w:rsidR="00340B83" w:rsidRPr="00AA329E" w:rsidRDefault="00340B83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28A9C8" w14:textId="5DB9AAA3" w:rsidR="00340B83" w:rsidRPr="00AA329E" w:rsidRDefault="00011208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40B83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060BE2" w14:textId="03C49DB6" w:rsidR="00340B83" w:rsidRPr="00AA329E" w:rsidRDefault="00011208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40B83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340B83" w:rsidRPr="00AA329E" w14:paraId="20535F8D" w14:textId="77777777" w:rsidTr="00216DA9">
        <w:trPr>
          <w:trHeight w:val="215"/>
        </w:trPr>
        <w:tc>
          <w:tcPr>
            <w:tcW w:w="3686" w:type="dxa"/>
            <w:vAlign w:val="center"/>
          </w:tcPr>
          <w:p w14:paraId="7FBAEB7B" w14:textId="02A3155E" w:rsidR="00340B83" w:rsidRPr="00AA329E" w:rsidRDefault="00340B83" w:rsidP="00340B8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E8B948" w14:textId="0F7E858F" w:rsidR="00340B83" w:rsidRPr="00AA329E" w:rsidRDefault="00340B83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18D2B4" w14:textId="0E796DE0" w:rsidR="00340B83" w:rsidRPr="00AA329E" w:rsidRDefault="00340B83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80B2C" w14:textId="3E59537F" w:rsidR="00340B83" w:rsidRPr="00AA329E" w:rsidRDefault="00340B83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17146" w14:textId="78ED5EB3" w:rsidR="00340B83" w:rsidRPr="00AA329E" w:rsidRDefault="00340B83" w:rsidP="00340B8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0B4A" w:rsidRPr="00AA329E" w14:paraId="5F2D9940" w14:textId="77777777" w:rsidTr="00216DA9">
        <w:trPr>
          <w:trHeight w:val="215"/>
        </w:trPr>
        <w:tc>
          <w:tcPr>
            <w:tcW w:w="3686" w:type="dxa"/>
            <w:vAlign w:val="center"/>
          </w:tcPr>
          <w:p w14:paraId="398564E3" w14:textId="05F7A0BF" w:rsidR="00660B4A" w:rsidRPr="00AA329E" w:rsidRDefault="00660B4A" w:rsidP="00660B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7C28F0" w14:textId="2A4B9759" w:rsidR="00660B4A" w:rsidRPr="00AA329E" w:rsidRDefault="00011208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660B4A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3B5C2D" w14:textId="7A3CCAFF" w:rsidR="00660B4A" w:rsidRPr="00AA329E" w:rsidRDefault="00660B4A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4BEDC9" w14:textId="76429EE2" w:rsidR="00660B4A" w:rsidRPr="00AA329E" w:rsidRDefault="00011208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60B4A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DFDC7" w14:textId="14C3C88F" w:rsidR="00660B4A" w:rsidRPr="00AA329E" w:rsidRDefault="00011208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660B4A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660B4A" w:rsidRPr="00AA329E" w14:paraId="04918124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735D23E8" w14:textId="77777777" w:rsidR="00660B4A" w:rsidRPr="00AA329E" w:rsidRDefault="00660B4A" w:rsidP="00660B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7377E8E" w14:textId="55D3A70D" w:rsidR="00660B4A" w:rsidRPr="00AA329E" w:rsidRDefault="00011208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96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FAFAFA"/>
          </w:tcPr>
          <w:p w14:paraId="06FEF06C" w14:textId="4754AF8D" w:rsidR="00660B4A" w:rsidRPr="00AA329E" w:rsidRDefault="0009614E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5A02BF" w14:textId="7450CC20" w:rsidR="00660B4A" w:rsidRPr="00AA329E" w:rsidRDefault="00011208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96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285D57" w14:textId="63265FBF" w:rsidR="00660B4A" w:rsidRPr="00AA329E" w:rsidRDefault="00011208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96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  <w:tr w:rsidR="00660B4A" w:rsidRPr="00AA329E" w14:paraId="74DFDBF9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36931077" w14:textId="77777777" w:rsidR="00660B4A" w:rsidRPr="00AA329E" w:rsidRDefault="00660B4A" w:rsidP="00660B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42EB7195" w14:textId="05D2A6CD" w:rsidR="00660B4A" w:rsidRPr="00AA329E" w:rsidRDefault="0009614E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713E7D" w14:textId="1890968A" w:rsidR="00660B4A" w:rsidRPr="00AA329E" w:rsidRDefault="0009614E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7727B0" w14:textId="16975997" w:rsidR="00660B4A" w:rsidRPr="00AA329E" w:rsidRDefault="0009614E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3A6274" w14:textId="5A672C7F" w:rsidR="00660B4A" w:rsidRPr="00AA329E" w:rsidRDefault="0009614E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60B4A" w:rsidRPr="00AA329E" w14:paraId="79F1CF10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3987BFA8" w14:textId="721603E0" w:rsidR="00660B4A" w:rsidRPr="00AA329E" w:rsidRDefault="00660B4A" w:rsidP="00660B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D06F6B" w14:textId="0F20FD23" w:rsidR="00660B4A" w:rsidRPr="00AA329E" w:rsidRDefault="0009614E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4F181E" w14:textId="7DEBF316" w:rsidR="00660B4A" w:rsidRPr="00AA329E" w:rsidRDefault="0009614E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5CEBE0" w14:textId="35436109" w:rsidR="00660B4A" w:rsidRPr="00AA329E" w:rsidRDefault="0009614E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D1B3F7" w14:textId="1AC7265F" w:rsidR="00660B4A" w:rsidRPr="00AA329E" w:rsidRDefault="0009614E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60B4A" w:rsidRPr="00AA329E" w14:paraId="1CED3954" w14:textId="77777777" w:rsidTr="0008283F">
        <w:trPr>
          <w:trHeight w:val="215"/>
        </w:trPr>
        <w:tc>
          <w:tcPr>
            <w:tcW w:w="3686" w:type="dxa"/>
            <w:vAlign w:val="center"/>
          </w:tcPr>
          <w:p w14:paraId="4CA18BD4" w14:textId="045F3DD8" w:rsidR="00660B4A" w:rsidRPr="00AA329E" w:rsidRDefault="00660B4A" w:rsidP="00660B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E16F5" w14:textId="2AECDA07" w:rsidR="00660B4A" w:rsidRPr="00AA329E" w:rsidRDefault="00011208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096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3B821" w14:textId="5FD993B8" w:rsidR="00660B4A" w:rsidRPr="00AA329E" w:rsidRDefault="0009614E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FB9F09" w14:textId="31909586" w:rsidR="00660B4A" w:rsidRPr="00AA329E" w:rsidRDefault="00011208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96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10D5F7" w14:textId="36A8341A" w:rsidR="00660B4A" w:rsidRPr="00AA329E" w:rsidRDefault="00011208" w:rsidP="00660B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096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</w:tbl>
    <w:p w14:paraId="13B33E88" w14:textId="5E72A96B" w:rsidR="006D1979" w:rsidRPr="00124EAD" w:rsidRDefault="006D1979" w:rsidP="00DA30FC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5D3CD5DE" w14:textId="77777777" w:rsidR="00DA30FC" w:rsidRPr="00AA329E" w:rsidRDefault="00DA30FC" w:rsidP="00DA30FC">
      <w:pPr>
        <w:rPr>
          <w:rFonts w:ascii="Browallia New" w:hAnsi="Browallia New" w:cs="Browallia New"/>
          <w:sz w:val="26"/>
          <w:szCs w:val="26"/>
        </w:rPr>
      </w:pPr>
      <w:r w:rsidRPr="00AA329E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01E58D81" w14:textId="6695932F" w:rsidR="00DA30FC" w:rsidRPr="00124EAD" w:rsidRDefault="00DA30FC" w:rsidP="00DA30FC">
      <w:pPr>
        <w:rPr>
          <w:rFonts w:ascii="Browallia New" w:hAnsi="Browallia New" w:cs="Browallia New"/>
          <w:sz w:val="16"/>
          <w:szCs w:val="1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40B83" w:rsidRPr="00AA329E" w14:paraId="4824B3DE" w14:textId="77777777" w:rsidTr="00216DA9">
        <w:trPr>
          <w:trHeight w:val="213"/>
        </w:trPr>
        <w:tc>
          <w:tcPr>
            <w:tcW w:w="3686" w:type="dxa"/>
          </w:tcPr>
          <w:p w14:paraId="300B970E" w14:textId="77777777" w:rsidR="00340B83" w:rsidRPr="00AA329E" w:rsidRDefault="00340B83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EB75F" w14:textId="77777777" w:rsidR="00340B83" w:rsidRPr="00AA329E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D95B3" w14:textId="77777777" w:rsidR="00340B83" w:rsidRPr="00AA329E" w:rsidRDefault="00340B83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40B83" w:rsidRPr="00AA329E" w14:paraId="25E50D55" w14:textId="77777777" w:rsidTr="00216DA9">
        <w:trPr>
          <w:trHeight w:val="213"/>
        </w:trPr>
        <w:tc>
          <w:tcPr>
            <w:tcW w:w="3686" w:type="dxa"/>
          </w:tcPr>
          <w:p w14:paraId="43151C32" w14:textId="77777777" w:rsidR="00340B83" w:rsidRPr="00AA329E" w:rsidRDefault="00340B83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78E1F" w14:textId="5B70CC69" w:rsidR="00340B83" w:rsidRPr="00AA329E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43FA94" w14:textId="7BBEC11C" w:rsidR="00340B83" w:rsidRPr="00AA329E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0C5E6" w14:textId="7717C981" w:rsidR="00340B83" w:rsidRPr="00AA329E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E4E2FE" w14:textId="468D1D3E" w:rsidR="00340B83" w:rsidRPr="00AA329E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40B83" w:rsidRPr="00AA329E" w14:paraId="54915213" w14:textId="77777777" w:rsidTr="00216DA9">
        <w:trPr>
          <w:trHeight w:val="213"/>
        </w:trPr>
        <w:tc>
          <w:tcPr>
            <w:tcW w:w="3686" w:type="dxa"/>
          </w:tcPr>
          <w:p w14:paraId="5F3D2E4C" w14:textId="77777777" w:rsidR="00340B83" w:rsidRPr="00AA329E" w:rsidRDefault="00340B83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261132" w14:textId="77777777" w:rsidR="00340B83" w:rsidRPr="00AA329E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E811B" w14:textId="77777777" w:rsidR="00340B83" w:rsidRPr="00AA329E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5BCFC3" w14:textId="77777777" w:rsidR="00340B83" w:rsidRPr="00AA329E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3E3559" w14:textId="77777777" w:rsidR="00340B83" w:rsidRPr="00AA329E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40B83" w:rsidRPr="00124EAD" w14:paraId="6F335571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66068C53" w14:textId="77777777" w:rsidR="00340B83" w:rsidRPr="00124EAD" w:rsidRDefault="00340B83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423BCC" w14:textId="77777777" w:rsidR="00340B83" w:rsidRPr="00124EAD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FCCD50" w14:textId="77777777" w:rsidR="00340B83" w:rsidRPr="00124EAD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5D457C" w14:textId="77777777" w:rsidR="00340B83" w:rsidRPr="00124EAD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F9491" w14:textId="77777777" w:rsidR="00340B83" w:rsidRPr="00124EAD" w:rsidRDefault="00340B83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4F78AB" w:rsidRPr="00AA329E" w14:paraId="40167678" w14:textId="77777777" w:rsidTr="00216DA9">
        <w:trPr>
          <w:trHeight w:val="213"/>
        </w:trPr>
        <w:tc>
          <w:tcPr>
            <w:tcW w:w="3686" w:type="dxa"/>
          </w:tcPr>
          <w:p w14:paraId="1F61B6EE" w14:textId="77777777" w:rsidR="004F78AB" w:rsidRPr="00AA329E" w:rsidRDefault="004F78AB" w:rsidP="004F78A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B38B14" w14:textId="74080574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="000618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</w:tcPr>
          <w:p w14:paraId="3CEB1DBC" w14:textId="6BB08D92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0618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440" w:type="dxa"/>
            <w:shd w:val="clear" w:color="auto" w:fill="FAFAFA"/>
          </w:tcPr>
          <w:p w14:paraId="22E09A3B" w14:textId="3958F6E1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0618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98740" w14:textId="227B18E8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0618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4F78AB" w:rsidRPr="00124EAD" w14:paraId="5DFCF4CC" w14:textId="77777777" w:rsidTr="00216DA9">
        <w:trPr>
          <w:trHeight w:val="213"/>
        </w:trPr>
        <w:tc>
          <w:tcPr>
            <w:tcW w:w="3686" w:type="dxa"/>
          </w:tcPr>
          <w:p w14:paraId="38CBB9BA" w14:textId="77777777" w:rsidR="004F78AB" w:rsidRPr="00124EAD" w:rsidRDefault="004F78AB" w:rsidP="004F78A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A0F021" w14:textId="77777777" w:rsidR="004F78AB" w:rsidRPr="00124EAD" w:rsidRDefault="004F78AB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2920D8" w14:textId="77777777" w:rsidR="004F78AB" w:rsidRPr="00124EAD" w:rsidRDefault="004F78AB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DDC5E0" w14:textId="77777777" w:rsidR="004F78AB" w:rsidRPr="00124EAD" w:rsidRDefault="004F78AB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FD0030" w14:textId="77777777" w:rsidR="004F78AB" w:rsidRPr="00124EAD" w:rsidRDefault="004F78AB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4F78AB" w:rsidRPr="00AA329E" w14:paraId="2644A3D8" w14:textId="77777777" w:rsidTr="00216DA9">
        <w:trPr>
          <w:trHeight w:val="213"/>
        </w:trPr>
        <w:tc>
          <w:tcPr>
            <w:tcW w:w="3686" w:type="dxa"/>
          </w:tcPr>
          <w:p w14:paraId="4C481B43" w14:textId="77777777" w:rsidR="004F78AB" w:rsidRPr="00AA329E" w:rsidRDefault="004F78AB" w:rsidP="004F78A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ABB6D" w14:textId="6480DF5A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0618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auto"/>
          </w:tcPr>
          <w:p w14:paraId="1F04EF29" w14:textId="2333DBC4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0618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57B1F7" w14:textId="19733435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06181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shd w:val="clear" w:color="auto" w:fill="auto"/>
          </w:tcPr>
          <w:p w14:paraId="0E5321CE" w14:textId="098A0180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4F78A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</w:tr>
      <w:tr w:rsidR="004F78AB" w:rsidRPr="00AA329E" w14:paraId="0DBBB162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324E5E4D" w14:textId="77777777" w:rsidR="004F78AB" w:rsidRPr="00AA329E" w:rsidRDefault="004F78AB" w:rsidP="004F78AB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478BB" w14:textId="21373D73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E59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auto"/>
          </w:tcPr>
          <w:p w14:paraId="0C185FB9" w14:textId="4C905FB3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0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1D021E" w14:textId="6F21BA64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13DD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</w:tcPr>
          <w:p w14:paraId="59E6FE6E" w14:textId="42217B2F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78A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</w:tr>
      <w:tr w:rsidR="004F78AB" w:rsidRPr="00AA329E" w14:paraId="0457EED0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742AB876" w14:textId="707D6122" w:rsidR="004F78AB" w:rsidRPr="00AA329E" w:rsidRDefault="004F78AB" w:rsidP="004F78A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F3868C" w14:textId="04B84040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070D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7D701F" w14:textId="23559A57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F78A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2FEC7" w14:textId="17B28ECB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070D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6A34BD88" w14:textId="7FE2BB3A" w:rsidR="004F78AB" w:rsidRPr="00AA329E" w:rsidRDefault="00011208" w:rsidP="004F78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F78A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</w:tr>
    </w:tbl>
    <w:p w14:paraId="5D275C1F" w14:textId="11C2436F" w:rsidR="00AA2921" w:rsidRPr="00124EAD" w:rsidRDefault="00AA2921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8EB846B" w14:textId="77777777" w:rsidR="000A27AF" w:rsidRPr="00AA329E" w:rsidRDefault="000A27AF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การเปลี่ยนแปลงในหนี้สินตามสัญญาเช่า ที่เกิดจากกิจกรรมจัดหาเงินในระหว่างปีมีดังต่อไปนี้</w:t>
      </w:r>
    </w:p>
    <w:p w14:paraId="7E4401B7" w14:textId="77777777" w:rsidR="000A27AF" w:rsidRPr="00124EAD" w:rsidRDefault="000A27AF" w:rsidP="000A27A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A27AF" w:rsidRPr="00AA329E" w14:paraId="043B90B0" w14:textId="77777777" w:rsidTr="008F603E">
        <w:trPr>
          <w:trHeight w:val="213"/>
        </w:trPr>
        <w:tc>
          <w:tcPr>
            <w:tcW w:w="3686" w:type="dxa"/>
          </w:tcPr>
          <w:p w14:paraId="51AC3353" w14:textId="77777777" w:rsidR="000A27AF" w:rsidRPr="00AA329E" w:rsidRDefault="000A27AF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9D796" w14:textId="77777777" w:rsidR="000A27AF" w:rsidRPr="00AA329E" w:rsidRDefault="000A27AF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06692" w14:textId="77777777" w:rsidR="000A27AF" w:rsidRPr="00AA329E" w:rsidRDefault="000A27AF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A27AF" w:rsidRPr="00AA329E" w14:paraId="2C8D3C78" w14:textId="77777777" w:rsidTr="008F603E">
        <w:trPr>
          <w:trHeight w:val="213"/>
        </w:trPr>
        <w:tc>
          <w:tcPr>
            <w:tcW w:w="3686" w:type="dxa"/>
          </w:tcPr>
          <w:p w14:paraId="7C2A5267" w14:textId="77777777" w:rsidR="000A27AF" w:rsidRPr="00AA329E" w:rsidRDefault="000A27AF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82888" w14:textId="7E38393E" w:rsidR="000A27AF" w:rsidRPr="00AA329E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7F7FF" w14:textId="6382FF62" w:rsidR="000A27AF" w:rsidRPr="00AA329E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61BE96" w14:textId="2657BCC8" w:rsidR="000A27AF" w:rsidRPr="00AA329E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96F3D" w14:textId="7666C3E3" w:rsidR="000A27AF" w:rsidRPr="00AA329E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A27AF" w:rsidRPr="00AA329E" w14:paraId="303A46ED" w14:textId="77777777" w:rsidTr="008F603E">
        <w:trPr>
          <w:trHeight w:val="213"/>
        </w:trPr>
        <w:tc>
          <w:tcPr>
            <w:tcW w:w="3686" w:type="dxa"/>
          </w:tcPr>
          <w:p w14:paraId="4155A21B" w14:textId="77777777" w:rsidR="000A27AF" w:rsidRPr="00AA329E" w:rsidRDefault="000A27AF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8CFD6" w14:textId="77777777" w:rsidR="000A27AF" w:rsidRPr="00AA329E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9F90B" w14:textId="77777777" w:rsidR="000A27AF" w:rsidRPr="00AA329E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3EC97" w14:textId="77777777" w:rsidR="000A27AF" w:rsidRPr="00AA329E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3855A3" w14:textId="77777777" w:rsidR="000A27AF" w:rsidRPr="00AA329E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A27AF" w:rsidRPr="00124EAD" w14:paraId="771DD43A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46BFBD8D" w14:textId="77777777" w:rsidR="000A27AF" w:rsidRPr="00124EAD" w:rsidRDefault="000A27AF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D7A0B1" w14:textId="77777777" w:rsidR="000A27AF" w:rsidRPr="00124EAD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3C714E" w14:textId="77777777" w:rsidR="000A27AF" w:rsidRPr="00124EAD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D3905B" w14:textId="77777777" w:rsidR="000A27AF" w:rsidRPr="00124EAD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5D6CB" w14:textId="77777777" w:rsidR="000A27AF" w:rsidRPr="00124EAD" w:rsidRDefault="000A27AF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0A27AF" w:rsidRPr="00AA329E" w14:paraId="47A36EE3" w14:textId="77777777" w:rsidTr="008F603E">
        <w:trPr>
          <w:trHeight w:val="213"/>
        </w:trPr>
        <w:tc>
          <w:tcPr>
            <w:tcW w:w="3686" w:type="dxa"/>
          </w:tcPr>
          <w:p w14:paraId="4E63B4E6" w14:textId="609325BB" w:rsidR="000A27AF" w:rsidRPr="00AA329E" w:rsidRDefault="000A27AF" w:rsidP="000A27A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1FB0E5" w14:textId="62450225" w:rsidR="000A27AF" w:rsidRPr="00AA329E" w:rsidRDefault="00011208" w:rsidP="000A27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52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  <w:r w:rsidR="003D52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D23D1F" w14:textId="20B51862" w:rsidR="000A27AF" w:rsidRPr="00AA329E" w:rsidRDefault="00011208" w:rsidP="000A27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27AF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0A27AF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FAFAFA"/>
          </w:tcPr>
          <w:p w14:paraId="407FB8BC" w14:textId="55C64FEA" w:rsidR="000A27AF" w:rsidRPr="00AA329E" w:rsidRDefault="00011208" w:rsidP="000A27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18225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EE27A" w14:textId="509EFD47" w:rsidR="000A27AF" w:rsidRPr="00AA329E" w:rsidRDefault="00011208" w:rsidP="000A27A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0A27AF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5703E2" w:rsidRPr="00AA329E" w14:paraId="36D260D1" w14:textId="77777777" w:rsidTr="003F4ACB">
        <w:trPr>
          <w:trHeight w:val="213"/>
        </w:trPr>
        <w:tc>
          <w:tcPr>
            <w:tcW w:w="3686" w:type="dxa"/>
          </w:tcPr>
          <w:p w14:paraId="63E1CB03" w14:textId="5696CDFD" w:rsidR="005703E2" w:rsidRPr="00AA329E" w:rsidRDefault="005703E2" w:rsidP="005703E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6836160B" w14:textId="70A0DF08" w:rsidR="005703E2" w:rsidRPr="00AA329E" w:rsidRDefault="00011208" w:rsidP="005703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703E2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5703E2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F889AC" w14:textId="60FE5955" w:rsidR="005703E2" w:rsidRPr="00AA329E" w:rsidRDefault="00011208" w:rsidP="005703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  <w:r w:rsidR="005703E2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C677FB" w14:textId="164EC173" w:rsidR="005703E2" w:rsidRPr="00AA329E" w:rsidRDefault="00011208" w:rsidP="005703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703E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F5B29F" w14:textId="025AC77F" w:rsidR="005703E2" w:rsidRPr="00AA329E" w:rsidRDefault="00011208" w:rsidP="005703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703E2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5703E2" w:rsidRPr="00AA329E" w14:paraId="6A928341" w14:textId="77777777" w:rsidTr="003F4ACB">
        <w:trPr>
          <w:trHeight w:val="213"/>
        </w:trPr>
        <w:tc>
          <w:tcPr>
            <w:tcW w:w="3686" w:type="dxa"/>
          </w:tcPr>
          <w:p w14:paraId="79D0403C" w14:textId="776F8BB1" w:rsidR="005703E2" w:rsidRPr="00AA329E" w:rsidRDefault="005703E2" w:rsidP="005703E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440" w:type="dxa"/>
            <w:shd w:val="clear" w:color="auto" w:fill="FAFAFA"/>
          </w:tcPr>
          <w:p w14:paraId="453D41F8" w14:textId="0F4F9971" w:rsidR="005703E2" w:rsidRPr="00AA329E" w:rsidRDefault="005703E2" w:rsidP="005703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8B0D1" w14:textId="4C567CDA" w:rsidR="005703E2" w:rsidRPr="00AA329E" w:rsidRDefault="005703E2" w:rsidP="005703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442715" w14:textId="7CEE010D" w:rsidR="005703E2" w:rsidRPr="00AA329E" w:rsidRDefault="005703E2" w:rsidP="005703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9C0C59" w14:textId="11A81CF6" w:rsidR="005703E2" w:rsidRPr="00AA329E" w:rsidRDefault="005703E2" w:rsidP="005703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03E2" w:rsidRPr="00AA329E" w14:paraId="332D8B47" w14:textId="77777777" w:rsidTr="003F4ACB">
        <w:trPr>
          <w:trHeight w:val="213"/>
        </w:trPr>
        <w:tc>
          <w:tcPr>
            <w:tcW w:w="3686" w:type="dxa"/>
          </w:tcPr>
          <w:p w14:paraId="73F10C96" w14:textId="75288BE9" w:rsidR="005703E2" w:rsidRPr="00AA329E" w:rsidRDefault="005703E2" w:rsidP="005703E2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</w:tcPr>
          <w:p w14:paraId="017CD19B" w14:textId="4755D2CE" w:rsidR="005703E2" w:rsidRPr="00AA329E" w:rsidRDefault="00011208" w:rsidP="005703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5703E2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5703E2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1C535" w14:textId="099ADA04" w:rsidR="005703E2" w:rsidRPr="00AA329E" w:rsidRDefault="00011208" w:rsidP="005703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5703E2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7747F1" w14:textId="69973FFB" w:rsidR="005703E2" w:rsidRPr="00AA329E" w:rsidRDefault="00011208" w:rsidP="005703E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5703E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FA4AE" w14:textId="2D137D7D" w:rsidR="005703E2" w:rsidRPr="00AA329E" w:rsidRDefault="00011208" w:rsidP="005703E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5703E2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9330F3" w:rsidRPr="00AA329E" w14:paraId="139D23C7" w14:textId="77777777" w:rsidTr="003F4ACB">
        <w:trPr>
          <w:trHeight w:val="213"/>
        </w:trPr>
        <w:tc>
          <w:tcPr>
            <w:tcW w:w="3686" w:type="dxa"/>
          </w:tcPr>
          <w:p w14:paraId="02F7A2F0" w14:textId="570CCBAF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ได้รับ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การ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ลดค่าเช่า</w:t>
            </w:r>
          </w:p>
        </w:tc>
        <w:tc>
          <w:tcPr>
            <w:tcW w:w="1440" w:type="dxa"/>
            <w:shd w:val="clear" w:color="auto" w:fill="FAFAFA"/>
          </w:tcPr>
          <w:p w14:paraId="71327261" w14:textId="0DB5A620" w:rsidR="009330F3" w:rsidRPr="00AA329E" w:rsidDel="009330F3" w:rsidRDefault="009330F3" w:rsidP="00933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ADEFD" w14:textId="04BA81CE" w:rsidR="009330F3" w:rsidRPr="00AA329E" w:rsidRDefault="009330F3" w:rsidP="009330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29621C" w14:textId="02126F2A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A5899D" w14:textId="183F61FF" w:rsidR="009330F3" w:rsidRPr="00AA329E" w:rsidRDefault="009330F3" w:rsidP="009330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30F3" w:rsidRPr="00AA329E" w14:paraId="0343E0CA" w14:textId="77777777" w:rsidTr="003F4ACB">
        <w:trPr>
          <w:trHeight w:val="213"/>
        </w:trPr>
        <w:tc>
          <w:tcPr>
            <w:tcW w:w="3686" w:type="dxa"/>
          </w:tcPr>
          <w:p w14:paraId="71343B12" w14:textId="1A649A6A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การปรับค่าเช่า</w:t>
            </w:r>
          </w:p>
        </w:tc>
        <w:tc>
          <w:tcPr>
            <w:tcW w:w="1440" w:type="dxa"/>
            <w:shd w:val="clear" w:color="auto" w:fill="FAFAFA"/>
          </w:tcPr>
          <w:p w14:paraId="7BCB0411" w14:textId="300FF140" w:rsidR="009330F3" w:rsidRPr="00AA329E" w:rsidDel="009330F3" w:rsidRDefault="009330F3" w:rsidP="009330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A26DC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7FAFC" w14:textId="7A3C8E94" w:rsidR="009330F3" w:rsidRPr="00AA329E" w:rsidRDefault="009330F3" w:rsidP="009330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14644C" w14:textId="5992F3B6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88DC6" w14:textId="31DC5E42" w:rsidR="009330F3" w:rsidRPr="00AA329E" w:rsidRDefault="009330F3" w:rsidP="009330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30F3" w:rsidRPr="00AA329E" w14:paraId="7C6449B1" w14:textId="77777777" w:rsidTr="003F4ACB">
        <w:trPr>
          <w:trHeight w:val="213"/>
        </w:trPr>
        <w:tc>
          <w:tcPr>
            <w:tcW w:w="3686" w:type="dxa"/>
          </w:tcPr>
          <w:p w14:paraId="49C1F895" w14:textId="2F71BD4C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ประเมินสัญญาเช่าใหม่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316A3569" w14:textId="16FB8F34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8FC959" w14:textId="6A251588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C2AC1" w14:textId="174DA26F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11CA2" w14:textId="01C66A6F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30F3" w:rsidRPr="00AA329E" w14:paraId="5C78AF8F" w14:textId="77777777" w:rsidTr="003F4ACB">
        <w:trPr>
          <w:trHeight w:val="213"/>
        </w:trPr>
        <w:tc>
          <w:tcPr>
            <w:tcW w:w="3686" w:type="dxa"/>
          </w:tcPr>
          <w:p w14:paraId="6B227381" w14:textId="3690316B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23B5FF98" w14:textId="481EA7D5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B3B12" w14:textId="7C430B5F" w:rsidR="009330F3" w:rsidRPr="00AA329E" w:rsidRDefault="009330F3" w:rsidP="009330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26DC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AA26DC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5D4A3" w14:textId="42E8B68A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B6CC6" w14:textId="49977E28" w:rsidR="009330F3" w:rsidRPr="00AA329E" w:rsidRDefault="009330F3" w:rsidP="009330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30F3" w:rsidRPr="00AA329E" w14:paraId="2F3AA324" w14:textId="77777777" w:rsidTr="003F4ACB">
        <w:trPr>
          <w:trHeight w:val="213"/>
        </w:trPr>
        <w:tc>
          <w:tcPr>
            <w:tcW w:w="3686" w:type="dxa"/>
          </w:tcPr>
          <w:p w14:paraId="62F4D12E" w14:textId="15E6E29A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shd w:val="clear" w:color="auto" w:fill="FAFAFA"/>
          </w:tcPr>
          <w:p w14:paraId="6509C1F4" w14:textId="7AA659CD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28B3A" w14:textId="740BD705" w:rsidR="009330F3" w:rsidRPr="00AA329E" w:rsidRDefault="009330F3" w:rsidP="009330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404E3" w14:textId="6967CBD4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C69FB" w14:textId="42AFDCBD" w:rsidR="009330F3" w:rsidRPr="00AA329E" w:rsidRDefault="009330F3" w:rsidP="009330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30F3" w:rsidRPr="00AA329E" w14:paraId="675D6724" w14:textId="77777777" w:rsidTr="003F4ACB">
        <w:trPr>
          <w:trHeight w:val="213"/>
        </w:trPr>
        <w:tc>
          <w:tcPr>
            <w:tcW w:w="3686" w:type="dxa"/>
          </w:tcPr>
          <w:p w14:paraId="128293D2" w14:textId="596EE914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6DA1AD" w14:textId="773F9EE8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9330F3"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04124" w14:textId="31CE4086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9330F3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FCD03" w14:textId="185D4229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891C8" w14:textId="506BCD69" w:rsidR="009330F3" w:rsidRPr="00AA329E" w:rsidRDefault="009330F3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30F3" w:rsidRPr="00AA329E" w14:paraId="704E200B" w14:textId="77777777" w:rsidTr="000A27AF">
        <w:trPr>
          <w:trHeight w:val="213"/>
        </w:trPr>
        <w:tc>
          <w:tcPr>
            <w:tcW w:w="3686" w:type="dxa"/>
          </w:tcPr>
          <w:p w14:paraId="6EC71F1D" w14:textId="540266BA" w:rsidR="009330F3" w:rsidRPr="00AA329E" w:rsidRDefault="009330F3" w:rsidP="009330F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19225" w14:textId="49CAF188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30F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9330F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083F7" w14:textId="3F702309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30F3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9330F3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34B22" w14:textId="428570A2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9330F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3E3B" w14:textId="4AFB0F66" w:rsidR="009330F3" w:rsidRPr="00AA329E" w:rsidRDefault="00011208" w:rsidP="009330F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9330F3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5B37CCC4" w14:textId="77777777" w:rsidR="00124EAD" w:rsidRDefault="00124EAD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C2E9F8F" w14:textId="77777777" w:rsidR="000A27AF" w:rsidRPr="00AA329E" w:rsidRDefault="000A27AF" w:rsidP="00AA292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A2921" w:rsidRPr="00AA329E" w14:paraId="64A541BD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60972" w14:textId="08E03201" w:rsidR="00AA2921" w:rsidRPr="00AA329E" w:rsidRDefault="00011208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20</w:t>
            </w:r>
            <w:r w:rsidR="00AA2921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A2921" w:rsidRPr="00AA32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32D7DC02" w14:textId="77777777" w:rsidR="00AA2921" w:rsidRPr="00AA329E" w:rsidRDefault="00AA2921" w:rsidP="00AA2921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A2921" w:rsidRPr="00AA329E" w14:paraId="3F2E6910" w14:textId="77777777" w:rsidTr="00216DA9">
        <w:trPr>
          <w:trHeight w:val="213"/>
        </w:trPr>
        <w:tc>
          <w:tcPr>
            <w:tcW w:w="3686" w:type="dxa"/>
          </w:tcPr>
          <w:p w14:paraId="10ED5973" w14:textId="77777777" w:rsidR="00AA2921" w:rsidRPr="00AA329E" w:rsidRDefault="00AA2921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D4167" w14:textId="77777777" w:rsidR="00AA2921" w:rsidRPr="00AA329E" w:rsidRDefault="00AA2921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30833" w14:textId="77777777" w:rsidR="00AA2921" w:rsidRPr="00AA329E" w:rsidRDefault="00AA2921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2921" w:rsidRPr="00AA329E" w14:paraId="61DB2714" w14:textId="77777777" w:rsidTr="00216DA9">
        <w:trPr>
          <w:trHeight w:val="213"/>
        </w:trPr>
        <w:tc>
          <w:tcPr>
            <w:tcW w:w="3686" w:type="dxa"/>
          </w:tcPr>
          <w:p w14:paraId="72817129" w14:textId="77777777" w:rsidR="00AA2921" w:rsidRPr="00AA329E" w:rsidRDefault="00AA2921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DF36BD" w14:textId="64864FE1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43F2D0" w14:textId="6D5D3C49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6DCAC" w14:textId="769946C8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C746B" w14:textId="5CC7EA6C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A2921" w:rsidRPr="00AA329E" w14:paraId="2FA315A7" w14:textId="77777777" w:rsidTr="00216DA9">
        <w:trPr>
          <w:trHeight w:val="213"/>
        </w:trPr>
        <w:tc>
          <w:tcPr>
            <w:tcW w:w="3686" w:type="dxa"/>
          </w:tcPr>
          <w:p w14:paraId="2F770DFF" w14:textId="77777777" w:rsidR="00AA2921" w:rsidRPr="00AA329E" w:rsidRDefault="00AA2921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60C06A" w14:textId="77777777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C24EA3" w14:textId="77777777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4FC2E5" w14:textId="77777777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F49273" w14:textId="77777777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A2921" w:rsidRPr="00AA329E" w14:paraId="3FC569E0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1E827346" w14:textId="77777777" w:rsidR="00AA2921" w:rsidRPr="00AA329E" w:rsidRDefault="00AA2921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8D0279" w14:textId="77777777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A49EB7" w14:textId="77777777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69CC9D" w14:textId="77777777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DB7FDF" w14:textId="77777777" w:rsidR="00AA2921" w:rsidRPr="00AA329E" w:rsidRDefault="00AA2921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A2921" w:rsidRPr="00AA329E" w14:paraId="50125733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1E620925" w14:textId="14CEA839" w:rsidR="00AA2921" w:rsidRPr="00AA329E" w:rsidRDefault="00AA2921" w:rsidP="00AA292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5A14A" w14:textId="2DE88766" w:rsidR="00AA2921" w:rsidRPr="00AA329E" w:rsidRDefault="00011208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C66"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8F3C66"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096D5A" w14:textId="11D2FA51" w:rsidR="00AA2921" w:rsidRPr="00AA329E" w:rsidRDefault="00011208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56739" w:rsidRPr="00F56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F56739" w:rsidRPr="00F567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B4C487" w14:textId="392E7827" w:rsidR="00AA2921" w:rsidRPr="00AA329E" w:rsidRDefault="00011208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6061E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E436AC" w14:textId="6876CB81" w:rsidR="00AA2921" w:rsidRPr="00AA329E" w:rsidRDefault="00011208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AA2921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AA2921" w:rsidRPr="00AA329E" w14:paraId="3CAD048A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6AA81CF6" w14:textId="75E5DA9D" w:rsidR="00AA2921" w:rsidRPr="00AA329E" w:rsidRDefault="001147D4" w:rsidP="00AA2921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BF69D" w14:textId="6DDEC0E2" w:rsidR="00AA2921" w:rsidRPr="00AA329E" w:rsidRDefault="008F3C66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B86F" w14:textId="6664B757" w:rsidR="00AA2921" w:rsidRPr="00AA329E" w:rsidRDefault="00F56739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567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F567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F567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0342C" w14:textId="54B79719" w:rsidR="00AA2921" w:rsidRPr="00AA329E" w:rsidRDefault="006061E8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3827" w14:textId="0F5B8A59" w:rsidR="00AA2921" w:rsidRPr="00AA329E" w:rsidRDefault="00AA2921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A2921" w:rsidRPr="00AA329E" w14:paraId="62F9D72A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5493E9D7" w14:textId="77777777" w:rsidR="00AA2921" w:rsidRPr="00AA329E" w:rsidRDefault="00AA2921" w:rsidP="00AA2921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EB06D" w14:textId="1E9A337D" w:rsidR="00AA2921" w:rsidRPr="00AA329E" w:rsidRDefault="00011208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E2D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AE2D9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31ED7" w14:textId="78297649" w:rsidR="00AA2921" w:rsidRPr="00AA329E" w:rsidRDefault="00011208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AA2921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2DE65" w14:textId="14CAEBE1" w:rsidR="00AA2921" w:rsidRPr="00AA329E" w:rsidRDefault="00011208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6061E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A9CB0" w14:textId="1942B517" w:rsidR="00AA2921" w:rsidRPr="00AA329E" w:rsidRDefault="00011208" w:rsidP="00AA292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AA2921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2B8C26A0" w14:textId="2B8F4B0F" w:rsidR="00DA30FC" w:rsidRPr="00AA329E" w:rsidRDefault="00DA30FC" w:rsidP="00DA30FC">
      <w:pPr>
        <w:pStyle w:val="Footer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F2CCB23" w14:textId="77777777" w:rsidR="00DA30FC" w:rsidRPr="00AA329E" w:rsidRDefault="00DA30FC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813588" w14:textId="5855E345" w:rsidR="00DA30FC" w:rsidRPr="00AA329E" w:rsidRDefault="00DA30FC" w:rsidP="00DA30FC">
      <w:pPr>
        <w:jc w:val="both"/>
        <w:rPr>
          <w:rFonts w:ascii="Browallia New" w:eastAsia="Arial Unicode MS" w:hAnsi="Browallia New" w:cs="Browallia New"/>
          <w:sz w:val="32"/>
          <w:szCs w:val="28"/>
          <w:lang w:val="en-GB"/>
        </w:rPr>
        <w:sectPr w:rsidR="00DA30FC" w:rsidRPr="00AA329E" w:rsidSect="003C1878">
          <w:pgSz w:w="11907" w:h="16840" w:code="9"/>
          <w:pgMar w:top="1440" w:right="720" w:bottom="720" w:left="1728" w:header="720" w:footer="576" w:gutter="0"/>
          <w:cols w:space="720"/>
          <w:noEndnote/>
          <w:docGrid w:linePitch="326"/>
        </w:sectPr>
      </w:pPr>
    </w:p>
    <w:p w14:paraId="76EF5F2C" w14:textId="77777777" w:rsidR="00DA30FC" w:rsidRPr="00124EAD" w:rsidRDefault="00DA30FC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2300BC" w14:textId="77777777" w:rsidR="00DA30FC" w:rsidRPr="00AA329E" w:rsidRDefault="00DA30FC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01"/>
        <w:gridCol w:w="1440"/>
        <w:gridCol w:w="1440"/>
        <w:gridCol w:w="1440"/>
        <w:gridCol w:w="1440"/>
        <w:gridCol w:w="1440"/>
        <w:gridCol w:w="1440"/>
        <w:gridCol w:w="1440"/>
      </w:tblGrid>
      <w:tr w:rsidR="008D5041" w:rsidRPr="00AA329E" w14:paraId="737DF0F7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479C4223" w14:textId="77777777" w:rsidR="008D5041" w:rsidRPr="00AA329E" w:rsidRDefault="008D5041" w:rsidP="00216DA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20A9C" w14:textId="77777777" w:rsidR="008D5041" w:rsidRPr="00AA329E" w:rsidRDefault="008D5041" w:rsidP="00216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D5041" w:rsidRPr="00AA329E" w14:paraId="5CDC4317" w14:textId="77777777" w:rsidTr="00124EAD">
        <w:trPr>
          <w:cantSplit/>
          <w:trHeight w:val="215"/>
          <w:tblHeader/>
        </w:trPr>
        <w:tc>
          <w:tcPr>
            <w:tcW w:w="5301" w:type="dxa"/>
            <w:vAlign w:val="bottom"/>
          </w:tcPr>
          <w:p w14:paraId="41921BF5" w14:textId="77777777" w:rsidR="008D5041" w:rsidRPr="00AA329E" w:rsidRDefault="008D5041" w:rsidP="008D504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4752F5" w14:textId="59B62E58" w:rsidR="008D5041" w:rsidRPr="00AA329E" w:rsidRDefault="008D5041" w:rsidP="008D5041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64962" w14:textId="5B207897" w:rsidR="008D5041" w:rsidRPr="00AA329E" w:rsidRDefault="008D5041" w:rsidP="008D5041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BF28CD" w14:textId="77777777" w:rsidR="008D5041" w:rsidRPr="00AA329E" w:rsidRDefault="008D5041" w:rsidP="008D5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77A2046" w14:textId="4B8D022F" w:rsidR="008D5041" w:rsidRPr="00AA329E" w:rsidRDefault="008D5041" w:rsidP="008D5041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34F7F2" w14:textId="16C5AE08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8C292" w14:textId="512A14E4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05DF2" w14:textId="77777777" w:rsidR="008D5041" w:rsidRPr="00AA329E" w:rsidRDefault="008D5041" w:rsidP="008D5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2FD0F511" w14:textId="77777777" w:rsidR="008D5041" w:rsidRPr="00AA329E" w:rsidRDefault="008D5041" w:rsidP="008D5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</w:t>
            </w:r>
          </w:p>
          <w:p w14:paraId="3AED5C11" w14:textId="7E565315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F1C9EC" w14:textId="2741E762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8D5041" w:rsidRPr="00AA329E" w14:paraId="402EFE04" w14:textId="77777777" w:rsidTr="00124EAD">
        <w:trPr>
          <w:cantSplit/>
          <w:trHeight w:val="215"/>
          <w:tblHeader/>
        </w:trPr>
        <w:tc>
          <w:tcPr>
            <w:tcW w:w="5301" w:type="dxa"/>
            <w:vAlign w:val="bottom"/>
          </w:tcPr>
          <w:p w14:paraId="0906B9D4" w14:textId="77777777" w:rsidR="008D5041" w:rsidRPr="00AA329E" w:rsidRDefault="008D5041" w:rsidP="008D504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39FC7" w14:textId="77777777" w:rsidR="008D5041" w:rsidRPr="00AA329E" w:rsidRDefault="008D5041" w:rsidP="008D5041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5841D" w14:textId="77777777" w:rsidR="008D5041" w:rsidRPr="00AA329E" w:rsidRDefault="008D5041" w:rsidP="008D5041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A18CF" w14:textId="77777777" w:rsidR="008D5041" w:rsidRPr="00AA329E" w:rsidRDefault="008D5041" w:rsidP="008D5041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6B9F5" w14:textId="77777777" w:rsidR="008D5041" w:rsidRPr="00AA329E" w:rsidRDefault="008D5041" w:rsidP="008D5041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F8B01E" w14:textId="77777777" w:rsidR="008D5041" w:rsidRPr="00AA329E" w:rsidRDefault="008D5041" w:rsidP="008D5041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8926A5" w14:textId="77777777" w:rsidR="008D5041" w:rsidRPr="00AA329E" w:rsidRDefault="008D5041" w:rsidP="008D5041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9C672D" w14:textId="77777777" w:rsidR="008D5041" w:rsidRPr="00AA329E" w:rsidRDefault="008D5041" w:rsidP="008D5041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D5041" w:rsidRPr="00AA329E" w14:paraId="0D1AA2C7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739B2C19" w14:textId="4BD3BD09" w:rsidR="008D5041" w:rsidRPr="00AA329E" w:rsidRDefault="008D5041" w:rsidP="008D5041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22F7AE66" w14:textId="77777777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2EA4783" w14:textId="77777777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C638DE" w14:textId="77777777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80730B" w14:textId="77777777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CA3108" w14:textId="77777777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C7D70C" w14:textId="77777777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91CAB6" w14:textId="77777777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041" w:rsidRPr="00AA329E" w14:paraId="6B2EAE11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51E36D1B" w14:textId="008E4299" w:rsidR="008D5041" w:rsidRPr="00AA329E" w:rsidRDefault="008D5041" w:rsidP="008D5041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vAlign w:val="center"/>
          </w:tcPr>
          <w:p w14:paraId="1CDD8339" w14:textId="2FA1A5EC" w:rsidR="008D5041" w:rsidRPr="00AA329E" w:rsidRDefault="00011208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650F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vAlign w:val="center"/>
          </w:tcPr>
          <w:p w14:paraId="78FFD016" w14:textId="5D544708" w:rsidR="008D5041" w:rsidRPr="00650F6C" w:rsidRDefault="00011208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650F6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vAlign w:val="center"/>
          </w:tcPr>
          <w:p w14:paraId="08DEC68B" w14:textId="32F3B9F0" w:rsidR="008D5041" w:rsidRPr="00AA329E" w:rsidRDefault="008D5041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573815C" w14:textId="76D0C10A" w:rsidR="008D5041" w:rsidRPr="00AA329E" w:rsidRDefault="00011208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650F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368F79" w14:textId="7F829675" w:rsidR="008D5041" w:rsidRPr="00AA329E" w:rsidRDefault="008F3C66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2AE1C3" w14:textId="7882B043" w:rsidR="008D5041" w:rsidRPr="00AA329E" w:rsidRDefault="008F3C66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23B048" w14:textId="6DFCFC31" w:rsidR="008D5041" w:rsidRPr="00AA329E" w:rsidRDefault="00011208" w:rsidP="008D504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CF17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</w:tr>
      <w:tr w:rsidR="00B05768" w:rsidRPr="00AA329E" w14:paraId="21618801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78D8C24D" w14:textId="2ECA59DE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vAlign w:val="center"/>
          </w:tcPr>
          <w:p w14:paraId="2EA2F531" w14:textId="799EB4EF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center"/>
          </w:tcPr>
          <w:p w14:paraId="3CA51DF6" w14:textId="182C9A5B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257B32F2" w14:textId="055E1229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25E39D2" w14:textId="3F03437C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DCE0D6" w14:textId="00953463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AA70BF" w14:textId="48B0F320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B43BA8" w14:textId="33E2BDF4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B05768" w:rsidRPr="00AA329E" w14:paraId="3FDBD7A8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3E72A39A" w14:textId="56885868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4EFB108E" w14:textId="764A33C5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vAlign w:val="center"/>
          </w:tcPr>
          <w:p w14:paraId="10B6E79D" w14:textId="7A3EA19C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3E02536" w14:textId="651A7A46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90064C7" w14:textId="2F357304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7102A" w14:textId="272F46D8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A40E5A" w14:textId="476BE4F9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C7462B" w14:textId="3289A4C0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  <w:tr w:rsidR="00B05768" w:rsidRPr="00AA329E" w14:paraId="7BF9D779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18DE1EB5" w14:textId="5DFE463C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center"/>
          </w:tcPr>
          <w:p w14:paraId="1C4CC6CB" w14:textId="4C2ABA3F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center"/>
          </w:tcPr>
          <w:p w14:paraId="487326B2" w14:textId="610FF23F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4A06969" w14:textId="1D2B0E95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18F8A675" w14:textId="157C980E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168AA8" w14:textId="3E9B3E13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9D212B0" w14:textId="113BEFD7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23EAF8" w14:textId="278C1C40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B05768" w:rsidRPr="00AA329E" w14:paraId="06722A0E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6D3E2327" w14:textId="50F0DC98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03D76EB5" w14:textId="434B92E7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ABEB9A4" w14:textId="73EC6FE7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vAlign w:val="center"/>
          </w:tcPr>
          <w:p w14:paraId="01E4C902" w14:textId="15EFA420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1001217" w14:textId="029C8CC3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C2D752" w14:textId="7F282D51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CB42E6" w14:textId="436CB43E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D250CB" w14:textId="409645BC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B05768" w:rsidRPr="00AA329E" w14:paraId="02659331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7B8D538E" w14:textId="0D251FBB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440" w:type="dxa"/>
            <w:vAlign w:val="center"/>
          </w:tcPr>
          <w:p w14:paraId="77CB68CA" w14:textId="745D017D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vAlign w:val="center"/>
          </w:tcPr>
          <w:p w14:paraId="5180177A" w14:textId="4C868A65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3A11742B" w14:textId="7CF110A3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AA26F16" w14:textId="3417B0E0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8C742F" w14:textId="15EB5464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521D12" w14:textId="3C4B7DA6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83207E5" w14:textId="722FE532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B05768" w:rsidRPr="00AA329E" w14:paraId="4CA89188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0CBA65BF" w14:textId="04A06A29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center"/>
          </w:tcPr>
          <w:p w14:paraId="65DDFFF7" w14:textId="6B42A83A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vAlign w:val="center"/>
          </w:tcPr>
          <w:p w14:paraId="10B18DAF" w14:textId="52205AA6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6953C15" w14:textId="6AF959A9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vAlign w:val="center"/>
          </w:tcPr>
          <w:p w14:paraId="262EAC60" w14:textId="223FD9F4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97A1EF" w14:textId="3E143B27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2C3D78" w14:textId="37201BF4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3EF0CC" w14:textId="684AEBB1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</w:tr>
      <w:tr w:rsidR="00B05768" w:rsidRPr="00AA329E" w14:paraId="084543AF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6138C495" w14:textId="7DED8C92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440" w:type="dxa"/>
            <w:vAlign w:val="center"/>
          </w:tcPr>
          <w:p w14:paraId="59DA748D" w14:textId="05C235E7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vAlign w:val="center"/>
          </w:tcPr>
          <w:p w14:paraId="2CB618B2" w14:textId="2C550DA5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vAlign w:val="center"/>
          </w:tcPr>
          <w:p w14:paraId="60DE257A" w14:textId="2AC899EB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55097BB" w14:textId="6BDC449C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D9B5AE" w14:textId="58316442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1B9866" w14:textId="65DD2087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B23FC6" w14:textId="0EB3DC8B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B05768" w:rsidRPr="00AA329E" w14:paraId="37EE9C0A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3CF9C0F5" w14:textId="75AE757A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6C3891" w14:textId="25A4FEC1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50F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C2EA0B" w14:textId="07DF18AB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9979E5" w14:textId="1147B3B3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E60E20" w14:textId="73100094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650F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B8A37E" w14:textId="67EE8190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962BA2" w:rsidRPr="00962B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64BF4A" w14:textId="2798C33A" w:rsidR="00B05768" w:rsidRPr="00AA329E" w:rsidRDefault="00962BA2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0B3B4C" w14:textId="067263F9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CF17B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</w:tr>
      <w:tr w:rsidR="00B05768" w:rsidRPr="00AA329E" w14:paraId="68447D80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4DD300E2" w14:textId="77777777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5B432" w14:textId="7C7606B5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B0B0" w14:textId="21982CFA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7D3790" w14:textId="4A7E55F4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9712C" w14:textId="40B43621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076126" w14:textId="49640AF5" w:rsidR="00B05768" w:rsidRPr="003A1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3A129E" w:rsidRPr="003A1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26E989" w14:textId="3770B340" w:rsidR="00B05768" w:rsidRPr="00AA329E" w:rsidRDefault="00962BA2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DA1AD7" w14:textId="7F012221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B05768" w:rsidRPr="00AA329E" w14:paraId="2410C707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0C240144" w14:textId="666BD6EB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C514A2B" w14:textId="77777777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59743DD" w14:textId="77777777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71352E0" w14:textId="77777777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5F09D6" w14:textId="77777777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808FB88" w14:textId="77777777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BA6715C" w14:textId="77777777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B57D845" w14:textId="77777777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05768" w:rsidRPr="00AA329E" w14:paraId="37899379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143CD87D" w14:textId="5220D7D3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center"/>
          </w:tcPr>
          <w:p w14:paraId="7D49E276" w14:textId="04B6DA3E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1681CBC5" w14:textId="5C1B4F64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0C7304A2" w14:textId="0677F198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338579F1" w14:textId="104F4A02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3EA25" w14:textId="15BFBC04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5A4DE2" w14:textId="19967C56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6A92AB" w14:textId="6C996093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05768" w:rsidRPr="00AA329E" w14:paraId="602B5211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4255738F" w14:textId="108B803E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ปรับมูลค่ายุติธรรมจากการรวมธุรกิจ</w:t>
            </w:r>
          </w:p>
        </w:tc>
        <w:tc>
          <w:tcPr>
            <w:tcW w:w="1440" w:type="dxa"/>
            <w:vAlign w:val="center"/>
          </w:tcPr>
          <w:p w14:paraId="633F014D" w14:textId="187212F2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321C456" w14:textId="1A4C69C4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vAlign w:val="center"/>
          </w:tcPr>
          <w:p w14:paraId="4175D728" w14:textId="3457B3C6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60CBF10C" w14:textId="20D2468A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AEB5033" w14:textId="6C6F7D5A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0706B27" w14:textId="3D2CB18E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CB7A9A" w14:textId="48A18929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05768" w:rsidRPr="00AA329E" w14:paraId="6481254A" w14:textId="77777777" w:rsidTr="00124EAD">
        <w:trPr>
          <w:cantSplit/>
          <w:trHeight w:val="215"/>
        </w:trPr>
        <w:tc>
          <w:tcPr>
            <w:tcW w:w="5301" w:type="dxa"/>
            <w:vAlign w:val="bottom"/>
          </w:tcPr>
          <w:p w14:paraId="6FED216B" w14:textId="758A5D0F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vAlign w:val="center"/>
          </w:tcPr>
          <w:p w14:paraId="7727FA75" w14:textId="43F06722" w:rsidR="00B05768" w:rsidRPr="00AA329E" w:rsidRDefault="00FC5DBF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53C04C9E" w14:textId="446B53D7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C5DBF"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vAlign w:val="center"/>
          </w:tcPr>
          <w:p w14:paraId="13483BD1" w14:textId="7BF0CF04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52B826A" w14:textId="05A170EC" w:rsidR="00B05768" w:rsidRPr="00AA329E" w:rsidRDefault="00FC5DBF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36ECE9" w14:textId="4773FDF5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5DBF"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2B564D" w14:textId="76A464E8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9A8F88" w14:textId="73D2980E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5768" w:rsidRPr="00AA329E" w14:paraId="4A4DBC26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49807803" w14:textId="4ACF7930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88F171" w14:textId="577D65FC" w:rsidR="00B05768" w:rsidRPr="00AA329E" w:rsidRDefault="00FC5DBF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A35A8A" w14:textId="0AEC813F" w:rsidR="00B05768" w:rsidRPr="00AA329E" w:rsidRDefault="00FC5DBF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D5157C" w14:textId="57BF0861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AA5F61D" w14:textId="40C37839" w:rsidR="00B05768" w:rsidRPr="00AA329E" w:rsidRDefault="00FC5DBF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DF8120" w14:textId="2B3DC982" w:rsidR="00B05768" w:rsidRPr="00AA329E" w:rsidRDefault="00FC5DBF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FC5D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698EDE" w14:textId="1BC00DB2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9A9B89" w14:textId="17CD0984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05768" w:rsidRPr="00AA329E" w14:paraId="70D7320F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2337CE6E" w14:textId="57709C06" w:rsidR="00B05768" w:rsidRPr="00AA329E" w:rsidRDefault="00B05768" w:rsidP="00B05768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71686" w14:textId="47F2AB44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7CDDF" w14:textId="176A9AB1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11D0E3" w14:textId="2DF2F34A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74504" w14:textId="46930AFC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F9F45" w14:textId="7B216C1B" w:rsidR="00B05768" w:rsidRPr="00D54F0F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8F3C66" w:rsidRPr="00D54F0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DD45C" w14:textId="3C5A42FF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08B367" w14:textId="67F1B663" w:rsidR="00B05768" w:rsidRPr="00AA329E" w:rsidRDefault="008F3C66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05768" w:rsidRPr="00124EAD" w14:paraId="6A2B190F" w14:textId="77777777" w:rsidTr="00124EAD">
        <w:trPr>
          <w:cantSplit/>
          <w:trHeight w:val="60"/>
        </w:trPr>
        <w:tc>
          <w:tcPr>
            <w:tcW w:w="5301" w:type="dxa"/>
            <w:vAlign w:val="center"/>
          </w:tcPr>
          <w:p w14:paraId="280B1C8B" w14:textId="52A6276A" w:rsidR="00B05768" w:rsidRPr="00124EAD" w:rsidRDefault="00B05768" w:rsidP="00B05768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52D730" w14:textId="48EF69D7" w:rsidR="00B05768" w:rsidRPr="00124EAD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62C58" w14:textId="76D44887" w:rsidR="00B05768" w:rsidRPr="00124EAD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018FE" w14:textId="3C43244C" w:rsidR="00B05768" w:rsidRPr="00124EAD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BB86D8" w14:textId="276DD9A4" w:rsidR="00B05768" w:rsidRPr="00124EAD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30B349" w14:textId="20D506AD" w:rsidR="00B05768" w:rsidRPr="00124EAD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55AAE72" w14:textId="04147B90" w:rsidR="00B05768" w:rsidRPr="00124EAD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E3045C" w14:textId="7D38B8BF" w:rsidR="00B05768" w:rsidRPr="00124EAD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05768" w:rsidRPr="00AA329E" w14:paraId="4796EA15" w14:textId="77777777" w:rsidTr="00124EAD">
        <w:trPr>
          <w:cantSplit/>
          <w:trHeight w:val="215"/>
        </w:trPr>
        <w:tc>
          <w:tcPr>
            <w:tcW w:w="5301" w:type="dxa"/>
            <w:vAlign w:val="center"/>
          </w:tcPr>
          <w:p w14:paraId="126D33E9" w14:textId="3930E618" w:rsidR="00B05768" w:rsidRPr="00AA329E" w:rsidRDefault="00B05768" w:rsidP="00B05768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D34DC" w14:textId="5E74D64D" w:rsidR="00B05768" w:rsidRPr="00AA329E" w:rsidRDefault="00B0576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918CC7" w14:textId="5A8C0474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D27242" w14:textId="66936DAE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60ECA" w14:textId="7E5BA114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B05768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2239CC" w14:textId="6CAD2EBC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962BA2" w:rsidRPr="00962B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0FF57F" w14:textId="3A47DE59" w:rsidR="00B05768" w:rsidRPr="00AA329E" w:rsidRDefault="00962BA2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49A6F4" w14:textId="74EDA322" w:rsidR="00B05768" w:rsidRPr="00AA329E" w:rsidRDefault="00011208" w:rsidP="00B0576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8F3C66" w:rsidRPr="008F3C6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</w:tr>
    </w:tbl>
    <w:p w14:paraId="3888CEE3" w14:textId="77777777" w:rsidR="00124EAD" w:rsidRPr="00124EAD" w:rsidRDefault="00124EAD">
      <w:pPr>
        <w:rPr>
          <w:rFonts w:ascii="Browallia New" w:eastAsia="Arial Unicode MS" w:hAnsi="Browallia New" w:cs="Browallia New"/>
          <w:color w:val="auto"/>
          <w:sz w:val="8"/>
          <w:szCs w:val="8"/>
        </w:rPr>
      </w:pPr>
      <w:r w:rsidRPr="00124EAD">
        <w:rPr>
          <w:rFonts w:ascii="Browallia New" w:eastAsia="Arial Unicode MS" w:hAnsi="Browallia New" w:cs="Browallia New"/>
          <w:color w:val="auto"/>
          <w:sz w:val="8"/>
          <w:szCs w:val="8"/>
        </w:rPr>
        <w:br w:type="page"/>
      </w:r>
    </w:p>
    <w:p w14:paraId="5922606A" w14:textId="77777777" w:rsidR="00FC1881" w:rsidRPr="00AA329E" w:rsidRDefault="00FC1881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2"/>
        <w:gridCol w:w="1440"/>
        <w:gridCol w:w="1440"/>
        <w:gridCol w:w="1440"/>
        <w:gridCol w:w="1440"/>
        <w:gridCol w:w="1440"/>
        <w:gridCol w:w="1440"/>
        <w:gridCol w:w="1440"/>
      </w:tblGrid>
      <w:tr w:rsidR="00655B67" w:rsidRPr="00AA329E" w14:paraId="525C94AB" w14:textId="77777777" w:rsidTr="00216DA9">
        <w:trPr>
          <w:cantSplit/>
          <w:trHeight w:val="215"/>
        </w:trPr>
        <w:tc>
          <w:tcPr>
            <w:tcW w:w="5352" w:type="dxa"/>
            <w:vAlign w:val="bottom"/>
          </w:tcPr>
          <w:p w14:paraId="4025B97A" w14:textId="77777777" w:rsidR="00655B67" w:rsidRPr="00AA329E" w:rsidRDefault="00655B67" w:rsidP="00216DA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9555D" w14:textId="6B6906FA" w:rsidR="00655B67" w:rsidRPr="00AA329E" w:rsidRDefault="00655B67" w:rsidP="00216DA9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55B67" w:rsidRPr="00AA329E" w14:paraId="7E9C04CC" w14:textId="77777777" w:rsidTr="00216DA9">
        <w:trPr>
          <w:cantSplit/>
          <w:trHeight w:val="215"/>
          <w:tblHeader/>
        </w:trPr>
        <w:tc>
          <w:tcPr>
            <w:tcW w:w="5352" w:type="dxa"/>
            <w:vAlign w:val="bottom"/>
          </w:tcPr>
          <w:p w14:paraId="44C053B1" w14:textId="77777777" w:rsidR="00655B67" w:rsidRPr="00AA329E" w:rsidRDefault="00655B67" w:rsidP="00216DA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7898A" w14:textId="46449F74" w:rsidR="00655B67" w:rsidRPr="00AA329E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ยอดต้นปี</w:t>
            </w: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43D9D" w14:textId="77777777" w:rsidR="00655B67" w:rsidRPr="00AA329E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C78A3" w14:textId="77777777" w:rsidR="00655B67" w:rsidRPr="00AA329E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AAD05CA" w14:textId="77777777" w:rsidR="00655B67" w:rsidRPr="00AA329E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40AE6" w14:textId="66340BE0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E2DE58" w14:textId="77777777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787FB4" w14:textId="77777777" w:rsidR="00655B67" w:rsidRPr="00AA329E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รายการที่รับรู้</w:t>
            </w:r>
          </w:p>
          <w:p w14:paraId="50C7FCE6" w14:textId="77777777" w:rsidR="00655B67" w:rsidRPr="00AA329E" w:rsidRDefault="00655B67" w:rsidP="00216D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ในกำไรขาดทุน</w:t>
            </w:r>
          </w:p>
          <w:p w14:paraId="233DDB99" w14:textId="77777777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E4078" w14:textId="3F708A69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ยอดสิ้นปี</w:t>
            </w: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br/>
            </w: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655B67" w:rsidRPr="00AA329E" w14:paraId="3D5AA89E" w14:textId="77777777" w:rsidTr="00216DA9">
        <w:trPr>
          <w:cantSplit/>
          <w:trHeight w:val="215"/>
          <w:tblHeader/>
        </w:trPr>
        <w:tc>
          <w:tcPr>
            <w:tcW w:w="5352" w:type="dxa"/>
            <w:vAlign w:val="bottom"/>
          </w:tcPr>
          <w:p w14:paraId="4270F1B5" w14:textId="77777777" w:rsidR="00655B67" w:rsidRPr="00AA329E" w:rsidRDefault="00655B67" w:rsidP="00216DA9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F5804E" w14:textId="77777777" w:rsidR="00655B67" w:rsidRPr="00AA329E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47D1C1" w14:textId="77777777" w:rsidR="00655B67" w:rsidRPr="00AA329E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46B367" w14:textId="77777777" w:rsidR="00655B67" w:rsidRPr="00AA329E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5D628B" w14:textId="77777777" w:rsidR="00655B67" w:rsidRPr="00AA329E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A2618" w14:textId="77777777" w:rsidR="00655B67" w:rsidRPr="00AA329E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B43805" w14:textId="77777777" w:rsidR="00655B67" w:rsidRPr="00AA329E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5CE5C" w14:textId="77777777" w:rsidR="00655B67" w:rsidRPr="00AA329E" w:rsidRDefault="00655B67" w:rsidP="00216DA9">
            <w:pPr>
              <w:tabs>
                <w:tab w:val="center" w:pos="73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5B67" w:rsidRPr="00AA329E" w14:paraId="0D6A04A7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5A037F5A" w14:textId="77777777" w:rsidR="00655B67" w:rsidRPr="00AA329E" w:rsidRDefault="00655B67" w:rsidP="00216DA9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53398440" w14:textId="77777777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0935BF2" w14:textId="77777777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3B44CF" w14:textId="77777777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CB7045" w14:textId="77777777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9EF450" w14:textId="77777777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0F7474" w14:textId="77777777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F38CB7" w14:textId="77777777" w:rsidR="00655B67" w:rsidRPr="00AA329E" w:rsidRDefault="00655B67" w:rsidP="00216DA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55B67" w:rsidRPr="00AA329E" w14:paraId="40577A74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374128AD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vAlign w:val="center"/>
          </w:tcPr>
          <w:p w14:paraId="59C23C8E" w14:textId="7A6A8484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vAlign w:val="center"/>
          </w:tcPr>
          <w:p w14:paraId="0B99E6E9" w14:textId="4BB67463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vAlign w:val="center"/>
          </w:tcPr>
          <w:p w14:paraId="2A3C2B86" w14:textId="154C8D46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15E73F7" w14:textId="4202588B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93C516" w14:textId="686D5387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2FCCE95" w14:textId="248A724C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8E120F" w14:textId="2C18CD01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655B67" w:rsidRPr="00AA329E" w14:paraId="409F9095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77018609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  <w:tc>
          <w:tcPr>
            <w:tcW w:w="1440" w:type="dxa"/>
            <w:vAlign w:val="center"/>
          </w:tcPr>
          <w:p w14:paraId="107FF591" w14:textId="5CEB52E7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vAlign w:val="center"/>
          </w:tcPr>
          <w:p w14:paraId="17FC7D8A" w14:textId="4C6FF11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C68E402" w14:textId="25188F55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F000880" w14:textId="24C3F60D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53064A" w14:textId="680BA25E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254562" w14:textId="6E4FA101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E3AE39" w14:textId="3DAFDC0A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</w:tr>
      <w:tr w:rsidR="00655B67" w:rsidRPr="00AA329E" w14:paraId="17A2AFCF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447A6FBB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vAlign w:val="center"/>
          </w:tcPr>
          <w:p w14:paraId="281D3D57" w14:textId="326AB458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vAlign w:val="center"/>
          </w:tcPr>
          <w:p w14:paraId="04C6F55F" w14:textId="7ADF8F8C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FBFEAEB" w14:textId="04450AB0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0A4160E" w14:textId="0F6C952B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F0B61" w14:textId="4AA39BA5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94381F" w14:textId="7FE08391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39B35C" w14:textId="3AFC3B77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  <w:tr w:rsidR="00655B67" w:rsidRPr="00AA329E" w14:paraId="194D5A93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573F5471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center"/>
          </w:tcPr>
          <w:p w14:paraId="33974E64" w14:textId="6DCB5117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vAlign w:val="center"/>
          </w:tcPr>
          <w:p w14:paraId="4EA715EA" w14:textId="7430A105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vAlign w:val="center"/>
          </w:tcPr>
          <w:p w14:paraId="7B0085B3" w14:textId="6394F03F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E16201B" w14:textId="14BAA201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DAA439" w14:textId="61232E24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DACE37" w14:textId="63245A91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25CD99" w14:textId="0E97B7EC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655B67" w:rsidRPr="00AA329E" w14:paraId="47ED7F1C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479873C5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center"/>
          </w:tcPr>
          <w:p w14:paraId="3E9E3983" w14:textId="5F5AA11A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7113479" w14:textId="01735970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vAlign w:val="center"/>
          </w:tcPr>
          <w:p w14:paraId="4A16F6A6" w14:textId="32486B71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E011F56" w14:textId="0669019A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1C08B3" w14:textId="2072AC76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868895" w14:textId="04B3677D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326F88" w14:textId="46EE8AC2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655B67" w:rsidRPr="00AA329E" w14:paraId="27DF44CF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7D3232AE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ประมาณการเงินสมทบกองทุนนิติบุคคลหมู่บ้าน</w:t>
            </w:r>
          </w:p>
        </w:tc>
        <w:tc>
          <w:tcPr>
            <w:tcW w:w="1440" w:type="dxa"/>
            <w:vAlign w:val="center"/>
          </w:tcPr>
          <w:p w14:paraId="09CF316E" w14:textId="55FF3983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vAlign w:val="center"/>
          </w:tcPr>
          <w:p w14:paraId="6CA7F1F2" w14:textId="44D7F8C6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center"/>
          </w:tcPr>
          <w:p w14:paraId="01F9B878" w14:textId="266CB85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4268844" w14:textId="53296789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68D25" w14:textId="66146ABE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A19942" w14:textId="7195CEB8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816A7E" w14:textId="6BF05992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655B67" w:rsidRPr="00AA329E" w14:paraId="75A04FF9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3B5F754B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vAlign w:val="center"/>
          </w:tcPr>
          <w:p w14:paraId="58238BA5" w14:textId="7631A377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vAlign w:val="center"/>
          </w:tcPr>
          <w:p w14:paraId="66B12B21" w14:textId="3CFFF55B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5D08A4C" w14:textId="1BC21D7A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40" w:type="dxa"/>
            <w:vAlign w:val="center"/>
          </w:tcPr>
          <w:p w14:paraId="1C566260" w14:textId="0C4F7924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08AB68" w14:textId="4CDF3383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A486E8" w14:textId="1B285E69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D828C0" w14:textId="0A92EC48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  <w:tr w:rsidR="00655B67" w:rsidRPr="00AA329E" w14:paraId="6FD35FFA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7CC0C1D3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9D8C5AD" w14:textId="48EF82D7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242170" w14:textId="3F14E07C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23AA3D" w14:textId="226A12DD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46DD3A" w14:textId="2F7E1587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A19F4F" w14:textId="2FF3F4AC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697E1C" w14:textId="4917CA6B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17A2F5" w14:textId="7B9E95BD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655B67" w:rsidRPr="00AA329E" w14:paraId="1126CA63" w14:textId="77777777" w:rsidTr="00216DA9">
        <w:trPr>
          <w:cantSplit/>
          <w:trHeight w:val="215"/>
        </w:trPr>
        <w:tc>
          <w:tcPr>
            <w:tcW w:w="5352" w:type="dxa"/>
            <w:vAlign w:val="bottom"/>
          </w:tcPr>
          <w:p w14:paraId="1B15E4E5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AEE66" w14:textId="22EC0F2E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8844B" w14:textId="4A32FE51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7DE6E" w14:textId="192771F4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CE9BF" w14:textId="3DC27B63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600F50" w14:textId="2F82BC39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38627B" w14:textId="06298DBD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26CA2B" w14:textId="75589863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655B67" w:rsidRPr="00AA329E" w14:paraId="68FB724C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182EE79F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A788651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C5BD2C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F72278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F21522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1219465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0468E68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DD1E99A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55B67" w:rsidRPr="00AA329E" w14:paraId="0780DA2D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6181A648" w14:textId="14A98D20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D4F31F" w14:textId="64463E14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57FB35F" w14:textId="27E62794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110572" w14:textId="1EE66C16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B0AE0A0" w14:textId="5586EB30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58176A" w14:textId="0665A9D1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872DAD" w14:textId="0A9FCCF7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F01C77" w14:textId="2F86D29C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55B67" w:rsidRPr="00AA329E" w14:paraId="16D8B396" w14:textId="77777777" w:rsidTr="00216DA9">
        <w:trPr>
          <w:cantSplit/>
          <w:trHeight w:val="215"/>
        </w:trPr>
        <w:tc>
          <w:tcPr>
            <w:tcW w:w="5352" w:type="dxa"/>
            <w:vAlign w:val="center"/>
          </w:tcPr>
          <w:p w14:paraId="753E94C3" w14:textId="77777777" w:rsidR="00655B67" w:rsidRPr="00AA329E" w:rsidRDefault="00655B67" w:rsidP="00655B67">
            <w:pPr>
              <w:ind w:left="37" w:hanging="14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DE151" w14:textId="7FD4C815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9D097" w14:textId="03697452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42DE9" w14:textId="62B4E151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2238D" w14:textId="3D93BEB6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AC53E" w14:textId="184F4017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4DC074" w14:textId="77FB9C15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DCEF64" w14:textId="624A6AF5" w:rsidR="00655B67" w:rsidRPr="00AA329E" w:rsidRDefault="00E17373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55B67" w:rsidRPr="00AA329E" w14:paraId="2ACE5CA0" w14:textId="77777777" w:rsidTr="0049136A">
        <w:trPr>
          <w:cantSplit/>
          <w:trHeight w:val="215"/>
        </w:trPr>
        <w:tc>
          <w:tcPr>
            <w:tcW w:w="5352" w:type="dxa"/>
            <w:vAlign w:val="center"/>
          </w:tcPr>
          <w:p w14:paraId="126E3652" w14:textId="77777777" w:rsidR="00655B67" w:rsidRPr="00AA329E" w:rsidRDefault="00655B67" w:rsidP="00655B67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69D70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2ADA0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7BA818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EC79CF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09D2E9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ED373E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A6D3670" w14:textId="77777777" w:rsidR="00655B67" w:rsidRPr="00AA329E" w:rsidRDefault="00655B67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55B67" w:rsidRPr="00AA329E" w14:paraId="4C2984DF" w14:textId="77777777" w:rsidTr="0049136A">
        <w:trPr>
          <w:cantSplit/>
          <w:trHeight w:val="215"/>
        </w:trPr>
        <w:tc>
          <w:tcPr>
            <w:tcW w:w="5352" w:type="dxa"/>
            <w:vAlign w:val="center"/>
          </w:tcPr>
          <w:p w14:paraId="49C43C38" w14:textId="77777777" w:rsidR="00655B67" w:rsidRPr="00AA329E" w:rsidRDefault="00655B67" w:rsidP="00655B67">
            <w:pPr>
              <w:spacing w:before="10" w:after="10"/>
              <w:ind w:left="38" w:hanging="13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46FEDF" w14:textId="3B3D757E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AC7247" w14:textId="55604F20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0A8C949" w14:textId="7A0656F9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3ED7E7" w14:textId="243E5029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655B67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ED7F5A" w14:textId="446B6A02" w:rsidR="00655B67" w:rsidRPr="00AA329E" w:rsidRDefault="006B6CBA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3B6FA5" w14:textId="5CE91C1B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6DF83" w14:textId="438A211D" w:rsidR="00655B67" w:rsidRPr="00AA329E" w:rsidRDefault="00011208" w:rsidP="00655B6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E17373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</w:tbl>
    <w:p w14:paraId="0E0DBD59" w14:textId="77777777" w:rsidR="00655B67" w:rsidRPr="00AA329E" w:rsidRDefault="00655B67" w:rsidP="00DA30F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58DC29" w14:textId="77777777" w:rsidR="005A4073" w:rsidRPr="00AA329E" w:rsidRDefault="005A4073" w:rsidP="00DA30FC">
      <w:pPr>
        <w:rPr>
          <w:rFonts w:ascii="Browallia New" w:eastAsia="Arial Unicode MS" w:hAnsi="Browallia New" w:cs="Browallia New"/>
          <w:sz w:val="28"/>
        </w:rPr>
      </w:pPr>
    </w:p>
    <w:p w14:paraId="1967E44C" w14:textId="0802DCBA" w:rsidR="005A4073" w:rsidRPr="00AA329E" w:rsidRDefault="005A4073" w:rsidP="00DA30FC">
      <w:pPr>
        <w:rPr>
          <w:rFonts w:ascii="Browallia New" w:eastAsia="Arial Unicode MS" w:hAnsi="Browallia New" w:cs="Browallia New"/>
          <w:sz w:val="28"/>
          <w:lang w:val="en-GB"/>
        </w:rPr>
        <w:sectPr w:rsidR="005A4073" w:rsidRPr="00AA329E" w:rsidSect="00DA30FC">
          <w:pgSz w:w="16840" w:h="11907" w:orient="landscape" w:code="9"/>
          <w:pgMar w:top="1728" w:right="720" w:bottom="720" w:left="720" w:header="720" w:footer="576" w:gutter="0"/>
          <w:cols w:space="720"/>
          <w:noEndnote/>
          <w:docGrid w:linePitch="326"/>
        </w:sectPr>
      </w:pPr>
    </w:p>
    <w:p w14:paraId="55E8A99B" w14:textId="3BD6710F" w:rsidR="00216DA9" w:rsidRPr="00AA329E" w:rsidRDefault="00216DA9" w:rsidP="00216DA9">
      <w:pPr>
        <w:rPr>
          <w:rFonts w:ascii="Browallia New" w:eastAsia="Arial Unicode MS" w:hAnsi="Browallia New" w:cs="Browallia New"/>
          <w:sz w:val="26"/>
          <w:szCs w:val="26"/>
        </w:rPr>
      </w:pPr>
    </w:p>
    <w:p w14:paraId="48E4D8C1" w14:textId="6C36C69C" w:rsidR="00FE73E9" w:rsidRPr="00AA329E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124EAD">
        <w:rPr>
          <w:rFonts w:ascii="Browallia New" w:eastAsia="Arial Unicode MS" w:hAnsi="Browallia New" w:cs="Browallia New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ที่สามารถยกไปเพื่อหักกลบกับกำไรทางภาษีในอนาคต ดังนี้</w:t>
      </w:r>
    </w:p>
    <w:p w14:paraId="0E5C36D6" w14:textId="24BD8845" w:rsidR="00FE73E9" w:rsidRPr="00AA329E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E73E9" w:rsidRPr="00AA329E" w14:paraId="03EFBA0D" w14:textId="77777777" w:rsidTr="00130A55">
        <w:trPr>
          <w:trHeight w:val="213"/>
        </w:trPr>
        <w:tc>
          <w:tcPr>
            <w:tcW w:w="3686" w:type="dxa"/>
          </w:tcPr>
          <w:p w14:paraId="580F083E" w14:textId="77777777" w:rsidR="00FE73E9" w:rsidRPr="00AA329E" w:rsidRDefault="00FE73E9" w:rsidP="00130A5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C04B8" w14:textId="77777777" w:rsidR="00FE73E9" w:rsidRPr="00AA329E" w:rsidRDefault="00FE73E9" w:rsidP="00130A5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DEAA5" w14:textId="77777777" w:rsidR="00FE73E9" w:rsidRPr="00AA329E" w:rsidRDefault="00FE73E9" w:rsidP="00130A5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E73E9" w:rsidRPr="00AA329E" w14:paraId="52BB2055" w14:textId="77777777" w:rsidTr="00130A55">
        <w:trPr>
          <w:trHeight w:val="213"/>
        </w:trPr>
        <w:tc>
          <w:tcPr>
            <w:tcW w:w="3686" w:type="dxa"/>
          </w:tcPr>
          <w:p w14:paraId="1EC12CD0" w14:textId="77777777" w:rsidR="00FE73E9" w:rsidRPr="00AA329E" w:rsidRDefault="00FE73E9" w:rsidP="00130A5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E0E1DB" w14:textId="20F2EC64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5748A" w14:textId="5DA3F30E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48DDA" w14:textId="06B6333C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12B51D" w14:textId="02778A23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E73E9" w:rsidRPr="00AA329E" w14:paraId="5E540C9B" w14:textId="77777777" w:rsidTr="00130A55">
        <w:trPr>
          <w:trHeight w:val="213"/>
        </w:trPr>
        <w:tc>
          <w:tcPr>
            <w:tcW w:w="3686" w:type="dxa"/>
          </w:tcPr>
          <w:p w14:paraId="6FD42E06" w14:textId="77777777" w:rsidR="00FE73E9" w:rsidRPr="00AA329E" w:rsidRDefault="00FE73E9" w:rsidP="00130A5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F69185" w14:textId="77777777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39602D" w14:textId="77777777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2B756B" w14:textId="77777777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443FE6" w14:textId="77777777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E73E9" w:rsidRPr="00AA329E" w14:paraId="350CA42B" w14:textId="77777777" w:rsidTr="00130A55">
        <w:trPr>
          <w:trHeight w:val="213"/>
        </w:trPr>
        <w:tc>
          <w:tcPr>
            <w:tcW w:w="3686" w:type="dxa"/>
            <w:vAlign w:val="bottom"/>
          </w:tcPr>
          <w:p w14:paraId="59747D09" w14:textId="77777777" w:rsidR="00FE73E9" w:rsidRPr="00AA329E" w:rsidRDefault="00FE73E9" w:rsidP="00130A55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ED9D3B" w14:textId="77777777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5CDE8" w14:textId="77777777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A8FF37" w14:textId="77777777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53DB31" w14:textId="77777777" w:rsidR="00FE73E9" w:rsidRPr="00AA329E" w:rsidRDefault="00FE73E9" w:rsidP="00130A5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73E9" w:rsidRPr="00AA329E" w14:paraId="48FDDD92" w14:textId="77777777" w:rsidTr="00130A55">
        <w:trPr>
          <w:trHeight w:val="213"/>
        </w:trPr>
        <w:tc>
          <w:tcPr>
            <w:tcW w:w="3686" w:type="dxa"/>
            <w:vAlign w:val="bottom"/>
          </w:tcPr>
          <w:p w14:paraId="4102D665" w14:textId="673CFC43" w:rsidR="00FE73E9" w:rsidRPr="00AA329E" w:rsidRDefault="00FE73E9" w:rsidP="00FE73E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รายการขาดทุนทางภาษีที่ยังไม่ได้ใช้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E7B330" w14:textId="6744A50A" w:rsidR="00FE73E9" w:rsidRPr="00AA329E" w:rsidRDefault="00011208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2550" w:rsidRPr="001025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102550" w:rsidRPr="001025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211C0" w14:textId="2727297A" w:rsidR="00FE73E9" w:rsidRPr="00AA329E" w:rsidRDefault="00011208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2550" w:rsidRPr="001025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102550" w:rsidRPr="001025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FE060" w14:textId="1BC3E3E1" w:rsidR="00FE73E9" w:rsidRPr="00AA329E" w:rsidRDefault="0095593F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F6C62" w14:textId="0544C2E5" w:rsidR="00FE73E9" w:rsidRPr="00AA329E" w:rsidRDefault="0095593F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E73E9" w:rsidRPr="00AA329E" w14:paraId="42C05484" w14:textId="77777777" w:rsidTr="00130A55">
        <w:trPr>
          <w:trHeight w:val="213"/>
        </w:trPr>
        <w:tc>
          <w:tcPr>
            <w:tcW w:w="3686" w:type="dxa"/>
            <w:vAlign w:val="bottom"/>
          </w:tcPr>
          <w:p w14:paraId="4E29F3B1" w14:textId="72B71488" w:rsidR="00FE73E9" w:rsidRPr="00AA329E" w:rsidRDefault="00FE73E9" w:rsidP="00FE73E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สินทรัพย์ภาษีเงินได้รอการตัดบัญชีที่ไม่ได้รับรู้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76BC58" w14:textId="333FB18F" w:rsidR="00FE73E9" w:rsidRPr="00AA329E" w:rsidRDefault="00011208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102550" w:rsidRPr="001025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245D26" w14:textId="51FF86BD" w:rsidR="00FE73E9" w:rsidRPr="00AA329E" w:rsidRDefault="00011208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102550" w:rsidRPr="0010255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166B33" w14:textId="4509F34C" w:rsidR="00FE73E9" w:rsidRPr="00AA329E" w:rsidRDefault="0095593F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1B48B0" w14:textId="39F58A35" w:rsidR="00FE73E9" w:rsidRPr="00AA329E" w:rsidRDefault="0095593F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E73E9" w:rsidRPr="00AA329E" w14:paraId="47186957" w14:textId="77777777" w:rsidTr="00F61853">
        <w:trPr>
          <w:trHeight w:val="213"/>
        </w:trPr>
        <w:tc>
          <w:tcPr>
            <w:tcW w:w="3686" w:type="dxa"/>
            <w:vAlign w:val="bottom"/>
          </w:tcPr>
          <w:p w14:paraId="677717DA" w14:textId="131E988F" w:rsidR="00FE73E9" w:rsidRPr="00AA329E" w:rsidRDefault="00FE73E9" w:rsidP="00F6185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ปีที่หมดอายุ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B0679" w14:textId="427F227A" w:rsidR="00FE73E9" w:rsidRPr="008F3C66" w:rsidRDefault="008F3C66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พ.ศ.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ถึง </w:t>
            </w: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94289A" w14:textId="0379CCA8" w:rsidR="00FE73E9" w:rsidRPr="008F3C66" w:rsidRDefault="008F3C66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8F3C66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E64ADA" w14:textId="114A252C" w:rsidR="00FE73E9" w:rsidRPr="00AA329E" w:rsidRDefault="00F372BC" w:rsidP="00F372B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25BCB" w14:textId="2ED089FB" w:rsidR="00FE73E9" w:rsidRPr="00AA329E" w:rsidRDefault="00F372BC" w:rsidP="00FE73E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16217B63" w14:textId="1D8740E9" w:rsidR="00FE73E9" w:rsidRPr="00AA329E" w:rsidRDefault="00FE73E9" w:rsidP="00FE73E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DA9" w:rsidRPr="00AA329E" w14:paraId="24017CAC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BF8942" w14:textId="77CB44E2" w:rsidR="00216DA9" w:rsidRPr="00AA329E" w:rsidRDefault="00011208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21</w:t>
            </w:r>
            <w:r w:rsidR="00216DA9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16DA9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818A833" w14:textId="77777777" w:rsidR="00216DA9" w:rsidRPr="00AA329E" w:rsidRDefault="00216DA9" w:rsidP="00216DA9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16DA9" w:rsidRPr="00AA329E" w14:paraId="400B1AF4" w14:textId="77777777" w:rsidTr="00216DA9">
        <w:trPr>
          <w:trHeight w:val="213"/>
        </w:trPr>
        <w:tc>
          <w:tcPr>
            <w:tcW w:w="3686" w:type="dxa"/>
          </w:tcPr>
          <w:p w14:paraId="7E82EB30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57F41" w14:textId="77777777" w:rsidR="00216DA9" w:rsidRPr="00AA329E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FD354" w14:textId="77777777" w:rsidR="00216DA9" w:rsidRPr="00AA329E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16DA9" w:rsidRPr="00AA329E" w14:paraId="2A0D478C" w14:textId="77777777" w:rsidTr="00216DA9">
        <w:trPr>
          <w:trHeight w:val="213"/>
        </w:trPr>
        <w:tc>
          <w:tcPr>
            <w:tcW w:w="3686" w:type="dxa"/>
          </w:tcPr>
          <w:p w14:paraId="0515C987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E0ED14" w14:textId="7C4821B5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F3D21C" w14:textId="6007A410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05EB4" w14:textId="1D8FCC21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CDF3C2" w14:textId="251DE629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16DA9" w:rsidRPr="00AA329E" w14:paraId="05C684DD" w14:textId="77777777" w:rsidTr="00216DA9">
        <w:trPr>
          <w:trHeight w:val="213"/>
        </w:trPr>
        <w:tc>
          <w:tcPr>
            <w:tcW w:w="3686" w:type="dxa"/>
          </w:tcPr>
          <w:p w14:paraId="5A7E992E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C752F3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C61AEF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03F074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2C83BB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DA9" w:rsidRPr="00AA329E" w14:paraId="5CD09E9E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2BE3C34A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C7BFC7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152397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0319B7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FE74B9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72754" w:rsidRPr="00AA329E" w14:paraId="3DC0D603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4A620331" w14:textId="4BACFF76" w:rsidR="00C72754" w:rsidRPr="00AA329E" w:rsidRDefault="00C72754" w:rsidP="00C7275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2148F1" w14:textId="77777777" w:rsidR="00C72754" w:rsidRPr="00AA329E" w:rsidRDefault="00C72754" w:rsidP="00C727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F80CBB" w14:textId="1F202E12" w:rsidR="00C72754" w:rsidRPr="00AA329E" w:rsidRDefault="00C72754" w:rsidP="00C727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0D5133" w14:textId="77777777" w:rsidR="00C72754" w:rsidRPr="00AA329E" w:rsidRDefault="00C72754" w:rsidP="00C727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107B0" w14:textId="0A028E77" w:rsidR="00C72754" w:rsidRPr="00AA329E" w:rsidRDefault="00C72754" w:rsidP="00C7275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4B2E" w:rsidRPr="00AA329E" w14:paraId="378F9335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29DEFA39" w14:textId="49476ACA" w:rsidR="001F4B2E" w:rsidRPr="00AA329E" w:rsidRDefault="001F4B2E" w:rsidP="001F4B2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321AF8" w14:textId="40DDADA6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19A20" w14:textId="18CEDF4B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C28508" w14:textId="0357C2CB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7661B7" w14:textId="35676089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1F4B2E" w:rsidRPr="00AA329E" w14:paraId="7AB8DEFA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1A0F171F" w14:textId="570CAC8D" w:rsidR="001F4B2E" w:rsidRPr="00AA329E" w:rsidRDefault="001F4B2E" w:rsidP="001F4B2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F6C2F2" w14:textId="4BEA4A7E" w:rsidR="001F4B2E" w:rsidRPr="00AA329E" w:rsidRDefault="00E33671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1B114" w14:textId="20D97A10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32D12" w14:textId="48DD648E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B4FF74" w14:textId="1A06E63F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1F4B2E" w:rsidRPr="00AA329E" w14:paraId="2342416E" w14:textId="77777777" w:rsidTr="001F4B2E">
        <w:trPr>
          <w:trHeight w:val="213"/>
        </w:trPr>
        <w:tc>
          <w:tcPr>
            <w:tcW w:w="3686" w:type="dxa"/>
            <w:vAlign w:val="bottom"/>
          </w:tcPr>
          <w:p w14:paraId="214F14DC" w14:textId="6DC0638E" w:rsidR="001F4B2E" w:rsidRPr="00AA329E" w:rsidRDefault="001F4B2E" w:rsidP="001F4B2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FEF18" w14:textId="184B3DB5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46E3F" w14:textId="49CC0265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62A8B" w14:textId="2757BD86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B1787" w14:textId="268F65C6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  <w:tr w:rsidR="001F4B2E" w:rsidRPr="00AA329E" w14:paraId="3A60358E" w14:textId="77777777" w:rsidTr="001F4B2E">
        <w:trPr>
          <w:trHeight w:val="213"/>
        </w:trPr>
        <w:tc>
          <w:tcPr>
            <w:tcW w:w="3686" w:type="dxa"/>
            <w:vAlign w:val="bottom"/>
          </w:tcPr>
          <w:p w14:paraId="3FD4D2F5" w14:textId="417BB252" w:rsidR="001F4B2E" w:rsidRPr="00AA329E" w:rsidRDefault="001F4B2E" w:rsidP="001F4B2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DCB1B" w14:textId="43C4EBD0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367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E3367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5BD4D" w14:textId="054E65D9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BFB6E" w14:textId="5E7FA296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9773C" w14:textId="70F35E34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1F4B2E" w:rsidRPr="00AA329E" w14:paraId="695AE612" w14:textId="77777777" w:rsidTr="001F4B2E">
        <w:trPr>
          <w:trHeight w:val="213"/>
        </w:trPr>
        <w:tc>
          <w:tcPr>
            <w:tcW w:w="3686" w:type="dxa"/>
            <w:vAlign w:val="bottom"/>
          </w:tcPr>
          <w:p w14:paraId="17F34CA0" w14:textId="2088B24B" w:rsidR="001F4B2E" w:rsidRPr="00AA329E" w:rsidRDefault="001F4B2E" w:rsidP="001F4B2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F46E7" w14:textId="77777777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FEF47" w14:textId="363B6B1B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B24DF" w14:textId="77777777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2740D" w14:textId="4174BB1F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4B2E" w:rsidRPr="00AA329E" w14:paraId="44A070D5" w14:textId="77777777" w:rsidTr="001F4B2E">
        <w:trPr>
          <w:trHeight w:val="213"/>
        </w:trPr>
        <w:tc>
          <w:tcPr>
            <w:tcW w:w="3686" w:type="dxa"/>
          </w:tcPr>
          <w:p w14:paraId="5F392817" w14:textId="62A13A14" w:rsidR="001F4B2E" w:rsidRPr="00AA329E" w:rsidRDefault="001F4B2E" w:rsidP="001F4B2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C3D53F" w14:textId="77777777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D89207" w14:textId="46DC29FF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66DC99" w14:textId="77777777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29D36B" w14:textId="372CA5AA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4B2E" w:rsidRPr="00AA329E" w14:paraId="440927BD" w14:textId="77777777" w:rsidTr="001F4B2E">
        <w:trPr>
          <w:trHeight w:val="213"/>
        </w:trPr>
        <w:tc>
          <w:tcPr>
            <w:tcW w:w="3686" w:type="dxa"/>
          </w:tcPr>
          <w:p w14:paraId="5A1587B9" w14:textId="5E3DFD16" w:rsidR="001F4B2E" w:rsidRPr="00AA329E" w:rsidRDefault="001F4B2E" w:rsidP="001F4B2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04B713" w14:textId="0C1015EC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8438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78438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018D6" w14:textId="7977F475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F5A7C7" w14:textId="5517D682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2558F" w14:textId="043B230E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1F4B2E" w:rsidRPr="00AA329E" w14:paraId="536B30BE" w14:textId="77777777" w:rsidTr="001F4B2E">
        <w:trPr>
          <w:trHeight w:val="213"/>
        </w:trPr>
        <w:tc>
          <w:tcPr>
            <w:tcW w:w="3686" w:type="dxa"/>
            <w:vAlign w:val="center"/>
          </w:tcPr>
          <w:p w14:paraId="5D393BAB" w14:textId="66A3F1DB" w:rsidR="001F4B2E" w:rsidRPr="00AA329E" w:rsidRDefault="001F4B2E" w:rsidP="001F4B2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2EFB3" w14:textId="77777777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2AB67" w14:textId="40A720D9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64E2F" w14:textId="77777777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2AA8" w14:textId="368C550A" w:rsidR="001F4B2E" w:rsidRPr="00AA329E" w:rsidRDefault="001F4B2E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F4B2E" w:rsidRPr="00AA329E" w14:paraId="3C43A44A" w14:textId="77777777" w:rsidTr="001F4B2E">
        <w:trPr>
          <w:trHeight w:val="213"/>
        </w:trPr>
        <w:tc>
          <w:tcPr>
            <w:tcW w:w="3686" w:type="dxa"/>
            <w:vAlign w:val="center"/>
          </w:tcPr>
          <w:p w14:paraId="5239CE53" w14:textId="5E62DDE7" w:rsidR="001F4B2E" w:rsidRPr="00AA329E" w:rsidRDefault="001F4B2E" w:rsidP="001F4B2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D362C" w14:textId="70CAFFE1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3367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E3367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FEAB" w14:textId="398EA2CE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DA0F2" w14:textId="74E08963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40794" w14:textId="52ED1428" w:rsidR="001F4B2E" w:rsidRPr="00AA329E" w:rsidRDefault="00011208" w:rsidP="001F4B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1F4B2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</w:tbl>
    <w:p w14:paraId="788A2341" w14:textId="7C5879E9" w:rsidR="00FE73E9" w:rsidRPr="00AA329E" w:rsidRDefault="00FE73E9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949EA09" w14:textId="77777777" w:rsidR="00FE73E9" w:rsidRPr="00AA329E" w:rsidRDefault="00FE73E9">
      <w:pPr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7672DE4" w14:textId="77777777" w:rsidR="00DA30FC" w:rsidRPr="00AA329E" w:rsidRDefault="00DA30FC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C174EFF" w14:textId="0D154D89" w:rsidR="00216DA9" w:rsidRPr="00011208" w:rsidRDefault="001F4B2E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120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การเปลี่ยนแปลงในเงินกู้ที่เกิดขึ้นจากกิจกรรมจัดหาเงินในระหว่างปีมีดังต่อไปนี้</w:t>
      </w:r>
    </w:p>
    <w:p w14:paraId="238A07A2" w14:textId="39D7A923" w:rsidR="00216DA9" w:rsidRPr="00AA329E" w:rsidRDefault="00216DA9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D5999" w:rsidRPr="00AA329E" w14:paraId="08C40480" w14:textId="77777777" w:rsidTr="008F603E">
        <w:trPr>
          <w:trHeight w:val="213"/>
        </w:trPr>
        <w:tc>
          <w:tcPr>
            <w:tcW w:w="3686" w:type="dxa"/>
          </w:tcPr>
          <w:p w14:paraId="794B76DB" w14:textId="77777777" w:rsidR="006D5999" w:rsidRPr="00AA329E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17F78" w14:textId="2C4EFA13" w:rsidR="006D5999" w:rsidRPr="00AA329E" w:rsidRDefault="006D5999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F4B2E" w:rsidRPr="00AA329E" w14:paraId="2E885408" w14:textId="77777777" w:rsidTr="008F603E">
        <w:trPr>
          <w:trHeight w:val="213"/>
        </w:trPr>
        <w:tc>
          <w:tcPr>
            <w:tcW w:w="3686" w:type="dxa"/>
          </w:tcPr>
          <w:p w14:paraId="62ED572C" w14:textId="77777777" w:rsidR="001F4B2E" w:rsidRPr="00AA329E" w:rsidRDefault="001F4B2E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36276C" w14:textId="45B4F726" w:rsidR="001F4B2E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933E6A" w14:textId="7AE106AE" w:rsidR="001F4B2E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E3CB9" w14:textId="4365E5C4" w:rsidR="001F4B2E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C8BB3" w14:textId="36AACD96" w:rsidR="001F4B2E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F4B2E" w:rsidRPr="00AA329E" w14:paraId="08F246A0" w14:textId="77777777" w:rsidTr="008F603E">
        <w:trPr>
          <w:trHeight w:val="213"/>
        </w:trPr>
        <w:tc>
          <w:tcPr>
            <w:tcW w:w="3686" w:type="dxa"/>
          </w:tcPr>
          <w:p w14:paraId="3F0C7014" w14:textId="77777777" w:rsidR="001F4B2E" w:rsidRPr="00AA329E" w:rsidRDefault="001F4B2E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347971" w14:textId="77777777" w:rsidR="001F4B2E" w:rsidRPr="00AA329E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23DD83" w14:textId="77777777" w:rsidR="001F4B2E" w:rsidRPr="00AA329E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F5AEEE" w14:textId="77777777" w:rsidR="001F4B2E" w:rsidRPr="00AA329E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4486C0" w14:textId="77777777" w:rsidR="001F4B2E" w:rsidRPr="00AA329E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F4B2E" w:rsidRPr="00AA329E" w14:paraId="57707DA0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518C178E" w14:textId="77777777" w:rsidR="001F4B2E" w:rsidRPr="00AA329E" w:rsidRDefault="001F4B2E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707B9B" w14:textId="77777777" w:rsidR="001F4B2E" w:rsidRPr="00AA329E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4294B2" w14:textId="77777777" w:rsidR="001F4B2E" w:rsidRPr="00AA329E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4F2AA9" w14:textId="77777777" w:rsidR="001F4B2E" w:rsidRPr="00AA329E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245F7F" w14:textId="77777777" w:rsidR="001F4B2E" w:rsidRPr="00AA329E" w:rsidRDefault="001F4B2E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5999" w:rsidRPr="00AA329E" w14:paraId="6364F779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119051F2" w14:textId="151EF36D" w:rsidR="006D5999" w:rsidRPr="00AA329E" w:rsidRDefault="006D5999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47D30" w14:textId="56F44BE7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39732" w14:textId="1F86C17F" w:rsidR="006D5999" w:rsidRPr="00AA329E" w:rsidRDefault="006D5999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AC1D33" w14:textId="36A37350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E904AC" w14:textId="024F576E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</w:tr>
      <w:tr w:rsidR="000B3194" w:rsidRPr="00AA329E" w14:paraId="49391807" w14:textId="77777777" w:rsidTr="000B3194">
        <w:trPr>
          <w:trHeight w:val="213"/>
        </w:trPr>
        <w:tc>
          <w:tcPr>
            <w:tcW w:w="3686" w:type="dxa"/>
            <w:vAlign w:val="bottom"/>
          </w:tcPr>
          <w:p w14:paraId="2F3E45B2" w14:textId="28C91038" w:rsidR="000B3194" w:rsidRPr="00AA329E" w:rsidRDefault="000B3194" w:rsidP="000B31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03048081" w14:textId="50B20EBB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6C5B20"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C2893D" w14:textId="418553CF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17C1BA" w14:textId="600F0372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26FE1DF" w14:textId="5A9F9A50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B3194" w:rsidRPr="00AA329E" w14:paraId="58CD41ED" w14:textId="77777777" w:rsidTr="000B3194">
        <w:trPr>
          <w:trHeight w:val="213"/>
        </w:trPr>
        <w:tc>
          <w:tcPr>
            <w:tcW w:w="3686" w:type="dxa"/>
            <w:vAlign w:val="bottom"/>
          </w:tcPr>
          <w:p w14:paraId="5AE7B561" w14:textId="447FECEA" w:rsidR="000B3194" w:rsidRPr="00AA329E" w:rsidRDefault="000B3194" w:rsidP="000B31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FAFAFA"/>
          </w:tcPr>
          <w:p w14:paraId="06263996" w14:textId="08AFACEA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7BDFD3" w14:textId="32ECFF4C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2465B33" w14:textId="6D950306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0257A30" w14:textId="4BAB0553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3194" w:rsidRPr="00AA329E" w14:paraId="2D79A073" w14:textId="77777777" w:rsidTr="000B3194">
        <w:trPr>
          <w:trHeight w:val="213"/>
        </w:trPr>
        <w:tc>
          <w:tcPr>
            <w:tcW w:w="3686" w:type="dxa"/>
            <w:vAlign w:val="bottom"/>
          </w:tcPr>
          <w:p w14:paraId="3E146FD3" w14:textId="7AB0AC2A" w:rsidR="000B3194" w:rsidRPr="00AA329E" w:rsidRDefault="000B3194" w:rsidP="000B31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FAFAFA"/>
          </w:tcPr>
          <w:p w14:paraId="3112C9D8" w14:textId="01202CC9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D6354B" w14:textId="490ACAF2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C73F36" w14:textId="1E7D6DED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2D0C099" w14:textId="031A4E2E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3194" w:rsidRPr="00AA329E" w14:paraId="696C18A7" w14:textId="77777777" w:rsidTr="000B3194">
        <w:trPr>
          <w:trHeight w:val="213"/>
        </w:trPr>
        <w:tc>
          <w:tcPr>
            <w:tcW w:w="3686" w:type="dxa"/>
            <w:vAlign w:val="bottom"/>
          </w:tcPr>
          <w:p w14:paraId="07F79CF0" w14:textId="66C9BB52" w:rsidR="000B3194" w:rsidRPr="00AA329E" w:rsidRDefault="000B3194" w:rsidP="000B31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C5FCE" w14:textId="5BA001B9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6C5B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0439A7" w14:textId="3E187291" w:rsidR="000B3194" w:rsidRPr="00AA329E" w:rsidRDefault="000B319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49102" w14:textId="06B428CF" w:rsidR="000B3194" w:rsidRPr="00AA329E" w:rsidRDefault="00727F5E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BF5A9" w14:textId="4FCDA497" w:rsidR="000B3194" w:rsidRPr="00AA329E" w:rsidRDefault="00727F5E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5999" w:rsidRPr="00AA329E" w14:paraId="171384D2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0BEEAC66" w14:textId="71FCA894" w:rsidR="006D5999" w:rsidRPr="00AA329E" w:rsidRDefault="00DC7B4A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586AD1" w14:textId="64F450A6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9456D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6C2C0" w14:textId="32D15512" w:rsidR="006D5999" w:rsidRPr="00AA329E" w:rsidRDefault="006D5999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69E5A9" w14:textId="53C02695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B319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9C8127" w14:textId="6511D5EE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727F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</w:tr>
      <w:tr w:rsidR="006D5999" w:rsidRPr="00AA329E" w14:paraId="51F18A6F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62DB22FC" w14:textId="3E569BB5" w:rsidR="006D5999" w:rsidRPr="00AA329E" w:rsidRDefault="006D5999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A0E51" w14:textId="15260FAA" w:rsidR="006D5999" w:rsidRPr="00AA329E" w:rsidRDefault="006D5999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3FB10" w14:textId="7033BB94" w:rsidR="006D5999" w:rsidRPr="00AA329E" w:rsidRDefault="006D5999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37325" w14:textId="12882AA4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54694" w14:textId="69AA1448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6D5999" w:rsidRPr="00AA329E" w14:paraId="7E91F319" w14:textId="77777777" w:rsidTr="006D5999">
        <w:trPr>
          <w:trHeight w:val="213"/>
        </w:trPr>
        <w:tc>
          <w:tcPr>
            <w:tcW w:w="3686" w:type="dxa"/>
            <w:vAlign w:val="bottom"/>
          </w:tcPr>
          <w:p w14:paraId="3A58A907" w14:textId="2A114E0F" w:rsidR="006D5999" w:rsidRPr="00AA329E" w:rsidRDefault="006D5999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9502D" w14:textId="21A554B9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5B7FF" w14:textId="4089D850" w:rsidR="006D5999" w:rsidRPr="00AA329E" w:rsidRDefault="006D5999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08FF8" w14:textId="1F5DB37D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0113B" w14:textId="7DC5732E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</w:tr>
      <w:tr w:rsidR="00727F5E" w:rsidRPr="00AA329E" w14:paraId="319B0980" w14:textId="77777777" w:rsidTr="00AA329E">
        <w:trPr>
          <w:trHeight w:val="213"/>
        </w:trPr>
        <w:tc>
          <w:tcPr>
            <w:tcW w:w="3686" w:type="dxa"/>
            <w:vAlign w:val="bottom"/>
          </w:tcPr>
          <w:p w14:paraId="0528FAB7" w14:textId="0EAC15C2" w:rsidR="00727F5E" w:rsidRPr="00AA329E" w:rsidRDefault="00727F5E" w:rsidP="00727F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1026F7CE" w14:textId="5C971E91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FD4B97" w14:textId="080CB7DC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49AAB6" w14:textId="01DED60C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E26CD33" w14:textId="3AB53E22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7F5E" w:rsidRPr="00AA329E" w14:paraId="06F81E63" w14:textId="77777777" w:rsidTr="00AA329E">
        <w:trPr>
          <w:trHeight w:val="213"/>
        </w:trPr>
        <w:tc>
          <w:tcPr>
            <w:tcW w:w="3686" w:type="dxa"/>
            <w:vAlign w:val="bottom"/>
          </w:tcPr>
          <w:p w14:paraId="34796A89" w14:textId="7ACB78B5" w:rsidR="00727F5E" w:rsidRPr="00AA329E" w:rsidRDefault="00727F5E" w:rsidP="00727F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FAFAFA"/>
          </w:tcPr>
          <w:p w14:paraId="30F8EC00" w14:textId="28789334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829ADC" w14:textId="6AF6257F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7BC21D" w14:textId="4E17DE0A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D2A45C" w14:textId="20D88605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7F5E" w:rsidRPr="00AA329E" w14:paraId="0DA6A5F3" w14:textId="77777777" w:rsidTr="00AA329E">
        <w:trPr>
          <w:trHeight w:val="213"/>
        </w:trPr>
        <w:tc>
          <w:tcPr>
            <w:tcW w:w="3686" w:type="dxa"/>
            <w:vAlign w:val="bottom"/>
          </w:tcPr>
          <w:p w14:paraId="5589074F" w14:textId="6AE2B1A9" w:rsidR="00727F5E" w:rsidRPr="00AA329E" w:rsidRDefault="00727F5E" w:rsidP="00727F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FAFAFA"/>
          </w:tcPr>
          <w:p w14:paraId="04EA4A14" w14:textId="7B86FBC5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2895B8" w14:textId="00096A48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046D03" w14:textId="116B78D6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D6FCA1" w14:textId="2FC33A29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3194" w:rsidRPr="00AA329E" w14:paraId="4E5A161F" w14:textId="77777777" w:rsidTr="000B3194">
        <w:trPr>
          <w:trHeight w:val="213"/>
        </w:trPr>
        <w:tc>
          <w:tcPr>
            <w:tcW w:w="3686" w:type="dxa"/>
            <w:vAlign w:val="bottom"/>
          </w:tcPr>
          <w:p w14:paraId="687BFBB7" w14:textId="686A1D08" w:rsidR="000B3194" w:rsidRPr="00AA329E" w:rsidRDefault="000B3194" w:rsidP="000B31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491A4" w14:textId="6A380FB9" w:rsidR="000B3194" w:rsidRPr="00AA329E" w:rsidRDefault="00727F5E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042B93" w14:textId="043F0A6D" w:rsidR="000B3194" w:rsidRPr="00AA329E" w:rsidRDefault="00727F5E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88EEE" w14:textId="317F8881" w:rsidR="000B3194" w:rsidRPr="00AA329E" w:rsidRDefault="00727F5E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002DA" w14:textId="484E0EB2" w:rsidR="000B3194" w:rsidRPr="00AA329E" w:rsidRDefault="00727F5E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5999" w:rsidRPr="00AA329E" w14:paraId="4FA8D03A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5EFFCED5" w14:textId="04DC1FCB" w:rsidR="006D5999" w:rsidRPr="00AA329E" w:rsidRDefault="00DC7B4A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E9753" w14:textId="2B6110AB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00BBE" w14:textId="322460A0" w:rsidR="006D5999" w:rsidRPr="00AA329E" w:rsidRDefault="00B525C1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F4188" w14:textId="39F120A8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1B927" w14:textId="0CB98683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81235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</w:tr>
      <w:tr w:rsidR="006D5999" w:rsidRPr="00AA329E" w14:paraId="226BE85C" w14:textId="77777777" w:rsidTr="00D61966">
        <w:trPr>
          <w:trHeight w:val="213"/>
        </w:trPr>
        <w:tc>
          <w:tcPr>
            <w:tcW w:w="3686" w:type="dxa"/>
          </w:tcPr>
          <w:p w14:paraId="1A4930B7" w14:textId="1BA041FE" w:rsidR="006D5999" w:rsidRPr="00AA329E" w:rsidRDefault="006D5999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EA8B0" w14:textId="5B2EB25C" w:rsidR="006D5999" w:rsidRPr="00AA329E" w:rsidRDefault="00B525C1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A10FF" w14:textId="486DBB3D" w:rsidR="006D5999" w:rsidRPr="00AA329E" w:rsidRDefault="00B525C1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AF528" w14:textId="347FB845" w:rsidR="006D5999" w:rsidRPr="00AA329E" w:rsidRDefault="00B525C1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6196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BD660" w14:textId="2A88CFBF" w:rsidR="006D5999" w:rsidRPr="00AA329E" w:rsidRDefault="00EC6353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5999" w:rsidRPr="00AA329E" w14:paraId="0C9F34C4" w14:textId="77777777" w:rsidTr="00D61966">
        <w:trPr>
          <w:trHeight w:val="213"/>
        </w:trPr>
        <w:tc>
          <w:tcPr>
            <w:tcW w:w="3686" w:type="dxa"/>
            <w:vAlign w:val="center"/>
          </w:tcPr>
          <w:p w14:paraId="30368D0A" w14:textId="00E2E9D2" w:rsidR="006D5999" w:rsidRPr="00AA329E" w:rsidRDefault="006D5999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D8D74" w14:textId="3B61D221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8664B" w14:textId="34B4EDD3" w:rsidR="006D5999" w:rsidRPr="00AA329E" w:rsidRDefault="00B525C1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92C34" w14:textId="1AFC136C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8438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78438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1A262" w14:textId="37B09F6F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8438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78438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</w:tbl>
    <w:p w14:paraId="6C3A8553" w14:textId="77777777" w:rsidR="00727F5E" w:rsidRPr="00AA329E" w:rsidRDefault="00727F5E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  <w:sectPr w:rsidR="00727F5E" w:rsidRPr="00AA329E" w:rsidSect="00C1393A">
          <w:pgSz w:w="11907" w:h="16840" w:code="9"/>
          <w:pgMar w:top="1440" w:right="720" w:bottom="720" w:left="1728" w:header="720" w:footer="576" w:gutter="0"/>
          <w:cols w:space="720"/>
          <w:noEndnote/>
          <w:docGrid w:linePitch="326"/>
        </w:sectPr>
      </w:pPr>
    </w:p>
    <w:p w14:paraId="3CA31C79" w14:textId="2F265292" w:rsidR="006D5999" w:rsidRPr="00AA329E" w:rsidRDefault="006D5999" w:rsidP="001F4B2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D5999" w:rsidRPr="00AA329E" w14:paraId="4D1BB2AA" w14:textId="77777777" w:rsidTr="008F603E">
        <w:trPr>
          <w:trHeight w:val="213"/>
        </w:trPr>
        <w:tc>
          <w:tcPr>
            <w:tcW w:w="3686" w:type="dxa"/>
          </w:tcPr>
          <w:p w14:paraId="0796754A" w14:textId="77777777" w:rsidR="006D5999" w:rsidRPr="00AA329E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E3D20" w14:textId="7D2C9E79" w:rsidR="006D5999" w:rsidRPr="00AA329E" w:rsidRDefault="006D5999" w:rsidP="008F603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D5999" w:rsidRPr="00AA329E" w14:paraId="7251D273" w14:textId="77777777" w:rsidTr="008F603E">
        <w:trPr>
          <w:trHeight w:val="213"/>
        </w:trPr>
        <w:tc>
          <w:tcPr>
            <w:tcW w:w="3686" w:type="dxa"/>
          </w:tcPr>
          <w:p w14:paraId="3AA20CE2" w14:textId="77777777" w:rsidR="006D5999" w:rsidRPr="00AA329E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D50DDE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8200B4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1A107" w14:textId="1E14E829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เงินกู้</w:t>
            </w:r>
            <w:r w:rsidR="009D54AE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ยืม</w:t>
            </w:r>
            <w:r w:rsidR="009D54A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6B66C1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D5999" w:rsidRPr="00AA329E" w14:paraId="4F6DA6B9" w14:textId="77777777" w:rsidTr="008F603E">
        <w:trPr>
          <w:trHeight w:val="213"/>
        </w:trPr>
        <w:tc>
          <w:tcPr>
            <w:tcW w:w="3686" w:type="dxa"/>
          </w:tcPr>
          <w:p w14:paraId="48038BE6" w14:textId="77777777" w:rsidR="006D5999" w:rsidRPr="00AA329E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1AD5CA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87B0D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E5854E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37C42C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5999" w:rsidRPr="00AA329E" w14:paraId="13DBABB5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3CA1DFC6" w14:textId="77777777" w:rsidR="006D5999" w:rsidRPr="00AA329E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127D3B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5B1328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FAAD63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A9039" w14:textId="77777777" w:rsidR="006D5999" w:rsidRPr="00AA329E" w:rsidRDefault="006D5999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5999" w:rsidRPr="00AA329E" w14:paraId="437127E5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6D56FFCA" w14:textId="6F22E822" w:rsidR="006D5999" w:rsidRPr="00AA329E" w:rsidRDefault="006D5999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ยอดต้นปี 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FDBB3" w14:textId="12F97A30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BC2A7C" w14:textId="2743177C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B6A353" w14:textId="218DBE0F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47D8B" w14:textId="7F06AE41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727F5E" w:rsidRPr="00AA329E" w14:paraId="573124F6" w14:textId="77777777" w:rsidTr="00AA329E">
        <w:trPr>
          <w:trHeight w:val="213"/>
        </w:trPr>
        <w:tc>
          <w:tcPr>
            <w:tcW w:w="3686" w:type="dxa"/>
            <w:vAlign w:val="bottom"/>
          </w:tcPr>
          <w:p w14:paraId="61BBFEB9" w14:textId="004B9233" w:rsidR="00727F5E" w:rsidRPr="00AA329E" w:rsidRDefault="00727F5E" w:rsidP="00727F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0427DBF9" w14:textId="670EEE49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2E8DFE" w14:textId="497A3276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D09F507" w14:textId="284B16E3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20A10BF" w14:textId="7F90FF6A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27F5E" w:rsidRPr="00AA329E" w14:paraId="1AAC76A6" w14:textId="77777777" w:rsidTr="00AA329E">
        <w:trPr>
          <w:trHeight w:val="213"/>
        </w:trPr>
        <w:tc>
          <w:tcPr>
            <w:tcW w:w="3686" w:type="dxa"/>
            <w:vAlign w:val="bottom"/>
          </w:tcPr>
          <w:p w14:paraId="1B7DF6AB" w14:textId="6CD19B64" w:rsidR="00727F5E" w:rsidRPr="00AA329E" w:rsidRDefault="00727F5E" w:rsidP="00727F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FAFAFA"/>
          </w:tcPr>
          <w:p w14:paraId="4A6CBD96" w14:textId="5B8A4FA7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B1F790" w14:textId="344D68DD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732182" w14:textId="7A468F8A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1D95C08" w14:textId="5D17A907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27F5E" w:rsidRPr="00AA329E" w14:paraId="722AC636" w14:textId="77777777" w:rsidTr="00AA329E">
        <w:trPr>
          <w:trHeight w:val="213"/>
        </w:trPr>
        <w:tc>
          <w:tcPr>
            <w:tcW w:w="3686" w:type="dxa"/>
            <w:vAlign w:val="bottom"/>
          </w:tcPr>
          <w:p w14:paraId="21F59FE9" w14:textId="714C75CD" w:rsidR="00727F5E" w:rsidRPr="00AA329E" w:rsidRDefault="00727F5E" w:rsidP="00727F5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FAFAFA"/>
          </w:tcPr>
          <w:p w14:paraId="67047C2B" w14:textId="28D23BAD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1C6540" w14:textId="25E643E6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6503BF" w14:textId="3E93A3E4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D7267" w14:textId="33A1E5F8" w:rsidR="00727F5E" w:rsidRPr="00AA329E" w:rsidRDefault="00727F5E" w:rsidP="00727F5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B3194" w:rsidRPr="00AA329E" w14:paraId="78272D53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4BB0A679" w14:textId="4077B2B5" w:rsidR="000B3194" w:rsidRPr="00AA329E" w:rsidRDefault="000B3194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F5B7A" w14:textId="50434DA9" w:rsidR="000B3194" w:rsidRPr="00AA329E" w:rsidRDefault="003C34FF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954A43" w14:textId="0DC79717" w:rsidR="000B3194" w:rsidRPr="00AA329E" w:rsidRDefault="00727F5E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EB83E" w14:textId="33207220" w:rsidR="000B3194" w:rsidRPr="00AA329E" w:rsidRDefault="00727F5E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EFC70" w14:textId="1D21013F" w:rsidR="000B3194" w:rsidRPr="00AA329E" w:rsidRDefault="003C34FF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5999" w:rsidRPr="00AA329E" w14:paraId="14D4EB17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05F2E978" w14:textId="739067D8" w:rsidR="006D5999" w:rsidRPr="00AA329E" w:rsidRDefault="00DC7B4A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362D4" w14:textId="0545AE3D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27F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234EBB" w14:textId="05CD018D" w:rsidR="006D5999" w:rsidRPr="00AA329E" w:rsidRDefault="006D5999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905579" w14:textId="44918E12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727F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2BA7E6" w14:textId="4FDF75D4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727F5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6D5999" w:rsidRPr="00AA329E" w14:paraId="4E715A6E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474B7E3D" w14:textId="77777777" w:rsidR="006D5999" w:rsidRPr="00AA329E" w:rsidRDefault="006D5999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6BC6F" w14:textId="668B944A" w:rsidR="006D5999" w:rsidRPr="00AA329E" w:rsidRDefault="006D5999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7B2BB" w14:textId="022CABA2" w:rsidR="006D5999" w:rsidRPr="00AA329E" w:rsidRDefault="006D5999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0A9EC" w14:textId="166B520F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36B1E" w14:textId="2CAAD283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</w:tr>
      <w:tr w:rsidR="006D5999" w:rsidRPr="00AA329E" w14:paraId="154E772E" w14:textId="77777777" w:rsidTr="000B3194">
        <w:trPr>
          <w:trHeight w:val="213"/>
        </w:trPr>
        <w:tc>
          <w:tcPr>
            <w:tcW w:w="3686" w:type="dxa"/>
            <w:vAlign w:val="bottom"/>
          </w:tcPr>
          <w:p w14:paraId="6DA7039A" w14:textId="7F8F1C08" w:rsidR="006D5999" w:rsidRPr="00AA329E" w:rsidRDefault="006D5999" w:rsidP="006D599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21C63" w14:textId="0AECBF61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47DC1A" w14:textId="33A6707B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3BEFD" w14:textId="5C8984C6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2DF54" w14:textId="7A185265" w:rsidR="006D5999" w:rsidRPr="00AA329E" w:rsidRDefault="00011208" w:rsidP="006D599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6D599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A415F4" w:rsidRPr="00AA329E" w14:paraId="6D156E32" w14:textId="77777777" w:rsidTr="00AA329E">
        <w:trPr>
          <w:trHeight w:val="213"/>
        </w:trPr>
        <w:tc>
          <w:tcPr>
            <w:tcW w:w="3686" w:type="dxa"/>
            <w:vAlign w:val="bottom"/>
          </w:tcPr>
          <w:p w14:paraId="2A372F7D" w14:textId="09F4949D" w:rsidR="00A415F4" w:rsidRPr="00AA329E" w:rsidRDefault="00A415F4" w:rsidP="00A415F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222598AB" w14:textId="73C18C7E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75E8BD3" w14:textId="0F8FD808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126DDDE" w14:textId="120DC344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B1A5AAC" w14:textId="2ECA59CD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415F4" w:rsidRPr="00AA329E" w14:paraId="4071C96D" w14:textId="77777777" w:rsidTr="00AA329E">
        <w:trPr>
          <w:trHeight w:val="213"/>
        </w:trPr>
        <w:tc>
          <w:tcPr>
            <w:tcW w:w="3686" w:type="dxa"/>
            <w:vAlign w:val="bottom"/>
          </w:tcPr>
          <w:p w14:paraId="14EBCE48" w14:textId="06F5F35A" w:rsidR="00A415F4" w:rsidRPr="00AA329E" w:rsidRDefault="00A415F4" w:rsidP="00A415F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</w:t>
            </w:r>
          </w:p>
        </w:tc>
        <w:tc>
          <w:tcPr>
            <w:tcW w:w="1440" w:type="dxa"/>
            <w:shd w:val="clear" w:color="auto" w:fill="FAFAFA"/>
          </w:tcPr>
          <w:p w14:paraId="35556E88" w14:textId="0BEDA6FE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97E3119" w14:textId="15C91A10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92E4FD1" w14:textId="641D4351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0B8E68F" w14:textId="78E3249D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15F4" w:rsidRPr="00AA329E" w14:paraId="2A257146" w14:textId="77777777" w:rsidTr="00AA329E">
        <w:trPr>
          <w:trHeight w:val="213"/>
        </w:trPr>
        <w:tc>
          <w:tcPr>
            <w:tcW w:w="3686" w:type="dxa"/>
            <w:vAlign w:val="bottom"/>
          </w:tcPr>
          <w:p w14:paraId="3B8B4E62" w14:textId="24856C89" w:rsidR="00A415F4" w:rsidRPr="00AA329E" w:rsidRDefault="00A415F4" w:rsidP="00A415F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4AD21A" w14:textId="73A4AB3F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6B1ABE" w14:textId="5AF7C072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EDC90F" w14:textId="584DE791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3471CB8" w14:textId="4A215F57" w:rsidR="00A415F4" w:rsidRPr="00AA329E" w:rsidRDefault="00A415F4" w:rsidP="00A415F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AA329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3194" w:rsidRPr="00AA329E" w14:paraId="550188FE" w14:textId="77777777" w:rsidTr="000B3194">
        <w:trPr>
          <w:trHeight w:val="213"/>
        </w:trPr>
        <w:tc>
          <w:tcPr>
            <w:tcW w:w="3686" w:type="dxa"/>
            <w:vAlign w:val="bottom"/>
          </w:tcPr>
          <w:p w14:paraId="22440BAB" w14:textId="2DA17706" w:rsidR="000B3194" w:rsidRPr="00AA329E" w:rsidRDefault="000B3194" w:rsidP="000B3194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ดอกเบี้ยจ่ายล่วงหน้ารอตัดบัญชี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80621C" w14:textId="0F4A89A6" w:rsidR="000B3194" w:rsidRPr="00AA329E" w:rsidRDefault="00727F5E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408E7D" w14:textId="6D9EB565" w:rsidR="000B3194" w:rsidRPr="00AA329E" w:rsidRDefault="00727F5E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6FB5E" w14:textId="2A103D23" w:rsidR="000B3194" w:rsidRPr="00AA329E" w:rsidRDefault="00727F5E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63A90" w14:textId="25A3868E" w:rsidR="000B3194" w:rsidRPr="00AA329E" w:rsidRDefault="00A415F4" w:rsidP="000B319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5999" w:rsidRPr="00AA329E" w14:paraId="441756B0" w14:textId="77777777" w:rsidTr="008F603E">
        <w:trPr>
          <w:trHeight w:val="213"/>
        </w:trPr>
        <w:tc>
          <w:tcPr>
            <w:tcW w:w="3686" w:type="dxa"/>
            <w:vAlign w:val="bottom"/>
          </w:tcPr>
          <w:p w14:paraId="03982BF4" w14:textId="6563DB70" w:rsidR="006D5999" w:rsidRPr="00AA329E" w:rsidRDefault="00DC7B4A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ปรับปรุงอัตราดอกเบี้ยที่แท้จริง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DAE06A" w14:textId="74EFC8E3" w:rsidR="006D5999" w:rsidRPr="00AA329E" w:rsidRDefault="00B525C1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E04C3B" w14:textId="04DF3F07" w:rsidR="006D5999" w:rsidRPr="00AA329E" w:rsidRDefault="00B525C1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D92183" w14:textId="04F544ED" w:rsidR="006D5999" w:rsidRPr="00AA329E" w:rsidRDefault="00011208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793A0" w14:textId="5513550B" w:rsidR="006D5999" w:rsidRPr="00AA329E" w:rsidRDefault="00011208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C7B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6D5999" w:rsidRPr="00AA329E" w14:paraId="54B7766C" w14:textId="77777777" w:rsidTr="008F603E">
        <w:trPr>
          <w:trHeight w:val="213"/>
        </w:trPr>
        <w:tc>
          <w:tcPr>
            <w:tcW w:w="3686" w:type="dxa"/>
          </w:tcPr>
          <w:p w14:paraId="4E6577A0" w14:textId="77777777" w:rsidR="006D5999" w:rsidRPr="00AA329E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B1F3A" w14:textId="03D8F838" w:rsidR="006D5999" w:rsidRPr="00AA329E" w:rsidRDefault="00B525C1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9AF57" w14:textId="1EBC8F79" w:rsidR="006D5999" w:rsidRPr="00AA329E" w:rsidRDefault="00B525C1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86A15" w14:textId="1384800E" w:rsidR="006D5999" w:rsidRPr="00AA329E" w:rsidRDefault="00B525C1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7A7A6C" w14:textId="4872750D" w:rsidR="006D5999" w:rsidRPr="00AA329E" w:rsidRDefault="00B525C1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5999" w:rsidRPr="00AA329E" w14:paraId="5D2F557A" w14:textId="77777777" w:rsidTr="008F603E">
        <w:trPr>
          <w:trHeight w:val="213"/>
        </w:trPr>
        <w:tc>
          <w:tcPr>
            <w:tcW w:w="3686" w:type="dxa"/>
            <w:vAlign w:val="center"/>
          </w:tcPr>
          <w:p w14:paraId="1D46EA5F" w14:textId="77928AA5" w:rsidR="006D5999" w:rsidRPr="00AA329E" w:rsidRDefault="006D5999" w:rsidP="008F603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ยอดสิ้นปี 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A0FE2" w14:textId="50738EB0" w:rsidR="006D5999" w:rsidRPr="00AA329E" w:rsidRDefault="00011208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034FB" w14:textId="3A0BB8F6" w:rsidR="006D5999" w:rsidRPr="00AA329E" w:rsidRDefault="00011208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D5FE5" w14:textId="1DC7DB5E" w:rsidR="006D5999" w:rsidRPr="00AA329E" w:rsidRDefault="00011208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49E72" w14:textId="4620EC51" w:rsidR="006D5999" w:rsidRPr="00AA329E" w:rsidRDefault="00011208" w:rsidP="008F603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="00B525C1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</w:tbl>
    <w:p w14:paraId="5BCD97F5" w14:textId="7DD142EA" w:rsidR="001F4B2E" w:rsidRDefault="001F4B2E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00F5A1" w14:textId="1A415DB7" w:rsidR="002C4EC7" w:rsidRPr="002C4EC7" w:rsidRDefault="002C4EC7" w:rsidP="001F4B2E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2C4EC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กลุ่มกิจการ</w:t>
      </w:r>
      <w:r w:rsidRPr="002C4E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ขายสินทรัพย์ในธุรกิจโรงแรมบางกลุ่มให้กับผู้ซื้อรายหนึ่ง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โดย</w:t>
      </w:r>
      <w:r w:rsidRPr="00124EA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ยัง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มีสิทธิ์ในการซื้อคืน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ที่ดินบางส่วนด้วยจำนวนเงินและช่วงเวลาตามที่ตกลงกันในสัญญา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9D54A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ที่ได้รับจำนวน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765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ล้านบาท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ยังไม่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เป็นรายได้ แต่รับรู้เป็นหนี้สินทางการเงิน ซึ่งรวมอยู่รายการเพิ่มขึ้นของเงินกู้ระยะยาว</w:t>
      </w:r>
    </w:p>
    <w:p w14:paraId="5802F7A1" w14:textId="77777777" w:rsidR="002C4EC7" w:rsidRPr="00AA329E" w:rsidRDefault="002C4EC7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F57097" w14:textId="6CC6A0C4" w:rsidR="00DE005D" w:rsidRPr="00AA329E" w:rsidRDefault="00DE005D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ภายใต้สัญญาเงินกู้ กลุ่มกิจการและบริษัทต้องปฏิบัติตามเงื่อนไขทางการเงินบางประการตามที่ระบุในสัญญา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สุทธิต่อส่วนของผู้ถือหุ้นให้เป็นไปตามอัตราที่กำหนดในสัญญา เป็นต้น</w:t>
      </w:r>
    </w:p>
    <w:p w14:paraId="321FC395" w14:textId="079F0259" w:rsidR="00D370F7" w:rsidRPr="00AA329E" w:rsidRDefault="00D370F7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C2116C" w14:textId="77777777" w:rsidR="00D370F7" w:rsidRPr="00AA329E" w:rsidRDefault="00D370F7" w:rsidP="00D370F7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เงินกู้ยืมจากกิจการที่เกี่ยวข้องกันเป็นไปตามข้อกำหนดและเงื่อนไขการกู้ยืมปกติ และไม่มีหลักทรัพย์ค้ำประกัน และมีกำหนดชำระคืนเมื่อทวง</w:t>
      </w:r>
      <w:r w:rsidRPr="00AA329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ถาม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06A88B20" w14:textId="206890B9" w:rsidR="009D54AE" w:rsidRDefault="009D54A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684DE79" w14:textId="77777777" w:rsidR="00FE73E9" w:rsidRPr="00AA329E" w:rsidRDefault="00FE73E9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037B72" w14:textId="45FDF9D3" w:rsidR="00D459F1" w:rsidRPr="00AA329E" w:rsidRDefault="00D459F1" w:rsidP="00D45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24EA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มูลค่ายุติธรรมของเงินกู้ระยะยาว ที่คำนวณจากกระแสเงินสดในอนาคตซึ่งคิดลดด้วยอัตราดอกเบี้ยเงินกู้ที่อัตราร้อยละ</w:t>
      </w:r>
      <w:r w:rsidRPr="00124EA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011208" w:rsidRPr="0001120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="002E404F" w:rsidRPr="00124EA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11208" w:rsidRPr="0001120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28</w:t>
      </w:r>
      <w:r w:rsidRPr="00124EA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24EA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ถึงร้อยละ </w:t>
      </w:r>
      <w:r w:rsidR="00011208" w:rsidRPr="0001120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2E404F" w:rsidRPr="00124EA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011208" w:rsidRPr="0001120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2E404F"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2E404F"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59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และอยู่ในข้อมูลระดับ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5BA9D9DE" w14:textId="42745A29" w:rsidR="00A500BD" w:rsidRPr="00AA329E" w:rsidRDefault="00A500BD" w:rsidP="00A500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A500BD" w:rsidRPr="00AA329E" w14:paraId="2BBF4F4E" w14:textId="77777777" w:rsidTr="00C47507">
        <w:trPr>
          <w:trHeight w:val="213"/>
        </w:trPr>
        <w:tc>
          <w:tcPr>
            <w:tcW w:w="3686" w:type="dxa"/>
          </w:tcPr>
          <w:p w14:paraId="7BA16716" w14:textId="77777777" w:rsidR="00A500BD" w:rsidRPr="00AA329E" w:rsidRDefault="00A500B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AEB9" w14:textId="77777777" w:rsidR="00A500BD" w:rsidRPr="00AA329E" w:rsidRDefault="00A500B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7F999" w14:textId="77777777" w:rsidR="00A500BD" w:rsidRPr="00AA329E" w:rsidRDefault="00A500B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500BD" w:rsidRPr="00AA329E" w14:paraId="3787189F" w14:textId="77777777" w:rsidTr="00C47507">
        <w:trPr>
          <w:trHeight w:val="213"/>
        </w:trPr>
        <w:tc>
          <w:tcPr>
            <w:tcW w:w="3686" w:type="dxa"/>
          </w:tcPr>
          <w:p w14:paraId="65522C64" w14:textId="77777777" w:rsidR="00A500BD" w:rsidRPr="00AA329E" w:rsidRDefault="00A500B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DD5FE" w14:textId="10F16DD8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726B3" w14:textId="0A00ED5F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4680F" w14:textId="530B6258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78E8C9" w14:textId="0C7194A8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500BD" w:rsidRPr="00AA329E" w14:paraId="5085CA87" w14:textId="77777777" w:rsidTr="00C47507">
        <w:trPr>
          <w:trHeight w:val="213"/>
        </w:trPr>
        <w:tc>
          <w:tcPr>
            <w:tcW w:w="3686" w:type="dxa"/>
          </w:tcPr>
          <w:p w14:paraId="54C86F0A" w14:textId="77777777" w:rsidR="00A500BD" w:rsidRPr="00AA329E" w:rsidRDefault="00A500B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58C653" w14:textId="77777777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BD2302" w14:textId="77777777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F50129" w14:textId="77777777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A3812" w14:textId="77777777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500BD" w:rsidRPr="00AA329E" w14:paraId="65E3306E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7B77B87" w14:textId="77777777" w:rsidR="00A500BD" w:rsidRPr="00AA329E" w:rsidRDefault="00A500B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0AC5C2" w14:textId="77777777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51638A" w14:textId="77777777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48A96" w14:textId="77777777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257416" w14:textId="77777777" w:rsidR="00A500BD" w:rsidRPr="00AA329E" w:rsidRDefault="00A500B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500BD" w:rsidRPr="00AA329E" w14:paraId="6A10AF5A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7B1BFA18" w14:textId="2C2E0EF8" w:rsidR="00A500BD" w:rsidRPr="00AA329E" w:rsidRDefault="00D459F1" w:rsidP="00A500B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65DA8" w14:textId="7606D225" w:rsidR="00A500BD" w:rsidRPr="00AA329E" w:rsidRDefault="00011208" w:rsidP="00A500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E404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2E404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3E873" w14:textId="5179FF41" w:rsidR="00A500BD" w:rsidRPr="00AA329E" w:rsidRDefault="00011208" w:rsidP="00A500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500B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A500B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094558" w14:textId="17F743BF" w:rsidR="00A500BD" w:rsidRPr="00AA329E" w:rsidRDefault="00011208" w:rsidP="00A500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979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6979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B5F1FA" w14:textId="0E74FDD2" w:rsidR="00A500BD" w:rsidRPr="00AA329E" w:rsidRDefault="00011208" w:rsidP="00A500B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500B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A500B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</w:tbl>
    <w:p w14:paraId="04B3AA85" w14:textId="77777777" w:rsidR="00A500BD" w:rsidRPr="00AA329E" w:rsidRDefault="00A500BD" w:rsidP="00A500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6A11A25" w14:textId="7AEEC248" w:rsidR="006D5999" w:rsidRPr="00AA329E" w:rsidRDefault="00A500BD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มูลค่ายุติธรรมของเงินกู้ส่วนที่หมุนเวียนมีมูลค่าเท่ากับราคาตามบัญชี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1EA18337" w14:textId="0C0F306E" w:rsidR="006D5999" w:rsidRPr="00AA329E" w:rsidRDefault="006D5999" w:rsidP="001F4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EBF21B" w14:textId="5A312163" w:rsidR="005945FB" w:rsidRPr="00AA329E" w:rsidRDefault="005945FB" w:rsidP="005945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วงเงินสินเชื่อ</w:t>
      </w:r>
      <w:r w:rsidR="00646E7E" w:rsidRPr="00AA329E">
        <w:rPr>
          <w:rFonts w:ascii="Browallia New" w:hAnsi="Browallia New" w:cs="Browallia New"/>
          <w:color w:val="auto"/>
          <w:sz w:val="26"/>
          <w:szCs w:val="26"/>
          <w:cs/>
        </w:rPr>
        <w:t>และเงินกู้ยืม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ค้ำประกันโดย</w:t>
      </w:r>
      <w:r w:rsidR="00646E7E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สินทรัพย์ของกลุ่มกิจการและบริษัท </w:t>
      </w:r>
      <w:r w:rsidR="00646E7E" w:rsidRPr="00AA329E">
        <w:rPr>
          <w:rFonts w:ascii="Browallia New" w:hAnsi="Browallia New" w:cs="Browallia New"/>
          <w:color w:val="auto"/>
          <w:sz w:val="26"/>
          <w:szCs w:val="26"/>
          <w:cs/>
        </w:rPr>
        <w:t>(หมายเหตุ</w:t>
      </w:r>
      <w:r w:rsidR="00646E7E"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="00646E7E"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54B0CFA4" w14:textId="0894990B" w:rsidR="009C153F" w:rsidRPr="00AA329E" w:rsidRDefault="009C153F" w:rsidP="00216DA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DA9" w:rsidRPr="00AA329E" w14:paraId="38C211F7" w14:textId="77777777" w:rsidTr="00216D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8483D3" w14:textId="17FA0080" w:rsidR="00216DA9" w:rsidRPr="00AA329E" w:rsidRDefault="00011208" w:rsidP="00216DA9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22</w:t>
            </w:r>
            <w:r w:rsidR="00216DA9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16DA9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0838022E" w14:textId="77777777" w:rsidR="00216DA9" w:rsidRPr="00AA329E" w:rsidRDefault="00216DA9" w:rsidP="00216DA9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16DA9" w:rsidRPr="00AA329E" w14:paraId="47377491" w14:textId="77777777" w:rsidTr="00216DA9">
        <w:trPr>
          <w:trHeight w:val="213"/>
        </w:trPr>
        <w:tc>
          <w:tcPr>
            <w:tcW w:w="3686" w:type="dxa"/>
          </w:tcPr>
          <w:p w14:paraId="67B86331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24FC1" w14:textId="77777777" w:rsidR="00216DA9" w:rsidRPr="00AA329E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A69BD" w14:textId="77777777" w:rsidR="00216DA9" w:rsidRPr="00AA329E" w:rsidRDefault="00216DA9" w:rsidP="00216DA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16DA9" w:rsidRPr="00AA329E" w14:paraId="6BE14607" w14:textId="77777777" w:rsidTr="00216DA9">
        <w:trPr>
          <w:trHeight w:val="213"/>
        </w:trPr>
        <w:tc>
          <w:tcPr>
            <w:tcW w:w="3686" w:type="dxa"/>
          </w:tcPr>
          <w:p w14:paraId="357FB0A6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89F33" w14:textId="44FB2A5A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F071FF" w14:textId="4B673D86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5210E4" w14:textId="4B127D80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5EB8B8" w14:textId="1494076E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16DA9" w:rsidRPr="00AA329E" w14:paraId="07044FFD" w14:textId="77777777" w:rsidTr="00216DA9">
        <w:trPr>
          <w:trHeight w:val="213"/>
        </w:trPr>
        <w:tc>
          <w:tcPr>
            <w:tcW w:w="3686" w:type="dxa"/>
          </w:tcPr>
          <w:p w14:paraId="3C487CEB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ED1F4F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D6EEAA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8EEF37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7BC368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DA9" w:rsidRPr="00AA329E" w14:paraId="525BF114" w14:textId="77777777" w:rsidTr="00216DA9">
        <w:trPr>
          <w:trHeight w:val="213"/>
        </w:trPr>
        <w:tc>
          <w:tcPr>
            <w:tcW w:w="3686" w:type="dxa"/>
            <w:vAlign w:val="bottom"/>
          </w:tcPr>
          <w:p w14:paraId="4B7D6344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56170C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BEFE0E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2518A1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2EC582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16DA9" w:rsidRPr="00AA329E" w14:paraId="2179A69D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2C3C78D7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F48B27" w14:textId="7784031B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E44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="009E44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8B0FBE" w14:textId="03723DEF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16DA9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216DA9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7A4D3" w14:textId="02D570FA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  <w:r w:rsidR="005910E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AD9FD" w14:textId="14A2D303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216DA9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216DA9" w:rsidRPr="00AA329E" w14:paraId="0A8DCF93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52F9977F" w14:textId="1813927C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(หมายเหตุ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35C165" w14:textId="7B379A8F" w:rsidR="00216DA9" w:rsidRPr="00AA329E" w:rsidRDefault="009E448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492CDD" w14:textId="60498F85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4AE6B7" w14:textId="16D06379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5910E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1B873" w14:textId="36E75683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16DA9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</w:tr>
      <w:tr w:rsidR="00216DA9" w:rsidRPr="00AA329E" w14:paraId="1454B5BE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7D60EBED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เจ้าหนี้ค่าก่อสร้างโรงแรม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47E5C7" w14:textId="1F3167B9" w:rsidR="00216DA9" w:rsidRPr="00AA329E" w:rsidRDefault="009E448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46AE61" w14:textId="4CA9FD95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16DA9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9C83B9" w14:textId="6D5E9C32" w:rsidR="00216DA9" w:rsidRPr="00AA329E" w:rsidRDefault="005910EE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762ACD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16DA9" w:rsidRPr="00AA329E" w14:paraId="791D64FB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10CD0781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A58C4C" w14:textId="0E74F36E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9E44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040E6E" w14:textId="599554BF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216DA9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A9575" w14:textId="1F6134DF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910E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34A151" w14:textId="62E3A5CB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216DA9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216DA9" w:rsidRPr="00AA329E" w14:paraId="2DE80BF6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77B7F91A" w14:textId="3E992360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เจ้าหนี้เงินประกันผลงานกิจการที่เกี่ยวข้องกัน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C4777" w14:textId="786ECE9B" w:rsidR="00216DA9" w:rsidRPr="00AA329E" w:rsidRDefault="009E448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E852A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74313" w14:textId="70EB14CB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4E6D4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16DA9" w:rsidRPr="00AA329E" w14:paraId="7B693FB7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3A1FB801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E2DDD2" w14:textId="36EBE710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9E44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4AADD" w14:textId="4E5AEBA0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216DA9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BB794" w14:textId="26F5D697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5910E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BE73B1" w14:textId="0E974A5F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216DA9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216DA9" w:rsidRPr="00AA329E" w14:paraId="6E70FC29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0FBE3756" w14:textId="2CECBA51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D886E" w14:textId="09E17F9C" w:rsidR="00216DA9" w:rsidRPr="00AA329E" w:rsidRDefault="009E448B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7A18E" w14:textId="77777777" w:rsidR="00216DA9" w:rsidRPr="00AA329E" w:rsidRDefault="00216DA9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0D83E6" w14:textId="311B3767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910E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9FB0D" w14:textId="79D6A598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16DA9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216DA9" w:rsidRPr="00AA329E" w14:paraId="1C4A593A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7F8693F2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6B036" w14:textId="6B50BCB9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9E44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02E6D9" w14:textId="56CD6268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216DA9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5F0DDE" w14:textId="136C6BFD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5910E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3BB03" w14:textId="66C82D3D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216DA9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216DA9" w:rsidRPr="00AA329E" w14:paraId="07217EB3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6B4DD890" w14:textId="123D801F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7A0BFE" w14:textId="2183E146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E44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2AD687" w14:textId="63178366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74EF47" w14:textId="749D7E53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910E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C68E8" w14:textId="0F55ED73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216DA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216DA9" w:rsidRPr="00AA329E" w14:paraId="75C343CD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2B065A84" w14:textId="77777777" w:rsidR="00216DA9" w:rsidRPr="00AA329E" w:rsidRDefault="00216DA9" w:rsidP="00216DA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CB4A5A" w14:textId="43158E83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9E44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034B6" w14:textId="66E82B25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216DA9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3180A" w14:textId="7795EFC1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910E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DFD18" w14:textId="35984380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216DA9"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</w:tr>
      <w:tr w:rsidR="00216DA9" w:rsidRPr="00AA329E" w14:paraId="52C8B9FE" w14:textId="77777777" w:rsidTr="00216DA9">
        <w:trPr>
          <w:trHeight w:val="213"/>
        </w:trPr>
        <w:tc>
          <w:tcPr>
            <w:tcW w:w="3686" w:type="dxa"/>
            <w:vAlign w:val="center"/>
          </w:tcPr>
          <w:p w14:paraId="50B4F36B" w14:textId="77777777" w:rsidR="00216DA9" w:rsidRPr="00AA329E" w:rsidRDefault="00216DA9" w:rsidP="00216DA9">
            <w:pPr>
              <w:autoSpaceDE w:val="0"/>
              <w:autoSpaceDN w:val="0"/>
              <w:ind w:left="27" w:right="-243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B339A" w14:textId="2167A981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E44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9E44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76BB9" w14:textId="2406707B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16DA9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216DA9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C4457" w14:textId="19CDABF1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10E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5910E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696ED" w14:textId="32A72CF7" w:rsidR="00216DA9" w:rsidRPr="00AA329E" w:rsidRDefault="00011208" w:rsidP="00216DA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16DA9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216DA9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</w:tbl>
    <w:p w14:paraId="086F0342" w14:textId="707C5823" w:rsidR="00DE005D" w:rsidRPr="00AA329E" w:rsidRDefault="00DE005D" w:rsidP="00DE005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4E2AED" w14:textId="6AD1BBCF" w:rsidR="00FE73E9" w:rsidRPr="00AA329E" w:rsidRDefault="00FE73E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B1EDBD4" w14:textId="77777777" w:rsidR="00FE73E9" w:rsidRPr="00AA329E" w:rsidRDefault="00FE73E9" w:rsidP="00DE005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005D" w:rsidRPr="00AA329E" w14:paraId="1CE417E9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DCA649" w14:textId="1CCE8D59" w:rsidR="00DE005D" w:rsidRPr="00AA329E" w:rsidRDefault="00011208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="00DE005D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E005D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</w:p>
        </w:tc>
      </w:tr>
    </w:tbl>
    <w:p w14:paraId="757613DE" w14:textId="44D2EAA1" w:rsidR="00DE005D" w:rsidRPr="00AA329E" w:rsidRDefault="00DE005D" w:rsidP="00DE005D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E005D" w:rsidRPr="00AA329E" w14:paraId="32E81108" w14:textId="77777777" w:rsidTr="00C47507">
        <w:trPr>
          <w:trHeight w:val="213"/>
        </w:trPr>
        <w:tc>
          <w:tcPr>
            <w:tcW w:w="3686" w:type="dxa"/>
          </w:tcPr>
          <w:p w14:paraId="7FC363C4" w14:textId="77777777" w:rsidR="00DE005D" w:rsidRPr="00AA329E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75E34" w14:textId="77777777" w:rsidR="00DE005D" w:rsidRPr="00AA329E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459814" w14:textId="77777777" w:rsidR="00DE005D" w:rsidRPr="00AA329E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E005D" w:rsidRPr="00AA329E" w14:paraId="0C9E2D7E" w14:textId="77777777" w:rsidTr="00C47507">
        <w:trPr>
          <w:trHeight w:val="213"/>
        </w:trPr>
        <w:tc>
          <w:tcPr>
            <w:tcW w:w="3686" w:type="dxa"/>
          </w:tcPr>
          <w:p w14:paraId="0BE22A9D" w14:textId="77777777" w:rsidR="00DE005D" w:rsidRPr="00AA329E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89802E" w14:textId="178E0071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758EC" w14:textId="2FAE23DF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EB4B72" w14:textId="737CC4B2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BA3C0B" w14:textId="5F905000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E005D" w:rsidRPr="00AA329E" w14:paraId="3B405197" w14:textId="77777777" w:rsidTr="00C47507">
        <w:trPr>
          <w:trHeight w:val="213"/>
        </w:trPr>
        <w:tc>
          <w:tcPr>
            <w:tcW w:w="3686" w:type="dxa"/>
          </w:tcPr>
          <w:p w14:paraId="2B43F6CB" w14:textId="77777777" w:rsidR="00DE005D" w:rsidRPr="00AA329E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F902D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2B04AA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5E99F8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457904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E005D" w:rsidRPr="00AA329E" w14:paraId="0F41B8C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D86DE1B" w14:textId="77777777" w:rsidR="00DE005D" w:rsidRPr="00AA329E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0379E4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67EFA0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60B81F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8465C9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005D" w:rsidRPr="00AA329E" w14:paraId="3B12897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F4AB8BA" w14:textId="6EB37854" w:rsidR="00DE005D" w:rsidRPr="00AA329E" w:rsidRDefault="00DE005D" w:rsidP="00DE005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D90D0" w14:textId="2EF7D614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C93BDA" w14:textId="68865F4D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9EE30" w14:textId="58839616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039908" w14:textId="4B177478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</w:tr>
      <w:tr w:rsidR="00DE005D" w:rsidRPr="00AA329E" w14:paraId="0A07D202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13097F6" w14:textId="63FBDECA" w:rsidR="00DE005D" w:rsidRPr="00AA329E" w:rsidRDefault="00DE005D" w:rsidP="00DE005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28A43" w14:textId="75F02BDD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F1AA3" w14:textId="74FEF353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DA113" w14:textId="50B0E139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4925" w14:textId="7182C996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DE005D" w:rsidRPr="00AA329E" w14:paraId="6618373B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91047BA" w14:textId="26602A2A" w:rsidR="00DE005D" w:rsidRPr="00AA329E" w:rsidRDefault="00DE005D" w:rsidP="00DE005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CA2D5" w14:textId="0D1652B9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F8D50" w14:textId="0CA6F276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CF7ED" w14:textId="75C37A72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00BF9" w14:textId="5D19A56B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</w:tbl>
    <w:p w14:paraId="6F97190D" w14:textId="77777777" w:rsidR="00DA0C9E" w:rsidRPr="00AA329E" w:rsidRDefault="00DA0C9E" w:rsidP="00DE005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3597E5E" w14:textId="20A61878" w:rsidR="00DE005D" w:rsidRPr="00011208" w:rsidRDefault="00DE005D" w:rsidP="00DE00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120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</w:t>
      </w:r>
      <w:r w:rsidRPr="00011208">
        <w:rPr>
          <w:rFonts w:ascii="Browallia New" w:eastAsia="Times New Roman" w:hAnsi="Browallia New" w:cs="Browallia New"/>
          <w:sz w:val="26"/>
          <w:szCs w:val="26"/>
          <w:cs/>
        </w:rPr>
        <w:t>หุ้นกู้</w:t>
      </w:r>
      <w:r w:rsidRPr="00011208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ที่เกิดขึ้นจากกิจกรรมจัดหาเงินในระหว่างปีมีดังต่อไปนี้</w:t>
      </w:r>
    </w:p>
    <w:p w14:paraId="2B51AEDF" w14:textId="0EB89356" w:rsidR="00DE005D" w:rsidRPr="00AA329E" w:rsidRDefault="00DE005D" w:rsidP="00DE005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E005D" w:rsidRPr="00AA329E" w14:paraId="350FFB64" w14:textId="77777777" w:rsidTr="00C47507">
        <w:trPr>
          <w:trHeight w:val="213"/>
        </w:trPr>
        <w:tc>
          <w:tcPr>
            <w:tcW w:w="3686" w:type="dxa"/>
          </w:tcPr>
          <w:p w14:paraId="0C2B8A30" w14:textId="77777777" w:rsidR="00DE005D" w:rsidRPr="00AA329E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11572" w14:textId="77777777" w:rsidR="00DE005D" w:rsidRPr="00AA329E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0B798" w14:textId="77777777" w:rsidR="00DE005D" w:rsidRPr="00AA329E" w:rsidRDefault="00DE005D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E005D" w:rsidRPr="00AA329E" w14:paraId="59A5B25E" w14:textId="77777777" w:rsidTr="00C47507">
        <w:trPr>
          <w:trHeight w:val="213"/>
        </w:trPr>
        <w:tc>
          <w:tcPr>
            <w:tcW w:w="3686" w:type="dxa"/>
          </w:tcPr>
          <w:p w14:paraId="412BF582" w14:textId="77777777" w:rsidR="00DE005D" w:rsidRPr="00AA329E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64F52" w14:textId="06CA538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CDE77D" w14:textId="7842FB5E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367311" w14:textId="1D8BA5E9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E8FFAE" w14:textId="7663A61B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E005D" w:rsidRPr="00AA329E" w14:paraId="3476440A" w14:textId="77777777" w:rsidTr="00C47507">
        <w:trPr>
          <w:trHeight w:val="213"/>
        </w:trPr>
        <w:tc>
          <w:tcPr>
            <w:tcW w:w="3686" w:type="dxa"/>
          </w:tcPr>
          <w:p w14:paraId="44B8992A" w14:textId="77777777" w:rsidR="00DE005D" w:rsidRPr="00AA329E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D8B200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31B0B9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557377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3B4FEF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E005D" w:rsidRPr="00AA329E" w14:paraId="2B15990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81D00A9" w14:textId="77777777" w:rsidR="00DE005D" w:rsidRPr="00AA329E" w:rsidRDefault="00DE005D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AF22BE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4BA94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06744B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A82162" w14:textId="77777777" w:rsidR="00DE005D" w:rsidRPr="00AA329E" w:rsidRDefault="00DE005D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E005D" w:rsidRPr="00AA329E" w14:paraId="4DE39B88" w14:textId="77777777" w:rsidTr="00C47507">
        <w:trPr>
          <w:trHeight w:val="213"/>
        </w:trPr>
        <w:tc>
          <w:tcPr>
            <w:tcW w:w="3686" w:type="dxa"/>
          </w:tcPr>
          <w:p w14:paraId="028815A9" w14:textId="65DC9273" w:rsidR="00DE005D" w:rsidRPr="00AA329E" w:rsidRDefault="00DE005D" w:rsidP="00DE005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B3AB65" w14:textId="2EAA09AF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3019C" w14:textId="60E96181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E005D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DE005D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2185D5" w14:textId="00EDF9E7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7ECC8" w14:textId="317BFF56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E005D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DE005D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tr w:rsidR="00DE005D" w:rsidRPr="00AA329E" w14:paraId="2DC0691E" w14:textId="77777777" w:rsidTr="00C47507">
        <w:trPr>
          <w:trHeight w:val="213"/>
        </w:trPr>
        <w:tc>
          <w:tcPr>
            <w:tcW w:w="3686" w:type="dxa"/>
          </w:tcPr>
          <w:p w14:paraId="11DE4C60" w14:textId="5272A0A3" w:rsidR="00DE005D" w:rsidRPr="00AA329E" w:rsidRDefault="00DE005D" w:rsidP="00DE005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4AB9C" w14:textId="74632DFC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D84401" w14:textId="6858A25D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E005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="00DE005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5CD60" w14:textId="2D48105C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94D51D" w14:textId="5771C56D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E005D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  <w:r w:rsidR="00DE005D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E005D" w:rsidRPr="00AA329E" w14:paraId="28C52DED" w14:textId="77777777" w:rsidTr="00C47507">
        <w:trPr>
          <w:trHeight w:val="213"/>
        </w:trPr>
        <w:tc>
          <w:tcPr>
            <w:tcW w:w="3686" w:type="dxa"/>
          </w:tcPr>
          <w:p w14:paraId="2547B8CA" w14:textId="12896C74" w:rsidR="00DE005D" w:rsidRPr="00AA329E" w:rsidRDefault="00DE005D" w:rsidP="00DE005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88D5A7" w14:textId="19E49CCF" w:rsidR="00DE005D" w:rsidRPr="00AA329E" w:rsidRDefault="006B36BA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95151" w14:textId="760BDDA3" w:rsidR="00DE005D" w:rsidRPr="00AA329E" w:rsidRDefault="00DE005D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316E9C" w14:textId="039FAE97" w:rsidR="00DE005D" w:rsidRPr="00AA329E" w:rsidRDefault="00C278ED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6D3CDF" w14:textId="0127D950" w:rsidR="00DE005D" w:rsidRPr="00AA329E" w:rsidRDefault="00DE005D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085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E005D" w:rsidRPr="00AA329E" w14:paraId="4DF702E6" w14:textId="77777777" w:rsidTr="00C47507">
        <w:trPr>
          <w:trHeight w:val="213"/>
        </w:trPr>
        <w:tc>
          <w:tcPr>
            <w:tcW w:w="3686" w:type="dxa"/>
          </w:tcPr>
          <w:p w14:paraId="769C4EB9" w14:textId="038E0149" w:rsidR="00DE005D" w:rsidRPr="00AA329E" w:rsidRDefault="00DE005D" w:rsidP="00DE005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จ่ายค่าธรรมเนียมหุ้นกู้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4FD5A" w14:textId="572AF724" w:rsidR="00DE005D" w:rsidRPr="00AA329E" w:rsidRDefault="006B36BA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F84022" w14:textId="5BAA699D" w:rsidR="00DE005D" w:rsidRPr="00AA329E" w:rsidRDefault="00DE005D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C13B69" w14:textId="1B4BD951" w:rsidR="00DE005D" w:rsidRPr="00AA329E" w:rsidRDefault="00C278ED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10E391" w14:textId="010A251B" w:rsidR="00DE005D" w:rsidRPr="00AA329E" w:rsidRDefault="00DE005D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E005D" w:rsidRPr="00AA329E" w14:paraId="6390165F" w14:textId="77777777" w:rsidTr="00C47507">
        <w:trPr>
          <w:trHeight w:val="213"/>
        </w:trPr>
        <w:tc>
          <w:tcPr>
            <w:tcW w:w="3686" w:type="dxa"/>
          </w:tcPr>
          <w:p w14:paraId="18370780" w14:textId="377B47BC" w:rsidR="00DE005D" w:rsidRPr="00AA329E" w:rsidRDefault="00DE005D" w:rsidP="00DE005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77A17" w14:textId="55C69294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838DDD" w14:textId="717172BC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DE005D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61207" w14:textId="409F51E1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E7FF8" w14:textId="3755CA06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E005D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DE005D" w:rsidRPr="00AA329E" w14:paraId="60108D7D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9B72D14" w14:textId="40C780D7" w:rsidR="00DE005D" w:rsidRPr="00AA329E" w:rsidRDefault="00DE005D" w:rsidP="00DE005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927B0" w14:textId="3AD4BE84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47975" w14:textId="18283AF0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345458" w14:textId="152DF429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C278E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94A1D1" w14:textId="0E20D060" w:rsidR="00DE005D" w:rsidRPr="00AA329E" w:rsidRDefault="00011208" w:rsidP="00DE005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DE005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</w:tbl>
    <w:p w14:paraId="30EE5B90" w14:textId="77777777" w:rsidR="00DA0C9E" w:rsidRPr="00AA329E" w:rsidRDefault="00DA0C9E" w:rsidP="00DE005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B53E612" w14:textId="77777777" w:rsidR="00DE005D" w:rsidRPr="00AA329E" w:rsidRDefault="00DE005D" w:rsidP="00DE005D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 w:bidi="th-TH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 w:eastAsia="en-US" w:bidi="th-TH"/>
        </w:rPr>
        <w:t>ภายใต้สัญญาหุ้นกู้ กลุ่มกิจการและบริษัทต้องปฏิบัติตามเงื่อนไขทางการเงินบางประการตามที่ระบุในสัญญา โดยการดำรงอัตราส่วนหนี้สินสุทธิต่อส่วนของผู้ถือหุ้นให้เป็นไปตามอัตราที่กำหนดในสัญญา</w:t>
      </w:r>
    </w:p>
    <w:p w14:paraId="6496E712" w14:textId="00AC8032" w:rsidR="00DE005D" w:rsidRPr="00AA329E" w:rsidRDefault="00DE005D" w:rsidP="00DE005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6D8E2E90" w14:textId="4519624B" w:rsidR="00DA0C9E" w:rsidRPr="00AA329E" w:rsidRDefault="00DA0C9E" w:rsidP="00DA0C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มูลค่ายุติธรรมของหุ้นกู้ </w:t>
      </w:r>
      <w:r w:rsidR="00B64377"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</w:t>
      </w:r>
      <w:r w:rsidRPr="00AA3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คำนวณจากราคาตลาดของตราสารหนี้ที่มีราคาที่สามารถสังเกตได้ ซึ่งเผยแพร่โดยสมาคมตลาดตราสารหนี้ไทย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64377"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อยู่ใน</w:t>
      </w:r>
      <w:r w:rsidR="004A14A5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="004A14A5"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ของลำดับชั้นของมูลค่ายุติธรรม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29D3145" w14:textId="77777777" w:rsidR="00DA0C9E" w:rsidRPr="00AA329E" w:rsidRDefault="00DA0C9E" w:rsidP="00DA0C9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A0C9E" w:rsidRPr="00AA329E" w14:paraId="4E88D5D0" w14:textId="77777777" w:rsidTr="00C47507">
        <w:trPr>
          <w:trHeight w:val="213"/>
        </w:trPr>
        <w:tc>
          <w:tcPr>
            <w:tcW w:w="3686" w:type="dxa"/>
          </w:tcPr>
          <w:p w14:paraId="6377C75B" w14:textId="77777777" w:rsidR="00DA0C9E" w:rsidRPr="00AA329E" w:rsidRDefault="00DA0C9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7DD1C" w14:textId="77777777" w:rsidR="00DA0C9E" w:rsidRPr="00AA329E" w:rsidRDefault="00DA0C9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26A1" w14:textId="77777777" w:rsidR="00DA0C9E" w:rsidRPr="00AA329E" w:rsidRDefault="00DA0C9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0C9E" w:rsidRPr="00AA329E" w14:paraId="0B7A4475" w14:textId="77777777" w:rsidTr="00C47507">
        <w:trPr>
          <w:trHeight w:val="213"/>
        </w:trPr>
        <w:tc>
          <w:tcPr>
            <w:tcW w:w="3686" w:type="dxa"/>
          </w:tcPr>
          <w:p w14:paraId="727F78E8" w14:textId="77777777" w:rsidR="00DA0C9E" w:rsidRPr="00AA329E" w:rsidRDefault="00DA0C9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4E4F26" w14:textId="0CD69D89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F29D1" w14:textId="0E0FF9AA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3F592" w14:textId="424343F7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608FD2" w14:textId="0E632194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A0C9E" w:rsidRPr="00AA329E" w14:paraId="73A220D6" w14:textId="77777777" w:rsidTr="00C47507">
        <w:trPr>
          <w:trHeight w:val="213"/>
        </w:trPr>
        <w:tc>
          <w:tcPr>
            <w:tcW w:w="3686" w:type="dxa"/>
          </w:tcPr>
          <w:p w14:paraId="6CA0F5D2" w14:textId="77777777" w:rsidR="00DA0C9E" w:rsidRPr="00AA329E" w:rsidRDefault="00DA0C9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377C4" w14:textId="77777777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68B6B" w14:textId="77777777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EF7365" w14:textId="77777777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2AB658" w14:textId="77777777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A0C9E" w:rsidRPr="00AA329E" w14:paraId="29A32477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DD2ADE6" w14:textId="77777777" w:rsidR="00DA0C9E" w:rsidRPr="00AA329E" w:rsidRDefault="00DA0C9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6629A6" w14:textId="77777777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5877A9" w14:textId="77777777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F34445" w14:textId="77777777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8ED58B" w14:textId="77777777" w:rsidR="00DA0C9E" w:rsidRPr="00AA329E" w:rsidRDefault="00DA0C9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A0C9E" w:rsidRPr="00AA329E" w14:paraId="547DDBB3" w14:textId="77777777" w:rsidTr="00DA0C9E">
        <w:trPr>
          <w:trHeight w:val="193"/>
        </w:trPr>
        <w:tc>
          <w:tcPr>
            <w:tcW w:w="3686" w:type="dxa"/>
            <w:vAlign w:val="bottom"/>
          </w:tcPr>
          <w:p w14:paraId="72BAC371" w14:textId="2C2A074B" w:rsidR="00DA0C9E" w:rsidRPr="00AA329E" w:rsidRDefault="00DA0C9E" w:rsidP="00DA0C9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8BA92" w14:textId="7C040B4B" w:rsidR="00DA0C9E" w:rsidRPr="00AA329E" w:rsidRDefault="00011208" w:rsidP="00DA0C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4A1189" w14:textId="423AF7DE" w:rsidR="00DA0C9E" w:rsidRPr="00AA329E" w:rsidRDefault="00011208" w:rsidP="00DA0C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0C9E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DA0C9E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F8BD7" w14:textId="6B5CE732" w:rsidR="00DA0C9E" w:rsidRPr="00AA329E" w:rsidRDefault="00011208" w:rsidP="00DA0C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6B36B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F48422" w14:textId="50749E1C" w:rsidR="00DA0C9E" w:rsidRPr="00AA329E" w:rsidRDefault="00011208" w:rsidP="00DA0C9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A0C9E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="00DA0C9E"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</w:tbl>
    <w:p w14:paraId="6A7FF881" w14:textId="3F0D5F15" w:rsidR="00EF3B2F" w:rsidRPr="00AA329E" w:rsidRDefault="00EF3B2F" w:rsidP="00DE005D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12FD752A" w14:textId="3807CB7B" w:rsidR="007C6672" w:rsidRPr="00AA329E" w:rsidRDefault="007C6672" w:rsidP="007C66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หุ้นกู้ค้ำประกันโดยสินทรัพย์ของกลุ่มกิจการและบริษัท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(หมายเหตุ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7F058CF4" w14:textId="77777777" w:rsidR="007C6672" w:rsidRPr="00AA329E" w:rsidRDefault="007C6672" w:rsidP="00DE005D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p w14:paraId="38D04A45" w14:textId="77777777" w:rsidR="00EF3B2F" w:rsidRPr="00AA329E" w:rsidRDefault="00EF3B2F">
      <w:pPr>
        <w:rPr>
          <w:rFonts w:ascii="Browallia New" w:eastAsia="Calibri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Calibri" w:hAnsi="Browallia New" w:cs="Browallia New"/>
          <w:color w:val="auto"/>
          <w:sz w:val="26"/>
          <w:szCs w:val="26"/>
        </w:rPr>
        <w:br w:type="page"/>
      </w:r>
    </w:p>
    <w:p w14:paraId="5C4A0171" w14:textId="77777777" w:rsidR="00DE005D" w:rsidRPr="00AA329E" w:rsidRDefault="00DE005D" w:rsidP="00DE005D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A0C9E" w:rsidRPr="00AA329E" w14:paraId="4633AB2E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91FA14" w14:textId="64121D40" w:rsidR="00DA0C9E" w:rsidRPr="00AA329E" w:rsidRDefault="00011208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="00DA0C9E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A0C9E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</w:t>
            </w:r>
            <w:r w:rsidR="00DA0C9E" w:rsidRPr="00AA32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ด้อยสิทธิที่มีลักษณะคล้ายทุน</w:t>
            </w:r>
          </w:p>
        </w:tc>
      </w:tr>
    </w:tbl>
    <w:p w14:paraId="473ADC5A" w14:textId="77777777" w:rsidR="00DA0C9E" w:rsidRPr="00AC0ACE" w:rsidRDefault="00DA0C9E" w:rsidP="00B6647A">
      <w:pPr>
        <w:rPr>
          <w:rFonts w:ascii="Browallia New" w:eastAsia="Calibri" w:hAnsi="Browallia New" w:cs="Browallia New"/>
          <w:color w:val="auto"/>
          <w:sz w:val="20"/>
          <w:szCs w:val="20"/>
        </w:rPr>
      </w:pPr>
    </w:p>
    <w:p w14:paraId="09C48A1D" w14:textId="6D94BFDF" w:rsidR="00DA30FC" w:rsidRPr="00AA329E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x-none"/>
        </w:rPr>
      </w:pPr>
      <w:r w:rsidRPr="00124EAD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เมื่อวันที่ </w:t>
      </w:r>
      <w:r w:rsidR="00011208" w:rsidRPr="00011208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16</w:t>
      </w:r>
      <w:r w:rsidRPr="00124EAD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พฤศจิกายน พ.ศ. </w:t>
      </w:r>
      <w:r w:rsidR="00011208" w:rsidRPr="00011208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2561</w:t>
      </w:r>
      <w:r w:rsidRPr="00124EAD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บริษัทออกหุ้นกู้ด้อยสิทธิที่มีลักษณะคล้ายทุน (“หุ้นกู้”) จำนวน </w:t>
      </w:r>
      <w:r w:rsidR="00011208" w:rsidRPr="00011208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60</w:t>
      </w:r>
      <w:r w:rsidRPr="00124EAD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ล้านบาท (จำนวน </w:t>
      </w:r>
      <w:r w:rsidR="00011208" w:rsidRPr="00011208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60</w:t>
      </w:r>
      <w:r w:rsidRPr="00124EAD">
        <w:rPr>
          <w:rFonts w:ascii="Browallia New" w:hAnsi="Browallia New" w:cs="Browallia New"/>
          <w:color w:val="auto"/>
          <w:spacing w:val="-4"/>
          <w:sz w:val="26"/>
          <w:szCs w:val="26"/>
          <w:lang w:eastAsia="x-none"/>
        </w:rPr>
        <w:t>,</w:t>
      </w:r>
      <w:r w:rsidR="00011208" w:rsidRPr="00011208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300</w:t>
      </w:r>
      <w:r w:rsidRPr="00124EAD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หน่วย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หน่วยละ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1</w:t>
      </w:r>
      <w:r w:rsidRPr="00AA329E">
        <w:rPr>
          <w:rFonts w:ascii="Browallia New" w:hAnsi="Browallia New" w:cs="Browallia New"/>
          <w:color w:val="auto"/>
          <w:sz w:val="26"/>
          <w:szCs w:val="26"/>
          <w:lang w:eastAsia="x-none"/>
        </w:rPr>
        <w:t>,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000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บาท) โดยเสนอขายหุ้นกู้ให้แก่ผู้ลงทุนสถาบันและผู้ลงทุนรายใหญ่</w:t>
      </w:r>
    </w:p>
    <w:p w14:paraId="53F337AD" w14:textId="77777777" w:rsidR="00DA30FC" w:rsidRPr="00AC0ACE" w:rsidRDefault="00DA30FC" w:rsidP="00B6647A">
      <w:pPr>
        <w:jc w:val="thaiDistribute"/>
        <w:rPr>
          <w:rFonts w:ascii="Browallia New" w:hAnsi="Browallia New" w:cs="Browallia New"/>
          <w:color w:val="auto"/>
          <w:sz w:val="20"/>
          <w:szCs w:val="20"/>
          <w:lang w:eastAsia="x-none"/>
        </w:rPr>
      </w:pPr>
    </w:p>
    <w:p w14:paraId="34ABCA14" w14:textId="1E9C3931" w:rsidR="00DA30FC" w:rsidRPr="00AA329E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หุ้นกู้ดังกล่าวเป็นหุ้นกู้ชนิดระบุชื่อผู้ถือ ไม่มีประกันไม่แปลงสภาพและมีผู้แทนผู้ถือหุ้นกู้ ชำระคืนเงินต้นเพียงครั้งเดียวเมื่อเลิกกิจการ </w:t>
      </w:r>
      <w:r w:rsidRPr="00011208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ชำระดอกเบี้ยทุก </w:t>
      </w:r>
      <w:r w:rsidR="00011208" w:rsidRPr="00011208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3</w:t>
      </w:r>
      <w:r w:rsidRPr="00011208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เดือน โดยบริษัทมีสิทธิเลื่อนการชำระดอกเบี้ยพร้อมกับสะสมดอกเบี้ยค้างชำระไปชำระในวันใด ๆ ก็ได้ ตามดุลยพินิจ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>ของบริษัทแต่เพียงผู้เดียว กรณีที่บริษัทเลื่อนการชำระดอกเบี้ย บริษัทห้ามประกาศหรือจ่ายเงินปันผล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ที่มีสถานะทางกฎหมายเท่าเทียมกับหุ้นกู้หรือผู้ถือหลักทรัพย์ของบริษัทที่มีสถานะ</w:t>
      </w:r>
      <w:r w:rsidR="009B71AD">
        <w:rPr>
          <w:rFonts w:ascii="Browallia New" w:hAnsi="Browallia New" w:cs="Browallia New"/>
          <w:color w:val="auto"/>
          <w:sz w:val="26"/>
          <w:szCs w:val="26"/>
          <w:lang w:eastAsia="x-none"/>
        </w:rPr>
        <w:br/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>ทางกฎหมายด้อยกว่าหุ้นกู้ และบริษัทจะไม่สามารถไถ่ถอน ลด ยกเลิก ซื้อ หรือซื้อคืน ซึ่งหลักทรัพย์ของบริษัทที่มีสถานะ</w:t>
      </w:r>
      <w:r w:rsidR="009B71AD">
        <w:rPr>
          <w:rFonts w:ascii="Browallia New" w:hAnsi="Browallia New" w:cs="Browallia New"/>
          <w:color w:val="auto"/>
          <w:sz w:val="26"/>
          <w:szCs w:val="26"/>
          <w:lang w:eastAsia="x-none"/>
        </w:rPr>
        <w:br/>
      </w:r>
      <w:r w:rsidRPr="00AC0ACE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>ทางกฎหมายเท่าเทียมกับ</w:t>
      </w:r>
      <w:r w:rsidR="007D72C7" w:rsidRPr="00AC0ACE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>หรือด้อยกว่า</w:t>
      </w:r>
      <w:r w:rsidRPr="00AC0ACE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หุ้นกู้โดยมีค่าตอบแทน บริษัทมีสิทธิที่จะไถ่ถอนหุ้นกู้ ณ วันครบกำหนด </w:t>
      </w:r>
      <w:r w:rsidR="00011208" w:rsidRPr="00011208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x-none"/>
        </w:rPr>
        <w:t>5</w:t>
      </w:r>
      <w:r w:rsidRPr="00AC0ACE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x-none"/>
        </w:rPr>
        <w:t xml:space="preserve"> ปี นับจากวันออกหุ้นกู้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eastAsia="x-none"/>
        </w:rPr>
        <w:t xml:space="preserve"> หรือเงื่อนไขอื่นตามที่ระบุไว้ในหนังสือชี้ชวน</w:t>
      </w:r>
    </w:p>
    <w:p w14:paraId="3ECFEB7F" w14:textId="77777777" w:rsidR="00DA30FC" w:rsidRPr="00AC0ACE" w:rsidRDefault="00DA30FC" w:rsidP="00B6647A">
      <w:pPr>
        <w:jc w:val="thaiDistribute"/>
        <w:rPr>
          <w:rFonts w:ascii="Browallia New" w:hAnsi="Browallia New" w:cs="Browallia New"/>
          <w:color w:val="auto"/>
          <w:sz w:val="20"/>
          <w:szCs w:val="20"/>
          <w:lang w:eastAsia="x-none"/>
        </w:rPr>
      </w:pPr>
    </w:p>
    <w:p w14:paraId="2FCCE3D1" w14:textId="77777777" w:rsidR="00DA30FC" w:rsidRPr="00AA329E" w:rsidRDefault="00DA30FC" w:rsidP="00B6647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อัตราดอกเบี้ยสำหรับหุ้นกู้ สรุปได้ดังนี้</w:t>
      </w:r>
    </w:p>
    <w:p w14:paraId="624C9ABF" w14:textId="45B8F44F" w:rsidR="00DA30FC" w:rsidRPr="00AC0ACE" w:rsidRDefault="00DA30FC" w:rsidP="00B6647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tbl>
      <w:tblPr>
        <w:tblStyle w:val="TableGridLight2"/>
        <w:tblW w:w="944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760"/>
      </w:tblGrid>
      <w:tr w:rsidR="009A32F9" w:rsidRPr="00AA329E" w14:paraId="53AB3284" w14:textId="77777777" w:rsidTr="009A32F9">
        <w:trPr>
          <w:trHeight w:val="193"/>
        </w:trPr>
        <w:tc>
          <w:tcPr>
            <w:tcW w:w="3686" w:type="dxa"/>
          </w:tcPr>
          <w:p w14:paraId="25D2B329" w14:textId="054EB188" w:rsidR="009A32F9" w:rsidRPr="00AA329E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5760" w:type="dxa"/>
          </w:tcPr>
          <w:p w14:paraId="576C3518" w14:textId="22E79A02" w:rsidR="009A32F9" w:rsidRPr="00AA329E" w:rsidRDefault="009A32F9" w:rsidP="009A32F9">
            <w:pPr>
              <w:ind w:right="-72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9A32F9" w:rsidRPr="00AA329E" w14:paraId="110051C8" w14:textId="77777777" w:rsidTr="009A32F9">
        <w:trPr>
          <w:trHeight w:val="193"/>
        </w:trPr>
        <w:tc>
          <w:tcPr>
            <w:tcW w:w="3686" w:type="dxa"/>
          </w:tcPr>
          <w:p w14:paraId="46C76A7A" w14:textId="35BB9E1D" w:rsidR="009A32F9" w:rsidRPr="00AA329E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-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5760" w:type="dxa"/>
          </w:tcPr>
          <w:p w14:paraId="761AE438" w14:textId="0185B99D" w:rsidR="009A32F9" w:rsidRPr="00AA329E" w:rsidRDefault="009A32F9" w:rsidP="009A32F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+ ร้อยละ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ต่อปี</w:t>
            </w:r>
          </w:p>
        </w:tc>
      </w:tr>
      <w:tr w:rsidR="009A32F9" w:rsidRPr="00AA329E" w14:paraId="4D407A31" w14:textId="77777777" w:rsidTr="009A32F9">
        <w:trPr>
          <w:trHeight w:val="193"/>
        </w:trPr>
        <w:tc>
          <w:tcPr>
            <w:tcW w:w="3686" w:type="dxa"/>
          </w:tcPr>
          <w:p w14:paraId="6E899122" w14:textId="79F33606" w:rsidR="009A32F9" w:rsidRPr="00AA329E" w:rsidRDefault="009A32F9" w:rsidP="009A32F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ปีที่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เป็นต้นไป :</w:t>
            </w:r>
          </w:p>
        </w:tc>
        <w:tc>
          <w:tcPr>
            <w:tcW w:w="5760" w:type="dxa"/>
          </w:tcPr>
          <w:p w14:paraId="4CD1CB67" w14:textId="1CF21DA3" w:rsidR="009A32F9" w:rsidRPr="00AA329E" w:rsidRDefault="009A32F9" w:rsidP="009A32F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อัตราผลตอบแทนพันธบัตรรัฐบาลอายุ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+ ร้อยละ 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ต่อปี</w:t>
            </w:r>
          </w:p>
        </w:tc>
      </w:tr>
    </w:tbl>
    <w:p w14:paraId="63815E77" w14:textId="7511E2A1" w:rsidR="009A32F9" w:rsidRPr="00AC0ACE" w:rsidRDefault="009A32F9" w:rsidP="00B6647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E22E8BC" w14:textId="74335B99" w:rsidR="00DA30FC" w:rsidRPr="00AA329E" w:rsidRDefault="00DA30FC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ทั้งนี้ อัตราผลตอบแทนพันธบัตรรัฐบาลอายุ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จะถูกปรับอัตราดอกเบี้ยหุ้นกู้ทุก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5CBA32CC" w14:textId="77777777" w:rsidR="00294092" w:rsidRPr="00AC0ACE" w:rsidRDefault="00294092" w:rsidP="00294092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94092" w:rsidRPr="00AA329E" w14:paraId="7FB4F448" w14:textId="77777777" w:rsidTr="00CB41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B9AF7" w14:textId="54B7217E" w:rsidR="00294092" w:rsidRPr="00AA329E" w:rsidRDefault="00011208" w:rsidP="00CB419A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="00294092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94092" w:rsidRPr="00AA32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5C0C666A" w14:textId="77777777" w:rsidR="00294092" w:rsidRPr="00AC0ACE" w:rsidRDefault="00294092" w:rsidP="00CB419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D354F8F" w14:textId="228507AF" w:rsidR="00CB419A" w:rsidRPr="00AA329E" w:rsidRDefault="00CB419A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C0AC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011208" w:rsidRPr="0001120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AC0AC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กรกฎาคม พ.ศ. </w:t>
      </w:r>
      <w:r w:rsidR="00011208" w:rsidRPr="0001120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AC0AC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 โรงแรม รอยัลออคิด (ประเทศไทย) จำกัด (มหาชน) ซึ่งเป็นบริษัทย่อยได้เข้าทำสัญญาต่างๆ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โดยมีรายละเอียดสรุปในสาระสำคัญดังต่อไปนี้</w:t>
      </w:r>
    </w:p>
    <w:p w14:paraId="7139DC71" w14:textId="77777777" w:rsidR="00CB419A" w:rsidRPr="00AC0ACE" w:rsidRDefault="00CB419A" w:rsidP="00CB419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3CABD6E" w14:textId="5AB58191" w:rsidR="00CB419A" w:rsidRDefault="00011208" w:rsidP="00CB419A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B419A"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="00CB419A" w:rsidRPr="00AA329E">
        <w:rPr>
          <w:rFonts w:ascii="Browallia New" w:eastAsia="Arial Unicode MS" w:hAnsi="Browallia New" w:cs="Browallia New"/>
          <w:sz w:val="26"/>
          <w:szCs w:val="26"/>
        </w:rPr>
        <w:tab/>
      </w:r>
      <w:r w:rsidR="00CB419A" w:rsidRPr="00AA329E">
        <w:rPr>
          <w:rFonts w:ascii="Browallia New" w:eastAsia="Arial Unicode MS" w:hAnsi="Browallia New" w:cs="Browallia New"/>
          <w:sz w:val="26"/>
          <w:szCs w:val="26"/>
          <w:cs/>
        </w:rPr>
        <w:t>สัญญาจะซื้อจะขายอสังหาริมทรัพย์และสังหาริมทรัพย์โครงการโรงแรม รอยัล ออคิด เชอราตัน โฮเทล แอนด์ ทาวเวอร์ส</w:t>
      </w:r>
    </w:p>
    <w:p w14:paraId="3E2E9C0C" w14:textId="77777777" w:rsidR="00AC0ACE" w:rsidRPr="00AC0ACE" w:rsidRDefault="00AC0ACE" w:rsidP="00CB419A">
      <w:pPr>
        <w:ind w:left="426" w:hanging="42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02EF4C" w14:textId="5290E083" w:rsidR="00CB419A" w:rsidRPr="00AA329E" w:rsidRDefault="00CB419A" w:rsidP="00CB419A">
      <w:pPr>
        <w:ind w:left="425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ย่อยได้เข้าทำสัญญาจะซื้อจะขายอสังหาริมทรัพย์และสังหาริมทรัพย์กับบริษัทหลักทรัพย์จัดการกองทุนรวมเอ็มเอฟซี จำกัด (มหาชน) (“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MFC”)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ในฐานะทรัสตีของทรัสต์เพื่อการลงทุนในอสังหาริมทรัพย์ แกรนด์ รอยัล ออคิด โฮสพีทาลิตี้ ที่มีข้อตกลงในการซื้อคืน (“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GROREIT”)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498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ซึ่งบริษัทย่อยได้รับชำระเงินทั้งจำนวนและโอนกรรมสิทธิ์ทรัพย์สินดังกล่าวแล้วเมื่อวันที่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โดยมีเงื่อนไขเป็นไปตามสัญญาจะซื้อจะขายทรัพย์สิน</w:t>
      </w:r>
    </w:p>
    <w:p w14:paraId="04A30510" w14:textId="77777777" w:rsidR="00CB419A" w:rsidRPr="00AC0ACE" w:rsidRDefault="00CB419A" w:rsidP="00CB419A">
      <w:pPr>
        <w:ind w:left="425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D05F11A" w14:textId="2015792A" w:rsidR="00CB419A" w:rsidRDefault="00011208" w:rsidP="00CB419A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B419A"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="00CB419A" w:rsidRPr="00AA329E">
        <w:rPr>
          <w:rFonts w:ascii="Browallia New" w:eastAsia="Arial Unicode MS" w:hAnsi="Browallia New" w:cs="Browallia New"/>
          <w:sz w:val="26"/>
          <w:szCs w:val="26"/>
        </w:rPr>
        <w:tab/>
      </w:r>
      <w:r w:rsidR="00CB419A" w:rsidRPr="00AA329E">
        <w:rPr>
          <w:rFonts w:ascii="Browallia New" w:eastAsia="Arial Unicode MS" w:hAnsi="Browallia New" w:cs="Browallia New"/>
          <w:sz w:val="26"/>
          <w:szCs w:val="26"/>
          <w:cs/>
        </w:rPr>
        <w:t>สัญญาเช่าอสังหาริมทรัพย์และสังหาริมทรัพย์โครงการโรงแรม รอยัล ออคิด เชอราตัน โฮเทล แอนด์ ทาวเวอร์ส</w:t>
      </w:r>
    </w:p>
    <w:p w14:paraId="7494C95E" w14:textId="77777777" w:rsidR="00AC0ACE" w:rsidRPr="00AC0ACE" w:rsidRDefault="00AC0ACE" w:rsidP="00CB419A">
      <w:pPr>
        <w:ind w:left="426" w:hanging="42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FAFC71A" w14:textId="0627C680" w:rsidR="00CB419A" w:rsidRPr="00AA329E" w:rsidRDefault="00CB419A" w:rsidP="00CB419A">
      <w:pPr>
        <w:ind w:left="425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บริษัทย่อยได้เข้าทำสัญญาเช่าทรัพย์สินดังกล่าวกับ 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MFC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ในฐานะทรัสตี ของ 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GROREIT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ซึ่งประกอบด้วย ที่ดิน อาคารและสังหาริมทรัพย์ เพื่อนำไปใช้ในการดำเนินการกิจการโครงการโรงแรม รอยัล ออคิด เชอราตัน โฮเทล แอนด์ ทาวเวอร์ส โดยมีระยะเวลาการเช่า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นับแต่วันที่ลงนามในสัญญาเช่า โดยคู่สัญญาแต่ละฝ่ายมีสิทธิต่ออายุสัญญาเช่าอีก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คราวๆ ละ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บริษัทย่อยตกลงชำระค่าเช่าเป็นรายเดือนตามอัตราที่ระบุในสัญญาเช่า รวมค่าเช่าตลอดระยะเวลาการเช่า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เป็นจำนวนเงินทั้งสิ้น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360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และมีภาระผูกพันในการซื้อคืนทรัพย์สินที่เช่าเมื่อสิ้นสุดปีการเช่าที่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ในราคา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703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ปีการเช่าที่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ในราคา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783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หรือปีการเช่าที่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ในราคา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873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นอกจากนั้นในวันที่ทำสัญญาบริษัทย่อยได้วางเงินมัดจำจำนวน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136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เพื่อเป็นประกันการปฏิบัติหน้าที่ของผู้เช่าตามสัญญาเช่า โดยมีเงื่อนไขต่างๆ เป็นไปตามสัญญาเช่าทรัพย์สิน</w:t>
      </w:r>
    </w:p>
    <w:p w14:paraId="2576015F" w14:textId="33CEC858" w:rsidR="00AC0ACE" w:rsidRDefault="00AC0AC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EE89E2E" w14:textId="77777777" w:rsidR="00CB419A" w:rsidRPr="00AA329E" w:rsidRDefault="00CB419A" w:rsidP="00CB419A">
      <w:pPr>
        <w:ind w:left="425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B1F5395" w14:textId="1990B8B7" w:rsidR="00CB419A" w:rsidRDefault="00011208" w:rsidP="00CB419A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B419A"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="00CB419A" w:rsidRPr="00AA329E">
        <w:rPr>
          <w:rFonts w:ascii="Browallia New" w:eastAsia="Arial Unicode MS" w:hAnsi="Browallia New" w:cs="Browallia New"/>
          <w:sz w:val="26"/>
          <w:szCs w:val="26"/>
        </w:rPr>
        <w:tab/>
      </w:r>
      <w:r w:rsidR="00CB419A" w:rsidRPr="00AA329E">
        <w:rPr>
          <w:rFonts w:ascii="Browallia New" w:eastAsia="Arial Unicode MS" w:hAnsi="Browallia New" w:cs="Browallia New"/>
          <w:sz w:val="26"/>
          <w:szCs w:val="26"/>
          <w:cs/>
        </w:rPr>
        <w:t>สัญญาตกลงกระทำการโครงการโรงแรม รอยัล ออคิด เชอราตัน โฮเทล แอนด์ ทาวเวอร์ส</w:t>
      </w:r>
    </w:p>
    <w:p w14:paraId="1DC5BD23" w14:textId="77777777" w:rsidR="00AC0ACE" w:rsidRPr="00AA329E" w:rsidRDefault="00AC0ACE" w:rsidP="00CB419A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362EE6" w14:textId="31BC7194" w:rsidR="00CB419A" w:rsidRPr="00AC0ACE" w:rsidRDefault="00CB419A" w:rsidP="00CB419A">
      <w:pPr>
        <w:ind w:left="425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บริษัทย่อยได้เข้าทำสัญญาตกลงกระทำการโครงการโรงแรม รอยัล ออคิด เชอราตัน โฮเทล แอนด์ ทาวเวอร์ส กับ 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MFC </w:t>
      </w:r>
      <w:r w:rsidR="009B71A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ในฐานะทรัสตี กระทำในนามของ 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GROREIT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โดยบริษัทย่อยตกลงวางเงินประกันการปฏิบัติตามสัญญาเช่าทรัพย์สินจำนวน </w:t>
      </w:r>
      <w:r w:rsidR="009B71A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011208" w:rsidRPr="0001120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123</w:t>
      </w:r>
      <w:r w:rsidRPr="00AC0AC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เป็นเวลา </w:t>
      </w:r>
      <w:r w:rsidR="00011208" w:rsidRPr="00011208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AC0AC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ปี นับแต่วันที่ลงนามในสัญญาตกลงกระทำการ โดยมีเงื่อนไขต่างๆ เป็นไปตามสัญญาตกลงกระทำการ</w:t>
      </w:r>
    </w:p>
    <w:p w14:paraId="64B1F662" w14:textId="77777777" w:rsidR="00CB419A" w:rsidRPr="00AA329E" w:rsidRDefault="00CB419A" w:rsidP="009B096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A45FCB9" w14:textId="4040103D" w:rsidR="00CB419A" w:rsidRPr="00AA329E" w:rsidRDefault="00CB419A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การขายทรัพย์สินและเช่าทรัพย์สินกลับจาก 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GROREIT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มีภาระผูกพันในการซื้อคืนทรัพย์สินดังกล่าวมีเนื้อหาเป็นเสมือนธุรกรรมการจัดหาเงินและไม่ถือเป็นการขายทรัพย์สินทางบัญชี ดังนั้น กลุ่มกิจการแสดงรายการเป็น “หนี้สินจากภาระผูกพันที่เกิดจากสัญญาการเช่าทรัพย์สินที่มีข้อตกลงในการซื้อคืน” ในงบแสดงฐานะการเงิน ซึ่งวัดมูลค่าด้วยวิธีราคาทุนตัดจำหน่าย (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Amortised cost) </w:t>
      </w:r>
      <w:r w:rsidR="00AC0AC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การชำระค่าเช่าและเงินจ่ายซื้อคืนที่ต้องจ่ายตามสัญญาเช่าให้ </w:t>
      </w:r>
      <w:r w:rsidRPr="00AA329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GROREIT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ถือว่าเป็นการลดหนี้สินและบันทึกดอกเบี้ยจ่าย นอกจากนี้กลุ่มกิจการแสดงเงินมัดจำและเงินประกันการเช่ารวมเป็น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259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ที่บริษัทย่อยวางเพื่อเป็นประกันการปฏิบัติหน้าที่ของผู้เช่าตามสัญญาเช่า และสัญญาตกลงกระทำการ เป็นรายการต่างหากไว้ภายใต้ “สินทรัพย์ไม่หมุนเวียนอื่น” ในงบแสดงฐานะการเงิน</w:t>
      </w:r>
    </w:p>
    <w:p w14:paraId="02077E8D" w14:textId="77777777" w:rsidR="009B0966" w:rsidRPr="00AA329E" w:rsidRDefault="009B0966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022A8B" w14:textId="25D35547" w:rsidR="00CB419A" w:rsidRPr="00AA329E" w:rsidRDefault="00CB419A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9B71AD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ที่เกี่ยวข้องและตัดจำหน่าย มีรายละเอียดดังนี้</w:t>
      </w:r>
    </w:p>
    <w:p w14:paraId="551E43C8" w14:textId="051B321E" w:rsidR="009B0966" w:rsidRPr="00AA329E" w:rsidRDefault="009B0966" w:rsidP="00CB419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5"/>
        <w:gridCol w:w="1440"/>
      </w:tblGrid>
      <w:tr w:rsidR="009B0966" w:rsidRPr="00AA329E" w14:paraId="1148FC83" w14:textId="77777777" w:rsidTr="009B0966">
        <w:trPr>
          <w:trHeight w:val="213"/>
        </w:trPr>
        <w:tc>
          <w:tcPr>
            <w:tcW w:w="8005" w:type="dxa"/>
          </w:tcPr>
          <w:p w14:paraId="5DF2E1D6" w14:textId="77777777" w:rsidR="009B0966" w:rsidRPr="00AA329E" w:rsidRDefault="009B0966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10EE3" w14:textId="0CF23853" w:rsidR="009B0966" w:rsidRPr="00AA329E" w:rsidRDefault="009B0966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B0966" w:rsidRPr="00AA329E" w14:paraId="2F34C143" w14:textId="77777777" w:rsidTr="009B0966">
        <w:trPr>
          <w:trHeight w:val="213"/>
        </w:trPr>
        <w:tc>
          <w:tcPr>
            <w:tcW w:w="8005" w:type="dxa"/>
          </w:tcPr>
          <w:p w14:paraId="380BFB24" w14:textId="77777777" w:rsidR="009B0966" w:rsidRPr="00AA329E" w:rsidRDefault="009B0966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DEF7E" w14:textId="77777777" w:rsidR="009B0966" w:rsidRPr="00AA329E" w:rsidRDefault="009B0966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B0966" w:rsidRPr="00AA329E" w14:paraId="7E8469F7" w14:textId="77777777" w:rsidTr="009B0966">
        <w:trPr>
          <w:trHeight w:val="213"/>
        </w:trPr>
        <w:tc>
          <w:tcPr>
            <w:tcW w:w="8005" w:type="dxa"/>
            <w:vAlign w:val="bottom"/>
          </w:tcPr>
          <w:p w14:paraId="2F369827" w14:textId="77777777" w:rsidR="009B0966" w:rsidRPr="00AA329E" w:rsidRDefault="009B0966" w:rsidP="00AF420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77E476" w14:textId="77777777" w:rsidR="009B0966" w:rsidRPr="00AA329E" w:rsidRDefault="009B0966" w:rsidP="00AF420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0966" w:rsidRPr="00AA329E" w14:paraId="62AEEDBF" w14:textId="77777777" w:rsidTr="00F86C30">
        <w:trPr>
          <w:trHeight w:val="213"/>
        </w:trPr>
        <w:tc>
          <w:tcPr>
            <w:tcW w:w="8005" w:type="dxa"/>
            <w:vAlign w:val="bottom"/>
          </w:tcPr>
          <w:p w14:paraId="16D50897" w14:textId="72401489" w:rsidR="009B0966" w:rsidRPr="00AA329E" w:rsidRDefault="009B0966" w:rsidP="009B096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กรกฎาคม พ.ศ.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B743C1" w14:textId="602D393D" w:rsidR="009B0966" w:rsidRPr="00AA329E" w:rsidRDefault="00011208" w:rsidP="009B09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B096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9B096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B0966" w:rsidRPr="00AA329E" w14:paraId="0942F39E" w14:textId="77777777" w:rsidTr="00F86C30">
        <w:trPr>
          <w:trHeight w:val="213"/>
        </w:trPr>
        <w:tc>
          <w:tcPr>
            <w:tcW w:w="8005" w:type="dxa"/>
          </w:tcPr>
          <w:p w14:paraId="087A58CC" w14:textId="5AA6881A" w:rsidR="009B0966" w:rsidRPr="00AA329E" w:rsidRDefault="009B0966" w:rsidP="009B096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ดอกเบี้ยรอตัดบัญชี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D3E7C" w14:textId="2AF50A17" w:rsidR="009B0966" w:rsidRPr="00AA329E" w:rsidRDefault="009B0966" w:rsidP="009B09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B0966" w:rsidRPr="00AA329E" w14:paraId="3994951D" w14:textId="77777777" w:rsidTr="00F86C30">
        <w:trPr>
          <w:trHeight w:val="213"/>
        </w:trPr>
        <w:tc>
          <w:tcPr>
            <w:tcW w:w="8005" w:type="dxa"/>
          </w:tcPr>
          <w:p w14:paraId="1FFFA68E" w14:textId="278BB022" w:rsidR="009B0966" w:rsidRPr="00AA329E" w:rsidRDefault="009B0966" w:rsidP="009B096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54D56" w14:textId="6430E3CA" w:rsidR="009B0966" w:rsidRPr="00AA329E" w:rsidRDefault="00011208" w:rsidP="009B09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B096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9B096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9B0966" w:rsidRPr="00AA329E" w14:paraId="37FA2943" w14:textId="77777777" w:rsidTr="00F86C30">
        <w:trPr>
          <w:trHeight w:val="213"/>
        </w:trPr>
        <w:tc>
          <w:tcPr>
            <w:tcW w:w="8005" w:type="dxa"/>
          </w:tcPr>
          <w:p w14:paraId="48A5BF15" w14:textId="0716FD03" w:rsidR="009B0966" w:rsidRPr="00AA329E" w:rsidRDefault="009B0966" w:rsidP="009B096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ค่าใช้จ่ายทางตรงที่เกี่ยวข้องกับการทำสัญญา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A05C1B" w14:textId="4FD0CE7B" w:rsidR="009B0966" w:rsidRPr="00AA329E" w:rsidRDefault="00E519AB" w:rsidP="009B09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9B096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B0966" w:rsidRPr="00AA329E" w14:paraId="74A83230" w14:textId="77777777" w:rsidTr="00F86C30">
        <w:trPr>
          <w:trHeight w:val="213"/>
        </w:trPr>
        <w:tc>
          <w:tcPr>
            <w:tcW w:w="8005" w:type="dxa"/>
          </w:tcPr>
          <w:p w14:paraId="0E9B698A" w14:textId="77777777" w:rsidR="009B0966" w:rsidRPr="00AA329E" w:rsidRDefault="009B0966" w:rsidP="009B096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C7C44" w14:textId="6EFBC374" w:rsidR="009B0966" w:rsidRPr="00AA329E" w:rsidRDefault="00011208" w:rsidP="009B09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B096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D136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</w:p>
        </w:tc>
      </w:tr>
      <w:tr w:rsidR="009B0966" w:rsidRPr="00AA329E" w14:paraId="3197309B" w14:textId="77777777" w:rsidTr="00AF420D">
        <w:trPr>
          <w:trHeight w:val="213"/>
        </w:trPr>
        <w:tc>
          <w:tcPr>
            <w:tcW w:w="8005" w:type="dxa"/>
          </w:tcPr>
          <w:p w14:paraId="21B4B941" w14:textId="6D197A6F" w:rsidR="009B0966" w:rsidRPr="00AA329E" w:rsidRDefault="009B0966" w:rsidP="009B096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จ่ายชำระค่าเช่าทรัพย์สินในระหว่าง</w:t>
            </w:r>
            <w:r w:rsidR="00F86C30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3A6EA" w14:textId="5A7D8232" w:rsidR="009B0966" w:rsidRPr="00AA329E" w:rsidRDefault="00E519AB" w:rsidP="009B09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B0966" w:rsidRPr="00AA329E" w14:paraId="2AF445EC" w14:textId="77777777" w:rsidTr="00AF420D">
        <w:trPr>
          <w:trHeight w:val="213"/>
        </w:trPr>
        <w:tc>
          <w:tcPr>
            <w:tcW w:w="8005" w:type="dxa"/>
          </w:tcPr>
          <w:p w14:paraId="4386C4B6" w14:textId="308DF1E6" w:rsidR="009B0966" w:rsidRPr="00AA329E" w:rsidRDefault="009B0966" w:rsidP="009B096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354712" w14:textId="1C5F97D2" w:rsidR="009B0966" w:rsidRPr="00AA329E" w:rsidRDefault="00E519AB" w:rsidP="009B09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94FD8" w:rsidRPr="00AA329E" w14:paraId="4BA22DBB" w14:textId="77777777" w:rsidTr="00AF420D">
        <w:trPr>
          <w:trHeight w:val="213"/>
        </w:trPr>
        <w:tc>
          <w:tcPr>
            <w:tcW w:w="8005" w:type="dxa"/>
          </w:tcPr>
          <w:p w14:paraId="037D47A3" w14:textId="59E52CF2" w:rsidR="00494FD8" w:rsidRPr="00AA329E" w:rsidRDefault="00494FD8" w:rsidP="00494F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B6067" w14:textId="71911F98" w:rsidR="00494FD8" w:rsidRPr="00AA329E" w:rsidRDefault="00011208" w:rsidP="00494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E519A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494FD8" w:rsidRPr="00AA329E" w14:paraId="3B651D32" w14:textId="77777777" w:rsidTr="009B0966">
        <w:trPr>
          <w:trHeight w:val="213"/>
        </w:trPr>
        <w:tc>
          <w:tcPr>
            <w:tcW w:w="8005" w:type="dxa"/>
            <w:vAlign w:val="bottom"/>
          </w:tcPr>
          <w:p w14:paraId="27C148E2" w14:textId="422A6D78" w:rsidR="00494FD8" w:rsidRPr="00AA329E" w:rsidRDefault="00494FD8" w:rsidP="00494FD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7630F" w14:textId="0C0EF425" w:rsidR="00494FD8" w:rsidRPr="00AA329E" w:rsidRDefault="00011208" w:rsidP="00494FD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136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D136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</w:p>
        </w:tc>
      </w:tr>
    </w:tbl>
    <w:p w14:paraId="4BDC47C5" w14:textId="4FA54EB7" w:rsidR="001D2400" w:rsidRPr="00AA329E" w:rsidRDefault="001D2400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002B50A" w14:textId="0E654295" w:rsidR="00106618" w:rsidRPr="00AA329E" w:rsidRDefault="00106618" w:rsidP="0010661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มูลค่ายุติธรรมของหนี้สินจากภาระผูกพันที่เกิดจากสัญญาเช่าทรัพย์สินที่มีข้อตกลงในการซื้อคืนมี</w:t>
      </w:r>
      <w:r w:rsidR="007E39E6"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มูลค่าใกล้เคียงราคาตามบัญชี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โดยใช้เทคนิคการประเมินมูลค่ายุติธรรมระดับที่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ซึ่งข้อมูลที่ไม่สามารถสังเกตได้ที่มีสาระสำคัญที่ใช้ในการประเมิน ได้แก่ อัตราคิดลดที่ปรับด้วยความเสี่ยง ประมาณโดยอ้างอิงจากต้นทุนเงินของบริษัทย่อย</w:t>
      </w:r>
    </w:p>
    <w:p w14:paraId="13C99534" w14:textId="77777777" w:rsidR="001D2400" w:rsidRPr="00AA329E" w:rsidRDefault="001D2400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7F86772" w14:textId="77777777" w:rsidR="00294092" w:rsidRPr="00AA329E" w:rsidRDefault="00294092" w:rsidP="00DA30F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6647A" w:rsidRPr="00AA329E" w14:paraId="72B11D9B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2C75D5" w14:textId="34507E42" w:rsidR="00B6647A" w:rsidRPr="00AA329E" w:rsidRDefault="00011208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26</w:t>
            </w:r>
            <w:r w:rsidR="00B6647A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B6647A" w:rsidRPr="00AA32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FC9AA1D" w14:textId="1FF61BAE" w:rsidR="00B6647A" w:rsidRPr="00AA329E" w:rsidRDefault="00B6647A" w:rsidP="00B6647A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0526A" w:rsidRPr="00AA329E" w14:paraId="3E1AE2C4" w14:textId="77777777" w:rsidTr="00C47507">
        <w:trPr>
          <w:trHeight w:val="213"/>
        </w:trPr>
        <w:tc>
          <w:tcPr>
            <w:tcW w:w="3686" w:type="dxa"/>
          </w:tcPr>
          <w:p w14:paraId="4995DCAC" w14:textId="77777777" w:rsidR="0060526A" w:rsidRPr="00AA329E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F935F" w14:textId="77777777" w:rsidR="0060526A" w:rsidRPr="00AA329E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551AB" w14:textId="77777777" w:rsidR="0060526A" w:rsidRPr="00AA329E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0526A" w:rsidRPr="00AA329E" w14:paraId="315F6D9F" w14:textId="77777777" w:rsidTr="00C47507">
        <w:trPr>
          <w:trHeight w:val="213"/>
        </w:trPr>
        <w:tc>
          <w:tcPr>
            <w:tcW w:w="3686" w:type="dxa"/>
          </w:tcPr>
          <w:p w14:paraId="287A4448" w14:textId="77777777" w:rsidR="0060526A" w:rsidRPr="00AA329E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9A5824" w14:textId="54C9D9B1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34630D" w14:textId="50AC481A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C8BADF" w14:textId="2CE54DD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B5CBFD" w14:textId="254116E2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0526A" w:rsidRPr="00AA329E" w14:paraId="4DD3F538" w14:textId="77777777" w:rsidTr="00C47507">
        <w:trPr>
          <w:trHeight w:val="213"/>
        </w:trPr>
        <w:tc>
          <w:tcPr>
            <w:tcW w:w="3686" w:type="dxa"/>
          </w:tcPr>
          <w:p w14:paraId="34FD35E5" w14:textId="77777777" w:rsidR="0060526A" w:rsidRPr="00AA329E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095074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60702C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BC0F8A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D0CE2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6A" w:rsidRPr="00AA329E" w14:paraId="3B45BF2E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7734B3F" w14:textId="77777777" w:rsidR="0060526A" w:rsidRPr="00AA329E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1A8AEC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0742B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85A050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3FF4A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0526A" w:rsidRPr="00AA329E" w14:paraId="29E008B5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4FCB901A" w14:textId="55D743F0" w:rsidR="0060526A" w:rsidRPr="00AA329E" w:rsidRDefault="0060526A" w:rsidP="0060526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641F65" w14:textId="32EB6C0E" w:rsidR="0060526A" w:rsidRPr="00AA329E" w:rsidRDefault="00011208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9B607B" w:rsidRPr="009B60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auto"/>
          </w:tcPr>
          <w:p w14:paraId="4F153963" w14:textId="2DC0571A" w:rsidR="0060526A" w:rsidRPr="00AA329E" w:rsidRDefault="00011208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454</w:t>
            </w:r>
            <w:r w:rsidR="0060526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589</w:t>
            </w:r>
            <w:r w:rsidR="0060526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C4760AE" w14:textId="3D53C063" w:rsidR="0060526A" w:rsidRPr="00AA329E" w:rsidRDefault="00011208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4EB9F" w14:textId="4D08D83C" w:rsidR="0060526A" w:rsidRPr="00AA329E" w:rsidRDefault="00011208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178</w:t>
            </w:r>
            <w:r w:rsidR="0060526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276</w:t>
            </w:r>
          </w:p>
        </w:tc>
      </w:tr>
      <w:tr w:rsidR="0060526A" w:rsidRPr="00AA329E" w14:paraId="10BC5B6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12BAC858" w14:textId="37509DA6" w:rsidR="0060526A" w:rsidRPr="00AA329E" w:rsidRDefault="0060526A" w:rsidP="0060526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4A17A" w14:textId="370A11CB" w:rsidR="0060526A" w:rsidRPr="00AA329E" w:rsidRDefault="00011208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B607B" w:rsidRPr="009B607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D38011" w14:textId="5CE360D0" w:rsidR="0060526A" w:rsidRPr="00AA329E" w:rsidRDefault="00011208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5</w:t>
            </w:r>
            <w:r w:rsidR="0060526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782</w:t>
            </w:r>
            <w:r w:rsidR="0060526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E4CF3C" w14:textId="7573396E" w:rsidR="0060526A" w:rsidRPr="00AA329E" w:rsidRDefault="00A72AE5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F2071" w14:textId="411382B7" w:rsidR="0060526A" w:rsidRPr="00AA329E" w:rsidRDefault="0060526A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-</w:t>
            </w:r>
          </w:p>
        </w:tc>
      </w:tr>
      <w:tr w:rsidR="0060526A" w:rsidRPr="00AA329E" w14:paraId="074F6AB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50B5BC8" w14:textId="468ADF11" w:rsidR="0060526A" w:rsidRPr="00AA329E" w:rsidRDefault="0060526A" w:rsidP="0060526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CC792" w14:textId="73E47C8C" w:rsidR="0060526A" w:rsidRPr="00AA329E" w:rsidRDefault="00011208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038F" w14:textId="203A4FA9" w:rsidR="0060526A" w:rsidRPr="00AA329E" w:rsidRDefault="00011208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460</w:t>
            </w:r>
            <w:r w:rsidR="0060526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23E6B" w14:textId="30D1E2A2" w:rsidR="0060526A" w:rsidRPr="00AA329E" w:rsidRDefault="00011208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E174EB" w14:textId="5FF19684" w:rsidR="0060526A" w:rsidRPr="00AA329E" w:rsidRDefault="00011208" w:rsidP="0060526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178</w:t>
            </w:r>
            <w:r w:rsidR="0060526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bidi="ar-SA"/>
              </w:rPr>
              <w:t>276</w:t>
            </w:r>
          </w:p>
        </w:tc>
      </w:tr>
    </w:tbl>
    <w:p w14:paraId="684D2040" w14:textId="77777777" w:rsidR="0060526A" w:rsidRPr="00AA329E" w:rsidRDefault="0060526A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8D2A97B" w14:textId="787CD6E6" w:rsidR="00DA30FC" w:rsidRPr="00AA329E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74BCD468" w14:textId="408BD50B" w:rsidR="00DA30FC" w:rsidRPr="00AA329E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0526A" w:rsidRPr="00AA329E" w14:paraId="63064A62" w14:textId="77777777" w:rsidTr="00C47507">
        <w:trPr>
          <w:trHeight w:val="213"/>
        </w:trPr>
        <w:tc>
          <w:tcPr>
            <w:tcW w:w="3686" w:type="dxa"/>
          </w:tcPr>
          <w:p w14:paraId="179DB5FA" w14:textId="77777777" w:rsidR="0060526A" w:rsidRPr="00AA329E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B00A7" w14:textId="77777777" w:rsidR="0060526A" w:rsidRPr="00AA329E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4CF6C" w14:textId="77777777" w:rsidR="0060526A" w:rsidRPr="00AA329E" w:rsidRDefault="0060526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0526A" w:rsidRPr="00AA329E" w14:paraId="2765396B" w14:textId="77777777" w:rsidTr="00C47507">
        <w:trPr>
          <w:trHeight w:val="213"/>
        </w:trPr>
        <w:tc>
          <w:tcPr>
            <w:tcW w:w="3686" w:type="dxa"/>
          </w:tcPr>
          <w:p w14:paraId="03607E07" w14:textId="77777777" w:rsidR="0060526A" w:rsidRPr="00AA329E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CF7FA7" w14:textId="710AB651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0EA7B" w14:textId="1E06BFDD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104F18" w14:textId="5A5CE965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72076" w14:textId="7E948599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0526A" w:rsidRPr="00AA329E" w14:paraId="4EE3745D" w14:textId="77777777" w:rsidTr="00C47507">
        <w:trPr>
          <w:trHeight w:val="213"/>
        </w:trPr>
        <w:tc>
          <w:tcPr>
            <w:tcW w:w="3686" w:type="dxa"/>
          </w:tcPr>
          <w:p w14:paraId="71587C95" w14:textId="77777777" w:rsidR="0060526A" w:rsidRPr="00AA329E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0619A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9D4C5B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86F8C1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01D8B5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0526A" w:rsidRPr="00AA329E" w14:paraId="1A4C65CF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06F4011C" w14:textId="77777777" w:rsidR="0060526A" w:rsidRPr="00AA329E" w:rsidRDefault="0060526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DB432C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ACCB12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F75472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6F6A43" w14:textId="77777777" w:rsidR="0060526A" w:rsidRPr="00AA329E" w:rsidRDefault="0060526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3349" w:rsidRPr="00AA329E" w14:paraId="26CCA1F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7FEA6507" w14:textId="3E0ABCB3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32AB89" w14:textId="082E0F64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B997C" w14:textId="52735F1D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C0768" w14:textId="6AB42542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50710" w14:textId="3DE3E0F0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F63349" w:rsidRPr="00AA329E" w14:paraId="2639EEC3" w14:textId="77777777" w:rsidTr="00C47507">
        <w:trPr>
          <w:trHeight w:val="213"/>
        </w:trPr>
        <w:tc>
          <w:tcPr>
            <w:tcW w:w="3686" w:type="dxa"/>
          </w:tcPr>
          <w:p w14:paraId="136E6091" w14:textId="3CF5ECF5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7B5A5E" w14:textId="3000A0DF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shd w:val="clear" w:color="auto" w:fill="auto"/>
          </w:tcPr>
          <w:p w14:paraId="73468AC2" w14:textId="2ECD1A39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4620AC" w14:textId="5C36B8F5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</w:tcPr>
          <w:p w14:paraId="41604B6A" w14:textId="6EB75A4A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F63349" w:rsidRPr="00AA329E" w14:paraId="3F53C9FD" w14:textId="77777777" w:rsidTr="00C47507">
        <w:trPr>
          <w:trHeight w:val="213"/>
        </w:trPr>
        <w:tc>
          <w:tcPr>
            <w:tcW w:w="3686" w:type="dxa"/>
          </w:tcPr>
          <w:p w14:paraId="17896CBC" w14:textId="419039E3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D1D20" w14:textId="664DECEC" w:rsidR="00F63349" w:rsidRPr="00AA329E" w:rsidRDefault="00A72AE5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F30A47" w14:textId="6E0664FF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DDFB5E" w14:textId="409822B0" w:rsidR="00F63349" w:rsidRPr="00AA329E" w:rsidRDefault="00A72AE5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011A1E" w14:textId="7BD97719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3349" w:rsidRPr="00AA329E" w14:paraId="29DA1C49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A102256" w14:textId="2F7BD65E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21D74" w14:textId="00BBCD49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30A74F" w14:textId="733CDA43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8F5611" w14:textId="65BBAC77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E5B840" w14:textId="6CE9047A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</w:tr>
      <w:tr w:rsidR="00F63349" w:rsidRPr="00AA329E" w14:paraId="5EAF2053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09485548" w14:textId="77777777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C58CA" w14:textId="23E77BDF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089D" w14:textId="6D106912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23098" w14:textId="13AABD05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A72AE5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F34F3" w14:textId="5331E2E9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</w:tr>
      <w:tr w:rsidR="00F63349" w:rsidRPr="00AA329E" w14:paraId="76C626B0" w14:textId="77777777" w:rsidTr="00DA2B2B">
        <w:trPr>
          <w:trHeight w:val="213"/>
        </w:trPr>
        <w:tc>
          <w:tcPr>
            <w:tcW w:w="3686" w:type="dxa"/>
            <w:vAlign w:val="bottom"/>
          </w:tcPr>
          <w:p w14:paraId="7DFA9350" w14:textId="77777777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2513C" w14:textId="77777777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3374D" w14:textId="77777777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D49E8" w14:textId="77777777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92752" w14:textId="77777777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3349" w:rsidRPr="00AA329E" w14:paraId="198E51FF" w14:textId="77777777" w:rsidTr="00DA2B2B">
        <w:trPr>
          <w:trHeight w:val="213"/>
        </w:trPr>
        <w:tc>
          <w:tcPr>
            <w:tcW w:w="3686" w:type="dxa"/>
          </w:tcPr>
          <w:p w14:paraId="4F254B03" w14:textId="03EC511F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BB8A81" w14:textId="77777777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BD5D98" w14:textId="77777777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BC44D2" w14:textId="77777777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A8F366" w14:textId="77777777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3349" w:rsidRPr="00AA329E" w14:paraId="4D4BAFE0" w14:textId="77777777" w:rsidTr="00DA2B2B">
        <w:trPr>
          <w:trHeight w:val="213"/>
        </w:trPr>
        <w:tc>
          <w:tcPr>
            <w:tcW w:w="3686" w:type="dxa"/>
          </w:tcPr>
          <w:p w14:paraId="6BA7136B" w14:textId="248175E1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ขาดทุนที่เกิดจากการเปลี่ยนแปลง</w:t>
            </w:r>
          </w:p>
          <w:p w14:paraId="7E6BF4E4" w14:textId="03A0D10F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9EBDF2" w14:textId="3D75AAFA" w:rsidR="00F63349" w:rsidRPr="00AA329E" w:rsidRDefault="00C04720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E9A721" w14:textId="48FD5B40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DA25C" w14:textId="4A947C69" w:rsidR="00F63349" w:rsidRPr="00AA329E" w:rsidRDefault="00C04720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A898D" w14:textId="55627A8E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F63349" w:rsidRPr="00AA329E" w14:paraId="6404F196" w14:textId="77777777" w:rsidTr="00DA2B2B">
        <w:trPr>
          <w:trHeight w:val="213"/>
        </w:trPr>
        <w:tc>
          <w:tcPr>
            <w:tcW w:w="3686" w:type="dxa"/>
          </w:tcPr>
          <w:p w14:paraId="2CB4F111" w14:textId="44522738" w:rsidR="00F63349" w:rsidRPr="00AA329E" w:rsidRDefault="007C6672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="00F63349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ที่เกิดขึ้นจากการเปลี่ยนแปลง</w:t>
            </w:r>
          </w:p>
          <w:p w14:paraId="64507B86" w14:textId="3490F065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9F9CFE" w14:textId="662D02B3" w:rsidR="00F63349" w:rsidRPr="00AA329E" w:rsidRDefault="00C04720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6A9E5" w14:textId="05EDD17B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C08624" w14:textId="6992AC63" w:rsidR="00F63349" w:rsidRPr="00AA329E" w:rsidRDefault="00C04720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6E5A5" w14:textId="48E09E22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F63349" w:rsidRPr="00AA329E" w14:paraId="74D3CDBF" w14:textId="77777777" w:rsidTr="00DA2B2B">
        <w:trPr>
          <w:trHeight w:val="213"/>
        </w:trPr>
        <w:tc>
          <w:tcPr>
            <w:tcW w:w="3686" w:type="dxa"/>
          </w:tcPr>
          <w:p w14:paraId="1EF22820" w14:textId="7C890029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A04A1" w14:textId="67CD6A9C" w:rsidR="00F63349" w:rsidRPr="00AA329E" w:rsidRDefault="00C04720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06662" w14:textId="3F601EF6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4ABE5" w14:textId="2B6F5813" w:rsidR="00F63349" w:rsidRPr="00AA329E" w:rsidRDefault="00C04720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3586B" w14:textId="78F44006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63349" w:rsidRPr="00AA329E" w14:paraId="183F8B0D" w14:textId="77777777" w:rsidTr="00C47507">
        <w:trPr>
          <w:trHeight w:val="213"/>
        </w:trPr>
        <w:tc>
          <w:tcPr>
            <w:tcW w:w="3686" w:type="dxa"/>
          </w:tcPr>
          <w:p w14:paraId="664166DC" w14:textId="77777777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3E2AE" w14:textId="4E7FDDDA" w:rsidR="00F63349" w:rsidRPr="00AA329E" w:rsidRDefault="00C04720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C2877" w14:textId="0AED885E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955CA" w14:textId="1A6EE5B7" w:rsidR="00F63349" w:rsidRPr="00AA329E" w:rsidRDefault="00C04720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D0A43" w14:textId="794E7CC0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</w:tr>
      <w:tr w:rsidR="00D66E63" w:rsidRPr="00AA329E" w14:paraId="2FBF867B" w14:textId="77777777" w:rsidTr="0008283F">
        <w:trPr>
          <w:trHeight w:val="213"/>
        </w:trPr>
        <w:tc>
          <w:tcPr>
            <w:tcW w:w="3686" w:type="dxa"/>
          </w:tcPr>
          <w:p w14:paraId="36D6F943" w14:textId="77777777" w:rsidR="00D66E63" w:rsidRPr="00AA329E" w:rsidDel="00D66E63" w:rsidRDefault="00D66E63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54ED6" w14:textId="77777777" w:rsidR="00D66E63" w:rsidRPr="00AA329E" w:rsidRDefault="00D66E63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E5D3A" w14:textId="77777777" w:rsidR="00D66E63" w:rsidRPr="00AA329E" w:rsidRDefault="00D66E63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B7314" w14:textId="77777777" w:rsidR="00D66E63" w:rsidRPr="00AA329E" w:rsidRDefault="00D66E63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AAD85" w14:textId="77777777" w:rsidR="00D66E63" w:rsidRPr="00AA329E" w:rsidRDefault="00D66E63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6E63" w:rsidRPr="00AA329E" w14:paraId="60D437CA" w14:textId="77777777" w:rsidTr="0008283F">
        <w:trPr>
          <w:trHeight w:val="213"/>
        </w:trPr>
        <w:tc>
          <w:tcPr>
            <w:tcW w:w="3686" w:type="dxa"/>
            <w:vAlign w:val="bottom"/>
          </w:tcPr>
          <w:p w14:paraId="565E9833" w14:textId="4C7CEC8C" w:rsidR="00D66E63" w:rsidRPr="00AA329E" w:rsidRDefault="00D66E63" w:rsidP="00D66E6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01AD4E" w14:textId="59BCE05A" w:rsidR="00D66E63" w:rsidRPr="00AA329E" w:rsidRDefault="00D66E63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23579" w14:textId="40D022FD" w:rsidR="00D66E63" w:rsidRPr="00AA329E" w:rsidRDefault="00D66E63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AA15E9" w14:textId="67136A0C" w:rsidR="00D66E63" w:rsidRPr="00AA329E" w:rsidRDefault="00D66E63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752E6" w14:textId="72111EFB" w:rsidR="00D66E63" w:rsidRPr="00AA329E" w:rsidRDefault="00D66E63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66E63" w:rsidRPr="00AA329E" w14:paraId="64C254E5" w14:textId="77777777" w:rsidTr="0008283F">
        <w:trPr>
          <w:trHeight w:val="213"/>
        </w:trPr>
        <w:tc>
          <w:tcPr>
            <w:tcW w:w="3686" w:type="dxa"/>
          </w:tcPr>
          <w:p w14:paraId="2BD713C9" w14:textId="30851583" w:rsidR="00D66E63" w:rsidRPr="00AA329E" w:rsidRDefault="00D66E63" w:rsidP="00D66E6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EE241" w14:textId="13270CF1" w:rsidR="00D66E63" w:rsidRPr="00AA329E" w:rsidRDefault="00D66E63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AC875" w14:textId="5771A22F" w:rsidR="00D66E63" w:rsidRPr="00AA329E" w:rsidRDefault="00D66E63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8F943" w14:textId="3D67B8EB" w:rsidR="00D66E63" w:rsidRPr="00AA329E" w:rsidRDefault="00D66E63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F4120" w14:textId="73B2A31F" w:rsidR="00D66E63" w:rsidRPr="00AA329E" w:rsidRDefault="00D66E63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6E63" w:rsidRPr="00AA329E" w14:paraId="6FA1808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77074567" w14:textId="21CC981B" w:rsidR="00D66E63" w:rsidRPr="00AA329E" w:rsidRDefault="00D66E63" w:rsidP="00D66E63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FE7873" w14:textId="72273FBE" w:rsidR="00D66E63" w:rsidRPr="00AA329E" w:rsidRDefault="00011208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D66E6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FD3AD" w14:textId="13A87492" w:rsidR="00D66E63" w:rsidRPr="00AA329E" w:rsidRDefault="00011208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D66E6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89672" w14:textId="3D7B42B7" w:rsidR="00D66E63" w:rsidRPr="00AA329E" w:rsidRDefault="00011208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D66E6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08455" w14:textId="769C7B96" w:rsidR="00D66E63" w:rsidRPr="00AA329E" w:rsidRDefault="00011208" w:rsidP="00D66E6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D66E6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</w:tbl>
    <w:p w14:paraId="4F78EEEC" w14:textId="6D72AB19" w:rsidR="0060526A" w:rsidRPr="00AA329E" w:rsidRDefault="0060526A" w:rsidP="00DA30FC">
      <w:pPr>
        <w:autoSpaceDN w:val="0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064814E" w14:textId="77777777" w:rsidR="00D66E63" w:rsidRPr="00AA329E" w:rsidRDefault="00D66E63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7751388" w14:textId="77777777" w:rsidR="00D66E63" w:rsidRPr="00AA329E" w:rsidRDefault="00D66E63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DCA5DA" w14:textId="25187CB6" w:rsidR="00DA30FC" w:rsidRPr="00AA329E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40D35A16" w14:textId="1AB8EFA9" w:rsidR="00DA30FC" w:rsidRPr="00AA329E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63349" w:rsidRPr="00AA329E" w14:paraId="1D813F23" w14:textId="77777777" w:rsidTr="00C47507">
        <w:trPr>
          <w:trHeight w:val="213"/>
        </w:trPr>
        <w:tc>
          <w:tcPr>
            <w:tcW w:w="3686" w:type="dxa"/>
          </w:tcPr>
          <w:p w14:paraId="1FD805BD" w14:textId="77777777" w:rsidR="00F63349" w:rsidRPr="00AA329E" w:rsidRDefault="00F63349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0F362" w14:textId="77777777" w:rsidR="00F63349" w:rsidRPr="00AA329E" w:rsidRDefault="00F63349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5DAA1" w14:textId="77777777" w:rsidR="00F63349" w:rsidRPr="00AA329E" w:rsidRDefault="00F63349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63349" w:rsidRPr="00AA329E" w14:paraId="64E1FFA6" w14:textId="77777777" w:rsidTr="00C47507">
        <w:trPr>
          <w:trHeight w:val="213"/>
        </w:trPr>
        <w:tc>
          <w:tcPr>
            <w:tcW w:w="3686" w:type="dxa"/>
          </w:tcPr>
          <w:p w14:paraId="025FE3BB" w14:textId="77777777" w:rsidR="00F63349" w:rsidRPr="00AA329E" w:rsidRDefault="00F63349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03162" w14:textId="4F5BCC9A" w:rsidR="00F63349" w:rsidRPr="00AA329E" w:rsidRDefault="00F63349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35C24" w14:textId="132F6B8D" w:rsidR="00F63349" w:rsidRPr="00AA329E" w:rsidRDefault="00F63349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D28BE6" w14:textId="63F58242" w:rsidR="00F63349" w:rsidRPr="00AA329E" w:rsidRDefault="00F63349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4DC095" w14:textId="0E1174E7" w:rsidR="00F63349" w:rsidRPr="00AA329E" w:rsidRDefault="00F63349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63349" w:rsidRPr="00AA329E" w14:paraId="189C2CE6" w14:textId="77777777" w:rsidTr="00C47507">
        <w:trPr>
          <w:trHeight w:val="213"/>
        </w:trPr>
        <w:tc>
          <w:tcPr>
            <w:tcW w:w="3686" w:type="dxa"/>
          </w:tcPr>
          <w:p w14:paraId="4D197652" w14:textId="77777777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CFAA8" w14:textId="591DC342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88FB31" w14:textId="69208009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193973" w14:textId="14378631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BDE8E4" w14:textId="4339E272" w:rsidR="00F63349" w:rsidRPr="00AA329E" w:rsidRDefault="00F63349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F63349" w:rsidRPr="00AA329E" w14:paraId="4FDA3374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A7344A1" w14:textId="77777777" w:rsidR="00F63349" w:rsidRPr="00AA329E" w:rsidRDefault="00F63349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1C9C7E" w14:textId="77777777" w:rsidR="00F63349" w:rsidRPr="00AA329E" w:rsidRDefault="00F63349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AC7CF8" w14:textId="77777777" w:rsidR="00F63349" w:rsidRPr="00AA329E" w:rsidRDefault="00F63349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42FEDA" w14:textId="77777777" w:rsidR="00F63349" w:rsidRPr="00AA329E" w:rsidRDefault="00F63349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7B2FC" w14:textId="77777777" w:rsidR="00F63349" w:rsidRPr="00AA329E" w:rsidRDefault="00F63349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63349" w:rsidRPr="00AA329E" w14:paraId="511ED0D7" w14:textId="77777777" w:rsidTr="00C47507">
        <w:trPr>
          <w:trHeight w:val="213"/>
        </w:trPr>
        <w:tc>
          <w:tcPr>
            <w:tcW w:w="3686" w:type="dxa"/>
          </w:tcPr>
          <w:p w14:paraId="00F4D50B" w14:textId="09DE1325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9DA9B0" w14:textId="0C401820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14:paraId="7A83A299" w14:textId="5FD26351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440" w:type="dxa"/>
            <w:shd w:val="clear" w:color="auto" w:fill="FAFAFA"/>
          </w:tcPr>
          <w:p w14:paraId="2701AED6" w14:textId="2EA46C5E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440" w:type="dxa"/>
            <w:shd w:val="clear" w:color="auto" w:fill="auto"/>
          </w:tcPr>
          <w:p w14:paraId="069D06E9" w14:textId="05C3EEB4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F63349" w:rsidRPr="00AA329E" w14:paraId="27EA30BF" w14:textId="77777777" w:rsidTr="00C47507">
        <w:trPr>
          <w:trHeight w:val="213"/>
        </w:trPr>
        <w:tc>
          <w:tcPr>
            <w:tcW w:w="3686" w:type="dxa"/>
          </w:tcPr>
          <w:p w14:paraId="263EAACA" w14:textId="04B38DB4" w:rsidR="00F63349" w:rsidRPr="00AA329E" w:rsidRDefault="00F63349" w:rsidP="00F6334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2AC353" w14:textId="7B45D9E3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7C942CFA" w14:textId="366C77A0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FAFAFA"/>
          </w:tcPr>
          <w:p w14:paraId="5B8E6D40" w14:textId="081C7D91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20228F7" w14:textId="3F69E3FE" w:rsidR="00F63349" w:rsidRPr="00AA329E" w:rsidRDefault="00011208" w:rsidP="00F6334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6334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43CEF345" w14:textId="755785D7" w:rsidR="00F63349" w:rsidRPr="00AA329E" w:rsidRDefault="00F63349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1D8FA7" w14:textId="77777777" w:rsidR="00DA30FC" w:rsidRPr="00AA329E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A1549C1" w14:textId="77F343F2" w:rsidR="00DA30FC" w:rsidRPr="00AA329E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F47D71" w:rsidRPr="00AA329E" w14:paraId="49572067" w14:textId="77777777" w:rsidTr="00C47507">
        <w:trPr>
          <w:trHeight w:val="213"/>
        </w:trPr>
        <w:tc>
          <w:tcPr>
            <w:tcW w:w="3686" w:type="dxa"/>
          </w:tcPr>
          <w:p w14:paraId="2A254D15" w14:textId="77777777" w:rsidR="00F47D71" w:rsidRPr="00AA329E" w:rsidRDefault="00F47D71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F045C" w14:textId="38217034" w:rsidR="00F47D71" w:rsidRPr="00AA329E" w:rsidRDefault="00F47D71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8377CC" w:rsidRPr="00AA329E" w14:paraId="2D99725B" w14:textId="77777777" w:rsidTr="00C47507">
        <w:trPr>
          <w:trHeight w:val="213"/>
        </w:trPr>
        <w:tc>
          <w:tcPr>
            <w:tcW w:w="3686" w:type="dxa"/>
          </w:tcPr>
          <w:p w14:paraId="56EA0C99" w14:textId="77777777" w:rsidR="008377CC" w:rsidRPr="00AA329E" w:rsidRDefault="008377CC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220F2" w14:textId="77777777" w:rsidR="008377CC" w:rsidRPr="00AA329E" w:rsidRDefault="008377CC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6DC2D" w14:textId="77777777" w:rsidR="008377CC" w:rsidRPr="00AA329E" w:rsidRDefault="008377CC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377CC" w:rsidRPr="00AA329E" w14:paraId="5E299C60" w14:textId="77777777" w:rsidTr="00C47507">
        <w:trPr>
          <w:trHeight w:val="213"/>
        </w:trPr>
        <w:tc>
          <w:tcPr>
            <w:tcW w:w="3686" w:type="dxa"/>
          </w:tcPr>
          <w:p w14:paraId="72C4D5E3" w14:textId="77777777" w:rsidR="008377CC" w:rsidRPr="00AA329E" w:rsidRDefault="008377CC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4E5496" w14:textId="5D517ADD" w:rsidR="008377CC" w:rsidRPr="00AA329E" w:rsidRDefault="008377CC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0FC05B" w14:textId="41712A59" w:rsidR="008377CC" w:rsidRPr="00AA329E" w:rsidRDefault="008377CC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532FF0" w14:textId="18316F13" w:rsidR="008377CC" w:rsidRPr="00AA329E" w:rsidRDefault="008377CC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2CB99" w14:textId="11AD6B7A" w:rsidR="008377CC" w:rsidRPr="00AA329E" w:rsidRDefault="008377CC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377CC" w:rsidRPr="00AA329E" w14:paraId="668D7687" w14:textId="77777777" w:rsidTr="00C47507">
        <w:trPr>
          <w:trHeight w:val="213"/>
        </w:trPr>
        <w:tc>
          <w:tcPr>
            <w:tcW w:w="3686" w:type="dxa"/>
          </w:tcPr>
          <w:p w14:paraId="7D60E903" w14:textId="77777777" w:rsidR="008377CC" w:rsidRPr="00AA329E" w:rsidRDefault="008377CC" w:rsidP="008377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805A3" w14:textId="66ABA722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D0745" w14:textId="0E8CE4D3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ECBFB9" w14:textId="1BAF2D23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841E5C" w14:textId="3F98B958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377CC" w:rsidRPr="00AA329E" w14:paraId="30BA190C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C090157" w14:textId="77777777" w:rsidR="008377CC" w:rsidRPr="00AA329E" w:rsidRDefault="008377CC" w:rsidP="008377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8560D0" w14:textId="77777777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DFEF37" w14:textId="77777777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E90125" w14:textId="77777777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DDE57F" w14:textId="77777777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377CC" w:rsidRPr="00AA329E" w14:paraId="29756F94" w14:textId="77777777" w:rsidTr="00C47507">
        <w:trPr>
          <w:trHeight w:val="213"/>
        </w:trPr>
        <w:tc>
          <w:tcPr>
            <w:tcW w:w="3686" w:type="dxa"/>
          </w:tcPr>
          <w:p w14:paraId="6E5FA804" w14:textId="263D4DC6" w:rsidR="008377CC" w:rsidRPr="00AA329E" w:rsidRDefault="008377CC" w:rsidP="008377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อัตราคิดลดเพิ่มขึ้นร้อยละ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BD864E" w14:textId="285F3D00" w:rsidR="008377CC" w:rsidRPr="00AA329E" w:rsidRDefault="00C04720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64B0F" w14:textId="7A1E5EA0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A476E" w14:textId="1694F425" w:rsidR="008377CC" w:rsidRPr="00AA329E" w:rsidRDefault="00C04720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31DA7" w14:textId="088B0B41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77CC" w:rsidRPr="00AA329E" w14:paraId="7A4E6460" w14:textId="77777777" w:rsidTr="00C47507">
        <w:trPr>
          <w:trHeight w:val="213"/>
        </w:trPr>
        <w:tc>
          <w:tcPr>
            <w:tcW w:w="3686" w:type="dxa"/>
          </w:tcPr>
          <w:p w14:paraId="090BAE8F" w14:textId="64BDD35B" w:rsidR="008377CC" w:rsidRPr="00AA329E" w:rsidRDefault="008377CC" w:rsidP="008377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ลดลง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7EB" w14:textId="2162656A" w:rsidR="008377CC" w:rsidRPr="00AA329E" w:rsidRDefault="00011208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B7BD0B" w14:textId="4B8230E2" w:rsidR="008377CC" w:rsidRPr="00AA329E" w:rsidRDefault="00011208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8377C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C0B16" w14:textId="5E93EB51" w:rsidR="008377CC" w:rsidRPr="00AA329E" w:rsidRDefault="00011208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23EC1" w14:textId="5105C1A3" w:rsidR="008377CC" w:rsidRPr="00AA329E" w:rsidRDefault="00011208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377C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8377CC" w:rsidRPr="00AA329E" w14:paraId="781EC286" w14:textId="77777777" w:rsidTr="00C47507">
        <w:trPr>
          <w:trHeight w:val="213"/>
        </w:trPr>
        <w:tc>
          <w:tcPr>
            <w:tcW w:w="3686" w:type="dxa"/>
          </w:tcPr>
          <w:p w14:paraId="1946476D" w14:textId="48CAD63F" w:rsidR="008377CC" w:rsidRPr="00AA329E" w:rsidRDefault="008377CC" w:rsidP="008377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อัตราการเพิ่มขึ้นของเงินเดือนเพิ่มขึ้นร้อยละ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2EDF17" w14:textId="363273C8" w:rsidR="008377CC" w:rsidRPr="00AA329E" w:rsidRDefault="00011208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313B8F" w14:textId="441C49E9" w:rsidR="008377CC" w:rsidRPr="00AA329E" w:rsidRDefault="00011208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8377C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6E4B7" w14:textId="0A57DBD2" w:rsidR="008377CC" w:rsidRPr="00AA329E" w:rsidRDefault="00011208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0472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4145C8" w14:textId="67AE7491" w:rsidR="008377CC" w:rsidRPr="00AA329E" w:rsidRDefault="00011208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377C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  <w:tr w:rsidR="008377CC" w:rsidRPr="00AA329E" w14:paraId="617EB70B" w14:textId="77777777" w:rsidTr="00C47507">
        <w:trPr>
          <w:trHeight w:val="213"/>
        </w:trPr>
        <w:tc>
          <w:tcPr>
            <w:tcW w:w="3686" w:type="dxa"/>
          </w:tcPr>
          <w:p w14:paraId="5D5F656D" w14:textId="7E6C1BE3" w:rsidR="008377CC" w:rsidRPr="00AA329E" w:rsidRDefault="008377CC" w:rsidP="008377CC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  <w:r w:rsidRPr="00AA3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ลดลง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2E95B" w14:textId="5CA39F51" w:rsidR="008377CC" w:rsidRPr="00AA329E" w:rsidRDefault="00C04720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7F0AF8" w14:textId="53BBD50E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D4ADCE" w14:textId="70942221" w:rsidR="008377CC" w:rsidRPr="00AA329E" w:rsidRDefault="00C04720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C65EB" w14:textId="7CD561CF" w:rsidR="008377CC" w:rsidRPr="00AA329E" w:rsidRDefault="008377CC" w:rsidP="008377C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4A829532" w14:textId="0EA289CA" w:rsidR="00817ADC" w:rsidRPr="00AA329E" w:rsidRDefault="00817AD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12DA8A0" w14:textId="77777777" w:rsidR="00817ADC" w:rsidRPr="00AA329E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AC0AC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</w:t>
      </w:r>
      <w:r w:rsidR="00817ADC" w:rsidRPr="00AC0AC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การคำนวณภาระผูกพัน</w:t>
      </w:r>
      <w:r w:rsidR="00817ADC"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ผลประโยชน์พนักงานที่รับรู้ในงบแสดงฐานะการเงิน</w:t>
      </w:r>
    </w:p>
    <w:p w14:paraId="4431C6A8" w14:textId="77777777" w:rsidR="00DA30FC" w:rsidRPr="00AA329E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49EFA57" w14:textId="0BC60B16" w:rsidR="00DA30FC" w:rsidRPr="00AA329E" w:rsidRDefault="00DA30FC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529C51A6" w14:textId="3AE86206" w:rsidR="00AB2476" w:rsidRPr="00AA329E" w:rsidRDefault="00AB247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0055D78" w14:textId="77777777" w:rsidR="009E1C2C" w:rsidRPr="00AA329E" w:rsidRDefault="009E1C2C" w:rsidP="009E1C2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E1C2C" w:rsidRPr="00AA329E" w14:paraId="55A5F671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E6C87B" w14:textId="3769E284" w:rsidR="009E1C2C" w:rsidRPr="00AA329E" w:rsidRDefault="00011208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27</w:t>
            </w:r>
            <w:r w:rsidR="009E1C2C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F13CE" w:rsidRPr="00AA32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AEC2C22" w14:textId="77777777" w:rsidR="009E1C2C" w:rsidRPr="00AA329E" w:rsidRDefault="009E1C2C" w:rsidP="009E1C2C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F13CE" w:rsidRPr="00AA329E" w14:paraId="5F0C25A8" w14:textId="77777777" w:rsidTr="00C47507">
        <w:trPr>
          <w:trHeight w:val="213"/>
        </w:trPr>
        <w:tc>
          <w:tcPr>
            <w:tcW w:w="3686" w:type="dxa"/>
          </w:tcPr>
          <w:p w14:paraId="0F3C6D8D" w14:textId="77777777" w:rsidR="002F13CE" w:rsidRPr="00AA329E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37C9D" w14:textId="77777777" w:rsidR="002F13CE" w:rsidRPr="00AA329E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043F6" w14:textId="77777777" w:rsidR="002F13CE" w:rsidRPr="00AA329E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F13CE" w:rsidRPr="00AA329E" w14:paraId="600C0C2C" w14:textId="77777777" w:rsidTr="00C47507">
        <w:trPr>
          <w:trHeight w:val="213"/>
        </w:trPr>
        <w:tc>
          <w:tcPr>
            <w:tcW w:w="3686" w:type="dxa"/>
          </w:tcPr>
          <w:p w14:paraId="700D9072" w14:textId="77777777" w:rsidR="002F13CE" w:rsidRPr="00AA329E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6B4D44" w14:textId="4288472D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7FFA40" w14:textId="2DF6058C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B04D35" w14:textId="6E3D874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EA992" w14:textId="259F84DF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F13CE" w:rsidRPr="00AA329E" w14:paraId="507C8C98" w14:textId="77777777" w:rsidTr="00C47507">
        <w:trPr>
          <w:trHeight w:val="213"/>
        </w:trPr>
        <w:tc>
          <w:tcPr>
            <w:tcW w:w="3686" w:type="dxa"/>
          </w:tcPr>
          <w:p w14:paraId="493BCE6C" w14:textId="77777777" w:rsidR="002F13CE" w:rsidRPr="00AA329E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6AE84B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5E3DAB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09A58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DF7EA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13CE" w:rsidRPr="00AA329E" w14:paraId="5E2B9662" w14:textId="77777777" w:rsidTr="000D344A">
        <w:trPr>
          <w:trHeight w:val="213"/>
        </w:trPr>
        <w:tc>
          <w:tcPr>
            <w:tcW w:w="3686" w:type="dxa"/>
            <w:vAlign w:val="bottom"/>
          </w:tcPr>
          <w:p w14:paraId="552A9316" w14:textId="77777777" w:rsidR="002F13CE" w:rsidRPr="00AA329E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599419" w14:textId="77777777" w:rsidR="002F13CE" w:rsidRPr="00AA329E" w:rsidRDefault="002F13CE" w:rsidP="000D34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36C81" w14:textId="77777777" w:rsidR="002F13CE" w:rsidRPr="00AA329E" w:rsidRDefault="002F13CE" w:rsidP="000D34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B68082" w14:textId="77777777" w:rsidR="002F13CE" w:rsidRPr="00AA329E" w:rsidRDefault="002F13CE" w:rsidP="000D34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CC76D" w14:textId="77777777" w:rsidR="002F13CE" w:rsidRPr="00AA329E" w:rsidRDefault="002F13CE" w:rsidP="000D34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13CE" w:rsidRPr="00AA329E" w14:paraId="6D26CA6C" w14:textId="77777777" w:rsidTr="000D344A">
        <w:trPr>
          <w:trHeight w:val="213"/>
        </w:trPr>
        <w:tc>
          <w:tcPr>
            <w:tcW w:w="3686" w:type="dxa"/>
          </w:tcPr>
          <w:p w14:paraId="12150460" w14:textId="78E4E050" w:rsidR="002F13CE" w:rsidRPr="00AA329E" w:rsidRDefault="002F13CE" w:rsidP="002F13C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59D15" w14:textId="6BF3A3D6" w:rsidR="002F13CE" w:rsidRPr="00AA329E" w:rsidRDefault="00011208" w:rsidP="000D34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781009" w14:textId="5DB2D6A3" w:rsidR="002F13CE" w:rsidRPr="00AA329E" w:rsidRDefault="00011208" w:rsidP="000D34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2F13C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C0834" w14:textId="6529322A" w:rsidR="002F13CE" w:rsidRPr="00AA329E" w:rsidRDefault="00011208" w:rsidP="000D34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A3920D" w14:textId="7248CFC3" w:rsidR="002F13CE" w:rsidRPr="00AA329E" w:rsidRDefault="00011208" w:rsidP="000D34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2F13C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</w:tr>
      <w:tr w:rsidR="0046113D" w:rsidRPr="00AA329E" w14:paraId="2E305988" w14:textId="77777777" w:rsidTr="000D344A">
        <w:trPr>
          <w:trHeight w:val="213"/>
        </w:trPr>
        <w:tc>
          <w:tcPr>
            <w:tcW w:w="3686" w:type="dxa"/>
          </w:tcPr>
          <w:p w14:paraId="66913AAD" w14:textId="5E17FD8E" w:rsidR="0046113D" w:rsidRPr="00AA329E" w:rsidRDefault="0046113D" w:rsidP="0046113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84F35C" w14:textId="6104E62F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78FB92" w14:textId="1D31C1B2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57E04A" w14:textId="46DC6BC0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43EF7" w14:textId="21F6A686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</w:tr>
      <w:tr w:rsidR="0046113D" w:rsidRPr="00AA329E" w14:paraId="50816AFF" w14:textId="77777777" w:rsidTr="000D344A">
        <w:trPr>
          <w:trHeight w:val="213"/>
        </w:trPr>
        <w:tc>
          <w:tcPr>
            <w:tcW w:w="3686" w:type="dxa"/>
          </w:tcPr>
          <w:p w14:paraId="23D36688" w14:textId="7DC99108" w:rsidR="0046113D" w:rsidRPr="00AA329E" w:rsidRDefault="0046113D" w:rsidP="0046113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11394A" w14:textId="29B940AD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CF831B" w14:textId="6F03CF78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E577A1" w14:textId="34181431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757AC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B3447" w14:textId="770F55FE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  <w:tr w:rsidR="0046113D" w:rsidRPr="00AA329E" w14:paraId="30C01D3A" w14:textId="77777777" w:rsidTr="000D344A">
        <w:trPr>
          <w:trHeight w:val="213"/>
        </w:trPr>
        <w:tc>
          <w:tcPr>
            <w:tcW w:w="3686" w:type="dxa"/>
          </w:tcPr>
          <w:p w14:paraId="55928116" w14:textId="4ADC7DC9" w:rsidR="0046113D" w:rsidRPr="00AA329E" w:rsidRDefault="0046113D" w:rsidP="0046113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รายได้จากการริบเงินจอง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EFFC2" w14:textId="46E56BC0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69C5A" w14:textId="79D1AFEE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911AC" w14:textId="7EDF2898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7B965" w14:textId="799EB3D9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46113D" w:rsidRPr="00AA329E" w14:paraId="7CD2D2A4" w14:textId="77777777" w:rsidTr="000D344A">
        <w:trPr>
          <w:trHeight w:val="213"/>
        </w:trPr>
        <w:tc>
          <w:tcPr>
            <w:tcW w:w="3686" w:type="dxa"/>
          </w:tcPr>
          <w:p w14:paraId="6554D20B" w14:textId="11A9A147" w:rsidR="0046113D" w:rsidRPr="00AA329E" w:rsidRDefault="0046113D" w:rsidP="0046113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0AE15E" w14:textId="735D119F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7386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747FCD" w14:textId="2AE31AA3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7E591" w14:textId="2D087B12" w:rsidR="0046113D" w:rsidRPr="00AA329E" w:rsidRDefault="007C6672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0ED374" w14:textId="118AE461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</w:tr>
      <w:tr w:rsidR="00E7386E" w:rsidRPr="00AA329E" w14:paraId="1EEA2889" w14:textId="77777777" w:rsidTr="000D344A">
        <w:trPr>
          <w:trHeight w:val="213"/>
        </w:trPr>
        <w:tc>
          <w:tcPr>
            <w:tcW w:w="3686" w:type="dxa"/>
          </w:tcPr>
          <w:p w14:paraId="01C1E47F" w14:textId="38356DC6" w:rsidR="00E7386E" w:rsidRPr="00AA329E" w:rsidRDefault="00E7386E" w:rsidP="0008283F">
            <w:pPr>
              <w:autoSpaceDE w:val="0"/>
              <w:autoSpaceDN w:val="0"/>
              <w:ind w:left="27" w:right="-101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</w:t>
            </w:r>
            <w:r w:rsidR="0000638E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การขาย</w:t>
            </w:r>
            <w:r w:rsidR="00022400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สินทรัพย์ในธุรกิจโรงแรมบางกลุ่ม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77B29" w14:textId="6E56C6C6" w:rsidR="00E7386E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386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E7386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C8F04" w14:textId="6302ABAB" w:rsidR="00E7386E" w:rsidRPr="00AA329E" w:rsidRDefault="00E7386E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762FC" w14:textId="788097AF" w:rsidR="00E7386E" w:rsidRPr="00AA329E" w:rsidRDefault="00E7386E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D4699" w14:textId="7848093C" w:rsidR="00E7386E" w:rsidRPr="00AA329E" w:rsidRDefault="00E7386E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113D" w:rsidRPr="00AA329E" w14:paraId="62F8F6CB" w14:textId="77777777" w:rsidTr="000D344A">
        <w:trPr>
          <w:trHeight w:val="213"/>
        </w:trPr>
        <w:tc>
          <w:tcPr>
            <w:tcW w:w="3686" w:type="dxa"/>
          </w:tcPr>
          <w:p w14:paraId="49351C1F" w14:textId="5CB797F6" w:rsidR="0046113D" w:rsidRPr="00AA329E" w:rsidRDefault="0046113D" w:rsidP="0046113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รายได้ค่าบริหารจัดการร้านค้าและส่วนกลาง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84A808" w14:textId="1A30AFC8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EFB6C" w14:textId="627B2207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020C6" w14:textId="1140D7AB" w:rsidR="0046113D" w:rsidRPr="00AA329E" w:rsidRDefault="003A2B2A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A60ACC" w14:textId="4D9B1EF0" w:rsidR="0046113D" w:rsidRPr="00AA329E" w:rsidRDefault="0046113D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A2B2A" w:rsidRPr="00AA329E" w14:paraId="2516A4CE" w14:textId="77777777" w:rsidTr="000D344A">
        <w:trPr>
          <w:trHeight w:val="213"/>
        </w:trPr>
        <w:tc>
          <w:tcPr>
            <w:tcW w:w="3686" w:type="dxa"/>
          </w:tcPr>
          <w:p w14:paraId="495561F0" w14:textId="036D5856" w:rsidR="003A2B2A" w:rsidRPr="00AA329E" w:rsidRDefault="003A2B2A" w:rsidP="0046113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กำไรจากการได้รับการยินยอมลดค่าเช่า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B1F2F" w14:textId="0FA13BCA" w:rsidR="003A2B2A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8369A" w14:textId="2C504CA9" w:rsidR="003A2B2A" w:rsidRPr="00AA329E" w:rsidRDefault="003A2B2A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237469" w14:textId="1F99A917" w:rsidR="003A2B2A" w:rsidRPr="00AA329E" w:rsidRDefault="003A2B2A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5980A" w14:textId="75BBDBE3" w:rsidR="003A2B2A" w:rsidRPr="00AA329E" w:rsidRDefault="003A2B2A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6113D" w:rsidRPr="00AA329E" w14:paraId="72F44F23" w14:textId="77777777" w:rsidTr="000D344A">
        <w:trPr>
          <w:trHeight w:val="213"/>
        </w:trPr>
        <w:tc>
          <w:tcPr>
            <w:tcW w:w="3686" w:type="dxa"/>
          </w:tcPr>
          <w:p w14:paraId="0420BCEA" w14:textId="5CC0CEFE" w:rsidR="0046113D" w:rsidRPr="00AA329E" w:rsidRDefault="0046113D" w:rsidP="0046113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FC1773" w14:textId="1D01A880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7386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C8AB1" w14:textId="739FCBBC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18224" w14:textId="120943A9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A70C0" w14:textId="7B76E91F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57AC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46113D" w:rsidRPr="00AA329E" w14:paraId="314FFD11" w14:textId="77777777" w:rsidTr="000D344A">
        <w:trPr>
          <w:trHeight w:val="213"/>
        </w:trPr>
        <w:tc>
          <w:tcPr>
            <w:tcW w:w="3686" w:type="dxa"/>
            <w:vAlign w:val="bottom"/>
          </w:tcPr>
          <w:p w14:paraId="218CE64E" w14:textId="77777777" w:rsidR="0046113D" w:rsidRPr="00AA329E" w:rsidRDefault="0046113D" w:rsidP="0046113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6C0A17" w14:textId="1A1A993C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BE056" w14:textId="762679CB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9FDC4" w14:textId="2C901A79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2B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7C667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8F65B" w14:textId="19BD9669" w:rsidR="0046113D" w:rsidRPr="00AA329E" w:rsidRDefault="00011208" w:rsidP="0046113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46113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</w:tbl>
    <w:p w14:paraId="47A3F4CD" w14:textId="5361FF96" w:rsidR="001D2400" w:rsidRPr="00AA329E" w:rsidRDefault="001D2400" w:rsidP="00817ADC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F13CE" w:rsidRPr="00AA329E" w14:paraId="2EA0DBAA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69D86F" w14:textId="3CBBE39A" w:rsidR="002F13CE" w:rsidRPr="00AA329E" w:rsidRDefault="00011208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28</w:t>
            </w:r>
            <w:r w:rsidR="002F13CE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2F13CE" w:rsidRPr="00AA32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6C17CB38" w14:textId="77777777" w:rsidR="002F13CE" w:rsidRPr="00AA329E" w:rsidRDefault="002F13CE" w:rsidP="002F13CE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F13CE" w:rsidRPr="00AA329E" w14:paraId="3C26356A" w14:textId="77777777" w:rsidTr="00C47507">
        <w:trPr>
          <w:trHeight w:val="213"/>
        </w:trPr>
        <w:tc>
          <w:tcPr>
            <w:tcW w:w="3686" w:type="dxa"/>
          </w:tcPr>
          <w:p w14:paraId="67DC019A" w14:textId="77777777" w:rsidR="002F13CE" w:rsidRPr="00AA329E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65E43" w14:textId="77777777" w:rsidR="002F13CE" w:rsidRPr="00AA329E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B3112" w14:textId="77777777" w:rsidR="002F13CE" w:rsidRPr="00AA329E" w:rsidRDefault="002F13C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F13CE" w:rsidRPr="00AA329E" w14:paraId="28AD5415" w14:textId="77777777" w:rsidTr="00C47507">
        <w:trPr>
          <w:trHeight w:val="213"/>
        </w:trPr>
        <w:tc>
          <w:tcPr>
            <w:tcW w:w="3686" w:type="dxa"/>
          </w:tcPr>
          <w:p w14:paraId="20DBEDFD" w14:textId="77777777" w:rsidR="002F13CE" w:rsidRPr="00AA329E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5CB84" w14:textId="317AF540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9D612C" w14:textId="32884C9B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A57CC6" w14:textId="5228E04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B07CB7" w14:textId="42485845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F13CE" w:rsidRPr="00AA329E" w14:paraId="04D785B5" w14:textId="77777777" w:rsidTr="00C47507">
        <w:trPr>
          <w:trHeight w:val="213"/>
        </w:trPr>
        <w:tc>
          <w:tcPr>
            <w:tcW w:w="3686" w:type="dxa"/>
          </w:tcPr>
          <w:p w14:paraId="1C7F7276" w14:textId="77777777" w:rsidR="002F13CE" w:rsidRPr="00AA329E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56E19F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A78EB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9D6EEB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B4F2E8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13CE" w:rsidRPr="00AA329E" w14:paraId="004FDF06" w14:textId="77777777" w:rsidTr="002F13CE">
        <w:trPr>
          <w:trHeight w:val="213"/>
        </w:trPr>
        <w:tc>
          <w:tcPr>
            <w:tcW w:w="3686" w:type="dxa"/>
            <w:vAlign w:val="bottom"/>
          </w:tcPr>
          <w:p w14:paraId="5B312B1F" w14:textId="77777777" w:rsidR="002F13CE" w:rsidRPr="00AA329E" w:rsidRDefault="002F13C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503136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7C9C25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7EDB68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B405D0" w14:textId="77777777" w:rsidR="002F13CE" w:rsidRPr="00AA329E" w:rsidRDefault="002F13C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13CE" w:rsidRPr="00AA329E" w14:paraId="2C11C4EB" w14:textId="77777777" w:rsidTr="002F13CE">
        <w:trPr>
          <w:trHeight w:val="213"/>
        </w:trPr>
        <w:tc>
          <w:tcPr>
            <w:tcW w:w="3686" w:type="dxa"/>
          </w:tcPr>
          <w:p w14:paraId="132B9038" w14:textId="62AD2347" w:rsidR="002F13CE" w:rsidRPr="00AA329E" w:rsidRDefault="002F13CE" w:rsidP="000D344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48802D" w14:textId="77777777" w:rsidR="002F13CE" w:rsidRPr="00AA329E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69F94C" w14:textId="49948B34" w:rsidR="002F13CE" w:rsidRPr="00AA329E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8DB86D" w14:textId="77777777" w:rsidR="002F13CE" w:rsidRPr="00AA329E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8F527" w14:textId="5B96F727" w:rsidR="002F13CE" w:rsidRPr="00AA329E" w:rsidRDefault="002F13CE" w:rsidP="002F13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55CE" w:rsidRPr="00AA329E" w14:paraId="5B68886E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40BC267D" w14:textId="0BAF8EDC" w:rsidR="00B055CE" w:rsidRPr="00AA329E" w:rsidRDefault="00B055CE" w:rsidP="00B055C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D6F51" w14:textId="5C71D279" w:rsidR="00B055CE" w:rsidRPr="00AA329E" w:rsidRDefault="00011208" w:rsidP="00B055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210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5D210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442B1A" w14:textId="61A8B42B" w:rsidR="00B055CE" w:rsidRPr="00AA329E" w:rsidRDefault="00011208" w:rsidP="00B055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5C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  <w:r w:rsidR="00B055C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365284" w14:textId="5C0A6117" w:rsidR="00B055CE" w:rsidRPr="00AA329E" w:rsidRDefault="00011208" w:rsidP="00B055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05598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89C7E" w14:textId="5F02A322" w:rsidR="00B055CE" w:rsidRPr="00AA329E" w:rsidRDefault="00011208" w:rsidP="00B055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B055C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</w:tr>
      <w:tr w:rsidR="00B055CE" w:rsidRPr="00AA329E" w14:paraId="3BACBD23" w14:textId="77777777" w:rsidTr="002F13CE">
        <w:trPr>
          <w:trHeight w:val="213"/>
        </w:trPr>
        <w:tc>
          <w:tcPr>
            <w:tcW w:w="3686" w:type="dxa"/>
          </w:tcPr>
          <w:p w14:paraId="5446CB23" w14:textId="432C29CC" w:rsidR="00B055CE" w:rsidRPr="00AA329E" w:rsidRDefault="00B055CE" w:rsidP="00B055C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BDC20" w14:textId="5775F13C" w:rsidR="00B055CE" w:rsidRPr="00AA329E" w:rsidRDefault="00C70DED" w:rsidP="00B055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885,204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88C5F" w14:textId="4337A1E5" w:rsidR="00B055CE" w:rsidRPr="00AA329E" w:rsidRDefault="00011208" w:rsidP="00B055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55C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B055C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DDCB3" w14:textId="534B5E3B" w:rsidR="00B055CE" w:rsidRPr="00AA329E" w:rsidRDefault="00C70DED" w:rsidP="00B055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84,350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687DBE" w14:textId="24E0DA65" w:rsidR="00B055CE" w:rsidRPr="00AA329E" w:rsidRDefault="00011208" w:rsidP="00B055C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B055C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</w:tr>
      <w:tr w:rsidR="00E4532A" w:rsidRPr="00AA329E" w14:paraId="174ECBD0" w14:textId="77777777" w:rsidTr="002F13CE">
        <w:trPr>
          <w:trHeight w:val="213"/>
        </w:trPr>
        <w:tc>
          <w:tcPr>
            <w:tcW w:w="3686" w:type="dxa"/>
          </w:tcPr>
          <w:p w14:paraId="44B98F05" w14:textId="6F97CBAF" w:rsidR="00E4532A" w:rsidRPr="00AA329E" w:rsidRDefault="00E4532A" w:rsidP="00E4532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ต้นทุนขายการพัฒนาอสังหาริมทรัพย์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B086F7" w14:textId="362F21C8" w:rsidR="00E4532A" w:rsidRPr="00AA329E" w:rsidRDefault="00C70DED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6,014,623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66489" w14:textId="39754C6B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BB9516" w14:textId="05C97BE4" w:rsidR="00E4532A" w:rsidRPr="00AA329E" w:rsidRDefault="00C70DED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4,027,015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36B79" w14:textId="7724B68E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E4532A" w:rsidRPr="00AA329E" w14:paraId="3BE5D4E1" w14:textId="77777777" w:rsidTr="002F13CE">
        <w:trPr>
          <w:trHeight w:val="213"/>
        </w:trPr>
        <w:tc>
          <w:tcPr>
            <w:tcW w:w="3686" w:type="dxa"/>
          </w:tcPr>
          <w:p w14:paraId="6CBAF314" w14:textId="1CD308FA" w:rsidR="00E4532A" w:rsidRPr="00AA329E" w:rsidRDefault="00E4532A" w:rsidP="00E4532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ภาษีธุรกิจเฉพาะและค่าธรรมเนียมโอนที่ดิน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C480A" w14:textId="4608E61B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5D210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4988E" w14:textId="7E6DBBB6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CD28CC" w14:textId="193FCDEE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3813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2F034" w14:textId="7081355B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E4532A" w:rsidRPr="00AA329E" w14:paraId="38C38AF5" w14:textId="77777777" w:rsidTr="002F13CE">
        <w:trPr>
          <w:trHeight w:val="213"/>
        </w:trPr>
        <w:tc>
          <w:tcPr>
            <w:tcW w:w="3686" w:type="dxa"/>
          </w:tcPr>
          <w:p w14:paraId="39FCA0D7" w14:textId="795B5470" w:rsidR="00E4532A" w:rsidRPr="00AA329E" w:rsidRDefault="00397C45" w:rsidP="00E4532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324AF" w14:textId="75B0D6AD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371C" w:rsidRPr="00EE37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EE371C" w:rsidRPr="00EE37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3197B" w14:textId="5FB55DC7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E371C" w:rsidRPr="00EE37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EE371C" w:rsidRPr="00EE37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5373C" w14:textId="54AA334B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  <w:r w:rsidR="003813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4D16F" w14:textId="4C194B2E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EE371C" w:rsidRPr="00EE371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E4532A" w:rsidRPr="00AA329E" w14:paraId="7712CE64" w14:textId="77777777" w:rsidTr="002F13CE">
        <w:trPr>
          <w:trHeight w:val="213"/>
        </w:trPr>
        <w:tc>
          <w:tcPr>
            <w:tcW w:w="3686" w:type="dxa"/>
          </w:tcPr>
          <w:p w14:paraId="2248F3CC" w14:textId="2178359D" w:rsidR="00E4532A" w:rsidRPr="00AA329E" w:rsidRDefault="00E4532A" w:rsidP="00E4532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DA742" w14:textId="093BF7B8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5D210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C67A1F" w14:textId="594D0A2A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47EDB9" w14:textId="3355B13F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="003813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7B2CA" w14:textId="3D089441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E4532A" w:rsidRPr="00AA329E" w14:paraId="5731A450" w14:textId="77777777" w:rsidTr="002F13CE">
        <w:trPr>
          <w:trHeight w:val="213"/>
        </w:trPr>
        <w:tc>
          <w:tcPr>
            <w:tcW w:w="3686" w:type="dxa"/>
          </w:tcPr>
          <w:p w14:paraId="6034E153" w14:textId="7A8C0B20" w:rsidR="00E4532A" w:rsidRPr="00AA329E" w:rsidRDefault="00E4532A" w:rsidP="00E4532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B50FC2" w14:textId="42C5247D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5D210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2A60D1" w14:textId="776D1784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0F582" w14:textId="1C2BE7F8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813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677648" w14:textId="29FBCA5B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</w:tr>
      <w:tr w:rsidR="00E4532A" w:rsidRPr="00AA329E" w14:paraId="31AF752B" w14:textId="77777777" w:rsidTr="002F13CE">
        <w:trPr>
          <w:trHeight w:val="213"/>
        </w:trPr>
        <w:tc>
          <w:tcPr>
            <w:tcW w:w="3686" w:type="dxa"/>
          </w:tcPr>
          <w:p w14:paraId="355E5D37" w14:textId="0D0AC218" w:rsidR="00E4532A" w:rsidRPr="00AA329E" w:rsidRDefault="00E4532A" w:rsidP="00E4532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2AD80F" w14:textId="4A33D3F4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="005D210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AF5919" w14:textId="448CF526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F9B68E" w14:textId="6CA2F904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3813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DD165A" w14:textId="4288E167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</w:tr>
      <w:tr w:rsidR="00E4532A" w:rsidRPr="00AA329E" w14:paraId="411F53DC" w14:textId="77777777" w:rsidTr="002F13CE">
        <w:trPr>
          <w:trHeight w:val="213"/>
        </w:trPr>
        <w:tc>
          <w:tcPr>
            <w:tcW w:w="3686" w:type="dxa"/>
          </w:tcPr>
          <w:p w14:paraId="6CE0BCC2" w14:textId="56ABF004" w:rsidR="00E4532A" w:rsidRPr="00AA329E" w:rsidRDefault="00E4532A" w:rsidP="00E4532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B63E8A" w14:textId="4FB51B93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5D210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9E283" w14:textId="61FA527C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3A623" w14:textId="127CF561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3813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C971CA" w14:textId="5778B11C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E4532A" w:rsidRPr="00AA329E" w14:paraId="27DC2784" w14:textId="77777777" w:rsidTr="002F13CE">
        <w:trPr>
          <w:trHeight w:val="213"/>
        </w:trPr>
        <w:tc>
          <w:tcPr>
            <w:tcW w:w="3686" w:type="dxa"/>
          </w:tcPr>
          <w:p w14:paraId="549BAB63" w14:textId="43E4C081" w:rsidR="00E4532A" w:rsidRPr="00AA329E" w:rsidRDefault="00E4532A" w:rsidP="00E4532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AC56F" w14:textId="127EBE4A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5D210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536AC" w14:textId="111D0125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4F4E5C" w14:textId="3E08DDBC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813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DEC3A" w14:textId="3CBB91A7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E4532A" w:rsidRPr="00AA329E" w14:paraId="1680170D" w14:textId="77777777" w:rsidTr="002F13CE">
        <w:trPr>
          <w:trHeight w:val="213"/>
        </w:trPr>
        <w:tc>
          <w:tcPr>
            <w:tcW w:w="3686" w:type="dxa"/>
          </w:tcPr>
          <w:p w14:paraId="0C0EB411" w14:textId="5829D5D4" w:rsidR="00E4532A" w:rsidRPr="00AA329E" w:rsidRDefault="004942DE" w:rsidP="00E4532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5984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) </w:t>
            </w:r>
            <w:r w:rsidR="00E4532A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ผลขาดทุนจากการด้อยค่าของ</w:t>
            </w:r>
            <w:r w:rsidR="00E4532A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E4532A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EA514" w14:textId="0194E9AF" w:rsidR="00E4532A" w:rsidRPr="00AA329E" w:rsidRDefault="005D2109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F470EC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70DE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AFACE2" w14:textId="31734F5A" w:rsidR="00E4532A" w:rsidRPr="00AA329E" w:rsidRDefault="00556A41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556A4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519,207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831EB" w14:textId="09102A1F" w:rsidR="00E4532A" w:rsidRPr="00AA329E" w:rsidRDefault="003813F7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FD9B8" w14:textId="124061AF" w:rsidR="00E4532A" w:rsidRPr="00AA329E" w:rsidRDefault="00011208" w:rsidP="00E453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E4532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</w:tbl>
    <w:p w14:paraId="11EC53A4" w14:textId="71BE8B94" w:rsidR="00C23B97" w:rsidRPr="00AA329E" w:rsidRDefault="00C23B97">
      <w:pPr>
        <w:rPr>
          <w:rFonts w:ascii="Browallia New" w:hAnsi="Browallia New" w:cs="Browallia New"/>
          <w:sz w:val="26"/>
          <w:szCs w:val="26"/>
        </w:rPr>
      </w:pPr>
    </w:p>
    <w:p w14:paraId="35FD930B" w14:textId="72DBC47F" w:rsidR="00AB2476" w:rsidRPr="00AA329E" w:rsidRDefault="00AB2476">
      <w:pPr>
        <w:rPr>
          <w:rFonts w:ascii="Browallia New" w:hAnsi="Browallia New" w:cs="Browallia New"/>
          <w:sz w:val="26"/>
          <w:szCs w:val="26"/>
        </w:rPr>
      </w:pPr>
      <w:r w:rsidRPr="00AA329E">
        <w:rPr>
          <w:rFonts w:ascii="Browallia New" w:hAnsi="Browallia New" w:cs="Browallia New"/>
          <w:sz w:val="26"/>
          <w:szCs w:val="26"/>
        </w:rPr>
        <w:br w:type="page"/>
      </w:r>
    </w:p>
    <w:p w14:paraId="740E34D8" w14:textId="77777777" w:rsidR="00AB2476" w:rsidRPr="00AA329E" w:rsidRDefault="00AB247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D344A" w:rsidRPr="00AA329E" w14:paraId="5D34CE3A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EA93CC" w14:textId="67B48542" w:rsidR="000D344A" w:rsidRPr="00AA329E" w:rsidRDefault="00011208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29</w:t>
            </w:r>
            <w:r w:rsidR="000D344A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0D344A" w:rsidRPr="00AA32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DD86E19" w14:textId="77777777" w:rsidR="000D344A" w:rsidRPr="00AA329E" w:rsidRDefault="000D344A" w:rsidP="000D344A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0D344A" w:rsidRPr="00AA329E" w14:paraId="352D53DE" w14:textId="77777777" w:rsidTr="00C47507">
        <w:trPr>
          <w:trHeight w:val="213"/>
        </w:trPr>
        <w:tc>
          <w:tcPr>
            <w:tcW w:w="3686" w:type="dxa"/>
          </w:tcPr>
          <w:p w14:paraId="0304858F" w14:textId="77777777" w:rsidR="000D344A" w:rsidRPr="00AA329E" w:rsidRDefault="000D344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47592" w14:textId="77777777" w:rsidR="000D344A" w:rsidRPr="00AA329E" w:rsidRDefault="000D344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9F4BD6" w14:textId="77777777" w:rsidR="000D344A" w:rsidRPr="00AA329E" w:rsidRDefault="000D344A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344A" w:rsidRPr="00AA329E" w14:paraId="53FAC59B" w14:textId="77777777" w:rsidTr="00C47507">
        <w:trPr>
          <w:trHeight w:val="213"/>
        </w:trPr>
        <w:tc>
          <w:tcPr>
            <w:tcW w:w="3686" w:type="dxa"/>
          </w:tcPr>
          <w:p w14:paraId="26F740B2" w14:textId="77777777" w:rsidR="000D344A" w:rsidRPr="00AA329E" w:rsidRDefault="000D344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79A65B" w14:textId="6A17CFE9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EFEC04" w14:textId="66CAE28D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3E3224" w14:textId="1E6171E4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165D00" w14:textId="0CF01F42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D344A" w:rsidRPr="00AA329E" w14:paraId="4F5129E4" w14:textId="77777777" w:rsidTr="00C47507">
        <w:trPr>
          <w:trHeight w:val="213"/>
        </w:trPr>
        <w:tc>
          <w:tcPr>
            <w:tcW w:w="3686" w:type="dxa"/>
          </w:tcPr>
          <w:p w14:paraId="567BA7D8" w14:textId="77777777" w:rsidR="000D344A" w:rsidRPr="00AA329E" w:rsidRDefault="000D344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E2EFD2" w14:textId="77777777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1729C5" w14:textId="77777777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AA6CA3" w14:textId="77777777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6B602" w14:textId="77777777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D344A" w:rsidRPr="00AA329E" w14:paraId="783EA39E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77C0EE62" w14:textId="77777777" w:rsidR="000D344A" w:rsidRPr="00AA329E" w:rsidRDefault="000D344A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862EA5" w14:textId="77777777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B85253" w14:textId="77777777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3B0096" w14:textId="77777777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24A71" w14:textId="77777777" w:rsidR="000D344A" w:rsidRPr="00AA329E" w:rsidRDefault="000D344A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E721E" w:rsidRPr="00AA329E" w14:paraId="3105E0C5" w14:textId="77777777" w:rsidTr="00C47507">
        <w:trPr>
          <w:trHeight w:val="213"/>
        </w:trPr>
        <w:tc>
          <w:tcPr>
            <w:tcW w:w="3686" w:type="dxa"/>
          </w:tcPr>
          <w:p w14:paraId="1617EB0C" w14:textId="6777B408" w:rsidR="00BE721E" w:rsidRPr="00AA329E" w:rsidRDefault="00BE721E" w:rsidP="00BE721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ภาษีเงินได้ของปีปัจจุบัน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A0EE92" w14:textId="6DCCD994" w:rsidR="00BE721E" w:rsidRPr="00AA329E" w:rsidRDefault="00011208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F47878" w:rsidRPr="00F4787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ED2E41" w14:textId="03E18D66" w:rsidR="00BE721E" w:rsidRPr="00AA329E" w:rsidRDefault="00011208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BE721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45DF0" w14:textId="0A661521" w:rsidR="00BE721E" w:rsidRPr="00AA329E" w:rsidRDefault="00011208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ED2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4906F" w14:textId="4510440F" w:rsidR="00BE721E" w:rsidRPr="00AA329E" w:rsidRDefault="00011208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BE721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</w:tr>
      <w:tr w:rsidR="00BE721E" w:rsidRPr="00AA329E" w14:paraId="6C6282D2" w14:textId="77777777" w:rsidTr="00BE721E">
        <w:trPr>
          <w:trHeight w:val="213"/>
        </w:trPr>
        <w:tc>
          <w:tcPr>
            <w:tcW w:w="3686" w:type="dxa"/>
          </w:tcPr>
          <w:p w14:paraId="498CB55D" w14:textId="4448F946" w:rsidR="00BE721E" w:rsidRPr="00AA329E" w:rsidRDefault="00BE721E" w:rsidP="00BE721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หมายเหตุ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69BC9" w14:textId="227A81A1" w:rsidR="00BE721E" w:rsidRPr="00AA329E" w:rsidRDefault="004F36A3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066C2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3302F" w14:textId="29774458" w:rsidR="00BE721E" w:rsidRPr="00AA329E" w:rsidRDefault="00BE721E" w:rsidP="00BE721E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C3D76" w14:textId="291FFC40" w:rsidR="00BE721E" w:rsidRPr="00AA329E" w:rsidRDefault="00011208" w:rsidP="00BE721E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D2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EAF29" w14:textId="34EE5BC3" w:rsidR="00BE721E" w:rsidRPr="00AA329E" w:rsidRDefault="00BE721E" w:rsidP="00BE721E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E721E" w:rsidRPr="00AA329E" w14:paraId="478F44AE" w14:textId="77777777" w:rsidTr="00BE721E">
        <w:trPr>
          <w:trHeight w:val="213"/>
        </w:trPr>
        <w:tc>
          <w:tcPr>
            <w:tcW w:w="3686" w:type="dxa"/>
            <w:vAlign w:val="bottom"/>
          </w:tcPr>
          <w:p w14:paraId="3DDC5C83" w14:textId="5E4A9DC0" w:rsidR="00BE721E" w:rsidRPr="00AA329E" w:rsidRDefault="00BE721E" w:rsidP="00BE721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D5E9E7" w14:textId="3741BAAA" w:rsidR="00BE721E" w:rsidRPr="00AA329E" w:rsidRDefault="004F36A3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B145E" w14:textId="21FA89B8" w:rsidR="00BE721E" w:rsidRPr="00AA329E" w:rsidRDefault="00BE721E" w:rsidP="00BE721E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91EA2" w14:textId="4F66558C" w:rsidR="00BE721E" w:rsidRPr="00AA329E" w:rsidRDefault="00011208" w:rsidP="00BE721E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ED2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90771" w14:textId="00720307" w:rsidR="00BE721E" w:rsidRPr="00AA329E" w:rsidRDefault="00BE721E" w:rsidP="00BE721E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(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="00011208" w:rsidRPr="00011208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383</w:t>
            </w:r>
            <w:r w:rsidRPr="00AA329E">
              <w:rPr>
                <w:rFonts w:ascii="Browallia New" w:hAnsi="Browallia New" w:cs="Browallia New"/>
                <w:color w:val="auto"/>
                <w:sz w:val="26"/>
                <w:szCs w:val="26"/>
                <w:lang w:val="en-GB" w:bidi="ar-SA"/>
              </w:rPr>
              <w:t>)</w:t>
            </w:r>
          </w:p>
        </w:tc>
      </w:tr>
    </w:tbl>
    <w:p w14:paraId="4D28ED21" w14:textId="51624B55" w:rsidR="001D2400" w:rsidRPr="00AA329E" w:rsidRDefault="001D2400">
      <w:pPr>
        <w:rPr>
          <w:rFonts w:ascii="Browallia New" w:hAnsi="Browallia New" w:cs="Browallia New"/>
          <w:sz w:val="26"/>
          <w:szCs w:val="26"/>
          <w:cs/>
        </w:rPr>
      </w:pPr>
    </w:p>
    <w:p w14:paraId="68D54FBA" w14:textId="5DB7F70A" w:rsidR="00BE721E" w:rsidRPr="00AA329E" w:rsidRDefault="00BE721E" w:rsidP="00BE72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</w:t>
      </w:r>
      <w:r w:rsidR="009B71AD">
        <w:rPr>
          <w:rFonts w:ascii="Browallia New" w:eastAsia="Arial Unicode MS" w:hAnsi="Browallia New" w:cs="Browallia New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อัตราภาษี โดยมีรายละเอียดดังนี้</w:t>
      </w:r>
    </w:p>
    <w:p w14:paraId="59A22A9E" w14:textId="0FADB728" w:rsidR="00BE721E" w:rsidRPr="00AA329E" w:rsidRDefault="00BE721E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BE721E" w:rsidRPr="00AA329E" w14:paraId="1B8995CB" w14:textId="77777777" w:rsidTr="00C47507">
        <w:trPr>
          <w:trHeight w:val="213"/>
        </w:trPr>
        <w:tc>
          <w:tcPr>
            <w:tcW w:w="3686" w:type="dxa"/>
          </w:tcPr>
          <w:p w14:paraId="4E7046A9" w14:textId="77777777" w:rsidR="00BE721E" w:rsidRPr="00AA329E" w:rsidRDefault="00BE721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38E59" w14:textId="77777777" w:rsidR="00BE721E" w:rsidRPr="00AA329E" w:rsidRDefault="00BE721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8B4B6" w14:textId="77777777" w:rsidR="00BE721E" w:rsidRPr="00AA329E" w:rsidRDefault="00BE721E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E721E" w:rsidRPr="00AA329E" w14:paraId="4F0B9FEE" w14:textId="77777777" w:rsidTr="00C47507">
        <w:trPr>
          <w:trHeight w:val="213"/>
        </w:trPr>
        <w:tc>
          <w:tcPr>
            <w:tcW w:w="3686" w:type="dxa"/>
          </w:tcPr>
          <w:p w14:paraId="084440E6" w14:textId="77777777" w:rsidR="00BE721E" w:rsidRPr="00AA329E" w:rsidRDefault="00BE721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A7B37" w14:textId="53976B55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5C7A5" w14:textId="00496924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58D68B" w14:textId="636D4242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B3E8F" w14:textId="4D16468B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E721E" w:rsidRPr="00AA329E" w14:paraId="1F84E272" w14:textId="77777777" w:rsidTr="00C47507">
        <w:trPr>
          <w:trHeight w:val="213"/>
        </w:trPr>
        <w:tc>
          <w:tcPr>
            <w:tcW w:w="3686" w:type="dxa"/>
          </w:tcPr>
          <w:p w14:paraId="0C035F35" w14:textId="77777777" w:rsidR="00BE721E" w:rsidRPr="00AA329E" w:rsidRDefault="00BE721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81D63" w14:textId="77777777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3C5474" w14:textId="77777777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80B8CA" w14:textId="77777777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3DDE45" w14:textId="77777777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721E" w:rsidRPr="00AA329E" w14:paraId="3F6C1CB0" w14:textId="77777777" w:rsidTr="002E1A8B">
        <w:trPr>
          <w:trHeight w:val="213"/>
        </w:trPr>
        <w:tc>
          <w:tcPr>
            <w:tcW w:w="3686" w:type="dxa"/>
            <w:vAlign w:val="bottom"/>
          </w:tcPr>
          <w:p w14:paraId="47F00009" w14:textId="77777777" w:rsidR="00BE721E" w:rsidRPr="00AA329E" w:rsidRDefault="00BE721E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3E4431" w14:textId="77777777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CAED5C" w14:textId="77777777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00A8EE" w14:textId="77777777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D8961" w14:textId="77777777" w:rsidR="00BE721E" w:rsidRPr="00AA329E" w:rsidRDefault="00BE721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E721E" w:rsidRPr="00AA329E" w14:paraId="1E7DEE16" w14:textId="77777777" w:rsidTr="002E1A8B">
        <w:trPr>
          <w:trHeight w:val="213"/>
        </w:trPr>
        <w:tc>
          <w:tcPr>
            <w:tcW w:w="3686" w:type="dxa"/>
            <w:vAlign w:val="bottom"/>
          </w:tcPr>
          <w:p w14:paraId="21B3B32F" w14:textId="0BF19F9A" w:rsidR="00BE721E" w:rsidRPr="00AA329E" w:rsidRDefault="002E1A8B" w:rsidP="00BE721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="009215F2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9215F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ขาดทุน)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DE925" w14:textId="28606066" w:rsidR="00BE721E" w:rsidRPr="00AA329E" w:rsidRDefault="004F36A3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E678" w14:textId="4A796BE8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73BA5" w14:textId="7FFA965C" w:rsidR="00BE721E" w:rsidRPr="00AA329E" w:rsidRDefault="00011208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2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ED2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0FAB" w14:textId="546D1449" w:rsidR="00BE721E" w:rsidRPr="00AA329E" w:rsidRDefault="00011208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BE721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BE721E" w:rsidRPr="00AA329E" w14:paraId="5D82233E" w14:textId="77777777" w:rsidTr="002E1A8B">
        <w:trPr>
          <w:trHeight w:val="213"/>
        </w:trPr>
        <w:tc>
          <w:tcPr>
            <w:tcW w:w="3686" w:type="dxa"/>
            <w:vAlign w:val="bottom"/>
          </w:tcPr>
          <w:p w14:paraId="5D66E3A3" w14:textId="77777777" w:rsidR="00BE721E" w:rsidRPr="00AA329E" w:rsidRDefault="00BE721E" w:rsidP="00BE721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7CE17" w14:textId="77777777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A1515" w14:textId="77777777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7A077" w14:textId="77777777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3ED43" w14:textId="77777777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E721E" w:rsidRPr="00AA329E" w14:paraId="2B35879C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48DAA148" w14:textId="7BE132E3" w:rsidR="00BE721E" w:rsidRPr="00AA329E" w:rsidRDefault="00BE721E" w:rsidP="00BE721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A3408" w14:textId="4307843F" w:rsidR="00BE721E" w:rsidRPr="00AA329E" w:rsidRDefault="004F36A3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AC776" w14:textId="38434FAC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2C851" w14:textId="6C97E038" w:rsidR="00BE721E" w:rsidRPr="00AA329E" w:rsidRDefault="00011208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ED2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EBAC15" w14:textId="219A8967" w:rsidR="00BE721E" w:rsidRPr="00AA329E" w:rsidRDefault="00011208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BE721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</w:tr>
      <w:tr w:rsidR="00BE721E" w:rsidRPr="00AA329E" w14:paraId="1D574519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5BAA78A" w14:textId="1F8A802C" w:rsidR="00BE721E" w:rsidRPr="00AA329E" w:rsidRDefault="00BE721E" w:rsidP="00BE721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A4F38" w14:textId="77777777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7DFB60" w14:textId="77777777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15829" w14:textId="77777777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FDEE8" w14:textId="77777777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E721E" w:rsidRPr="00AA329E" w14:paraId="62F981A6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C71FADE" w14:textId="1F63E9BC" w:rsidR="00BE721E" w:rsidRPr="00AA329E" w:rsidRDefault="00BE721E" w:rsidP="00BE721E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ผลการดำเนินงานของการร่วมค้าสุทธิจากภาษี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1E7B9" w14:textId="01F3B581" w:rsidR="00BE721E" w:rsidRPr="00AA329E" w:rsidRDefault="00011208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82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36C36" w14:textId="2AC7330D" w:rsidR="00BE721E" w:rsidRPr="00AA329E" w:rsidRDefault="00011208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E721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B42CF" w14:textId="17A61834" w:rsidR="00BE721E" w:rsidRPr="00AA329E" w:rsidRDefault="006B6CBA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EEE51" w14:textId="504F23C6" w:rsidR="00BE721E" w:rsidRPr="00AA329E" w:rsidRDefault="00BE721E" w:rsidP="00BE721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1A8B" w:rsidRPr="00AA329E" w14:paraId="23E56C79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5DF6B1E8" w14:textId="503583E9" w:rsidR="002E1A8B" w:rsidRPr="00AA329E" w:rsidRDefault="002E1A8B" w:rsidP="002E1A8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40C50" w14:textId="341E005B" w:rsidR="002E1A8B" w:rsidRPr="00AA329E" w:rsidRDefault="00082E3E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293CA5" w14:textId="6F57C82E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0848C7" w14:textId="3574CC59" w:rsidR="002E1A8B" w:rsidRPr="00AA329E" w:rsidRDefault="00ED214E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DCD508" w14:textId="41773FEC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1A8B" w:rsidRPr="00AA329E" w14:paraId="04E489B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86F1F7E" w14:textId="49C5874F" w:rsidR="002E1A8B" w:rsidRPr="00AA329E" w:rsidRDefault="002E1A8B" w:rsidP="002E1A8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รายได้ที่ต้องเสียภาษีเพิ่มขึ้น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8134C" w14:textId="53E1EC47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082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A8FB03" w14:textId="6C5C439E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E1A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B288F7" w14:textId="2ABFEEB0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ED2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3D54A2" w14:textId="4B136657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E1A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</w:tr>
      <w:tr w:rsidR="002E1A8B" w:rsidRPr="00AA329E" w14:paraId="5BD5F200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9E704BE" w14:textId="14AB4973" w:rsidR="002E1A8B" w:rsidRPr="00AA329E" w:rsidRDefault="002E1A8B" w:rsidP="002E1A8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ADC5A9" w14:textId="482D0281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C72975" w:rsidRPr="00C729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4E007" w14:textId="200619F1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2E1A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33B4B" w14:textId="520DBB81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D2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56826A" w14:textId="25E7D05F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E1A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2E1A8B" w:rsidRPr="00AA329E" w14:paraId="28B382F3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0FE3217E" w14:textId="0D7E2B87" w:rsidR="002E1A8B" w:rsidRPr="00AA329E" w:rsidRDefault="002E1A8B" w:rsidP="002E1A8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88A668" w14:textId="38680D8C" w:rsidR="002E1A8B" w:rsidRPr="00AA329E" w:rsidRDefault="00C72975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729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C729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C729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4B021" w14:textId="720D6B77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5E5B6" w14:textId="09B1EDD4" w:rsidR="002E1A8B" w:rsidRPr="00AA329E" w:rsidRDefault="006B6CBA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2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A5D8C" w14:textId="5E4AD163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1A8B" w:rsidRPr="00AA329E" w14:paraId="11514248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30152DE8" w14:textId="40240FAE" w:rsidR="002E1A8B" w:rsidRPr="00AA329E" w:rsidRDefault="002E1A8B" w:rsidP="002E1A8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EDC39" w14:textId="44987880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82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A3405C" w14:textId="101EC1F6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E1A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E8F877" w14:textId="04E9EE19" w:rsidR="002E1A8B" w:rsidRPr="00AA329E" w:rsidRDefault="00ED214E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90CE91" w14:textId="6AB8506B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1A8B" w:rsidRPr="00AA329E" w14:paraId="7CD4BEEA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983062B" w14:textId="66E2438D" w:rsidR="002E1A8B" w:rsidRPr="00AA329E" w:rsidRDefault="002E1A8B" w:rsidP="002E1A8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การใช้ประโยชน์จากผลขาดทุนทางภาษีที่ผ่านมาซึ่งยังไม่รับรู้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909A21" w14:textId="2946D1C8" w:rsidR="002E1A8B" w:rsidRPr="00AA329E" w:rsidRDefault="00C72975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C729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Pr="00C729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C7297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5BD27" w14:textId="72E9D204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660DB" w14:textId="1D5FF573" w:rsidR="002E1A8B" w:rsidRPr="00AA329E" w:rsidRDefault="00ED214E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E634F" w14:textId="77416F51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1A8B" w:rsidRPr="00AA329E" w14:paraId="4441BA02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2F399178" w14:textId="5B2E9814" w:rsidR="002E1A8B" w:rsidRPr="00AA329E" w:rsidRDefault="002E1A8B" w:rsidP="002E1A8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8E7074" w14:textId="4FB9FED4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082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CE409" w14:textId="67D1A32C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2E1A8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451B90" w14:textId="6FDF6144" w:rsidR="002E1A8B" w:rsidRPr="00AA329E" w:rsidRDefault="00ED214E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F4B8A" w14:textId="723BBFAE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E1A8B" w:rsidRPr="00AA329E" w14:paraId="57F159C4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1ADEF6BD" w14:textId="46EF5B19" w:rsidR="002E1A8B" w:rsidRPr="00AA329E" w:rsidRDefault="002E1A8B" w:rsidP="002E1A8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C67BB" w14:textId="62822027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82E3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45E2E" w14:textId="32CC6DAB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DDE41" w14:textId="67A367E9" w:rsidR="002E1A8B" w:rsidRPr="00AA329E" w:rsidRDefault="00ED214E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451C3" w14:textId="4EA969B9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E1A8B" w:rsidRPr="00AA329E" w14:paraId="30881215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610D8952" w14:textId="346354B8" w:rsidR="002E1A8B" w:rsidRPr="00AA329E" w:rsidRDefault="002E1A8B" w:rsidP="002E1A8B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9F5D0" w14:textId="0C8714AF" w:rsidR="002E1A8B" w:rsidRPr="00AA329E" w:rsidRDefault="00A956FC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82367" w14:textId="7927CFE6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B2DD0B" w14:textId="7B660ECF" w:rsidR="002E1A8B" w:rsidRPr="00AA329E" w:rsidRDefault="00011208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ED214E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6B26E" w14:textId="50BE73D1" w:rsidR="002E1A8B" w:rsidRPr="00AA329E" w:rsidRDefault="002E1A8B" w:rsidP="002E1A8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1658242B" w14:textId="7543E2FD" w:rsidR="00BE721E" w:rsidRPr="00AA329E" w:rsidRDefault="00BE721E">
      <w:pPr>
        <w:rPr>
          <w:rFonts w:ascii="Browallia New" w:hAnsi="Browallia New" w:cs="Browallia New"/>
          <w:sz w:val="26"/>
          <w:szCs w:val="26"/>
        </w:rPr>
      </w:pPr>
    </w:p>
    <w:p w14:paraId="4868083C" w14:textId="49F2B169" w:rsidR="00A956FC" w:rsidRPr="00AA329E" w:rsidRDefault="00A956FC">
      <w:pPr>
        <w:rPr>
          <w:rFonts w:ascii="Browallia New" w:hAnsi="Browallia New" w:cs="Browallia New"/>
          <w:sz w:val="26"/>
          <w:szCs w:val="26"/>
        </w:rPr>
      </w:pPr>
      <w:r w:rsidRPr="00AA329E">
        <w:rPr>
          <w:rFonts w:ascii="Browallia New" w:hAnsi="Browallia New" w:cs="Browallia New"/>
          <w:sz w:val="26"/>
          <w:szCs w:val="26"/>
        </w:rPr>
        <w:br w:type="page"/>
      </w:r>
    </w:p>
    <w:p w14:paraId="7E8CD6C4" w14:textId="77777777" w:rsidR="00A956FC" w:rsidRPr="00AA329E" w:rsidRDefault="00A956FC">
      <w:pPr>
        <w:rPr>
          <w:rFonts w:ascii="Browallia New" w:hAnsi="Browallia New" w:cs="Browallia New"/>
          <w:sz w:val="26"/>
          <w:szCs w:val="26"/>
        </w:rPr>
      </w:pPr>
    </w:p>
    <w:p w14:paraId="0DB33092" w14:textId="4B486045" w:rsidR="00DA30FC" w:rsidRPr="00AA329E" w:rsidRDefault="00DA30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2E5AFD2C" w14:textId="07DAD4E7" w:rsidR="00DA30FC" w:rsidRPr="00AA329E" w:rsidRDefault="00DA30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C47507" w:rsidRPr="00AA329E" w14:paraId="388EB336" w14:textId="77777777" w:rsidTr="00C47507">
        <w:trPr>
          <w:trHeight w:val="213"/>
        </w:trPr>
        <w:tc>
          <w:tcPr>
            <w:tcW w:w="2211" w:type="dxa"/>
          </w:tcPr>
          <w:p w14:paraId="431CD60A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444C275B" w14:textId="77777777" w:rsidR="00C47507" w:rsidRPr="00AA329E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47507" w:rsidRPr="00AA329E" w14:paraId="1AF7F431" w14:textId="77777777" w:rsidTr="00C47507">
        <w:trPr>
          <w:trHeight w:val="213"/>
        </w:trPr>
        <w:tc>
          <w:tcPr>
            <w:tcW w:w="2211" w:type="dxa"/>
          </w:tcPr>
          <w:p w14:paraId="557E00B3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5DEDA3F3" w14:textId="257C1E6F" w:rsidR="00C47507" w:rsidRPr="00AA329E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00B781B7" w14:textId="451E95B6" w:rsidR="00C47507" w:rsidRPr="00AA329E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7507" w:rsidRPr="00AA329E" w14:paraId="6B692F8D" w14:textId="77777777" w:rsidTr="00C47507">
        <w:trPr>
          <w:trHeight w:val="213"/>
        </w:trPr>
        <w:tc>
          <w:tcPr>
            <w:tcW w:w="2211" w:type="dxa"/>
          </w:tcPr>
          <w:p w14:paraId="355FC3CF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5E7B088" w14:textId="771FE6CF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46C28D0" w14:textId="312D6E1D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46675CD" w14:textId="374B952D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9C202D4" w14:textId="3B54E109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2F3522F" w14:textId="261ABB8C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BA4C6BE" w14:textId="27C49DE6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C47507" w:rsidRPr="00AA329E" w14:paraId="57842884" w14:textId="77777777" w:rsidTr="00C47507">
        <w:trPr>
          <w:trHeight w:val="213"/>
        </w:trPr>
        <w:tc>
          <w:tcPr>
            <w:tcW w:w="2211" w:type="dxa"/>
          </w:tcPr>
          <w:p w14:paraId="3D522DD5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4B516BA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35A8F4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F9F41C6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7BAB3E6B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73867884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8CA64A8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7507" w:rsidRPr="00AA329E" w14:paraId="49A2BA66" w14:textId="77777777" w:rsidTr="00C47507">
        <w:trPr>
          <w:trHeight w:val="213"/>
        </w:trPr>
        <w:tc>
          <w:tcPr>
            <w:tcW w:w="2211" w:type="dxa"/>
            <w:vAlign w:val="bottom"/>
          </w:tcPr>
          <w:p w14:paraId="04134598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1926F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BB1B3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211CDFCB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C23853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4F7B03B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D308672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7507" w:rsidRPr="00AA329E" w14:paraId="77EF4824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02D5C5FB" w14:textId="08EA7C9B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การเปลี่ยนแปลงในมูลค่ายุติธรรมของเงินลงทุน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E18E960" w14:textId="3D21FB27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F36A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CBDF4BF" w14:textId="2DF8D3A8" w:rsidR="00C47507" w:rsidRPr="00AA329E" w:rsidRDefault="004F36A3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E63314F" w14:textId="55606260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F36A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E676928" w14:textId="0F723BBC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403A0BFB" w14:textId="75CF7A3A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75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0DEA7DF8" w14:textId="4F3DEDAB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7507" w:rsidRPr="00AA329E" w14:paraId="7086F04D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31AF7DFF" w14:textId="2143C759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816F49" w14:textId="00ED2F8E" w:rsidR="00C47507" w:rsidRPr="00AA329E" w:rsidRDefault="004F36A3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64972094" w14:textId="26461E79" w:rsidR="00C47507" w:rsidRPr="00AA329E" w:rsidRDefault="004F36A3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14C9BE89" w14:textId="6B0BD129" w:rsidR="00C47507" w:rsidRPr="00AA329E" w:rsidRDefault="004F36A3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9F4F69" w14:textId="70803B9F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6CB6271D" w14:textId="55A27A35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475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30777AD" w14:textId="42B0E1DC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7507" w:rsidRPr="00AA329E" w14:paraId="7B1162C4" w14:textId="77777777" w:rsidTr="00C47507">
        <w:trPr>
          <w:trHeight w:val="213"/>
        </w:trPr>
        <w:tc>
          <w:tcPr>
            <w:tcW w:w="2211" w:type="dxa"/>
            <w:vAlign w:val="bottom"/>
          </w:tcPr>
          <w:p w14:paraId="4694FD33" w14:textId="544DB8EB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258FB" w14:textId="1C70A550" w:rsidR="00C47507" w:rsidRPr="00AA329E" w:rsidRDefault="004F36A3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C6BA7" w14:textId="18EF8ABB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AB0AB" w14:textId="6A0D9D63" w:rsidR="00C47507" w:rsidRPr="00AA329E" w:rsidRDefault="004F36A3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88982" w14:textId="4BC4C1E8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FFD99" w14:textId="09E3ADED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475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080FE" w14:textId="6F7F1B08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7507" w:rsidRPr="00AA329E" w14:paraId="190C00A1" w14:textId="77777777" w:rsidTr="004F36A3">
        <w:trPr>
          <w:trHeight w:val="249"/>
        </w:trPr>
        <w:tc>
          <w:tcPr>
            <w:tcW w:w="2211" w:type="dxa"/>
            <w:vAlign w:val="bottom"/>
          </w:tcPr>
          <w:p w14:paraId="6506F8E1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86BD5B" w14:textId="1BFB8C63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4F36A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B424B" w14:textId="4AFE4F1E" w:rsidR="00C47507" w:rsidRPr="00AA329E" w:rsidRDefault="004F36A3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B2937" w14:textId="132CB37B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F36A3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8E105" w14:textId="2FF89835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D65F0" w14:textId="7E6D6C9B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475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A252" w14:textId="74ABF00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12654A4" w14:textId="0B217CAB" w:rsidR="001D2400" w:rsidRPr="00AA329E" w:rsidRDefault="001D2400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C47507" w:rsidRPr="00AA329E" w14:paraId="724B99E4" w14:textId="77777777" w:rsidTr="00C47507">
        <w:trPr>
          <w:trHeight w:val="213"/>
        </w:trPr>
        <w:tc>
          <w:tcPr>
            <w:tcW w:w="2211" w:type="dxa"/>
          </w:tcPr>
          <w:p w14:paraId="564837B2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234" w:type="dxa"/>
            <w:gridSpan w:val="6"/>
            <w:tcBorders>
              <w:top w:val="single" w:sz="4" w:space="0" w:color="auto"/>
            </w:tcBorders>
            <w:vAlign w:val="bottom"/>
          </w:tcPr>
          <w:p w14:paraId="2B8D99A2" w14:textId="3348222C" w:rsidR="00C47507" w:rsidRPr="00AA329E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47507" w:rsidRPr="00AA329E" w14:paraId="600C2732" w14:textId="77777777" w:rsidTr="00C47507">
        <w:trPr>
          <w:trHeight w:val="213"/>
        </w:trPr>
        <w:tc>
          <w:tcPr>
            <w:tcW w:w="2211" w:type="dxa"/>
          </w:tcPr>
          <w:p w14:paraId="595BA8F4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2C6D6C7D" w14:textId="4C4C6659" w:rsidR="00C47507" w:rsidRPr="00AA329E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617" w:type="dxa"/>
            <w:gridSpan w:val="3"/>
            <w:tcBorders>
              <w:top w:val="single" w:sz="4" w:space="0" w:color="auto"/>
            </w:tcBorders>
            <w:vAlign w:val="bottom"/>
          </w:tcPr>
          <w:p w14:paraId="7CE7B4B3" w14:textId="3E602269" w:rsidR="00C47507" w:rsidRPr="00AA329E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7507" w:rsidRPr="00AA329E" w14:paraId="4D6B87DF" w14:textId="77777777" w:rsidTr="00C47507">
        <w:trPr>
          <w:trHeight w:val="213"/>
        </w:trPr>
        <w:tc>
          <w:tcPr>
            <w:tcW w:w="2211" w:type="dxa"/>
          </w:tcPr>
          <w:p w14:paraId="4D487FDB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15DD477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37ACC641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A3E6A2D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77C33E3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02DF68E8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FC82CCD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C47507" w:rsidRPr="00AA329E" w14:paraId="5D29F184" w14:textId="77777777" w:rsidTr="00C47507">
        <w:trPr>
          <w:trHeight w:val="213"/>
        </w:trPr>
        <w:tc>
          <w:tcPr>
            <w:tcW w:w="2211" w:type="dxa"/>
          </w:tcPr>
          <w:p w14:paraId="314846DC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CD33F63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F338E29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7E18287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31594165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82E9D0D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F4BE200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7507" w:rsidRPr="00AA329E" w14:paraId="46AF72B9" w14:textId="77777777" w:rsidTr="00C47507">
        <w:trPr>
          <w:trHeight w:val="213"/>
        </w:trPr>
        <w:tc>
          <w:tcPr>
            <w:tcW w:w="2211" w:type="dxa"/>
            <w:vAlign w:val="bottom"/>
          </w:tcPr>
          <w:p w14:paraId="2D2334CA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CE913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764084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5195CDC9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047CF2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63A4373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43A9694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7507" w:rsidRPr="00AA329E" w14:paraId="292C1819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53D0FD92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การเปลี่ยนแปลงในมูลค่ายุติธรรมของเงินลงทุน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9CA621" w14:textId="5BBF4CB1" w:rsidR="00C47507" w:rsidRPr="00AA329E" w:rsidRDefault="00ED214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B9DFC87" w14:textId="4947DEBE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76EDBE40" w14:textId="1D8736AD" w:rsidR="00C47507" w:rsidRPr="00AA329E" w:rsidRDefault="00ED214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9A89D28" w14:textId="548C11FE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4A1BD67" w14:textId="53D39343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BEC0942" w14:textId="0158B746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7507" w:rsidRPr="00AA329E" w14:paraId="62094354" w14:textId="77777777" w:rsidTr="00C47507">
        <w:trPr>
          <w:trHeight w:val="213"/>
        </w:trPr>
        <w:tc>
          <w:tcPr>
            <w:tcW w:w="2211" w:type="dxa"/>
            <w:vAlign w:val="center"/>
          </w:tcPr>
          <w:p w14:paraId="0F36898B" w14:textId="0A605C5E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75FC8" w14:textId="7E627F23" w:rsidR="00C47507" w:rsidRPr="00AA329E" w:rsidRDefault="00ED214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23DAB" w14:textId="716D04EA" w:rsidR="00C47507" w:rsidRPr="00AA329E" w:rsidRDefault="00ED214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74A3F0" w14:textId="6063D847" w:rsidR="00C47507" w:rsidRPr="00AA329E" w:rsidRDefault="00ED214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1E75D" w14:textId="4334D7F6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57E9A" w14:textId="08AF2381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75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6AD0B" w14:textId="7BDD652C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47507" w:rsidRPr="00AA329E" w14:paraId="75209308" w14:textId="77777777" w:rsidTr="00C47507">
        <w:trPr>
          <w:trHeight w:val="213"/>
        </w:trPr>
        <w:tc>
          <w:tcPr>
            <w:tcW w:w="2211" w:type="dxa"/>
            <w:vAlign w:val="bottom"/>
          </w:tcPr>
          <w:p w14:paraId="1868E089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A9448" w14:textId="53B8FE97" w:rsidR="00C47507" w:rsidRPr="00AA329E" w:rsidRDefault="00ED214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73D97" w14:textId="0BB2EC70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227C83" w14:textId="6A32DC14" w:rsidR="00C47507" w:rsidRPr="00AA329E" w:rsidRDefault="00ED214E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F58FA" w14:textId="52C4A0C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528D2" w14:textId="63C5C246" w:rsidR="00C47507" w:rsidRPr="00AA329E" w:rsidRDefault="00011208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4750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A407" w14:textId="74C54013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A940744" w14:textId="3B0DF479" w:rsidR="00FB7D58" w:rsidRPr="00AA329E" w:rsidRDefault="00FB7D58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2168990E" w14:textId="56344758" w:rsidR="00A956FC" w:rsidRPr="00AA329E" w:rsidRDefault="00A956FC">
      <w:pPr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EA1E392" w14:textId="77777777" w:rsidR="00A956FC" w:rsidRPr="00AA329E" w:rsidRDefault="00A956FC" w:rsidP="00DA30FC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7507" w:rsidRPr="00AA329E" w14:paraId="19454B42" w14:textId="77777777" w:rsidTr="00C475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CD0BAB" w14:textId="26BA6210" w:rsidR="00C47507" w:rsidRPr="00AA329E" w:rsidRDefault="00011208" w:rsidP="00C475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30</w:t>
            </w:r>
            <w:r w:rsidR="00C47507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47507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1264D5EE" w14:textId="77777777" w:rsidR="00C47507" w:rsidRPr="00AA329E" w:rsidRDefault="00C47507" w:rsidP="00C47507">
      <w:pPr>
        <w:rPr>
          <w:rFonts w:ascii="Browallia New" w:eastAsia="Calibri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47507" w:rsidRPr="00AA329E" w14:paraId="710A2BE4" w14:textId="77777777" w:rsidTr="00C47507">
        <w:trPr>
          <w:trHeight w:val="213"/>
        </w:trPr>
        <w:tc>
          <w:tcPr>
            <w:tcW w:w="3686" w:type="dxa"/>
          </w:tcPr>
          <w:p w14:paraId="416FD2B8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3ACB7" w14:textId="77777777" w:rsidR="00C47507" w:rsidRPr="00AA329E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5DA73" w14:textId="77777777" w:rsidR="00C47507" w:rsidRPr="00AA329E" w:rsidRDefault="00C47507" w:rsidP="00C4750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47507" w:rsidRPr="00AA329E" w14:paraId="491CAD87" w14:textId="77777777" w:rsidTr="00C47507">
        <w:trPr>
          <w:trHeight w:val="213"/>
        </w:trPr>
        <w:tc>
          <w:tcPr>
            <w:tcW w:w="3686" w:type="dxa"/>
          </w:tcPr>
          <w:p w14:paraId="2E42B9EC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E36262" w14:textId="7EAAEE3F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226AA" w14:textId="7D5001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D2122A" w14:textId="392F8418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F96E5" w14:textId="565D4982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7507" w:rsidRPr="00AA329E" w14:paraId="26476380" w14:textId="77777777" w:rsidTr="00C47507">
        <w:trPr>
          <w:trHeight w:val="213"/>
        </w:trPr>
        <w:tc>
          <w:tcPr>
            <w:tcW w:w="3686" w:type="dxa"/>
          </w:tcPr>
          <w:p w14:paraId="6C39E1D1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98FD99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459500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71E03D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B469B0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47507" w:rsidRPr="00AA329E" w14:paraId="014B436A" w14:textId="77777777" w:rsidTr="00C47507">
        <w:trPr>
          <w:trHeight w:val="213"/>
        </w:trPr>
        <w:tc>
          <w:tcPr>
            <w:tcW w:w="3686" w:type="dxa"/>
            <w:vAlign w:val="bottom"/>
          </w:tcPr>
          <w:p w14:paraId="1BC0E1D2" w14:textId="77777777" w:rsidR="00C47507" w:rsidRPr="00AA329E" w:rsidRDefault="00C47507" w:rsidP="00C4750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A3F13B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6A4A44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AFC069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54E56" w14:textId="77777777" w:rsidR="00C47507" w:rsidRPr="00AA329E" w:rsidRDefault="00C47507" w:rsidP="00C4750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B7D58" w:rsidRPr="00AA329E" w14:paraId="057607F3" w14:textId="77777777" w:rsidTr="00FB7D58">
        <w:trPr>
          <w:trHeight w:val="213"/>
        </w:trPr>
        <w:tc>
          <w:tcPr>
            <w:tcW w:w="3686" w:type="dxa"/>
          </w:tcPr>
          <w:p w14:paraId="3F65EAE3" w14:textId="49A5704A" w:rsidR="00FB7D58" w:rsidRPr="00AA329E" w:rsidRDefault="00FB7D58" w:rsidP="00FB7D5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F0D4D7" w14:textId="2F2DC8D9" w:rsidR="00FB7D58" w:rsidRPr="00426B3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C627C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22143" w14:textId="7EF80A5B" w:rsidR="00FB7D58" w:rsidRPr="00AA329E" w:rsidRDefault="00FB7D5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62C30E" w14:textId="2B6BCBDE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703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8F703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1E75F" w14:textId="440F1319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FB7D5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</w:tr>
      <w:tr w:rsidR="00FB7D58" w:rsidRPr="00AA329E" w14:paraId="505657A0" w14:textId="77777777" w:rsidTr="00FB7D58">
        <w:trPr>
          <w:trHeight w:val="213"/>
        </w:trPr>
        <w:tc>
          <w:tcPr>
            <w:tcW w:w="3686" w:type="dxa"/>
          </w:tcPr>
          <w:p w14:paraId="1C1B9FFD" w14:textId="600F92F2" w:rsidR="00FB7D58" w:rsidRPr="00AA329E" w:rsidRDefault="00FB7D58" w:rsidP="00FB7D58">
            <w:pPr>
              <w:autoSpaceDE w:val="0"/>
              <w:autoSpaceDN w:val="0"/>
              <w:ind w:left="321" w:hanging="43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เงินปันผลจ่ายของหุ้นกู้ด้อยสิทธิที่มีลักษณะคล้ายทุน</w:t>
            </w:r>
            <w:r w:rsidR="004F5943"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4F5943"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574EA" w14:textId="575BEBD1" w:rsidR="00FB7D58" w:rsidRPr="00AA329E" w:rsidRDefault="00C627C2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32434" w14:textId="25B28640" w:rsidR="00FB7D58" w:rsidRPr="00AA329E" w:rsidRDefault="00FB7D5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0A7A6" w14:textId="60B449A6" w:rsidR="00FB7D58" w:rsidRPr="00AA329E" w:rsidRDefault="008F703A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C4D18" w14:textId="26758E45" w:rsidR="00FB7D58" w:rsidRPr="00AA329E" w:rsidRDefault="00FB7D5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B7D58" w:rsidRPr="00AA329E" w14:paraId="2D631020" w14:textId="77777777" w:rsidTr="00796887">
        <w:trPr>
          <w:trHeight w:val="213"/>
        </w:trPr>
        <w:tc>
          <w:tcPr>
            <w:tcW w:w="3686" w:type="dxa"/>
            <w:vAlign w:val="bottom"/>
          </w:tcPr>
          <w:p w14:paraId="1B6C8106" w14:textId="0D04DF1F" w:rsidR="00FB7D58" w:rsidRPr="00AA329E" w:rsidRDefault="00FB7D58" w:rsidP="00FB7D5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E8C3C" w14:textId="4FC379D4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C627C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6B775" w14:textId="51E443B2" w:rsidR="00FB7D58" w:rsidRPr="00AA329E" w:rsidRDefault="00FB7D5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8DF4B" w14:textId="1AF45B65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F703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="008F703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B0747" w14:textId="23C1FE8A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FB7D5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</w:p>
        </w:tc>
      </w:tr>
      <w:tr w:rsidR="00796887" w:rsidRPr="00AA329E" w14:paraId="227CB007" w14:textId="77777777" w:rsidTr="00796887">
        <w:trPr>
          <w:trHeight w:val="213"/>
        </w:trPr>
        <w:tc>
          <w:tcPr>
            <w:tcW w:w="3686" w:type="dxa"/>
            <w:vAlign w:val="bottom"/>
          </w:tcPr>
          <w:p w14:paraId="49D264EA" w14:textId="77777777" w:rsidR="00796887" w:rsidRPr="00AA329E" w:rsidRDefault="00796887" w:rsidP="00FB7D5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764F08" w14:textId="77777777" w:rsidR="00796887" w:rsidRPr="00AA329E" w:rsidRDefault="00796887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2C093" w14:textId="77777777" w:rsidR="00796887" w:rsidRPr="00AA329E" w:rsidRDefault="00796887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6272A3" w14:textId="77777777" w:rsidR="00796887" w:rsidRPr="00AA329E" w:rsidRDefault="00796887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D4A9A3" w14:textId="77777777" w:rsidR="00796887" w:rsidRPr="00AA329E" w:rsidRDefault="00796887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B7D58" w:rsidRPr="00AA329E" w14:paraId="152E3873" w14:textId="77777777" w:rsidTr="00796887">
        <w:trPr>
          <w:trHeight w:val="213"/>
        </w:trPr>
        <w:tc>
          <w:tcPr>
            <w:tcW w:w="3686" w:type="dxa"/>
            <w:vAlign w:val="bottom"/>
          </w:tcPr>
          <w:p w14:paraId="496207FC" w14:textId="6E75C07C" w:rsidR="00FB7D58" w:rsidRPr="00AA329E" w:rsidRDefault="00FB7D58" w:rsidP="00FB7D5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 (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91E6B" w14:textId="3B15FF99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627C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C627C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0E0D7" w14:textId="2ACC7049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B7D5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FB7D5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E5625" w14:textId="112BCCE9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F703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8F703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BB291" w14:textId="14326D85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B7D5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FB7D5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</w:tr>
      <w:tr w:rsidR="00FB7D58" w:rsidRPr="00AA329E" w14:paraId="2E1AEBED" w14:textId="77777777" w:rsidTr="00FB7D58">
        <w:trPr>
          <w:trHeight w:val="213"/>
        </w:trPr>
        <w:tc>
          <w:tcPr>
            <w:tcW w:w="3686" w:type="dxa"/>
            <w:vAlign w:val="bottom"/>
          </w:tcPr>
          <w:p w14:paraId="12A21AA8" w14:textId="77777777" w:rsidR="00FB7D58" w:rsidRPr="00AA329E" w:rsidRDefault="00FB7D58" w:rsidP="00FB7D5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55A99" w14:textId="77777777" w:rsidR="00FB7D58" w:rsidRPr="00AA329E" w:rsidRDefault="00FB7D5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1974C" w14:textId="77777777" w:rsidR="00FB7D58" w:rsidRPr="00AA329E" w:rsidRDefault="00FB7D5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62A6F" w14:textId="77777777" w:rsidR="00FB7D58" w:rsidRPr="00AA329E" w:rsidRDefault="00FB7D5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6A669" w14:textId="77777777" w:rsidR="00FB7D58" w:rsidRPr="00AA329E" w:rsidRDefault="00FB7D5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B7D58" w:rsidRPr="00AA329E" w14:paraId="5AFFE667" w14:textId="77777777" w:rsidTr="00FB7D58">
        <w:trPr>
          <w:trHeight w:val="213"/>
        </w:trPr>
        <w:tc>
          <w:tcPr>
            <w:tcW w:w="3686" w:type="dxa"/>
            <w:vAlign w:val="bottom"/>
          </w:tcPr>
          <w:p w14:paraId="3E339C3A" w14:textId="2636DDB4" w:rsidR="00FB7D58" w:rsidRPr="00AA329E" w:rsidRDefault="00FB7D58" w:rsidP="00FB7D5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  <w:t>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D3EED" w14:textId="0BAD81DD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627C2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3EC7A" w14:textId="00342DDE" w:rsidR="00FB7D58" w:rsidRPr="00AA329E" w:rsidRDefault="00FB7D5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1148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3F11D" w14:textId="4CB644B5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F703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5DBDA" w14:textId="0D665A14" w:rsidR="00FB7D58" w:rsidRPr="00AA329E" w:rsidRDefault="00011208" w:rsidP="00FB7D5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FB7D58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0578</w:t>
            </w:r>
          </w:p>
        </w:tc>
      </w:tr>
    </w:tbl>
    <w:p w14:paraId="226C4F63" w14:textId="77777777" w:rsidR="00486C05" w:rsidRPr="00AA329E" w:rsidRDefault="00486C05" w:rsidP="00486C05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6C05" w:rsidRPr="00AA329E" w14:paraId="78F9CAE9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2E3D7E" w14:textId="2776FD1D" w:rsidR="00486C05" w:rsidRPr="00AA329E" w:rsidRDefault="00011208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31</w:t>
            </w:r>
            <w:r w:rsidR="00486C05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486C05" w:rsidRPr="00AA32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21EA3911" w14:textId="77777777" w:rsidR="00486C05" w:rsidRPr="00AA329E" w:rsidRDefault="00486C05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9ADA578" w14:textId="0C586FDF" w:rsidR="00796887" w:rsidRPr="00AA329E" w:rsidRDefault="00796887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B71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ในการประชุมใหญ่สามัญผู้ถือหุ้นของบริษัทเมื่อวันที่ </w:t>
      </w:r>
      <w:r w:rsidR="00011208" w:rsidRPr="009B71A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29</w:t>
      </w:r>
      <w:r w:rsidRPr="009B71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011208" w:rsidRPr="009B71A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9B71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ที่ประชุมมีมติอนุมัติให้จ่ายเงินปันผลในอัตรา </w:t>
      </w:r>
      <w:r w:rsidR="00011208" w:rsidRPr="009B71A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9B71AD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011208" w:rsidRPr="009B71A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02</w:t>
      </w:r>
      <w:r w:rsidRPr="009B71A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9B71A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บาทต่อหุ้น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เป็นจำนวนเงินรวมทั้งสิ้น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191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บริษัทจ่ายเงินปันผลในวันที่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AA32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15B1EBAD" w14:textId="77777777" w:rsidR="00796887" w:rsidRPr="00AA329E" w:rsidRDefault="00796887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5AB01B8" w14:textId="22CA36A6" w:rsidR="00796887" w:rsidRPr="00AA329E" w:rsidRDefault="00796887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ในการประชุมใหญ่สามัญผู้ถือหุ้นของบริษัทเมื่อวันที่</w:t>
      </w:r>
      <w:r w:rsidRPr="00AA32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AA32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AA32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ที่ประชุมมีมติอนุมัติให้จ่ายเงินปันผลเป็นเงินสด</w:t>
      </w:r>
      <w:r w:rsidR="00AC0ACE">
        <w:rPr>
          <w:rFonts w:ascii="Browallia New" w:hAnsi="Browallia New" w:cs="Browallia New"/>
          <w:color w:val="auto"/>
          <w:sz w:val="26"/>
          <w:szCs w:val="26"/>
        </w:rPr>
        <w:br/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ในอัตรา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AA329E">
        <w:rPr>
          <w:rFonts w:ascii="Browallia New" w:hAnsi="Browallia New" w:cs="Browallia New"/>
          <w:color w:val="auto"/>
          <w:sz w:val="26"/>
          <w:szCs w:val="26"/>
        </w:rPr>
        <w:t>.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AA32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บาทต่อหุ้น เป็นจำนวนเงินรวมทั้งสิ้น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96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และจ่ายปันผลเป็นหุ้นสามัญของบริษัทจำนวน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866</w:t>
      </w:r>
      <w:r w:rsidRPr="00AA329E">
        <w:rPr>
          <w:rFonts w:ascii="Browallia New" w:hAnsi="Browallia New" w:cs="Browallia New"/>
          <w:color w:val="auto"/>
          <w:sz w:val="26"/>
          <w:szCs w:val="26"/>
        </w:rPr>
        <w:t>,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757</w:t>
      </w:r>
      <w:r w:rsidRPr="00AA329E">
        <w:rPr>
          <w:rFonts w:ascii="Browallia New" w:hAnsi="Browallia New" w:cs="Browallia New"/>
          <w:color w:val="auto"/>
          <w:sz w:val="26"/>
          <w:szCs w:val="26"/>
        </w:rPr>
        <w:t>,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634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</w:t>
      </w:r>
      <w:r w:rsidRPr="00AA32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คิดเป็นจำนวนเงินรวมทั้งสิ้น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867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บริษัทจ่ายเงินปันผลในวันที่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AA329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011208" w:rsidRPr="00011208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1E31A04B" w14:textId="1E009070" w:rsidR="003B44DD" w:rsidRPr="00AA329E" w:rsidRDefault="003B44DD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6B1EBB6" w14:textId="77777777" w:rsidR="00C61276" w:rsidRPr="00AA329E" w:rsidRDefault="00C61276" w:rsidP="00C61276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AA329E" w14:paraId="3B575AF0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DF233A" w14:textId="15702895" w:rsidR="00C61276" w:rsidRPr="00AA329E" w:rsidRDefault="00011208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32</w:t>
            </w:r>
            <w:r w:rsidR="00C61276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61276" w:rsidRPr="00AA329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1486E33" w14:textId="77777777" w:rsidR="00C61276" w:rsidRPr="00AA329E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AE7A4DF" w14:textId="77777777" w:rsidR="003B44DD" w:rsidRPr="00AA329E" w:rsidRDefault="003B44DD" w:rsidP="003B44D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13ACBAE2" w14:textId="77777777" w:rsidR="003B44DD" w:rsidRPr="00AA329E" w:rsidRDefault="003B44DD" w:rsidP="003B44DD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648A2898" w14:textId="77777777" w:rsidR="003B44DD" w:rsidRPr="00AA329E" w:rsidRDefault="003B44DD" w:rsidP="003B44D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รายการระหว่างกัน</w:t>
      </w:r>
    </w:p>
    <w:p w14:paraId="25419AC4" w14:textId="5D5A0665" w:rsidR="00C61276" w:rsidRPr="00AA329E" w:rsidRDefault="00C61276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B44DD" w:rsidRPr="00AA329E" w14:paraId="035B6768" w14:textId="77777777" w:rsidTr="003B44DD">
        <w:trPr>
          <w:trHeight w:val="213"/>
        </w:trPr>
        <w:tc>
          <w:tcPr>
            <w:tcW w:w="3686" w:type="dxa"/>
          </w:tcPr>
          <w:p w14:paraId="3498B809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905F0" w14:textId="77777777" w:rsidR="003B44DD" w:rsidRPr="00AA329E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5ABC4" w14:textId="77777777" w:rsidR="003B44DD" w:rsidRPr="00AA329E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B44DD" w:rsidRPr="00AA329E" w14:paraId="489C710F" w14:textId="77777777" w:rsidTr="003B44DD">
        <w:trPr>
          <w:trHeight w:val="213"/>
        </w:trPr>
        <w:tc>
          <w:tcPr>
            <w:tcW w:w="3686" w:type="dxa"/>
          </w:tcPr>
          <w:p w14:paraId="649AB527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49819" w14:textId="33D8DC7E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BC561" w14:textId="1B55664C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01352" w14:textId="225091C5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F21F03" w14:textId="5C6BA029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B44DD" w:rsidRPr="00AA329E" w14:paraId="514F3700" w14:textId="77777777" w:rsidTr="003B44DD">
        <w:trPr>
          <w:trHeight w:val="213"/>
        </w:trPr>
        <w:tc>
          <w:tcPr>
            <w:tcW w:w="3686" w:type="dxa"/>
          </w:tcPr>
          <w:p w14:paraId="34AA246B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43D9C9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06E7B6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F3F5F9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304EE3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B44DD" w:rsidRPr="00AA329E" w14:paraId="1A7F896D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66FDE15A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B182E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B786D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67ADA9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E11D9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484BC63B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12A583E0" w14:textId="7FA3497F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0D1CF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3DDD32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5BAFB0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6FDBAF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626FDC99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240BBD20" w14:textId="36479548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33BF4" w14:textId="05124D6C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FFFCDA" w14:textId="76F1FAA5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3D864" w14:textId="7D252AB2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shd w:val="clear" w:color="auto" w:fill="auto"/>
          </w:tcPr>
          <w:p w14:paraId="33E139B6" w14:textId="7375F299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3B44DD" w:rsidRPr="00AA329E" w14:paraId="77134126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071A34C1" w14:textId="7336C6A4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68611" w14:textId="2A30CCA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1E542" w14:textId="1E9C541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34FFD4" w14:textId="12AE6E2C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</w:tcPr>
          <w:p w14:paraId="44471C3E" w14:textId="2D322C9E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3B44DD" w:rsidRPr="00AA329E" w14:paraId="72572831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005BB61E" w14:textId="176F79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64403" w14:textId="2D27E0C9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4BF9E3" w14:textId="773E2009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E56AD" w14:textId="50F48E7B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E5404A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00331" w14:textId="55217F6D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3B44DD" w:rsidRPr="00AA329E" w14:paraId="7FADCAD1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42A5BD86" w14:textId="2A9395AF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64A05C" w14:textId="6DE748BF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68CBBB" w14:textId="6C713A08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5C8465" w14:textId="64465502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01120" w14:textId="1DDDF78F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B44DD" w:rsidRPr="00AA329E" w14:paraId="46CBD0C5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1CE8E967" w14:textId="7AE2310A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4ECFD6" w14:textId="5CDEBD66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882028" w14:textId="0B0311B0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66916" w14:textId="7FEBFA80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</w:tcPr>
          <w:p w14:paraId="253A4091" w14:textId="22B44986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3B44DD" w:rsidRPr="00AA329E" w14:paraId="5A6F63AD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375E1C82" w14:textId="52803E00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787993" w14:textId="6814CF30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CC7C8" w14:textId="5CC297EE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E91327" w14:textId="28621810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90B4A8" w14:textId="694F591A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  <w:tr w:rsidR="003B44DD" w:rsidRPr="00AA329E" w14:paraId="6BD23265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4BC86502" w14:textId="1CD75919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D7EC8B" w14:textId="015D5C2D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A8323" w14:textId="572C37CA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A5AC1B" w14:textId="1BF8731C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87234" w14:textId="587A4FDD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44DD" w:rsidRPr="00AA329E" w14:paraId="13694AC7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21005178" w14:textId="0C81D86C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21D92" w14:textId="75A5E7DC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2DA1" w14:textId="015DDADB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426D3" w14:textId="0B31B3E4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21C01" w14:textId="3E13D1DF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3B44DD" w:rsidRPr="00AA329E" w14:paraId="4A5FB8E1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33A8A982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7BB7BE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4D3DB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05E9D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A6FCC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3E0752AE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1A4D5C15" w14:textId="6C584D85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5897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D4CDB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9A49A6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0821D8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260EE811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1E001661" w14:textId="12A2E08E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674AC1" w14:textId="7B700E47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B747B" w14:textId="094F9FCA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A0462A" w14:textId="1208298A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B06491" w14:textId="30B0BC56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3B44DD" w:rsidRPr="00AA329E" w14:paraId="28AEC74E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0B574180" w14:textId="0D8D572B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รายได้จากการบริหารและรายได้อื่น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7889E6" w14:textId="3D1032EF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4F03A6" w14:textId="3CC8790C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4B9ABE" w14:textId="2573691F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7C6800" w14:textId="78CD94A1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3B44DD" w:rsidRPr="00AA329E" w14:paraId="31BD24C9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7F431339" w14:textId="2181E71D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57C66" w14:textId="1D148D38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23749" w14:textId="03062F06" w:rsidR="003B44DD" w:rsidRPr="00AA329E" w:rsidRDefault="00011208" w:rsidP="003B44DD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FCA62" w14:textId="35F53196" w:rsidR="003B44DD" w:rsidRPr="00AA329E" w:rsidRDefault="00011208" w:rsidP="003B44DD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3C36E" w14:textId="37A9E123" w:rsidR="003B44DD" w:rsidRPr="00AA329E" w:rsidRDefault="00011208" w:rsidP="003B44DD">
            <w:pPr>
              <w:tabs>
                <w:tab w:val="left" w:pos="9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3B44DD" w:rsidRPr="00AA3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</w:tbl>
    <w:p w14:paraId="61B428F5" w14:textId="036B7D12" w:rsidR="003B44DD" w:rsidRPr="00AA329E" w:rsidRDefault="003B44DD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A9D0E3" w14:textId="06BF7AE5" w:rsidR="00BD4168" w:rsidRPr="00AA329E" w:rsidRDefault="00BD4168">
      <w:pPr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ADA6247" w14:textId="77777777" w:rsidR="00BD4168" w:rsidRPr="00AA329E" w:rsidRDefault="00BD4168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A6518" w14:textId="77777777" w:rsidR="003B44DD" w:rsidRPr="00AA329E" w:rsidRDefault="003B44DD" w:rsidP="003B44DD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ยอดคงค้าง</w:t>
      </w:r>
    </w:p>
    <w:p w14:paraId="0612BC9C" w14:textId="75754987" w:rsidR="003B44DD" w:rsidRPr="00AA329E" w:rsidRDefault="003B44DD" w:rsidP="00796887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B44DD" w:rsidRPr="00AA329E" w14:paraId="2876B106" w14:textId="77777777" w:rsidTr="003B44DD">
        <w:trPr>
          <w:trHeight w:val="213"/>
        </w:trPr>
        <w:tc>
          <w:tcPr>
            <w:tcW w:w="3686" w:type="dxa"/>
          </w:tcPr>
          <w:p w14:paraId="27CFB1B6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5102" w14:textId="77777777" w:rsidR="003B44DD" w:rsidRPr="00AA329E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94EB" w14:textId="77777777" w:rsidR="003B44DD" w:rsidRPr="00AA329E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B44DD" w:rsidRPr="00AA329E" w14:paraId="4829DBC9" w14:textId="77777777" w:rsidTr="003B44DD">
        <w:trPr>
          <w:trHeight w:val="213"/>
        </w:trPr>
        <w:tc>
          <w:tcPr>
            <w:tcW w:w="3686" w:type="dxa"/>
          </w:tcPr>
          <w:p w14:paraId="6C71E8C0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FB0914" w14:textId="4B35AF06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9843DF" w14:textId="3BC2E305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70824D" w14:textId="1F4DC45C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4397F7" w14:textId="1E3DDF1B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B44DD" w:rsidRPr="00AA329E" w14:paraId="1A35BA02" w14:textId="77777777" w:rsidTr="003B44DD">
        <w:trPr>
          <w:trHeight w:val="213"/>
        </w:trPr>
        <w:tc>
          <w:tcPr>
            <w:tcW w:w="3686" w:type="dxa"/>
          </w:tcPr>
          <w:p w14:paraId="08E18E02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1189FD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E78FA4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7E7387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22B991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B44DD" w:rsidRPr="00AA329E" w14:paraId="4A9B962A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1A2D9966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629A25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C07134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C3CA15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2C5A94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04060F67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4DDC9E27" w14:textId="18D6BE38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AC104B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F9C3B9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D645B4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3CFEC2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2F31B446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77899B5C" w14:textId="014C211F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A1A6B" w14:textId="649CAC64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7480C6" w14:textId="4502D19B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7CCFD2" w14:textId="1F44D471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</w:tcPr>
          <w:p w14:paraId="0C3D855B" w14:textId="3E6FFD81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3B44D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3B44DD" w:rsidRPr="00AA329E" w14:paraId="6E4D22A9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20DDAE75" w14:textId="609F4D45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7A8DDA" w14:textId="6562707F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0CBBF" w14:textId="0B09B442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3B44D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6B5396D" w14:textId="6F6FE997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68D8AC" w14:textId="3B7251ED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3B44D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3B44DD" w:rsidRPr="00AA329E" w14:paraId="356F4D8A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2037A7FB" w14:textId="5A6433F2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3401F5" w14:textId="2C559CE5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5C122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BC933" w14:textId="5F6F882F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2A862" w14:textId="275D4F17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27F02" w14:textId="14BED6CB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3B44DD" w:rsidRPr="00AA329E" w14:paraId="113FB6D7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09FE6A7F" w14:textId="17D9B553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848EE" w14:textId="67252A6E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28E2D" w14:textId="31F6E111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B54BA2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2374AB" w14:textId="3043BEAE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4318888D" w14:textId="77777777" w:rsidTr="00C51677">
        <w:trPr>
          <w:trHeight w:val="213"/>
        </w:trPr>
        <w:tc>
          <w:tcPr>
            <w:tcW w:w="3686" w:type="dxa"/>
            <w:vAlign w:val="bottom"/>
          </w:tcPr>
          <w:p w14:paraId="54560D1A" w14:textId="5129B516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4184BA" w14:textId="196FCA7F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08D84B9" w14:textId="30110EC1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0298D0B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5149EAF" w14:textId="160DF231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464EA2CC" w14:textId="77777777" w:rsidTr="00C51677">
        <w:trPr>
          <w:trHeight w:val="213"/>
        </w:trPr>
        <w:tc>
          <w:tcPr>
            <w:tcW w:w="3686" w:type="dxa"/>
            <w:vAlign w:val="bottom"/>
          </w:tcPr>
          <w:p w14:paraId="1F3B4F0F" w14:textId="4814F598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4B104" w14:textId="11F0A942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7B3A1" w14:textId="0FD1D254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5304C6" w14:textId="5E469E3E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AFF3E" w14:textId="24A7C9C3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</w:tr>
      <w:tr w:rsidR="003B44DD" w:rsidRPr="00AA329E" w14:paraId="1B42C4F5" w14:textId="77777777" w:rsidTr="00C51677">
        <w:trPr>
          <w:trHeight w:val="213"/>
        </w:trPr>
        <w:tc>
          <w:tcPr>
            <w:tcW w:w="3686" w:type="dxa"/>
            <w:vAlign w:val="bottom"/>
          </w:tcPr>
          <w:p w14:paraId="51C84B91" w14:textId="2D062EC9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7E341" w14:textId="2CD97264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A5E578" w14:textId="0E45F520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60F08D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F947C2" w14:textId="3A5C9ED4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576AAB78" w14:textId="77777777" w:rsidTr="00C51677">
        <w:trPr>
          <w:trHeight w:val="213"/>
        </w:trPr>
        <w:tc>
          <w:tcPr>
            <w:tcW w:w="3686" w:type="dxa"/>
            <w:vAlign w:val="bottom"/>
          </w:tcPr>
          <w:p w14:paraId="6B8A988F" w14:textId="671E9192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B9093" w14:textId="03B6656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B61D29" w14:textId="1461B701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A898BDB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9C721DC" w14:textId="613DA14B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5CD678B5" w14:textId="77777777" w:rsidTr="00C51677">
        <w:trPr>
          <w:trHeight w:val="213"/>
        </w:trPr>
        <w:tc>
          <w:tcPr>
            <w:tcW w:w="3686" w:type="dxa"/>
            <w:vAlign w:val="bottom"/>
          </w:tcPr>
          <w:p w14:paraId="3240FD6D" w14:textId="1AC38793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7087B" w14:textId="351619F9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D0DE7" w14:textId="3DCA24D6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AB521A" w14:textId="19D6346B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7991AE" w14:textId="7224E694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B44D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B44DD" w:rsidRPr="00AA329E" w14:paraId="0BA19EC9" w14:textId="77777777" w:rsidTr="00C51677">
        <w:trPr>
          <w:trHeight w:val="213"/>
        </w:trPr>
        <w:tc>
          <w:tcPr>
            <w:tcW w:w="3686" w:type="dxa"/>
            <w:vAlign w:val="bottom"/>
          </w:tcPr>
          <w:p w14:paraId="2AE18FF2" w14:textId="0ED24E86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C08BD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7FBA0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CEF1C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DD1AD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276F2957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52553CB1" w14:textId="53C29FCE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62A91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BD578" w14:textId="6B8BFFC5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591970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1A40B" w14:textId="351B189D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18410438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6E91C54C" w14:textId="6C798C75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4AD484" w14:textId="07940743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7B8F9" w14:textId="69D0BDA0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100D4F" w14:textId="4A8F2ED6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DB7C6B" w14:textId="51C81339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3B44D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3B44DD" w:rsidRPr="00AA329E" w14:paraId="65BC2A29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114B88D3" w14:textId="0E0E678F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CCE23" w14:textId="39F65D6D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0CD321" w14:textId="41B5D17D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C7E97" w14:textId="117935FC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14C62" w14:textId="3B62BDD3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44DD" w:rsidRPr="00AA329E" w14:paraId="46AE6B93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5891B6B2" w14:textId="2C61B60D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AB67C" w14:textId="3952D01C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79B7F" w14:textId="46B5140C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7538EB" w14:textId="37532F35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56AC8" w14:textId="3B834180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F10E88D" w14:textId="77777777" w:rsidR="003B44DD" w:rsidRPr="00AA329E" w:rsidRDefault="003B44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FA6FF4" w14:textId="77777777" w:rsidR="003B44DD" w:rsidRPr="00AA329E" w:rsidRDefault="003B44DD" w:rsidP="003B44DD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1BA5D276" w14:textId="77777777" w:rsidR="003B44DD" w:rsidRPr="00AA329E" w:rsidRDefault="003B44DD" w:rsidP="003B44DD">
      <w:pPr>
        <w:rPr>
          <w:rFonts w:ascii="Browallia New" w:eastAsia="Arial Unicode MS" w:hAnsi="Browallia New" w:cs="Browallia New"/>
          <w:sz w:val="26"/>
          <w:szCs w:val="26"/>
        </w:rPr>
      </w:pPr>
    </w:p>
    <w:p w14:paraId="4387C525" w14:textId="5767E73C" w:rsidR="003B44DD" w:rsidRPr="009B71AD" w:rsidRDefault="003B44DD" w:rsidP="003B44DD">
      <w:pPr>
        <w:pStyle w:val="a0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B71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</w:t>
      </w:r>
      <w:r w:rsidRPr="009B71AD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เคลื่อนไหวของเงินให้กู้ยืมระยะสั้นแก่กิจการที่เกี่ยวข้องกัน</w:t>
      </w:r>
      <w:r w:rsidR="00D370F7" w:rsidRPr="009B71AD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D370F7" w:rsidRPr="009B71A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011208" w:rsidRPr="009B71AD">
        <w:rPr>
          <w:rFonts w:ascii="Browallia New" w:eastAsia="Arial Unicode MS" w:hAnsi="Browallia New" w:cs="Browallia New"/>
          <w:sz w:val="26"/>
          <w:szCs w:val="26"/>
        </w:rPr>
        <w:t>31</w:t>
      </w:r>
      <w:r w:rsidR="00D370F7" w:rsidRPr="009B71A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011208" w:rsidRPr="009B71AD">
        <w:rPr>
          <w:rFonts w:ascii="Browallia New" w:eastAsia="Arial Unicode MS" w:hAnsi="Browallia New" w:cs="Browallia New"/>
          <w:sz w:val="26"/>
          <w:szCs w:val="26"/>
        </w:rPr>
        <w:t>2564</w:t>
      </w:r>
      <w:r w:rsidRPr="009B71A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5D6AA9BB" w14:textId="6AF5D512" w:rsidR="003B44DD" w:rsidRPr="00AA329E" w:rsidRDefault="003B44D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3B44DD" w:rsidRPr="00AA329E" w14:paraId="6CE87C90" w14:textId="77777777" w:rsidTr="003B44DD">
        <w:trPr>
          <w:trHeight w:val="213"/>
        </w:trPr>
        <w:tc>
          <w:tcPr>
            <w:tcW w:w="3686" w:type="dxa"/>
          </w:tcPr>
          <w:p w14:paraId="25C831A4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52823" w14:textId="77777777" w:rsidR="003B44DD" w:rsidRPr="00AA329E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18C1A" w14:textId="77777777" w:rsidR="003B44DD" w:rsidRPr="00AA329E" w:rsidRDefault="003B44DD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370F7" w:rsidRPr="00AA329E" w14:paraId="0666C30D" w14:textId="77777777" w:rsidTr="003B44DD">
        <w:trPr>
          <w:trHeight w:val="213"/>
        </w:trPr>
        <w:tc>
          <w:tcPr>
            <w:tcW w:w="3686" w:type="dxa"/>
          </w:tcPr>
          <w:p w14:paraId="2DFF8637" w14:textId="77777777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CC705" w14:textId="69C83309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FBD8E4" w14:textId="6AB4605C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C8701" w14:textId="22259273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942BF3" w14:textId="64BC361D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</w:tr>
      <w:tr w:rsidR="003B44DD" w:rsidRPr="00AA329E" w14:paraId="044F3404" w14:textId="77777777" w:rsidTr="003B44DD">
        <w:trPr>
          <w:trHeight w:val="80"/>
        </w:trPr>
        <w:tc>
          <w:tcPr>
            <w:tcW w:w="3686" w:type="dxa"/>
          </w:tcPr>
          <w:p w14:paraId="2F557EEC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F2FC39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C30466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CBA42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D263E5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B44DD" w:rsidRPr="00AA329E" w14:paraId="581C504C" w14:textId="77777777" w:rsidTr="00D370F7">
        <w:trPr>
          <w:trHeight w:val="213"/>
        </w:trPr>
        <w:tc>
          <w:tcPr>
            <w:tcW w:w="3686" w:type="dxa"/>
            <w:vAlign w:val="bottom"/>
          </w:tcPr>
          <w:p w14:paraId="6D8B3F8A" w14:textId="7777777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172EB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72567F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6D17A9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F3179D8" w14:textId="77777777" w:rsidR="003B44DD" w:rsidRPr="00AA329E" w:rsidRDefault="003B44DD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44DD" w:rsidRPr="00AA329E" w14:paraId="4115B2E8" w14:textId="77777777" w:rsidTr="00D370F7">
        <w:trPr>
          <w:trHeight w:val="213"/>
        </w:trPr>
        <w:tc>
          <w:tcPr>
            <w:tcW w:w="3686" w:type="dxa"/>
          </w:tcPr>
          <w:p w14:paraId="51416520" w14:textId="354E3ED7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15D95" w14:textId="3311125B" w:rsidR="003B44DD" w:rsidRPr="00AA329E" w:rsidRDefault="00D370F7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FFF89D" w14:textId="024DF025" w:rsidR="003B44DD" w:rsidRPr="00AA329E" w:rsidRDefault="00D370F7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F196EC" w14:textId="63A9C095" w:rsidR="003B44DD" w:rsidRPr="00AA329E" w:rsidRDefault="00D370F7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37A731" w14:textId="03027105" w:rsidR="003B44DD" w:rsidRPr="00AA329E" w:rsidRDefault="00D370F7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44DD" w:rsidRPr="00AA329E" w14:paraId="3D8F281F" w14:textId="77777777" w:rsidTr="00D370F7">
        <w:trPr>
          <w:trHeight w:val="213"/>
        </w:trPr>
        <w:tc>
          <w:tcPr>
            <w:tcW w:w="3686" w:type="dxa"/>
          </w:tcPr>
          <w:p w14:paraId="787D3948" w14:textId="0FDD54D9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0B7889" w14:textId="30F9FF1B" w:rsidR="003B44DD" w:rsidRPr="00AA329E" w:rsidRDefault="00D370F7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C29DE" w14:textId="4826A724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14:paraId="697ED421" w14:textId="73A9060B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="00DE2C6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FAFAFA"/>
          </w:tcPr>
          <w:p w14:paraId="419CF5D1" w14:textId="6F04A9E7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DE2C6F" w:rsidRPr="00AA329E" w14:paraId="2258BEB6" w14:textId="77777777" w:rsidTr="00D370F7">
        <w:trPr>
          <w:trHeight w:val="213"/>
        </w:trPr>
        <w:tc>
          <w:tcPr>
            <w:tcW w:w="3686" w:type="dxa"/>
          </w:tcPr>
          <w:p w14:paraId="131D4481" w14:textId="0FBB3592" w:rsidR="00DE2C6F" w:rsidRPr="00AA329E" w:rsidRDefault="00DE2C6F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D9D583" w14:textId="1C02E122" w:rsidR="00DE2C6F" w:rsidRPr="00AA329E" w:rsidRDefault="00DE2C6F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E0FBD4" w14:textId="35838695" w:rsidR="00DE2C6F" w:rsidRPr="00AA329E" w:rsidRDefault="00DE2C6F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29A372" w14:textId="2EAA34BF" w:rsidR="00DE2C6F" w:rsidRPr="00AA329E" w:rsidRDefault="00DE2C6F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70256F" w14:textId="11CEC292" w:rsidR="00DE2C6F" w:rsidRPr="00AA329E" w:rsidRDefault="00DE2C6F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44DD" w:rsidRPr="00AA329E" w14:paraId="2A1030C3" w14:textId="77777777" w:rsidTr="00D370F7">
        <w:trPr>
          <w:trHeight w:val="213"/>
        </w:trPr>
        <w:tc>
          <w:tcPr>
            <w:tcW w:w="3686" w:type="dxa"/>
          </w:tcPr>
          <w:p w14:paraId="11453159" w14:textId="390CBD5C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82ED5D" w14:textId="01BC84AE" w:rsidR="003B44DD" w:rsidRPr="00AA329E" w:rsidRDefault="00D370F7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D8CDF3" w14:textId="6161BBCD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1897E" w14:textId="35B3211F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E472AC" w14:textId="5EC65D4A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44DD" w:rsidRPr="00AA329E" w14:paraId="78EE0208" w14:textId="77777777" w:rsidTr="00D370F7">
        <w:trPr>
          <w:trHeight w:val="213"/>
        </w:trPr>
        <w:tc>
          <w:tcPr>
            <w:tcW w:w="3686" w:type="dxa"/>
          </w:tcPr>
          <w:p w14:paraId="4A2B817B" w14:textId="38C93290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320F5" w14:textId="383AC0D5" w:rsidR="003B44DD" w:rsidRPr="00AA329E" w:rsidRDefault="00D370F7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E3FF3E" w14:textId="7D6E813C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C3B5C1" w14:textId="128C9482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0A1DA" w14:textId="7AF5C8A1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44DD" w:rsidRPr="00AA329E" w14:paraId="4AFC3ED4" w14:textId="77777777" w:rsidTr="00D370F7">
        <w:trPr>
          <w:trHeight w:val="213"/>
        </w:trPr>
        <w:tc>
          <w:tcPr>
            <w:tcW w:w="3686" w:type="dxa"/>
          </w:tcPr>
          <w:p w14:paraId="3E63A4F5" w14:textId="417690A8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C2466" w14:textId="41047902" w:rsidR="003B44DD" w:rsidRPr="00AA329E" w:rsidRDefault="00D370F7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CD04EB" w14:textId="1360CBDE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27720" w14:textId="18FF5E40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0D29B" w14:textId="421EC625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B44DD" w:rsidRPr="00AA329E" w14:paraId="21630D1F" w14:textId="77777777" w:rsidTr="00D370F7">
        <w:trPr>
          <w:trHeight w:val="213"/>
        </w:trPr>
        <w:tc>
          <w:tcPr>
            <w:tcW w:w="3686" w:type="dxa"/>
            <w:vAlign w:val="bottom"/>
          </w:tcPr>
          <w:p w14:paraId="4A031F89" w14:textId="14B9726D" w:rsidR="003B44DD" w:rsidRPr="00AA329E" w:rsidRDefault="003B44DD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DA069" w14:textId="63A31319" w:rsidR="003B44DD" w:rsidRPr="00AA329E" w:rsidRDefault="00D370F7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FCD95" w14:textId="7DD8B20C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ECDA1" w14:textId="29C56275" w:rsidR="003B44DD" w:rsidRPr="00AA329E" w:rsidRDefault="00C20B6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871D" w14:textId="395CBF57" w:rsidR="003B44DD" w:rsidRPr="00AA329E" w:rsidRDefault="00011208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87053CD" w14:textId="77777777" w:rsidR="003B44DD" w:rsidRPr="00AA329E" w:rsidRDefault="003B44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165E1AD" w14:textId="701518B4" w:rsidR="003B44DD" w:rsidRPr="00AA329E" w:rsidRDefault="003B44DD" w:rsidP="003B44DD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เงิน</w:t>
      </w:r>
      <w:r w:rsidRPr="00AA329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ให้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กู้ยืม</w:t>
      </w:r>
      <w:r w:rsidRPr="00AA329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ระยะสั้นแก่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กิจการที่เกี่ยวข้องกันเป็นไปตามข้อกำหนดและเงื่อนไขการกู้ยืมปกติ และไม่มีหลักทรัพย์ค้ำประกัน </w:t>
      </w:r>
      <w:r w:rsidRPr="00AA32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และมีกำหนดชำระคืนภายใน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AA329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AA329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1AFFF006" w14:textId="26F93BC0" w:rsidR="00BD4168" w:rsidRPr="00AA329E" w:rsidRDefault="00BD4168">
      <w:pPr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275F543" w14:textId="77777777" w:rsidR="003B44DD" w:rsidRPr="00AA329E" w:rsidRDefault="003B44D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FCB6779" w14:textId="608DCE66" w:rsidR="00D370F7" w:rsidRPr="00AA329E" w:rsidRDefault="00D370F7" w:rsidP="00D370F7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394D9361" w14:textId="77777777" w:rsidR="00D370F7" w:rsidRPr="00AA329E" w:rsidRDefault="00D370F7" w:rsidP="00D370F7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1BC4FB" w14:textId="037B1BE7" w:rsidR="00D370F7" w:rsidRPr="00AA329E" w:rsidRDefault="00D370F7" w:rsidP="00D370F7">
      <w:pPr>
        <w:pStyle w:val="a0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AA32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รายการ</w:t>
      </w:r>
      <w:r w:rsidRPr="00AA329E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เคลื่อนไหวของเงินให้กู้ยืมระยะยาวแก่กิจการที่เกี่ยวข้องกัน</w:t>
      </w:r>
      <w:r w:rsidRPr="00AA329E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AA32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มีดังต่อไปนี้</w:t>
      </w:r>
    </w:p>
    <w:p w14:paraId="7460BBBB" w14:textId="77777777" w:rsidR="00D370F7" w:rsidRPr="00AA329E" w:rsidRDefault="00D370F7" w:rsidP="00D370F7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370F7" w:rsidRPr="00AA329E" w14:paraId="36C9FE2E" w14:textId="77777777" w:rsidTr="00CB419A">
        <w:trPr>
          <w:trHeight w:val="213"/>
        </w:trPr>
        <w:tc>
          <w:tcPr>
            <w:tcW w:w="3686" w:type="dxa"/>
          </w:tcPr>
          <w:p w14:paraId="3E0EDA2A" w14:textId="77777777" w:rsidR="00D370F7" w:rsidRPr="00AA329E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44005" w14:textId="77777777" w:rsidR="00D370F7" w:rsidRPr="00AA329E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8D397" w14:textId="77777777" w:rsidR="00D370F7" w:rsidRPr="00AA329E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370F7" w:rsidRPr="00AA329E" w14:paraId="394B799F" w14:textId="77777777" w:rsidTr="00CB419A">
        <w:trPr>
          <w:trHeight w:val="213"/>
        </w:trPr>
        <w:tc>
          <w:tcPr>
            <w:tcW w:w="3686" w:type="dxa"/>
          </w:tcPr>
          <w:p w14:paraId="7E28F8A2" w14:textId="77777777" w:rsidR="00D370F7" w:rsidRPr="00AA329E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D75B76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DC740A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C89FD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266709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</w:tr>
      <w:tr w:rsidR="00D370F7" w:rsidRPr="00AA329E" w14:paraId="7ADF6536" w14:textId="77777777" w:rsidTr="00CB419A">
        <w:trPr>
          <w:trHeight w:val="80"/>
        </w:trPr>
        <w:tc>
          <w:tcPr>
            <w:tcW w:w="3686" w:type="dxa"/>
          </w:tcPr>
          <w:p w14:paraId="1F8588D4" w14:textId="77777777" w:rsidR="00D370F7" w:rsidRPr="00AA329E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DEF791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CC6B9C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93C22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948C83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70F7" w:rsidRPr="00AA329E" w14:paraId="3AFDBD25" w14:textId="77777777" w:rsidTr="00D370F7">
        <w:trPr>
          <w:trHeight w:val="213"/>
        </w:trPr>
        <w:tc>
          <w:tcPr>
            <w:tcW w:w="3686" w:type="dxa"/>
            <w:vAlign w:val="bottom"/>
          </w:tcPr>
          <w:p w14:paraId="673AD0D6" w14:textId="77777777" w:rsidR="00D370F7" w:rsidRPr="00AA329E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6A8446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6145CC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BF912D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316509" w14:textId="77777777" w:rsidR="00D370F7" w:rsidRPr="00AA329E" w:rsidRDefault="00D370F7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70F7" w:rsidRPr="00AA329E" w14:paraId="3353E3D3" w14:textId="77777777" w:rsidTr="00D370F7">
        <w:trPr>
          <w:trHeight w:val="213"/>
        </w:trPr>
        <w:tc>
          <w:tcPr>
            <w:tcW w:w="3686" w:type="dxa"/>
          </w:tcPr>
          <w:p w14:paraId="0A97B195" w14:textId="77777777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84635D" w14:textId="15F54993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4D682" w14:textId="456AEE8B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05E61C" w14:textId="2BB3625E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599272" w14:textId="65A65B95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</w:tr>
      <w:tr w:rsidR="00D370F7" w:rsidRPr="00AA329E" w14:paraId="3321836B" w14:textId="77777777" w:rsidTr="00D370F7">
        <w:trPr>
          <w:trHeight w:val="213"/>
        </w:trPr>
        <w:tc>
          <w:tcPr>
            <w:tcW w:w="3686" w:type="dxa"/>
          </w:tcPr>
          <w:p w14:paraId="3457E946" w14:textId="77777777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CF12E" w14:textId="7E143E00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D47E1" w14:textId="375C71C8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FAFAFA"/>
          </w:tcPr>
          <w:p w14:paraId="4A1B583B" w14:textId="4D9C83A1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FAFAFA"/>
          </w:tcPr>
          <w:p w14:paraId="1614B2F1" w14:textId="2ED0AE98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</w:tr>
      <w:tr w:rsidR="00D370F7" w:rsidRPr="00AA329E" w14:paraId="1BE1AC2A" w14:textId="77777777" w:rsidTr="00D370F7">
        <w:trPr>
          <w:trHeight w:val="213"/>
        </w:trPr>
        <w:tc>
          <w:tcPr>
            <w:tcW w:w="3686" w:type="dxa"/>
          </w:tcPr>
          <w:p w14:paraId="6F214996" w14:textId="7F0B935E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0FF18" w14:textId="699B8FA4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72273" w14:textId="27CAF07F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914A74" w14:textId="6263AC94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0E21238" w14:textId="57D5214B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70F7" w:rsidRPr="00AA329E" w14:paraId="02828972" w14:textId="77777777" w:rsidTr="00D370F7">
        <w:trPr>
          <w:trHeight w:val="213"/>
        </w:trPr>
        <w:tc>
          <w:tcPr>
            <w:tcW w:w="3686" w:type="dxa"/>
          </w:tcPr>
          <w:p w14:paraId="42910E65" w14:textId="6DAFB9E3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E21620" w14:textId="7E7C4DCB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77B6DE" w14:textId="0F0D60AF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F5C68" w14:textId="599D83FF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78E1FD" w14:textId="6A0794E1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370F7" w:rsidRPr="00AA329E" w14:paraId="43303E1D" w14:textId="77777777" w:rsidTr="00D370F7">
        <w:trPr>
          <w:trHeight w:val="213"/>
        </w:trPr>
        <w:tc>
          <w:tcPr>
            <w:tcW w:w="3686" w:type="dxa"/>
          </w:tcPr>
          <w:p w14:paraId="6F4F3127" w14:textId="097B3C12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D94D0" w14:textId="01C15E0F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2BBEB" w14:textId="0F42E52E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4FDD5F" w14:textId="7669D097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EC456D" w14:textId="3FE7683C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370F7" w:rsidRPr="00AA329E" w14:paraId="58CB0D54" w14:textId="77777777" w:rsidTr="004F208C">
        <w:trPr>
          <w:trHeight w:val="213"/>
        </w:trPr>
        <w:tc>
          <w:tcPr>
            <w:tcW w:w="3686" w:type="dxa"/>
          </w:tcPr>
          <w:p w14:paraId="10AC48A2" w14:textId="14D908C5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ส่วนแบ่งขาดทุนที่เกินกว่าเงินลงทุนในการร่วมค้า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B2972" w14:textId="72421BEB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1D5E6" w14:textId="26D3F976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7D072" w14:textId="5073CDC6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44A81" w14:textId="2B96A03D" w:rsidR="00D370F7" w:rsidRPr="00AA329E" w:rsidRDefault="00C20B60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F208C" w:rsidRPr="00AA329E" w14:paraId="704E64D4" w14:textId="77777777" w:rsidTr="004F208C">
        <w:trPr>
          <w:trHeight w:val="213"/>
        </w:trPr>
        <w:tc>
          <w:tcPr>
            <w:tcW w:w="3686" w:type="dxa"/>
          </w:tcPr>
          <w:p w14:paraId="14CA5CB4" w14:textId="30DC80C0" w:rsidR="004F208C" w:rsidRPr="00AA329E" w:rsidRDefault="004F208C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532CF3" w14:textId="0D393528" w:rsidR="004F208C" w:rsidRPr="00AA329E" w:rsidRDefault="004F208C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BF02BA9" w14:textId="6F70EAE5" w:rsidR="004F208C" w:rsidRPr="00AA329E" w:rsidRDefault="004F208C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7D3E1" w14:textId="383C1C52" w:rsidR="004F208C" w:rsidRPr="00AC0ACE" w:rsidRDefault="004F208C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181E48" w14:textId="747CB2D8" w:rsidR="004F208C" w:rsidRPr="00AA329E" w:rsidRDefault="004F208C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370F7" w:rsidRPr="00AA329E" w14:paraId="1B7F41E6" w14:textId="77777777" w:rsidTr="004F208C">
        <w:trPr>
          <w:trHeight w:val="213"/>
        </w:trPr>
        <w:tc>
          <w:tcPr>
            <w:tcW w:w="3686" w:type="dxa"/>
          </w:tcPr>
          <w:p w14:paraId="53229DFD" w14:textId="45E4AC47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13C999" w14:textId="6D360899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29F8DA" w14:textId="1AC6C01E" w:rsidR="00D370F7" w:rsidRPr="00AA329E" w:rsidRDefault="004F208C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CB037" w14:textId="31AF643A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4112E9" w14:textId="042DA987" w:rsidR="00D370F7" w:rsidRPr="00AA329E" w:rsidRDefault="004F208C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370F7" w:rsidRPr="00AA329E" w14:paraId="1F20A89C" w14:textId="77777777" w:rsidTr="00D370F7">
        <w:trPr>
          <w:trHeight w:val="213"/>
        </w:trPr>
        <w:tc>
          <w:tcPr>
            <w:tcW w:w="3686" w:type="dxa"/>
            <w:vAlign w:val="bottom"/>
          </w:tcPr>
          <w:p w14:paraId="7C0FD271" w14:textId="77777777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ยอดสิ้นปี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93A9B" w14:textId="4CF4BAA9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A0209" w14:textId="0ACA9618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E069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  <w:r w:rsidR="005E0694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CCCFD0" w14:textId="4E523AA1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2F6A" w14:textId="6ABEE716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</w:tr>
    </w:tbl>
    <w:p w14:paraId="42F13DDE" w14:textId="77777777" w:rsidR="00D370F7" w:rsidRPr="00AA329E" w:rsidRDefault="00D370F7" w:rsidP="00D370F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DE9D78D" w14:textId="2BA17657" w:rsidR="00D370F7" w:rsidRPr="00AC0ACE" w:rsidRDefault="00D370F7" w:rsidP="00AC0AC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และมีกำหนดชำระคืนเมื่อทวงถาม โดยมีอัตราดอกเบี้ยเท่ากับอัตราต้นทุนทางการเงินถัวเฉลี่ยของบริษัทบวกด้วยอัตราคงที่ และ </w:t>
      </w:r>
      <w:r w:rsidRPr="00AC0ACE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>ลบด้วยอัตราคงที่</w:t>
      </w:r>
    </w:p>
    <w:p w14:paraId="1F5AF73B" w14:textId="5AA634E1" w:rsidR="00D370F7" w:rsidRPr="00AA329E" w:rsidRDefault="00D370F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6041F36" w14:textId="77777777" w:rsidR="00D370F7" w:rsidRPr="00AA329E" w:rsidRDefault="00D370F7" w:rsidP="00D370F7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672DFBF6" w14:textId="77777777" w:rsidR="00D370F7" w:rsidRPr="00AA329E" w:rsidRDefault="00D370F7" w:rsidP="00D37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27F6AE" w14:textId="4AD11579" w:rsidR="00D370F7" w:rsidRPr="00AA329E" w:rsidRDefault="00D370F7" w:rsidP="00D370F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AA329E">
        <w:rPr>
          <w:rFonts w:ascii="Browallia New" w:eastAsia="Arial Unicode MS" w:hAnsi="Browallia New" w:cs="Browallia New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ค้างจ่ายสำหรับผู้บริหารสำคัญมีดังนี้</w:t>
      </w:r>
    </w:p>
    <w:p w14:paraId="4B7EB4DF" w14:textId="68B358A5" w:rsidR="00D370F7" w:rsidRPr="00AA329E" w:rsidRDefault="00D370F7" w:rsidP="00D370F7">
      <w:pPr>
        <w:tabs>
          <w:tab w:val="left" w:pos="2385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D370F7" w:rsidRPr="00AA329E" w14:paraId="38DFE189" w14:textId="77777777" w:rsidTr="00CB419A">
        <w:trPr>
          <w:trHeight w:val="213"/>
        </w:trPr>
        <w:tc>
          <w:tcPr>
            <w:tcW w:w="3686" w:type="dxa"/>
          </w:tcPr>
          <w:p w14:paraId="34FEF3B5" w14:textId="77777777" w:rsidR="00D370F7" w:rsidRPr="00AA329E" w:rsidRDefault="00D370F7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82864" w14:textId="77777777" w:rsidR="00D370F7" w:rsidRPr="00AA329E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262AB" w14:textId="77777777" w:rsidR="00D370F7" w:rsidRPr="00AA329E" w:rsidRDefault="00D370F7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370F7" w:rsidRPr="00AA329E" w14:paraId="1F2DB352" w14:textId="77777777" w:rsidTr="00CB419A">
        <w:trPr>
          <w:trHeight w:val="213"/>
        </w:trPr>
        <w:tc>
          <w:tcPr>
            <w:tcW w:w="3686" w:type="dxa"/>
          </w:tcPr>
          <w:p w14:paraId="7FDC0D12" w14:textId="77777777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EE769B" w14:textId="57A19E6E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48F6F1" w14:textId="50306253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366533" w14:textId="041BB015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D533B6" w14:textId="44FADF60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370F7" w:rsidRPr="00AA329E" w14:paraId="0ADEA98D" w14:textId="77777777" w:rsidTr="00CB419A">
        <w:trPr>
          <w:trHeight w:val="80"/>
        </w:trPr>
        <w:tc>
          <w:tcPr>
            <w:tcW w:w="3686" w:type="dxa"/>
          </w:tcPr>
          <w:p w14:paraId="37452156" w14:textId="77777777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CC432" w14:textId="77777777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F97D7" w14:textId="77777777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90FFAE" w14:textId="77777777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AD7142" w14:textId="77777777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70F7" w:rsidRPr="00AA329E" w14:paraId="32F6623A" w14:textId="77777777" w:rsidTr="00CB419A">
        <w:trPr>
          <w:trHeight w:val="213"/>
        </w:trPr>
        <w:tc>
          <w:tcPr>
            <w:tcW w:w="3686" w:type="dxa"/>
            <w:vAlign w:val="bottom"/>
          </w:tcPr>
          <w:p w14:paraId="1B1B3F05" w14:textId="77777777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4D7083" w14:textId="77777777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25FA7" w14:textId="77777777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7C727D" w14:textId="77777777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412A08" w14:textId="77777777" w:rsidR="00D370F7" w:rsidRPr="00AA329E" w:rsidRDefault="00D370F7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70F7" w:rsidRPr="00AA329E" w14:paraId="38BC89AB" w14:textId="77777777" w:rsidTr="00CB419A">
        <w:trPr>
          <w:trHeight w:val="213"/>
        </w:trPr>
        <w:tc>
          <w:tcPr>
            <w:tcW w:w="3686" w:type="dxa"/>
          </w:tcPr>
          <w:p w14:paraId="47010CF0" w14:textId="2B240698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A3978" w14:textId="70D97752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5B61BF" w14:textId="247B99E7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C1BC38" w14:textId="3310C929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E9666" w14:textId="0F94485F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D370F7" w:rsidRPr="00AA329E" w14:paraId="00D11EBB" w14:textId="77777777" w:rsidTr="00CB419A">
        <w:trPr>
          <w:trHeight w:val="213"/>
        </w:trPr>
        <w:tc>
          <w:tcPr>
            <w:tcW w:w="3686" w:type="dxa"/>
          </w:tcPr>
          <w:p w14:paraId="33FA2AF5" w14:textId="201DBCDA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EB792" w14:textId="7842F649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52938" w14:textId="67F0B243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B0044" w14:textId="7A84B41F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61003" w14:textId="6C11921E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</w:tr>
      <w:tr w:rsidR="00D370F7" w:rsidRPr="00AA329E" w14:paraId="4ED338AA" w14:textId="77777777" w:rsidTr="00CB419A">
        <w:trPr>
          <w:trHeight w:val="213"/>
        </w:trPr>
        <w:tc>
          <w:tcPr>
            <w:tcW w:w="3686" w:type="dxa"/>
          </w:tcPr>
          <w:p w14:paraId="7194A507" w14:textId="2FE2C38C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เงินชดเชยจากการเลิกจ้าง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BE71E" w14:textId="0BECD480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E4CBC" w14:textId="4862ED0F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26BE3" w14:textId="3D480DE5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1C805" w14:textId="676C8417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D370F7" w:rsidRPr="00AA329E" w14:paraId="4E5ADF1E" w14:textId="77777777" w:rsidTr="00CB419A">
        <w:trPr>
          <w:trHeight w:val="213"/>
        </w:trPr>
        <w:tc>
          <w:tcPr>
            <w:tcW w:w="3686" w:type="dxa"/>
          </w:tcPr>
          <w:p w14:paraId="1831AB3A" w14:textId="2974AF39" w:rsidR="00D370F7" w:rsidRPr="00AA329E" w:rsidRDefault="00D370F7" w:rsidP="00D370F7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27EE7" w14:textId="43778E93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B2B8C" w14:textId="62519C54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28C94" w14:textId="7F1FC103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C20B60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7C0C3" w14:textId="578FC47C" w:rsidR="00D370F7" w:rsidRPr="00AA329E" w:rsidRDefault="00011208" w:rsidP="00D370F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370F7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</w:tbl>
    <w:p w14:paraId="435C94B2" w14:textId="51C159F0" w:rsidR="00D370F7" w:rsidRPr="00AA329E" w:rsidRDefault="00D370F7" w:rsidP="00D370F7">
      <w:pPr>
        <w:tabs>
          <w:tab w:val="left" w:pos="2385"/>
        </w:tabs>
        <w:rPr>
          <w:rFonts w:ascii="Browallia New" w:hAnsi="Browallia New" w:cs="Browallia New"/>
          <w:color w:val="auto"/>
          <w:sz w:val="26"/>
          <w:szCs w:val="26"/>
        </w:rPr>
      </w:pPr>
    </w:p>
    <w:p w14:paraId="12B22863" w14:textId="484BB231" w:rsidR="007C30E0" w:rsidRPr="00AA329E" w:rsidRDefault="007C30E0">
      <w:pPr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7EB66D71" w14:textId="77777777" w:rsidR="00C61276" w:rsidRPr="00AA329E" w:rsidRDefault="00C61276" w:rsidP="00C61276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AA329E" w14:paraId="1B6D24BB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C42931" w14:textId="27620112" w:rsidR="00C61276" w:rsidRPr="00AA329E" w:rsidRDefault="00011208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33</w:t>
            </w:r>
            <w:r w:rsidR="00C61276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61276" w:rsidRPr="00AA3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สินทรัพย์ค้ำประกัน</w:t>
            </w:r>
          </w:p>
        </w:tc>
      </w:tr>
    </w:tbl>
    <w:p w14:paraId="4526CAF0" w14:textId="77777777" w:rsidR="00C61276" w:rsidRPr="00AA329E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0883F0" w14:textId="77777777" w:rsidR="00B0652F" w:rsidRPr="00AA329E" w:rsidRDefault="00B0652F" w:rsidP="00B0652F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สินทรัพย์ที่ถูกนำไปวางเป็นหลักประกันวงเงินสินเชื่อ การค้ำประกัน หุ้นกู้ และเงินกู้ยืม มีดังต่อไปนี้</w:t>
      </w:r>
    </w:p>
    <w:p w14:paraId="0222624A" w14:textId="3FED91BA" w:rsidR="00DA30FC" w:rsidRPr="00AA329E" w:rsidRDefault="00DA30FC" w:rsidP="00DA30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C61276" w:rsidRPr="00AA329E" w14:paraId="46A4A96D" w14:textId="77777777" w:rsidTr="003B44DD">
        <w:trPr>
          <w:trHeight w:val="213"/>
        </w:trPr>
        <w:tc>
          <w:tcPr>
            <w:tcW w:w="3686" w:type="dxa"/>
          </w:tcPr>
          <w:p w14:paraId="4A5622C8" w14:textId="77777777" w:rsidR="00C61276" w:rsidRPr="00AA329E" w:rsidRDefault="00C61276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13D0D" w14:textId="77777777" w:rsidR="00C61276" w:rsidRPr="00AA329E" w:rsidRDefault="00C61276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0193B" w14:textId="77777777" w:rsidR="00C61276" w:rsidRPr="00AA329E" w:rsidRDefault="00C61276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61276" w:rsidRPr="00AA329E" w14:paraId="232C499E" w14:textId="77777777" w:rsidTr="003B44DD">
        <w:trPr>
          <w:trHeight w:val="213"/>
        </w:trPr>
        <w:tc>
          <w:tcPr>
            <w:tcW w:w="3686" w:type="dxa"/>
          </w:tcPr>
          <w:p w14:paraId="36048EE5" w14:textId="77777777" w:rsidR="00C61276" w:rsidRPr="00AA329E" w:rsidRDefault="00C61276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AA7ED" w14:textId="0F116C0C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392CE7" w14:textId="5F07AC22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7C72C9" w14:textId="36A0D2CD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4C4CD4" w14:textId="3BCE5E6E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61276" w:rsidRPr="00AA329E" w14:paraId="604E3677" w14:textId="77777777" w:rsidTr="003B44DD">
        <w:trPr>
          <w:trHeight w:val="213"/>
        </w:trPr>
        <w:tc>
          <w:tcPr>
            <w:tcW w:w="3686" w:type="dxa"/>
          </w:tcPr>
          <w:p w14:paraId="7510FBC0" w14:textId="77777777" w:rsidR="00C61276" w:rsidRPr="00AA329E" w:rsidRDefault="00C61276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96EE49" w14:textId="77777777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4031F8" w14:textId="77777777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9F3ED" w14:textId="77777777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9F961B" w14:textId="77777777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61276" w:rsidRPr="00AA329E" w14:paraId="67CF0651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338C56F6" w14:textId="77777777" w:rsidR="00C61276" w:rsidRPr="00AA329E" w:rsidRDefault="00C61276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F0EC24" w14:textId="77777777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FF394" w14:textId="77777777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5027B9" w14:textId="77777777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08519" w14:textId="77777777" w:rsidR="00C61276" w:rsidRPr="00AA329E" w:rsidRDefault="00C61276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61276" w:rsidRPr="00AA329E" w14:paraId="2212536D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1C2811DF" w14:textId="47DD4D3B" w:rsidR="00C61276" w:rsidRPr="00AA329E" w:rsidRDefault="00C61276" w:rsidP="00C61276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42511B" w14:textId="22CC3783" w:rsidR="00C61276" w:rsidRPr="00AA329E" w:rsidRDefault="00011208" w:rsidP="00C61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0700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464C0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E6262" w14:textId="634183A1" w:rsidR="00C61276" w:rsidRPr="00AA329E" w:rsidRDefault="00011208" w:rsidP="00C61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6127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C6127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8120D2" w14:textId="00ADD3F4" w:rsidR="00C61276" w:rsidRPr="00AA329E" w:rsidRDefault="00011208" w:rsidP="00C61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7352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  <w:r w:rsidR="0094786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4DC40" w14:textId="6994E41A" w:rsidR="00C61276" w:rsidRPr="00AA329E" w:rsidRDefault="00011208" w:rsidP="00C6127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6127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C6127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B0652F" w:rsidRPr="00AA329E" w14:paraId="594D172D" w14:textId="77777777" w:rsidTr="003B44DD">
        <w:trPr>
          <w:trHeight w:val="213"/>
        </w:trPr>
        <w:tc>
          <w:tcPr>
            <w:tcW w:w="3686" w:type="dxa"/>
          </w:tcPr>
          <w:p w14:paraId="5E652363" w14:textId="3F3271EB" w:rsidR="00B0652F" w:rsidRPr="00AA329E" w:rsidRDefault="00B0652F" w:rsidP="00B0652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0B67B3" w14:textId="6DF2B59E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F0700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63CF4" w14:textId="6B282957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AD514E" w14:textId="3D07F487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87352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4F021" w14:textId="6070A7C0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  <w:tr w:rsidR="00B0652F" w:rsidRPr="00AA329E" w14:paraId="2EA14807" w14:textId="77777777" w:rsidTr="003B44DD">
        <w:trPr>
          <w:trHeight w:val="213"/>
        </w:trPr>
        <w:tc>
          <w:tcPr>
            <w:tcW w:w="3686" w:type="dxa"/>
          </w:tcPr>
          <w:p w14:paraId="53736CFC" w14:textId="71AC6E5D" w:rsidR="00B0652F" w:rsidRPr="00AA329E" w:rsidRDefault="00B0652F" w:rsidP="00B0652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8D63E" w14:textId="77785A23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464C0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AFC211" w14:textId="2B30B686" w:rsidR="00B0652F" w:rsidRPr="00AA329E" w:rsidRDefault="00B0652F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4F333" w14:textId="03E0BEFE" w:rsidR="00B0652F" w:rsidRPr="00AA329E" w:rsidRDefault="0087352D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2AA04" w14:textId="7E56920B" w:rsidR="00B0652F" w:rsidRPr="00AA329E" w:rsidRDefault="00B0652F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652F" w:rsidRPr="00AA329E" w14:paraId="7CB12A6E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29854ECF" w14:textId="0FE8AA80" w:rsidR="00B0652F" w:rsidRPr="00AA329E" w:rsidRDefault="00B0652F" w:rsidP="00B0652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D120B" w14:textId="2C2CA1EB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64C0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464C0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A2EB4" w14:textId="1BDF2A40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E68DC" w14:textId="7345E114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352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87352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9A5FA" w14:textId="3AD6947C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  <w:tr w:rsidR="00B0652F" w:rsidRPr="00AA329E" w14:paraId="3B7F0A89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0C32438C" w14:textId="4C452982" w:rsidR="00B0652F" w:rsidRPr="00AA329E" w:rsidRDefault="00B0652F" w:rsidP="00B0652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55F778" w14:textId="47363FC1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700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F0700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3BDD7" w14:textId="29B1BFE1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6B5B3" w14:textId="6239D4A0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87352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570A4" w14:textId="59D0A1D3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B0652F" w:rsidRPr="00AA329E" w14:paraId="274DB0C6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13C40423" w14:textId="496C01F4" w:rsidR="00B0652F" w:rsidRPr="00AA329E" w:rsidRDefault="00B0652F" w:rsidP="00B0652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F6870" w14:textId="0DB763AC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64C0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464C0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67398" w14:textId="218023CB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D5F11" w14:textId="25853A0C" w:rsidR="00B0652F" w:rsidRPr="00AA329E" w:rsidRDefault="0087352D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E8A4" w14:textId="73B7180A" w:rsidR="00B0652F" w:rsidRPr="00AA329E" w:rsidRDefault="00B0652F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652F" w:rsidRPr="00AA329E" w14:paraId="5B61261E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6A83638F" w14:textId="77777777" w:rsidR="00B0652F" w:rsidRPr="00AA329E" w:rsidRDefault="00B0652F" w:rsidP="00B0652F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F57AA" w14:textId="5AD83270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0700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033826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2F21F" w14:textId="3C0A1254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D355F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AF4F2D" w14:textId="1C2F4AF9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7352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94786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48DD" w14:textId="38A94392" w:rsidR="00B0652F" w:rsidRPr="00AA329E" w:rsidRDefault="00011208" w:rsidP="00B0652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065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D355FD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</w:tbl>
    <w:p w14:paraId="16570719" w14:textId="77777777" w:rsidR="00C61276" w:rsidRPr="00AA329E" w:rsidRDefault="00C61276" w:rsidP="00C61276">
      <w:pPr>
        <w:tabs>
          <w:tab w:val="left" w:pos="873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9B71AD" w14:paraId="68D6F6F5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B81A55" w14:textId="232C9297" w:rsidR="00C61276" w:rsidRPr="009B71AD" w:rsidRDefault="00011208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9B71A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34</w:t>
            </w:r>
            <w:r w:rsidR="00C61276" w:rsidRPr="009B71AD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7C30E0" w:rsidRPr="009B71A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ภาระผูกพันและเหตุการณ์ที่อาจเกิดขึ้น</w:t>
            </w:r>
          </w:p>
        </w:tc>
      </w:tr>
    </w:tbl>
    <w:p w14:paraId="19CD0B2B" w14:textId="77777777" w:rsidR="00C61276" w:rsidRPr="009B71AD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68968A" w14:textId="77777777" w:rsidR="007C30E0" w:rsidRPr="009B71AD" w:rsidRDefault="007C30E0" w:rsidP="007C30E0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9B71AD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7063FFFA" w14:textId="77777777" w:rsidR="007C30E0" w:rsidRPr="009B71AD" w:rsidRDefault="007C30E0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5FFD7A" w14:textId="32CEDEC1" w:rsidR="007C30E0" w:rsidRPr="009B71AD" w:rsidRDefault="007C30E0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9B71AD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ซึ่งไม่ได้รับรู้ในงบการเงินมีดังนี้</w:t>
      </w:r>
    </w:p>
    <w:p w14:paraId="45445087" w14:textId="77777777" w:rsidR="007D6A28" w:rsidRPr="009B71AD" w:rsidRDefault="007D6A28" w:rsidP="007C30E0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Light2"/>
        <w:tblW w:w="94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1"/>
        <w:gridCol w:w="1205"/>
        <w:gridCol w:w="1206"/>
        <w:gridCol w:w="1206"/>
        <w:gridCol w:w="1205"/>
        <w:gridCol w:w="1206"/>
        <w:gridCol w:w="1206"/>
      </w:tblGrid>
      <w:tr w:rsidR="007D6A28" w:rsidRPr="009B71AD" w14:paraId="509F230B" w14:textId="77777777" w:rsidTr="00CB419A">
        <w:trPr>
          <w:trHeight w:val="213"/>
        </w:trPr>
        <w:tc>
          <w:tcPr>
            <w:tcW w:w="2211" w:type="dxa"/>
          </w:tcPr>
          <w:p w14:paraId="5E4499AA" w14:textId="77777777" w:rsidR="007D6A28" w:rsidRPr="009B71AD" w:rsidRDefault="007D6A28" w:rsidP="007D6A2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22" w:type="dxa"/>
            <w:gridSpan w:val="4"/>
            <w:tcBorders>
              <w:top w:val="single" w:sz="4" w:space="0" w:color="auto"/>
            </w:tcBorders>
            <w:vAlign w:val="bottom"/>
          </w:tcPr>
          <w:p w14:paraId="3678877A" w14:textId="31A2EDAB" w:rsidR="007D6A28" w:rsidRPr="009B71AD" w:rsidRDefault="007D6A28" w:rsidP="007D6A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</w:tcBorders>
            <w:vAlign w:val="bottom"/>
          </w:tcPr>
          <w:p w14:paraId="0B798990" w14:textId="0E9F6E24" w:rsidR="007D6A28" w:rsidRPr="009B71AD" w:rsidRDefault="007D6A28" w:rsidP="007D6A2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566C9" w:rsidRPr="009B71AD" w14:paraId="38FA4A2A" w14:textId="77777777" w:rsidTr="00CB419A">
        <w:trPr>
          <w:trHeight w:val="213"/>
        </w:trPr>
        <w:tc>
          <w:tcPr>
            <w:tcW w:w="2211" w:type="dxa"/>
          </w:tcPr>
          <w:p w14:paraId="333B3712" w14:textId="77777777" w:rsidR="002566C9" w:rsidRPr="009B71AD" w:rsidRDefault="002566C9" w:rsidP="007D6A2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</w:tcBorders>
            <w:vAlign w:val="bottom"/>
          </w:tcPr>
          <w:p w14:paraId="39715C99" w14:textId="7EBF990D" w:rsidR="002566C9" w:rsidRPr="009B71AD" w:rsidRDefault="002566C9" w:rsidP="006C3C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</w:tcBorders>
            <w:vAlign w:val="bottom"/>
          </w:tcPr>
          <w:p w14:paraId="37094E19" w14:textId="48167399" w:rsidR="002566C9" w:rsidRPr="009B71AD" w:rsidRDefault="002566C9" w:rsidP="006C3C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B05E6C0" w14:textId="41D423E5" w:rsidR="002566C9" w:rsidRPr="009B71AD" w:rsidRDefault="002566C9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725381" w14:textId="671B7184" w:rsidR="002566C9" w:rsidRPr="009B71AD" w:rsidRDefault="002566C9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D6A28" w:rsidRPr="009B71AD" w14:paraId="2866BEEB" w14:textId="77777777" w:rsidTr="00CB419A">
        <w:trPr>
          <w:trHeight w:val="213"/>
        </w:trPr>
        <w:tc>
          <w:tcPr>
            <w:tcW w:w="2211" w:type="dxa"/>
          </w:tcPr>
          <w:p w14:paraId="74FBFFFA" w14:textId="77777777" w:rsidR="007D6A28" w:rsidRPr="009B71AD" w:rsidRDefault="007D6A28" w:rsidP="007D6A2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298080B" w14:textId="77777777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D7948F8" w14:textId="23895664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พันเยน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0F103B3" w14:textId="77777777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4927BDF2" w14:textId="1DF8B71B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พันเยน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4AED78A" w14:textId="77777777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128F8ED2" w14:textId="77777777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6A28" w:rsidRPr="009B71AD" w14:paraId="6F5346C3" w14:textId="77777777" w:rsidTr="002566C9">
        <w:trPr>
          <w:trHeight w:val="213"/>
        </w:trPr>
        <w:tc>
          <w:tcPr>
            <w:tcW w:w="2211" w:type="dxa"/>
            <w:vAlign w:val="bottom"/>
          </w:tcPr>
          <w:p w14:paraId="08B712CB" w14:textId="77777777" w:rsidR="007D6A28" w:rsidRPr="009B71AD" w:rsidRDefault="007D6A28" w:rsidP="007D6A28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8ABEB" w14:textId="77777777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83CB9" w14:textId="77777777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72CE63D7" w14:textId="77777777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2D918C0" w14:textId="77777777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  <w:vAlign w:val="bottom"/>
          </w:tcPr>
          <w:p w14:paraId="0D978274" w14:textId="77777777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087443A2" w14:textId="77777777" w:rsidR="007D6A28" w:rsidRPr="009B71AD" w:rsidRDefault="007D6A28" w:rsidP="007D6A2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566C9" w:rsidRPr="009B71AD" w14:paraId="402DF8EA" w14:textId="77777777" w:rsidTr="002566C9">
        <w:trPr>
          <w:trHeight w:val="213"/>
        </w:trPr>
        <w:tc>
          <w:tcPr>
            <w:tcW w:w="2211" w:type="dxa"/>
            <w:vAlign w:val="bottom"/>
          </w:tcPr>
          <w:p w14:paraId="68CE876C" w14:textId="60341D8B" w:rsidR="002566C9" w:rsidRPr="009B71AD" w:rsidRDefault="002566C9" w:rsidP="002566C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B71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ก่อสร้างอสังหาริมทรัพย์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62E1951" w14:textId="2B2EC0E0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67AB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6467AB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06" w:type="dxa"/>
            <w:shd w:val="clear" w:color="auto" w:fill="FAFAFA"/>
            <w:vAlign w:val="bottom"/>
          </w:tcPr>
          <w:p w14:paraId="418E2586" w14:textId="07858E78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467AB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06" w:type="dxa"/>
            <w:shd w:val="clear" w:color="auto" w:fill="auto"/>
          </w:tcPr>
          <w:p w14:paraId="05424B24" w14:textId="7942F9CA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66C9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2566C9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05" w:type="dxa"/>
            <w:shd w:val="clear" w:color="auto" w:fill="auto"/>
          </w:tcPr>
          <w:p w14:paraId="5B49662A" w14:textId="55C01003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2566C9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06" w:type="dxa"/>
            <w:shd w:val="clear" w:color="auto" w:fill="FAFAFA"/>
          </w:tcPr>
          <w:p w14:paraId="29E13B0A" w14:textId="79F1F0B9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C9520F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06" w:type="dxa"/>
            <w:shd w:val="clear" w:color="auto" w:fill="auto"/>
          </w:tcPr>
          <w:p w14:paraId="40A2CA0C" w14:textId="32FC2FFA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2566C9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2566C9" w:rsidRPr="009B71AD" w14:paraId="3E9CD5BE" w14:textId="77777777" w:rsidTr="002566C9">
        <w:trPr>
          <w:trHeight w:val="213"/>
        </w:trPr>
        <w:tc>
          <w:tcPr>
            <w:tcW w:w="2211" w:type="dxa"/>
            <w:vAlign w:val="bottom"/>
          </w:tcPr>
          <w:p w14:paraId="3EB2F895" w14:textId="4A5E40A0" w:rsidR="002566C9" w:rsidRPr="009B71AD" w:rsidRDefault="002566C9" w:rsidP="002566C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9B71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ซื้อที่ดิน</w:t>
            </w:r>
            <w:r w:rsidRPr="009B71A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9B71A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74238" w14:textId="5EB650DF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67AB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6467AB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4533C" w14:textId="17C152FB" w:rsidR="002566C9" w:rsidRPr="009B71AD" w:rsidRDefault="006467AB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AE9E610" w14:textId="4479BE42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66C9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2566C9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A2BAF4E" w14:textId="3BF99C56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566C9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FAFA"/>
          </w:tcPr>
          <w:p w14:paraId="28F125B8" w14:textId="1D29997D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C9520F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4640CA47" w14:textId="03D52C7F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2566C9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</w:tr>
      <w:tr w:rsidR="002566C9" w:rsidRPr="009B71AD" w14:paraId="78CF9BFE" w14:textId="77777777" w:rsidTr="002566C9">
        <w:trPr>
          <w:trHeight w:val="213"/>
        </w:trPr>
        <w:tc>
          <w:tcPr>
            <w:tcW w:w="2211" w:type="dxa"/>
            <w:vAlign w:val="bottom"/>
          </w:tcPr>
          <w:p w14:paraId="21C0AC99" w14:textId="77777777" w:rsidR="002566C9" w:rsidRPr="009B71AD" w:rsidRDefault="002566C9" w:rsidP="002566C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B71A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A2380" w14:textId="6EE57119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467AB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6467AB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0CF00" w14:textId="2E8AA757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6467AB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2033F" w14:textId="379FA158" w:rsidR="002566C9" w:rsidRPr="009B71AD" w:rsidRDefault="002566C9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37654" w14:textId="48F5A467" w:rsidR="002566C9" w:rsidRPr="009B71AD" w:rsidRDefault="002566C9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4F6AAE" w14:textId="795E562D" w:rsidR="002566C9" w:rsidRPr="009B71AD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520F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C9520F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C59D8" w14:textId="43A68DCA" w:rsidR="002566C9" w:rsidRPr="009B71AD" w:rsidRDefault="002566C9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9B71A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6F6DCC0" w14:textId="45AE4F7B" w:rsidR="002566C9" w:rsidRPr="00AA329E" w:rsidRDefault="002566C9" w:rsidP="00DA30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2BFD19" w14:textId="77777777" w:rsidR="002566C9" w:rsidRPr="00AA329E" w:rsidRDefault="002566C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B848350" w14:textId="77777777" w:rsidR="007D6A28" w:rsidRPr="00AA329E" w:rsidRDefault="007D6A28" w:rsidP="00DA30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29C6C1" w14:textId="77777777" w:rsidR="002566C9" w:rsidRPr="00AA329E" w:rsidRDefault="002566C9" w:rsidP="002566C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AA329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สัญญาเช่าและสัญญาบริการ</w:t>
      </w:r>
    </w:p>
    <w:p w14:paraId="41BAADA9" w14:textId="77777777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A4F42D" w14:textId="2A3305DB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อายุสัญญาเช่าเท่ากับหรือ</w:t>
      </w:r>
      <w:r w:rsidR="00AC0ACE">
        <w:rPr>
          <w:rFonts w:ascii="Browallia New" w:eastAsia="Arial Unicode MS" w:hAnsi="Browallia New" w:cs="Browallia New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น้อยกว่า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และสัญญาบริการไม่สามารถยกเลิกได้ มีดังนี้</w:t>
      </w:r>
    </w:p>
    <w:p w14:paraId="7D1ED674" w14:textId="231629B6" w:rsidR="007D6A28" w:rsidRPr="00AA329E" w:rsidRDefault="007D6A28" w:rsidP="00DA30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7C30E0" w:rsidRPr="00AA329E" w14:paraId="46F80534" w14:textId="77777777" w:rsidTr="003B44DD">
        <w:trPr>
          <w:trHeight w:val="213"/>
        </w:trPr>
        <w:tc>
          <w:tcPr>
            <w:tcW w:w="3686" w:type="dxa"/>
          </w:tcPr>
          <w:p w14:paraId="0DB22C2D" w14:textId="77777777" w:rsidR="007C30E0" w:rsidRPr="00AA329E" w:rsidRDefault="007C30E0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576F8" w14:textId="77777777" w:rsidR="007C30E0" w:rsidRPr="00AA329E" w:rsidRDefault="007C30E0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1B98B" w14:textId="77777777" w:rsidR="007C30E0" w:rsidRPr="00AA329E" w:rsidRDefault="007C30E0" w:rsidP="003B44D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C30E0" w:rsidRPr="00AA329E" w14:paraId="3F75A45E" w14:textId="77777777" w:rsidTr="003B44DD">
        <w:trPr>
          <w:trHeight w:val="213"/>
        </w:trPr>
        <w:tc>
          <w:tcPr>
            <w:tcW w:w="3686" w:type="dxa"/>
          </w:tcPr>
          <w:p w14:paraId="33EC7189" w14:textId="77777777" w:rsidR="007C30E0" w:rsidRPr="00AA329E" w:rsidRDefault="007C30E0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C5FDA" w14:textId="778D9BEF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5E1D3" w14:textId="4AC38EF9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3514E6" w14:textId="77326FA5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6F8CB4" w14:textId="335F8817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C30E0" w:rsidRPr="00AA329E" w14:paraId="41DDA880" w14:textId="77777777" w:rsidTr="003B44DD">
        <w:trPr>
          <w:trHeight w:val="213"/>
        </w:trPr>
        <w:tc>
          <w:tcPr>
            <w:tcW w:w="3686" w:type="dxa"/>
          </w:tcPr>
          <w:p w14:paraId="1F2F6EDC" w14:textId="77777777" w:rsidR="007C30E0" w:rsidRPr="00AA329E" w:rsidRDefault="007C30E0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BCB70C" w14:textId="77777777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C7525A" w14:textId="77777777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AF1E70" w14:textId="77777777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F7D11" w14:textId="77777777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C30E0" w:rsidRPr="00AA329E" w14:paraId="61AC6A56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6F962099" w14:textId="77777777" w:rsidR="007C30E0" w:rsidRPr="00AA329E" w:rsidRDefault="007C30E0" w:rsidP="003B44DD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6D6F36" w14:textId="77777777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505E89" w14:textId="77777777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47613F" w14:textId="77777777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6A7F90" w14:textId="77777777" w:rsidR="007C30E0" w:rsidRPr="00AA329E" w:rsidRDefault="007C30E0" w:rsidP="003B44D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566C9" w:rsidRPr="00AA329E" w14:paraId="6E305E2C" w14:textId="77777777" w:rsidTr="00CB419A">
        <w:trPr>
          <w:trHeight w:val="213"/>
        </w:trPr>
        <w:tc>
          <w:tcPr>
            <w:tcW w:w="3686" w:type="dxa"/>
          </w:tcPr>
          <w:p w14:paraId="22671A58" w14:textId="52F999B3" w:rsidR="002566C9" w:rsidRPr="00AA329E" w:rsidRDefault="002566C9" w:rsidP="002566C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ภายใน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6A75D0" w14:textId="26EFFB26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6467A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</w:tcPr>
          <w:p w14:paraId="57369037" w14:textId="30E6AFAA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566C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FAFAFA"/>
          </w:tcPr>
          <w:p w14:paraId="63477E25" w14:textId="69BACBFA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9520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48BF4E6C" w14:textId="2419D630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566C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  <w:tr w:rsidR="002566C9" w:rsidRPr="00AA329E" w14:paraId="0CF36DFD" w14:textId="77777777" w:rsidTr="00CB419A">
        <w:trPr>
          <w:trHeight w:val="213"/>
        </w:trPr>
        <w:tc>
          <w:tcPr>
            <w:tcW w:w="3686" w:type="dxa"/>
          </w:tcPr>
          <w:p w14:paraId="5099AF20" w14:textId="770B38DC" w:rsidR="002566C9" w:rsidRPr="00AA329E" w:rsidRDefault="002566C9" w:rsidP="002566C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E04341" w14:textId="5CBCFD81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6467A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auto"/>
          </w:tcPr>
          <w:p w14:paraId="6080EC47" w14:textId="6B2D8A5A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566C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FAFAFA"/>
          </w:tcPr>
          <w:p w14:paraId="4CF54D90" w14:textId="39BDB236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9520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auto"/>
          </w:tcPr>
          <w:p w14:paraId="79AD6B1F" w14:textId="1902C6F8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566C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2566C9" w:rsidRPr="00AA329E" w14:paraId="03BC5CD8" w14:textId="77777777" w:rsidTr="00CB419A">
        <w:trPr>
          <w:trHeight w:val="213"/>
        </w:trPr>
        <w:tc>
          <w:tcPr>
            <w:tcW w:w="3686" w:type="dxa"/>
          </w:tcPr>
          <w:p w14:paraId="71CF41C6" w14:textId="46CE9ACD" w:rsidR="002566C9" w:rsidRPr="00AA329E" w:rsidRDefault="002566C9" w:rsidP="002566C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11208" w:rsidRPr="00011208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B31FB" w14:textId="59D1E3CA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467A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593723" w14:textId="3ADB2BB5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566C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A50218" w14:textId="7177FE00" w:rsidR="002566C9" w:rsidRPr="00AA329E" w:rsidRDefault="00C9520F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E3E63" w14:textId="41E164BE" w:rsidR="002566C9" w:rsidRPr="00AA329E" w:rsidRDefault="002566C9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566C9" w:rsidRPr="00AA329E" w14:paraId="14C55A3E" w14:textId="77777777" w:rsidTr="003B44DD">
        <w:trPr>
          <w:trHeight w:val="213"/>
        </w:trPr>
        <w:tc>
          <w:tcPr>
            <w:tcW w:w="3686" w:type="dxa"/>
            <w:vAlign w:val="bottom"/>
          </w:tcPr>
          <w:p w14:paraId="6C428E20" w14:textId="77777777" w:rsidR="002566C9" w:rsidRPr="00AA329E" w:rsidRDefault="002566C9" w:rsidP="002566C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362A7" w14:textId="4E0FFEB3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6467AB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C726B" w14:textId="5F16044D" w:rsidR="002566C9" w:rsidRPr="00AA329E" w:rsidRDefault="002566C9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E2CDD" w14:textId="78565341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9520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C0AC1" w14:textId="15FC6FE2" w:rsidR="002566C9" w:rsidRPr="00AA329E" w:rsidRDefault="002566C9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11208"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2331E724" w14:textId="48A47EE1" w:rsidR="00C61276" w:rsidRPr="00AA329E" w:rsidRDefault="00C61276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7DFAE1" w14:textId="77777777" w:rsidR="002566C9" w:rsidRPr="00AC0ACE" w:rsidRDefault="002566C9" w:rsidP="002566C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C0A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730E8165" w14:textId="77777777" w:rsidR="002566C9" w:rsidRPr="00AA329E" w:rsidRDefault="002566C9" w:rsidP="002566C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E8702F8" w14:textId="77777777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ธนาคารได้ออกหนังสือค้ำประกันในนามกลุ่มกิจการและบริษัทดังนี้</w:t>
      </w:r>
    </w:p>
    <w:p w14:paraId="69A469DC" w14:textId="0BFF5142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Light2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2566C9" w:rsidRPr="00AA329E" w14:paraId="56A8119A" w14:textId="77777777" w:rsidTr="00CB419A">
        <w:trPr>
          <w:trHeight w:val="213"/>
        </w:trPr>
        <w:tc>
          <w:tcPr>
            <w:tcW w:w="3686" w:type="dxa"/>
          </w:tcPr>
          <w:p w14:paraId="438D4BA9" w14:textId="77777777" w:rsidR="002566C9" w:rsidRPr="00AA329E" w:rsidRDefault="002566C9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C7CF2" w14:textId="77777777" w:rsidR="002566C9" w:rsidRPr="00AA329E" w:rsidRDefault="002566C9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20EA0" w14:textId="77777777" w:rsidR="002566C9" w:rsidRPr="00AA329E" w:rsidRDefault="002566C9" w:rsidP="00CB419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566C9" w:rsidRPr="00AA329E" w14:paraId="4785A314" w14:textId="77777777" w:rsidTr="00CB419A">
        <w:trPr>
          <w:trHeight w:val="213"/>
        </w:trPr>
        <w:tc>
          <w:tcPr>
            <w:tcW w:w="3686" w:type="dxa"/>
          </w:tcPr>
          <w:p w14:paraId="08B815FE" w14:textId="77777777" w:rsidR="002566C9" w:rsidRPr="00AA329E" w:rsidRDefault="002566C9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06AF9" w14:textId="32F9572E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8480AF" w14:textId="6023EEB1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49BC8E" w14:textId="66C82686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D3342E" w14:textId="2B9C009C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11208" w:rsidRPr="00011208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566C9" w:rsidRPr="00AA329E" w14:paraId="3EB34594" w14:textId="77777777" w:rsidTr="00CB419A">
        <w:trPr>
          <w:trHeight w:val="213"/>
        </w:trPr>
        <w:tc>
          <w:tcPr>
            <w:tcW w:w="3686" w:type="dxa"/>
          </w:tcPr>
          <w:p w14:paraId="6CCE02FD" w14:textId="77777777" w:rsidR="002566C9" w:rsidRPr="00AA329E" w:rsidRDefault="002566C9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5A41D" w14:textId="77777777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85BE49" w14:textId="77777777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E1B084" w14:textId="77777777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3D820E" w14:textId="77777777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A329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566C9" w:rsidRPr="00AA329E" w14:paraId="473D4E5A" w14:textId="77777777" w:rsidTr="00CB419A">
        <w:trPr>
          <w:trHeight w:val="213"/>
        </w:trPr>
        <w:tc>
          <w:tcPr>
            <w:tcW w:w="3686" w:type="dxa"/>
            <w:vAlign w:val="bottom"/>
          </w:tcPr>
          <w:p w14:paraId="7E810738" w14:textId="77777777" w:rsidR="002566C9" w:rsidRPr="00AA329E" w:rsidRDefault="002566C9" w:rsidP="00CB419A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EE1FC" w14:textId="77777777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305716" w14:textId="77777777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89DF54" w14:textId="77777777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96891" w14:textId="77777777" w:rsidR="002566C9" w:rsidRPr="00AA329E" w:rsidRDefault="002566C9" w:rsidP="00CB419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566C9" w:rsidRPr="00AA329E" w14:paraId="75005607" w14:textId="77777777" w:rsidTr="00CB419A">
        <w:trPr>
          <w:trHeight w:val="213"/>
        </w:trPr>
        <w:tc>
          <w:tcPr>
            <w:tcW w:w="3686" w:type="dxa"/>
          </w:tcPr>
          <w:p w14:paraId="55771033" w14:textId="5BB1543C" w:rsidR="002566C9" w:rsidRPr="00AA329E" w:rsidRDefault="002566C9" w:rsidP="002566C9">
            <w:pPr>
              <w:autoSpaceDE w:val="0"/>
              <w:autoSpaceDN w:val="0"/>
              <w:ind w:left="27" w:hanging="14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329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งานสาธารณูปโภคและอื่นๆ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567B1" w14:textId="2E02877D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107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01072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7D21B" w14:textId="77570E90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66C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2566C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449B9" w14:textId="77CEAE88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520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C9520F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180B" w14:textId="56FB27E6" w:rsidR="002566C9" w:rsidRPr="00AA329E" w:rsidRDefault="00011208" w:rsidP="002566C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66C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2566C9" w:rsidRPr="00AA329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1120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</w:tbl>
    <w:p w14:paraId="5CDD09EC" w14:textId="26D27E60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57D0AB" w14:textId="3AE6575F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บริษัทค้ำประกันวงเงินกู้และวงเงินสินเชื่อให้แก่บริษัทย่อยในวงเงิน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9520F"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581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AA329E">
        <w:rPr>
          <w:rFonts w:ascii="Browallia New" w:eastAsia="Arial Unicode MS" w:hAnsi="Browallia New" w:cs="Browallia New"/>
          <w:sz w:val="26"/>
          <w:szCs w:val="26"/>
        </w:rPr>
        <w:t>,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277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69ED0769" w14:textId="77777777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45423870" w14:textId="77777777" w:rsidR="002566C9" w:rsidRPr="00AA329E" w:rsidRDefault="002566C9" w:rsidP="002566C9">
      <w:pPr>
        <w:jc w:val="both"/>
        <w:rPr>
          <w:rFonts w:ascii="Browallia New" w:hAnsi="Browallia New" w:cs="Browallia New"/>
          <w:i/>
          <w:color w:val="CF4A02"/>
          <w:sz w:val="26"/>
          <w:szCs w:val="26"/>
          <w:lang w:val="en-GB"/>
        </w:rPr>
      </w:pPr>
      <w:r w:rsidRPr="00AA329E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คดีความฟ้องร้องที่สำคัญ</w:t>
      </w:r>
    </w:p>
    <w:p w14:paraId="187BECBE" w14:textId="77777777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E29DB9" w14:textId="4300A374" w:rsidR="000A148C" w:rsidRPr="00AA329E" w:rsidRDefault="000A148C" w:rsidP="000A148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คดีความฟ้องร้องที่สำคัญ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ที่ควรอ่านควบคู่กับงบการเงินของรอบปีบัญชี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11208" w:rsidRPr="000112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6755249" w14:textId="77777777" w:rsidR="000A148C" w:rsidRPr="00AA329E" w:rsidRDefault="000A148C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293196" w14:textId="306A0E70" w:rsidR="00196940" w:rsidRPr="00AA329E" w:rsidRDefault="00196940" w:rsidP="00196940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ในปีพ.ศ.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บริษัทถูกกลุ่มผู้พักอาศัย</w:t>
      </w:r>
      <w:r w:rsidR="00D754F4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จำนวนรวม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261</w:t>
      </w:r>
      <w:r w:rsidR="00D754F4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ยื่นฟ้องในประเด็นเรื่องทางเข้าออกของโครงการที่ต้องผ่านที่ดินของการรถไฟแห่งประเทศไทย ปัจจุบันศาลอุทธรณ์ได้มีคำพิพากษายกฟ้องโจทก์</w:t>
      </w:r>
      <w:r w:rsidR="00D754F4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และคดีอยู่ในระหว่างโจทก์ยื่นคำร้องขออนุญาตฎีกาและฎีกา</w:t>
      </w:r>
      <w:r w:rsidR="00D5680A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5680A" w:rsidRPr="00AA329E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บริษัทไม่ได้ตั้งสำรองความเสียหายที่อาจเกิดขึ้นจากคดีความนี้</w:t>
      </w:r>
    </w:p>
    <w:p w14:paraId="74723E84" w14:textId="5DD5490F" w:rsidR="00196940" w:rsidRPr="00AA329E" w:rsidRDefault="00196940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1F6120" w14:textId="6AF17CD8" w:rsidR="00051A12" w:rsidRPr="00AA329E" w:rsidRDefault="00D754F4" w:rsidP="00051A12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ในปีพ.ศ.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บริษัทถูกกลุ่มผู้พักอาศัยจำนวน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173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และ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162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ยื่นฟ้องในประเด็นเรื่องทางเข้าออกของโครงการ</w:t>
      </w:r>
      <w:r w:rsidR="009B71AD">
        <w:rPr>
          <w:rFonts w:ascii="Browallia New" w:eastAsia="Arial Unicode MS" w:hAnsi="Browallia New" w:cs="Browallia New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ที่บริษัทได้ยกพื้นที่ส่วนหนึ่งให้เป็นทางสาธารณะ</w:t>
      </w:r>
      <w:r w:rsidR="006B5DE7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ปัจจุบันคดีของโจทก์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173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ศาลอุทธรณ์ได้มีคำพิพากษายกฟ้องโจทก์ </w:t>
      </w:r>
      <w:r w:rsidR="009B71AD">
        <w:rPr>
          <w:rFonts w:ascii="Browallia New" w:eastAsia="Arial Unicode MS" w:hAnsi="Browallia New" w:cs="Browallia New"/>
          <w:sz w:val="26"/>
          <w:szCs w:val="26"/>
        </w:rPr>
        <w:br/>
      </w:r>
      <w:r w:rsidR="003753A6" w:rsidRPr="00AA329E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คดีของโจทก์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162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ศาลปกครองมีคำสั่งให้บริษัทเข้ามาเป็นผู้ร้องสอด เรื่องยกที่ดินให้เป็นสาธารณะประโยชน์ </w:t>
      </w:r>
      <w:r w:rsidR="009B71AD">
        <w:rPr>
          <w:rFonts w:ascii="Browallia New" w:eastAsia="Arial Unicode MS" w:hAnsi="Browallia New" w:cs="Browallia New"/>
          <w:sz w:val="26"/>
          <w:szCs w:val="26"/>
        </w:rPr>
        <w:br/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ซึ่งหลังจากนี้ศาลปกครองจะนัดพิจารณาคดีต่อไป</w:t>
      </w:r>
      <w:r w:rsidR="00D5680A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5680A" w:rsidRPr="00AA329E">
        <w:rPr>
          <w:rFonts w:ascii="Browallia New" w:hAnsi="Browallia New" w:cs="Browallia New"/>
          <w:color w:val="auto"/>
          <w:sz w:val="26"/>
          <w:szCs w:val="26"/>
          <w:cs/>
        </w:rPr>
        <w:t>บริษัทไม่ได้ตั้งสำรองความเสียหายที่อาจเกิดขึ้นจากคดีความนี้</w:t>
      </w:r>
    </w:p>
    <w:p w14:paraId="75AF9D7A" w14:textId="4FF0795B" w:rsidR="00AC0ACE" w:rsidRDefault="00AC0AC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76C66CF" w14:textId="77777777" w:rsidR="00051A12" w:rsidRPr="00AA329E" w:rsidRDefault="00051A12" w:rsidP="00051A12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FC3C8" w14:textId="65A2CB68" w:rsidR="00D5680A" w:rsidRPr="00AA329E" w:rsidRDefault="00D5680A" w:rsidP="00D5680A">
      <w:p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AA329E">
        <w:rPr>
          <w:rFonts w:ascii="Browallia New" w:eastAsia="Arial Unicode MS" w:hAnsi="Browallia New" w:cs="Browallia New"/>
          <w:sz w:val="26"/>
          <w:szCs w:val="26"/>
        </w:rPr>
        <w:t>)</w:t>
      </w:r>
      <w:r w:rsidRPr="00AA329E">
        <w:rPr>
          <w:rFonts w:ascii="Browallia New" w:eastAsia="Arial Unicode MS" w:hAnsi="Browallia New" w:cs="Browallia New"/>
          <w:sz w:val="26"/>
          <w:szCs w:val="26"/>
        </w:rPr>
        <w:tab/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ในปีพ</w:t>
      </w:r>
      <w:r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บริษัทถูกกลุ่มผู้พักอาศัยยื่นฟ้องในประเด็นเรื่องทางเข้าออกของโครงการ รวมทั้งสิ้น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คดี ปัจจุบันอยู่ใน</w:t>
      </w:r>
      <w:r w:rsidR="006B5DE7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กระบวนการพิจารณาคดีความของศาลชั้นต้น </w:t>
      </w:r>
      <w:r w:rsidRPr="00AA329E">
        <w:rPr>
          <w:rFonts w:ascii="Browallia New" w:hAnsi="Browallia New" w:cs="Browallia New"/>
          <w:color w:val="auto"/>
          <w:sz w:val="26"/>
          <w:szCs w:val="26"/>
          <w:cs/>
        </w:rPr>
        <w:t>บริษัทตั้งสำรองความเสียหายที่อาจเกิดขึ้นจากคดีความนี้แล้ว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บางส่วนตามความเห็นของฝ่ายบริหารของบริษัท</w:t>
      </w:r>
    </w:p>
    <w:p w14:paraId="311FAEB4" w14:textId="728376CA" w:rsidR="00D754F4" w:rsidRPr="00AA329E" w:rsidRDefault="00D754F4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7109D0" w14:textId="21217EBA" w:rsidR="00D5680A" w:rsidRPr="00AA329E" w:rsidRDefault="00D5680A" w:rsidP="006B5DE7">
      <w:pPr>
        <w:ind w:left="426" w:hanging="4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ง)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ab/>
        <w:t>ในปีพ</w:t>
      </w:r>
      <w:r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บริษัทย่อยถูกนิติบุคคลของโครงการ ยื่นฟ้องในประเด็น</w:t>
      </w:r>
      <w:r w:rsidR="006B5DE7" w:rsidRPr="00AA329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เรื่องการผิดสัญญา </w:t>
      </w:r>
      <w:r w:rsidR="006B5DE7" w:rsidRPr="00AA329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คำพรรณนาทรัพย์ส่วนกลางและการให้ปฏิบัติตามสัญญา</w:t>
      </w:r>
      <w:r w:rsidR="006B5DE7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ปัจจุบันอยู่ใน</w:t>
      </w:r>
      <w:r w:rsidR="006B5DE7" w:rsidRPr="00AA329E">
        <w:rPr>
          <w:rFonts w:ascii="Browallia New" w:eastAsia="Arial Unicode MS" w:hAnsi="Browallia New" w:cs="Browallia New"/>
          <w:sz w:val="26"/>
          <w:szCs w:val="26"/>
          <w:cs/>
        </w:rPr>
        <w:t>กระบวน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การพิจารณาคดี</w:t>
      </w:r>
      <w:r w:rsidR="006B5DE7"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ความของศาลชั้นต้น </w:t>
      </w:r>
      <w:r w:rsidR="006B5DE7" w:rsidRPr="00AA329E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บริษัทย่อยไม่ได้ตั้งสำรองความเสียหายที่อาจเกิดขึ้นจากคดีความนี้</w:t>
      </w:r>
    </w:p>
    <w:p w14:paraId="45C1D5DB" w14:textId="383603B5" w:rsidR="006B5DE7" w:rsidRPr="00AA329E" w:rsidRDefault="006B5DE7" w:rsidP="006B5DE7">
      <w:pPr>
        <w:ind w:left="426" w:hanging="4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777593" w14:textId="702C15A4" w:rsidR="006B5DE7" w:rsidRPr="00AC0ACE" w:rsidRDefault="006B5DE7" w:rsidP="006B5DE7">
      <w:pPr>
        <w:ind w:left="426" w:hanging="42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>จ)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ab/>
        <w:t>ในปีพ</w:t>
      </w:r>
      <w:r w:rsidRPr="00AC0ACE">
        <w:rPr>
          <w:rFonts w:ascii="Browallia New" w:eastAsia="Arial Unicode MS" w:hAnsi="Browallia New" w:cs="Browallia New"/>
          <w:sz w:val="26"/>
          <w:szCs w:val="26"/>
        </w:rPr>
        <w:t>.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C0AC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AC0A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บริษัทและบริษัทย่อยถูกกลุ่มผู้พักอาศัยจำนวน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267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และ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ยื่นฟ้องร้อง</w:t>
      </w:r>
      <w:r w:rsidRPr="00AC0ACE">
        <w:rPr>
          <w:rFonts w:ascii="Browallia New" w:hAnsi="Browallia New" w:cs="Browallia New"/>
          <w:sz w:val="26"/>
          <w:szCs w:val="26"/>
          <w:cs/>
          <w:lang w:val="en-GB"/>
        </w:rPr>
        <w:t>ในประเด็นเรื่องการถูก</w:t>
      </w:r>
      <w:r w:rsidR="00AC0ACE">
        <w:rPr>
          <w:rFonts w:ascii="Browallia New" w:hAnsi="Browallia New" w:cs="Browallia New"/>
          <w:sz w:val="26"/>
          <w:szCs w:val="26"/>
          <w:lang w:val="en-GB"/>
        </w:rPr>
        <w:br/>
      </w:r>
      <w:r w:rsidRPr="00AC0ACE">
        <w:rPr>
          <w:rFonts w:ascii="Browallia New" w:hAnsi="Browallia New" w:cs="Browallia New"/>
          <w:sz w:val="26"/>
          <w:szCs w:val="26"/>
          <w:cs/>
          <w:lang w:val="en-GB"/>
        </w:rPr>
        <w:t>เจ้าพนักงานพิทักษ์ทรัพย์มีคำสั่งระงับการโอนบ้านและที่ดินในโครงการ</w:t>
      </w:r>
      <w:r w:rsidRPr="00AC0AC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 xml:space="preserve">ปัจจุบันคดีของโจทก์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267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 xml:space="preserve"> ราย</w:t>
      </w:r>
      <w:r w:rsidRPr="00AC0AC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ได้ถอนฟ้องแล้ว </w:t>
      </w:r>
      <w:r w:rsidR="00766949" w:rsidRPr="00AC0ACE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 xml:space="preserve">คดีของโจทก์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275</w:t>
      </w:r>
      <w:r w:rsidRPr="00AC0ACE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อยู่ในกระบวนการพิจารณาคดีความของศาลชั้นต้น บริษัทและบริษัทย่อย</w:t>
      </w:r>
      <w:r w:rsidRPr="00AC0ACE">
        <w:rPr>
          <w:rFonts w:ascii="Browallia New" w:hAnsi="Browallia New" w:cs="Browallia New"/>
          <w:color w:val="auto"/>
          <w:sz w:val="26"/>
          <w:szCs w:val="26"/>
          <w:cs/>
        </w:rPr>
        <w:t>ไม่ได้ตั้งสำรองความเสียหายที่อาจเกิดขึ้นจากคดีความนี้</w:t>
      </w:r>
    </w:p>
    <w:p w14:paraId="7A3DD120" w14:textId="77777777" w:rsidR="00D5680A" w:rsidRPr="00AA329E" w:rsidRDefault="00D5680A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BDF2EE" w14:textId="77777777" w:rsidR="002566C9" w:rsidRPr="00AC0ACE" w:rsidRDefault="002566C9" w:rsidP="002566C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C0AC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การบริหารทรัพย์สินส่วนกลาง</w:t>
      </w:r>
    </w:p>
    <w:p w14:paraId="781D5C04" w14:textId="77777777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5FF134" w14:textId="7B6C362C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กลุ่มกิจการและบริษัทมีภาระผูกพันจากการอนุมานในการบริหารทรัพย์สินส่วนกลางของโครงการที่ขาย ซึ่งไม่สามารถประมาณจำนวนเงินได้อย่างน่าเชื่อถือ ทั้งนี้จำนวนเงินที่ขาดดุลทั้งสิ้นที่รับรู้จากรายการดังกล่าว</w:t>
      </w:r>
      <w:r w:rsidRPr="00AA32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AA329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</w:t>
      </w:r>
      <w:r w:rsidRPr="00AA329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11208" w:rsidRPr="000112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มีจำนวนทั้งสิ้น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="007B5FB1"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7B5FB1"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AA329E">
        <w:rPr>
          <w:rFonts w:ascii="Browallia New" w:eastAsia="Arial Unicode MS" w:hAnsi="Browallia New" w:cs="Browallia New"/>
          <w:sz w:val="26"/>
          <w:szCs w:val="26"/>
        </w:rPr>
        <w:t>.</w:t>
      </w:r>
      <w:r w:rsidR="00011208" w:rsidRPr="00011208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AA329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>ล้านบา</w:t>
      </w:r>
      <w:r w:rsidRPr="00AA329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ท)</w:t>
      </w:r>
      <w:r w:rsidRPr="00AA329E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7446E1F8" w14:textId="77777777" w:rsidR="002566C9" w:rsidRPr="00AA329E" w:rsidRDefault="002566C9" w:rsidP="002566C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61276" w:rsidRPr="00AA329E" w14:paraId="0E99C210" w14:textId="77777777" w:rsidTr="003B44D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C195BA" w14:textId="2D2D055B" w:rsidR="00C61276" w:rsidRPr="00AA329E" w:rsidRDefault="00011208" w:rsidP="003B44DD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011208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35</w:t>
            </w:r>
            <w:r w:rsidR="00C61276" w:rsidRPr="00AA329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C61276" w:rsidRPr="00AA329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3BB689D9" w14:textId="77777777" w:rsidR="00C61276" w:rsidRPr="00AA329E" w:rsidRDefault="00C61276" w:rsidP="00C61276">
      <w:pPr>
        <w:tabs>
          <w:tab w:val="left" w:pos="873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6E10DF" w14:textId="01F51E87" w:rsidR="002A6DFD" w:rsidRPr="00712620" w:rsidRDefault="002A6DFD" w:rsidP="0071262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1262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การ</w:t>
      </w:r>
      <w:r w:rsidRPr="007126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ออกหุ้นกู้</w:t>
      </w:r>
    </w:p>
    <w:p w14:paraId="6989EAE4" w14:textId="77777777" w:rsidR="002A6DFD" w:rsidRDefault="002A6DFD" w:rsidP="007126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5094A" w14:textId="21D4F8CA" w:rsidR="002A6DFD" w:rsidRPr="00712620" w:rsidRDefault="002A6DFD" w:rsidP="007126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27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พ.ศ.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2565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แกรนด์ แอสเสท โฮเทลส์ แอนด์ พรอพเพอร์ตี้ จำกัด (มหาชน)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ซึ่งเป็นบริษัทย่อย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ได้ออก</w:t>
      </w:r>
      <w:r w:rsidR="007C20BA">
        <w:rPr>
          <w:rFonts w:ascii="Browallia New" w:eastAsia="Arial Unicode MS" w:hAnsi="Browallia New" w:cs="Browallia New"/>
          <w:sz w:val="26"/>
          <w:szCs w:val="26"/>
        </w:rPr>
        <w:br/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กู้</w:t>
      </w:r>
      <w:r w:rsidR="007C2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20BA" w:rsidRPr="00712620">
        <w:rPr>
          <w:rFonts w:ascii="Browallia New" w:eastAsia="Arial Unicode MS" w:hAnsi="Browallia New" w:cs="Browallia New"/>
          <w:sz w:val="26"/>
          <w:szCs w:val="26"/>
          <w:cs/>
        </w:rPr>
        <w:t>จำนวนเงิน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1,000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โดยนำ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ที่ดินพร้อมสิ่งปลูกสร้าง ห้องชุดโครงการอสัง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ห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าริมทรัพย์บางส่วน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หุ้นสามัญของบริษัทย่อยแห่งหนึ่ง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ไปเป็นหลักประกัน</w:t>
      </w:r>
    </w:p>
    <w:p w14:paraId="3B423B44" w14:textId="77777777" w:rsidR="002A6DFD" w:rsidRPr="00381EAF" w:rsidRDefault="002A6DFD" w:rsidP="007126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8261" w14:textId="6DC9E6F1" w:rsidR="002A6DFD" w:rsidRPr="00712620" w:rsidRDefault="002A6DFD" w:rsidP="007126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21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2565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กู้</w:t>
      </w:r>
      <w:r w:rsidR="007C20B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20BA" w:rsidRPr="00712620">
        <w:rPr>
          <w:rFonts w:ascii="Browallia New" w:eastAsia="Arial Unicode MS" w:hAnsi="Browallia New" w:cs="Browallia New"/>
          <w:sz w:val="26"/>
          <w:szCs w:val="26"/>
          <w:cs/>
        </w:rPr>
        <w:t>จำนวนเงิน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500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โดยนำหุ้นสามัญของ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แกรนด์ แอสเสท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โฮเทลส์ แอนด์ พรอพเพอร์ตี้ จำกัด (มหาชน)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ซึ่งเป็นบริษัทย่อย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มูลค่าไม่ต่ำกว่า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900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ไป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เป็นหลักประกัน</w:t>
      </w:r>
    </w:p>
    <w:p w14:paraId="50DECBE8" w14:textId="77777777" w:rsidR="002A6DFD" w:rsidRPr="00712620" w:rsidRDefault="002A6DFD" w:rsidP="007126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41691D" w14:textId="785C9F78" w:rsidR="002A6DFD" w:rsidRPr="00712620" w:rsidRDefault="002A6DFD" w:rsidP="0071262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126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อนุมัติออกหุ้นกู้</w:t>
      </w:r>
      <w:r w:rsidRPr="00712620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แปลงสภาพ</w:t>
      </w:r>
    </w:p>
    <w:p w14:paraId="7E6A2B3D" w14:textId="77777777" w:rsidR="002A6DFD" w:rsidRDefault="002A6DFD" w:rsidP="007126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09BBB8" w14:textId="7FADCE21" w:rsidR="002A6DFD" w:rsidRPr="00712620" w:rsidRDefault="002A6DFD" w:rsidP="007126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3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2565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ที่ประชุมวิสามัญผู้ถือหุ้น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ของ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แกรนด์ แอสเสท โฮเทลส์ แอนด์ พรอพเพอร์ตี้ จำกัด (มหาชน)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ซึ่งเป็นบริษัทย่อย อนุมัติให้ออก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และเสนอขายหุ้นกู้แปลงสภาพ </w:t>
      </w:r>
      <w:r w:rsidR="007C20BA" w:rsidRPr="00712620">
        <w:rPr>
          <w:rFonts w:ascii="Browallia New" w:eastAsia="Arial Unicode MS" w:hAnsi="Browallia New" w:cs="Browallia New"/>
          <w:sz w:val="26"/>
          <w:szCs w:val="26"/>
          <w:cs/>
        </w:rPr>
        <w:t>จำนวนเงิน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1,000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ให้แก่ผู้ลงทุนโดยเฉพาะเจาะจง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2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รายคือ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Advance Opportunities Fund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Advance Opportunities Fund 1</w:t>
      </w:r>
    </w:p>
    <w:p w14:paraId="727365B8" w14:textId="77777777" w:rsidR="002A6DFD" w:rsidRPr="005E603C" w:rsidRDefault="002A6DFD" w:rsidP="007126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1248EA" w14:textId="37F9540C" w:rsidR="002A6DFD" w:rsidRPr="00712620" w:rsidRDefault="002A6DFD" w:rsidP="00712620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71262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อนุมัติจ่ายเงินปันผล</w:t>
      </w:r>
    </w:p>
    <w:p w14:paraId="6884299F" w14:textId="77777777" w:rsidR="002A6DFD" w:rsidRPr="00381EAF" w:rsidRDefault="002A6DFD" w:rsidP="007126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3A3685" w14:textId="4012E807" w:rsidR="00C61276" w:rsidRPr="00806376" w:rsidRDefault="002A6DFD" w:rsidP="0071262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24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2565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อนุมัติการจ่ายเงินปันผลจากผลการดำเนินงานปี พ.ศ.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2564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12620">
        <w:rPr>
          <w:rFonts w:ascii="Browallia New" w:eastAsia="Arial Unicode MS" w:hAnsi="Browallia New" w:cs="Browallia New"/>
          <w:sz w:val="26"/>
          <w:szCs w:val="26"/>
        </w:rPr>
        <w:br/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0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0</w:t>
      </w:r>
      <w:r w:rsidR="00E5085B">
        <w:rPr>
          <w:rFonts w:ascii="Browallia New" w:eastAsia="Arial Unicode MS" w:hAnsi="Browallia New" w:cs="Browallia New"/>
          <w:sz w:val="26"/>
          <w:szCs w:val="26"/>
        </w:rPr>
        <w:t>6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56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 </w:t>
      </w:r>
      <w:r w:rsidR="00E5085B">
        <w:rPr>
          <w:rFonts w:ascii="Browallia New" w:eastAsia="Arial Unicode MS" w:hAnsi="Browallia New" w:cs="Browallia New"/>
          <w:sz w:val="26"/>
          <w:szCs w:val="26"/>
        </w:rPr>
        <w:t>625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โดยจะจ่ายเป็นหุ้นปัน</w:t>
      </w:r>
      <w:r w:rsidR="006349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ผล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ในอัตรา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20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หุ้นเดิมต่อ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1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หุ้นปันผล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ซึ่งเทียบเท่า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อัตราหุ้นละ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0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05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477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2620">
        <w:rPr>
          <w:rFonts w:ascii="Browallia New" w:eastAsia="Arial Unicode MS" w:hAnsi="Browallia New" w:cs="Browallia New" w:hint="cs"/>
          <w:sz w:val="26"/>
          <w:szCs w:val="26"/>
          <w:cs/>
        </w:rPr>
        <w:t>และจะจ่ายเป็นเงินสด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0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12620">
        <w:rPr>
          <w:rFonts w:ascii="Browallia New" w:eastAsia="Arial Unicode MS" w:hAnsi="Browallia New" w:cs="Browallia New"/>
          <w:sz w:val="26"/>
          <w:szCs w:val="26"/>
        </w:rPr>
        <w:t>0</w:t>
      </w:r>
      <w:r w:rsidR="00806376">
        <w:rPr>
          <w:rFonts w:ascii="Browallia New" w:eastAsia="Arial Unicode MS" w:hAnsi="Browallia New" w:cs="Browallia New"/>
          <w:sz w:val="26"/>
          <w:szCs w:val="26"/>
        </w:rPr>
        <w:t>156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Pr="0071262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806376">
        <w:rPr>
          <w:rFonts w:ascii="Browallia New" w:eastAsia="Arial Unicode MS" w:hAnsi="Browallia New" w:cs="Browallia New"/>
          <w:sz w:val="26"/>
          <w:szCs w:val="26"/>
        </w:rPr>
        <w:t>148</w:t>
      </w:r>
      <w:r w:rsidRPr="00712620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8063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063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โดยปันผลจะจ่ายภายในวันที่ </w:t>
      </w:r>
      <w:r w:rsidR="00806376">
        <w:rPr>
          <w:rFonts w:ascii="Browallia New" w:eastAsia="Arial Unicode MS" w:hAnsi="Browallia New" w:cs="Browallia New"/>
          <w:sz w:val="26"/>
          <w:szCs w:val="26"/>
        </w:rPr>
        <w:t xml:space="preserve">25 </w:t>
      </w:r>
      <w:r w:rsidR="00806376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="008063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ฤษภาคม พ.ศ. </w:t>
      </w:r>
      <w:r w:rsidR="00806376">
        <w:rPr>
          <w:rFonts w:ascii="Browallia New" w:eastAsia="Arial Unicode MS" w:hAnsi="Browallia New" w:cs="Browallia New"/>
          <w:sz w:val="26"/>
          <w:szCs w:val="26"/>
        </w:rPr>
        <w:t>2565</w:t>
      </w:r>
    </w:p>
    <w:sectPr w:rsidR="00C61276" w:rsidRPr="00806376" w:rsidSect="00C1393A">
      <w:pgSz w:w="11907" w:h="16840" w:code="9"/>
      <w:pgMar w:top="1440" w:right="720" w:bottom="720" w:left="1728" w:header="720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B897D" w14:textId="77777777" w:rsidR="00D70D0B" w:rsidRDefault="00D70D0B" w:rsidP="00B61201">
      <w:r>
        <w:separator/>
      </w:r>
    </w:p>
  </w:endnote>
  <w:endnote w:type="continuationSeparator" w:id="0">
    <w:p w14:paraId="5DA37242" w14:textId="77777777" w:rsidR="00D70D0B" w:rsidRDefault="00D70D0B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F5660" w14:textId="2892D364" w:rsidR="00712620" w:rsidRPr="00EF54F3" w:rsidRDefault="00712620" w:rsidP="0065480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F54F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EF54F3">
      <w:rPr>
        <w:rFonts w:ascii="Browallia New" w:eastAsia="Arial Unicode MS" w:hAnsi="Browallia New" w:cs="Browallia New"/>
        <w:sz w:val="26"/>
        <w:szCs w:val="26"/>
        <w:cs/>
        <w:lang w:val="en-GB" w:bidi="th-TH"/>
      </w:rPr>
      <w:instrText xml:space="preserve">* </w:instrText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EF54F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6F6A27"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EF54F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750348" w14:textId="77777777" w:rsidR="00D70D0B" w:rsidRDefault="00D70D0B" w:rsidP="00B61201">
      <w:r>
        <w:separator/>
      </w:r>
    </w:p>
  </w:footnote>
  <w:footnote w:type="continuationSeparator" w:id="0">
    <w:p w14:paraId="2176E3D3" w14:textId="77777777" w:rsidR="00D70D0B" w:rsidRDefault="00D70D0B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46A76" w14:textId="77777777" w:rsidR="00712620" w:rsidRPr="00D40CF8" w:rsidRDefault="00712620" w:rsidP="0026180F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D40CF8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พร็อพเพอร์ตี้ เพอร์เฟค จำกัด (มหาชน)</w:t>
    </w:r>
  </w:p>
  <w:p w14:paraId="7677A0B3" w14:textId="77777777" w:rsidR="00712620" w:rsidRPr="00D40CF8" w:rsidRDefault="00712620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x-none" w:eastAsia="th-TH"/>
      </w:rPr>
    </w:pPr>
    <w:r w:rsidRPr="00D40CF8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cs/>
        <w:lang w:val="x-none" w:eastAsia="th-TH"/>
      </w:rPr>
      <w:t>หมายเหตุประกอบงบการเงินรวมและงบการเงินเฉพาะกิจการ</w:t>
    </w:r>
  </w:p>
  <w:p w14:paraId="5F52661C" w14:textId="7A61C598" w:rsidR="00712620" w:rsidRPr="00D40CF8" w:rsidRDefault="00712620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Pr="00D40CF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ปี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01120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D40CF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ธันวาคม</w:t>
    </w:r>
    <w:r w:rsidRPr="00D40CF8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011208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D526230"/>
    <w:lvl w:ilvl="0" w:tplc="250EE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0A0D"/>
    <w:multiLevelType w:val="hybridMultilevel"/>
    <w:tmpl w:val="96388220"/>
    <w:lvl w:ilvl="0" w:tplc="FD30B24C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87C7085"/>
    <w:multiLevelType w:val="hybridMultilevel"/>
    <w:tmpl w:val="CC8A4AC8"/>
    <w:lvl w:ilvl="0" w:tplc="6C742E08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3364CE"/>
    <w:multiLevelType w:val="hybridMultilevel"/>
    <w:tmpl w:val="B4CED3E6"/>
    <w:lvl w:ilvl="0" w:tplc="10B40A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8E7BF4"/>
    <w:multiLevelType w:val="hybridMultilevel"/>
    <w:tmpl w:val="48708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406503D"/>
    <w:multiLevelType w:val="hybridMultilevel"/>
    <w:tmpl w:val="53EE5916"/>
    <w:lvl w:ilvl="0" w:tplc="CECAA8E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-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13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28139FD"/>
    <w:multiLevelType w:val="hybridMultilevel"/>
    <w:tmpl w:val="C35E966A"/>
    <w:lvl w:ilvl="0" w:tplc="C332E71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77ACF"/>
    <w:multiLevelType w:val="hybridMultilevel"/>
    <w:tmpl w:val="48F2C05E"/>
    <w:lvl w:ilvl="0" w:tplc="BC1280FE">
      <w:start w:val="1"/>
      <w:numFmt w:val="thaiLetters"/>
      <w:lvlText w:val="%1)"/>
      <w:lvlJc w:val="left"/>
      <w:pPr>
        <w:ind w:left="1232" w:hanging="360"/>
      </w:pPr>
      <w:rPr>
        <w:rFonts w:hint="default"/>
        <w:bCs w:val="0"/>
        <w:iCs w:val="0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952" w:hanging="360"/>
      </w:pPr>
    </w:lvl>
    <w:lvl w:ilvl="2" w:tplc="0809001B" w:tentative="1">
      <w:start w:val="1"/>
      <w:numFmt w:val="lowerRoman"/>
      <w:lvlText w:val="%3."/>
      <w:lvlJc w:val="right"/>
      <w:pPr>
        <w:ind w:left="2672" w:hanging="180"/>
      </w:pPr>
    </w:lvl>
    <w:lvl w:ilvl="3" w:tplc="0809000F" w:tentative="1">
      <w:start w:val="1"/>
      <w:numFmt w:val="decimal"/>
      <w:lvlText w:val="%4."/>
      <w:lvlJc w:val="left"/>
      <w:pPr>
        <w:ind w:left="3392" w:hanging="360"/>
      </w:pPr>
    </w:lvl>
    <w:lvl w:ilvl="4" w:tplc="08090019" w:tentative="1">
      <w:start w:val="1"/>
      <w:numFmt w:val="lowerLetter"/>
      <w:lvlText w:val="%5."/>
      <w:lvlJc w:val="left"/>
      <w:pPr>
        <w:ind w:left="4112" w:hanging="360"/>
      </w:pPr>
    </w:lvl>
    <w:lvl w:ilvl="5" w:tplc="0809001B" w:tentative="1">
      <w:start w:val="1"/>
      <w:numFmt w:val="lowerRoman"/>
      <w:lvlText w:val="%6."/>
      <w:lvlJc w:val="right"/>
      <w:pPr>
        <w:ind w:left="4832" w:hanging="180"/>
      </w:pPr>
    </w:lvl>
    <w:lvl w:ilvl="6" w:tplc="0809000F" w:tentative="1">
      <w:start w:val="1"/>
      <w:numFmt w:val="decimal"/>
      <w:lvlText w:val="%7."/>
      <w:lvlJc w:val="left"/>
      <w:pPr>
        <w:ind w:left="5552" w:hanging="360"/>
      </w:pPr>
    </w:lvl>
    <w:lvl w:ilvl="7" w:tplc="08090019" w:tentative="1">
      <w:start w:val="1"/>
      <w:numFmt w:val="lowerLetter"/>
      <w:lvlText w:val="%8."/>
      <w:lvlJc w:val="left"/>
      <w:pPr>
        <w:ind w:left="6272" w:hanging="360"/>
      </w:pPr>
    </w:lvl>
    <w:lvl w:ilvl="8" w:tplc="0809001B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1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2"/>
  </w:num>
  <w:num w:numId="5">
    <w:abstractNumId w:val="16"/>
  </w:num>
  <w:num w:numId="6">
    <w:abstractNumId w:val="0"/>
  </w:num>
  <w:num w:numId="7">
    <w:abstractNumId w:val="5"/>
  </w:num>
  <w:num w:numId="8">
    <w:abstractNumId w:val="13"/>
  </w:num>
  <w:num w:numId="9">
    <w:abstractNumId w:val="18"/>
  </w:num>
  <w:num w:numId="10">
    <w:abstractNumId w:val="6"/>
  </w:num>
  <w:num w:numId="11">
    <w:abstractNumId w:val="4"/>
  </w:num>
  <w:num w:numId="12">
    <w:abstractNumId w:val="11"/>
  </w:num>
  <w:num w:numId="13">
    <w:abstractNumId w:val="15"/>
  </w:num>
  <w:num w:numId="14">
    <w:abstractNumId w:val="3"/>
  </w:num>
  <w:num w:numId="15">
    <w:abstractNumId w:val="9"/>
  </w:num>
  <w:num w:numId="16">
    <w:abstractNumId w:val="2"/>
  </w:num>
  <w:num w:numId="17">
    <w:abstractNumId w:val="8"/>
  </w:num>
  <w:num w:numId="18">
    <w:abstractNumId w:val="17"/>
  </w:num>
  <w:num w:numId="19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B7"/>
    <w:rsid w:val="0000057D"/>
    <w:rsid w:val="00000790"/>
    <w:rsid w:val="00000897"/>
    <w:rsid w:val="000009F7"/>
    <w:rsid w:val="00000E6D"/>
    <w:rsid w:val="00001022"/>
    <w:rsid w:val="00001226"/>
    <w:rsid w:val="00001295"/>
    <w:rsid w:val="000013CD"/>
    <w:rsid w:val="00001477"/>
    <w:rsid w:val="0000160E"/>
    <w:rsid w:val="00001752"/>
    <w:rsid w:val="00001903"/>
    <w:rsid w:val="00001959"/>
    <w:rsid w:val="00001A93"/>
    <w:rsid w:val="00001B43"/>
    <w:rsid w:val="00002098"/>
    <w:rsid w:val="0000213A"/>
    <w:rsid w:val="0000223B"/>
    <w:rsid w:val="00002344"/>
    <w:rsid w:val="00002A6D"/>
    <w:rsid w:val="000031EF"/>
    <w:rsid w:val="0000343F"/>
    <w:rsid w:val="000035EF"/>
    <w:rsid w:val="00003920"/>
    <w:rsid w:val="0000392C"/>
    <w:rsid w:val="00003B9A"/>
    <w:rsid w:val="00003BE6"/>
    <w:rsid w:val="00003EDA"/>
    <w:rsid w:val="000041DA"/>
    <w:rsid w:val="0000443F"/>
    <w:rsid w:val="0000448A"/>
    <w:rsid w:val="0000462F"/>
    <w:rsid w:val="0000467E"/>
    <w:rsid w:val="00004774"/>
    <w:rsid w:val="0000477E"/>
    <w:rsid w:val="00004B69"/>
    <w:rsid w:val="00004C44"/>
    <w:rsid w:val="000052D7"/>
    <w:rsid w:val="00005343"/>
    <w:rsid w:val="0000574F"/>
    <w:rsid w:val="000058E2"/>
    <w:rsid w:val="00005B0A"/>
    <w:rsid w:val="00005C0B"/>
    <w:rsid w:val="00005DE2"/>
    <w:rsid w:val="00005E39"/>
    <w:rsid w:val="00006076"/>
    <w:rsid w:val="000061B4"/>
    <w:rsid w:val="0000632A"/>
    <w:rsid w:val="0000638E"/>
    <w:rsid w:val="000063D2"/>
    <w:rsid w:val="000066B7"/>
    <w:rsid w:val="00006A47"/>
    <w:rsid w:val="00006A96"/>
    <w:rsid w:val="00006B2A"/>
    <w:rsid w:val="00006E00"/>
    <w:rsid w:val="000070DC"/>
    <w:rsid w:val="000070DD"/>
    <w:rsid w:val="00007434"/>
    <w:rsid w:val="0000744B"/>
    <w:rsid w:val="000075DB"/>
    <w:rsid w:val="0000778C"/>
    <w:rsid w:val="000078BB"/>
    <w:rsid w:val="00007FD2"/>
    <w:rsid w:val="000102F2"/>
    <w:rsid w:val="00010690"/>
    <w:rsid w:val="0001072F"/>
    <w:rsid w:val="00010867"/>
    <w:rsid w:val="00010AF8"/>
    <w:rsid w:val="00010CA3"/>
    <w:rsid w:val="00010E2D"/>
    <w:rsid w:val="00010F6B"/>
    <w:rsid w:val="000110AB"/>
    <w:rsid w:val="00011208"/>
    <w:rsid w:val="000115FD"/>
    <w:rsid w:val="00011657"/>
    <w:rsid w:val="0001175D"/>
    <w:rsid w:val="00011872"/>
    <w:rsid w:val="00011B5C"/>
    <w:rsid w:val="00011CE8"/>
    <w:rsid w:val="00011D21"/>
    <w:rsid w:val="00011ECB"/>
    <w:rsid w:val="00012067"/>
    <w:rsid w:val="000120BA"/>
    <w:rsid w:val="00012578"/>
    <w:rsid w:val="000132A4"/>
    <w:rsid w:val="000133A0"/>
    <w:rsid w:val="00013799"/>
    <w:rsid w:val="00013950"/>
    <w:rsid w:val="00013DDA"/>
    <w:rsid w:val="00013F96"/>
    <w:rsid w:val="00014162"/>
    <w:rsid w:val="00014348"/>
    <w:rsid w:val="0001449D"/>
    <w:rsid w:val="000148F5"/>
    <w:rsid w:val="00015DD2"/>
    <w:rsid w:val="00015F1D"/>
    <w:rsid w:val="00016138"/>
    <w:rsid w:val="000161DF"/>
    <w:rsid w:val="00016369"/>
    <w:rsid w:val="00016375"/>
    <w:rsid w:val="00016445"/>
    <w:rsid w:val="00016AD0"/>
    <w:rsid w:val="00016F1F"/>
    <w:rsid w:val="00017009"/>
    <w:rsid w:val="000173AE"/>
    <w:rsid w:val="00017969"/>
    <w:rsid w:val="00017AA2"/>
    <w:rsid w:val="00017BE5"/>
    <w:rsid w:val="00017C4E"/>
    <w:rsid w:val="00017E5C"/>
    <w:rsid w:val="000200A7"/>
    <w:rsid w:val="00020859"/>
    <w:rsid w:val="00020BEC"/>
    <w:rsid w:val="00020C1C"/>
    <w:rsid w:val="00020C49"/>
    <w:rsid w:val="00020F9A"/>
    <w:rsid w:val="00021196"/>
    <w:rsid w:val="00021427"/>
    <w:rsid w:val="0002159F"/>
    <w:rsid w:val="00021872"/>
    <w:rsid w:val="00021A64"/>
    <w:rsid w:val="00022052"/>
    <w:rsid w:val="00022400"/>
    <w:rsid w:val="0002240B"/>
    <w:rsid w:val="000226ED"/>
    <w:rsid w:val="0002294D"/>
    <w:rsid w:val="00022AC5"/>
    <w:rsid w:val="00022BA4"/>
    <w:rsid w:val="00022CFE"/>
    <w:rsid w:val="00023750"/>
    <w:rsid w:val="00023C05"/>
    <w:rsid w:val="00023FB3"/>
    <w:rsid w:val="0002447A"/>
    <w:rsid w:val="0002470A"/>
    <w:rsid w:val="00024FC3"/>
    <w:rsid w:val="00025662"/>
    <w:rsid w:val="000256D4"/>
    <w:rsid w:val="00025BF0"/>
    <w:rsid w:val="00025D40"/>
    <w:rsid w:val="00025ED2"/>
    <w:rsid w:val="000260BF"/>
    <w:rsid w:val="000260C3"/>
    <w:rsid w:val="00026141"/>
    <w:rsid w:val="00026233"/>
    <w:rsid w:val="000267D5"/>
    <w:rsid w:val="00026886"/>
    <w:rsid w:val="00026A09"/>
    <w:rsid w:val="00026DE8"/>
    <w:rsid w:val="000273FA"/>
    <w:rsid w:val="00027561"/>
    <w:rsid w:val="0002769C"/>
    <w:rsid w:val="000278F8"/>
    <w:rsid w:val="000302B9"/>
    <w:rsid w:val="00030605"/>
    <w:rsid w:val="00030655"/>
    <w:rsid w:val="00030690"/>
    <w:rsid w:val="00030767"/>
    <w:rsid w:val="000307F2"/>
    <w:rsid w:val="00030AA1"/>
    <w:rsid w:val="00030BF8"/>
    <w:rsid w:val="00030DE7"/>
    <w:rsid w:val="00030E55"/>
    <w:rsid w:val="00030F72"/>
    <w:rsid w:val="00031129"/>
    <w:rsid w:val="0003112B"/>
    <w:rsid w:val="000314BE"/>
    <w:rsid w:val="00031631"/>
    <w:rsid w:val="00031EC3"/>
    <w:rsid w:val="00031FDF"/>
    <w:rsid w:val="00031FE9"/>
    <w:rsid w:val="000322DF"/>
    <w:rsid w:val="00032403"/>
    <w:rsid w:val="00032424"/>
    <w:rsid w:val="0003242A"/>
    <w:rsid w:val="0003328F"/>
    <w:rsid w:val="000332F8"/>
    <w:rsid w:val="00033810"/>
    <w:rsid w:val="00033826"/>
    <w:rsid w:val="00033BE5"/>
    <w:rsid w:val="00033C61"/>
    <w:rsid w:val="00034229"/>
    <w:rsid w:val="000344AD"/>
    <w:rsid w:val="000344DC"/>
    <w:rsid w:val="00034734"/>
    <w:rsid w:val="00034C36"/>
    <w:rsid w:val="00035497"/>
    <w:rsid w:val="000354B0"/>
    <w:rsid w:val="00035797"/>
    <w:rsid w:val="00035BBD"/>
    <w:rsid w:val="00035FDE"/>
    <w:rsid w:val="0003609C"/>
    <w:rsid w:val="000363A0"/>
    <w:rsid w:val="000363AB"/>
    <w:rsid w:val="00036412"/>
    <w:rsid w:val="0003661D"/>
    <w:rsid w:val="00036699"/>
    <w:rsid w:val="00036832"/>
    <w:rsid w:val="00036A5B"/>
    <w:rsid w:val="00036D6C"/>
    <w:rsid w:val="00036EBA"/>
    <w:rsid w:val="000375F1"/>
    <w:rsid w:val="00037627"/>
    <w:rsid w:val="00037BD8"/>
    <w:rsid w:val="00037F32"/>
    <w:rsid w:val="000401F8"/>
    <w:rsid w:val="000408DB"/>
    <w:rsid w:val="00040E96"/>
    <w:rsid w:val="00040F79"/>
    <w:rsid w:val="000412E7"/>
    <w:rsid w:val="0004135D"/>
    <w:rsid w:val="000414BD"/>
    <w:rsid w:val="0004174A"/>
    <w:rsid w:val="000418BB"/>
    <w:rsid w:val="000418C8"/>
    <w:rsid w:val="000418CC"/>
    <w:rsid w:val="00041C1B"/>
    <w:rsid w:val="000421A9"/>
    <w:rsid w:val="00042427"/>
    <w:rsid w:val="00042663"/>
    <w:rsid w:val="00042C62"/>
    <w:rsid w:val="00043391"/>
    <w:rsid w:val="00043A89"/>
    <w:rsid w:val="00043C6B"/>
    <w:rsid w:val="00043DC1"/>
    <w:rsid w:val="00043DC7"/>
    <w:rsid w:val="00044070"/>
    <w:rsid w:val="00044347"/>
    <w:rsid w:val="00044419"/>
    <w:rsid w:val="00044523"/>
    <w:rsid w:val="000448B9"/>
    <w:rsid w:val="00044A10"/>
    <w:rsid w:val="00044ED0"/>
    <w:rsid w:val="000450DA"/>
    <w:rsid w:val="0004526B"/>
    <w:rsid w:val="000454BF"/>
    <w:rsid w:val="000454DF"/>
    <w:rsid w:val="00045A54"/>
    <w:rsid w:val="00045DC8"/>
    <w:rsid w:val="0004657D"/>
    <w:rsid w:val="000469A5"/>
    <w:rsid w:val="00046A2F"/>
    <w:rsid w:val="00046D4F"/>
    <w:rsid w:val="000470C0"/>
    <w:rsid w:val="0004738A"/>
    <w:rsid w:val="0004756D"/>
    <w:rsid w:val="00047842"/>
    <w:rsid w:val="0004797F"/>
    <w:rsid w:val="00047B05"/>
    <w:rsid w:val="00047EEE"/>
    <w:rsid w:val="00047F94"/>
    <w:rsid w:val="000502F9"/>
    <w:rsid w:val="0005041A"/>
    <w:rsid w:val="00050712"/>
    <w:rsid w:val="0005072A"/>
    <w:rsid w:val="00050880"/>
    <w:rsid w:val="000508B2"/>
    <w:rsid w:val="00050AFA"/>
    <w:rsid w:val="00050C96"/>
    <w:rsid w:val="00050EEC"/>
    <w:rsid w:val="0005118F"/>
    <w:rsid w:val="000514B0"/>
    <w:rsid w:val="00051A12"/>
    <w:rsid w:val="00051B34"/>
    <w:rsid w:val="00051B42"/>
    <w:rsid w:val="00051CA8"/>
    <w:rsid w:val="00051E12"/>
    <w:rsid w:val="00052148"/>
    <w:rsid w:val="000525F2"/>
    <w:rsid w:val="000526DF"/>
    <w:rsid w:val="00052704"/>
    <w:rsid w:val="0005272E"/>
    <w:rsid w:val="00052769"/>
    <w:rsid w:val="00053153"/>
    <w:rsid w:val="000531AF"/>
    <w:rsid w:val="00053456"/>
    <w:rsid w:val="000539E9"/>
    <w:rsid w:val="00053A0D"/>
    <w:rsid w:val="00053B35"/>
    <w:rsid w:val="00053B6A"/>
    <w:rsid w:val="00053BF1"/>
    <w:rsid w:val="00053C49"/>
    <w:rsid w:val="00053E5E"/>
    <w:rsid w:val="00053F39"/>
    <w:rsid w:val="000540AC"/>
    <w:rsid w:val="0005415C"/>
    <w:rsid w:val="0005460F"/>
    <w:rsid w:val="00054631"/>
    <w:rsid w:val="0005493D"/>
    <w:rsid w:val="00054F87"/>
    <w:rsid w:val="00055115"/>
    <w:rsid w:val="00055154"/>
    <w:rsid w:val="0005515E"/>
    <w:rsid w:val="00055891"/>
    <w:rsid w:val="00055984"/>
    <w:rsid w:val="00055AE7"/>
    <w:rsid w:val="00055C00"/>
    <w:rsid w:val="0005657D"/>
    <w:rsid w:val="00056744"/>
    <w:rsid w:val="00056959"/>
    <w:rsid w:val="00056A91"/>
    <w:rsid w:val="00056AF7"/>
    <w:rsid w:val="00056B5B"/>
    <w:rsid w:val="00056EA7"/>
    <w:rsid w:val="00056F34"/>
    <w:rsid w:val="000575C1"/>
    <w:rsid w:val="000579F7"/>
    <w:rsid w:val="00057D39"/>
    <w:rsid w:val="00057D77"/>
    <w:rsid w:val="00057EE6"/>
    <w:rsid w:val="0006003F"/>
    <w:rsid w:val="00060099"/>
    <w:rsid w:val="000604A3"/>
    <w:rsid w:val="000609CC"/>
    <w:rsid w:val="00061253"/>
    <w:rsid w:val="000617E3"/>
    <w:rsid w:val="0006181B"/>
    <w:rsid w:val="000618D3"/>
    <w:rsid w:val="00061BF5"/>
    <w:rsid w:val="0006216E"/>
    <w:rsid w:val="00062272"/>
    <w:rsid w:val="00062524"/>
    <w:rsid w:val="00062597"/>
    <w:rsid w:val="000627FD"/>
    <w:rsid w:val="00063765"/>
    <w:rsid w:val="00063974"/>
    <w:rsid w:val="00063DC8"/>
    <w:rsid w:val="00063E67"/>
    <w:rsid w:val="00064053"/>
    <w:rsid w:val="000644FF"/>
    <w:rsid w:val="000645D9"/>
    <w:rsid w:val="00064891"/>
    <w:rsid w:val="00064970"/>
    <w:rsid w:val="00064C54"/>
    <w:rsid w:val="00064D0C"/>
    <w:rsid w:val="00065097"/>
    <w:rsid w:val="00065504"/>
    <w:rsid w:val="00065A84"/>
    <w:rsid w:val="00065ADC"/>
    <w:rsid w:val="00065B37"/>
    <w:rsid w:val="00065B7D"/>
    <w:rsid w:val="00065D21"/>
    <w:rsid w:val="00066092"/>
    <w:rsid w:val="00066396"/>
    <w:rsid w:val="0006653F"/>
    <w:rsid w:val="00066707"/>
    <w:rsid w:val="00066C21"/>
    <w:rsid w:val="00066C5D"/>
    <w:rsid w:val="00066E69"/>
    <w:rsid w:val="000675C6"/>
    <w:rsid w:val="000676A2"/>
    <w:rsid w:val="00067DB6"/>
    <w:rsid w:val="00067DC5"/>
    <w:rsid w:val="0007006D"/>
    <w:rsid w:val="0007032C"/>
    <w:rsid w:val="000703FE"/>
    <w:rsid w:val="00070617"/>
    <w:rsid w:val="0007087C"/>
    <w:rsid w:val="00070C7E"/>
    <w:rsid w:val="00070D93"/>
    <w:rsid w:val="00070E68"/>
    <w:rsid w:val="00071320"/>
    <w:rsid w:val="00071336"/>
    <w:rsid w:val="000714CB"/>
    <w:rsid w:val="00071602"/>
    <w:rsid w:val="0007161D"/>
    <w:rsid w:val="000716F8"/>
    <w:rsid w:val="00071725"/>
    <w:rsid w:val="0007191A"/>
    <w:rsid w:val="00071BEE"/>
    <w:rsid w:val="00072825"/>
    <w:rsid w:val="00072997"/>
    <w:rsid w:val="00072CF9"/>
    <w:rsid w:val="00072FEE"/>
    <w:rsid w:val="00073383"/>
    <w:rsid w:val="00073739"/>
    <w:rsid w:val="00074208"/>
    <w:rsid w:val="000744FC"/>
    <w:rsid w:val="000745F7"/>
    <w:rsid w:val="000746FA"/>
    <w:rsid w:val="00074EE5"/>
    <w:rsid w:val="000751D0"/>
    <w:rsid w:val="000754EA"/>
    <w:rsid w:val="000755D1"/>
    <w:rsid w:val="00075896"/>
    <w:rsid w:val="00075BB7"/>
    <w:rsid w:val="00075DAA"/>
    <w:rsid w:val="00075FDB"/>
    <w:rsid w:val="00076B54"/>
    <w:rsid w:val="00076CAD"/>
    <w:rsid w:val="00076D43"/>
    <w:rsid w:val="00076D9B"/>
    <w:rsid w:val="0007717A"/>
    <w:rsid w:val="00077812"/>
    <w:rsid w:val="0008000F"/>
    <w:rsid w:val="000805E6"/>
    <w:rsid w:val="00080870"/>
    <w:rsid w:val="000809AA"/>
    <w:rsid w:val="00080A2F"/>
    <w:rsid w:val="00080DEA"/>
    <w:rsid w:val="000810EE"/>
    <w:rsid w:val="000814E3"/>
    <w:rsid w:val="00081850"/>
    <w:rsid w:val="00081AC2"/>
    <w:rsid w:val="00081DA1"/>
    <w:rsid w:val="00081DF7"/>
    <w:rsid w:val="00081ECB"/>
    <w:rsid w:val="00081F9B"/>
    <w:rsid w:val="0008234A"/>
    <w:rsid w:val="0008273D"/>
    <w:rsid w:val="0008283F"/>
    <w:rsid w:val="0008294B"/>
    <w:rsid w:val="00082B7D"/>
    <w:rsid w:val="00082C74"/>
    <w:rsid w:val="00082DB5"/>
    <w:rsid w:val="00082E3E"/>
    <w:rsid w:val="00082F7A"/>
    <w:rsid w:val="000832C0"/>
    <w:rsid w:val="000836CA"/>
    <w:rsid w:val="0008383A"/>
    <w:rsid w:val="00083CFD"/>
    <w:rsid w:val="00083E24"/>
    <w:rsid w:val="0008440D"/>
    <w:rsid w:val="000844E0"/>
    <w:rsid w:val="0008455B"/>
    <w:rsid w:val="00084789"/>
    <w:rsid w:val="00084875"/>
    <w:rsid w:val="00084CC3"/>
    <w:rsid w:val="00084F4A"/>
    <w:rsid w:val="000851EC"/>
    <w:rsid w:val="0008546F"/>
    <w:rsid w:val="0008660E"/>
    <w:rsid w:val="000868F0"/>
    <w:rsid w:val="00086DA1"/>
    <w:rsid w:val="00087152"/>
    <w:rsid w:val="000871A8"/>
    <w:rsid w:val="00087242"/>
    <w:rsid w:val="00087B3A"/>
    <w:rsid w:val="00087CC9"/>
    <w:rsid w:val="00087D91"/>
    <w:rsid w:val="00087E58"/>
    <w:rsid w:val="00087E82"/>
    <w:rsid w:val="00087F9F"/>
    <w:rsid w:val="00087FFC"/>
    <w:rsid w:val="00090148"/>
    <w:rsid w:val="00090187"/>
    <w:rsid w:val="00090ADA"/>
    <w:rsid w:val="00090CDA"/>
    <w:rsid w:val="00090D35"/>
    <w:rsid w:val="00090D60"/>
    <w:rsid w:val="0009104B"/>
    <w:rsid w:val="000917CA"/>
    <w:rsid w:val="00091CFA"/>
    <w:rsid w:val="00091E1C"/>
    <w:rsid w:val="0009277F"/>
    <w:rsid w:val="00092B82"/>
    <w:rsid w:val="00092C36"/>
    <w:rsid w:val="00092E4E"/>
    <w:rsid w:val="00092E9A"/>
    <w:rsid w:val="00093047"/>
    <w:rsid w:val="00093239"/>
    <w:rsid w:val="00093340"/>
    <w:rsid w:val="0009334B"/>
    <w:rsid w:val="000933AD"/>
    <w:rsid w:val="00093A1E"/>
    <w:rsid w:val="00093C2D"/>
    <w:rsid w:val="00093CE0"/>
    <w:rsid w:val="00094207"/>
    <w:rsid w:val="0009432C"/>
    <w:rsid w:val="000943FC"/>
    <w:rsid w:val="0009441A"/>
    <w:rsid w:val="000944F6"/>
    <w:rsid w:val="0009469A"/>
    <w:rsid w:val="000947CC"/>
    <w:rsid w:val="00094D0E"/>
    <w:rsid w:val="00094D74"/>
    <w:rsid w:val="00095037"/>
    <w:rsid w:val="00095119"/>
    <w:rsid w:val="0009523C"/>
    <w:rsid w:val="000954C0"/>
    <w:rsid w:val="00095A15"/>
    <w:rsid w:val="00095B7F"/>
    <w:rsid w:val="0009611C"/>
    <w:rsid w:val="0009614E"/>
    <w:rsid w:val="000964E2"/>
    <w:rsid w:val="00096C6E"/>
    <w:rsid w:val="00096FCD"/>
    <w:rsid w:val="00097173"/>
    <w:rsid w:val="00097262"/>
    <w:rsid w:val="00097934"/>
    <w:rsid w:val="00097972"/>
    <w:rsid w:val="00097AF5"/>
    <w:rsid w:val="00097CE8"/>
    <w:rsid w:val="00097D1E"/>
    <w:rsid w:val="000A03E1"/>
    <w:rsid w:val="000A04CB"/>
    <w:rsid w:val="000A07C9"/>
    <w:rsid w:val="000A0F4A"/>
    <w:rsid w:val="000A143E"/>
    <w:rsid w:val="000A148C"/>
    <w:rsid w:val="000A15BB"/>
    <w:rsid w:val="000A1803"/>
    <w:rsid w:val="000A189C"/>
    <w:rsid w:val="000A19C3"/>
    <w:rsid w:val="000A1DDA"/>
    <w:rsid w:val="000A1F33"/>
    <w:rsid w:val="000A2119"/>
    <w:rsid w:val="000A26E7"/>
    <w:rsid w:val="000A2710"/>
    <w:rsid w:val="000A27AF"/>
    <w:rsid w:val="000A27D3"/>
    <w:rsid w:val="000A2995"/>
    <w:rsid w:val="000A2EDF"/>
    <w:rsid w:val="000A306C"/>
    <w:rsid w:val="000A3219"/>
    <w:rsid w:val="000A3A0C"/>
    <w:rsid w:val="000A3B1D"/>
    <w:rsid w:val="000A42AB"/>
    <w:rsid w:val="000A4432"/>
    <w:rsid w:val="000A461A"/>
    <w:rsid w:val="000A4679"/>
    <w:rsid w:val="000A4E1B"/>
    <w:rsid w:val="000A53BB"/>
    <w:rsid w:val="000A591F"/>
    <w:rsid w:val="000A5F0E"/>
    <w:rsid w:val="000A62ED"/>
    <w:rsid w:val="000A6359"/>
    <w:rsid w:val="000A6730"/>
    <w:rsid w:val="000A6E3B"/>
    <w:rsid w:val="000A71EC"/>
    <w:rsid w:val="000A72C8"/>
    <w:rsid w:val="000A7537"/>
    <w:rsid w:val="000A77E0"/>
    <w:rsid w:val="000A7B04"/>
    <w:rsid w:val="000A7F4E"/>
    <w:rsid w:val="000B0473"/>
    <w:rsid w:val="000B0711"/>
    <w:rsid w:val="000B0752"/>
    <w:rsid w:val="000B08A4"/>
    <w:rsid w:val="000B0B1C"/>
    <w:rsid w:val="000B0C46"/>
    <w:rsid w:val="000B1059"/>
    <w:rsid w:val="000B10E6"/>
    <w:rsid w:val="000B11A8"/>
    <w:rsid w:val="000B14CE"/>
    <w:rsid w:val="000B154A"/>
    <w:rsid w:val="000B16AE"/>
    <w:rsid w:val="000B187E"/>
    <w:rsid w:val="000B1DE2"/>
    <w:rsid w:val="000B2188"/>
    <w:rsid w:val="000B2296"/>
    <w:rsid w:val="000B2752"/>
    <w:rsid w:val="000B2818"/>
    <w:rsid w:val="000B2D64"/>
    <w:rsid w:val="000B2DC0"/>
    <w:rsid w:val="000B2F96"/>
    <w:rsid w:val="000B30AD"/>
    <w:rsid w:val="000B3194"/>
    <w:rsid w:val="000B333A"/>
    <w:rsid w:val="000B38D1"/>
    <w:rsid w:val="000B38DB"/>
    <w:rsid w:val="000B39A1"/>
    <w:rsid w:val="000B3FF0"/>
    <w:rsid w:val="000B40D5"/>
    <w:rsid w:val="000B4864"/>
    <w:rsid w:val="000B4866"/>
    <w:rsid w:val="000B4E83"/>
    <w:rsid w:val="000B4F71"/>
    <w:rsid w:val="000B501E"/>
    <w:rsid w:val="000B5444"/>
    <w:rsid w:val="000B5448"/>
    <w:rsid w:val="000B5D86"/>
    <w:rsid w:val="000B6253"/>
    <w:rsid w:val="000B6C36"/>
    <w:rsid w:val="000B6C8E"/>
    <w:rsid w:val="000B6EC6"/>
    <w:rsid w:val="000B700D"/>
    <w:rsid w:val="000B72FB"/>
    <w:rsid w:val="000B774D"/>
    <w:rsid w:val="000B7855"/>
    <w:rsid w:val="000B7FA7"/>
    <w:rsid w:val="000C0036"/>
    <w:rsid w:val="000C00F2"/>
    <w:rsid w:val="000C02CC"/>
    <w:rsid w:val="000C074F"/>
    <w:rsid w:val="000C078E"/>
    <w:rsid w:val="000C08EB"/>
    <w:rsid w:val="000C0BBF"/>
    <w:rsid w:val="000C1007"/>
    <w:rsid w:val="000C15A3"/>
    <w:rsid w:val="000C169A"/>
    <w:rsid w:val="000C1FA6"/>
    <w:rsid w:val="000C2470"/>
    <w:rsid w:val="000C26B3"/>
    <w:rsid w:val="000C273C"/>
    <w:rsid w:val="000C28BE"/>
    <w:rsid w:val="000C2AE1"/>
    <w:rsid w:val="000C308C"/>
    <w:rsid w:val="000C33B4"/>
    <w:rsid w:val="000C3488"/>
    <w:rsid w:val="000C3865"/>
    <w:rsid w:val="000C3B88"/>
    <w:rsid w:val="000C4616"/>
    <w:rsid w:val="000C4986"/>
    <w:rsid w:val="000C4ACE"/>
    <w:rsid w:val="000C4FBE"/>
    <w:rsid w:val="000C52D6"/>
    <w:rsid w:val="000C57B9"/>
    <w:rsid w:val="000C5939"/>
    <w:rsid w:val="000C5A3F"/>
    <w:rsid w:val="000C5D29"/>
    <w:rsid w:val="000C5F36"/>
    <w:rsid w:val="000C6393"/>
    <w:rsid w:val="000C650E"/>
    <w:rsid w:val="000C697B"/>
    <w:rsid w:val="000C69FE"/>
    <w:rsid w:val="000C6E27"/>
    <w:rsid w:val="000C6F06"/>
    <w:rsid w:val="000C74F0"/>
    <w:rsid w:val="000C7A16"/>
    <w:rsid w:val="000C7DE5"/>
    <w:rsid w:val="000D0037"/>
    <w:rsid w:val="000D03FA"/>
    <w:rsid w:val="000D0409"/>
    <w:rsid w:val="000D0518"/>
    <w:rsid w:val="000D065B"/>
    <w:rsid w:val="000D0B39"/>
    <w:rsid w:val="000D0DFC"/>
    <w:rsid w:val="000D0F02"/>
    <w:rsid w:val="000D0FB6"/>
    <w:rsid w:val="000D104D"/>
    <w:rsid w:val="000D1223"/>
    <w:rsid w:val="000D1D5E"/>
    <w:rsid w:val="000D1F00"/>
    <w:rsid w:val="000D21A9"/>
    <w:rsid w:val="000D248C"/>
    <w:rsid w:val="000D2579"/>
    <w:rsid w:val="000D268F"/>
    <w:rsid w:val="000D26E8"/>
    <w:rsid w:val="000D2878"/>
    <w:rsid w:val="000D2BB0"/>
    <w:rsid w:val="000D2D04"/>
    <w:rsid w:val="000D2E35"/>
    <w:rsid w:val="000D344A"/>
    <w:rsid w:val="000D359B"/>
    <w:rsid w:val="000D3895"/>
    <w:rsid w:val="000D38B4"/>
    <w:rsid w:val="000D3A24"/>
    <w:rsid w:val="000D3B7C"/>
    <w:rsid w:val="000D3B98"/>
    <w:rsid w:val="000D3BC4"/>
    <w:rsid w:val="000D3BF7"/>
    <w:rsid w:val="000D3C68"/>
    <w:rsid w:val="000D3CE2"/>
    <w:rsid w:val="000D3D50"/>
    <w:rsid w:val="000D3D98"/>
    <w:rsid w:val="000D3E39"/>
    <w:rsid w:val="000D463D"/>
    <w:rsid w:val="000D4A73"/>
    <w:rsid w:val="000D4C1E"/>
    <w:rsid w:val="000D5D99"/>
    <w:rsid w:val="000D602B"/>
    <w:rsid w:val="000D640D"/>
    <w:rsid w:val="000D65C8"/>
    <w:rsid w:val="000D666B"/>
    <w:rsid w:val="000D6932"/>
    <w:rsid w:val="000D6A60"/>
    <w:rsid w:val="000D6C73"/>
    <w:rsid w:val="000D717F"/>
    <w:rsid w:val="000D72AD"/>
    <w:rsid w:val="000D75BF"/>
    <w:rsid w:val="000E014B"/>
    <w:rsid w:val="000E0351"/>
    <w:rsid w:val="000E05D7"/>
    <w:rsid w:val="000E08D0"/>
    <w:rsid w:val="000E0A13"/>
    <w:rsid w:val="000E0A20"/>
    <w:rsid w:val="000E0AFD"/>
    <w:rsid w:val="000E0EFE"/>
    <w:rsid w:val="000E10DA"/>
    <w:rsid w:val="000E11F4"/>
    <w:rsid w:val="000E15D2"/>
    <w:rsid w:val="000E1768"/>
    <w:rsid w:val="000E1AD2"/>
    <w:rsid w:val="000E1E1D"/>
    <w:rsid w:val="000E2413"/>
    <w:rsid w:val="000E245F"/>
    <w:rsid w:val="000E2783"/>
    <w:rsid w:val="000E2A3A"/>
    <w:rsid w:val="000E2DF4"/>
    <w:rsid w:val="000E30BD"/>
    <w:rsid w:val="000E328B"/>
    <w:rsid w:val="000E34E2"/>
    <w:rsid w:val="000E3601"/>
    <w:rsid w:val="000E386B"/>
    <w:rsid w:val="000E3A69"/>
    <w:rsid w:val="000E4027"/>
    <w:rsid w:val="000E41E9"/>
    <w:rsid w:val="000E42A2"/>
    <w:rsid w:val="000E42ED"/>
    <w:rsid w:val="000E44B2"/>
    <w:rsid w:val="000E4695"/>
    <w:rsid w:val="000E4756"/>
    <w:rsid w:val="000E49FD"/>
    <w:rsid w:val="000E4F4A"/>
    <w:rsid w:val="000E501B"/>
    <w:rsid w:val="000E5216"/>
    <w:rsid w:val="000E56AC"/>
    <w:rsid w:val="000E57A6"/>
    <w:rsid w:val="000E6106"/>
    <w:rsid w:val="000E669B"/>
    <w:rsid w:val="000E71E9"/>
    <w:rsid w:val="000E782C"/>
    <w:rsid w:val="000E786C"/>
    <w:rsid w:val="000E7971"/>
    <w:rsid w:val="000E7A6E"/>
    <w:rsid w:val="000E7B47"/>
    <w:rsid w:val="000E7C17"/>
    <w:rsid w:val="000E7DEF"/>
    <w:rsid w:val="000E7F4F"/>
    <w:rsid w:val="000F028C"/>
    <w:rsid w:val="000F0401"/>
    <w:rsid w:val="000F05C8"/>
    <w:rsid w:val="000F069E"/>
    <w:rsid w:val="000F0705"/>
    <w:rsid w:val="000F0790"/>
    <w:rsid w:val="000F07EE"/>
    <w:rsid w:val="000F09F5"/>
    <w:rsid w:val="000F0BE4"/>
    <w:rsid w:val="000F0C94"/>
    <w:rsid w:val="000F0F55"/>
    <w:rsid w:val="000F11E3"/>
    <w:rsid w:val="000F1210"/>
    <w:rsid w:val="000F170C"/>
    <w:rsid w:val="000F1972"/>
    <w:rsid w:val="000F19F4"/>
    <w:rsid w:val="000F1CF3"/>
    <w:rsid w:val="000F202A"/>
    <w:rsid w:val="000F2039"/>
    <w:rsid w:val="000F2A22"/>
    <w:rsid w:val="000F2E22"/>
    <w:rsid w:val="000F3093"/>
    <w:rsid w:val="000F31BA"/>
    <w:rsid w:val="000F34D6"/>
    <w:rsid w:val="000F41CC"/>
    <w:rsid w:val="000F4BD9"/>
    <w:rsid w:val="000F4E01"/>
    <w:rsid w:val="000F4EF4"/>
    <w:rsid w:val="000F4F0E"/>
    <w:rsid w:val="000F50A7"/>
    <w:rsid w:val="000F55A7"/>
    <w:rsid w:val="000F56F2"/>
    <w:rsid w:val="000F5E22"/>
    <w:rsid w:val="000F60DA"/>
    <w:rsid w:val="000F6227"/>
    <w:rsid w:val="000F63ED"/>
    <w:rsid w:val="000F640C"/>
    <w:rsid w:val="000F649F"/>
    <w:rsid w:val="000F65E1"/>
    <w:rsid w:val="000F67D5"/>
    <w:rsid w:val="000F6BAC"/>
    <w:rsid w:val="000F6BF1"/>
    <w:rsid w:val="000F6DAA"/>
    <w:rsid w:val="000F6E37"/>
    <w:rsid w:val="000F6F41"/>
    <w:rsid w:val="000F6F88"/>
    <w:rsid w:val="000F7ACF"/>
    <w:rsid w:val="000F7C18"/>
    <w:rsid w:val="000F7D97"/>
    <w:rsid w:val="000F7EC3"/>
    <w:rsid w:val="001003CC"/>
    <w:rsid w:val="001006B8"/>
    <w:rsid w:val="00100C24"/>
    <w:rsid w:val="00100C80"/>
    <w:rsid w:val="00100D56"/>
    <w:rsid w:val="00100DDC"/>
    <w:rsid w:val="00100F28"/>
    <w:rsid w:val="001010BD"/>
    <w:rsid w:val="00101573"/>
    <w:rsid w:val="00101892"/>
    <w:rsid w:val="00101A1F"/>
    <w:rsid w:val="00101B50"/>
    <w:rsid w:val="00101D6C"/>
    <w:rsid w:val="00101E99"/>
    <w:rsid w:val="00101EA2"/>
    <w:rsid w:val="00101F39"/>
    <w:rsid w:val="0010202D"/>
    <w:rsid w:val="0010217B"/>
    <w:rsid w:val="001022C8"/>
    <w:rsid w:val="0010248E"/>
    <w:rsid w:val="00102550"/>
    <w:rsid w:val="001029BF"/>
    <w:rsid w:val="0010338A"/>
    <w:rsid w:val="00103C90"/>
    <w:rsid w:val="00103E92"/>
    <w:rsid w:val="00103FC7"/>
    <w:rsid w:val="0010412A"/>
    <w:rsid w:val="0010430A"/>
    <w:rsid w:val="00104336"/>
    <w:rsid w:val="00104383"/>
    <w:rsid w:val="00104969"/>
    <w:rsid w:val="00104B10"/>
    <w:rsid w:val="00104CB0"/>
    <w:rsid w:val="00104CF6"/>
    <w:rsid w:val="00104E63"/>
    <w:rsid w:val="00104FA8"/>
    <w:rsid w:val="001051B3"/>
    <w:rsid w:val="001056FD"/>
    <w:rsid w:val="001058C8"/>
    <w:rsid w:val="00105B6C"/>
    <w:rsid w:val="00105E08"/>
    <w:rsid w:val="00106596"/>
    <w:rsid w:val="00106618"/>
    <w:rsid w:val="0010677F"/>
    <w:rsid w:val="00106BA2"/>
    <w:rsid w:val="00106BEE"/>
    <w:rsid w:val="00106CE6"/>
    <w:rsid w:val="00106FE0"/>
    <w:rsid w:val="001070C4"/>
    <w:rsid w:val="00107127"/>
    <w:rsid w:val="00107131"/>
    <w:rsid w:val="0010715B"/>
    <w:rsid w:val="0010725A"/>
    <w:rsid w:val="0010770A"/>
    <w:rsid w:val="00107729"/>
    <w:rsid w:val="001077CB"/>
    <w:rsid w:val="001077F2"/>
    <w:rsid w:val="00107A25"/>
    <w:rsid w:val="00107CF0"/>
    <w:rsid w:val="0011003C"/>
    <w:rsid w:val="0011016B"/>
    <w:rsid w:val="00110187"/>
    <w:rsid w:val="00110396"/>
    <w:rsid w:val="001107E6"/>
    <w:rsid w:val="00110AD3"/>
    <w:rsid w:val="00110BD0"/>
    <w:rsid w:val="00110C5A"/>
    <w:rsid w:val="00110E1E"/>
    <w:rsid w:val="00110FE6"/>
    <w:rsid w:val="00111322"/>
    <w:rsid w:val="0011170E"/>
    <w:rsid w:val="0011178C"/>
    <w:rsid w:val="001117FA"/>
    <w:rsid w:val="001118C2"/>
    <w:rsid w:val="00111AC9"/>
    <w:rsid w:val="00111BA7"/>
    <w:rsid w:val="00111DF6"/>
    <w:rsid w:val="00111E25"/>
    <w:rsid w:val="0011212F"/>
    <w:rsid w:val="0011232A"/>
    <w:rsid w:val="00112383"/>
    <w:rsid w:val="001123F6"/>
    <w:rsid w:val="00112533"/>
    <w:rsid w:val="00112576"/>
    <w:rsid w:val="00112AEE"/>
    <w:rsid w:val="00112DC4"/>
    <w:rsid w:val="001130D3"/>
    <w:rsid w:val="0011312B"/>
    <w:rsid w:val="00113458"/>
    <w:rsid w:val="00113806"/>
    <w:rsid w:val="0011398A"/>
    <w:rsid w:val="00113EE6"/>
    <w:rsid w:val="00113F3F"/>
    <w:rsid w:val="001147D4"/>
    <w:rsid w:val="00114822"/>
    <w:rsid w:val="00114A27"/>
    <w:rsid w:val="00114A92"/>
    <w:rsid w:val="00114E85"/>
    <w:rsid w:val="00114EA8"/>
    <w:rsid w:val="00115007"/>
    <w:rsid w:val="0011526E"/>
    <w:rsid w:val="00115468"/>
    <w:rsid w:val="00115472"/>
    <w:rsid w:val="001155D8"/>
    <w:rsid w:val="00115700"/>
    <w:rsid w:val="00115885"/>
    <w:rsid w:val="00115977"/>
    <w:rsid w:val="001159E7"/>
    <w:rsid w:val="00115B10"/>
    <w:rsid w:val="00115C60"/>
    <w:rsid w:val="00115CBC"/>
    <w:rsid w:val="00116173"/>
    <w:rsid w:val="0011636E"/>
    <w:rsid w:val="0011664E"/>
    <w:rsid w:val="00116722"/>
    <w:rsid w:val="0011680A"/>
    <w:rsid w:val="001168DD"/>
    <w:rsid w:val="00116E83"/>
    <w:rsid w:val="00116F82"/>
    <w:rsid w:val="00117685"/>
    <w:rsid w:val="00117990"/>
    <w:rsid w:val="0012015E"/>
    <w:rsid w:val="001205BC"/>
    <w:rsid w:val="001207FD"/>
    <w:rsid w:val="0012108A"/>
    <w:rsid w:val="001213C0"/>
    <w:rsid w:val="001214EE"/>
    <w:rsid w:val="0012154B"/>
    <w:rsid w:val="001217CA"/>
    <w:rsid w:val="00121DF8"/>
    <w:rsid w:val="00121EB9"/>
    <w:rsid w:val="00121F4B"/>
    <w:rsid w:val="00121F4D"/>
    <w:rsid w:val="00122218"/>
    <w:rsid w:val="0012252E"/>
    <w:rsid w:val="001225AD"/>
    <w:rsid w:val="0012268C"/>
    <w:rsid w:val="0012268F"/>
    <w:rsid w:val="0012273B"/>
    <w:rsid w:val="00122916"/>
    <w:rsid w:val="00122A05"/>
    <w:rsid w:val="00122A3F"/>
    <w:rsid w:val="00122B25"/>
    <w:rsid w:val="00122CEF"/>
    <w:rsid w:val="001230DD"/>
    <w:rsid w:val="001233A1"/>
    <w:rsid w:val="001233BA"/>
    <w:rsid w:val="001236F4"/>
    <w:rsid w:val="00123776"/>
    <w:rsid w:val="00123C0A"/>
    <w:rsid w:val="00123CBF"/>
    <w:rsid w:val="00124031"/>
    <w:rsid w:val="00124EAD"/>
    <w:rsid w:val="00124F20"/>
    <w:rsid w:val="00125010"/>
    <w:rsid w:val="001250FD"/>
    <w:rsid w:val="0012579D"/>
    <w:rsid w:val="00125A12"/>
    <w:rsid w:val="00125C2E"/>
    <w:rsid w:val="00126090"/>
    <w:rsid w:val="001261FD"/>
    <w:rsid w:val="001266F0"/>
    <w:rsid w:val="00126748"/>
    <w:rsid w:val="001267E8"/>
    <w:rsid w:val="0012682F"/>
    <w:rsid w:val="00127045"/>
    <w:rsid w:val="001271D9"/>
    <w:rsid w:val="0012720E"/>
    <w:rsid w:val="001274F2"/>
    <w:rsid w:val="00127716"/>
    <w:rsid w:val="001277E4"/>
    <w:rsid w:val="00127D15"/>
    <w:rsid w:val="00127DD2"/>
    <w:rsid w:val="00130239"/>
    <w:rsid w:val="0013066F"/>
    <w:rsid w:val="00130A55"/>
    <w:rsid w:val="00130B75"/>
    <w:rsid w:val="00130C3D"/>
    <w:rsid w:val="0013154C"/>
    <w:rsid w:val="00131D04"/>
    <w:rsid w:val="00131FAD"/>
    <w:rsid w:val="001320E6"/>
    <w:rsid w:val="001321D1"/>
    <w:rsid w:val="00132265"/>
    <w:rsid w:val="00132375"/>
    <w:rsid w:val="00132836"/>
    <w:rsid w:val="00132849"/>
    <w:rsid w:val="00132C17"/>
    <w:rsid w:val="001331EA"/>
    <w:rsid w:val="0013364B"/>
    <w:rsid w:val="00133862"/>
    <w:rsid w:val="001338B2"/>
    <w:rsid w:val="00133A2F"/>
    <w:rsid w:val="00133DD7"/>
    <w:rsid w:val="0013401B"/>
    <w:rsid w:val="001347E1"/>
    <w:rsid w:val="001355CF"/>
    <w:rsid w:val="00135A1B"/>
    <w:rsid w:val="00135A25"/>
    <w:rsid w:val="00135BEA"/>
    <w:rsid w:val="0013606F"/>
    <w:rsid w:val="00136106"/>
    <w:rsid w:val="001361BC"/>
    <w:rsid w:val="001365B8"/>
    <w:rsid w:val="001366B7"/>
    <w:rsid w:val="0013690B"/>
    <w:rsid w:val="00136BFF"/>
    <w:rsid w:val="00136CA9"/>
    <w:rsid w:val="001375EB"/>
    <w:rsid w:val="001379C3"/>
    <w:rsid w:val="00137D59"/>
    <w:rsid w:val="00137E9E"/>
    <w:rsid w:val="0014042E"/>
    <w:rsid w:val="0014047B"/>
    <w:rsid w:val="0014048C"/>
    <w:rsid w:val="001407BC"/>
    <w:rsid w:val="0014080E"/>
    <w:rsid w:val="001408DD"/>
    <w:rsid w:val="001409E1"/>
    <w:rsid w:val="00140B7C"/>
    <w:rsid w:val="00140BA7"/>
    <w:rsid w:val="00141376"/>
    <w:rsid w:val="001414E7"/>
    <w:rsid w:val="00141533"/>
    <w:rsid w:val="00141832"/>
    <w:rsid w:val="0014194D"/>
    <w:rsid w:val="00141B0A"/>
    <w:rsid w:val="00141BE3"/>
    <w:rsid w:val="00141C06"/>
    <w:rsid w:val="00141D8B"/>
    <w:rsid w:val="00141E0C"/>
    <w:rsid w:val="001422F2"/>
    <w:rsid w:val="001423BB"/>
    <w:rsid w:val="00142A5D"/>
    <w:rsid w:val="00142B02"/>
    <w:rsid w:val="00142E14"/>
    <w:rsid w:val="00143179"/>
    <w:rsid w:val="0014349E"/>
    <w:rsid w:val="001438A6"/>
    <w:rsid w:val="00143A4C"/>
    <w:rsid w:val="00143AED"/>
    <w:rsid w:val="00143D09"/>
    <w:rsid w:val="00143E8A"/>
    <w:rsid w:val="00143F6D"/>
    <w:rsid w:val="00144179"/>
    <w:rsid w:val="0014423C"/>
    <w:rsid w:val="00144258"/>
    <w:rsid w:val="001447AE"/>
    <w:rsid w:val="001448E6"/>
    <w:rsid w:val="00144915"/>
    <w:rsid w:val="001450C1"/>
    <w:rsid w:val="00145293"/>
    <w:rsid w:val="001453AC"/>
    <w:rsid w:val="00145618"/>
    <w:rsid w:val="00145D58"/>
    <w:rsid w:val="00145D62"/>
    <w:rsid w:val="00145DD1"/>
    <w:rsid w:val="00145F35"/>
    <w:rsid w:val="00145FD8"/>
    <w:rsid w:val="00145FF1"/>
    <w:rsid w:val="00146192"/>
    <w:rsid w:val="00146496"/>
    <w:rsid w:val="0014675B"/>
    <w:rsid w:val="0014679C"/>
    <w:rsid w:val="00146D44"/>
    <w:rsid w:val="00146D95"/>
    <w:rsid w:val="00147354"/>
    <w:rsid w:val="00147464"/>
    <w:rsid w:val="00147781"/>
    <w:rsid w:val="00147BB0"/>
    <w:rsid w:val="00147C27"/>
    <w:rsid w:val="00147F6A"/>
    <w:rsid w:val="001506E8"/>
    <w:rsid w:val="001511C6"/>
    <w:rsid w:val="00151381"/>
    <w:rsid w:val="001514B3"/>
    <w:rsid w:val="001515DC"/>
    <w:rsid w:val="00151853"/>
    <w:rsid w:val="00152113"/>
    <w:rsid w:val="0015217F"/>
    <w:rsid w:val="001524AF"/>
    <w:rsid w:val="00152543"/>
    <w:rsid w:val="0015262A"/>
    <w:rsid w:val="00152B63"/>
    <w:rsid w:val="0015316C"/>
    <w:rsid w:val="00153808"/>
    <w:rsid w:val="00153993"/>
    <w:rsid w:val="001539D6"/>
    <w:rsid w:val="00153D70"/>
    <w:rsid w:val="0015455D"/>
    <w:rsid w:val="001547F3"/>
    <w:rsid w:val="00154868"/>
    <w:rsid w:val="00154F25"/>
    <w:rsid w:val="001554F2"/>
    <w:rsid w:val="00155821"/>
    <w:rsid w:val="00155A88"/>
    <w:rsid w:val="00155DB6"/>
    <w:rsid w:val="0015628B"/>
    <w:rsid w:val="00156360"/>
    <w:rsid w:val="00156899"/>
    <w:rsid w:val="00156AD9"/>
    <w:rsid w:val="00156BC6"/>
    <w:rsid w:val="00156FB3"/>
    <w:rsid w:val="001573D8"/>
    <w:rsid w:val="0015750C"/>
    <w:rsid w:val="00157728"/>
    <w:rsid w:val="00157975"/>
    <w:rsid w:val="00157982"/>
    <w:rsid w:val="00157C6F"/>
    <w:rsid w:val="00157CB8"/>
    <w:rsid w:val="00157CEB"/>
    <w:rsid w:val="00157DF8"/>
    <w:rsid w:val="00160089"/>
    <w:rsid w:val="0016031F"/>
    <w:rsid w:val="00160912"/>
    <w:rsid w:val="00160964"/>
    <w:rsid w:val="00160A3A"/>
    <w:rsid w:val="00160ABE"/>
    <w:rsid w:val="00160F0A"/>
    <w:rsid w:val="00160FF0"/>
    <w:rsid w:val="00161063"/>
    <w:rsid w:val="00161242"/>
    <w:rsid w:val="00161360"/>
    <w:rsid w:val="001616D6"/>
    <w:rsid w:val="00161713"/>
    <w:rsid w:val="00161733"/>
    <w:rsid w:val="0016198F"/>
    <w:rsid w:val="00161A7D"/>
    <w:rsid w:val="00161C57"/>
    <w:rsid w:val="00161D1A"/>
    <w:rsid w:val="0016206A"/>
    <w:rsid w:val="001623DE"/>
    <w:rsid w:val="00162728"/>
    <w:rsid w:val="0016293F"/>
    <w:rsid w:val="00162964"/>
    <w:rsid w:val="00162BDA"/>
    <w:rsid w:val="00162C34"/>
    <w:rsid w:val="00162CCF"/>
    <w:rsid w:val="00162D22"/>
    <w:rsid w:val="00162E93"/>
    <w:rsid w:val="0016323C"/>
    <w:rsid w:val="001633EC"/>
    <w:rsid w:val="001634A4"/>
    <w:rsid w:val="00163758"/>
    <w:rsid w:val="00163778"/>
    <w:rsid w:val="00163864"/>
    <w:rsid w:val="00163AD1"/>
    <w:rsid w:val="00163D06"/>
    <w:rsid w:val="00163ECA"/>
    <w:rsid w:val="001641C4"/>
    <w:rsid w:val="00164320"/>
    <w:rsid w:val="00164634"/>
    <w:rsid w:val="00164887"/>
    <w:rsid w:val="00164B3B"/>
    <w:rsid w:val="00164CB3"/>
    <w:rsid w:val="0016528D"/>
    <w:rsid w:val="001653E6"/>
    <w:rsid w:val="001653F9"/>
    <w:rsid w:val="00165522"/>
    <w:rsid w:val="001655BB"/>
    <w:rsid w:val="0016572B"/>
    <w:rsid w:val="00165852"/>
    <w:rsid w:val="00166668"/>
    <w:rsid w:val="001666B4"/>
    <w:rsid w:val="00166711"/>
    <w:rsid w:val="001667D7"/>
    <w:rsid w:val="00166C02"/>
    <w:rsid w:val="00166F58"/>
    <w:rsid w:val="001670FA"/>
    <w:rsid w:val="001671A3"/>
    <w:rsid w:val="0016752C"/>
    <w:rsid w:val="0016758B"/>
    <w:rsid w:val="00167634"/>
    <w:rsid w:val="0016783D"/>
    <w:rsid w:val="00167988"/>
    <w:rsid w:val="00167B30"/>
    <w:rsid w:val="00167EC2"/>
    <w:rsid w:val="001705DB"/>
    <w:rsid w:val="00170997"/>
    <w:rsid w:val="0017109D"/>
    <w:rsid w:val="00171117"/>
    <w:rsid w:val="0017120E"/>
    <w:rsid w:val="0017133A"/>
    <w:rsid w:val="0017152E"/>
    <w:rsid w:val="00171ADB"/>
    <w:rsid w:val="00171FD0"/>
    <w:rsid w:val="00172005"/>
    <w:rsid w:val="001720D8"/>
    <w:rsid w:val="00172569"/>
    <w:rsid w:val="00172A4B"/>
    <w:rsid w:val="001731DD"/>
    <w:rsid w:val="00173491"/>
    <w:rsid w:val="001738C2"/>
    <w:rsid w:val="001738DF"/>
    <w:rsid w:val="00173CFE"/>
    <w:rsid w:val="001740D2"/>
    <w:rsid w:val="001743A8"/>
    <w:rsid w:val="00174536"/>
    <w:rsid w:val="001747C7"/>
    <w:rsid w:val="0017491F"/>
    <w:rsid w:val="00174B95"/>
    <w:rsid w:val="00174BB0"/>
    <w:rsid w:val="00174BBC"/>
    <w:rsid w:val="00174CE3"/>
    <w:rsid w:val="00174DAF"/>
    <w:rsid w:val="00174E7A"/>
    <w:rsid w:val="0017516F"/>
    <w:rsid w:val="001752EE"/>
    <w:rsid w:val="0017534C"/>
    <w:rsid w:val="00175B90"/>
    <w:rsid w:val="00175DE9"/>
    <w:rsid w:val="00176368"/>
    <w:rsid w:val="001765CB"/>
    <w:rsid w:val="0017687A"/>
    <w:rsid w:val="00176BCE"/>
    <w:rsid w:val="00176DC9"/>
    <w:rsid w:val="00176DCE"/>
    <w:rsid w:val="00176F71"/>
    <w:rsid w:val="00176F95"/>
    <w:rsid w:val="00177171"/>
    <w:rsid w:val="0017718E"/>
    <w:rsid w:val="00177467"/>
    <w:rsid w:val="001774D4"/>
    <w:rsid w:val="00177A81"/>
    <w:rsid w:val="00177ACC"/>
    <w:rsid w:val="00177DCD"/>
    <w:rsid w:val="00180128"/>
    <w:rsid w:val="00180257"/>
    <w:rsid w:val="0018033B"/>
    <w:rsid w:val="001812C5"/>
    <w:rsid w:val="001816D7"/>
    <w:rsid w:val="00181704"/>
    <w:rsid w:val="00181794"/>
    <w:rsid w:val="00181918"/>
    <w:rsid w:val="00181FE6"/>
    <w:rsid w:val="0018211D"/>
    <w:rsid w:val="001821F1"/>
    <w:rsid w:val="0018225C"/>
    <w:rsid w:val="00182733"/>
    <w:rsid w:val="001827CB"/>
    <w:rsid w:val="00182959"/>
    <w:rsid w:val="00182985"/>
    <w:rsid w:val="00182D47"/>
    <w:rsid w:val="00182FB4"/>
    <w:rsid w:val="001839BC"/>
    <w:rsid w:val="00183E5C"/>
    <w:rsid w:val="0018419D"/>
    <w:rsid w:val="00184724"/>
    <w:rsid w:val="00184897"/>
    <w:rsid w:val="00184A5D"/>
    <w:rsid w:val="001850C4"/>
    <w:rsid w:val="0018613F"/>
    <w:rsid w:val="0018624E"/>
    <w:rsid w:val="00186979"/>
    <w:rsid w:val="00186F2E"/>
    <w:rsid w:val="001870B7"/>
    <w:rsid w:val="00187233"/>
    <w:rsid w:val="001873B2"/>
    <w:rsid w:val="00187516"/>
    <w:rsid w:val="00187524"/>
    <w:rsid w:val="00187677"/>
    <w:rsid w:val="00187AFF"/>
    <w:rsid w:val="00187B6F"/>
    <w:rsid w:val="0019005B"/>
    <w:rsid w:val="0019009D"/>
    <w:rsid w:val="001901AA"/>
    <w:rsid w:val="001902AA"/>
    <w:rsid w:val="001902DF"/>
    <w:rsid w:val="00191184"/>
    <w:rsid w:val="001912F7"/>
    <w:rsid w:val="001914A1"/>
    <w:rsid w:val="0019165B"/>
    <w:rsid w:val="001916C3"/>
    <w:rsid w:val="0019177C"/>
    <w:rsid w:val="00191797"/>
    <w:rsid w:val="001917CF"/>
    <w:rsid w:val="00191BC8"/>
    <w:rsid w:val="00191D2C"/>
    <w:rsid w:val="00191D59"/>
    <w:rsid w:val="00192107"/>
    <w:rsid w:val="00192693"/>
    <w:rsid w:val="00192B2D"/>
    <w:rsid w:val="00192CF2"/>
    <w:rsid w:val="00192ECB"/>
    <w:rsid w:val="00193135"/>
    <w:rsid w:val="00193281"/>
    <w:rsid w:val="001933C7"/>
    <w:rsid w:val="00193E79"/>
    <w:rsid w:val="0019414A"/>
    <w:rsid w:val="00194175"/>
    <w:rsid w:val="00194291"/>
    <w:rsid w:val="001943C1"/>
    <w:rsid w:val="00194BC5"/>
    <w:rsid w:val="00194E72"/>
    <w:rsid w:val="001951B2"/>
    <w:rsid w:val="0019547E"/>
    <w:rsid w:val="00195BAC"/>
    <w:rsid w:val="001961F2"/>
    <w:rsid w:val="001963F7"/>
    <w:rsid w:val="00196788"/>
    <w:rsid w:val="00196819"/>
    <w:rsid w:val="00196940"/>
    <w:rsid w:val="00196B4E"/>
    <w:rsid w:val="00196D5A"/>
    <w:rsid w:val="001970FC"/>
    <w:rsid w:val="00197374"/>
    <w:rsid w:val="001973F0"/>
    <w:rsid w:val="0019769B"/>
    <w:rsid w:val="001977AA"/>
    <w:rsid w:val="00197BCA"/>
    <w:rsid w:val="00197D6A"/>
    <w:rsid w:val="001A0755"/>
    <w:rsid w:val="001A0961"/>
    <w:rsid w:val="001A0D43"/>
    <w:rsid w:val="001A114B"/>
    <w:rsid w:val="001A141C"/>
    <w:rsid w:val="001A177E"/>
    <w:rsid w:val="001A196A"/>
    <w:rsid w:val="001A20C4"/>
    <w:rsid w:val="001A20D8"/>
    <w:rsid w:val="001A211F"/>
    <w:rsid w:val="001A2462"/>
    <w:rsid w:val="001A249B"/>
    <w:rsid w:val="001A2ADC"/>
    <w:rsid w:val="001A2B15"/>
    <w:rsid w:val="001A2B56"/>
    <w:rsid w:val="001A2C81"/>
    <w:rsid w:val="001A2CF1"/>
    <w:rsid w:val="001A2D4F"/>
    <w:rsid w:val="001A32B8"/>
    <w:rsid w:val="001A32F3"/>
    <w:rsid w:val="001A3482"/>
    <w:rsid w:val="001A3776"/>
    <w:rsid w:val="001A4295"/>
    <w:rsid w:val="001A42FE"/>
    <w:rsid w:val="001A4463"/>
    <w:rsid w:val="001A44D3"/>
    <w:rsid w:val="001A453E"/>
    <w:rsid w:val="001A48D3"/>
    <w:rsid w:val="001A491B"/>
    <w:rsid w:val="001A4A9B"/>
    <w:rsid w:val="001A4EDC"/>
    <w:rsid w:val="001A4F29"/>
    <w:rsid w:val="001A5554"/>
    <w:rsid w:val="001A5778"/>
    <w:rsid w:val="001A5B82"/>
    <w:rsid w:val="001A5CDE"/>
    <w:rsid w:val="001A5F6B"/>
    <w:rsid w:val="001A637F"/>
    <w:rsid w:val="001A6424"/>
    <w:rsid w:val="001A662F"/>
    <w:rsid w:val="001A6798"/>
    <w:rsid w:val="001A6C6E"/>
    <w:rsid w:val="001A6D69"/>
    <w:rsid w:val="001A706F"/>
    <w:rsid w:val="001A733C"/>
    <w:rsid w:val="001A766A"/>
    <w:rsid w:val="001A7B09"/>
    <w:rsid w:val="001A7D0E"/>
    <w:rsid w:val="001B02F8"/>
    <w:rsid w:val="001B031B"/>
    <w:rsid w:val="001B064B"/>
    <w:rsid w:val="001B0904"/>
    <w:rsid w:val="001B0FC1"/>
    <w:rsid w:val="001B101D"/>
    <w:rsid w:val="001B1046"/>
    <w:rsid w:val="001B126C"/>
    <w:rsid w:val="001B12E1"/>
    <w:rsid w:val="001B12E4"/>
    <w:rsid w:val="001B14D3"/>
    <w:rsid w:val="001B165E"/>
    <w:rsid w:val="001B1740"/>
    <w:rsid w:val="001B1805"/>
    <w:rsid w:val="001B18D2"/>
    <w:rsid w:val="001B1D50"/>
    <w:rsid w:val="001B1E2A"/>
    <w:rsid w:val="001B1E6B"/>
    <w:rsid w:val="001B1E81"/>
    <w:rsid w:val="001B23BE"/>
    <w:rsid w:val="001B25A0"/>
    <w:rsid w:val="001B2C5F"/>
    <w:rsid w:val="001B2D27"/>
    <w:rsid w:val="001B314B"/>
    <w:rsid w:val="001B363E"/>
    <w:rsid w:val="001B37CC"/>
    <w:rsid w:val="001B39C4"/>
    <w:rsid w:val="001B4114"/>
    <w:rsid w:val="001B42A3"/>
    <w:rsid w:val="001B43B1"/>
    <w:rsid w:val="001B43F4"/>
    <w:rsid w:val="001B496A"/>
    <w:rsid w:val="001B4978"/>
    <w:rsid w:val="001B4D13"/>
    <w:rsid w:val="001B4E52"/>
    <w:rsid w:val="001B4FC7"/>
    <w:rsid w:val="001B507A"/>
    <w:rsid w:val="001B50DF"/>
    <w:rsid w:val="001B5171"/>
    <w:rsid w:val="001B53B6"/>
    <w:rsid w:val="001B5CDE"/>
    <w:rsid w:val="001B5FFB"/>
    <w:rsid w:val="001B6041"/>
    <w:rsid w:val="001B6173"/>
    <w:rsid w:val="001B61A3"/>
    <w:rsid w:val="001B6333"/>
    <w:rsid w:val="001B642D"/>
    <w:rsid w:val="001B64A4"/>
    <w:rsid w:val="001B67A1"/>
    <w:rsid w:val="001B6803"/>
    <w:rsid w:val="001B68C1"/>
    <w:rsid w:val="001B6C3F"/>
    <w:rsid w:val="001B6CDB"/>
    <w:rsid w:val="001B6F31"/>
    <w:rsid w:val="001B6F4A"/>
    <w:rsid w:val="001B755E"/>
    <w:rsid w:val="001B76EA"/>
    <w:rsid w:val="001B7938"/>
    <w:rsid w:val="001C013D"/>
    <w:rsid w:val="001C0AA6"/>
    <w:rsid w:val="001C0EA4"/>
    <w:rsid w:val="001C1A17"/>
    <w:rsid w:val="001C1A44"/>
    <w:rsid w:val="001C1A6B"/>
    <w:rsid w:val="001C1F36"/>
    <w:rsid w:val="001C206C"/>
    <w:rsid w:val="001C20AF"/>
    <w:rsid w:val="001C255C"/>
    <w:rsid w:val="001C2AE5"/>
    <w:rsid w:val="001C2B86"/>
    <w:rsid w:val="001C2CA2"/>
    <w:rsid w:val="001C2E43"/>
    <w:rsid w:val="001C3287"/>
    <w:rsid w:val="001C3628"/>
    <w:rsid w:val="001C3B30"/>
    <w:rsid w:val="001C3FC0"/>
    <w:rsid w:val="001C40BE"/>
    <w:rsid w:val="001C428B"/>
    <w:rsid w:val="001C4316"/>
    <w:rsid w:val="001C43BB"/>
    <w:rsid w:val="001C45C1"/>
    <w:rsid w:val="001C4623"/>
    <w:rsid w:val="001C4C22"/>
    <w:rsid w:val="001C4E5B"/>
    <w:rsid w:val="001C4E75"/>
    <w:rsid w:val="001C504B"/>
    <w:rsid w:val="001C5097"/>
    <w:rsid w:val="001C518C"/>
    <w:rsid w:val="001C548C"/>
    <w:rsid w:val="001C5784"/>
    <w:rsid w:val="001C596A"/>
    <w:rsid w:val="001C59E5"/>
    <w:rsid w:val="001C5BAD"/>
    <w:rsid w:val="001C5C18"/>
    <w:rsid w:val="001C5E2C"/>
    <w:rsid w:val="001C6005"/>
    <w:rsid w:val="001C61B0"/>
    <w:rsid w:val="001C6AFE"/>
    <w:rsid w:val="001C6D9C"/>
    <w:rsid w:val="001C703D"/>
    <w:rsid w:val="001C72A0"/>
    <w:rsid w:val="001C75D6"/>
    <w:rsid w:val="001C77DB"/>
    <w:rsid w:val="001C780D"/>
    <w:rsid w:val="001C7854"/>
    <w:rsid w:val="001C7957"/>
    <w:rsid w:val="001C7D72"/>
    <w:rsid w:val="001C7F6C"/>
    <w:rsid w:val="001C7FB9"/>
    <w:rsid w:val="001D0296"/>
    <w:rsid w:val="001D0753"/>
    <w:rsid w:val="001D1305"/>
    <w:rsid w:val="001D143C"/>
    <w:rsid w:val="001D14D6"/>
    <w:rsid w:val="001D1737"/>
    <w:rsid w:val="001D1985"/>
    <w:rsid w:val="001D19F2"/>
    <w:rsid w:val="001D1D77"/>
    <w:rsid w:val="001D223F"/>
    <w:rsid w:val="001D23C4"/>
    <w:rsid w:val="001D2400"/>
    <w:rsid w:val="001D257B"/>
    <w:rsid w:val="001D2F12"/>
    <w:rsid w:val="001D2FA2"/>
    <w:rsid w:val="001D2FB5"/>
    <w:rsid w:val="001D2FBD"/>
    <w:rsid w:val="001D33F6"/>
    <w:rsid w:val="001D3841"/>
    <w:rsid w:val="001D3B76"/>
    <w:rsid w:val="001D3B9C"/>
    <w:rsid w:val="001D3DC7"/>
    <w:rsid w:val="001D3E4F"/>
    <w:rsid w:val="001D4158"/>
    <w:rsid w:val="001D4427"/>
    <w:rsid w:val="001D446A"/>
    <w:rsid w:val="001D482F"/>
    <w:rsid w:val="001D4B58"/>
    <w:rsid w:val="001D4BB3"/>
    <w:rsid w:val="001D4C7D"/>
    <w:rsid w:val="001D4E38"/>
    <w:rsid w:val="001D4EC5"/>
    <w:rsid w:val="001D5C13"/>
    <w:rsid w:val="001D5C4C"/>
    <w:rsid w:val="001D5CB9"/>
    <w:rsid w:val="001D5E08"/>
    <w:rsid w:val="001D5E6F"/>
    <w:rsid w:val="001D636D"/>
    <w:rsid w:val="001D68AE"/>
    <w:rsid w:val="001D68DB"/>
    <w:rsid w:val="001D6ACE"/>
    <w:rsid w:val="001D6C64"/>
    <w:rsid w:val="001D6E31"/>
    <w:rsid w:val="001D7017"/>
    <w:rsid w:val="001D703B"/>
    <w:rsid w:val="001D72D4"/>
    <w:rsid w:val="001D7754"/>
    <w:rsid w:val="001D7839"/>
    <w:rsid w:val="001D7F29"/>
    <w:rsid w:val="001D7FF2"/>
    <w:rsid w:val="001E002B"/>
    <w:rsid w:val="001E0230"/>
    <w:rsid w:val="001E07E3"/>
    <w:rsid w:val="001E09DA"/>
    <w:rsid w:val="001E0B41"/>
    <w:rsid w:val="001E0C74"/>
    <w:rsid w:val="001E0F35"/>
    <w:rsid w:val="001E1397"/>
    <w:rsid w:val="001E1741"/>
    <w:rsid w:val="001E1754"/>
    <w:rsid w:val="001E193F"/>
    <w:rsid w:val="001E1BF4"/>
    <w:rsid w:val="001E1C10"/>
    <w:rsid w:val="001E1C69"/>
    <w:rsid w:val="001E1FD8"/>
    <w:rsid w:val="001E1FDC"/>
    <w:rsid w:val="001E23BA"/>
    <w:rsid w:val="001E24AB"/>
    <w:rsid w:val="001E2661"/>
    <w:rsid w:val="001E3378"/>
    <w:rsid w:val="001E33B2"/>
    <w:rsid w:val="001E3AD7"/>
    <w:rsid w:val="001E3CFB"/>
    <w:rsid w:val="001E402B"/>
    <w:rsid w:val="001E42AB"/>
    <w:rsid w:val="001E4324"/>
    <w:rsid w:val="001E447F"/>
    <w:rsid w:val="001E4604"/>
    <w:rsid w:val="001E465B"/>
    <w:rsid w:val="001E48BB"/>
    <w:rsid w:val="001E48DE"/>
    <w:rsid w:val="001E4B8F"/>
    <w:rsid w:val="001E4DCD"/>
    <w:rsid w:val="001E4F74"/>
    <w:rsid w:val="001E5482"/>
    <w:rsid w:val="001E559E"/>
    <w:rsid w:val="001E55E9"/>
    <w:rsid w:val="001E5CC0"/>
    <w:rsid w:val="001E5D57"/>
    <w:rsid w:val="001E5FE9"/>
    <w:rsid w:val="001E61BF"/>
    <w:rsid w:val="001E6576"/>
    <w:rsid w:val="001E6893"/>
    <w:rsid w:val="001E68A7"/>
    <w:rsid w:val="001E69D6"/>
    <w:rsid w:val="001E6A94"/>
    <w:rsid w:val="001E6AAA"/>
    <w:rsid w:val="001E6BBE"/>
    <w:rsid w:val="001E6D4F"/>
    <w:rsid w:val="001E6D9B"/>
    <w:rsid w:val="001E7007"/>
    <w:rsid w:val="001E719C"/>
    <w:rsid w:val="001E724E"/>
    <w:rsid w:val="001E7420"/>
    <w:rsid w:val="001E7496"/>
    <w:rsid w:val="001E7A3A"/>
    <w:rsid w:val="001E7B3C"/>
    <w:rsid w:val="001E7BDB"/>
    <w:rsid w:val="001F0078"/>
    <w:rsid w:val="001F00A9"/>
    <w:rsid w:val="001F00C8"/>
    <w:rsid w:val="001F027E"/>
    <w:rsid w:val="001F03A1"/>
    <w:rsid w:val="001F04F1"/>
    <w:rsid w:val="001F0731"/>
    <w:rsid w:val="001F094E"/>
    <w:rsid w:val="001F0D99"/>
    <w:rsid w:val="001F0DCB"/>
    <w:rsid w:val="001F11F7"/>
    <w:rsid w:val="001F15E4"/>
    <w:rsid w:val="001F15E5"/>
    <w:rsid w:val="001F1703"/>
    <w:rsid w:val="001F1B74"/>
    <w:rsid w:val="001F1F74"/>
    <w:rsid w:val="001F2310"/>
    <w:rsid w:val="001F257F"/>
    <w:rsid w:val="001F2774"/>
    <w:rsid w:val="001F29E1"/>
    <w:rsid w:val="001F2A7F"/>
    <w:rsid w:val="001F2B56"/>
    <w:rsid w:val="001F2C66"/>
    <w:rsid w:val="001F2FE6"/>
    <w:rsid w:val="001F31F1"/>
    <w:rsid w:val="001F3578"/>
    <w:rsid w:val="001F3867"/>
    <w:rsid w:val="001F3887"/>
    <w:rsid w:val="001F3891"/>
    <w:rsid w:val="001F3910"/>
    <w:rsid w:val="001F3BB6"/>
    <w:rsid w:val="001F3DA5"/>
    <w:rsid w:val="001F47D6"/>
    <w:rsid w:val="001F498C"/>
    <w:rsid w:val="001F4B2E"/>
    <w:rsid w:val="001F4D1A"/>
    <w:rsid w:val="001F5304"/>
    <w:rsid w:val="001F5560"/>
    <w:rsid w:val="001F5726"/>
    <w:rsid w:val="001F574B"/>
    <w:rsid w:val="001F591C"/>
    <w:rsid w:val="001F5CED"/>
    <w:rsid w:val="001F6897"/>
    <w:rsid w:val="001F6B8C"/>
    <w:rsid w:val="001F70B5"/>
    <w:rsid w:val="001F735A"/>
    <w:rsid w:val="001F7AD8"/>
    <w:rsid w:val="002001DB"/>
    <w:rsid w:val="002001F2"/>
    <w:rsid w:val="002005D7"/>
    <w:rsid w:val="00200D98"/>
    <w:rsid w:val="00200E67"/>
    <w:rsid w:val="00200EEE"/>
    <w:rsid w:val="00200F1D"/>
    <w:rsid w:val="00201389"/>
    <w:rsid w:val="002014DD"/>
    <w:rsid w:val="00201699"/>
    <w:rsid w:val="00201A34"/>
    <w:rsid w:val="00201AD9"/>
    <w:rsid w:val="00201E88"/>
    <w:rsid w:val="00201FC8"/>
    <w:rsid w:val="002024FD"/>
    <w:rsid w:val="002029D6"/>
    <w:rsid w:val="00202A11"/>
    <w:rsid w:val="00202B6B"/>
    <w:rsid w:val="00202D6A"/>
    <w:rsid w:val="00202DEE"/>
    <w:rsid w:val="0020307D"/>
    <w:rsid w:val="002033C3"/>
    <w:rsid w:val="00203503"/>
    <w:rsid w:val="0020356C"/>
    <w:rsid w:val="00203C51"/>
    <w:rsid w:val="002041D7"/>
    <w:rsid w:val="0020435A"/>
    <w:rsid w:val="002045C9"/>
    <w:rsid w:val="002045EA"/>
    <w:rsid w:val="002046B8"/>
    <w:rsid w:val="00204817"/>
    <w:rsid w:val="0020496C"/>
    <w:rsid w:val="00204B1C"/>
    <w:rsid w:val="00204C54"/>
    <w:rsid w:val="00204FD2"/>
    <w:rsid w:val="0020510D"/>
    <w:rsid w:val="00205654"/>
    <w:rsid w:val="00205AF5"/>
    <w:rsid w:val="00205C03"/>
    <w:rsid w:val="00205F44"/>
    <w:rsid w:val="002065D3"/>
    <w:rsid w:val="00206F55"/>
    <w:rsid w:val="0020727D"/>
    <w:rsid w:val="002074B1"/>
    <w:rsid w:val="0020755A"/>
    <w:rsid w:val="0020765B"/>
    <w:rsid w:val="00207FB6"/>
    <w:rsid w:val="00210052"/>
    <w:rsid w:val="00210434"/>
    <w:rsid w:val="00210513"/>
    <w:rsid w:val="002105B1"/>
    <w:rsid w:val="0021064F"/>
    <w:rsid w:val="00210A09"/>
    <w:rsid w:val="00210B25"/>
    <w:rsid w:val="00210C37"/>
    <w:rsid w:val="00210C84"/>
    <w:rsid w:val="00211280"/>
    <w:rsid w:val="00211303"/>
    <w:rsid w:val="0021150A"/>
    <w:rsid w:val="0021158E"/>
    <w:rsid w:val="00211846"/>
    <w:rsid w:val="002118FB"/>
    <w:rsid w:val="002119EC"/>
    <w:rsid w:val="00211C58"/>
    <w:rsid w:val="0021280A"/>
    <w:rsid w:val="00212D4B"/>
    <w:rsid w:val="00212F03"/>
    <w:rsid w:val="00212FC9"/>
    <w:rsid w:val="0021388C"/>
    <w:rsid w:val="00213B4A"/>
    <w:rsid w:val="00213C46"/>
    <w:rsid w:val="00213D19"/>
    <w:rsid w:val="00213E35"/>
    <w:rsid w:val="00213EDD"/>
    <w:rsid w:val="002140C7"/>
    <w:rsid w:val="00214162"/>
    <w:rsid w:val="00214D5C"/>
    <w:rsid w:val="00215423"/>
    <w:rsid w:val="002155A5"/>
    <w:rsid w:val="0021577F"/>
    <w:rsid w:val="002157AD"/>
    <w:rsid w:val="00215A44"/>
    <w:rsid w:val="00215A5B"/>
    <w:rsid w:val="00215B84"/>
    <w:rsid w:val="00215C83"/>
    <w:rsid w:val="00215EB4"/>
    <w:rsid w:val="00216308"/>
    <w:rsid w:val="0021632E"/>
    <w:rsid w:val="0021645F"/>
    <w:rsid w:val="002166A6"/>
    <w:rsid w:val="00216799"/>
    <w:rsid w:val="00216C85"/>
    <w:rsid w:val="00216DA9"/>
    <w:rsid w:val="0021719A"/>
    <w:rsid w:val="002172EE"/>
    <w:rsid w:val="0021758A"/>
    <w:rsid w:val="00217935"/>
    <w:rsid w:val="00217B56"/>
    <w:rsid w:val="00217E30"/>
    <w:rsid w:val="002201C9"/>
    <w:rsid w:val="00220675"/>
    <w:rsid w:val="002207DB"/>
    <w:rsid w:val="00220973"/>
    <w:rsid w:val="00220A52"/>
    <w:rsid w:val="00220AFC"/>
    <w:rsid w:val="00220E0B"/>
    <w:rsid w:val="00221213"/>
    <w:rsid w:val="002212A8"/>
    <w:rsid w:val="0022130B"/>
    <w:rsid w:val="00221364"/>
    <w:rsid w:val="002213F1"/>
    <w:rsid w:val="0022147F"/>
    <w:rsid w:val="00221617"/>
    <w:rsid w:val="002216EE"/>
    <w:rsid w:val="002217D0"/>
    <w:rsid w:val="002219F2"/>
    <w:rsid w:val="00221A6A"/>
    <w:rsid w:val="00222121"/>
    <w:rsid w:val="00222153"/>
    <w:rsid w:val="002226FA"/>
    <w:rsid w:val="0022300F"/>
    <w:rsid w:val="0022313C"/>
    <w:rsid w:val="002232C0"/>
    <w:rsid w:val="002232F8"/>
    <w:rsid w:val="00223547"/>
    <w:rsid w:val="00223716"/>
    <w:rsid w:val="002237E9"/>
    <w:rsid w:val="00223DB3"/>
    <w:rsid w:val="00223EA2"/>
    <w:rsid w:val="00224301"/>
    <w:rsid w:val="002245C2"/>
    <w:rsid w:val="00224849"/>
    <w:rsid w:val="002248F1"/>
    <w:rsid w:val="00224B64"/>
    <w:rsid w:val="00224BD4"/>
    <w:rsid w:val="002259D7"/>
    <w:rsid w:val="00225DB6"/>
    <w:rsid w:val="00225F71"/>
    <w:rsid w:val="00226347"/>
    <w:rsid w:val="00226421"/>
    <w:rsid w:val="002267EC"/>
    <w:rsid w:val="002269F4"/>
    <w:rsid w:val="00227001"/>
    <w:rsid w:val="002270E7"/>
    <w:rsid w:val="0022731E"/>
    <w:rsid w:val="002276B9"/>
    <w:rsid w:val="002277D6"/>
    <w:rsid w:val="002279E1"/>
    <w:rsid w:val="00227F36"/>
    <w:rsid w:val="00230E47"/>
    <w:rsid w:val="00230E78"/>
    <w:rsid w:val="00230F72"/>
    <w:rsid w:val="00231596"/>
    <w:rsid w:val="00231608"/>
    <w:rsid w:val="00231663"/>
    <w:rsid w:val="00231726"/>
    <w:rsid w:val="00232A29"/>
    <w:rsid w:val="00232C9E"/>
    <w:rsid w:val="00232E3D"/>
    <w:rsid w:val="00232F97"/>
    <w:rsid w:val="002332B3"/>
    <w:rsid w:val="002337D3"/>
    <w:rsid w:val="00233DC8"/>
    <w:rsid w:val="00233E9B"/>
    <w:rsid w:val="00233EC9"/>
    <w:rsid w:val="002340A7"/>
    <w:rsid w:val="00234281"/>
    <w:rsid w:val="0023486B"/>
    <w:rsid w:val="002348BB"/>
    <w:rsid w:val="002349EC"/>
    <w:rsid w:val="00234AA6"/>
    <w:rsid w:val="00235048"/>
    <w:rsid w:val="002350AA"/>
    <w:rsid w:val="0023561A"/>
    <w:rsid w:val="00235664"/>
    <w:rsid w:val="0023567D"/>
    <w:rsid w:val="002356B8"/>
    <w:rsid w:val="00235F70"/>
    <w:rsid w:val="002362CE"/>
    <w:rsid w:val="00236351"/>
    <w:rsid w:val="002364AA"/>
    <w:rsid w:val="00236792"/>
    <w:rsid w:val="00236968"/>
    <w:rsid w:val="00236AC4"/>
    <w:rsid w:val="00236B5A"/>
    <w:rsid w:val="00236C3A"/>
    <w:rsid w:val="00236C5E"/>
    <w:rsid w:val="00236DCB"/>
    <w:rsid w:val="00237080"/>
    <w:rsid w:val="0023713E"/>
    <w:rsid w:val="00237213"/>
    <w:rsid w:val="0023749E"/>
    <w:rsid w:val="00237850"/>
    <w:rsid w:val="00237896"/>
    <w:rsid w:val="00237AD0"/>
    <w:rsid w:val="00237CA9"/>
    <w:rsid w:val="0024010C"/>
    <w:rsid w:val="002408F9"/>
    <w:rsid w:val="00240924"/>
    <w:rsid w:val="0024092E"/>
    <w:rsid w:val="0024099D"/>
    <w:rsid w:val="00240C89"/>
    <w:rsid w:val="00240DDF"/>
    <w:rsid w:val="00240EC6"/>
    <w:rsid w:val="00240F03"/>
    <w:rsid w:val="002410F6"/>
    <w:rsid w:val="0024146B"/>
    <w:rsid w:val="00241520"/>
    <w:rsid w:val="002415A8"/>
    <w:rsid w:val="0024171B"/>
    <w:rsid w:val="00241747"/>
    <w:rsid w:val="002419A2"/>
    <w:rsid w:val="00241FB9"/>
    <w:rsid w:val="002420C1"/>
    <w:rsid w:val="0024217C"/>
    <w:rsid w:val="0024242D"/>
    <w:rsid w:val="0024249B"/>
    <w:rsid w:val="002427C4"/>
    <w:rsid w:val="0024299F"/>
    <w:rsid w:val="00242B82"/>
    <w:rsid w:val="00242CC2"/>
    <w:rsid w:val="00242D7C"/>
    <w:rsid w:val="00242E85"/>
    <w:rsid w:val="00243140"/>
    <w:rsid w:val="002431F6"/>
    <w:rsid w:val="0024328A"/>
    <w:rsid w:val="00243327"/>
    <w:rsid w:val="0024332E"/>
    <w:rsid w:val="00243420"/>
    <w:rsid w:val="00243468"/>
    <w:rsid w:val="00243777"/>
    <w:rsid w:val="002438A2"/>
    <w:rsid w:val="00243A8E"/>
    <w:rsid w:val="00243C13"/>
    <w:rsid w:val="00243CE3"/>
    <w:rsid w:val="00243DB8"/>
    <w:rsid w:val="00243DB9"/>
    <w:rsid w:val="00243DBD"/>
    <w:rsid w:val="00243E22"/>
    <w:rsid w:val="002442B1"/>
    <w:rsid w:val="00244533"/>
    <w:rsid w:val="002448BB"/>
    <w:rsid w:val="0024499B"/>
    <w:rsid w:val="00244AC6"/>
    <w:rsid w:val="00245134"/>
    <w:rsid w:val="002452E7"/>
    <w:rsid w:val="00245512"/>
    <w:rsid w:val="002456D5"/>
    <w:rsid w:val="002456F3"/>
    <w:rsid w:val="002457EC"/>
    <w:rsid w:val="002458B1"/>
    <w:rsid w:val="00245939"/>
    <w:rsid w:val="00245C91"/>
    <w:rsid w:val="00246119"/>
    <w:rsid w:val="002461E3"/>
    <w:rsid w:val="00246250"/>
    <w:rsid w:val="0024625B"/>
    <w:rsid w:val="00246DCE"/>
    <w:rsid w:val="00246E9A"/>
    <w:rsid w:val="00246EA2"/>
    <w:rsid w:val="0024708D"/>
    <w:rsid w:val="002476E9"/>
    <w:rsid w:val="0024789B"/>
    <w:rsid w:val="00247C52"/>
    <w:rsid w:val="00247E27"/>
    <w:rsid w:val="00250145"/>
    <w:rsid w:val="002501D2"/>
    <w:rsid w:val="002503BF"/>
    <w:rsid w:val="002507B7"/>
    <w:rsid w:val="00250873"/>
    <w:rsid w:val="00250882"/>
    <w:rsid w:val="0025090C"/>
    <w:rsid w:val="002509ED"/>
    <w:rsid w:val="00250A84"/>
    <w:rsid w:val="00250ABB"/>
    <w:rsid w:val="00250B2F"/>
    <w:rsid w:val="00250C2C"/>
    <w:rsid w:val="00250C5B"/>
    <w:rsid w:val="00250F39"/>
    <w:rsid w:val="002510D1"/>
    <w:rsid w:val="00251134"/>
    <w:rsid w:val="0025147E"/>
    <w:rsid w:val="0025165C"/>
    <w:rsid w:val="00251994"/>
    <w:rsid w:val="00251B22"/>
    <w:rsid w:val="00251CC6"/>
    <w:rsid w:val="002523E7"/>
    <w:rsid w:val="002524CD"/>
    <w:rsid w:val="00252747"/>
    <w:rsid w:val="002527F8"/>
    <w:rsid w:val="00252CA6"/>
    <w:rsid w:val="00252E2D"/>
    <w:rsid w:val="002534A8"/>
    <w:rsid w:val="002534F0"/>
    <w:rsid w:val="0025372A"/>
    <w:rsid w:val="002538AC"/>
    <w:rsid w:val="00253C72"/>
    <w:rsid w:val="00253D5F"/>
    <w:rsid w:val="00253E25"/>
    <w:rsid w:val="0025409B"/>
    <w:rsid w:val="002540E5"/>
    <w:rsid w:val="00254363"/>
    <w:rsid w:val="002543B8"/>
    <w:rsid w:val="0025455B"/>
    <w:rsid w:val="002547C5"/>
    <w:rsid w:val="00254C1F"/>
    <w:rsid w:val="00254C83"/>
    <w:rsid w:val="00254DD2"/>
    <w:rsid w:val="00255140"/>
    <w:rsid w:val="00255847"/>
    <w:rsid w:val="00255EAA"/>
    <w:rsid w:val="00255EFE"/>
    <w:rsid w:val="00255F31"/>
    <w:rsid w:val="00255F92"/>
    <w:rsid w:val="00255FD0"/>
    <w:rsid w:val="002560BF"/>
    <w:rsid w:val="0025646B"/>
    <w:rsid w:val="002566C9"/>
    <w:rsid w:val="00256C16"/>
    <w:rsid w:val="00256D7A"/>
    <w:rsid w:val="0025719F"/>
    <w:rsid w:val="0025736C"/>
    <w:rsid w:val="002574E1"/>
    <w:rsid w:val="002575DB"/>
    <w:rsid w:val="002577B4"/>
    <w:rsid w:val="002578C9"/>
    <w:rsid w:val="00257BC5"/>
    <w:rsid w:val="002605E4"/>
    <w:rsid w:val="00260687"/>
    <w:rsid w:val="0026070B"/>
    <w:rsid w:val="0026078B"/>
    <w:rsid w:val="00260E84"/>
    <w:rsid w:val="00261142"/>
    <w:rsid w:val="002611DD"/>
    <w:rsid w:val="00261217"/>
    <w:rsid w:val="00261385"/>
    <w:rsid w:val="00261582"/>
    <w:rsid w:val="0026180F"/>
    <w:rsid w:val="00261855"/>
    <w:rsid w:val="002619A2"/>
    <w:rsid w:val="00261DEB"/>
    <w:rsid w:val="00262355"/>
    <w:rsid w:val="0026283F"/>
    <w:rsid w:val="002629A1"/>
    <w:rsid w:val="00262FB6"/>
    <w:rsid w:val="00263138"/>
    <w:rsid w:val="00263348"/>
    <w:rsid w:val="00263CFC"/>
    <w:rsid w:val="00263F0C"/>
    <w:rsid w:val="002643AA"/>
    <w:rsid w:val="00264418"/>
    <w:rsid w:val="0026445B"/>
    <w:rsid w:val="0026490E"/>
    <w:rsid w:val="0026497C"/>
    <w:rsid w:val="00264B7B"/>
    <w:rsid w:val="00264D7C"/>
    <w:rsid w:val="00264ED3"/>
    <w:rsid w:val="002653E4"/>
    <w:rsid w:val="0026593E"/>
    <w:rsid w:val="0026599A"/>
    <w:rsid w:val="00265B44"/>
    <w:rsid w:val="00265C34"/>
    <w:rsid w:val="00265D1C"/>
    <w:rsid w:val="00265FAD"/>
    <w:rsid w:val="00266267"/>
    <w:rsid w:val="00266358"/>
    <w:rsid w:val="002667E4"/>
    <w:rsid w:val="00266A25"/>
    <w:rsid w:val="00266B3D"/>
    <w:rsid w:val="00266BBC"/>
    <w:rsid w:val="0026714A"/>
    <w:rsid w:val="00267176"/>
    <w:rsid w:val="0026730F"/>
    <w:rsid w:val="00267380"/>
    <w:rsid w:val="002673E7"/>
    <w:rsid w:val="00267E2E"/>
    <w:rsid w:val="00270334"/>
    <w:rsid w:val="00270DB0"/>
    <w:rsid w:val="0027131D"/>
    <w:rsid w:val="002713C0"/>
    <w:rsid w:val="00271615"/>
    <w:rsid w:val="002717C8"/>
    <w:rsid w:val="00271ADA"/>
    <w:rsid w:val="00271B19"/>
    <w:rsid w:val="00271E31"/>
    <w:rsid w:val="00272128"/>
    <w:rsid w:val="00272571"/>
    <w:rsid w:val="00272828"/>
    <w:rsid w:val="00272AC8"/>
    <w:rsid w:val="0027347E"/>
    <w:rsid w:val="0027385E"/>
    <w:rsid w:val="00273943"/>
    <w:rsid w:val="0027399A"/>
    <w:rsid w:val="002739CA"/>
    <w:rsid w:val="00273ADF"/>
    <w:rsid w:val="00273D86"/>
    <w:rsid w:val="00273DF4"/>
    <w:rsid w:val="00274757"/>
    <w:rsid w:val="002747C7"/>
    <w:rsid w:val="00274B2E"/>
    <w:rsid w:val="00274EEB"/>
    <w:rsid w:val="002750ED"/>
    <w:rsid w:val="00275591"/>
    <w:rsid w:val="00275704"/>
    <w:rsid w:val="0027577F"/>
    <w:rsid w:val="0027592B"/>
    <w:rsid w:val="00275AB7"/>
    <w:rsid w:val="00275AB8"/>
    <w:rsid w:val="00275C1D"/>
    <w:rsid w:val="0027606C"/>
    <w:rsid w:val="00276229"/>
    <w:rsid w:val="002762BB"/>
    <w:rsid w:val="002766E5"/>
    <w:rsid w:val="00276842"/>
    <w:rsid w:val="00277182"/>
    <w:rsid w:val="0027736E"/>
    <w:rsid w:val="002773CA"/>
    <w:rsid w:val="00277636"/>
    <w:rsid w:val="00277646"/>
    <w:rsid w:val="00277D2F"/>
    <w:rsid w:val="00277EA5"/>
    <w:rsid w:val="00280609"/>
    <w:rsid w:val="00280D4E"/>
    <w:rsid w:val="00280D9E"/>
    <w:rsid w:val="00280FF0"/>
    <w:rsid w:val="002812D7"/>
    <w:rsid w:val="002813CC"/>
    <w:rsid w:val="0028163C"/>
    <w:rsid w:val="00281999"/>
    <w:rsid w:val="00281A88"/>
    <w:rsid w:val="00281AC3"/>
    <w:rsid w:val="00281AC9"/>
    <w:rsid w:val="0028200F"/>
    <w:rsid w:val="002820AA"/>
    <w:rsid w:val="00282900"/>
    <w:rsid w:val="00282930"/>
    <w:rsid w:val="00282A1E"/>
    <w:rsid w:val="00282F4F"/>
    <w:rsid w:val="00282F5C"/>
    <w:rsid w:val="00282FF9"/>
    <w:rsid w:val="00283147"/>
    <w:rsid w:val="00283AA5"/>
    <w:rsid w:val="00283B1B"/>
    <w:rsid w:val="00284881"/>
    <w:rsid w:val="00284C17"/>
    <w:rsid w:val="00284C23"/>
    <w:rsid w:val="00284D40"/>
    <w:rsid w:val="0028569A"/>
    <w:rsid w:val="00285ACF"/>
    <w:rsid w:val="00285B11"/>
    <w:rsid w:val="00285D01"/>
    <w:rsid w:val="00285D73"/>
    <w:rsid w:val="00285E99"/>
    <w:rsid w:val="00285F69"/>
    <w:rsid w:val="002861DF"/>
    <w:rsid w:val="00286630"/>
    <w:rsid w:val="00286A5E"/>
    <w:rsid w:val="00286AE9"/>
    <w:rsid w:val="00287354"/>
    <w:rsid w:val="0028786E"/>
    <w:rsid w:val="00287994"/>
    <w:rsid w:val="00287B9C"/>
    <w:rsid w:val="00287F60"/>
    <w:rsid w:val="002901B2"/>
    <w:rsid w:val="002902C3"/>
    <w:rsid w:val="00290327"/>
    <w:rsid w:val="0029045D"/>
    <w:rsid w:val="00290660"/>
    <w:rsid w:val="00290AD5"/>
    <w:rsid w:val="00291050"/>
    <w:rsid w:val="002913EE"/>
    <w:rsid w:val="0029171D"/>
    <w:rsid w:val="00291732"/>
    <w:rsid w:val="00291C02"/>
    <w:rsid w:val="00291CC2"/>
    <w:rsid w:val="002922F0"/>
    <w:rsid w:val="00292C8B"/>
    <w:rsid w:val="002930AD"/>
    <w:rsid w:val="0029353C"/>
    <w:rsid w:val="00293646"/>
    <w:rsid w:val="0029384A"/>
    <w:rsid w:val="00293983"/>
    <w:rsid w:val="0029399D"/>
    <w:rsid w:val="00293B16"/>
    <w:rsid w:val="00293B69"/>
    <w:rsid w:val="00293D54"/>
    <w:rsid w:val="00293E54"/>
    <w:rsid w:val="00294092"/>
    <w:rsid w:val="00294702"/>
    <w:rsid w:val="00294B88"/>
    <w:rsid w:val="00294F18"/>
    <w:rsid w:val="00294F32"/>
    <w:rsid w:val="00295090"/>
    <w:rsid w:val="002950F8"/>
    <w:rsid w:val="0029540D"/>
    <w:rsid w:val="002958F6"/>
    <w:rsid w:val="002960CE"/>
    <w:rsid w:val="00296353"/>
    <w:rsid w:val="002963C5"/>
    <w:rsid w:val="00296411"/>
    <w:rsid w:val="00296A0E"/>
    <w:rsid w:val="00296E54"/>
    <w:rsid w:val="002972FC"/>
    <w:rsid w:val="002974D3"/>
    <w:rsid w:val="0029773D"/>
    <w:rsid w:val="00297922"/>
    <w:rsid w:val="00297F90"/>
    <w:rsid w:val="002A00F9"/>
    <w:rsid w:val="002A039C"/>
    <w:rsid w:val="002A0B24"/>
    <w:rsid w:val="002A0B62"/>
    <w:rsid w:val="002A0D60"/>
    <w:rsid w:val="002A0D76"/>
    <w:rsid w:val="002A14E0"/>
    <w:rsid w:val="002A15DA"/>
    <w:rsid w:val="002A170C"/>
    <w:rsid w:val="002A1A3B"/>
    <w:rsid w:val="002A1A3F"/>
    <w:rsid w:val="002A1D44"/>
    <w:rsid w:val="002A1E4C"/>
    <w:rsid w:val="002A20D3"/>
    <w:rsid w:val="002A2400"/>
    <w:rsid w:val="002A2495"/>
    <w:rsid w:val="002A27A3"/>
    <w:rsid w:val="002A2FDF"/>
    <w:rsid w:val="002A374B"/>
    <w:rsid w:val="002A3A99"/>
    <w:rsid w:val="002A3EBC"/>
    <w:rsid w:val="002A3F6B"/>
    <w:rsid w:val="002A45B2"/>
    <w:rsid w:val="002A48D7"/>
    <w:rsid w:val="002A49BA"/>
    <w:rsid w:val="002A561D"/>
    <w:rsid w:val="002A570C"/>
    <w:rsid w:val="002A5726"/>
    <w:rsid w:val="002A5B15"/>
    <w:rsid w:val="002A5CA0"/>
    <w:rsid w:val="002A5E0A"/>
    <w:rsid w:val="002A5E87"/>
    <w:rsid w:val="002A6040"/>
    <w:rsid w:val="002A62A1"/>
    <w:rsid w:val="002A65E4"/>
    <w:rsid w:val="002A6628"/>
    <w:rsid w:val="002A6795"/>
    <w:rsid w:val="002A6A08"/>
    <w:rsid w:val="002A6A1B"/>
    <w:rsid w:val="002A6DFD"/>
    <w:rsid w:val="002A6EAB"/>
    <w:rsid w:val="002A6F96"/>
    <w:rsid w:val="002A722F"/>
    <w:rsid w:val="002A7492"/>
    <w:rsid w:val="002A7831"/>
    <w:rsid w:val="002A7DDA"/>
    <w:rsid w:val="002A7E6F"/>
    <w:rsid w:val="002B0069"/>
    <w:rsid w:val="002B038F"/>
    <w:rsid w:val="002B050E"/>
    <w:rsid w:val="002B0617"/>
    <w:rsid w:val="002B0621"/>
    <w:rsid w:val="002B079F"/>
    <w:rsid w:val="002B0813"/>
    <w:rsid w:val="002B0EAA"/>
    <w:rsid w:val="002B0EC2"/>
    <w:rsid w:val="002B14D0"/>
    <w:rsid w:val="002B163D"/>
    <w:rsid w:val="002B1884"/>
    <w:rsid w:val="002B1B07"/>
    <w:rsid w:val="002B1C55"/>
    <w:rsid w:val="002B1EB2"/>
    <w:rsid w:val="002B2249"/>
    <w:rsid w:val="002B2360"/>
    <w:rsid w:val="002B25A1"/>
    <w:rsid w:val="002B2BCA"/>
    <w:rsid w:val="002B2E8A"/>
    <w:rsid w:val="002B31EC"/>
    <w:rsid w:val="002B3355"/>
    <w:rsid w:val="002B3A32"/>
    <w:rsid w:val="002B3AF2"/>
    <w:rsid w:val="002B3FC3"/>
    <w:rsid w:val="002B42FC"/>
    <w:rsid w:val="002B46C1"/>
    <w:rsid w:val="002B47DE"/>
    <w:rsid w:val="002B4A0B"/>
    <w:rsid w:val="002B4CA3"/>
    <w:rsid w:val="002B53EE"/>
    <w:rsid w:val="002B53F0"/>
    <w:rsid w:val="002B5E07"/>
    <w:rsid w:val="002B5EBD"/>
    <w:rsid w:val="002B60F5"/>
    <w:rsid w:val="002B619D"/>
    <w:rsid w:val="002B623C"/>
    <w:rsid w:val="002B62E8"/>
    <w:rsid w:val="002B6374"/>
    <w:rsid w:val="002B7702"/>
    <w:rsid w:val="002B77F1"/>
    <w:rsid w:val="002B780F"/>
    <w:rsid w:val="002B7D9B"/>
    <w:rsid w:val="002C024D"/>
    <w:rsid w:val="002C02C6"/>
    <w:rsid w:val="002C0431"/>
    <w:rsid w:val="002C058A"/>
    <w:rsid w:val="002C0653"/>
    <w:rsid w:val="002C0A3A"/>
    <w:rsid w:val="002C0D39"/>
    <w:rsid w:val="002C0E4B"/>
    <w:rsid w:val="002C1016"/>
    <w:rsid w:val="002C10AA"/>
    <w:rsid w:val="002C1107"/>
    <w:rsid w:val="002C12E6"/>
    <w:rsid w:val="002C135C"/>
    <w:rsid w:val="002C152A"/>
    <w:rsid w:val="002C15CC"/>
    <w:rsid w:val="002C1947"/>
    <w:rsid w:val="002C1C95"/>
    <w:rsid w:val="002C20D9"/>
    <w:rsid w:val="002C2162"/>
    <w:rsid w:val="002C2539"/>
    <w:rsid w:val="002C2653"/>
    <w:rsid w:val="002C2A5C"/>
    <w:rsid w:val="002C2A60"/>
    <w:rsid w:val="002C2EA0"/>
    <w:rsid w:val="002C326E"/>
    <w:rsid w:val="002C3694"/>
    <w:rsid w:val="002C38C7"/>
    <w:rsid w:val="002C438C"/>
    <w:rsid w:val="002C47CC"/>
    <w:rsid w:val="002C486D"/>
    <w:rsid w:val="002C4A3C"/>
    <w:rsid w:val="002C4D0A"/>
    <w:rsid w:val="002C4E6D"/>
    <w:rsid w:val="002C4EC7"/>
    <w:rsid w:val="002C5076"/>
    <w:rsid w:val="002C5128"/>
    <w:rsid w:val="002C54C7"/>
    <w:rsid w:val="002C55D4"/>
    <w:rsid w:val="002C571A"/>
    <w:rsid w:val="002C5F6B"/>
    <w:rsid w:val="002C60BD"/>
    <w:rsid w:val="002C60D8"/>
    <w:rsid w:val="002C6262"/>
    <w:rsid w:val="002C64EB"/>
    <w:rsid w:val="002C665F"/>
    <w:rsid w:val="002C689A"/>
    <w:rsid w:val="002C696D"/>
    <w:rsid w:val="002C6A1B"/>
    <w:rsid w:val="002C6A4A"/>
    <w:rsid w:val="002C6A5F"/>
    <w:rsid w:val="002C7605"/>
    <w:rsid w:val="002C7653"/>
    <w:rsid w:val="002C7749"/>
    <w:rsid w:val="002C77D9"/>
    <w:rsid w:val="002C7AA9"/>
    <w:rsid w:val="002C7E01"/>
    <w:rsid w:val="002C7E39"/>
    <w:rsid w:val="002C7EC2"/>
    <w:rsid w:val="002D02B0"/>
    <w:rsid w:val="002D036E"/>
    <w:rsid w:val="002D088C"/>
    <w:rsid w:val="002D088E"/>
    <w:rsid w:val="002D0A32"/>
    <w:rsid w:val="002D0E28"/>
    <w:rsid w:val="002D0F85"/>
    <w:rsid w:val="002D10A0"/>
    <w:rsid w:val="002D115F"/>
    <w:rsid w:val="002D170D"/>
    <w:rsid w:val="002D19F6"/>
    <w:rsid w:val="002D1C17"/>
    <w:rsid w:val="002D1C43"/>
    <w:rsid w:val="002D2148"/>
    <w:rsid w:val="002D24EC"/>
    <w:rsid w:val="002D28AF"/>
    <w:rsid w:val="002D2AFC"/>
    <w:rsid w:val="002D2B1F"/>
    <w:rsid w:val="002D314E"/>
    <w:rsid w:val="002D35AE"/>
    <w:rsid w:val="002D37BE"/>
    <w:rsid w:val="002D3921"/>
    <w:rsid w:val="002D393F"/>
    <w:rsid w:val="002D3C00"/>
    <w:rsid w:val="002D3DFA"/>
    <w:rsid w:val="002D3F9D"/>
    <w:rsid w:val="002D4297"/>
    <w:rsid w:val="002D4359"/>
    <w:rsid w:val="002D436F"/>
    <w:rsid w:val="002D4503"/>
    <w:rsid w:val="002D4794"/>
    <w:rsid w:val="002D4D93"/>
    <w:rsid w:val="002D5208"/>
    <w:rsid w:val="002D57DB"/>
    <w:rsid w:val="002D59E2"/>
    <w:rsid w:val="002D5A17"/>
    <w:rsid w:val="002D5AD3"/>
    <w:rsid w:val="002D60E5"/>
    <w:rsid w:val="002D6192"/>
    <w:rsid w:val="002D653B"/>
    <w:rsid w:val="002D6871"/>
    <w:rsid w:val="002D6A52"/>
    <w:rsid w:val="002D6AE5"/>
    <w:rsid w:val="002D6C2F"/>
    <w:rsid w:val="002D6FA8"/>
    <w:rsid w:val="002D71AF"/>
    <w:rsid w:val="002D7341"/>
    <w:rsid w:val="002D74C0"/>
    <w:rsid w:val="002D761C"/>
    <w:rsid w:val="002D7777"/>
    <w:rsid w:val="002D7806"/>
    <w:rsid w:val="002D7937"/>
    <w:rsid w:val="002D7A1A"/>
    <w:rsid w:val="002D7D7A"/>
    <w:rsid w:val="002D7DCF"/>
    <w:rsid w:val="002D7EB5"/>
    <w:rsid w:val="002D7F7A"/>
    <w:rsid w:val="002E02DD"/>
    <w:rsid w:val="002E08D7"/>
    <w:rsid w:val="002E0B36"/>
    <w:rsid w:val="002E0D9B"/>
    <w:rsid w:val="002E0F56"/>
    <w:rsid w:val="002E1019"/>
    <w:rsid w:val="002E145A"/>
    <w:rsid w:val="002E15FC"/>
    <w:rsid w:val="002E19F6"/>
    <w:rsid w:val="002E1A8B"/>
    <w:rsid w:val="002E1B18"/>
    <w:rsid w:val="002E1C96"/>
    <w:rsid w:val="002E1CFE"/>
    <w:rsid w:val="002E1F66"/>
    <w:rsid w:val="002E1F8D"/>
    <w:rsid w:val="002E200F"/>
    <w:rsid w:val="002E2127"/>
    <w:rsid w:val="002E22A7"/>
    <w:rsid w:val="002E245B"/>
    <w:rsid w:val="002E24D9"/>
    <w:rsid w:val="002E2547"/>
    <w:rsid w:val="002E285C"/>
    <w:rsid w:val="002E28C5"/>
    <w:rsid w:val="002E2C6E"/>
    <w:rsid w:val="002E2DE4"/>
    <w:rsid w:val="002E2FAB"/>
    <w:rsid w:val="002E3A1C"/>
    <w:rsid w:val="002E3A30"/>
    <w:rsid w:val="002E3C1C"/>
    <w:rsid w:val="002E3DD7"/>
    <w:rsid w:val="002E3F74"/>
    <w:rsid w:val="002E404F"/>
    <w:rsid w:val="002E41F3"/>
    <w:rsid w:val="002E433B"/>
    <w:rsid w:val="002E4428"/>
    <w:rsid w:val="002E4435"/>
    <w:rsid w:val="002E4767"/>
    <w:rsid w:val="002E492F"/>
    <w:rsid w:val="002E4F8C"/>
    <w:rsid w:val="002E5514"/>
    <w:rsid w:val="002E5565"/>
    <w:rsid w:val="002E5BF7"/>
    <w:rsid w:val="002E5E4A"/>
    <w:rsid w:val="002E6030"/>
    <w:rsid w:val="002E60C7"/>
    <w:rsid w:val="002E61E4"/>
    <w:rsid w:val="002E6277"/>
    <w:rsid w:val="002E62CF"/>
    <w:rsid w:val="002E68A4"/>
    <w:rsid w:val="002E69B7"/>
    <w:rsid w:val="002E6ACF"/>
    <w:rsid w:val="002E6E43"/>
    <w:rsid w:val="002E709D"/>
    <w:rsid w:val="002E7117"/>
    <w:rsid w:val="002E7392"/>
    <w:rsid w:val="002E7536"/>
    <w:rsid w:val="002E76B2"/>
    <w:rsid w:val="002E7837"/>
    <w:rsid w:val="002E799C"/>
    <w:rsid w:val="002E7E43"/>
    <w:rsid w:val="002F0263"/>
    <w:rsid w:val="002F0AA8"/>
    <w:rsid w:val="002F0C6D"/>
    <w:rsid w:val="002F0C71"/>
    <w:rsid w:val="002F0C9C"/>
    <w:rsid w:val="002F0F33"/>
    <w:rsid w:val="002F113A"/>
    <w:rsid w:val="002F1239"/>
    <w:rsid w:val="002F13CE"/>
    <w:rsid w:val="002F1767"/>
    <w:rsid w:val="002F1784"/>
    <w:rsid w:val="002F192F"/>
    <w:rsid w:val="002F1B25"/>
    <w:rsid w:val="002F2003"/>
    <w:rsid w:val="002F245B"/>
    <w:rsid w:val="002F2794"/>
    <w:rsid w:val="002F27F2"/>
    <w:rsid w:val="002F2885"/>
    <w:rsid w:val="002F29BB"/>
    <w:rsid w:val="002F29F8"/>
    <w:rsid w:val="002F2B8F"/>
    <w:rsid w:val="002F2DD1"/>
    <w:rsid w:val="002F2E4C"/>
    <w:rsid w:val="002F2F3D"/>
    <w:rsid w:val="002F300E"/>
    <w:rsid w:val="002F3126"/>
    <w:rsid w:val="002F3512"/>
    <w:rsid w:val="002F37F8"/>
    <w:rsid w:val="002F40EB"/>
    <w:rsid w:val="002F4207"/>
    <w:rsid w:val="002F426B"/>
    <w:rsid w:val="002F4BB3"/>
    <w:rsid w:val="002F4C7B"/>
    <w:rsid w:val="002F4C96"/>
    <w:rsid w:val="002F4E25"/>
    <w:rsid w:val="002F50C5"/>
    <w:rsid w:val="002F5335"/>
    <w:rsid w:val="002F54BD"/>
    <w:rsid w:val="002F5595"/>
    <w:rsid w:val="002F56F6"/>
    <w:rsid w:val="002F579F"/>
    <w:rsid w:val="002F59E5"/>
    <w:rsid w:val="002F5DD6"/>
    <w:rsid w:val="002F5F12"/>
    <w:rsid w:val="002F648B"/>
    <w:rsid w:val="002F65C0"/>
    <w:rsid w:val="002F66E4"/>
    <w:rsid w:val="002F66F6"/>
    <w:rsid w:val="002F676E"/>
    <w:rsid w:val="002F699B"/>
    <w:rsid w:val="002F6A3B"/>
    <w:rsid w:val="002F704D"/>
    <w:rsid w:val="002F70B0"/>
    <w:rsid w:val="002F7348"/>
    <w:rsid w:val="002F77B2"/>
    <w:rsid w:val="002F7C04"/>
    <w:rsid w:val="00300280"/>
    <w:rsid w:val="0030033B"/>
    <w:rsid w:val="003006DE"/>
    <w:rsid w:val="0030086B"/>
    <w:rsid w:val="003008F2"/>
    <w:rsid w:val="00300908"/>
    <w:rsid w:val="00300B82"/>
    <w:rsid w:val="00300CF9"/>
    <w:rsid w:val="00300D43"/>
    <w:rsid w:val="003010F3"/>
    <w:rsid w:val="0030120F"/>
    <w:rsid w:val="0030122D"/>
    <w:rsid w:val="00301729"/>
    <w:rsid w:val="00301805"/>
    <w:rsid w:val="00301AEB"/>
    <w:rsid w:val="00301E2A"/>
    <w:rsid w:val="00301F26"/>
    <w:rsid w:val="00302616"/>
    <w:rsid w:val="0030278F"/>
    <w:rsid w:val="00302900"/>
    <w:rsid w:val="003029CB"/>
    <w:rsid w:val="00302CF3"/>
    <w:rsid w:val="00302F57"/>
    <w:rsid w:val="00303140"/>
    <w:rsid w:val="003040BF"/>
    <w:rsid w:val="003041AF"/>
    <w:rsid w:val="00304361"/>
    <w:rsid w:val="003044C5"/>
    <w:rsid w:val="0030477D"/>
    <w:rsid w:val="00304AED"/>
    <w:rsid w:val="00305008"/>
    <w:rsid w:val="003051FA"/>
    <w:rsid w:val="003052A2"/>
    <w:rsid w:val="00305368"/>
    <w:rsid w:val="00305710"/>
    <w:rsid w:val="00305A16"/>
    <w:rsid w:val="00305D7E"/>
    <w:rsid w:val="00305E31"/>
    <w:rsid w:val="00306219"/>
    <w:rsid w:val="0030626B"/>
    <w:rsid w:val="003063ED"/>
    <w:rsid w:val="003066C1"/>
    <w:rsid w:val="003069CD"/>
    <w:rsid w:val="00306ADB"/>
    <w:rsid w:val="00306C31"/>
    <w:rsid w:val="00306C6A"/>
    <w:rsid w:val="00306E81"/>
    <w:rsid w:val="003070EF"/>
    <w:rsid w:val="00307625"/>
    <w:rsid w:val="00307666"/>
    <w:rsid w:val="00307E42"/>
    <w:rsid w:val="003101C3"/>
    <w:rsid w:val="00310283"/>
    <w:rsid w:val="003104C0"/>
    <w:rsid w:val="0031083C"/>
    <w:rsid w:val="0031086A"/>
    <w:rsid w:val="00310885"/>
    <w:rsid w:val="003109DC"/>
    <w:rsid w:val="00310BE5"/>
    <w:rsid w:val="00310CE9"/>
    <w:rsid w:val="00310ECC"/>
    <w:rsid w:val="00310EF2"/>
    <w:rsid w:val="00311068"/>
    <w:rsid w:val="003111DC"/>
    <w:rsid w:val="003111EA"/>
    <w:rsid w:val="003112EE"/>
    <w:rsid w:val="00311590"/>
    <w:rsid w:val="0031166A"/>
    <w:rsid w:val="00311B13"/>
    <w:rsid w:val="0031211A"/>
    <w:rsid w:val="00312244"/>
    <w:rsid w:val="003123E2"/>
    <w:rsid w:val="003125B6"/>
    <w:rsid w:val="0031287E"/>
    <w:rsid w:val="00312954"/>
    <w:rsid w:val="00312CC8"/>
    <w:rsid w:val="00312E14"/>
    <w:rsid w:val="00313055"/>
    <w:rsid w:val="003131CC"/>
    <w:rsid w:val="003134EB"/>
    <w:rsid w:val="00313BD9"/>
    <w:rsid w:val="00313CA4"/>
    <w:rsid w:val="00313E0F"/>
    <w:rsid w:val="00313ED9"/>
    <w:rsid w:val="00313FE9"/>
    <w:rsid w:val="00314310"/>
    <w:rsid w:val="0031435C"/>
    <w:rsid w:val="00314708"/>
    <w:rsid w:val="00314713"/>
    <w:rsid w:val="00314AFB"/>
    <w:rsid w:val="003151FA"/>
    <w:rsid w:val="003156CC"/>
    <w:rsid w:val="003156DB"/>
    <w:rsid w:val="003156E4"/>
    <w:rsid w:val="0031579D"/>
    <w:rsid w:val="00315950"/>
    <w:rsid w:val="00315C7A"/>
    <w:rsid w:val="00315D63"/>
    <w:rsid w:val="003161CF"/>
    <w:rsid w:val="00316553"/>
    <w:rsid w:val="00316668"/>
    <w:rsid w:val="00316941"/>
    <w:rsid w:val="00316B60"/>
    <w:rsid w:val="00316B8B"/>
    <w:rsid w:val="00316CF6"/>
    <w:rsid w:val="00316F25"/>
    <w:rsid w:val="00317562"/>
    <w:rsid w:val="00317C99"/>
    <w:rsid w:val="00317EEF"/>
    <w:rsid w:val="003200E8"/>
    <w:rsid w:val="0032033E"/>
    <w:rsid w:val="00320C17"/>
    <w:rsid w:val="00320D2A"/>
    <w:rsid w:val="00320F14"/>
    <w:rsid w:val="00320FB1"/>
    <w:rsid w:val="0032105C"/>
    <w:rsid w:val="00321439"/>
    <w:rsid w:val="00321787"/>
    <w:rsid w:val="0032183D"/>
    <w:rsid w:val="00321FAC"/>
    <w:rsid w:val="00322324"/>
    <w:rsid w:val="00322449"/>
    <w:rsid w:val="003225D2"/>
    <w:rsid w:val="00322C4F"/>
    <w:rsid w:val="00322C53"/>
    <w:rsid w:val="00322FF9"/>
    <w:rsid w:val="00323110"/>
    <w:rsid w:val="00323145"/>
    <w:rsid w:val="00323180"/>
    <w:rsid w:val="00323795"/>
    <w:rsid w:val="00323842"/>
    <w:rsid w:val="0032388E"/>
    <w:rsid w:val="0032439E"/>
    <w:rsid w:val="0032441B"/>
    <w:rsid w:val="0032456B"/>
    <w:rsid w:val="00324576"/>
    <w:rsid w:val="003246AE"/>
    <w:rsid w:val="00324739"/>
    <w:rsid w:val="00324960"/>
    <w:rsid w:val="003249D3"/>
    <w:rsid w:val="00324C20"/>
    <w:rsid w:val="00324C58"/>
    <w:rsid w:val="00324D4E"/>
    <w:rsid w:val="00324EA4"/>
    <w:rsid w:val="00324FDB"/>
    <w:rsid w:val="00324FE1"/>
    <w:rsid w:val="003250C0"/>
    <w:rsid w:val="003256BA"/>
    <w:rsid w:val="00325C81"/>
    <w:rsid w:val="00325E2E"/>
    <w:rsid w:val="00325EFF"/>
    <w:rsid w:val="00326596"/>
    <w:rsid w:val="0032669A"/>
    <w:rsid w:val="00326997"/>
    <w:rsid w:val="00326EEE"/>
    <w:rsid w:val="00327133"/>
    <w:rsid w:val="00327302"/>
    <w:rsid w:val="003275EC"/>
    <w:rsid w:val="0033006D"/>
    <w:rsid w:val="00330136"/>
    <w:rsid w:val="00330144"/>
    <w:rsid w:val="0033020E"/>
    <w:rsid w:val="00330490"/>
    <w:rsid w:val="003304E3"/>
    <w:rsid w:val="00330510"/>
    <w:rsid w:val="003306C3"/>
    <w:rsid w:val="00330822"/>
    <w:rsid w:val="00330C39"/>
    <w:rsid w:val="00330FE5"/>
    <w:rsid w:val="00331121"/>
    <w:rsid w:val="003311C5"/>
    <w:rsid w:val="0033152A"/>
    <w:rsid w:val="0033185D"/>
    <w:rsid w:val="00331A1A"/>
    <w:rsid w:val="00331BB0"/>
    <w:rsid w:val="00331D72"/>
    <w:rsid w:val="00332015"/>
    <w:rsid w:val="003320F8"/>
    <w:rsid w:val="003328B1"/>
    <w:rsid w:val="00332E3D"/>
    <w:rsid w:val="0033388E"/>
    <w:rsid w:val="00333AF7"/>
    <w:rsid w:val="00333FB1"/>
    <w:rsid w:val="0033434C"/>
    <w:rsid w:val="0033438E"/>
    <w:rsid w:val="00334B93"/>
    <w:rsid w:val="00334BF5"/>
    <w:rsid w:val="00334D57"/>
    <w:rsid w:val="00335528"/>
    <w:rsid w:val="00335904"/>
    <w:rsid w:val="0033591F"/>
    <w:rsid w:val="00335D24"/>
    <w:rsid w:val="00335DFD"/>
    <w:rsid w:val="00335F1E"/>
    <w:rsid w:val="00336119"/>
    <w:rsid w:val="00336193"/>
    <w:rsid w:val="00336529"/>
    <w:rsid w:val="003367BD"/>
    <w:rsid w:val="00336932"/>
    <w:rsid w:val="00336BA3"/>
    <w:rsid w:val="00336C12"/>
    <w:rsid w:val="00336D7A"/>
    <w:rsid w:val="00337470"/>
    <w:rsid w:val="0033785E"/>
    <w:rsid w:val="00340147"/>
    <w:rsid w:val="00340300"/>
    <w:rsid w:val="00340A0B"/>
    <w:rsid w:val="00340B83"/>
    <w:rsid w:val="00340F7B"/>
    <w:rsid w:val="00341380"/>
    <w:rsid w:val="003417AA"/>
    <w:rsid w:val="00341EDC"/>
    <w:rsid w:val="00341FF1"/>
    <w:rsid w:val="00342202"/>
    <w:rsid w:val="00342329"/>
    <w:rsid w:val="003424FE"/>
    <w:rsid w:val="00342606"/>
    <w:rsid w:val="0034262E"/>
    <w:rsid w:val="00342737"/>
    <w:rsid w:val="00342AB3"/>
    <w:rsid w:val="00342C37"/>
    <w:rsid w:val="00342DE0"/>
    <w:rsid w:val="003436D4"/>
    <w:rsid w:val="0034375F"/>
    <w:rsid w:val="003437A5"/>
    <w:rsid w:val="0034381C"/>
    <w:rsid w:val="00343A9E"/>
    <w:rsid w:val="00343E2A"/>
    <w:rsid w:val="00343EA9"/>
    <w:rsid w:val="0034405B"/>
    <w:rsid w:val="003442B9"/>
    <w:rsid w:val="003444FC"/>
    <w:rsid w:val="00344527"/>
    <w:rsid w:val="00344721"/>
    <w:rsid w:val="0034491D"/>
    <w:rsid w:val="00344E04"/>
    <w:rsid w:val="003450A2"/>
    <w:rsid w:val="003453FF"/>
    <w:rsid w:val="003455FE"/>
    <w:rsid w:val="003457B5"/>
    <w:rsid w:val="00345E0F"/>
    <w:rsid w:val="00346309"/>
    <w:rsid w:val="003463AC"/>
    <w:rsid w:val="00346425"/>
    <w:rsid w:val="0034661E"/>
    <w:rsid w:val="00346AE6"/>
    <w:rsid w:val="00346CC6"/>
    <w:rsid w:val="00346D61"/>
    <w:rsid w:val="003473D1"/>
    <w:rsid w:val="00347755"/>
    <w:rsid w:val="003478D9"/>
    <w:rsid w:val="00347A0F"/>
    <w:rsid w:val="00347A8A"/>
    <w:rsid w:val="00347E44"/>
    <w:rsid w:val="003500A1"/>
    <w:rsid w:val="003502A0"/>
    <w:rsid w:val="003502D9"/>
    <w:rsid w:val="003507CD"/>
    <w:rsid w:val="00350B56"/>
    <w:rsid w:val="00350B74"/>
    <w:rsid w:val="00350C7A"/>
    <w:rsid w:val="00350E7C"/>
    <w:rsid w:val="00350F22"/>
    <w:rsid w:val="00351186"/>
    <w:rsid w:val="00351668"/>
    <w:rsid w:val="00351A3A"/>
    <w:rsid w:val="00351AA8"/>
    <w:rsid w:val="003523F8"/>
    <w:rsid w:val="00352705"/>
    <w:rsid w:val="003528A1"/>
    <w:rsid w:val="00352CB2"/>
    <w:rsid w:val="003538D6"/>
    <w:rsid w:val="00353C18"/>
    <w:rsid w:val="00353C4B"/>
    <w:rsid w:val="00353E34"/>
    <w:rsid w:val="003541A6"/>
    <w:rsid w:val="003542E9"/>
    <w:rsid w:val="00354448"/>
    <w:rsid w:val="00354663"/>
    <w:rsid w:val="003547EE"/>
    <w:rsid w:val="00354F35"/>
    <w:rsid w:val="0035502F"/>
    <w:rsid w:val="00355185"/>
    <w:rsid w:val="003552AD"/>
    <w:rsid w:val="00355403"/>
    <w:rsid w:val="00355B3C"/>
    <w:rsid w:val="00356390"/>
    <w:rsid w:val="003563B4"/>
    <w:rsid w:val="003565D7"/>
    <w:rsid w:val="003566D8"/>
    <w:rsid w:val="00356862"/>
    <w:rsid w:val="003568C3"/>
    <w:rsid w:val="00356B21"/>
    <w:rsid w:val="00356B6C"/>
    <w:rsid w:val="00357017"/>
    <w:rsid w:val="0035707C"/>
    <w:rsid w:val="003573F5"/>
    <w:rsid w:val="003573F7"/>
    <w:rsid w:val="0035754B"/>
    <w:rsid w:val="00357913"/>
    <w:rsid w:val="00357DFC"/>
    <w:rsid w:val="0036016E"/>
    <w:rsid w:val="003602FF"/>
    <w:rsid w:val="0036046F"/>
    <w:rsid w:val="00360609"/>
    <w:rsid w:val="00360629"/>
    <w:rsid w:val="0036075E"/>
    <w:rsid w:val="00360941"/>
    <w:rsid w:val="00360948"/>
    <w:rsid w:val="00360B66"/>
    <w:rsid w:val="00360D22"/>
    <w:rsid w:val="0036105D"/>
    <w:rsid w:val="00361325"/>
    <w:rsid w:val="00361C04"/>
    <w:rsid w:val="00361C67"/>
    <w:rsid w:val="00361CE1"/>
    <w:rsid w:val="00361F29"/>
    <w:rsid w:val="0036204B"/>
    <w:rsid w:val="0036210E"/>
    <w:rsid w:val="00362335"/>
    <w:rsid w:val="003623F8"/>
    <w:rsid w:val="00362912"/>
    <w:rsid w:val="00362954"/>
    <w:rsid w:val="00362B8A"/>
    <w:rsid w:val="003630EE"/>
    <w:rsid w:val="003631AB"/>
    <w:rsid w:val="003631EB"/>
    <w:rsid w:val="003634B0"/>
    <w:rsid w:val="003636E9"/>
    <w:rsid w:val="00363AA4"/>
    <w:rsid w:val="00363C12"/>
    <w:rsid w:val="00363CB8"/>
    <w:rsid w:val="00363E24"/>
    <w:rsid w:val="0036401F"/>
    <w:rsid w:val="0036421D"/>
    <w:rsid w:val="003646AF"/>
    <w:rsid w:val="003647DB"/>
    <w:rsid w:val="003649FD"/>
    <w:rsid w:val="00364CD8"/>
    <w:rsid w:val="00364D38"/>
    <w:rsid w:val="00364D86"/>
    <w:rsid w:val="0036527B"/>
    <w:rsid w:val="0036567D"/>
    <w:rsid w:val="0036574F"/>
    <w:rsid w:val="00365A54"/>
    <w:rsid w:val="00365C19"/>
    <w:rsid w:val="00365C5A"/>
    <w:rsid w:val="00365D86"/>
    <w:rsid w:val="00365E1B"/>
    <w:rsid w:val="003663E3"/>
    <w:rsid w:val="003664FE"/>
    <w:rsid w:val="00366634"/>
    <w:rsid w:val="00366B16"/>
    <w:rsid w:val="003675D4"/>
    <w:rsid w:val="00367C65"/>
    <w:rsid w:val="00367D21"/>
    <w:rsid w:val="00367D7E"/>
    <w:rsid w:val="00367E36"/>
    <w:rsid w:val="00370114"/>
    <w:rsid w:val="00370128"/>
    <w:rsid w:val="00370309"/>
    <w:rsid w:val="0037061E"/>
    <w:rsid w:val="0037095C"/>
    <w:rsid w:val="003709FD"/>
    <w:rsid w:val="00370E75"/>
    <w:rsid w:val="00370F95"/>
    <w:rsid w:val="0037116C"/>
    <w:rsid w:val="00371299"/>
    <w:rsid w:val="003715B9"/>
    <w:rsid w:val="00371F59"/>
    <w:rsid w:val="003720DA"/>
    <w:rsid w:val="00372966"/>
    <w:rsid w:val="00372A13"/>
    <w:rsid w:val="00372F01"/>
    <w:rsid w:val="00373391"/>
    <w:rsid w:val="00373666"/>
    <w:rsid w:val="00373781"/>
    <w:rsid w:val="00373A1C"/>
    <w:rsid w:val="00373ECB"/>
    <w:rsid w:val="0037435F"/>
    <w:rsid w:val="00374E05"/>
    <w:rsid w:val="00374FDA"/>
    <w:rsid w:val="003750BA"/>
    <w:rsid w:val="00375266"/>
    <w:rsid w:val="003753A6"/>
    <w:rsid w:val="003754F5"/>
    <w:rsid w:val="003756CA"/>
    <w:rsid w:val="00375940"/>
    <w:rsid w:val="00375BBF"/>
    <w:rsid w:val="00375EBA"/>
    <w:rsid w:val="00375EDE"/>
    <w:rsid w:val="0037602B"/>
    <w:rsid w:val="003761A9"/>
    <w:rsid w:val="00376314"/>
    <w:rsid w:val="003763E8"/>
    <w:rsid w:val="003764AB"/>
    <w:rsid w:val="00376821"/>
    <w:rsid w:val="003768E1"/>
    <w:rsid w:val="00377016"/>
    <w:rsid w:val="00377042"/>
    <w:rsid w:val="00377505"/>
    <w:rsid w:val="00377624"/>
    <w:rsid w:val="0037769E"/>
    <w:rsid w:val="0037782F"/>
    <w:rsid w:val="00377BAD"/>
    <w:rsid w:val="00377BB6"/>
    <w:rsid w:val="00377BFF"/>
    <w:rsid w:val="00377EDE"/>
    <w:rsid w:val="00377F31"/>
    <w:rsid w:val="00380150"/>
    <w:rsid w:val="00380548"/>
    <w:rsid w:val="003805F1"/>
    <w:rsid w:val="00380A21"/>
    <w:rsid w:val="00380A36"/>
    <w:rsid w:val="00380A50"/>
    <w:rsid w:val="00380D7E"/>
    <w:rsid w:val="00380E39"/>
    <w:rsid w:val="003813F7"/>
    <w:rsid w:val="0038172F"/>
    <w:rsid w:val="00381788"/>
    <w:rsid w:val="003817CF"/>
    <w:rsid w:val="00381BA1"/>
    <w:rsid w:val="00381D25"/>
    <w:rsid w:val="00381EAF"/>
    <w:rsid w:val="00382114"/>
    <w:rsid w:val="003822C9"/>
    <w:rsid w:val="003824B6"/>
    <w:rsid w:val="0038273D"/>
    <w:rsid w:val="00382768"/>
    <w:rsid w:val="0038286C"/>
    <w:rsid w:val="00382D30"/>
    <w:rsid w:val="00382DA2"/>
    <w:rsid w:val="003831EB"/>
    <w:rsid w:val="0038321A"/>
    <w:rsid w:val="003834A2"/>
    <w:rsid w:val="003837C9"/>
    <w:rsid w:val="00383844"/>
    <w:rsid w:val="00383CFF"/>
    <w:rsid w:val="00383DBC"/>
    <w:rsid w:val="00384089"/>
    <w:rsid w:val="00384829"/>
    <w:rsid w:val="00384A77"/>
    <w:rsid w:val="00384DD2"/>
    <w:rsid w:val="00385151"/>
    <w:rsid w:val="00385297"/>
    <w:rsid w:val="003855FF"/>
    <w:rsid w:val="00385642"/>
    <w:rsid w:val="003856DE"/>
    <w:rsid w:val="0038579F"/>
    <w:rsid w:val="00385A20"/>
    <w:rsid w:val="00385A31"/>
    <w:rsid w:val="00385CBE"/>
    <w:rsid w:val="00385D94"/>
    <w:rsid w:val="00385E0E"/>
    <w:rsid w:val="00386048"/>
    <w:rsid w:val="00386109"/>
    <w:rsid w:val="0038626E"/>
    <w:rsid w:val="00386344"/>
    <w:rsid w:val="0038636E"/>
    <w:rsid w:val="003866F2"/>
    <w:rsid w:val="0038675D"/>
    <w:rsid w:val="00386DEF"/>
    <w:rsid w:val="00387239"/>
    <w:rsid w:val="00387291"/>
    <w:rsid w:val="003873EC"/>
    <w:rsid w:val="00387963"/>
    <w:rsid w:val="00387C9F"/>
    <w:rsid w:val="00387F45"/>
    <w:rsid w:val="0039017A"/>
    <w:rsid w:val="003902B3"/>
    <w:rsid w:val="00390603"/>
    <w:rsid w:val="00390683"/>
    <w:rsid w:val="0039099C"/>
    <w:rsid w:val="00390FFD"/>
    <w:rsid w:val="00391A22"/>
    <w:rsid w:val="00391A27"/>
    <w:rsid w:val="00391A6F"/>
    <w:rsid w:val="00391ED3"/>
    <w:rsid w:val="00391F89"/>
    <w:rsid w:val="00392590"/>
    <w:rsid w:val="00392994"/>
    <w:rsid w:val="00392A33"/>
    <w:rsid w:val="00392C2F"/>
    <w:rsid w:val="00392ECC"/>
    <w:rsid w:val="00393191"/>
    <w:rsid w:val="003932E7"/>
    <w:rsid w:val="0039332D"/>
    <w:rsid w:val="003936BF"/>
    <w:rsid w:val="00393761"/>
    <w:rsid w:val="00393C7D"/>
    <w:rsid w:val="00393CB1"/>
    <w:rsid w:val="00393D4A"/>
    <w:rsid w:val="00393DAC"/>
    <w:rsid w:val="00393F75"/>
    <w:rsid w:val="003940B3"/>
    <w:rsid w:val="003943A0"/>
    <w:rsid w:val="00394784"/>
    <w:rsid w:val="00394DAF"/>
    <w:rsid w:val="00395069"/>
    <w:rsid w:val="00395302"/>
    <w:rsid w:val="00395349"/>
    <w:rsid w:val="003953B3"/>
    <w:rsid w:val="00395625"/>
    <w:rsid w:val="00395ADA"/>
    <w:rsid w:val="00395E3A"/>
    <w:rsid w:val="00396016"/>
    <w:rsid w:val="00396130"/>
    <w:rsid w:val="0039615E"/>
    <w:rsid w:val="00396180"/>
    <w:rsid w:val="0039622A"/>
    <w:rsid w:val="0039634C"/>
    <w:rsid w:val="0039670C"/>
    <w:rsid w:val="003968D7"/>
    <w:rsid w:val="0039694D"/>
    <w:rsid w:val="00396A30"/>
    <w:rsid w:val="00396B95"/>
    <w:rsid w:val="003970E8"/>
    <w:rsid w:val="003975F1"/>
    <w:rsid w:val="00397A42"/>
    <w:rsid w:val="00397B3C"/>
    <w:rsid w:val="00397C03"/>
    <w:rsid w:val="00397C26"/>
    <w:rsid w:val="00397C45"/>
    <w:rsid w:val="003A0051"/>
    <w:rsid w:val="003A026F"/>
    <w:rsid w:val="003A0562"/>
    <w:rsid w:val="003A0862"/>
    <w:rsid w:val="003A08A0"/>
    <w:rsid w:val="003A0B3F"/>
    <w:rsid w:val="003A0B80"/>
    <w:rsid w:val="003A129E"/>
    <w:rsid w:val="003A1388"/>
    <w:rsid w:val="003A1407"/>
    <w:rsid w:val="003A1640"/>
    <w:rsid w:val="003A1AF7"/>
    <w:rsid w:val="003A1E3F"/>
    <w:rsid w:val="003A1E76"/>
    <w:rsid w:val="003A23B4"/>
    <w:rsid w:val="003A26DC"/>
    <w:rsid w:val="003A28A9"/>
    <w:rsid w:val="003A2B2A"/>
    <w:rsid w:val="003A346D"/>
    <w:rsid w:val="003A3498"/>
    <w:rsid w:val="003A3746"/>
    <w:rsid w:val="003A37F9"/>
    <w:rsid w:val="003A3D8F"/>
    <w:rsid w:val="003A4084"/>
    <w:rsid w:val="003A4438"/>
    <w:rsid w:val="003A456E"/>
    <w:rsid w:val="003A48F6"/>
    <w:rsid w:val="003A4AB4"/>
    <w:rsid w:val="003A538F"/>
    <w:rsid w:val="003A54BF"/>
    <w:rsid w:val="003A57DE"/>
    <w:rsid w:val="003A5918"/>
    <w:rsid w:val="003A5AF4"/>
    <w:rsid w:val="003A5B04"/>
    <w:rsid w:val="003A5B55"/>
    <w:rsid w:val="003A5E62"/>
    <w:rsid w:val="003A5EDE"/>
    <w:rsid w:val="003A6043"/>
    <w:rsid w:val="003A60E7"/>
    <w:rsid w:val="003A61CF"/>
    <w:rsid w:val="003A644C"/>
    <w:rsid w:val="003A6659"/>
    <w:rsid w:val="003A666D"/>
    <w:rsid w:val="003A673B"/>
    <w:rsid w:val="003A673D"/>
    <w:rsid w:val="003A6749"/>
    <w:rsid w:val="003A68FA"/>
    <w:rsid w:val="003A69E6"/>
    <w:rsid w:val="003A6DC0"/>
    <w:rsid w:val="003A738E"/>
    <w:rsid w:val="003A7885"/>
    <w:rsid w:val="003A7A16"/>
    <w:rsid w:val="003A7D7E"/>
    <w:rsid w:val="003A7F20"/>
    <w:rsid w:val="003B0225"/>
    <w:rsid w:val="003B024A"/>
    <w:rsid w:val="003B04C4"/>
    <w:rsid w:val="003B101B"/>
    <w:rsid w:val="003B10D1"/>
    <w:rsid w:val="003B1130"/>
    <w:rsid w:val="003B1187"/>
    <w:rsid w:val="003B15F1"/>
    <w:rsid w:val="003B176E"/>
    <w:rsid w:val="003B2060"/>
    <w:rsid w:val="003B27D1"/>
    <w:rsid w:val="003B2A31"/>
    <w:rsid w:val="003B2B2B"/>
    <w:rsid w:val="003B2C06"/>
    <w:rsid w:val="003B2D2C"/>
    <w:rsid w:val="003B2F22"/>
    <w:rsid w:val="003B2FEA"/>
    <w:rsid w:val="003B3077"/>
    <w:rsid w:val="003B3123"/>
    <w:rsid w:val="003B357E"/>
    <w:rsid w:val="003B3645"/>
    <w:rsid w:val="003B3797"/>
    <w:rsid w:val="003B38CB"/>
    <w:rsid w:val="003B4154"/>
    <w:rsid w:val="003B419E"/>
    <w:rsid w:val="003B4453"/>
    <w:rsid w:val="003B44DD"/>
    <w:rsid w:val="003B481E"/>
    <w:rsid w:val="003B486E"/>
    <w:rsid w:val="003B4A68"/>
    <w:rsid w:val="003B4B0C"/>
    <w:rsid w:val="003B4C02"/>
    <w:rsid w:val="003B4C2B"/>
    <w:rsid w:val="003B4CC0"/>
    <w:rsid w:val="003B4E9F"/>
    <w:rsid w:val="003B50C3"/>
    <w:rsid w:val="003B50D5"/>
    <w:rsid w:val="003B5272"/>
    <w:rsid w:val="003B54EE"/>
    <w:rsid w:val="003B57B1"/>
    <w:rsid w:val="003B57C1"/>
    <w:rsid w:val="003B58C3"/>
    <w:rsid w:val="003B5928"/>
    <w:rsid w:val="003B5F57"/>
    <w:rsid w:val="003B60A2"/>
    <w:rsid w:val="003B632E"/>
    <w:rsid w:val="003B643F"/>
    <w:rsid w:val="003B700D"/>
    <w:rsid w:val="003B72A2"/>
    <w:rsid w:val="003B771F"/>
    <w:rsid w:val="003B7E78"/>
    <w:rsid w:val="003C007A"/>
    <w:rsid w:val="003C00C3"/>
    <w:rsid w:val="003C08C5"/>
    <w:rsid w:val="003C0918"/>
    <w:rsid w:val="003C0D63"/>
    <w:rsid w:val="003C11EC"/>
    <w:rsid w:val="003C13BB"/>
    <w:rsid w:val="003C14AA"/>
    <w:rsid w:val="003C1878"/>
    <w:rsid w:val="003C18F0"/>
    <w:rsid w:val="003C19BF"/>
    <w:rsid w:val="003C1A4E"/>
    <w:rsid w:val="003C1F7C"/>
    <w:rsid w:val="003C2154"/>
    <w:rsid w:val="003C2710"/>
    <w:rsid w:val="003C2B0C"/>
    <w:rsid w:val="003C2C65"/>
    <w:rsid w:val="003C2DC4"/>
    <w:rsid w:val="003C30AA"/>
    <w:rsid w:val="003C34FF"/>
    <w:rsid w:val="003C3A08"/>
    <w:rsid w:val="003C3A6A"/>
    <w:rsid w:val="003C3AE9"/>
    <w:rsid w:val="003C3BE2"/>
    <w:rsid w:val="003C3E9F"/>
    <w:rsid w:val="003C4573"/>
    <w:rsid w:val="003C457A"/>
    <w:rsid w:val="003C471B"/>
    <w:rsid w:val="003C4800"/>
    <w:rsid w:val="003C4CBB"/>
    <w:rsid w:val="003C4F0C"/>
    <w:rsid w:val="003C4FAA"/>
    <w:rsid w:val="003C5177"/>
    <w:rsid w:val="003C5448"/>
    <w:rsid w:val="003C5945"/>
    <w:rsid w:val="003C5B52"/>
    <w:rsid w:val="003C606A"/>
    <w:rsid w:val="003C6461"/>
    <w:rsid w:val="003C6521"/>
    <w:rsid w:val="003C680B"/>
    <w:rsid w:val="003C6AAD"/>
    <w:rsid w:val="003C6BE2"/>
    <w:rsid w:val="003C6CDA"/>
    <w:rsid w:val="003C6DC5"/>
    <w:rsid w:val="003C7026"/>
    <w:rsid w:val="003C7136"/>
    <w:rsid w:val="003C753B"/>
    <w:rsid w:val="003C7862"/>
    <w:rsid w:val="003C78BC"/>
    <w:rsid w:val="003C79E5"/>
    <w:rsid w:val="003C7B58"/>
    <w:rsid w:val="003C7DBF"/>
    <w:rsid w:val="003C7E69"/>
    <w:rsid w:val="003C7F05"/>
    <w:rsid w:val="003D0293"/>
    <w:rsid w:val="003D0349"/>
    <w:rsid w:val="003D0391"/>
    <w:rsid w:val="003D0BDC"/>
    <w:rsid w:val="003D0FF3"/>
    <w:rsid w:val="003D15E2"/>
    <w:rsid w:val="003D17AA"/>
    <w:rsid w:val="003D1918"/>
    <w:rsid w:val="003D1C07"/>
    <w:rsid w:val="003D1F48"/>
    <w:rsid w:val="003D2007"/>
    <w:rsid w:val="003D228B"/>
    <w:rsid w:val="003D2510"/>
    <w:rsid w:val="003D25CC"/>
    <w:rsid w:val="003D2A93"/>
    <w:rsid w:val="003D2B9B"/>
    <w:rsid w:val="003D2BA5"/>
    <w:rsid w:val="003D30D4"/>
    <w:rsid w:val="003D3701"/>
    <w:rsid w:val="003D3786"/>
    <w:rsid w:val="003D3791"/>
    <w:rsid w:val="003D37DF"/>
    <w:rsid w:val="003D3901"/>
    <w:rsid w:val="003D39A0"/>
    <w:rsid w:val="003D3E2F"/>
    <w:rsid w:val="003D41CB"/>
    <w:rsid w:val="003D4C3A"/>
    <w:rsid w:val="003D4EB3"/>
    <w:rsid w:val="003D528B"/>
    <w:rsid w:val="003D54EB"/>
    <w:rsid w:val="003D54EC"/>
    <w:rsid w:val="003D5FF5"/>
    <w:rsid w:val="003D616A"/>
    <w:rsid w:val="003D6195"/>
    <w:rsid w:val="003D622C"/>
    <w:rsid w:val="003D66AA"/>
    <w:rsid w:val="003D6FEA"/>
    <w:rsid w:val="003D7031"/>
    <w:rsid w:val="003D7063"/>
    <w:rsid w:val="003D7445"/>
    <w:rsid w:val="003D7474"/>
    <w:rsid w:val="003D7AD5"/>
    <w:rsid w:val="003D7AF5"/>
    <w:rsid w:val="003D7C6A"/>
    <w:rsid w:val="003D7C9F"/>
    <w:rsid w:val="003E02CE"/>
    <w:rsid w:val="003E0801"/>
    <w:rsid w:val="003E0927"/>
    <w:rsid w:val="003E0952"/>
    <w:rsid w:val="003E0A19"/>
    <w:rsid w:val="003E0DAD"/>
    <w:rsid w:val="003E1303"/>
    <w:rsid w:val="003E13D4"/>
    <w:rsid w:val="003E1604"/>
    <w:rsid w:val="003E184E"/>
    <w:rsid w:val="003E1B6B"/>
    <w:rsid w:val="003E1C69"/>
    <w:rsid w:val="003E1CC1"/>
    <w:rsid w:val="003E1F9D"/>
    <w:rsid w:val="003E249B"/>
    <w:rsid w:val="003E28CC"/>
    <w:rsid w:val="003E2922"/>
    <w:rsid w:val="003E2C47"/>
    <w:rsid w:val="003E2CAE"/>
    <w:rsid w:val="003E2CC6"/>
    <w:rsid w:val="003E2D60"/>
    <w:rsid w:val="003E2E55"/>
    <w:rsid w:val="003E3B8B"/>
    <w:rsid w:val="003E3DE9"/>
    <w:rsid w:val="003E410B"/>
    <w:rsid w:val="003E4892"/>
    <w:rsid w:val="003E49B5"/>
    <w:rsid w:val="003E4C44"/>
    <w:rsid w:val="003E4CC2"/>
    <w:rsid w:val="003E5175"/>
    <w:rsid w:val="003E58E9"/>
    <w:rsid w:val="003E5A63"/>
    <w:rsid w:val="003E5BDD"/>
    <w:rsid w:val="003E5D30"/>
    <w:rsid w:val="003E612F"/>
    <w:rsid w:val="003E6609"/>
    <w:rsid w:val="003E6C41"/>
    <w:rsid w:val="003E6CB5"/>
    <w:rsid w:val="003E6F99"/>
    <w:rsid w:val="003E7709"/>
    <w:rsid w:val="003E78AA"/>
    <w:rsid w:val="003F00A4"/>
    <w:rsid w:val="003F04AD"/>
    <w:rsid w:val="003F04C1"/>
    <w:rsid w:val="003F05EE"/>
    <w:rsid w:val="003F0979"/>
    <w:rsid w:val="003F0AB9"/>
    <w:rsid w:val="003F0E40"/>
    <w:rsid w:val="003F1013"/>
    <w:rsid w:val="003F1049"/>
    <w:rsid w:val="003F1088"/>
    <w:rsid w:val="003F1468"/>
    <w:rsid w:val="003F183A"/>
    <w:rsid w:val="003F1A0B"/>
    <w:rsid w:val="003F1B55"/>
    <w:rsid w:val="003F1CDD"/>
    <w:rsid w:val="003F1F60"/>
    <w:rsid w:val="003F231E"/>
    <w:rsid w:val="003F2396"/>
    <w:rsid w:val="003F27BA"/>
    <w:rsid w:val="003F3280"/>
    <w:rsid w:val="003F36EF"/>
    <w:rsid w:val="003F3A74"/>
    <w:rsid w:val="003F3FDC"/>
    <w:rsid w:val="003F4142"/>
    <w:rsid w:val="003F43E8"/>
    <w:rsid w:val="003F445A"/>
    <w:rsid w:val="003F4927"/>
    <w:rsid w:val="003F4ACB"/>
    <w:rsid w:val="003F4E8C"/>
    <w:rsid w:val="003F4EBF"/>
    <w:rsid w:val="003F4FAD"/>
    <w:rsid w:val="003F521E"/>
    <w:rsid w:val="003F52B2"/>
    <w:rsid w:val="003F533B"/>
    <w:rsid w:val="003F563C"/>
    <w:rsid w:val="003F56F4"/>
    <w:rsid w:val="003F57CD"/>
    <w:rsid w:val="003F5C66"/>
    <w:rsid w:val="003F6774"/>
    <w:rsid w:val="003F67D1"/>
    <w:rsid w:val="003F6B80"/>
    <w:rsid w:val="003F6C0F"/>
    <w:rsid w:val="003F6E91"/>
    <w:rsid w:val="003F6ED9"/>
    <w:rsid w:val="003F70A7"/>
    <w:rsid w:val="003F71EF"/>
    <w:rsid w:val="003F7734"/>
    <w:rsid w:val="003F7B41"/>
    <w:rsid w:val="003F7B97"/>
    <w:rsid w:val="003F7C84"/>
    <w:rsid w:val="003F7CC6"/>
    <w:rsid w:val="003F7D90"/>
    <w:rsid w:val="003F7E36"/>
    <w:rsid w:val="003F7EB1"/>
    <w:rsid w:val="003F7EE5"/>
    <w:rsid w:val="0040074A"/>
    <w:rsid w:val="0040083D"/>
    <w:rsid w:val="00400FDD"/>
    <w:rsid w:val="004013A3"/>
    <w:rsid w:val="00401450"/>
    <w:rsid w:val="004017CC"/>
    <w:rsid w:val="00401BD5"/>
    <w:rsid w:val="00401DB1"/>
    <w:rsid w:val="0040207F"/>
    <w:rsid w:val="00402462"/>
    <w:rsid w:val="00402747"/>
    <w:rsid w:val="00402869"/>
    <w:rsid w:val="00402B41"/>
    <w:rsid w:val="00402CFD"/>
    <w:rsid w:val="0040310A"/>
    <w:rsid w:val="004031AA"/>
    <w:rsid w:val="0040329B"/>
    <w:rsid w:val="004033F9"/>
    <w:rsid w:val="004036EF"/>
    <w:rsid w:val="00403850"/>
    <w:rsid w:val="0040397B"/>
    <w:rsid w:val="00403BA6"/>
    <w:rsid w:val="00403FD0"/>
    <w:rsid w:val="00404375"/>
    <w:rsid w:val="004045BB"/>
    <w:rsid w:val="004047DE"/>
    <w:rsid w:val="00404CC3"/>
    <w:rsid w:val="00405152"/>
    <w:rsid w:val="0040525A"/>
    <w:rsid w:val="004056B0"/>
    <w:rsid w:val="004060C9"/>
    <w:rsid w:val="004062BA"/>
    <w:rsid w:val="004066A0"/>
    <w:rsid w:val="0040729B"/>
    <w:rsid w:val="0040739A"/>
    <w:rsid w:val="0040758C"/>
    <w:rsid w:val="00407CDF"/>
    <w:rsid w:val="004101B8"/>
    <w:rsid w:val="004108FB"/>
    <w:rsid w:val="004109EF"/>
    <w:rsid w:val="00410AC4"/>
    <w:rsid w:val="00410CA1"/>
    <w:rsid w:val="00410DB8"/>
    <w:rsid w:val="004112B9"/>
    <w:rsid w:val="0041184B"/>
    <w:rsid w:val="0041197D"/>
    <w:rsid w:val="0041207E"/>
    <w:rsid w:val="004122CD"/>
    <w:rsid w:val="004126DD"/>
    <w:rsid w:val="004128EA"/>
    <w:rsid w:val="00412EFE"/>
    <w:rsid w:val="0041329C"/>
    <w:rsid w:val="004134BE"/>
    <w:rsid w:val="004140E1"/>
    <w:rsid w:val="00414173"/>
    <w:rsid w:val="004141F0"/>
    <w:rsid w:val="004142F1"/>
    <w:rsid w:val="0041454D"/>
    <w:rsid w:val="00414895"/>
    <w:rsid w:val="0041489C"/>
    <w:rsid w:val="00414B30"/>
    <w:rsid w:val="00414B82"/>
    <w:rsid w:val="00415574"/>
    <w:rsid w:val="004156DC"/>
    <w:rsid w:val="004156E3"/>
    <w:rsid w:val="0041582A"/>
    <w:rsid w:val="00415B3E"/>
    <w:rsid w:val="00415CBE"/>
    <w:rsid w:val="00415D2F"/>
    <w:rsid w:val="00415F17"/>
    <w:rsid w:val="00415FC5"/>
    <w:rsid w:val="0041632F"/>
    <w:rsid w:val="00416822"/>
    <w:rsid w:val="0041684A"/>
    <w:rsid w:val="00416BB7"/>
    <w:rsid w:val="00416C40"/>
    <w:rsid w:val="00416D03"/>
    <w:rsid w:val="00416D9C"/>
    <w:rsid w:val="00416F48"/>
    <w:rsid w:val="00417312"/>
    <w:rsid w:val="004174D9"/>
    <w:rsid w:val="00417629"/>
    <w:rsid w:val="0041790B"/>
    <w:rsid w:val="00417D0A"/>
    <w:rsid w:val="00417E21"/>
    <w:rsid w:val="00417E3B"/>
    <w:rsid w:val="00417E7B"/>
    <w:rsid w:val="004206EB"/>
    <w:rsid w:val="00420FEF"/>
    <w:rsid w:val="0042100C"/>
    <w:rsid w:val="00421071"/>
    <w:rsid w:val="004211E8"/>
    <w:rsid w:val="00421251"/>
    <w:rsid w:val="004214A7"/>
    <w:rsid w:val="00421574"/>
    <w:rsid w:val="00421760"/>
    <w:rsid w:val="00421769"/>
    <w:rsid w:val="0042184D"/>
    <w:rsid w:val="00421FB2"/>
    <w:rsid w:val="004224A7"/>
    <w:rsid w:val="004225AD"/>
    <w:rsid w:val="00422930"/>
    <w:rsid w:val="0042301C"/>
    <w:rsid w:val="004235B9"/>
    <w:rsid w:val="00423CFC"/>
    <w:rsid w:val="0042401F"/>
    <w:rsid w:val="004247D3"/>
    <w:rsid w:val="00424869"/>
    <w:rsid w:val="00424AAF"/>
    <w:rsid w:val="00424CF6"/>
    <w:rsid w:val="00424E37"/>
    <w:rsid w:val="00424F4D"/>
    <w:rsid w:val="00424FC1"/>
    <w:rsid w:val="0042507E"/>
    <w:rsid w:val="004250A5"/>
    <w:rsid w:val="004250B9"/>
    <w:rsid w:val="0042520F"/>
    <w:rsid w:val="00425721"/>
    <w:rsid w:val="00425738"/>
    <w:rsid w:val="00425A6A"/>
    <w:rsid w:val="00425AAB"/>
    <w:rsid w:val="00425B24"/>
    <w:rsid w:val="004261FA"/>
    <w:rsid w:val="004264D3"/>
    <w:rsid w:val="00426962"/>
    <w:rsid w:val="00426B3E"/>
    <w:rsid w:val="00426C0E"/>
    <w:rsid w:val="00426C5B"/>
    <w:rsid w:val="00426CF5"/>
    <w:rsid w:val="00426D55"/>
    <w:rsid w:val="00426D86"/>
    <w:rsid w:val="00426E6A"/>
    <w:rsid w:val="00427120"/>
    <w:rsid w:val="00427265"/>
    <w:rsid w:val="00427433"/>
    <w:rsid w:val="00427881"/>
    <w:rsid w:val="00427926"/>
    <w:rsid w:val="00427F47"/>
    <w:rsid w:val="004300B6"/>
    <w:rsid w:val="00430224"/>
    <w:rsid w:val="004305D2"/>
    <w:rsid w:val="004305E8"/>
    <w:rsid w:val="004306F5"/>
    <w:rsid w:val="0043092C"/>
    <w:rsid w:val="00430A3F"/>
    <w:rsid w:val="00430AD2"/>
    <w:rsid w:val="00430B9D"/>
    <w:rsid w:val="00430CEC"/>
    <w:rsid w:val="00430FD4"/>
    <w:rsid w:val="0043120C"/>
    <w:rsid w:val="0043166D"/>
    <w:rsid w:val="0043197C"/>
    <w:rsid w:val="00431A94"/>
    <w:rsid w:val="00431C1B"/>
    <w:rsid w:val="00431C6E"/>
    <w:rsid w:val="00431FE1"/>
    <w:rsid w:val="004326E4"/>
    <w:rsid w:val="004327CB"/>
    <w:rsid w:val="00432BEB"/>
    <w:rsid w:val="00432C8D"/>
    <w:rsid w:val="00432CC6"/>
    <w:rsid w:val="004330EA"/>
    <w:rsid w:val="0043341C"/>
    <w:rsid w:val="004339A0"/>
    <w:rsid w:val="00433ADC"/>
    <w:rsid w:val="00433C27"/>
    <w:rsid w:val="00433D04"/>
    <w:rsid w:val="004342D8"/>
    <w:rsid w:val="0043437C"/>
    <w:rsid w:val="004343FE"/>
    <w:rsid w:val="00434458"/>
    <w:rsid w:val="00434611"/>
    <w:rsid w:val="00434722"/>
    <w:rsid w:val="0043481C"/>
    <w:rsid w:val="00434868"/>
    <w:rsid w:val="0043490B"/>
    <w:rsid w:val="00434B40"/>
    <w:rsid w:val="00434B99"/>
    <w:rsid w:val="00434D13"/>
    <w:rsid w:val="00434FC0"/>
    <w:rsid w:val="00435120"/>
    <w:rsid w:val="004351FD"/>
    <w:rsid w:val="00435555"/>
    <w:rsid w:val="004355B7"/>
    <w:rsid w:val="00435719"/>
    <w:rsid w:val="004358B3"/>
    <w:rsid w:val="00435928"/>
    <w:rsid w:val="0043621F"/>
    <w:rsid w:val="004363B9"/>
    <w:rsid w:val="00436706"/>
    <w:rsid w:val="00436950"/>
    <w:rsid w:val="00436AB2"/>
    <w:rsid w:val="00436B25"/>
    <w:rsid w:val="00436D8B"/>
    <w:rsid w:val="004370DA"/>
    <w:rsid w:val="0043713A"/>
    <w:rsid w:val="004375F9"/>
    <w:rsid w:val="00437639"/>
    <w:rsid w:val="0043791A"/>
    <w:rsid w:val="004379A9"/>
    <w:rsid w:val="00440066"/>
    <w:rsid w:val="00440142"/>
    <w:rsid w:val="00440675"/>
    <w:rsid w:val="00440B45"/>
    <w:rsid w:val="00440B9C"/>
    <w:rsid w:val="00440C00"/>
    <w:rsid w:val="00440F06"/>
    <w:rsid w:val="00440F0D"/>
    <w:rsid w:val="004413BA"/>
    <w:rsid w:val="00441A06"/>
    <w:rsid w:val="00441D45"/>
    <w:rsid w:val="0044200E"/>
    <w:rsid w:val="00442161"/>
    <w:rsid w:val="004421AB"/>
    <w:rsid w:val="0044239C"/>
    <w:rsid w:val="004423A6"/>
    <w:rsid w:val="004424B3"/>
    <w:rsid w:val="00442573"/>
    <w:rsid w:val="00442931"/>
    <w:rsid w:val="00442DCC"/>
    <w:rsid w:val="004430FC"/>
    <w:rsid w:val="0044341C"/>
    <w:rsid w:val="0044346A"/>
    <w:rsid w:val="00443573"/>
    <w:rsid w:val="0044362F"/>
    <w:rsid w:val="0044374C"/>
    <w:rsid w:val="00443869"/>
    <w:rsid w:val="00443870"/>
    <w:rsid w:val="00443AD7"/>
    <w:rsid w:val="00443CDD"/>
    <w:rsid w:val="00443EF3"/>
    <w:rsid w:val="00444018"/>
    <w:rsid w:val="0044411B"/>
    <w:rsid w:val="00444439"/>
    <w:rsid w:val="004445E3"/>
    <w:rsid w:val="00444CF4"/>
    <w:rsid w:val="00444E5B"/>
    <w:rsid w:val="00444E6C"/>
    <w:rsid w:val="0044502F"/>
    <w:rsid w:val="004453C6"/>
    <w:rsid w:val="00445850"/>
    <w:rsid w:val="00445C05"/>
    <w:rsid w:val="00445C90"/>
    <w:rsid w:val="00445CFA"/>
    <w:rsid w:val="00446091"/>
    <w:rsid w:val="0044648F"/>
    <w:rsid w:val="0044677C"/>
    <w:rsid w:val="00446809"/>
    <w:rsid w:val="004468F9"/>
    <w:rsid w:val="00446912"/>
    <w:rsid w:val="00446E77"/>
    <w:rsid w:val="0044720E"/>
    <w:rsid w:val="004476A2"/>
    <w:rsid w:val="00447957"/>
    <w:rsid w:val="0045026E"/>
    <w:rsid w:val="0045035F"/>
    <w:rsid w:val="00450883"/>
    <w:rsid w:val="0045089A"/>
    <w:rsid w:val="004509BD"/>
    <w:rsid w:val="00450BE4"/>
    <w:rsid w:val="00450C1E"/>
    <w:rsid w:val="00450C63"/>
    <w:rsid w:val="004510DD"/>
    <w:rsid w:val="00451100"/>
    <w:rsid w:val="00451213"/>
    <w:rsid w:val="0045147A"/>
    <w:rsid w:val="004514F0"/>
    <w:rsid w:val="00451544"/>
    <w:rsid w:val="00451A0C"/>
    <w:rsid w:val="00451A55"/>
    <w:rsid w:val="00451D03"/>
    <w:rsid w:val="00451DB1"/>
    <w:rsid w:val="00451DCB"/>
    <w:rsid w:val="004520B4"/>
    <w:rsid w:val="0045235D"/>
    <w:rsid w:val="00452519"/>
    <w:rsid w:val="0045270C"/>
    <w:rsid w:val="00452724"/>
    <w:rsid w:val="004527CD"/>
    <w:rsid w:val="004529BF"/>
    <w:rsid w:val="00452A00"/>
    <w:rsid w:val="00452E57"/>
    <w:rsid w:val="00452F90"/>
    <w:rsid w:val="00453192"/>
    <w:rsid w:val="00453752"/>
    <w:rsid w:val="00453782"/>
    <w:rsid w:val="0045399A"/>
    <w:rsid w:val="00453EB6"/>
    <w:rsid w:val="0045468E"/>
    <w:rsid w:val="004548B9"/>
    <w:rsid w:val="00454A80"/>
    <w:rsid w:val="00454F37"/>
    <w:rsid w:val="004550F9"/>
    <w:rsid w:val="0045526F"/>
    <w:rsid w:val="0045547D"/>
    <w:rsid w:val="0045559D"/>
    <w:rsid w:val="00455649"/>
    <w:rsid w:val="00455796"/>
    <w:rsid w:val="0045596C"/>
    <w:rsid w:val="00455A51"/>
    <w:rsid w:val="00456229"/>
    <w:rsid w:val="004562ED"/>
    <w:rsid w:val="00456446"/>
    <w:rsid w:val="00456747"/>
    <w:rsid w:val="004567B5"/>
    <w:rsid w:val="004567C3"/>
    <w:rsid w:val="00456B0A"/>
    <w:rsid w:val="00456B5D"/>
    <w:rsid w:val="00456ED8"/>
    <w:rsid w:val="00456F3D"/>
    <w:rsid w:val="004574A2"/>
    <w:rsid w:val="00457A88"/>
    <w:rsid w:val="00457B22"/>
    <w:rsid w:val="00457CB0"/>
    <w:rsid w:val="00457F74"/>
    <w:rsid w:val="0046013E"/>
    <w:rsid w:val="00460158"/>
    <w:rsid w:val="004606D9"/>
    <w:rsid w:val="00460AE8"/>
    <w:rsid w:val="00460D23"/>
    <w:rsid w:val="00460DC7"/>
    <w:rsid w:val="00461043"/>
    <w:rsid w:val="0046113D"/>
    <w:rsid w:val="00461436"/>
    <w:rsid w:val="004616A7"/>
    <w:rsid w:val="004617BE"/>
    <w:rsid w:val="004618C7"/>
    <w:rsid w:val="004619DC"/>
    <w:rsid w:val="00461E41"/>
    <w:rsid w:val="004620BB"/>
    <w:rsid w:val="004626CF"/>
    <w:rsid w:val="00462752"/>
    <w:rsid w:val="00462F34"/>
    <w:rsid w:val="00462F6F"/>
    <w:rsid w:val="004631A5"/>
    <w:rsid w:val="0046354D"/>
    <w:rsid w:val="00463584"/>
    <w:rsid w:val="00463830"/>
    <w:rsid w:val="004638A2"/>
    <w:rsid w:val="00463B83"/>
    <w:rsid w:val="00463EED"/>
    <w:rsid w:val="00464019"/>
    <w:rsid w:val="004640FE"/>
    <w:rsid w:val="0046472C"/>
    <w:rsid w:val="00464C0B"/>
    <w:rsid w:val="00464CB7"/>
    <w:rsid w:val="00464D48"/>
    <w:rsid w:val="00464ECD"/>
    <w:rsid w:val="00465097"/>
    <w:rsid w:val="004652E6"/>
    <w:rsid w:val="004655B0"/>
    <w:rsid w:val="0046563B"/>
    <w:rsid w:val="004659C9"/>
    <w:rsid w:val="00465DA3"/>
    <w:rsid w:val="00466568"/>
    <w:rsid w:val="00466B42"/>
    <w:rsid w:val="00466D0E"/>
    <w:rsid w:val="00466E49"/>
    <w:rsid w:val="00467152"/>
    <w:rsid w:val="0046753B"/>
    <w:rsid w:val="00467752"/>
    <w:rsid w:val="00467847"/>
    <w:rsid w:val="004678F4"/>
    <w:rsid w:val="004678F6"/>
    <w:rsid w:val="00467A9D"/>
    <w:rsid w:val="00467AF6"/>
    <w:rsid w:val="00467B4E"/>
    <w:rsid w:val="00470029"/>
    <w:rsid w:val="00470460"/>
    <w:rsid w:val="0047082E"/>
    <w:rsid w:val="00470877"/>
    <w:rsid w:val="0047097F"/>
    <w:rsid w:val="00470B35"/>
    <w:rsid w:val="00470BCF"/>
    <w:rsid w:val="00470C1A"/>
    <w:rsid w:val="004710F4"/>
    <w:rsid w:val="004713A1"/>
    <w:rsid w:val="0047152F"/>
    <w:rsid w:val="004716CA"/>
    <w:rsid w:val="004716CE"/>
    <w:rsid w:val="004717AC"/>
    <w:rsid w:val="0047196E"/>
    <w:rsid w:val="00471C3F"/>
    <w:rsid w:val="00471D71"/>
    <w:rsid w:val="004720A3"/>
    <w:rsid w:val="00472111"/>
    <w:rsid w:val="00472347"/>
    <w:rsid w:val="00472693"/>
    <w:rsid w:val="00472AAF"/>
    <w:rsid w:val="00472D04"/>
    <w:rsid w:val="00473113"/>
    <w:rsid w:val="004733C0"/>
    <w:rsid w:val="00473402"/>
    <w:rsid w:val="00473551"/>
    <w:rsid w:val="0047389D"/>
    <w:rsid w:val="00473E92"/>
    <w:rsid w:val="00474B5A"/>
    <w:rsid w:val="00474E0B"/>
    <w:rsid w:val="00475326"/>
    <w:rsid w:val="004755C6"/>
    <w:rsid w:val="004757AD"/>
    <w:rsid w:val="004757F9"/>
    <w:rsid w:val="00475C50"/>
    <w:rsid w:val="00475D53"/>
    <w:rsid w:val="00475DC3"/>
    <w:rsid w:val="00475FA0"/>
    <w:rsid w:val="00475FC5"/>
    <w:rsid w:val="0047620C"/>
    <w:rsid w:val="00476454"/>
    <w:rsid w:val="004764C9"/>
    <w:rsid w:val="004766AE"/>
    <w:rsid w:val="004767C7"/>
    <w:rsid w:val="0047689A"/>
    <w:rsid w:val="00476F70"/>
    <w:rsid w:val="004779BE"/>
    <w:rsid w:val="00477CBE"/>
    <w:rsid w:val="00477D28"/>
    <w:rsid w:val="004800C2"/>
    <w:rsid w:val="00480435"/>
    <w:rsid w:val="00480541"/>
    <w:rsid w:val="00480796"/>
    <w:rsid w:val="00480863"/>
    <w:rsid w:val="00480904"/>
    <w:rsid w:val="0048098A"/>
    <w:rsid w:val="00480DBF"/>
    <w:rsid w:val="00480E8B"/>
    <w:rsid w:val="00480E9A"/>
    <w:rsid w:val="004813CD"/>
    <w:rsid w:val="0048180C"/>
    <w:rsid w:val="00481A46"/>
    <w:rsid w:val="00481FC7"/>
    <w:rsid w:val="004820BB"/>
    <w:rsid w:val="0048274D"/>
    <w:rsid w:val="00482775"/>
    <w:rsid w:val="0048296A"/>
    <w:rsid w:val="004829B5"/>
    <w:rsid w:val="004829B8"/>
    <w:rsid w:val="00482EA5"/>
    <w:rsid w:val="004830A8"/>
    <w:rsid w:val="004830C9"/>
    <w:rsid w:val="004830DC"/>
    <w:rsid w:val="004837D9"/>
    <w:rsid w:val="00483AC3"/>
    <w:rsid w:val="00483CF5"/>
    <w:rsid w:val="00484115"/>
    <w:rsid w:val="004845A6"/>
    <w:rsid w:val="0048485C"/>
    <w:rsid w:val="00484861"/>
    <w:rsid w:val="00484B22"/>
    <w:rsid w:val="004851E1"/>
    <w:rsid w:val="004852CA"/>
    <w:rsid w:val="00485491"/>
    <w:rsid w:val="00485D0D"/>
    <w:rsid w:val="00485E06"/>
    <w:rsid w:val="0048612C"/>
    <w:rsid w:val="004861A6"/>
    <w:rsid w:val="00486C05"/>
    <w:rsid w:val="00486D4E"/>
    <w:rsid w:val="00487137"/>
    <w:rsid w:val="00487476"/>
    <w:rsid w:val="00487583"/>
    <w:rsid w:val="004879B3"/>
    <w:rsid w:val="00487D19"/>
    <w:rsid w:val="00487DEB"/>
    <w:rsid w:val="00490483"/>
    <w:rsid w:val="004905F3"/>
    <w:rsid w:val="00490793"/>
    <w:rsid w:val="00491335"/>
    <w:rsid w:val="0049136A"/>
    <w:rsid w:val="004916E8"/>
    <w:rsid w:val="00491884"/>
    <w:rsid w:val="004918C6"/>
    <w:rsid w:val="00491C18"/>
    <w:rsid w:val="00491E88"/>
    <w:rsid w:val="004925FE"/>
    <w:rsid w:val="004927CC"/>
    <w:rsid w:val="00492D2D"/>
    <w:rsid w:val="00492F47"/>
    <w:rsid w:val="00493147"/>
    <w:rsid w:val="0049337A"/>
    <w:rsid w:val="004934DC"/>
    <w:rsid w:val="00493778"/>
    <w:rsid w:val="00493A94"/>
    <w:rsid w:val="00493DC1"/>
    <w:rsid w:val="004942AB"/>
    <w:rsid w:val="004942DE"/>
    <w:rsid w:val="00494550"/>
    <w:rsid w:val="0049494F"/>
    <w:rsid w:val="00494B32"/>
    <w:rsid w:val="00494B42"/>
    <w:rsid w:val="00494B6B"/>
    <w:rsid w:val="00494FD8"/>
    <w:rsid w:val="004952B2"/>
    <w:rsid w:val="0049563F"/>
    <w:rsid w:val="00495677"/>
    <w:rsid w:val="0049579E"/>
    <w:rsid w:val="004959D2"/>
    <w:rsid w:val="00495E3B"/>
    <w:rsid w:val="00496131"/>
    <w:rsid w:val="00496229"/>
    <w:rsid w:val="0049629B"/>
    <w:rsid w:val="00496488"/>
    <w:rsid w:val="004964A6"/>
    <w:rsid w:val="004968E0"/>
    <w:rsid w:val="00496ABE"/>
    <w:rsid w:val="00496BF2"/>
    <w:rsid w:val="00496BF3"/>
    <w:rsid w:val="00496C57"/>
    <w:rsid w:val="00496D99"/>
    <w:rsid w:val="00497359"/>
    <w:rsid w:val="004973D3"/>
    <w:rsid w:val="00497579"/>
    <w:rsid w:val="00497B98"/>
    <w:rsid w:val="004A0208"/>
    <w:rsid w:val="004A05F6"/>
    <w:rsid w:val="004A092D"/>
    <w:rsid w:val="004A09A8"/>
    <w:rsid w:val="004A09BF"/>
    <w:rsid w:val="004A0CA4"/>
    <w:rsid w:val="004A1230"/>
    <w:rsid w:val="004A14A5"/>
    <w:rsid w:val="004A1740"/>
    <w:rsid w:val="004A17C7"/>
    <w:rsid w:val="004A1807"/>
    <w:rsid w:val="004A1C04"/>
    <w:rsid w:val="004A1E6F"/>
    <w:rsid w:val="004A2601"/>
    <w:rsid w:val="004A2E11"/>
    <w:rsid w:val="004A34FB"/>
    <w:rsid w:val="004A3F4F"/>
    <w:rsid w:val="004A431D"/>
    <w:rsid w:val="004A46B7"/>
    <w:rsid w:val="004A47A4"/>
    <w:rsid w:val="004A4877"/>
    <w:rsid w:val="004A4B4C"/>
    <w:rsid w:val="004A5185"/>
    <w:rsid w:val="004A5AD2"/>
    <w:rsid w:val="004A5E20"/>
    <w:rsid w:val="004A64DB"/>
    <w:rsid w:val="004A664C"/>
    <w:rsid w:val="004A67E6"/>
    <w:rsid w:val="004A6A59"/>
    <w:rsid w:val="004A6B70"/>
    <w:rsid w:val="004A6C4C"/>
    <w:rsid w:val="004A6C5E"/>
    <w:rsid w:val="004A6F92"/>
    <w:rsid w:val="004A77E3"/>
    <w:rsid w:val="004A7923"/>
    <w:rsid w:val="004A79CA"/>
    <w:rsid w:val="004B053B"/>
    <w:rsid w:val="004B0732"/>
    <w:rsid w:val="004B081C"/>
    <w:rsid w:val="004B09AA"/>
    <w:rsid w:val="004B09FF"/>
    <w:rsid w:val="004B11A2"/>
    <w:rsid w:val="004B162F"/>
    <w:rsid w:val="004B164E"/>
    <w:rsid w:val="004B16B0"/>
    <w:rsid w:val="004B1867"/>
    <w:rsid w:val="004B19CB"/>
    <w:rsid w:val="004B1AD9"/>
    <w:rsid w:val="004B1CC1"/>
    <w:rsid w:val="004B1E6B"/>
    <w:rsid w:val="004B24EC"/>
    <w:rsid w:val="004B2538"/>
    <w:rsid w:val="004B2621"/>
    <w:rsid w:val="004B2A67"/>
    <w:rsid w:val="004B2DCB"/>
    <w:rsid w:val="004B30CD"/>
    <w:rsid w:val="004B3B5C"/>
    <w:rsid w:val="004B3B7A"/>
    <w:rsid w:val="004B3DE4"/>
    <w:rsid w:val="004B3DE9"/>
    <w:rsid w:val="004B494D"/>
    <w:rsid w:val="004B4995"/>
    <w:rsid w:val="004B49B8"/>
    <w:rsid w:val="004B4B93"/>
    <w:rsid w:val="004B4C04"/>
    <w:rsid w:val="004B4E82"/>
    <w:rsid w:val="004B4EDA"/>
    <w:rsid w:val="004B515D"/>
    <w:rsid w:val="004B5286"/>
    <w:rsid w:val="004B574E"/>
    <w:rsid w:val="004B587B"/>
    <w:rsid w:val="004B589B"/>
    <w:rsid w:val="004B5965"/>
    <w:rsid w:val="004B5C1D"/>
    <w:rsid w:val="004B5D70"/>
    <w:rsid w:val="004B62F2"/>
    <w:rsid w:val="004B67E1"/>
    <w:rsid w:val="004B68E7"/>
    <w:rsid w:val="004B6AB0"/>
    <w:rsid w:val="004B6D8F"/>
    <w:rsid w:val="004B76EC"/>
    <w:rsid w:val="004B77FC"/>
    <w:rsid w:val="004B7A73"/>
    <w:rsid w:val="004B7C56"/>
    <w:rsid w:val="004B7D0B"/>
    <w:rsid w:val="004B7EA6"/>
    <w:rsid w:val="004B7F23"/>
    <w:rsid w:val="004C010F"/>
    <w:rsid w:val="004C063A"/>
    <w:rsid w:val="004C0A83"/>
    <w:rsid w:val="004C0D3A"/>
    <w:rsid w:val="004C0E1C"/>
    <w:rsid w:val="004C12A7"/>
    <w:rsid w:val="004C1464"/>
    <w:rsid w:val="004C15E1"/>
    <w:rsid w:val="004C15F0"/>
    <w:rsid w:val="004C1666"/>
    <w:rsid w:val="004C1BC0"/>
    <w:rsid w:val="004C1C51"/>
    <w:rsid w:val="004C1CFD"/>
    <w:rsid w:val="004C2463"/>
    <w:rsid w:val="004C2624"/>
    <w:rsid w:val="004C28B2"/>
    <w:rsid w:val="004C2F58"/>
    <w:rsid w:val="004C310E"/>
    <w:rsid w:val="004C3A4B"/>
    <w:rsid w:val="004C3B83"/>
    <w:rsid w:val="004C3BCA"/>
    <w:rsid w:val="004C3C82"/>
    <w:rsid w:val="004C3C98"/>
    <w:rsid w:val="004C48B1"/>
    <w:rsid w:val="004C4AF6"/>
    <w:rsid w:val="004C4B33"/>
    <w:rsid w:val="004C4BFE"/>
    <w:rsid w:val="004C4D1A"/>
    <w:rsid w:val="004C4EF5"/>
    <w:rsid w:val="004C5079"/>
    <w:rsid w:val="004C51FC"/>
    <w:rsid w:val="004C559F"/>
    <w:rsid w:val="004C55EF"/>
    <w:rsid w:val="004C5988"/>
    <w:rsid w:val="004C5CD5"/>
    <w:rsid w:val="004C5F25"/>
    <w:rsid w:val="004C616A"/>
    <w:rsid w:val="004C633C"/>
    <w:rsid w:val="004C6419"/>
    <w:rsid w:val="004C65AA"/>
    <w:rsid w:val="004C660B"/>
    <w:rsid w:val="004C67FC"/>
    <w:rsid w:val="004C686B"/>
    <w:rsid w:val="004C6908"/>
    <w:rsid w:val="004C6BDD"/>
    <w:rsid w:val="004C7131"/>
    <w:rsid w:val="004C72C3"/>
    <w:rsid w:val="004C7426"/>
    <w:rsid w:val="004C7664"/>
    <w:rsid w:val="004C76F3"/>
    <w:rsid w:val="004C7701"/>
    <w:rsid w:val="004C77EE"/>
    <w:rsid w:val="004C7900"/>
    <w:rsid w:val="004C7933"/>
    <w:rsid w:val="004C79D8"/>
    <w:rsid w:val="004C79E5"/>
    <w:rsid w:val="004C7AB7"/>
    <w:rsid w:val="004C7D8E"/>
    <w:rsid w:val="004C7EDB"/>
    <w:rsid w:val="004D015D"/>
    <w:rsid w:val="004D0472"/>
    <w:rsid w:val="004D078A"/>
    <w:rsid w:val="004D081C"/>
    <w:rsid w:val="004D09A0"/>
    <w:rsid w:val="004D0AFF"/>
    <w:rsid w:val="004D0CCA"/>
    <w:rsid w:val="004D105D"/>
    <w:rsid w:val="004D1A53"/>
    <w:rsid w:val="004D1B78"/>
    <w:rsid w:val="004D1D0B"/>
    <w:rsid w:val="004D2291"/>
    <w:rsid w:val="004D23E1"/>
    <w:rsid w:val="004D2651"/>
    <w:rsid w:val="004D2688"/>
    <w:rsid w:val="004D2830"/>
    <w:rsid w:val="004D28AA"/>
    <w:rsid w:val="004D2A54"/>
    <w:rsid w:val="004D2A6D"/>
    <w:rsid w:val="004D2F09"/>
    <w:rsid w:val="004D2FF4"/>
    <w:rsid w:val="004D379F"/>
    <w:rsid w:val="004D3A64"/>
    <w:rsid w:val="004D3CF2"/>
    <w:rsid w:val="004D4146"/>
    <w:rsid w:val="004D42C0"/>
    <w:rsid w:val="004D443E"/>
    <w:rsid w:val="004D45F9"/>
    <w:rsid w:val="004D467C"/>
    <w:rsid w:val="004D4A24"/>
    <w:rsid w:val="004D4AB0"/>
    <w:rsid w:val="004D4CE0"/>
    <w:rsid w:val="004D4EE3"/>
    <w:rsid w:val="004D5020"/>
    <w:rsid w:val="004D50D6"/>
    <w:rsid w:val="004D5434"/>
    <w:rsid w:val="004D59FF"/>
    <w:rsid w:val="004D5A04"/>
    <w:rsid w:val="004D61AE"/>
    <w:rsid w:val="004D6211"/>
    <w:rsid w:val="004D646F"/>
    <w:rsid w:val="004D64F0"/>
    <w:rsid w:val="004D658F"/>
    <w:rsid w:val="004D690A"/>
    <w:rsid w:val="004D6ABF"/>
    <w:rsid w:val="004D6D5B"/>
    <w:rsid w:val="004D6F01"/>
    <w:rsid w:val="004D7073"/>
    <w:rsid w:val="004D75EA"/>
    <w:rsid w:val="004D7600"/>
    <w:rsid w:val="004D76A7"/>
    <w:rsid w:val="004D7725"/>
    <w:rsid w:val="004D7774"/>
    <w:rsid w:val="004D78D6"/>
    <w:rsid w:val="004E08BC"/>
    <w:rsid w:val="004E0C39"/>
    <w:rsid w:val="004E0FEA"/>
    <w:rsid w:val="004E11B9"/>
    <w:rsid w:val="004E134F"/>
    <w:rsid w:val="004E13D6"/>
    <w:rsid w:val="004E15A4"/>
    <w:rsid w:val="004E1655"/>
    <w:rsid w:val="004E188D"/>
    <w:rsid w:val="004E19EB"/>
    <w:rsid w:val="004E24BE"/>
    <w:rsid w:val="004E24DE"/>
    <w:rsid w:val="004E26A1"/>
    <w:rsid w:val="004E2712"/>
    <w:rsid w:val="004E2B29"/>
    <w:rsid w:val="004E2C60"/>
    <w:rsid w:val="004E2D0D"/>
    <w:rsid w:val="004E2F68"/>
    <w:rsid w:val="004E3227"/>
    <w:rsid w:val="004E32E8"/>
    <w:rsid w:val="004E3351"/>
    <w:rsid w:val="004E33A2"/>
    <w:rsid w:val="004E3564"/>
    <w:rsid w:val="004E3578"/>
    <w:rsid w:val="004E3616"/>
    <w:rsid w:val="004E38A3"/>
    <w:rsid w:val="004E3ABA"/>
    <w:rsid w:val="004E3B16"/>
    <w:rsid w:val="004E41BC"/>
    <w:rsid w:val="004E4298"/>
    <w:rsid w:val="004E43C8"/>
    <w:rsid w:val="004E450B"/>
    <w:rsid w:val="004E47E5"/>
    <w:rsid w:val="004E4802"/>
    <w:rsid w:val="004E48BD"/>
    <w:rsid w:val="004E492A"/>
    <w:rsid w:val="004E495C"/>
    <w:rsid w:val="004E4A20"/>
    <w:rsid w:val="004E5224"/>
    <w:rsid w:val="004E5410"/>
    <w:rsid w:val="004E5427"/>
    <w:rsid w:val="004E54BE"/>
    <w:rsid w:val="004E55D2"/>
    <w:rsid w:val="004E56DD"/>
    <w:rsid w:val="004E5775"/>
    <w:rsid w:val="004E5923"/>
    <w:rsid w:val="004E598D"/>
    <w:rsid w:val="004E5A44"/>
    <w:rsid w:val="004E5CB8"/>
    <w:rsid w:val="004E5CD7"/>
    <w:rsid w:val="004E5DCA"/>
    <w:rsid w:val="004E5E3D"/>
    <w:rsid w:val="004E5EE2"/>
    <w:rsid w:val="004E5F2C"/>
    <w:rsid w:val="004E6005"/>
    <w:rsid w:val="004E60EE"/>
    <w:rsid w:val="004E62F5"/>
    <w:rsid w:val="004E6588"/>
    <w:rsid w:val="004E659B"/>
    <w:rsid w:val="004E6831"/>
    <w:rsid w:val="004E689E"/>
    <w:rsid w:val="004E6A82"/>
    <w:rsid w:val="004E6B1C"/>
    <w:rsid w:val="004E6B2E"/>
    <w:rsid w:val="004E6C7F"/>
    <w:rsid w:val="004E6D55"/>
    <w:rsid w:val="004E754F"/>
    <w:rsid w:val="004E7983"/>
    <w:rsid w:val="004E7CB6"/>
    <w:rsid w:val="004E7EA8"/>
    <w:rsid w:val="004F019F"/>
    <w:rsid w:val="004F0286"/>
    <w:rsid w:val="004F043B"/>
    <w:rsid w:val="004F0605"/>
    <w:rsid w:val="004F0AA3"/>
    <w:rsid w:val="004F0CFA"/>
    <w:rsid w:val="004F0FA1"/>
    <w:rsid w:val="004F147B"/>
    <w:rsid w:val="004F151D"/>
    <w:rsid w:val="004F1535"/>
    <w:rsid w:val="004F1637"/>
    <w:rsid w:val="004F172E"/>
    <w:rsid w:val="004F19BD"/>
    <w:rsid w:val="004F1B23"/>
    <w:rsid w:val="004F1E81"/>
    <w:rsid w:val="004F2048"/>
    <w:rsid w:val="004F208C"/>
    <w:rsid w:val="004F2150"/>
    <w:rsid w:val="004F21A7"/>
    <w:rsid w:val="004F21F4"/>
    <w:rsid w:val="004F24DA"/>
    <w:rsid w:val="004F24FF"/>
    <w:rsid w:val="004F27B1"/>
    <w:rsid w:val="004F295B"/>
    <w:rsid w:val="004F2CB2"/>
    <w:rsid w:val="004F2D1A"/>
    <w:rsid w:val="004F30C0"/>
    <w:rsid w:val="004F36A3"/>
    <w:rsid w:val="004F36B2"/>
    <w:rsid w:val="004F380C"/>
    <w:rsid w:val="004F3956"/>
    <w:rsid w:val="004F3967"/>
    <w:rsid w:val="004F39CC"/>
    <w:rsid w:val="004F3A5E"/>
    <w:rsid w:val="004F3B14"/>
    <w:rsid w:val="004F3D7B"/>
    <w:rsid w:val="004F3F64"/>
    <w:rsid w:val="004F3FAD"/>
    <w:rsid w:val="004F4152"/>
    <w:rsid w:val="004F43A1"/>
    <w:rsid w:val="004F4458"/>
    <w:rsid w:val="004F45BD"/>
    <w:rsid w:val="004F45C9"/>
    <w:rsid w:val="004F4706"/>
    <w:rsid w:val="004F4913"/>
    <w:rsid w:val="004F4E41"/>
    <w:rsid w:val="004F4F68"/>
    <w:rsid w:val="004F4F91"/>
    <w:rsid w:val="004F52AC"/>
    <w:rsid w:val="004F55BA"/>
    <w:rsid w:val="004F56FD"/>
    <w:rsid w:val="004F5943"/>
    <w:rsid w:val="004F5AC5"/>
    <w:rsid w:val="004F5B2B"/>
    <w:rsid w:val="004F5CE1"/>
    <w:rsid w:val="004F5D35"/>
    <w:rsid w:val="004F604F"/>
    <w:rsid w:val="004F6113"/>
    <w:rsid w:val="004F647C"/>
    <w:rsid w:val="004F671E"/>
    <w:rsid w:val="004F6E45"/>
    <w:rsid w:val="004F6FFE"/>
    <w:rsid w:val="004F7290"/>
    <w:rsid w:val="004F7421"/>
    <w:rsid w:val="004F7503"/>
    <w:rsid w:val="004F7710"/>
    <w:rsid w:val="004F77B3"/>
    <w:rsid w:val="004F78AB"/>
    <w:rsid w:val="005008E4"/>
    <w:rsid w:val="00500BA6"/>
    <w:rsid w:val="0050133E"/>
    <w:rsid w:val="00501575"/>
    <w:rsid w:val="00501F7C"/>
    <w:rsid w:val="0050258F"/>
    <w:rsid w:val="00502A0B"/>
    <w:rsid w:val="00502EC3"/>
    <w:rsid w:val="00502EF3"/>
    <w:rsid w:val="00503194"/>
    <w:rsid w:val="00503246"/>
    <w:rsid w:val="00503288"/>
    <w:rsid w:val="00503311"/>
    <w:rsid w:val="0050360A"/>
    <w:rsid w:val="005037B2"/>
    <w:rsid w:val="00503A95"/>
    <w:rsid w:val="00503DE5"/>
    <w:rsid w:val="00503E36"/>
    <w:rsid w:val="005043A7"/>
    <w:rsid w:val="005043F6"/>
    <w:rsid w:val="005045F7"/>
    <w:rsid w:val="005046F6"/>
    <w:rsid w:val="00504B2D"/>
    <w:rsid w:val="00504DF0"/>
    <w:rsid w:val="0050519E"/>
    <w:rsid w:val="00505205"/>
    <w:rsid w:val="00505638"/>
    <w:rsid w:val="005057B3"/>
    <w:rsid w:val="00505B02"/>
    <w:rsid w:val="00505B53"/>
    <w:rsid w:val="005061F0"/>
    <w:rsid w:val="0050638A"/>
    <w:rsid w:val="00506501"/>
    <w:rsid w:val="00506580"/>
    <w:rsid w:val="005065D4"/>
    <w:rsid w:val="005066F6"/>
    <w:rsid w:val="005067F1"/>
    <w:rsid w:val="00506BD6"/>
    <w:rsid w:val="00506DF1"/>
    <w:rsid w:val="00506EA7"/>
    <w:rsid w:val="00507050"/>
    <w:rsid w:val="0050738E"/>
    <w:rsid w:val="005079A1"/>
    <w:rsid w:val="00507A74"/>
    <w:rsid w:val="00507D8D"/>
    <w:rsid w:val="00510497"/>
    <w:rsid w:val="005107D2"/>
    <w:rsid w:val="00510CDC"/>
    <w:rsid w:val="00510D4A"/>
    <w:rsid w:val="00510F03"/>
    <w:rsid w:val="00510FB8"/>
    <w:rsid w:val="005110C3"/>
    <w:rsid w:val="00511485"/>
    <w:rsid w:val="00511597"/>
    <w:rsid w:val="0051168F"/>
    <w:rsid w:val="0051196B"/>
    <w:rsid w:val="00511AC2"/>
    <w:rsid w:val="00512796"/>
    <w:rsid w:val="00512896"/>
    <w:rsid w:val="00512C54"/>
    <w:rsid w:val="00512D0E"/>
    <w:rsid w:val="0051309D"/>
    <w:rsid w:val="00513491"/>
    <w:rsid w:val="00513843"/>
    <w:rsid w:val="00513892"/>
    <w:rsid w:val="005141A6"/>
    <w:rsid w:val="005141CA"/>
    <w:rsid w:val="00514534"/>
    <w:rsid w:val="00514577"/>
    <w:rsid w:val="005147B9"/>
    <w:rsid w:val="00514ACE"/>
    <w:rsid w:val="00514CD0"/>
    <w:rsid w:val="00514E5B"/>
    <w:rsid w:val="005152C6"/>
    <w:rsid w:val="005155DB"/>
    <w:rsid w:val="00515682"/>
    <w:rsid w:val="00515E06"/>
    <w:rsid w:val="005160C3"/>
    <w:rsid w:val="005161CE"/>
    <w:rsid w:val="005161D6"/>
    <w:rsid w:val="00516613"/>
    <w:rsid w:val="00516790"/>
    <w:rsid w:val="00516F0B"/>
    <w:rsid w:val="00517083"/>
    <w:rsid w:val="0051726C"/>
    <w:rsid w:val="00517324"/>
    <w:rsid w:val="00517371"/>
    <w:rsid w:val="00517787"/>
    <w:rsid w:val="00517808"/>
    <w:rsid w:val="00520065"/>
    <w:rsid w:val="005200B3"/>
    <w:rsid w:val="00520318"/>
    <w:rsid w:val="00520751"/>
    <w:rsid w:val="00520A50"/>
    <w:rsid w:val="00520E65"/>
    <w:rsid w:val="00520F4F"/>
    <w:rsid w:val="00521282"/>
    <w:rsid w:val="00521749"/>
    <w:rsid w:val="0052196C"/>
    <w:rsid w:val="00521BF2"/>
    <w:rsid w:val="00522141"/>
    <w:rsid w:val="0052217F"/>
    <w:rsid w:val="005223E7"/>
    <w:rsid w:val="0052240E"/>
    <w:rsid w:val="005224C1"/>
    <w:rsid w:val="005227E3"/>
    <w:rsid w:val="00522A3C"/>
    <w:rsid w:val="00522D8C"/>
    <w:rsid w:val="00522DD2"/>
    <w:rsid w:val="00522F4E"/>
    <w:rsid w:val="00522F5D"/>
    <w:rsid w:val="00523021"/>
    <w:rsid w:val="005232E5"/>
    <w:rsid w:val="0052353F"/>
    <w:rsid w:val="00523591"/>
    <w:rsid w:val="0052384D"/>
    <w:rsid w:val="005239E6"/>
    <w:rsid w:val="00524244"/>
    <w:rsid w:val="00524DA9"/>
    <w:rsid w:val="00525081"/>
    <w:rsid w:val="005251F5"/>
    <w:rsid w:val="0052522B"/>
    <w:rsid w:val="005253A5"/>
    <w:rsid w:val="00525A73"/>
    <w:rsid w:val="00525DBD"/>
    <w:rsid w:val="00525ED0"/>
    <w:rsid w:val="00526419"/>
    <w:rsid w:val="00526504"/>
    <w:rsid w:val="00527061"/>
    <w:rsid w:val="0052734D"/>
    <w:rsid w:val="0052770F"/>
    <w:rsid w:val="00527D72"/>
    <w:rsid w:val="00527DB7"/>
    <w:rsid w:val="00527F70"/>
    <w:rsid w:val="00530272"/>
    <w:rsid w:val="00530A9C"/>
    <w:rsid w:val="00530D15"/>
    <w:rsid w:val="00530E45"/>
    <w:rsid w:val="00530F55"/>
    <w:rsid w:val="00530F6F"/>
    <w:rsid w:val="00531146"/>
    <w:rsid w:val="005311F5"/>
    <w:rsid w:val="00531454"/>
    <w:rsid w:val="00531567"/>
    <w:rsid w:val="00531889"/>
    <w:rsid w:val="0053192E"/>
    <w:rsid w:val="00531B1B"/>
    <w:rsid w:val="00531C9C"/>
    <w:rsid w:val="00531D12"/>
    <w:rsid w:val="00532674"/>
    <w:rsid w:val="0053289F"/>
    <w:rsid w:val="005329AF"/>
    <w:rsid w:val="00532A9F"/>
    <w:rsid w:val="00533340"/>
    <w:rsid w:val="00533A07"/>
    <w:rsid w:val="00533C66"/>
    <w:rsid w:val="00533D93"/>
    <w:rsid w:val="00533E61"/>
    <w:rsid w:val="0053461F"/>
    <w:rsid w:val="00534896"/>
    <w:rsid w:val="0053492B"/>
    <w:rsid w:val="00534E1B"/>
    <w:rsid w:val="00535181"/>
    <w:rsid w:val="005353B7"/>
    <w:rsid w:val="0053564B"/>
    <w:rsid w:val="0053591B"/>
    <w:rsid w:val="00535DFA"/>
    <w:rsid w:val="00535E7B"/>
    <w:rsid w:val="00536A0A"/>
    <w:rsid w:val="00537751"/>
    <w:rsid w:val="0053792C"/>
    <w:rsid w:val="00537B92"/>
    <w:rsid w:val="00537F2D"/>
    <w:rsid w:val="0054001D"/>
    <w:rsid w:val="005404A4"/>
    <w:rsid w:val="00540840"/>
    <w:rsid w:val="0054097C"/>
    <w:rsid w:val="0054097F"/>
    <w:rsid w:val="005409FF"/>
    <w:rsid w:val="00540A91"/>
    <w:rsid w:val="00540F5A"/>
    <w:rsid w:val="005410E3"/>
    <w:rsid w:val="005411D0"/>
    <w:rsid w:val="005414F5"/>
    <w:rsid w:val="005415EB"/>
    <w:rsid w:val="00541F4E"/>
    <w:rsid w:val="0054208D"/>
    <w:rsid w:val="005426F5"/>
    <w:rsid w:val="00542B09"/>
    <w:rsid w:val="00542E7B"/>
    <w:rsid w:val="0054326D"/>
    <w:rsid w:val="00543307"/>
    <w:rsid w:val="00543453"/>
    <w:rsid w:val="00543512"/>
    <w:rsid w:val="00543655"/>
    <w:rsid w:val="0054376C"/>
    <w:rsid w:val="005439BC"/>
    <w:rsid w:val="00543BB0"/>
    <w:rsid w:val="00543BD7"/>
    <w:rsid w:val="00543DDC"/>
    <w:rsid w:val="00543FAE"/>
    <w:rsid w:val="0054402B"/>
    <w:rsid w:val="005440A9"/>
    <w:rsid w:val="0054424D"/>
    <w:rsid w:val="005445E5"/>
    <w:rsid w:val="00544AE5"/>
    <w:rsid w:val="00544C60"/>
    <w:rsid w:val="00544CAD"/>
    <w:rsid w:val="00544F06"/>
    <w:rsid w:val="00544F0C"/>
    <w:rsid w:val="005451FD"/>
    <w:rsid w:val="0054542C"/>
    <w:rsid w:val="0054551A"/>
    <w:rsid w:val="00545BAF"/>
    <w:rsid w:val="00545C5E"/>
    <w:rsid w:val="00545EE9"/>
    <w:rsid w:val="00546194"/>
    <w:rsid w:val="00546198"/>
    <w:rsid w:val="00546647"/>
    <w:rsid w:val="005468A5"/>
    <w:rsid w:val="005468E5"/>
    <w:rsid w:val="00546BF2"/>
    <w:rsid w:val="00546F37"/>
    <w:rsid w:val="0054751E"/>
    <w:rsid w:val="00547649"/>
    <w:rsid w:val="0054772F"/>
    <w:rsid w:val="0054792E"/>
    <w:rsid w:val="00547A97"/>
    <w:rsid w:val="005500E3"/>
    <w:rsid w:val="00550833"/>
    <w:rsid w:val="0055087E"/>
    <w:rsid w:val="00550D7A"/>
    <w:rsid w:val="00550E33"/>
    <w:rsid w:val="005514CC"/>
    <w:rsid w:val="00551632"/>
    <w:rsid w:val="005519E0"/>
    <w:rsid w:val="00551B6A"/>
    <w:rsid w:val="00551BD4"/>
    <w:rsid w:val="00551CBE"/>
    <w:rsid w:val="00551E59"/>
    <w:rsid w:val="005525C1"/>
    <w:rsid w:val="00552792"/>
    <w:rsid w:val="00552ABC"/>
    <w:rsid w:val="00552AEC"/>
    <w:rsid w:val="00552B85"/>
    <w:rsid w:val="00552D80"/>
    <w:rsid w:val="00553259"/>
    <w:rsid w:val="005532D0"/>
    <w:rsid w:val="00553387"/>
    <w:rsid w:val="005533FD"/>
    <w:rsid w:val="0055348F"/>
    <w:rsid w:val="0055349D"/>
    <w:rsid w:val="005535A7"/>
    <w:rsid w:val="005537E4"/>
    <w:rsid w:val="005539AE"/>
    <w:rsid w:val="00553A04"/>
    <w:rsid w:val="00553C6D"/>
    <w:rsid w:val="00553DF1"/>
    <w:rsid w:val="00553FB0"/>
    <w:rsid w:val="005541D2"/>
    <w:rsid w:val="00554275"/>
    <w:rsid w:val="00554361"/>
    <w:rsid w:val="0055438B"/>
    <w:rsid w:val="00554663"/>
    <w:rsid w:val="00554690"/>
    <w:rsid w:val="005546F8"/>
    <w:rsid w:val="00554A40"/>
    <w:rsid w:val="00554B07"/>
    <w:rsid w:val="00554BAF"/>
    <w:rsid w:val="00554CCF"/>
    <w:rsid w:val="00554D70"/>
    <w:rsid w:val="00554DB4"/>
    <w:rsid w:val="00554E11"/>
    <w:rsid w:val="00554F75"/>
    <w:rsid w:val="005550EB"/>
    <w:rsid w:val="005551F5"/>
    <w:rsid w:val="005555EB"/>
    <w:rsid w:val="005556A6"/>
    <w:rsid w:val="005556C0"/>
    <w:rsid w:val="00555A13"/>
    <w:rsid w:val="00555A43"/>
    <w:rsid w:val="00555B7C"/>
    <w:rsid w:val="00555BD5"/>
    <w:rsid w:val="00555ED0"/>
    <w:rsid w:val="00556051"/>
    <w:rsid w:val="00556341"/>
    <w:rsid w:val="00556358"/>
    <w:rsid w:val="0055653F"/>
    <w:rsid w:val="00556A41"/>
    <w:rsid w:val="00556B69"/>
    <w:rsid w:val="00556BF6"/>
    <w:rsid w:val="00556E89"/>
    <w:rsid w:val="0055718E"/>
    <w:rsid w:val="005571A4"/>
    <w:rsid w:val="00557346"/>
    <w:rsid w:val="00557443"/>
    <w:rsid w:val="00557512"/>
    <w:rsid w:val="00557A44"/>
    <w:rsid w:val="00557A7F"/>
    <w:rsid w:val="00557B9A"/>
    <w:rsid w:val="00560299"/>
    <w:rsid w:val="005602FF"/>
    <w:rsid w:val="00560329"/>
    <w:rsid w:val="0056070A"/>
    <w:rsid w:val="00560770"/>
    <w:rsid w:val="005608C8"/>
    <w:rsid w:val="00560A0C"/>
    <w:rsid w:val="00560A56"/>
    <w:rsid w:val="00560EC7"/>
    <w:rsid w:val="00560F41"/>
    <w:rsid w:val="00561105"/>
    <w:rsid w:val="00561651"/>
    <w:rsid w:val="00561690"/>
    <w:rsid w:val="00561761"/>
    <w:rsid w:val="00561789"/>
    <w:rsid w:val="00561A35"/>
    <w:rsid w:val="00561A4B"/>
    <w:rsid w:val="00561CB4"/>
    <w:rsid w:val="00561DF3"/>
    <w:rsid w:val="00561E04"/>
    <w:rsid w:val="00561F1A"/>
    <w:rsid w:val="00561F66"/>
    <w:rsid w:val="005627AB"/>
    <w:rsid w:val="005628A9"/>
    <w:rsid w:val="005629C8"/>
    <w:rsid w:val="00562A10"/>
    <w:rsid w:val="00562F4C"/>
    <w:rsid w:val="005632F9"/>
    <w:rsid w:val="005634CA"/>
    <w:rsid w:val="00563539"/>
    <w:rsid w:val="0056389B"/>
    <w:rsid w:val="005638B1"/>
    <w:rsid w:val="00563AAF"/>
    <w:rsid w:val="00563DF0"/>
    <w:rsid w:val="00563E4C"/>
    <w:rsid w:val="00563F68"/>
    <w:rsid w:val="005641B3"/>
    <w:rsid w:val="005641DA"/>
    <w:rsid w:val="00564350"/>
    <w:rsid w:val="005644EE"/>
    <w:rsid w:val="00564657"/>
    <w:rsid w:val="005647D6"/>
    <w:rsid w:val="00564A59"/>
    <w:rsid w:val="00564A94"/>
    <w:rsid w:val="005656EF"/>
    <w:rsid w:val="005657D9"/>
    <w:rsid w:val="00565A5A"/>
    <w:rsid w:val="00565FD7"/>
    <w:rsid w:val="005660C4"/>
    <w:rsid w:val="005664FE"/>
    <w:rsid w:val="0056664D"/>
    <w:rsid w:val="005666BD"/>
    <w:rsid w:val="00566876"/>
    <w:rsid w:val="00566F84"/>
    <w:rsid w:val="005670B7"/>
    <w:rsid w:val="005675C0"/>
    <w:rsid w:val="005675E8"/>
    <w:rsid w:val="00567768"/>
    <w:rsid w:val="005679A4"/>
    <w:rsid w:val="00567E6A"/>
    <w:rsid w:val="00567F26"/>
    <w:rsid w:val="00567F5B"/>
    <w:rsid w:val="00570039"/>
    <w:rsid w:val="00570359"/>
    <w:rsid w:val="005703E2"/>
    <w:rsid w:val="00570446"/>
    <w:rsid w:val="00570764"/>
    <w:rsid w:val="00570C11"/>
    <w:rsid w:val="00570D7D"/>
    <w:rsid w:val="0057135A"/>
    <w:rsid w:val="005715D9"/>
    <w:rsid w:val="0057161E"/>
    <w:rsid w:val="005716CB"/>
    <w:rsid w:val="0057171A"/>
    <w:rsid w:val="005718E9"/>
    <w:rsid w:val="005718F5"/>
    <w:rsid w:val="00571E7C"/>
    <w:rsid w:val="00572061"/>
    <w:rsid w:val="00572327"/>
    <w:rsid w:val="005724A1"/>
    <w:rsid w:val="00572532"/>
    <w:rsid w:val="0057259C"/>
    <w:rsid w:val="00572882"/>
    <w:rsid w:val="00572A4C"/>
    <w:rsid w:val="00572C15"/>
    <w:rsid w:val="00572C29"/>
    <w:rsid w:val="00573052"/>
    <w:rsid w:val="005731D3"/>
    <w:rsid w:val="0057358C"/>
    <w:rsid w:val="00573795"/>
    <w:rsid w:val="00573AD8"/>
    <w:rsid w:val="00573F85"/>
    <w:rsid w:val="00574359"/>
    <w:rsid w:val="005748FA"/>
    <w:rsid w:val="00574921"/>
    <w:rsid w:val="00574D85"/>
    <w:rsid w:val="00574EA9"/>
    <w:rsid w:val="00574EBD"/>
    <w:rsid w:val="00574FB6"/>
    <w:rsid w:val="00575367"/>
    <w:rsid w:val="005753AB"/>
    <w:rsid w:val="00575494"/>
    <w:rsid w:val="005756E6"/>
    <w:rsid w:val="005758CD"/>
    <w:rsid w:val="00575907"/>
    <w:rsid w:val="00575C3F"/>
    <w:rsid w:val="00575D26"/>
    <w:rsid w:val="00576038"/>
    <w:rsid w:val="00576467"/>
    <w:rsid w:val="00576C12"/>
    <w:rsid w:val="00576C75"/>
    <w:rsid w:val="005775EF"/>
    <w:rsid w:val="00577780"/>
    <w:rsid w:val="00577C80"/>
    <w:rsid w:val="00577DF0"/>
    <w:rsid w:val="00577F92"/>
    <w:rsid w:val="0058026D"/>
    <w:rsid w:val="005803C4"/>
    <w:rsid w:val="0058047D"/>
    <w:rsid w:val="00580633"/>
    <w:rsid w:val="0058067D"/>
    <w:rsid w:val="005809D4"/>
    <w:rsid w:val="005809FA"/>
    <w:rsid w:val="00580BDD"/>
    <w:rsid w:val="00580E65"/>
    <w:rsid w:val="005810E7"/>
    <w:rsid w:val="005814BE"/>
    <w:rsid w:val="005815C7"/>
    <w:rsid w:val="0058192B"/>
    <w:rsid w:val="00581990"/>
    <w:rsid w:val="005822BF"/>
    <w:rsid w:val="00582891"/>
    <w:rsid w:val="00582A9B"/>
    <w:rsid w:val="00582BEF"/>
    <w:rsid w:val="00582D1B"/>
    <w:rsid w:val="0058373F"/>
    <w:rsid w:val="0058384B"/>
    <w:rsid w:val="00584697"/>
    <w:rsid w:val="00584A12"/>
    <w:rsid w:val="0058541C"/>
    <w:rsid w:val="0058560A"/>
    <w:rsid w:val="005856E4"/>
    <w:rsid w:val="005856EE"/>
    <w:rsid w:val="00585968"/>
    <w:rsid w:val="00585986"/>
    <w:rsid w:val="00585A62"/>
    <w:rsid w:val="00585B34"/>
    <w:rsid w:val="00585BCA"/>
    <w:rsid w:val="00585C8D"/>
    <w:rsid w:val="00585CF2"/>
    <w:rsid w:val="00585E51"/>
    <w:rsid w:val="00586275"/>
    <w:rsid w:val="00586684"/>
    <w:rsid w:val="00586863"/>
    <w:rsid w:val="00586FAF"/>
    <w:rsid w:val="00586FF9"/>
    <w:rsid w:val="005871DC"/>
    <w:rsid w:val="00587391"/>
    <w:rsid w:val="005878BF"/>
    <w:rsid w:val="00587919"/>
    <w:rsid w:val="00587BBD"/>
    <w:rsid w:val="00587D27"/>
    <w:rsid w:val="005902AF"/>
    <w:rsid w:val="005903E4"/>
    <w:rsid w:val="00590578"/>
    <w:rsid w:val="0059064A"/>
    <w:rsid w:val="00590811"/>
    <w:rsid w:val="0059087B"/>
    <w:rsid w:val="0059099C"/>
    <w:rsid w:val="00590FCE"/>
    <w:rsid w:val="005910EE"/>
    <w:rsid w:val="00591593"/>
    <w:rsid w:val="00591F4C"/>
    <w:rsid w:val="005924B3"/>
    <w:rsid w:val="00592508"/>
    <w:rsid w:val="005925AA"/>
    <w:rsid w:val="00592797"/>
    <w:rsid w:val="00592976"/>
    <w:rsid w:val="00592BCA"/>
    <w:rsid w:val="00592CD3"/>
    <w:rsid w:val="00592F4F"/>
    <w:rsid w:val="00593020"/>
    <w:rsid w:val="005932A8"/>
    <w:rsid w:val="005943D0"/>
    <w:rsid w:val="005945FB"/>
    <w:rsid w:val="00594649"/>
    <w:rsid w:val="005949EC"/>
    <w:rsid w:val="00594AA7"/>
    <w:rsid w:val="00594C10"/>
    <w:rsid w:val="00594C27"/>
    <w:rsid w:val="00594C76"/>
    <w:rsid w:val="00594F4C"/>
    <w:rsid w:val="0059517B"/>
    <w:rsid w:val="00595234"/>
    <w:rsid w:val="00595267"/>
    <w:rsid w:val="0059537A"/>
    <w:rsid w:val="005954AC"/>
    <w:rsid w:val="0059550C"/>
    <w:rsid w:val="005956A0"/>
    <w:rsid w:val="00595B54"/>
    <w:rsid w:val="00595BA8"/>
    <w:rsid w:val="00595D49"/>
    <w:rsid w:val="00596399"/>
    <w:rsid w:val="005964F3"/>
    <w:rsid w:val="00597163"/>
    <w:rsid w:val="005973D9"/>
    <w:rsid w:val="005976E1"/>
    <w:rsid w:val="0059778A"/>
    <w:rsid w:val="00597A29"/>
    <w:rsid w:val="00597C5D"/>
    <w:rsid w:val="00597C74"/>
    <w:rsid w:val="00597C86"/>
    <w:rsid w:val="00597D01"/>
    <w:rsid w:val="005A00BA"/>
    <w:rsid w:val="005A028E"/>
    <w:rsid w:val="005A0560"/>
    <w:rsid w:val="005A06D8"/>
    <w:rsid w:val="005A0CB8"/>
    <w:rsid w:val="005A1518"/>
    <w:rsid w:val="005A1843"/>
    <w:rsid w:val="005A1A50"/>
    <w:rsid w:val="005A1A61"/>
    <w:rsid w:val="005A1BB0"/>
    <w:rsid w:val="005A1BBF"/>
    <w:rsid w:val="005A1D4D"/>
    <w:rsid w:val="005A299B"/>
    <w:rsid w:val="005A2A6B"/>
    <w:rsid w:val="005A2B33"/>
    <w:rsid w:val="005A2CD7"/>
    <w:rsid w:val="005A2D1F"/>
    <w:rsid w:val="005A2E7E"/>
    <w:rsid w:val="005A30F0"/>
    <w:rsid w:val="005A318E"/>
    <w:rsid w:val="005A3371"/>
    <w:rsid w:val="005A36B6"/>
    <w:rsid w:val="005A3A0E"/>
    <w:rsid w:val="005A3C66"/>
    <w:rsid w:val="005A3CBB"/>
    <w:rsid w:val="005A3D86"/>
    <w:rsid w:val="005A3D9B"/>
    <w:rsid w:val="005A4073"/>
    <w:rsid w:val="005A4150"/>
    <w:rsid w:val="005A4231"/>
    <w:rsid w:val="005A4285"/>
    <w:rsid w:val="005A43BD"/>
    <w:rsid w:val="005A456C"/>
    <w:rsid w:val="005A473A"/>
    <w:rsid w:val="005A4DD7"/>
    <w:rsid w:val="005A5016"/>
    <w:rsid w:val="005A522A"/>
    <w:rsid w:val="005A569C"/>
    <w:rsid w:val="005A5962"/>
    <w:rsid w:val="005A5A85"/>
    <w:rsid w:val="005A5DE2"/>
    <w:rsid w:val="005A5F11"/>
    <w:rsid w:val="005A6690"/>
    <w:rsid w:val="005A6B28"/>
    <w:rsid w:val="005A6C8A"/>
    <w:rsid w:val="005A7708"/>
    <w:rsid w:val="005A7A6F"/>
    <w:rsid w:val="005A7BFB"/>
    <w:rsid w:val="005A7D1A"/>
    <w:rsid w:val="005B010E"/>
    <w:rsid w:val="005B015F"/>
    <w:rsid w:val="005B0386"/>
    <w:rsid w:val="005B03C1"/>
    <w:rsid w:val="005B050E"/>
    <w:rsid w:val="005B0642"/>
    <w:rsid w:val="005B06A3"/>
    <w:rsid w:val="005B0BC4"/>
    <w:rsid w:val="005B0BD0"/>
    <w:rsid w:val="005B0D4E"/>
    <w:rsid w:val="005B10D2"/>
    <w:rsid w:val="005B10F3"/>
    <w:rsid w:val="005B140B"/>
    <w:rsid w:val="005B14A9"/>
    <w:rsid w:val="005B155F"/>
    <w:rsid w:val="005B1807"/>
    <w:rsid w:val="005B189B"/>
    <w:rsid w:val="005B1BCE"/>
    <w:rsid w:val="005B2148"/>
    <w:rsid w:val="005B24A0"/>
    <w:rsid w:val="005B26B6"/>
    <w:rsid w:val="005B26F7"/>
    <w:rsid w:val="005B293E"/>
    <w:rsid w:val="005B2999"/>
    <w:rsid w:val="005B338C"/>
    <w:rsid w:val="005B3534"/>
    <w:rsid w:val="005B363D"/>
    <w:rsid w:val="005B3B75"/>
    <w:rsid w:val="005B3CCB"/>
    <w:rsid w:val="005B4209"/>
    <w:rsid w:val="005B4298"/>
    <w:rsid w:val="005B452C"/>
    <w:rsid w:val="005B472A"/>
    <w:rsid w:val="005B4AF3"/>
    <w:rsid w:val="005B4B1C"/>
    <w:rsid w:val="005B5115"/>
    <w:rsid w:val="005B5565"/>
    <w:rsid w:val="005B5585"/>
    <w:rsid w:val="005B5EB7"/>
    <w:rsid w:val="005B5F66"/>
    <w:rsid w:val="005B5FD9"/>
    <w:rsid w:val="005B67CB"/>
    <w:rsid w:val="005B6A2B"/>
    <w:rsid w:val="005B6C3D"/>
    <w:rsid w:val="005B6C4A"/>
    <w:rsid w:val="005B6F72"/>
    <w:rsid w:val="005B7373"/>
    <w:rsid w:val="005B76C7"/>
    <w:rsid w:val="005B7B4D"/>
    <w:rsid w:val="005B7E0A"/>
    <w:rsid w:val="005B7F0A"/>
    <w:rsid w:val="005C0239"/>
    <w:rsid w:val="005C055F"/>
    <w:rsid w:val="005C07B1"/>
    <w:rsid w:val="005C0820"/>
    <w:rsid w:val="005C0D54"/>
    <w:rsid w:val="005C1229"/>
    <w:rsid w:val="005C15BC"/>
    <w:rsid w:val="005C16EF"/>
    <w:rsid w:val="005C1DD4"/>
    <w:rsid w:val="005C1DE0"/>
    <w:rsid w:val="005C2110"/>
    <w:rsid w:val="005C26B0"/>
    <w:rsid w:val="005C278E"/>
    <w:rsid w:val="005C2973"/>
    <w:rsid w:val="005C3176"/>
    <w:rsid w:val="005C3626"/>
    <w:rsid w:val="005C4018"/>
    <w:rsid w:val="005C4274"/>
    <w:rsid w:val="005C4487"/>
    <w:rsid w:val="005C4502"/>
    <w:rsid w:val="005C4559"/>
    <w:rsid w:val="005C45F7"/>
    <w:rsid w:val="005C4637"/>
    <w:rsid w:val="005C4D64"/>
    <w:rsid w:val="005C4D6F"/>
    <w:rsid w:val="005C4ED3"/>
    <w:rsid w:val="005C4F9B"/>
    <w:rsid w:val="005C4FF3"/>
    <w:rsid w:val="005C5493"/>
    <w:rsid w:val="005C55C8"/>
    <w:rsid w:val="005C55CC"/>
    <w:rsid w:val="005C59D8"/>
    <w:rsid w:val="005C5C26"/>
    <w:rsid w:val="005C5C5C"/>
    <w:rsid w:val="005C5C68"/>
    <w:rsid w:val="005C5DBB"/>
    <w:rsid w:val="005C5F8C"/>
    <w:rsid w:val="005C616D"/>
    <w:rsid w:val="005C64A3"/>
    <w:rsid w:val="005C64AE"/>
    <w:rsid w:val="005C66AC"/>
    <w:rsid w:val="005C6734"/>
    <w:rsid w:val="005C6B43"/>
    <w:rsid w:val="005C6CE7"/>
    <w:rsid w:val="005C6E52"/>
    <w:rsid w:val="005C7323"/>
    <w:rsid w:val="005C76A1"/>
    <w:rsid w:val="005C77B3"/>
    <w:rsid w:val="005C7868"/>
    <w:rsid w:val="005C796C"/>
    <w:rsid w:val="005C7BB2"/>
    <w:rsid w:val="005C7CDE"/>
    <w:rsid w:val="005C7D92"/>
    <w:rsid w:val="005C7E71"/>
    <w:rsid w:val="005C7EC5"/>
    <w:rsid w:val="005D004B"/>
    <w:rsid w:val="005D00F0"/>
    <w:rsid w:val="005D0101"/>
    <w:rsid w:val="005D04E7"/>
    <w:rsid w:val="005D0519"/>
    <w:rsid w:val="005D0AF4"/>
    <w:rsid w:val="005D0D06"/>
    <w:rsid w:val="005D1090"/>
    <w:rsid w:val="005D10B4"/>
    <w:rsid w:val="005D1167"/>
    <w:rsid w:val="005D1406"/>
    <w:rsid w:val="005D146E"/>
    <w:rsid w:val="005D1546"/>
    <w:rsid w:val="005D15F1"/>
    <w:rsid w:val="005D17CF"/>
    <w:rsid w:val="005D1B81"/>
    <w:rsid w:val="005D1D70"/>
    <w:rsid w:val="005D1F4C"/>
    <w:rsid w:val="005D2109"/>
    <w:rsid w:val="005D222B"/>
    <w:rsid w:val="005D2329"/>
    <w:rsid w:val="005D244A"/>
    <w:rsid w:val="005D254A"/>
    <w:rsid w:val="005D2561"/>
    <w:rsid w:val="005D2579"/>
    <w:rsid w:val="005D263B"/>
    <w:rsid w:val="005D26DB"/>
    <w:rsid w:val="005D28EB"/>
    <w:rsid w:val="005D2971"/>
    <w:rsid w:val="005D2B1C"/>
    <w:rsid w:val="005D2D3C"/>
    <w:rsid w:val="005D2EDF"/>
    <w:rsid w:val="005D32EA"/>
    <w:rsid w:val="005D366E"/>
    <w:rsid w:val="005D3873"/>
    <w:rsid w:val="005D38F2"/>
    <w:rsid w:val="005D3A62"/>
    <w:rsid w:val="005D4035"/>
    <w:rsid w:val="005D424B"/>
    <w:rsid w:val="005D4463"/>
    <w:rsid w:val="005D4766"/>
    <w:rsid w:val="005D48D1"/>
    <w:rsid w:val="005D4EC1"/>
    <w:rsid w:val="005D4F95"/>
    <w:rsid w:val="005D4FE9"/>
    <w:rsid w:val="005D5EF1"/>
    <w:rsid w:val="005D5FB2"/>
    <w:rsid w:val="005D6098"/>
    <w:rsid w:val="005D6206"/>
    <w:rsid w:val="005D6563"/>
    <w:rsid w:val="005D658F"/>
    <w:rsid w:val="005D67C0"/>
    <w:rsid w:val="005D6C30"/>
    <w:rsid w:val="005D72D8"/>
    <w:rsid w:val="005E0274"/>
    <w:rsid w:val="005E0694"/>
    <w:rsid w:val="005E0788"/>
    <w:rsid w:val="005E084C"/>
    <w:rsid w:val="005E0BC2"/>
    <w:rsid w:val="005E14E5"/>
    <w:rsid w:val="005E16B2"/>
    <w:rsid w:val="005E1806"/>
    <w:rsid w:val="005E1B98"/>
    <w:rsid w:val="005E1FBB"/>
    <w:rsid w:val="005E24C9"/>
    <w:rsid w:val="005E27C6"/>
    <w:rsid w:val="005E2806"/>
    <w:rsid w:val="005E28DC"/>
    <w:rsid w:val="005E298C"/>
    <w:rsid w:val="005E2A80"/>
    <w:rsid w:val="005E2B17"/>
    <w:rsid w:val="005E2CA0"/>
    <w:rsid w:val="005E2CB1"/>
    <w:rsid w:val="005E32A8"/>
    <w:rsid w:val="005E33FF"/>
    <w:rsid w:val="005E346A"/>
    <w:rsid w:val="005E35B9"/>
    <w:rsid w:val="005E4396"/>
    <w:rsid w:val="005E4803"/>
    <w:rsid w:val="005E4D11"/>
    <w:rsid w:val="005E5764"/>
    <w:rsid w:val="005E58CA"/>
    <w:rsid w:val="005E5DB1"/>
    <w:rsid w:val="005E5E25"/>
    <w:rsid w:val="005E5F08"/>
    <w:rsid w:val="005E605C"/>
    <w:rsid w:val="005E6105"/>
    <w:rsid w:val="005E619A"/>
    <w:rsid w:val="005E6419"/>
    <w:rsid w:val="005E65DE"/>
    <w:rsid w:val="005E66AA"/>
    <w:rsid w:val="005E67DE"/>
    <w:rsid w:val="005E6ADF"/>
    <w:rsid w:val="005E6AF2"/>
    <w:rsid w:val="005E6EF3"/>
    <w:rsid w:val="005E6FB0"/>
    <w:rsid w:val="005E78EF"/>
    <w:rsid w:val="005E7AFC"/>
    <w:rsid w:val="005F04C1"/>
    <w:rsid w:val="005F053E"/>
    <w:rsid w:val="005F0642"/>
    <w:rsid w:val="005F0F80"/>
    <w:rsid w:val="005F17F3"/>
    <w:rsid w:val="005F1A96"/>
    <w:rsid w:val="005F1D7D"/>
    <w:rsid w:val="005F2643"/>
    <w:rsid w:val="005F2651"/>
    <w:rsid w:val="005F290F"/>
    <w:rsid w:val="005F2AE1"/>
    <w:rsid w:val="005F2B81"/>
    <w:rsid w:val="005F2ECA"/>
    <w:rsid w:val="005F3749"/>
    <w:rsid w:val="005F37D4"/>
    <w:rsid w:val="005F38DD"/>
    <w:rsid w:val="005F3A0E"/>
    <w:rsid w:val="005F400F"/>
    <w:rsid w:val="005F4262"/>
    <w:rsid w:val="005F4520"/>
    <w:rsid w:val="005F47A2"/>
    <w:rsid w:val="005F497B"/>
    <w:rsid w:val="005F499E"/>
    <w:rsid w:val="005F5124"/>
    <w:rsid w:val="005F5609"/>
    <w:rsid w:val="005F5709"/>
    <w:rsid w:val="005F5DE8"/>
    <w:rsid w:val="005F5E0B"/>
    <w:rsid w:val="005F5E62"/>
    <w:rsid w:val="005F5FCE"/>
    <w:rsid w:val="005F61B6"/>
    <w:rsid w:val="005F641B"/>
    <w:rsid w:val="005F64C4"/>
    <w:rsid w:val="005F6AC5"/>
    <w:rsid w:val="005F6BA3"/>
    <w:rsid w:val="005F6D81"/>
    <w:rsid w:val="005F6FB2"/>
    <w:rsid w:val="005F7107"/>
    <w:rsid w:val="005F741D"/>
    <w:rsid w:val="005F7547"/>
    <w:rsid w:val="005F7BD0"/>
    <w:rsid w:val="006000BD"/>
    <w:rsid w:val="006001CD"/>
    <w:rsid w:val="0060025A"/>
    <w:rsid w:val="00600361"/>
    <w:rsid w:val="006003DE"/>
    <w:rsid w:val="00600578"/>
    <w:rsid w:val="00600677"/>
    <w:rsid w:val="00600DC5"/>
    <w:rsid w:val="00600E00"/>
    <w:rsid w:val="0060117A"/>
    <w:rsid w:val="006016E2"/>
    <w:rsid w:val="0060171C"/>
    <w:rsid w:val="00601AF1"/>
    <w:rsid w:val="00601C20"/>
    <w:rsid w:val="00601D85"/>
    <w:rsid w:val="00601E43"/>
    <w:rsid w:val="00601E6E"/>
    <w:rsid w:val="00602611"/>
    <w:rsid w:val="00602A42"/>
    <w:rsid w:val="00603033"/>
    <w:rsid w:val="00603236"/>
    <w:rsid w:val="0060385C"/>
    <w:rsid w:val="00603D3E"/>
    <w:rsid w:val="00603EE0"/>
    <w:rsid w:val="006040E6"/>
    <w:rsid w:val="0060434F"/>
    <w:rsid w:val="0060438D"/>
    <w:rsid w:val="00604C2B"/>
    <w:rsid w:val="00604E59"/>
    <w:rsid w:val="00605040"/>
    <w:rsid w:val="0060526A"/>
    <w:rsid w:val="006052CA"/>
    <w:rsid w:val="00605511"/>
    <w:rsid w:val="00605525"/>
    <w:rsid w:val="006059EC"/>
    <w:rsid w:val="00605C44"/>
    <w:rsid w:val="0060618F"/>
    <w:rsid w:val="006061E8"/>
    <w:rsid w:val="00606527"/>
    <w:rsid w:val="006065F4"/>
    <w:rsid w:val="00606904"/>
    <w:rsid w:val="006069DA"/>
    <w:rsid w:val="00606D40"/>
    <w:rsid w:val="00606DF9"/>
    <w:rsid w:val="00606F24"/>
    <w:rsid w:val="006075D1"/>
    <w:rsid w:val="006075D4"/>
    <w:rsid w:val="00607678"/>
    <w:rsid w:val="00607D24"/>
    <w:rsid w:val="00607D53"/>
    <w:rsid w:val="00610050"/>
    <w:rsid w:val="00610189"/>
    <w:rsid w:val="00610676"/>
    <w:rsid w:val="00610984"/>
    <w:rsid w:val="00610A60"/>
    <w:rsid w:val="00610A73"/>
    <w:rsid w:val="00610E85"/>
    <w:rsid w:val="00611094"/>
    <w:rsid w:val="006112EF"/>
    <w:rsid w:val="006119DC"/>
    <w:rsid w:val="00611A69"/>
    <w:rsid w:val="00611E8E"/>
    <w:rsid w:val="0061232C"/>
    <w:rsid w:val="006123BA"/>
    <w:rsid w:val="006124C9"/>
    <w:rsid w:val="0061265E"/>
    <w:rsid w:val="006134A1"/>
    <w:rsid w:val="0061356E"/>
    <w:rsid w:val="0061369B"/>
    <w:rsid w:val="00613749"/>
    <w:rsid w:val="00613969"/>
    <w:rsid w:val="00613CBE"/>
    <w:rsid w:val="00613DF7"/>
    <w:rsid w:val="006140E0"/>
    <w:rsid w:val="006141EC"/>
    <w:rsid w:val="00614218"/>
    <w:rsid w:val="00614282"/>
    <w:rsid w:val="006142CA"/>
    <w:rsid w:val="0061436D"/>
    <w:rsid w:val="00614593"/>
    <w:rsid w:val="0061477D"/>
    <w:rsid w:val="00614EB5"/>
    <w:rsid w:val="00614F5D"/>
    <w:rsid w:val="00615090"/>
    <w:rsid w:val="00615124"/>
    <w:rsid w:val="006152EA"/>
    <w:rsid w:val="006153ED"/>
    <w:rsid w:val="00615492"/>
    <w:rsid w:val="00615499"/>
    <w:rsid w:val="00615A01"/>
    <w:rsid w:val="00615C21"/>
    <w:rsid w:val="0061613C"/>
    <w:rsid w:val="00616446"/>
    <w:rsid w:val="00616609"/>
    <w:rsid w:val="006168C5"/>
    <w:rsid w:val="006169EC"/>
    <w:rsid w:val="00616A52"/>
    <w:rsid w:val="00616B5A"/>
    <w:rsid w:val="00616B7E"/>
    <w:rsid w:val="00616E8A"/>
    <w:rsid w:val="00617241"/>
    <w:rsid w:val="00617463"/>
    <w:rsid w:val="00617495"/>
    <w:rsid w:val="0061756E"/>
    <w:rsid w:val="0061779C"/>
    <w:rsid w:val="006179BB"/>
    <w:rsid w:val="00617BCC"/>
    <w:rsid w:val="00617DAB"/>
    <w:rsid w:val="00617EDF"/>
    <w:rsid w:val="0062026E"/>
    <w:rsid w:val="00620612"/>
    <w:rsid w:val="00620A7A"/>
    <w:rsid w:val="00620B91"/>
    <w:rsid w:val="00620C56"/>
    <w:rsid w:val="00620DD9"/>
    <w:rsid w:val="006219C8"/>
    <w:rsid w:val="00621A05"/>
    <w:rsid w:val="00621C38"/>
    <w:rsid w:val="00621FA4"/>
    <w:rsid w:val="00622511"/>
    <w:rsid w:val="006228E2"/>
    <w:rsid w:val="00622A84"/>
    <w:rsid w:val="00622BDE"/>
    <w:rsid w:val="00622C55"/>
    <w:rsid w:val="00622EA3"/>
    <w:rsid w:val="00623112"/>
    <w:rsid w:val="0062314A"/>
    <w:rsid w:val="00623255"/>
    <w:rsid w:val="00623564"/>
    <w:rsid w:val="006236B8"/>
    <w:rsid w:val="006238A4"/>
    <w:rsid w:val="006239E3"/>
    <w:rsid w:val="00623E56"/>
    <w:rsid w:val="00623E5D"/>
    <w:rsid w:val="0062409F"/>
    <w:rsid w:val="00624753"/>
    <w:rsid w:val="0062479A"/>
    <w:rsid w:val="006247DB"/>
    <w:rsid w:val="00624955"/>
    <w:rsid w:val="00624C44"/>
    <w:rsid w:val="0062508B"/>
    <w:rsid w:val="0062523F"/>
    <w:rsid w:val="00625829"/>
    <w:rsid w:val="00625933"/>
    <w:rsid w:val="006259E0"/>
    <w:rsid w:val="006261E9"/>
    <w:rsid w:val="0062630B"/>
    <w:rsid w:val="00626566"/>
    <w:rsid w:val="00626721"/>
    <w:rsid w:val="00626978"/>
    <w:rsid w:val="00626C36"/>
    <w:rsid w:val="00626DA4"/>
    <w:rsid w:val="00626FEA"/>
    <w:rsid w:val="00626FFC"/>
    <w:rsid w:val="006274C7"/>
    <w:rsid w:val="00627A3C"/>
    <w:rsid w:val="00627DB9"/>
    <w:rsid w:val="00627FD3"/>
    <w:rsid w:val="006300A3"/>
    <w:rsid w:val="00630252"/>
    <w:rsid w:val="0063038F"/>
    <w:rsid w:val="00630595"/>
    <w:rsid w:val="006307B2"/>
    <w:rsid w:val="00630A85"/>
    <w:rsid w:val="00630C07"/>
    <w:rsid w:val="00630C83"/>
    <w:rsid w:val="00630D2E"/>
    <w:rsid w:val="00630D35"/>
    <w:rsid w:val="00630E32"/>
    <w:rsid w:val="00630FC4"/>
    <w:rsid w:val="0063102D"/>
    <w:rsid w:val="00631331"/>
    <w:rsid w:val="00631511"/>
    <w:rsid w:val="00631B4C"/>
    <w:rsid w:val="00631B96"/>
    <w:rsid w:val="0063209A"/>
    <w:rsid w:val="00632104"/>
    <w:rsid w:val="0063235E"/>
    <w:rsid w:val="006329CC"/>
    <w:rsid w:val="00632E04"/>
    <w:rsid w:val="00632F30"/>
    <w:rsid w:val="00632FF4"/>
    <w:rsid w:val="00633159"/>
    <w:rsid w:val="006333D0"/>
    <w:rsid w:val="00633534"/>
    <w:rsid w:val="00633593"/>
    <w:rsid w:val="00633613"/>
    <w:rsid w:val="006337DE"/>
    <w:rsid w:val="00633E2B"/>
    <w:rsid w:val="00633EB3"/>
    <w:rsid w:val="00633F0C"/>
    <w:rsid w:val="00634342"/>
    <w:rsid w:val="00634475"/>
    <w:rsid w:val="00634856"/>
    <w:rsid w:val="0063493A"/>
    <w:rsid w:val="006349B2"/>
    <w:rsid w:val="00634A1C"/>
    <w:rsid w:val="00634F20"/>
    <w:rsid w:val="00634F42"/>
    <w:rsid w:val="00635263"/>
    <w:rsid w:val="00635754"/>
    <w:rsid w:val="00635937"/>
    <w:rsid w:val="00635959"/>
    <w:rsid w:val="00635DC0"/>
    <w:rsid w:val="00635FC8"/>
    <w:rsid w:val="00636017"/>
    <w:rsid w:val="0063615B"/>
    <w:rsid w:val="0063634E"/>
    <w:rsid w:val="00636550"/>
    <w:rsid w:val="0063667E"/>
    <w:rsid w:val="00636732"/>
    <w:rsid w:val="00636AD4"/>
    <w:rsid w:val="00636FEB"/>
    <w:rsid w:val="00637012"/>
    <w:rsid w:val="0063762B"/>
    <w:rsid w:val="00637842"/>
    <w:rsid w:val="00637C9A"/>
    <w:rsid w:val="00637FE7"/>
    <w:rsid w:val="0064002B"/>
    <w:rsid w:val="006400EE"/>
    <w:rsid w:val="00640406"/>
    <w:rsid w:val="006406D2"/>
    <w:rsid w:val="00640A29"/>
    <w:rsid w:val="00640CDF"/>
    <w:rsid w:val="00640EC2"/>
    <w:rsid w:val="0064127E"/>
    <w:rsid w:val="006414CC"/>
    <w:rsid w:val="00641AFD"/>
    <w:rsid w:val="00641F9A"/>
    <w:rsid w:val="00642161"/>
    <w:rsid w:val="00642398"/>
    <w:rsid w:val="00642463"/>
    <w:rsid w:val="00642470"/>
    <w:rsid w:val="00642620"/>
    <w:rsid w:val="00642674"/>
    <w:rsid w:val="0064281E"/>
    <w:rsid w:val="0064352C"/>
    <w:rsid w:val="006436BE"/>
    <w:rsid w:val="0064375F"/>
    <w:rsid w:val="0064382D"/>
    <w:rsid w:val="0064389F"/>
    <w:rsid w:val="00643E73"/>
    <w:rsid w:val="00643F45"/>
    <w:rsid w:val="00644182"/>
    <w:rsid w:val="006444A4"/>
    <w:rsid w:val="006447A9"/>
    <w:rsid w:val="0064480E"/>
    <w:rsid w:val="00644D74"/>
    <w:rsid w:val="00644DD2"/>
    <w:rsid w:val="006451D0"/>
    <w:rsid w:val="00645229"/>
    <w:rsid w:val="006456AB"/>
    <w:rsid w:val="006456AF"/>
    <w:rsid w:val="006456DF"/>
    <w:rsid w:val="00645AA3"/>
    <w:rsid w:val="00645B4B"/>
    <w:rsid w:val="006460D9"/>
    <w:rsid w:val="006467AB"/>
    <w:rsid w:val="00646816"/>
    <w:rsid w:val="006468EC"/>
    <w:rsid w:val="00646A1B"/>
    <w:rsid w:val="00646B08"/>
    <w:rsid w:val="00646C45"/>
    <w:rsid w:val="00646E7E"/>
    <w:rsid w:val="00647020"/>
    <w:rsid w:val="00647115"/>
    <w:rsid w:val="00647766"/>
    <w:rsid w:val="0064799B"/>
    <w:rsid w:val="00647B56"/>
    <w:rsid w:val="00647BAC"/>
    <w:rsid w:val="00647DB0"/>
    <w:rsid w:val="00647E7A"/>
    <w:rsid w:val="0065060E"/>
    <w:rsid w:val="006506E7"/>
    <w:rsid w:val="00650994"/>
    <w:rsid w:val="00650A82"/>
    <w:rsid w:val="00650F6C"/>
    <w:rsid w:val="00651485"/>
    <w:rsid w:val="006514DC"/>
    <w:rsid w:val="00651904"/>
    <w:rsid w:val="00651C3E"/>
    <w:rsid w:val="00651C79"/>
    <w:rsid w:val="00651EE0"/>
    <w:rsid w:val="0065232B"/>
    <w:rsid w:val="0065256E"/>
    <w:rsid w:val="006526CD"/>
    <w:rsid w:val="0065299F"/>
    <w:rsid w:val="00652BFF"/>
    <w:rsid w:val="00652C12"/>
    <w:rsid w:val="00652D6F"/>
    <w:rsid w:val="00652E3F"/>
    <w:rsid w:val="00652F60"/>
    <w:rsid w:val="00653265"/>
    <w:rsid w:val="006532DA"/>
    <w:rsid w:val="00653A6E"/>
    <w:rsid w:val="00653B22"/>
    <w:rsid w:val="00653F09"/>
    <w:rsid w:val="0065403F"/>
    <w:rsid w:val="0065413E"/>
    <w:rsid w:val="00654149"/>
    <w:rsid w:val="0065453A"/>
    <w:rsid w:val="006545DD"/>
    <w:rsid w:val="0065480C"/>
    <w:rsid w:val="006549F4"/>
    <w:rsid w:val="00654C86"/>
    <w:rsid w:val="00654D6D"/>
    <w:rsid w:val="00654FD9"/>
    <w:rsid w:val="006550B8"/>
    <w:rsid w:val="006550D1"/>
    <w:rsid w:val="00655177"/>
    <w:rsid w:val="006551E9"/>
    <w:rsid w:val="00655305"/>
    <w:rsid w:val="00655A41"/>
    <w:rsid w:val="00655B67"/>
    <w:rsid w:val="00655C48"/>
    <w:rsid w:val="00655DE8"/>
    <w:rsid w:val="00655EBE"/>
    <w:rsid w:val="0065613B"/>
    <w:rsid w:val="006561B6"/>
    <w:rsid w:val="006562D2"/>
    <w:rsid w:val="006569C3"/>
    <w:rsid w:val="00656D97"/>
    <w:rsid w:val="00657100"/>
    <w:rsid w:val="00657769"/>
    <w:rsid w:val="00657860"/>
    <w:rsid w:val="006601AE"/>
    <w:rsid w:val="006601BA"/>
    <w:rsid w:val="00660804"/>
    <w:rsid w:val="006608F5"/>
    <w:rsid w:val="00660B4A"/>
    <w:rsid w:val="00660BA6"/>
    <w:rsid w:val="00661084"/>
    <w:rsid w:val="00661764"/>
    <w:rsid w:val="00661AE6"/>
    <w:rsid w:val="00661E16"/>
    <w:rsid w:val="006623B8"/>
    <w:rsid w:val="0066252C"/>
    <w:rsid w:val="00662789"/>
    <w:rsid w:val="00662A7C"/>
    <w:rsid w:val="00662FB9"/>
    <w:rsid w:val="006637BF"/>
    <w:rsid w:val="0066394C"/>
    <w:rsid w:val="00663DCA"/>
    <w:rsid w:val="00664496"/>
    <w:rsid w:val="00664CD1"/>
    <w:rsid w:val="0066507D"/>
    <w:rsid w:val="00665317"/>
    <w:rsid w:val="00665AAF"/>
    <w:rsid w:val="00665DA6"/>
    <w:rsid w:val="00665E66"/>
    <w:rsid w:val="00666382"/>
    <w:rsid w:val="006664A3"/>
    <w:rsid w:val="00666642"/>
    <w:rsid w:val="00666842"/>
    <w:rsid w:val="006669AF"/>
    <w:rsid w:val="00666B72"/>
    <w:rsid w:val="0066700B"/>
    <w:rsid w:val="00667104"/>
    <w:rsid w:val="00667166"/>
    <w:rsid w:val="00667183"/>
    <w:rsid w:val="006671AD"/>
    <w:rsid w:val="0066720C"/>
    <w:rsid w:val="0066720F"/>
    <w:rsid w:val="00667579"/>
    <w:rsid w:val="0066757C"/>
    <w:rsid w:val="006678FC"/>
    <w:rsid w:val="00667CAC"/>
    <w:rsid w:val="00670023"/>
    <w:rsid w:val="00670042"/>
    <w:rsid w:val="00670149"/>
    <w:rsid w:val="006704E1"/>
    <w:rsid w:val="00670E0D"/>
    <w:rsid w:val="0067104D"/>
    <w:rsid w:val="0067114D"/>
    <w:rsid w:val="006715D0"/>
    <w:rsid w:val="00671851"/>
    <w:rsid w:val="00671982"/>
    <w:rsid w:val="006719D3"/>
    <w:rsid w:val="00671B49"/>
    <w:rsid w:val="00671C86"/>
    <w:rsid w:val="0067209E"/>
    <w:rsid w:val="00672307"/>
    <w:rsid w:val="00672359"/>
    <w:rsid w:val="00672771"/>
    <w:rsid w:val="006728A8"/>
    <w:rsid w:val="00672915"/>
    <w:rsid w:val="00672960"/>
    <w:rsid w:val="00672B6C"/>
    <w:rsid w:val="00672BCF"/>
    <w:rsid w:val="00672DA1"/>
    <w:rsid w:val="006733E0"/>
    <w:rsid w:val="0067346B"/>
    <w:rsid w:val="00673828"/>
    <w:rsid w:val="006738FD"/>
    <w:rsid w:val="00673A68"/>
    <w:rsid w:val="00673A97"/>
    <w:rsid w:val="00673F79"/>
    <w:rsid w:val="0067434A"/>
    <w:rsid w:val="006745BB"/>
    <w:rsid w:val="006745C2"/>
    <w:rsid w:val="00674952"/>
    <w:rsid w:val="00674A43"/>
    <w:rsid w:val="00674AF1"/>
    <w:rsid w:val="00674FD5"/>
    <w:rsid w:val="00675344"/>
    <w:rsid w:val="0067547C"/>
    <w:rsid w:val="006759D6"/>
    <w:rsid w:val="00675AAA"/>
    <w:rsid w:val="00675B2D"/>
    <w:rsid w:val="00675F3D"/>
    <w:rsid w:val="0067605A"/>
    <w:rsid w:val="006760C9"/>
    <w:rsid w:val="006767D7"/>
    <w:rsid w:val="00676921"/>
    <w:rsid w:val="006769A7"/>
    <w:rsid w:val="00676CD2"/>
    <w:rsid w:val="00677055"/>
    <w:rsid w:val="00677625"/>
    <w:rsid w:val="006776E2"/>
    <w:rsid w:val="00677E45"/>
    <w:rsid w:val="00677E88"/>
    <w:rsid w:val="006800A3"/>
    <w:rsid w:val="006802EC"/>
    <w:rsid w:val="0068094C"/>
    <w:rsid w:val="0068099A"/>
    <w:rsid w:val="006809BE"/>
    <w:rsid w:val="00680A28"/>
    <w:rsid w:val="00680B70"/>
    <w:rsid w:val="00680E01"/>
    <w:rsid w:val="00680E3E"/>
    <w:rsid w:val="00681857"/>
    <w:rsid w:val="00681922"/>
    <w:rsid w:val="00681C85"/>
    <w:rsid w:val="00681E8A"/>
    <w:rsid w:val="00682034"/>
    <w:rsid w:val="006822A3"/>
    <w:rsid w:val="006828C5"/>
    <w:rsid w:val="00683111"/>
    <w:rsid w:val="0068367F"/>
    <w:rsid w:val="0068369E"/>
    <w:rsid w:val="00683802"/>
    <w:rsid w:val="00683B4F"/>
    <w:rsid w:val="00683C26"/>
    <w:rsid w:val="00683D81"/>
    <w:rsid w:val="006840A1"/>
    <w:rsid w:val="00684470"/>
    <w:rsid w:val="006844AC"/>
    <w:rsid w:val="00684995"/>
    <w:rsid w:val="00684A3C"/>
    <w:rsid w:val="00684C0A"/>
    <w:rsid w:val="00684D43"/>
    <w:rsid w:val="00685062"/>
    <w:rsid w:val="00685241"/>
    <w:rsid w:val="00685410"/>
    <w:rsid w:val="00685623"/>
    <w:rsid w:val="006858E4"/>
    <w:rsid w:val="00685A86"/>
    <w:rsid w:val="00686008"/>
    <w:rsid w:val="006860F9"/>
    <w:rsid w:val="0068660E"/>
    <w:rsid w:val="0068694D"/>
    <w:rsid w:val="00686D96"/>
    <w:rsid w:val="0068709F"/>
    <w:rsid w:val="006870A2"/>
    <w:rsid w:val="006874EA"/>
    <w:rsid w:val="006877A3"/>
    <w:rsid w:val="006878D4"/>
    <w:rsid w:val="00687B05"/>
    <w:rsid w:val="00687C9D"/>
    <w:rsid w:val="006904CB"/>
    <w:rsid w:val="006906B7"/>
    <w:rsid w:val="006906BF"/>
    <w:rsid w:val="0069125E"/>
    <w:rsid w:val="006917A8"/>
    <w:rsid w:val="00691AEA"/>
    <w:rsid w:val="00691B79"/>
    <w:rsid w:val="006921FD"/>
    <w:rsid w:val="0069276A"/>
    <w:rsid w:val="00692A49"/>
    <w:rsid w:val="00692D87"/>
    <w:rsid w:val="00693027"/>
    <w:rsid w:val="006930BE"/>
    <w:rsid w:val="006932D4"/>
    <w:rsid w:val="006938A5"/>
    <w:rsid w:val="00693BE3"/>
    <w:rsid w:val="00693D0D"/>
    <w:rsid w:val="00693D34"/>
    <w:rsid w:val="00693D75"/>
    <w:rsid w:val="00694280"/>
    <w:rsid w:val="006942F2"/>
    <w:rsid w:val="00694337"/>
    <w:rsid w:val="0069465F"/>
    <w:rsid w:val="0069478E"/>
    <w:rsid w:val="00694B99"/>
    <w:rsid w:val="00695413"/>
    <w:rsid w:val="00695EF2"/>
    <w:rsid w:val="006961F3"/>
    <w:rsid w:val="00696495"/>
    <w:rsid w:val="00696504"/>
    <w:rsid w:val="0069655A"/>
    <w:rsid w:val="00696607"/>
    <w:rsid w:val="006966F1"/>
    <w:rsid w:val="006967F4"/>
    <w:rsid w:val="006969EB"/>
    <w:rsid w:val="00696C99"/>
    <w:rsid w:val="00696CC7"/>
    <w:rsid w:val="006974AE"/>
    <w:rsid w:val="00697620"/>
    <w:rsid w:val="00697826"/>
    <w:rsid w:val="00697907"/>
    <w:rsid w:val="006979E8"/>
    <w:rsid w:val="00697A91"/>
    <w:rsid w:val="00697AB8"/>
    <w:rsid w:val="00697CAF"/>
    <w:rsid w:val="00697D75"/>
    <w:rsid w:val="006A037D"/>
    <w:rsid w:val="006A03F4"/>
    <w:rsid w:val="006A05D4"/>
    <w:rsid w:val="006A0672"/>
    <w:rsid w:val="006A06B1"/>
    <w:rsid w:val="006A072C"/>
    <w:rsid w:val="006A0737"/>
    <w:rsid w:val="006A0ADD"/>
    <w:rsid w:val="006A0D82"/>
    <w:rsid w:val="006A1006"/>
    <w:rsid w:val="006A11F6"/>
    <w:rsid w:val="006A1439"/>
    <w:rsid w:val="006A1458"/>
    <w:rsid w:val="006A14FA"/>
    <w:rsid w:val="006A15D9"/>
    <w:rsid w:val="006A15F0"/>
    <w:rsid w:val="006A190D"/>
    <w:rsid w:val="006A19C8"/>
    <w:rsid w:val="006A2046"/>
    <w:rsid w:val="006A278B"/>
    <w:rsid w:val="006A28C8"/>
    <w:rsid w:val="006A2AC6"/>
    <w:rsid w:val="006A2B16"/>
    <w:rsid w:val="006A2B79"/>
    <w:rsid w:val="006A2D04"/>
    <w:rsid w:val="006A2DE0"/>
    <w:rsid w:val="006A2E7C"/>
    <w:rsid w:val="006A3031"/>
    <w:rsid w:val="006A372D"/>
    <w:rsid w:val="006A3966"/>
    <w:rsid w:val="006A3DDD"/>
    <w:rsid w:val="006A4017"/>
    <w:rsid w:val="006A40DE"/>
    <w:rsid w:val="006A4115"/>
    <w:rsid w:val="006A4160"/>
    <w:rsid w:val="006A4246"/>
    <w:rsid w:val="006A43D4"/>
    <w:rsid w:val="006A45FB"/>
    <w:rsid w:val="006A484B"/>
    <w:rsid w:val="006A49B3"/>
    <w:rsid w:val="006A4AC9"/>
    <w:rsid w:val="006A5252"/>
    <w:rsid w:val="006A5A45"/>
    <w:rsid w:val="006A5BC3"/>
    <w:rsid w:val="006A6142"/>
    <w:rsid w:val="006A638A"/>
    <w:rsid w:val="006A6553"/>
    <w:rsid w:val="006A65AC"/>
    <w:rsid w:val="006A6768"/>
    <w:rsid w:val="006A67D9"/>
    <w:rsid w:val="006A6928"/>
    <w:rsid w:val="006A699B"/>
    <w:rsid w:val="006A6C40"/>
    <w:rsid w:val="006A6D56"/>
    <w:rsid w:val="006A6ECA"/>
    <w:rsid w:val="006A70E4"/>
    <w:rsid w:val="006A71C1"/>
    <w:rsid w:val="006A722B"/>
    <w:rsid w:val="006A7317"/>
    <w:rsid w:val="006A752F"/>
    <w:rsid w:val="006A7C8A"/>
    <w:rsid w:val="006A7EA8"/>
    <w:rsid w:val="006A7F43"/>
    <w:rsid w:val="006B09C5"/>
    <w:rsid w:val="006B0B4D"/>
    <w:rsid w:val="006B0BB3"/>
    <w:rsid w:val="006B0F5B"/>
    <w:rsid w:val="006B0F9E"/>
    <w:rsid w:val="006B11B6"/>
    <w:rsid w:val="006B19C9"/>
    <w:rsid w:val="006B1B14"/>
    <w:rsid w:val="006B1B18"/>
    <w:rsid w:val="006B1EAC"/>
    <w:rsid w:val="006B2145"/>
    <w:rsid w:val="006B2805"/>
    <w:rsid w:val="006B2945"/>
    <w:rsid w:val="006B2B54"/>
    <w:rsid w:val="006B2D6D"/>
    <w:rsid w:val="006B2D8F"/>
    <w:rsid w:val="006B2DE5"/>
    <w:rsid w:val="006B2EC9"/>
    <w:rsid w:val="006B2FFE"/>
    <w:rsid w:val="006B36AF"/>
    <w:rsid w:val="006B36BA"/>
    <w:rsid w:val="006B3B4F"/>
    <w:rsid w:val="006B3BB0"/>
    <w:rsid w:val="006B3C94"/>
    <w:rsid w:val="006B3EBD"/>
    <w:rsid w:val="006B3EF9"/>
    <w:rsid w:val="006B40BC"/>
    <w:rsid w:val="006B4728"/>
    <w:rsid w:val="006B483D"/>
    <w:rsid w:val="006B4A67"/>
    <w:rsid w:val="006B4B4A"/>
    <w:rsid w:val="006B51EA"/>
    <w:rsid w:val="006B53B7"/>
    <w:rsid w:val="006B576D"/>
    <w:rsid w:val="006B5CCF"/>
    <w:rsid w:val="006B5DE7"/>
    <w:rsid w:val="006B65EF"/>
    <w:rsid w:val="006B6CBA"/>
    <w:rsid w:val="006B70A4"/>
    <w:rsid w:val="006B710E"/>
    <w:rsid w:val="006B715E"/>
    <w:rsid w:val="006B77A3"/>
    <w:rsid w:val="006B7816"/>
    <w:rsid w:val="006B7928"/>
    <w:rsid w:val="006B7A4E"/>
    <w:rsid w:val="006B7B24"/>
    <w:rsid w:val="006B7C1C"/>
    <w:rsid w:val="006B7E17"/>
    <w:rsid w:val="006C02F1"/>
    <w:rsid w:val="006C0A36"/>
    <w:rsid w:val="006C0EF4"/>
    <w:rsid w:val="006C0F1C"/>
    <w:rsid w:val="006C1525"/>
    <w:rsid w:val="006C16A0"/>
    <w:rsid w:val="006C17A1"/>
    <w:rsid w:val="006C1963"/>
    <w:rsid w:val="006C1BC5"/>
    <w:rsid w:val="006C1FC0"/>
    <w:rsid w:val="006C2728"/>
    <w:rsid w:val="006C2820"/>
    <w:rsid w:val="006C2AE3"/>
    <w:rsid w:val="006C2D83"/>
    <w:rsid w:val="006C30C7"/>
    <w:rsid w:val="006C3442"/>
    <w:rsid w:val="006C345E"/>
    <w:rsid w:val="006C3563"/>
    <w:rsid w:val="006C370A"/>
    <w:rsid w:val="006C38E3"/>
    <w:rsid w:val="006C395D"/>
    <w:rsid w:val="006C39B8"/>
    <w:rsid w:val="006C3C39"/>
    <w:rsid w:val="006C3FC8"/>
    <w:rsid w:val="006C4111"/>
    <w:rsid w:val="006C451E"/>
    <w:rsid w:val="006C45F8"/>
    <w:rsid w:val="006C468D"/>
    <w:rsid w:val="006C4B56"/>
    <w:rsid w:val="006C4CBC"/>
    <w:rsid w:val="006C4E27"/>
    <w:rsid w:val="006C4F2E"/>
    <w:rsid w:val="006C55C8"/>
    <w:rsid w:val="006C5A11"/>
    <w:rsid w:val="006C5B20"/>
    <w:rsid w:val="006C5FD0"/>
    <w:rsid w:val="006C65A5"/>
    <w:rsid w:val="006C675C"/>
    <w:rsid w:val="006C67DB"/>
    <w:rsid w:val="006C70B0"/>
    <w:rsid w:val="006C751A"/>
    <w:rsid w:val="006C76E1"/>
    <w:rsid w:val="006C7859"/>
    <w:rsid w:val="006C78CB"/>
    <w:rsid w:val="006C7A4F"/>
    <w:rsid w:val="006C7AC5"/>
    <w:rsid w:val="006C7EEE"/>
    <w:rsid w:val="006C7F2B"/>
    <w:rsid w:val="006C7FE3"/>
    <w:rsid w:val="006D0063"/>
    <w:rsid w:val="006D01DB"/>
    <w:rsid w:val="006D0202"/>
    <w:rsid w:val="006D02C7"/>
    <w:rsid w:val="006D076E"/>
    <w:rsid w:val="006D07E8"/>
    <w:rsid w:val="006D0AEF"/>
    <w:rsid w:val="006D0C91"/>
    <w:rsid w:val="006D0CCF"/>
    <w:rsid w:val="006D0D78"/>
    <w:rsid w:val="006D0EC3"/>
    <w:rsid w:val="006D0F69"/>
    <w:rsid w:val="006D16F8"/>
    <w:rsid w:val="006D1979"/>
    <w:rsid w:val="006D208B"/>
    <w:rsid w:val="006D2120"/>
    <w:rsid w:val="006D234D"/>
    <w:rsid w:val="006D239E"/>
    <w:rsid w:val="006D266F"/>
    <w:rsid w:val="006D2831"/>
    <w:rsid w:val="006D2A5E"/>
    <w:rsid w:val="006D2B23"/>
    <w:rsid w:val="006D314C"/>
    <w:rsid w:val="006D331F"/>
    <w:rsid w:val="006D34CA"/>
    <w:rsid w:val="006D3760"/>
    <w:rsid w:val="006D3991"/>
    <w:rsid w:val="006D4082"/>
    <w:rsid w:val="006D4101"/>
    <w:rsid w:val="006D41F7"/>
    <w:rsid w:val="006D44AD"/>
    <w:rsid w:val="006D481F"/>
    <w:rsid w:val="006D4BE4"/>
    <w:rsid w:val="006D50F4"/>
    <w:rsid w:val="006D5999"/>
    <w:rsid w:val="006D59CE"/>
    <w:rsid w:val="006D5D61"/>
    <w:rsid w:val="006D5F88"/>
    <w:rsid w:val="006D625E"/>
    <w:rsid w:val="006D6594"/>
    <w:rsid w:val="006D6C6F"/>
    <w:rsid w:val="006D6E28"/>
    <w:rsid w:val="006D6F94"/>
    <w:rsid w:val="006D7380"/>
    <w:rsid w:val="006D73CB"/>
    <w:rsid w:val="006D76AE"/>
    <w:rsid w:val="006D76D1"/>
    <w:rsid w:val="006D7A26"/>
    <w:rsid w:val="006D7C80"/>
    <w:rsid w:val="006D7D42"/>
    <w:rsid w:val="006E00B9"/>
    <w:rsid w:val="006E0344"/>
    <w:rsid w:val="006E06B8"/>
    <w:rsid w:val="006E07E2"/>
    <w:rsid w:val="006E0815"/>
    <w:rsid w:val="006E0940"/>
    <w:rsid w:val="006E0E87"/>
    <w:rsid w:val="006E0FA3"/>
    <w:rsid w:val="006E10E5"/>
    <w:rsid w:val="006E1110"/>
    <w:rsid w:val="006E11DB"/>
    <w:rsid w:val="006E146C"/>
    <w:rsid w:val="006E14B3"/>
    <w:rsid w:val="006E17B0"/>
    <w:rsid w:val="006E1852"/>
    <w:rsid w:val="006E1F36"/>
    <w:rsid w:val="006E24A5"/>
    <w:rsid w:val="006E25DB"/>
    <w:rsid w:val="006E26E4"/>
    <w:rsid w:val="006E2BA8"/>
    <w:rsid w:val="006E359B"/>
    <w:rsid w:val="006E35B4"/>
    <w:rsid w:val="006E35CC"/>
    <w:rsid w:val="006E360C"/>
    <w:rsid w:val="006E3AF4"/>
    <w:rsid w:val="006E3B29"/>
    <w:rsid w:val="006E3B4B"/>
    <w:rsid w:val="006E3BEB"/>
    <w:rsid w:val="006E3D14"/>
    <w:rsid w:val="006E3E20"/>
    <w:rsid w:val="006E3F36"/>
    <w:rsid w:val="006E407F"/>
    <w:rsid w:val="006E4261"/>
    <w:rsid w:val="006E4528"/>
    <w:rsid w:val="006E4D95"/>
    <w:rsid w:val="006E50DF"/>
    <w:rsid w:val="006E589A"/>
    <w:rsid w:val="006E5A63"/>
    <w:rsid w:val="006E5ACB"/>
    <w:rsid w:val="006E5C0D"/>
    <w:rsid w:val="006E5DA8"/>
    <w:rsid w:val="006E5E4A"/>
    <w:rsid w:val="006E61C6"/>
    <w:rsid w:val="006E62C3"/>
    <w:rsid w:val="006E63EA"/>
    <w:rsid w:val="006E63F8"/>
    <w:rsid w:val="006E6A72"/>
    <w:rsid w:val="006E6F05"/>
    <w:rsid w:val="006E7009"/>
    <w:rsid w:val="006E7150"/>
    <w:rsid w:val="006E785D"/>
    <w:rsid w:val="006E78D7"/>
    <w:rsid w:val="006E7CCB"/>
    <w:rsid w:val="006E7D07"/>
    <w:rsid w:val="006F0A16"/>
    <w:rsid w:val="006F0B7A"/>
    <w:rsid w:val="006F0DF8"/>
    <w:rsid w:val="006F1120"/>
    <w:rsid w:val="006F16A9"/>
    <w:rsid w:val="006F17AD"/>
    <w:rsid w:val="006F1B30"/>
    <w:rsid w:val="006F1CE2"/>
    <w:rsid w:val="006F22A1"/>
    <w:rsid w:val="006F23A7"/>
    <w:rsid w:val="006F23F9"/>
    <w:rsid w:val="006F2843"/>
    <w:rsid w:val="006F2985"/>
    <w:rsid w:val="006F29A8"/>
    <w:rsid w:val="006F2C56"/>
    <w:rsid w:val="006F2D8B"/>
    <w:rsid w:val="006F3063"/>
    <w:rsid w:val="006F3669"/>
    <w:rsid w:val="006F3AB6"/>
    <w:rsid w:val="006F3BB4"/>
    <w:rsid w:val="006F445A"/>
    <w:rsid w:val="006F4508"/>
    <w:rsid w:val="006F4683"/>
    <w:rsid w:val="006F4BF3"/>
    <w:rsid w:val="006F4E88"/>
    <w:rsid w:val="006F4EA9"/>
    <w:rsid w:val="006F4FD0"/>
    <w:rsid w:val="006F50D8"/>
    <w:rsid w:val="006F54F0"/>
    <w:rsid w:val="006F571D"/>
    <w:rsid w:val="006F580E"/>
    <w:rsid w:val="006F5846"/>
    <w:rsid w:val="006F594E"/>
    <w:rsid w:val="006F5B4F"/>
    <w:rsid w:val="006F5C10"/>
    <w:rsid w:val="006F5CC8"/>
    <w:rsid w:val="006F5F05"/>
    <w:rsid w:val="006F6571"/>
    <w:rsid w:val="006F6601"/>
    <w:rsid w:val="006F67F1"/>
    <w:rsid w:val="006F6A19"/>
    <w:rsid w:val="006F6A27"/>
    <w:rsid w:val="006F6B2B"/>
    <w:rsid w:val="006F743A"/>
    <w:rsid w:val="006F766A"/>
    <w:rsid w:val="006F7866"/>
    <w:rsid w:val="006F793C"/>
    <w:rsid w:val="006F7A40"/>
    <w:rsid w:val="006F7ADF"/>
    <w:rsid w:val="006F7BA0"/>
    <w:rsid w:val="006F7E8F"/>
    <w:rsid w:val="007004CA"/>
    <w:rsid w:val="007008E9"/>
    <w:rsid w:val="00700B56"/>
    <w:rsid w:val="007015AF"/>
    <w:rsid w:val="007019E3"/>
    <w:rsid w:val="00701E2A"/>
    <w:rsid w:val="00702077"/>
    <w:rsid w:val="00702183"/>
    <w:rsid w:val="00702472"/>
    <w:rsid w:val="007027CD"/>
    <w:rsid w:val="00702FE6"/>
    <w:rsid w:val="00703391"/>
    <w:rsid w:val="00703558"/>
    <w:rsid w:val="0070361C"/>
    <w:rsid w:val="0070363F"/>
    <w:rsid w:val="007038D7"/>
    <w:rsid w:val="00703CBD"/>
    <w:rsid w:val="00703D1B"/>
    <w:rsid w:val="00703DB0"/>
    <w:rsid w:val="00703E48"/>
    <w:rsid w:val="00704352"/>
    <w:rsid w:val="007048A8"/>
    <w:rsid w:val="00704A85"/>
    <w:rsid w:val="00704DBB"/>
    <w:rsid w:val="007054B3"/>
    <w:rsid w:val="007056FA"/>
    <w:rsid w:val="00705AAD"/>
    <w:rsid w:val="00705AF8"/>
    <w:rsid w:val="00705D14"/>
    <w:rsid w:val="00705F68"/>
    <w:rsid w:val="007061B4"/>
    <w:rsid w:val="00706A09"/>
    <w:rsid w:val="00706B3A"/>
    <w:rsid w:val="00706EB3"/>
    <w:rsid w:val="00706F5C"/>
    <w:rsid w:val="00706F81"/>
    <w:rsid w:val="00707207"/>
    <w:rsid w:val="007074D6"/>
    <w:rsid w:val="007074F9"/>
    <w:rsid w:val="00707518"/>
    <w:rsid w:val="00707801"/>
    <w:rsid w:val="00707864"/>
    <w:rsid w:val="007079C2"/>
    <w:rsid w:val="00707A17"/>
    <w:rsid w:val="00707C96"/>
    <w:rsid w:val="00707DB4"/>
    <w:rsid w:val="00707DED"/>
    <w:rsid w:val="00707F16"/>
    <w:rsid w:val="007103AD"/>
    <w:rsid w:val="00710470"/>
    <w:rsid w:val="0071055E"/>
    <w:rsid w:val="007105E5"/>
    <w:rsid w:val="00710C1E"/>
    <w:rsid w:val="00710CD3"/>
    <w:rsid w:val="007110AF"/>
    <w:rsid w:val="007110FE"/>
    <w:rsid w:val="007112F1"/>
    <w:rsid w:val="007113C7"/>
    <w:rsid w:val="007115A9"/>
    <w:rsid w:val="0071165A"/>
    <w:rsid w:val="0071173E"/>
    <w:rsid w:val="00711773"/>
    <w:rsid w:val="007118C3"/>
    <w:rsid w:val="007118C5"/>
    <w:rsid w:val="00711A28"/>
    <w:rsid w:val="00711D33"/>
    <w:rsid w:val="00711D74"/>
    <w:rsid w:val="00712015"/>
    <w:rsid w:val="00712250"/>
    <w:rsid w:val="00712359"/>
    <w:rsid w:val="007124F9"/>
    <w:rsid w:val="00712620"/>
    <w:rsid w:val="00712741"/>
    <w:rsid w:val="007129E0"/>
    <w:rsid w:val="00712EB5"/>
    <w:rsid w:val="0071308B"/>
    <w:rsid w:val="00713246"/>
    <w:rsid w:val="0071334E"/>
    <w:rsid w:val="00713AFD"/>
    <w:rsid w:val="00713D54"/>
    <w:rsid w:val="00713EC6"/>
    <w:rsid w:val="0071436F"/>
    <w:rsid w:val="00714BCA"/>
    <w:rsid w:val="00714D59"/>
    <w:rsid w:val="00714E37"/>
    <w:rsid w:val="00714F9A"/>
    <w:rsid w:val="00715150"/>
    <w:rsid w:val="00715A4B"/>
    <w:rsid w:val="00715E5E"/>
    <w:rsid w:val="007160E7"/>
    <w:rsid w:val="007161CC"/>
    <w:rsid w:val="00716A4C"/>
    <w:rsid w:val="00716BF7"/>
    <w:rsid w:val="00716C23"/>
    <w:rsid w:val="007175DF"/>
    <w:rsid w:val="0071795A"/>
    <w:rsid w:val="00717C9E"/>
    <w:rsid w:val="00717F86"/>
    <w:rsid w:val="00717FF9"/>
    <w:rsid w:val="0072030E"/>
    <w:rsid w:val="00720667"/>
    <w:rsid w:val="00720680"/>
    <w:rsid w:val="0072072D"/>
    <w:rsid w:val="007207F1"/>
    <w:rsid w:val="00720A7C"/>
    <w:rsid w:val="00720FC1"/>
    <w:rsid w:val="007216A6"/>
    <w:rsid w:val="007217A2"/>
    <w:rsid w:val="00721A28"/>
    <w:rsid w:val="00721C94"/>
    <w:rsid w:val="00721ECE"/>
    <w:rsid w:val="00721FED"/>
    <w:rsid w:val="0072209F"/>
    <w:rsid w:val="00722CD7"/>
    <w:rsid w:val="0072320C"/>
    <w:rsid w:val="00723587"/>
    <w:rsid w:val="0072397A"/>
    <w:rsid w:val="007239BA"/>
    <w:rsid w:val="00723A8A"/>
    <w:rsid w:val="00723BCB"/>
    <w:rsid w:val="00724171"/>
    <w:rsid w:val="00724392"/>
    <w:rsid w:val="00724667"/>
    <w:rsid w:val="00724B6C"/>
    <w:rsid w:val="00724C84"/>
    <w:rsid w:val="00724E86"/>
    <w:rsid w:val="00725004"/>
    <w:rsid w:val="007250C2"/>
    <w:rsid w:val="007254C2"/>
    <w:rsid w:val="007259F4"/>
    <w:rsid w:val="00725AA8"/>
    <w:rsid w:val="00725C17"/>
    <w:rsid w:val="00726092"/>
    <w:rsid w:val="0072619D"/>
    <w:rsid w:val="00726304"/>
    <w:rsid w:val="00726ACE"/>
    <w:rsid w:val="00726EBA"/>
    <w:rsid w:val="00727143"/>
    <w:rsid w:val="0072720A"/>
    <w:rsid w:val="00727474"/>
    <w:rsid w:val="0072747C"/>
    <w:rsid w:val="007276F3"/>
    <w:rsid w:val="007277F6"/>
    <w:rsid w:val="00727867"/>
    <w:rsid w:val="007278E3"/>
    <w:rsid w:val="00727A81"/>
    <w:rsid w:val="00727B1B"/>
    <w:rsid w:val="00727DD5"/>
    <w:rsid w:val="00727F5E"/>
    <w:rsid w:val="0073003C"/>
    <w:rsid w:val="00730158"/>
    <w:rsid w:val="007306F5"/>
    <w:rsid w:val="007307EC"/>
    <w:rsid w:val="00730890"/>
    <w:rsid w:val="00730A29"/>
    <w:rsid w:val="007316AE"/>
    <w:rsid w:val="007318ED"/>
    <w:rsid w:val="00731C23"/>
    <w:rsid w:val="00731ED2"/>
    <w:rsid w:val="0073220F"/>
    <w:rsid w:val="007327DA"/>
    <w:rsid w:val="00732898"/>
    <w:rsid w:val="007329D1"/>
    <w:rsid w:val="007329D2"/>
    <w:rsid w:val="00732AEC"/>
    <w:rsid w:val="00732D29"/>
    <w:rsid w:val="00732EEF"/>
    <w:rsid w:val="00732F73"/>
    <w:rsid w:val="0073324E"/>
    <w:rsid w:val="007334BC"/>
    <w:rsid w:val="00733584"/>
    <w:rsid w:val="00733A54"/>
    <w:rsid w:val="00733BAE"/>
    <w:rsid w:val="00733E33"/>
    <w:rsid w:val="00733F55"/>
    <w:rsid w:val="0073437A"/>
    <w:rsid w:val="0073459F"/>
    <w:rsid w:val="00734ABF"/>
    <w:rsid w:val="00735130"/>
    <w:rsid w:val="007352E6"/>
    <w:rsid w:val="0073557D"/>
    <w:rsid w:val="007356C8"/>
    <w:rsid w:val="007356E8"/>
    <w:rsid w:val="00735E13"/>
    <w:rsid w:val="00735EF3"/>
    <w:rsid w:val="00735FEF"/>
    <w:rsid w:val="0073645D"/>
    <w:rsid w:val="007365CD"/>
    <w:rsid w:val="00736F2C"/>
    <w:rsid w:val="0073755B"/>
    <w:rsid w:val="0073764F"/>
    <w:rsid w:val="00737E6D"/>
    <w:rsid w:val="00737EB7"/>
    <w:rsid w:val="00737F08"/>
    <w:rsid w:val="007400AD"/>
    <w:rsid w:val="007400E5"/>
    <w:rsid w:val="00740193"/>
    <w:rsid w:val="00740625"/>
    <w:rsid w:val="00740690"/>
    <w:rsid w:val="00740814"/>
    <w:rsid w:val="00740B7F"/>
    <w:rsid w:val="00740CAD"/>
    <w:rsid w:val="00740E07"/>
    <w:rsid w:val="00740FB3"/>
    <w:rsid w:val="0074102E"/>
    <w:rsid w:val="007410B5"/>
    <w:rsid w:val="0074150D"/>
    <w:rsid w:val="0074151E"/>
    <w:rsid w:val="0074173C"/>
    <w:rsid w:val="0074186F"/>
    <w:rsid w:val="00741B12"/>
    <w:rsid w:val="00741B7E"/>
    <w:rsid w:val="00741D24"/>
    <w:rsid w:val="00741EDF"/>
    <w:rsid w:val="00742008"/>
    <w:rsid w:val="007421D0"/>
    <w:rsid w:val="007424A3"/>
    <w:rsid w:val="00742788"/>
    <w:rsid w:val="00742B1D"/>
    <w:rsid w:val="0074306B"/>
    <w:rsid w:val="00743269"/>
    <w:rsid w:val="007432CD"/>
    <w:rsid w:val="0074369D"/>
    <w:rsid w:val="00743F6C"/>
    <w:rsid w:val="007444DB"/>
    <w:rsid w:val="00744566"/>
    <w:rsid w:val="0074462C"/>
    <w:rsid w:val="0074498A"/>
    <w:rsid w:val="00744F01"/>
    <w:rsid w:val="00745021"/>
    <w:rsid w:val="00745272"/>
    <w:rsid w:val="00745408"/>
    <w:rsid w:val="0074563F"/>
    <w:rsid w:val="00745726"/>
    <w:rsid w:val="007458D2"/>
    <w:rsid w:val="00745B4F"/>
    <w:rsid w:val="00745BF7"/>
    <w:rsid w:val="00746304"/>
    <w:rsid w:val="00746486"/>
    <w:rsid w:val="00746C36"/>
    <w:rsid w:val="00746E13"/>
    <w:rsid w:val="00746E98"/>
    <w:rsid w:val="00747409"/>
    <w:rsid w:val="00747577"/>
    <w:rsid w:val="007502B2"/>
    <w:rsid w:val="007502DF"/>
    <w:rsid w:val="00750518"/>
    <w:rsid w:val="0075087A"/>
    <w:rsid w:val="00750AF6"/>
    <w:rsid w:val="00750D37"/>
    <w:rsid w:val="00750E6A"/>
    <w:rsid w:val="00750F92"/>
    <w:rsid w:val="007512D2"/>
    <w:rsid w:val="0075136D"/>
    <w:rsid w:val="00751862"/>
    <w:rsid w:val="00751EA3"/>
    <w:rsid w:val="00751EAD"/>
    <w:rsid w:val="007520BB"/>
    <w:rsid w:val="00752138"/>
    <w:rsid w:val="00752195"/>
    <w:rsid w:val="007525DB"/>
    <w:rsid w:val="00752688"/>
    <w:rsid w:val="00752751"/>
    <w:rsid w:val="00752E41"/>
    <w:rsid w:val="00752F61"/>
    <w:rsid w:val="007537A5"/>
    <w:rsid w:val="007538CE"/>
    <w:rsid w:val="007538E0"/>
    <w:rsid w:val="00753B3B"/>
    <w:rsid w:val="00754165"/>
    <w:rsid w:val="00754371"/>
    <w:rsid w:val="00754423"/>
    <w:rsid w:val="007549B4"/>
    <w:rsid w:val="00754E35"/>
    <w:rsid w:val="00755117"/>
    <w:rsid w:val="00755D99"/>
    <w:rsid w:val="00756017"/>
    <w:rsid w:val="007560BD"/>
    <w:rsid w:val="00756433"/>
    <w:rsid w:val="00756A73"/>
    <w:rsid w:val="00756BC2"/>
    <w:rsid w:val="00756F1B"/>
    <w:rsid w:val="00756FC8"/>
    <w:rsid w:val="0075724C"/>
    <w:rsid w:val="0075748E"/>
    <w:rsid w:val="00757555"/>
    <w:rsid w:val="007576C8"/>
    <w:rsid w:val="007577B7"/>
    <w:rsid w:val="00757ACE"/>
    <w:rsid w:val="00757AEF"/>
    <w:rsid w:val="00757C2A"/>
    <w:rsid w:val="00757DCD"/>
    <w:rsid w:val="00757DFD"/>
    <w:rsid w:val="00757E73"/>
    <w:rsid w:val="00757F4E"/>
    <w:rsid w:val="00757FC4"/>
    <w:rsid w:val="007608D0"/>
    <w:rsid w:val="00760E1F"/>
    <w:rsid w:val="0076148D"/>
    <w:rsid w:val="007615D9"/>
    <w:rsid w:val="007616D0"/>
    <w:rsid w:val="0076185A"/>
    <w:rsid w:val="00761FAB"/>
    <w:rsid w:val="0076214D"/>
    <w:rsid w:val="0076222D"/>
    <w:rsid w:val="007623CF"/>
    <w:rsid w:val="007629CC"/>
    <w:rsid w:val="00762AA1"/>
    <w:rsid w:val="00762AA7"/>
    <w:rsid w:val="00762BE5"/>
    <w:rsid w:val="007631AB"/>
    <w:rsid w:val="00763243"/>
    <w:rsid w:val="0076336D"/>
    <w:rsid w:val="0076381F"/>
    <w:rsid w:val="00763E30"/>
    <w:rsid w:val="00763EDB"/>
    <w:rsid w:val="007647CE"/>
    <w:rsid w:val="00764880"/>
    <w:rsid w:val="00764985"/>
    <w:rsid w:val="00764F58"/>
    <w:rsid w:val="00764FF6"/>
    <w:rsid w:val="00765003"/>
    <w:rsid w:val="007650F3"/>
    <w:rsid w:val="0076511D"/>
    <w:rsid w:val="007653CD"/>
    <w:rsid w:val="0076547B"/>
    <w:rsid w:val="00765C43"/>
    <w:rsid w:val="007661C5"/>
    <w:rsid w:val="007665B8"/>
    <w:rsid w:val="007667B6"/>
    <w:rsid w:val="007668C7"/>
    <w:rsid w:val="00766939"/>
    <w:rsid w:val="00766949"/>
    <w:rsid w:val="007669EE"/>
    <w:rsid w:val="00766C30"/>
    <w:rsid w:val="00766EC5"/>
    <w:rsid w:val="007671B7"/>
    <w:rsid w:val="00767376"/>
    <w:rsid w:val="007673DA"/>
    <w:rsid w:val="007674FB"/>
    <w:rsid w:val="00767519"/>
    <w:rsid w:val="00767529"/>
    <w:rsid w:val="00767581"/>
    <w:rsid w:val="00767856"/>
    <w:rsid w:val="0077021C"/>
    <w:rsid w:val="0077057C"/>
    <w:rsid w:val="0077089C"/>
    <w:rsid w:val="00770A1E"/>
    <w:rsid w:val="00770BE2"/>
    <w:rsid w:val="00770EF3"/>
    <w:rsid w:val="0077100E"/>
    <w:rsid w:val="007716BE"/>
    <w:rsid w:val="00771897"/>
    <w:rsid w:val="00771BBD"/>
    <w:rsid w:val="0077213B"/>
    <w:rsid w:val="00772A01"/>
    <w:rsid w:val="00772BD7"/>
    <w:rsid w:val="00773223"/>
    <w:rsid w:val="00773421"/>
    <w:rsid w:val="00773465"/>
    <w:rsid w:val="007734A3"/>
    <w:rsid w:val="0077382B"/>
    <w:rsid w:val="007738EF"/>
    <w:rsid w:val="00773FE8"/>
    <w:rsid w:val="0077416C"/>
    <w:rsid w:val="007746B3"/>
    <w:rsid w:val="00774892"/>
    <w:rsid w:val="00774E27"/>
    <w:rsid w:val="00774E5D"/>
    <w:rsid w:val="00774E72"/>
    <w:rsid w:val="00775127"/>
    <w:rsid w:val="00775793"/>
    <w:rsid w:val="0077586A"/>
    <w:rsid w:val="00775CA6"/>
    <w:rsid w:val="00775D95"/>
    <w:rsid w:val="00775E28"/>
    <w:rsid w:val="00776130"/>
    <w:rsid w:val="007761B7"/>
    <w:rsid w:val="0077647D"/>
    <w:rsid w:val="0077652D"/>
    <w:rsid w:val="00776672"/>
    <w:rsid w:val="00776C2B"/>
    <w:rsid w:val="00776D18"/>
    <w:rsid w:val="00776D5B"/>
    <w:rsid w:val="00776DE8"/>
    <w:rsid w:val="00776F76"/>
    <w:rsid w:val="00777336"/>
    <w:rsid w:val="00777465"/>
    <w:rsid w:val="007776FF"/>
    <w:rsid w:val="007779A3"/>
    <w:rsid w:val="0078015D"/>
    <w:rsid w:val="007806EF"/>
    <w:rsid w:val="00780868"/>
    <w:rsid w:val="00780D76"/>
    <w:rsid w:val="0078116E"/>
    <w:rsid w:val="0078143B"/>
    <w:rsid w:val="0078145B"/>
    <w:rsid w:val="00781A33"/>
    <w:rsid w:val="00781D80"/>
    <w:rsid w:val="00782095"/>
    <w:rsid w:val="007821F5"/>
    <w:rsid w:val="00782252"/>
    <w:rsid w:val="00782566"/>
    <w:rsid w:val="007826F2"/>
    <w:rsid w:val="00782D21"/>
    <w:rsid w:val="00782D25"/>
    <w:rsid w:val="00782E32"/>
    <w:rsid w:val="00782FDE"/>
    <w:rsid w:val="00783025"/>
    <w:rsid w:val="0078327A"/>
    <w:rsid w:val="0078355A"/>
    <w:rsid w:val="0078356A"/>
    <w:rsid w:val="0078365F"/>
    <w:rsid w:val="00783C01"/>
    <w:rsid w:val="00783CE8"/>
    <w:rsid w:val="007840BD"/>
    <w:rsid w:val="00784208"/>
    <w:rsid w:val="0078427C"/>
    <w:rsid w:val="00784280"/>
    <w:rsid w:val="00784384"/>
    <w:rsid w:val="00784B3F"/>
    <w:rsid w:val="00784D6E"/>
    <w:rsid w:val="007850EE"/>
    <w:rsid w:val="00785108"/>
    <w:rsid w:val="00785430"/>
    <w:rsid w:val="0078543A"/>
    <w:rsid w:val="0078559E"/>
    <w:rsid w:val="00785BFC"/>
    <w:rsid w:val="00785C47"/>
    <w:rsid w:val="00785F9B"/>
    <w:rsid w:val="00786382"/>
    <w:rsid w:val="00786CEA"/>
    <w:rsid w:val="00786DD8"/>
    <w:rsid w:val="00787030"/>
    <w:rsid w:val="007871E6"/>
    <w:rsid w:val="0078720E"/>
    <w:rsid w:val="007872E9"/>
    <w:rsid w:val="00787344"/>
    <w:rsid w:val="00787501"/>
    <w:rsid w:val="00787FD1"/>
    <w:rsid w:val="00790097"/>
    <w:rsid w:val="007906A0"/>
    <w:rsid w:val="0079098F"/>
    <w:rsid w:val="00790B15"/>
    <w:rsid w:val="00790C18"/>
    <w:rsid w:val="00790C73"/>
    <w:rsid w:val="00791153"/>
    <w:rsid w:val="00791732"/>
    <w:rsid w:val="00791790"/>
    <w:rsid w:val="00791A0C"/>
    <w:rsid w:val="00791E5B"/>
    <w:rsid w:val="00791F39"/>
    <w:rsid w:val="00792062"/>
    <w:rsid w:val="00792639"/>
    <w:rsid w:val="0079265E"/>
    <w:rsid w:val="007928E0"/>
    <w:rsid w:val="00792996"/>
    <w:rsid w:val="007929C3"/>
    <w:rsid w:val="007929D5"/>
    <w:rsid w:val="00792C28"/>
    <w:rsid w:val="00792F3B"/>
    <w:rsid w:val="00792F61"/>
    <w:rsid w:val="00792FFB"/>
    <w:rsid w:val="007931A1"/>
    <w:rsid w:val="0079339F"/>
    <w:rsid w:val="0079351A"/>
    <w:rsid w:val="00793688"/>
    <w:rsid w:val="007936BA"/>
    <w:rsid w:val="007936C0"/>
    <w:rsid w:val="00793969"/>
    <w:rsid w:val="00793CD0"/>
    <w:rsid w:val="00793EE0"/>
    <w:rsid w:val="00793FC5"/>
    <w:rsid w:val="00793FF7"/>
    <w:rsid w:val="007942CB"/>
    <w:rsid w:val="00794355"/>
    <w:rsid w:val="0079435E"/>
    <w:rsid w:val="0079445F"/>
    <w:rsid w:val="00794C7D"/>
    <w:rsid w:val="00794EFD"/>
    <w:rsid w:val="00794F50"/>
    <w:rsid w:val="00795441"/>
    <w:rsid w:val="007956CE"/>
    <w:rsid w:val="007958BB"/>
    <w:rsid w:val="007959A3"/>
    <w:rsid w:val="007959BC"/>
    <w:rsid w:val="00795AB8"/>
    <w:rsid w:val="00795B4C"/>
    <w:rsid w:val="00795E1A"/>
    <w:rsid w:val="00795EE9"/>
    <w:rsid w:val="007963E0"/>
    <w:rsid w:val="007967C4"/>
    <w:rsid w:val="00796887"/>
    <w:rsid w:val="007968A4"/>
    <w:rsid w:val="007969B0"/>
    <w:rsid w:val="00796CA4"/>
    <w:rsid w:val="00796D7F"/>
    <w:rsid w:val="007975B6"/>
    <w:rsid w:val="00797677"/>
    <w:rsid w:val="007976DF"/>
    <w:rsid w:val="00797AFA"/>
    <w:rsid w:val="00797B29"/>
    <w:rsid w:val="00797B7F"/>
    <w:rsid w:val="00797CDA"/>
    <w:rsid w:val="00797DFC"/>
    <w:rsid w:val="00797E1A"/>
    <w:rsid w:val="00797E1E"/>
    <w:rsid w:val="007A006D"/>
    <w:rsid w:val="007A01FB"/>
    <w:rsid w:val="007A03D1"/>
    <w:rsid w:val="007A067D"/>
    <w:rsid w:val="007A069B"/>
    <w:rsid w:val="007A089F"/>
    <w:rsid w:val="007A0903"/>
    <w:rsid w:val="007A0950"/>
    <w:rsid w:val="007A0B12"/>
    <w:rsid w:val="007A0CC8"/>
    <w:rsid w:val="007A0E4B"/>
    <w:rsid w:val="007A110F"/>
    <w:rsid w:val="007A12B6"/>
    <w:rsid w:val="007A132F"/>
    <w:rsid w:val="007A1671"/>
    <w:rsid w:val="007A1C6E"/>
    <w:rsid w:val="007A1C70"/>
    <w:rsid w:val="007A1DBB"/>
    <w:rsid w:val="007A1FCE"/>
    <w:rsid w:val="007A2158"/>
    <w:rsid w:val="007A2326"/>
    <w:rsid w:val="007A264F"/>
    <w:rsid w:val="007A2852"/>
    <w:rsid w:val="007A2F79"/>
    <w:rsid w:val="007A353C"/>
    <w:rsid w:val="007A382E"/>
    <w:rsid w:val="007A3ACC"/>
    <w:rsid w:val="007A3CD6"/>
    <w:rsid w:val="007A3E55"/>
    <w:rsid w:val="007A436A"/>
    <w:rsid w:val="007A43EC"/>
    <w:rsid w:val="007A4ABE"/>
    <w:rsid w:val="007A4BAC"/>
    <w:rsid w:val="007A4BD7"/>
    <w:rsid w:val="007A4C2A"/>
    <w:rsid w:val="007A4C8A"/>
    <w:rsid w:val="007A4C9E"/>
    <w:rsid w:val="007A4D3B"/>
    <w:rsid w:val="007A4EA5"/>
    <w:rsid w:val="007A505B"/>
    <w:rsid w:val="007A5225"/>
    <w:rsid w:val="007A5BB5"/>
    <w:rsid w:val="007A5E4D"/>
    <w:rsid w:val="007A645D"/>
    <w:rsid w:val="007A6A49"/>
    <w:rsid w:val="007A6AA1"/>
    <w:rsid w:val="007A6AE2"/>
    <w:rsid w:val="007A6BFF"/>
    <w:rsid w:val="007A6DAB"/>
    <w:rsid w:val="007A6DE5"/>
    <w:rsid w:val="007A6E4A"/>
    <w:rsid w:val="007A7277"/>
    <w:rsid w:val="007A7566"/>
    <w:rsid w:val="007A7EC8"/>
    <w:rsid w:val="007A7FC2"/>
    <w:rsid w:val="007B01DC"/>
    <w:rsid w:val="007B04B6"/>
    <w:rsid w:val="007B07D4"/>
    <w:rsid w:val="007B0DFD"/>
    <w:rsid w:val="007B1195"/>
    <w:rsid w:val="007B11CD"/>
    <w:rsid w:val="007B18F7"/>
    <w:rsid w:val="007B199C"/>
    <w:rsid w:val="007B19A0"/>
    <w:rsid w:val="007B1B6E"/>
    <w:rsid w:val="007B1E7D"/>
    <w:rsid w:val="007B2021"/>
    <w:rsid w:val="007B2583"/>
    <w:rsid w:val="007B25CF"/>
    <w:rsid w:val="007B28E2"/>
    <w:rsid w:val="007B28F7"/>
    <w:rsid w:val="007B30B9"/>
    <w:rsid w:val="007B3271"/>
    <w:rsid w:val="007B327B"/>
    <w:rsid w:val="007B34B5"/>
    <w:rsid w:val="007B35EC"/>
    <w:rsid w:val="007B37A5"/>
    <w:rsid w:val="007B3F62"/>
    <w:rsid w:val="007B3F86"/>
    <w:rsid w:val="007B40FB"/>
    <w:rsid w:val="007B44A2"/>
    <w:rsid w:val="007B4DE1"/>
    <w:rsid w:val="007B4F59"/>
    <w:rsid w:val="007B54E9"/>
    <w:rsid w:val="007B5CCC"/>
    <w:rsid w:val="007B5F2F"/>
    <w:rsid w:val="007B5FB1"/>
    <w:rsid w:val="007B6072"/>
    <w:rsid w:val="007B6646"/>
    <w:rsid w:val="007B69E2"/>
    <w:rsid w:val="007B6C99"/>
    <w:rsid w:val="007B6CD3"/>
    <w:rsid w:val="007B6DA3"/>
    <w:rsid w:val="007B6FD6"/>
    <w:rsid w:val="007B766E"/>
    <w:rsid w:val="007B76F4"/>
    <w:rsid w:val="007B777B"/>
    <w:rsid w:val="007C006F"/>
    <w:rsid w:val="007C06E5"/>
    <w:rsid w:val="007C0748"/>
    <w:rsid w:val="007C0FBD"/>
    <w:rsid w:val="007C10B8"/>
    <w:rsid w:val="007C1942"/>
    <w:rsid w:val="007C1980"/>
    <w:rsid w:val="007C1C4A"/>
    <w:rsid w:val="007C20BA"/>
    <w:rsid w:val="007C2239"/>
    <w:rsid w:val="007C223C"/>
    <w:rsid w:val="007C22AE"/>
    <w:rsid w:val="007C30E0"/>
    <w:rsid w:val="007C3405"/>
    <w:rsid w:val="007C36A8"/>
    <w:rsid w:val="007C38CF"/>
    <w:rsid w:val="007C391D"/>
    <w:rsid w:val="007C3982"/>
    <w:rsid w:val="007C3A8C"/>
    <w:rsid w:val="007C3D00"/>
    <w:rsid w:val="007C3FB2"/>
    <w:rsid w:val="007C4205"/>
    <w:rsid w:val="007C45FC"/>
    <w:rsid w:val="007C49FE"/>
    <w:rsid w:val="007C4EFD"/>
    <w:rsid w:val="007C4F5B"/>
    <w:rsid w:val="007C50B6"/>
    <w:rsid w:val="007C5124"/>
    <w:rsid w:val="007C56E9"/>
    <w:rsid w:val="007C5C8C"/>
    <w:rsid w:val="007C5E94"/>
    <w:rsid w:val="007C6400"/>
    <w:rsid w:val="007C6672"/>
    <w:rsid w:val="007C6755"/>
    <w:rsid w:val="007C67EB"/>
    <w:rsid w:val="007C6E8F"/>
    <w:rsid w:val="007C7267"/>
    <w:rsid w:val="007C72A2"/>
    <w:rsid w:val="007C72A6"/>
    <w:rsid w:val="007C799E"/>
    <w:rsid w:val="007C7B88"/>
    <w:rsid w:val="007C7BD9"/>
    <w:rsid w:val="007C7D29"/>
    <w:rsid w:val="007D0040"/>
    <w:rsid w:val="007D03D6"/>
    <w:rsid w:val="007D04E3"/>
    <w:rsid w:val="007D061D"/>
    <w:rsid w:val="007D06AC"/>
    <w:rsid w:val="007D07D5"/>
    <w:rsid w:val="007D0975"/>
    <w:rsid w:val="007D0A6A"/>
    <w:rsid w:val="007D0DDF"/>
    <w:rsid w:val="007D104C"/>
    <w:rsid w:val="007D1361"/>
    <w:rsid w:val="007D17E2"/>
    <w:rsid w:val="007D1D53"/>
    <w:rsid w:val="007D1DAC"/>
    <w:rsid w:val="007D24CD"/>
    <w:rsid w:val="007D258E"/>
    <w:rsid w:val="007D2773"/>
    <w:rsid w:val="007D2BBF"/>
    <w:rsid w:val="007D2CD0"/>
    <w:rsid w:val="007D3211"/>
    <w:rsid w:val="007D3262"/>
    <w:rsid w:val="007D3356"/>
    <w:rsid w:val="007D369F"/>
    <w:rsid w:val="007D37F9"/>
    <w:rsid w:val="007D3912"/>
    <w:rsid w:val="007D39EA"/>
    <w:rsid w:val="007D3CEC"/>
    <w:rsid w:val="007D3EAC"/>
    <w:rsid w:val="007D3EB1"/>
    <w:rsid w:val="007D3FEE"/>
    <w:rsid w:val="007D417D"/>
    <w:rsid w:val="007D4295"/>
    <w:rsid w:val="007D4361"/>
    <w:rsid w:val="007D4769"/>
    <w:rsid w:val="007D488C"/>
    <w:rsid w:val="007D4B34"/>
    <w:rsid w:val="007D4B85"/>
    <w:rsid w:val="007D5036"/>
    <w:rsid w:val="007D552A"/>
    <w:rsid w:val="007D55F0"/>
    <w:rsid w:val="007D57EF"/>
    <w:rsid w:val="007D6422"/>
    <w:rsid w:val="007D6A28"/>
    <w:rsid w:val="007D6CE3"/>
    <w:rsid w:val="007D714A"/>
    <w:rsid w:val="007D7176"/>
    <w:rsid w:val="007D720E"/>
    <w:rsid w:val="007D72C7"/>
    <w:rsid w:val="007D765B"/>
    <w:rsid w:val="007D7A09"/>
    <w:rsid w:val="007E01F2"/>
    <w:rsid w:val="007E0218"/>
    <w:rsid w:val="007E0334"/>
    <w:rsid w:val="007E05C1"/>
    <w:rsid w:val="007E063B"/>
    <w:rsid w:val="007E06EA"/>
    <w:rsid w:val="007E0700"/>
    <w:rsid w:val="007E086A"/>
    <w:rsid w:val="007E09AB"/>
    <w:rsid w:val="007E0AC7"/>
    <w:rsid w:val="007E0AEA"/>
    <w:rsid w:val="007E1BE8"/>
    <w:rsid w:val="007E20A0"/>
    <w:rsid w:val="007E2208"/>
    <w:rsid w:val="007E2B8A"/>
    <w:rsid w:val="007E2C7F"/>
    <w:rsid w:val="007E2CA0"/>
    <w:rsid w:val="007E2D3A"/>
    <w:rsid w:val="007E2EBC"/>
    <w:rsid w:val="007E2FB2"/>
    <w:rsid w:val="007E30AD"/>
    <w:rsid w:val="007E30E9"/>
    <w:rsid w:val="007E3370"/>
    <w:rsid w:val="007E353A"/>
    <w:rsid w:val="007E39E6"/>
    <w:rsid w:val="007E39E7"/>
    <w:rsid w:val="007E3C05"/>
    <w:rsid w:val="007E3DB6"/>
    <w:rsid w:val="007E3FC2"/>
    <w:rsid w:val="007E4451"/>
    <w:rsid w:val="007E44D2"/>
    <w:rsid w:val="007E457C"/>
    <w:rsid w:val="007E4840"/>
    <w:rsid w:val="007E4E25"/>
    <w:rsid w:val="007E519A"/>
    <w:rsid w:val="007E5981"/>
    <w:rsid w:val="007E5C89"/>
    <w:rsid w:val="007E5DB1"/>
    <w:rsid w:val="007E5E8E"/>
    <w:rsid w:val="007E5FB7"/>
    <w:rsid w:val="007E5FDF"/>
    <w:rsid w:val="007E629B"/>
    <w:rsid w:val="007E64CD"/>
    <w:rsid w:val="007E6A82"/>
    <w:rsid w:val="007E6AB5"/>
    <w:rsid w:val="007E70A0"/>
    <w:rsid w:val="007E7106"/>
    <w:rsid w:val="007E721A"/>
    <w:rsid w:val="007E7909"/>
    <w:rsid w:val="007E79C0"/>
    <w:rsid w:val="007E7B2F"/>
    <w:rsid w:val="007E7D11"/>
    <w:rsid w:val="007F00D4"/>
    <w:rsid w:val="007F038C"/>
    <w:rsid w:val="007F03D2"/>
    <w:rsid w:val="007F0421"/>
    <w:rsid w:val="007F0A17"/>
    <w:rsid w:val="007F0CCC"/>
    <w:rsid w:val="007F0DFD"/>
    <w:rsid w:val="007F15E5"/>
    <w:rsid w:val="007F1605"/>
    <w:rsid w:val="007F171E"/>
    <w:rsid w:val="007F1B2E"/>
    <w:rsid w:val="007F1D4D"/>
    <w:rsid w:val="007F1E0B"/>
    <w:rsid w:val="007F217E"/>
    <w:rsid w:val="007F21AC"/>
    <w:rsid w:val="007F21C1"/>
    <w:rsid w:val="007F271B"/>
    <w:rsid w:val="007F278B"/>
    <w:rsid w:val="007F2A54"/>
    <w:rsid w:val="007F2C10"/>
    <w:rsid w:val="007F2EE7"/>
    <w:rsid w:val="007F2FFB"/>
    <w:rsid w:val="007F31B3"/>
    <w:rsid w:val="007F3303"/>
    <w:rsid w:val="007F3400"/>
    <w:rsid w:val="007F35B1"/>
    <w:rsid w:val="007F3CFD"/>
    <w:rsid w:val="007F41DD"/>
    <w:rsid w:val="007F470E"/>
    <w:rsid w:val="007F4840"/>
    <w:rsid w:val="007F4DFD"/>
    <w:rsid w:val="007F4FE6"/>
    <w:rsid w:val="007F50C0"/>
    <w:rsid w:val="007F52BE"/>
    <w:rsid w:val="007F55A0"/>
    <w:rsid w:val="007F5B2E"/>
    <w:rsid w:val="007F5DB8"/>
    <w:rsid w:val="007F5F69"/>
    <w:rsid w:val="007F5FA3"/>
    <w:rsid w:val="007F62FE"/>
    <w:rsid w:val="007F64D1"/>
    <w:rsid w:val="007F68CC"/>
    <w:rsid w:val="007F6B25"/>
    <w:rsid w:val="007F6F78"/>
    <w:rsid w:val="007F7275"/>
    <w:rsid w:val="007F72AC"/>
    <w:rsid w:val="007F7584"/>
    <w:rsid w:val="007F79A3"/>
    <w:rsid w:val="007F7D1D"/>
    <w:rsid w:val="007F7D3D"/>
    <w:rsid w:val="007F7F75"/>
    <w:rsid w:val="00800000"/>
    <w:rsid w:val="008001DC"/>
    <w:rsid w:val="0080039D"/>
    <w:rsid w:val="00800867"/>
    <w:rsid w:val="00800AB8"/>
    <w:rsid w:val="00800DF7"/>
    <w:rsid w:val="00801453"/>
    <w:rsid w:val="008015FC"/>
    <w:rsid w:val="00801838"/>
    <w:rsid w:val="00801938"/>
    <w:rsid w:val="00801B8F"/>
    <w:rsid w:val="00801E6B"/>
    <w:rsid w:val="0080260B"/>
    <w:rsid w:val="0080277B"/>
    <w:rsid w:val="00802ABF"/>
    <w:rsid w:val="00802AF2"/>
    <w:rsid w:val="00802B39"/>
    <w:rsid w:val="00802D79"/>
    <w:rsid w:val="00802E26"/>
    <w:rsid w:val="00802F7A"/>
    <w:rsid w:val="008034C5"/>
    <w:rsid w:val="0080386A"/>
    <w:rsid w:val="008038F1"/>
    <w:rsid w:val="00803B2A"/>
    <w:rsid w:val="00803C46"/>
    <w:rsid w:val="00804108"/>
    <w:rsid w:val="00804394"/>
    <w:rsid w:val="00804668"/>
    <w:rsid w:val="00804CE5"/>
    <w:rsid w:val="00804DB2"/>
    <w:rsid w:val="00804F05"/>
    <w:rsid w:val="00804F32"/>
    <w:rsid w:val="008052C0"/>
    <w:rsid w:val="0080549F"/>
    <w:rsid w:val="00805520"/>
    <w:rsid w:val="00805991"/>
    <w:rsid w:val="0080599B"/>
    <w:rsid w:val="0080603D"/>
    <w:rsid w:val="00806376"/>
    <w:rsid w:val="008064FF"/>
    <w:rsid w:val="00806506"/>
    <w:rsid w:val="00806664"/>
    <w:rsid w:val="00806723"/>
    <w:rsid w:val="00806812"/>
    <w:rsid w:val="008069BF"/>
    <w:rsid w:val="00806C10"/>
    <w:rsid w:val="008070CC"/>
    <w:rsid w:val="008075B3"/>
    <w:rsid w:val="008075E5"/>
    <w:rsid w:val="00807B32"/>
    <w:rsid w:val="00807DAF"/>
    <w:rsid w:val="00807E64"/>
    <w:rsid w:val="00807F67"/>
    <w:rsid w:val="008101B7"/>
    <w:rsid w:val="0081027F"/>
    <w:rsid w:val="0081033E"/>
    <w:rsid w:val="00810478"/>
    <w:rsid w:val="008104F9"/>
    <w:rsid w:val="00810B45"/>
    <w:rsid w:val="00810CEA"/>
    <w:rsid w:val="00810EBF"/>
    <w:rsid w:val="00810F33"/>
    <w:rsid w:val="0081126B"/>
    <w:rsid w:val="00811380"/>
    <w:rsid w:val="008115AC"/>
    <w:rsid w:val="00811693"/>
    <w:rsid w:val="00811B0B"/>
    <w:rsid w:val="00811D54"/>
    <w:rsid w:val="00811FF2"/>
    <w:rsid w:val="008120C0"/>
    <w:rsid w:val="0081235C"/>
    <w:rsid w:val="008123AB"/>
    <w:rsid w:val="00812478"/>
    <w:rsid w:val="00812565"/>
    <w:rsid w:val="008125DE"/>
    <w:rsid w:val="008126F9"/>
    <w:rsid w:val="00812842"/>
    <w:rsid w:val="00812AB8"/>
    <w:rsid w:val="00812D7D"/>
    <w:rsid w:val="00812E94"/>
    <w:rsid w:val="008131AE"/>
    <w:rsid w:val="00813346"/>
    <w:rsid w:val="008134EB"/>
    <w:rsid w:val="00813694"/>
    <w:rsid w:val="008136DD"/>
    <w:rsid w:val="00813838"/>
    <w:rsid w:val="00813870"/>
    <w:rsid w:val="008138B9"/>
    <w:rsid w:val="008138C7"/>
    <w:rsid w:val="00813AEE"/>
    <w:rsid w:val="00813E00"/>
    <w:rsid w:val="008140AE"/>
    <w:rsid w:val="0081429C"/>
    <w:rsid w:val="0081439A"/>
    <w:rsid w:val="008143DC"/>
    <w:rsid w:val="0081446B"/>
    <w:rsid w:val="008147A8"/>
    <w:rsid w:val="00814831"/>
    <w:rsid w:val="00814A1F"/>
    <w:rsid w:val="00814BCE"/>
    <w:rsid w:val="00814FFF"/>
    <w:rsid w:val="0081532C"/>
    <w:rsid w:val="00815740"/>
    <w:rsid w:val="0081660F"/>
    <w:rsid w:val="0081695A"/>
    <w:rsid w:val="00816960"/>
    <w:rsid w:val="00816A29"/>
    <w:rsid w:val="00816D27"/>
    <w:rsid w:val="0081705F"/>
    <w:rsid w:val="00817836"/>
    <w:rsid w:val="0081790C"/>
    <w:rsid w:val="00817949"/>
    <w:rsid w:val="00817ADC"/>
    <w:rsid w:val="00820074"/>
    <w:rsid w:val="0082008D"/>
    <w:rsid w:val="0082013E"/>
    <w:rsid w:val="00820211"/>
    <w:rsid w:val="00820369"/>
    <w:rsid w:val="0082042A"/>
    <w:rsid w:val="008206D8"/>
    <w:rsid w:val="0082085F"/>
    <w:rsid w:val="0082089F"/>
    <w:rsid w:val="00820C3E"/>
    <w:rsid w:val="00820CB2"/>
    <w:rsid w:val="00820DB7"/>
    <w:rsid w:val="00821318"/>
    <w:rsid w:val="0082159C"/>
    <w:rsid w:val="00821892"/>
    <w:rsid w:val="00821907"/>
    <w:rsid w:val="00821CE3"/>
    <w:rsid w:val="00821F75"/>
    <w:rsid w:val="00822245"/>
    <w:rsid w:val="008224EC"/>
    <w:rsid w:val="008226B2"/>
    <w:rsid w:val="00822AA6"/>
    <w:rsid w:val="00822AE0"/>
    <w:rsid w:val="00823948"/>
    <w:rsid w:val="00823BBC"/>
    <w:rsid w:val="00823C77"/>
    <w:rsid w:val="00823CF6"/>
    <w:rsid w:val="00823EDB"/>
    <w:rsid w:val="0082400E"/>
    <w:rsid w:val="0082423B"/>
    <w:rsid w:val="008242EF"/>
    <w:rsid w:val="00824418"/>
    <w:rsid w:val="008244AC"/>
    <w:rsid w:val="008245CE"/>
    <w:rsid w:val="00824761"/>
    <w:rsid w:val="00825148"/>
    <w:rsid w:val="008252A1"/>
    <w:rsid w:val="0082532F"/>
    <w:rsid w:val="00825918"/>
    <w:rsid w:val="00825C09"/>
    <w:rsid w:val="008260B2"/>
    <w:rsid w:val="00826741"/>
    <w:rsid w:val="008268DD"/>
    <w:rsid w:val="008268E2"/>
    <w:rsid w:val="00826D7E"/>
    <w:rsid w:val="00826E31"/>
    <w:rsid w:val="00826EC1"/>
    <w:rsid w:val="008271C5"/>
    <w:rsid w:val="00827374"/>
    <w:rsid w:val="008275DB"/>
    <w:rsid w:val="00827726"/>
    <w:rsid w:val="0082799B"/>
    <w:rsid w:val="00827A74"/>
    <w:rsid w:val="00827AA4"/>
    <w:rsid w:val="00827BF0"/>
    <w:rsid w:val="00827C15"/>
    <w:rsid w:val="00827DEB"/>
    <w:rsid w:val="00830431"/>
    <w:rsid w:val="00830692"/>
    <w:rsid w:val="00830708"/>
    <w:rsid w:val="00830882"/>
    <w:rsid w:val="0083091A"/>
    <w:rsid w:val="0083096A"/>
    <w:rsid w:val="008309C2"/>
    <w:rsid w:val="00830A6D"/>
    <w:rsid w:val="00830B55"/>
    <w:rsid w:val="00830E07"/>
    <w:rsid w:val="0083108E"/>
    <w:rsid w:val="008311ED"/>
    <w:rsid w:val="00831573"/>
    <w:rsid w:val="0083164C"/>
    <w:rsid w:val="00831AEA"/>
    <w:rsid w:val="00831CA2"/>
    <w:rsid w:val="00831D59"/>
    <w:rsid w:val="00832076"/>
    <w:rsid w:val="00832224"/>
    <w:rsid w:val="008323E5"/>
    <w:rsid w:val="0083268F"/>
    <w:rsid w:val="00832817"/>
    <w:rsid w:val="008329FA"/>
    <w:rsid w:val="00832B01"/>
    <w:rsid w:val="00832DDD"/>
    <w:rsid w:val="00832F04"/>
    <w:rsid w:val="00833134"/>
    <w:rsid w:val="008331CD"/>
    <w:rsid w:val="008331F0"/>
    <w:rsid w:val="00833462"/>
    <w:rsid w:val="008334D7"/>
    <w:rsid w:val="00833A06"/>
    <w:rsid w:val="00833BB3"/>
    <w:rsid w:val="00833FB0"/>
    <w:rsid w:val="00834222"/>
    <w:rsid w:val="008343EF"/>
    <w:rsid w:val="00834529"/>
    <w:rsid w:val="008345B9"/>
    <w:rsid w:val="00834614"/>
    <w:rsid w:val="008349E9"/>
    <w:rsid w:val="00834C3D"/>
    <w:rsid w:val="0083589B"/>
    <w:rsid w:val="00835A7E"/>
    <w:rsid w:val="00835BF1"/>
    <w:rsid w:val="00835FEF"/>
    <w:rsid w:val="00836247"/>
    <w:rsid w:val="008362EF"/>
    <w:rsid w:val="00836684"/>
    <w:rsid w:val="00836827"/>
    <w:rsid w:val="008370CB"/>
    <w:rsid w:val="0083763C"/>
    <w:rsid w:val="008377CC"/>
    <w:rsid w:val="008379E6"/>
    <w:rsid w:val="00837A21"/>
    <w:rsid w:val="00837AB5"/>
    <w:rsid w:val="00837B0C"/>
    <w:rsid w:val="0084002C"/>
    <w:rsid w:val="0084038C"/>
    <w:rsid w:val="008403DD"/>
    <w:rsid w:val="00840969"/>
    <w:rsid w:val="00840B6A"/>
    <w:rsid w:val="00840D1A"/>
    <w:rsid w:val="00840F17"/>
    <w:rsid w:val="00840FF8"/>
    <w:rsid w:val="008412B5"/>
    <w:rsid w:val="0084145C"/>
    <w:rsid w:val="0084178A"/>
    <w:rsid w:val="00841915"/>
    <w:rsid w:val="00842239"/>
    <w:rsid w:val="00842DDC"/>
    <w:rsid w:val="008430CF"/>
    <w:rsid w:val="0084345B"/>
    <w:rsid w:val="008438C0"/>
    <w:rsid w:val="008438F3"/>
    <w:rsid w:val="00843CDF"/>
    <w:rsid w:val="00843E56"/>
    <w:rsid w:val="0084402E"/>
    <w:rsid w:val="0084412A"/>
    <w:rsid w:val="00844131"/>
    <w:rsid w:val="00844252"/>
    <w:rsid w:val="008442D6"/>
    <w:rsid w:val="00844C76"/>
    <w:rsid w:val="00844EC6"/>
    <w:rsid w:val="00845B00"/>
    <w:rsid w:val="00845BAB"/>
    <w:rsid w:val="00845C75"/>
    <w:rsid w:val="00845EB1"/>
    <w:rsid w:val="00845FDD"/>
    <w:rsid w:val="0084641F"/>
    <w:rsid w:val="008466CD"/>
    <w:rsid w:val="00846C84"/>
    <w:rsid w:val="00846CB8"/>
    <w:rsid w:val="00846E44"/>
    <w:rsid w:val="00846ECC"/>
    <w:rsid w:val="008470F1"/>
    <w:rsid w:val="008474B4"/>
    <w:rsid w:val="008479E5"/>
    <w:rsid w:val="00847CED"/>
    <w:rsid w:val="00847E75"/>
    <w:rsid w:val="00847FA6"/>
    <w:rsid w:val="008500DE"/>
    <w:rsid w:val="00850339"/>
    <w:rsid w:val="008505A5"/>
    <w:rsid w:val="00850866"/>
    <w:rsid w:val="00850BE8"/>
    <w:rsid w:val="00850CBB"/>
    <w:rsid w:val="00850DA5"/>
    <w:rsid w:val="00850DBB"/>
    <w:rsid w:val="00850FA6"/>
    <w:rsid w:val="008512FD"/>
    <w:rsid w:val="00851443"/>
    <w:rsid w:val="0085181C"/>
    <w:rsid w:val="00851848"/>
    <w:rsid w:val="00851F98"/>
    <w:rsid w:val="0085291B"/>
    <w:rsid w:val="00852C6E"/>
    <w:rsid w:val="00852CED"/>
    <w:rsid w:val="00852F7F"/>
    <w:rsid w:val="0085305D"/>
    <w:rsid w:val="0085339F"/>
    <w:rsid w:val="00853835"/>
    <w:rsid w:val="0085389F"/>
    <w:rsid w:val="00854BF0"/>
    <w:rsid w:val="00854C35"/>
    <w:rsid w:val="00854D43"/>
    <w:rsid w:val="00854D7C"/>
    <w:rsid w:val="00854EA4"/>
    <w:rsid w:val="00854EF5"/>
    <w:rsid w:val="00855173"/>
    <w:rsid w:val="00855490"/>
    <w:rsid w:val="008557C8"/>
    <w:rsid w:val="008557F7"/>
    <w:rsid w:val="00855F84"/>
    <w:rsid w:val="00856034"/>
    <w:rsid w:val="008563DA"/>
    <w:rsid w:val="00856BE0"/>
    <w:rsid w:val="00856D10"/>
    <w:rsid w:val="00856F50"/>
    <w:rsid w:val="00857171"/>
    <w:rsid w:val="008576DF"/>
    <w:rsid w:val="00857C12"/>
    <w:rsid w:val="00857F6E"/>
    <w:rsid w:val="00860CA6"/>
    <w:rsid w:val="00860DFD"/>
    <w:rsid w:val="00860F61"/>
    <w:rsid w:val="0086121A"/>
    <w:rsid w:val="008617DC"/>
    <w:rsid w:val="00861A94"/>
    <w:rsid w:val="00861F3F"/>
    <w:rsid w:val="0086296A"/>
    <w:rsid w:val="00862C24"/>
    <w:rsid w:val="00862FB5"/>
    <w:rsid w:val="00863093"/>
    <w:rsid w:val="008632AE"/>
    <w:rsid w:val="0086362B"/>
    <w:rsid w:val="00863A4E"/>
    <w:rsid w:val="00863C6A"/>
    <w:rsid w:val="00863D51"/>
    <w:rsid w:val="00863EEF"/>
    <w:rsid w:val="008642BD"/>
    <w:rsid w:val="00864648"/>
    <w:rsid w:val="00864823"/>
    <w:rsid w:val="00864DB2"/>
    <w:rsid w:val="008650B9"/>
    <w:rsid w:val="008651A7"/>
    <w:rsid w:val="008653E7"/>
    <w:rsid w:val="0086541C"/>
    <w:rsid w:val="008655C9"/>
    <w:rsid w:val="00865705"/>
    <w:rsid w:val="00865A29"/>
    <w:rsid w:val="00865A38"/>
    <w:rsid w:val="00865C1A"/>
    <w:rsid w:val="00865E5C"/>
    <w:rsid w:val="00865FCB"/>
    <w:rsid w:val="008660A8"/>
    <w:rsid w:val="00866201"/>
    <w:rsid w:val="00866381"/>
    <w:rsid w:val="008664F8"/>
    <w:rsid w:val="008667CA"/>
    <w:rsid w:val="0086692C"/>
    <w:rsid w:val="0086695A"/>
    <w:rsid w:val="008669AF"/>
    <w:rsid w:val="00867125"/>
    <w:rsid w:val="008672BA"/>
    <w:rsid w:val="008674CB"/>
    <w:rsid w:val="008677A2"/>
    <w:rsid w:val="00867A48"/>
    <w:rsid w:val="00867A61"/>
    <w:rsid w:val="00867A84"/>
    <w:rsid w:val="00867C44"/>
    <w:rsid w:val="00867C8E"/>
    <w:rsid w:val="00867D4A"/>
    <w:rsid w:val="008700D7"/>
    <w:rsid w:val="008704B5"/>
    <w:rsid w:val="0087110D"/>
    <w:rsid w:val="00871115"/>
    <w:rsid w:val="008712FF"/>
    <w:rsid w:val="0087195C"/>
    <w:rsid w:val="00871C9A"/>
    <w:rsid w:val="00871E6E"/>
    <w:rsid w:val="00871EBA"/>
    <w:rsid w:val="00871EF6"/>
    <w:rsid w:val="00871F12"/>
    <w:rsid w:val="00871F6B"/>
    <w:rsid w:val="008721F5"/>
    <w:rsid w:val="008723F1"/>
    <w:rsid w:val="0087249B"/>
    <w:rsid w:val="008726B1"/>
    <w:rsid w:val="0087280E"/>
    <w:rsid w:val="00872B28"/>
    <w:rsid w:val="00872CD9"/>
    <w:rsid w:val="00872E79"/>
    <w:rsid w:val="00873154"/>
    <w:rsid w:val="0087352D"/>
    <w:rsid w:val="008735ED"/>
    <w:rsid w:val="0087380A"/>
    <w:rsid w:val="0087381A"/>
    <w:rsid w:val="00873836"/>
    <w:rsid w:val="008739B1"/>
    <w:rsid w:val="00873B58"/>
    <w:rsid w:val="00873D63"/>
    <w:rsid w:val="00873E1E"/>
    <w:rsid w:val="00874053"/>
    <w:rsid w:val="00874574"/>
    <w:rsid w:val="008747DB"/>
    <w:rsid w:val="00874832"/>
    <w:rsid w:val="0087547B"/>
    <w:rsid w:val="008755B5"/>
    <w:rsid w:val="008755E4"/>
    <w:rsid w:val="00875659"/>
    <w:rsid w:val="00875C30"/>
    <w:rsid w:val="0087638A"/>
    <w:rsid w:val="008764FC"/>
    <w:rsid w:val="00876854"/>
    <w:rsid w:val="0087721B"/>
    <w:rsid w:val="00877489"/>
    <w:rsid w:val="0087786E"/>
    <w:rsid w:val="00877A6D"/>
    <w:rsid w:val="008800AF"/>
    <w:rsid w:val="008800EF"/>
    <w:rsid w:val="00880530"/>
    <w:rsid w:val="00880672"/>
    <w:rsid w:val="00880853"/>
    <w:rsid w:val="008811DE"/>
    <w:rsid w:val="008813D8"/>
    <w:rsid w:val="008820CD"/>
    <w:rsid w:val="00882191"/>
    <w:rsid w:val="0088242B"/>
    <w:rsid w:val="00882741"/>
    <w:rsid w:val="00882A51"/>
    <w:rsid w:val="00882D0F"/>
    <w:rsid w:val="00882F1B"/>
    <w:rsid w:val="008837A0"/>
    <w:rsid w:val="008839AF"/>
    <w:rsid w:val="008839D5"/>
    <w:rsid w:val="00883A58"/>
    <w:rsid w:val="0088451C"/>
    <w:rsid w:val="00884C17"/>
    <w:rsid w:val="00884C8D"/>
    <w:rsid w:val="00884CFC"/>
    <w:rsid w:val="00885212"/>
    <w:rsid w:val="00885510"/>
    <w:rsid w:val="008857A9"/>
    <w:rsid w:val="00885801"/>
    <w:rsid w:val="00885CCB"/>
    <w:rsid w:val="00885E33"/>
    <w:rsid w:val="00885FA8"/>
    <w:rsid w:val="00886011"/>
    <w:rsid w:val="00886158"/>
    <w:rsid w:val="008862DC"/>
    <w:rsid w:val="0088630F"/>
    <w:rsid w:val="008865A8"/>
    <w:rsid w:val="008866B0"/>
    <w:rsid w:val="008867BF"/>
    <w:rsid w:val="00886829"/>
    <w:rsid w:val="00886A5E"/>
    <w:rsid w:val="00886E1F"/>
    <w:rsid w:val="00887133"/>
    <w:rsid w:val="0088742D"/>
    <w:rsid w:val="00887B79"/>
    <w:rsid w:val="00887F12"/>
    <w:rsid w:val="00887F7A"/>
    <w:rsid w:val="008901CE"/>
    <w:rsid w:val="0089045A"/>
    <w:rsid w:val="008904E9"/>
    <w:rsid w:val="008909A6"/>
    <w:rsid w:val="00890EC9"/>
    <w:rsid w:val="00891263"/>
    <w:rsid w:val="0089135C"/>
    <w:rsid w:val="008916B0"/>
    <w:rsid w:val="008918B1"/>
    <w:rsid w:val="00891A3C"/>
    <w:rsid w:val="00891C0C"/>
    <w:rsid w:val="00891CD2"/>
    <w:rsid w:val="00891CE6"/>
    <w:rsid w:val="00891F28"/>
    <w:rsid w:val="00892014"/>
    <w:rsid w:val="008920EA"/>
    <w:rsid w:val="00892182"/>
    <w:rsid w:val="00892460"/>
    <w:rsid w:val="0089259F"/>
    <w:rsid w:val="00892630"/>
    <w:rsid w:val="00892B67"/>
    <w:rsid w:val="00892E24"/>
    <w:rsid w:val="0089327B"/>
    <w:rsid w:val="008936FF"/>
    <w:rsid w:val="008939D9"/>
    <w:rsid w:val="008942DC"/>
    <w:rsid w:val="0089435C"/>
    <w:rsid w:val="0089436F"/>
    <w:rsid w:val="008943B7"/>
    <w:rsid w:val="0089496E"/>
    <w:rsid w:val="00894B4B"/>
    <w:rsid w:val="008952CA"/>
    <w:rsid w:val="008958A2"/>
    <w:rsid w:val="00895912"/>
    <w:rsid w:val="00895A0C"/>
    <w:rsid w:val="00895AA1"/>
    <w:rsid w:val="00895CA2"/>
    <w:rsid w:val="00895FCF"/>
    <w:rsid w:val="00896055"/>
    <w:rsid w:val="008960C3"/>
    <w:rsid w:val="0089653F"/>
    <w:rsid w:val="00896593"/>
    <w:rsid w:val="008968CA"/>
    <w:rsid w:val="008969D3"/>
    <w:rsid w:val="00896ABD"/>
    <w:rsid w:val="00896CDA"/>
    <w:rsid w:val="008979A0"/>
    <w:rsid w:val="00897A57"/>
    <w:rsid w:val="00897B82"/>
    <w:rsid w:val="00897C19"/>
    <w:rsid w:val="00897E33"/>
    <w:rsid w:val="00897EB9"/>
    <w:rsid w:val="00897F32"/>
    <w:rsid w:val="008A01FA"/>
    <w:rsid w:val="008A0BC8"/>
    <w:rsid w:val="008A0FAA"/>
    <w:rsid w:val="008A1056"/>
    <w:rsid w:val="008A1062"/>
    <w:rsid w:val="008A1074"/>
    <w:rsid w:val="008A170B"/>
    <w:rsid w:val="008A18D5"/>
    <w:rsid w:val="008A1983"/>
    <w:rsid w:val="008A1A31"/>
    <w:rsid w:val="008A2312"/>
    <w:rsid w:val="008A257F"/>
    <w:rsid w:val="008A2626"/>
    <w:rsid w:val="008A2655"/>
    <w:rsid w:val="008A27E2"/>
    <w:rsid w:val="008A296C"/>
    <w:rsid w:val="008A2B63"/>
    <w:rsid w:val="008A2B6D"/>
    <w:rsid w:val="008A2B87"/>
    <w:rsid w:val="008A2BDB"/>
    <w:rsid w:val="008A2DBB"/>
    <w:rsid w:val="008A2E4C"/>
    <w:rsid w:val="008A3072"/>
    <w:rsid w:val="008A3462"/>
    <w:rsid w:val="008A34FA"/>
    <w:rsid w:val="008A38FA"/>
    <w:rsid w:val="008A3EF9"/>
    <w:rsid w:val="008A4349"/>
    <w:rsid w:val="008A4B4E"/>
    <w:rsid w:val="008A4C8E"/>
    <w:rsid w:val="008A4D30"/>
    <w:rsid w:val="008A4ED2"/>
    <w:rsid w:val="008A5265"/>
    <w:rsid w:val="008A5E4A"/>
    <w:rsid w:val="008A5E4C"/>
    <w:rsid w:val="008A5FBA"/>
    <w:rsid w:val="008A6589"/>
    <w:rsid w:val="008A6892"/>
    <w:rsid w:val="008A68C1"/>
    <w:rsid w:val="008A6A18"/>
    <w:rsid w:val="008A6B39"/>
    <w:rsid w:val="008A72B4"/>
    <w:rsid w:val="008A73ED"/>
    <w:rsid w:val="008A752C"/>
    <w:rsid w:val="008A759F"/>
    <w:rsid w:val="008A76B1"/>
    <w:rsid w:val="008A77A7"/>
    <w:rsid w:val="008A7999"/>
    <w:rsid w:val="008A79B6"/>
    <w:rsid w:val="008A7BA9"/>
    <w:rsid w:val="008A7C8C"/>
    <w:rsid w:val="008B03F2"/>
    <w:rsid w:val="008B042E"/>
    <w:rsid w:val="008B04B6"/>
    <w:rsid w:val="008B1780"/>
    <w:rsid w:val="008B1816"/>
    <w:rsid w:val="008B183A"/>
    <w:rsid w:val="008B1C28"/>
    <w:rsid w:val="008B1DC9"/>
    <w:rsid w:val="008B206D"/>
    <w:rsid w:val="008B2A26"/>
    <w:rsid w:val="008B2CEB"/>
    <w:rsid w:val="008B2D7A"/>
    <w:rsid w:val="008B2E61"/>
    <w:rsid w:val="008B2F20"/>
    <w:rsid w:val="008B30E7"/>
    <w:rsid w:val="008B328A"/>
    <w:rsid w:val="008B3788"/>
    <w:rsid w:val="008B38F6"/>
    <w:rsid w:val="008B3BE0"/>
    <w:rsid w:val="008B3BFC"/>
    <w:rsid w:val="008B3C35"/>
    <w:rsid w:val="008B3C5B"/>
    <w:rsid w:val="008B3E95"/>
    <w:rsid w:val="008B3FF2"/>
    <w:rsid w:val="008B430A"/>
    <w:rsid w:val="008B4387"/>
    <w:rsid w:val="008B4488"/>
    <w:rsid w:val="008B4CB3"/>
    <w:rsid w:val="008B5047"/>
    <w:rsid w:val="008B5160"/>
    <w:rsid w:val="008B5609"/>
    <w:rsid w:val="008B561D"/>
    <w:rsid w:val="008B56EE"/>
    <w:rsid w:val="008B5AA9"/>
    <w:rsid w:val="008B5BE8"/>
    <w:rsid w:val="008B5D1C"/>
    <w:rsid w:val="008B601C"/>
    <w:rsid w:val="008B614E"/>
    <w:rsid w:val="008B6232"/>
    <w:rsid w:val="008B642D"/>
    <w:rsid w:val="008B6462"/>
    <w:rsid w:val="008B665E"/>
    <w:rsid w:val="008B668B"/>
    <w:rsid w:val="008B67D8"/>
    <w:rsid w:val="008B6C63"/>
    <w:rsid w:val="008B72B1"/>
    <w:rsid w:val="008B7650"/>
    <w:rsid w:val="008B7850"/>
    <w:rsid w:val="008B7994"/>
    <w:rsid w:val="008B7C42"/>
    <w:rsid w:val="008C0783"/>
    <w:rsid w:val="008C0A3C"/>
    <w:rsid w:val="008C11C7"/>
    <w:rsid w:val="008C141D"/>
    <w:rsid w:val="008C14C6"/>
    <w:rsid w:val="008C14F8"/>
    <w:rsid w:val="008C1600"/>
    <w:rsid w:val="008C1FEF"/>
    <w:rsid w:val="008C20CF"/>
    <w:rsid w:val="008C2A04"/>
    <w:rsid w:val="008C2B89"/>
    <w:rsid w:val="008C2C69"/>
    <w:rsid w:val="008C2CE7"/>
    <w:rsid w:val="008C31C2"/>
    <w:rsid w:val="008C32DD"/>
    <w:rsid w:val="008C3935"/>
    <w:rsid w:val="008C3962"/>
    <w:rsid w:val="008C3A41"/>
    <w:rsid w:val="008C3BD7"/>
    <w:rsid w:val="008C4003"/>
    <w:rsid w:val="008C42E9"/>
    <w:rsid w:val="008C4C7B"/>
    <w:rsid w:val="008C4F45"/>
    <w:rsid w:val="008C5042"/>
    <w:rsid w:val="008C521D"/>
    <w:rsid w:val="008C5464"/>
    <w:rsid w:val="008C5FB6"/>
    <w:rsid w:val="008C6033"/>
    <w:rsid w:val="008C62E1"/>
    <w:rsid w:val="008C6469"/>
    <w:rsid w:val="008C6AF2"/>
    <w:rsid w:val="008C6BDA"/>
    <w:rsid w:val="008C6D61"/>
    <w:rsid w:val="008C75B5"/>
    <w:rsid w:val="008C7ADD"/>
    <w:rsid w:val="008D0777"/>
    <w:rsid w:val="008D08AE"/>
    <w:rsid w:val="008D0A4D"/>
    <w:rsid w:val="008D0EB7"/>
    <w:rsid w:val="008D0F34"/>
    <w:rsid w:val="008D100B"/>
    <w:rsid w:val="008D108E"/>
    <w:rsid w:val="008D18BA"/>
    <w:rsid w:val="008D2092"/>
    <w:rsid w:val="008D2159"/>
    <w:rsid w:val="008D23D3"/>
    <w:rsid w:val="008D255E"/>
    <w:rsid w:val="008D280D"/>
    <w:rsid w:val="008D28A7"/>
    <w:rsid w:val="008D2B22"/>
    <w:rsid w:val="008D2CFB"/>
    <w:rsid w:val="008D2FB0"/>
    <w:rsid w:val="008D3523"/>
    <w:rsid w:val="008D3738"/>
    <w:rsid w:val="008D3A01"/>
    <w:rsid w:val="008D3AD6"/>
    <w:rsid w:val="008D3BA4"/>
    <w:rsid w:val="008D3D03"/>
    <w:rsid w:val="008D3EBD"/>
    <w:rsid w:val="008D4332"/>
    <w:rsid w:val="008D4428"/>
    <w:rsid w:val="008D455A"/>
    <w:rsid w:val="008D46D3"/>
    <w:rsid w:val="008D5041"/>
    <w:rsid w:val="008D5334"/>
    <w:rsid w:val="008D54BE"/>
    <w:rsid w:val="008D56E0"/>
    <w:rsid w:val="008D590F"/>
    <w:rsid w:val="008D59B6"/>
    <w:rsid w:val="008D59F4"/>
    <w:rsid w:val="008D5F07"/>
    <w:rsid w:val="008D6152"/>
    <w:rsid w:val="008D619F"/>
    <w:rsid w:val="008D66EA"/>
    <w:rsid w:val="008D6BDF"/>
    <w:rsid w:val="008D6E1A"/>
    <w:rsid w:val="008D7531"/>
    <w:rsid w:val="008D75ED"/>
    <w:rsid w:val="008D78E8"/>
    <w:rsid w:val="008E037F"/>
    <w:rsid w:val="008E056B"/>
    <w:rsid w:val="008E0631"/>
    <w:rsid w:val="008E0E87"/>
    <w:rsid w:val="008E0FEF"/>
    <w:rsid w:val="008E100D"/>
    <w:rsid w:val="008E10F8"/>
    <w:rsid w:val="008E13FC"/>
    <w:rsid w:val="008E15C1"/>
    <w:rsid w:val="008E1A49"/>
    <w:rsid w:val="008E1A95"/>
    <w:rsid w:val="008E1BD1"/>
    <w:rsid w:val="008E1D78"/>
    <w:rsid w:val="008E1FC4"/>
    <w:rsid w:val="008E265A"/>
    <w:rsid w:val="008E2E9E"/>
    <w:rsid w:val="008E2ED2"/>
    <w:rsid w:val="008E2F2A"/>
    <w:rsid w:val="008E3169"/>
    <w:rsid w:val="008E3378"/>
    <w:rsid w:val="008E376B"/>
    <w:rsid w:val="008E37AD"/>
    <w:rsid w:val="008E37DB"/>
    <w:rsid w:val="008E38A7"/>
    <w:rsid w:val="008E3B87"/>
    <w:rsid w:val="008E3E05"/>
    <w:rsid w:val="008E3FA2"/>
    <w:rsid w:val="008E41C1"/>
    <w:rsid w:val="008E466E"/>
    <w:rsid w:val="008E4F42"/>
    <w:rsid w:val="008E5393"/>
    <w:rsid w:val="008E546B"/>
    <w:rsid w:val="008E5CA8"/>
    <w:rsid w:val="008E651D"/>
    <w:rsid w:val="008E6545"/>
    <w:rsid w:val="008E6710"/>
    <w:rsid w:val="008E67CE"/>
    <w:rsid w:val="008E6A3D"/>
    <w:rsid w:val="008E6ADB"/>
    <w:rsid w:val="008E6C8C"/>
    <w:rsid w:val="008E6CE9"/>
    <w:rsid w:val="008E6D4F"/>
    <w:rsid w:val="008E6FCC"/>
    <w:rsid w:val="008E73A5"/>
    <w:rsid w:val="008E74A2"/>
    <w:rsid w:val="008E74BD"/>
    <w:rsid w:val="008E74D6"/>
    <w:rsid w:val="008E77A4"/>
    <w:rsid w:val="008E78B8"/>
    <w:rsid w:val="008E7B7D"/>
    <w:rsid w:val="008E7C10"/>
    <w:rsid w:val="008E7C7D"/>
    <w:rsid w:val="008E7CA9"/>
    <w:rsid w:val="008E7D83"/>
    <w:rsid w:val="008F0182"/>
    <w:rsid w:val="008F03F3"/>
    <w:rsid w:val="008F062A"/>
    <w:rsid w:val="008F06B7"/>
    <w:rsid w:val="008F0770"/>
    <w:rsid w:val="008F0C27"/>
    <w:rsid w:val="008F0CEF"/>
    <w:rsid w:val="008F1023"/>
    <w:rsid w:val="008F14CA"/>
    <w:rsid w:val="008F1650"/>
    <w:rsid w:val="008F2170"/>
    <w:rsid w:val="008F2247"/>
    <w:rsid w:val="008F229B"/>
    <w:rsid w:val="008F2444"/>
    <w:rsid w:val="008F2954"/>
    <w:rsid w:val="008F2A8B"/>
    <w:rsid w:val="008F2B1A"/>
    <w:rsid w:val="008F2B60"/>
    <w:rsid w:val="008F2C7D"/>
    <w:rsid w:val="008F2F18"/>
    <w:rsid w:val="008F2FFF"/>
    <w:rsid w:val="008F30F6"/>
    <w:rsid w:val="008F3749"/>
    <w:rsid w:val="008F395C"/>
    <w:rsid w:val="008F3B07"/>
    <w:rsid w:val="008F3C66"/>
    <w:rsid w:val="008F3E09"/>
    <w:rsid w:val="008F3F6F"/>
    <w:rsid w:val="008F430B"/>
    <w:rsid w:val="008F4589"/>
    <w:rsid w:val="008F4999"/>
    <w:rsid w:val="008F49A6"/>
    <w:rsid w:val="008F4BC4"/>
    <w:rsid w:val="008F4BCC"/>
    <w:rsid w:val="008F4D7D"/>
    <w:rsid w:val="008F4E17"/>
    <w:rsid w:val="008F4EE2"/>
    <w:rsid w:val="008F5168"/>
    <w:rsid w:val="008F5364"/>
    <w:rsid w:val="008F53BD"/>
    <w:rsid w:val="008F56E5"/>
    <w:rsid w:val="008F58BD"/>
    <w:rsid w:val="008F5C1D"/>
    <w:rsid w:val="008F5D29"/>
    <w:rsid w:val="008F5FCD"/>
    <w:rsid w:val="008F603E"/>
    <w:rsid w:val="008F6679"/>
    <w:rsid w:val="008F6B8D"/>
    <w:rsid w:val="008F6C32"/>
    <w:rsid w:val="008F6CEE"/>
    <w:rsid w:val="008F6D46"/>
    <w:rsid w:val="008F6E19"/>
    <w:rsid w:val="008F6F59"/>
    <w:rsid w:val="008F7028"/>
    <w:rsid w:val="008F703A"/>
    <w:rsid w:val="008F7502"/>
    <w:rsid w:val="008F7813"/>
    <w:rsid w:val="008F7A38"/>
    <w:rsid w:val="008F7C63"/>
    <w:rsid w:val="008F7D48"/>
    <w:rsid w:val="00900137"/>
    <w:rsid w:val="00900315"/>
    <w:rsid w:val="00900972"/>
    <w:rsid w:val="00900AB4"/>
    <w:rsid w:val="00900EB4"/>
    <w:rsid w:val="00900EBC"/>
    <w:rsid w:val="00901127"/>
    <w:rsid w:val="009011B8"/>
    <w:rsid w:val="00901281"/>
    <w:rsid w:val="00901F48"/>
    <w:rsid w:val="00901F69"/>
    <w:rsid w:val="009020C5"/>
    <w:rsid w:val="00902139"/>
    <w:rsid w:val="00902348"/>
    <w:rsid w:val="00902517"/>
    <w:rsid w:val="00902703"/>
    <w:rsid w:val="00902796"/>
    <w:rsid w:val="00902876"/>
    <w:rsid w:val="00902D95"/>
    <w:rsid w:val="00902E42"/>
    <w:rsid w:val="00902F15"/>
    <w:rsid w:val="00902F47"/>
    <w:rsid w:val="00903054"/>
    <w:rsid w:val="009030C9"/>
    <w:rsid w:val="00903144"/>
    <w:rsid w:val="00903367"/>
    <w:rsid w:val="009033D2"/>
    <w:rsid w:val="009036FE"/>
    <w:rsid w:val="00903904"/>
    <w:rsid w:val="00903994"/>
    <w:rsid w:val="00903D0B"/>
    <w:rsid w:val="009043BC"/>
    <w:rsid w:val="009045AB"/>
    <w:rsid w:val="0090460A"/>
    <w:rsid w:val="0090507C"/>
    <w:rsid w:val="00905337"/>
    <w:rsid w:val="0090551E"/>
    <w:rsid w:val="0090575B"/>
    <w:rsid w:val="00905891"/>
    <w:rsid w:val="0090611F"/>
    <w:rsid w:val="00906A54"/>
    <w:rsid w:val="00906BB1"/>
    <w:rsid w:val="00907045"/>
    <w:rsid w:val="0090739A"/>
    <w:rsid w:val="0090755E"/>
    <w:rsid w:val="00907829"/>
    <w:rsid w:val="009078F6"/>
    <w:rsid w:val="00907B3F"/>
    <w:rsid w:val="00907DBB"/>
    <w:rsid w:val="00907E75"/>
    <w:rsid w:val="009101C5"/>
    <w:rsid w:val="00910295"/>
    <w:rsid w:val="009103D7"/>
    <w:rsid w:val="00910A41"/>
    <w:rsid w:val="00910A77"/>
    <w:rsid w:val="00910AAA"/>
    <w:rsid w:val="00910D9A"/>
    <w:rsid w:val="00911394"/>
    <w:rsid w:val="00911A60"/>
    <w:rsid w:val="00911BCA"/>
    <w:rsid w:val="00911EBC"/>
    <w:rsid w:val="00912055"/>
    <w:rsid w:val="0091217D"/>
    <w:rsid w:val="0091223B"/>
    <w:rsid w:val="0091248E"/>
    <w:rsid w:val="0091264B"/>
    <w:rsid w:val="009128EC"/>
    <w:rsid w:val="00912A9F"/>
    <w:rsid w:val="00912CA3"/>
    <w:rsid w:val="00912D53"/>
    <w:rsid w:val="00912FEC"/>
    <w:rsid w:val="009134BA"/>
    <w:rsid w:val="00913520"/>
    <w:rsid w:val="009138A6"/>
    <w:rsid w:val="00913928"/>
    <w:rsid w:val="00913A1D"/>
    <w:rsid w:val="00913DE3"/>
    <w:rsid w:val="0091405A"/>
    <w:rsid w:val="00914088"/>
    <w:rsid w:val="00914300"/>
    <w:rsid w:val="0091439D"/>
    <w:rsid w:val="00914522"/>
    <w:rsid w:val="0091456E"/>
    <w:rsid w:val="00914653"/>
    <w:rsid w:val="009148A7"/>
    <w:rsid w:val="00914F87"/>
    <w:rsid w:val="009152B2"/>
    <w:rsid w:val="00915626"/>
    <w:rsid w:val="0091596C"/>
    <w:rsid w:val="00915CD0"/>
    <w:rsid w:val="00915DBC"/>
    <w:rsid w:val="00915DD5"/>
    <w:rsid w:val="00915EE1"/>
    <w:rsid w:val="00916223"/>
    <w:rsid w:val="009163D0"/>
    <w:rsid w:val="00916825"/>
    <w:rsid w:val="00917121"/>
    <w:rsid w:val="00917519"/>
    <w:rsid w:val="00917549"/>
    <w:rsid w:val="0091790B"/>
    <w:rsid w:val="00917A06"/>
    <w:rsid w:val="00917C4C"/>
    <w:rsid w:val="00917E1A"/>
    <w:rsid w:val="0092005E"/>
    <w:rsid w:val="009200A6"/>
    <w:rsid w:val="00920145"/>
    <w:rsid w:val="00920225"/>
    <w:rsid w:val="00920281"/>
    <w:rsid w:val="009204E8"/>
    <w:rsid w:val="00920670"/>
    <w:rsid w:val="00920B5E"/>
    <w:rsid w:val="00920BAF"/>
    <w:rsid w:val="00920D17"/>
    <w:rsid w:val="00920EE8"/>
    <w:rsid w:val="00921068"/>
    <w:rsid w:val="009215F2"/>
    <w:rsid w:val="009217F1"/>
    <w:rsid w:val="009218A6"/>
    <w:rsid w:val="00921A60"/>
    <w:rsid w:val="00921A80"/>
    <w:rsid w:val="00921A9F"/>
    <w:rsid w:val="00921EE9"/>
    <w:rsid w:val="00921FC1"/>
    <w:rsid w:val="0092235D"/>
    <w:rsid w:val="009229E3"/>
    <w:rsid w:val="00922B6E"/>
    <w:rsid w:val="00923425"/>
    <w:rsid w:val="00923495"/>
    <w:rsid w:val="00923628"/>
    <w:rsid w:val="00923834"/>
    <w:rsid w:val="00923967"/>
    <w:rsid w:val="00923E19"/>
    <w:rsid w:val="00923E3B"/>
    <w:rsid w:val="009241DB"/>
    <w:rsid w:val="009244A3"/>
    <w:rsid w:val="00924AD6"/>
    <w:rsid w:val="009252F5"/>
    <w:rsid w:val="0092574E"/>
    <w:rsid w:val="00925779"/>
    <w:rsid w:val="0092589A"/>
    <w:rsid w:val="00925C06"/>
    <w:rsid w:val="00925DA7"/>
    <w:rsid w:val="00925DAB"/>
    <w:rsid w:val="00925DC6"/>
    <w:rsid w:val="00925F28"/>
    <w:rsid w:val="009260E0"/>
    <w:rsid w:val="009262C6"/>
    <w:rsid w:val="009262CD"/>
    <w:rsid w:val="0092679C"/>
    <w:rsid w:val="00926857"/>
    <w:rsid w:val="00926951"/>
    <w:rsid w:val="00926BCD"/>
    <w:rsid w:val="00926C61"/>
    <w:rsid w:val="009277E2"/>
    <w:rsid w:val="009277EB"/>
    <w:rsid w:val="00927B43"/>
    <w:rsid w:val="00927C66"/>
    <w:rsid w:val="00927CAE"/>
    <w:rsid w:val="00927D23"/>
    <w:rsid w:val="00927D70"/>
    <w:rsid w:val="009302E6"/>
    <w:rsid w:val="009306A8"/>
    <w:rsid w:val="009307D8"/>
    <w:rsid w:val="0093133F"/>
    <w:rsid w:val="00931345"/>
    <w:rsid w:val="009316D1"/>
    <w:rsid w:val="00931B32"/>
    <w:rsid w:val="00931C5B"/>
    <w:rsid w:val="00931FDD"/>
    <w:rsid w:val="00932111"/>
    <w:rsid w:val="00932355"/>
    <w:rsid w:val="00932422"/>
    <w:rsid w:val="00932CBD"/>
    <w:rsid w:val="00932D45"/>
    <w:rsid w:val="00932E27"/>
    <w:rsid w:val="009330F3"/>
    <w:rsid w:val="009334BD"/>
    <w:rsid w:val="009334CD"/>
    <w:rsid w:val="009345DE"/>
    <w:rsid w:val="00934AAB"/>
    <w:rsid w:val="00934B99"/>
    <w:rsid w:val="009351E4"/>
    <w:rsid w:val="009352D9"/>
    <w:rsid w:val="009353ED"/>
    <w:rsid w:val="009355CC"/>
    <w:rsid w:val="00935A20"/>
    <w:rsid w:val="0093643F"/>
    <w:rsid w:val="00936736"/>
    <w:rsid w:val="009368B6"/>
    <w:rsid w:val="009368C5"/>
    <w:rsid w:val="00936932"/>
    <w:rsid w:val="00936A0B"/>
    <w:rsid w:val="00936AEB"/>
    <w:rsid w:val="009370B8"/>
    <w:rsid w:val="0093725D"/>
    <w:rsid w:val="0093748E"/>
    <w:rsid w:val="00937AB8"/>
    <w:rsid w:val="00940197"/>
    <w:rsid w:val="009401C7"/>
    <w:rsid w:val="0094056C"/>
    <w:rsid w:val="00940B76"/>
    <w:rsid w:val="00940C3D"/>
    <w:rsid w:val="00940E8A"/>
    <w:rsid w:val="00940EA7"/>
    <w:rsid w:val="00940FBD"/>
    <w:rsid w:val="009411A0"/>
    <w:rsid w:val="009411AE"/>
    <w:rsid w:val="00941293"/>
    <w:rsid w:val="0094153D"/>
    <w:rsid w:val="0094173E"/>
    <w:rsid w:val="00941779"/>
    <w:rsid w:val="0094179C"/>
    <w:rsid w:val="00941C41"/>
    <w:rsid w:val="00942189"/>
    <w:rsid w:val="009423CB"/>
    <w:rsid w:val="009423DE"/>
    <w:rsid w:val="009424E3"/>
    <w:rsid w:val="0094281E"/>
    <w:rsid w:val="009428F6"/>
    <w:rsid w:val="009429E1"/>
    <w:rsid w:val="00942AF5"/>
    <w:rsid w:val="00942EB1"/>
    <w:rsid w:val="0094302E"/>
    <w:rsid w:val="0094399B"/>
    <w:rsid w:val="00943C27"/>
    <w:rsid w:val="00943C6E"/>
    <w:rsid w:val="0094430C"/>
    <w:rsid w:val="009444EF"/>
    <w:rsid w:val="009447F9"/>
    <w:rsid w:val="00944C03"/>
    <w:rsid w:val="00944C8D"/>
    <w:rsid w:val="0094522D"/>
    <w:rsid w:val="00945391"/>
    <w:rsid w:val="009456D3"/>
    <w:rsid w:val="009459D9"/>
    <w:rsid w:val="00946014"/>
    <w:rsid w:val="00946246"/>
    <w:rsid w:val="0094640A"/>
    <w:rsid w:val="0094646C"/>
    <w:rsid w:val="009468B2"/>
    <w:rsid w:val="00946917"/>
    <w:rsid w:val="00946A04"/>
    <w:rsid w:val="00946AC8"/>
    <w:rsid w:val="00946B4F"/>
    <w:rsid w:val="00946FBD"/>
    <w:rsid w:val="00947079"/>
    <w:rsid w:val="0094708D"/>
    <w:rsid w:val="009470D2"/>
    <w:rsid w:val="009475D6"/>
    <w:rsid w:val="009477ED"/>
    <w:rsid w:val="00947809"/>
    <w:rsid w:val="00947869"/>
    <w:rsid w:val="00947BB5"/>
    <w:rsid w:val="00947BC1"/>
    <w:rsid w:val="00950089"/>
    <w:rsid w:val="009508C1"/>
    <w:rsid w:val="00951077"/>
    <w:rsid w:val="00951416"/>
    <w:rsid w:val="0095150A"/>
    <w:rsid w:val="0095159D"/>
    <w:rsid w:val="009515F7"/>
    <w:rsid w:val="00951654"/>
    <w:rsid w:val="00951712"/>
    <w:rsid w:val="00951760"/>
    <w:rsid w:val="00951819"/>
    <w:rsid w:val="00951C86"/>
    <w:rsid w:val="00951D78"/>
    <w:rsid w:val="0095261D"/>
    <w:rsid w:val="00952875"/>
    <w:rsid w:val="009529E6"/>
    <w:rsid w:val="00952A0B"/>
    <w:rsid w:val="00952BE4"/>
    <w:rsid w:val="00952E07"/>
    <w:rsid w:val="00952FBC"/>
    <w:rsid w:val="009532A7"/>
    <w:rsid w:val="00953685"/>
    <w:rsid w:val="009536A9"/>
    <w:rsid w:val="0095381F"/>
    <w:rsid w:val="00953A18"/>
    <w:rsid w:val="00953E0A"/>
    <w:rsid w:val="009543E7"/>
    <w:rsid w:val="0095440B"/>
    <w:rsid w:val="00954418"/>
    <w:rsid w:val="009544A1"/>
    <w:rsid w:val="00954507"/>
    <w:rsid w:val="00954C4E"/>
    <w:rsid w:val="00954D69"/>
    <w:rsid w:val="00954EE3"/>
    <w:rsid w:val="00955015"/>
    <w:rsid w:val="00955457"/>
    <w:rsid w:val="00955611"/>
    <w:rsid w:val="0095593F"/>
    <w:rsid w:val="00955D2B"/>
    <w:rsid w:val="00955F8E"/>
    <w:rsid w:val="00955FB0"/>
    <w:rsid w:val="00956237"/>
    <w:rsid w:val="009562CE"/>
    <w:rsid w:val="009564D5"/>
    <w:rsid w:val="00956928"/>
    <w:rsid w:val="009569FF"/>
    <w:rsid w:val="00956F43"/>
    <w:rsid w:val="00957386"/>
    <w:rsid w:val="009574B5"/>
    <w:rsid w:val="00957752"/>
    <w:rsid w:val="0095792E"/>
    <w:rsid w:val="00957A77"/>
    <w:rsid w:val="00957AC5"/>
    <w:rsid w:val="00957C14"/>
    <w:rsid w:val="009601D9"/>
    <w:rsid w:val="0096035F"/>
    <w:rsid w:val="009605FC"/>
    <w:rsid w:val="0096072E"/>
    <w:rsid w:val="00960B72"/>
    <w:rsid w:val="00960B88"/>
    <w:rsid w:val="00960E04"/>
    <w:rsid w:val="00961701"/>
    <w:rsid w:val="0096191A"/>
    <w:rsid w:val="0096198E"/>
    <w:rsid w:val="00962137"/>
    <w:rsid w:val="009629F8"/>
    <w:rsid w:val="00962BA2"/>
    <w:rsid w:val="00962C6D"/>
    <w:rsid w:val="00962D99"/>
    <w:rsid w:val="00962E5D"/>
    <w:rsid w:val="00962E69"/>
    <w:rsid w:val="00962EA2"/>
    <w:rsid w:val="0096309E"/>
    <w:rsid w:val="00963670"/>
    <w:rsid w:val="0096375F"/>
    <w:rsid w:val="00963F39"/>
    <w:rsid w:val="00963FF1"/>
    <w:rsid w:val="009648CB"/>
    <w:rsid w:val="00964BD7"/>
    <w:rsid w:val="00964DAC"/>
    <w:rsid w:val="00964E1C"/>
    <w:rsid w:val="00964F57"/>
    <w:rsid w:val="009652D7"/>
    <w:rsid w:val="00965AFC"/>
    <w:rsid w:val="00965B9C"/>
    <w:rsid w:val="00965C14"/>
    <w:rsid w:val="00966142"/>
    <w:rsid w:val="009663B3"/>
    <w:rsid w:val="009664B7"/>
    <w:rsid w:val="00966A31"/>
    <w:rsid w:val="00966BBB"/>
    <w:rsid w:val="0096709E"/>
    <w:rsid w:val="009672E0"/>
    <w:rsid w:val="00967814"/>
    <w:rsid w:val="00967A65"/>
    <w:rsid w:val="00967B65"/>
    <w:rsid w:val="00967C41"/>
    <w:rsid w:val="0097042B"/>
    <w:rsid w:val="009704BD"/>
    <w:rsid w:val="00970651"/>
    <w:rsid w:val="00970A8E"/>
    <w:rsid w:val="00970BAA"/>
    <w:rsid w:val="00970DE0"/>
    <w:rsid w:val="009711CF"/>
    <w:rsid w:val="009711F5"/>
    <w:rsid w:val="009712DC"/>
    <w:rsid w:val="00971614"/>
    <w:rsid w:val="00971A92"/>
    <w:rsid w:val="00971AB2"/>
    <w:rsid w:val="00971EC1"/>
    <w:rsid w:val="00971FDA"/>
    <w:rsid w:val="009720DB"/>
    <w:rsid w:val="00972919"/>
    <w:rsid w:val="00972D6A"/>
    <w:rsid w:val="009733A6"/>
    <w:rsid w:val="00973465"/>
    <w:rsid w:val="009735AD"/>
    <w:rsid w:val="00973847"/>
    <w:rsid w:val="0097398D"/>
    <w:rsid w:val="00973DAA"/>
    <w:rsid w:val="0097449A"/>
    <w:rsid w:val="0097459B"/>
    <w:rsid w:val="00974951"/>
    <w:rsid w:val="00974980"/>
    <w:rsid w:val="00974BF5"/>
    <w:rsid w:val="00974FA9"/>
    <w:rsid w:val="009750AB"/>
    <w:rsid w:val="00975128"/>
    <w:rsid w:val="0097537E"/>
    <w:rsid w:val="0097549A"/>
    <w:rsid w:val="009756B9"/>
    <w:rsid w:val="00975880"/>
    <w:rsid w:val="00975985"/>
    <w:rsid w:val="00975D43"/>
    <w:rsid w:val="00976199"/>
    <w:rsid w:val="00976A50"/>
    <w:rsid w:val="00976DAE"/>
    <w:rsid w:val="00976F2C"/>
    <w:rsid w:val="0097705A"/>
    <w:rsid w:val="009771BD"/>
    <w:rsid w:val="00977308"/>
    <w:rsid w:val="00977354"/>
    <w:rsid w:val="00977410"/>
    <w:rsid w:val="00977484"/>
    <w:rsid w:val="009776C8"/>
    <w:rsid w:val="00977D1B"/>
    <w:rsid w:val="00980565"/>
    <w:rsid w:val="00980C50"/>
    <w:rsid w:val="00980CCA"/>
    <w:rsid w:val="00980D88"/>
    <w:rsid w:val="00981033"/>
    <w:rsid w:val="009811F5"/>
    <w:rsid w:val="00981697"/>
    <w:rsid w:val="00981A8E"/>
    <w:rsid w:val="00981ED5"/>
    <w:rsid w:val="00981F66"/>
    <w:rsid w:val="00982038"/>
    <w:rsid w:val="009822DD"/>
    <w:rsid w:val="0098258E"/>
    <w:rsid w:val="009825A7"/>
    <w:rsid w:val="0098290A"/>
    <w:rsid w:val="00982B9A"/>
    <w:rsid w:val="00982C22"/>
    <w:rsid w:val="00982DD5"/>
    <w:rsid w:val="009830CC"/>
    <w:rsid w:val="009839D7"/>
    <w:rsid w:val="00983ACD"/>
    <w:rsid w:val="00983B64"/>
    <w:rsid w:val="00983EF6"/>
    <w:rsid w:val="0098412C"/>
    <w:rsid w:val="009842FC"/>
    <w:rsid w:val="0098496C"/>
    <w:rsid w:val="00984BFB"/>
    <w:rsid w:val="00984F4C"/>
    <w:rsid w:val="00985202"/>
    <w:rsid w:val="00985341"/>
    <w:rsid w:val="009853F7"/>
    <w:rsid w:val="00985EB5"/>
    <w:rsid w:val="00986282"/>
    <w:rsid w:val="0098640C"/>
    <w:rsid w:val="00986689"/>
    <w:rsid w:val="00986B06"/>
    <w:rsid w:val="00986C10"/>
    <w:rsid w:val="00986E4F"/>
    <w:rsid w:val="00987012"/>
    <w:rsid w:val="00987250"/>
    <w:rsid w:val="00987304"/>
    <w:rsid w:val="00987498"/>
    <w:rsid w:val="00987502"/>
    <w:rsid w:val="00987639"/>
    <w:rsid w:val="00987C06"/>
    <w:rsid w:val="00987C25"/>
    <w:rsid w:val="00987DBA"/>
    <w:rsid w:val="00987F4E"/>
    <w:rsid w:val="00990403"/>
    <w:rsid w:val="0099043B"/>
    <w:rsid w:val="009908D0"/>
    <w:rsid w:val="00990928"/>
    <w:rsid w:val="009909D0"/>
    <w:rsid w:val="00990C58"/>
    <w:rsid w:val="00990E1A"/>
    <w:rsid w:val="00990E63"/>
    <w:rsid w:val="00990E87"/>
    <w:rsid w:val="0099127B"/>
    <w:rsid w:val="009913BE"/>
    <w:rsid w:val="009914D5"/>
    <w:rsid w:val="009915D5"/>
    <w:rsid w:val="00991AEB"/>
    <w:rsid w:val="00991BEB"/>
    <w:rsid w:val="00991CAE"/>
    <w:rsid w:val="00991FDE"/>
    <w:rsid w:val="00992403"/>
    <w:rsid w:val="00992672"/>
    <w:rsid w:val="00992851"/>
    <w:rsid w:val="00992939"/>
    <w:rsid w:val="009929DE"/>
    <w:rsid w:val="00992AD3"/>
    <w:rsid w:val="00992B56"/>
    <w:rsid w:val="00992C8A"/>
    <w:rsid w:val="00992D98"/>
    <w:rsid w:val="00993245"/>
    <w:rsid w:val="0099341A"/>
    <w:rsid w:val="0099352E"/>
    <w:rsid w:val="0099355E"/>
    <w:rsid w:val="00993718"/>
    <w:rsid w:val="00993AF9"/>
    <w:rsid w:val="00993CB6"/>
    <w:rsid w:val="00993E0D"/>
    <w:rsid w:val="00993E10"/>
    <w:rsid w:val="00993F70"/>
    <w:rsid w:val="00994235"/>
    <w:rsid w:val="00994280"/>
    <w:rsid w:val="009944E7"/>
    <w:rsid w:val="0099453D"/>
    <w:rsid w:val="00994D62"/>
    <w:rsid w:val="00995111"/>
    <w:rsid w:val="00995417"/>
    <w:rsid w:val="009956A1"/>
    <w:rsid w:val="00996269"/>
    <w:rsid w:val="009964B8"/>
    <w:rsid w:val="00996B5D"/>
    <w:rsid w:val="00996CE9"/>
    <w:rsid w:val="00996D6A"/>
    <w:rsid w:val="00997201"/>
    <w:rsid w:val="0099730C"/>
    <w:rsid w:val="00997877"/>
    <w:rsid w:val="00997C7F"/>
    <w:rsid w:val="009A05C4"/>
    <w:rsid w:val="009A05E5"/>
    <w:rsid w:val="009A06DA"/>
    <w:rsid w:val="009A0705"/>
    <w:rsid w:val="009A09F7"/>
    <w:rsid w:val="009A0BE8"/>
    <w:rsid w:val="009A0D64"/>
    <w:rsid w:val="009A0DFE"/>
    <w:rsid w:val="009A0ED0"/>
    <w:rsid w:val="009A1967"/>
    <w:rsid w:val="009A1E3B"/>
    <w:rsid w:val="009A2370"/>
    <w:rsid w:val="009A24E9"/>
    <w:rsid w:val="009A2563"/>
    <w:rsid w:val="009A289B"/>
    <w:rsid w:val="009A32E4"/>
    <w:rsid w:val="009A32F9"/>
    <w:rsid w:val="009A344B"/>
    <w:rsid w:val="009A34E8"/>
    <w:rsid w:val="009A37E1"/>
    <w:rsid w:val="009A38BE"/>
    <w:rsid w:val="009A3C71"/>
    <w:rsid w:val="009A4019"/>
    <w:rsid w:val="009A4211"/>
    <w:rsid w:val="009A4581"/>
    <w:rsid w:val="009A4595"/>
    <w:rsid w:val="009A4D07"/>
    <w:rsid w:val="009A4D08"/>
    <w:rsid w:val="009A4F83"/>
    <w:rsid w:val="009A4FD0"/>
    <w:rsid w:val="009A536A"/>
    <w:rsid w:val="009A57C2"/>
    <w:rsid w:val="009A5923"/>
    <w:rsid w:val="009A5961"/>
    <w:rsid w:val="009A5CD0"/>
    <w:rsid w:val="009A5FFC"/>
    <w:rsid w:val="009A607A"/>
    <w:rsid w:val="009A60CF"/>
    <w:rsid w:val="009A617E"/>
    <w:rsid w:val="009A6238"/>
    <w:rsid w:val="009A6258"/>
    <w:rsid w:val="009A6263"/>
    <w:rsid w:val="009A65FF"/>
    <w:rsid w:val="009A6AF1"/>
    <w:rsid w:val="009A6D48"/>
    <w:rsid w:val="009A6D7B"/>
    <w:rsid w:val="009A6E67"/>
    <w:rsid w:val="009A6FBB"/>
    <w:rsid w:val="009A700B"/>
    <w:rsid w:val="009A702F"/>
    <w:rsid w:val="009A71A9"/>
    <w:rsid w:val="009A7314"/>
    <w:rsid w:val="009A7837"/>
    <w:rsid w:val="009A7ACB"/>
    <w:rsid w:val="009A7AFB"/>
    <w:rsid w:val="009A7C5E"/>
    <w:rsid w:val="009A7F9E"/>
    <w:rsid w:val="009B002A"/>
    <w:rsid w:val="009B0335"/>
    <w:rsid w:val="009B050D"/>
    <w:rsid w:val="009B0588"/>
    <w:rsid w:val="009B0966"/>
    <w:rsid w:val="009B0C12"/>
    <w:rsid w:val="009B0C48"/>
    <w:rsid w:val="009B0D2C"/>
    <w:rsid w:val="009B0D64"/>
    <w:rsid w:val="009B1064"/>
    <w:rsid w:val="009B1261"/>
    <w:rsid w:val="009B15A0"/>
    <w:rsid w:val="009B162C"/>
    <w:rsid w:val="009B202F"/>
    <w:rsid w:val="009B23AF"/>
    <w:rsid w:val="009B2710"/>
    <w:rsid w:val="009B274A"/>
    <w:rsid w:val="009B280C"/>
    <w:rsid w:val="009B291F"/>
    <w:rsid w:val="009B2CAE"/>
    <w:rsid w:val="009B2CF1"/>
    <w:rsid w:val="009B2D09"/>
    <w:rsid w:val="009B2D4E"/>
    <w:rsid w:val="009B310D"/>
    <w:rsid w:val="009B33C5"/>
    <w:rsid w:val="009B3489"/>
    <w:rsid w:val="009B37EF"/>
    <w:rsid w:val="009B3AE8"/>
    <w:rsid w:val="009B3D71"/>
    <w:rsid w:val="009B3F4B"/>
    <w:rsid w:val="009B40D7"/>
    <w:rsid w:val="009B4112"/>
    <w:rsid w:val="009B4329"/>
    <w:rsid w:val="009B474F"/>
    <w:rsid w:val="009B49FC"/>
    <w:rsid w:val="009B4A6F"/>
    <w:rsid w:val="009B4AB6"/>
    <w:rsid w:val="009B4B57"/>
    <w:rsid w:val="009B4F28"/>
    <w:rsid w:val="009B5D4E"/>
    <w:rsid w:val="009B5F05"/>
    <w:rsid w:val="009B607B"/>
    <w:rsid w:val="009B62FB"/>
    <w:rsid w:val="009B648A"/>
    <w:rsid w:val="009B66D6"/>
    <w:rsid w:val="009B69AB"/>
    <w:rsid w:val="009B6C05"/>
    <w:rsid w:val="009B6CF7"/>
    <w:rsid w:val="009B6E40"/>
    <w:rsid w:val="009B71AD"/>
    <w:rsid w:val="009B72A4"/>
    <w:rsid w:val="009B72B4"/>
    <w:rsid w:val="009B72C8"/>
    <w:rsid w:val="009B7372"/>
    <w:rsid w:val="009B74E8"/>
    <w:rsid w:val="009B761B"/>
    <w:rsid w:val="009B788C"/>
    <w:rsid w:val="009B7A34"/>
    <w:rsid w:val="009B7A4E"/>
    <w:rsid w:val="009B7C4A"/>
    <w:rsid w:val="009B7F20"/>
    <w:rsid w:val="009C05EA"/>
    <w:rsid w:val="009C082E"/>
    <w:rsid w:val="009C093B"/>
    <w:rsid w:val="009C0FB5"/>
    <w:rsid w:val="009C12A1"/>
    <w:rsid w:val="009C14E4"/>
    <w:rsid w:val="009C153F"/>
    <w:rsid w:val="009C1676"/>
    <w:rsid w:val="009C1ED4"/>
    <w:rsid w:val="009C1F88"/>
    <w:rsid w:val="009C1FCA"/>
    <w:rsid w:val="009C1FF1"/>
    <w:rsid w:val="009C2928"/>
    <w:rsid w:val="009C2F6F"/>
    <w:rsid w:val="009C30D7"/>
    <w:rsid w:val="009C3338"/>
    <w:rsid w:val="009C34C3"/>
    <w:rsid w:val="009C3E19"/>
    <w:rsid w:val="009C4009"/>
    <w:rsid w:val="009C41CC"/>
    <w:rsid w:val="009C41FC"/>
    <w:rsid w:val="009C443E"/>
    <w:rsid w:val="009C44B6"/>
    <w:rsid w:val="009C45D8"/>
    <w:rsid w:val="009C4679"/>
    <w:rsid w:val="009C4B74"/>
    <w:rsid w:val="009C4E94"/>
    <w:rsid w:val="009C5014"/>
    <w:rsid w:val="009C5C0C"/>
    <w:rsid w:val="009C5D71"/>
    <w:rsid w:val="009C5EFE"/>
    <w:rsid w:val="009C6380"/>
    <w:rsid w:val="009C64EB"/>
    <w:rsid w:val="009C65D8"/>
    <w:rsid w:val="009C663C"/>
    <w:rsid w:val="009C676C"/>
    <w:rsid w:val="009C6E14"/>
    <w:rsid w:val="009C704C"/>
    <w:rsid w:val="009C71A9"/>
    <w:rsid w:val="009C739B"/>
    <w:rsid w:val="009C75F2"/>
    <w:rsid w:val="009C788D"/>
    <w:rsid w:val="009C7BFB"/>
    <w:rsid w:val="009D0544"/>
    <w:rsid w:val="009D0649"/>
    <w:rsid w:val="009D0A99"/>
    <w:rsid w:val="009D0BBF"/>
    <w:rsid w:val="009D1440"/>
    <w:rsid w:val="009D183A"/>
    <w:rsid w:val="009D1A15"/>
    <w:rsid w:val="009D1ED9"/>
    <w:rsid w:val="009D20FF"/>
    <w:rsid w:val="009D22BA"/>
    <w:rsid w:val="009D2744"/>
    <w:rsid w:val="009D2884"/>
    <w:rsid w:val="009D295C"/>
    <w:rsid w:val="009D2C1F"/>
    <w:rsid w:val="009D2F1A"/>
    <w:rsid w:val="009D330E"/>
    <w:rsid w:val="009D3314"/>
    <w:rsid w:val="009D3D4C"/>
    <w:rsid w:val="009D3D5F"/>
    <w:rsid w:val="009D421B"/>
    <w:rsid w:val="009D42A0"/>
    <w:rsid w:val="009D43E9"/>
    <w:rsid w:val="009D47C1"/>
    <w:rsid w:val="009D4F56"/>
    <w:rsid w:val="009D4FC4"/>
    <w:rsid w:val="009D50A8"/>
    <w:rsid w:val="009D5137"/>
    <w:rsid w:val="009D54AE"/>
    <w:rsid w:val="009D551A"/>
    <w:rsid w:val="009D58F3"/>
    <w:rsid w:val="009D5D95"/>
    <w:rsid w:val="009D5DE5"/>
    <w:rsid w:val="009D5EC0"/>
    <w:rsid w:val="009D6049"/>
    <w:rsid w:val="009D6777"/>
    <w:rsid w:val="009D6FB3"/>
    <w:rsid w:val="009D70C3"/>
    <w:rsid w:val="009D72D2"/>
    <w:rsid w:val="009D753C"/>
    <w:rsid w:val="009D7D7F"/>
    <w:rsid w:val="009D7E19"/>
    <w:rsid w:val="009E00E6"/>
    <w:rsid w:val="009E028C"/>
    <w:rsid w:val="009E066B"/>
    <w:rsid w:val="009E0719"/>
    <w:rsid w:val="009E10DB"/>
    <w:rsid w:val="009E10FB"/>
    <w:rsid w:val="009E124C"/>
    <w:rsid w:val="009E158A"/>
    <w:rsid w:val="009E1655"/>
    <w:rsid w:val="009E168D"/>
    <w:rsid w:val="009E189C"/>
    <w:rsid w:val="009E1A82"/>
    <w:rsid w:val="009E1C2C"/>
    <w:rsid w:val="009E1E33"/>
    <w:rsid w:val="009E1F84"/>
    <w:rsid w:val="009E2703"/>
    <w:rsid w:val="009E2F47"/>
    <w:rsid w:val="009E30F7"/>
    <w:rsid w:val="009E35AE"/>
    <w:rsid w:val="009E3870"/>
    <w:rsid w:val="009E3B40"/>
    <w:rsid w:val="009E448B"/>
    <w:rsid w:val="009E4527"/>
    <w:rsid w:val="009E4676"/>
    <w:rsid w:val="009E46B2"/>
    <w:rsid w:val="009E4A97"/>
    <w:rsid w:val="009E4BCA"/>
    <w:rsid w:val="009E4C93"/>
    <w:rsid w:val="009E4D95"/>
    <w:rsid w:val="009E5032"/>
    <w:rsid w:val="009E5157"/>
    <w:rsid w:val="009E537A"/>
    <w:rsid w:val="009E576F"/>
    <w:rsid w:val="009E59BA"/>
    <w:rsid w:val="009E5B6E"/>
    <w:rsid w:val="009E5C3B"/>
    <w:rsid w:val="009E5D6C"/>
    <w:rsid w:val="009E5E92"/>
    <w:rsid w:val="009E602F"/>
    <w:rsid w:val="009E65BC"/>
    <w:rsid w:val="009E6818"/>
    <w:rsid w:val="009E6882"/>
    <w:rsid w:val="009E69CB"/>
    <w:rsid w:val="009E6F40"/>
    <w:rsid w:val="009E717D"/>
    <w:rsid w:val="009E72D2"/>
    <w:rsid w:val="009E7491"/>
    <w:rsid w:val="009E7711"/>
    <w:rsid w:val="009E7AEC"/>
    <w:rsid w:val="009E7BAF"/>
    <w:rsid w:val="009E7CBB"/>
    <w:rsid w:val="009F072C"/>
    <w:rsid w:val="009F0BBB"/>
    <w:rsid w:val="009F107A"/>
    <w:rsid w:val="009F1352"/>
    <w:rsid w:val="009F1600"/>
    <w:rsid w:val="009F19C0"/>
    <w:rsid w:val="009F1BDD"/>
    <w:rsid w:val="009F1F7F"/>
    <w:rsid w:val="009F247C"/>
    <w:rsid w:val="009F363C"/>
    <w:rsid w:val="009F363E"/>
    <w:rsid w:val="009F3865"/>
    <w:rsid w:val="009F39E1"/>
    <w:rsid w:val="009F39FD"/>
    <w:rsid w:val="009F3CA6"/>
    <w:rsid w:val="009F3D73"/>
    <w:rsid w:val="009F3D7D"/>
    <w:rsid w:val="009F3E56"/>
    <w:rsid w:val="009F40F6"/>
    <w:rsid w:val="009F4133"/>
    <w:rsid w:val="009F418B"/>
    <w:rsid w:val="009F41F0"/>
    <w:rsid w:val="009F423D"/>
    <w:rsid w:val="009F4323"/>
    <w:rsid w:val="009F44C0"/>
    <w:rsid w:val="009F456B"/>
    <w:rsid w:val="009F45BC"/>
    <w:rsid w:val="009F45E0"/>
    <w:rsid w:val="009F4720"/>
    <w:rsid w:val="009F49FB"/>
    <w:rsid w:val="009F4B1E"/>
    <w:rsid w:val="009F4D9E"/>
    <w:rsid w:val="009F4E5A"/>
    <w:rsid w:val="009F545D"/>
    <w:rsid w:val="009F5662"/>
    <w:rsid w:val="009F60E3"/>
    <w:rsid w:val="009F668E"/>
    <w:rsid w:val="009F686C"/>
    <w:rsid w:val="009F6D36"/>
    <w:rsid w:val="009F7120"/>
    <w:rsid w:val="009F7318"/>
    <w:rsid w:val="009F7466"/>
    <w:rsid w:val="009F7873"/>
    <w:rsid w:val="00A00694"/>
    <w:rsid w:val="00A008A7"/>
    <w:rsid w:val="00A00A99"/>
    <w:rsid w:val="00A00B4E"/>
    <w:rsid w:val="00A00C0A"/>
    <w:rsid w:val="00A00EB0"/>
    <w:rsid w:val="00A00F2A"/>
    <w:rsid w:val="00A01289"/>
    <w:rsid w:val="00A01497"/>
    <w:rsid w:val="00A018EF"/>
    <w:rsid w:val="00A01C15"/>
    <w:rsid w:val="00A01DB1"/>
    <w:rsid w:val="00A01E8D"/>
    <w:rsid w:val="00A01F07"/>
    <w:rsid w:val="00A02705"/>
    <w:rsid w:val="00A028C2"/>
    <w:rsid w:val="00A028D9"/>
    <w:rsid w:val="00A02B89"/>
    <w:rsid w:val="00A02D3F"/>
    <w:rsid w:val="00A02E62"/>
    <w:rsid w:val="00A03214"/>
    <w:rsid w:val="00A036CC"/>
    <w:rsid w:val="00A03751"/>
    <w:rsid w:val="00A03939"/>
    <w:rsid w:val="00A039E5"/>
    <w:rsid w:val="00A03B5E"/>
    <w:rsid w:val="00A03C72"/>
    <w:rsid w:val="00A03D4A"/>
    <w:rsid w:val="00A040F4"/>
    <w:rsid w:val="00A04194"/>
    <w:rsid w:val="00A041CB"/>
    <w:rsid w:val="00A0420B"/>
    <w:rsid w:val="00A044CC"/>
    <w:rsid w:val="00A057C3"/>
    <w:rsid w:val="00A05953"/>
    <w:rsid w:val="00A05C95"/>
    <w:rsid w:val="00A05EA7"/>
    <w:rsid w:val="00A06248"/>
    <w:rsid w:val="00A06295"/>
    <w:rsid w:val="00A0636D"/>
    <w:rsid w:val="00A06B52"/>
    <w:rsid w:val="00A06D68"/>
    <w:rsid w:val="00A06D7E"/>
    <w:rsid w:val="00A07436"/>
    <w:rsid w:val="00A07442"/>
    <w:rsid w:val="00A0785E"/>
    <w:rsid w:val="00A07DDE"/>
    <w:rsid w:val="00A07F0D"/>
    <w:rsid w:val="00A102E1"/>
    <w:rsid w:val="00A109CE"/>
    <w:rsid w:val="00A112E1"/>
    <w:rsid w:val="00A11A4C"/>
    <w:rsid w:val="00A11B16"/>
    <w:rsid w:val="00A11BBD"/>
    <w:rsid w:val="00A11DCD"/>
    <w:rsid w:val="00A1217A"/>
    <w:rsid w:val="00A12405"/>
    <w:rsid w:val="00A12963"/>
    <w:rsid w:val="00A12E1A"/>
    <w:rsid w:val="00A12F25"/>
    <w:rsid w:val="00A12FD9"/>
    <w:rsid w:val="00A1306E"/>
    <w:rsid w:val="00A131C4"/>
    <w:rsid w:val="00A136E2"/>
    <w:rsid w:val="00A13889"/>
    <w:rsid w:val="00A13AB7"/>
    <w:rsid w:val="00A13D59"/>
    <w:rsid w:val="00A13E2E"/>
    <w:rsid w:val="00A1429C"/>
    <w:rsid w:val="00A14655"/>
    <w:rsid w:val="00A1468B"/>
    <w:rsid w:val="00A14941"/>
    <w:rsid w:val="00A15846"/>
    <w:rsid w:val="00A15B14"/>
    <w:rsid w:val="00A162D0"/>
    <w:rsid w:val="00A16B77"/>
    <w:rsid w:val="00A17359"/>
    <w:rsid w:val="00A17A09"/>
    <w:rsid w:val="00A17D93"/>
    <w:rsid w:val="00A17EB8"/>
    <w:rsid w:val="00A2045D"/>
    <w:rsid w:val="00A20594"/>
    <w:rsid w:val="00A20654"/>
    <w:rsid w:val="00A206CC"/>
    <w:rsid w:val="00A20714"/>
    <w:rsid w:val="00A2081D"/>
    <w:rsid w:val="00A20BE4"/>
    <w:rsid w:val="00A20E96"/>
    <w:rsid w:val="00A212C0"/>
    <w:rsid w:val="00A212DF"/>
    <w:rsid w:val="00A2145C"/>
    <w:rsid w:val="00A21741"/>
    <w:rsid w:val="00A21769"/>
    <w:rsid w:val="00A21B12"/>
    <w:rsid w:val="00A22472"/>
    <w:rsid w:val="00A225D9"/>
    <w:rsid w:val="00A22983"/>
    <w:rsid w:val="00A22A15"/>
    <w:rsid w:val="00A22E05"/>
    <w:rsid w:val="00A22E30"/>
    <w:rsid w:val="00A22F1C"/>
    <w:rsid w:val="00A230BD"/>
    <w:rsid w:val="00A237F8"/>
    <w:rsid w:val="00A238C9"/>
    <w:rsid w:val="00A238F4"/>
    <w:rsid w:val="00A23E2B"/>
    <w:rsid w:val="00A23FDA"/>
    <w:rsid w:val="00A24067"/>
    <w:rsid w:val="00A240CC"/>
    <w:rsid w:val="00A24270"/>
    <w:rsid w:val="00A24C2C"/>
    <w:rsid w:val="00A255B7"/>
    <w:rsid w:val="00A25B0A"/>
    <w:rsid w:val="00A25BEC"/>
    <w:rsid w:val="00A25CE5"/>
    <w:rsid w:val="00A25F27"/>
    <w:rsid w:val="00A261BA"/>
    <w:rsid w:val="00A26499"/>
    <w:rsid w:val="00A26748"/>
    <w:rsid w:val="00A26804"/>
    <w:rsid w:val="00A2698B"/>
    <w:rsid w:val="00A26A15"/>
    <w:rsid w:val="00A26A47"/>
    <w:rsid w:val="00A26D7D"/>
    <w:rsid w:val="00A26DC7"/>
    <w:rsid w:val="00A26F6F"/>
    <w:rsid w:val="00A270FC"/>
    <w:rsid w:val="00A27BA5"/>
    <w:rsid w:val="00A27C90"/>
    <w:rsid w:val="00A27CB5"/>
    <w:rsid w:val="00A3010D"/>
    <w:rsid w:val="00A3056F"/>
    <w:rsid w:val="00A30973"/>
    <w:rsid w:val="00A30A03"/>
    <w:rsid w:val="00A31262"/>
    <w:rsid w:val="00A3164D"/>
    <w:rsid w:val="00A31E13"/>
    <w:rsid w:val="00A32309"/>
    <w:rsid w:val="00A32456"/>
    <w:rsid w:val="00A32545"/>
    <w:rsid w:val="00A325F5"/>
    <w:rsid w:val="00A32602"/>
    <w:rsid w:val="00A3287D"/>
    <w:rsid w:val="00A329C8"/>
    <w:rsid w:val="00A32AF1"/>
    <w:rsid w:val="00A32EA3"/>
    <w:rsid w:val="00A331E8"/>
    <w:rsid w:val="00A3335A"/>
    <w:rsid w:val="00A336FA"/>
    <w:rsid w:val="00A338BE"/>
    <w:rsid w:val="00A33913"/>
    <w:rsid w:val="00A33999"/>
    <w:rsid w:val="00A33B81"/>
    <w:rsid w:val="00A33C5B"/>
    <w:rsid w:val="00A33C62"/>
    <w:rsid w:val="00A33CAE"/>
    <w:rsid w:val="00A33CE5"/>
    <w:rsid w:val="00A342A5"/>
    <w:rsid w:val="00A34370"/>
    <w:rsid w:val="00A34DB7"/>
    <w:rsid w:val="00A34E40"/>
    <w:rsid w:val="00A34F2A"/>
    <w:rsid w:val="00A35025"/>
    <w:rsid w:val="00A3505D"/>
    <w:rsid w:val="00A35230"/>
    <w:rsid w:val="00A3540C"/>
    <w:rsid w:val="00A35432"/>
    <w:rsid w:val="00A35AD5"/>
    <w:rsid w:val="00A3605C"/>
    <w:rsid w:val="00A3612B"/>
    <w:rsid w:val="00A3615F"/>
    <w:rsid w:val="00A362E9"/>
    <w:rsid w:val="00A36356"/>
    <w:rsid w:val="00A369F5"/>
    <w:rsid w:val="00A36A67"/>
    <w:rsid w:val="00A36DBF"/>
    <w:rsid w:val="00A36DFC"/>
    <w:rsid w:val="00A36EEA"/>
    <w:rsid w:val="00A36F8D"/>
    <w:rsid w:val="00A36FE8"/>
    <w:rsid w:val="00A37113"/>
    <w:rsid w:val="00A371A6"/>
    <w:rsid w:val="00A372A6"/>
    <w:rsid w:val="00A372EC"/>
    <w:rsid w:val="00A37524"/>
    <w:rsid w:val="00A37738"/>
    <w:rsid w:val="00A37CAB"/>
    <w:rsid w:val="00A37EE1"/>
    <w:rsid w:val="00A37FF4"/>
    <w:rsid w:val="00A400E4"/>
    <w:rsid w:val="00A406AA"/>
    <w:rsid w:val="00A40720"/>
    <w:rsid w:val="00A40743"/>
    <w:rsid w:val="00A408F8"/>
    <w:rsid w:val="00A40A51"/>
    <w:rsid w:val="00A40BA4"/>
    <w:rsid w:val="00A40C94"/>
    <w:rsid w:val="00A40F4B"/>
    <w:rsid w:val="00A41296"/>
    <w:rsid w:val="00A414C9"/>
    <w:rsid w:val="00A415F4"/>
    <w:rsid w:val="00A41624"/>
    <w:rsid w:val="00A416C2"/>
    <w:rsid w:val="00A41719"/>
    <w:rsid w:val="00A4174D"/>
    <w:rsid w:val="00A41A68"/>
    <w:rsid w:val="00A41A92"/>
    <w:rsid w:val="00A41B17"/>
    <w:rsid w:val="00A41BCF"/>
    <w:rsid w:val="00A41D56"/>
    <w:rsid w:val="00A4200D"/>
    <w:rsid w:val="00A420C2"/>
    <w:rsid w:val="00A4252E"/>
    <w:rsid w:val="00A42592"/>
    <w:rsid w:val="00A426F5"/>
    <w:rsid w:val="00A427AA"/>
    <w:rsid w:val="00A427F1"/>
    <w:rsid w:val="00A429BC"/>
    <w:rsid w:val="00A429DC"/>
    <w:rsid w:val="00A42EB3"/>
    <w:rsid w:val="00A431D6"/>
    <w:rsid w:val="00A43914"/>
    <w:rsid w:val="00A43EDA"/>
    <w:rsid w:val="00A44209"/>
    <w:rsid w:val="00A445DD"/>
    <w:rsid w:val="00A44815"/>
    <w:rsid w:val="00A44A93"/>
    <w:rsid w:val="00A44BFC"/>
    <w:rsid w:val="00A44DBF"/>
    <w:rsid w:val="00A44FBE"/>
    <w:rsid w:val="00A45038"/>
    <w:rsid w:val="00A453B8"/>
    <w:rsid w:val="00A455F4"/>
    <w:rsid w:val="00A45889"/>
    <w:rsid w:val="00A45B39"/>
    <w:rsid w:val="00A45BEA"/>
    <w:rsid w:val="00A45F12"/>
    <w:rsid w:val="00A46201"/>
    <w:rsid w:val="00A46399"/>
    <w:rsid w:val="00A4692E"/>
    <w:rsid w:val="00A46EAC"/>
    <w:rsid w:val="00A47009"/>
    <w:rsid w:val="00A471F3"/>
    <w:rsid w:val="00A474C2"/>
    <w:rsid w:val="00A47636"/>
    <w:rsid w:val="00A47C52"/>
    <w:rsid w:val="00A50001"/>
    <w:rsid w:val="00A500BD"/>
    <w:rsid w:val="00A50215"/>
    <w:rsid w:val="00A503F9"/>
    <w:rsid w:val="00A504A4"/>
    <w:rsid w:val="00A50556"/>
    <w:rsid w:val="00A506A2"/>
    <w:rsid w:val="00A50CAF"/>
    <w:rsid w:val="00A50DC9"/>
    <w:rsid w:val="00A5102A"/>
    <w:rsid w:val="00A510D2"/>
    <w:rsid w:val="00A510EA"/>
    <w:rsid w:val="00A5110E"/>
    <w:rsid w:val="00A512DA"/>
    <w:rsid w:val="00A5130C"/>
    <w:rsid w:val="00A51795"/>
    <w:rsid w:val="00A51B83"/>
    <w:rsid w:val="00A51C51"/>
    <w:rsid w:val="00A5254E"/>
    <w:rsid w:val="00A5257E"/>
    <w:rsid w:val="00A52586"/>
    <w:rsid w:val="00A52735"/>
    <w:rsid w:val="00A52A38"/>
    <w:rsid w:val="00A52E80"/>
    <w:rsid w:val="00A53068"/>
    <w:rsid w:val="00A5325A"/>
    <w:rsid w:val="00A535CB"/>
    <w:rsid w:val="00A53654"/>
    <w:rsid w:val="00A544DD"/>
    <w:rsid w:val="00A546E8"/>
    <w:rsid w:val="00A54D34"/>
    <w:rsid w:val="00A552D1"/>
    <w:rsid w:val="00A554B4"/>
    <w:rsid w:val="00A556E4"/>
    <w:rsid w:val="00A5574F"/>
    <w:rsid w:val="00A56005"/>
    <w:rsid w:val="00A5694A"/>
    <w:rsid w:val="00A5696C"/>
    <w:rsid w:val="00A56AF7"/>
    <w:rsid w:val="00A56D0D"/>
    <w:rsid w:val="00A56D29"/>
    <w:rsid w:val="00A5771F"/>
    <w:rsid w:val="00A577BA"/>
    <w:rsid w:val="00A5782B"/>
    <w:rsid w:val="00A579A9"/>
    <w:rsid w:val="00A600BB"/>
    <w:rsid w:val="00A60109"/>
    <w:rsid w:val="00A601C0"/>
    <w:rsid w:val="00A60297"/>
    <w:rsid w:val="00A6049D"/>
    <w:rsid w:val="00A60F8D"/>
    <w:rsid w:val="00A6117E"/>
    <w:rsid w:val="00A611F9"/>
    <w:rsid w:val="00A61A8F"/>
    <w:rsid w:val="00A61D0D"/>
    <w:rsid w:val="00A61F44"/>
    <w:rsid w:val="00A61FC5"/>
    <w:rsid w:val="00A6215E"/>
    <w:rsid w:val="00A62288"/>
    <w:rsid w:val="00A624BE"/>
    <w:rsid w:val="00A6253B"/>
    <w:rsid w:val="00A62814"/>
    <w:rsid w:val="00A628B5"/>
    <w:rsid w:val="00A62B02"/>
    <w:rsid w:val="00A62B19"/>
    <w:rsid w:val="00A633DF"/>
    <w:rsid w:val="00A63A59"/>
    <w:rsid w:val="00A63DC2"/>
    <w:rsid w:val="00A63E27"/>
    <w:rsid w:val="00A6402E"/>
    <w:rsid w:val="00A6408A"/>
    <w:rsid w:val="00A64099"/>
    <w:rsid w:val="00A643E0"/>
    <w:rsid w:val="00A645F9"/>
    <w:rsid w:val="00A64958"/>
    <w:rsid w:val="00A64C19"/>
    <w:rsid w:val="00A64E79"/>
    <w:rsid w:val="00A65192"/>
    <w:rsid w:val="00A65264"/>
    <w:rsid w:val="00A6537F"/>
    <w:rsid w:val="00A65777"/>
    <w:rsid w:val="00A65D66"/>
    <w:rsid w:val="00A669AE"/>
    <w:rsid w:val="00A66C1E"/>
    <w:rsid w:val="00A66D97"/>
    <w:rsid w:val="00A67313"/>
    <w:rsid w:val="00A673EF"/>
    <w:rsid w:val="00A6758B"/>
    <w:rsid w:val="00A67646"/>
    <w:rsid w:val="00A677E1"/>
    <w:rsid w:val="00A6781A"/>
    <w:rsid w:val="00A6789C"/>
    <w:rsid w:val="00A67F25"/>
    <w:rsid w:val="00A67F2A"/>
    <w:rsid w:val="00A67FD7"/>
    <w:rsid w:val="00A709DB"/>
    <w:rsid w:val="00A70B85"/>
    <w:rsid w:val="00A71404"/>
    <w:rsid w:val="00A71C63"/>
    <w:rsid w:val="00A71CB6"/>
    <w:rsid w:val="00A71DFB"/>
    <w:rsid w:val="00A720B1"/>
    <w:rsid w:val="00A7211B"/>
    <w:rsid w:val="00A72333"/>
    <w:rsid w:val="00A72AE5"/>
    <w:rsid w:val="00A73173"/>
    <w:rsid w:val="00A735C5"/>
    <w:rsid w:val="00A737D4"/>
    <w:rsid w:val="00A7398A"/>
    <w:rsid w:val="00A73B54"/>
    <w:rsid w:val="00A73B66"/>
    <w:rsid w:val="00A73D16"/>
    <w:rsid w:val="00A745A8"/>
    <w:rsid w:val="00A746BE"/>
    <w:rsid w:val="00A74735"/>
    <w:rsid w:val="00A74933"/>
    <w:rsid w:val="00A74FA9"/>
    <w:rsid w:val="00A75216"/>
    <w:rsid w:val="00A754D0"/>
    <w:rsid w:val="00A75DE6"/>
    <w:rsid w:val="00A75E61"/>
    <w:rsid w:val="00A7616D"/>
    <w:rsid w:val="00A76365"/>
    <w:rsid w:val="00A76427"/>
    <w:rsid w:val="00A766FD"/>
    <w:rsid w:val="00A767B3"/>
    <w:rsid w:val="00A76852"/>
    <w:rsid w:val="00A768B0"/>
    <w:rsid w:val="00A76996"/>
    <w:rsid w:val="00A76C08"/>
    <w:rsid w:val="00A76D17"/>
    <w:rsid w:val="00A76D6F"/>
    <w:rsid w:val="00A76FE4"/>
    <w:rsid w:val="00A772FD"/>
    <w:rsid w:val="00A774D6"/>
    <w:rsid w:val="00A77524"/>
    <w:rsid w:val="00A777BB"/>
    <w:rsid w:val="00A77B78"/>
    <w:rsid w:val="00A77BA9"/>
    <w:rsid w:val="00A77DB9"/>
    <w:rsid w:val="00A800C1"/>
    <w:rsid w:val="00A805BE"/>
    <w:rsid w:val="00A806BA"/>
    <w:rsid w:val="00A806DE"/>
    <w:rsid w:val="00A80907"/>
    <w:rsid w:val="00A80C9C"/>
    <w:rsid w:val="00A80FDC"/>
    <w:rsid w:val="00A8140A"/>
    <w:rsid w:val="00A81445"/>
    <w:rsid w:val="00A81750"/>
    <w:rsid w:val="00A817EE"/>
    <w:rsid w:val="00A81A3C"/>
    <w:rsid w:val="00A81FDA"/>
    <w:rsid w:val="00A8235E"/>
    <w:rsid w:val="00A824C9"/>
    <w:rsid w:val="00A825E2"/>
    <w:rsid w:val="00A82FA5"/>
    <w:rsid w:val="00A8317D"/>
    <w:rsid w:val="00A831D3"/>
    <w:rsid w:val="00A83203"/>
    <w:rsid w:val="00A8345B"/>
    <w:rsid w:val="00A839EA"/>
    <w:rsid w:val="00A83BDF"/>
    <w:rsid w:val="00A83C34"/>
    <w:rsid w:val="00A83FAA"/>
    <w:rsid w:val="00A840C4"/>
    <w:rsid w:val="00A84750"/>
    <w:rsid w:val="00A84834"/>
    <w:rsid w:val="00A84908"/>
    <w:rsid w:val="00A84997"/>
    <w:rsid w:val="00A84ED7"/>
    <w:rsid w:val="00A84FCA"/>
    <w:rsid w:val="00A85341"/>
    <w:rsid w:val="00A85441"/>
    <w:rsid w:val="00A854BB"/>
    <w:rsid w:val="00A86118"/>
    <w:rsid w:val="00A86329"/>
    <w:rsid w:val="00A864C2"/>
    <w:rsid w:val="00A86AAB"/>
    <w:rsid w:val="00A86C33"/>
    <w:rsid w:val="00A86D27"/>
    <w:rsid w:val="00A87433"/>
    <w:rsid w:val="00A87764"/>
    <w:rsid w:val="00A8791C"/>
    <w:rsid w:val="00A87C9F"/>
    <w:rsid w:val="00A87DDD"/>
    <w:rsid w:val="00A87E5C"/>
    <w:rsid w:val="00A90028"/>
    <w:rsid w:val="00A90214"/>
    <w:rsid w:val="00A904E0"/>
    <w:rsid w:val="00A90947"/>
    <w:rsid w:val="00A90A0C"/>
    <w:rsid w:val="00A90B39"/>
    <w:rsid w:val="00A90C01"/>
    <w:rsid w:val="00A90EC7"/>
    <w:rsid w:val="00A91421"/>
    <w:rsid w:val="00A91461"/>
    <w:rsid w:val="00A9173F"/>
    <w:rsid w:val="00A918B6"/>
    <w:rsid w:val="00A919E0"/>
    <w:rsid w:val="00A91A78"/>
    <w:rsid w:val="00A91EB6"/>
    <w:rsid w:val="00A91F12"/>
    <w:rsid w:val="00A92EA6"/>
    <w:rsid w:val="00A92FCC"/>
    <w:rsid w:val="00A9300C"/>
    <w:rsid w:val="00A93096"/>
    <w:rsid w:val="00A93196"/>
    <w:rsid w:val="00A931A3"/>
    <w:rsid w:val="00A935A5"/>
    <w:rsid w:val="00A939F2"/>
    <w:rsid w:val="00A93DB0"/>
    <w:rsid w:val="00A9458D"/>
    <w:rsid w:val="00A949AE"/>
    <w:rsid w:val="00A94BBE"/>
    <w:rsid w:val="00A94C47"/>
    <w:rsid w:val="00A94F02"/>
    <w:rsid w:val="00A95138"/>
    <w:rsid w:val="00A95240"/>
    <w:rsid w:val="00A953A1"/>
    <w:rsid w:val="00A954D4"/>
    <w:rsid w:val="00A95544"/>
    <w:rsid w:val="00A956FC"/>
    <w:rsid w:val="00A95A0F"/>
    <w:rsid w:val="00A95C88"/>
    <w:rsid w:val="00A95CEC"/>
    <w:rsid w:val="00A961A9"/>
    <w:rsid w:val="00A9691A"/>
    <w:rsid w:val="00A96962"/>
    <w:rsid w:val="00A96B3A"/>
    <w:rsid w:val="00A96D40"/>
    <w:rsid w:val="00A96DB8"/>
    <w:rsid w:val="00A96EFA"/>
    <w:rsid w:val="00A97278"/>
    <w:rsid w:val="00A975DA"/>
    <w:rsid w:val="00A97624"/>
    <w:rsid w:val="00A979FE"/>
    <w:rsid w:val="00A97C7A"/>
    <w:rsid w:val="00AA04FB"/>
    <w:rsid w:val="00AA0793"/>
    <w:rsid w:val="00AA07EF"/>
    <w:rsid w:val="00AA0A65"/>
    <w:rsid w:val="00AA0A71"/>
    <w:rsid w:val="00AA0D1B"/>
    <w:rsid w:val="00AA0D72"/>
    <w:rsid w:val="00AA1173"/>
    <w:rsid w:val="00AA12F0"/>
    <w:rsid w:val="00AA14E1"/>
    <w:rsid w:val="00AA14EF"/>
    <w:rsid w:val="00AA1541"/>
    <w:rsid w:val="00AA168D"/>
    <w:rsid w:val="00AA1BC7"/>
    <w:rsid w:val="00AA1C15"/>
    <w:rsid w:val="00AA2125"/>
    <w:rsid w:val="00AA26DC"/>
    <w:rsid w:val="00AA2909"/>
    <w:rsid w:val="00AA2921"/>
    <w:rsid w:val="00AA29EC"/>
    <w:rsid w:val="00AA2C80"/>
    <w:rsid w:val="00AA2C9B"/>
    <w:rsid w:val="00AA3007"/>
    <w:rsid w:val="00AA3277"/>
    <w:rsid w:val="00AA329E"/>
    <w:rsid w:val="00AA3457"/>
    <w:rsid w:val="00AA3488"/>
    <w:rsid w:val="00AA396D"/>
    <w:rsid w:val="00AA3DF3"/>
    <w:rsid w:val="00AA3EA0"/>
    <w:rsid w:val="00AA42C7"/>
    <w:rsid w:val="00AA443F"/>
    <w:rsid w:val="00AA44D7"/>
    <w:rsid w:val="00AA45B5"/>
    <w:rsid w:val="00AA4662"/>
    <w:rsid w:val="00AA4729"/>
    <w:rsid w:val="00AA4818"/>
    <w:rsid w:val="00AA4911"/>
    <w:rsid w:val="00AA4AF4"/>
    <w:rsid w:val="00AA4C33"/>
    <w:rsid w:val="00AA4F53"/>
    <w:rsid w:val="00AA5252"/>
    <w:rsid w:val="00AA53F1"/>
    <w:rsid w:val="00AA577D"/>
    <w:rsid w:val="00AA5C42"/>
    <w:rsid w:val="00AA5C85"/>
    <w:rsid w:val="00AA5FCB"/>
    <w:rsid w:val="00AA60E8"/>
    <w:rsid w:val="00AA61E8"/>
    <w:rsid w:val="00AA632E"/>
    <w:rsid w:val="00AA688B"/>
    <w:rsid w:val="00AA6CD7"/>
    <w:rsid w:val="00AA704D"/>
    <w:rsid w:val="00AA717A"/>
    <w:rsid w:val="00AA72C4"/>
    <w:rsid w:val="00AA7504"/>
    <w:rsid w:val="00AA79EC"/>
    <w:rsid w:val="00AA79ED"/>
    <w:rsid w:val="00AA7A8F"/>
    <w:rsid w:val="00AA7BBA"/>
    <w:rsid w:val="00AB01FC"/>
    <w:rsid w:val="00AB09F1"/>
    <w:rsid w:val="00AB0AAD"/>
    <w:rsid w:val="00AB0B26"/>
    <w:rsid w:val="00AB0DC8"/>
    <w:rsid w:val="00AB0FDA"/>
    <w:rsid w:val="00AB130F"/>
    <w:rsid w:val="00AB151A"/>
    <w:rsid w:val="00AB15F5"/>
    <w:rsid w:val="00AB175C"/>
    <w:rsid w:val="00AB1802"/>
    <w:rsid w:val="00AB19A8"/>
    <w:rsid w:val="00AB1D32"/>
    <w:rsid w:val="00AB1EC3"/>
    <w:rsid w:val="00AB2023"/>
    <w:rsid w:val="00AB2182"/>
    <w:rsid w:val="00AB2476"/>
    <w:rsid w:val="00AB272B"/>
    <w:rsid w:val="00AB2BD5"/>
    <w:rsid w:val="00AB2C92"/>
    <w:rsid w:val="00AB2F7E"/>
    <w:rsid w:val="00AB335C"/>
    <w:rsid w:val="00AB3A6A"/>
    <w:rsid w:val="00AB3CB7"/>
    <w:rsid w:val="00AB44E2"/>
    <w:rsid w:val="00AB470E"/>
    <w:rsid w:val="00AB4B12"/>
    <w:rsid w:val="00AB4B89"/>
    <w:rsid w:val="00AB4D6E"/>
    <w:rsid w:val="00AB51B1"/>
    <w:rsid w:val="00AB5409"/>
    <w:rsid w:val="00AB546F"/>
    <w:rsid w:val="00AB5860"/>
    <w:rsid w:val="00AB5F54"/>
    <w:rsid w:val="00AB623D"/>
    <w:rsid w:val="00AB630C"/>
    <w:rsid w:val="00AB663E"/>
    <w:rsid w:val="00AB6B26"/>
    <w:rsid w:val="00AB754E"/>
    <w:rsid w:val="00AB75DA"/>
    <w:rsid w:val="00AB7A16"/>
    <w:rsid w:val="00AB7FD2"/>
    <w:rsid w:val="00AC01BE"/>
    <w:rsid w:val="00AC0545"/>
    <w:rsid w:val="00AC062A"/>
    <w:rsid w:val="00AC0ACE"/>
    <w:rsid w:val="00AC0CD1"/>
    <w:rsid w:val="00AC0EAD"/>
    <w:rsid w:val="00AC0F39"/>
    <w:rsid w:val="00AC0FDA"/>
    <w:rsid w:val="00AC106D"/>
    <w:rsid w:val="00AC10C7"/>
    <w:rsid w:val="00AC11BA"/>
    <w:rsid w:val="00AC123A"/>
    <w:rsid w:val="00AC12C6"/>
    <w:rsid w:val="00AC1353"/>
    <w:rsid w:val="00AC14F0"/>
    <w:rsid w:val="00AC1642"/>
    <w:rsid w:val="00AC1646"/>
    <w:rsid w:val="00AC19A7"/>
    <w:rsid w:val="00AC1D62"/>
    <w:rsid w:val="00AC1F2A"/>
    <w:rsid w:val="00AC222C"/>
    <w:rsid w:val="00AC2239"/>
    <w:rsid w:val="00AC254D"/>
    <w:rsid w:val="00AC259D"/>
    <w:rsid w:val="00AC2D85"/>
    <w:rsid w:val="00AC2F16"/>
    <w:rsid w:val="00AC2FD7"/>
    <w:rsid w:val="00AC3087"/>
    <w:rsid w:val="00AC3538"/>
    <w:rsid w:val="00AC39C5"/>
    <w:rsid w:val="00AC3B06"/>
    <w:rsid w:val="00AC3E23"/>
    <w:rsid w:val="00AC406C"/>
    <w:rsid w:val="00AC423E"/>
    <w:rsid w:val="00AC431E"/>
    <w:rsid w:val="00AC46C6"/>
    <w:rsid w:val="00AC473D"/>
    <w:rsid w:val="00AC4B3E"/>
    <w:rsid w:val="00AC4DB1"/>
    <w:rsid w:val="00AC506A"/>
    <w:rsid w:val="00AC51EC"/>
    <w:rsid w:val="00AC5ACA"/>
    <w:rsid w:val="00AC5B2B"/>
    <w:rsid w:val="00AC5BC6"/>
    <w:rsid w:val="00AC5D18"/>
    <w:rsid w:val="00AC65AA"/>
    <w:rsid w:val="00AC666A"/>
    <w:rsid w:val="00AC6886"/>
    <w:rsid w:val="00AC6C7D"/>
    <w:rsid w:val="00AC7598"/>
    <w:rsid w:val="00AC75EA"/>
    <w:rsid w:val="00AC7640"/>
    <w:rsid w:val="00AC77E4"/>
    <w:rsid w:val="00AC79B6"/>
    <w:rsid w:val="00AC7A76"/>
    <w:rsid w:val="00AC7AE4"/>
    <w:rsid w:val="00AD015D"/>
    <w:rsid w:val="00AD01E1"/>
    <w:rsid w:val="00AD035B"/>
    <w:rsid w:val="00AD070E"/>
    <w:rsid w:val="00AD0733"/>
    <w:rsid w:val="00AD0792"/>
    <w:rsid w:val="00AD08D6"/>
    <w:rsid w:val="00AD0F3D"/>
    <w:rsid w:val="00AD1430"/>
    <w:rsid w:val="00AD149B"/>
    <w:rsid w:val="00AD15FE"/>
    <w:rsid w:val="00AD17DC"/>
    <w:rsid w:val="00AD1B94"/>
    <w:rsid w:val="00AD1F3A"/>
    <w:rsid w:val="00AD222D"/>
    <w:rsid w:val="00AD26E7"/>
    <w:rsid w:val="00AD2C45"/>
    <w:rsid w:val="00AD2F23"/>
    <w:rsid w:val="00AD3006"/>
    <w:rsid w:val="00AD31A5"/>
    <w:rsid w:val="00AD336B"/>
    <w:rsid w:val="00AD36B3"/>
    <w:rsid w:val="00AD3860"/>
    <w:rsid w:val="00AD3C7D"/>
    <w:rsid w:val="00AD4035"/>
    <w:rsid w:val="00AD43EF"/>
    <w:rsid w:val="00AD43FC"/>
    <w:rsid w:val="00AD4525"/>
    <w:rsid w:val="00AD47EB"/>
    <w:rsid w:val="00AD4810"/>
    <w:rsid w:val="00AD4855"/>
    <w:rsid w:val="00AD4E7D"/>
    <w:rsid w:val="00AD5156"/>
    <w:rsid w:val="00AD5219"/>
    <w:rsid w:val="00AD5643"/>
    <w:rsid w:val="00AD614F"/>
    <w:rsid w:val="00AD62BD"/>
    <w:rsid w:val="00AD634E"/>
    <w:rsid w:val="00AD6476"/>
    <w:rsid w:val="00AD6987"/>
    <w:rsid w:val="00AD6C1C"/>
    <w:rsid w:val="00AD6CA4"/>
    <w:rsid w:val="00AD75BB"/>
    <w:rsid w:val="00AD766D"/>
    <w:rsid w:val="00AD773F"/>
    <w:rsid w:val="00AD7B18"/>
    <w:rsid w:val="00AD7B69"/>
    <w:rsid w:val="00AD7D85"/>
    <w:rsid w:val="00AD7E6F"/>
    <w:rsid w:val="00AD7F65"/>
    <w:rsid w:val="00AE05B3"/>
    <w:rsid w:val="00AE0986"/>
    <w:rsid w:val="00AE0B5E"/>
    <w:rsid w:val="00AE0E8F"/>
    <w:rsid w:val="00AE100B"/>
    <w:rsid w:val="00AE131E"/>
    <w:rsid w:val="00AE1B76"/>
    <w:rsid w:val="00AE1F73"/>
    <w:rsid w:val="00AE205E"/>
    <w:rsid w:val="00AE2260"/>
    <w:rsid w:val="00AE226D"/>
    <w:rsid w:val="00AE2B3B"/>
    <w:rsid w:val="00AE2C65"/>
    <w:rsid w:val="00AE2D29"/>
    <w:rsid w:val="00AE2D91"/>
    <w:rsid w:val="00AE30C4"/>
    <w:rsid w:val="00AE33F8"/>
    <w:rsid w:val="00AE363C"/>
    <w:rsid w:val="00AE364B"/>
    <w:rsid w:val="00AE3671"/>
    <w:rsid w:val="00AE38CD"/>
    <w:rsid w:val="00AE38D4"/>
    <w:rsid w:val="00AE3C3E"/>
    <w:rsid w:val="00AE412B"/>
    <w:rsid w:val="00AE4464"/>
    <w:rsid w:val="00AE4626"/>
    <w:rsid w:val="00AE46AE"/>
    <w:rsid w:val="00AE4A86"/>
    <w:rsid w:val="00AE4E37"/>
    <w:rsid w:val="00AE4F27"/>
    <w:rsid w:val="00AE53B5"/>
    <w:rsid w:val="00AE5640"/>
    <w:rsid w:val="00AE6524"/>
    <w:rsid w:val="00AE67A1"/>
    <w:rsid w:val="00AE688A"/>
    <w:rsid w:val="00AE6C70"/>
    <w:rsid w:val="00AE7239"/>
    <w:rsid w:val="00AE7380"/>
    <w:rsid w:val="00AE7511"/>
    <w:rsid w:val="00AE78E3"/>
    <w:rsid w:val="00AE7C7A"/>
    <w:rsid w:val="00AF075C"/>
    <w:rsid w:val="00AF093E"/>
    <w:rsid w:val="00AF0C23"/>
    <w:rsid w:val="00AF0E07"/>
    <w:rsid w:val="00AF16D5"/>
    <w:rsid w:val="00AF176A"/>
    <w:rsid w:val="00AF19A0"/>
    <w:rsid w:val="00AF19CC"/>
    <w:rsid w:val="00AF1A06"/>
    <w:rsid w:val="00AF1B8E"/>
    <w:rsid w:val="00AF1BA9"/>
    <w:rsid w:val="00AF1BF8"/>
    <w:rsid w:val="00AF1DB1"/>
    <w:rsid w:val="00AF1E5D"/>
    <w:rsid w:val="00AF21D5"/>
    <w:rsid w:val="00AF2302"/>
    <w:rsid w:val="00AF231F"/>
    <w:rsid w:val="00AF273C"/>
    <w:rsid w:val="00AF2928"/>
    <w:rsid w:val="00AF29DC"/>
    <w:rsid w:val="00AF29FC"/>
    <w:rsid w:val="00AF3086"/>
    <w:rsid w:val="00AF32F2"/>
    <w:rsid w:val="00AF371F"/>
    <w:rsid w:val="00AF3806"/>
    <w:rsid w:val="00AF3954"/>
    <w:rsid w:val="00AF3D3B"/>
    <w:rsid w:val="00AF3F0A"/>
    <w:rsid w:val="00AF40AF"/>
    <w:rsid w:val="00AF41E7"/>
    <w:rsid w:val="00AF420D"/>
    <w:rsid w:val="00AF4212"/>
    <w:rsid w:val="00AF4246"/>
    <w:rsid w:val="00AF43BA"/>
    <w:rsid w:val="00AF441F"/>
    <w:rsid w:val="00AF4693"/>
    <w:rsid w:val="00AF46C7"/>
    <w:rsid w:val="00AF4837"/>
    <w:rsid w:val="00AF49E1"/>
    <w:rsid w:val="00AF4D17"/>
    <w:rsid w:val="00AF4E48"/>
    <w:rsid w:val="00AF4E4C"/>
    <w:rsid w:val="00AF513C"/>
    <w:rsid w:val="00AF5217"/>
    <w:rsid w:val="00AF5287"/>
    <w:rsid w:val="00AF5358"/>
    <w:rsid w:val="00AF579F"/>
    <w:rsid w:val="00AF57AB"/>
    <w:rsid w:val="00AF5881"/>
    <w:rsid w:val="00AF590E"/>
    <w:rsid w:val="00AF5A57"/>
    <w:rsid w:val="00AF5A83"/>
    <w:rsid w:val="00AF5E16"/>
    <w:rsid w:val="00AF5E57"/>
    <w:rsid w:val="00AF6504"/>
    <w:rsid w:val="00AF6675"/>
    <w:rsid w:val="00AF6736"/>
    <w:rsid w:val="00AF6B8E"/>
    <w:rsid w:val="00AF6E4A"/>
    <w:rsid w:val="00AF6F5D"/>
    <w:rsid w:val="00AF7429"/>
    <w:rsid w:val="00AF74FB"/>
    <w:rsid w:val="00AF7650"/>
    <w:rsid w:val="00AF76D2"/>
    <w:rsid w:val="00AF789D"/>
    <w:rsid w:val="00AF7969"/>
    <w:rsid w:val="00B00048"/>
    <w:rsid w:val="00B00108"/>
    <w:rsid w:val="00B00195"/>
    <w:rsid w:val="00B001F9"/>
    <w:rsid w:val="00B00438"/>
    <w:rsid w:val="00B004FA"/>
    <w:rsid w:val="00B0072B"/>
    <w:rsid w:val="00B008F9"/>
    <w:rsid w:val="00B00C78"/>
    <w:rsid w:val="00B011B3"/>
    <w:rsid w:val="00B01362"/>
    <w:rsid w:val="00B0173B"/>
    <w:rsid w:val="00B01804"/>
    <w:rsid w:val="00B01853"/>
    <w:rsid w:val="00B0191C"/>
    <w:rsid w:val="00B01A10"/>
    <w:rsid w:val="00B01B18"/>
    <w:rsid w:val="00B01B58"/>
    <w:rsid w:val="00B0233E"/>
    <w:rsid w:val="00B02416"/>
    <w:rsid w:val="00B024F3"/>
    <w:rsid w:val="00B02873"/>
    <w:rsid w:val="00B02B04"/>
    <w:rsid w:val="00B03036"/>
    <w:rsid w:val="00B0318D"/>
    <w:rsid w:val="00B03275"/>
    <w:rsid w:val="00B033BD"/>
    <w:rsid w:val="00B03725"/>
    <w:rsid w:val="00B03C6B"/>
    <w:rsid w:val="00B03D7E"/>
    <w:rsid w:val="00B03DDE"/>
    <w:rsid w:val="00B03E28"/>
    <w:rsid w:val="00B03ED0"/>
    <w:rsid w:val="00B041D7"/>
    <w:rsid w:val="00B0436C"/>
    <w:rsid w:val="00B043D1"/>
    <w:rsid w:val="00B0463E"/>
    <w:rsid w:val="00B0470C"/>
    <w:rsid w:val="00B04A3C"/>
    <w:rsid w:val="00B04CB4"/>
    <w:rsid w:val="00B050FB"/>
    <w:rsid w:val="00B0510A"/>
    <w:rsid w:val="00B0514A"/>
    <w:rsid w:val="00B05319"/>
    <w:rsid w:val="00B0549D"/>
    <w:rsid w:val="00B0555F"/>
    <w:rsid w:val="00B055CE"/>
    <w:rsid w:val="00B05768"/>
    <w:rsid w:val="00B06225"/>
    <w:rsid w:val="00B0632C"/>
    <w:rsid w:val="00B0652F"/>
    <w:rsid w:val="00B06647"/>
    <w:rsid w:val="00B0674D"/>
    <w:rsid w:val="00B06DB2"/>
    <w:rsid w:val="00B06DE7"/>
    <w:rsid w:val="00B06E7B"/>
    <w:rsid w:val="00B06FAF"/>
    <w:rsid w:val="00B071E2"/>
    <w:rsid w:val="00B07409"/>
    <w:rsid w:val="00B077DF"/>
    <w:rsid w:val="00B07860"/>
    <w:rsid w:val="00B07AD7"/>
    <w:rsid w:val="00B07AD8"/>
    <w:rsid w:val="00B07D8E"/>
    <w:rsid w:val="00B07EAC"/>
    <w:rsid w:val="00B100F3"/>
    <w:rsid w:val="00B10238"/>
    <w:rsid w:val="00B1043C"/>
    <w:rsid w:val="00B104C8"/>
    <w:rsid w:val="00B1061E"/>
    <w:rsid w:val="00B1073E"/>
    <w:rsid w:val="00B10855"/>
    <w:rsid w:val="00B10A34"/>
    <w:rsid w:val="00B10C64"/>
    <w:rsid w:val="00B10E52"/>
    <w:rsid w:val="00B1149B"/>
    <w:rsid w:val="00B11659"/>
    <w:rsid w:val="00B11730"/>
    <w:rsid w:val="00B11AFC"/>
    <w:rsid w:val="00B11BCE"/>
    <w:rsid w:val="00B11CEA"/>
    <w:rsid w:val="00B12536"/>
    <w:rsid w:val="00B126CC"/>
    <w:rsid w:val="00B126F3"/>
    <w:rsid w:val="00B12862"/>
    <w:rsid w:val="00B12A1D"/>
    <w:rsid w:val="00B12F0B"/>
    <w:rsid w:val="00B130B2"/>
    <w:rsid w:val="00B13254"/>
    <w:rsid w:val="00B1336C"/>
    <w:rsid w:val="00B13415"/>
    <w:rsid w:val="00B13787"/>
    <w:rsid w:val="00B137AD"/>
    <w:rsid w:val="00B1391E"/>
    <w:rsid w:val="00B139DB"/>
    <w:rsid w:val="00B13CEF"/>
    <w:rsid w:val="00B14B37"/>
    <w:rsid w:val="00B14BDB"/>
    <w:rsid w:val="00B14DCF"/>
    <w:rsid w:val="00B14F43"/>
    <w:rsid w:val="00B15487"/>
    <w:rsid w:val="00B15FCB"/>
    <w:rsid w:val="00B161C3"/>
    <w:rsid w:val="00B16B56"/>
    <w:rsid w:val="00B16DB0"/>
    <w:rsid w:val="00B16F9C"/>
    <w:rsid w:val="00B1702F"/>
    <w:rsid w:val="00B1712E"/>
    <w:rsid w:val="00B176C9"/>
    <w:rsid w:val="00B17713"/>
    <w:rsid w:val="00B2051D"/>
    <w:rsid w:val="00B2087E"/>
    <w:rsid w:val="00B208E4"/>
    <w:rsid w:val="00B209ED"/>
    <w:rsid w:val="00B20DCF"/>
    <w:rsid w:val="00B211E7"/>
    <w:rsid w:val="00B21467"/>
    <w:rsid w:val="00B21686"/>
    <w:rsid w:val="00B216E5"/>
    <w:rsid w:val="00B2175D"/>
    <w:rsid w:val="00B219DB"/>
    <w:rsid w:val="00B21D4B"/>
    <w:rsid w:val="00B21EE2"/>
    <w:rsid w:val="00B21F0C"/>
    <w:rsid w:val="00B2220B"/>
    <w:rsid w:val="00B22333"/>
    <w:rsid w:val="00B225C2"/>
    <w:rsid w:val="00B229F4"/>
    <w:rsid w:val="00B23C20"/>
    <w:rsid w:val="00B23D46"/>
    <w:rsid w:val="00B240D1"/>
    <w:rsid w:val="00B240FF"/>
    <w:rsid w:val="00B246FD"/>
    <w:rsid w:val="00B2487F"/>
    <w:rsid w:val="00B24915"/>
    <w:rsid w:val="00B24F1A"/>
    <w:rsid w:val="00B250AD"/>
    <w:rsid w:val="00B250D1"/>
    <w:rsid w:val="00B258F5"/>
    <w:rsid w:val="00B25A2C"/>
    <w:rsid w:val="00B25B27"/>
    <w:rsid w:val="00B25EE8"/>
    <w:rsid w:val="00B25F0C"/>
    <w:rsid w:val="00B26284"/>
    <w:rsid w:val="00B262AA"/>
    <w:rsid w:val="00B262CA"/>
    <w:rsid w:val="00B26315"/>
    <w:rsid w:val="00B264A0"/>
    <w:rsid w:val="00B2664E"/>
    <w:rsid w:val="00B26E0C"/>
    <w:rsid w:val="00B2749C"/>
    <w:rsid w:val="00B27558"/>
    <w:rsid w:val="00B278E2"/>
    <w:rsid w:val="00B301E3"/>
    <w:rsid w:val="00B303ED"/>
    <w:rsid w:val="00B304DA"/>
    <w:rsid w:val="00B30BF1"/>
    <w:rsid w:val="00B30D81"/>
    <w:rsid w:val="00B30E32"/>
    <w:rsid w:val="00B3102B"/>
    <w:rsid w:val="00B310C7"/>
    <w:rsid w:val="00B310CD"/>
    <w:rsid w:val="00B31226"/>
    <w:rsid w:val="00B313DD"/>
    <w:rsid w:val="00B31582"/>
    <w:rsid w:val="00B319F7"/>
    <w:rsid w:val="00B31DCE"/>
    <w:rsid w:val="00B31E4C"/>
    <w:rsid w:val="00B31F70"/>
    <w:rsid w:val="00B3250B"/>
    <w:rsid w:val="00B32E71"/>
    <w:rsid w:val="00B3310F"/>
    <w:rsid w:val="00B3321D"/>
    <w:rsid w:val="00B33636"/>
    <w:rsid w:val="00B33823"/>
    <w:rsid w:val="00B33851"/>
    <w:rsid w:val="00B3413C"/>
    <w:rsid w:val="00B34459"/>
    <w:rsid w:val="00B344BB"/>
    <w:rsid w:val="00B34663"/>
    <w:rsid w:val="00B3475E"/>
    <w:rsid w:val="00B34A78"/>
    <w:rsid w:val="00B34CC0"/>
    <w:rsid w:val="00B35080"/>
    <w:rsid w:val="00B35345"/>
    <w:rsid w:val="00B3552A"/>
    <w:rsid w:val="00B35694"/>
    <w:rsid w:val="00B3573C"/>
    <w:rsid w:val="00B357BE"/>
    <w:rsid w:val="00B35860"/>
    <w:rsid w:val="00B35940"/>
    <w:rsid w:val="00B35968"/>
    <w:rsid w:val="00B364F1"/>
    <w:rsid w:val="00B3674B"/>
    <w:rsid w:val="00B36A38"/>
    <w:rsid w:val="00B36B96"/>
    <w:rsid w:val="00B36BC9"/>
    <w:rsid w:val="00B36C03"/>
    <w:rsid w:val="00B36D64"/>
    <w:rsid w:val="00B36EAC"/>
    <w:rsid w:val="00B36EE5"/>
    <w:rsid w:val="00B36F7B"/>
    <w:rsid w:val="00B3773C"/>
    <w:rsid w:val="00B37931"/>
    <w:rsid w:val="00B37973"/>
    <w:rsid w:val="00B379AB"/>
    <w:rsid w:val="00B37A0E"/>
    <w:rsid w:val="00B37D35"/>
    <w:rsid w:val="00B400D1"/>
    <w:rsid w:val="00B40347"/>
    <w:rsid w:val="00B40F12"/>
    <w:rsid w:val="00B40FC0"/>
    <w:rsid w:val="00B41020"/>
    <w:rsid w:val="00B41598"/>
    <w:rsid w:val="00B41843"/>
    <w:rsid w:val="00B41D53"/>
    <w:rsid w:val="00B42066"/>
    <w:rsid w:val="00B4255C"/>
    <w:rsid w:val="00B426E3"/>
    <w:rsid w:val="00B426EE"/>
    <w:rsid w:val="00B42A67"/>
    <w:rsid w:val="00B42D37"/>
    <w:rsid w:val="00B42F2D"/>
    <w:rsid w:val="00B43121"/>
    <w:rsid w:val="00B435BE"/>
    <w:rsid w:val="00B4390B"/>
    <w:rsid w:val="00B439AA"/>
    <w:rsid w:val="00B43A8D"/>
    <w:rsid w:val="00B43B99"/>
    <w:rsid w:val="00B43CC4"/>
    <w:rsid w:val="00B43F69"/>
    <w:rsid w:val="00B43F7C"/>
    <w:rsid w:val="00B43FA8"/>
    <w:rsid w:val="00B442DA"/>
    <w:rsid w:val="00B44B07"/>
    <w:rsid w:val="00B44BC4"/>
    <w:rsid w:val="00B44E86"/>
    <w:rsid w:val="00B4548F"/>
    <w:rsid w:val="00B458C2"/>
    <w:rsid w:val="00B45BB8"/>
    <w:rsid w:val="00B45CB4"/>
    <w:rsid w:val="00B45F7F"/>
    <w:rsid w:val="00B46284"/>
    <w:rsid w:val="00B46470"/>
    <w:rsid w:val="00B4662E"/>
    <w:rsid w:val="00B468A4"/>
    <w:rsid w:val="00B46AD9"/>
    <w:rsid w:val="00B46F04"/>
    <w:rsid w:val="00B4705C"/>
    <w:rsid w:val="00B471C7"/>
    <w:rsid w:val="00B47342"/>
    <w:rsid w:val="00B476D1"/>
    <w:rsid w:val="00B4772E"/>
    <w:rsid w:val="00B47731"/>
    <w:rsid w:val="00B477BF"/>
    <w:rsid w:val="00B47851"/>
    <w:rsid w:val="00B478BE"/>
    <w:rsid w:val="00B47B70"/>
    <w:rsid w:val="00B47B9B"/>
    <w:rsid w:val="00B47BE8"/>
    <w:rsid w:val="00B47CBA"/>
    <w:rsid w:val="00B47EBC"/>
    <w:rsid w:val="00B50367"/>
    <w:rsid w:val="00B503E3"/>
    <w:rsid w:val="00B5065B"/>
    <w:rsid w:val="00B50699"/>
    <w:rsid w:val="00B507F0"/>
    <w:rsid w:val="00B50A04"/>
    <w:rsid w:val="00B50F6B"/>
    <w:rsid w:val="00B51075"/>
    <w:rsid w:val="00B510A0"/>
    <w:rsid w:val="00B5117E"/>
    <w:rsid w:val="00B51255"/>
    <w:rsid w:val="00B51432"/>
    <w:rsid w:val="00B5145B"/>
    <w:rsid w:val="00B51725"/>
    <w:rsid w:val="00B519DF"/>
    <w:rsid w:val="00B52000"/>
    <w:rsid w:val="00B523E4"/>
    <w:rsid w:val="00B525C1"/>
    <w:rsid w:val="00B52E19"/>
    <w:rsid w:val="00B52EEB"/>
    <w:rsid w:val="00B530B9"/>
    <w:rsid w:val="00B531F4"/>
    <w:rsid w:val="00B536DE"/>
    <w:rsid w:val="00B53944"/>
    <w:rsid w:val="00B539F3"/>
    <w:rsid w:val="00B53D62"/>
    <w:rsid w:val="00B53F6C"/>
    <w:rsid w:val="00B546D6"/>
    <w:rsid w:val="00B548CF"/>
    <w:rsid w:val="00B54C8F"/>
    <w:rsid w:val="00B54F9C"/>
    <w:rsid w:val="00B54FF4"/>
    <w:rsid w:val="00B550C2"/>
    <w:rsid w:val="00B55393"/>
    <w:rsid w:val="00B554D7"/>
    <w:rsid w:val="00B555B4"/>
    <w:rsid w:val="00B5566E"/>
    <w:rsid w:val="00B5585A"/>
    <w:rsid w:val="00B55CF4"/>
    <w:rsid w:val="00B55F1A"/>
    <w:rsid w:val="00B560D3"/>
    <w:rsid w:val="00B56690"/>
    <w:rsid w:val="00B571DB"/>
    <w:rsid w:val="00B571EF"/>
    <w:rsid w:val="00B57285"/>
    <w:rsid w:val="00B57540"/>
    <w:rsid w:val="00B57E94"/>
    <w:rsid w:val="00B57EC0"/>
    <w:rsid w:val="00B60149"/>
    <w:rsid w:val="00B60267"/>
    <w:rsid w:val="00B607B2"/>
    <w:rsid w:val="00B60947"/>
    <w:rsid w:val="00B60B28"/>
    <w:rsid w:val="00B60BFD"/>
    <w:rsid w:val="00B60C40"/>
    <w:rsid w:val="00B610D5"/>
    <w:rsid w:val="00B6117E"/>
    <w:rsid w:val="00B61201"/>
    <w:rsid w:val="00B6163C"/>
    <w:rsid w:val="00B61A3B"/>
    <w:rsid w:val="00B61C0D"/>
    <w:rsid w:val="00B61C2B"/>
    <w:rsid w:val="00B61D55"/>
    <w:rsid w:val="00B61E1B"/>
    <w:rsid w:val="00B621B8"/>
    <w:rsid w:val="00B62846"/>
    <w:rsid w:val="00B6317D"/>
    <w:rsid w:val="00B631C9"/>
    <w:rsid w:val="00B631E1"/>
    <w:rsid w:val="00B6339D"/>
    <w:rsid w:val="00B63622"/>
    <w:rsid w:val="00B639DE"/>
    <w:rsid w:val="00B63AAD"/>
    <w:rsid w:val="00B63B69"/>
    <w:rsid w:val="00B63D40"/>
    <w:rsid w:val="00B63EA3"/>
    <w:rsid w:val="00B63F6E"/>
    <w:rsid w:val="00B64377"/>
    <w:rsid w:val="00B645A3"/>
    <w:rsid w:val="00B6505D"/>
    <w:rsid w:val="00B6506F"/>
    <w:rsid w:val="00B6509F"/>
    <w:rsid w:val="00B650B2"/>
    <w:rsid w:val="00B652C9"/>
    <w:rsid w:val="00B65341"/>
    <w:rsid w:val="00B6537A"/>
    <w:rsid w:val="00B6538D"/>
    <w:rsid w:val="00B653F0"/>
    <w:rsid w:val="00B6547C"/>
    <w:rsid w:val="00B654EA"/>
    <w:rsid w:val="00B658D0"/>
    <w:rsid w:val="00B659C4"/>
    <w:rsid w:val="00B65A94"/>
    <w:rsid w:val="00B65BD2"/>
    <w:rsid w:val="00B65F87"/>
    <w:rsid w:val="00B65FA6"/>
    <w:rsid w:val="00B66037"/>
    <w:rsid w:val="00B6647A"/>
    <w:rsid w:val="00B66713"/>
    <w:rsid w:val="00B6696E"/>
    <w:rsid w:val="00B66A47"/>
    <w:rsid w:val="00B66ACC"/>
    <w:rsid w:val="00B67346"/>
    <w:rsid w:val="00B673FC"/>
    <w:rsid w:val="00B67410"/>
    <w:rsid w:val="00B67530"/>
    <w:rsid w:val="00B67A59"/>
    <w:rsid w:val="00B67D96"/>
    <w:rsid w:val="00B67F0B"/>
    <w:rsid w:val="00B67FC4"/>
    <w:rsid w:val="00B701D5"/>
    <w:rsid w:val="00B7042B"/>
    <w:rsid w:val="00B706F8"/>
    <w:rsid w:val="00B70888"/>
    <w:rsid w:val="00B70C74"/>
    <w:rsid w:val="00B70E65"/>
    <w:rsid w:val="00B710B7"/>
    <w:rsid w:val="00B711EF"/>
    <w:rsid w:val="00B71216"/>
    <w:rsid w:val="00B71767"/>
    <w:rsid w:val="00B718A7"/>
    <w:rsid w:val="00B718F2"/>
    <w:rsid w:val="00B71AA1"/>
    <w:rsid w:val="00B71D25"/>
    <w:rsid w:val="00B72065"/>
    <w:rsid w:val="00B721FD"/>
    <w:rsid w:val="00B723BF"/>
    <w:rsid w:val="00B72876"/>
    <w:rsid w:val="00B7287C"/>
    <w:rsid w:val="00B7291C"/>
    <w:rsid w:val="00B72A55"/>
    <w:rsid w:val="00B72AAD"/>
    <w:rsid w:val="00B72E5B"/>
    <w:rsid w:val="00B72FFC"/>
    <w:rsid w:val="00B73406"/>
    <w:rsid w:val="00B73C21"/>
    <w:rsid w:val="00B745FA"/>
    <w:rsid w:val="00B746BF"/>
    <w:rsid w:val="00B748EF"/>
    <w:rsid w:val="00B74997"/>
    <w:rsid w:val="00B74A05"/>
    <w:rsid w:val="00B74B36"/>
    <w:rsid w:val="00B74B4B"/>
    <w:rsid w:val="00B750EE"/>
    <w:rsid w:val="00B751F7"/>
    <w:rsid w:val="00B75688"/>
    <w:rsid w:val="00B75914"/>
    <w:rsid w:val="00B75BA6"/>
    <w:rsid w:val="00B75FCF"/>
    <w:rsid w:val="00B76051"/>
    <w:rsid w:val="00B7608F"/>
    <w:rsid w:val="00B760E9"/>
    <w:rsid w:val="00B7633C"/>
    <w:rsid w:val="00B763DC"/>
    <w:rsid w:val="00B7642A"/>
    <w:rsid w:val="00B7660D"/>
    <w:rsid w:val="00B7680C"/>
    <w:rsid w:val="00B76B3F"/>
    <w:rsid w:val="00B76EF2"/>
    <w:rsid w:val="00B7744D"/>
    <w:rsid w:val="00B7746E"/>
    <w:rsid w:val="00B778DC"/>
    <w:rsid w:val="00B77D51"/>
    <w:rsid w:val="00B8017A"/>
    <w:rsid w:val="00B801BA"/>
    <w:rsid w:val="00B80227"/>
    <w:rsid w:val="00B80450"/>
    <w:rsid w:val="00B8070D"/>
    <w:rsid w:val="00B80823"/>
    <w:rsid w:val="00B80E07"/>
    <w:rsid w:val="00B810E5"/>
    <w:rsid w:val="00B81182"/>
    <w:rsid w:val="00B8155F"/>
    <w:rsid w:val="00B81646"/>
    <w:rsid w:val="00B8176B"/>
    <w:rsid w:val="00B81C60"/>
    <w:rsid w:val="00B81FA2"/>
    <w:rsid w:val="00B81FC4"/>
    <w:rsid w:val="00B82047"/>
    <w:rsid w:val="00B822E1"/>
    <w:rsid w:val="00B8243D"/>
    <w:rsid w:val="00B82719"/>
    <w:rsid w:val="00B82A8D"/>
    <w:rsid w:val="00B82D4C"/>
    <w:rsid w:val="00B83555"/>
    <w:rsid w:val="00B83783"/>
    <w:rsid w:val="00B83822"/>
    <w:rsid w:val="00B83894"/>
    <w:rsid w:val="00B83EAE"/>
    <w:rsid w:val="00B83F6F"/>
    <w:rsid w:val="00B83FD5"/>
    <w:rsid w:val="00B84439"/>
    <w:rsid w:val="00B845B4"/>
    <w:rsid w:val="00B84B53"/>
    <w:rsid w:val="00B84D0F"/>
    <w:rsid w:val="00B84DAD"/>
    <w:rsid w:val="00B84E3E"/>
    <w:rsid w:val="00B8524A"/>
    <w:rsid w:val="00B853DE"/>
    <w:rsid w:val="00B857BF"/>
    <w:rsid w:val="00B858BE"/>
    <w:rsid w:val="00B85D15"/>
    <w:rsid w:val="00B85D3A"/>
    <w:rsid w:val="00B85DAB"/>
    <w:rsid w:val="00B85E27"/>
    <w:rsid w:val="00B8602D"/>
    <w:rsid w:val="00B862B6"/>
    <w:rsid w:val="00B86768"/>
    <w:rsid w:val="00B86A33"/>
    <w:rsid w:val="00B86C5F"/>
    <w:rsid w:val="00B86E34"/>
    <w:rsid w:val="00B871F1"/>
    <w:rsid w:val="00B8763A"/>
    <w:rsid w:val="00B8781F"/>
    <w:rsid w:val="00B87B31"/>
    <w:rsid w:val="00B87B68"/>
    <w:rsid w:val="00B87E43"/>
    <w:rsid w:val="00B9035C"/>
    <w:rsid w:val="00B908F5"/>
    <w:rsid w:val="00B90AAB"/>
    <w:rsid w:val="00B90C62"/>
    <w:rsid w:val="00B9103E"/>
    <w:rsid w:val="00B91293"/>
    <w:rsid w:val="00B9164E"/>
    <w:rsid w:val="00B917A5"/>
    <w:rsid w:val="00B91937"/>
    <w:rsid w:val="00B91D02"/>
    <w:rsid w:val="00B9224A"/>
    <w:rsid w:val="00B925E7"/>
    <w:rsid w:val="00B92ADB"/>
    <w:rsid w:val="00B92EA1"/>
    <w:rsid w:val="00B92F40"/>
    <w:rsid w:val="00B93002"/>
    <w:rsid w:val="00B9389F"/>
    <w:rsid w:val="00B93C91"/>
    <w:rsid w:val="00B93E0B"/>
    <w:rsid w:val="00B93E95"/>
    <w:rsid w:val="00B94077"/>
    <w:rsid w:val="00B940B3"/>
    <w:rsid w:val="00B943A3"/>
    <w:rsid w:val="00B9445E"/>
    <w:rsid w:val="00B94566"/>
    <w:rsid w:val="00B946C1"/>
    <w:rsid w:val="00B94717"/>
    <w:rsid w:val="00B9491B"/>
    <w:rsid w:val="00B94A6A"/>
    <w:rsid w:val="00B94BE8"/>
    <w:rsid w:val="00B94E7E"/>
    <w:rsid w:val="00B950DA"/>
    <w:rsid w:val="00B951ED"/>
    <w:rsid w:val="00B953DC"/>
    <w:rsid w:val="00B95440"/>
    <w:rsid w:val="00B959C0"/>
    <w:rsid w:val="00B95B75"/>
    <w:rsid w:val="00B95C61"/>
    <w:rsid w:val="00B95ED8"/>
    <w:rsid w:val="00B965E3"/>
    <w:rsid w:val="00B96694"/>
    <w:rsid w:val="00B96AFF"/>
    <w:rsid w:val="00B96F1A"/>
    <w:rsid w:val="00B97184"/>
    <w:rsid w:val="00B97263"/>
    <w:rsid w:val="00B972EA"/>
    <w:rsid w:val="00B9734E"/>
    <w:rsid w:val="00B976C9"/>
    <w:rsid w:val="00B9775B"/>
    <w:rsid w:val="00B97987"/>
    <w:rsid w:val="00B97C4E"/>
    <w:rsid w:val="00BA0041"/>
    <w:rsid w:val="00BA0098"/>
    <w:rsid w:val="00BA012A"/>
    <w:rsid w:val="00BA04E9"/>
    <w:rsid w:val="00BA0638"/>
    <w:rsid w:val="00BA06E0"/>
    <w:rsid w:val="00BA08FB"/>
    <w:rsid w:val="00BA0C95"/>
    <w:rsid w:val="00BA0CE5"/>
    <w:rsid w:val="00BA1269"/>
    <w:rsid w:val="00BA1344"/>
    <w:rsid w:val="00BA16C0"/>
    <w:rsid w:val="00BA1818"/>
    <w:rsid w:val="00BA1823"/>
    <w:rsid w:val="00BA1B83"/>
    <w:rsid w:val="00BA24C3"/>
    <w:rsid w:val="00BA2660"/>
    <w:rsid w:val="00BA26D1"/>
    <w:rsid w:val="00BA2828"/>
    <w:rsid w:val="00BA295D"/>
    <w:rsid w:val="00BA2A1F"/>
    <w:rsid w:val="00BA2BD5"/>
    <w:rsid w:val="00BA2CB7"/>
    <w:rsid w:val="00BA3541"/>
    <w:rsid w:val="00BA36F6"/>
    <w:rsid w:val="00BA372E"/>
    <w:rsid w:val="00BA38DB"/>
    <w:rsid w:val="00BA3AE0"/>
    <w:rsid w:val="00BA3CA6"/>
    <w:rsid w:val="00BA40ED"/>
    <w:rsid w:val="00BA4330"/>
    <w:rsid w:val="00BA46C6"/>
    <w:rsid w:val="00BA4A44"/>
    <w:rsid w:val="00BA4A9E"/>
    <w:rsid w:val="00BA4E54"/>
    <w:rsid w:val="00BA4EB7"/>
    <w:rsid w:val="00BA5019"/>
    <w:rsid w:val="00BA5081"/>
    <w:rsid w:val="00BA50B5"/>
    <w:rsid w:val="00BA50C2"/>
    <w:rsid w:val="00BA50F4"/>
    <w:rsid w:val="00BA52B5"/>
    <w:rsid w:val="00BA5B3F"/>
    <w:rsid w:val="00BA5DAC"/>
    <w:rsid w:val="00BA6165"/>
    <w:rsid w:val="00BA680C"/>
    <w:rsid w:val="00BA6A8E"/>
    <w:rsid w:val="00BA6CA7"/>
    <w:rsid w:val="00BA6CAF"/>
    <w:rsid w:val="00BA6D4E"/>
    <w:rsid w:val="00BA6EB0"/>
    <w:rsid w:val="00BA75B3"/>
    <w:rsid w:val="00BA76B8"/>
    <w:rsid w:val="00BA7830"/>
    <w:rsid w:val="00BA794A"/>
    <w:rsid w:val="00BA7E2A"/>
    <w:rsid w:val="00BB0187"/>
    <w:rsid w:val="00BB024B"/>
    <w:rsid w:val="00BB0488"/>
    <w:rsid w:val="00BB07C7"/>
    <w:rsid w:val="00BB0B9C"/>
    <w:rsid w:val="00BB0BBA"/>
    <w:rsid w:val="00BB0E9C"/>
    <w:rsid w:val="00BB0F6F"/>
    <w:rsid w:val="00BB109A"/>
    <w:rsid w:val="00BB10D0"/>
    <w:rsid w:val="00BB12CA"/>
    <w:rsid w:val="00BB1358"/>
    <w:rsid w:val="00BB1C8D"/>
    <w:rsid w:val="00BB20E1"/>
    <w:rsid w:val="00BB214E"/>
    <w:rsid w:val="00BB239C"/>
    <w:rsid w:val="00BB2665"/>
    <w:rsid w:val="00BB272D"/>
    <w:rsid w:val="00BB2922"/>
    <w:rsid w:val="00BB2BD0"/>
    <w:rsid w:val="00BB2C41"/>
    <w:rsid w:val="00BB2D15"/>
    <w:rsid w:val="00BB2E1F"/>
    <w:rsid w:val="00BB2F8A"/>
    <w:rsid w:val="00BB3958"/>
    <w:rsid w:val="00BB3EE0"/>
    <w:rsid w:val="00BB4608"/>
    <w:rsid w:val="00BB4A53"/>
    <w:rsid w:val="00BB4F55"/>
    <w:rsid w:val="00BB53B0"/>
    <w:rsid w:val="00BB5520"/>
    <w:rsid w:val="00BB56CB"/>
    <w:rsid w:val="00BB582F"/>
    <w:rsid w:val="00BB5861"/>
    <w:rsid w:val="00BB5B57"/>
    <w:rsid w:val="00BB5E54"/>
    <w:rsid w:val="00BB5EEA"/>
    <w:rsid w:val="00BB61B3"/>
    <w:rsid w:val="00BB621B"/>
    <w:rsid w:val="00BB636D"/>
    <w:rsid w:val="00BB657F"/>
    <w:rsid w:val="00BB6C57"/>
    <w:rsid w:val="00BB7019"/>
    <w:rsid w:val="00BB70E2"/>
    <w:rsid w:val="00BB71CC"/>
    <w:rsid w:val="00BB7296"/>
    <w:rsid w:val="00BB73B5"/>
    <w:rsid w:val="00BB7711"/>
    <w:rsid w:val="00BB773F"/>
    <w:rsid w:val="00BB7810"/>
    <w:rsid w:val="00BB78AD"/>
    <w:rsid w:val="00BB7B1F"/>
    <w:rsid w:val="00BB7B40"/>
    <w:rsid w:val="00BB7D84"/>
    <w:rsid w:val="00BC0BE2"/>
    <w:rsid w:val="00BC0C1C"/>
    <w:rsid w:val="00BC0FE2"/>
    <w:rsid w:val="00BC1037"/>
    <w:rsid w:val="00BC1244"/>
    <w:rsid w:val="00BC1334"/>
    <w:rsid w:val="00BC1362"/>
    <w:rsid w:val="00BC16C7"/>
    <w:rsid w:val="00BC1CD9"/>
    <w:rsid w:val="00BC207D"/>
    <w:rsid w:val="00BC2149"/>
    <w:rsid w:val="00BC2155"/>
    <w:rsid w:val="00BC2450"/>
    <w:rsid w:val="00BC2533"/>
    <w:rsid w:val="00BC2903"/>
    <w:rsid w:val="00BC2BAF"/>
    <w:rsid w:val="00BC2C28"/>
    <w:rsid w:val="00BC2E55"/>
    <w:rsid w:val="00BC36CC"/>
    <w:rsid w:val="00BC3904"/>
    <w:rsid w:val="00BC3FE1"/>
    <w:rsid w:val="00BC4390"/>
    <w:rsid w:val="00BC4629"/>
    <w:rsid w:val="00BC4C26"/>
    <w:rsid w:val="00BC4DB9"/>
    <w:rsid w:val="00BC56F6"/>
    <w:rsid w:val="00BC5846"/>
    <w:rsid w:val="00BC5DFB"/>
    <w:rsid w:val="00BC5E17"/>
    <w:rsid w:val="00BC5EDE"/>
    <w:rsid w:val="00BC5FEF"/>
    <w:rsid w:val="00BC5FFB"/>
    <w:rsid w:val="00BC6144"/>
    <w:rsid w:val="00BC63A4"/>
    <w:rsid w:val="00BC63E4"/>
    <w:rsid w:val="00BC6AFE"/>
    <w:rsid w:val="00BC7136"/>
    <w:rsid w:val="00BC7722"/>
    <w:rsid w:val="00BC7AD3"/>
    <w:rsid w:val="00BD01CB"/>
    <w:rsid w:val="00BD02CE"/>
    <w:rsid w:val="00BD03B1"/>
    <w:rsid w:val="00BD05CB"/>
    <w:rsid w:val="00BD06DF"/>
    <w:rsid w:val="00BD0863"/>
    <w:rsid w:val="00BD0A22"/>
    <w:rsid w:val="00BD0BCE"/>
    <w:rsid w:val="00BD0D35"/>
    <w:rsid w:val="00BD0D81"/>
    <w:rsid w:val="00BD0E08"/>
    <w:rsid w:val="00BD0ED1"/>
    <w:rsid w:val="00BD0F8A"/>
    <w:rsid w:val="00BD102F"/>
    <w:rsid w:val="00BD10DD"/>
    <w:rsid w:val="00BD1D2F"/>
    <w:rsid w:val="00BD1FA9"/>
    <w:rsid w:val="00BD2087"/>
    <w:rsid w:val="00BD23D7"/>
    <w:rsid w:val="00BD266B"/>
    <w:rsid w:val="00BD2850"/>
    <w:rsid w:val="00BD29D1"/>
    <w:rsid w:val="00BD29E5"/>
    <w:rsid w:val="00BD2EA7"/>
    <w:rsid w:val="00BD2EF1"/>
    <w:rsid w:val="00BD2F38"/>
    <w:rsid w:val="00BD34CA"/>
    <w:rsid w:val="00BD350A"/>
    <w:rsid w:val="00BD36BE"/>
    <w:rsid w:val="00BD39F3"/>
    <w:rsid w:val="00BD3A2A"/>
    <w:rsid w:val="00BD4168"/>
    <w:rsid w:val="00BD4334"/>
    <w:rsid w:val="00BD43EF"/>
    <w:rsid w:val="00BD466C"/>
    <w:rsid w:val="00BD48C5"/>
    <w:rsid w:val="00BD4EDB"/>
    <w:rsid w:val="00BD5180"/>
    <w:rsid w:val="00BD5BC9"/>
    <w:rsid w:val="00BD5D32"/>
    <w:rsid w:val="00BD66A0"/>
    <w:rsid w:val="00BD67D3"/>
    <w:rsid w:val="00BD6DF9"/>
    <w:rsid w:val="00BD6FC6"/>
    <w:rsid w:val="00BD6FD3"/>
    <w:rsid w:val="00BD74F3"/>
    <w:rsid w:val="00BD74F7"/>
    <w:rsid w:val="00BD799C"/>
    <w:rsid w:val="00BD7CAF"/>
    <w:rsid w:val="00BE00B3"/>
    <w:rsid w:val="00BE0522"/>
    <w:rsid w:val="00BE089C"/>
    <w:rsid w:val="00BE0A12"/>
    <w:rsid w:val="00BE0BC0"/>
    <w:rsid w:val="00BE0C76"/>
    <w:rsid w:val="00BE0D6A"/>
    <w:rsid w:val="00BE0DBA"/>
    <w:rsid w:val="00BE1167"/>
    <w:rsid w:val="00BE1244"/>
    <w:rsid w:val="00BE1373"/>
    <w:rsid w:val="00BE17F6"/>
    <w:rsid w:val="00BE1996"/>
    <w:rsid w:val="00BE19B6"/>
    <w:rsid w:val="00BE19DF"/>
    <w:rsid w:val="00BE1CD1"/>
    <w:rsid w:val="00BE2176"/>
    <w:rsid w:val="00BE21F4"/>
    <w:rsid w:val="00BE2227"/>
    <w:rsid w:val="00BE239C"/>
    <w:rsid w:val="00BE249A"/>
    <w:rsid w:val="00BE24A6"/>
    <w:rsid w:val="00BE264E"/>
    <w:rsid w:val="00BE29DE"/>
    <w:rsid w:val="00BE2AC0"/>
    <w:rsid w:val="00BE2E9C"/>
    <w:rsid w:val="00BE30C9"/>
    <w:rsid w:val="00BE3195"/>
    <w:rsid w:val="00BE34F5"/>
    <w:rsid w:val="00BE3571"/>
    <w:rsid w:val="00BE371A"/>
    <w:rsid w:val="00BE376C"/>
    <w:rsid w:val="00BE382F"/>
    <w:rsid w:val="00BE3834"/>
    <w:rsid w:val="00BE3953"/>
    <w:rsid w:val="00BE3CF4"/>
    <w:rsid w:val="00BE3D05"/>
    <w:rsid w:val="00BE40CA"/>
    <w:rsid w:val="00BE40E4"/>
    <w:rsid w:val="00BE44D0"/>
    <w:rsid w:val="00BE455F"/>
    <w:rsid w:val="00BE4BF3"/>
    <w:rsid w:val="00BE4E96"/>
    <w:rsid w:val="00BE4EC2"/>
    <w:rsid w:val="00BE505D"/>
    <w:rsid w:val="00BE52AD"/>
    <w:rsid w:val="00BE52EA"/>
    <w:rsid w:val="00BE53A6"/>
    <w:rsid w:val="00BE5618"/>
    <w:rsid w:val="00BE5C91"/>
    <w:rsid w:val="00BE5CD7"/>
    <w:rsid w:val="00BE6746"/>
    <w:rsid w:val="00BE6793"/>
    <w:rsid w:val="00BE6B57"/>
    <w:rsid w:val="00BE6B91"/>
    <w:rsid w:val="00BE6DF8"/>
    <w:rsid w:val="00BE6F14"/>
    <w:rsid w:val="00BE6F2E"/>
    <w:rsid w:val="00BE721E"/>
    <w:rsid w:val="00BE7222"/>
    <w:rsid w:val="00BE74EC"/>
    <w:rsid w:val="00BE75E9"/>
    <w:rsid w:val="00BE788C"/>
    <w:rsid w:val="00BE7924"/>
    <w:rsid w:val="00BE792F"/>
    <w:rsid w:val="00BE7B13"/>
    <w:rsid w:val="00BE7C15"/>
    <w:rsid w:val="00BE7DA8"/>
    <w:rsid w:val="00BE7EEE"/>
    <w:rsid w:val="00BF03A3"/>
    <w:rsid w:val="00BF03EB"/>
    <w:rsid w:val="00BF068A"/>
    <w:rsid w:val="00BF0710"/>
    <w:rsid w:val="00BF085E"/>
    <w:rsid w:val="00BF09CD"/>
    <w:rsid w:val="00BF0A6A"/>
    <w:rsid w:val="00BF1F7B"/>
    <w:rsid w:val="00BF1FC9"/>
    <w:rsid w:val="00BF201C"/>
    <w:rsid w:val="00BF241B"/>
    <w:rsid w:val="00BF244C"/>
    <w:rsid w:val="00BF2520"/>
    <w:rsid w:val="00BF2591"/>
    <w:rsid w:val="00BF27CE"/>
    <w:rsid w:val="00BF2B12"/>
    <w:rsid w:val="00BF36C3"/>
    <w:rsid w:val="00BF3798"/>
    <w:rsid w:val="00BF395B"/>
    <w:rsid w:val="00BF41C1"/>
    <w:rsid w:val="00BF438A"/>
    <w:rsid w:val="00BF459F"/>
    <w:rsid w:val="00BF49B7"/>
    <w:rsid w:val="00BF4B73"/>
    <w:rsid w:val="00BF4BB2"/>
    <w:rsid w:val="00BF4BF0"/>
    <w:rsid w:val="00BF4F21"/>
    <w:rsid w:val="00BF4FDC"/>
    <w:rsid w:val="00BF52E2"/>
    <w:rsid w:val="00BF5344"/>
    <w:rsid w:val="00BF595E"/>
    <w:rsid w:val="00BF5AF0"/>
    <w:rsid w:val="00BF5EC1"/>
    <w:rsid w:val="00BF675F"/>
    <w:rsid w:val="00BF6970"/>
    <w:rsid w:val="00BF6D9C"/>
    <w:rsid w:val="00BF6DAB"/>
    <w:rsid w:val="00BF7537"/>
    <w:rsid w:val="00BF7603"/>
    <w:rsid w:val="00BF7661"/>
    <w:rsid w:val="00BF77A2"/>
    <w:rsid w:val="00BF7833"/>
    <w:rsid w:val="00BF7B08"/>
    <w:rsid w:val="00BF7BAD"/>
    <w:rsid w:val="00BF7D23"/>
    <w:rsid w:val="00BF7DC0"/>
    <w:rsid w:val="00BF7DE6"/>
    <w:rsid w:val="00C00235"/>
    <w:rsid w:val="00C00482"/>
    <w:rsid w:val="00C004DE"/>
    <w:rsid w:val="00C00705"/>
    <w:rsid w:val="00C00956"/>
    <w:rsid w:val="00C00A7A"/>
    <w:rsid w:val="00C00F5C"/>
    <w:rsid w:val="00C012CF"/>
    <w:rsid w:val="00C013E8"/>
    <w:rsid w:val="00C0146A"/>
    <w:rsid w:val="00C01B1B"/>
    <w:rsid w:val="00C01B50"/>
    <w:rsid w:val="00C01CE7"/>
    <w:rsid w:val="00C01D0F"/>
    <w:rsid w:val="00C01F28"/>
    <w:rsid w:val="00C01F68"/>
    <w:rsid w:val="00C022EE"/>
    <w:rsid w:val="00C02528"/>
    <w:rsid w:val="00C028B2"/>
    <w:rsid w:val="00C02B4D"/>
    <w:rsid w:val="00C02FAE"/>
    <w:rsid w:val="00C0301E"/>
    <w:rsid w:val="00C0343E"/>
    <w:rsid w:val="00C034A3"/>
    <w:rsid w:val="00C0371E"/>
    <w:rsid w:val="00C037C0"/>
    <w:rsid w:val="00C03B13"/>
    <w:rsid w:val="00C03BDA"/>
    <w:rsid w:val="00C03BE1"/>
    <w:rsid w:val="00C03DD4"/>
    <w:rsid w:val="00C03F04"/>
    <w:rsid w:val="00C04720"/>
    <w:rsid w:val="00C04C8B"/>
    <w:rsid w:val="00C0545D"/>
    <w:rsid w:val="00C05730"/>
    <w:rsid w:val="00C05756"/>
    <w:rsid w:val="00C058B3"/>
    <w:rsid w:val="00C05A00"/>
    <w:rsid w:val="00C06819"/>
    <w:rsid w:val="00C06852"/>
    <w:rsid w:val="00C068CF"/>
    <w:rsid w:val="00C06934"/>
    <w:rsid w:val="00C070AA"/>
    <w:rsid w:val="00C07199"/>
    <w:rsid w:val="00C07280"/>
    <w:rsid w:val="00C07663"/>
    <w:rsid w:val="00C10742"/>
    <w:rsid w:val="00C10785"/>
    <w:rsid w:val="00C10CCC"/>
    <w:rsid w:val="00C10D85"/>
    <w:rsid w:val="00C10DF2"/>
    <w:rsid w:val="00C11300"/>
    <w:rsid w:val="00C115CB"/>
    <w:rsid w:val="00C11665"/>
    <w:rsid w:val="00C11E94"/>
    <w:rsid w:val="00C12502"/>
    <w:rsid w:val="00C127E4"/>
    <w:rsid w:val="00C1292E"/>
    <w:rsid w:val="00C12AE0"/>
    <w:rsid w:val="00C12B22"/>
    <w:rsid w:val="00C12D2C"/>
    <w:rsid w:val="00C12DBB"/>
    <w:rsid w:val="00C12E37"/>
    <w:rsid w:val="00C12FCE"/>
    <w:rsid w:val="00C13021"/>
    <w:rsid w:val="00C13476"/>
    <w:rsid w:val="00C134B9"/>
    <w:rsid w:val="00C1354A"/>
    <w:rsid w:val="00C137CA"/>
    <w:rsid w:val="00C1393A"/>
    <w:rsid w:val="00C13BD9"/>
    <w:rsid w:val="00C13C21"/>
    <w:rsid w:val="00C13D7D"/>
    <w:rsid w:val="00C13DEB"/>
    <w:rsid w:val="00C13F54"/>
    <w:rsid w:val="00C142A9"/>
    <w:rsid w:val="00C142CE"/>
    <w:rsid w:val="00C145A0"/>
    <w:rsid w:val="00C14638"/>
    <w:rsid w:val="00C1482E"/>
    <w:rsid w:val="00C1494F"/>
    <w:rsid w:val="00C14B72"/>
    <w:rsid w:val="00C14E88"/>
    <w:rsid w:val="00C151F9"/>
    <w:rsid w:val="00C15375"/>
    <w:rsid w:val="00C158FF"/>
    <w:rsid w:val="00C15A2C"/>
    <w:rsid w:val="00C15D2A"/>
    <w:rsid w:val="00C15ECC"/>
    <w:rsid w:val="00C15F2D"/>
    <w:rsid w:val="00C15FB8"/>
    <w:rsid w:val="00C15FE6"/>
    <w:rsid w:val="00C16217"/>
    <w:rsid w:val="00C16281"/>
    <w:rsid w:val="00C162AB"/>
    <w:rsid w:val="00C16371"/>
    <w:rsid w:val="00C1641D"/>
    <w:rsid w:val="00C16495"/>
    <w:rsid w:val="00C1692F"/>
    <w:rsid w:val="00C16B7D"/>
    <w:rsid w:val="00C16CD3"/>
    <w:rsid w:val="00C16D5C"/>
    <w:rsid w:val="00C16F77"/>
    <w:rsid w:val="00C174DE"/>
    <w:rsid w:val="00C17926"/>
    <w:rsid w:val="00C17AEE"/>
    <w:rsid w:val="00C17D68"/>
    <w:rsid w:val="00C17E0A"/>
    <w:rsid w:val="00C204B7"/>
    <w:rsid w:val="00C2055F"/>
    <w:rsid w:val="00C20717"/>
    <w:rsid w:val="00C20B3B"/>
    <w:rsid w:val="00C20B60"/>
    <w:rsid w:val="00C20CFD"/>
    <w:rsid w:val="00C20FEA"/>
    <w:rsid w:val="00C211F1"/>
    <w:rsid w:val="00C216B3"/>
    <w:rsid w:val="00C21804"/>
    <w:rsid w:val="00C2216E"/>
    <w:rsid w:val="00C222E5"/>
    <w:rsid w:val="00C225E3"/>
    <w:rsid w:val="00C227EE"/>
    <w:rsid w:val="00C231F1"/>
    <w:rsid w:val="00C23323"/>
    <w:rsid w:val="00C23953"/>
    <w:rsid w:val="00C23AFF"/>
    <w:rsid w:val="00C23B97"/>
    <w:rsid w:val="00C23D50"/>
    <w:rsid w:val="00C240F2"/>
    <w:rsid w:val="00C24220"/>
    <w:rsid w:val="00C24D27"/>
    <w:rsid w:val="00C24E58"/>
    <w:rsid w:val="00C2506D"/>
    <w:rsid w:val="00C2509F"/>
    <w:rsid w:val="00C2520D"/>
    <w:rsid w:val="00C252FE"/>
    <w:rsid w:val="00C2597D"/>
    <w:rsid w:val="00C25C08"/>
    <w:rsid w:val="00C25D70"/>
    <w:rsid w:val="00C2627F"/>
    <w:rsid w:val="00C26302"/>
    <w:rsid w:val="00C2693E"/>
    <w:rsid w:val="00C26C06"/>
    <w:rsid w:val="00C26D15"/>
    <w:rsid w:val="00C2762E"/>
    <w:rsid w:val="00C27870"/>
    <w:rsid w:val="00C278ED"/>
    <w:rsid w:val="00C27AB0"/>
    <w:rsid w:val="00C27BE4"/>
    <w:rsid w:val="00C27CB7"/>
    <w:rsid w:val="00C27DDE"/>
    <w:rsid w:val="00C300B5"/>
    <w:rsid w:val="00C30438"/>
    <w:rsid w:val="00C30A94"/>
    <w:rsid w:val="00C30C8F"/>
    <w:rsid w:val="00C30F92"/>
    <w:rsid w:val="00C310B3"/>
    <w:rsid w:val="00C3129B"/>
    <w:rsid w:val="00C318AE"/>
    <w:rsid w:val="00C3272E"/>
    <w:rsid w:val="00C32ABE"/>
    <w:rsid w:val="00C32AF7"/>
    <w:rsid w:val="00C32CDB"/>
    <w:rsid w:val="00C32E00"/>
    <w:rsid w:val="00C32ED7"/>
    <w:rsid w:val="00C330A3"/>
    <w:rsid w:val="00C33636"/>
    <w:rsid w:val="00C33676"/>
    <w:rsid w:val="00C337CB"/>
    <w:rsid w:val="00C3383C"/>
    <w:rsid w:val="00C33B7E"/>
    <w:rsid w:val="00C33CE8"/>
    <w:rsid w:val="00C33DA5"/>
    <w:rsid w:val="00C33E29"/>
    <w:rsid w:val="00C3419B"/>
    <w:rsid w:val="00C345EA"/>
    <w:rsid w:val="00C345F3"/>
    <w:rsid w:val="00C3465D"/>
    <w:rsid w:val="00C3465E"/>
    <w:rsid w:val="00C34779"/>
    <w:rsid w:val="00C347FA"/>
    <w:rsid w:val="00C3499E"/>
    <w:rsid w:val="00C35071"/>
    <w:rsid w:val="00C35325"/>
    <w:rsid w:val="00C354D3"/>
    <w:rsid w:val="00C3554A"/>
    <w:rsid w:val="00C3560B"/>
    <w:rsid w:val="00C356BB"/>
    <w:rsid w:val="00C35D74"/>
    <w:rsid w:val="00C360D0"/>
    <w:rsid w:val="00C36571"/>
    <w:rsid w:val="00C36AD0"/>
    <w:rsid w:val="00C36B76"/>
    <w:rsid w:val="00C36C2B"/>
    <w:rsid w:val="00C36D97"/>
    <w:rsid w:val="00C371A8"/>
    <w:rsid w:val="00C3721C"/>
    <w:rsid w:val="00C37377"/>
    <w:rsid w:val="00C3738B"/>
    <w:rsid w:val="00C374E3"/>
    <w:rsid w:val="00C37736"/>
    <w:rsid w:val="00C3780A"/>
    <w:rsid w:val="00C378E2"/>
    <w:rsid w:val="00C37A7B"/>
    <w:rsid w:val="00C37AB2"/>
    <w:rsid w:val="00C37AE9"/>
    <w:rsid w:val="00C37BDC"/>
    <w:rsid w:val="00C37C5D"/>
    <w:rsid w:val="00C40470"/>
    <w:rsid w:val="00C40A34"/>
    <w:rsid w:val="00C40C89"/>
    <w:rsid w:val="00C40F12"/>
    <w:rsid w:val="00C41401"/>
    <w:rsid w:val="00C414F0"/>
    <w:rsid w:val="00C419BF"/>
    <w:rsid w:val="00C41A50"/>
    <w:rsid w:val="00C41B45"/>
    <w:rsid w:val="00C41C14"/>
    <w:rsid w:val="00C4241A"/>
    <w:rsid w:val="00C42723"/>
    <w:rsid w:val="00C42945"/>
    <w:rsid w:val="00C42FF0"/>
    <w:rsid w:val="00C434D5"/>
    <w:rsid w:val="00C43737"/>
    <w:rsid w:val="00C43FEE"/>
    <w:rsid w:val="00C4400A"/>
    <w:rsid w:val="00C4421C"/>
    <w:rsid w:val="00C4441E"/>
    <w:rsid w:val="00C4455D"/>
    <w:rsid w:val="00C44620"/>
    <w:rsid w:val="00C4477E"/>
    <w:rsid w:val="00C44C16"/>
    <w:rsid w:val="00C44F28"/>
    <w:rsid w:val="00C44FBD"/>
    <w:rsid w:val="00C451D0"/>
    <w:rsid w:val="00C45419"/>
    <w:rsid w:val="00C4563A"/>
    <w:rsid w:val="00C45670"/>
    <w:rsid w:val="00C45835"/>
    <w:rsid w:val="00C45AFD"/>
    <w:rsid w:val="00C45B24"/>
    <w:rsid w:val="00C45B4F"/>
    <w:rsid w:val="00C45BA3"/>
    <w:rsid w:val="00C45EDF"/>
    <w:rsid w:val="00C45FCC"/>
    <w:rsid w:val="00C46131"/>
    <w:rsid w:val="00C4689E"/>
    <w:rsid w:val="00C46EBB"/>
    <w:rsid w:val="00C47507"/>
    <w:rsid w:val="00C47BB0"/>
    <w:rsid w:val="00C47C37"/>
    <w:rsid w:val="00C50458"/>
    <w:rsid w:val="00C50740"/>
    <w:rsid w:val="00C508F4"/>
    <w:rsid w:val="00C50C9B"/>
    <w:rsid w:val="00C50C9F"/>
    <w:rsid w:val="00C50EDD"/>
    <w:rsid w:val="00C50EF8"/>
    <w:rsid w:val="00C513AA"/>
    <w:rsid w:val="00C514B0"/>
    <w:rsid w:val="00C515F7"/>
    <w:rsid w:val="00C51677"/>
    <w:rsid w:val="00C51C74"/>
    <w:rsid w:val="00C51D9C"/>
    <w:rsid w:val="00C51FC9"/>
    <w:rsid w:val="00C5222A"/>
    <w:rsid w:val="00C52502"/>
    <w:rsid w:val="00C525AF"/>
    <w:rsid w:val="00C528C6"/>
    <w:rsid w:val="00C52AED"/>
    <w:rsid w:val="00C52CBE"/>
    <w:rsid w:val="00C52E96"/>
    <w:rsid w:val="00C52F29"/>
    <w:rsid w:val="00C52F3B"/>
    <w:rsid w:val="00C5300E"/>
    <w:rsid w:val="00C530F3"/>
    <w:rsid w:val="00C53110"/>
    <w:rsid w:val="00C531BD"/>
    <w:rsid w:val="00C534F9"/>
    <w:rsid w:val="00C538DD"/>
    <w:rsid w:val="00C5392B"/>
    <w:rsid w:val="00C544FD"/>
    <w:rsid w:val="00C5486A"/>
    <w:rsid w:val="00C54DC9"/>
    <w:rsid w:val="00C54E3A"/>
    <w:rsid w:val="00C55255"/>
    <w:rsid w:val="00C556F6"/>
    <w:rsid w:val="00C55B08"/>
    <w:rsid w:val="00C55CC0"/>
    <w:rsid w:val="00C55EBC"/>
    <w:rsid w:val="00C55F83"/>
    <w:rsid w:val="00C5607B"/>
    <w:rsid w:val="00C5612C"/>
    <w:rsid w:val="00C565BF"/>
    <w:rsid w:val="00C56A1A"/>
    <w:rsid w:val="00C56C0D"/>
    <w:rsid w:val="00C576D4"/>
    <w:rsid w:val="00C577A9"/>
    <w:rsid w:val="00C57AFB"/>
    <w:rsid w:val="00C57F1B"/>
    <w:rsid w:val="00C60064"/>
    <w:rsid w:val="00C601C9"/>
    <w:rsid w:val="00C603AC"/>
    <w:rsid w:val="00C6050F"/>
    <w:rsid w:val="00C6077C"/>
    <w:rsid w:val="00C609F9"/>
    <w:rsid w:val="00C60DBE"/>
    <w:rsid w:val="00C60E5F"/>
    <w:rsid w:val="00C60F20"/>
    <w:rsid w:val="00C6118D"/>
    <w:rsid w:val="00C61276"/>
    <w:rsid w:val="00C61411"/>
    <w:rsid w:val="00C617A3"/>
    <w:rsid w:val="00C61A13"/>
    <w:rsid w:val="00C61AC3"/>
    <w:rsid w:val="00C61B48"/>
    <w:rsid w:val="00C61C7F"/>
    <w:rsid w:val="00C622D9"/>
    <w:rsid w:val="00C62398"/>
    <w:rsid w:val="00C627C2"/>
    <w:rsid w:val="00C62B09"/>
    <w:rsid w:val="00C62CAD"/>
    <w:rsid w:val="00C62D1A"/>
    <w:rsid w:val="00C6319F"/>
    <w:rsid w:val="00C6399D"/>
    <w:rsid w:val="00C63A14"/>
    <w:rsid w:val="00C63BF5"/>
    <w:rsid w:val="00C641D0"/>
    <w:rsid w:val="00C6462A"/>
    <w:rsid w:val="00C646D3"/>
    <w:rsid w:val="00C64A7E"/>
    <w:rsid w:val="00C64B59"/>
    <w:rsid w:val="00C652A4"/>
    <w:rsid w:val="00C6546E"/>
    <w:rsid w:val="00C655A3"/>
    <w:rsid w:val="00C656C5"/>
    <w:rsid w:val="00C66280"/>
    <w:rsid w:val="00C667B4"/>
    <w:rsid w:val="00C66908"/>
    <w:rsid w:val="00C6706C"/>
    <w:rsid w:val="00C67233"/>
    <w:rsid w:val="00C6729D"/>
    <w:rsid w:val="00C672C7"/>
    <w:rsid w:val="00C67330"/>
    <w:rsid w:val="00C6737D"/>
    <w:rsid w:val="00C67C87"/>
    <w:rsid w:val="00C7031F"/>
    <w:rsid w:val="00C70478"/>
    <w:rsid w:val="00C704D4"/>
    <w:rsid w:val="00C70791"/>
    <w:rsid w:val="00C7089A"/>
    <w:rsid w:val="00C708F6"/>
    <w:rsid w:val="00C70987"/>
    <w:rsid w:val="00C70DED"/>
    <w:rsid w:val="00C710AE"/>
    <w:rsid w:val="00C71430"/>
    <w:rsid w:val="00C7161B"/>
    <w:rsid w:val="00C71B26"/>
    <w:rsid w:val="00C71D57"/>
    <w:rsid w:val="00C71DA8"/>
    <w:rsid w:val="00C7223E"/>
    <w:rsid w:val="00C72497"/>
    <w:rsid w:val="00C724AF"/>
    <w:rsid w:val="00C72542"/>
    <w:rsid w:val="00C72754"/>
    <w:rsid w:val="00C72975"/>
    <w:rsid w:val="00C72BC9"/>
    <w:rsid w:val="00C72C1F"/>
    <w:rsid w:val="00C72FF7"/>
    <w:rsid w:val="00C733A4"/>
    <w:rsid w:val="00C73AE3"/>
    <w:rsid w:val="00C73DE1"/>
    <w:rsid w:val="00C73E45"/>
    <w:rsid w:val="00C73ECF"/>
    <w:rsid w:val="00C741B1"/>
    <w:rsid w:val="00C7422F"/>
    <w:rsid w:val="00C7470C"/>
    <w:rsid w:val="00C74718"/>
    <w:rsid w:val="00C747C9"/>
    <w:rsid w:val="00C749E8"/>
    <w:rsid w:val="00C749E9"/>
    <w:rsid w:val="00C74DBD"/>
    <w:rsid w:val="00C75354"/>
    <w:rsid w:val="00C75C4A"/>
    <w:rsid w:val="00C75EFB"/>
    <w:rsid w:val="00C75F15"/>
    <w:rsid w:val="00C76510"/>
    <w:rsid w:val="00C76587"/>
    <w:rsid w:val="00C7677F"/>
    <w:rsid w:val="00C76DAB"/>
    <w:rsid w:val="00C76DC8"/>
    <w:rsid w:val="00C77383"/>
    <w:rsid w:val="00C7740F"/>
    <w:rsid w:val="00C776B3"/>
    <w:rsid w:val="00C77A11"/>
    <w:rsid w:val="00C8007B"/>
    <w:rsid w:val="00C8091A"/>
    <w:rsid w:val="00C80B47"/>
    <w:rsid w:val="00C80B51"/>
    <w:rsid w:val="00C80BA0"/>
    <w:rsid w:val="00C81027"/>
    <w:rsid w:val="00C81167"/>
    <w:rsid w:val="00C81739"/>
    <w:rsid w:val="00C817E1"/>
    <w:rsid w:val="00C8180F"/>
    <w:rsid w:val="00C81906"/>
    <w:rsid w:val="00C81B02"/>
    <w:rsid w:val="00C81BE3"/>
    <w:rsid w:val="00C81D29"/>
    <w:rsid w:val="00C81F77"/>
    <w:rsid w:val="00C821AA"/>
    <w:rsid w:val="00C82654"/>
    <w:rsid w:val="00C82664"/>
    <w:rsid w:val="00C82983"/>
    <w:rsid w:val="00C82E2D"/>
    <w:rsid w:val="00C82FA7"/>
    <w:rsid w:val="00C83031"/>
    <w:rsid w:val="00C8307B"/>
    <w:rsid w:val="00C83092"/>
    <w:rsid w:val="00C83701"/>
    <w:rsid w:val="00C83993"/>
    <w:rsid w:val="00C83C39"/>
    <w:rsid w:val="00C83CD1"/>
    <w:rsid w:val="00C83F40"/>
    <w:rsid w:val="00C84025"/>
    <w:rsid w:val="00C840F0"/>
    <w:rsid w:val="00C842CD"/>
    <w:rsid w:val="00C84683"/>
    <w:rsid w:val="00C84737"/>
    <w:rsid w:val="00C848EB"/>
    <w:rsid w:val="00C851AE"/>
    <w:rsid w:val="00C851FE"/>
    <w:rsid w:val="00C85234"/>
    <w:rsid w:val="00C85412"/>
    <w:rsid w:val="00C856CD"/>
    <w:rsid w:val="00C85932"/>
    <w:rsid w:val="00C85C07"/>
    <w:rsid w:val="00C85D6D"/>
    <w:rsid w:val="00C85FA5"/>
    <w:rsid w:val="00C8636F"/>
    <w:rsid w:val="00C863BC"/>
    <w:rsid w:val="00C86564"/>
    <w:rsid w:val="00C86719"/>
    <w:rsid w:val="00C86BD1"/>
    <w:rsid w:val="00C86C69"/>
    <w:rsid w:val="00C8704C"/>
    <w:rsid w:val="00C870CD"/>
    <w:rsid w:val="00C87478"/>
    <w:rsid w:val="00C874CB"/>
    <w:rsid w:val="00C87647"/>
    <w:rsid w:val="00C87721"/>
    <w:rsid w:val="00C87831"/>
    <w:rsid w:val="00C87983"/>
    <w:rsid w:val="00C87BEC"/>
    <w:rsid w:val="00C87C48"/>
    <w:rsid w:val="00C87E41"/>
    <w:rsid w:val="00C87FC5"/>
    <w:rsid w:val="00C9012C"/>
    <w:rsid w:val="00C9024B"/>
    <w:rsid w:val="00C9064E"/>
    <w:rsid w:val="00C906F3"/>
    <w:rsid w:val="00C9083F"/>
    <w:rsid w:val="00C909B8"/>
    <w:rsid w:val="00C90A4E"/>
    <w:rsid w:val="00C90B5F"/>
    <w:rsid w:val="00C90C4C"/>
    <w:rsid w:val="00C90CA5"/>
    <w:rsid w:val="00C90CFD"/>
    <w:rsid w:val="00C90DC8"/>
    <w:rsid w:val="00C90DD0"/>
    <w:rsid w:val="00C90F90"/>
    <w:rsid w:val="00C911E8"/>
    <w:rsid w:val="00C9127F"/>
    <w:rsid w:val="00C9174B"/>
    <w:rsid w:val="00C919C9"/>
    <w:rsid w:val="00C91B56"/>
    <w:rsid w:val="00C91DC5"/>
    <w:rsid w:val="00C92103"/>
    <w:rsid w:val="00C92152"/>
    <w:rsid w:val="00C92372"/>
    <w:rsid w:val="00C9267B"/>
    <w:rsid w:val="00C92713"/>
    <w:rsid w:val="00C9293E"/>
    <w:rsid w:val="00C92BE3"/>
    <w:rsid w:val="00C92DF0"/>
    <w:rsid w:val="00C92FBB"/>
    <w:rsid w:val="00C9310B"/>
    <w:rsid w:val="00C932F0"/>
    <w:rsid w:val="00C93401"/>
    <w:rsid w:val="00C942B2"/>
    <w:rsid w:val="00C9440E"/>
    <w:rsid w:val="00C946E0"/>
    <w:rsid w:val="00C94A06"/>
    <w:rsid w:val="00C94B13"/>
    <w:rsid w:val="00C9510E"/>
    <w:rsid w:val="00C9520F"/>
    <w:rsid w:val="00C9523B"/>
    <w:rsid w:val="00C954EF"/>
    <w:rsid w:val="00C95741"/>
    <w:rsid w:val="00C95E9D"/>
    <w:rsid w:val="00C95EE9"/>
    <w:rsid w:val="00C95F39"/>
    <w:rsid w:val="00C96197"/>
    <w:rsid w:val="00C96311"/>
    <w:rsid w:val="00C96717"/>
    <w:rsid w:val="00C96BD6"/>
    <w:rsid w:val="00C96D2F"/>
    <w:rsid w:val="00C974CD"/>
    <w:rsid w:val="00C97718"/>
    <w:rsid w:val="00C97911"/>
    <w:rsid w:val="00C97ABE"/>
    <w:rsid w:val="00C97BB9"/>
    <w:rsid w:val="00C97BDA"/>
    <w:rsid w:val="00C97D5B"/>
    <w:rsid w:val="00C97D6C"/>
    <w:rsid w:val="00CA00D9"/>
    <w:rsid w:val="00CA013E"/>
    <w:rsid w:val="00CA03D5"/>
    <w:rsid w:val="00CA073A"/>
    <w:rsid w:val="00CA0797"/>
    <w:rsid w:val="00CA0BA1"/>
    <w:rsid w:val="00CA0F27"/>
    <w:rsid w:val="00CA1083"/>
    <w:rsid w:val="00CA148E"/>
    <w:rsid w:val="00CA1526"/>
    <w:rsid w:val="00CA164A"/>
    <w:rsid w:val="00CA1AEA"/>
    <w:rsid w:val="00CA1E9A"/>
    <w:rsid w:val="00CA1EC3"/>
    <w:rsid w:val="00CA20FF"/>
    <w:rsid w:val="00CA215B"/>
    <w:rsid w:val="00CA2172"/>
    <w:rsid w:val="00CA27F4"/>
    <w:rsid w:val="00CA2ABF"/>
    <w:rsid w:val="00CA2B2F"/>
    <w:rsid w:val="00CA2B57"/>
    <w:rsid w:val="00CA2D4C"/>
    <w:rsid w:val="00CA2E8C"/>
    <w:rsid w:val="00CA2EAE"/>
    <w:rsid w:val="00CA332B"/>
    <w:rsid w:val="00CA36CD"/>
    <w:rsid w:val="00CA3D11"/>
    <w:rsid w:val="00CA4255"/>
    <w:rsid w:val="00CA4C05"/>
    <w:rsid w:val="00CA4F59"/>
    <w:rsid w:val="00CA4F74"/>
    <w:rsid w:val="00CA544D"/>
    <w:rsid w:val="00CA5634"/>
    <w:rsid w:val="00CA5687"/>
    <w:rsid w:val="00CA57C8"/>
    <w:rsid w:val="00CA5902"/>
    <w:rsid w:val="00CA59EC"/>
    <w:rsid w:val="00CA5B57"/>
    <w:rsid w:val="00CA5D88"/>
    <w:rsid w:val="00CA5E41"/>
    <w:rsid w:val="00CA5FA3"/>
    <w:rsid w:val="00CA6217"/>
    <w:rsid w:val="00CA63B7"/>
    <w:rsid w:val="00CA67F4"/>
    <w:rsid w:val="00CA6CD9"/>
    <w:rsid w:val="00CA707E"/>
    <w:rsid w:val="00CA71B1"/>
    <w:rsid w:val="00CA7275"/>
    <w:rsid w:val="00CA7385"/>
    <w:rsid w:val="00CA76E9"/>
    <w:rsid w:val="00CA78DD"/>
    <w:rsid w:val="00CA79FE"/>
    <w:rsid w:val="00CA7C8C"/>
    <w:rsid w:val="00CB07AF"/>
    <w:rsid w:val="00CB092B"/>
    <w:rsid w:val="00CB0A27"/>
    <w:rsid w:val="00CB0A6A"/>
    <w:rsid w:val="00CB0ABB"/>
    <w:rsid w:val="00CB0DE9"/>
    <w:rsid w:val="00CB0FA5"/>
    <w:rsid w:val="00CB0FB0"/>
    <w:rsid w:val="00CB0FF2"/>
    <w:rsid w:val="00CB102A"/>
    <w:rsid w:val="00CB10FA"/>
    <w:rsid w:val="00CB1285"/>
    <w:rsid w:val="00CB12A4"/>
    <w:rsid w:val="00CB1454"/>
    <w:rsid w:val="00CB16F4"/>
    <w:rsid w:val="00CB1713"/>
    <w:rsid w:val="00CB1888"/>
    <w:rsid w:val="00CB18BD"/>
    <w:rsid w:val="00CB18FE"/>
    <w:rsid w:val="00CB1B1A"/>
    <w:rsid w:val="00CB1C01"/>
    <w:rsid w:val="00CB1C9F"/>
    <w:rsid w:val="00CB20ED"/>
    <w:rsid w:val="00CB2B3F"/>
    <w:rsid w:val="00CB2DBF"/>
    <w:rsid w:val="00CB2FD5"/>
    <w:rsid w:val="00CB3395"/>
    <w:rsid w:val="00CB34BE"/>
    <w:rsid w:val="00CB37A5"/>
    <w:rsid w:val="00CB398B"/>
    <w:rsid w:val="00CB39BB"/>
    <w:rsid w:val="00CB3A6F"/>
    <w:rsid w:val="00CB3D50"/>
    <w:rsid w:val="00CB3E56"/>
    <w:rsid w:val="00CB3F2F"/>
    <w:rsid w:val="00CB419A"/>
    <w:rsid w:val="00CB423B"/>
    <w:rsid w:val="00CB438A"/>
    <w:rsid w:val="00CB44A1"/>
    <w:rsid w:val="00CB45E3"/>
    <w:rsid w:val="00CB4618"/>
    <w:rsid w:val="00CB47D7"/>
    <w:rsid w:val="00CB48E9"/>
    <w:rsid w:val="00CB4B29"/>
    <w:rsid w:val="00CB51A8"/>
    <w:rsid w:val="00CB5832"/>
    <w:rsid w:val="00CB589C"/>
    <w:rsid w:val="00CB5C4F"/>
    <w:rsid w:val="00CB5C88"/>
    <w:rsid w:val="00CB667B"/>
    <w:rsid w:val="00CB690C"/>
    <w:rsid w:val="00CB6A15"/>
    <w:rsid w:val="00CB6B16"/>
    <w:rsid w:val="00CB782A"/>
    <w:rsid w:val="00CB7AAA"/>
    <w:rsid w:val="00CB7BBB"/>
    <w:rsid w:val="00CB7D90"/>
    <w:rsid w:val="00CC0038"/>
    <w:rsid w:val="00CC0675"/>
    <w:rsid w:val="00CC0764"/>
    <w:rsid w:val="00CC09B8"/>
    <w:rsid w:val="00CC0B6C"/>
    <w:rsid w:val="00CC0D81"/>
    <w:rsid w:val="00CC0FD6"/>
    <w:rsid w:val="00CC1135"/>
    <w:rsid w:val="00CC12F0"/>
    <w:rsid w:val="00CC141A"/>
    <w:rsid w:val="00CC15CF"/>
    <w:rsid w:val="00CC16F4"/>
    <w:rsid w:val="00CC1760"/>
    <w:rsid w:val="00CC18C1"/>
    <w:rsid w:val="00CC1B0F"/>
    <w:rsid w:val="00CC1CD4"/>
    <w:rsid w:val="00CC27BF"/>
    <w:rsid w:val="00CC2901"/>
    <w:rsid w:val="00CC2AE9"/>
    <w:rsid w:val="00CC3069"/>
    <w:rsid w:val="00CC32C8"/>
    <w:rsid w:val="00CC36BD"/>
    <w:rsid w:val="00CC3812"/>
    <w:rsid w:val="00CC39E5"/>
    <w:rsid w:val="00CC3D3C"/>
    <w:rsid w:val="00CC4300"/>
    <w:rsid w:val="00CC4451"/>
    <w:rsid w:val="00CC4826"/>
    <w:rsid w:val="00CC49AE"/>
    <w:rsid w:val="00CC49B2"/>
    <w:rsid w:val="00CC4C67"/>
    <w:rsid w:val="00CC527E"/>
    <w:rsid w:val="00CC52F4"/>
    <w:rsid w:val="00CC54AB"/>
    <w:rsid w:val="00CC54E4"/>
    <w:rsid w:val="00CC5791"/>
    <w:rsid w:val="00CC57E7"/>
    <w:rsid w:val="00CC5A65"/>
    <w:rsid w:val="00CC5F4B"/>
    <w:rsid w:val="00CC6167"/>
    <w:rsid w:val="00CC6799"/>
    <w:rsid w:val="00CC6EC5"/>
    <w:rsid w:val="00CC7273"/>
    <w:rsid w:val="00CC72FF"/>
    <w:rsid w:val="00CC7547"/>
    <w:rsid w:val="00CC79CC"/>
    <w:rsid w:val="00CC7AD8"/>
    <w:rsid w:val="00CC7BE0"/>
    <w:rsid w:val="00CD0157"/>
    <w:rsid w:val="00CD017A"/>
    <w:rsid w:val="00CD035B"/>
    <w:rsid w:val="00CD04A6"/>
    <w:rsid w:val="00CD04F4"/>
    <w:rsid w:val="00CD05C4"/>
    <w:rsid w:val="00CD06F0"/>
    <w:rsid w:val="00CD0984"/>
    <w:rsid w:val="00CD0F33"/>
    <w:rsid w:val="00CD0F34"/>
    <w:rsid w:val="00CD1187"/>
    <w:rsid w:val="00CD1653"/>
    <w:rsid w:val="00CD16B1"/>
    <w:rsid w:val="00CD16E1"/>
    <w:rsid w:val="00CD1926"/>
    <w:rsid w:val="00CD1A83"/>
    <w:rsid w:val="00CD1BD6"/>
    <w:rsid w:val="00CD21B6"/>
    <w:rsid w:val="00CD249A"/>
    <w:rsid w:val="00CD27E3"/>
    <w:rsid w:val="00CD2968"/>
    <w:rsid w:val="00CD29D3"/>
    <w:rsid w:val="00CD2BA3"/>
    <w:rsid w:val="00CD3100"/>
    <w:rsid w:val="00CD31D8"/>
    <w:rsid w:val="00CD3B6C"/>
    <w:rsid w:val="00CD3B70"/>
    <w:rsid w:val="00CD3B84"/>
    <w:rsid w:val="00CD3F53"/>
    <w:rsid w:val="00CD3F8B"/>
    <w:rsid w:val="00CD4131"/>
    <w:rsid w:val="00CD4256"/>
    <w:rsid w:val="00CD4408"/>
    <w:rsid w:val="00CD4431"/>
    <w:rsid w:val="00CD44DA"/>
    <w:rsid w:val="00CD496A"/>
    <w:rsid w:val="00CD49E5"/>
    <w:rsid w:val="00CD4FDD"/>
    <w:rsid w:val="00CD54C3"/>
    <w:rsid w:val="00CD5723"/>
    <w:rsid w:val="00CD5B66"/>
    <w:rsid w:val="00CD5CDD"/>
    <w:rsid w:val="00CD603C"/>
    <w:rsid w:val="00CD6343"/>
    <w:rsid w:val="00CD643B"/>
    <w:rsid w:val="00CD66DB"/>
    <w:rsid w:val="00CD67CC"/>
    <w:rsid w:val="00CD6A96"/>
    <w:rsid w:val="00CD6C06"/>
    <w:rsid w:val="00CD6E41"/>
    <w:rsid w:val="00CD7571"/>
    <w:rsid w:val="00CD785D"/>
    <w:rsid w:val="00CD798E"/>
    <w:rsid w:val="00CD7A2F"/>
    <w:rsid w:val="00CD7B99"/>
    <w:rsid w:val="00CD7EE2"/>
    <w:rsid w:val="00CD7F23"/>
    <w:rsid w:val="00CD7F72"/>
    <w:rsid w:val="00CE0CD7"/>
    <w:rsid w:val="00CE0EC6"/>
    <w:rsid w:val="00CE1415"/>
    <w:rsid w:val="00CE15FC"/>
    <w:rsid w:val="00CE187E"/>
    <w:rsid w:val="00CE1B0E"/>
    <w:rsid w:val="00CE1BF6"/>
    <w:rsid w:val="00CE1D14"/>
    <w:rsid w:val="00CE1DF9"/>
    <w:rsid w:val="00CE1E6B"/>
    <w:rsid w:val="00CE1EB6"/>
    <w:rsid w:val="00CE2248"/>
    <w:rsid w:val="00CE24A4"/>
    <w:rsid w:val="00CE271D"/>
    <w:rsid w:val="00CE2B42"/>
    <w:rsid w:val="00CE2F06"/>
    <w:rsid w:val="00CE2F61"/>
    <w:rsid w:val="00CE3670"/>
    <w:rsid w:val="00CE3A26"/>
    <w:rsid w:val="00CE4360"/>
    <w:rsid w:val="00CE43CB"/>
    <w:rsid w:val="00CE482F"/>
    <w:rsid w:val="00CE4BD7"/>
    <w:rsid w:val="00CE4DD8"/>
    <w:rsid w:val="00CE5CEF"/>
    <w:rsid w:val="00CE6074"/>
    <w:rsid w:val="00CE6296"/>
    <w:rsid w:val="00CE62DE"/>
    <w:rsid w:val="00CE663A"/>
    <w:rsid w:val="00CE69A5"/>
    <w:rsid w:val="00CE6D2D"/>
    <w:rsid w:val="00CE6F71"/>
    <w:rsid w:val="00CE6F87"/>
    <w:rsid w:val="00CE70F4"/>
    <w:rsid w:val="00CE710E"/>
    <w:rsid w:val="00CE7447"/>
    <w:rsid w:val="00CE74DD"/>
    <w:rsid w:val="00CE7D10"/>
    <w:rsid w:val="00CE7F4D"/>
    <w:rsid w:val="00CF00C2"/>
    <w:rsid w:val="00CF0325"/>
    <w:rsid w:val="00CF0DEC"/>
    <w:rsid w:val="00CF0F7A"/>
    <w:rsid w:val="00CF15D2"/>
    <w:rsid w:val="00CF17B1"/>
    <w:rsid w:val="00CF17BF"/>
    <w:rsid w:val="00CF1883"/>
    <w:rsid w:val="00CF1934"/>
    <w:rsid w:val="00CF1E1B"/>
    <w:rsid w:val="00CF1F3A"/>
    <w:rsid w:val="00CF25F0"/>
    <w:rsid w:val="00CF2618"/>
    <w:rsid w:val="00CF2733"/>
    <w:rsid w:val="00CF2B23"/>
    <w:rsid w:val="00CF2B6E"/>
    <w:rsid w:val="00CF2CB5"/>
    <w:rsid w:val="00CF2D5C"/>
    <w:rsid w:val="00CF2E44"/>
    <w:rsid w:val="00CF3045"/>
    <w:rsid w:val="00CF33A5"/>
    <w:rsid w:val="00CF33FC"/>
    <w:rsid w:val="00CF353A"/>
    <w:rsid w:val="00CF374F"/>
    <w:rsid w:val="00CF3845"/>
    <w:rsid w:val="00CF3A02"/>
    <w:rsid w:val="00CF3BCA"/>
    <w:rsid w:val="00CF3E98"/>
    <w:rsid w:val="00CF3F58"/>
    <w:rsid w:val="00CF4359"/>
    <w:rsid w:val="00CF43AD"/>
    <w:rsid w:val="00CF468C"/>
    <w:rsid w:val="00CF4832"/>
    <w:rsid w:val="00CF4AFF"/>
    <w:rsid w:val="00CF4B40"/>
    <w:rsid w:val="00CF4D0D"/>
    <w:rsid w:val="00CF4DE5"/>
    <w:rsid w:val="00CF4E8A"/>
    <w:rsid w:val="00CF4EA5"/>
    <w:rsid w:val="00CF5426"/>
    <w:rsid w:val="00CF5545"/>
    <w:rsid w:val="00CF5FD0"/>
    <w:rsid w:val="00CF62B9"/>
    <w:rsid w:val="00CF62BE"/>
    <w:rsid w:val="00CF630B"/>
    <w:rsid w:val="00CF6EB4"/>
    <w:rsid w:val="00CF722B"/>
    <w:rsid w:val="00CF72A3"/>
    <w:rsid w:val="00CF75AA"/>
    <w:rsid w:val="00CF7715"/>
    <w:rsid w:val="00CF78D7"/>
    <w:rsid w:val="00CF7DF6"/>
    <w:rsid w:val="00D00425"/>
    <w:rsid w:val="00D009B0"/>
    <w:rsid w:val="00D00D60"/>
    <w:rsid w:val="00D00DEE"/>
    <w:rsid w:val="00D00E61"/>
    <w:rsid w:val="00D00F84"/>
    <w:rsid w:val="00D01244"/>
    <w:rsid w:val="00D013D6"/>
    <w:rsid w:val="00D017A8"/>
    <w:rsid w:val="00D01B36"/>
    <w:rsid w:val="00D01B81"/>
    <w:rsid w:val="00D01BFE"/>
    <w:rsid w:val="00D01C71"/>
    <w:rsid w:val="00D01CFB"/>
    <w:rsid w:val="00D01EC0"/>
    <w:rsid w:val="00D020A8"/>
    <w:rsid w:val="00D0222C"/>
    <w:rsid w:val="00D0256E"/>
    <w:rsid w:val="00D0263F"/>
    <w:rsid w:val="00D027EC"/>
    <w:rsid w:val="00D02FBF"/>
    <w:rsid w:val="00D03425"/>
    <w:rsid w:val="00D0358E"/>
    <w:rsid w:val="00D03674"/>
    <w:rsid w:val="00D040B6"/>
    <w:rsid w:val="00D042D6"/>
    <w:rsid w:val="00D0434B"/>
    <w:rsid w:val="00D046F3"/>
    <w:rsid w:val="00D04877"/>
    <w:rsid w:val="00D04906"/>
    <w:rsid w:val="00D04B09"/>
    <w:rsid w:val="00D04B9B"/>
    <w:rsid w:val="00D04F56"/>
    <w:rsid w:val="00D05046"/>
    <w:rsid w:val="00D05047"/>
    <w:rsid w:val="00D054F7"/>
    <w:rsid w:val="00D05760"/>
    <w:rsid w:val="00D0589C"/>
    <w:rsid w:val="00D05F54"/>
    <w:rsid w:val="00D06269"/>
    <w:rsid w:val="00D0646E"/>
    <w:rsid w:val="00D06576"/>
    <w:rsid w:val="00D06757"/>
    <w:rsid w:val="00D069B0"/>
    <w:rsid w:val="00D06B08"/>
    <w:rsid w:val="00D06FAF"/>
    <w:rsid w:val="00D06FBA"/>
    <w:rsid w:val="00D0704A"/>
    <w:rsid w:val="00D0726C"/>
    <w:rsid w:val="00D074F6"/>
    <w:rsid w:val="00D075E0"/>
    <w:rsid w:val="00D07881"/>
    <w:rsid w:val="00D078AD"/>
    <w:rsid w:val="00D07C78"/>
    <w:rsid w:val="00D07E01"/>
    <w:rsid w:val="00D07EB0"/>
    <w:rsid w:val="00D10404"/>
    <w:rsid w:val="00D1052D"/>
    <w:rsid w:val="00D107C0"/>
    <w:rsid w:val="00D10F92"/>
    <w:rsid w:val="00D10F98"/>
    <w:rsid w:val="00D1142B"/>
    <w:rsid w:val="00D114EF"/>
    <w:rsid w:val="00D11658"/>
    <w:rsid w:val="00D1167F"/>
    <w:rsid w:val="00D11817"/>
    <w:rsid w:val="00D11989"/>
    <w:rsid w:val="00D11C9D"/>
    <w:rsid w:val="00D12205"/>
    <w:rsid w:val="00D1249C"/>
    <w:rsid w:val="00D124EA"/>
    <w:rsid w:val="00D126A5"/>
    <w:rsid w:val="00D12887"/>
    <w:rsid w:val="00D12E5D"/>
    <w:rsid w:val="00D13172"/>
    <w:rsid w:val="00D133B5"/>
    <w:rsid w:val="00D134C6"/>
    <w:rsid w:val="00D13545"/>
    <w:rsid w:val="00D13607"/>
    <w:rsid w:val="00D136F8"/>
    <w:rsid w:val="00D139AF"/>
    <w:rsid w:val="00D13E1A"/>
    <w:rsid w:val="00D13E7D"/>
    <w:rsid w:val="00D13F00"/>
    <w:rsid w:val="00D14557"/>
    <w:rsid w:val="00D1479E"/>
    <w:rsid w:val="00D1499D"/>
    <w:rsid w:val="00D14C15"/>
    <w:rsid w:val="00D1565A"/>
    <w:rsid w:val="00D15873"/>
    <w:rsid w:val="00D15A2D"/>
    <w:rsid w:val="00D15BCA"/>
    <w:rsid w:val="00D15DAC"/>
    <w:rsid w:val="00D15DAF"/>
    <w:rsid w:val="00D1600F"/>
    <w:rsid w:val="00D16218"/>
    <w:rsid w:val="00D1621C"/>
    <w:rsid w:val="00D163FA"/>
    <w:rsid w:val="00D16655"/>
    <w:rsid w:val="00D16B66"/>
    <w:rsid w:val="00D17035"/>
    <w:rsid w:val="00D172BD"/>
    <w:rsid w:val="00D1741E"/>
    <w:rsid w:val="00D1775F"/>
    <w:rsid w:val="00D1782E"/>
    <w:rsid w:val="00D179C3"/>
    <w:rsid w:val="00D17B84"/>
    <w:rsid w:val="00D17EE8"/>
    <w:rsid w:val="00D17FF6"/>
    <w:rsid w:val="00D203E6"/>
    <w:rsid w:val="00D20506"/>
    <w:rsid w:val="00D20542"/>
    <w:rsid w:val="00D205B2"/>
    <w:rsid w:val="00D2095F"/>
    <w:rsid w:val="00D20A81"/>
    <w:rsid w:val="00D20F0C"/>
    <w:rsid w:val="00D20F34"/>
    <w:rsid w:val="00D2117F"/>
    <w:rsid w:val="00D215B5"/>
    <w:rsid w:val="00D216DA"/>
    <w:rsid w:val="00D2178E"/>
    <w:rsid w:val="00D217D0"/>
    <w:rsid w:val="00D21EB0"/>
    <w:rsid w:val="00D22276"/>
    <w:rsid w:val="00D222A0"/>
    <w:rsid w:val="00D22366"/>
    <w:rsid w:val="00D22415"/>
    <w:rsid w:val="00D2257A"/>
    <w:rsid w:val="00D225AF"/>
    <w:rsid w:val="00D22644"/>
    <w:rsid w:val="00D22C60"/>
    <w:rsid w:val="00D22D2C"/>
    <w:rsid w:val="00D22DCC"/>
    <w:rsid w:val="00D22E48"/>
    <w:rsid w:val="00D23555"/>
    <w:rsid w:val="00D23615"/>
    <w:rsid w:val="00D2366A"/>
    <w:rsid w:val="00D2389A"/>
    <w:rsid w:val="00D241C9"/>
    <w:rsid w:val="00D243C2"/>
    <w:rsid w:val="00D245CD"/>
    <w:rsid w:val="00D2492B"/>
    <w:rsid w:val="00D24C58"/>
    <w:rsid w:val="00D2522F"/>
    <w:rsid w:val="00D2540B"/>
    <w:rsid w:val="00D2549C"/>
    <w:rsid w:val="00D25D27"/>
    <w:rsid w:val="00D25E0D"/>
    <w:rsid w:val="00D25F6F"/>
    <w:rsid w:val="00D26069"/>
    <w:rsid w:val="00D26231"/>
    <w:rsid w:val="00D262AE"/>
    <w:rsid w:val="00D2658E"/>
    <w:rsid w:val="00D267AD"/>
    <w:rsid w:val="00D26B81"/>
    <w:rsid w:val="00D26DBC"/>
    <w:rsid w:val="00D26F93"/>
    <w:rsid w:val="00D26FC7"/>
    <w:rsid w:val="00D273F1"/>
    <w:rsid w:val="00D27649"/>
    <w:rsid w:val="00D279E6"/>
    <w:rsid w:val="00D27E13"/>
    <w:rsid w:val="00D27E7D"/>
    <w:rsid w:val="00D27EDA"/>
    <w:rsid w:val="00D3008C"/>
    <w:rsid w:val="00D308A5"/>
    <w:rsid w:val="00D30E4C"/>
    <w:rsid w:val="00D31464"/>
    <w:rsid w:val="00D31902"/>
    <w:rsid w:val="00D31C4C"/>
    <w:rsid w:val="00D31C53"/>
    <w:rsid w:val="00D31FA1"/>
    <w:rsid w:val="00D323A0"/>
    <w:rsid w:val="00D32673"/>
    <w:rsid w:val="00D326C1"/>
    <w:rsid w:val="00D32800"/>
    <w:rsid w:val="00D3296D"/>
    <w:rsid w:val="00D32AE8"/>
    <w:rsid w:val="00D32EAD"/>
    <w:rsid w:val="00D332FA"/>
    <w:rsid w:val="00D3330C"/>
    <w:rsid w:val="00D3336A"/>
    <w:rsid w:val="00D333AB"/>
    <w:rsid w:val="00D33568"/>
    <w:rsid w:val="00D33880"/>
    <w:rsid w:val="00D338A8"/>
    <w:rsid w:val="00D339CA"/>
    <w:rsid w:val="00D33AB4"/>
    <w:rsid w:val="00D33AEA"/>
    <w:rsid w:val="00D33C15"/>
    <w:rsid w:val="00D33EFE"/>
    <w:rsid w:val="00D34100"/>
    <w:rsid w:val="00D34192"/>
    <w:rsid w:val="00D34618"/>
    <w:rsid w:val="00D347C2"/>
    <w:rsid w:val="00D34A4E"/>
    <w:rsid w:val="00D34AB1"/>
    <w:rsid w:val="00D3512F"/>
    <w:rsid w:val="00D352BB"/>
    <w:rsid w:val="00D35309"/>
    <w:rsid w:val="00D353D4"/>
    <w:rsid w:val="00D355FD"/>
    <w:rsid w:val="00D356FD"/>
    <w:rsid w:val="00D357C5"/>
    <w:rsid w:val="00D3587B"/>
    <w:rsid w:val="00D3591A"/>
    <w:rsid w:val="00D35DE5"/>
    <w:rsid w:val="00D361C0"/>
    <w:rsid w:val="00D3649D"/>
    <w:rsid w:val="00D36777"/>
    <w:rsid w:val="00D36AB0"/>
    <w:rsid w:val="00D36C46"/>
    <w:rsid w:val="00D36D1B"/>
    <w:rsid w:val="00D36EF3"/>
    <w:rsid w:val="00D36FA6"/>
    <w:rsid w:val="00D370F7"/>
    <w:rsid w:val="00D372E0"/>
    <w:rsid w:val="00D3743A"/>
    <w:rsid w:val="00D3749F"/>
    <w:rsid w:val="00D37558"/>
    <w:rsid w:val="00D3765C"/>
    <w:rsid w:val="00D37B79"/>
    <w:rsid w:val="00D37BBE"/>
    <w:rsid w:val="00D37EEB"/>
    <w:rsid w:val="00D37F5B"/>
    <w:rsid w:val="00D37F82"/>
    <w:rsid w:val="00D37FFE"/>
    <w:rsid w:val="00D4004A"/>
    <w:rsid w:val="00D40212"/>
    <w:rsid w:val="00D4047B"/>
    <w:rsid w:val="00D405D8"/>
    <w:rsid w:val="00D4063C"/>
    <w:rsid w:val="00D40748"/>
    <w:rsid w:val="00D4093E"/>
    <w:rsid w:val="00D40CF8"/>
    <w:rsid w:val="00D40E15"/>
    <w:rsid w:val="00D4106F"/>
    <w:rsid w:val="00D41323"/>
    <w:rsid w:val="00D41811"/>
    <w:rsid w:val="00D41920"/>
    <w:rsid w:val="00D4193A"/>
    <w:rsid w:val="00D4194C"/>
    <w:rsid w:val="00D41A48"/>
    <w:rsid w:val="00D41D0D"/>
    <w:rsid w:val="00D41DD8"/>
    <w:rsid w:val="00D420F7"/>
    <w:rsid w:val="00D422D7"/>
    <w:rsid w:val="00D42601"/>
    <w:rsid w:val="00D42C1C"/>
    <w:rsid w:val="00D43328"/>
    <w:rsid w:val="00D43360"/>
    <w:rsid w:val="00D433E3"/>
    <w:rsid w:val="00D437C3"/>
    <w:rsid w:val="00D442CA"/>
    <w:rsid w:val="00D4459F"/>
    <w:rsid w:val="00D447B8"/>
    <w:rsid w:val="00D4489E"/>
    <w:rsid w:val="00D449F2"/>
    <w:rsid w:val="00D44AD3"/>
    <w:rsid w:val="00D44E45"/>
    <w:rsid w:val="00D45187"/>
    <w:rsid w:val="00D458E6"/>
    <w:rsid w:val="00D458F9"/>
    <w:rsid w:val="00D459F1"/>
    <w:rsid w:val="00D45A08"/>
    <w:rsid w:val="00D4628E"/>
    <w:rsid w:val="00D462A1"/>
    <w:rsid w:val="00D465B6"/>
    <w:rsid w:val="00D465E5"/>
    <w:rsid w:val="00D466E8"/>
    <w:rsid w:val="00D46C4F"/>
    <w:rsid w:val="00D4733F"/>
    <w:rsid w:val="00D475B2"/>
    <w:rsid w:val="00D475E0"/>
    <w:rsid w:val="00D479C4"/>
    <w:rsid w:val="00D47D7A"/>
    <w:rsid w:val="00D47F68"/>
    <w:rsid w:val="00D50303"/>
    <w:rsid w:val="00D503ED"/>
    <w:rsid w:val="00D503F7"/>
    <w:rsid w:val="00D50859"/>
    <w:rsid w:val="00D50B11"/>
    <w:rsid w:val="00D50B8D"/>
    <w:rsid w:val="00D50E53"/>
    <w:rsid w:val="00D50FC0"/>
    <w:rsid w:val="00D51235"/>
    <w:rsid w:val="00D513D9"/>
    <w:rsid w:val="00D515C8"/>
    <w:rsid w:val="00D51793"/>
    <w:rsid w:val="00D51933"/>
    <w:rsid w:val="00D51DA4"/>
    <w:rsid w:val="00D51E82"/>
    <w:rsid w:val="00D52393"/>
    <w:rsid w:val="00D527D5"/>
    <w:rsid w:val="00D528DC"/>
    <w:rsid w:val="00D52A98"/>
    <w:rsid w:val="00D52AC9"/>
    <w:rsid w:val="00D52C34"/>
    <w:rsid w:val="00D52CF0"/>
    <w:rsid w:val="00D52E85"/>
    <w:rsid w:val="00D53286"/>
    <w:rsid w:val="00D5329E"/>
    <w:rsid w:val="00D533D2"/>
    <w:rsid w:val="00D53467"/>
    <w:rsid w:val="00D53538"/>
    <w:rsid w:val="00D5390B"/>
    <w:rsid w:val="00D539AD"/>
    <w:rsid w:val="00D539D1"/>
    <w:rsid w:val="00D53A9A"/>
    <w:rsid w:val="00D53AAD"/>
    <w:rsid w:val="00D53AC1"/>
    <w:rsid w:val="00D53C06"/>
    <w:rsid w:val="00D53DFC"/>
    <w:rsid w:val="00D53E72"/>
    <w:rsid w:val="00D53F4F"/>
    <w:rsid w:val="00D53F8D"/>
    <w:rsid w:val="00D544A3"/>
    <w:rsid w:val="00D54B50"/>
    <w:rsid w:val="00D54B52"/>
    <w:rsid w:val="00D54CB5"/>
    <w:rsid w:val="00D54D50"/>
    <w:rsid w:val="00D54DB5"/>
    <w:rsid w:val="00D54F0F"/>
    <w:rsid w:val="00D55148"/>
    <w:rsid w:val="00D552C8"/>
    <w:rsid w:val="00D55513"/>
    <w:rsid w:val="00D558E8"/>
    <w:rsid w:val="00D55BB8"/>
    <w:rsid w:val="00D5606F"/>
    <w:rsid w:val="00D56425"/>
    <w:rsid w:val="00D5680A"/>
    <w:rsid w:val="00D5684A"/>
    <w:rsid w:val="00D56C13"/>
    <w:rsid w:val="00D56D62"/>
    <w:rsid w:val="00D571F6"/>
    <w:rsid w:val="00D57262"/>
    <w:rsid w:val="00D5756B"/>
    <w:rsid w:val="00D57714"/>
    <w:rsid w:val="00D578BC"/>
    <w:rsid w:val="00D579DC"/>
    <w:rsid w:val="00D57B26"/>
    <w:rsid w:val="00D57D85"/>
    <w:rsid w:val="00D57EA9"/>
    <w:rsid w:val="00D60485"/>
    <w:rsid w:val="00D6071F"/>
    <w:rsid w:val="00D60A5C"/>
    <w:rsid w:val="00D60B7A"/>
    <w:rsid w:val="00D60C01"/>
    <w:rsid w:val="00D60CEB"/>
    <w:rsid w:val="00D60DE7"/>
    <w:rsid w:val="00D61289"/>
    <w:rsid w:val="00D6130C"/>
    <w:rsid w:val="00D613CF"/>
    <w:rsid w:val="00D618F9"/>
    <w:rsid w:val="00D61966"/>
    <w:rsid w:val="00D61A23"/>
    <w:rsid w:val="00D61D8C"/>
    <w:rsid w:val="00D61E25"/>
    <w:rsid w:val="00D62057"/>
    <w:rsid w:val="00D620F1"/>
    <w:rsid w:val="00D62354"/>
    <w:rsid w:val="00D62713"/>
    <w:rsid w:val="00D62ACE"/>
    <w:rsid w:val="00D62C5C"/>
    <w:rsid w:val="00D62D29"/>
    <w:rsid w:val="00D62E08"/>
    <w:rsid w:val="00D62EC7"/>
    <w:rsid w:val="00D6302E"/>
    <w:rsid w:val="00D630C9"/>
    <w:rsid w:val="00D63110"/>
    <w:rsid w:val="00D63175"/>
    <w:rsid w:val="00D632EE"/>
    <w:rsid w:val="00D63457"/>
    <w:rsid w:val="00D634CF"/>
    <w:rsid w:val="00D63510"/>
    <w:rsid w:val="00D636F0"/>
    <w:rsid w:val="00D638BE"/>
    <w:rsid w:val="00D63AEA"/>
    <w:rsid w:val="00D63D25"/>
    <w:rsid w:val="00D64941"/>
    <w:rsid w:val="00D64D04"/>
    <w:rsid w:val="00D65133"/>
    <w:rsid w:val="00D65238"/>
    <w:rsid w:val="00D65254"/>
    <w:rsid w:val="00D653A8"/>
    <w:rsid w:val="00D654F0"/>
    <w:rsid w:val="00D65589"/>
    <w:rsid w:val="00D656C8"/>
    <w:rsid w:val="00D658D3"/>
    <w:rsid w:val="00D659F3"/>
    <w:rsid w:val="00D659FC"/>
    <w:rsid w:val="00D65A07"/>
    <w:rsid w:val="00D65B6D"/>
    <w:rsid w:val="00D661E6"/>
    <w:rsid w:val="00D662BB"/>
    <w:rsid w:val="00D66411"/>
    <w:rsid w:val="00D6678B"/>
    <w:rsid w:val="00D66842"/>
    <w:rsid w:val="00D66862"/>
    <w:rsid w:val="00D66938"/>
    <w:rsid w:val="00D66E63"/>
    <w:rsid w:val="00D671CB"/>
    <w:rsid w:val="00D67435"/>
    <w:rsid w:val="00D674ED"/>
    <w:rsid w:val="00D67BE2"/>
    <w:rsid w:val="00D67C3F"/>
    <w:rsid w:val="00D70030"/>
    <w:rsid w:val="00D7018C"/>
    <w:rsid w:val="00D70367"/>
    <w:rsid w:val="00D70381"/>
    <w:rsid w:val="00D705E1"/>
    <w:rsid w:val="00D70621"/>
    <w:rsid w:val="00D70D0B"/>
    <w:rsid w:val="00D70E96"/>
    <w:rsid w:val="00D71183"/>
    <w:rsid w:val="00D711FF"/>
    <w:rsid w:val="00D71873"/>
    <w:rsid w:val="00D71A73"/>
    <w:rsid w:val="00D71F26"/>
    <w:rsid w:val="00D72564"/>
    <w:rsid w:val="00D72732"/>
    <w:rsid w:val="00D72C27"/>
    <w:rsid w:val="00D72C45"/>
    <w:rsid w:val="00D72C8B"/>
    <w:rsid w:val="00D73132"/>
    <w:rsid w:val="00D733C1"/>
    <w:rsid w:val="00D73B8C"/>
    <w:rsid w:val="00D73CB8"/>
    <w:rsid w:val="00D73D7D"/>
    <w:rsid w:val="00D7422C"/>
    <w:rsid w:val="00D74518"/>
    <w:rsid w:val="00D74B13"/>
    <w:rsid w:val="00D74DDA"/>
    <w:rsid w:val="00D74FA6"/>
    <w:rsid w:val="00D752A6"/>
    <w:rsid w:val="00D753BB"/>
    <w:rsid w:val="00D754F0"/>
    <w:rsid w:val="00D754F4"/>
    <w:rsid w:val="00D756F2"/>
    <w:rsid w:val="00D75B5B"/>
    <w:rsid w:val="00D75B5C"/>
    <w:rsid w:val="00D75F7D"/>
    <w:rsid w:val="00D76004"/>
    <w:rsid w:val="00D76056"/>
    <w:rsid w:val="00D7623C"/>
    <w:rsid w:val="00D762C7"/>
    <w:rsid w:val="00D76418"/>
    <w:rsid w:val="00D7686E"/>
    <w:rsid w:val="00D7691D"/>
    <w:rsid w:val="00D76F39"/>
    <w:rsid w:val="00D76FEC"/>
    <w:rsid w:val="00D7749E"/>
    <w:rsid w:val="00D774AB"/>
    <w:rsid w:val="00D77563"/>
    <w:rsid w:val="00D77AF1"/>
    <w:rsid w:val="00D77E3C"/>
    <w:rsid w:val="00D800B1"/>
    <w:rsid w:val="00D801D6"/>
    <w:rsid w:val="00D8038D"/>
    <w:rsid w:val="00D807FD"/>
    <w:rsid w:val="00D808EE"/>
    <w:rsid w:val="00D80C8B"/>
    <w:rsid w:val="00D80E80"/>
    <w:rsid w:val="00D813F4"/>
    <w:rsid w:val="00D815C8"/>
    <w:rsid w:val="00D818D9"/>
    <w:rsid w:val="00D81DD6"/>
    <w:rsid w:val="00D81FED"/>
    <w:rsid w:val="00D828BB"/>
    <w:rsid w:val="00D82B4D"/>
    <w:rsid w:val="00D82F22"/>
    <w:rsid w:val="00D82F40"/>
    <w:rsid w:val="00D82F96"/>
    <w:rsid w:val="00D831C0"/>
    <w:rsid w:val="00D83AA4"/>
    <w:rsid w:val="00D83D3A"/>
    <w:rsid w:val="00D844BA"/>
    <w:rsid w:val="00D84724"/>
    <w:rsid w:val="00D84732"/>
    <w:rsid w:val="00D84A24"/>
    <w:rsid w:val="00D84C95"/>
    <w:rsid w:val="00D84E91"/>
    <w:rsid w:val="00D85203"/>
    <w:rsid w:val="00D853D8"/>
    <w:rsid w:val="00D85661"/>
    <w:rsid w:val="00D856B6"/>
    <w:rsid w:val="00D85BBF"/>
    <w:rsid w:val="00D864CD"/>
    <w:rsid w:val="00D867E2"/>
    <w:rsid w:val="00D8695A"/>
    <w:rsid w:val="00D86A3C"/>
    <w:rsid w:val="00D86BFE"/>
    <w:rsid w:val="00D86E18"/>
    <w:rsid w:val="00D87018"/>
    <w:rsid w:val="00D87125"/>
    <w:rsid w:val="00D87DC9"/>
    <w:rsid w:val="00D87F42"/>
    <w:rsid w:val="00D904C6"/>
    <w:rsid w:val="00D91275"/>
    <w:rsid w:val="00D9142A"/>
    <w:rsid w:val="00D91DE5"/>
    <w:rsid w:val="00D9210A"/>
    <w:rsid w:val="00D922C5"/>
    <w:rsid w:val="00D926D5"/>
    <w:rsid w:val="00D9271F"/>
    <w:rsid w:val="00D92EA7"/>
    <w:rsid w:val="00D92EC5"/>
    <w:rsid w:val="00D92ED2"/>
    <w:rsid w:val="00D93296"/>
    <w:rsid w:val="00D93433"/>
    <w:rsid w:val="00D9352F"/>
    <w:rsid w:val="00D93773"/>
    <w:rsid w:val="00D93C61"/>
    <w:rsid w:val="00D93CB6"/>
    <w:rsid w:val="00D94110"/>
    <w:rsid w:val="00D94528"/>
    <w:rsid w:val="00D94777"/>
    <w:rsid w:val="00D94B33"/>
    <w:rsid w:val="00D94CDE"/>
    <w:rsid w:val="00D94E73"/>
    <w:rsid w:val="00D95056"/>
    <w:rsid w:val="00D95066"/>
    <w:rsid w:val="00D95147"/>
    <w:rsid w:val="00D95164"/>
    <w:rsid w:val="00D9537A"/>
    <w:rsid w:val="00D954B3"/>
    <w:rsid w:val="00D95E8E"/>
    <w:rsid w:val="00D9619D"/>
    <w:rsid w:val="00D961B1"/>
    <w:rsid w:val="00D96569"/>
    <w:rsid w:val="00D96671"/>
    <w:rsid w:val="00D96DF3"/>
    <w:rsid w:val="00D96E0F"/>
    <w:rsid w:val="00D971FE"/>
    <w:rsid w:val="00D97652"/>
    <w:rsid w:val="00D97820"/>
    <w:rsid w:val="00D9789A"/>
    <w:rsid w:val="00D97E06"/>
    <w:rsid w:val="00DA0133"/>
    <w:rsid w:val="00DA02B1"/>
    <w:rsid w:val="00DA03E5"/>
    <w:rsid w:val="00DA06A9"/>
    <w:rsid w:val="00DA082F"/>
    <w:rsid w:val="00DA09C2"/>
    <w:rsid w:val="00DA0A08"/>
    <w:rsid w:val="00DA0C9E"/>
    <w:rsid w:val="00DA0D89"/>
    <w:rsid w:val="00DA107A"/>
    <w:rsid w:val="00DA151F"/>
    <w:rsid w:val="00DA16AF"/>
    <w:rsid w:val="00DA1D10"/>
    <w:rsid w:val="00DA1D14"/>
    <w:rsid w:val="00DA1DC6"/>
    <w:rsid w:val="00DA1EA4"/>
    <w:rsid w:val="00DA2009"/>
    <w:rsid w:val="00DA203A"/>
    <w:rsid w:val="00DA238A"/>
    <w:rsid w:val="00DA2588"/>
    <w:rsid w:val="00DA2704"/>
    <w:rsid w:val="00DA29AB"/>
    <w:rsid w:val="00DA2B2B"/>
    <w:rsid w:val="00DA2B36"/>
    <w:rsid w:val="00DA2B37"/>
    <w:rsid w:val="00DA3089"/>
    <w:rsid w:val="00DA30FC"/>
    <w:rsid w:val="00DA32E2"/>
    <w:rsid w:val="00DA3B6C"/>
    <w:rsid w:val="00DA4307"/>
    <w:rsid w:val="00DA4666"/>
    <w:rsid w:val="00DA470F"/>
    <w:rsid w:val="00DA4896"/>
    <w:rsid w:val="00DA4D88"/>
    <w:rsid w:val="00DA4E67"/>
    <w:rsid w:val="00DA58FD"/>
    <w:rsid w:val="00DA5C1E"/>
    <w:rsid w:val="00DA5C7B"/>
    <w:rsid w:val="00DA5D37"/>
    <w:rsid w:val="00DA5F0D"/>
    <w:rsid w:val="00DA640E"/>
    <w:rsid w:val="00DA66F0"/>
    <w:rsid w:val="00DA672B"/>
    <w:rsid w:val="00DA698B"/>
    <w:rsid w:val="00DA6B39"/>
    <w:rsid w:val="00DA6E26"/>
    <w:rsid w:val="00DA6FA0"/>
    <w:rsid w:val="00DA71A3"/>
    <w:rsid w:val="00DA72BD"/>
    <w:rsid w:val="00DA731E"/>
    <w:rsid w:val="00DA7904"/>
    <w:rsid w:val="00DA79FC"/>
    <w:rsid w:val="00DA7F4C"/>
    <w:rsid w:val="00DB0097"/>
    <w:rsid w:val="00DB038A"/>
    <w:rsid w:val="00DB0953"/>
    <w:rsid w:val="00DB0C52"/>
    <w:rsid w:val="00DB0E5A"/>
    <w:rsid w:val="00DB0EFD"/>
    <w:rsid w:val="00DB0F39"/>
    <w:rsid w:val="00DB1246"/>
    <w:rsid w:val="00DB18DF"/>
    <w:rsid w:val="00DB19EF"/>
    <w:rsid w:val="00DB1FC0"/>
    <w:rsid w:val="00DB22A4"/>
    <w:rsid w:val="00DB23D6"/>
    <w:rsid w:val="00DB2685"/>
    <w:rsid w:val="00DB26A2"/>
    <w:rsid w:val="00DB26C4"/>
    <w:rsid w:val="00DB2A04"/>
    <w:rsid w:val="00DB2B91"/>
    <w:rsid w:val="00DB3066"/>
    <w:rsid w:val="00DB30C2"/>
    <w:rsid w:val="00DB335C"/>
    <w:rsid w:val="00DB3576"/>
    <w:rsid w:val="00DB385F"/>
    <w:rsid w:val="00DB39BB"/>
    <w:rsid w:val="00DB3A9A"/>
    <w:rsid w:val="00DB3B1E"/>
    <w:rsid w:val="00DB3B25"/>
    <w:rsid w:val="00DB3CCF"/>
    <w:rsid w:val="00DB3D2F"/>
    <w:rsid w:val="00DB40C2"/>
    <w:rsid w:val="00DB44BA"/>
    <w:rsid w:val="00DB4C51"/>
    <w:rsid w:val="00DB4EEF"/>
    <w:rsid w:val="00DB526C"/>
    <w:rsid w:val="00DB5697"/>
    <w:rsid w:val="00DB594A"/>
    <w:rsid w:val="00DB6292"/>
    <w:rsid w:val="00DB639E"/>
    <w:rsid w:val="00DB66F6"/>
    <w:rsid w:val="00DB67EB"/>
    <w:rsid w:val="00DB6896"/>
    <w:rsid w:val="00DB6B5F"/>
    <w:rsid w:val="00DB6B70"/>
    <w:rsid w:val="00DB6BCF"/>
    <w:rsid w:val="00DB6C01"/>
    <w:rsid w:val="00DB6C9E"/>
    <w:rsid w:val="00DB726E"/>
    <w:rsid w:val="00DB76F0"/>
    <w:rsid w:val="00DB7B8C"/>
    <w:rsid w:val="00DB7F40"/>
    <w:rsid w:val="00DC01B1"/>
    <w:rsid w:val="00DC06CA"/>
    <w:rsid w:val="00DC06F3"/>
    <w:rsid w:val="00DC0931"/>
    <w:rsid w:val="00DC0D4F"/>
    <w:rsid w:val="00DC0FD9"/>
    <w:rsid w:val="00DC15A7"/>
    <w:rsid w:val="00DC173D"/>
    <w:rsid w:val="00DC1909"/>
    <w:rsid w:val="00DC1E6E"/>
    <w:rsid w:val="00DC20FB"/>
    <w:rsid w:val="00DC2257"/>
    <w:rsid w:val="00DC241A"/>
    <w:rsid w:val="00DC25BB"/>
    <w:rsid w:val="00DC2857"/>
    <w:rsid w:val="00DC2939"/>
    <w:rsid w:val="00DC30F3"/>
    <w:rsid w:val="00DC3390"/>
    <w:rsid w:val="00DC39A7"/>
    <w:rsid w:val="00DC3A2E"/>
    <w:rsid w:val="00DC3AC1"/>
    <w:rsid w:val="00DC4045"/>
    <w:rsid w:val="00DC4A4D"/>
    <w:rsid w:val="00DC4EAB"/>
    <w:rsid w:val="00DC5255"/>
    <w:rsid w:val="00DC5A1F"/>
    <w:rsid w:val="00DC5E90"/>
    <w:rsid w:val="00DC60C5"/>
    <w:rsid w:val="00DC664F"/>
    <w:rsid w:val="00DC6797"/>
    <w:rsid w:val="00DC6C1B"/>
    <w:rsid w:val="00DC6D84"/>
    <w:rsid w:val="00DC6D93"/>
    <w:rsid w:val="00DC71C8"/>
    <w:rsid w:val="00DC7471"/>
    <w:rsid w:val="00DC780C"/>
    <w:rsid w:val="00DC7B4A"/>
    <w:rsid w:val="00DC7C09"/>
    <w:rsid w:val="00DC7C3D"/>
    <w:rsid w:val="00DC7EE2"/>
    <w:rsid w:val="00DD01DC"/>
    <w:rsid w:val="00DD04A6"/>
    <w:rsid w:val="00DD0693"/>
    <w:rsid w:val="00DD080A"/>
    <w:rsid w:val="00DD0876"/>
    <w:rsid w:val="00DD08FC"/>
    <w:rsid w:val="00DD0CB8"/>
    <w:rsid w:val="00DD0CDE"/>
    <w:rsid w:val="00DD0DFA"/>
    <w:rsid w:val="00DD0F60"/>
    <w:rsid w:val="00DD11D5"/>
    <w:rsid w:val="00DD170B"/>
    <w:rsid w:val="00DD1934"/>
    <w:rsid w:val="00DD1B2B"/>
    <w:rsid w:val="00DD1B5B"/>
    <w:rsid w:val="00DD1D8E"/>
    <w:rsid w:val="00DD1DBB"/>
    <w:rsid w:val="00DD1DC9"/>
    <w:rsid w:val="00DD2073"/>
    <w:rsid w:val="00DD224A"/>
    <w:rsid w:val="00DD23E6"/>
    <w:rsid w:val="00DD29EF"/>
    <w:rsid w:val="00DD2C31"/>
    <w:rsid w:val="00DD314D"/>
    <w:rsid w:val="00DD3292"/>
    <w:rsid w:val="00DD353F"/>
    <w:rsid w:val="00DD3622"/>
    <w:rsid w:val="00DD392B"/>
    <w:rsid w:val="00DD3E96"/>
    <w:rsid w:val="00DD4568"/>
    <w:rsid w:val="00DD4C2C"/>
    <w:rsid w:val="00DD4D5D"/>
    <w:rsid w:val="00DD5144"/>
    <w:rsid w:val="00DD52D4"/>
    <w:rsid w:val="00DD53DF"/>
    <w:rsid w:val="00DD5564"/>
    <w:rsid w:val="00DD5580"/>
    <w:rsid w:val="00DD5ABD"/>
    <w:rsid w:val="00DD5CB8"/>
    <w:rsid w:val="00DD5D95"/>
    <w:rsid w:val="00DD63AF"/>
    <w:rsid w:val="00DD6A57"/>
    <w:rsid w:val="00DD6CC8"/>
    <w:rsid w:val="00DD711D"/>
    <w:rsid w:val="00DD76A2"/>
    <w:rsid w:val="00DD788E"/>
    <w:rsid w:val="00DD7CDA"/>
    <w:rsid w:val="00DD7D4B"/>
    <w:rsid w:val="00DD7F3D"/>
    <w:rsid w:val="00DE005D"/>
    <w:rsid w:val="00DE05C2"/>
    <w:rsid w:val="00DE06F5"/>
    <w:rsid w:val="00DE082D"/>
    <w:rsid w:val="00DE0AEF"/>
    <w:rsid w:val="00DE0B99"/>
    <w:rsid w:val="00DE0CA1"/>
    <w:rsid w:val="00DE1404"/>
    <w:rsid w:val="00DE17B2"/>
    <w:rsid w:val="00DE24D5"/>
    <w:rsid w:val="00DE2533"/>
    <w:rsid w:val="00DE2700"/>
    <w:rsid w:val="00DE2830"/>
    <w:rsid w:val="00DE2C2C"/>
    <w:rsid w:val="00DE2C6F"/>
    <w:rsid w:val="00DE3097"/>
    <w:rsid w:val="00DE3207"/>
    <w:rsid w:val="00DE3389"/>
    <w:rsid w:val="00DE3852"/>
    <w:rsid w:val="00DE388C"/>
    <w:rsid w:val="00DE39A0"/>
    <w:rsid w:val="00DE3A82"/>
    <w:rsid w:val="00DE3E05"/>
    <w:rsid w:val="00DE3FD3"/>
    <w:rsid w:val="00DE4007"/>
    <w:rsid w:val="00DE4085"/>
    <w:rsid w:val="00DE46B7"/>
    <w:rsid w:val="00DE49BF"/>
    <w:rsid w:val="00DE4A69"/>
    <w:rsid w:val="00DE4F12"/>
    <w:rsid w:val="00DE501F"/>
    <w:rsid w:val="00DE518E"/>
    <w:rsid w:val="00DE51FA"/>
    <w:rsid w:val="00DE5254"/>
    <w:rsid w:val="00DE5341"/>
    <w:rsid w:val="00DE53E5"/>
    <w:rsid w:val="00DE5473"/>
    <w:rsid w:val="00DE56CA"/>
    <w:rsid w:val="00DE5996"/>
    <w:rsid w:val="00DE5A52"/>
    <w:rsid w:val="00DE5FB0"/>
    <w:rsid w:val="00DE6140"/>
    <w:rsid w:val="00DE63DE"/>
    <w:rsid w:val="00DE6971"/>
    <w:rsid w:val="00DE6991"/>
    <w:rsid w:val="00DE6A67"/>
    <w:rsid w:val="00DE6E7C"/>
    <w:rsid w:val="00DE7189"/>
    <w:rsid w:val="00DE74A5"/>
    <w:rsid w:val="00DE74D0"/>
    <w:rsid w:val="00DE74F0"/>
    <w:rsid w:val="00DE74F1"/>
    <w:rsid w:val="00DE7521"/>
    <w:rsid w:val="00DE7543"/>
    <w:rsid w:val="00DE75E9"/>
    <w:rsid w:val="00DE771D"/>
    <w:rsid w:val="00DE7A40"/>
    <w:rsid w:val="00DE7ACF"/>
    <w:rsid w:val="00DE7BFF"/>
    <w:rsid w:val="00DF0D90"/>
    <w:rsid w:val="00DF0F99"/>
    <w:rsid w:val="00DF1263"/>
    <w:rsid w:val="00DF1323"/>
    <w:rsid w:val="00DF1680"/>
    <w:rsid w:val="00DF176F"/>
    <w:rsid w:val="00DF1F38"/>
    <w:rsid w:val="00DF2003"/>
    <w:rsid w:val="00DF237C"/>
    <w:rsid w:val="00DF23CD"/>
    <w:rsid w:val="00DF2431"/>
    <w:rsid w:val="00DF2536"/>
    <w:rsid w:val="00DF259F"/>
    <w:rsid w:val="00DF2717"/>
    <w:rsid w:val="00DF29B1"/>
    <w:rsid w:val="00DF2B57"/>
    <w:rsid w:val="00DF2D91"/>
    <w:rsid w:val="00DF2DA4"/>
    <w:rsid w:val="00DF2DAA"/>
    <w:rsid w:val="00DF2DB6"/>
    <w:rsid w:val="00DF30B7"/>
    <w:rsid w:val="00DF316C"/>
    <w:rsid w:val="00DF357E"/>
    <w:rsid w:val="00DF3652"/>
    <w:rsid w:val="00DF3899"/>
    <w:rsid w:val="00DF38F8"/>
    <w:rsid w:val="00DF3C47"/>
    <w:rsid w:val="00DF3CC1"/>
    <w:rsid w:val="00DF41BA"/>
    <w:rsid w:val="00DF4586"/>
    <w:rsid w:val="00DF461D"/>
    <w:rsid w:val="00DF4800"/>
    <w:rsid w:val="00DF4806"/>
    <w:rsid w:val="00DF488F"/>
    <w:rsid w:val="00DF4C4B"/>
    <w:rsid w:val="00DF4C62"/>
    <w:rsid w:val="00DF4D45"/>
    <w:rsid w:val="00DF5992"/>
    <w:rsid w:val="00DF5A32"/>
    <w:rsid w:val="00DF5C97"/>
    <w:rsid w:val="00DF5FF1"/>
    <w:rsid w:val="00DF66C2"/>
    <w:rsid w:val="00DF688C"/>
    <w:rsid w:val="00DF68A2"/>
    <w:rsid w:val="00DF6BE3"/>
    <w:rsid w:val="00DF6C35"/>
    <w:rsid w:val="00DF6E86"/>
    <w:rsid w:val="00DF7106"/>
    <w:rsid w:val="00DF7190"/>
    <w:rsid w:val="00DF7708"/>
    <w:rsid w:val="00DF77FD"/>
    <w:rsid w:val="00DF7AC8"/>
    <w:rsid w:val="00DF7CC6"/>
    <w:rsid w:val="00DF7CE8"/>
    <w:rsid w:val="00DF7D9B"/>
    <w:rsid w:val="00DF7F08"/>
    <w:rsid w:val="00DF7F99"/>
    <w:rsid w:val="00E002C2"/>
    <w:rsid w:val="00E0057F"/>
    <w:rsid w:val="00E006FE"/>
    <w:rsid w:val="00E00A57"/>
    <w:rsid w:val="00E00B3D"/>
    <w:rsid w:val="00E011C1"/>
    <w:rsid w:val="00E01A7B"/>
    <w:rsid w:val="00E01D51"/>
    <w:rsid w:val="00E01E95"/>
    <w:rsid w:val="00E01EDF"/>
    <w:rsid w:val="00E02148"/>
    <w:rsid w:val="00E02BFE"/>
    <w:rsid w:val="00E02C00"/>
    <w:rsid w:val="00E02D9B"/>
    <w:rsid w:val="00E0318F"/>
    <w:rsid w:val="00E041DD"/>
    <w:rsid w:val="00E0447C"/>
    <w:rsid w:val="00E044DC"/>
    <w:rsid w:val="00E04769"/>
    <w:rsid w:val="00E04CE5"/>
    <w:rsid w:val="00E0572D"/>
    <w:rsid w:val="00E05744"/>
    <w:rsid w:val="00E058C8"/>
    <w:rsid w:val="00E058EA"/>
    <w:rsid w:val="00E05A72"/>
    <w:rsid w:val="00E05FE6"/>
    <w:rsid w:val="00E06382"/>
    <w:rsid w:val="00E06688"/>
    <w:rsid w:val="00E06819"/>
    <w:rsid w:val="00E06B0A"/>
    <w:rsid w:val="00E06E2C"/>
    <w:rsid w:val="00E07204"/>
    <w:rsid w:val="00E079F1"/>
    <w:rsid w:val="00E07DA3"/>
    <w:rsid w:val="00E07FB2"/>
    <w:rsid w:val="00E07FBC"/>
    <w:rsid w:val="00E10087"/>
    <w:rsid w:val="00E103DF"/>
    <w:rsid w:val="00E1040F"/>
    <w:rsid w:val="00E10576"/>
    <w:rsid w:val="00E105FD"/>
    <w:rsid w:val="00E10767"/>
    <w:rsid w:val="00E1089A"/>
    <w:rsid w:val="00E10C63"/>
    <w:rsid w:val="00E10F72"/>
    <w:rsid w:val="00E1111C"/>
    <w:rsid w:val="00E11172"/>
    <w:rsid w:val="00E11240"/>
    <w:rsid w:val="00E11341"/>
    <w:rsid w:val="00E11393"/>
    <w:rsid w:val="00E115CF"/>
    <w:rsid w:val="00E118AC"/>
    <w:rsid w:val="00E11F8E"/>
    <w:rsid w:val="00E123B7"/>
    <w:rsid w:val="00E1294A"/>
    <w:rsid w:val="00E12C2C"/>
    <w:rsid w:val="00E12DF7"/>
    <w:rsid w:val="00E12E90"/>
    <w:rsid w:val="00E12EA5"/>
    <w:rsid w:val="00E131C5"/>
    <w:rsid w:val="00E1345F"/>
    <w:rsid w:val="00E13D20"/>
    <w:rsid w:val="00E13D37"/>
    <w:rsid w:val="00E1446B"/>
    <w:rsid w:val="00E1460C"/>
    <w:rsid w:val="00E14671"/>
    <w:rsid w:val="00E14989"/>
    <w:rsid w:val="00E14F8D"/>
    <w:rsid w:val="00E15D84"/>
    <w:rsid w:val="00E15F2E"/>
    <w:rsid w:val="00E15FA6"/>
    <w:rsid w:val="00E160CC"/>
    <w:rsid w:val="00E16130"/>
    <w:rsid w:val="00E1630C"/>
    <w:rsid w:val="00E1632D"/>
    <w:rsid w:val="00E163F4"/>
    <w:rsid w:val="00E16409"/>
    <w:rsid w:val="00E165C7"/>
    <w:rsid w:val="00E167B5"/>
    <w:rsid w:val="00E16B53"/>
    <w:rsid w:val="00E16BAC"/>
    <w:rsid w:val="00E16D85"/>
    <w:rsid w:val="00E16E8C"/>
    <w:rsid w:val="00E17373"/>
    <w:rsid w:val="00E17394"/>
    <w:rsid w:val="00E17CB0"/>
    <w:rsid w:val="00E17DDA"/>
    <w:rsid w:val="00E20024"/>
    <w:rsid w:val="00E200D1"/>
    <w:rsid w:val="00E2085E"/>
    <w:rsid w:val="00E20D2C"/>
    <w:rsid w:val="00E21020"/>
    <w:rsid w:val="00E210C9"/>
    <w:rsid w:val="00E2120B"/>
    <w:rsid w:val="00E212B9"/>
    <w:rsid w:val="00E21407"/>
    <w:rsid w:val="00E217C9"/>
    <w:rsid w:val="00E21BEE"/>
    <w:rsid w:val="00E21C5E"/>
    <w:rsid w:val="00E21EDA"/>
    <w:rsid w:val="00E21EE1"/>
    <w:rsid w:val="00E22173"/>
    <w:rsid w:val="00E22267"/>
    <w:rsid w:val="00E2294A"/>
    <w:rsid w:val="00E2314F"/>
    <w:rsid w:val="00E233E2"/>
    <w:rsid w:val="00E23454"/>
    <w:rsid w:val="00E23B4D"/>
    <w:rsid w:val="00E23C90"/>
    <w:rsid w:val="00E23CF5"/>
    <w:rsid w:val="00E23E07"/>
    <w:rsid w:val="00E23F23"/>
    <w:rsid w:val="00E24135"/>
    <w:rsid w:val="00E24233"/>
    <w:rsid w:val="00E243CD"/>
    <w:rsid w:val="00E24D9D"/>
    <w:rsid w:val="00E24DD2"/>
    <w:rsid w:val="00E24F2C"/>
    <w:rsid w:val="00E251D7"/>
    <w:rsid w:val="00E254BB"/>
    <w:rsid w:val="00E25764"/>
    <w:rsid w:val="00E25875"/>
    <w:rsid w:val="00E25C75"/>
    <w:rsid w:val="00E26162"/>
    <w:rsid w:val="00E262AA"/>
    <w:rsid w:val="00E26855"/>
    <w:rsid w:val="00E2687F"/>
    <w:rsid w:val="00E26B05"/>
    <w:rsid w:val="00E26C96"/>
    <w:rsid w:val="00E26D38"/>
    <w:rsid w:val="00E26D97"/>
    <w:rsid w:val="00E26DC1"/>
    <w:rsid w:val="00E270A1"/>
    <w:rsid w:val="00E276CF"/>
    <w:rsid w:val="00E27888"/>
    <w:rsid w:val="00E27CF6"/>
    <w:rsid w:val="00E3002A"/>
    <w:rsid w:val="00E300B9"/>
    <w:rsid w:val="00E3038C"/>
    <w:rsid w:val="00E3085C"/>
    <w:rsid w:val="00E30AA1"/>
    <w:rsid w:val="00E30AA2"/>
    <w:rsid w:val="00E30CA4"/>
    <w:rsid w:val="00E30E59"/>
    <w:rsid w:val="00E31163"/>
    <w:rsid w:val="00E311F4"/>
    <w:rsid w:val="00E3135E"/>
    <w:rsid w:val="00E313D3"/>
    <w:rsid w:val="00E3164A"/>
    <w:rsid w:val="00E31728"/>
    <w:rsid w:val="00E31911"/>
    <w:rsid w:val="00E319E8"/>
    <w:rsid w:val="00E31D4F"/>
    <w:rsid w:val="00E31ED1"/>
    <w:rsid w:val="00E31EF2"/>
    <w:rsid w:val="00E31F3A"/>
    <w:rsid w:val="00E322B4"/>
    <w:rsid w:val="00E32F00"/>
    <w:rsid w:val="00E3307C"/>
    <w:rsid w:val="00E33281"/>
    <w:rsid w:val="00E334AB"/>
    <w:rsid w:val="00E33597"/>
    <w:rsid w:val="00E33671"/>
    <w:rsid w:val="00E33822"/>
    <w:rsid w:val="00E3398A"/>
    <w:rsid w:val="00E339F1"/>
    <w:rsid w:val="00E33BA3"/>
    <w:rsid w:val="00E33D88"/>
    <w:rsid w:val="00E33F3E"/>
    <w:rsid w:val="00E3414B"/>
    <w:rsid w:val="00E349C7"/>
    <w:rsid w:val="00E34D3A"/>
    <w:rsid w:val="00E34DA4"/>
    <w:rsid w:val="00E351BB"/>
    <w:rsid w:val="00E35A40"/>
    <w:rsid w:val="00E35D55"/>
    <w:rsid w:val="00E361E2"/>
    <w:rsid w:val="00E3631B"/>
    <w:rsid w:val="00E3645B"/>
    <w:rsid w:val="00E36A0F"/>
    <w:rsid w:val="00E36B0C"/>
    <w:rsid w:val="00E36C8E"/>
    <w:rsid w:val="00E36D05"/>
    <w:rsid w:val="00E36DD0"/>
    <w:rsid w:val="00E37218"/>
    <w:rsid w:val="00E3754C"/>
    <w:rsid w:val="00E37A32"/>
    <w:rsid w:val="00E37F3B"/>
    <w:rsid w:val="00E40349"/>
    <w:rsid w:val="00E403D9"/>
    <w:rsid w:val="00E4053A"/>
    <w:rsid w:val="00E408FF"/>
    <w:rsid w:val="00E40C02"/>
    <w:rsid w:val="00E4100E"/>
    <w:rsid w:val="00E411AE"/>
    <w:rsid w:val="00E41200"/>
    <w:rsid w:val="00E41363"/>
    <w:rsid w:val="00E4172D"/>
    <w:rsid w:val="00E41C45"/>
    <w:rsid w:val="00E41D65"/>
    <w:rsid w:val="00E41F46"/>
    <w:rsid w:val="00E424D6"/>
    <w:rsid w:val="00E42601"/>
    <w:rsid w:val="00E42682"/>
    <w:rsid w:val="00E42956"/>
    <w:rsid w:val="00E42C29"/>
    <w:rsid w:val="00E42DE2"/>
    <w:rsid w:val="00E42FB2"/>
    <w:rsid w:val="00E4361D"/>
    <w:rsid w:val="00E4383B"/>
    <w:rsid w:val="00E43889"/>
    <w:rsid w:val="00E438CA"/>
    <w:rsid w:val="00E43C19"/>
    <w:rsid w:val="00E43C1D"/>
    <w:rsid w:val="00E43CC5"/>
    <w:rsid w:val="00E442EC"/>
    <w:rsid w:val="00E443AE"/>
    <w:rsid w:val="00E443F9"/>
    <w:rsid w:val="00E44B4B"/>
    <w:rsid w:val="00E44EA0"/>
    <w:rsid w:val="00E44FB1"/>
    <w:rsid w:val="00E4514C"/>
    <w:rsid w:val="00E45193"/>
    <w:rsid w:val="00E4532A"/>
    <w:rsid w:val="00E458E6"/>
    <w:rsid w:val="00E45ABB"/>
    <w:rsid w:val="00E45B8C"/>
    <w:rsid w:val="00E46140"/>
    <w:rsid w:val="00E463CC"/>
    <w:rsid w:val="00E46519"/>
    <w:rsid w:val="00E4683F"/>
    <w:rsid w:val="00E46AA7"/>
    <w:rsid w:val="00E46B2A"/>
    <w:rsid w:val="00E46B8E"/>
    <w:rsid w:val="00E46CA1"/>
    <w:rsid w:val="00E46CB5"/>
    <w:rsid w:val="00E46D84"/>
    <w:rsid w:val="00E46E66"/>
    <w:rsid w:val="00E46F4D"/>
    <w:rsid w:val="00E4729A"/>
    <w:rsid w:val="00E474FC"/>
    <w:rsid w:val="00E47846"/>
    <w:rsid w:val="00E47890"/>
    <w:rsid w:val="00E47B37"/>
    <w:rsid w:val="00E500FC"/>
    <w:rsid w:val="00E50327"/>
    <w:rsid w:val="00E505F6"/>
    <w:rsid w:val="00E5062F"/>
    <w:rsid w:val="00E50797"/>
    <w:rsid w:val="00E5085B"/>
    <w:rsid w:val="00E509AD"/>
    <w:rsid w:val="00E50D4D"/>
    <w:rsid w:val="00E50FB2"/>
    <w:rsid w:val="00E514ED"/>
    <w:rsid w:val="00E51614"/>
    <w:rsid w:val="00E5177F"/>
    <w:rsid w:val="00E517E9"/>
    <w:rsid w:val="00E519AB"/>
    <w:rsid w:val="00E51B44"/>
    <w:rsid w:val="00E51CF8"/>
    <w:rsid w:val="00E52165"/>
    <w:rsid w:val="00E52218"/>
    <w:rsid w:val="00E523A1"/>
    <w:rsid w:val="00E525B5"/>
    <w:rsid w:val="00E526E0"/>
    <w:rsid w:val="00E52719"/>
    <w:rsid w:val="00E52E43"/>
    <w:rsid w:val="00E531FE"/>
    <w:rsid w:val="00E53498"/>
    <w:rsid w:val="00E538CF"/>
    <w:rsid w:val="00E53AC7"/>
    <w:rsid w:val="00E53CAD"/>
    <w:rsid w:val="00E53E85"/>
    <w:rsid w:val="00E54007"/>
    <w:rsid w:val="00E5404A"/>
    <w:rsid w:val="00E542F0"/>
    <w:rsid w:val="00E54362"/>
    <w:rsid w:val="00E545C9"/>
    <w:rsid w:val="00E54AC6"/>
    <w:rsid w:val="00E55098"/>
    <w:rsid w:val="00E55168"/>
    <w:rsid w:val="00E55265"/>
    <w:rsid w:val="00E5536B"/>
    <w:rsid w:val="00E557FB"/>
    <w:rsid w:val="00E5593C"/>
    <w:rsid w:val="00E55D84"/>
    <w:rsid w:val="00E55E60"/>
    <w:rsid w:val="00E55FB4"/>
    <w:rsid w:val="00E567E5"/>
    <w:rsid w:val="00E56859"/>
    <w:rsid w:val="00E5685F"/>
    <w:rsid w:val="00E5694C"/>
    <w:rsid w:val="00E56B80"/>
    <w:rsid w:val="00E56BF2"/>
    <w:rsid w:val="00E56CBF"/>
    <w:rsid w:val="00E57262"/>
    <w:rsid w:val="00E57304"/>
    <w:rsid w:val="00E57893"/>
    <w:rsid w:val="00E5791E"/>
    <w:rsid w:val="00E57D32"/>
    <w:rsid w:val="00E60055"/>
    <w:rsid w:val="00E60123"/>
    <w:rsid w:val="00E602CD"/>
    <w:rsid w:val="00E60413"/>
    <w:rsid w:val="00E60781"/>
    <w:rsid w:val="00E60A72"/>
    <w:rsid w:val="00E60BE4"/>
    <w:rsid w:val="00E60BFE"/>
    <w:rsid w:val="00E60E6C"/>
    <w:rsid w:val="00E610C9"/>
    <w:rsid w:val="00E613FE"/>
    <w:rsid w:val="00E6147C"/>
    <w:rsid w:val="00E61535"/>
    <w:rsid w:val="00E62308"/>
    <w:rsid w:val="00E6236F"/>
    <w:rsid w:val="00E623FF"/>
    <w:rsid w:val="00E62409"/>
    <w:rsid w:val="00E62491"/>
    <w:rsid w:val="00E62789"/>
    <w:rsid w:val="00E62A53"/>
    <w:rsid w:val="00E62C08"/>
    <w:rsid w:val="00E62C83"/>
    <w:rsid w:val="00E62C97"/>
    <w:rsid w:val="00E62EB7"/>
    <w:rsid w:val="00E62FB5"/>
    <w:rsid w:val="00E63124"/>
    <w:rsid w:val="00E6318D"/>
    <w:rsid w:val="00E63272"/>
    <w:rsid w:val="00E635D2"/>
    <w:rsid w:val="00E63C98"/>
    <w:rsid w:val="00E64026"/>
    <w:rsid w:val="00E64175"/>
    <w:rsid w:val="00E642A0"/>
    <w:rsid w:val="00E64439"/>
    <w:rsid w:val="00E64644"/>
    <w:rsid w:val="00E64A61"/>
    <w:rsid w:val="00E64A88"/>
    <w:rsid w:val="00E6511D"/>
    <w:rsid w:val="00E65441"/>
    <w:rsid w:val="00E656D0"/>
    <w:rsid w:val="00E6577D"/>
    <w:rsid w:val="00E6579E"/>
    <w:rsid w:val="00E65899"/>
    <w:rsid w:val="00E65A0D"/>
    <w:rsid w:val="00E65B18"/>
    <w:rsid w:val="00E65BF5"/>
    <w:rsid w:val="00E65D0A"/>
    <w:rsid w:val="00E65DAC"/>
    <w:rsid w:val="00E65E3C"/>
    <w:rsid w:val="00E6632E"/>
    <w:rsid w:val="00E663E3"/>
    <w:rsid w:val="00E66A3F"/>
    <w:rsid w:val="00E66B80"/>
    <w:rsid w:val="00E66D04"/>
    <w:rsid w:val="00E66D8D"/>
    <w:rsid w:val="00E66F42"/>
    <w:rsid w:val="00E66F5E"/>
    <w:rsid w:val="00E66FF6"/>
    <w:rsid w:val="00E671C9"/>
    <w:rsid w:val="00E67220"/>
    <w:rsid w:val="00E6767E"/>
    <w:rsid w:val="00E676B2"/>
    <w:rsid w:val="00E67961"/>
    <w:rsid w:val="00E67C50"/>
    <w:rsid w:val="00E67D98"/>
    <w:rsid w:val="00E70098"/>
    <w:rsid w:val="00E7024E"/>
    <w:rsid w:val="00E702C5"/>
    <w:rsid w:val="00E70A83"/>
    <w:rsid w:val="00E70BDD"/>
    <w:rsid w:val="00E70E72"/>
    <w:rsid w:val="00E71224"/>
    <w:rsid w:val="00E71323"/>
    <w:rsid w:val="00E715C0"/>
    <w:rsid w:val="00E7192C"/>
    <w:rsid w:val="00E71B9B"/>
    <w:rsid w:val="00E71D48"/>
    <w:rsid w:val="00E723BF"/>
    <w:rsid w:val="00E7259E"/>
    <w:rsid w:val="00E725CD"/>
    <w:rsid w:val="00E727BC"/>
    <w:rsid w:val="00E72A59"/>
    <w:rsid w:val="00E72AF5"/>
    <w:rsid w:val="00E72BDC"/>
    <w:rsid w:val="00E72C5B"/>
    <w:rsid w:val="00E72C92"/>
    <w:rsid w:val="00E72E44"/>
    <w:rsid w:val="00E73432"/>
    <w:rsid w:val="00E737A0"/>
    <w:rsid w:val="00E7386E"/>
    <w:rsid w:val="00E73D07"/>
    <w:rsid w:val="00E73E0A"/>
    <w:rsid w:val="00E74362"/>
    <w:rsid w:val="00E744D1"/>
    <w:rsid w:val="00E74962"/>
    <w:rsid w:val="00E74C8A"/>
    <w:rsid w:val="00E7508D"/>
    <w:rsid w:val="00E75208"/>
    <w:rsid w:val="00E752E2"/>
    <w:rsid w:val="00E753B9"/>
    <w:rsid w:val="00E755DD"/>
    <w:rsid w:val="00E756DC"/>
    <w:rsid w:val="00E75A94"/>
    <w:rsid w:val="00E75AC8"/>
    <w:rsid w:val="00E7607E"/>
    <w:rsid w:val="00E768CF"/>
    <w:rsid w:val="00E76ACE"/>
    <w:rsid w:val="00E76B1B"/>
    <w:rsid w:val="00E76B3D"/>
    <w:rsid w:val="00E76B9D"/>
    <w:rsid w:val="00E76CFB"/>
    <w:rsid w:val="00E76DF2"/>
    <w:rsid w:val="00E76EE0"/>
    <w:rsid w:val="00E7731E"/>
    <w:rsid w:val="00E7768B"/>
    <w:rsid w:val="00E77860"/>
    <w:rsid w:val="00E779FA"/>
    <w:rsid w:val="00E77C54"/>
    <w:rsid w:val="00E77E65"/>
    <w:rsid w:val="00E77F70"/>
    <w:rsid w:val="00E80169"/>
    <w:rsid w:val="00E8036F"/>
    <w:rsid w:val="00E8048E"/>
    <w:rsid w:val="00E806B3"/>
    <w:rsid w:val="00E80809"/>
    <w:rsid w:val="00E80916"/>
    <w:rsid w:val="00E80E94"/>
    <w:rsid w:val="00E80F11"/>
    <w:rsid w:val="00E81287"/>
    <w:rsid w:val="00E81676"/>
    <w:rsid w:val="00E817AA"/>
    <w:rsid w:val="00E8198F"/>
    <w:rsid w:val="00E81B14"/>
    <w:rsid w:val="00E81B5B"/>
    <w:rsid w:val="00E81BCC"/>
    <w:rsid w:val="00E81DFD"/>
    <w:rsid w:val="00E81E70"/>
    <w:rsid w:val="00E81F66"/>
    <w:rsid w:val="00E82146"/>
    <w:rsid w:val="00E82179"/>
    <w:rsid w:val="00E826FA"/>
    <w:rsid w:val="00E82AB4"/>
    <w:rsid w:val="00E83299"/>
    <w:rsid w:val="00E837B4"/>
    <w:rsid w:val="00E83DA9"/>
    <w:rsid w:val="00E83E11"/>
    <w:rsid w:val="00E83E2C"/>
    <w:rsid w:val="00E84349"/>
    <w:rsid w:val="00E84727"/>
    <w:rsid w:val="00E848C2"/>
    <w:rsid w:val="00E84C5A"/>
    <w:rsid w:val="00E84CFE"/>
    <w:rsid w:val="00E84D89"/>
    <w:rsid w:val="00E84DDE"/>
    <w:rsid w:val="00E850A2"/>
    <w:rsid w:val="00E8547B"/>
    <w:rsid w:val="00E8553B"/>
    <w:rsid w:val="00E85890"/>
    <w:rsid w:val="00E85A03"/>
    <w:rsid w:val="00E85A28"/>
    <w:rsid w:val="00E85A96"/>
    <w:rsid w:val="00E85D48"/>
    <w:rsid w:val="00E85EB6"/>
    <w:rsid w:val="00E860B1"/>
    <w:rsid w:val="00E86599"/>
    <w:rsid w:val="00E87209"/>
    <w:rsid w:val="00E87273"/>
    <w:rsid w:val="00E8763C"/>
    <w:rsid w:val="00E877E5"/>
    <w:rsid w:val="00E87807"/>
    <w:rsid w:val="00E87F43"/>
    <w:rsid w:val="00E87F89"/>
    <w:rsid w:val="00E90785"/>
    <w:rsid w:val="00E90A7C"/>
    <w:rsid w:val="00E90B4D"/>
    <w:rsid w:val="00E90D8F"/>
    <w:rsid w:val="00E90FFE"/>
    <w:rsid w:val="00E9105A"/>
    <w:rsid w:val="00E9105D"/>
    <w:rsid w:val="00E91225"/>
    <w:rsid w:val="00E912CF"/>
    <w:rsid w:val="00E913BA"/>
    <w:rsid w:val="00E91428"/>
    <w:rsid w:val="00E9145C"/>
    <w:rsid w:val="00E91622"/>
    <w:rsid w:val="00E917EE"/>
    <w:rsid w:val="00E91A3B"/>
    <w:rsid w:val="00E91B66"/>
    <w:rsid w:val="00E9236D"/>
    <w:rsid w:val="00E92724"/>
    <w:rsid w:val="00E9281F"/>
    <w:rsid w:val="00E92EC8"/>
    <w:rsid w:val="00E930C7"/>
    <w:rsid w:val="00E9352A"/>
    <w:rsid w:val="00E93A26"/>
    <w:rsid w:val="00E93FE0"/>
    <w:rsid w:val="00E94157"/>
    <w:rsid w:val="00E9442D"/>
    <w:rsid w:val="00E9463A"/>
    <w:rsid w:val="00E947A4"/>
    <w:rsid w:val="00E94A58"/>
    <w:rsid w:val="00E94B22"/>
    <w:rsid w:val="00E9511D"/>
    <w:rsid w:val="00E952FA"/>
    <w:rsid w:val="00E95546"/>
    <w:rsid w:val="00E956C8"/>
    <w:rsid w:val="00E95EAD"/>
    <w:rsid w:val="00E96042"/>
    <w:rsid w:val="00E961C4"/>
    <w:rsid w:val="00E96568"/>
    <w:rsid w:val="00E9667C"/>
    <w:rsid w:val="00E96869"/>
    <w:rsid w:val="00E96980"/>
    <w:rsid w:val="00E96C31"/>
    <w:rsid w:val="00E96FC8"/>
    <w:rsid w:val="00E97428"/>
    <w:rsid w:val="00E97B5F"/>
    <w:rsid w:val="00E97E9D"/>
    <w:rsid w:val="00E97FD1"/>
    <w:rsid w:val="00EA031B"/>
    <w:rsid w:val="00EA05B3"/>
    <w:rsid w:val="00EA05CC"/>
    <w:rsid w:val="00EA07A7"/>
    <w:rsid w:val="00EA07D1"/>
    <w:rsid w:val="00EA08B8"/>
    <w:rsid w:val="00EA0AE8"/>
    <w:rsid w:val="00EA0E5C"/>
    <w:rsid w:val="00EA128E"/>
    <w:rsid w:val="00EA12F9"/>
    <w:rsid w:val="00EA17BD"/>
    <w:rsid w:val="00EA1A51"/>
    <w:rsid w:val="00EA1AA3"/>
    <w:rsid w:val="00EA1AFD"/>
    <w:rsid w:val="00EA1B57"/>
    <w:rsid w:val="00EA1D83"/>
    <w:rsid w:val="00EA1E64"/>
    <w:rsid w:val="00EA256E"/>
    <w:rsid w:val="00EA2722"/>
    <w:rsid w:val="00EA2744"/>
    <w:rsid w:val="00EA2BC4"/>
    <w:rsid w:val="00EA2BD8"/>
    <w:rsid w:val="00EA2E41"/>
    <w:rsid w:val="00EA2EEC"/>
    <w:rsid w:val="00EA3091"/>
    <w:rsid w:val="00EA31DA"/>
    <w:rsid w:val="00EA3817"/>
    <w:rsid w:val="00EA3BB6"/>
    <w:rsid w:val="00EA3CAB"/>
    <w:rsid w:val="00EA3EB3"/>
    <w:rsid w:val="00EA3ED0"/>
    <w:rsid w:val="00EA41C1"/>
    <w:rsid w:val="00EA4293"/>
    <w:rsid w:val="00EA4563"/>
    <w:rsid w:val="00EA4B06"/>
    <w:rsid w:val="00EA4DF9"/>
    <w:rsid w:val="00EA5482"/>
    <w:rsid w:val="00EA5773"/>
    <w:rsid w:val="00EA5CA5"/>
    <w:rsid w:val="00EA5CC2"/>
    <w:rsid w:val="00EA6373"/>
    <w:rsid w:val="00EA6496"/>
    <w:rsid w:val="00EA676A"/>
    <w:rsid w:val="00EA67C4"/>
    <w:rsid w:val="00EA6C19"/>
    <w:rsid w:val="00EA7313"/>
    <w:rsid w:val="00EA76D5"/>
    <w:rsid w:val="00EA7DC2"/>
    <w:rsid w:val="00EA7EEB"/>
    <w:rsid w:val="00EB0259"/>
    <w:rsid w:val="00EB03EC"/>
    <w:rsid w:val="00EB04E4"/>
    <w:rsid w:val="00EB062E"/>
    <w:rsid w:val="00EB0DCD"/>
    <w:rsid w:val="00EB0E2B"/>
    <w:rsid w:val="00EB0F9A"/>
    <w:rsid w:val="00EB1189"/>
    <w:rsid w:val="00EB123C"/>
    <w:rsid w:val="00EB1392"/>
    <w:rsid w:val="00EB1796"/>
    <w:rsid w:val="00EB1DC2"/>
    <w:rsid w:val="00EB22A8"/>
    <w:rsid w:val="00EB2561"/>
    <w:rsid w:val="00EB292A"/>
    <w:rsid w:val="00EB2AC1"/>
    <w:rsid w:val="00EB2C82"/>
    <w:rsid w:val="00EB2E11"/>
    <w:rsid w:val="00EB30D1"/>
    <w:rsid w:val="00EB31DC"/>
    <w:rsid w:val="00EB3314"/>
    <w:rsid w:val="00EB34E2"/>
    <w:rsid w:val="00EB3548"/>
    <w:rsid w:val="00EB3575"/>
    <w:rsid w:val="00EB385C"/>
    <w:rsid w:val="00EB3C5A"/>
    <w:rsid w:val="00EB43C3"/>
    <w:rsid w:val="00EB43DF"/>
    <w:rsid w:val="00EB4870"/>
    <w:rsid w:val="00EB4D8E"/>
    <w:rsid w:val="00EB4E06"/>
    <w:rsid w:val="00EB5027"/>
    <w:rsid w:val="00EB502F"/>
    <w:rsid w:val="00EB5377"/>
    <w:rsid w:val="00EB5504"/>
    <w:rsid w:val="00EB58B8"/>
    <w:rsid w:val="00EB59D5"/>
    <w:rsid w:val="00EB5A67"/>
    <w:rsid w:val="00EB5D9D"/>
    <w:rsid w:val="00EB5F96"/>
    <w:rsid w:val="00EB5FF1"/>
    <w:rsid w:val="00EB62E3"/>
    <w:rsid w:val="00EB6358"/>
    <w:rsid w:val="00EB63DC"/>
    <w:rsid w:val="00EB6716"/>
    <w:rsid w:val="00EB68E0"/>
    <w:rsid w:val="00EB6D51"/>
    <w:rsid w:val="00EB719E"/>
    <w:rsid w:val="00EB71BB"/>
    <w:rsid w:val="00EB72D0"/>
    <w:rsid w:val="00EB7333"/>
    <w:rsid w:val="00EB73B1"/>
    <w:rsid w:val="00EB73BF"/>
    <w:rsid w:val="00EB74B4"/>
    <w:rsid w:val="00EB75F9"/>
    <w:rsid w:val="00EB7AE3"/>
    <w:rsid w:val="00EB7C23"/>
    <w:rsid w:val="00EB7ED0"/>
    <w:rsid w:val="00EC0611"/>
    <w:rsid w:val="00EC0832"/>
    <w:rsid w:val="00EC0A6C"/>
    <w:rsid w:val="00EC0B15"/>
    <w:rsid w:val="00EC0ECE"/>
    <w:rsid w:val="00EC1043"/>
    <w:rsid w:val="00EC11F4"/>
    <w:rsid w:val="00EC11FA"/>
    <w:rsid w:val="00EC1603"/>
    <w:rsid w:val="00EC16A4"/>
    <w:rsid w:val="00EC1B55"/>
    <w:rsid w:val="00EC1B77"/>
    <w:rsid w:val="00EC1B97"/>
    <w:rsid w:val="00EC1F47"/>
    <w:rsid w:val="00EC2739"/>
    <w:rsid w:val="00EC2788"/>
    <w:rsid w:val="00EC295C"/>
    <w:rsid w:val="00EC2A19"/>
    <w:rsid w:val="00EC2BBF"/>
    <w:rsid w:val="00EC2C53"/>
    <w:rsid w:val="00EC362A"/>
    <w:rsid w:val="00EC3AF9"/>
    <w:rsid w:val="00EC3C67"/>
    <w:rsid w:val="00EC3D11"/>
    <w:rsid w:val="00EC3ED4"/>
    <w:rsid w:val="00EC3FF4"/>
    <w:rsid w:val="00EC44C6"/>
    <w:rsid w:val="00EC45B6"/>
    <w:rsid w:val="00EC480B"/>
    <w:rsid w:val="00EC51AC"/>
    <w:rsid w:val="00EC5220"/>
    <w:rsid w:val="00EC55B7"/>
    <w:rsid w:val="00EC55F7"/>
    <w:rsid w:val="00EC568C"/>
    <w:rsid w:val="00EC6353"/>
    <w:rsid w:val="00EC687D"/>
    <w:rsid w:val="00EC6893"/>
    <w:rsid w:val="00EC6999"/>
    <w:rsid w:val="00EC6BCE"/>
    <w:rsid w:val="00EC6BEC"/>
    <w:rsid w:val="00EC6DDD"/>
    <w:rsid w:val="00EC6F50"/>
    <w:rsid w:val="00EC704B"/>
    <w:rsid w:val="00EC7695"/>
    <w:rsid w:val="00EC7841"/>
    <w:rsid w:val="00EC7AF0"/>
    <w:rsid w:val="00EC7E4D"/>
    <w:rsid w:val="00EC7F91"/>
    <w:rsid w:val="00ED0182"/>
    <w:rsid w:val="00ED0537"/>
    <w:rsid w:val="00ED05AA"/>
    <w:rsid w:val="00ED0B9F"/>
    <w:rsid w:val="00ED1618"/>
    <w:rsid w:val="00ED1827"/>
    <w:rsid w:val="00ED190A"/>
    <w:rsid w:val="00ED1B4C"/>
    <w:rsid w:val="00ED214E"/>
    <w:rsid w:val="00ED217E"/>
    <w:rsid w:val="00ED2560"/>
    <w:rsid w:val="00ED2B0B"/>
    <w:rsid w:val="00ED2B39"/>
    <w:rsid w:val="00ED2B6C"/>
    <w:rsid w:val="00ED2EC1"/>
    <w:rsid w:val="00ED2F2A"/>
    <w:rsid w:val="00ED3008"/>
    <w:rsid w:val="00ED3731"/>
    <w:rsid w:val="00ED39F5"/>
    <w:rsid w:val="00ED3BF4"/>
    <w:rsid w:val="00ED3D59"/>
    <w:rsid w:val="00ED4291"/>
    <w:rsid w:val="00ED4409"/>
    <w:rsid w:val="00ED48C1"/>
    <w:rsid w:val="00ED4A89"/>
    <w:rsid w:val="00ED4BEC"/>
    <w:rsid w:val="00ED4CD8"/>
    <w:rsid w:val="00ED5227"/>
    <w:rsid w:val="00ED524C"/>
    <w:rsid w:val="00ED5337"/>
    <w:rsid w:val="00ED53DF"/>
    <w:rsid w:val="00ED53E1"/>
    <w:rsid w:val="00ED56F7"/>
    <w:rsid w:val="00ED648F"/>
    <w:rsid w:val="00ED661E"/>
    <w:rsid w:val="00ED67E6"/>
    <w:rsid w:val="00ED683B"/>
    <w:rsid w:val="00ED6896"/>
    <w:rsid w:val="00ED718D"/>
    <w:rsid w:val="00ED75C5"/>
    <w:rsid w:val="00ED76FF"/>
    <w:rsid w:val="00ED7A22"/>
    <w:rsid w:val="00ED7F46"/>
    <w:rsid w:val="00EE01F0"/>
    <w:rsid w:val="00EE0236"/>
    <w:rsid w:val="00EE0406"/>
    <w:rsid w:val="00EE08D3"/>
    <w:rsid w:val="00EE0ADB"/>
    <w:rsid w:val="00EE0AFF"/>
    <w:rsid w:val="00EE0B05"/>
    <w:rsid w:val="00EE0B34"/>
    <w:rsid w:val="00EE0CA1"/>
    <w:rsid w:val="00EE0CD5"/>
    <w:rsid w:val="00EE0D45"/>
    <w:rsid w:val="00EE0F78"/>
    <w:rsid w:val="00EE0FA4"/>
    <w:rsid w:val="00EE1103"/>
    <w:rsid w:val="00EE1143"/>
    <w:rsid w:val="00EE137E"/>
    <w:rsid w:val="00EE144D"/>
    <w:rsid w:val="00EE1520"/>
    <w:rsid w:val="00EE176A"/>
    <w:rsid w:val="00EE17CA"/>
    <w:rsid w:val="00EE17FD"/>
    <w:rsid w:val="00EE1FC3"/>
    <w:rsid w:val="00EE269A"/>
    <w:rsid w:val="00EE2885"/>
    <w:rsid w:val="00EE2B97"/>
    <w:rsid w:val="00EE31B5"/>
    <w:rsid w:val="00EE33EA"/>
    <w:rsid w:val="00EE35AD"/>
    <w:rsid w:val="00EE371C"/>
    <w:rsid w:val="00EE39AF"/>
    <w:rsid w:val="00EE39DF"/>
    <w:rsid w:val="00EE3B00"/>
    <w:rsid w:val="00EE3D27"/>
    <w:rsid w:val="00EE3D31"/>
    <w:rsid w:val="00EE3E73"/>
    <w:rsid w:val="00EE3F04"/>
    <w:rsid w:val="00EE4694"/>
    <w:rsid w:val="00EE4B5A"/>
    <w:rsid w:val="00EE4BEA"/>
    <w:rsid w:val="00EE4D8F"/>
    <w:rsid w:val="00EE536C"/>
    <w:rsid w:val="00EE5436"/>
    <w:rsid w:val="00EE5506"/>
    <w:rsid w:val="00EE5A86"/>
    <w:rsid w:val="00EE6159"/>
    <w:rsid w:val="00EE61D7"/>
    <w:rsid w:val="00EE6572"/>
    <w:rsid w:val="00EE65EB"/>
    <w:rsid w:val="00EE6615"/>
    <w:rsid w:val="00EE6787"/>
    <w:rsid w:val="00EE68C2"/>
    <w:rsid w:val="00EE6A79"/>
    <w:rsid w:val="00EE6EE0"/>
    <w:rsid w:val="00EE7296"/>
    <w:rsid w:val="00EE76ED"/>
    <w:rsid w:val="00EE7CDE"/>
    <w:rsid w:val="00EE7E05"/>
    <w:rsid w:val="00EE7F51"/>
    <w:rsid w:val="00EF0001"/>
    <w:rsid w:val="00EF018A"/>
    <w:rsid w:val="00EF0411"/>
    <w:rsid w:val="00EF0662"/>
    <w:rsid w:val="00EF0850"/>
    <w:rsid w:val="00EF08AC"/>
    <w:rsid w:val="00EF098B"/>
    <w:rsid w:val="00EF1745"/>
    <w:rsid w:val="00EF18C4"/>
    <w:rsid w:val="00EF18F8"/>
    <w:rsid w:val="00EF1977"/>
    <w:rsid w:val="00EF19BC"/>
    <w:rsid w:val="00EF25B3"/>
    <w:rsid w:val="00EF297F"/>
    <w:rsid w:val="00EF2C3D"/>
    <w:rsid w:val="00EF2E4E"/>
    <w:rsid w:val="00EF2F97"/>
    <w:rsid w:val="00EF3114"/>
    <w:rsid w:val="00EF3B2F"/>
    <w:rsid w:val="00EF3E3F"/>
    <w:rsid w:val="00EF3F8B"/>
    <w:rsid w:val="00EF404C"/>
    <w:rsid w:val="00EF40B4"/>
    <w:rsid w:val="00EF42CC"/>
    <w:rsid w:val="00EF446E"/>
    <w:rsid w:val="00EF4472"/>
    <w:rsid w:val="00EF4A59"/>
    <w:rsid w:val="00EF4E7A"/>
    <w:rsid w:val="00EF4F53"/>
    <w:rsid w:val="00EF5014"/>
    <w:rsid w:val="00EF50CB"/>
    <w:rsid w:val="00EF50D0"/>
    <w:rsid w:val="00EF5331"/>
    <w:rsid w:val="00EF5338"/>
    <w:rsid w:val="00EF5451"/>
    <w:rsid w:val="00EF54F3"/>
    <w:rsid w:val="00EF5D3E"/>
    <w:rsid w:val="00EF5DAF"/>
    <w:rsid w:val="00EF603C"/>
    <w:rsid w:val="00EF64B7"/>
    <w:rsid w:val="00EF70BD"/>
    <w:rsid w:val="00EF71FF"/>
    <w:rsid w:val="00EF72B5"/>
    <w:rsid w:val="00EF73BA"/>
    <w:rsid w:val="00EF7618"/>
    <w:rsid w:val="00EF770A"/>
    <w:rsid w:val="00EF7C97"/>
    <w:rsid w:val="00EF7D36"/>
    <w:rsid w:val="00EF7E26"/>
    <w:rsid w:val="00F000BE"/>
    <w:rsid w:val="00F002D4"/>
    <w:rsid w:val="00F00BEA"/>
    <w:rsid w:val="00F00D3E"/>
    <w:rsid w:val="00F00DAE"/>
    <w:rsid w:val="00F00E70"/>
    <w:rsid w:val="00F01053"/>
    <w:rsid w:val="00F01071"/>
    <w:rsid w:val="00F01141"/>
    <w:rsid w:val="00F012F5"/>
    <w:rsid w:val="00F014D4"/>
    <w:rsid w:val="00F016C7"/>
    <w:rsid w:val="00F01941"/>
    <w:rsid w:val="00F01C29"/>
    <w:rsid w:val="00F01C32"/>
    <w:rsid w:val="00F02073"/>
    <w:rsid w:val="00F020EA"/>
    <w:rsid w:val="00F024D7"/>
    <w:rsid w:val="00F02BCD"/>
    <w:rsid w:val="00F03193"/>
    <w:rsid w:val="00F03517"/>
    <w:rsid w:val="00F035AD"/>
    <w:rsid w:val="00F03982"/>
    <w:rsid w:val="00F03CA7"/>
    <w:rsid w:val="00F042BB"/>
    <w:rsid w:val="00F0436A"/>
    <w:rsid w:val="00F047CB"/>
    <w:rsid w:val="00F04E65"/>
    <w:rsid w:val="00F0594A"/>
    <w:rsid w:val="00F05A9C"/>
    <w:rsid w:val="00F05BB9"/>
    <w:rsid w:val="00F060EE"/>
    <w:rsid w:val="00F06132"/>
    <w:rsid w:val="00F06412"/>
    <w:rsid w:val="00F06779"/>
    <w:rsid w:val="00F06CA2"/>
    <w:rsid w:val="00F0700D"/>
    <w:rsid w:val="00F07012"/>
    <w:rsid w:val="00F07023"/>
    <w:rsid w:val="00F072DC"/>
    <w:rsid w:val="00F07425"/>
    <w:rsid w:val="00F0755A"/>
    <w:rsid w:val="00F07585"/>
    <w:rsid w:val="00F07864"/>
    <w:rsid w:val="00F078D7"/>
    <w:rsid w:val="00F07C21"/>
    <w:rsid w:val="00F07C9A"/>
    <w:rsid w:val="00F07D87"/>
    <w:rsid w:val="00F07F84"/>
    <w:rsid w:val="00F1022E"/>
    <w:rsid w:val="00F105A3"/>
    <w:rsid w:val="00F10684"/>
    <w:rsid w:val="00F10713"/>
    <w:rsid w:val="00F10947"/>
    <w:rsid w:val="00F10E58"/>
    <w:rsid w:val="00F11230"/>
    <w:rsid w:val="00F11729"/>
    <w:rsid w:val="00F1208C"/>
    <w:rsid w:val="00F1216C"/>
    <w:rsid w:val="00F124C6"/>
    <w:rsid w:val="00F127DC"/>
    <w:rsid w:val="00F12C23"/>
    <w:rsid w:val="00F12F75"/>
    <w:rsid w:val="00F13715"/>
    <w:rsid w:val="00F13971"/>
    <w:rsid w:val="00F13A50"/>
    <w:rsid w:val="00F13C01"/>
    <w:rsid w:val="00F14538"/>
    <w:rsid w:val="00F14621"/>
    <w:rsid w:val="00F149D5"/>
    <w:rsid w:val="00F14C04"/>
    <w:rsid w:val="00F14FAE"/>
    <w:rsid w:val="00F15286"/>
    <w:rsid w:val="00F1566D"/>
    <w:rsid w:val="00F15681"/>
    <w:rsid w:val="00F15B4C"/>
    <w:rsid w:val="00F15B55"/>
    <w:rsid w:val="00F15CB4"/>
    <w:rsid w:val="00F15D65"/>
    <w:rsid w:val="00F16118"/>
    <w:rsid w:val="00F162F8"/>
    <w:rsid w:val="00F16566"/>
    <w:rsid w:val="00F16685"/>
    <w:rsid w:val="00F16F7F"/>
    <w:rsid w:val="00F1760B"/>
    <w:rsid w:val="00F17B04"/>
    <w:rsid w:val="00F17E89"/>
    <w:rsid w:val="00F2002D"/>
    <w:rsid w:val="00F20511"/>
    <w:rsid w:val="00F20E65"/>
    <w:rsid w:val="00F21311"/>
    <w:rsid w:val="00F21897"/>
    <w:rsid w:val="00F21D45"/>
    <w:rsid w:val="00F21E8B"/>
    <w:rsid w:val="00F2232F"/>
    <w:rsid w:val="00F22ED7"/>
    <w:rsid w:val="00F23052"/>
    <w:rsid w:val="00F2310A"/>
    <w:rsid w:val="00F233F1"/>
    <w:rsid w:val="00F2346F"/>
    <w:rsid w:val="00F23743"/>
    <w:rsid w:val="00F239E6"/>
    <w:rsid w:val="00F23C86"/>
    <w:rsid w:val="00F23DB2"/>
    <w:rsid w:val="00F24134"/>
    <w:rsid w:val="00F246C4"/>
    <w:rsid w:val="00F24957"/>
    <w:rsid w:val="00F24D4A"/>
    <w:rsid w:val="00F24F82"/>
    <w:rsid w:val="00F25153"/>
    <w:rsid w:val="00F25288"/>
    <w:rsid w:val="00F254CA"/>
    <w:rsid w:val="00F25B1E"/>
    <w:rsid w:val="00F26209"/>
    <w:rsid w:val="00F262E3"/>
    <w:rsid w:val="00F263C2"/>
    <w:rsid w:val="00F26863"/>
    <w:rsid w:val="00F26AF6"/>
    <w:rsid w:val="00F26C8D"/>
    <w:rsid w:val="00F26FC3"/>
    <w:rsid w:val="00F270F1"/>
    <w:rsid w:val="00F27312"/>
    <w:rsid w:val="00F274C2"/>
    <w:rsid w:val="00F276B8"/>
    <w:rsid w:val="00F27893"/>
    <w:rsid w:val="00F27D7A"/>
    <w:rsid w:val="00F30191"/>
    <w:rsid w:val="00F302FF"/>
    <w:rsid w:val="00F304BD"/>
    <w:rsid w:val="00F305F5"/>
    <w:rsid w:val="00F3089E"/>
    <w:rsid w:val="00F308AF"/>
    <w:rsid w:val="00F31249"/>
    <w:rsid w:val="00F31360"/>
    <w:rsid w:val="00F315ED"/>
    <w:rsid w:val="00F318A3"/>
    <w:rsid w:val="00F31CDC"/>
    <w:rsid w:val="00F31F9B"/>
    <w:rsid w:val="00F320DE"/>
    <w:rsid w:val="00F321B2"/>
    <w:rsid w:val="00F3237E"/>
    <w:rsid w:val="00F3289B"/>
    <w:rsid w:val="00F32FDE"/>
    <w:rsid w:val="00F333C6"/>
    <w:rsid w:val="00F33B7D"/>
    <w:rsid w:val="00F33C57"/>
    <w:rsid w:val="00F33DEF"/>
    <w:rsid w:val="00F34190"/>
    <w:rsid w:val="00F34759"/>
    <w:rsid w:val="00F3482A"/>
    <w:rsid w:val="00F34B07"/>
    <w:rsid w:val="00F3517C"/>
    <w:rsid w:val="00F35249"/>
    <w:rsid w:val="00F3524D"/>
    <w:rsid w:val="00F356AF"/>
    <w:rsid w:val="00F35D61"/>
    <w:rsid w:val="00F3615F"/>
    <w:rsid w:val="00F3648D"/>
    <w:rsid w:val="00F36700"/>
    <w:rsid w:val="00F36A55"/>
    <w:rsid w:val="00F36AE9"/>
    <w:rsid w:val="00F36B68"/>
    <w:rsid w:val="00F36CE5"/>
    <w:rsid w:val="00F36D55"/>
    <w:rsid w:val="00F372BC"/>
    <w:rsid w:val="00F37457"/>
    <w:rsid w:val="00F37699"/>
    <w:rsid w:val="00F377EC"/>
    <w:rsid w:val="00F37893"/>
    <w:rsid w:val="00F37A92"/>
    <w:rsid w:val="00F37B27"/>
    <w:rsid w:val="00F37BE7"/>
    <w:rsid w:val="00F37D72"/>
    <w:rsid w:val="00F37E97"/>
    <w:rsid w:val="00F40064"/>
    <w:rsid w:val="00F40132"/>
    <w:rsid w:val="00F401A6"/>
    <w:rsid w:val="00F402E6"/>
    <w:rsid w:val="00F40330"/>
    <w:rsid w:val="00F406CA"/>
    <w:rsid w:val="00F40A2C"/>
    <w:rsid w:val="00F40AB5"/>
    <w:rsid w:val="00F40D8D"/>
    <w:rsid w:val="00F4145E"/>
    <w:rsid w:val="00F41473"/>
    <w:rsid w:val="00F41594"/>
    <w:rsid w:val="00F41DFA"/>
    <w:rsid w:val="00F42456"/>
    <w:rsid w:val="00F42518"/>
    <w:rsid w:val="00F429A8"/>
    <w:rsid w:val="00F42D4D"/>
    <w:rsid w:val="00F42E9C"/>
    <w:rsid w:val="00F433D0"/>
    <w:rsid w:val="00F43427"/>
    <w:rsid w:val="00F4342E"/>
    <w:rsid w:val="00F434BC"/>
    <w:rsid w:val="00F43BCC"/>
    <w:rsid w:val="00F43C1A"/>
    <w:rsid w:val="00F43D17"/>
    <w:rsid w:val="00F43EB3"/>
    <w:rsid w:val="00F43ECC"/>
    <w:rsid w:val="00F441F4"/>
    <w:rsid w:val="00F4458D"/>
    <w:rsid w:val="00F44600"/>
    <w:rsid w:val="00F44769"/>
    <w:rsid w:val="00F447D3"/>
    <w:rsid w:val="00F4496F"/>
    <w:rsid w:val="00F451C5"/>
    <w:rsid w:val="00F453B6"/>
    <w:rsid w:val="00F45414"/>
    <w:rsid w:val="00F454E9"/>
    <w:rsid w:val="00F45E4B"/>
    <w:rsid w:val="00F45EEE"/>
    <w:rsid w:val="00F45F2C"/>
    <w:rsid w:val="00F45FBF"/>
    <w:rsid w:val="00F462C6"/>
    <w:rsid w:val="00F46473"/>
    <w:rsid w:val="00F4649D"/>
    <w:rsid w:val="00F469F5"/>
    <w:rsid w:val="00F46AA0"/>
    <w:rsid w:val="00F46B16"/>
    <w:rsid w:val="00F46C01"/>
    <w:rsid w:val="00F47032"/>
    <w:rsid w:val="00F470EC"/>
    <w:rsid w:val="00F477E6"/>
    <w:rsid w:val="00F47878"/>
    <w:rsid w:val="00F479D3"/>
    <w:rsid w:val="00F47A73"/>
    <w:rsid w:val="00F47D71"/>
    <w:rsid w:val="00F50283"/>
    <w:rsid w:val="00F503E4"/>
    <w:rsid w:val="00F5060F"/>
    <w:rsid w:val="00F506F2"/>
    <w:rsid w:val="00F50C79"/>
    <w:rsid w:val="00F50D1A"/>
    <w:rsid w:val="00F50E10"/>
    <w:rsid w:val="00F51735"/>
    <w:rsid w:val="00F517AD"/>
    <w:rsid w:val="00F51C51"/>
    <w:rsid w:val="00F523C7"/>
    <w:rsid w:val="00F524D9"/>
    <w:rsid w:val="00F52548"/>
    <w:rsid w:val="00F52B33"/>
    <w:rsid w:val="00F52FCC"/>
    <w:rsid w:val="00F5313D"/>
    <w:rsid w:val="00F53680"/>
    <w:rsid w:val="00F5396F"/>
    <w:rsid w:val="00F53C47"/>
    <w:rsid w:val="00F53C9D"/>
    <w:rsid w:val="00F53D7E"/>
    <w:rsid w:val="00F53F3C"/>
    <w:rsid w:val="00F53F5A"/>
    <w:rsid w:val="00F547A7"/>
    <w:rsid w:val="00F54890"/>
    <w:rsid w:val="00F548A7"/>
    <w:rsid w:val="00F54B71"/>
    <w:rsid w:val="00F54E32"/>
    <w:rsid w:val="00F55693"/>
    <w:rsid w:val="00F55821"/>
    <w:rsid w:val="00F55BE2"/>
    <w:rsid w:val="00F55E3C"/>
    <w:rsid w:val="00F55F62"/>
    <w:rsid w:val="00F56102"/>
    <w:rsid w:val="00F56123"/>
    <w:rsid w:val="00F56383"/>
    <w:rsid w:val="00F5661E"/>
    <w:rsid w:val="00F56739"/>
    <w:rsid w:val="00F56ADC"/>
    <w:rsid w:val="00F56CBD"/>
    <w:rsid w:val="00F56DF8"/>
    <w:rsid w:val="00F56F45"/>
    <w:rsid w:val="00F5745B"/>
    <w:rsid w:val="00F574C3"/>
    <w:rsid w:val="00F57AA3"/>
    <w:rsid w:val="00F57C73"/>
    <w:rsid w:val="00F57E09"/>
    <w:rsid w:val="00F57FF9"/>
    <w:rsid w:val="00F6002E"/>
    <w:rsid w:val="00F60205"/>
    <w:rsid w:val="00F6028D"/>
    <w:rsid w:val="00F60310"/>
    <w:rsid w:val="00F60782"/>
    <w:rsid w:val="00F6105A"/>
    <w:rsid w:val="00F61130"/>
    <w:rsid w:val="00F61275"/>
    <w:rsid w:val="00F6128E"/>
    <w:rsid w:val="00F61294"/>
    <w:rsid w:val="00F613FC"/>
    <w:rsid w:val="00F6159C"/>
    <w:rsid w:val="00F61853"/>
    <w:rsid w:val="00F6196E"/>
    <w:rsid w:val="00F61AF0"/>
    <w:rsid w:val="00F623FB"/>
    <w:rsid w:val="00F62451"/>
    <w:rsid w:val="00F6315A"/>
    <w:rsid w:val="00F63349"/>
    <w:rsid w:val="00F637D2"/>
    <w:rsid w:val="00F63B8E"/>
    <w:rsid w:val="00F64828"/>
    <w:rsid w:val="00F64C59"/>
    <w:rsid w:val="00F650D6"/>
    <w:rsid w:val="00F65212"/>
    <w:rsid w:val="00F653B4"/>
    <w:rsid w:val="00F65459"/>
    <w:rsid w:val="00F657F0"/>
    <w:rsid w:val="00F65821"/>
    <w:rsid w:val="00F659B7"/>
    <w:rsid w:val="00F659CF"/>
    <w:rsid w:val="00F66131"/>
    <w:rsid w:val="00F6632D"/>
    <w:rsid w:val="00F663EC"/>
    <w:rsid w:val="00F66719"/>
    <w:rsid w:val="00F667CD"/>
    <w:rsid w:val="00F66C74"/>
    <w:rsid w:val="00F66DCF"/>
    <w:rsid w:val="00F6723D"/>
    <w:rsid w:val="00F67859"/>
    <w:rsid w:val="00F678CD"/>
    <w:rsid w:val="00F67A4F"/>
    <w:rsid w:val="00F700D6"/>
    <w:rsid w:val="00F70378"/>
    <w:rsid w:val="00F703EC"/>
    <w:rsid w:val="00F70605"/>
    <w:rsid w:val="00F707F6"/>
    <w:rsid w:val="00F70F58"/>
    <w:rsid w:val="00F70F87"/>
    <w:rsid w:val="00F70F98"/>
    <w:rsid w:val="00F71306"/>
    <w:rsid w:val="00F71A80"/>
    <w:rsid w:val="00F71D94"/>
    <w:rsid w:val="00F72033"/>
    <w:rsid w:val="00F7225D"/>
    <w:rsid w:val="00F7226E"/>
    <w:rsid w:val="00F724AA"/>
    <w:rsid w:val="00F7286D"/>
    <w:rsid w:val="00F72A8B"/>
    <w:rsid w:val="00F72CBF"/>
    <w:rsid w:val="00F72F88"/>
    <w:rsid w:val="00F72FA8"/>
    <w:rsid w:val="00F73048"/>
    <w:rsid w:val="00F734D4"/>
    <w:rsid w:val="00F735FE"/>
    <w:rsid w:val="00F73663"/>
    <w:rsid w:val="00F738D0"/>
    <w:rsid w:val="00F74027"/>
    <w:rsid w:val="00F7421B"/>
    <w:rsid w:val="00F74C99"/>
    <w:rsid w:val="00F74CE0"/>
    <w:rsid w:val="00F74CF1"/>
    <w:rsid w:val="00F753AC"/>
    <w:rsid w:val="00F757B7"/>
    <w:rsid w:val="00F75935"/>
    <w:rsid w:val="00F75ABC"/>
    <w:rsid w:val="00F75BF9"/>
    <w:rsid w:val="00F75C14"/>
    <w:rsid w:val="00F75E5B"/>
    <w:rsid w:val="00F76320"/>
    <w:rsid w:val="00F76642"/>
    <w:rsid w:val="00F76A55"/>
    <w:rsid w:val="00F76C05"/>
    <w:rsid w:val="00F76C8E"/>
    <w:rsid w:val="00F76CD5"/>
    <w:rsid w:val="00F76E03"/>
    <w:rsid w:val="00F77076"/>
    <w:rsid w:val="00F772F6"/>
    <w:rsid w:val="00F7739B"/>
    <w:rsid w:val="00F7745A"/>
    <w:rsid w:val="00F775BD"/>
    <w:rsid w:val="00F7764D"/>
    <w:rsid w:val="00F77C58"/>
    <w:rsid w:val="00F77CBE"/>
    <w:rsid w:val="00F77D97"/>
    <w:rsid w:val="00F80464"/>
    <w:rsid w:val="00F805E1"/>
    <w:rsid w:val="00F806C4"/>
    <w:rsid w:val="00F80860"/>
    <w:rsid w:val="00F8094F"/>
    <w:rsid w:val="00F80A2B"/>
    <w:rsid w:val="00F80CF4"/>
    <w:rsid w:val="00F80D4A"/>
    <w:rsid w:val="00F80D8F"/>
    <w:rsid w:val="00F813B4"/>
    <w:rsid w:val="00F813F4"/>
    <w:rsid w:val="00F814A1"/>
    <w:rsid w:val="00F8151C"/>
    <w:rsid w:val="00F81777"/>
    <w:rsid w:val="00F8191F"/>
    <w:rsid w:val="00F81933"/>
    <w:rsid w:val="00F81D49"/>
    <w:rsid w:val="00F8226A"/>
    <w:rsid w:val="00F82546"/>
    <w:rsid w:val="00F8268C"/>
    <w:rsid w:val="00F82794"/>
    <w:rsid w:val="00F82798"/>
    <w:rsid w:val="00F82839"/>
    <w:rsid w:val="00F8286C"/>
    <w:rsid w:val="00F829C4"/>
    <w:rsid w:val="00F82E92"/>
    <w:rsid w:val="00F82EF1"/>
    <w:rsid w:val="00F83227"/>
    <w:rsid w:val="00F83468"/>
    <w:rsid w:val="00F8348B"/>
    <w:rsid w:val="00F835FF"/>
    <w:rsid w:val="00F83ED2"/>
    <w:rsid w:val="00F84077"/>
    <w:rsid w:val="00F84292"/>
    <w:rsid w:val="00F845F1"/>
    <w:rsid w:val="00F851F5"/>
    <w:rsid w:val="00F85342"/>
    <w:rsid w:val="00F85869"/>
    <w:rsid w:val="00F85994"/>
    <w:rsid w:val="00F85BC2"/>
    <w:rsid w:val="00F8612A"/>
    <w:rsid w:val="00F866A3"/>
    <w:rsid w:val="00F869E8"/>
    <w:rsid w:val="00F86C30"/>
    <w:rsid w:val="00F87136"/>
    <w:rsid w:val="00F87530"/>
    <w:rsid w:val="00F87552"/>
    <w:rsid w:val="00F87798"/>
    <w:rsid w:val="00F87813"/>
    <w:rsid w:val="00F879FA"/>
    <w:rsid w:val="00F87B13"/>
    <w:rsid w:val="00F90041"/>
    <w:rsid w:val="00F900F0"/>
    <w:rsid w:val="00F90176"/>
    <w:rsid w:val="00F901B6"/>
    <w:rsid w:val="00F902B5"/>
    <w:rsid w:val="00F902FF"/>
    <w:rsid w:val="00F9064F"/>
    <w:rsid w:val="00F906B3"/>
    <w:rsid w:val="00F9072F"/>
    <w:rsid w:val="00F9085C"/>
    <w:rsid w:val="00F909DE"/>
    <w:rsid w:val="00F90BE9"/>
    <w:rsid w:val="00F90C6B"/>
    <w:rsid w:val="00F91107"/>
    <w:rsid w:val="00F91607"/>
    <w:rsid w:val="00F9160F"/>
    <w:rsid w:val="00F916CB"/>
    <w:rsid w:val="00F917C3"/>
    <w:rsid w:val="00F92490"/>
    <w:rsid w:val="00F92504"/>
    <w:rsid w:val="00F92539"/>
    <w:rsid w:val="00F92593"/>
    <w:rsid w:val="00F92807"/>
    <w:rsid w:val="00F92859"/>
    <w:rsid w:val="00F929F3"/>
    <w:rsid w:val="00F92C91"/>
    <w:rsid w:val="00F93040"/>
    <w:rsid w:val="00F935E8"/>
    <w:rsid w:val="00F93610"/>
    <w:rsid w:val="00F939A5"/>
    <w:rsid w:val="00F93BC3"/>
    <w:rsid w:val="00F94D3C"/>
    <w:rsid w:val="00F94E4F"/>
    <w:rsid w:val="00F951D1"/>
    <w:rsid w:val="00F953B0"/>
    <w:rsid w:val="00F95830"/>
    <w:rsid w:val="00F9592A"/>
    <w:rsid w:val="00F9595D"/>
    <w:rsid w:val="00F9599E"/>
    <w:rsid w:val="00F959E0"/>
    <w:rsid w:val="00F95C18"/>
    <w:rsid w:val="00F95CC3"/>
    <w:rsid w:val="00F95DCA"/>
    <w:rsid w:val="00F95EF9"/>
    <w:rsid w:val="00F95F7A"/>
    <w:rsid w:val="00F962FE"/>
    <w:rsid w:val="00F96399"/>
    <w:rsid w:val="00F968BC"/>
    <w:rsid w:val="00F96E43"/>
    <w:rsid w:val="00F96EE0"/>
    <w:rsid w:val="00F96F9D"/>
    <w:rsid w:val="00F97E58"/>
    <w:rsid w:val="00FA00FE"/>
    <w:rsid w:val="00FA011D"/>
    <w:rsid w:val="00FA0162"/>
    <w:rsid w:val="00FA07D5"/>
    <w:rsid w:val="00FA082D"/>
    <w:rsid w:val="00FA1373"/>
    <w:rsid w:val="00FA13C6"/>
    <w:rsid w:val="00FA2093"/>
    <w:rsid w:val="00FA2DA6"/>
    <w:rsid w:val="00FA2EA8"/>
    <w:rsid w:val="00FA2F23"/>
    <w:rsid w:val="00FA328E"/>
    <w:rsid w:val="00FA3616"/>
    <w:rsid w:val="00FA3829"/>
    <w:rsid w:val="00FA3DCE"/>
    <w:rsid w:val="00FA415F"/>
    <w:rsid w:val="00FA4261"/>
    <w:rsid w:val="00FA4831"/>
    <w:rsid w:val="00FA48CC"/>
    <w:rsid w:val="00FA49EF"/>
    <w:rsid w:val="00FA4DC5"/>
    <w:rsid w:val="00FA528A"/>
    <w:rsid w:val="00FA53C8"/>
    <w:rsid w:val="00FA5A4C"/>
    <w:rsid w:val="00FA694C"/>
    <w:rsid w:val="00FA6B73"/>
    <w:rsid w:val="00FA6FAD"/>
    <w:rsid w:val="00FA7435"/>
    <w:rsid w:val="00FA7AC9"/>
    <w:rsid w:val="00FA7AF9"/>
    <w:rsid w:val="00FA7C77"/>
    <w:rsid w:val="00FB022D"/>
    <w:rsid w:val="00FB03BA"/>
    <w:rsid w:val="00FB048F"/>
    <w:rsid w:val="00FB058E"/>
    <w:rsid w:val="00FB0623"/>
    <w:rsid w:val="00FB06DD"/>
    <w:rsid w:val="00FB0734"/>
    <w:rsid w:val="00FB0A3C"/>
    <w:rsid w:val="00FB0CA6"/>
    <w:rsid w:val="00FB0D7A"/>
    <w:rsid w:val="00FB0E7E"/>
    <w:rsid w:val="00FB1055"/>
    <w:rsid w:val="00FB11AC"/>
    <w:rsid w:val="00FB1233"/>
    <w:rsid w:val="00FB1316"/>
    <w:rsid w:val="00FB18CB"/>
    <w:rsid w:val="00FB1B13"/>
    <w:rsid w:val="00FB1B62"/>
    <w:rsid w:val="00FB202D"/>
    <w:rsid w:val="00FB20B0"/>
    <w:rsid w:val="00FB22DE"/>
    <w:rsid w:val="00FB2523"/>
    <w:rsid w:val="00FB292D"/>
    <w:rsid w:val="00FB2AF9"/>
    <w:rsid w:val="00FB2D8A"/>
    <w:rsid w:val="00FB2DA1"/>
    <w:rsid w:val="00FB2E68"/>
    <w:rsid w:val="00FB2EF5"/>
    <w:rsid w:val="00FB359E"/>
    <w:rsid w:val="00FB35CE"/>
    <w:rsid w:val="00FB36ED"/>
    <w:rsid w:val="00FB372F"/>
    <w:rsid w:val="00FB3B39"/>
    <w:rsid w:val="00FB4193"/>
    <w:rsid w:val="00FB4418"/>
    <w:rsid w:val="00FB4437"/>
    <w:rsid w:val="00FB4940"/>
    <w:rsid w:val="00FB4958"/>
    <w:rsid w:val="00FB4B46"/>
    <w:rsid w:val="00FB4E5E"/>
    <w:rsid w:val="00FB51B5"/>
    <w:rsid w:val="00FB5231"/>
    <w:rsid w:val="00FB55BB"/>
    <w:rsid w:val="00FB5AC6"/>
    <w:rsid w:val="00FB67BA"/>
    <w:rsid w:val="00FB6956"/>
    <w:rsid w:val="00FB69AB"/>
    <w:rsid w:val="00FB6B29"/>
    <w:rsid w:val="00FB6C01"/>
    <w:rsid w:val="00FB6E84"/>
    <w:rsid w:val="00FB701D"/>
    <w:rsid w:val="00FB7044"/>
    <w:rsid w:val="00FB7361"/>
    <w:rsid w:val="00FB754D"/>
    <w:rsid w:val="00FB7D58"/>
    <w:rsid w:val="00FB7F40"/>
    <w:rsid w:val="00FC029E"/>
    <w:rsid w:val="00FC0388"/>
    <w:rsid w:val="00FC066E"/>
    <w:rsid w:val="00FC0AEC"/>
    <w:rsid w:val="00FC0CCE"/>
    <w:rsid w:val="00FC0F18"/>
    <w:rsid w:val="00FC1008"/>
    <w:rsid w:val="00FC144D"/>
    <w:rsid w:val="00FC170E"/>
    <w:rsid w:val="00FC1881"/>
    <w:rsid w:val="00FC1AEC"/>
    <w:rsid w:val="00FC1B0C"/>
    <w:rsid w:val="00FC27D3"/>
    <w:rsid w:val="00FC2AF2"/>
    <w:rsid w:val="00FC314B"/>
    <w:rsid w:val="00FC32AB"/>
    <w:rsid w:val="00FC3506"/>
    <w:rsid w:val="00FC3739"/>
    <w:rsid w:val="00FC3D05"/>
    <w:rsid w:val="00FC3EC9"/>
    <w:rsid w:val="00FC41F0"/>
    <w:rsid w:val="00FC45CD"/>
    <w:rsid w:val="00FC45F2"/>
    <w:rsid w:val="00FC467D"/>
    <w:rsid w:val="00FC46AC"/>
    <w:rsid w:val="00FC47B0"/>
    <w:rsid w:val="00FC490F"/>
    <w:rsid w:val="00FC4B57"/>
    <w:rsid w:val="00FC4D15"/>
    <w:rsid w:val="00FC5098"/>
    <w:rsid w:val="00FC5121"/>
    <w:rsid w:val="00FC53B3"/>
    <w:rsid w:val="00FC5845"/>
    <w:rsid w:val="00FC5993"/>
    <w:rsid w:val="00FC5DBF"/>
    <w:rsid w:val="00FC6118"/>
    <w:rsid w:val="00FC669A"/>
    <w:rsid w:val="00FC6712"/>
    <w:rsid w:val="00FC6A80"/>
    <w:rsid w:val="00FC6AD6"/>
    <w:rsid w:val="00FC7026"/>
    <w:rsid w:val="00FC732F"/>
    <w:rsid w:val="00FC7444"/>
    <w:rsid w:val="00FC765C"/>
    <w:rsid w:val="00FC7B7E"/>
    <w:rsid w:val="00FD0281"/>
    <w:rsid w:val="00FD038D"/>
    <w:rsid w:val="00FD061B"/>
    <w:rsid w:val="00FD076C"/>
    <w:rsid w:val="00FD08C4"/>
    <w:rsid w:val="00FD104B"/>
    <w:rsid w:val="00FD10A6"/>
    <w:rsid w:val="00FD10D3"/>
    <w:rsid w:val="00FD10E7"/>
    <w:rsid w:val="00FD10EB"/>
    <w:rsid w:val="00FD1473"/>
    <w:rsid w:val="00FD19A8"/>
    <w:rsid w:val="00FD1EC9"/>
    <w:rsid w:val="00FD1FFD"/>
    <w:rsid w:val="00FD222E"/>
    <w:rsid w:val="00FD22DC"/>
    <w:rsid w:val="00FD23F3"/>
    <w:rsid w:val="00FD248B"/>
    <w:rsid w:val="00FD25ED"/>
    <w:rsid w:val="00FD2600"/>
    <w:rsid w:val="00FD2678"/>
    <w:rsid w:val="00FD286C"/>
    <w:rsid w:val="00FD2C31"/>
    <w:rsid w:val="00FD3016"/>
    <w:rsid w:val="00FD31A6"/>
    <w:rsid w:val="00FD366C"/>
    <w:rsid w:val="00FD399F"/>
    <w:rsid w:val="00FD3BF4"/>
    <w:rsid w:val="00FD3FDD"/>
    <w:rsid w:val="00FD44E8"/>
    <w:rsid w:val="00FD46E4"/>
    <w:rsid w:val="00FD4731"/>
    <w:rsid w:val="00FD4888"/>
    <w:rsid w:val="00FD48A0"/>
    <w:rsid w:val="00FD48A5"/>
    <w:rsid w:val="00FD497B"/>
    <w:rsid w:val="00FD4AC7"/>
    <w:rsid w:val="00FD51C8"/>
    <w:rsid w:val="00FD5680"/>
    <w:rsid w:val="00FD5706"/>
    <w:rsid w:val="00FD5730"/>
    <w:rsid w:val="00FD590E"/>
    <w:rsid w:val="00FD59F2"/>
    <w:rsid w:val="00FD5A0C"/>
    <w:rsid w:val="00FD5E15"/>
    <w:rsid w:val="00FD5F13"/>
    <w:rsid w:val="00FD5F9A"/>
    <w:rsid w:val="00FD60F1"/>
    <w:rsid w:val="00FD6693"/>
    <w:rsid w:val="00FD67B6"/>
    <w:rsid w:val="00FD6911"/>
    <w:rsid w:val="00FD6F0D"/>
    <w:rsid w:val="00FD733E"/>
    <w:rsid w:val="00FD73F7"/>
    <w:rsid w:val="00FD7531"/>
    <w:rsid w:val="00FD7751"/>
    <w:rsid w:val="00FD7787"/>
    <w:rsid w:val="00FD783B"/>
    <w:rsid w:val="00FD78FE"/>
    <w:rsid w:val="00FD7913"/>
    <w:rsid w:val="00FD79D8"/>
    <w:rsid w:val="00FD7A98"/>
    <w:rsid w:val="00FD7DE8"/>
    <w:rsid w:val="00FE014A"/>
    <w:rsid w:val="00FE0185"/>
    <w:rsid w:val="00FE048A"/>
    <w:rsid w:val="00FE066D"/>
    <w:rsid w:val="00FE080C"/>
    <w:rsid w:val="00FE0A77"/>
    <w:rsid w:val="00FE0B42"/>
    <w:rsid w:val="00FE0FDC"/>
    <w:rsid w:val="00FE101E"/>
    <w:rsid w:val="00FE11A1"/>
    <w:rsid w:val="00FE13D0"/>
    <w:rsid w:val="00FE18D7"/>
    <w:rsid w:val="00FE19F2"/>
    <w:rsid w:val="00FE1B34"/>
    <w:rsid w:val="00FE1C6D"/>
    <w:rsid w:val="00FE1E7E"/>
    <w:rsid w:val="00FE1EC2"/>
    <w:rsid w:val="00FE1F63"/>
    <w:rsid w:val="00FE2897"/>
    <w:rsid w:val="00FE2BBF"/>
    <w:rsid w:val="00FE3219"/>
    <w:rsid w:val="00FE3466"/>
    <w:rsid w:val="00FE35C2"/>
    <w:rsid w:val="00FE371A"/>
    <w:rsid w:val="00FE371F"/>
    <w:rsid w:val="00FE37C7"/>
    <w:rsid w:val="00FE3A21"/>
    <w:rsid w:val="00FE3B70"/>
    <w:rsid w:val="00FE3C9F"/>
    <w:rsid w:val="00FE4160"/>
    <w:rsid w:val="00FE4189"/>
    <w:rsid w:val="00FE42E6"/>
    <w:rsid w:val="00FE467A"/>
    <w:rsid w:val="00FE4946"/>
    <w:rsid w:val="00FE4971"/>
    <w:rsid w:val="00FE4A58"/>
    <w:rsid w:val="00FE5246"/>
    <w:rsid w:val="00FE55C0"/>
    <w:rsid w:val="00FE568A"/>
    <w:rsid w:val="00FE622F"/>
    <w:rsid w:val="00FE62F3"/>
    <w:rsid w:val="00FE63B9"/>
    <w:rsid w:val="00FE682E"/>
    <w:rsid w:val="00FE6C06"/>
    <w:rsid w:val="00FE6C1B"/>
    <w:rsid w:val="00FE7031"/>
    <w:rsid w:val="00FE71A3"/>
    <w:rsid w:val="00FE7378"/>
    <w:rsid w:val="00FE73E9"/>
    <w:rsid w:val="00FE7B21"/>
    <w:rsid w:val="00FE7CCE"/>
    <w:rsid w:val="00FF0241"/>
    <w:rsid w:val="00FF0403"/>
    <w:rsid w:val="00FF0455"/>
    <w:rsid w:val="00FF0932"/>
    <w:rsid w:val="00FF0AEA"/>
    <w:rsid w:val="00FF0B58"/>
    <w:rsid w:val="00FF0D62"/>
    <w:rsid w:val="00FF0DA4"/>
    <w:rsid w:val="00FF0DB2"/>
    <w:rsid w:val="00FF1221"/>
    <w:rsid w:val="00FF146B"/>
    <w:rsid w:val="00FF2250"/>
    <w:rsid w:val="00FF2294"/>
    <w:rsid w:val="00FF249A"/>
    <w:rsid w:val="00FF2865"/>
    <w:rsid w:val="00FF2D76"/>
    <w:rsid w:val="00FF2FF8"/>
    <w:rsid w:val="00FF31E1"/>
    <w:rsid w:val="00FF32F7"/>
    <w:rsid w:val="00FF33F4"/>
    <w:rsid w:val="00FF3BFD"/>
    <w:rsid w:val="00FF4006"/>
    <w:rsid w:val="00FF4352"/>
    <w:rsid w:val="00FF43AC"/>
    <w:rsid w:val="00FF43BB"/>
    <w:rsid w:val="00FF4514"/>
    <w:rsid w:val="00FF4529"/>
    <w:rsid w:val="00FF47B3"/>
    <w:rsid w:val="00FF48C3"/>
    <w:rsid w:val="00FF4FF8"/>
    <w:rsid w:val="00FF522E"/>
    <w:rsid w:val="00FF5333"/>
    <w:rsid w:val="00FF55CE"/>
    <w:rsid w:val="00FF57B7"/>
    <w:rsid w:val="00FF5ACE"/>
    <w:rsid w:val="00FF5CC8"/>
    <w:rsid w:val="00FF61CC"/>
    <w:rsid w:val="00FF62B5"/>
    <w:rsid w:val="00FF62F0"/>
    <w:rsid w:val="00FF62F7"/>
    <w:rsid w:val="00FF64FA"/>
    <w:rsid w:val="00FF6795"/>
    <w:rsid w:val="00FF6BD2"/>
    <w:rsid w:val="00FF6DEA"/>
    <w:rsid w:val="00FF7026"/>
    <w:rsid w:val="00FF7CD0"/>
    <w:rsid w:val="00FF7D92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7DB3D3"/>
  <w15:docId w15:val="{84ABDCE0-71ED-4962-80C3-B04EE7BC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753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link w:val="BodyTextIndent2Char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21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213EDD"/>
    <w:rPr>
      <w:rFonts w:ascii="Courier New" w:eastAsia="MS Mincho" w:hAnsi="Courier New"/>
      <w:lang w:val="en-AU" w:eastAsia="en-US"/>
    </w:rPr>
  </w:style>
  <w:style w:type="paragraph" w:customStyle="1" w:styleId="a">
    <w:name w:val="???????????"/>
    <w:basedOn w:val="Normal"/>
    <w:rsid w:val="009423CB"/>
    <w:pPr>
      <w:widowControl w:val="0"/>
      <w:ind w:right="386"/>
    </w:pPr>
    <w:rPr>
      <w:rFonts w:eastAsia="Times New Roman" w:cs="Cordia New"/>
      <w:color w:val="auto"/>
      <w:sz w:val="20"/>
      <w:szCs w:val="20"/>
    </w:rPr>
  </w:style>
  <w:style w:type="paragraph" w:customStyle="1" w:styleId="a0">
    <w:name w:val="เนื้อเรื่อง"/>
    <w:basedOn w:val="Normal"/>
    <w:rsid w:val="003A5B55"/>
    <w:pPr>
      <w:ind w:right="386"/>
    </w:pPr>
    <w:rPr>
      <w:rFonts w:eastAsia="Times New Roman" w:cs="Courier New"/>
      <w:color w:val="auto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D74DD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C37C5D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F19CC"/>
    <w:rPr>
      <w:color w:val="000000"/>
      <w:sz w:val="24"/>
      <w:szCs w:val="30"/>
      <w:lang w:val="en-US" w:eastAsia="en-US"/>
    </w:rPr>
  </w:style>
  <w:style w:type="table" w:customStyle="1" w:styleId="TableGrid2">
    <w:name w:val="Table Grid2"/>
    <w:basedOn w:val="TableNormal"/>
    <w:next w:val="TableGrid"/>
    <w:uiPriority w:val="39"/>
    <w:rsid w:val="003C457A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852CA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Style1">
    <w:name w:val="Style1"/>
    <w:next w:val="Normal"/>
    <w:qFormat/>
    <w:rsid w:val="002201C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B751F7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A6A8E"/>
  </w:style>
  <w:style w:type="character" w:customStyle="1" w:styleId="Heading1Char">
    <w:name w:val="Heading 1 Char"/>
    <w:basedOn w:val="DefaultParagraphFont"/>
    <w:link w:val="Heading1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A6A8E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basedOn w:val="DefaultParagraphFont"/>
    <w:link w:val="Heading7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A6A8E"/>
    <w:rPr>
      <w:rFonts w:ascii="Arial" w:hAnsi="Arial"/>
      <w:b/>
      <w:bCs/>
      <w:snapToGrid w:val="0"/>
      <w:sz w:val="24"/>
      <w:szCs w:val="24"/>
      <w:lang w:val="en-US" w:eastAsia="th-TH"/>
    </w:rPr>
  </w:style>
  <w:style w:type="table" w:customStyle="1" w:styleId="TableGrid3">
    <w:name w:val="Table Grid3"/>
    <w:basedOn w:val="TableNormal"/>
    <w:next w:val="TableGrid"/>
    <w:uiPriority w:val="3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BA6A8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basedOn w:val="DefaultParagraphFont"/>
    <w:link w:val="BalloonText"/>
    <w:semiHidden/>
    <w:rsid w:val="00BA6A8E"/>
    <w:rPr>
      <w:rFonts w:ascii="Tahoma" w:hAnsi="Tahoma"/>
      <w:color w:val="000000"/>
      <w:sz w:val="16"/>
      <w:szCs w:val="18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rsid w:val="00BA6A8E"/>
    <w:rPr>
      <w:rFonts w:cs="Times New Roman"/>
      <w:b/>
      <w:bCs/>
      <w:color w:val="000000"/>
      <w:szCs w:val="23"/>
      <w:lang w:val="en-US" w:eastAsia="en-US" w:bidi="ar-SA"/>
    </w:rPr>
  </w:style>
  <w:style w:type="table" w:customStyle="1" w:styleId="PwCTableText3">
    <w:name w:val="PwC Table Text3"/>
    <w:basedOn w:val="TableNormal"/>
    <w:uiPriority w:val="99"/>
    <w:qFormat/>
    <w:rsid w:val="00BA6A8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BA6A8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BodyText2Char">
    <w:name w:val="Body Text 2 Char"/>
    <w:basedOn w:val="DefaultParagraphFont"/>
    <w:link w:val="BodyText2"/>
    <w:rsid w:val="00BA6A8E"/>
    <w:rPr>
      <w:rFonts w:ascii="Angsana New"/>
      <w:color w:val="000000"/>
      <w:sz w:val="28"/>
      <w:szCs w:val="28"/>
      <w:lang w:val="en-US" w:eastAsia="en-US"/>
    </w:rPr>
  </w:style>
  <w:style w:type="table" w:customStyle="1" w:styleId="TableGrid11">
    <w:name w:val="Table Grid11"/>
    <w:basedOn w:val="TableNormal"/>
    <w:next w:val="TableGrid"/>
    <w:uiPriority w:val="5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A6A8E"/>
    <w:rPr>
      <w:b/>
      <w:bCs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A6A8E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A6A8E"/>
    <w:pPr>
      <w:tabs>
        <w:tab w:val="left" w:pos="440"/>
        <w:tab w:val="right" w:leader="dot" w:pos="9449"/>
      </w:tabs>
    </w:pPr>
    <w:rPr>
      <w:rFonts w:ascii="BrowalliaUPC" w:eastAsia="Arial" w:hAnsi="BrowalliaUPC" w:cs="BrowalliaUPC"/>
      <w:noProof/>
      <w:color w:val="auto"/>
      <w:sz w:val="28"/>
      <w:szCs w:val="28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A6A8E"/>
    <w:pPr>
      <w:tabs>
        <w:tab w:val="left" w:pos="1134"/>
        <w:tab w:val="right" w:leader="dot" w:pos="9449"/>
      </w:tabs>
      <w:ind w:left="1134" w:hanging="567"/>
    </w:pPr>
    <w:rPr>
      <w:rFonts w:ascii="Arial" w:eastAsia="Arial" w:hAnsi="Arial" w:cs="BrowalliaUPC"/>
      <w:color w:val="auto"/>
      <w:sz w:val="22"/>
      <w:szCs w:val="28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A6A8E"/>
    <w:pPr>
      <w:tabs>
        <w:tab w:val="left" w:pos="1843"/>
        <w:tab w:val="right" w:leader="dot" w:pos="9449"/>
      </w:tabs>
      <w:ind w:left="1701" w:hanging="283"/>
    </w:pPr>
    <w:rPr>
      <w:rFonts w:ascii="BrowalliaUPC" w:eastAsia="Arial" w:hAnsi="BrowalliaUPC" w:cs="BrowalliaUPC"/>
      <w:i/>
      <w:iCs/>
      <w:noProof/>
      <w:color w:val="auto"/>
      <w:spacing w:val="-10"/>
      <w:sz w:val="28"/>
      <w:szCs w:val="28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6A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6A8E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BA6A8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6A8E"/>
    <w:pPr>
      <w:ind w:left="200" w:hanging="20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BA6A8E"/>
    <w:pPr>
      <w:ind w:left="160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NormalIndent">
    <w:name w:val="Normal Indent"/>
    <w:basedOn w:val="Normal"/>
    <w:next w:val="Normal"/>
    <w:uiPriority w:val="99"/>
    <w:unhideWhenUsed/>
    <w:rsid w:val="00BA6A8E"/>
    <w:rPr>
      <w:rFonts w:ascii="Arial" w:eastAsia="MS Mincho" w:hAnsi="Arial" w:cs="Cordia New"/>
      <w:color w:val="auto"/>
      <w:lang w:val="th-TH" w:eastAsia="th-TH"/>
    </w:rPr>
  </w:style>
  <w:style w:type="character" w:customStyle="1" w:styleId="BodyTextChar">
    <w:name w:val="Body Text Char"/>
    <w:basedOn w:val="DefaultParagraphFont"/>
    <w:link w:val="BodyText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IndexHeading">
    <w:name w:val="index heading"/>
    <w:aliases w:val="Index Heading1,ixh"/>
    <w:basedOn w:val="BodyText"/>
    <w:uiPriority w:val="99"/>
    <w:unhideWhenUsed/>
    <w:rsid w:val="00BA6A8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BA6A8E"/>
    <w:pPr>
      <w:ind w:left="720" w:hanging="720"/>
      <w:jc w:val="both"/>
    </w:pPr>
    <w:rPr>
      <w:rFonts w:ascii="Times New Roman" w:eastAsia="Times New Roman" w:hAnsi="Times New Roman"/>
      <w:b/>
      <w:bCs/>
      <w:color w:val="auto"/>
      <w:sz w:val="20"/>
      <w:szCs w:val="20"/>
    </w:rPr>
  </w:style>
  <w:style w:type="paragraph" w:styleId="EnvelopeAddress">
    <w:name w:val="envelope address"/>
    <w:basedOn w:val="Normal"/>
    <w:uiPriority w:val="99"/>
    <w:unhideWhenUsed/>
    <w:rsid w:val="00BA6A8E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BA6A8E"/>
    <w:pPr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A6A8E"/>
    <w:pPr>
      <w:spacing w:before="120"/>
      <w:jc w:val="both"/>
    </w:pPr>
    <w:rPr>
      <w:rFonts w:ascii="Times New Roman" w:eastAsia="Times New Roman" w:hAnsi="Times New Roman"/>
      <w:b/>
      <w:bCs/>
      <w:color w:val="auto"/>
      <w:lang w:val="en-GB"/>
    </w:rPr>
  </w:style>
  <w:style w:type="paragraph" w:styleId="ListBullet">
    <w:name w:val="List Bullet"/>
    <w:basedOn w:val="Normal"/>
    <w:autoRedefine/>
    <w:uiPriority w:val="99"/>
    <w:unhideWhenUsed/>
    <w:rsid w:val="00BA6A8E"/>
    <w:pPr>
      <w:ind w:left="432"/>
      <w:jc w:val="both"/>
    </w:pPr>
    <w:rPr>
      <w:rFonts w:ascii="Times New Roman" w:eastAsia="Times New Roman" w:hAnsi="Times New Roman"/>
      <w:color w:val="auto"/>
      <w:sz w:val="20"/>
      <w:szCs w:val="20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BA6A8E"/>
    <w:pPr>
      <w:spacing w:before="240" w:after="60"/>
      <w:jc w:val="center"/>
      <w:outlineLvl w:val="0"/>
    </w:pPr>
    <w:rPr>
      <w:rFonts w:ascii="Times New Roman" w:eastAsia="Times New Roman" w:hAnsi="Times New Roman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A6A8E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BA6A8E"/>
    <w:rPr>
      <w:rFonts w:ascii="Times New Roman" w:eastAsia="Times New Roman" w:hAnsi="Times New Roman"/>
      <w:color w:val="auto"/>
      <w:sz w:val="22"/>
      <w:szCs w:val="28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A6A8E"/>
    <w:rPr>
      <w:rFonts w:ascii="Times New Roman" w:eastAsia="Times New Roman" w:hAnsi="Times New Roman"/>
      <w:sz w:val="22"/>
      <w:szCs w:val="28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BA6A8E"/>
    <w:rPr>
      <w:rFonts w:ascii="Arial" w:hAnsi="Arial"/>
      <w:snapToGrid w:val="0"/>
      <w:sz w:val="24"/>
      <w:szCs w:val="24"/>
      <w:lang w:val="en-US" w:eastAsia="th-TH"/>
    </w:rPr>
  </w:style>
  <w:style w:type="paragraph" w:styleId="MessageHeader">
    <w:name w:val="Message Header"/>
    <w:basedOn w:val="Normal"/>
    <w:link w:val="MessageHeaderChar"/>
    <w:uiPriority w:val="99"/>
    <w:unhideWhenUsed/>
    <w:rsid w:val="00BA6A8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BA6A8E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BA6A8E"/>
    <w:pPr>
      <w:spacing w:after="60"/>
      <w:jc w:val="center"/>
      <w:outlineLvl w:val="1"/>
    </w:pPr>
    <w:rPr>
      <w:rFonts w:ascii="Times New Roman" w:eastAsia="Times New Roman" w:hAnsi="Times New Roman"/>
      <w:color w:val="auto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BA6A8E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3Char">
    <w:name w:val="Body Text 3 Char"/>
    <w:basedOn w:val="DefaultParagraphFont"/>
    <w:link w:val="BodyText3"/>
    <w:rsid w:val="00BA6A8E"/>
    <w:rPr>
      <w:rFonts w:ascii="Arial" w:hAnsi="Arial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A6A8E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A6A8E"/>
    <w:pPr>
      <w:shd w:val="clear" w:color="auto" w:fill="000080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6A8E"/>
    <w:rPr>
      <w:rFonts w:ascii="Times New Roman" w:eastAsia="Times New Roman" w:hAnsi="Times New Roman"/>
      <w:sz w:val="24"/>
      <w:szCs w:val="24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BA6A8E"/>
    <w:pPr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A6A8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a1">
    <w:name w:val="à¹×éÍàÃ×èÍ§"/>
    <w:basedOn w:val="Normal"/>
    <w:rsid w:val="00BA6A8E"/>
    <w:pPr>
      <w:ind w:right="386"/>
    </w:pPr>
    <w:rPr>
      <w:rFonts w:eastAsia="Times New Roman" w:hAnsi="Times New Roman" w:cs="Courier New"/>
      <w:color w:val="auto"/>
      <w:sz w:val="28"/>
      <w:szCs w:val="28"/>
    </w:rPr>
  </w:style>
  <w:style w:type="paragraph" w:customStyle="1" w:styleId="Style3">
    <w:name w:val="Style3"/>
    <w:basedOn w:val="Normal"/>
    <w:rsid w:val="00BA6A8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color w:val="auto"/>
      <w:sz w:val="16"/>
      <w:szCs w:val="16"/>
      <w:lang w:val="en-GB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BA6A8E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rsid w:val="00BA6A8E"/>
    <w:pPr>
      <w:tabs>
        <w:tab w:val="left" w:pos="360"/>
        <w:tab w:val="left" w:pos="720"/>
      </w:tabs>
    </w:pPr>
    <w:rPr>
      <w:rFonts w:ascii="Book Antiqua" w:eastAsia="Times New Roman" w:hAnsi="Book Antiqua"/>
      <w:color w:val="auto"/>
      <w:sz w:val="22"/>
      <w:szCs w:val="28"/>
      <w:lang w:val="th-TH"/>
    </w:rPr>
  </w:style>
  <w:style w:type="paragraph" w:customStyle="1" w:styleId="Char">
    <w:name w:val="Char"/>
    <w:basedOn w:val="Normal"/>
    <w:rsid w:val="00BA6A8E"/>
    <w:pPr>
      <w:spacing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A6A8E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styleId="FootnoteReference">
    <w:name w:val="footnote reference"/>
    <w:uiPriority w:val="99"/>
    <w:semiHidden/>
    <w:unhideWhenUsed/>
    <w:rsid w:val="00BA6A8E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BA6A8E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BA6A8E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A6A8E"/>
    <w:rPr>
      <w:rFonts w:ascii="Times New Roman" w:hAnsi="Times New Roman" w:cs="Times New Roman" w:hint="default"/>
    </w:rPr>
  </w:style>
  <w:style w:type="character" w:customStyle="1" w:styleId="shorttext">
    <w:name w:val="short_text"/>
    <w:rsid w:val="00BA6A8E"/>
  </w:style>
  <w:style w:type="table" w:customStyle="1" w:styleId="TableGridLight2">
    <w:name w:val="Table Grid Light2"/>
    <w:basedOn w:val="TableNormal"/>
    <w:next w:val="TableGridLight"/>
    <w:uiPriority w:val="40"/>
    <w:rsid w:val="00BA6A8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basedOn w:val="DefaultParagraphFont"/>
    <w:rsid w:val="00BA6A8E"/>
  </w:style>
  <w:style w:type="paragraph" w:customStyle="1" w:styleId="TOC41">
    <w:name w:val="TOC 41"/>
    <w:basedOn w:val="Normal"/>
    <w:next w:val="Normal"/>
    <w:autoRedefine/>
    <w:uiPriority w:val="39"/>
    <w:unhideWhenUsed/>
    <w:rsid w:val="00BA6A8E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BA6A8E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BA6A8E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BA6A8E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BA6A8E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6A8E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BA6A8E"/>
  </w:style>
  <w:style w:type="table" w:customStyle="1" w:styleId="TableGrid4">
    <w:name w:val="Table Grid4"/>
    <w:basedOn w:val="TableNormal"/>
    <w:next w:val="TableGrid"/>
    <w:uiPriority w:val="3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BA6A8E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BA6A8E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A6A8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BA6A8E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table" w:customStyle="1" w:styleId="TableGridLight3">
    <w:name w:val="Table Grid Light3"/>
    <w:basedOn w:val="TableNormal"/>
    <w:next w:val="TableGridLight"/>
    <w:uiPriority w:val="40"/>
    <w:rsid w:val="00BA6A8E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2">
    <w:name w:val="TOC 42"/>
    <w:basedOn w:val="Normal"/>
    <w:next w:val="Normal"/>
    <w:autoRedefine/>
    <w:uiPriority w:val="39"/>
    <w:unhideWhenUsed/>
    <w:rsid w:val="00BA6A8E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2">
    <w:name w:val="TOC 52"/>
    <w:basedOn w:val="Normal"/>
    <w:next w:val="Normal"/>
    <w:autoRedefine/>
    <w:uiPriority w:val="39"/>
    <w:unhideWhenUsed/>
    <w:rsid w:val="00BA6A8E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2">
    <w:name w:val="TOC 62"/>
    <w:basedOn w:val="Normal"/>
    <w:next w:val="Normal"/>
    <w:autoRedefine/>
    <w:uiPriority w:val="39"/>
    <w:unhideWhenUsed/>
    <w:rsid w:val="00BA6A8E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2">
    <w:name w:val="TOC 72"/>
    <w:basedOn w:val="Normal"/>
    <w:next w:val="Normal"/>
    <w:autoRedefine/>
    <w:uiPriority w:val="39"/>
    <w:unhideWhenUsed/>
    <w:rsid w:val="00BA6A8E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2">
    <w:name w:val="TOC 82"/>
    <w:basedOn w:val="Normal"/>
    <w:next w:val="Normal"/>
    <w:autoRedefine/>
    <w:uiPriority w:val="39"/>
    <w:unhideWhenUsed/>
    <w:rsid w:val="00BA6A8E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table" w:customStyle="1" w:styleId="TableGrid5">
    <w:name w:val="Table Grid5"/>
    <w:basedOn w:val="TableNormal"/>
    <w:next w:val="TableGrid"/>
    <w:uiPriority w:val="39"/>
    <w:rsid w:val="00DD35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D35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26283F"/>
  </w:style>
  <w:style w:type="table" w:customStyle="1" w:styleId="TableGrid7">
    <w:name w:val="Table Grid7"/>
    <w:basedOn w:val="TableNormal"/>
    <w:next w:val="TableGrid"/>
    <w:uiPriority w:val="39"/>
    <w:rsid w:val="002628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26283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26283F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26283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3">
    <w:name w:val="TOC Heading3"/>
    <w:basedOn w:val="Heading1"/>
    <w:next w:val="Normal"/>
    <w:uiPriority w:val="39"/>
    <w:unhideWhenUsed/>
    <w:qFormat/>
    <w:rsid w:val="0026283F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table" w:customStyle="1" w:styleId="TableGridLight4">
    <w:name w:val="Table Grid Light4"/>
    <w:basedOn w:val="TableNormal"/>
    <w:next w:val="TableGridLight"/>
    <w:uiPriority w:val="40"/>
    <w:rsid w:val="0026283F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3">
    <w:name w:val="TOC 43"/>
    <w:basedOn w:val="Normal"/>
    <w:next w:val="Normal"/>
    <w:autoRedefine/>
    <w:uiPriority w:val="39"/>
    <w:unhideWhenUsed/>
    <w:rsid w:val="0026283F"/>
    <w:pPr>
      <w:spacing w:after="100"/>
      <w:ind w:left="66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53">
    <w:name w:val="TOC 53"/>
    <w:basedOn w:val="Normal"/>
    <w:next w:val="Normal"/>
    <w:autoRedefine/>
    <w:uiPriority w:val="39"/>
    <w:unhideWhenUsed/>
    <w:rsid w:val="0026283F"/>
    <w:pPr>
      <w:spacing w:after="100"/>
      <w:ind w:left="88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63">
    <w:name w:val="TOC 63"/>
    <w:basedOn w:val="Normal"/>
    <w:next w:val="Normal"/>
    <w:autoRedefine/>
    <w:uiPriority w:val="39"/>
    <w:unhideWhenUsed/>
    <w:rsid w:val="0026283F"/>
    <w:pPr>
      <w:spacing w:after="100"/>
      <w:ind w:left="110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73">
    <w:name w:val="TOC 73"/>
    <w:basedOn w:val="Normal"/>
    <w:next w:val="Normal"/>
    <w:autoRedefine/>
    <w:uiPriority w:val="39"/>
    <w:unhideWhenUsed/>
    <w:rsid w:val="0026283F"/>
    <w:pPr>
      <w:spacing w:after="100"/>
      <w:ind w:left="132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paragraph" w:customStyle="1" w:styleId="TOC83">
    <w:name w:val="TOC 83"/>
    <w:basedOn w:val="Normal"/>
    <w:next w:val="Normal"/>
    <w:autoRedefine/>
    <w:uiPriority w:val="39"/>
    <w:unhideWhenUsed/>
    <w:rsid w:val="0026283F"/>
    <w:pPr>
      <w:spacing w:after="100"/>
      <w:ind w:left="1540"/>
    </w:pPr>
    <w:rPr>
      <w:rFonts w:ascii="Arial" w:eastAsia="Times New Roman" w:hAnsi="Arial" w:cs="BrowalliaUPC"/>
      <w:color w:val="auto"/>
      <w:sz w:val="22"/>
      <w:szCs w:val="28"/>
      <w:lang w:val="en-GB" w:eastAsia="en-GB"/>
    </w:rPr>
  </w:style>
  <w:style w:type="numbering" w:customStyle="1" w:styleId="NoList4">
    <w:name w:val="No List4"/>
    <w:next w:val="NoList"/>
    <w:uiPriority w:val="99"/>
    <w:semiHidden/>
    <w:unhideWhenUsed/>
    <w:rsid w:val="00D420F7"/>
  </w:style>
  <w:style w:type="table" w:customStyle="1" w:styleId="TableGrid8">
    <w:name w:val="Table Grid8"/>
    <w:basedOn w:val="TableNormal"/>
    <w:next w:val="TableGrid"/>
    <w:uiPriority w:val="59"/>
    <w:rsid w:val="00D420F7"/>
    <w:rPr>
      <w:rFonts w:ascii="Calibri" w:eastAsia="Calibri" w:hAnsi="Calibri" w:cs="Cordi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">
    <w:name w:val="List"/>
    <w:basedOn w:val="Normal"/>
    <w:rsid w:val="00D420F7"/>
    <w:pPr>
      <w:overflowPunct w:val="0"/>
      <w:autoSpaceDE w:val="0"/>
      <w:autoSpaceDN w:val="0"/>
      <w:adjustRightInd w:val="0"/>
      <w:ind w:left="283" w:hanging="283"/>
      <w:textAlignment w:val="baseline"/>
    </w:pPr>
    <w:rPr>
      <w:rFonts w:ascii="Times New Roman" w:eastAsia="Times New Roman" w:hAnsi="Tms Rmn"/>
      <w:color w:val="auto"/>
    </w:rPr>
  </w:style>
  <w:style w:type="character" w:customStyle="1" w:styleId="qowt-font4-angsananew">
    <w:name w:val="qowt-font4-angsananew"/>
    <w:rsid w:val="00D420F7"/>
  </w:style>
  <w:style w:type="table" w:customStyle="1" w:styleId="TableGrid14">
    <w:name w:val="Table Grid14"/>
    <w:basedOn w:val="TableNormal"/>
    <w:next w:val="TableGrid"/>
    <w:uiPriority w:val="59"/>
    <w:rsid w:val="00582BEF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1C77DB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2">
    <w:name w:val="Table Grid Light12"/>
    <w:basedOn w:val="TableNormal"/>
    <w:next w:val="TableGridLight"/>
    <w:uiPriority w:val="40"/>
    <w:rsid w:val="001C77DB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3">
    <w:name w:val="Table Grid Light13"/>
    <w:basedOn w:val="TableNormal"/>
    <w:next w:val="TableGridLight"/>
    <w:uiPriority w:val="40"/>
    <w:rsid w:val="00043391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4">
    <w:name w:val="Table Grid Light14"/>
    <w:basedOn w:val="TableNormal"/>
    <w:next w:val="TableGridLight"/>
    <w:uiPriority w:val="40"/>
    <w:rsid w:val="00043391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9">
    <w:name w:val="Table Grid9"/>
    <w:basedOn w:val="TableNormal"/>
    <w:next w:val="TableGrid"/>
    <w:uiPriority w:val="39"/>
    <w:rsid w:val="00594C76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BFD9B-0487-460F-9678-C2EBDE81B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65</Pages>
  <Words>17447</Words>
  <Characters>99454</Characters>
  <Application>Microsoft Office Word</Application>
  <DocSecurity>0</DocSecurity>
  <Lines>828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116668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Vassana  Sa-ngaunboon</cp:lastModifiedBy>
  <cp:revision>2</cp:revision>
  <cp:lastPrinted>2021-03-01T02:50:00Z</cp:lastPrinted>
  <dcterms:created xsi:type="dcterms:W3CDTF">2022-02-24T15:28:00Z</dcterms:created>
  <dcterms:modified xsi:type="dcterms:W3CDTF">2022-02-24T15:28:00Z</dcterms:modified>
</cp:coreProperties>
</file>