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F06BA8" w14:textId="77777777" w:rsidR="00517BB5" w:rsidRPr="009049C4" w:rsidRDefault="00517BB5" w:rsidP="00517B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D28F8" w:rsidRPr="009049C4" w14:paraId="6AB935C2" w14:textId="77777777" w:rsidTr="006107F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5EF3BC" w14:textId="13E461C0" w:rsidR="004D28F8" w:rsidRPr="009049C4" w:rsidRDefault="00E06911" w:rsidP="006107F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OLE_LINK4"/>
            <w:r w:rsidRPr="00E069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4D28F8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D28F8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5E5031BC" w14:textId="77777777" w:rsidR="004D28F8" w:rsidRPr="009049C4" w:rsidRDefault="004D28F8" w:rsidP="004D28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2E65605" w14:textId="5B290256" w:rsidR="00AD7E72" w:rsidRPr="009049C4" w:rsidRDefault="00AD7E72" w:rsidP="00833872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th-TH" w:eastAsia="th-TH"/>
        </w:rPr>
      </w:pPr>
      <w:r w:rsidRPr="009049C4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th-TH" w:eastAsia="th-TH"/>
        </w:rPr>
        <w:t>บริษัท พรอสเพอร์ เอ็นจิเนียริ่ง จำกัด (มหาชน) (“บริษัท</w:t>
      </w:r>
      <w:r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 xml:space="preserve">”) </w:t>
      </w:r>
      <w:r w:rsidR="00A431FF"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เป็นบริษัทมหาชนจำกัด</w:t>
      </w:r>
      <w:r w:rsidR="00833872">
        <w:rPr>
          <w:rFonts w:ascii="Browallia New" w:hAnsi="Browallia New" w:cs="Browallia New" w:hint="cs"/>
          <w:snapToGrid w:val="0"/>
          <w:color w:val="auto"/>
          <w:spacing w:val="-4"/>
          <w:sz w:val="26"/>
          <w:szCs w:val="26"/>
          <w:cs/>
          <w:lang w:val="th-TH" w:eastAsia="th-TH"/>
        </w:rPr>
        <w:t xml:space="preserve"> </w:t>
      </w:r>
      <w:r w:rsidR="0082250D">
        <w:rPr>
          <w:rFonts w:ascii="BrowalliaNew" w:cs="BrowalliaNew" w:hint="cs"/>
          <w:color w:val="auto"/>
          <w:sz w:val="26"/>
          <w:szCs w:val="26"/>
          <w:cs/>
          <w:lang w:val="en-GB" w:eastAsia="en-GB"/>
        </w:rPr>
        <w:t>จดทะเบียนแปลงสภาพเป็นบริษัทมหาชนจำกัดเ</w:t>
      </w:r>
      <w:r w:rsidR="0082250D" w:rsidRPr="00770C4D">
        <w:rPr>
          <w:rFonts w:ascii="Calibri" w:hAnsi="Calibri" w:cs="BrowalliaNew" w:hint="cs"/>
          <w:color w:val="auto"/>
          <w:sz w:val="26"/>
          <w:szCs w:val="26"/>
          <w:cs/>
          <w:lang w:val="en-GB" w:eastAsia="en-GB"/>
        </w:rPr>
        <w:t>มื่</w:t>
      </w:r>
      <w:r w:rsidR="0082250D">
        <w:rPr>
          <w:rFonts w:ascii="BrowalliaNew" w:cs="BrowalliaNew" w:hint="cs"/>
          <w:color w:val="auto"/>
          <w:sz w:val="26"/>
          <w:szCs w:val="26"/>
          <w:cs/>
          <w:lang w:val="en-GB" w:eastAsia="en-GB"/>
        </w:rPr>
        <w:t xml:space="preserve">อวันที่ </w:t>
      </w:r>
      <w:r w:rsidR="00E06911" w:rsidRPr="00E06911">
        <w:rPr>
          <w:rFonts w:ascii="BrowalliaNew" w:cs="BrowalliaNew"/>
          <w:color w:val="auto"/>
          <w:sz w:val="26"/>
          <w:szCs w:val="26"/>
          <w:lang w:val="en-GB" w:eastAsia="en-GB"/>
        </w:rPr>
        <w:t>23</w:t>
      </w:r>
      <w:r w:rsidR="0082250D">
        <w:rPr>
          <w:rFonts w:ascii="BrowalliaNew" w:cs="BrowalliaNew"/>
          <w:color w:val="auto"/>
          <w:sz w:val="26"/>
          <w:szCs w:val="26"/>
          <w:cs/>
          <w:lang w:val="en-GB" w:eastAsia="en-GB"/>
        </w:rPr>
        <w:t xml:space="preserve"> </w:t>
      </w:r>
      <w:r w:rsidR="0082250D">
        <w:rPr>
          <w:rFonts w:ascii="BrowalliaNew" w:cs="BrowalliaNew" w:hint="cs"/>
          <w:color w:val="auto"/>
          <w:sz w:val="26"/>
          <w:szCs w:val="26"/>
          <w:cs/>
          <w:lang w:val="en-GB" w:eastAsia="en-GB"/>
        </w:rPr>
        <w:t>กรกฎาคม</w:t>
      </w:r>
      <w:r w:rsidR="0082250D">
        <w:rPr>
          <w:rFonts w:ascii="BrowalliaNew" w:cs="BrowalliaNew"/>
          <w:color w:val="auto"/>
          <w:sz w:val="26"/>
          <w:szCs w:val="26"/>
          <w:cs/>
          <w:lang w:val="en-GB" w:eastAsia="en-GB"/>
        </w:rPr>
        <w:t xml:space="preserve"> </w:t>
      </w:r>
      <w:r w:rsidR="0082250D">
        <w:rPr>
          <w:rFonts w:ascii="BrowalliaNew" w:cs="BrowalliaNew" w:hint="cs"/>
          <w:color w:val="auto"/>
          <w:sz w:val="26"/>
          <w:szCs w:val="26"/>
          <w:cs/>
          <w:lang w:val="en-GB" w:eastAsia="en-GB"/>
        </w:rPr>
        <w:t>พ</w:t>
      </w:r>
      <w:r w:rsidR="0082250D">
        <w:rPr>
          <w:rFonts w:ascii="BrowalliaNew" w:cs="BrowalliaNew"/>
          <w:color w:val="auto"/>
          <w:sz w:val="26"/>
          <w:szCs w:val="26"/>
          <w:cs/>
          <w:lang w:val="en-GB" w:eastAsia="en-GB"/>
        </w:rPr>
        <w:t>.</w:t>
      </w:r>
      <w:r w:rsidR="0082250D">
        <w:rPr>
          <w:rFonts w:ascii="BrowalliaNew" w:cs="BrowalliaNew" w:hint="cs"/>
          <w:color w:val="auto"/>
          <w:sz w:val="26"/>
          <w:szCs w:val="26"/>
          <w:cs/>
          <w:lang w:val="en-GB" w:eastAsia="en-GB"/>
        </w:rPr>
        <w:t>ศ</w:t>
      </w:r>
      <w:r w:rsidR="0082250D">
        <w:rPr>
          <w:rFonts w:ascii="BrowalliaNew" w:cs="BrowalliaNew"/>
          <w:color w:val="auto"/>
          <w:sz w:val="26"/>
          <w:szCs w:val="26"/>
          <w:cs/>
          <w:lang w:val="en-GB" w:eastAsia="en-GB"/>
        </w:rPr>
        <w:t xml:space="preserve">. </w:t>
      </w:r>
      <w:r w:rsidR="00E06911" w:rsidRPr="00E06911">
        <w:rPr>
          <w:rFonts w:ascii="BrowalliaNew" w:cs="BrowalliaNew"/>
          <w:color w:val="auto"/>
          <w:sz w:val="26"/>
          <w:szCs w:val="26"/>
          <w:lang w:val="en-GB" w:eastAsia="en-GB"/>
        </w:rPr>
        <w:t>2563</w:t>
      </w:r>
      <w:r w:rsidR="0082250D">
        <w:rPr>
          <w:rFonts w:ascii="BrowalliaNew" w:cs="BrowalliaNew" w:hint="cs"/>
          <w:color w:val="auto"/>
          <w:sz w:val="26"/>
          <w:szCs w:val="26"/>
          <w:cs/>
          <w:lang w:val="en-GB" w:eastAsia="en-GB"/>
        </w:rPr>
        <w:t xml:space="preserve"> </w:t>
      </w:r>
      <w:r w:rsidR="00A431FF"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และจดทะเบียนในตลาดหลักทรัพย์</w:t>
      </w:r>
      <w:r w:rsidR="0082250D" w:rsidRPr="00E3788F">
        <w:rPr>
          <w:rFonts w:ascii="Browallia New" w:eastAsia="Arial Unicode MS" w:hAnsi="Browallia New" w:cs="Browallia New"/>
          <w:sz w:val="26"/>
          <w:szCs w:val="26"/>
          <w:cs/>
        </w:rPr>
        <w:t xml:space="preserve"> เอ็ม เอ ไอ </w:t>
      </w:r>
      <w:r w:rsidR="00982FEE">
        <w:rPr>
          <w:rFonts w:ascii="Browallia New" w:hAnsi="Browallia New" w:cs="Browallia New" w:hint="cs"/>
          <w:snapToGrid w:val="0"/>
          <w:color w:val="auto"/>
          <w:spacing w:val="-4"/>
          <w:sz w:val="26"/>
          <w:szCs w:val="26"/>
          <w:cs/>
          <w:lang w:val="th-TH" w:eastAsia="th-TH"/>
        </w:rPr>
        <w:t xml:space="preserve">เมื่อวันที่ </w:t>
      </w:r>
      <w:r w:rsidR="00E06911" w:rsidRPr="00E0691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27</w:t>
      </w:r>
      <w:r w:rsidR="00982FEE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="00982FEE">
        <w:rPr>
          <w:rFonts w:ascii="Browallia New" w:hAnsi="Browallia New" w:cs="Browallia New" w:hint="cs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เมษายน พ.ศ. </w:t>
      </w:r>
      <w:r w:rsidR="00E06911" w:rsidRPr="00E0691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2564</w:t>
      </w:r>
      <w:r w:rsidR="00A431FF"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 xml:space="preserve"> ซึ่งจัดตั้งขึ้นในประเทศไทยและมีที่อยู่ตามที่ได้จดทะเบียนดังนี้:</w:t>
      </w:r>
    </w:p>
    <w:p w14:paraId="7B58D914" w14:textId="77777777" w:rsidR="00A431FF" w:rsidRPr="009049C4" w:rsidRDefault="00A431FF" w:rsidP="009840E7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</w:pPr>
    </w:p>
    <w:p w14:paraId="397EE225" w14:textId="1A046DE1" w:rsidR="00AD7E72" w:rsidRPr="009049C4" w:rsidRDefault="00AD7E72" w:rsidP="009840E7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</w:pPr>
      <w:r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สำนักงานใหญ่</w:t>
      </w:r>
      <w:r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: </w:t>
      </w:r>
      <w:r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 xml:space="preserve">เลขที่ </w:t>
      </w:r>
      <w:r w:rsidR="00E06911" w:rsidRPr="00E0691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11</w:t>
      </w:r>
      <w:r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 xml:space="preserve"> ซอยนาคนิวาส </w:t>
      </w:r>
      <w:r w:rsidR="00E06911" w:rsidRPr="00E0691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20</w:t>
      </w:r>
      <w:r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 xml:space="preserve"> ถนนนาคนิวาส แขวงลาดพร้าว เขตลาดพร้าว จังหวัดกรุงเทพมหานคร รหัสไปรษณีย์ </w:t>
      </w:r>
      <w:r w:rsidR="00E06911" w:rsidRPr="00E0691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10230</w:t>
      </w:r>
    </w:p>
    <w:p w14:paraId="53B68799" w14:textId="77777777" w:rsidR="00AD7E72" w:rsidRPr="009049C4" w:rsidRDefault="00AD7E72" w:rsidP="009840E7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</w:pPr>
    </w:p>
    <w:p w14:paraId="1C7CD07A" w14:textId="2E2A1D4B" w:rsidR="00AD7E72" w:rsidRPr="009049C4" w:rsidRDefault="00AD7E72" w:rsidP="009840E7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th-TH" w:eastAsia="th-TH"/>
        </w:rPr>
      </w:pPr>
      <w:r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สำนักงานสาขา</w:t>
      </w:r>
      <w:r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: </w:t>
      </w:r>
      <w:r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เลขที่ </w:t>
      </w:r>
      <w:r w:rsidR="00E06911" w:rsidRPr="00E0691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131</w:t>
      </w:r>
      <w:r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ถนนหนองระแหง แขวงสามวาตะวันตก เขตคลองสามวา จังหวัดกรุงเทพมหานคร </w:t>
      </w:r>
      <w:r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 xml:space="preserve">รหัสไปรษณีย์ </w:t>
      </w:r>
      <w:r w:rsidR="00E06911" w:rsidRPr="00E0691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10510</w:t>
      </w:r>
    </w:p>
    <w:p w14:paraId="7B568E44" w14:textId="77777777" w:rsidR="00AD7E72" w:rsidRPr="009049C4" w:rsidRDefault="00AD7E72" w:rsidP="009840E7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th-TH" w:eastAsia="th-TH"/>
        </w:rPr>
      </w:pPr>
    </w:p>
    <w:p w14:paraId="429CBE83" w14:textId="77777777" w:rsidR="00AD7E72" w:rsidRPr="009049C4" w:rsidRDefault="00AD7E72" w:rsidP="009840E7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th-TH" w:eastAsia="th-TH"/>
        </w:rPr>
      </w:pPr>
      <w:r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เพื่อวัตถุประสงค์ในการรายงานข้อมูลทางการเงิน จึงรวมเรียกบริษัทและบริษัทย่อยว่า ‘กลุ่มกิจการ’</w:t>
      </w:r>
    </w:p>
    <w:p w14:paraId="12459284" w14:textId="77777777" w:rsidR="00AD7E72" w:rsidRPr="009049C4" w:rsidRDefault="00AD7E72" w:rsidP="009840E7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th-TH" w:eastAsia="th-TH"/>
        </w:rPr>
      </w:pPr>
    </w:p>
    <w:p w14:paraId="12128D26" w14:textId="77777777" w:rsidR="00AD7E72" w:rsidRPr="009049C4" w:rsidRDefault="00AD7E72" w:rsidP="009840E7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</w:pPr>
      <w:r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กลุ่มกิจการประกอบธุรกิจให้บริการติดตั้งงานระบบไฟฟ้าและสื่อสาร งานระบบปรับอากาศและระบายอากาศ งานระบบสุขาภิบาลและ</w:t>
      </w:r>
      <w:r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br/>
        <w:t xml:space="preserve">ระบบป้องกันอัคคีภัย จัดจำหน่ายวัสดุงานระบบ </w:t>
      </w:r>
      <w:r w:rsidR="00C200E2"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 xml:space="preserve">รวมทั้งให้บริการบำรุงรักษางานระบบภายหลังการติดตั้ง </w:t>
      </w:r>
      <w:r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และงานรับเหมาก่อสร้างโยธาและสถาปัตยกรรม</w:t>
      </w:r>
    </w:p>
    <w:p w14:paraId="6CBDB14F" w14:textId="77777777" w:rsidR="006513E8" w:rsidRPr="009049C4" w:rsidRDefault="006513E8" w:rsidP="009840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4820FB" w14:textId="3489A0C8" w:rsidR="006513E8" w:rsidRPr="009049C4" w:rsidRDefault="006513E8" w:rsidP="009840E7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th-TH" w:eastAsia="th-TH"/>
        </w:rPr>
      </w:pPr>
      <w:r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งบการเงินรวมและ</w:t>
      </w:r>
      <w:r w:rsidR="00BC1A1B"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งบการเงินเฉพาะกิจการ</w:t>
      </w:r>
      <w:r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ได</w:t>
      </w:r>
      <w:r w:rsidR="00BC1A1B"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้รับอนุมัติจาก</w:t>
      </w:r>
      <w:r w:rsidR="00DF33C4"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คณะกรรมการ</w:t>
      </w:r>
      <w:r w:rsidR="00FB54F5"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บริษัทเมื่อวันที่</w:t>
      </w:r>
      <w:r w:rsidR="00FB54F5"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th-TH" w:eastAsia="th-TH"/>
        </w:rPr>
        <w:t xml:space="preserve"> </w:t>
      </w:r>
      <w:r w:rsidR="00E06911" w:rsidRPr="00E0691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24</w:t>
      </w:r>
      <w:r w:rsidR="00130487"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="00130487"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กุมภาพันธ์</w:t>
      </w:r>
      <w:r w:rsidR="00C200E2"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 xml:space="preserve"> </w:t>
      </w:r>
      <w:r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 xml:space="preserve">พ.ศ. </w:t>
      </w:r>
      <w:r w:rsidR="00E06911" w:rsidRPr="00E0691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2565</w:t>
      </w:r>
    </w:p>
    <w:p w14:paraId="1E260BA3" w14:textId="77777777" w:rsidR="00C200E2" w:rsidRPr="009049C4" w:rsidRDefault="00C200E2" w:rsidP="00B669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7475" w:rsidRPr="009049C4" w14:paraId="72672F34" w14:textId="77777777" w:rsidTr="001E46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992683" w14:textId="426FF13E" w:rsidR="009B7475" w:rsidRPr="009049C4" w:rsidRDefault="00E06911" w:rsidP="009840E7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B7475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7475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เหตุการณ์สำคัญในระหว่างปีที่รายงาน</w:t>
            </w:r>
          </w:p>
        </w:tc>
      </w:tr>
    </w:tbl>
    <w:p w14:paraId="7B8ABFE5" w14:textId="77777777" w:rsidR="009B7475" w:rsidRPr="009049C4" w:rsidRDefault="009B7475" w:rsidP="009840E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4F0A483" w14:textId="41F9FFB3" w:rsidR="009B7475" w:rsidRPr="009049C4" w:rsidRDefault="009B7475" w:rsidP="009840E7">
      <w:pPr>
        <w:ind w:left="630" w:hanging="630"/>
        <w:jc w:val="both"/>
        <w:rPr>
          <w:rFonts w:ascii="Browallia New" w:eastAsia="Browallia New" w:hAnsi="Browallia New" w:cs="Browallia New"/>
          <w:b/>
          <w:bCs/>
          <w:i/>
          <w:color w:val="CF4A02"/>
          <w:sz w:val="26"/>
          <w:szCs w:val="26"/>
          <w:cs/>
        </w:rPr>
      </w:pPr>
      <w:r w:rsidRPr="009049C4">
        <w:rPr>
          <w:rFonts w:ascii="Browallia New" w:eastAsia="Browallia New" w:hAnsi="Browallia New" w:cs="Browallia New"/>
          <w:b/>
          <w:bCs/>
          <w:i/>
          <w:color w:val="CF4A02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E06911" w:rsidRPr="00E06911">
        <w:rPr>
          <w:rFonts w:ascii="Browallia New" w:eastAsia="Browallia New" w:hAnsi="Browallia New" w:cs="Browallia New"/>
          <w:b/>
          <w:bCs/>
          <w:iCs/>
          <w:color w:val="CF4A02"/>
          <w:sz w:val="26"/>
          <w:szCs w:val="26"/>
          <w:lang w:val="en-GB"/>
        </w:rPr>
        <w:t>2019</w:t>
      </w:r>
    </w:p>
    <w:p w14:paraId="6EE3F3DA" w14:textId="77777777" w:rsidR="009B7475" w:rsidRPr="00355B85" w:rsidRDefault="009B7475" w:rsidP="003A2788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th-TH" w:eastAsia="th-TH"/>
        </w:rPr>
      </w:pPr>
    </w:p>
    <w:p w14:paraId="3A0EF03A" w14:textId="1035B4D5" w:rsidR="000773E6" w:rsidRPr="009049C4" w:rsidRDefault="009B7475" w:rsidP="009840E7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th-TH" w:eastAsia="th-TH"/>
        </w:rPr>
      </w:pPr>
      <w:r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 xml:space="preserve">เมื่อต้นปี พ.ศ. </w:t>
      </w:r>
      <w:r w:rsidR="00E06911" w:rsidRPr="00E0691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2564</w:t>
      </w:r>
      <w:r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 xml:space="preserve"> ได้เกิดการแพร่ระบาดของโรคติดเชื้อไวรัสโคโรน่า </w:t>
      </w:r>
      <w:r w:rsidR="00E06911" w:rsidRPr="00E0691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2019</w:t>
      </w:r>
      <w:r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 xml:space="preserve"> (“การระบาดของ </w:t>
      </w:r>
      <w:r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th-TH" w:eastAsia="th-TH"/>
        </w:rPr>
        <w:t>COVID-</w:t>
      </w:r>
      <w:r w:rsidR="00E06911" w:rsidRPr="00E0691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19</w:t>
      </w:r>
      <w:r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”) โดยสถานการณ์ดังกล่าว</w:t>
      </w:r>
      <w:r w:rsidR="0085771F"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br/>
      </w:r>
      <w:r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 xml:space="preserve">ส่งผลกระทบต่อทุกธุรกิจอุตสาหกรรมอย่างรวดเร็วทั่วโลกรวมถึงประเทศไทย ผลกระทบจากสถานการณ์การระบาดของ </w:t>
      </w:r>
      <w:r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th-TH" w:eastAsia="th-TH"/>
        </w:rPr>
        <w:t>COVID-</w:t>
      </w:r>
      <w:r w:rsidR="00E06911" w:rsidRPr="00E0691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19</w:t>
      </w:r>
      <w:r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th-TH" w:eastAsia="th-TH"/>
        </w:rPr>
        <w:t xml:space="preserve"> </w:t>
      </w:r>
      <w:r w:rsidR="0085771F"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br/>
      </w:r>
      <w:r w:rsidRPr="009049C4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th-TH" w:eastAsia="th-TH"/>
        </w:rPr>
        <w:t>ในหลายพื้นที่ทั่วประเทศไทยประกอบกับการชะลอตัวของเศรษฐกิจในประเทศ ส่งผลให้เกิด</w:t>
      </w:r>
      <w:r w:rsidR="00877262" w:rsidRPr="009049C4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th-TH" w:eastAsia="th-TH"/>
        </w:rPr>
        <w:t>ภาวะ</w:t>
      </w:r>
      <w:r w:rsidRPr="009049C4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th-TH" w:eastAsia="th-TH"/>
        </w:rPr>
        <w:t>การแข่งขันใน</w:t>
      </w:r>
      <w:r w:rsidR="00E926DB" w:rsidRPr="009049C4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th-TH" w:eastAsia="th-TH"/>
        </w:rPr>
        <w:t>ธุรกิจการก่อสร้าง</w:t>
      </w:r>
      <w:r w:rsidRPr="009049C4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th-TH" w:eastAsia="th-TH"/>
        </w:rPr>
        <w:t>ค่อนข้างสูง</w:t>
      </w:r>
      <w:r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 xml:space="preserve"> อย่างไรก็ตามผู้บริหารพิจารณาว่าเหตุการณ์ดังกล่าวจะส่งผลทำให้ธุรกิจเกิดการชะลอตัว ณ ช่วงเวลาหนึ่งเท่านั้น </w:t>
      </w:r>
      <w:r w:rsidR="00B1492C"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 xml:space="preserve">ผู้บริหารได้ให้ความใส่ใจกับเหตุการณ์ระบาดของ </w:t>
      </w:r>
      <w:r w:rsidR="00B1492C"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COVID-</w:t>
      </w:r>
      <w:r w:rsidR="00E06911" w:rsidRPr="00E0691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19</w:t>
      </w:r>
      <w:r w:rsidR="00B1492C"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="00B1492C"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รวมทั้งการวางแผนเพื่อรับมือกับเหตุการณ์ดังกล่าวอย่างมีประสิทธิผล </w:t>
      </w:r>
      <w:r w:rsidR="00E926DB"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โดยผู้บริหารได้</w:t>
      </w:r>
      <w:r w:rsidR="00B1492C"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กำหนด</w:t>
      </w:r>
      <w:r w:rsidR="00827B3A"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br/>
      </w:r>
      <w:r w:rsidR="00877262"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กลยุทธ</w:t>
      </w:r>
      <w:r w:rsidR="00827B3A"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์</w:t>
      </w:r>
      <w:r w:rsidR="00B1492C"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ในการ</w:t>
      </w:r>
      <w:r w:rsidR="00E926DB"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ขยายฐานลูกค้า เพิ่มจำนวนการเข้าร่วมประมูลในโครงการต่าง</w:t>
      </w:r>
      <w:r w:rsidR="004A77EB"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 xml:space="preserve"> </w:t>
      </w:r>
      <w:r w:rsidR="00E926DB"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 xml:space="preserve">ๆ </w:t>
      </w:r>
      <w:r w:rsidR="00373618"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และพิจารณาควบคุมต้นทุนและค่าใช้จ่ายในการดำเนินธุรกิจอย่างใกล้ชิด</w:t>
      </w:r>
      <w:r w:rsidR="00373618"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th-TH" w:eastAsia="th-TH"/>
        </w:rPr>
        <w:t xml:space="preserve"> </w:t>
      </w:r>
      <w:r w:rsidR="00373618"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เพื่อรักษาระดับผลประกอบการของกลุ่มกิจการ</w:t>
      </w:r>
      <w:r w:rsidR="00827B3A"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 xml:space="preserve"> </w:t>
      </w:r>
      <w:r w:rsidR="00877262"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ปัจจุบัน</w:t>
      </w:r>
      <w:r w:rsidR="000773E6"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กลุ่มกิจการมี</w:t>
      </w:r>
      <w:r w:rsidR="00877262"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เงินทุนสำรองในรูปของเงินฝากธนาคารและ</w:t>
      </w:r>
      <w:r w:rsidR="003B5A49"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br/>
      </w:r>
      <w:r w:rsidR="00877262"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เงินลงทุนในกองทุนรวมที่สามารถเปลี่ยนเป็นเงินสดและมี</w:t>
      </w:r>
      <w:r w:rsidR="000773E6"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วงเงินสินเชื่อที่สามารถเบิกใช้ได้ทันที ดังนั้นผลกระทบจากการแพร่ระบาด</w:t>
      </w:r>
      <w:r w:rsidR="003B5A49"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br/>
      </w:r>
      <w:r w:rsidR="000773E6"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 xml:space="preserve">ของโรคติดเชื้อไวรัสโคโรน่า </w:t>
      </w:r>
      <w:r w:rsidR="00E06911" w:rsidRPr="00E0691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2019</w:t>
      </w:r>
      <w:r w:rsidR="000773E6"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 xml:space="preserve"> จึงไม่ได้ส่งผลกระทบอย่างเป็นสาระสำคัญต่อกลุ่มกิจการ</w:t>
      </w:r>
    </w:p>
    <w:p w14:paraId="6A22A8A0" w14:textId="77777777" w:rsidR="003A2788" w:rsidRPr="009049C4" w:rsidRDefault="003A2788" w:rsidP="009840E7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</w:pPr>
    </w:p>
    <w:p w14:paraId="4EABEDDF" w14:textId="77777777" w:rsidR="00D02586" w:rsidRPr="009049C4" w:rsidRDefault="00517BB5" w:rsidP="009840E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926DB" w:rsidRPr="009049C4" w14:paraId="602F78AD" w14:textId="77777777" w:rsidTr="001E46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D1657F" w14:textId="46024806" w:rsidR="00E926DB" w:rsidRPr="009049C4" w:rsidRDefault="00517BB5" w:rsidP="009840E7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E926DB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926DB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18355FE3" w14:textId="77777777" w:rsidR="00E926DB" w:rsidRPr="009049C4" w:rsidRDefault="00E926DB" w:rsidP="009840E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C1E4A25" w14:textId="77777777" w:rsidR="00A431FF" w:rsidRPr="009049C4" w:rsidRDefault="00A431FF" w:rsidP="00A431FF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  <w:r w:rsidRPr="009049C4">
        <w:rPr>
          <w:rFonts w:ascii="Browallia New" w:eastAsia="Arial Unicode MS" w:hAnsi="Browallia New" w:cs="Browallia New"/>
          <w:cs/>
          <w:lang w:val="en-GB"/>
        </w:rPr>
        <w:t xml:space="preserve">  </w:t>
      </w:r>
    </w:p>
    <w:p w14:paraId="385A7350" w14:textId="77777777" w:rsidR="00D02586" w:rsidRPr="00355B85" w:rsidRDefault="00D02586" w:rsidP="00355B85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1069849" w14:textId="77777777" w:rsidR="00D02586" w:rsidRPr="009049C4" w:rsidRDefault="00D02586" w:rsidP="009840E7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</w:pPr>
      <w:r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 สินทรัพย์ทางการเงินที่วัดมูลค่ายุติธรรมผ่านกำไรหรือขาดทุน</w:t>
      </w:r>
    </w:p>
    <w:p w14:paraId="750CE249" w14:textId="77777777" w:rsidR="00D02586" w:rsidRPr="00355B85" w:rsidRDefault="00D02586" w:rsidP="00355B85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0A520C73" w14:textId="0B0430FF" w:rsidR="00D02586" w:rsidRPr="009049C4" w:rsidRDefault="00D02586" w:rsidP="009840E7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th-TH" w:eastAsia="th-TH"/>
        </w:rPr>
      </w:pPr>
      <w:r w:rsidRPr="009049C4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th-TH" w:eastAsia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9049C4">
        <w:rPr>
          <w:rFonts w:ascii="Browallia New" w:hAnsi="Browallia New" w:cs="Browallia New"/>
          <w:snapToGrid w:val="0"/>
          <w:color w:val="auto"/>
          <w:spacing w:val="4"/>
          <w:sz w:val="26"/>
          <w:szCs w:val="26"/>
          <w:cs/>
          <w:lang w:val="th-TH" w:eastAsia="th-TH"/>
        </w:rPr>
        <w:t>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9049C4">
        <w:rPr>
          <w:rFonts w:ascii="Browallia New" w:hAnsi="Browallia New" w:cs="Browallia New"/>
          <w:snapToGrid w:val="0"/>
          <w:color w:val="auto"/>
          <w:spacing w:val="4"/>
          <w:sz w:val="26"/>
          <w:szCs w:val="26"/>
          <w:lang w:val="th-TH" w:eastAsia="th-TH"/>
        </w:rPr>
        <w:t xml:space="preserve"> </w:t>
      </w:r>
      <w:r w:rsidRPr="009049C4">
        <w:rPr>
          <w:rFonts w:ascii="Browallia New" w:hAnsi="Browallia New" w:cs="Browallia New"/>
          <w:snapToGrid w:val="0"/>
          <w:color w:val="auto"/>
          <w:spacing w:val="4"/>
          <w:sz w:val="26"/>
          <w:szCs w:val="26"/>
          <w:cs/>
          <w:lang w:val="th-TH" w:eastAsia="th-TH"/>
        </w:rPr>
        <w:t>กลุ่มกิจการเปิดเผยเรื่องการใช้ดุลยพินิจ</w:t>
      </w:r>
      <w:r w:rsidRPr="009049C4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th-TH" w:eastAsia="th-TH"/>
        </w:rPr>
        <w:t xml:space="preserve"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E06911" w:rsidRPr="00E0691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8</w:t>
      </w:r>
    </w:p>
    <w:p w14:paraId="08B45572" w14:textId="77777777" w:rsidR="00D02586" w:rsidRPr="00355B85" w:rsidRDefault="00D02586" w:rsidP="00355B85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093EBCB3" w14:textId="22619BA5" w:rsidR="00D02586" w:rsidRPr="009049C4" w:rsidRDefault="00D02586" w:rsidP="009840E7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th-TH" w:eastAsia="th-TH"/>
        </w:rPr>
      </w:pPr>
      <w:r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</w:t>
      </w:r>
      <w:r w:rsidR="00982FEE">
        <w:rPr>
          <w:rFonts w:ascii="Browallia New" w:hAnsi="Browallia New" w:cs="Browallia New" w:hint="cs"/>
          <w:snapToGrid w:val="0"/>
          <w:color w:val="auto"/>
          <w:spacing w:val="-4"/>
          <w:sz w:val="26"/>
          <w:szCs w:val="26"/>
          <w:cs/>
          <w:lang w:val="th-TH" w:eastAsia="th-TH"/>
        </w:rPr>
        <w:t>ที่</w:t>
      </w:r>
      <w:r w:rsidRPr="009049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แตกต่างกันให้ใช้งบการเงินตามกฎหมายฉบับภาษาไทยเป็นหลัก</w:t>
      </w:r>
    </w:p>
    <w:p w14:paraId="4B3BD69C" w14:textId="51B06903" w:rsidR="007041A3" w:rsidRPr="00355B85" w:rsidRDefault="007041A3" w:rsidP="00355B85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904D3" w:rsidRPr="009049C4" w14:paraId="3E82E66C" w14:textId="77777777" w:rsidTr="001E46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A4E8C6" w14:textId="527ED6CE" w:rsidR="00C904D3" w:rsidRPr="009049C4" w:rsidRDefault="007041A3" w:rsidP="009840E7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bookmarkStart w:id="1" w:name="_Hlk63283494"/>
            <w:r w:rsidR="00E06911" w:rsidRPr="00E069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C904D3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904D3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  <w:bookmarkEnd w:id="1"/>
    </w:tbl>
    <w:p w14:paraId="3ECE85B1" w14:textId="77777777" w:rsidR="00C904D3" w:rsidRPr="009049C4" w:rsidRDefault="00C904D3" w:rsidP="009840E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8F38F0" w14:textId="735FDFCD" w:rsidR="00B37455" w:rsidRPr="009049C4" w:rsidRDefault="00E06911" w:rsidP="00B37455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2" w:name="_Toc48681779"/>
      <w:r w:rsidRPr="00E0691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B37455" w:rsidRPr="009049C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0691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37455" w:rsidRPr="009049C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37455" w:rsidRPr="009049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Pr="00E0691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37455" w:rsidRPr="009049C4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B37455" w:rsidRPr="009049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มกราคม พ.ศ. </w:t>
      </w:r>
      <w:r w:rsidRPr="00E0691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="00B37455" w:rsidRPr="009049C4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B37455" w:rsidRPr="009049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ที่เกี่ยวข้องกับกลุ่มกิจการ</w:t>
      </w:r>
      <w:bookmarkEnd w:id="2"/>
    </w:p>
    <w:p w14:paraId="1F884307" w14:textId="77777777" w:rsidR="00B37455" w:rsidRPr="00355B85" w:rsidRDefault="00B37455" w:rsidP="00B37455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49803657" w14:textId="77777777" w:rsidR="00B37455" w:rsidRPr="009049C4" w:rsidRDefault="00B37455" w:rsidP="00B37455">
      <w:pPr>
        <w:pStyle w:val="ListParagraph"/>
        <w:numPr>
          <w:ilvl w:val="0"/>
          <w:numId w:val="22"/>
        </w:numPr>
        <w:spacing w:after="0" w:line="240" w:lineRule="auto"/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3" w:name="_Hlk60189199"/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56B1766E" w14:textId="77777777" w:rsidR="00B37455" w:rsidRPr="009049C4" w:rsidRDefault="00B37455" w:rsidP="00B37455">
      <w:pPr>
        <w:pStyle w:val="ListParagraph"/>
        <w:numPr>
          <w:ilvl w:val="0"/>
          <w:numId w:val="2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71193718" w14:textId="77777777" w:rsidR="00B37455" w:rsidRPr="009049C4" w:rsidRDefault="00B37455" w:rsidP="00B37455">
      <w:pPr>
        <w:pStyle w:val="ListParagraph"/>
        <w:numPr>
          <w:ilvl w:val="0"/>
          <w:numId w:val="2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6F638B74" w14:textId="2780138C" w:rsidR="00B37455" w:rsidRPr="009049C4" w:rsidRDefault="00B37455" w:rsidP="00B37455">
      <w:pPr>
        <w:pStyle w:val="ListParagraph"/>
        <w:numPr>
          <w:ilvl w:val="0"/>
          <w:numId w:val="2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E06911" w:rsidRPr="00E0691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แห่ง </w:t>
      </w:r>
      <w:r w:rsidRPr="009049C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ซึ่งไม่จำเป็นต้องเป็นกิจการตามกฎหมาย และ</w:t>
      </w:r>
    </w:p>
    <w:p w14:paraId="58E9C52B" w14:textId="77777777" w:rsidR="00B37455" w:rsidRPr="009049C4" w:rsidRDefault="00B37455" w:rsidP="00B37455">
      <w:pPr>
        <w:pStyle w:val="ListParagraph"/>
        <w:numPr>
          <w:ilvl w:val="0"/>
          <w:numId w:val="2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1B3DEF58" w14:textId="77777777" w:rsidR="00B37455" w:rsidRPr="00355B85" w:rsidRDefault="00B37455" w:rsidP="00B37455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213CBF3" w14:textId="77777777" w:rsidR="00B37455" w:rsidRPr="009049C4" w:rsidRDefault="00B37455" w:rsidP="00B3745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327C1B15" w14:textId="77777777" w:rsidR="00355B85" w:rsidRPr="00355B85" w:rsidRDefault="00355B85" w:rsidP="00355B85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E27CB18" w14:textId="481E83A0" w:rsidR="00355B85" w:rsidRPr="009049C4" w:rsidRDefault="00355B85" w:rsidP="00355B85">
      <w:pPr>
        <w:pStyle w:val="ListParagraph"/>
        <w:numPr>
          <w:ilvl w:val="0"/>
          <w:numId w:val="22"/>
        </w:numPr>
        <w:spacing w:after="0" w:line="240" w:lineRule="auto"/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E06911" w:rsidRPr="00E069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E06911" w:rsidRPr="00E069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การเปิดเผยข้อมูลเครื่องมือทางการเงิน </w:t>
      </w: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(</w:t>
      </w:r>
      <w:r w:rsidRPr="009049C4">
        <w:rPr>
          <w:rFonts w:ascii="Browallia New" w:eastAsia="Arial Unicode MS" w:hAnsi="Browallia New" w:cs="Browallia New"/>
          <w:sz w:val="26"/>
          <w:szCs w:val="26"/>
        </w:rPr>
        <w:t xml:space="preserve">Interbank offer rates - IBORs) </w:t>
      </w: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219CC606" w14:textId="27ABA404" w:rsidR="00B37455" w:rsidRPr="009049C4" w:rsidRDefault="000E1ACA" w:rsidP="00355B8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49C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66592AC" w14:textId="1BA0BE35" w:rsidR="00B37455" w:rsidRPr="009049C4" w:rsidRDefault="00B37455" w:rsidP="00355B85">
      <w:pPr>
        <w:numPr>
          <w:ilvl w:val="0"/>
          <w:numId w:val="22"/>
        </w:numPr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การปรับปรุงมาตรฐานการบัญชีฉบับที่ </w:t>
      </w:r>
      <w:r w:rsidR="00E06911" w:rsidRPr="00E069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 เรื่อง การนำเสนองบการเงิน และมาตรฐานการบัญชี ฉบับที่ </w:t>
      </w:r>
      <w:r w:rsidR="00E06911" w:rsidRPr="00E069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 xml:space="preserve"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E06911" w:rsidRPr="00E0691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</w:p>
    <w:p w14:paraId="51B896B1" w14:textId="77777777" w:rsidR="00B37455" w:rsidRPr="00355B85" w:rsidRDefault="00B37455" w:rsidP="00355B85">
      <w:pPr>
        <w:ind w:left="1102"/>
        <w:contextualSpacing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lang w:val="en-GB"/>
        </w:rPr>
      </w:pPr>
    </w:p>
    <w:p w14:paraId="3179E5B5" w14:textId="50F26A06" w:rsidR="00B37455" w:rsidRPr="009049C4" w:rsidRDefault="00B37455" w:rsidP="00355B85">
      <w:pPr>
        <w:numPr>
          <w:ilvl w:val="0"/>
          <w:numId w:val="22"/>
        </w:numPr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 w:bidi="ar-SA"/>
        </w:rPr>
      </w:pP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ab/>
        <w:t xml:space="preserve">การปรับปรุงมาตรฐานการรายงานทางการเงินฉบับที่ </w:t>
      </w:r>
      <w:r w:rsidR="00E06911" w:rsidRPr="00E069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 </w:t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th-TH"/>
        </w:rPr>
        <w:t xml:space="preserve">(TFRS </w:t>
      </w:r>
      <w:r w:rsidR="00E06911" w:rsidRPr="00E069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th-TH"/>
        </w:rPr>
        <w:t xml:space="preserve">) </w:t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เรื่อง สัญญา</w:t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เช่า </w:t>
      </w: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เกี่ยวกับการผ่อนปรนในทางปฏิบัติกรณีที่ผู้เช่าได้รับการลดค่าเช่าเนื่องจากสถานการณ์ </w:t>
      </w:r>
      <w:r w:rsidRPr="009049C4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E06911" w:rsidRPr="00E06911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 (</w:t>
      </w:r>
      <w:r w:rsidRPr="009049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Lease modification) </w:t>
      </w: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สำหรับการลดหรือการงดเว้นการจ่ายค่าเช่าถึงวันที่ </w:t>
      </w:r>
      <w:r w:rsidR="00E06911" w:rsidRPr="00E0691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E06911" w:rsidRPr="00E0691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9049C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</w:p>
    <w:p w14:paraId="2C6E2FB1" w14:textId="77777777" w:rsidR="00B37455" w:rsidRPr="00355B85" w:rsidRDefault="00B37455" w:rsidP="00355B85">
      <w:pPr>
        <w:ind w:left="1102"/>
        <w:contextualSpacing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14:paraId="1A285219" w14:textId="77777777" w:rsidR="00B37455" w:rsidRPr="009049C4" w:rsidRDefault="00B37455" w:rsidP="00355B85">
      <w:pPr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>ทั้งนี้มาตรฐานการรายงานทางการเงินฉบับใหม่และปรับปรุงดังกล่าวไม่มีผลกระทบอย่างมีสาระสำคัญต่อกลุ่มกิจการ</w:t>
      </w:r>
    </w:p>
    <w:p w14:paraId="61281E5B" w14:textId="42E9FAA7" w:rsidR="00B37455" w:rsidRPr="00355B85" w:rsidRDefault="00B37455" w:rsidP="00355B85">
      <w:pPr>
        <w:ind w:left="1102"/>
        <w:contextualSpacing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  <w:lang w:val="en-GB"/>
        </w:rPr>
      </w:pPr>
    </w:p>
    <w:p w14:paraId="5B2171E2" w14:textId="1883E7E7" w:rsidR="00B37455" w:rsidRPr="009049C4" w:rsidRDefault="00E06911" w:rsidP="00355B85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4" w:name="_Toc48681780"/>
      <w:bookmarkEnd w:id="3"/>
      <w:r w:rsidRPr="00E0691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B37455" w:rsidRPr="009049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E0691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B37455" w:rsidRPr="009049C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37455" w:rsidRPr="00355B85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E06911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1</w:t>
      </w:r>
      <w:r w:rsidR="00B37455" w:rsidRPr="00355B85"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="00B37455" w:rsidRPr="00355B85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มกราคม พ.ศ. </w:t>
      </w:r>
      <w:r w:rsidRPr="00E06911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2565</w:t>
      </w:r>
      <w:r w:rsidR="00B37455" w:rsidRPr="009049C4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bookmarkEnd w:id="4"/>
    </w:p>
    <w:p w14:paraId="2D1AC95D" w14:textId="77777777" w:rsidR="00B37455" w:rsidRPr="00355B85" w:rsidRDefault="00B37455" w:rsidP="00355B85">
      <w:pPr>
        <w:ind w:left="1102"/>
        <w:contextualSpacing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14:paraId="77ABBB97" w14:textId="77777777" w:rsidR="00B37455" w:rsidRPr="009049C4" w:rsidRDefault="00B37455" w:rsidP="00355B85">
      <w:pPr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124882A6" w14:textId="77777777" w:rsidR="00B37455" w:rsidRPr="00355B85" w:rsidRDefault="00B37455" w:rsidP="00355B85">
      <w:pPr>
        <w:ind w:left="1102"/>
        <w:contextualSpacing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02C8D846" w14:textId="76519CB6" w:rsidR="00B37455" w:rsidRPr="009049C4" w:rsidRDefault="00B37455" w:rsidP="00355B85">
      <w:pPr>
        <w:pStyle w:val="ListParagraph"/>
        <w:spacing w:after="0" w:line="240" w:lineRule="auto"/>
        <w:ind w:left="110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การปฏิรูปอัตราดอกเบี้ยอ้างอิงระยะที่ </w:t>
      </w:r>
      <w:r w:rsidR="00E06911" w:rsidRPr="00E069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</w:t>
      </w:r>
      <w:r w:rsidRPr="009049C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(การปรับปรุงระยะที่ </w:t>
      </w:r>
      <w:r w:rsidR="00E06911" w:rsidRPr="00E0691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</w:t>
      </w:r>
      <w:r w:rsidRPr="009049C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) มีการปรับปรุงมาตรฐานการรายงานทางการเงิน</w:t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ฉบับที่ </w:t>
      </w:r>
      <w:r w:rsidR="00E06911" w:rsidRPr="00E069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E06911" w:rsidRPr="00E069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มาตรฐานการรายงานทางการเงิน ฉบับที่ </w:t>
      </w:r>
      <w:r w:rsidR="00E06911" w:rsidRPr="00E069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E06911" w:rsidRPr="00E069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มาตรฐานการรายงานทางการเงิน ฉบับที่ </w:t>
      </w:r>
      <w:r w:rsidR="00E06911" w:rsidRPr="00E069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E06911" w:rsidRPr="00E069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มาตรฐานการรายงานทางการเงิน ฉบับที่ </w:t>
      </w:r>
      <w:r w:rsidR="00E06911" w:rsidRPr="00E069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(</w:t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="00E06911" w:rsidRPr="00E069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) 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กำหนดมาตรการผ่อนปรนสำหรับรายการ</w:t>
      </w:r>
      <w:r w:rsidR="0094465D" w:rsidRPr="009049C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6E1DB138" w14:textId="77777777" w:rsidR="00B37455" w:rsidRPr="00355B85" w:rsidRDefault="00B37455" w:rsidP="00355B85">
      <w:pPr>
        <w:ind w:left="1102"/>
        <w:contextualSpacing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14:paraId="0424AF9B" w14:textId="4C4F53CC" w:rsidR="00B37455" w:rsidRPr="009049C4" w:rsidRDefault="00B37455" w:rsidP="00355B85">
      <w:pPr>
        <w:ind w:left="1102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มาตรการผ่อนปรนที่สำคัญของการปรับปรุงระยะที่ </w:t>
      </w:r>
      <w:r w:rsidR="00E06911" w:rsidRPr="00E0691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ได้แก่</w:t>
      </w:r>
    </w:p>
    <w:p w14:paraId="0E7173E6" w14:textId="77777777" w:rsidR="00B37455" w:rsidRPr="00355B85" w:rsidRDefault="00B37455" w:rsidP="00355B85">
      <w:pPr>
        <w:ind w:left="1102"/>
        <w:contextualSpacing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14:paraId="317806F0" w14:textId="3BB063C8" w:rsidR="00B37455" w:rsidRPr="009049C4" w:rsidRDefault="00B37455" w:rsidP="00355B85">
      <w:pPr>
        <w:pStyle w:val="Style1"/>
        <w:numPr>
          <w:ilvl w:val="0"/>
          <w:numId w:val="7"/>
        </w:numPr>
        <w:pBdr>
          <w:bottom w:val="none" w:sz="0" w:space="0" w:color="auto"/>
        </w:pBdr>
        <w:spacing w:line="240" w:lineRule="auto"/>
        <w:ind w:left="1440" w:hanging="33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 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9049C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TFRS </w:t>
      </w:r>
      <w:r w:rsidR="00E06911" w:rsidRPr="00E0691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16</w:t>
      </w:r>
      <w:r w:rsidRPr="009049C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5928E2D0" w14:textId="7778690E" w:rsidR="000E1ACA" w:rsidRPr="00355B85" w:rsidRDefault="000E1ACA" w:rsidP="000E1ACA">
      <w:pPr>
        <w:ind w:left="1102"/>
        <w:contextualSpacing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14:paraId="64AEEA7F" w14:textId="77777777" w:rsidR="00B37455" w:rsidRPr="009049C4" w:rsidRDefault="00B37455" w:rsidP="00B37455">
      <w:pPr>
        <w:pStyle w:val="Style1"/>
        <w:numPr>
          <w:ilvl w:val="0"/>
          <w:numId w:val="7"/>
        </w:numPr>
        <w:pBdr>
          <w:bottom w:val="none" w:sz="0" w:space="0" w:color="auto"/>
        </w:pBdr>
        <w:spacing w:line="240" w:lineRule="auto"/>
        <w:ind w:left="1440" w:hanging="33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2566E4A7" w14:textId="77777777" w:rsidR="00B37455" w:rsidRPr="00355B85" w:rsidRDefault="00B37455" w:rsidP="00B37455">
      <w:pPr>
        <w:ind w:left="1102"/>
        <w:contextualSpacing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14:paraId="775E9E53" w14:textId="78399F28" w:rsidR="00B37455" w:rsidRPr="009049C4" w:rsidRDefault="00B37455" w:rsidP="00B37455">
      <w:pPr>
        <w:ind w:left="1102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E06911" w:rsidRPr="00E069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9049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ได้กำหนดให้เปิดเผยข้อมูลเพิ่มเติมเกี่ยวกับ</w:t>
      </w:r>
    </w:p>
    <w:p w14:paraId="03ECD72F" w14:textId="77777777" w:rsidR="00B37455" w:rsidRPr="00355B85" w:rsidRDefault="00B37455" w:rsidP="00B37455">
      <w:pPr>
        <w:ind w:left="1102"/>
        <w:contextualSpacing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14:paraId="3007D176" w14:textId="77777777" w:rsidR="00B37455" w:rsidRPr="009049C4" w:rsidRDefault="00B37455" w:rsidP="00B37455">
      <w:pPr>
        <w:pStyle w:val="Style1"/>
        <w:numPr>
          <w:ilvl w:val="0"/>
          <w:numId w:val="7"/>
        </w:numPr>
        <w:pBdr>
          <w:bottom w:val="none" w:sz="0" w:space="0" w:color="auto"/>
        </w:pBdr>
        <w:spacing w:line="240" w:lineRule="auto"/>
        <w:ind w:left="1440" w:hanging="33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36FB55DD" w14:textId="77777777" w:rsidR="00B37455" w:rsidRPr="009049C4" w:rsidRDefault="00B37455" w:rsidP="00B37455">
      <w:pPr>
        <w:pStyle w:val="Style1"/>
        <w:numPr>
          <w:ilvl w:val="0"/>
          <w:numId w:val="7"/>
        </w:numPr>
        <w:pBdr>
          <w:bottom w:val="none" w:sz="0" w:space="0" w:color="auto"/>
        </w:pBdr>
        <w:spacing w:line="240" w:lineRule="auto"/>
        <w:ind w:left="1440" w:hanging="33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6319C963" w14:textId="77777777" w:rsidR="00B37455" w:rsidRPr="009049C4" w:rsidRDefault="00B37455" w:rsidP="00B37455">
      <w:pPr>
        <w:pStyle w:val="Style1"/>
        <w:numPr>
          <w:ilvl w:val="0"/>
          <w:numId w:val="7"/>
        </w:numPr>
        <w:pBdr>
          <w:bottom w:val="none" w:sz="0" w:space="0" w:color="auto"/>
        </w:pBdr>
        <w:spacing w:line="240" w:lineRule="auto"/>
        <w:ind w:left="1440" w:hanging="33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3815AEB8" w14:textId="77777777" w:rsidR="00B37455" w:rsidRPr="00355B85" w:rsidRDefault="00B37455" w:rsidP="00982FE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</w:p>
    <w:p w14:paraId="32DCA635" w14:textId="77777777" w:rsidR="00B37455" w:rsidRPr="009049C4" w:rsidRDefault="00B37455" w:rsidP="00B37455">
      <w:pPr>
        <w:ind w:firstLine="540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9049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รายงานทางการเงินฉบับปรับปรุงดังกล่าวมาถือปฏิบัติ</w:t>
      </w:r>
    </w:p>
    <w:p w14:paraId="12F9E678" w14:textId="5B9145EE" w:rsidR="00A95282" w:rsidRPr="009049C4" w:rsidRDefault="00355B85" w:rsidP="00B3745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C20E8" w:rsidRPr="009049C4" w14:paraId="7861A2B0" w14:textId="77777777" w:rsidTr="00FA74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BCB468" w14:textId="7264485B" w:rsidR="00CC20E8" w:rsidRPr="009049C4" w:rsidRDefault="00E06911" w:rsidP="009840E7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CC20E8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C20E8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54AB40E2" w14:textId="77777777" w:rsidR="007525A4" w:rsidRPr="009049C4" w:rsidRDefault="007525A4" w:rsidP="009840E7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48E4FD2F" w14:textId="794521CF" w:rsidR="00C26529" w:rsidRPr="009049C4" w:rsidRDefault="00E06911" w:rsidP="00C26529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069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26529" w:rsidRPr="009049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069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26529" w:rsidRPr="009049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26529" w:rsidRPr="009049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การบัญชีสำหรับงบการเงินรวม</w:t>
      </w:r>
    </w:p>
    <w:p w14:paraId="13D1E12C" w14:textId="77777777" w:rsidR="00C26529" w:rsidRPr="009049C4" w:rsidRDefault="00C26529" w:rsidP="00801055">
      <w:pPr>
        <w:rPr>
          <w:rFonts w:ascii="Browallia New" w:hAnsi="Browallia New" w:cs="Browallia New"/>
          <w:lang w:val="en-GB"/>
        </w:rPr>
      </w:pPr>
    </w:p>
    <w:p w14:paraId="75B81A71" w14:textId="77777777" w:rsidR="00C97312" w:rsidRPr="009049C4" w:rsidRDefault="00C97312" w:rsidP="009840E7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9049C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14:paraId="32DB4981" w14:textId="77777777" w:rsidR="00C97312" w:rsidRPr="009049C4" w:rsidRDefault="00C97312" w:rsidP="0080105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219F956F" w14:textId="77777777" w:rsidR="00C97312" w:rsidRPr="009049C4" w:rsidRDefault="00C97312" w:rsidP="0080105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049C4">
        <w:rPr>
          <w:rFonts w:ascii="Browallia New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801055" w:rsidRPr="009049C4">
        <w:rPr>
          <w:rFonts w:ascii="Browallia New" w:hAnsi="Browallia New" w:cs="Browallia New"/>
          <w:sz w:val="26"/>
          <w:szCs w:val="26"/>
        </w:rPr>
        <w:br/>
      </w:r>
      <w:r w:rsidRPr="009049C4">
        <w:rPr>
          <w:rFonts w:ascii="Browallia New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801055" w:rsidRPr="009049C4">
        <w:rPr>
          <w:rFonts w:ascii="Browallia New" w:hAnsi="Browallia New" w:cs="Browallia New"/>
          <w:sz w:val="26"/>
          <w:szCs w:val="26"/>
        </w:rPr>
        <w:br/>
      </w:r>
      <w:r w:rsidRPr="009049C4">
        <w:rPr>
          <w:rFonts w:ascii="Browallia New" w:hAnsi="Browallia New" w:cs="Browallia New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02348650" w14:textId="77777777" w:rsidR="00AF5621" w:rsidRPr="009049C4" w:rsidRDefault="00AF5621" w:rsidP="0080105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4116D60" w14:textId="77777777" w:rsidR="00C97312" w:rsidRPr="009049C4" w:rsidRDefault="00C97312" w:rsidP="0080105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Pr="009049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1B9DCC34" w14:textId="77777777" w:rsidR="00801055" w:rsidRPr="009049C4" w:rsidRDefault="00801055" w:rsidP="0080105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AFA695" w14:textId="77777777" w:rsidR="00C97312" w:rsidRPr="009049C4" w:rsidRDefault="00C97312" w:rsidP="009840E7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9049C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609664BD" w14:textId="77777777" w:rsidR="00C97312" w:rsidRPr="009049C4" w:rsidRDefault="00C97312" w:rsidP="0080105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4A392DC" w14:textId="77777777" w:rsidR="00AF5621" w:rsidRPr="009049C4" w:rsidRDefault="00C97312" w:rsidP="00CE36A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รายการ ยอดคงเหลือ และกำไรที่ยังไม่เกิดขึ้นจริงระหว่างกันในกลุ่มกิจการจะถูกตัดออก </w:t>
      </w: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ขาดทุนที่ยังไม่เกิดขึ้นจริง</w:t>
      </w:r>
      <w:r w:rsidR="00C26529" w:rsidRPr="009049C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7C13F395" w14:textId="485FF40E" w:rsidR="00707393" w:rsidRPr="009049C4" w:rsidRDefault="00707393" w:rsidP="0070739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330477" w14:textId="6114AB67" w:rsidR="00C97312" w:rsidRPr="009049C4" w:rsidRDefault="00E06911" w:rsidP="00C26529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5" w:name="_Toc311790762"/>
      <w:bookmarkStart w:id="6" w:name="_Toc494360319"/>
      <w:bookmarkStart w:id="7" w:name="_Toc48681800"/>
      <w:r w:rsidRPr="00E069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97312" w:rsidRPr="009049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069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97312" w:rsidRPr="009049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5"/>
      <w:bookmarkEnd w:id="6"/>
      <w:r w:rsidR="00C97312" w:rsidRPr="009049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เงินสดและรายการเทียบเท่าเงินสด</w:t>
      </w:r>
      <w:bookmarkEnd w:id="7"/>
    </w:p>
    <w:p w14:paraId="5B3F1A9A" w14:textId="77777777" w:rsidR="00C97312" w:rsidRPr="009049C4" w:rsidRDefault="00C97312" w:rsidP="009840E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EEC69D4" w14:textId="77777777" w:rsidR="00C97312" w:rsidRPr="007F3B3A" w:rsidRDefault="00C97312" w:rsidP="009840E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highlight w:val="lightGray"/>
        </w:rPr>
      </w:pPr>
      <w:r w:rsidRPr="009049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9049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6EA4A25C" w14:textId="77777777" w:rsidR="00C97312" w:rsidRPr="007F3B3A" w:rsidRDefault="00C97312" w:rsidP="009840E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highlight w:val="lightGray"/>
        </w:rPr>
      </w:pPr>
    </w:p>
    <w:p w14:paraId="343D1DC6" w14:textId="7440506F" w:rsidR="00C97312" w:rsidRPr="009049C4" w:rsidRDefault="00C97312" w:rsidP="00707393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049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625AA82F" w14:textId="77777777" w:rsidR="00707393" w:rsidRPr="009049C4" w:rsidRDefault="00707393" w:rsidP="00707393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7ABFC1D" w14:textId="0C8A1D17" w:rsidR="00C97312" w:rsidRPr="009049C4" w:rsidRDefault="00E06911" w:rsidP="00ED0522">
      <w:pPr>
        <w:pStyle w:val="Heading2"/>
        <w:tabs>
          <w:tab w:val="left" w:pos="540"/>
        </w:tabs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8" w:name="_Toc311790763"/>
      <w:bookmarkStart w:id="9" w:name="_Toc494360320"/>
      <w:bookmarkStart w:id="10" w:name="_Toc48681801"/>
      <w:r w:rsidRPr="00E06911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5</w:t>
      </w:r>
      <w:r w:rsidR="00C97312" w:rsidRPr="009049C4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val="en-GB"/>
        </w:rPr>
        <w:t>.</w:t>
      </w:r>
      <w:r w:rsidRPr="00E06911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3</w:t>
      </w:r>
      <w:r w:rsidR="00C97312" w:rsidRPr="009049C4"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  <w:tab/>
      </w:r>
      <w:bookmarkEnd w:id="8"/>
      <w:bookmarkEnd w:id="9"/>
      <w:r w:rsidR="00C97312" w:rsidRPr="009049C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ลูกหนี้การค้า</w:t>
      </w:r>
      <w:bookmarkEnd w:id="10"/>
    </w:p>
    <w:p w14:paraId="0BF3AD72" w14:textId="77777777" w:rsidR="00C97312" w:rsidRPr="009049C4" w:rsidRDefault="00C97312" w:rsidP="009840E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E5197C7" w14:textId="4A5788D3" w:rsidR="00C97312" w:rsidRPr="009049C4" w:rsidRDefault="00C97312" w:rsidP="009840E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bookmarkStart w:id="11" w:name="_Toc311790764"/>
      <w:bookmarkStart w:id="12" w:name="_Toc494360321"/>
      <w:r w:rsidRPr="009049C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E06911" w:rsidRPr="00E0691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30</w:t>
      </w:r>
      <w:r w:rsidR="00D839E1" w:rsidRPr="009049C4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- </w:t>
      </w:r>
      <w:r w:rsidR="00E06911" w:rsidRPr="00E06911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60</w:t>
      </w:r>
      <w:r w:rsidRPr="009049C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3B386AF6" w14:textId="77777777" w:rsidR="00C97312" w:rsidRPr="009049C4" w:rsidRDefault="00C97312" w:rsidP="009840E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7E6C25A5" w14:textId="77777777" w:rsidR="00C97312" w:rsidRPr="009049C4" w:rsidRDefault="00C97312" w:rsidP="009840E7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</w:pPr>
      <w:r w:rsidRPr="009049C4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</w:t>
      </w:r>
      <w:r w:rsidR="00C26529" w:rsidRPr="009049C4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br/>
      </w:r>
      <w:r w:rsidRPr="009049C4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20DFDC96" w14:textId="24228804" w:rsidR="00D839E1" w:rsidRPr="009049C4" w:rsidRDefault="00355B85" w:rsidP="00D839E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</w:pPr>
      <w:r>
        <w:rPr>
          <w:rFonts w:ascii="Browallia New" w:eastAsia="Times New Roman" w:hAnsi="Browallia New" w:cs="Browallia New"/>
          <w:sz w:val="26"/>
          <w:szCs w:val="26"/>
          <w:lang w:val="en-GB" w:eastAsia="en-GB"/>
        </w:rPr>
        <w:br w:type="page"/>
      </w:r>
    </w:p>
    <w:p w14:paraId="471E2C8D" w14:textId="019152C1" w:rsidR="00C97312" w:rsidRPr="009049C4" w:rsidRDefault="00E06911" w:rsidP="003172A6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</w:pPr>
      <w:bookmarkStart w:id="13" w:name="_Toc48681802"/>
      <w:r w:rsidRPr="00E06911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5</w:t>
      </w:r>
      <w:r w:rsidR="00C97312" w:rsidRPr="009049C4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val="en-GB"/>
        </w:rPr>
        <w:t>.</w:t>
      </w:r>
      <w:r w:rsidRPr="00E06911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C97312" w:rsidRPr="009049C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ab/>
      </w:r>
      <w:bookmarkEnd w:id="11"/>
      <w:bookmarkEnd w:id="12"/>
      <w:r w:rsidR="00C97312" w:rsidRPr="009049C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สินค้าคงเหลือ</w:t>
      </w:r>
      <w:bookmarkEnd w:id="13"/>
    </w:p>
    <w:p w14:paraId="6B9FF0B1" w14:textId="77777777" w:rsidR="00C97312" w:rsidRPr="00355B85" w:rsidRDefault="00C97312" w:rsidP="00355B85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th-TH"/>
        </w:rPr>
      </w:pPr>
    </w:p>
    <w:p w14:paraId="71E19D79" w14:textId="77777777" w:rsidR="00C97312" w:rsidRPr="009049C4" w:rsidRDefault="00C97312" w:rsidP="00801055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77632FCD" w14:textId="77777777" w:rsidR="00C97312" w:rsidRPr="00355B85" w:rsidRDefault="00C97312" w:rsidP="00355B85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th-TH"/>
        </w:rPr>
      </w:pPr>
    </w:p>
    <w:p w14:paraId="332DCDA0" w14:textId="77777777" w:rsidR="00C97312" w:rsidRPr="009049C4" w:rsidRDefault="00C97312" w:rsidP="00801055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>ราคาทุนของสินค้าคำนวณโดยวิธีเข้าก่อนออกก่อนต้นทุนของวัตถุดิบประกอบด้วยราคาซื้อและค่าใช้จ่ายที่เกี่ยวข้องโดยตรง</w:t>
      </w:r>
      <w:r w:rsidR="00801055" w:rsidRPr="009049C4">
        <w:rPr>
          <w:rFonts w:ascii="Browallia New" w:eastAsia="Arial Unicode MS" w:hAnsi="Browallia New" w:cs="Browallia New"/>
          <w:sz w:val="26"/>
          <w:szCs w:val="26"/>
        </w:rPr>
        <w:br/>
      </w:r>
      <w:r w:rsidRPr="009049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กับการซื้อ</w:t>
      </w:r>
      <w:r w:rsidRPr="009049C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049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</w:t>
      </w: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 xml:space="preserve">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7F363A3A" w14:textId="77777777" w:rsidR="00580990" w:rsidRPr="00355B85" w:rsidRDefault="00580990" w:rsidP="00355B85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th-TH"/>
        </w:rPr>
      </w:pPr>
    </w:p>
    <w:p w14:paraId="5E64D1BB" w14:textId="4D922B54" w:rsidR="00C97312" w:rsidRPr="009049C4" w:rsidRDefault="00E06911" w:rsidP="00801055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bCs w:val="0"/>
          <w:color w:val="CF4A02"/>
          <w:sz w:val="26"/>
          <w:szCs w:val="26"/>
        </w:rPr>
      </w:pPr>
      <w:bookmarkStart w:id="14" w:name="_Toc311790766"/>
      <w:bookmarkStart w:id="15" w:name="_Toc494360323"/>
      <w:bookmarkStart w:id="16" w:name="_Toc48681803"/>
      <w:r w:rsidRPr="00E06911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5</w:t>
      </w:r>
      <w:r w:rsidR="00C97312" w:rsidRPr="009049C4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val="en-GB"/>
        </w:rPr>
        <w:t>.</w:t>
      </w:r>
      <w:r w:rsidRPr="00E06911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5</w:t>
      </w:r>
      <w:r w:rsidR="00C97312" w:rsidRPr="009049C4">
        <w:rPr>
          <w:rFonts w:ascii="Browallia New" w:eastAsia="Arial Unicode MS" w:hAnsi="Browallia New" w:cs="Browallia New"/>
          <w:bCs w:val="0"/>
          <w:color w:val="CF4A02"/>
          <w:sz w:val="26"/>
          <w:szCs w:val="26"/>
        </w:rPr>
        <w:tab/>
      </w:r>
      <w:bookmarkEnd w:id="14"/>
      <w:bookmarkEnd w:id="15"/>
      <w:r w:rsidR="00C97312" w:rsidRPr="009049C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สินทรัพย์ทางการเงิน</w:t>
      </w:r>
      <w:bookmarkEnd w:id="16"/>
    </w:p>
    <w:p w14:paraId="1DEE331B" w14:textId="77777777" w:rsidR="00C97312" w:rsidRPr="00355B85" w:rsidRDefault="00C97312" w:rsidP="00355B85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th-TH"/>
        </w:rPr>
      </w:pPr>
    </w:p>
    <w:p w14:paraId="512FD5B5" w14:textId="4D748A59" w:rsidR="00D20A26" w:rsidRPr="009049C4" w:rsidRDefault="00801055" w:rsidP="00D20A26">
      <w:pPr>
        <w:pStyle w:val="Heading2"/>
        <w:ind w:left="1080" w:hanging="540"/>
        <w:jc w:val="thaiDistribute"/>
        <w:rPr>
          <w:rFonts w:ascii="Browallia New" w:eastAsia="Arial Unicode MS" w:hAnsi="Browallia New" w:cs="Browallia New"/>
          <w:bCs w:val="0"/>
          <w:color w:val="CF4A02"/>
          <w:sz w:val="26"/>
          <w:szCs w:val="26"/>
        </w:rPr>
      </w:pPr>
      <w:r w:rsidRPr="009049C4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t>ก)</w:t>
      </w:r>
      <w:r w:rsidRPr="009049C4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tab/>
      </w:r>
      <w:r w:rsidR="00C97312" w:rsidRPr="009049C4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t>การจัดประเภท</w:t>
      </w:r>
    </w:p>
    <w:p w14:paraId="0AEC5180" w14:textId="77777777" w:rsidR="00D20A26" w:rsidRPr="00355B85" w:rsidRDefault="00D20A26" w:rsidP="000E1ACA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th-TH"/>
        </w:rPr>
      </w:pPr>
    </w:p>
    <w:p w14:paraId="5171F5A5" w14:textId="1BE99169" w:rsidR="00D20A26" w:rsidRPr="009049C4" w:rsidRDefault="00D20A26" w:rsidP="00D20A26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</w:pPr>
      <w:r w:rsidRPr="009049C4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9049C4">
        <w:rPr>
          <w:rFonts w:ascii="Browallia New" w:eastAsia="Arial Unicode MS" w:hAnsi="Browallia New" w:cs="Browallia New"/>
          <w:spacing w:val="-4"/>
          <w:sz w:val="26"/>
          <w:szCs w:val="26"/>
          <w:lang w:val="th-TH"/>
        </w:rPr>
        <w:t xml:space="preserve">(SPPI) </w:t>
      </w:r>
      <w:r w:rsidRPr="009049C4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หรือไม่ ดังนี้</w:t>
      </w:r>
    </w:p>
    <w:p w14:paraId="60A7F3D0" w14:textId="77777777" w:rsidR="00D20A26" w:rsidRPr="009049C4" w:rsidRDefault="00D20A26" w:rsidP="00D20A26">
      <w:pPr>
        <w:pStyle w:val="Style1"/>
        <w:numPr>
          <w:ilvl w:val="0"/>
          <w:numId w:val="7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th-TH"/>
        </w:rPr>
      </w:pPr>
      <w:r w:rsidRPr="009049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th-TH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26415BC4" w14:textId="77777777" w:rsidR="00D20A26" w:rsidRPr="009049C4" w:rsidRDefault="00D20A26" w:rsidP="00D20A26">
      <w:pPr>
        <w:pStyle w:val="Style1"/>
        <w:numPr>
          <w:ilvl w:val="0"/>
          <w:numId w:val="7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th-TH"/>
        </w:rPr>
      </w:pPr>
      <w:r w:rsidRPr="009049C4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  <w:lang w:val="th-TH"/>
        </w:rPr>
        <w:t>รายการที่วัดมูลค่าด้วยราคาทุนตัดจำหน่าย</w:t>
      </w:r>
    </w:p>
    <w:p w14:paraId="346A2294" w14:textId="77777777" w:rsidR="00D20A26" w:rsidRPr="00355B85" w:rsidRDefault="00D20A26" w:rsidP="00D20A26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th-TH"/>
        </w:rPr>
      </w:pPr>
    </w:p>
    <w:p w14:paraId="66BD6054" w14:textId="77777777" w:rsidR="00D20A26" w:rsidRPr="009049C4" w:rsidRDefault="00D20A26" w:rsidP="00D20A26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th-TH"/>
        </w:rPr>
      </w:pPr>
      <w:r w:rsidRPr="009049C4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A256B2F" w14:textId="77777777" w:rsidR="00D20A26" w:rsidRPr="00355B85" w:rsidRDefault="00D20A26" w:rsidP="00D20A26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th-TH"/>
        </w:rPr>
      </w:pPr>
    </w:p>
    <w:p w14:paraId="588D966E" w14:textId="77777777" w:rsidR="00D20A26" w:rsidRPr="009049C4" w:rsidRDefault="00D20A26" w:rsidP="00D20A26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th-TH"/>
        </w:rPr>
      </w:pPr>
      <w:r w:rsidRPr="009049C4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(</w:t>
      </w:r>
      <w:r w:rsidRPr="009049C4">
        <w:rPr>
          <w:rFonts w:ascii="Browallia New" w:eastAsia="Arial Unicode MS" w:hAnsi="Browallia New" w:cs="Browallia New"/>
          <w:spacing w:val="-4"/>
          <w:sz w:val="26"/>
          <w:szCs w:val="26"/>
          <w:lang w:val="th-TH"/>
        </w:rPr>
        <w:t xml:space="preserve">FVPL) </w:t>
      </w:r>
      <w:r w:rsidRPr="009049C4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หรือด้วยมูลค่ายุติธรรมผ่านกำไรขาดทุนเบ็ดเสร็จอื่น (</w:t>
      </w:r>
      <w:r w:rsidRPr="009049C4">
        <w:rPr>
          <w:rFonts w:ascii="Browallia New" w:eastAsia="Arial Unicode MS" w:hAnsi="Browallia New" w:cs="Browallia New"/>
          <w:spacing w:val="-4"/>
          <w:sz w:val="26"/>
          <w:szCs w:val="26"/>
          <w:lang w:val="th-TH"/>
        </w:rPr>
        <w:t xml:space="preserve">FVOCI) </w:t>
      </w:r>
      <w:r w:rsidRPr="009049C4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ยกเว้นเงินลงทุนในตราสารทุนที่ถือไว้เพื่อค้าจะวัดมูลค่าด้วย </w:t>
      </w:r>
      <w:r w:rsidRPr="009049C4">
        <w:rPr>
          <w:rFonts w:ascii="Browallia New" w:eastAsia="Arial Unicode MS" w:hAnsi="Browallia New" w:cs="Browallia New"/>
          <w:spacing w:val="-4"/>
          <w:sz w:val="26"/>
          <w:szCs w:val="26"/>
          <w:lang w:val="th-TH"/>
        </w:rPr>
        <w:t xml:space="preserve">FVPL </w:t>
      </w:r>
      <w:r w:rsidRPr="009049C4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เท่านั้น</w:t>
      </w:r>
    </w:p>
    <w:p w14:paraId="1CD28427" w14:textId="5BC8CD81" w:rsidR="00C97312" w:rsidRPr="009049C4" w:rsidRDefault="00C97312" w:rsidP="00915AF5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32496B9" w14:textId="77777777" w:rsidR="00C97312" w:rsidRPr="009049C4" w:rsidRDefault="00801055" w:rsidP="00801055">
      <w:pPr>
        <w:pStyle w:val="Heading2"/>
        <w:ind w:left="1080" w:hanging="540"/>
        <w:jc w:val="thaiDistribute"/>
        <w:rPr>
          <w:rFonts w:ascii="Browallia New" w:eastAsia="Arial Unicode MS" w:hAnsi="Browallia New" w:cs="Browallia New"/>
          <w:bCs w:val="0"/>
          <w:color w:val="CF4A02"/>
          <w:sz w:val="26"/>
          <w:szCs w:val="26"/>
        </w:rPr>
      </w:pPr>
      <w:r w:rsidRPr="009049C4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t>ข)</w:t>
      </w:r>
      <w:r w:rsidRPr="009049C4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tab/>
      </w:r>
      <w:r w:rsidR="00C97312" w:rsidRPr="009049C4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3DB706C8" w14:textId="77777777" w:rsidR="00C97312" w:rsidRPr="009049C4" w:rsidRDefault="00C97312" w:rsidP="009840E7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318BFCC0" w14:textId="77777777" w:rsidR="00C97312" w:rsidRPr="009049C4" w:rsidRDefault="00C97312" w:rsidP="009840E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9049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9049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9049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9049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15AF5"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9049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</w:t>
      </w:r>
      <w:r w:rsidR="00915AF5"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626C2046" w14:textId="688BCDDD" w:rsidR="00F84887" w:rsidRPr="009049C4" w:rsidRDefault="00F84887" w:rsidP="009840E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1F050E" w14:textId="77777777" w:rsidR="00C97312" w:rsidRPr="009049C4" w:rsidRDefault="00801055" w:rsidP="00801055">
      <w:pPr>
        <w:pStyle w:val="Heading2"/>
        <w:ind w:left="1080" w:hanging="540"/>
        <w:jc w:val="thaiDistribute"/>
        <w:rPr>
          <w:rFonts w:ascii="Browallia New" w:eastAsia="Arial Unicode MS" w:hAnsi="Browallia New" w:cs="Browallia New"/>
          <w:bCs w:val="0"/>
          <w:color w:val="CF4A02"/>
          <w:sz w:val="26"/>
          <w:szCs w:val="26"/>
        </w:rPr>
      </w:pPr>
      <w:r w:rsidRPr="009049C4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t>ค)</w:t>
      </w:r>
      <w:r w:rsidRPr="009049C4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tab/>
      </w:r>
      <w:r w:rsidR="00C97312" w:rsidRPr="009049C4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t>การวัดมูลค่า</w:t>
      </w:r>
    </w:p>
    <w:p w14:paraId="6611CBF1" w14:textId="77777777" w:rsidR="00C97312" w:rsidRPr="009049C4" w:rsidRDefault="00C97312" w:rsidP="003172A6">
      <w:pPr>
        <w:tabs>
          <w:tab w:val="left" w:pos="1615"/>
        </w:tabs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3C9BEEE" w14:textId="77777777" w:rsidR="00C97312" w:rsidRPr="009049C4" w:rsidRDefault="00C97312" w:rsidP="009840E7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="00915AF5" w:rsidRPr="009049C4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br/>
      </w:r>
      <w:r w:rsidRPr="009049C4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ซึ่</w:t>
      </w:r>
      <w:r w:rsidRPr="009049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งเกี่ยวข้องโดยตรงกับการได้มาซึ่งสินทรัพย์นั้น</w:t>
      </w:r>
      <w:r w:rsidRPr="009049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9049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9049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FVPL </w:t>
      </w:r>
      <w:r w:rsidRPr="009049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7DAE9D41" w14:textId="77777777" w:rsidR="00C97312" w:rsidRPr="009049C4" w:rsidRDefault="00C97312" w:rsidP="009840E7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2ED3BCED" w14:textId="77777777" w:rsidR="00471BA2" w:rsidRPr="009049C4" w:rsidRDefault="00C97312" w:rsidP="00713FBF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C26529" w:rsidRPr="009049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9049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เข้าเงื่อนไขของการเป็นเงินต้นและดอกเบี้ย </w:t>
      </w:r>
      <w:r w:rsidRPr="009049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(SPPI) </w:t>
      </w:r>
      <w:r w:rsidRPr="009049C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หรือไม่</w:t>
      </w:r>
    </w:p>
    <w:p w14:paraId="4CEBB9E5" w14:textId="4180B5B7" w:rsidR="00597704" w:rsidRPr="009049C4" w:rsidRDefault="00355B85" w:rsidP="003A2788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>
        <w:rPr>
          <w:rFonts w:ascii="Browallia New" w:eastAsia="Times New Roman" w:hAnsi="Browallia New" w:cs="Browallia New"/>
          <w:sz w:val="26"/>
          <w:szCs w:val="26"/>
          <w:lang w:val="en-GB"/>
        </w:rPr>
        <w:br w:type="page"/>
      </w:r>
    </w:p>
    <w:p w14:paraId="0A4762CE" w14:textId="7F92E74F" w:rsidR="00C97312" w:rsidRPr="009049C4" w:rsidRDefault="00CF488A" w:rsidP="00915AF5">
      <w:pPr>
        <w:pStyle w:val="Heading2"/>
        <w:ind w:left="1080" w:hanging="540"/>
        <w:jc w:val="thaiDistribute"/>
        <w:rPr>
          <w:rFonts w:ascii="Browallia New" w:eastAsia="Arial Unicode MS" w:hAnsi="Browallia New" w:cs="Browallia New"/>
          <w:bCs w:val="0"/>
          <w:color w:val="CF4A02"/>
          <w:sz w:val="26"/>
          <w:szCs w:val="26"/>
        </w:rPr>
      </w:pPr>
      <w:r w:rsidRPr="009049C4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t>ง</w:t>
      </w:r>
      <w:r w:rsidRPr="009049C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)</w:t>
      </w:r>
      <w:r w:rsidR="00915AF5" w:rsidRPr="009049C4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tab/>
      </w:r>
      <w:r w:rsidR="00C97312" w:rsidRPr="009049C4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t>ตราสารหนี้</w:t>
      </w:r>
    </w:p>
    <w:p w14:paraId="6FA63FCA" w14:textId="77777777" w:rsidR="00C97312" w:rsidRPr="009049C4" w:rsidRDefault="00C97312" w:rsidP="009840E7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7EA291C" w14:textId="4969AFC2" w:rsidR="00C97312" w:rsidRPr="009049C4" w:rsidRDefault="00C97312" w:rsidP="009840E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9049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9049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9049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06911" w:rsidRPr="00E0691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9049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>ประเภทดังนี้</w:t>
      </w:r>
    </w:p>
    <w:p w14:paraId="4D37F368" w14:textId="77777777" w:rsidR="00C97312" w:rsidRPr="009049C4" w:rsidRDefault="00C97312" w:rsidP="009840E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681CD9F" w14:textId="1263A444" w:rsidR="00C97312" w:rsidRPr="009049C4" w:rsidRDefault="00C97312" w:rsidP="00317658">
      <w:pPr>
        <w:numPr>
          <w:ilvl w:val="0"/>
          <w:numId w:val="8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>ราคาทุนตัดจำหน่าย</w:t>
      </w:r>
      <w:r w:rsidRPr="009049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55B85">
        <w:rPr>
          <w:rFonts w:ascii="Browallia New" w:hAnsi="Browallia New" w:cs="Browallia New"/>
          <w:sz w:val="26"/>
          <w:szCs w:val="26"/>
          <w:lang w:val="en-GB"/>
        </w:rPr>
        <w:t>-</w:t>
      </w:r>
      <w:r w:rsidRPr="009049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0E1ACA" w:rsidRPr="009049C4">
        <w:rPr>
          <w:rFonts w:ascii="Browallia New" w:hAnsi="Browallia New" w:cs="Browallia New"/>
          <w:sz w:val="26"/>
          <w:szCs w:val="26"/>
          <w:lang w:val="en-GB"/>
        </w:rPr>
        <w:br/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>ซึ่งประกอบด้วยเงินต้นและดอกเบี้ยเท่านั้น</w:t>
      </w:r>
      <w:r w:rsidRPr="009049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</w:t>
      </w:r>
      <w:r w:rsidR="00915AF5" w:rsidRPr="009049C4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>จากสินทรัพย์ทางการเงินดังกล่าวตามวิธีอัตราดอกเบี้ยที่แท้จริงและแสดงในรายการ</w:t>
      </w:r>
      <w:r w:rsidR="00D0090D" w:rsidRPr="009049C4">
        <w:rPr>
          <w:rFonts w:ascii="Browallia New" w:hAnsi="Browallia New" w:cs="Browallia New"/>
          <w:sz w:val="26"/>
          <w:szCs w:val="26"/>
          <w:cs/>
          <w:lang w:val="en-GB"/>
        </w:rPr>
        <w:t>รายได้อื่น</w:t>
      </w:r>
      <w:r w:rsidRPr="009049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>กำไรหรือขาดทุน</w:t>
      </w:r>
      <w:r w:rsidR="00C26529" w:rsidRPr="009049C4">
        <w:rPr>
          <w:rFonts w:ascii="Browallia New" w:hAnsi="Browallia New" w:cs="Browallia New"/>
          <w:sz w:val="26"/>
          <w:szCs w:val="26"/>
          <w:lang w:val="en-GB"/>
        </w:rPr>
        <w:br/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>ที่เกิดขึ้นจากการตัดรายการจะรับรู้โดยตรงในกำไรหรือขาดทุน</w:t>
      </w:r>
      <w:r w:rsidRPr="009049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>และแสดงรายการใน</w:t>
      </w:r>
      <w:r w:rsidR="00C5360C" w:rsidRPr="009049C4">
        <w:rPr>
          <w:rFonts w:ascii="Browallia New" w:hAnsi="Browallia New" w:cs="Browallia New"/>
          <w:sz w:val="26"/>
          <w:szCs w:val="26"/>
          <w:cs/>
          <w:lang w:val="en-GB"/>
        </w:rPr>
        <w:t>รายได้</w:t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>อื่น</w:t>
      </w:r>
      <w:r w:rsidRPr="009049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</w:t>
      </w:r>
      <w:r w:rsidR="00C26529" w:rsidRPr="009049C4">
        <w:rPr>
          <w:rFonts w:ascii="Browallia New" w:hAnsi="Browallia New" w:cs="Browallia New"/>
          <w:sz w:val="26"/>
          <w:szCs w:val="26"/>
          <w:lang w:val="en-GB"/>
        </w:rPr>
        <w:br/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>จากการด้อยค่าแสดงเป็นรายการแยกต่างหากในงบกำไรขาดทุน</w:t>
      </w:r>
    </w:p>
    <w:p w14:paraId="6CBA3BBA" w14:textId="6CABC20E" w:rsidR="00C97312" w:rsidRPr="009049C4" w:rsidRDefault="00C97312" w:rsidP="00317658">
      <w:pPr>
        <w:numPr>
          <w:ilvl w:val="0"/>
          <w:numId w:val="8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9049C4">
        <w:rPr>
          <w:rFonts w:ascii="Browallia New" w:hAnsi="Browallia New" w:cs="Browallia New"/>
          <w:sz w:val="26"/>
          <w:szCs w:val="26"/>
          <w:lang w:val="en-GB"/>
        </w:rPr>
        <w:t xml:space="preserve"> (FVOCI) </w:t>
      </w:r>
      <w:r w:rsidR="00915AF5" w:rsidRPr="009049C4">
        <w:rPr>
          <w:rFonts w:ascii="Browallia New" w:hAnsi="Browallia New" w:cs="Browallia New"/>
          <w:sz w:val="26"/>
          <w:szCs w:val="26"/>
          <w:cs/>
          <w:lang w:val="en-GB"/>
        </w:rPr>
        <w:t>-</w:t>
      </w:r>
      <w:r w:rsidRPr="009049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9049C4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E06911" w:rsidRPr="00E0691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9049C4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รายการขาดทุนจากการด้อยค่า </w:t>
      </w:r>
      <w:r w:rsidR="00E06911" w:rsidRPr="00E0691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9049C4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9049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06911" w:rsidRPr="00E0691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9049C4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>กำไรขาดทุน</w:t>
      </w:r>
      <w:r w:rsidR="00915AF5" w:rsidRPr="009049C4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>จากอัตราแลกเปลี่ยน</w:t>
      </w:r>
      <w:r w:rsidRPr="009049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 xml:space="preserve">จะรับรู้ในกำไรหรือขาดทุน </w:t>
      </w:r>
      <w:r w:rsidRPr="009049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</w:t>
      </w:r>
      <w:r w:rsidR="00C26529" w:rsidRPr="009049C4">
        <w:rPr>
          <w:rFonts w:ascii="Browallia New" w:hAnsi="Browallia New" w:cs="Browallia New"/>
          <w:sz w:val="26"/>
          <w:szCs w:val="26"/>
          <w:lang w:val="en-GB"/>
        </w:rPr>
        <w:br/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>แสดงใน</w:t>
      </w:r>
      <w:r w:rsidR="00C5360C" w:rsidRPr="009049C4">
        <w:rPr>
          <w:rFonts w:ascii="Browallia New" w:hAnsi="Browallia New" w:cs="Browallia New"/>
          <w:sz w:val="26"/>
          <w:szCs w:val="26"/>
          <w:cs/>
          <w:lang w:val="en-GB"/>
        </w:rPr>
        <w:t>รายได้</w:t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>อื่น รายได้ดอกเบี้ยจะแสดงในรายการ</w:t>
      </w:r>
      <w:r w:rsidR="00AC2F15" w:rsidRPr="009049C4">
        <w:rPr>
          <w:rFonts w:ascii="Browallia New" w:hAnsi="Browallia New" w:cs="Browallia New"/>
          <w:sz w:val="26"/>
          <w:szCs w:val="26"/>
          <w:cs/>
          <w:lang w:val="en-GB"/>
        </w:rPr>
        <w:t>รายได้อื่น</w:t>
      </w:r>
      <w:r w:rsidRPr="009049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</w:t>
      </w:r>
    </w:p>
    <w:p w14:paraId="3F924F39" w14:textId="77777777" w:rsidR="00C97312" w:rsidRPr="009049C4" w:rsidRDefault="00C97312" w:rsidP="00317658">
      <w:pPr>
        <w:numPr>
          <w:ilvl w:val="0"/>
          <w:numId w:val="8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9049C4">
        <w:rPr>
          <w:rFonts w:ascii="Browallia New" w:hAnsi="Browallia New" w:cs="Browallia New"/>
          <w:sz w:val="26"/>
          <w:szCs w:val="26"/>
          <w:lang w:val="en-GB"/>
        </w:rPr>
        <w:t xml:space="preserve"> (FVPL) </w:t>
      </w:r>
      <w:r w:rsidR="00C26529" w:rsidRPr="009049C4">
        <w:rPr>
          <w:rFonts w:ascii="Browallia New" w:hAnsi="Browallia New" w:cs="Browallia New"/>
          <w:sz w:val="26"/>
          <w:szCs w:val="26"/>
          <w:lang w:val="en-GB"/>
        </w:rPr>
        <w:t>-</w:t>
      </w:r>
      <w:r w:rsidRPr="009049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กลุ่มกิจการจะวัดมูลค่าสินทรัพย์ทางการเงินอื่นที่ไม่เข้าเงื่อนไข</w:t>
      </w:r>
      <w:r w:rsidR="00915AF5" w:rsidRPr="009049C4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9049C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การวัดมูลค่าด้วยราคาทุนตัดจำหน่ายหรือ </w:t>
      </w:r>
      <w:r w:rsidRPr="009049C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FVOCI </w:t>
      </w:r>
      <w:r w:rsidRPr="009049C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ข้างต้น ด้วย</w:t>
      </w:r>
      <w:r w:rsidRPr="009049C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FVPL </w:t>
      </w:r>
      <w:r w:rsidRPr="009049C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โดยกำไรหรือขาดทุนที่เกิดจากการวัดมูลค่า</w:t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>ยุติธรรมจะรับรู้ในกำไรหรือขาดทุนและแสดงเป็น</w:t>
      </w:r>
      <w:r w:rsidR="006970AE" w:rsidRPr="009049C4">
        <w:rPr>
          <w:rFonts w:ascii="Browallia New" w:hAnsi="Browallia New" w:cs="Browallia New"/>
          <w:sz w:val="26"/>
          <w:szCs w:val="26"/>
          <w:cs/>
          <w:lang w:val="en-GB"/>
        </w:rPr>
        <w:t>รายการสุทธิใน</w:t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>ราย</w:t>
      </w:r>
      <w:r w:rsidR="00C42D06" w:rsidRPr="009049C4">
        <w:rPr>
          <w:rFonts w:ascii="Browallia New" w:hAnsi="Browallia New" w:cs="Browallia New"/>
          <w:sz w:val="26"/>
          <w:szCs w:val="26"/>
          <w:cs/>
          <w:lang w:val="en-GB"/>
        </w:rPr>
        <w:t>ได้</w:t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>อื่นใน</w:t>
      </w:r>
      <w:r w:rsidR="00C42D06" w:rsidRPr="009049C4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>ที่เกิดรายการ</w:t>
      </w:r>
    </w:p>
    <w:p w14:paraId="6AF612E6" w14:textId="01C7FDE2" w:rsidR="00C97312" w:rsidRPr="009049C4" w:rsidRDefault="00C97312" w:rsidP="009840E7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3FEF8C" w14:textId="125BA28E" w:rsidR="00C97312" w:rsidRPr="009049C4" w:rsidRDefault="00982FEE" w:rsidP="00915AF5">
      <w:pPr>
        <w:pStyle w:val="Heading2"/>
        <w:ind w:left="1080" w:hanging="540"/>
        <w:jc w:val="thaiDistribute"/>
        <w:rPr>
          <w:rFonts w:ascii="Browallia New" w:eastAsia="Arial Unicode MS" w:hAnsi="Browallia New" w:cs="Browallia New"/>
          <w:bCs w:val="0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Cs w:val="0"/>
          <w:color w:val="CF4A02"/>
          <w:sz w:val="26"/>
          <w:szCs w:val="26"/>
          <w:cs/>
        </w:rPr>
        <w:t>จ</w:t>
      </w:r>
      <w:r w:rsidR="00915AF5" w:rsidRPr="009049C4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t>)</w:t>
      </w:r>
      <w:r w:rsidR="00915AF5" w:rsidRPr="009049C4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tab/>
      </w:r>
      <w:r w:rsidR="00C97312" w:rsidRPr="009049C4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t>ตราสารทุน</w:t>
      </w:r>
    </w:p>
    <w:p w14:paraId="18D5C094" w14:textId="77777777" w:rsidR="00C97312" w:rsidRPr="00355B85" w:rsidRDefault="00C97312" w:rsidP="00915AF5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5B49A4D6" w14:textId="1645171F" w:rsidR="00C97312" w:rsidRPr="009049C4" w:rsidRDefault="00C97312" w:rsidP="00915AF5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Time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049C4">
        <w:rPr>
          <w:rFonts w:ascii="Browallia New" w:eastAsia="Time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="00CA0E1F">
        <w:rPr>
          <w:rFonts w:ascii="Browallia New" w:eastAsia="Time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หรือ</w:t>
      </w:r>
      <w:r w:rsidRPr="009049C4">
        <w:rPr>
          <w:rFonts w:ascii="Browallia New" w:eastAsia="Time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ขาดทุนจากมูลค่ายุติธรรม</w:t>
      </w:r>
      <w:r w:rsidR="00C26529" w:rsidRPr="009049C4">
        <w:rPr>
          <w:rFonts w:ascii="Browallia New" w:eastAsia="Times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9049C4">
        <w:rPr>
          <w:rFonts w:ascii="Browallia New" w:eastAsia="Time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ในกำไรขาดทุนเบ็ดเสร็จอื่น </w:t>
      </w:r>
      <w:r w:rsidRPr="009049C4">
        <w:rPr>
          <w:rFonts w:ascii="Browallia New" w:eastAsia="Times" w:hAnsi="Browallia New" w:cs="Browallia New"/>
          <w:b w:val="0"/>
          <w:bCs w:val="0"/>
          <w:color w:val="000000"/>
          <w:sz w:val="26"/>
          <w:szCs w:val="26"/>
          <w:lang w:val="en-GB"/>
        </w:rPr>
        <w:t>(FVOCI)</w:t>
      </w:r>
      <w:r w:rsidRPr="009049C4">
        <w:rPr>
          <w:rFonts w:ascii="Browallia New" w:eastAsia="Time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กลุ่มกิจการจะไม่โอนจัดประเภทกำไร</w:t>
      </w:r>
      <w:r w:rsidR="00293FD0">
        <w:rPr>
          <w:rFonts w:ascii="Browallia New" w:eastAsia="Time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หรือ</w:t>
      </w:r>
      <w:r w:rsidRPr="009049C4">
        <w:rPr>
          <w:rFonts w:ascii="Browallia New" w:eastAsia="Time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334592FD" w14:textId="77777777" w:rsidR="00C97312" w:rsidRPr="00355B85" w:rsidRDefault="00C97312" w:rsidP="00355B85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0F24C74F" w14:textId="5084688F" w:rsidR="00C97312" w:rsidRPr="009049C4" w:rsidRDefault="00C97312" w:rsidP="00915AF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9049C4">
        <w:rPr>
          <w:rFonts w:ascii="Browallia New" w:hAnsi="Browallia New" w:cs="Browallia New"/>
          <w:sz w:val="26"/>
          <w:szCs w:val="26"/>
        </w:rPr>
        <w:t>FVPL</w:t>
      </w:r>
      <w:r w:rsidRPr="009049C4">
        <w:rPr>
          <w:rFonts w:ascii="Browallia New" w:hAnsi="Browallia New" w:cs="Browallia New"/>
          <w:sz w:val="26"/>
          <w:szCs w:val="26"/>
          <w:cs/>
        </w:rPr>
        <w:t xml:space="preserve"> จะรับรู้ในรายการ</w:t>
      </w:r>
      <w:r w:rsidR="001F28EE" w:rsidRPr="009049C4">
        <w:rPr>
          <w:rFonts w:ascii="Browallia New" w:hAnsi="Browallia New" w:cs="Browallia New"/>
          <w:sz w:val="26"/>
          <w:szCs w:val="26"/>
          <w:cs/>
          <w:lang w:val="en-GB"/>
        </w:rPr>
        <w:t>รายได้อื่นใน</w:t>
      </w:r>
      <w:r w:rsidR="0094465D" w:rsidRPr="009049C4">
        <w:rPr>
          <w:rFonts w:ascii="Browallia New" w:hAnsi="Browallia New" w:cs="Browallia New"/>
          <w:sz w:val="26"/>
          <w:szCs w:val="26"/>
          <w:lang w:val="en-GB"/>
        </w:rPr>
        <w:br/>
      </w:r>
      <w:r w:rsidR="001F28EE" w:rsidRPr="009049C4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</w:t>
      </w:r>
    </w:p>
    <w:p w14:paraId="10FEDB8C" w14:textId="77777777" w:rsidR="00C97312" w:rsidRPr="00355B85" w:rsidRDefault="00C97312" w:rsidP="00915AF5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1C394608" w14:textId="23E3646E" w:rsidR="00C97312" w:rsidRPr="009049C4" w:rsidRDefault="00C97312" w:rsidP="00915AF5">
      <w:pPr>
        <w:ind w:left="1080"/>
        <w:rPr>
          <w:rFonts w:ascii="Browallia New" w:hAnsi="Browallia New" w:cs="Browallia New"/>
          <w:sz w:val="26"/>
          <w:szCs w:val="26"/>
        </w:rPr>
      </w:pPr>
      <w:r w:rsidRPr="009049C4">
        <w:rPr>
          <w:rFonts w:ascii="Browallia New" w:hAnsi="Browallia New" w:cs="Browallia New"/>
          <w:sz w:val="26"/>
          <w:szCs w:val="26"/>
          <w:cs/>
        </w:rPr>
        <w:t>ขาดทุน</w:t>
      </w:r>
      <w:r w:rsidR="00CA0E1F">
        <w:rPr>
          <w:rFonts w:ascii="Browallia New" w:hAnsi="Browallia New" w:cs="Browallia New" w:hint="cs"/>
          <w:sz w:val="26"/>
          <w:szCs w:val="26"/>
          <w:cs/>
        </w:rPr>
        <w:t>หรือการ</w:t>
      </w:r>
      <w:r w:rsidRPr="009049C4">
        <w:rPr>
          <w:rFonts w:ascii="Browallia New" w:hAnsi="Browallia New" w:cs="Browallia New"/>
          <w:sz w:val="26"/>
          <w:szCs w:val="26"/>
          <w:cs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65D40DA7" w14:textId="77777777" w:rsidR="00355B85" w:rsidRDefault="00355B85" w:rsidP="00DA0AB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17" w:name="_Hlk63284372"/>
      <w: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br w:type="page"/>
      </w:r>
    </w:p>
    <w:p w14:paraId="5AEA03D6" w14:textId="32CFB809" w:rsidR="00DA0AB9" w:rsidRPr="009049C4" w:rsidRDefault="00982FEE" w:rsidP="00DA0AB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ฉ</w:t>
      </w:r>
      <w:r w:rsidR="00DA0AB9" w:rsidRPr="009049C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DA0AB9" w:rsidRPr="009049C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การด้อยค่า</w:t>
      </w:r>
    </w:p>
    <w:p w14:paraId="5EA20C18" w14:textId="77777777" w:rsidR="00DA0AB9" w:rsidRPr="00355B85" w:rsidRDefault="00DA0AB9" w:rsidP="00DA0AB9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09B6EF61" w14:textId="7A6447E1" w:rsidR="00DA0AB9" w:rsidRPr="009049C4" w:rsidRDefault="00DA0AB9" w:rsidP="00DA0AB9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049C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กลุ่มกิจการใช้วิธีอย่างง่าย </w:t>
      </w:r>
      <w:r w:rsidRPr="009049C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(Simplified approach) </w:t>
      </w:r>
      <w:r w:rsidRPr="009049C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ตาม </w:t>
      </w:r>
      <w:r w:rsidRPr="009049C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TFRS </w:t>
      </w:r>
      <w:r w:rsidR="00E06911" w:rsidRPr="00E06911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9049C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9049C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ในการรับรู้ผลขาดทุนด้านเครดิต</w:t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ของลูกหนี้การค้า ลูกหนี้ </w:t>
      </w:r>
      <w:r w:rsidR="005C2E07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เช็ครับล่วงหน้า </w:t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>ลูกหนี้อื่น ลูกหนี้เงินค้ำประกันผลงาน และลูกหนี้ค่าก่อสร้างตามสัญญาที่ยังไม่ได้เรียกเก็บ</w:t>
      </w:r>
      <w:r w:rsidRPr="009049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 ลูกหนี้เช็ครับล่วงหน้า ลูกหนี้อื่น ลูกหนี้เงินค้ำประกันผลงาน และลูกหนี้ค่าก่อสร้างตามสัญญาที่ยังไม่ได้เรียกเก็บ</w:t>
      </w:r>
    </w:p>
    <w:p w14:paraId="4A0A1CFA" w14:textId="77777777" w:rsidR="00DA0AB9" w:rsidRPr="00355B85" w:rsidRDefault="00DA0AB9" w:rsidP="00355B85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01067A44" w14:textId="77777777" w:rsidR="00DA0AB9" w:rsidRPr="009049C4" w:rsidRDefault="00DA0AB9" w:rsidP="00DA0AB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Pr="009049C4">
        <w:rPr>
          <w:rFonts w:ascii="Browallia New" w:hAnsi="Browallia New" w:cs="Browallia New"/>
          <w:sz w:val="26"/>
          <w:szCs w:val="26"/>
          <w:lang w:val="en-GB"/>
        </w:rPr>
        <w:br/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ที่มีลักษณะร่วมกันและตามกลุ่มระยะเวลาที่เกินกำหนดชำระ ทั้งนี้เนื่องจากลูกหนี้ค่าก่อสร้างตามสัญญาที่ยังไม่ได้เรียกเก็บ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ลูกหนี้ค่าก่อสร้างตามสัญญาที่ยังไม่ได้เรียกเก็บ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708D3534" w14:textId="77777777" w:rsidR="00DA0AB9" w:rsidRPr="00355B85" w:rsidRDefault="00DA0AB9" w:rsidP="00355B85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743EF610" w14:textId="7E76FF2C" w:rsidR="00DA0AB9" w:rsidRPr="009049C4" w:rsidRDefault="00DA0AB9" w:rsidP="00DA0AB9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049C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Pr="009049C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E06911" w:rsidRPr="00E06911">
        <w:rPr>
          <w:rFonts w:ascii="Browallia New" w:eastAsia="Times New Roman" w:hAnsi="Browallia New" w:cs="Browallia New"/>
          <w:sz w:val="26"/>
          <w:szCs w:val="26"/>
          <w:lang w:val="en-GB"/>
        </w:rPr>
        <w:t>36</w:t>
      </w:r>
      <w:r w:rsidRPr="009049C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เดือนก่อนวันที่ </w:t>
      </w:r>
      <w:r w:rsidR="00E06911" w:rsidRPr="00E06911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Pr="009049C4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9049C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E06911" w:rsidRPr="00E06911">
        <w:rPr>
          <w:rFonts w:ascii="Browallia New" w:eastAsia="Times New Roman" w:hAnsi="Browallia New" w:cs="Browallia New"/>
          <w:sz w:val="26"/>
          <w:szCs w:val="26"/>
          <w:lang w:val="en-GB"/>
        </w:rPr>
        <w:t>2563</w:t>
      </w:r>
      <w:r w:rsidRPr="009049C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และประสบการณ์ผลขาดทุนด้านเครดิตที่เกิดขึ้นในช่วงระยะเวลาดังกล่าว</w:t>
      </w:r>
      <w:r w:rsidRPr="009049C4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9049C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 กลุ่มกิจการได้พิจารณาว่า อัตราผลิตภัณฑ์มวลรวมในประเทศ</w:t>
      </w:r>
      <w:r w:rsidRPr="009049C4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(GDP) </w:t>
      </w:r>
      <w:r w:rsidRPr="009049C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ในประเทศที่กลุ่มกิจการขายสินค้าและให้บริการนั้น</w:t>
      </w:r>
      <w:r w:rsidRPr="009049C4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9049C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  <w:r w:rsidRPr="009049C4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 </w:t>
      </w:r>
    </w:p>
    <w:p w14:paraId="2E72B807" w14:textId="77777777" w:rsidR="00DA0AB9" w:rsidRPr="00355B85" w:rsidRDefault="00DA0AB9" w:rsidP="00355B85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020AB3E5" w14:textId="036ED567" w:rsidR="00DA0AB9" w:rsidRPr="009049C4" w:rsidRDefault="00DA0AB9" w:rsidP="00DA0AB9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9049C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9049C4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General approach) </w:t>
      </w:r>
      <w:r w:rsidRPr="009049C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ตาม </w:t>
      </w:r>
      <w:r w:rsidRPr="009049C4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TFRS </w:t>
      </w:r>
      <w:r w:rsidR="00E06911" w:rsidRPr="00E06911">
        <w:rPr>
          <w:rFonts w:ascii="Browallia New" w:eastAsia="Times New Roman" w:hAnsi="Browallia New" w:cs="Browallia New"/>
          <w:sz w:val="26"/>
          <w:szCs w:val="26"/>
          <w:lang w:val="en-GB"/>
        </w:rPr>
        <w:t>9</w:t>
      </w:r>
      <w:r w:rsidRPr="009049C4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9049C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Pr="009049C4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9049C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จะเกิดขึ้นภายใน</w:t>
      </w:r>
      <w:r w:rsidRPr="009049C4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E06911" w:rsidRPr="00E06911">
        <w:rPr>
          <w:rFonts w:ascii="Browallia New" w:eastAsia="Times New Roman" w:hAnsi="Browallia New" w:cs="Browallia New"/>
          <w:sz w:val="26"/>
          <w:szCs w:val="26"/>
          <w:lang w:val="en-GB"/>
        </w:rPr>
        <w:t>12</w:t>
      </w:r>
      <w:r w:rsidRPr="009049C4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9049C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และรับรู้ผลขาดทุนจากด้านเครดิตตั้งแต่เริ่มรับรู้สินทรัพย์ทางการเงินดังกล่าว</w:t>
      </w:r>
    </w:p>
    <w:p w14:paraId="75E4565D" w14:textId="77777777" w:rsidR="00355B85" w:rsidRPr="00355B85" w:rsidRDefault="00355B85" w:rsidP="00355B85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53D22FC9" w14:textId="77777777" w:rsidR="00355B85" w:rsidRPr="009049C4" w:rsidRDefault="00355B85" w:rsidP="00355B8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9049C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Pr="009049C4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9049C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7A29BE20" w14:textId="131CBE73" w:rsidR="00DA0AB9" w:rsidRPr="009049C4" w:rsidRDefault="00DA0AB9" w:rsidP="00355B85">
      <w:pPr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2E6FDB58" w14:textId="77777777" w:rsidR="00DA0AB9" w:rsidRPr="009049C4" w:rsidRDefault="00DA0AB9" w:rsidP="00DA0AB9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9049C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Pr="009049C4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9049C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มาประกอบกับประสบการณ์ในอดีต</w:t>
      </w:r>
      <w:r w:rsidRPr="009049C4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9049C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โดยผลขาดทุนด้านเครดิตที่รับรู้เกิดจากประมาณการความน่าจะเป็นของผลขาดทุนด้าน</w:t>
      </w:r>
      <w:r w:rsidRPr="009049C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Pr="009049C4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9049C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143E936A" w14:textId="50C30224" w:rsidR="00DA0AB9" w:rsidRPr="00355B85" w:rsidRDefault="00355B85" w:rsidP="00DA0AB9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>
        <w:rPr>
          <w:rFonts w:ascii="Browallia New" w:eastAsia="Times New Roman" w:hAnsi="Browallia New" w:cs="Browallia New"/>
          <w:sz w:val="22"/>
          <w:szCs w:val="22"/>
          <w:lang w:val="en-GB"/>
        </w:rPr>
        <w:br w:type="page"/>
      </w:r>
    </w:p>
    <w:p w14:paraId="3FAA182F" w14:textId="77777777" w:rsidR="00DA0AB9" w:rsidRPr="00355B85" w:rsidRDefault="00DA0AB9" w:rsidP="00DA0AB9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355B8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B6E9245" w14:textId="77777777" w:rsidR="00DA0AB9" w:rsidRPr="00355B85" w:rsidRDefault="00DA0AB9" w:rsidP="00DA0AB9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5BEE610B" w14:textId="77777777" w:rsidR="00DA0AB9" w:rsidRPr="00355B85" w:rsidRDefault="00DA0AB9" w:rsidP="00DA0AB9">
      <w:pPr>
        <w:pStyle w:val="Style1"/>
        <w:numPr>
          <w:ilvl w:val="1"/>
          <w:numId w:val="14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355B8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630DC620" w14:textId="77777777" w:rsidR="00DA0AB9" w:rsidRPr="00355B85" w:rsidRDefault="00DA0AB9" w:rsidP="00DA0AB9">
      <w:pPr>
        <w:pStyle w:val="Style1"/>
        <w:numPr>
          <w:ilvl w:val="1"/>
          <w:numId w:val="14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355B8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มูลค่าเงินตามเวลา</w:t>
      </w:r>
    </w:p>
    <w:p w14:paraId="22769F61" w14:textId="77777777" w:rsidR="00DA0AB9" w:rsidRPr="00355B85" w:rsidRDefault="00DA0AB9" w:rsidP="00DA0AB9">
      <w:pPr>
        <w:pStyle w:val="Style1"/>
        <w:numPr>
          <w:ilvl w:val="1"/>
          <w:numId w:val="14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355B8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3BCD1957" w14:textId="77777777" w:rsidR="00DA0AB9" w:rsidRPr="00355B85" w:rsidRDefault="00DA0AB9" w:rsidP="00355B8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4651F4EC" w14:textId="77777777" w:rsidR="00DA0AB9" w:rsidRPr="00355B85" w:rsidRDefault="00DA0AB9" w:rsidP="00DA0AB9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355B8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ผลขาดทุนและการกลับรายการผลขาดทุนด้านเครดิตบันทึกในกำไรหรือขาดทุน โดยแสดงรวมอยู่ในรายการค่าใช้จ่ายในการบริหาร</w:t>
      </w:r>
    </w:p>
    <w:p w14:paraId="0CB3705B" w14:textId="77777777" w:rsidR="00DA0AB9" w:rsidRPr="00355B85" w:rsidRDefault="00DA0AB9" w:rsidP="00915A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B697645" w14:textId="41119962" w:rsidR="00C97312" w:rsidRPr="00355B85" w:rsidRDefault="00E06911" w:rsidP="009840E7">
      <w:pPr>
        <w:pStyle w:val="Heading2"/>
        <w:tabs>
          <w:tab w:val="left" w:pos="567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18" w:name="_Toc48681808"/>
      <w:r w:rsidRPr="00E06911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5</w:t>
      </w:r>
      <w:r w:rsidR="00C97312" w:rsidRPr="00355B85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val="en-GB"/>
        </w:rPr>
        <w:t>.</w:t>
      </w:r>
      <w:r w:rsidRPr="00E06911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6</w:t>
      </w:r>
      <w:r w:rsidR="00C97312" w:rsidRPr="00355B85"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  <w:tab/>
      </w:r>
      <w:r w:rsidR="00C97312" w:rsidRPr="00355B85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ที่ดิน</w:t>
      </w:r>
      <w:r w:rsidR="00C97312" w:rsidRPr="00355B85">
        <w:rPr>
          <w:rFonts w:ascii="Browallia New" w:eastAsia="Arial Unicode MS" w:hAnsi="Browallia New" w:cs="Browallia New"/>
          <w:b w:val="0"/>
          <w:color w:val="CF4A02"/>
          <w:sz w:val="26"/>
          <w:szCs w:val="26"/>
          <w:rtl/>
        </w:rPr>
        <w:t xml:space="preserve"> </w:t>
      </w:r>
      <w:r w:rsidR="00C97312" w:rsidRPr="00355B85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อาคารและอุปกรณ์</w:t>
      </w:r>
      <w:bookmarkEnd w:id="18"/>
    </w:p>
    <w:p w14:paraId="57EAF9C6" w14:textId="77777777" w:rsidR="00C97312" w:rsidRPr="00355B85" w:rsidRDefault="00C97312" w:rsidP="003A278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C7D106C" w14:textId="77777777" w:rsidR="00C97312" w:rsidRPr="00355B85" w:rsidRDefault="00C97312" w:rsidP="003A278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55B85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  <w:r w:rsidR="00915AF5" w:rsidRPr="00355B8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55B85">
        <w:rPr>
          <w:rFonts w:ascii="Browallia New" w:eastAsia="Arial Unicode MS" w:hAnsi="Browallia New" w:cs="Browallia New"/>
          <w:sz w:val="26"/>
          <w:szCs w:val="26"/>
          <w:cs/>
        </w:rPr>
        <w:t>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14EBE3DE" w14:textId="77777777" w:rsidR="00C97312" w:rsidRPr="00355B85" w:rsidRDefault="00C97312" w:rsidP="00355B8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8916D07" w14:textId="77777777" w:rsidR="00C97312" w:rsidRPr="00355B85" w:rsidRDefault="00C97312" w:rsidP="003A278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55B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915AF5" w:rsidRPr="00355B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355B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</w:t>
      </w:r>
      <w:r w:rsidRPr="00355B8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55B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3E1073EB" w14:textId="77777777" w:rsidR="00C97312" w:rsidRPr="00355B85" w:rsidRDefault="00C97312" w:rsidP="003A278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83BD810" w14:textId="77777777" w:rsidR="00C97312" w:rsidRPr="00355B85" w:rsidRDefault="00C97312" w:rsidP="003A278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55B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4ADCA18C" w14:textId="77777777" w:rsidR="00713FBF" w:rsidRPr="00355B85" w:rsidRDefault="00713FBF" w:rsidP="003A2788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D2E597F" w14:textId="77777777" w:rsidR="00C97312" w:rsidRPr="00355B85" w:rsidRDefault="00C97312" w:rsidP="003A278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55B85">
        <w:rPr>
          <w:rFonts w:ascii="Browallia New" w:eastAsia="Arial Unicode MS" w:hAnsi="Browallia New" w:cs="Browallia New"/>
          <w:sz w:val="26"/>
          <w:szCs w:val="26"/>
          <w:cs/>
        </w:rPr>
        <w:t>ที่ดินไม่มีการคิดค่าเสื่อมราคา  ค่าเสื่อมราคาของสินทรัพย์อื่นคำนวณโดยใช้วิธีเส้นตรง</w:t>
      </w:r>
      <w:r w:rsidRPr="00355B8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55B85">
        <w:rPr>
          <w:rFonts w:ascii="Browallia New" w:eastAsia="Arial Unicode MS" w:hAnsi="Browallia New" w:cs="Browallia New"/>
          <w:sz w:val="26"/>
          <w:szCs w:val="26"/>
          <w:cs/>
        </w:rPr>
        <w:t>เพื่อลดราคา</w:t>
      </w:r>
      <w:r w:rsidR="001F28EE" w:rsidRPr="00355B85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Pr="00355B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ตลอดอายุการให</w:t>
      </w:r>
      <w:r w:rsidR="00B854C6" w:rsidRPr="00355B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้</w:t>
      </w:r>
      <w:r w:rsidRPr="00355B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ประโยชน์ที่ประมาณการไว้ของสินทรัพย์ดังต่อไปนี้</w:t>
      </w:r>
    </w:p>
    <w:p w14:paraId="462C0440" w14:textId="77777777" w:rsidR="00915AF5" w:rsidRPr="00355B85" w:rsidRDefault="00915AF5" w:rsidP="003A278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8937" w:type="dxa"/>
        <w:tblInd w:w="5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37"/>
        <w:gridCol w:w="4500"/>
      </w:tblGrid>
      <w:tr w:rsidR="00FF24B1" w:rsidRPr="00355B85" w14:paraId="0F3B8537" w14:textId="77777777" w:rsidTr="00FA747E">
        <w:trPr>
          <w:cantSplit/>
        </w:trPr>
        <w:tc>
          <w:tcPr>
            <w:tcW w:w="4437" w:type="dxa"/>
            <w:shd w:val="clear" w:color="auto" w:fill="auto"/>
          </w:tcPr>
          <w:p w14:paraId="21ABDE0C" w14:textId="77777777" w:rsidR="00FF24B1" w:rsidRPr="00355B85" w:rsidRDefault="00FF24B1" w:rsidP="00915AF5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500" w:type="dxa"/>
          </w:tcPr>
          <w:p w14:paraId="5972412F" w14:textId="77777777" w:rsidR="00FF24B1" w:rsidRPr="00355B85" w:rsidRDefault="00FF24B1" w:rsidP="009840E7">
            <w:pPr>
              <w:tabs>
                <w:tab w:val="right" w:pos="4377"/>
              </w:tabs>
              <w:ind w:left="55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355B8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จำนวนปี</w:t>
            </w:r>
          </w:p>
        </w:tc>
      </w:tr>
      <w:tr w:rsidR="00FA747E" w:rsidRPr="00355B85" w14:paraId="3CD15E2B" w14:textId="77777777" w:rsidTr="00FA747E">
        <w:trPr>
          <w:cantSplit/>
        </w:trPr>
        <w:tc>
          <w:tcPr>
            <w:tcW w:w="4437" w:type="dxa"/>
            <w:shd w:val="clear" w:color="auto" w:fill="auto"/>
          </w:tcPr>
          <w:p w14:paraId="797239FC" w14:textId="77777777" w:rsidR="00FA747E" w:rsidRPr="00355B85" w:rsidRDefault="00FA747E" w:rsidP="00915AF5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5B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4500" w:type="dxa"/>
          </w:tcPr>
          <w:p w14:paraId="2E2782CA" w14:textId="1B6927A8" w:rsidR="00FA747E" w:rsidRPr="00355B85" w:rsidRDefault="00E06911" w:rsidP="009840E7">
            <w:pPr>
              <w:tabs>
                <w:tab w:val="right" w:pos="4377"/>
              </w:tabs>
              <w:ind w:left="55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A747E" w:rsidRPr="00355B8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A747E" w:rsidRPr="00355B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FA747E" w:rsidRPr="00355B85" w14:paraId="23A02F19" w14:textId="77777777" w:rsidTr="00FA747E">
        <w:trPr>
          <w:cantSplit/>
        </w:trPr>
        <w:tc>
          <w:tcPr>
            <w:tcW w:w="4437" w:type="dxa"/>
            <w:shd w:val="clear" w:color="auto" w:fill="auto"/>
          </w:tcPr>
          <w:p w14:paraId="471668D8" w14:textId="77777777" w:rsidR="00FA747E" w:rsidRPr="00355B85" w:rsidRDefault="00FA747E" w:rsidP="00915AF5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5B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4500" w:type="dxa"/>
          </w:tcPr>
          <w:p w14:paraId="41C0FC69" w14:textId="00A65216" w:rsidR="00FA747E" w:rsidRPr="00355B85" w:rsidRDefault="00E06911" w:rsidP="009840E7">
            <w:pPr>
              <w:tabs>
                <w:tab w:val="right" w:pos="4377"/>
              </w:tabs>
              <w:ind w:left="55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A747E" w:rsidRPr="00355B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FA747E" w:rsidRPr="00355B8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A747E" w:rsidRPr="00355B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FA747E" w:rsidRPr="00355B85" w14:paraId="36B99902" w14:textId="77777777" w:rsidTr="00FA747E">
        <w:trPr>
          <w:cantSplit/>
        </w:trPr>
        <w:tc>
          <w:tcPr>
            <w:tcW w:w="4437" w:type="dxa"/>
            <w:shd w:val="clear" w:color="auto" w:fill="auto"/>
          </w:tcPr>
          <w:p w14:paraId="533B9B96" w14:textId="77777777" w:rsidR="00FA747E" w:rsidRPr="00355B85" w:rsidRDefault="00FA747E" w:rsidP="00915AF5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5B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4500" w:type="dxa"/>
          </w:tcPr>
          <w:p w14:paraId="30CCAA9A" w14:textId="57D667E3" w:rsidR="00FA747E" w:rsidRPr="00355B85" w:rsidRDefault="00E06911" w:rsidP="009840E7">
            <w:pPr>
              <w:tabs>
                <w:tab w:val="right" w:pos="4377"/>
              </w:tabs>
              <w:ind w:left="55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A747E" w:rsidRPr="00355B8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A747E" w:rsidRPr="00355B8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A747E" w:rsidRPr="00355B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FA747E" w:rsidRPr="00355B85" w14:paraId="5D2E74E2" w14:textId="77777777" w:rsidTr="00FA747E">
        <w:trPr>
          <w:cantSplit/>
        </w:trPr>
        <w:tc>
          <w:tcPr>
            <w:tcW w:w="4437" w:type="dxa"/>
            <w:shd w:val="clear" w:color="auto" w:fill="auto"/>
          </w:tcPr>
          <w:p w14:paraId="092FAB03" w14:textId="77777777" w:rsidR="00FA747E" w:rsidRPr="00355B85" w:rsidRDefault="00FA747E" w:rsidP="00915AF5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5B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อุปกรณ์สำหรับงานก่อสร้างและเครื่องจักร</w:t>
            </w:r>
          </w:p>
        </w:tc>
        <w:tc>
          <w:tcPr>
            <w:tcW w:w="4500" w:type="dxa"/>
          </w:tcPr>
          <w:p w14:paraId="04C037EF" w14:textId="0E3DBB6E" w:rsidR="00FA747E" w:rsidRPr="00355B85" w:rsidRDefault="00E06911" w:rsidP="009840E7">
            <w:pPr>
              <w:tabs>
                <w:tab w:val="right" w:pos="4377"/>
              </w:tabs>
              <w:ind w:left="55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A747E" w:rsidRPr="00355B8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A747E" w:rsidRPr="00355B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FA747E" w:rsidRPr="00355B85" w14:paraId="399153EC" w14:textId="77777777" w:rsidTr="00FA747E">
        <w:trPr>
          <w:cantSplit/>
        </w:trPr>
        <w:tc>
          <w:tcPr>
            <w:tcW w:w="4437" w:type="dxa"/>
            <w:shd w:val="clear" w:color="auto" w:fill="auto"/>
          </w:tcPr>
          <w:p w14:paraId="5A46F09F" w14:textId="77777777" w:rsidR="00FA747E" w:rsidRPr="00355B85" w:rsidRDefault="00FA747E" w:rsidP="00915AF5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55B8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4500" w:type="dxa"/>
          </w:tcPr>
          <w:p w14:paraId="6E89DA87" w14:textId="0EFF2E76" w:rsidR="00FA747E" w:rsidRPr="00355B85" w:rsidRDefault="00E06911" w:rsidP="009840E7">
            <w:pPr>
              <w:tabs>
                <w:tab w:val="right" w:pos="4377"/>
              </w:tabs>
              <w:ind w:left="55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A747E" w:rsidRPr="00355B8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A747E" w:rsidRPr="00355B8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</w:tbl>
    <w:p w14:paraId="6EF4CBAB" w14:textId="2E2AB84D" w:rsidR="00C97312" w:rsidRPr="00355B85" w:rsidRDefault="00C97312" w:rsidP="003A278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AB6E72B" w14:textId="77777777" w:rsidR="00C97312" w:rsidRPr="00355B85" w:rsidRDefault="00C97312" w:rsidP="003A278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55B8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</w:t>
      </w:r>
      <w:r w:rsidRPr="00355B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รอบระยะเวลารายงาน</w:t>
      </w:r>
    </w:p>
    <w:p w14:paraId="25CF1B30" w14:textId="77777777" w:rsidR="00C97312" w:rsidRPr="00355B85" w:rsidRDefault="00C97312" w:rsidP="003A278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552CD9E" w14:textId="73805C90" w:rsidR="00355B85" w:rsidRDefault="00C97312" w:rsidP="003A278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355B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C26529" w:rsidRPr="00355B85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355B8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การจำหน่าย</w:t>
      </w:r>
      <w:r w:rsidRPr="009049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สินทรัพย์กับมูลค่าตามบัญชีของสินทรัพย์และแสดงใน</w:t>
      </w:r>
      <w:r w:rsidR="001F28EE" w:rsidRPr="009049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รายได้อื่นหรือค่าใช้จ่ายในการบริหาร</w:t>
      </w:r>
    </w:p>
    <w:p w14:paraId="24A6DD53" w14:textId="6435FA0A" w:rsidR="00C97312" w:rsidRPr="009049C4" w:rsidRDefault="00C97312" w:rsidP="003A278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C80FC30" w14:textId="77777777" w:rsidR="00355B85" w:rsidRDefault="00355B85" w:rsidP="009840E7">
      <w:pPr>
        <w:pStyle w:val="Heading2"/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9" w:name="_Toc48681810"/>
      <w:r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30857219" w14:textId="516D119A" w:rsidR="00C97312" w:rsidRPr="009049C4" w:rsidRDefault="00E06911" w:rsidP="009840E7">
      <w:pPr>
        <w:pStyle w:val="Heading2"/>
        <w:tabs>
          <w:tab w:val="left" w:pos="567"/>
        </w:tabs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</w:pPr>
      <w:r w:rsidRPr="00E0691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C97312" w:rsidRPr="009049C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0691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C97312" w:rsidRPr="009049C4"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  <w:tab/>
      </w:r>
      <w:r w:rsidR="00C97312" w:rsidRPr="009049C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สินทรัพย์ไม่มีตัวตน</w:t>
      </w:r>
      <w:bookmarkEnd w:id="19"/>
    </w:p>
    <w:p w14:paraId="0A7704B9" w14:textId="77777777" w:rsidR="00FA747E" w:rsidRPr="009049C4" w:rsidRDefault="00FA747E" w:rsidP="003A2788">
      <w:pPr>
        <w:ind w:left="540"/>
        <w:rPr>
          <w:rFonts w:ascii="Browallia New" w:hAnsi="Browallia New" w:cs="Browallia New"/>
          <w:sz w:val="26"/>
          <w:szCs w:val="26"/>
        </w:rPr>
      </w:pPr>
    </w:p>
    <w:p w14:paraId="12FCE64E" w14:textId="77777777" w:rsidR="00C97312" w:rsidRPr="009049C4" w:rsidRDefault="00C97312" w:rsidP="003A2788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การซื้อสิทธิบัตรโปรแกรมคอมพิวเตอร์</w:t>
      </w:r>
    </w:p>
    <w:p w14:paraId="0B1C018D" w14:textId="77777777" w:rsidR="00C97312" w:rsidRPr="009049C4" w:rsidRDefault="00C97312" w:rsidP="003A2788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</w:p>
    <w:p w14:paraId="4C742F13" w14:textId="7710362A" w:rsidR="00C97312" w:rsidRPr="009049C4" w:rsidRDefault="00C97312" w:rsidP="003A278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049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E06911" w:rsidRPr="00E0691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="00C26529" w:rsidRPr="009049C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00333" w:rsidRPr="009049C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-</w:t>
      </w:r>
      <w:r w:rsidR="00C26529" w:rsidRPr="009049C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E06911" w:rsidRPr="00E0691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9049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203ED63A" w14:textId="77777777" w:rsidR="006107F2" w:rsidRPr="009049C4" w:rsidRDefault="006107F2" w:rsidP="003A278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5AD3F3F" w14:textId="5AF0A47F" w:rsidR="00C97312" w:rsidRPr="009049C4" w:rsidRDefault="00C97312" w:rsidP="003A278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049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5CE3858F" w14:textId="368F2717" w:rsidR="000E1ACA" w:rsidRPr="009049C4" w:rsidRDefault="000E1ACA" w:rsidP="003A278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B1274EC" w14:textId="6A880BF0" w:rsidR="00C00333" w:rsidRPr="00355B85" w:rsidRDefault="00E06911" w:rsidP="009840E7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0" w:name="_Toc48681811"/>
      <w:r w:rsidRPr="00E069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00333"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069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C00333"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0333"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  <w:bookmarkEnd w:id="20"/>
    </w:p>
    <w:p w14:paraId="4E1C45FF" w14:textId="77777777" w:rsidR="00C00333" w:rsidRPr="009049C4" w:rsidRDefault="00C00333" w:rsidP="009840E7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DB62453" w14:textId="77777777" w:rsidR="00C00333" w:rsidRPr="009049C4" w:rsidRDefault="00C00333" w:rsidP="009840E7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9049C4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</w:t>
      </w:r>
      <w:r w:rsidRPr="009049C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3F9C5214" w14:textId="77777777" w:rsidR="00C00333" w:rsidRPr="009049C4" w:rsidRDefault="00C00333" w:rsidP="009840E7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6B059F81" w14:textId="77777777" w:rsidR="00C97312" w:rsidRPr="009049C4" w:rsidRDefault="00C00333" w:rsidP="009840E7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9049C4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51C51AB0" w14:textId="77777777" w:rsidR="00C00333" w:rsidRPr="009049C4" w:rsidRDefault="00C00333" w:rsidP="009250A7">
      <w:pPr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119DB179" w14:textId="13B3A31B" w:rsidR="00C97312" w:rsidRPr="009049C4" w:rsidRDefault="00E06911" w:rsidP="009840E7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1" w:name="_Toc48681812"/>
      <w:r w:rsidRPr="00E069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97312"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069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C97312"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97312"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  <w:bookmarkEnd w:id="21"/>
      <w:r w:rsidR="00C97312"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4021DDE6" w14:textId="77777777" w:rsidR="005836FC" w:rsidRPr="009049C4" w:rsidRDefault="005836FC" w:rsidP="00436DD4">
      <w:pPr>
        <w:rPr>
          <w:rFonts w:ascii="Browallia New" w:hAnsi="Browallia New" w:cs="Browallia New"/>
          <w:sz w:val="26"/>
          <w:szCs w:val="26"/>
        </w:rPr>
      </w:pPr>
    </w:p>
    <w:p w14:paraId="6E4A8D34" w14:textId="77777777" w:rsidR="00C97312" w:rsidRPr="009049C4" w:rsidRDefault="00C97312" w:rsidP="003A2788">
      <w:pPr>
        <w:ind w:left="540"/>
        <w:rPr>
          <w:rFonts w:ascii="Browallia New" w:hAnsi="Browallia New" w:cs="Browallia New"/>
          <w:color w:val="CF4A02"/>
          <w:sz w:val="26"/>
          <w:szCs w:val="26"/>
        </w:rPr>
      </w:pPr>
      <w:r w:rsidRPr="009049C4">
        <w:rPr>
          <w:rFonts w:ascii="Browallia New" w:hAnsi="Browallia New" w:cs="Browallia New"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3D17FD20" w14:textId="77777777" w:rsidR="00C97312" w:rsidRPr="009049C4" w:rsidRDefault="00C97312" w:rsidP="003A2788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C568A91" w14:textId="77777777" w:rsidR="00C97312" w:rsidRPr="009049C4" w:rsidRDefault="00C97312" w:rsidP="003A2788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9049C4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6107F2" w:rsidRPr="009049C4">
        <w:rPr>
          <w:rFonts w:ascii="Browallia New" w:hAnsi="Browallia New" w:cs="Browallia New"/>
          <w:sz w:val="26"/>
          <w:szCs w:val="26"/>
          <w:cs/>
        </w:rPr>
        <w:br/>
      </w:r>
      <w:r w:rsidRPr="009049C4">
        <w:rPr>
          <w:rFonts w:ascii="Browallia New" w:hAnsi="Browallia New" w:cs="Browallia New"/>
          <w:sz w:val="26"/>
          <w:szCs w:val="26"/>
          <w:cs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9049C4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</w:t>
      </w:r>
      <w:r w:rsidR="006107F2" w:rsidRPr="009049C4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9049C4">
        <w:rPr>
          <w:rFonts w:ascii="Browallia New" w:hAnsi="Browallia New" w:cs="Browallia New"/>
          <w:spacing w:val="-2"/>
          <w:sz w:val="26"/>
          <w:szCs w:val="26"/>
          <w:cs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9049C4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F0EC3A0" w14:textId="77777777" w:rsidR="00C97312" w:rsidRPr="009049C4" w:rsidRDefault="00C97312" w:rsidP="003A278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473C0FD" w14:textId="77777777" w:rsidR="00C97312" w:rsidRPr="009049C4" w:rsidRDefault="00C97312" w:rsidP="003A278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049C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9049C4">
        <w:rPr>
          <w:rFonts w:ascii="Browallia New" w:hAnsi="Browallia New" w:cs="Browallia New"/>
          <w:sz w:val="26"/>
          <w:szCs w:val="26"/>
          <w:cs/>
        </w:rPr>
        <w:t xml:space="preserve"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5F4BA04B" w14:textId="77777777" w:rsidR="00355B85" w:rsidRPr="009049C4" w:rsidRDefault="00355B85" w:rsidP="00355B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51447F" w14:textId="77777777" w:rsidR="00355B85" w:rsidRPr="009049C4" w:rsidRDefault="00355B85" w:rsidP="00355B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049C4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0FBDA185" w14:textId="77777777" w:rsidR="00355B85" w:rsidRPr="009049C4" w:rsidRDefault="00355B85" w:rsidP="00355B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8EA15A6" w14:textId="77777777" w:rsidR="00355B85" w:rsidRPr="009049C4" w:rsidRDefault="00355B85" w:rsidP="00355B85">
      <w:pPr>
        <w:pStyle w:val="ListParagraph"/>
        <w:numPr>
          <w:ilvl w:val="0"/>
          <w:numId w:val="9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9049C4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474D7332" w14:textId="77777777" w:rsidR="00355B85" w:rsidRPr="009049C4" w:rsidRDefault="00355B85" w:rsidP="00355B85">
      <w:pPr>
        <w:pStyle w:val="ListParagraph"/>
        <w:numPr>
          <w:ilvl w:val="0"/>
          <w:numId w:val="9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9049C4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0149229B" w14:textId="77777777" w:rsidR="00355B85" w:rsidRPr="009049C4" w:rsidRDefault="00355B85" w:rsidP="00355B85">
      <w:pPr>
        <w:pStyle w:val="ListParagraph"/>
        <w:numPr>
          <w:ilvl w:val="0"/>
          <w:numId w:val="9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9049C4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6DC134D3" w14:textId="77777777" w:rsidR="00355B85" w:rsidRPr="009049C4" w:rsidRDefault="00355B85" w:rsidP="00355B85">
      <w:pPr>
        <w:pStyle w:val="ListParagraph"/>
        <w:numPr>
          <w:ilvl w:val="0"/>
          <w:numId w:val="9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9049C4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28147C6A" w14:textId="77777777" w:rsidR="00355B85" w:rsidRPr="009049C4" w:rsidRDefault="00355B85" w:rsidP="00355B85">
      <w:pPr>
        <w:pStyle w:val="ListParagraph"/>
        <w:numPr>
          <w:ilvl w:val="0"/>
          <w:numId w:val="9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9049C4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CBD0767" w14:textId="2CDB6BE2" w:rsidR="00C97312" w:rsidRPr="009049C4" w:rsidRDefault="00355B85" w:rsidP="00355B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035C939" w14:textId="77777777" w:rsidR="00C97312" w:rsidRPr="009049C4" w:rsidRDefault="00C97312" w:rsidP="009840E7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9049C4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6A7576CE" w14:textId="77777777" w:rsidR="006107F2" w:rsidRPr="00355B85" w:rsidRDefault="006107F2" w:rsidP="00355B8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75BBAA4" w14:textId="77777777" w:rsidR="00C97312" w:rsidRPr="009049C4" w:rsidRDefault="00C97312" w:rsidP="009840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049C4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9049C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107F2" w:rsidRPr="009049C4">
        <w:rPr>
          <w:rFonts w:ascii="Browallia New" w:hAnsi="Browallia New" w:cs="Browallia New"/>
          <w:sz w:val="26"/>
          <w:szCs w:val="26"/>
          <w:cs/>
        </w:rPr>
        <w:br/>
      </w:r>
      <w:r w:rsidRPr="009049C4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63962210" w14:textId="78C67E5C" w:rsidR="000E1ACA" w:rsidRPr="00355B85" w:rsidRDefault="000E1ACA" w:rsidP="00355B8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B151F39" w14:textId="096E328E" w:rsidR="006107F2" w:rsidRPr="009049C4" w:rsidRDefault="00C97312" w:rsidP="00B854C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049C4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745BB64E" w14:textId="77777777" w:rsidR="00FE6373" w:rsidRPr="00355B85" w:rsidRDefault="00FE6373" w:rsidP="00355B8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D6DBE0D" w14:textId="77777777" w:rsidR="00C97312" w:rsidRPr="009049C4" w:rsidRDefault="00C97312" w:rsidP="00317658">
      <w:pPr>
        <w:pStyle w:val="ListParagraph"/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049C4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7620F254" w14:textId="77777777" w:rsidR="00C97312" w:rsidRPr="009049C4" w:rsidRDefault="00C97312" w:rsidP="00317658">
      <w:pPr>
        <w:pStyle w:val="ListParagraph"/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049C4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68FD7939" w14:textId="77777777" w:rsidR="00C97312" w:rsidRPr="009049C4" w:rsidRDefault="00C97312" w:rsidP="00317658">
      <w:pPr>
        <w:pStyle w:val="ListParagraph"/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049C4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5F207186" w14:textId="77777777" w:rsidR="00C97312" w:rsidRPr="009049C4" w:rsidRDefault="00C97312" w:rsidP="00317658">
      <w:pPr>
        <w:pStyle w:val="ListParagraph"/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049C4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7AAFF825" w14:textId="77777777" w:rsidR="00C97312" w:rsidRPr="00355B85" w:rsidRDefault="00C97312" w:rsidP="00355B8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BCF94CF" w14:textId="4AC373F3" w:rsidR="00CC26ED" w:rsidRPr="009049C4" w:rsidRDefault="00C97312" w:rsidP="003A278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049C4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6107F2" w:rsidRPr="009049C4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9049C4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E06911" w:rsidRPr="00E06911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9049C4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0753B792" w14:textId="77777777" w:rsidR="009250A7" w:rsidRPr="00355B85" w:rsidRDefault="009250A7" w:rsidP="00355B8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1B6088C" w14:textId="77777777" w:rsidR="00C97312" w:rsidRPr="009049C4" w:rsidRDefault="00C97312" w:rsidP="003A2788">
      <w:pPr>
        <w:ind w:left="540"/>
        <w:rPr>
          <w:rFonts w:ascii="Browallia New" w:hAnsi="Browallia New" w:cs="Browallia New"/>
          <w:color w:val="CF4A02"/>
          <w:sz w:val="26"/>
          <w:szCs w:val="26"/>
        </w:rPr>
      </w:pPr>
      <w:r w:rsidRPr="009049C4">
        <w:rPr>
          <w:rFonts w:ascii="Browallia New" w:hAnsi="Browallia New" w:cs="Browallia New"/>
          <w:color w:val="CF4A02"/>
          <w:sz w:val="26"/>
          <w:szCs w:val="26"/>
          <w:cs/>
        </w:rPr>
        <w:t>สัญญาเช่าระยะยาว - กรณีที่กลุ่มกิจการเป็นผู้เช่า</w:t>
      </w:r>
    </w:p>
    <w:p w14:paraId="2F72B8A7" w14:textId="77777777" w:rsidR="00C97312" w:rsidRPr="00355B85" w:rsidRDefault="00C97312" w:rsidP="00355B8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F22B7AE" w14:textId="77777777" w:rsidR="00C97312" w:rsidRPr="009049C4" w:rsidRDefault="00C97312" w:rsidP="003A278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49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51ED8652" w14:textId="77777777" w:rsidR="00C97312" w:rsidRPr="00355B85" w:rsidRDefault="00C97312" w:rsidP="00355B8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046D826" w14:textId="77777777" w:rsidR="00C97312" w:rsidRPr="009049C4" w:rsidRDefault="00C97312" w:rsidP="003A278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49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58DEF3E8" w14:textId="0E2203C5" w:rsidR="00C97312" w:rsidRPr="00355B85" w:rsidRDefault="00C97312" w:rsidP="00355B8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C3FFDC5" w14:textId="2F91E553" w:rsidR="00C97312" w:rsidRPr="009049C4" w:rsidRDefault="00E06911" w:rsidP="009840E7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2" w:name="_Toc48681815"/>
      <w:r w:rsidRPr="00E069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97312"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069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C97312"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97312"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22"/>
    </w:p>
    <w:p w14:paraId="380FDFCA" w14:textId="77777777" w:rsidR="00A5173C" w:rsidRPr="00355B85" w:rsidRDefault="00A5173C" w:rsidP="00355B8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409084C" w14:textId="77777777" w:rsidR="00C97312" w:rsidRPr="009049C4" w:rsidRDefault="006107F2" w:rsidP="006107F2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9049C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C97312" w:rsidRPr="009049C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7990231F" w14:textId="77777777" w:rsidR="006107F2" w:rsidRPr="00355B85" w:rsidRDefault="006107F2" w:rsidP="006107F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9A06276" w14:textId="77777777" w:rsidR="00A5173C" w:rsidRPr="009049C4" w:rsidRDefault="00A5173C" w:rsidP="006107F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49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08EE08A3" w14:textId="77777777" w:rsidR="006107F2" w:rsidRPr="00355B85" w:rsidRDefault="006107F2" w:rsidP="006107F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ECDF86F" w14:textId="77777777" w:rsidR="005836FC" w:rsidRPr="009049C4" w:rsidRDefault="00A5173C" w:rsidP="00317658">
      <w:pPr>
        <w:pStyle w:val="ListParagraph"/>
        <w:numPr>
          <w:ilvl w:val="1"/>
          <w:numId w:val="1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49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6107F2" w:rsidRPr="009049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9049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</w:t>
      </w:r>
      <w:r w:rsidRPr="009049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2EC07C0A" w14:textId="77777777" w:rsidR="00A5173C" w:rsidRPr="009049C4" w:rsidRDefault="00A5173C" w:rsidP="00317658">
      <w:pPr>
        <w:pStyle w:val="ListParagraph"/>
        <w:numPr>
          <w:ilvl w:val="1"/>
          <w:numId w:val="1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49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</w:t>
      </w:r>
      <w:r w:rsidRPr="009049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จะจัดประเภทเป็นตราสารทุน</w:t>
      </w:r>
    </w:p>
    <w:p w14:paraId="29634A93" w14:textId="77777777" w:rsidR="005836FC" w:rsidRPr="00355B85" w:rsidRDefault="005836FC" w:rsidP="006107F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130B30E" w14:textId="169B146C" w:rsidR="00A5173C" w:rsidRPr="009049C4" w:rsidRDefault="00A5173C" w:rsidP="006107F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49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6107F2" w:rsidRPr="009049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9049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เป็นเวลาไม่น้อยกว่า </w:t>
      </w:r>
      <w:r w:rsidR="00E06911" w:rsidRPr="00E069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9049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24520F22" w14:textId="3CFE62ED" w:rsidR="00B854C6" w:rsidRPr="00355B85" w:rsidRDefault="00355B85" w:rsidP="00355B8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B1B462B" w14:textId="77777777" w:rsidR="00A5173C" w:rsidRPr="009049C4" w:rsidRDefault="006107F2" w:rsidP="006107F2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9049C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A5173C" w:rsidRPr="009049C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605FD003" w14:textId="77777777" w:rsidR="00A5173C" w:rsidRPr="009049C4" w:rsidRDefault="00A5173C" w:rsidP="006107F2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6BBEE9C" w14:textId="77777777" w:rsidR="00CC26ED" w:rsidRPr="009049C4" w:rsidRDefault="00A5173C" w:rsidP="006107F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49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C26529" w:rsidRPr="009049C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049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02BDC99E" w14:textId="0625EC07" w:rsidR="00CC26ED" w:rsidRPr="00355B85" w:rsidRDefault="00CC26ED" w:rsidP="006107F2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45EC57F0" w14:textId="77777777" w:rsidR="00A5173C" w:rsidRPr="00355B85" w:rsidRDefault="006107F2" w:rsidP="006107F2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55B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355B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A5173C" w:rsidRPr="00355B8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16F66C1B" w14:textId="77777777" w:rsidR="00A5173C" w:rsidRPr="00355B85" w:rsidRDefault="00A5173C" w:rsidP="006107F2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69E1118" w14:textId="77777777" w:rsidR="00A5173C" w:rsidRPr="00355B85" w:rsidRDefault="00A5173C" w:rsidP="006107F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55B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79026B8E" w14:textId="77777777" w:rsidR="00A5173C" w:rsidRPr="00355B85" w:rsidRDefault="00A5173C" w:rsidP="006107F2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CE51C5F" w14:textId="77777777" w:rsidR="00A5173C" w:rsidRPr="00355B85" w:rsidRDefault="00A5173C" w:rsidP="006107F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55B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</w:t>
      </w:r>
      <w:r w:rsidR="006107F2" w:rsidRPr="00355B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355B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6107F2" w:rsidRPr="00355B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355B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ที่เหลืออยู่ และรับรู้ส่วนต่างใน</w:t>
      </w:r>
      <w:r w:rsidR="00FE6373" w:rsidRPr="00355B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</w:t>
      </w:r>
      <w:r w:rsidRPr="00355B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</w:t>
      </w:r>
      <w:r w:rsidR="00B854C6" w:rsidRPr="00355B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</w:t>
      </w:r>
      <w:r w:rsidR="00B854C6" w:rsidRPr="00355B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</w:t>
      </w:r>
      <w:r w:rsidR="00B854C6" w:rsidRPr="00355B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ค่าใช้จ่าย</w:t>
      </w:r>
      <w:r w:rsidRPr="00355B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อื่นในกำไรหรือขาดทุน </w:t>
      </w:r>
    </w:p>
    <w:p w14:paraId="2C7E5708" w14:textId="77777777" w:rsidR="00A5173C" w:rsidRPr="00355B85" w:rsidRDefault="00A5173C" w:rsidP="006107F2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5DDA4C1" w14:textId="77777777" w:rsidR="00A5173C" w:rsidRPr="00355B85" w:rsidRDefault="00A5173C" w:rsidP="006107F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55B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355B8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(Original effective interest rate) </w:t>
      </w:r>
      <w:r w:rsidRPr="00355B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ของหนี้สินทางการเงินนั้น และรับรู้ส่วนต่างในรายการ</w:t>
      </w:r>
      <w:r w:rsidR="00B854C6" w:rsidRPr="00355B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</w:t>
      </w:r>
      <w:r w:rsidR="00B854C6" w:rsidRPr="00355B8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</w:t>
      </w:r>
      <w:r w:rsidR="00B854C6" w:rsidRPr="00355B8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ค่าใช้จ่ายอื่น</w:t>
      </w:r>
      <w:r w:rsidRPr="00355B8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ในกำไรหรือขาดทุน</w:t>
      </w:r>
    </w:p>
    <w:p w14:paraId="06F18D29" w14:textId="5C445166" w:rsidR="00471BA2" w:rsidRPr="00355B85" w:rsidRDefault="00471BA2" w:rsidP="005F66F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BC122FA" w14:textId="1E353B31" w:rsidR="00A5173C" w:rsidRPr="00355B85" w:rsidRDefault="00E06911" w:rsidP="009840E7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3" w:name="_Toc48681818"/>
      <w:r w:rsidRPr="00E069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5173C" w:rsidRPr="00355B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069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A5173C" w:rsidRPr="00355B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5173C" w:rsidRPr="00355B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  <w:bookmarkEnd w:id="23"/>
    </w:p>
    <w:p w14:paraId="3B67BCCB" w14:textId="77777777" w:rsidR="00A5173C" w:rsidRPr="00355B85" w:rsidRDefault="00A5173C" w:rsidP="009840E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C287D9" w14:textId="77777777" w:rsidR="00A5173C" w:rsidRPr="00355B85" w:rsidRDefault="00A5173C" w:rsidP="009840E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55B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6107F2" w:rsidRPr="00355B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355B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การผลิตสินทรัพย์ที่เข้าเงื่อนไข (สินทรัพย์ที่ต้องใช้ระยะเวลา</w:t>
      </w:r>
      <w:r w:rsidR="003906BB" w:rsidRPr="00355B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นานในการเตรียมสินทรัพย์นั้นให้อยู่ในสภาพพร้อมที่จะใช้ได้</w:t>
      </w:r>
      <w:r w:rsidR="006107F2" w:rsidRPr="00355B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3906BB" w:rsidRPr="00355B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ตามประสงค์หรือพร้อมที่จะขาย</w:t>
      </w:r>
      <w:r w:rsidR="004516EF" w:rsidRPr="00355B85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355B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62E249F9" w14:textId="77777777" w:rsidR="00A5173C" w:rsidRPr="00355B85" w:rsidRDefault="00A5173C" w:rsidP="009840E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3CD3DD" w14:textId="77777777" w:rsidR="00A5173C" w:rsidRPr="00355B85" w:rsidRDefault="00A5173C" w:rsidP="009840E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55B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 ๆ รับรู้เป็นค่าใช้จ่ายใน</w:t>
      </w:r>
      <w:r w:rsidR="004516EF" w:rsidRPr="00355B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355B8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ที่เกิดขึ้น</w:t>
      </w:r>
    </w:p>
    <w:p w14:paraId="1E98892C" w14:textId="77777777" w:rsidR="00A5173C" w:rsidRPr="00355B85" w:rsidRDefault="00A5173C" w:rsidP="00B669E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D32630" w14:textId="74618734" w:rsidR="00A5173C" w:rsidRPr="00355B85" w:rsidRDefault="00E06911" w:rsidP="009840E7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4" w:name="_Toc48681819"/>
      <w:r w:rsidRPr="00E069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5173C" w:rsidRPr="00355B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069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A5173C" w:rsidRPr="00355B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5173C" w:rsidRPr="00355B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</w:t>
      </w:r>
      <w:r w:rsidR="004516EF" w:rsidRPr="00355B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ปี</w:t>
      </w:r>
      <w:r w:rsidR="00A5173C" w:rsidRPr="00355B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ปัจจุบันและภาษีเงินได้รอการตัดบัญชี</w:t>
      </w:r>
      <w:bookmarkEnd w:id="24"/>
    </w:p>
    <w:p w14:paraId="2B6CEB09" w14:textId="77777777" w:rsidR="00A5173C" w:rsidRPr="00355B85" w:rsidRDefault="00A5173C" w:rsidP="00B669E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818BD1" w14:textId="77777777" w:rsidR="00A5173C" w:rsidRPr="00355B85" w:rsidRDefault="00A5173C" w:rsidP="009840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355B8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ค่าใช้จ่ายภาษีเงินได้สำหรับ</w:t>
      </w:r>
      <w:r w:rsidR="004516EF" w:rsidRPr="00355B8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ปี</w:t>
      </w:r>
      <w:r w:rsidRPr="00355B8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ประกอบด้วยภาษีเงินได้ของ</w:t>
      </w:r>
      <w:r w:rsidR="004516EF" w:rsidRPr="00355B8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ปี</w:t>
      </w:r>
      <w:r w:rsidRPr="00355B8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60DD98B5" w14:textId="77777777" w:rsidR="00A5173C" w:rsidRPr="00355B85" w:rsidRDefault="00A5173C" w:rsidP="00B669E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38320B" w14:textId="77777777" w:rsidR="00A5173C" w:rsidRPr="00355B85" w:rsidRDefault="00A5173C" w:rsidP="009840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355B8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</w:t>
      </w:r>
      <w:r w:rsidR="004516EF" w:rsidRPr="00355B8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ปี</w:t>
      </w:r>
      <w:r w:rsidRPr="00355B8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ปัจจุบัน</w:t>
      </w:r>
    </w:p>
    <w:p w14:paraId="76E4A51D" w14:textId="77777777" w:rsidR="00A5173C" w:rsidRPr="00355B85" w:rsidRDefault="00A5173C" w:rsidP="00B669E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9F3090" w14:textId="77777777" w:rsidR="009C2FA0" w:rsidRPr="009049C4" w:rsidRDefault="00A5173C" w:rsidP="002434E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5B85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</w:t>
      </w:r>
      <w:r w:rsidR="004516EF" w:rsidRPr="00355B85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355B85">
        <w:rPr>
          <w:rFonts w:ascii="Browallia New" w:eastAsia="Arial Unicode MS" w:hAnsi="Browallia New" w:cs="Browallia New"/>
          <w:sz w:val="26"/>
          <w:szCs w:val="26"/>
          <w:cs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355B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</w:t>
      </w:r>
      <w:r w:rsidR="004516EF" w:rsidRPr="00355B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355B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ๆ</w:t>
      </w:r>
      <w:r w:rsidRPr="00355B85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</w:t>
      </w: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>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216D4DC" w14:textId="311F7826" w:rsidR="002434EF" w:rsidRPr="00355B85" w:rsidRDefault="00355B85" w:rsidP="00355B8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Cs w:val="22"/>
          <w:lang w:val="en-GB"/>
        </w:rPr>
        <w:br w:type="page"/>
      </w:r>
    </w:p>
    <w:p w14:paraId="00F0DFE1" w14:textId="77777777" w:rsidR="00A5173C" w:rsidRPr="009049C4" w:rsidRDefault="00A5173C" w:rsidP="009840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049C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33C97A0E" w14:textId="77777777" w:rsidR="006107F2" w:rsidRPr="009049C4" w:rsidRDefault="006107F2" w:rsidP="00B669E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535C3138" w14:textId="77777777" w:rsidR="00A5173C" w:rsidRPr="009049C4" w:rsidRDefault="00A5173C" w:rsidP="009840E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2D91749" w14:textId="77777777" w:rsidR="00A5173C" w:rsidRPr="009049C4" w:rsidRDefault="00A5173C" w:rsidP="00B669E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Cs w:val="22"/>
          <w:lang w:val="en-GB"/>
        </w:rPr>
      </w:pPr>
    </w:p>
    <w:p w14:paraId="2D5F16E6" w14:textId="77777777" w:rsidR="00A5173C" w:rsidRPr="009049C4" w:rsidRDefault="00A5173C" w:rsidP="00317658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49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="006107F2" w:rsidRPr="009049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9049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ต่อกำไรหรือขาดทุนทั้งทางบัญชีและทางภาษี </w:t>
      </w:r>
    </w:p>
    <w:p w14:paraId="33FE450E" w14:textId="77777777" w:rsidR="00A5173C" w:rsidRPr="009049C4" w:rsidRDefault="00A5173C" w:rsidP="00317658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49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3CABF936" w14:textId="77777777" w:rsidR="00A5173C" w:rsidRPr="009049C4" w:rsidRDefault="00A5173C" w:rsidP="00B669E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Cs w:val="22"/>
          <w:lang w:val="en-GB"/>
        </w:rPr>
      </w:pPr>
    </w:p>
    <w:p w14:paraId="2C845F44" w14:textId="77777777" w:rsidR="00A5173C" w:rsidRPr="009049C4" w:rsidRDefault="00A5173C" w:rsidP="009840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D477497" w14:textId="77777777" w:rsidR="00A5173C" w:rsidRPr="009049C4" w:rsidRDefault="00A5173C" w:rsidP="00B669E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Cs w:val="22"/>
          <w:lang w:val="en-GB"/>
        </w:rPr>
      </w:pPr>
    </w:p>
    <w:p w14:paraId="6950AA3B" w14:textId="77777777" w:rsidR="00A5173C" w:rsidRPr="009049C4" w:rsidRDefault="00A5173C" w:rsidP="009840E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49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569F907E" w14:textId="1F512764" w:rsidR="00A5173C" w:rsidRPr="009049C4" w:rsidRDefault="00A5173C" w:rsidP="00227AE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7723AA" w14:textId="06183A68" w:rsidR="00A5173C" w:rsidRPr="009049C4" w:rsidRDefault="00A5173C" w:rsidP="009840E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Pr="009049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ตามกฎหมายที่จะนำสินทรัพย์ภาษีเงินได้ของ</w:t>
      </w:r>
      <w:r w:rsidR="002434EF" w:rsidRPr="009049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9049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ปัจจุบันมาหักกลบกับหนี้สินภาษีเงินได้ของ</w:t>
      </w:r>
      <w:r w:rsidR="00F26893" w:rsidRPr="009049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9049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ปัจจุบัน และทั้งสินทรัพย์ภาษีเงินได้</w:t>
      </w: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>รอการ</w:t>
      </w:r>
      <w:r w:rsidR="0094465D" w:rsidRPr="009049C4">
        <w:rPr>
          <w:rFonts w:ascii="Browallia New" w:eastAsia="Arial Unicode MS" w:hAnsi="Browallia New" w:cs="Browallia New"/>
          <w:sz w:val="26"/>
          <w:szCs w:val="26"/>
        </w:rPr>
        <w:br/>
      </w: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>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94465D" w:rsidRPr="009049C4">
        <w:rPr>
          <w:rFonts w:ascii="Browallia New" w:eastAsia="Arial Unicode MS" w:hAnsi="Browallia New" w:cs="Browallia New"/>
          <w:sz w:val="26"/>
          <w:szCs w:val="26"/>
        </w:rPr>
        <w:br/>
      </w: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>ซึ่งตั้งใจจะจ่ายหนี้สินและสินทรัพย์ภาษีเงินได้ของ</w:t>
      </w:r>
      <w:r w:rsidR="002434EF" w:rsidRPr="009049C4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>ปัจจุบันด้วยยอดสุทธิ</w:t>
      </w:r>
    </w:p>
    <w:p w14:paraId="6FA00E31" w14:textId="77777777" w:rsidR="00A5173C" w:rsidRPr="009049C4" w:rsidRDefault="00A5173C" w:rsidP="009840E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4D5B0B" w14:textId="20B0B778" w:rsidR="00A5173C" w:rsidRPr="009049C4" w:rsidRDefault="00E06911" w:rsidP="009840E7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5" w:name="_Toc48681820"/>
      <w:r w:rsidRPr="00E069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5173C"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069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A5173C"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5173C"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  <w:bookmarkEnd w:id="25"/>
    </w:p>
    <w:p w14:paraId="34AAAEE8" w14:textId="77777777" w:rsidR="006107F2" w:rsidRPr="009049C4" w:rsidRDefault="006107F2" w:rsidP="003172A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04C211" w14:textId="77777777" w:rsidR="00A5173C" w:rsidRPr="009049C4" w:rsidRDefault="003906BB" w:rsidP="009840E7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049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="00A5173C" w:rsidRPr="009049C4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A5173C" w:rsidRPr="009049C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A5173C" w:rsidRPr="009049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3895BA1A" w14:textId="77777777" w:rsidR="006107F2" w:rsidRPr="009049C4" w:rsidRDefault="006107F2" w:rsidP="003172A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114C90" w14:textId="4C14A6B4" w:rsidR="00A5173C" w:rsidRPr="009049C4" w:rsidRDefault="00A5173C" w:rsidP="009840E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49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E06911" w:rsidRPr="00E069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9049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</w:t>
      </w:r>
      <w:r w:rsidR="002434EF" w:rsidRPr="009049C4">
        <w:rPr>
          <w:rFonts w:ascii="Browallia New" w:eastAsia="Arial Unicode MS" w:hAnsi="Browallia New" w:cs="Browallia New"/>
          <w:sz w:val="26"/>
          <w:szCs w:val="26"/>
          <w:cs/>
        </w:rPr>
        <w:t>ค่าจ้าง เงินเดือน โบนัส และเบี้ยเลี้ยง</w:t>
      </w: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>ของพนักงานปัจจุบันรับรู้ตามช่วงเวลาการให้บริการของพนักงานไปจนถึง</w:t>
      </w:r>
      <w:r w:rsidR="003A2788" w:rsidRPr="009049C4">
        <w:rPr>
          <w:rFonts w:ascii="Browallia New" w:eastAsia="Arial Unicode MS" w:hAnsi="Browallia New" w:cs="Browallia New"/>
          <w:sz w:val="26"/>
          <w:szCs w:val="26"/>
        </w:rPr>
        <w:br/>
      </w: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>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29B31757" w14:textId="77777777" w:rsidR="003906BB" w:rsidRPr="009049C4" w:rsidRDefault="003906BB" w:rsidP="009840E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933514" w14:textId="77777777" w:rsidR="00A5173C" w:rsidRPr="009049C4" w:rsidRDefault="003906BB" w:rsidP="009840E7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049C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="00A5173C" w:rsidRPr="009049C4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A5173C" w:rsidRPr="009049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68681D40" w14:textId="77777777" w:rsidR="006107F2" w:rsidRPr="009049C4" w:rsidRDefault="006107F2" w:rsidP="003172A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370A0C" w14:textId="31AA3C71" w:rsidR="00471BA2" w:rsidRPr="009049C4" w:rsidRDefault="00471BA2" w:rsidP="002434E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กลุ่มกิจการจะจ่ายเงินสมทบให้กองทุน</w:t>
      </w:r>
      <w:r w:rsidR="002434EF" w:rsidRPr="009049C4">
        <w:rPr>
          <w:rFonts w:ascii="Browallia New" w:eastAsia="Arial Unicode MS" w:hAnsi="Browallia New" w:cs="Browallia New"/>
          <w:sz w:val="26"/>
          <w:szCs w:val="26"/>
          <w:cs/>
        </w:rPr>
        <w:t>สำรองเลี้ยงชีพ</w:t>
      </w: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>ในจำนวนเงินที่คงที่</w:t>
      </w:r>
      <w:r w:rsidR="002434EF" w:rsidRPr="009049C4">
        <w:rPr>
          <w:rFonts w:ascii="Browallia New" w:eastAsia="Arial Unicode MS" w:hAnsi="Browallia New" w:cs="Browallia New"/>
          <w:sz w:val="26"/>
          <w:szCs w:val="26"/>
          <w:cs/>
        </w:rPr>
        <w:t>ตามข้อบังคับ</w:t>
      </w: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กลุ่มกิจการไม่มีภาระผูกพัน</w:t>
      </w:r>
      <w:r w:rsidRPr="009049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ทางกฎหมายหรือภาระผูกพันจากการอนุมานที่จะต้องจ่ายเงินเพิ่มเมื่อได้จ่ายเงินสมทบไปแล้ว ถึงแม้กองทุนไม่มีสินทรัพย์</w:t>
      </w: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 xml:space="preserve">เพียงพอที่จะจ่ายให้พนักงานทั้งหมดสำหรับการให้บริการจากพนักงานทั้งในอดีตและปัจจุบัน กลุ่มกิจการจะจ่ายสมทบให้กับกองทุนสำรองเลี้ยงชีพ ซึ่งบริหารโดยผู้จัดการกองทุนภายนอกตามเกณฑ์และข้อกำหนดของพระราชบัญญัติกองทุนสำรองเลี้ยงชีพ พ.ศ. </w:t>
      </w:r>
      <w:r w:rsidR="00E06911" w:rsidRPr="00E06911">
        <w:rPr>
          <w:rFonts w:ascii="Browallia New" w:eastAsia="Arial Unicode MS" w:hAnsi="Browallia New" w:cs="Browallia New"/>
          <w:sz w:val="26"/>
          <w:szCs w:val="26"/>
          <w:lang w:val="en-GB"/>
        </w:rPr>
        <w:t>2530</w:t>
      </w:r>
      <w:r w:rsidRPr="009049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>เงินสมทบจะถูกรับรู้เป็นค่าใช้จ่ายผลประโยชน์พนักงานเมื่อถึงกำหนดชำระ สำหรับเงินสมทบจ่ายล่วงหน้าจะถูกรับรู้เป็นสินทรัพย์จนกว่าจะมีการได้รับเงินคืนหรือหักออกเมื่อครบกำหนดจ่าย</w:t>
      </w:r>
    </w:p>
    <w:p w14:paraId="43895A7B" w14:textId="0760FC27" w:rsidR="00A5173C" w:rsidRPr="009049C4" w:rsidRDefault="00355B85" w:rsidP="003172A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760FEB9" w14:textId="77777777" w:rsidR="00A5173C" w:rsidRPr="009049C4" w:rsidRDefault="003906BB" w:rsidP="009840E7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049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="00A5173C" w:rsidRPr="009049C4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A5173C" w:rsidRPr="009049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2F18B11C" w14:textId="77777777" w:rsidR="006107F2" w:rsidRPr="009049C4" w:rsidRDefault="006107F2" w:rsidP="003172A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4F57F6" w14:textId="77777777" w:rsidR="00471BA2" w:rsidRPr="009049C4" w:rsidRDefault="00471BA2" w:rsidP="00471BA2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cs/>
        </w:rPr>
      </w:pPr>
      <w:r w:rsidRPr="009049C4">
        <w:rPr>
          <w:rFonts w:ascii="Browallia New" w:hAnsi="Browallia New" w:cs="Browallia New"/>
          <w:spacing w:val="-2"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</w:t>
      </w:r>
      <w:r w:rsidRPr="009049C4">
        <w:rPr>
          <w:rFonts w:ascii="Browallia New" w:hAnsi="Browallia New" w:cs="Browallia New"/>
          <w:sz w:val="26"/>
          <w:szCs w:val="26"/>
          <w:cs/>
        </w:rPr>
        <w:t>จะได้รับเมื่อเกษียณอายุ โดยส่วนใหญ่จะขึ้นอยู่กับ</w:t>
      </w:r>
      <w:r w:rsidR="00B303CE" w:rsidRPr="009049C4">
        <w:rPr>
          <w:rFonts w:ascii="Browallia New" w:hAnsi="Browallia New" w:cs="Browallia New"/>
          <w:sz w:val="26"/>
          <w:szCs w:val="26"/>
          <w:cs/>
        </w:rPr>
        <w:t>ปัจจัยหลายประการ</w:t>
      </w:r>
      <w:r w:rsidRPr="009049C4">
        <w:rPr>
          <w:rFonts w:ascii="Browallia New" w:hAnsi="Browallia New" w:cs="Browallia New"/>
          <w:sz w:val="26"/>
          <w:szCs w:val="26"/>
          <w:cs/>
        </w:rPr>
        <w:t xml:space="preserve"> เช่นอายุ จำนวนปีที่ให้บริการ และค่าตอบแทนเมื่อเกษียณอายุ</w:t>
      </w:r>
    </w:p>
    <w:p w14:paraId="3BEE5B93" w14:textId="77777777" w:rsidR="00A5173C" w:rsidRPr="009049C4" w:rsidRDefault="00A5173C" w:rsidP="003172A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23BDCC3" w14:textId="77777777" w:rsidR="00A5173C" w:rsidRPr="009049C4" w:rsidRDefault="00A5173C" w:rsidP="009840E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="007127C4" w:rsidRPr="009049C4">
        <w:rPr>
          <w:rFonts w:ascii="Browallia New" w:eastAsia="Arial Unicode MS" w:hAnsi="Browallia New" w:cs="Browallia New"/>
          <w:sz w:val="26"/>
          <w:szCs w:val="26"/>
        </w:rPr>
        <w:br/>
      </w: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>ซึ่</w:t>
      </w:r>
      <w:r w:rsidR="00B303CE" w:rsidRPr="009049C4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>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9049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0D90EDD3" w14:textId="77777777" w:rsidR="00A5173C" w:rsidRPr="009049C4" w:rsidRDefault="00A5173C" w:rsidP="003172A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0067FC" w14:textId="77777777" w:rsidR="00471BA2" w:rsidRPr="009049C4" w:rsidRDefault="00471BA2" w:rsidP="00471BA2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9049C4">
        <w:rPr>
          <w:rFonts w:ascii="Browallia New" w:hAnsi="Browallia New" w:cs="Browallia New"/>
          <w:spacing w:val="-2"/>
          <w:sz w:val="26"/>
          <w:szCs w:val="26"/>
          <w:cs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</w:t>
      </w:r>
      <w:r w:rsidRPr="009049C4">
        <w:rPr>
          <w:rFonts w:ascii="Browallia New" w:hAnsi="Browallia New" w:cs="Browallia New"/>
          <w:sz w:val="26"/>
          <w:szCs w:val="26"/>
          <w:cs/>
        </w:rPr>
        <w:t>จะต้องรับรู้ในส่วนของเจ้าของผ่านกำไรขาดทุนเบ็ดเสร็จอื่นในปีที่เกิดขึ้น และได้</w:t>
      </w:r>
      <w:r w:rsidR="007D3145" w:rsidRPr="009049C4">
        <w:rPr>
          <w:rFonts w:ascii="Browallia New" w:hAnsi="Browallia New" w:cs="Browallia New"/>
          <w:sz w:val="26"/>
          <w:szCs w:val="26"/>
          <w:cs/>
        </w:rPr>
        <w:t>แสดงเป็นรายการแยกต่างหาก</w:t>
      </w:r>
      <w:r w:rsidR="003A2788" w:rsidRPr="009049C4">
        <w:rPr>
          <w:rFonts w:ascii="Browallia New" w:hAnsi="Browallia New" w:cs="Browallia New"/>
          <w:sz w:val="26"/>
          <w:szCs w:val="26"/>
        </w:rPr>
        <w:br/>
      </w:r>
      <w:r w:rsidR="007D3145" w:rsidRPr="009049C4">
        <w:rPr>
          <w:rFonts w:ascii="Browallia New" w:hAnsi="Browallia New" w:cs="Browallia New"/>
          <w:sz w:val="26"/>
          <w:szCs w:val="26"/>
          <w:cs/>
        </w:rPr>
        <w:t>ในงบ</w:t>
      </w:r>
      <w:r w:rsidR="00360CC0" w:rsidRPr="009049C4">
        <w:rPr>
          <w:rFonts w:ascii="Browallia New" w:hAnsi="Browallia New" w:cs="Browallia New"/>
          <w:sz w:val="26"/>
          <w:szCs w:val="26"/>
          <w:cs/>
          <w:lang w:val="en-GB"/>
        </w:rPr>
        <w:t>แสดงการเปลี่ยนแปลงในส่วนของเจ้าของ</w:t>
      </w:r>
    </w:p>
    <w:p w14:paraId="06A1E818" w14:textId="77777777" w:rsidR="00471BA2" w:rsidRPr="009049C4" w:rsidRDefault="00471BA2" w:rsidP="003172A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51A761" w14:textId="77777777" w:rsidR="00471BA2" w:rsidRPr="009049C4" w:rsidRDefault="00471BA2" w:rsidP="00471BA2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9049C4">
        <w:rPr>
          <w:rFonts w:ascii="Browallia New" w:hAnsi="Browallia New" w:cs="Browallia New"/>
          <w:spacing w:val="-2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338EF2BB" w14:textId="2EB608F6" w:rsidR="00A5173C" w:rsidRPr="009049C4" w:rsidRDefault="00A5173C" w:rsidP="00227AE4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02B625" w14:textId="77777777" w:rsidR="00A5173C" w:rsidRPr="009049C4" w:rsidRDefault="003906BB" w:rsidP="009840E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</w:t>
      </w:r>
      <w:r w:rsidR="00A5173C" w:rsidRPr="009049C4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>)</w:t>
      </w:r>
      <w:r w:rsidR="00A5173C" w:rsidRPr="009049C4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ab/>
      </w:r>
      <w:r w:rsidR="00A5173C" w:rsidRPr="009049C4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ผลประโยชน์ระยะยาวอื่นของพนักงาน</w:t>
      </w:r>
    </w:p>
    <w:p w14:paraId="1912647D" w14:textId="77777777" w:rsidR="00A5173C" w:rsidRPr="009049C4" w:rsidRDefault="00A5173C" w:rsidP="003172A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A5C7FA" w14:textId="438C6A52" w:rsidR="00A5173C" w:rsidRPr="009049C4" w:rsidRDefault="00A5173C" w:rsidP="009840E7">
      <w:pPr>
        <w:ind w:left="1080"/>
        <w:jc w:val="thaiDistribute"/>
        <w:rPr>
          <w:rFonts w:ascii="Browallia New" w:eastAsia="Arial Unicode MS" w:hAnsi="Browallia New" w:cs="Browallia New"/>
          <w:color w:val="0070C0"/>
          <w:spacing w:val="-2"/>
          <w:sz w:val="26"/>
          <w:szCs w:val="26"/>
        </w:rPr>
      </w:pPr>
      <w:r w:rsidRPr="009049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กลุ่มกิจการให้ทองเป็นรางวัลแก่พนักงาน เมื่อพนักงานทำงานให้กลุ่มกิจการเป็นเวลา </w:t>
      </w:r>
      <w:r w:rsidR="00E06911" w:rsidRPr="00E0691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="00360CC0" w:rsidRPr="009049C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E06911" w:rsidRPr="00E0691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="00360CC0" w:rsidRPr="009049C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E06911" w:rsidRPr="00E0691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9049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 </w:t>
      </w:r>
      <w:r w:rsidR="00E06911" w:rsidRPr="00E0691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9049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7FF5C757" w14:textId="77777777" w:rsidR="00A5173C" w:rsidRPr="009049C4" w:rsidRDefault="00A5173C" w:rsidP="003172A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ED48D3" w14:textId="77777777" w:rsidR="00A5173C" w:rsidRPr="009049C4" w:rsidRDefault="00A5173C" w:rsidP="009840E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</w:t>
      </w:r>
      <w:r w:rsidR="007127C4" w:rsidRPr="009049C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จากการวัดมูลค่าใหม่ที่บันทึกในกำไรหรือขาดทุน</w:t>
      </w:r>
    </w:p>
    <w:p w14:paraId="340F6FA4" w14:textId="77777777" w:rsidR="00A5173C" w:rsidRPr="009049C4" w:rsidRDefault="00A5173C" w:rsidP="003172A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3AA7C4" w14:textId="77777777" w:rsidR="00A5173C" w:rsidRPr="009049C4" w:rsidRDefault="003906BB" w:rsidP="009840E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049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</w:t>
      </w:r>
      <w:r w:rsidR="00A5173C" w:rsidRPr="009049C4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A5173C" w:rsidRPr="009049C4">
        <w:rPr>
          <w:rFonts w:ascii="Browallia New" w:eastAsia="Arial Unicode MS" w:hAnsi="Browallia New" w:cs="Browallia New"/>
          <w:color w:val="CF4A02"/>
          <w:sz w:val="26"/>
          <w:szCs w:val="26"/>
          <w:rtl/>
        </w:rPr>
        <w:tab/>
      </w:r>
      <w:r w:rsidR="00A5173C" w:rsidRPr="009049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1842E518" w14:textId="77777777" w:rsidR="00A5173C" w:rsidRPr="009049C4" w:rsidRDefault="00A5173C" w:rsidP="003172A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5B89DB" w14:textId="7BE7830C" w:rsidR="00A5173C" w:rsidRPr="009049C4" w:rsidRDefault="00A5173C" w:rsidP="009840E7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049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E06911" w:rsidRPr="00E0691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9049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E06911" w:rsidRPr="00E0691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9049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E06911" w:rsidRPr="00E0691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Pr="009049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20310A08" w14:textId="18827FF7" w:rsidR="00227AE4" w:rsidRPr="009049C4" w:rsidRDefault="00355B85" w:rsidP="009840E7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38E1AAA8" w14:textId="7719B8B5" w:rsidR="00A5173C" w:rsidRPr="009049C4" w:rsidRDefault="00E06911" w:rsidP="009840E7">
      <w:pPr>
        <w:pStyle w:val="Heading2"/>
        <w:tabs>
          <w:tab w:val="left" w:pos="567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26" w:name="_Toc48681821"/>
      <w:r w:rsidRPr="00E0691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A5173C" w:rsidRPr="009049C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0691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A5173C" w:rsidRPr="009049C4"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  <w:tab/>
      </w:r>
      <w:r w:rsidR="00A5173C" w:rsidRPr="009049C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การจ่ายโดยใช้หุ้นเป็นเกณฑ์</w:t>
      </w:r>
      <w:bookmarkEnd w:id="26"/>
    </w:p>
    <w:p w14:paraId="445CAFD8" w14:textId="77777777" w:rsidR="00A5173C" w:rsidRPr="009049C4" w:rsidRDefault="00A5173C" w:rsidP="007127C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D2CFE1" w14:textId="77777777" w:rsidR="00A5173C" w:rsidRPr="009049C4" w:rsidRDefault="00A5173C" w:rsidP="007127C4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</w:rPr>
      </w:pPr>
      <w:r w:rsidRPr="009049C4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สิทธิซื้อหุ้นของพนักงาน</w:t>
      </w:r>
    </w:p>
    <w:p w14:paraId="5C7DBF7B" w14:textId="77777777" w:rsidR="00A5173C" w:rsidRPr="009049C4" w:rsidRDefault="00A5173C" w:rsidP="007127C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27BC3B" w14:textId="77777777" w:rsidR="00A5173C" w:rsidRPr="009049C4" w:rsidRDefault="00A5173C" w:rsidP="007127C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กลุ่มกิจการได้รับบริการจากพนักงาน เป็นสิ่งตอบแทนสำหรับตราสารทุนของกิจการในกลุ่มกิจการ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โดยรับรู้พร้อมกับการเพิ่มขึ้นของตราสารทุน ทั้งนี้ มูลค่ายุติธรรมของสิทธิซื้อหุ้นที่ออกให้ จะถูกกำหนดโดย</w:t>
      </w:r>
    </w:p>
    <w:p w14:paraId="126D0884" w14:textId="77777777" w:rsidR="00A5173C" w:rsidRPr="009049C4" w:rsidRDefault="00A5173C" w:rsidP="007127C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EC64B3" w14:textId="77777777" w:rsidR="00A5173C" w:rsidRPr="009049C4" w:rsidRDefault="00A5173C" w:rsidP="00317658">
      <w:pPr>
        <w:pStyle w:val="ListParagraph"/>
        <w:numPr>
          <w:ilvl w:val="1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9049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รวมเงื่อนไขการดำเนินการทางด้านการตลาด เช่น ราคาหุ้นของกิจการ และ</w:t>
      </w:r>
    </w:p>
    <w:p w14:paraId="36E0226F" w14:textId="77777777" w:rsidR="00A5173C" w:rsidRPr="009049C4" w:rsidRDefault="00A5173C" w:rsidP="00317658">
      <w:pPr>
        <w:pStyle w:val="ListParagraph"/>
        <w:numPr>
          <w:ilvl w:val="1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9049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</w:t>
      </w:r>
      <w:r w:rsidR="006107F2" w:rsidRPr="009049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br/>
      </w:r>
      <w:r w:rsidRPr="009049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ของพนักงานหรือการถือหุ้นในช่วงระยะเวลาที่กำหนด)</w:t>
      </w:r>
    </w:p>
    <w:p w14:paraId="4F95DC75" w14:textId="77777777" w:rsidR="00A5173C" w:rsidRPr="009049C4" w:rsidRDefault="00A5173C" w:rsidP="00317658">
      <w:pPr>
        <w:pStyle w:val="ListParagraph"/>
        <w:numPr>
          <w:ilvl w:val="1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9049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ความสามารถในการทำกำไร การเติบโตของยอดขายตามที่กำหนดไว้ และการคงสภาพการเป็นพนักงานของกิจการในช่วงเวลา</w:t>
      </w:r>
      <w:r w:rsidR="006107F2" w:rsidRPr="009049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br/>
      </w:r>
      <w:r w:rsidRPr="009049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ที่กำหนด) </w:t>
      </w:r>
    </w:p>
    <w:p w14:paraId="43375011" w14:textId="77777777" w:rsidR="00A5173C" w:rsidRPr="009049C4" w:rsidRDefault="00A5173C" w:rsidP="007127C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0774AB" w14:textId="77777777" w:rsidR="00A5173C" w:rsidRPr="009049C4" w:rsidRDefault="00A5173C" w:rsidP="007127C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</w:t>
      </w:r>
    </w:p>
    <w:p w14:paraId="05138B75" w14:textId="77777777" w:rsidR="00AC68E1" w:rsidRPr="009049C4" w:rsidRDefault="00AC68E1" w:rsidP="007127C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D9B7FB" w14:textId="77777777" w:rsidR="00A5173C" w:rsidRPr="009049C4" w:rsidRDefault="00A5173C" w:rsidP="007127C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049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</w:t>
      </w:r>
      <w:r w:rsidR="007127C4" w:rsidRPr="009049C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9049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ส่วนของเจ้าของ </w:t>
      </w:r>
    </w:p>
    <w:p w14:paraId="10740608" w14:textId="77777777" w:rsidR="00A5173C" w:rsidRPr="009049C4" w:rsidRDefault="00A5173C" w:rsidP="007127C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181F52" w14:textId="77777777" w:rsidR="00A5173C" w:rsidRPr="009049C4" w:rsidRDefault="00A5173C" w:rsidP="007127C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049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0E767265" w14:textId="77777777" w:rsidR="00A5173C" w:rsidRPr="009049C4" w:rsidRDefault="00A5173C" w:rsidP="007127C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0F4BDA" w14:textId="77777777" w:rsidR="00A5173C" w:rsidRPr="009049C4" w:rsidRDefault="00A5173C" w:rsidP="007127C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049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รณีที่บริษัทให้สิทธิซื้อตราสารทุนแก่พนักงานของบริษัทย่อยในกลุ่มกิจการจะปฏิบัติเหมือนเป็นเงินทุนสนับสนุนจากบริษัทใหญ่</w:t>
      </w:r>
    </w:p>
    <w:p w14:paraId="72DDEF1E" w14:textId="19D3886E" w:rsidR="00A5173C" w:rsidRPr="009049C4" w:rsidRDefault="00A5173C" w:rsidP="009840E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72B34BB" w14:textId="1B9B95E8" w:rsidR="00A5173C" w:rsidRPr="009049C4" w:rsidRDefault="00E06911" w:rsidP="009840E7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7" w:name="_Toc48681822"/>
      <w:r w:rsidRPr="00E069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5173C"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069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A5173C"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5173C"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  <w:bookmarkEnd w:id="27"/>
    </w:p>
    <w:p w14:paraId="5F92B3E3" w14:textId="77777777" w:rsidR="00A5173C" w:rsidRPr="009049C4" w:rsidRDefault="00A5173C" w:rsidP="009840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A0BF005" w14:textId="29ABA0C8" w:rsidR="00A5173C" w:rsidRPr="009049C4" w:rsidRDefault="00A5173C" w:rsidP="009840E7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049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703C083" w14:textId="77777777" w:rsidR="00A5173C" w:rsidRPr="009049C4" w:rsidRDefault="00A5173C" w:rsidP="009840E7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5FD537B" w14:textId="77777777" w:rsidR="00A5173C" w:rsidRPr="009049C4" w:rsidRDefault="00A5173C" w:rsidP="009840E7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049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9049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</w:t>
      </w:r>
      <w:r w:rsidR="00DD2E1E" w:rsidRPr="009049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ต้นทุนทางการเงิน</w:t>
      </w:r>
    </w:p>
    <w:p w14:paraId="2278731F" w14:textId="63259CFB" w:rsidR="006F4BB4" w:rsidRPr="009049C4" w:rsidRDefault="00355B85" w:rsidP="009840E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01E53326" w14:textId="45F889B2" w:rsidR="006F4BB4" w:rsidRPr="009049C4" w:rsidRDefault="00E06911" w:rsidP="009840E7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8" w:name="_Toc48681824"/>
      <w:r w:rsidRPr="00E069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6F4BB4"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069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6F4BB4"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F4BB4"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  <w:bookmarkEnd w:id="28"/>
    </w:p>
    <w:p w14:paraId="50E7E5D6" w14:textId="77777777" w:rsidR="006F4BB4" w:rsidRPr="009049C4" w:rsidRDefault="006F4BB4" w:rsidP="009840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323E4F"/>
          <w:sz w:val="26"/>
          <w:szCs w:val="26"/>
        </w:rPr>
      </w:pPr>
    </w:p>
    <w:p w14:paraId="6B6922F3" w14:textId="77777777" w:rsidR="006F4BB4" w:rsidRPr="009049C4" w:rsidRDefault="006F4BB4" w:rsidP="009840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หุ้นสามัญจะจัดประเภทไว้เป็นส่วนของเจ้าของ  </w:t>
      </w:r>
    </w:p>
    <w:p w14:paraId="3B6EBDD0" w14:textId="77777777" w:rsidR="006F4BB4" w:rsidRPr="009049C4" w:rsidRDefault="006F4BB4" w:rsidP="009840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74A004" w14:textId="77777777" w:rsidR="006F4BB4" w:rsidRPr="009049C4" w:rsidRDefault="006F4BB4" w:rsidP="009840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6F2B8FEB" w14:textId="77777777" w:rsidR="00A5173C" w:rsidRPr="009049C4" w:rsidRDefault="00A5173C" w:rsidP="009840E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53D1BBC" w14:textId="6E5C10C9" w:rsidR="00A5173C" w:rsidRPr="009049C4" w:rsidRDefault="00E06911" w:rsidP="009840E7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29" w:name="_Toc48681825"/>
      <w:r w:rsidRPr="00E0691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A5173C" w:rsidRPr="009049C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0691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17</w:t>
      </w:r>
      <w:r w:rsidR="00A5173C" w:rsidRPr="009049C4"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  <w:tab/>
      </w:r>
      <w:r w:rsidR="00A5173C" w:rsidRPr="009049C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การรับรู้รายได้</w:t>
      </w:r>
      <w:bookmarkEnd w:id="29"/>
      <w:r w:rsidR="00A5173C" w:rsidRPr="009049C4" w:rsidDel="00CC30F9"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  <w:t xml:space="preserve"> </w:t>
      </w:r>
    </w:p>
    <w:p w14:paraId="445DF4C1" w14:textId="77777777" w:rsidR="00A5173C" w:rsidRPr="009049C4" w:rsidRDefault="00A5173C" w:rsidP="007127C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70C0"/>
          <w:spacing w:val="-2"/>
          <w:sz w:val="26"/>
          <w:szCs w:val="26"/>
        </w:rPr>
      </w:pPr>
    </w:p>
    <w:p w14:paraId="63837AE2" w14:textId="77777777" w:rsidR="00A5173C" w:rsidRPr="009049C4" w:rsidRDefault="00A5173C" w:rsidP="007127C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049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460E2A16" w14:textId="77777777" w:rsidR="006107F2" w:rsidRPr="009049C4" w:rsidRDefault="006107F2" w:rsidP="007127C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8715CBE" w14:textId="77777777" w:rsidR="006C0F96" w:rsidRPr="009049C4" w:rsidRDefault="006C0F96" w:rsidP="006107F2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รายได้จากสัญญาที่ทำกับลูกค้า</w:t>
      </w:r>
    </w:p>
    <w:p w14:paraId="1FFFBB31" w14:textId="77777777" w:rsidR="006C0F96" w:rsidRPr="009049C4" w:rsidRDefault="006C0F96" w:rsidP="006107F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BD1C4C" w14:textId="76D32CEF" w:rsidR="006C0F96" w:rsidRPr="009049C4" w:rsidRDefault="006C0F96" w:rsidP="006107F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</w:t>
      </w:r>
      <w:r w:rsidR="00CA0E1F">
        <w:rPr>
          <w:rFonts w:ascii="Browallia New" w:eastAsia="Arial Unicode MS" w:hAnsi="Browallia New" w:cs="Browallia New" w:hint="cs"/>
          <w:sz w:val="26"/>
          <w:szCs w:val="26"/>
          <w:cs/>
        </w:rPr>
        <w:t>จะ</w:t>
      </w: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>แยก</w:t>
      </w:r>
      <w:r w:rsidRPr="009049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แต่ละภาระที่ต้องปฏิบัติ</w:t>
      </w:r>
      <w:r w:rsidR="00CA0E1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ออก</w:t>
      </w:r>
      <w:r w:rsidRPr="009049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จากกัน และ</w:t>
      </w:r>
      <w:r w:rsidR="00CA0E1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จะ</w:t>
      </w:r>
      <w:r w:rsidRPr="009049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ปันส่วนราคาของรายการของสัญญาดังกล่าวไปยังแต่ละภาระ</w:t>
      </w:r>
      <w:r w:rsidR="006107F2" w:rsidRPr="009049C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>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61F34CC0" w14:textId="77777777" w:rsidR="006C0F96" w:rsidRPr="009049C4" w:rsidRDefault="006C0F96" w:rsidP="006107F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D443FB" w14:textId="77777777" w:rsidR="006C0F96" w:rsidRPr="009049C4" w:rsidRDefault="006C0F96" w:rsidP="00AC68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ในกรณีที่สัญญามีหลายภาระที่ต้องปฏิบัติ กลุ่มกิจการจะปันส่วนราคาของรายการให้แต่ละภาระที่ต้องปฏิบัติตามสัดส่วนของราคาขายแบบเอกเทศ ในกรณีที่ราคาขายแบบเอกเทศไม่สามารถหาได้โดยตรง กลุ่มกิจการจะทำการประมาณการราคาขายแบบเอกเทศโดยใช้วิธีต้นทุนบวกกำไรส่วนเพิ่ม</w:t>
      </w:r>
    </w:p>
    <w:p w14:paraId="6340D30A" w14:textId="35042BCA" w:rsidR="00AC68E1" w:rsidRPr="009049C4" w:rsidRDefault="00AC68E1" w:rsidP="00AC68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ED2530" w14:textId="77777777" w:rsidR="006C0F96" w:rsidRPr="009049C4" w:rsidRDefault="006C0F96" w:rsidP="00317658">
      <w:pPr>
        <w:numPr>
          <w:ilvl w:val="0"/>
          <w:numId w:val="3"/>
        </w:numPr>
        <w:ind w:left="14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การให้บริการการก่อสร้าง</w:t>
      </w:r>
    </w:p>
    <w:p w14:paraId="4CB87442" w14:textId="77777777" w:rsidR="006C0F96" w:rsidRPr="009049C4" w:rsidRDefault="006C0F96" w:rsidP="006107F2">
      <w:pPr>
        <w:ind w:left="1440"/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lang w:val="en-GB"/>
        </w:rPr>
      </w:pPr>
    </w:p>
    <w:p w14:paraId="5B50EF4D" w14:textId="55833844" w:rsidR="006C0F96" w:rsidRPr="009049C4" w:rsidRDefault="006C0F96" w:rsidP="00F543E0">
      <w:p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รายได้จากสัญญาก่อสร้าง หรือสัญญาให้บริการการก่อสร้าง ที่สัญญามีการกำหนดผลลัพธ์ของงาน จะรับรู้</w:t>
      </w:r>
      <w:r w:rsidR="007127C4" w:rsidRPr="009049C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049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ตามอัตราส่วนของงานที่ทำเสร็จ</w:t>
      </w:r>
      <w:r w:rsidR="00F543E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F543E0" w:rsidRPr="00F543E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กลุ่มกิจการวัดระดับความก้าวหน้าของความสำเร็จของงานตามวิธีปัจจัยนำเข้า</w:t>
      </w:r>
      <w:r w:rsidR="00F543E0" w:rsidRPr="00F543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="00F543E0" w:rsidRPr="00F543E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input method) </w:t>
      </w:r>
      <w:r w:rsidR="00F543E0" w:rsidRPr="00F543E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ของโครงการก่อสร้างในแต่ละสัญญา</w:t>
      </w:r>
      <w:r w:rsidR="00F543E0" w:rsidRPr="00F543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543E0" w:rsidRPr="00F543E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โดยขั้นของความสำเร็จจะวัดจากสัดส่วนของต้นทุนที่เกิดขึ้นของงานที่ได้ทำเสร็จเปรียบเทียบกับประมาณการต้นทุนการก่อสร้างทั้งโครงการ</w:t>
      </w:r>
      <w:r w:rsidR="00F543E0" w:rsidRPr="00F543E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049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ในกรณีที่กลุ่มกิจการไม่สามารถประมาณขั้นของความสำเร็จได้อย่างน่าเชื่อถือ หรือในกรณีที่มีการแก้ไขขอบเขตของสัญญาแต่ยังไม่ได้ตกลงราคาที่เปลี่ยนแปลง รายได้(หากกลุ่มกิจการคาดว่าจะได้รับ)จะรับรู้ได้เท่ากับต้นทุนของสัญญาที่รับรู้เป็นรายจ่าย</w:t>
      </w:r>
    </w:p>
    <w:p w14:paraId="4AF94952" w14:textId="77777777" w:rsidR="006C0F96" w:rsidRPr="009049C4" w:rsidRDefault="006C0F96" w:rsidP="006107F2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</w:p>
    <w:p w14:paraId="587E9B4A" w14:textId="77777777" w:rsidR="006C0F96" w:rsidRPr="009049C4" w:rsidRDefault="006C0F96" w:rsidP="006107F2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</w:t>
      </w:r>
      <w:r w:rsidRPr="009049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เปลี่ยนแปลงไป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</w:t>
      </w: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ถานการณ์ที่เปลี่ยนแปลงไปดังกล่าว </w:t>
      </w:r>
    </w:p>
    <w:p w14:paraId="0C18512F" w14:textId="7C10BFB8" w:rsidR="003709C0" w:rsidRPr="009049C4" w:rsidRDefault="00355B85" w:rsidP="006107F2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BEF2FC0" w14:textId="77777777" w:rsidR="003709C0" w:rsidRPr="009049C4" w:rsidRDefault="003709C0" w:rsidP="003709C0">
      <w:pPr>
        <w:numPr>
          <w:ilvl w:val="0"/>
          <w:numId w:val="3"/>
        </w:numPr>
        <w:ind w:left="14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รายได้จากการขายสินค้า</w:t>
      </w:r>
    </w:p>
    <w:p w14:paraId="42078AA7" w14:textId="77777777" w:rsidR="003709C0" w:rsidRPr="00355B85" w:rsidRDefault="003709C0" w:rsidP="00355B85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65F0175" w14:textId="77777777" w:rsidR="003709C0" w:rsidRPr="009049C4" w:rsidRDefault="003709C0" w:rsidP="003709C0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กลุ่มกิจการเป็นผู้จัดจำหน่ายวัสดุงานระบบ ซึ่งจะรับรู้รายได้เมื่อโอนการควบคุมในสินค้านั้นไปยังลูกค้าซึ่งก็คือเมื่อส่งมอบสินค้า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และไม่มีภาระผูกพันที่อาจส่งผลกระทบต่อการยอมรับในสินค้าของลูกค้า การส่งมอบจะเกิดขึ้นเมื่อสินค้าได้ถูกส่งไปยังสถานที่ที่กำหนด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ความเสี่ยงของการล้าสมัยและการสูญเสียได้ถูกโอนไปยังลูกค้าและ</w:t>
      </w:r>
      <w:r w:rsidR="007127C4" w:rsidRPr="009049C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มีการยอมรับสินค้าตามสัญญาขายแล้วซึ่งภาระผูกพันของกลุ่มกิจการสิ้นสุดลง รายได้จากการขายนี้จะรับรู้</w:t>
      </w:r>
      <w:r w:rsidR="007127C4" w:rsidRPr="009049C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ตามราคาที่ระบุไว้ในสัญญา</w:t>
      </w:r>
    </w:p>
    <w:p w14:paraId="75C7C8B5" w14:textId="77777777" w:rsidR="003709C0" w:rsidRPr="009049C4" w:rsidRDefault="003709C0" w:rsidP="003709C0">
      <w:pPr>
        <w:pStyle w:val="ListParagraph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6BB47A" w14:textId="7D4BE724" w:rsidR="003709C0" w:rsidRPr="009049C4" w:rsidRDefault="003709C0" w:rsidP="003709C0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โดยกลุ่มกิจการพิจารณาว่าไม่มีองค์ประกอบทางการเงินที่มีนัยสำคัญ เนื่องจากการขายมีระยะเวลาการชำระเงินภายใน </w:t>
      </w:r>
      <w:r w:rsidR="00E06911" w:rsidRPr="00E0691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- </w:t>
      </w:r>
      <w:r w:rsidR="00E06911" w:rsidRPr="00E06911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 ซึ่งสอดคล้องกับแนวปฏิบัติทั่วไปในตลาด</w:t>
      </w:r>
    </w:p>
    <w:p w14:paraId="1AF77561" w14:textId="77777777" w:rsidR="003709C0" w:rsidRPr="009049C4" w:rsidRDefault="003709C0" w:rsidP="003709C0">
      <w:pPr>
        <w:pStyle w:val="ListParagraph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5EC18A" w14:textId="77777777" w:rsidR="003709C0" w:rsidRPr="009049C4" w:rsidRDefault="003709C0" w:rsidP="003709C0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เว้นแต่กำหนดเวลาในการชำระเงิน</w:t>
      </w:r>
    </w:p>
    <w:p w14:paraId="2833808F" w14:textId="77777777" w:rsidR="006C0F96" w:rsidRPr="009049C4" w:rsidRDefault="006C0F96" w:rsidP="006107F2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</w:p>
    <w:p w14:paraId="5AD7B4FB" w14:textId="77777777" w:rsidR="006C0F96" w:rsidRPr="009049C4" w:rsidRDefault="006C0F96" w:rsidP="00317658">
      <w:pPr>
        <w:numPr>
          <w:ilvl w:val="0"/>
          <w:numId w:val="3"/>
        </w:numPr>
        <w:ind w:left="14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การให้บริการบำรุงรักษา</w:t>
      </w:r>
    </w:p>
    <w:p w14:paraId="2046E285" w14:textId="77777777" w:rsidR="006C0F96" w:rsidRPr="00355B85" w:rsidRDefault="006C0F96" w:rsidP="006107F2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A6CB9EB" w14:textId="77777777" w:rsidR="006C0F96" w:rsidRPr="009049C4" w:rsidRDefault="006C0F96" w:rsidP="006107F2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18254FA7" w14:textId="77777777" w:rsidR="006C0F96" w:rsidRPr="00355B85" w:rsidRDefault="006C0F96" w:rsidP="006107F2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A6D86FE" w14:textId="77777777" w:rsidR="006C0F96" w:rsidRPr="009049C4" w:rsidRDefault="006C0F96" w:rsidP="00317658">
      <w:pPr>
        <w:numPr>
          <w:ilvl w:val="0"/>
          <w:numId w:val="3"/>
        </w:numPr>
        <w:ind w:left="14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สินทรัพย์และหนี้สินที่เกิดจากสัญญา</w:t>
      </w:r>
    </w:p>
    <w:p w14:paraId="06E0A980" w14:textId="77777777" w:rsidR="006C0F96" w:rsidRPr="00355B85" w:rsidRDefault="006C0F96" w:rsidP="006107F2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3D34433" w14:textId="77777777" w:rsidR="006C0F96" w:rsidRPr="009049C4" w:rsidRDefault="006C0F96" w:rsidP="006107F2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</w:t>
      </w: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สูงกว่าจำนวนเงินงวดที่เรียกเก็บ โดยแสดงเป็นรายการลูกหนี้ค่าก่อสร้างตามสัญญาที่ยังไม่ได้เรียกเก็บ</w:t>
      </w:r>
      <w:r w:rsidR="00246BE6"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ในงบแสดงฐานะการเงิน </w:t>
      </w: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โดยจำนวนเงินงวดที่เรียกเก็บรวมถึงส่วนที่ลูกค้ายังไม่ได้ชำระ</w:t>
      </w:r>
      <w:r w:rsidR="004C6FEC"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46BE6"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</w:t>
      </w: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เงินประกันผลงาน</w:t>
      </w:r>
      <w:r w:rsidR="00246BE6"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ถูก</w:t>
      </w: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นำเสนอภายใต้หัวข้อ ลูกหนี้การค้าและลูกหนี้อื่น</w:t>
      </w:r>
    </w:p>
    <w:p w14:paraId="0AEC5B48" w14:textId="2997DFCB" w:rsidR="006C0F96" w:rsidRPr="00355B85" w:rsidRDefault="006C0F96" w:rsidP="007127C4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8768B49" w14:textId="77777777" w:rsidR="006C0F96" w:rsidRPr="009049C4" w:rsidRDefault="006C0F96" w:rsidP="007127C4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 โดยแสดงเป็นรายการส่วนเกินเงินงวดที่เรียกเก็บจากผู้ว่าจ้างและรายได้ค่าก่อสร้างตามสัญญา ซึ่งนำเสนอภายใต้หัวข้อ เจ้าหนี้การค้าและเจ้าหนี้อื่น  สำหรับเงินรับล่วงหน้าจากค่าก่อสร้าง</w:t>
      </w:r>
      <w:r w:rsidR="00EF02CF"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และค่าบริการ</w:t>
      </w: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มายถึงจำนวนเงินที่กลุ่มกิจการได้รับมาล่วงหน้าจากลูกค้าเมื่อทำสัญญาและจะทยอยหักกับจำนวนเงินงวดในแต่ละงวดที่กลุ่มกิจการมีสิทธิเรียกเก็บจากลูกค้าเมื่อได้ปฎิบัติงานโดยเงินรับล่วงหน้าดังกล่าวจะถูกรวมอยู่ภายใต้หัวข้อ เจ้าหนี้การค้าและเจ้าหนี้อื่น</w:t>
      </w:r>
    </w:p>
    <w:p w14:paraId="66CA36D9" w14:textId="77777777" w:rsidR="006C0F96" w:rsidRPr="009049C4" w:rsidRDefault="006C0F96" w:rsidP="007127C4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6A72009" w14:textId="77777777" w:rsidR="006C0F96" w:rsidRPr="009049C4" w:rsidRDefault="006C0F96" w:rsidP="007127C4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0484E71E" w14:textId="77777777" w:rsidR="006C0F96" w:rsidRPr="009049C4" w:rsidRDefault="006C0F96" w:rsidP="007127C4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9A32876" w14:textId="77777777" w:rsidR="006C0F96" w:rsidRPr="009049C4" w:rsidRDefault="006C0F96" w:rsidP="007127C4">
      <w:pPr>
        <w:numPr>
          <w:ilvl w:val="0"/>
          <w:numId w:val="3"/>
        </w:numPr>
        <w:ind w:left="14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องค์ประกอบของการจัดหาเงิน</w:t>
      </w:r>
    </w:p>
    <w:p w14:paraId="03542A69" w14:textId="77777777" w:rsidR="006C0F96" w:rsidRPr="009049C4" w:rsidRDefault="006C0F96" w:rsidP="007127C4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EEBB537" w14:textId="42C0EDFC" w:rsidR="006C0F96" w:rsidRPr="009049C4" w:rsidRDefault="006C0F96" w:rsidP="007127C4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มีการทำสัญญาซึ่งระยะเวลาระหว่างการโอนสินค้าหรือบริการตามสัญญาไปยังลูกค้าและการชำระเงินของลูกค้าจะไม่เกินหนึ่งปี</w:t>
      </w:r>
      <w:r w:rsidR="002749B5"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เป็นส่วนใหญ่</w:t>
      </w: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ดังนั้นกลุ่มกิจการไม่ได้ปรับปรุงราคาของรายการด้วยมูลค่าของเงิน </w:t>
      </w:r>
      <w:r w:rsidRPr="009049C4">
        <w:rPr>
          <w:rFonts w:ascii="Browallia New" w:eastAsia="Arial Unicode MS" w:hAnsi="Browallia New" w:cs="Browallia New"/>
          <w:sz w:val="26"/>
          <w:szCs w:val="26"/>
          <w:lang w:val="en-GB"/>
        </w:rPr>
        <w:t>(Time value of money)</w:t>
      </w:r>
    </w:p>
    <w:p w14:paraId="4393EC3A" w14:textId="5D89676E" w:rsidR="00AC68E1" w:rsidRPr="00355B85" w:rsidRDefault="00355B85" w:rsidP="007127C4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16"/>
          <w:szCs w:val="16"/>
          <w:lang w:val="en-GB"/>
        </w:rPr>
        <w:br w:type="page"/>
      </w:r>
    </w:p>
    <w:p w14:paraId="1CDA5779" w14:textId="77777777" w:rsidR="006C0F96" w:rsidRPr="00355B85" w:rsidRDefault="006C0F96" w:rsidP="007127C4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55B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355B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รายได้อื่น</w:t>
      </w:r>
    </w:p>
    <w:p w14:paraId="7F5A6DBB" w14:textId="77777777" w:rsidR="006C0F96" w:rsidRPr="00355B85" w:rsidRDefault="006C0F96" w:rsidP="007127C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4B30A8A7" w14:textId="77777777" w:rsidR="006C0F96" w:rsidRPr="00355B85" w:rsidRDefault="006C0F96" w:rsidP="007127C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55B85">
        <w:rPr>
          <w:rFonts w:ascii="Browallia New" w:hAnsi="Browallia New" w:cs="Browallia New"/>
          <w:color w:val="auto"/>
          <w:sz w:val="26"/>
          <w:szCs w:val="26"/>
          <w:cs/>
        </w:rPr>
        <w:t>รายได้ดอกเบี้ยต้องรับรู้ตามเกณฑ์อัตราผลตอบแทนที่แท้จริง</w:t>
      </w:r>
    </w:p>
    <w:p w14:paraId="24C2E31D" w14:textId="77777777" w:rsidR="006C0F96" w:rsidRPr="00355B85" w:rsidRDefault="006C0F96" w:rsidP="007127C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38F9E35" w14:textId="77777777" w:rsidR="006C0F96" w:rsidRPr="00355B85" w:rsidRDefault="006C0F96" w:rsidP="007127C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55B85">
        <w:rPr>
          <w:rFonts w:ascii="Browallia New" w:hAnsi="Browallia New" w:cs="Browallia New"/>
          <w:color w:val="auto"/>
          <w:sz w:val="26"/>
          <w:szCs w:val="26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17B54CD2" w14:textId="77777777" w:rsidR="006C0F96" w:rsidRPr="00355B85" w:rsidRDefault="006C0F96" w:rsidP="007127C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150C78B" w14:textId="77777777" w:rsidR="00A5173C" w:rsidRPr="00355B85" w:rsidRDefault="006C0F96" w:rsidP="007127C4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355B85">
        <w:rPr>
          <w:rFonts w:ascii="Browallia New" w:hAnsi="Browallia New" w:cs="Browallia New"/>
          <w:color w:val="auto"/>
          <w:sz w:val="26"/>
          <w:szCs w:val="26"/>
          <w:cs/>
        </w:rPr>
        <w:t>รายได้อื่นรับรู้ตามเกณฑ์คงค้าง เว้นแต่จะ</w:t>
      </w:r>
      <w:r w:rsidRPr="00355B8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มีความไม่แน่นอนในการรับชำร</w:t>
      </w:r>
      <w:r w:rsidR="002749B5" w:rsidRPr="00355B8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ะ</w:t>
      </w:r>
    </w:p>
    <w:p w14:paraId="3303DC44" w14:textId="77777777" w:rsidR="00A5173C" w:rsidRPr="00355B85" w:rsidRDefault="00A5173C" w:rsidP="007127C4">
      <w:pPr>
        <w:ind w:left="108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625DC18" w14:textId="05AB239D" w:rsidR="00A5173C" w:rsidRPr="00355B85" w:rsidRDefault="00E06911" w:rsidP="007127C4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30" w:name="_Toc48681827"/>
      <w:r w:rsidRPr="00E069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5173C" w:rsidRPr="00355B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069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A5173C" w:rsidRPr="00355B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5173C" w:rsidRPr="00355B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  <w:bookmarkEnd w:id="30"/>
    </w:p>
    <w:p w14:paraId="657951D1" w14:textId="77777777" w:rsidR="00A5173C" w:rsidRPr="00355B85" w:rsidRDefault="00A5173C" w:rsidP="007127C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A44BB9A" w14:textId="77777777" w:rsidR="00A5173C" w:rsidRPr="00355B85" w:rsidRDefault="00A5173C" w:rsidP="007127C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5B85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9DE0CBD" w14:textId="77777777" w:rsidR="005C6C6A" w:rsidRPr="00355B85" w:rsidRDefault="005C6C6A" w:rsidP="007127C4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69B8A00" w14:textId="2161DAC3" w:rsidR="005C6C6A" w:rsidRPr="00355B85" w:rsidRDefault="00E06911" w:rsidP="007127C4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1" w:name="_Toc48681831"/>
      <w:r w:rsidRPr="00E069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5C6C6A" w:rsidRPr="00355B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069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5C6C6A" w:rsidRPr="00355B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C6C6A" w:rsidRPr="00355B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สัญญาค้ำประกันทางการเงิน</w:t>
      </w:r>
      <w:bookmarkEnd w:id="31"/>
    </w:p>
    <w:p w14:paraId="6809E595" w14:textId="77777777" w:rsidR="005C6C6A" w:rsidRPr="00355B85" w:rsidRDefault="005C6C6A" w:rsidP="007127C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EB97F2F" w14:textId="77777777" w:rsidR="005C6C6A" w:rsidRPr="00355B85" w:rsidRDefault="005C6C6A" w:rsidP="007127C4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355B8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0D512A29" w14:textId="77777777" w:rsidR="005C6C6A" w:rsidRPr="00355B85" w:rsidRDefault="005C6C6A" w:rsidP="007127C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DCB1293" w14:textId="4EDF3B8B" w:rsidR="005C6C6A" w:rsidRPr="00355B85" w:rsidRDefault="005C6C6A" w:rsidP="007127C4">
      <w:pPr>
        <w:pStyle w:val="ListParagraph"/>
        <w:numPr>
          <w:ilvl w:val="0"/>
          <w:numId w:val="18"/>
        </w:numPr>
        <w:spacing w:after="0" w:line="240" w:lineRule="auto"/>
        <w:ind w:left="993"/>
        <w:rPr>
          <w:rFonts w:ascii="Browallia New" w:hAnsi="Browallia New" w:cs="Browallia New"/>
          <w:sz w:val="26"/>
          <w:szCs w:val="26"/>
          <w:lang w:val="en-GB"/>
        </w:rPr>
      </w:pPr>
      <w:r w:rsidRPr="00355B85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355B85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E06911" w:rsidRPr="00E06911">
        <w:rPr>
          <w:rFonts w:ascii="Browallia New" w:hAnsi="Browallia New" w:cs="Browallia New"/>
          <w:sz w:val="26"/>
          <w:szCs w:val="26"/>
          <w:lang w:val="en-GB"/>
        </w:rPr>
        <w:t>9</w:t>
      </w:r>
      <w:r w:rsidRPr="00355B85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</w:p>
    <w:p w14:paraId="72948DA1" w14:textId="09243B75" w:rsidR="005C6C6A" w:rsidRPr="00355B85" w:rsidRDefault="005C6C6A" w:rsidP="007127C4">
      <w:pPr>
        <w:pStyle w:val="ListParagraph"/>
        <w:numPr>
          <w:ilvl w:val="0"/>
          <w:numId w:val="18"/>
        </w:numPr>
        <w:spacing w:after="0" w:line="240" w:lineRule="auto"/>
        <w:ind w:left="993"/>
        <w:rPr>
          <w:rFonts w:ascii="Browallia New" w:hAnsi="Browallia New" w:cs="Browallia New"/>
          <w:sz w:val="26"/>
          <w:szCs w:val="26"/>
          <w:lang w:val="en-GB"/>
        </w:rPr>
      </w:pPr>
      <w:r w:rsidRPr="00355B85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355B85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E06911" w:rsidRPr="00E06911">
        <w:rPr>
          <w:rFonts w:ascii="Browallia New" w:hAnsi="Browallia New" w:cs="Browallia New"/>
          <w:sz w:val="26"/>
          <w:szCs w:val="26"/>
          <w:lang w:val="en-GB"/>
        </w:rPr>
        <w:t>15</w:t>
      </w:r>
    </w:p>
    <w:p w14:paraId="480A5FFC" w14:textId="77777777" w:rsidR="005C6C6A" w:rsidRPr="00355B85" w:rsidRDefault="005C6C6A" w:rsidP="007127C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111222F" w14:textId="77777777" w:rsidR="005C6C6A" w:rsidRPr="00355B85" w:rsidRDefault="005C6C6A" w:rsidP="007127C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5B85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</w:t>
      </w:r>
      <w:r w:rsidR="007127C4" w:rsidRPr="00355B85">
        <w:rPr>
          <w:rFonts w:ascii="Browallia New" w:eastAsia="Arial Unicode MS" w:hAnsi="Browallia New" w:cs="Browallia New"/>
          <w:sz w:val="26"/>
          <w:szCs w:val="26"/>
        </w:rPr>
        <w:br/>
      </w:r>
      <w:r w:rsidRPr="00355B85">
        <w:rPr>
          <w:rFonts w:ascii="Browallia New" w:eastAsia="Arial Unicode MS" w:hAnsi="Browallia New" w:cs="Browallia New"/>
          <w:sz w:val="26"/>
          <w:szCs w:val="26"/>
          <w:cs/>
        </w:rPr>
        <w:t>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19594489" w14:textId="77777777" w:rsidR="005C6C6A" w:rsidRPr="00355B85" w:rsidRDefault="005C6C6A" w:rsidP="007127C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0A6FEFC" w14:textId="77777777" w:rsidR="005C6C6A" w:rsidRPr="00355B85" w:rsidRDefault="005C6C6A" w:rsidP="007127C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5B85">
        <w:rPr>
          <w:rFonts w:ascii="Browallia New" w:eastAsia="Arial Unicode MS" w:hAnsi="Browallia New" w:cs="Browallia New"/>
          <w:sz w:val="26"/>
          <w:szCs w:val="26"/>
          <w:cs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</w:t>
      </w:r>
      <w:r w:rsidR="007127C4" w:rsidRPr="00355B85">
        <w:rPr>
          <w:rFonts w:ascii="Browallia New" w:eastAsia="Arial Unicode MS" w:hAnsi="Browallia New" w:cs="Browallia New"/>
          <w:sz w:val="26"/>
          <w:szCs w:val="26"/>
        </w:rPr>
        <w:br/>
      </w:r>
      <w:r w:rsidRPr="00355B85">
        <w:rPr>
          <w:rFonts w:ascii="Browallia New" w:eastAsia="Arial Unicode MS" w:hAnsi="Browallia New" w:cs="Browallia New"/>
          <w:sz w:val="26"/>
          <w:szCs w:val="26"/>
          <w:cs/>
        </w:rPr>
        <w:t>ส่วนหนึ่งของต้นทุนของเงินลงทุน</w:t>
      </w:r>
    </w:p>
    <w:p w14:paraId="7190BA66" w14:textId="77777777" w:rsidR="007740AE" w:rsidRPr="009049C4" w:rsidRDefault="00B669ED" w:rsidP="007127C4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049C4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C0F96" w:rsidRPr="009049C4" w14:paraId="6DDFEA7C" w14:textId="77777777" w:rsidTr="005833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4BC560" w14:textId="6D71FCB7" w:rsidR="006C0F96" w:rsidRPr="009049C4" w:rsidRDefault="00E06911" w:rsidP="005833B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6C0F96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C0F96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4233857E" w14:textId="77777777" w:rsidR="00A5173C" w:rsidRPr="009049C4" w:rsidRDefault="00A5173C" w:rsidP="003172A6">
      <w:pPr>
        <w:pStyle w:val="Style1"/>
        <w:pBdr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D9502B9" w14:textId="0D6FBC8A" w:rsidR="00A5173C" w:rsidRPr="009049C4" w:rsidRDefault="00E06911" w:rsidP="006107F2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32" w:name="_Toc48681833"/>
      <w:r w:rsidRPr="00E069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5173C"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069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5173C"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ปัจจัยความเสี่ยงด้านการเงิน</w:t>
      </w:r>
      <w:bookmarkEnd w:id="32"/>
    </w:p>
    <w:p w14:paraId="689645C7" w14:textId="77777777" w:rsidR="00CA2DFD" w:rsidRPr="009049C4" w:rsidRDefault="00CA2DFD" w:rsidP="003A2788">
      <w:pPr>
        <w:pStyle w:val="ListParagraph"/>
        <w:spacing w:after="0" w:line="240" w:lineRule="auto"/>
        <w:ind w:left="540"/>
        <w:outlineLvl w:val="1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7FFC393" w14:textId="77777777" w:rsidR="00CA2DFD" w:rsidRPr="009049C4" w:rsidRDefault="00CA2DFD" w:rsidP="003A2788">
      <w:pPr>
        <w:pStyle w:val="BlockText"/>
        <w:ind w:left="540" w:right="0"/>
        <w:jc w:val="left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ความเสี่ยงทางการเงินและผลกระทบที่อาจมีต่อผลการดำเนินงานในอนาคต มีดังนี้</w:t>
      </w:r>
    </w:p>
    <w:p w14:paraId="59FEC7E6" w14:textId="77777777" w:rsidR="00CA2DFD" w:rsidRPr="009049C4" w:rsidRDefault="00CA2DFD" w:rsidP="003A2788">
      <w:pPr>
        <w:pStyle w:val="BlockText"/>
        <w:ind w:left="540" w:right="0"/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108" w:type="dxa"/>
        <w:tblInd w:w="450" w:type="dxa"/>
        <w:tblLook w:val="04A0" w:firstRow="1" w:lastRow="0" w:firstColumn="1" w:lastColumn="0" w:noHBand="0" w:noVBand="1"/>
      </w:tblPr>
      <w:tblGrid>
        <w:gridCol w:w="1818"/>
        <w:gridCol w:w="2655"/>
        <w:gridCol w:w="1863"/>
        <w:gridCol w:w="2772"/>
      </w:tblGrid>
      <w:tr w:rsidR="00CA2DFD" w:rsidRPr="009049C4" w14:paraId="511AADD9" w14:textId="77777777" w:rsidTr="000E1ACA">
        <w:trPr>
          <w:tblHeader/>
        </w:trPr>
        <w:tc>
          <w:tcPr>
            <w:tcW w:w="1818" w:type="dxa"/>
            <w:tcBorders>
              <w:bottom w:val="single" w:sz="4" w:space="0" w:color="auto"/>
            </w:tcBorders>
            <w:shd w:val="clear" w:color="auto" w:fill="auto"/>
          </w:tcPr>
          <w:p w14:paraId="1E47B92B" w14:textId="77777777" w:rsidR="00CA2DFD" w:rsidRPr="009049C4" w:rsidRDefault="00CA2DFD" w:rsidP="009B2EED">
            <w:pPr>
              <w:pStyle w:val="BlockText"/>
              <w:ind w:left="91" w:right="-29"/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ความเสี่ยง</w:t>
            </w:r>
          </w:p>
        </w:tc>
        <w:tc>
          <w:tcPr>
            <w:tcW w:w="2655" w:type="dxa"/>
            <w:tcBorders>
              <w:bottom w:val="single" w:sz="4" w:space="0" w:color="auto"/>
            </w:tcBorders>
            <w:shd w:val="clear" w:color="auto" w:fill="auto"/>
          </w:tcPr>
          <w:p w14:paraId="40976EB4" w14:textId="77777777" w:rsidR="00CA2DFD" w:rsidRPr="009049C4" w:rsidRDefault="00CA2DFD" w:rsidP="009B2EED">
            <w:pPr>
              <w:pStyle w:val="BlockText"/>
              <w:ind w:left="-29" w:right="-29"/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ความเสี่ยงเกิดจาก</w:t>
            </w:r>
          </w:p>
        </w:tc>
        <w:tc>
          <w:tcPr>
            <w:tcW w:w="1863" w:type="dxa"/>
            <w:tcBorders>
              <w:bottom w:val="single" w:sz="4" w:space="0" w:color="auto"/>
            </w:tcBorders>
            <w:shd w:val="clear" w:color="auto" w:fill="auto"/>
          </w:tcPr>
          <w:p w14:paraId="0C7EBF31" w14:textId="77777777" w:rsidR="00CA2DFD" w:rsidRPr="009049C4" w:rsidRDefault="00CA2DFD" w:rsidP="009B2EED">
            <w:pPr>
              <w:pStyle w:val="BlockText"/>
              <w:ind w:left="-29" w:right="-29"/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การวัดมูลค่า</w:t>
            </w:r>
          </w:p>
        </w:tc>
        <w:tc>
          <w:tcPr>
            <w:tcW w:w="2772" w:type="dxa"/>
            <w:tcBorders>
              <w:bottom w:val="single" w:sz="4" w:space="0" w:color="auto"/>
            </w:tcBorders>
            <w:shd w:val="clear" w:color="auto" w:fill="auto"/>
          </w:tcPr>
          <w:p w14:paraId="75797F6F" w14:textId="77777777" w:rsidR="00CA2DFD" w:rsidRPr="009049C4" w:rsidRDefault="00CA2DFD" w:rsidP="009B2EED">
            <w:pPr>
              <w:pStyle w:val="BlockText"/>
              <w:ind w:left="-29" w:right="-29"/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บริหารความเสี่ยงโดย</w:t>
            </w:r>
          </w:p>
        </w:tc>
      </w:tr>
      <w:tr w:rsidR="00300504" w:rsidRPr="009049C4" w14:paraId="65DA1486" w14:textId="77777777" w:rsidTr="000E1ACA">
        <w:tc>
          <w:tcPr>
            <w:tcW w:w="1818" w:type="dxa"/>
            <w:shd w:val="clear" w:color="auto" w:fill="auto"/>
          </w:tcPr>
          <w:p w14:paraId="078C46A9" w14:textId="77777777" w:rsidR="00300504" w:rsidRPr="009049C4" w:rsidRDefault="00300504" w:rsidP="00CA2DFD">
            <w:pPr>
              <w:pStyle w:val="BlockText"/>
              <w:ind w:left="91" w:right="-29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 xml:space="preserve">ความเสี่ยงจากตลาด </w:t>
            </w:r>
            <w:r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 xml:space="preserve">– </w:t>
            </w:r>
          </w:p>
          <w:p w14:paraId="2B7F794B" w14:textId="77777777" w:rsidR="00300504" w:rsidRPr="009049C4" w:rsidRDefault="00300504" w:rsidP="00CA2DFD">
            <w:pPr>
              <w:pStyle w:val="BlockText"/>
              <w:ind w:left="91" w:right="-29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 xml:space="preserve">   อัตราดอกเบี้ย</w:t>
            </w:r>
          </w:p>
        </w:tc>
        <w:tc>
          <w:tcPr>
            <w:tcW w:w="2655" w:type="dxa"/>
            <w:shd w:val="clear" w:color="auto" w:fill="auto"/>
          </w:tcPr>
          <w:p w14:paraId="545CF90D" w14:textId="77777777" w:rsidR="00300504" w:rsidRPr="009049C4" w:rsidRDefault="00300504" w:rsidP="00BA0C9E">
            <w:pPr>
              <w:pStyle w:val="BlockText"/>
              <w:ind w:left="168" w:right="-29" w:hanging="197"/>
              <w:jc w:val="thaiDistribute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เงินกู้ยืมระยะยาว</w:t>
            </w:r>
          </w:p>
        </w:tc>
        <w:tc>
          <w:tcPr>
            <w:tcW w:w="1863" w:type="dxa"/>
            <w:shd w:val="clear" w:color="auto" w:fill="auto"/>
          </w:tcPr>
          <w:p w14:paraId="0DCB5A84" w14:textId="77777777" w:rsidR="00300504" w:rsidRPr="009049C4" w:rsidRDefault="00300504" w:rsidP="00CA2DFD">
            <w:pPr>
              <w:pStyle w:val="BlockText"/>
              <w:ind w:left="130" w:right="-29" w:hanging="159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ประมาณการกระแสเงินสด</w:t>
            </w:r>
          </w:p>
        </w:tc>
        <w:tc>
          <w:tcPr>
            <w:tcW w:w="2772" w:type="dxa"/>
            <w:shd w:val="clear" w:color="auto" w:fill="auto"/>
          </w:tcPr>
          <w:p w14:paraId="4D5C37EB" w14:textId="77777777" w:rsidR="00300504" w:rsidRPr="009049C4" w:rsidRDefault="00300504" w:rsidP="00CA2DFD">
            <w:pPr>
              <w:pStyle w:val="BlockText"/>
              <w:ind w:left="101" w:right="-29" w:hanging="142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ทำสัญญาอัตราดอกเบี้ยคงที่</w:t>
            </w:r>
          </w:p>
        </w:tc>
      </w:tr>
      <w:tr w:rsidR="00A11319" w:rsidRPr="009049C4" w14:paraId="303BED9D" w14:textId="77777777" w:rsidTr="000E1ACA">
        <w:tc>
          <w:tcPr>
            <w:tcW w:w="1818" w:type="dxa"/>
            <w:shd w:val="clear" w:color="auto" w:fill="auto"/>
          </w:tcPr>
          <w:p w14:paraId="7A5256EE" w14:textId="77777777" w:rsidR="00A11319" w:rsidRPr="009049C4" w:rsidRDefault="00A11319" w:rsidP="00CA2DFD">
            <w:pPr>
              <w:pStyle w:val="BlockText"/>
              <w:ind w:left="91" w:right="-29"/>
              <w:jc w:val="lef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2655" w:type="dxa"/>
            <w:shd w:val="clear" w:color="auto" w:fill="auto"/>
          </w:tcPr>
          <w:p w14:paraId="43DDEB23" w14:textId="77777777" w:rsidR="00A11319" w:rsidRPr="009049C4" w:rsidRDefault="00A11319" w:rsidP="00BA0C9E">
            <w:pPr>
              <w:pStyle w:val="BlockText"/>
              <w:ind w:left="168" w:right="-29" w:hanging="197"/>
              <w:jc w:val="thaiDistribute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863" w:type="dxa"/>
            <w:shd w:val="clear" w:color="auto" w:fill="auto"/>
          </w:tcPr>
          <w:p w14:paraId="33926F2A" w14:textId="77777777" w:rsidR="00A11319" w:rsidRPr="009049C4" w:rsidRDefault="00A11319" w:rsidP="00CA2DFD">
            <w:pPr>
              <w:pStyle w:val="BlockText"/>
              <w:ind w:left="130" w:right="-29" w:hanging="159"/>
              <w:jc w:val="lef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2772" w:type="dxa"/>
            <w:shd w:val="clear" w:color="auto" w:fill="auto"/>
          </w:tcPr>
          <w:p w14:paraId="13BF62BF" w14:textId="77777777" w:rsidR="00A11319" w:rsidRPr="009049C4" w:rsidRDefault="00A11319" w:rsidP="00CA2DFD">
            <w:pPr>
              <w:pStyle w:val="BlockText"/>
              <w:ind w:left="101" w:right="-29" w:hanging="142"/>
              <w:jc w:val="lef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</w:tr>
      <w:tr w:rsidR="00CA2DFD" w:rsidRPr="009049C4" w14:paraId="309302BF" w14:textId="77777777" w:rsidTr="000E1ACA">
        <w:tc>
          <w:tcPr>
            <w:tcW w:w="1818" w:type="dxa"/>
            <w:shd w:val="clear" w:color="auto" w:fill="auto"/>
          </w:tcPr>
          <w:p w14:paraId="06176AAB" w14:textId="77777777" w:rsidR="00CA2DFD" w:rsidRPr="009049C4" w:rsidRDefault="00CA2DFD" w:rsidP="00CA2DFD">
            <w:pPr>
              <w:pStyle w:val="BlockText"/>
              <w:ind w:left="91" w:right="-29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ความเสี่ยงด้านการให้</w:t>
            </w:r>
          </w:p>
          <w:p w14:paraId="4B63D24D" w14:textId="77777777" w:rsidR="00CA2DFD" w:rsidRPr="009049C4" w:rsidRDefault="00CA2DFD" w:rsidP="00CA2DFD">
            <w:pPr>
              <w:pStyle w:val="BlockText"/>
              <w:ind w:left="91" w:right="-29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 xml:space="preserve">   </w:t>
            </w:r>
            <w:r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สินเชื่อ</w:t>
            </w:r>
          </w:p>
        </w:tc>
        <w:tc>
          <w:tcPr>
            <w:tcW w:w="2655" w:type="dxa"/>
            <w:shd w:val="clear" w:color="auto" w:fill="auto"/>
          </w:tcPr>
          <w:p w14:paraId="4F87A5F2" w14:textId="77777777" w:rsidR="00CA2DFD" w:rsidRPr="009049C4" w:rsidRDefault="00CA2DFD" w:rsidP="00BA0C9E">
            <w:pPr>
              <w:pStyle w:val="BlockText"/>
              <w:ind w:left="168" w:right="-29" w:hanging="197"/>
              <w:jc w:val="thaiDistribute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 xml:space="preserve">เงินสดและรายการเทียบเท่าเงินสด </w:t>
            </w:r>
          </w:p>
          <w:p w14:paraId="21F603D1" w14:textId="77777777" w:rsidR="00CA2DFD" w:rsidRPr="009049C4" w:rsidRDefault="00D96DCB" w:rsidP="00BA0C9E">
            <w:pPr>
              <w:pStyle w:val="BlockText"/>
              <w:ind w:left="168" w:right="-29" w:hanging="197"/>
              <w:jc w:val="thaiDistribute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 xml:space="preserve">   เงินลงทุนใน</w:t>
            </w:r>
            <w:r w:rsidR="00910B5E"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กองทุนรวม</w:t>
            </w:r>
            <w:r w:rsidR="00CA2DFD"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 xml:space="preserve"> </w:t>
            </w:r>
            <w:r w:rsidR="00CA2DFD"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เงินฝากประจำ เงินฝากธนาคารที่ติดภาระค้ำประกัน ลูกหนี้การค้า</w:t>
            </w:r>
            <w:r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 xml:space="preserve"> </w:t>
            </w:r>
            <w:r w:rsidR="007740AE"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 xml:space="preserve">ลูกหนี้เช็ครับล่วงหน้า </w:t>
            </w:r>
            <w:r w:rsidR="00CA2DFD"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 xml:space="preserve">ลูกหนี้อื่น </w:t>
            </w:r>
            <w:r w:rsidR="00910B5E"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ดอกเบี้ย</w:t>
            </w:r>
            <w:r w:rsidR="00CA2DFD"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ค้างรับ</w:t>
            </w:r>
            <w:r w:rsidR="007740AE"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 xml:space="preserve"> ลูกหนี้ค่าก่อสร้างตามสัญญาที่ยังไม่ได้เรียกเก็บ </w:t>
            </w:r>
            <w:r w:rsidR="00CA2DFD"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ลูกหนี้เงินประกันผลงาน</w:t>
            </w:r>
            <w:r w:rsidR="007740AE"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 xml:space="preserve"> และเงินมัดจำระยะสั้น</w:t>
            </w:r>
          </w:p>
        </w:tc>
        <w:tc>
          <w:tcPr>
            <w:tcW w:w="1863" w:type="dxa"/>
            <w:shd w:val="clear" w:color="auto" w:fill="auto"/>
          </w:tcPr>
          <w:p w14:paraId="75FD26AA" w14:textId="77777777" w:rsidR="007740AE" w:rsidRPr="009049C4" w:rsidRDefault="00CA2DFD" w:rsidP="00CA2DFD">
            <w:pPr>
              <w:pStyle w:val="BlockText"/>
              <w:ind w:left="130" w:right="-29" w:hanging="159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การวิเคราะห์อายุ</w:t>
            </w:r>
            <w:r w:rsidR="007740AE"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 xml:space="preserve"> </w:t>
            </w:r>
          </w:p>
          <w:p w14:paraId="0BC13B60" w14:textId="77777777" w:rsidR="00CB2D96" w:rsidRPr="009049C4" w:rsidRDefault="00CA2DFD" w:rsidP="007740AE">
            <w:pPr>
              <w:pStyle w:val="BlockText"/>
              <w:ind w:left="130" w:right="-29" w:hanging="159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ข้อมูลการจัดลำดับด</w:t>
            </w:r>
            <w:r w:rsidR="00CB2D96"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้าน</w:t>
            </w:r>
          </w:p>
          <w:p w14:paraId="0F0F8FD8" w14:textId="77777777" w:rsidR="00CA2DFD" w:rsidRPr="009049C4" w:rsidRDefault="00CB2D96" w:rsidP="007740AE">
            <w:pPr>
              <w:pStyle w:val="BlockText"/>
              <w:ind w:left="130" w:right="-29" w:hanging="159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 xml:space="preserve">  </w:t>
            </w:r>
            <w:r w:rsidR="00CA2DFD"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เครดิต</w:t>
            </w:r>
          </w:p>
        </w:tc>
        <w:tc>
          <w:tcPr>
            <w:tcW w:w="2772" w:type="dxa"/>
            <w:shd w:val="clear" w:color="auto" w:fill="auto"/>
          </w:tcPr>
          <w:p w14:paraId="630E0D42" w14:textId="77777777" w:rsidR="00CA2DFD" w:rsidRPr="009049C4" w:rsidRDefault="00CA2DFD" w:rsidP="00CA2DFD">
            <w:pPr>
              <w:pStyle w:val="BlockText"/>
              <w:ind w:left="101" w:right="-29" w:hanging="142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 xml:space="preserve">มีความหลากหลายของธนาคารคู่สัญญา การพิจารณาข้อมูลลูกค้าก่อนการทำสัญญา การเก็บเงินรับล่วงหน้า </w:t>
            </w:r>
            <w:r w:rsidR="007740AE"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การกำหนดนโยบายการลงทุนใน</w:t>
            </w:r>
            <w:r w:rsidR="00910B5E"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กองทุนรวม</w:t>
            </w:r>
          </w:p>
          <w:p w14:paraId="2D1F9B3B" w14:textId="77777777" w:rsidR="00CA2DFD" w:rsidRPr="009049C4" w:rsidRDefault="00CA2DFD" w:rsidP="00CA2DFD">
            <w:pPr>
              <w:pStyle w:val="BlockText"/>
              <w:ind w:left="101" w:right="-29" w:hanging="142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</w:tr>
      <w:tr w:rsidR="00CA2DFD" w:rsidRPr="009049C4" w14:paraId="14693DBA" w14:textId="77777777" w:rsidTr="000E1ACA">
        <w:tc>
          <w:tcPr>
            <w:tcW w:w="1818" w:type="dxa"/>
            <w:shd w:val="clear" w:color="auto" w:fill="auto"/>
          </w:tcPr>
          <w:p w14:paraId="12DD2AD6" w14:textId="77777777" w:rsidR="00CA2DFD" w:rsidRPr="009049C4" w:rsidRDefault="00CA2DFD" w:rsidP="00CA2DFD">
            <w:pPr>
              <w:pStyle w:val="BlockText"/>
              <w:ind w:left="181" w:right="-29" w:hanging="202"/>
              <w:jc w:val="lef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2655" w:type="dxa"/>
            <w:shd w:val="clear" w:color="auto" w:fill="auto"/>
          </w:tcPr>
          <w:p w14:paraId="49C1183A" w14:textId="77777777" w:rsidR="00CA2DFD" w:rsidRPr="009049C4" w:rsidRDefault="00CA2DFD" w:rsidP="00CA2DFD">
            <w:pPr>
              <w:pStyle w:val="BlockText"/>
              <w:ind w:left="168" w:right="-29" w:hanging="197"/>
              <w:jc w:val="lef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863" w:type="dxa"/>
            <w:shd w:val="clear" w:color="auto" w:fill="auto"/>
          </w:tcPr>
          <w:p w14:paraId="0FCB43A9" w14:textId="77777777" w:rsidR="00CA2DFD" w:rsidRPr="009049C4" w:rsidRDefault="00CA2DFD" w:rsidP="00CA2DFD">
            <w:pPr>
              <w:pStyle w:val="BlockText"/>
              <w:ind w:left="130" w:right="-29" w:hanging="159"/>
              <w:jc w:val="lef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2772" w:type="dxa"/>
            <w:shd w:val="clear" w:color="auto" w:fill="auto"/>
          </w:tcPr>
          <w:p w14:paraId="03EF7507" w14:textId="77777777" w:rsidR="00CA2DFD" w:rsidRPr="009049C4" w:rsidRDefault="00CA2DFD" w:rsidP="00CA2DFD">
            <w:pPr>
              <w:pStyle w:val="BlockText"/>
              <w:ind w:left="101" w:right="-29" w:hanging="142"/>
              <w:jc w:val="lef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</w:tr>
      <w:tr w:rsidR="00CA2DFD" w:rsidRPr="009049C4" w14:paraId="6A715532" w14:textId="77777777" w:rsidTr="000E1ACA">
        <w:tc>
          <w:tcPr>
            <w:tcW w:w="1818" w:type="dxa"/>
            <w:shd w:val="clear" w:color="auto" w:fill="auto"/>
          </w:tcPr>
          <w:p w14:paraId="2471B42E" w14:textId="77777777" w:rsidR="00CA2DFD" w:rsidRPr="009049C4" w:rsidRDefault="00CA2DFD" w:rsidP="00CA2DFD">
            <w:pPr>
              <w:pStyle w:val="BlockText"/>
              <w:ind w:left="181" w:right="-29" w:hanging="202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ความเสี่ยงด้านสภาพคล่อง</w:t>
            </w:r>
          </w:p>
        </w:tc>
        <w:tc>
          <w:tcPr>
            <w:tcW w:w="2655" w:type="dxa"/>
            <w:shd w:val="clear" w:color="auto" w:fill="auto"/>
          </w:tcPr>
          <w:p w14:paraId="391A179C" w14:textId="77777777" w:rsidR="00CA2DFD" w:rsidRPr="009049C4" w:rsidRDefault="00CA2DFD" w:rsidP="00CA2DFD">
            <w:pPr>
              <w:pStyle w:val="BlockText"/>
              <w:ind w:left="168" w:right="-29" w:hanging="197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เงินกู้ยืมและหนี้สินอื่นๆ</w:t>
            </w:r>
          </w:p>
        </w:tc>
        <w:tc>
          <w:tcPr>
            <w:tcW w:w="1863" w:type="dxa"/>
            <w:shd w:val="clear" w:color="auto" w:fill="auto"/>
          </w:tcPr>
          <w:p w14:paraId="39089FC7" w14:textId="77777777" w:rsidR="00CA2DFD" w:rsidRPr="009049C4" w:rsidRDefault="00CA2DFD" w:rsidP="00CA2DFD">
            <w:pPr>
              <w:pStyle w:val="BlockText"/>
              <w:ind w:left="130" w:right="-71" w:hanging="159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การประมาณกระแสเงินสด</w:t>
            </w:r>
          </w:p>
          <w:p w14:paraId="1AE6628C" w14:textId="77777777" w:rsidR="00CA2DFD" w:rsidRPr="009049C4" w:rsidRDefault="00CA2DFD" w:rsidP="00CA2DFD">
            <w:pPr>
              <w:pStyle w:val="BlockText"/>
              <w:ind w:left="130" w:right="-71" w:hanging="159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 xml:space="preserve">   </w:t>
            </w:r>
            <w:r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หมุนเวียน</w:t>
            </w:r>
          </w:p>
        </w:tc>
        <w:tc>
          <w:tcPr>
            <w:tcW w:w="2772" w:type="dxa"/>
            <w:shd w:val="clear" w:color="auto" w:fill="auto"/>
          </w:tcPr>
          <w:p w14:paraId="135F52C1" w14:textId="77777777" w:rsidR="00CA2DFD" w:rsidRPr="009049C4" w:rsidRDefault="00CA2DFD" w:rsidP="00CA2DFD">
            <w:pPr>
              <w:pStyle w:val="BlockText"/>
              <w:ind w:left="101" w:right="-29" w:hanging="142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การจัดให้มีวงเงินด้านสินเชื่อและการกู้ยืม</w:t>
            </w:r>
          </w:p>
          <w:p w14:paraId="4AF66AF0" w14:textId="77777777" w:rsidR="00CA2DFD" w:rsidRPr="009049C4" w:rsidRDefault="00CA2DFD" w:rsidP="00CA2DFD">
            <w:pPr>
              <w:pStyle w:val="BlockText"/>
              <w:ind w:left="101" w:right="-29" w:hanging="142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 xml:space="preserve">   </w:t>
            </w:r>
            <w:r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ที่สามารถเปิดใช้ได้</w:t>
            </w:r>
          </w:p>
        </w:tc>
      </w:tr>
    </w:tbl>
    <w:p w14:paraId="18DE6178" w14:textId="77777777" w:rsidR="00CA2DFD" w:rsidRPr="009049C4" w:rsidRDefault="00CA2DFD" w:rsidP="00CA2DFD">
      <w:pPr>
        <w:pStyle w:val="BlockText"/>
        <w:ind w:left="547" w:right="0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64DE733" w14:textId="77777777" w:rsidR="00CA2DFD" w:rsidRPr="009049C4" w:rsidRDefault="00CA2DFD" w:rsidP="0088345A">
      <w:pPr>
        <w:pStyle w:val="BlockText"/>
        <w:ind w:left="54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ซึ่งแผนกการเงินกลางของกลุ่มกิจการเป็นผู้กำหนด ประเมิน และบริหารความเสี่ยงด้านการเงิน 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</w:t>
      </w:r>
      <w:r w:rsidRPr="009049C4">
        <w:rPr>
          <w:rFonts w:ascii="Browallia New" w:hAnsi="Browallia New" w:cs="Browallia New"/>
          <w:sz w:val="26"/>
          <w:szCs w:val="26"/>
          <w:lang w:val="en-GB"/>
        </w:rPr>
        <w:br/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ความเสี่ยงในภาพรวม รวมถึงกำหนดนโยบายเฉพาะด้านต่างๆ เช่น การบริหารความเสี่ยงด้านสินเชื่อ</w:t>
      </w:r>
      <w:r w:rsidR="00E21005"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รวมทั้งการลงทุนในกรณีที่มีสภาพคล่องส่วนเกิน</w:t>
      </w:r>
    </w:p>
    <w:p w14:paraId="15AB689F" w14:textId="77777777" w:rsidR="0052550F" w:rsidRPr="009049C4" w:rsidRDefault="0052550F" w:rsidP="003A2788">
      <w:pPr>
        <w:pStyle w:val="BlockText"/>
        <w:ind w:left="547" w:right="0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BD94E1C" w14:textId="3C810531" w:rsidR="006C0F96" w:rsidRPr="009049C4" w:rsidRDefault="00E06911" w:rsidP="006C0F96">
      <w:pPr>
        <w:pStyle w:val="Heading3"/>
        <w:ind w:left="1080" w:hanging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bookmarkStart w:id="33" w:name="_Toc48681834"/>
      <w:r w:rsidRPr="00E06911">
        <w:rPr>
          <w:rFonts w:ascii="Browallia New" w:hAnsi="Browallia New" w:cs="Browallia New"/>
          <w:color w:val="CF4A02"/>
          <w:sz w:val="26"/>
          <w:szCs w:val="26"/>
          <w:lang w:val="en-GB"/>
        </w:rPr>
        <w:t>6</w:t>
      </w:r>
      <w:r w:rsidR="006C0F96" w:rsidRPr="009049C4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E06911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6C0F96" w:rsidRPr="009049C4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E06911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6C0F96" w:rsidRPr="009049C4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F351D7" w:rsidRPr="009049C4">
        <w:rPr>
          <w:rFonts w:ascii="Browallia New" w:hAnsi="Browallia New" w:cs="Browallia New"/>
          <w:color w:val="CF4A02"/>
          <w:sz w:val="26"/>
          <w:szCs w:val="26"/>
          <w:cs/>
        </w:rPr>
        <w:t>ความเสี่ยงจากตลาด</w:t>
      </w:r>
    </w:p>
    <w:p w14:paraId="0A968AC7" w14:textId="77777777" w:rsidR="00CA2DFD" w:rsidRPr="009049C4" w:rsidRDefault="00CA2DFD" w:rsidP="003A2788">
      <w:pPr>
        <w:pStyle w:val="BlockText"/>
        <w:ind w:left="547" w:right="0"/>
        <w:jc w:val="both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4C56987C" w14:textId="77777777" w:rsidR="00CA2DFD" w:rsidRPr="009049C4" w:rsidRDefault="00B12EF0" w:rsidP="00CA2DFD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="00CA2DFD"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CA2DFD"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A2DFD"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ความเสี่ยงจากกระแสเงินสดและอัตราดอกเบี้ย</w:t>
      </w:r>
    </w:p>
    <w:p w14:paraId="31249C9F" w14:textId="77777777" w:rsidR="00CA2DFD" w:rsidRPr="009049C4" w:rsidRDefault="00CA2DFD" w:rsidP="00CA2DFD">
      <w:pPr>
        <w:pStyle w:val="Header"/>
        <w:ind w:left="1071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49955DA" w14:textId="77777777" w:rsidR="00CA2DFD" w:rsidRPr="009049C4" w:rsidRDefault="00CA2DFD" w:rsidP="00CA2DFD">
      <w:pPr>
        <w:pStyle w:val="Header"/>
        <w:ind w:left="1071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049C4">
        <w:rPr>
          <w:rFonts w:ascii="Browallia New" w:hAnsi="Browallia New" w:cs="Browallia New"/>
          <w:spacing w:val="-2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กลุ่มกิจการมีความเสี่ยงจากอัตราดอกเบี้ย</w:t>
      </w:r>
      <w:r w:rsidR="00A11319" w:rsidRPr="009049C4">
        <w:rPr>
          <w:rFonts w:ascii="Browallia New" w:hAnsi="Browallia New" w:cs="Browallia New"/>
          <w:spacing w:val="-2"/>
          <w:sz w:val="26"/>
          <w:szCs w:val="26"/>
          <w:cs/>
        </w:rPr>
        <w:t>ของ</w:t>
      </w:r>
      <w:r w:rsidRPr="009049C4">
        <w:rPr>
          <w:rFonts w:ascii="Browallia New" w:hAnsi="Browallia New" w:cs="Browallia New"/>
          <w:spacing w:val="-2"/>
          <w:sz w:val="26"/>
          <w:szCs w:val="26"/>
          <w:cs/>
        </w:rPr>
        <w:t>เงินฝากสถาบันการเงิน เงินเบิกเกินบัญชีธนาคารและเงินกู้ยืมระยะสั้น</w:t>
      </w:r>
      <w:r w:rsidR="007127C4" w:rsidRPr="009049C4">
        <w:rPr>
          <w:rFonts w:ascii="Browallia New" w:hAnsi="Browallia New" w:cs="Browallia New"/>
          <w:spacing w:val="-2"/>
          <w:sz w:val="26"/>
          <w:szCs w:val="26"/>
        </w:rPr>
        <w:br/>
      </w:r>
      <w:r w:rsidRPr="009049C4">
        <w:rPr>
          <w:rFonts w:ascii="Browallia New" w:hAnsi="Browallia New" w:cs="Browallia New"/>
          <w:spacing w:val="-2"/>
          <w:sz w:val="26"/>
          <w:szCs w:val="26"/>
          <w:cs/>
        </w:rPr>
        <w:t>จากสถาบันการเงิน และหนี้สินตามสัญญาเช่า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กลุ่มกิจการพิจารณาความเสี่ยงจากอัตราดอกเบี้ย</w:t>
      </w:r>
      <w:r w:rsidR="007127C4" w:rsidRPr="009049C4">
        <w:rPr>
          <w:rFonts w:ascii="Browallia New" w:hAnsi="Browallia New" w:cs="Browallia New"/>
          <w:spacing w:val="-2"/>
          <w:sz w:val="26"/>
          <w:szCs w:val="26"/>
        </w:rPr>
        <w:br/>
      </w:r>
      <w:r w:rsidRPr="009049C4">
        <w:rPr>
          <w:rFonts w:ascii="Browallia New" w:hAnsi="Browallia New" w:cs="Browallia New"/>
          <w:spacing w:val="-2"/>
          <w:sz w:val="26"/>
          <w:szCs w:val="26"/>
          <w:cs/>
        </w:rPr>
        <w:t>ไม่เป็นนัยสำคัญเนื่องจากดอกเบี้ยจากสินทรัพย์ทางการเงินและหนี้สินทางการเงินที่มีดอกเบี้ย</w:t>
      </w:r>
      <w:r w:rsidR="00AA02CD" w:rsidRPr="009049C4">
        <w:rPr>
          <w:rFonts w:ascii="Browallia New" w:hAnsi="Browallia New" w:cs="Browallia New"/>
          <w:spacing w:val="-2"/>
          <w:sz w:val="26"/>
          <w:szCs w:val="26"/>
          <w:cs/>
        </w:rPr>
        <w:t>มีมูลค่า</w:t>
      </w:r>
      <w:r w:rsidRPr="009049C4">
        <w:rPr>
          <w:rFonts w:ascii="Browallia New" w:hAnsi="Browallia New" w:cs="Browallia New"/>
          <w:spacing w:val="-2"/>
          <w:sz w:val="26"/>
          <w:szCs w:val="26"/>
          <w:cs/>
        </w:rPr>
        <w:t>ไม่เป็นนัยสำคัญ ดังนั้น กลุ่มกิจการจึงไม่ได้ทำสัญญาแลกเปลี่ยนอัตราดอกเบี้ย</w:t>
      </w:r>
    </w:p>
    <w:p w14:paraId="697F8115" w14:textId="77777777" w:rsidR="00013F67" w:rsidRPr="009049C4" w:rsidRDefault="00013F67" w:rsidP="00013F67">
      <w:pPr>
        <w:pStyle w:val="Header"/>
        <w:ind w:left="351" w:firstLine="7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B87EA41" w14:textId="77777777" w:rsidR="00CA2DFD" w:rsidRPr="009049C4" w:rsidRDefault="00013F67" w:rsidP="00FE2372">
      <w:pPr>
        <w:pStyle w:val="Header"/>
        <w:ind w:left="1071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049C4">
        <w:rPr>
          <w:rFonts w:ascii="Browallia New" w:hAnsi="Browallia New" w:cs="Browallia New"/>
          <w:spacing w:val="-2"/>
          <w:sz w:val="26"/>
          <w:szCs w:val="26"/>
          <w:cs/>
        </w:rPr>
        <w:t>เนื่องจากสินทรัพย์และหนี้สินทางการเงิน</w:t>
      </w:r>
      <w:r w:rsidR="00FE2372" w:rsidRPr="009049C4">
        <w:rPr>
          <w:rFonts w:ascii="Browallia New" w:hAnsi="Browallia New" w:cs="Browallia New"/>
          <w:spacing w:val="-2"/>
          <w:sz w:val="26"/>
          <w:szCs w:val="26"/>
          <w:cs/>
        </w:rPr>
        <w:t>ส่วนใหญ่มีอัตราดอกเบี้ยคงที่ ดังนั้นความอ่อนไหวจากการเปลี่ยนแปลงในอัตราดอกเบี้ย จึงไม่มีสาระสำคัญ</w:t>
      </w:r>
    </w:p>
    <w:p w14:paraId="0832A179" w14:textId="77777777" w:rsidR="00013F67" w:rsidRPr="009049C4" w:rsidRDefault="00013F67" w:rsidP="00013F67">
      <w:pPr>
        <w:rPr>
          <w:rFonts w:ascii="Browallia New" w:hAnsi="Browallia New" w:cs="Browallia New"/>
          <w:lang w:eastAsia="th-TH"/>
        </w:rPr>
      </w:pPr>
    </w:p>
    <w:p w14:paraId="19695AFA" w14:textId="77777777" w:rsidR="00013F67" w:rsidRPr="009049C4" w:rsidRDefault="00013F67" w:rsidP="00013F67">
      <w:pPr>
        <w:rPr>
          <w:rFonts w:ascii="Browallia New" w:hAnsi="Browallia New" w:cs="Browallia New"/>
          <w:lang w:eastAsia="th-TH"/>
        </w:rPr>
        <w:sectPr w:rsidR="00013F67" w:rsidRPr="009049C4" w:rsidSect="003358F7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5"/>
          <w:cols w:space="720"/>
          <w:docGrid w:linePitch="360"/>
        </w:sectPr>
      </w:pPr>
      <w:r w:rsidRPr="009049C4">
        <w:rPr>
          <w:rFonts w:ascii="Browallia New" w:hAnsi="Browallia New" w:cs="Browallia New"/>
          <w:cs/>
          <w:lang w:eastAsia="th-TH"/>
        </w:rPr>
        <w:t xml:space="preserve">  </w:t>
      </w:r>
    </w:p>
    <w:p w14:paraId="79D3EF40" w14:textId="77777777" w:rsidR="00CA2DFD" w:rsidRPr="009049C4" w:rsidRDefault="00CA2DFD" w:rsidP="003A2788">
      <w:pPr>
        <w:pStyle w:val="Header"/>
        <w:ind w:left="540"/>
        <w:jc w:val="both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528E6090" w14:textId="77777777" w:rsidR="00CA2DFD" w:rsidRPr="009049C4" w:rsidRDefault="00CA2DFD" w:rsidP="003A2788">
      <w:pPr>
        <w:pStyle w:val="Header"/>
        <w:ind w:left="540"/>
        <w:jc w:val="both"/>
        <w:rPr>
          <w:rFonts w:ascii="Browallia New" w:hAnsi="Browallia New" w:cs="Browallia New"/>
          <w:spacing w:val="-2"/>
          <w:sz w:val="26"/>
          <w:szCs w:val="26"/>
        </w:rPr>
      </w:pPr>
      <w:r w:rsidRPr="009049C4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 </w:t>
      </w:r>
    </w:p>
    <w:p w14:paraId="3B1B46F6" w14:textId="77777777" w:rsidR="00CA2DFD" w:rsidRPr="009049C4" w:rsidRDefault="00CA2DFD" w:rsidP="003A2788">
      <w:pPr>
        <w:pStyle w:val="Header"/>
        <w:ind w:left="540"/>
        <w:jc w:val="both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14925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5213"/>
        <w:gridCol w:w="1078"/>
        <w:gridCol w:w="1079"/>
        <w:gridCol w:w="1078"/>
        <w:gridCol w:w="1079"/>
        <w:gridCol w:w="1078"/>
        <w:gridCol w:w="1079"/>
        <w:gridCol w:w="1078"/>
        <w:gridCol w:w="1079"/>
        <w:gridCol w:w="1084"/>
      </w:tblGrid>
      <w:tr w:rsidR="00CA2DFD" w:rsidRPr="009049C4" w14:paraId="544B26E5" w14:textId="77777777" w:rsidTr="000E1ACA">
        <w:trPr>
          <w:trHeight w:val="60"/>
          <w:tblHeader/>
        </w:trPr>
        <w:tc>
          <w:tcPr>
            <w:tcW w:w="5213" w:type="dxa"/>
            <w:vAlign w:val="bottom"/>
          </w:tcPr>
          <w:p w14:paraId="207E0C42" w14:textId="77777777" w:rsidR="00CA2DFD" w:rsidRPr="009049C4" w:rsidRDefault="00CA2DFD" w:rsidP="0094465D">
            <w:pPr>
              <w:ind w:left="-44" w:right="-74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71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A8FEFE" w14:textId="77777777" w:rsidR="00CA2DFD" w:rsidRPr="009049C4" w:rsidRDefault="00CA2DFD" w:rsidP="0094465D">
            <w:pPr>
              <w:ind w:left="-312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7127C4" w:rsidRPr="009049C4" w14:paraId="595CF9AD" w14:textId="77777777" w:rsidTr="000E1ACA">
        <w:trPr>
          <w:trHeight w:val="60"/>
          <w:tblHeader/>
        </w:trPr>
        <w:tc>
          <w:tcPr>
            <w:tcW w:w="5213" w:type="dxa"/>
            <w:vAlign w:val="bottom"/>
          </w:tcPr>
          <w:p w14:paraId="62200A1D" w14:textId="77777777" w:rsidR="007127C4" w:rsidRPr="009049C4" w:rsidRDefault="007127C4" w:rsidP="0094465D">
            <w:pPr>
              <w:ind w:left="-44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30DC19" w14:textId="77777777" w:rsidR="007127C4" w:rsidRPr="009049C4" w:rsidRDefault="007127C4" w:rsidP="0094465D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32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784B3A" w14:textId="77777777" w:rsidR="007127C4" w:rsidRPr="009049C4" w:rsidRDefault="007127C4" w:rsidP="0094465D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EAC6FD" w14:textId="77777777" w:rsidR="007127C4" w:rsidRPr="009049C4" w:rsidRDefault="007127C4" w:rsidP="0094465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E0BD5C" w14:textId="77777777" w:rsidR="007127C4" w:rsidRPr="009049C4" w:rsidRDefault="007127C4" w:rsidP="0094465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CD7060" w14:textId="77777777" w:rsidR="007127C4" w:rsidRPr="009049C4" w:rsidRDefault="007127C4" w:rsidP="0094465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</w:tr>
      <w:tr w:rsidR="00CA2DFD" w:rsidRPr="009049C4" w14:paraId="49A8E635" w14:textId="77777777" w:rsidTr="000E1ACA">
        <w:trPr>
          <w:trHeight w:val="295"/>
          <w:tblHeader/>
        </w:trPr>
        <w:tc>
          <w:tcPr>
            <w:tcW w:w="5213" w:type="dxa"/>
            <w:vAlign w:val="bottom"/>
            <w:hideMark/>
          </w:tcPr>
          <w:p w14:paraId="5EE343C7" w14:textId="77777777" w:rsidR="00CA2DFD" w:rsidRPr="009049C4" w:rsidRDefault="00CA2DFD" w:rsidP="0094465D">
            <w:pPr>
              <w:ind w:left="-44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FAC12A4" w14:textId="77777777" w:rsidR="00CA2DFD" w:rsidRPr="009049C4" w:rsidRDefault="00CA2DFD" w:rsidP="0094465D">
            <w:pPr>
              <w:ind w:left="-44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7540641" w14:textId="6F76EB76" w:rsidR="00CA2DFD" w:rsidRPr="009049C4" w:rsidRDefault="00CA2DFD" w:rsidP="0094465D">
            <w:pPr>
              <w:ind w:left="-44" w:right="-74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06911" w:rsidRPr="00E0691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9049C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Pr="009049C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9049C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80BBF1" w14:textId="1D37375F" w:rsidR="00CA2DFD" w:rsidRPr="009049C4" w:rsidRDefault="00CA2DFD" w:rsidP="0094465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ภายใน </w:t>
            </w:r>
            <w:r w:rsidR="00E06911" w:rsidRPr="00E06911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1EB6B53D" w14:textId="77777777" w:rsidR="00CA2DFD" w:rsidRPr="009049C4" w:rsidRDefault="00CA2DFD" w:rsidP="0094465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53B0D6" w14:textId="7D4F1156" w:rsidR="00CA2DFD" w:rsidRPr="009049C4" w:rsidRDefault="00E06911" w:rsidP="0094465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E06911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CA2DFD"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="00CA2DFD"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- </w:t>
            </w:r>
            <w:r w:rsidRPr="00E06911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CA2DFD"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="00CA2DFD"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ปี</w:t>
            </w:r>
          </w:p>
          <w:p w14:paraId="3FB3ED1D" w14:textId="77777777" w:rsidR="00CA2DFD" w:rsidRPr="009049C4" w:rsidRDefault="00CA2DFD" w:rsidP="0094465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9C5689" w14:textId="3E62855E" w:rsidR="00CA2DFD" w:rsidRPr="009049C4" w:rsidRDefault="00CA2DFD" w:rsidP="0094465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มากกว่า </w:t>
            </w:r>
            <w:r w:rsidR="00E06911" w:rsidRPr="00E06911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ปี</w:t>
            </w:r>
          </w:p>
          <w:p w14:paraId="2CB0C047" w14:textId="77777777" w:rsidR="00CA2DFD" w:rsidRPr="009049C4" w:rsidRDefault="00CA2DFD" w:rsidP="0094465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CD3D09" w14:textId="5841F755" w:rsidR="00CA2DFD" w:rsidRPr="009049C4" w:rsidRDefault="00CA2DFD" w:rsidP="0094465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ภายใน </w:t>
            </w:r>
            <w:r w:rsidR="00E06911" w:rsidRPr="00E06911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43AB428F" w14:textId="77777777" w:rsidR="00CA2DFD" w:rsidRPr="009049C4" w:rsidRDefault="00CA2DFD" w:rsidP="0094465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253BF2" w14:textId="6790899B" w:rsidR="00CA2DFD" w:rsidRPr="009049C4" w:rsidRDefault="00E06911" w:rsidP="0094465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E06911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CA2DFD"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="00CA2DFD"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- </w:t>
            </w:r>
            <w:r w:rsidRPr="00E06911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CA2DFD"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="00CA2DFD"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ปี</w:t>
            </w:r>
          </w:p>
          <w:p w14:paraId="5B797E24" w14:textId="77777777" w:rsidR="00CA2DFD" w:rsidRPr="009049C4" w:rsidRDefault="00CA2DFD" w:rsidP="0094465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E91301" w14:textId="0F19B4BB" w:rsidR="00CA2DFD" w:rsidRPr="009049C4" w:rsidRDefault="00CA2DFD" w:rsidP="0094465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มากกว่า </w:t>
            </w:r>
            <w:r w:rsidR="00E06911" w:rsidRPr="00E06911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ปี</w:t>
            </w:r>
          </w:p>
          <w:p w14:paraId="2E8AE4BB" w14:textId="77777777" w:rsidR="00CA2DFD" w:rsidRPr="009049C4" w:rsidRDefault="00CA2DFD" w:rsidP="0094465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75ABD5" w14:textId="77777777" w:rsidR="00CA2DFD" w:rsidRPr="009049C4" w:rsidRDefault="00CA2DFD" w:rsidP="0094465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ไม่มีอัตราดอกเบี้ย</w:t>
            </w:r>
          </w:p>
          <w:p w14:paraId="3A4DD250" w14:textId="77777777" w:rsidR="00CA2DFD" w:rsidRPr="009049C4" w:rsidRDefault="00CA2DFD" w:rsidP="0094465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8A08EC" w14:textId="77777777" w:rsidR="00CA2DFD" w:rsidRPr="009049C4" w:rsidRDefault="00CA2DFD" w:rsidP="0094465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</w:t>
            </w:r>
          </w:p>
          <w:p w14:paraId="088538FA" w14:textId="77777777" w:rsidR="00CA2DFD" w:rsidRPr="009049C4" w:rsidRDefault="00CA2DFD" w:rsidP="0094465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E7903B" w14:textId="77777777" w:rsidR="00CA2DFD" w:rsidRPr="009049C4" w:rsidRDefault="00CA2DFD" w:rsidP="0094465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ดอกเบี้ย</w:t>
            </w:r>
          </w:p>
          <w:p w14:paraId="4395173A" w14:textId="77777777" w:rsidR="00CA2DFD" w:rsidRPr="009049C4" w:rsidRDefault="00CA2DFD" w:rsidP="0094465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(ร้อยละต่อปี)</w:t>
            </w:r>
          </w:p>
        </w:tc>
      </w:tr>
      <w:tr w:rsidR="00CA2DFD" w:rsidRPr="009049C4" w14:paraId="5D6AF418" w14:textId="77777777" w:rsidTr="000E1ACA">
        <w:trPr>
          <w:trHeight w:val="60"/>
        </w:trPr>
        <w:tc>
          <w:tcPr>
            <w:tcW w:w="5213" w:type="dxa"/>
            <w:vAlign w:val="bottom"/>
          </w:tcPr>
          <w:p w14:paraId="6F946CCC" w14:textId="77777777" w:rsidR="00CA2DFD" w:rsidRPr="009049C4" w:rsidRDefault="00CA2DFD" w:rsidP="0094465D">
            <w:pPr>
              <w:ind w:left="-44" w:right="-74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C1EBD61" w14:textId="77777777" w:rsidR="00CA2DFD" w:rsidRPr="009049C4" w:rsidRDefault="00CA2DFD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254020A" w14:textId="77777777" w:rsidR="00CA2DFD" w:rsidRPr="009049C4" w:rsidRDefault="00CA2DFD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BDEFE44" w14:textId="77777777" w:rsidR="00CA2DFD" w:rsidRPr="009049C4" w:rsidRDefault="00CA2DFD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4CD5F3B" w14:textId="77777777" w:rsidR="00CA2DFD" w:rsidRPr="009049C4" w:rsidRDefault="00CA2DFD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5CB1CD2" w14:textId="77777777" w:rsidR="00CA2DFD" w:rsidRPr="009049C4" w:rsidRDefault="00CA2DFD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C1D7B94" w14:textId="77777777" w:rsidR="00CA2DFD" w:rsidRPr="009049C4" w:rsidRDefault="00CA2DFD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21ACE0F" w14:textId="77777777" w:rsidR="00CA2DFD" w:rsidRPr="009049C4" w:rsidRDefault="00CA2DFD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95FE181" w14:textId="77777777" w:rsidR="00CA2DFD" w:rsidRPr="009049C4" w:rsidRDefault="00CA2DFD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E5AD359" w14:textId="77777777" w:rsidR="00CA2DFD" w:rsidRPr="009049C4" w:rsidRDefault="00CA2DFD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32320" w:rsidRPr="009049C4" w14:paraId="4BE1B5E1" w14:textId="77777777" w:rsidTr="000E1ACA">
        <w:trPr>
          <w:trHeight w:val="70"/>
        </w:trPr>
        <w:tc>
          <w:tcPr>
            <w:tcW w:w="5213" w:type="dxa"/>
            <w:vAlign w:val="bottom"/>
            <w:hideMark/>
          </w:tcPr>
          <w:p w14:paraId="6B2312BC" w14:textId="77777777" w:rsidR="00832320" w:rsidRPr="009049C4" w:rsidRDefault="00832320" w:rsidP="0094465D">
            <w:pPr>
              <w:ind w:left="-44" w:right="-74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92A438" w14:textId="77777777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B2BDCE" w14:textId="77777777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2849EB" w14:textId="77777777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A8C484" w14:textId="77777777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87D772" w14:textId="77777777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60DB92" w14:textId="77777777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D461DA" w14:textId="77777777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BAE507" w14:textId="77777777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F1088C" w14:textId="77777777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32320" w:rsidRPr="009049C4" w14:paraId="2350DA8E" w14:textId="77777777" w:rsidTr="000E1ACA">
        <w:trPr>
          <w:trHeight w:val="70"/>
        </w:trPr>
        <w:tc>
          <w:tcPr>
            <w:tcW w:w="5213" w:type="dxa"/>
          </w:tcPr>
          <w:p w14:paraId="2D0B5C78" w14:textId="77777777" w:rsidR="00832320" w:rsidRPr="009049C4" w:rsidRDefault="00832320" w:rsidP="0094465D">
            <w:pPr>
              <w:ind w:left="-44" w:right="-74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27E7385E" w14:textId="663E6E3F" w:rsidR="00832320" w:rsidRPr="009049C4" w:rsidRDefault="00E06911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35</w:t>
            </w:r>
            <w:r w:rsidR="00832320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055</w:t>
            </w:r>
            <w:r w:rsidR="00832320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552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6C6A40A4" w14:textId="7646F2A2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433ED342" w14:textId="1AD7193B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5C3B523B" w14:textId="34ED26F0" w:rsidR="00832320" w:rsidRPr="009049C4" w:rsidRDefault="00E06911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85</w:t>
            </w:r>
            <w:r w:rsidR="00832320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654</w:t>
            </w:r>
            <w:r w:rsidR="00832320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268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6ACE97AB" w14:textId="2BFEBD82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129D6D17" w14:textId="66B8EA48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3C6EC979" w14:textId="03EB472B" w:rsidR="00832320" w:rsidRPr="009049C4" w:rsidRDefault="00E06911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34</w:t>
            </w:r>
            <w:r w:rsidR="00832320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467</w:t>
            </w:r>
            <w:r w:rsidR="00832320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799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0133F0B1" w14:textId="09387A4B" w:rsidR="00832320" w:rsidRPr="009049C4" w:rsidRDefault="00E06911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155</w:t>
            </w:r>
            <w:r w:rsidR="00832320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177</w:t>
            </w:r>
            <w:r w:rsidR="00832320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619</w:t>
            </w:r>
            <w:r w:rsidR="00832320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4" w:type="dxa"/>
            <w:shd w:val="clear" w:color="auto" w:fill="FAFAFA"/>
            <w:vAlign w:val="bottom"/>
          </w:tcPr>
          <w:p w14:paraId="40A55F96" w14:textId="4B5F48A5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    </w:t>
            </w:r>
            <w:r w:rsidR="00E06911"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</w:t>
            </w: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05</w:t>
            </w: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- </w:t>
            </w:r>
            <w:r w:rsidR="00E06911"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10</w:t>
            </w:r>
          </w:p>
        </w:tc>
      </w:tr>
      <w:tr w:rsidR="00832320" w:rsidRPr="009049C4" w14:paraId="505020C1" w14:textId="77777777" w:rsidTr="000E1ACA">
        <w:trPr>
          <w:trHeight w:val="70"/>
        </w:trPr>
        <w:tc>
          <w:tcPr>
            <w:tcW w:w="5213" w:type="dxa"/>
            <w:vAlign w:val="bottom"/>
          </w:tcPr>
          <w:p w14:paraId="6FDD4F73" w14:textId="77777777" w:rsidR="00832320" w:rsidRPr="009049C4" w:rsidRDefault="00832320" w:rsidP="0094465D">
            <w:pPr>
              <w:ind w:left="-44" w:right="-74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183DF520" w14:textId="77777777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1BF19A54" w14:textId="77777777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1EBA49DB" w14:textId="77777777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6BB01905" w14:textId="77777777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5DBCB313" w14:textId="77777777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2B2ECD39" w14:textId="77777777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3D83DE12" w14:textId="77777777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06EB34A1" w14:textId="77777777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084EC109" w14:textId="77777777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32320" w:rsidRPr="009049C4" w14:paraId="12C664C7" w14:textId="77777777" w:rsidTr="00B64605">
        <w:trPr>
          <w:trHeight w:val="70"/>
        </w:trPr>
        <w:tc>
          <w:tcPr>
            <w:tcW w:w="5213" w:type="dxa"/>
            <w:vAlign w:val="bottom"/>
          </w:tcPr>
          <w:p w14:paraId="2D056594" w14:textId="77777777" w:rsidR="00832320" w:rsidRPr="009049C4" w:rsidRDefault="00832320" w:rsidP="0094465D">
            <w:pPr>
              <w:ind w:left="-44" w:right="-74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9049C4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9049C4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  <w:r w:rsidRPr="009049C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049C4">
              <w:rPr>
                <w:rFonts w:ascii="Browallia New" w:hAnsi="Browallia New" w:cs="Browallia New"/>
                <w:sz w:val="22"/>
                <w:szCs w:val="22"/>
                <w:cs/>
              </w:rPr>
              <w:t>เงินฝากประจำหกเดือน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4316B3F6" w14:textId="1A953D0B" w:rsidR="00832320" w:rsidRPr="009049C4" w:rsidRDefault="00E06911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20</w:t>
            </w:r>
            <w:r w:rsidR="00832320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000</w:t>
            </w:r>
            <w:r w:rsidR="00832320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5902ABFF" w14:textId="284CA772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568D485A" w14:textId="1FC07F48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051D820F" w14:textId="36DFAFD8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5813395D" w14:textId="3E69BE45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748C7C4C" w14:textId="79B53DDF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8975CE" w14:textId="391387ED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507945F6" w14:textId="243F2569" w:rsidR="00832320" w:rsidRPr="009049C4" w:rsidRDefault="00E06911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20</w:t>
            </w:r>
            <w:r w:rsidR="00832320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000</w:t>
            </w:r>
            <w:r w:rsidR="00832320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4" w:type="dxa"/>
            <w:shd w:val="clear" w:color="auto" w:fill="FAFAFA"/>
            <w:vAlign w:val="bottom"/>
          </w:tcPr>
          <w:p w14:paraId="577DDE4F" w14:textId="4AA04D8F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    </w:t>
            </w:r>
            <w:r w:rsidR="00E06911"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00</w:t>
            </w: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- </w:t>
            </w:r>
            <w:r w:rsidR="00E06911"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25</w:t>
            </w:r>
          </w:p>
        </w:tc>
      </w:tr>
      <w:tr w:rsidR="0071353A" w:rsidRPr="009049C4" w14:paraId="7B7D3770" w14:textId="77777777" w:rsidTr="00B64605">
        <w:trPr>
          <w:trHeight w:val="61"/>
        </w:trPr>
        <w:tc>
          <w:tcPr>
            <w:tcW w:w="5213" w:type="dxa"/>
            <w:vAlign w:val="bottom"/>
          </w:tcPr>
          <w:p w14:paraId="36056EE3" w14:textId="77777777" w:rsidR="0071353A" w:rsidRPr="009049C4" w:rsidRDefault="0071353A" w:rsidP="0094465D">
            <w:pPr>
              <w:pStyle w:val="Style1"/>
              <w:pBdr>
                <w:bottom w:val="none" w:sz="0" w:space="0" w:color="auto"/>
              </w:pBdr>
              <w:spacing w:line="240" w:lineRule="auto"/>
              <w:ind w:left="-44" w:right="-72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7BCF10" w14:textId="2E54C7BB" w:rsidR="0071353A" w:rsidRPr="009049C4" w:rsidRDefault="00E06911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55</w:t>
            </w:r>
            <w:r w:rsidR="0071353A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055</w:t>
            </w:r>
            <w:r w:rsidR="0071353A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552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C34F0F" w14:textId="49BCBB5F" w:rsidR="0071353A" w:rsidRPr="009049C4" w:rsidRDefault="0071353A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BCDFC4" w14:textId="686D1456" w:rsidR="0071353A" w:rsidRPr="009049C4" w:rsidRDefault="0071353A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E16302" w14:textId="19E7F8D7" w:rsidR="0071353A" w:rsidRPr="009049C4" w:rsidRDefault="00E06911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85</w:t>
            </w:r>
            <w:r w:rsidR="0071353A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654</w:t>
            </w:r>
            <w:r w:rsidR="0071353A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268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A0007E" w14:textId="3789ECAC" w:rsidR="0071353A" w:rsidRPr="009049C4" w:rsidRDefault="0071353A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3FC787" w14:textId="41494EE9" w:rsidR="0071353A" w:rsidRPr="009049C4" w:rsidRDefault="0071353A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D65E9B" w14:textId="1FF4A98C" w:rsidR="0071353A" w:rsidRPr="009049C4" w:rsidRDefault="00E06911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34</w:t>
            </w:r>
            <w:r w:rsidR="0071353A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467</w:t>
            </w:r>
            <w:r w:rsidR="0071353A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799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F854FA" w14:textId="49ADA65F" w:rsidR="0071353A" w:rsidRPr="009049C4" w:rsidRDefault="00E06911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175</w:t>
            </w:r>
            <w:r w:rsidR="0071353A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177</w:t>
            </w:r>
            <w:r w:rsidR="0071353A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619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E0A741" w14:textId="77777777" w:rsidR="0071353A" w:rsidRPr="009049C4" w:rsidRDefault="0071353A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32320" w:rsidRPr="009049C4" w14:paraId="35D05A66" w14:textId="77777777" w:rsidTr="00B64605">
        <w:trPr>
          <w:trHeight w:val="60"/>
        </w:trPr>
        <w:tc>
          <w:tcPr>
            <w:tcW w:w="5213" w:type="dxa"/>
            <w:vAlign w:val="bottom"/>
          </w:tcPr>
          <w:p w14:paraId="0DC4B7D4" w14:textId="77777777" w:rsidR="00832320" w:rsidRPr="009049C4" w:rsidRDefault="00832320" w:rsidP="0094465D">
            <w:pPr>
              <w:pStyle w:val="Style1"/>
              <w:pBdr>
                <w:bottom w:val="none" w:sz="0" w:space="0" w:color="auto"/>
              </w:pBdr>
              <w:spacing w:line="240" w:lineRule="auto"/>
              <w:ind w:left="-44"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049C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D0879" w14:textId="77777777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AD63C" w14:textId="77777777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99230" w14:textId="77777777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BA25D6" w14:textId="77777777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4A59E3" w14:textId="77777777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71676" w14:textId="77777777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55ACC" w14:textId="77777777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092B37" w14:textId="77777777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CB9998" w14:textId="77777777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32320" w:rsidRPr="009049C4" w14:paraId="37671F65" w14:textId="77777777" w:rsidTr="000E1ACA">
        <w:trPr>
          <w:trHeight w:val="116"/>
        </w:trPr>
        <w:tc>
          <w:tcPr>
            <w:tcW w:w="5213" w:type="dxa"/>
            <w:vAlign w:val="bottom"/>
          </w:tcPr>
          <w:p w14:paraId="1528D067" w14:textId="77777777" w:rsidR="00832320" w:rsidRPr="009049C4" w:rsidRDefault="00832320" w:rsidP="0094465D">
            <w:pPr>
              <w:ind w:left="-44" w:right="-74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59CFAE9F" w14:textId="258ACE35" w:rsidR="00832320" w:rsidRPr="009049C4" w:rsidRDefault="00E06911" w:rsidP="0094465D">
            <w:pPr>
              <w:pStyle w:val="BlockText"/>
              <w:ind w:left="0"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2"/>
                <w:szCs w:val="22"/>
                <w:lang w:val="en-GB"/>
              </w:rPr>
              <w:t>10</w:t>
            </w:r>
            <w:r w:rsidR="00832320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2"/>
                <w:szCs w:val="22"/>
                <w:lang w:val="en-GB"/>
              </w:rPr>
              <w:t>000</w:t>
            </w:r>
            <w:r w:rsidR="00832320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0F6AF43D" w14:textId="1C00A31A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15287FE9" w14:textId="5F7DCD12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4DBFC684" w14:textId="78312751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512F8A9F" w14:textId="10BE5154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27E5D958" w14:textId="7042C394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37CFC7CE" w14:textId="4C55EA38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39310493" w14:textId="29AD371D" w:rsidR="00832320" w:rsidRPr="009049C4" w:rsidRDefault="00E06911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10</w:t>
            </w:r>
            <w:r w:rsidR="00832320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000</w:t>
            </w:r>
            <w:r w:rsidR="00832320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4" w:type="dxa"/>
            <w:shd w:val="clear" w:color="auto" w:fill="FAFAFA"/>
            <w:vAlign w:val="bottom"/>
          </w:tcPr>
          <w:p w14:paraId="288953F8" w14:textId="49B51897" w:rsidR="00832320" w:rsidRPr="009049C4" w:rsidRDefault="00E06911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</w:t>
            </w:r>
            <w:r w:rsidR="00832320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.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58</w:t>
            </w:r>
          </w:p>
        </w:tc>
      </w:tr>
      <w:tr w:rsidR="00832320" w:rsidRPr="009049C4" w14:paraId="6DC96A08" w14:textId="77777777" w:rsidTr="000E1ACA">
        <w:trPr>
          <w:trHeight w:val="70"/>
        </w:trPr>
        <w:tc>
          <w:tcPr>
            <w:tcW w:w="5213" w:type="dxa"/>
            <w:vAlign w:val="bottom"/>
          </w:tcPr>
          <w:p w14:paraId="0A2C386A" w14:textId="77777777" w:rsidR="00832320" w:rsidRPr="009049C4" w:rsidRDefault="00832320" w:rsidP="0094465D">
            <w:pPr>
              <w:ind w:left="-44" w:right="-74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7D025D" w14:textId="63118039" w:rsidR="00832320" w:rsidRPr="009049C4" w:rsidRDefault="00E06911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491</w:t>
            </w:r>
            <w:r w:rsidR="00832320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433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D08B0B" w14:textId="34902E07" w:rsidR="00832320" w:rsidRPr="009049C4" w:rsidRDefault="00E06911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840</w:t>
            </w:r>
            <w:r w:rsidR="00832320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721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2F5FF" w14:textId="23DB0FBE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53F8AD" w14:textId="25F7AA24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77D1CD" w14:textId="2946F0CF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86DDA" w14:textId="219104DA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5B2FDF" w14:textId="5373D5E4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48322A" w14:textId="0E71A56D" w:rsidR="00832320" w:rsidRPr="009049C4" w:rsidRDefault="00E06911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="00832320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332</w:t>
            </w:r>
            <w:r w:rsidR="00832320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154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B938EB" w14:textId="06D28029" w:rsidR="00832320" w:rsidRPr="009049C4" w:rsidRDefault="00E06911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</w:t>
            </w:r>
            <w:r w:rsidR="00832320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.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18</w:t>
            </w:r>
            <w:r w:rsidR="00832320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– 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</w:t>
            </w:r>
            <w:r w:rsidR="00832320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.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24</w:t>
            </w:r>
          </w:p>
        </w:tc>
      </w:tr>
      <w:tr w:rsidR="00832320" w:rsidRPr="009049C4" w14:paraId="06BFB520" w14:textId="77777777" w:rsidTr="000E1ACA">
        <w:trPr>
          <w:trHeight w:val="60"/>
        </w:trPr>
        <w:tc>
          <w:tcPr>
            <w:tcW w:w="5213" w:type="dxa"/>
            <w:vAlign w:val="bottom"/>
          </w:tcPr>
          <w:p w14:paraId="62F5ACDD" w14:textId="77777777" w:rsidR="00832320" w:rsidRPr="009049C4" w:rsidRDefault="00832320" w:rsidP="0094465D">
            <w:pPr>
              <w:pStyle w:val="Style1"/>
              <w:pBdr>
                <w:bottom w:val="none" w:sz="0" w:space="0" w:color="auto"/>
              </w:pBdr>
              <w:spacing w:line="240" w:lineRule="auto"/>
              <w:ind w:left="-44" w:right="-72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F59326" w14:textId="569A36E3" w:rsidR="00832320" w:rsidRPr="009049C4" w:rsidRDefault="00E06911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10</w:t>
            </w:r>
            <w:r w:rsidR="00832320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491</w:t>
            </w:r>
            <w:r w:rsidR="00832320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433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1ACBC2" w14:textId="7EE71BE8" w:rsidR="00832320" w:rsidRPr="009049C4" w:rsidRDefault="00E06911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840</w:t>
            </w:r>
            <w:r w:rsidR="00832320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721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0798BC" w14:textId="228E79F4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B342C" w14:textId="4EE94EFF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8D4797" w14:textId="67885FCE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0029E5" w14:textId="75D05380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541F52" w14:textId="54204465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423A33" w14:textId="1CDDDE00" w:rsidR="00832320" w:rsidRPr="009049C4" w:rsidRDefault="00E06911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11</w:t>
            </w:r>
            <w:r w:rsidR="00832320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332</w:t>
            </w:r>
            <w:r w:rsidR="00832320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154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BF6CD9" w14:textId="77777777" w:rsidR="00832320" w:rsidRPr="009049C4" w:rsidRDefault="00832320" w:rsidP="0094465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14:paraId="03943C82" w14:textId="77777777" w:rsidR="007127C4" w:rsidRPr="009049C4" w:rsidRDefault="007127C4" w:rsidP="00CA2DFD">
      <w:pPr>
        <w:rPr>
          <w:rFonts w:ascii="Browallia New" w:hAnsi="Browallia New" w:cs="Browallia New"/>
          <w:spacing w:val="-2"/>
          <w:sz w:val="26"/>
          <w:szCs w:val="26"/>
        </w:rPr>
      </w:pPr>
    </w:p>
    <w:p w14:paraId="68E1FD53" w14:textId="77777777" w:rsidR="00CF0E0D" w:rsidRPr="009049C4" w:rsidRDefault="007127C4" w:rsidP="00CA2DFD">
      <w:pPr>
        <w:rPr>
          <w:rFonts w:ascii="Browallia New" w:hAnsi="Browallia New" w:cs="Browallia New"/>
          <w:spacing w:val="-2"/>
          <w:sz w:val="26"/>
          <w:szCs w:val="26"/>
        </w:rPr>
      </w:pPr>
      <w:r w:rsidRPr="009049C4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tbl>
      <w:tblPr>
        <w:tblW w:w="14925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5213"/>
        <w:gridCol w:w="1078"/>
        <w:gridCol w:w="1079"/>
        <w:gridCol w:w="1078"/>
        <w:gridCol w:w="1079"/>
        <w:gridCol w:w="1078"/>
        <w:gridCol w:w="1079"/>
        <w:gridCol w:w="1078"/>
        <w:gridCol w:w="1079"/>
        <w:gridCol w:w="1084"/>
      </w:tblGrid>
      <w:tr w:rsidR="00B10032" w:rsidRPr="009049C4" w14:paraId="743EB836" w14:textId="77777777" w:rsidTr="000E1ACA">
        <w:trPr>
          <w:trHeight w:val="60"/>
          <w:tblHeader/>
        </w:trPr>
        <w:tc>
          <w:tcPr>
            <w:tcW w:w="5213" w:type="dxa"/>
            <w:vAlign w:val="bottom"/>
          </w:tcPr>
          <w:p w14:paraId="40C03889" w14:textId="77777777" w:rsidR="00B10032" w:rsidRPr="009049C4" w:rsidRDefault="00B10032" w:rsidP="007668BC">
            <w:pPr>
              <w:ind w:left="-44" w:right="-74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71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45C260" w14:textId="77777777" w:rsidR="00B10032" w:rsidRPr="009049C4" w:rsidRDefault="00B10032" w:rsidP="007668BC">
            <w:pPr>
              <w:ind w:left="-312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10032" w:rsidRPr="009049C4" w14:paraId="5C9C0BD7" w14:textId="77777777" w:rsidTr="000E1ACA">
        <w:trPr>
          <w:trHeight w:val="60"/>
          <w:tblHeader/>
        </w:trPr>
        <w:tc>
          <w:tcPr>
            <w:tcW w:w="5213" w:type="dxa"/>
            <w:vAlign w:val="bottom"/>
          </w:tcPr>
          <w:p w14:paraId="252DD991" w14:textId="77777777" w:rsidR="00B10032" w:rsidRPr="009049C4" w:rsidRDefault="00B10032" w:rsidP="007668BC">
            <w:pPr>
              <w:ind w:left="-44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006385" w14:textId="77777777" w:rsidR="00B10032" w:rsidRPr="009049C4" w:rsidRDefault="00B10032" w:rsidP="007668BC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32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F6C8FA" w14:textId="77777777" w:rsidR="00B10032" w:rsidRPr="009049C4" w:rsidRDefault="00B10032" w:rsidP="007668BC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88C268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971AB2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E815E0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</w:tr>
      <w:tr w:rsidR="00B10032" w:rsidRPr="009049C4" w14:paraId="32FC785F" w14:textId="77777777" w:rsidTr="000E1ACA">
        <w:trPr>
          <w:trHeight w:val="403"/>
          <w:tblHeader/>
        </w:trPr>
        <w:tc>
          <w:tcPr>
            <w:tcW w:w="5213" w:type="dxa"/>
            <w:vAlign w:val="bottom"/>
            <w:hideMark/>
          </w:tcPr>
          <w:p w14:paraId="697F0C4C" w14:textId="77777777" w:rsidR="00B10032" w:rsidRPr="009049C4" w:rsidRDefault="00B10032" w:rsidP="007668BC">
            <w:pPr>
              <w:ind w:left="-44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A07AD9B" w14:textId="102D35B9" w:rsidR="00B10032" w:rsidRPr="009049C4" w:rsidRDefault="00B10032" w:rsidP="007668BC">
            <w:pPr>
              <w:ind w:left="-44" w:right="-74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06911" w:rsidRPr="00E0691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9049C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Pr="009049C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9049C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9BDFAA" w14:textId="42EFB22B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ภายใน </w:t>
            </w:r>
            <w:r w:rsidR="00E06911" w:rsidRPr="00E06911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2DE033C2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2E5965" w14:textId="23958CA0" w:rsidR="00B10032" w:rsidRPr="009049C4" w:rsidRDefault="00E06911" w:rsidP="007668BC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E06911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B10032"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="00B10032"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- </w:t>
            </w:r>
            <w:r w:rsidRPr="00E06911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B10032"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="00B10032"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ปี</w:t>
            </w:r>
          </w:p>
          <w:p w14:paraId="462828D8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B3C64E" w14:textId="39A31FD0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มากกว่า </w:t>
            </w:r>
            <w:r w:rsidR="00E06911" w:rsidRPr="00E06911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ปี</w:t>
            </w:r>
          </w:p>
          <w:p w14:paraId="44CB5E06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E2F527" w14:textId="3EA6FF1B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ภายใน </w:t>
            </w:r>
            <w:r w:rsidR="00E06911" w:rsidRPr="00E06911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45E3C55D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1765B7" w14:textId="4F89EEB9" w:rsidR="00B10032" w:rsidRPr="009049C4" w:rsidRDefault="00E06911" w:rsidP="007668BC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E06911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B10032"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="00B10032"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- </w:t>
            </w:r>
            <w:r w:rsidRPr="00E06911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B10032"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="00B10032"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ปี</w:t>
            </w:r>
          </w:p>
          <w:p w14:paraId="72A5EAA7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280C51" w14:textId="5A0CF29B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มากกว่า </w:t>
            </w:r>
            <w:r w:rsidR="00E06911" w:rsidRPr="00E06911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ปี</w:t>
            </w:r>
          </w:p>
          <w:p w14:paraId="356D5ECF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DB0DCE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ไม่มีอัตราดอกเบี้ย</w:t>
            </w:r>
          </w:p>
          <w:p w14:paraId="51AD732C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2848F0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</w:t>
            </w:r>
          </w:p>
          <w:p w14:paraId="5282CC85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ECE008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ดอกเบี้ย</w:t>
            </w:r>
          </w:p>
          <w:p w14:paraId="605B8B50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(ร้อยละต่อปี)</w:t>
            </w:r>
          </w:p>
        </w:tc>
      </w:tr>
      <w:tr w:rsidR="00B10032" w:rsidRPr="009049C4" w14:paraId="70744D31" w14:textId="77777777" w:rsidTr="000E1ACA">
        <w:trPr>
          <w:trHeight w:val="60"/>
        </w:trPr>
        <w:tc>
          <w:tcPr>
            <w:tcW w:w="5213" w:type="dxa"/>
            <w:vAlign w:val="bottom"/>
          </w:tcPr>
          <w:p w14:paraId="1AA2951A" w14:textId="77777777" w:rsidR="00B10032" w:rsidRPr="009049C4" w:rsidRDefault="00B10032" w:rsidP="007668BC">
            <w:pPr>
              <w:ind w:left="-44" w:right="-74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A3ECFF3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6BC7E63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8495F08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1CF58D4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A8F62DC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9D03AFC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473B4B3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5E7F571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EBFD5A8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10032" w:rsidRPr="009049C4" w14:paraId="4F41B7BD" w14:textId="77777777" w:rsidTr="000E1ACA">
        <w:trPr>
          <w:trHeight w:val="70"/>
        </w:trPr>
        <w:tc>
          <w:tcPr>
            <w:tcW w:w="5213" w:type="dxa"/>
            <w:vAlign w:val="bottom"/>
            <w:hideMark/>
          </w:tcPr>
          <w:p w14:paraId="38C255B9" w14:textId="77777777" w:rsidR="00B10032" w:rsidRPr="009049C4" w:rsidRDefault="00B10032" w:rsidP="007668BC">
            <w:pPr>
              <w:ind w:left="-44" w:right="-74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5F7D0A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4CB282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69292D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5D783F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DAB4A5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50FAC7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B18028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8E4C87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1ADA9F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10032" w:rsidRPr="009049C4" w14:paraId="64E33219" w14:textId="77777777" w:rsidTr="000E1ACA">
        <w:trPr>
          <w:trHeight w:val="70"/>
        </w:trPr>
        <w:tc>
          <w:tcPr>
            <w:tcW w:w="5213" w:type="dxa"/>
          </w:tcPr>
          <w:p w14:paraId="2732AD6C" w14:textId="77777777" w:rsidR="00B10032" w:rsidRPr="009049C4" w:rsidRDefault="00B10032" w:rsidP="007668BC">
            <w:pPr>
              <w:ind w:left="-44" w:right="-74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5E33C0F4" w14:textId="24F97275" w:rsidR="00B10032" w:rsidRPr="009049C4" w:rsidRDefault="00E06911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27E3DBE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013411E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DB6045A" w14:textId="154FF3A1" w:rsidR="00B10032" w:rsidRPr="009049C4" w:rsidRDefault="00E06911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302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395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0AD1C31F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C37283F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5B0FC443" w14:textId="7E84423A" w:rsidR="00B10032" w:rsidRPr="009049C4" w:rsidRDefault="00E06911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889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671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6E93435" w14:textId="610A429C" w:rsidR="00B10032" w:rsidRPr="009049C4" w:rsidRDefault="00E06911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192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066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3B847E04" w14:textId="22AE29DB" w:rsidR="00B10032" w:rsidRPr="009049C4" w:rsidRDefault="00E06911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</w:p>
        </w:tc>
      </w:tr>
      <w:tr w:rsidR="00B10032" w:rsidRPr="009049C4" w14:paraId="3B6A6388" w14:textId="77777777" w:rsidTr="000E1ACA">
        <w:trPr>
          <w:trHeight w:val="70"/>
        </w:trPr>
        <w:tc>
          <w:tcPr>
            <w:tcW w:w="5213" w:type="dxa"/>
            <w:vAlign w:val="bottom"/>
          </w:tcPr>
          <w:p w14:paraId="7B05D054" w14:textId="77777777" w:rsidR="00B10032" w:rsidRPr="009049C4" w:rsidRDefault="00B10032" w:rsidP="007668BC">
            <w:pPr>
              <w:ind w:left="-44" w:right="-74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29163242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392DEAC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4755E60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5B2664F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80BD1F3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882044F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EEC2AE8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536E8D1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68E47EF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B10032" w:rsidRPr="009049C4" w14:paraId="481E34E6" w14:textId="77777777" w:rsidTr="000E1ACA">
        <w:trPr>
          <w:trHeight w:val="70"/>
        </w:trPr>
        <w:tc>
          <w:tcPr>
            <w:tcW w:w="5213" w:type="dxa"/>
            <w:vAlign w:val="bottom"/>
          </w:tcPr>
          <w:p w14:paraId="7B792BB9" w14:textId="77777777" w:rsidR="00B10032" w:rsidRPr="009049C4" w:rsidRDefault="00B10032" w:rsidP="007668BC">
            <w:pPr>
              <w:ind w:left="-44" w:right="-74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9049C4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9049C4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  <w:r w:rsidRPr="009049C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049C4">
              <w:rPr>
                <w:rFonts w:ascii="Browallia New" w:hAnsi="Browallia New" w:cs="Browallia New"/>
                <w:sz w:val="22"/>
                <w:szCs w:val="22"/>
                <w:cs/>
              </w:rPr>
              <w:t>เงินฝากประจำหกเดือน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28F57CF" w14:textId="25440B52" w:rsidR="00B10032" w:rsidRPr="009049C4" w:rsidRDefault="00E06911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02886EE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2DCD0D23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E7DC5CB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2A19C8F3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A3EE1B4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19657E8D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5B497A0" w14:textId="5C9ACA7E" w:rsidR="00B10032" w:rsidRPr="009049C4" w:rsidRDefault="00E06911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5C29BC00" w14:textId="3D101F81" w:rsidR="00B10032" w:rsidRPr="009049C4" w:rsidRDefault="00E06911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</w:p>
        </w:tc>
      </w:tr>
      <w:tr w:rsidR="00B10032" w:rsidRPr="009049C4" w14:paraId="36FE97EF" w14:textId="77777777" w:rsidTr="000E1ACA">
        <w:trPr>
          <w:trHeight w:val="80"/>
        </w:trPr>
        <w:tc>
          <w:tcPr>
            <w:tcW w:w="5213" w:type="dxa"/>
            <w:vAlign w:val="bottom"/>
            <w:hideMark/>
          </w:tcPr>
          <w:p w14:paraId="49E040C8" w14:textId="77777777" w:rsidR="00B10032" w:rsidRPr="009049C4" w:rsidRDefault="00B10032" w:rsidP="007668BC">
            <w:pPr>
              <w:ind w:left="-44" w:right="-74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221B5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3E98F" w14:textId="5A7F2DD2" w:rsidR="00B10032" w:rsidRPr="009049C4" w:rsidRDefault="00E06911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047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3CD65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B693D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14949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566BC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325BF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BD5FF" w14:textId="144278F7" w:rsidR="00B10032" w:rsidRPr="009049C4" w:rsidRDefault="00E06911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047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D67AA" w14:textId="3CEAAC5A" w:rsidR="00B10032" w:rsidRPr="009049C4" w:rsidRDefault="00E06911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</w:p>
        </w:tc>
      </w:tr>
      <w:tr w:rsidR="00B10032" w:rsidRPr="009049C4" w14:paraId="332E4E34" w14:textId="77777777" w:rsidTr="000E1ACA">
        <w:trPr>
          <w:trHeight w:val="61"/>
        </w:trPr>
        <w:tc>
          <w:tcPr>
            <w:tcW w:w="5213" w:type="dxa"/>
            <w:vAlign w:val="bottom"/>
          </w:tcPr>
          <w:p w14:paraId="601787FC" w14:textId="77777777" w:rsidR="00B10032" w:rsidRPr="009049C4" w:rsidRDefault="00B10032" w:rsidP="007668BC">
            <w:pPr>
              <w:pStyle w:val="Style1"/>
              <w:pBdr>
                <w:bottom w:val="none" w:sz="0" w:space="0" w:color="auto"/>
              </w:pBdr>
              <w:spacing w:line="240" w:lineRule="auto"/>
              <w:ind w:left="-44" w:right="-72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C8B86D" w14:textId="4E14FEF5" w:rsidR="00B10032" w:rsidRPr="009049C4" w:rsidRDefault="00E06911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7D3F7" w14:textId="5FB1DA73" w:rsidR="00B10032" w:rsidRPr="009049C4" w:rsidRDefault="00E06911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047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B5E36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9FFEB" w14:textId="0713388B" w:rsidR="00B10032" w:rsidRPr="009049C4" w:rsidRDefault="00E06911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302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395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ABC1CF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3705DB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E86C5D" w14:textId="75F60F58" w:rsidR="00B10032" w:rsidRPr="009049C4" w:rsidRDefault="00E06911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889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671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920267" w14:textId="4BF66398" w:rsidR="00B10032" w:rsidRPr="009049C4" w:rsidRDefault="00E06911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239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73025C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10032" w:rsidRPr="009049C4" w14:paraId="4F74C18E" w14:textId="77777777" w:rsidTr="000E1ACA">
        <w:trPr>
          <w:trHeight w:val="60"/>
        </w:trPr>
        <w:tc>
          <w:tcPr>
            <w:tcW w:w="5213" w:type="dxa"/>
            <w:vAlign w:val="bottom"/>
          </w:tcPr>
          <w:p w14:paraId="127ADF02" w14:textId="77777777" w:rsidR="00B10032" w:rsidRPr="009049C4" w:rsidRDefault="00B10032" w:rsidP="007668BC">
            <w:pPr>
              <w:pStyle w:val="Style1"/>
              <w:pBdr>
                <w:bottom w:val="none" w:sz="0" w:space="0" w:color="auto"/>
              </w:pBdr>
              <w:spacing w:line="240" w:lineRule="auto"/>
              <w:ind w:left="-44"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049C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A1976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F6D26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B4E3A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4F7FC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A7490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66F03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D907F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D19C5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29F43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10032" w:rsidRPr="009049C4" w14:paraId="50655E6C" w14:textId="77777777" w:rsidTr="000E1ACA">
        <w:trPr>
          <w:trHeight w:val="116"/>
        </w:trPr>
        <w:tc>
          <w:tcPr>
            <w:tcW w:w="5213" w:type="dxa"/>
            <w:vAlign w:val="bottom"/>
          </w:tcPr>
          <w:p w14:paraId="4D3233EF" w14:textId="77777777" w:rsidR="00B10032" w:rsidRPr="009049C4" w:rsidRDefault="00B10032" w:rsidP="007668BC">
            <w:pPr>
              <w:ind w:left="-44" w:right="-74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19FF3F61" w14:textId="46C9C914" w:rsidR="00B10032" w:rsidRPr="009049C4" w:rsidRDefault="00E06911" w:rsidP="007668BC">
            <w:pPr>
              <w:pStyle w:val="BlockText"/>
              <w:ind w:left="0"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15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79" w:type="dxa"/>
            <w:shd w:val="clear" w:color="auto" w:fill="auto"/>
          </w:tcPr>
          <w:p w14:paraId="702F20C3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</w:tcPr>
          <w:p w14:paraId="5B08BF57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shd w:val="clear" w:color="auto" w:fill="auto"/>
          </w:tcPr>
          <w:p w14:paraId="79A15906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</w:tcPr>
          <w:p w14:paraId="3DE13503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shd w:val="clear" w:color="auto" w:fill="auto"/>
          </w:tcPr>
          <w:p w14:paraId="03BB9B6C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</w:tcPr>
          <w:p w14:paraId="4F461DDA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FF4270F" w14:textId="4F60BD88" w:rsidR="00B10032" w:rsidRPr="009049C4" w:rsidRDefault="00E06911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648B55BF" w14:textId="4AE7D9D0" w:rsidR="00B10032" w:rsidRPr="009049C4" w:rsidRDefault="00E06911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</w:p>
        </w:tc>
      </w:tr>
      <w:tr w:rsidR="00B10032" w:rsidRPr="009049C4" w14:paraId="76FB5593" w14:textId="77777777" w:rsidTr="000E1ACA">
        <w:trPr>
          <w:trHeight w:val="70"/>
        </w:trPr>
        <w:tc>
          <w:tcPr>
            <w:tcW w:w="5213" w:type="dxa"/>
            <w:vAlign w:val="bottom"/>
          </w:tcPr>
          <w:p w14:paraId="5BE42D80" w14:textId="77777777" w:rsidR="00B10032" w:rsidRPr="009049C4" w:rsidRDefault="00B10032" w:rsidP="007668BC">
            <w:pPr>
              <w:ind w:left="-44" w:right="-74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2604A" w14:textId="6B13726D" w:rsidR="00B10032" w:rsidRPr="009049C4" w:rsidRDefault="00E06911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612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604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4DA16" w14:textId="4B4488C5" w:rsidR="00B10032" w:rsidRPr="009049C4" w:rsidRDefault="00E06911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645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131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F6AB6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DB777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4008F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64DDC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5B794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08D9E" w14:textId="43D299AD" w:rsidR="00B10032" w:rsidRPr="009049C4" w:rsidRDefault="00E06911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735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5D2F9" w14:textId="5EA10F60" w:rsidR="00B10032" w:rsidRPr="009049C4" w:rsidRDefault="00E06911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</w:p>
        </w:tc>
      </w:tr>
      <w:tr w:rsidR="00B10032" w:rsidRPr="009049C4" w14:paraId="14C56AAA" w14:textId="77777777" w:rsidTr="000E1ACA">
        <w:trPr>
          <w:trHeight w:val="60"/>
        </w:trPr>
        <w:tc>
          <w:tcPr>
            <w:tcW w:w="5213" w:type="dxa"/>
            <w:vAlign w:val="bottom"/>
          </w:tcPr>
          <w:p w14:paraId="230ECE4F" w14:textId="77777777" w:rsidR="00B10032" w:rsidRPr="009049C4" w:rsidRDefault="00B10032" w:rsidP="007668BC">
            <w:pPr>
              <w:pStyle w:val="Style1"/>
              <w:pBdr>
                <w:bottom w:val="none" w:sz="0" w:space="0" w:color="auto"/>
              </w:pBdr>
              <w:spacing w:line="240" w:lineRule="auto"/>
              <w:ind w:left="-44" w:right="-72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0D6161" w14:textId="770B50D6" w:rsidR="00B10032" w:rsidRPr="009049C4" w:rsidRDefault="00E06911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612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604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D6DF3" w14:textId="2CE87403" w:rsidR="00B10032" w:rsidRPr="009049C4" w:rsidRDefault="00E06911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645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131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FE775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F47BA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F6456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9392B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2FF44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7829C" w14:textId="190A3EFE" w:rsidR="00B10032" w:rsidRPr="009049C4" w:rsidRDefault="00E06911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735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A6945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14:paraId="7499B320" w14:textId="77777777" w:rsidR="007C00AE" w:rsidRPr="009049C4" w:rsidRDefault="007C00AE" w:rsidP="00CA2DFD">
      <w:pPr>
        <w:rPr>
          <w:rFonts w:ascii="Browallia New" w:hAnsi="Browallia New" w:cs="Browallia New"/>
          <w:spacing w:val="-2"/>
          <w:sz w:val="26"/>
          <w:szCs w:val="26"/>
        </w:rPr>
      </w:pPr>
    </w:p>
    <w:p w14:paraId="4779DBBE" w14:textId="77777777" w:rsidR="007C00AE" w:rsidRPr="009049C4" w:rsidRDefault="003172A6" w:rsidP="00CA2DFD">
      <w:pPr>
        <w:rPr>
          <w:rFonts w:ascii="Browallia New" w:hAnsi="Browallia New" w:cs="Browallia New"/>
          <w:spacing w:val="-2"/>
          <w:sz w:val="26"/>
          <w:szCs w:val="26"/>
        </w:rPr>
      </w:pPr>
      <w:r w:rsidRPr="009049C4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14925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5213"/>
        <w:gridCol w:w="1078"/>
        <w:gridCol w:w="1079"/>
        <w:gridCol w:w="1078"/>
        <w:gridCol w:w="1079"/>
        <w:gridCol w:w="1078"/>
        <w:gridCol w:w="1079"/>
        <w:gridCol w:w="1078"/>
        <w:gridCol w:w="1079"/>
        <w:gridCol w:w="1084"/>
      </w:tblGrid>
      <w:tr w:rsidR="00462F62" w:rsidRPr="009049C4" w14:paraId="020615A8" w14:textId="77777777" w:rsidTr="000E1ACA">
        <w:trPr>
          <w:trHeight w:val="97"/>
          <w:tblHeader/>
        </w:trPr>
        <w:tc>
          <w:tcPr>
            <w:tcW w:w="5213" w:type="dxa"/>
            <w:vAlign w:val="bottom"/>
          </w:tcPr>
          <w:p w14:paraId="28EFF173" w14:textId="77777777" w:rsidR="00462F62" w:rsidRPr="009049C4" w:rsidRDefault="00462F62" w:rsidP="007C00AE">
            <w:pPr>
              <w:ind w:left="-44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71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0E920F" w14:textId="77777777" w:rsidR="00462F62" w:rsidRPr="009049C4" w:rsidRDefault="00462F62" w:rsidP="00462F62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62F62" w:rsidRPr="009049C4" w14:paraId="7E123EC0" w14:textId="77777777" w:rsidTr="000E1ACA">
        <w:trPr>
          <w:trHeight w:val="60"/>
          <w:tblHeader/>
        </w:trPr>
        <w:tc>
          <w:tcPr>
            <w:tcW w:w="5213" w:type="dxa"/>
            <w:vAlign w:val="bottom"/>
          </w:tcPr>
          <w:p w14:paraId="3E797718" w14:textId="77777777" w:rsidR="00462F62" w:rsidRPr="009049C4" w:rsidRDefault="00462F62" w:rsidP="00462F62">
            <w:pPr>
              <w:ind w:left="-44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DA9BE0" w14:textId="77777777" w:rsidR="00462F62" w:rsidRPr="009049C4" w:rsidRDefault="00462F62" w:rsidP="00462F62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32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9ACE25" w14:textId="77777777" w:rsidR="00462F62" w:rsidRPr="009049C4" w:rsidRDefault="00462F62" w:rsidP="00462F62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E33F41" w14:textId="77777777" w:rsidR="00462F62" w:rsidRPr="009049C4" w:rsidRDefault="00462F62" w:rsidP="00462F6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FE63F9" w14:textId="77777777" w:rsidR="00462F62" w:rsidRPr="009049C4" w:rsidRDefault="00462F62" w:rsidP="00462F6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4E2C9D" w14:textId="77777777" w:rsidR="00462F62" w:rsidRPr="009049C4" w:rsidRDefault="00462F62" w:rsidP="00462F6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</w:tr>
      <w:tr w:rsidR="007C00AE" w:rsidRPr="009049C4" w14:paraId="52AE4986" w14:textId="77777777" w:rsidTr="000E1ACA">
        <w:trPr>
          <w:trHeight w:val="322"/>
          <w:tblHeader/>
        </w:trPr>
        <w:tc>
          <w:tcPr>
            <w:tcW w:w="5213" w:type="dxa"/>
            <w:vAlign w:val="bottom"/>
            <w:hideMark/>
          </w:tcPr>
          <w:p w14:paraId="1CFE430A" w14:textId="77777777" w:rsidR="007C00AE" w:rsidRPr="009049C4" w:rsidRDefault="007C00AE" w:rsidP="007C00AE">
            <w:pPr>
              <w:ind w:left="-44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15E90B3" w14:textId="77777777" w:rsidR="007C00AE" w:rsidRPr="009049C4" w:rsidRDefault="007C00AE" w:rsidP="007C00AE">
            <w:pPr>
              <w:ind w:left="-44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3E21A78" w14:textId="4FAE8318" w:rsidR="007C00AE" w:rsidRPr="009049C4" w:rsidRDefault="007C00AE" w:rsidP="007C00AE">
            <w:pPr>
              <w:ind w:left="-44" w:right="-74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06911" w:rsidRPr="00E0691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9049C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Pr="009049C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9049C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1E0F3D" w14:textId="5E986955" w:rsidR="007C00AE" w:rsidRPr="009049C4" w:rsidRDefault="007C00AE" w:rsidP="00462F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ภายใน </w:t>
            </w:r>
            <w:r w:rsidR="00E06911" w:rsidRPr="00E06911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603B5FFD" w14:textId="77777777" w:rsidR="007C00AE" w:rsidRPr="009049C4" w:rsidRDefault="007C00AE" w:rsidP="00462F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DE5C07" w14:textId="182BC46A" w:rsidR="007C00AE" w:rsidRPr="009049C4" w:rsidRDefault="00E06911" w:rsidP="00462F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E06911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7C00AE"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="007C00AE"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- </w:t>
            </w:r>
            <w:r w:rsidRPr="00E06911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7C00AE"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="007C00AE"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ปี</w:t>
            </w:r>
          </w:p>
          <w:p w14:paraId="4D7D60B1" w14:textId="77777777" w:rsidR="007C00AE" w:rsidRPr="009049C4" w:rsidRDefault="007C00AE" w:rsidP="00462F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F35292" w14:textId="39141699" w:rsidR="007C00AE" w:rsidRPr="009049C4" w:rsidRDefault="007C00AE" w:rsidP="00462F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มากกว่า </w:t>
            </w:r>
            <w:r w:rsidR="00E06911" w:rsidRPr="00E06911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ปี</w:t>
            </w:r>
          </w:p>
          <w:p w14:paraId="5AB396EF" w14:textId="77777777" w:rsidR="007C00AE" w:rsidRPr="009049C4" w:rsidRDefault="007C00AE" w:rsidP="00462F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B23E3E" w14:textId="64174D29" w:rsidR="007C00AE" w:rsidRPr="009049C4" w:rsidRDefault="007C00AE" w:rsidP="00462F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ภายใน </w:t>
            </w:r>
            <w:r w:rsidR="00E06911" w:rsidRPr="00E06911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6F0AAE2E" w14:textId="77777777" w:rsidR="007C00AE" w:rsidRPr="009049C4" w:rsidRDefault="007C00AE" w:rsidP="00462F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C91CDD" w14:textId="558CD333" w:rsidR="007C00AE" w:rsidRPr="009049C4" w:rsidRDefault="00E06911" w:rsidP="00462F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E06911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7C00AE"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="007C00AE"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- </w:t>
            </w:r>
            <w:r w:rsidRPr="00E06911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7C00AE"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="007C00AE"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ปี</w:t>
            </w:r>
          </w:p>
          <w:p w14:paraId="49651164" w14:textId="77777777" w:rsidR="007C00AE" w:rsidRPr="009049C4" w:rsidRDefault="007C00AE" w:rsidP="00462F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5911A1" w14:textId="0CF554AF" w:rsidR="007C00AE" w:rsidRPr="009049C4" w:rsidRDefault="007C00AE" w:rsidP="00462F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มากกว่า </w:t>
            </w:r>
            <w:r w:rsidR="00E06911" w:rsidRPr="00E06911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ปี</w:t>
            </w:r>
          </w:p>
          <w:p w14:paraId="05062156" w14:textId="77777777" w:rsidR="007C00AE" w:rsidRPr="009049C4" w:rsidRDefault="007C00AE" w:rsidP="00462F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399D88" w14:textId="77777777" w:rsidR="007C00AE" w:rsidRPr="009049C4" w:rsidRDefault="007C00AE" w:rsidP="00462F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ไม่มีอัตราดอกเบี้ย</w:t>
            </w:r>
          </w:p>
          <w:p w14:paraId="585D5A93" w14:textId="77777777" w:rsidR="007C00AE" w:rsidRPr="009049C4" w:rsidRDefault="007C00AE" w:rsidP="00462F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689006" w14:textId="77777777" w:rsidR="007C00AE" w:rsidRPr="009049C4" w:rsidRDefault="007C00AE" w:rsidP="00462F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</w:t>
            </w:r>
          </w:p>
          <w:p w14:paraId="1669E8C2" w14:textId="77777777" w:rsidR="007C00AE" w:rsidRPr="009049C4" w:rsidRDefault="007C00AE" w:rsidP="00462F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132540" w14:textId="77777777" w:rsidR="007C00AE" w:rsidRPr="009049C4" w:rsidRDefault="007C00AE" w:rsidP="00462F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ดอกเบี้ย</w:t>
            </w:r>
          </w:p>
          <w:p w14:paraId="11891318" w14:textId="77777777" w:rsidR="007C00AE" w:rsidRPr="009049C4" w:rsidRDefault="007C00AE" w:rsidP="00462F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(ร้อยละต่อปี)</w:t>
            </w:r>
          </w:p>
        </w:tc>
      </w:tr>
      <w:tr w:rsidR="007C00AE" w:rsidRPr="009049C4" w14:paraId="1FBD5785" w14:textId="77777777" w:rsidTr="000E1ACA">
        <w:trPr>
          <w:trHeight w:val="60"/>
        </w:trPr>
        <w:tc>
          <w:tcPr>
            <w:tcW w:w="5213" w:type="dxa"/>
            <w:vAlign w:val="bottom"/>
          </w:tcPr>
          <w:p w14:paraId="0347704D" w14:textId="77777777" w:rsidR="007C00AE" w:rsidRPr="009049C4" w:rsidRDefault="007C00AE" w:rsidP="007C00AE">
            <w:pPr>
              <w:ind w:left="-44" w:right="-74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6ABEC8C" w14:textId="77777777" w:rsidR="007C00AE" w:rsidRPr="009049C4" w:rsidRDefault="007C00AE" w:rsidP="00462F6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C9EA800" w14:textId="77777777" w:rsidR="007C00AE" w:rsidRPr="009049C4" w:rsidRDefault="007C00AE" w:rsidP="00462F6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DA0037C" w14:textId="77777777" w:rsidR="007C00AE" w:rsidRPr="009049C4" w:rsidRDefault="007C00AE" w:rsidP="00462F6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EB26CB6" w14:textId="77777777" w:rsidR="007C00AE" w:rsidRPr="009049C4" w:rsidRDefault="007C00AE" w:rsidP="00462F6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E015297" w14:textId="77777777" w:rsidR="007C00AE" w:rsidRPr="009049C4" w:rsidRDefault="007C00AE" w:rsidP="00462F6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3CA47D7" w14:textId="77777777" w:rsidR="007C00AE" w:rsidRPr="009049C4" w:rsidRDefault="007C00AE" w:rsidP="00462F6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232ECE8" w14:textId="77777777" w:rsidR="007C00AE" w:rsidRPr="009049C4" w:rsidRDefault="007C00AE" w:rsidP="00462F6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6B7460A" w14:textId="77777777" w:rsidR="007C00AE" w:rsidRPr="009049C4" w:rsidRDefault="007C00AE" w:rsidP="00462F6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006CB99" w14:textId="77777777" w:rsidR="007C00AE" w:rsidRPr="009049C4" w:rsidRDefault="007C00AE" w:rsidP="00462F6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C00AE" w:rsidRPr="009049C4" w14:paraId="36008AE0" w14:textId="77777777" w:rsidTr="000E1ACA">
        <w:trPr>
          <w:trHeight w:val="70"/>
        </w:trPr>
        <w:tc>
          <w:tcPr>
            <w:tcW w:w="5213" w:type="dxa"/>
            <w:vAlign w:val="bottom"/>
            <w:hideMark/>
          </w:tcPr>
          <w:p w14:paraId="3DD33FDE" w14:textId="77777777" w:rsidR="007C00AE" w:rsidRPr="009049C4" w:rsidRDefault="007C00AE" w:rsidP="007C00AE">
            <w:pPr>
              <w:ind w:left="-44" w:right="-74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45F1C0" w14:textId="77777777" w:rsidR="007C00AE" w:rsidRPr="009049C4" w:rsidRDefault="007C00AE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58453D" w14:textId="77777777" w:rsidR="007C00AE" w:rsidRPr="009049C4" w:rsidRDefault="007C00AE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523FB" w14:textId="77777777" w:rsidR="007C00AE" w:rsidRPr="009049C4" w:rsidRDefault="007C00AE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222077" w14:textId="77777777" w:rsidR="007C00AE" w:rsidRPr="009049C4" w:rsidRDefault="007C00AE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442542" w14:textId="77777777" w:rsidR="007C00AE" w:rsidRPr="009049C4" w:rsidRDefault="007C00AE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563F60" w14:textId="77777777" w:rsidR="007C00AE" w:rsidRPr="009049C4" w:rsidRDefault="007C00AE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CA1D05" w14:textId="77777777" w:rsidR="007C00AE" w:rsidRPr="009049C4" w:rsidRDefault="007C00AE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C805D0" w14:textId="77777777" w:rsidR="007C00AE" w:rsidRPr="009049C4" w:rsidRDefault="007C00AE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93AA7E" w14:textId="77777777" w:rsidR="007C00AE" w:rsidRPr="009049C4" w:rsidRDefault="007C00AE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32320" w:rsidRPr="009049C4" w14:paraId="69614B32" w14:textId="77777777" w:rsidTr="000E1ACA">
        <w:trPr>
          <w:trHeight w:val="70"/>
        </w:trPr>
        <w:tc>
          <w:tcPr>
            <w:tcW w:w="5213" w:type="dxa"/>
            <w:vAlign w:val="bottom"/>
          </w:tcPr>
          <w:p w14:paraId="4DDC8AD1" w14:textId="77777777" w:rsidR="00832320" w:rsidRPr="009049C4" w:rsidRDefault="00832320" w:rsidP="00832320">
            <w:pPr>
              <w:ind w:left="-44" w:right="-74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20C64CCB" w14:textId="68EFE7FA" w:rsidR="00832320" w:rsidRPr="009049C4" w:rsidRDefault="00E06911" w:rsidP="008323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35</w:t>
            </w:r>
            <w:r w:rsidR="00832320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055</w:t>
            </w:r>
            <w:r w:rsidR="00832320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552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727CCB8E" w14:textId="2367072C" w:rsidR="00832320" w:rsidRPr="009049C4" w:rsidRDefault="00832320" w:rsidP="008323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3899EF30" w14:textId="428ADDCE" w:rsidR="00832320" w:rsidRPr="009049C4" w:rsidRDefault="00832320" w:rsidP="008323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0479CDCC" w14:textId="02AD41C9" w:rsidR="00832320" w:rsidRPr="009049C4" w:rsidRDefault="00E06911" w:rsidP="008323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76</w:t>
            </w:r>
            <w:r w:rsidR="00832320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406</w:t>
            </w:r>
            <w:r w:rsidR="00832320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201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4FD8B7EA" w14:textId="1C2A96CF" w:rsidR="00832320" w:rsidRPr="009049C4" w:rsidRDefault="00832320" w:rsidP="008323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48147DAD" w14:textId="28E84FC7" w:rsidR="00832320" w:rsidRPr="009049C4" w:rsidRDefault="00832320" w:rsidP="008323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55261E61" w14:textId="2AE13892" w:rsidR="00832320" w:rsidRPr="009049C4" w:rsidRDefault="00E06911" w:rsidP="008323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29</w:t>
            </w:r>
            <w:r w:rsidR="00832320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558</w:t>
            </w:r>
            <w:r w:rsidR="00832320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676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3268427C" w14:textId="1F55F8DE" w:rsidR="00832320" w:rsidRPr="009049C4" w:rsidRDefault="00E06911" w:rsidP="008323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141</w:t>
            </w:r>
            <w:r w:rsidR="00832320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020</w:t>
            </w:r>
            <w:r w:rsidR="00832320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428</w:t>
            </w:r>
          </w:p>
        </w:tc>
        <w:tc>
          <w:tcPr>
            <w:tcW w:w="1084" w:type="dxa"/>
            <w:shd w:val="clear" w:color="auto" w:fill="FAFAFA"/>
            <w:vAlign w:val="bottom"/>
          </w:tcPr>
          <w:p w14:paraId="64CB6151" w14:textId="5D1F76F3" w:rsidR="00832320" w:rsidRPr="009049C4" w:rsidRDefault="00832320" w:rsidP="008323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    </w:t>
            </w:r>
            <w:r w:rsidR="00E06911"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</w:t>
            </w: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05</w:t>
            </w: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- </w:t>
            </w:r>
            <w:r w:rsidR="00E06911"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10</w:t>
            </w:r>
          </w:p>
        </w:tc>
      </w:tr>
      <w:tr w:rsidR="00832320" w:rsidRPr="009049C4" w14:paraId="57620735" w14:textId="77777777" w:rsidTr="000E1ACA">
        <w:trPr>
          <w:trHeight w:val="70"/>
        </w:trPr>
        <w:tc>
          <w:tcPr>
            <w:tcW w:w="5213" w:type="dxa"/>
            <w:vAlign w:val="bottom"/>
          </w:tcPr>
          <w:p w14:paraId="548EB725" w14:textId="77777777" w:rsidR="00832320" w:rsidRPr="009049C4" w:rsidRDefault="00832320" w:rsidP="00832320">
            <w:pPr>
              <w:ind w:left="-44" w:right="-74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0214FB8F" w14:textId="77777777" w:rsidR="00832320" w:rsidRPr="009049C4" w:rsidRDefault="00832320" w:rsidP="008323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7A034CC0" w14:textId="77777777" w:rsidR="00832320" w:rsidRPr="009049C4" w:rsidRDefault="00832320" w:rsidP="008323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6BA45D9B" w14:textId="77777777" w:rsidR="00832320" w:rsidRPr="009049C4" w:rsidRDefault="00832320" w:rsidP="008323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1BA7FDD2" w14:textId="77777777" w:rsidR="00832320" w:rsidRPr="009049C4" w:rsidRDefault="00832320" w:rsidP="008323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16C1142B" w14:textId="77777777" w:rsidR="00832320" w:rsidRPr="009049C4" w:rsidRDefault="00832320" w:rsidP="008323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082F75EA" w14:textId="77777777" w:rsidR="00832320" w:rsidRPr="009049C4" w:rsidRDefault="00832320" w:rsidP="008323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14:paraId="1FCB3FA4" w14:textId="77777777" w:rsidR="00832320" w:rsidRPr="009049C4" w:rsidRDefault="00832320" w:rsidP="008323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535541CE" w14:textId="77777777" w:rsidR="00832320" w:rsidRPr="009049C4" w:rsidRDefault="00832320" w:rsidP="008323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08CA63C4" w14:textId="77777777" w:rsidR="00832320" w:rsidRPr="009049C4" w:rsidRDefault="00832320" w:rsidP="008323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32320" w:rsidRPr="009049C4" w14:paraId="2595CAF0" w14:textId="77777777" w:rsidTr="000E1ACA">
        <w:trPr>
          <w:trHeight w:val="70"/>
        </w:trPr>
        <w:tc>
          <w:tcPr>
            <w:tcW w:w="5213" w:type="dxa"/>
            <w:vAlign w:val="bottom"/>
          </w:tcPr>
          <w:p w14:paraId="66BB4E26" w14:textId="77777777" w:rsidR="00832320" w:rsidRPr="009049C4" w:rsidRDefault="00832320" w:rsidP="00832320">
            <w:pPr>
              <w:ind w:right="-7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</w:t>
            </w:r>
            <w:r w:rsidRPr="009049C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049C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เงินฝากประจำหกเดือน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3AB1F61A" w14:textId="41923556" w:rsidR="00832320" w:rsidRPr="009049C4" w:rsidRDefault="00E06911" w:rsidP="008323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20</w:t>
            </w:r>
            <w:r w:rsidR="00832320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000</w:t>
            </w:r>
            <w:r w:rsidR="00832320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583B054E" w14:textId="18E52CD3" w:rsidR="00832320" w:rsidRPr="009049C4" w:rsidRDefault="00832320" w:rsidP="008323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6B477493" w14:textId="2AF562E3" w:rsidR="00832320" w:rsidRPr="009049C4" w:rsidRDefault="00832320" w:rsidP="008323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2F50132E" w14:textId="22DF55D7" w:rsidR="00832320" w:rsidRPr="009049C4" w:rsidRDefault="00832320" w:rsidP="008323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2DFC9538" w14:textId="6CECD57F" w:rsidR="00832320" w:rsidRPr="009049C4" w:rsidRDefault="00832320" w:rsidP="008323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4DF54016" w14:textId="54C75269" w:rsidR="00832320" w:rsidRPr="009049C4" w:rsidRDefault="00832320" w:rsidP="008323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54A8756A" w14:textId="7DB167EC" w:rsidR="00832320" w:rsidRPr="009049C4" w:rsidRDefault="00832320" w:rsidP="008323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5DAD5326" w14:textId="3DAEF9F0" w:rsidR="00832320" w:rsidRPr="009049C4" w:rsidRDefault="00E06911" w:rsidP="008323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20</w:t>
            </w:r>
            <w:r w:rsidR="00832320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000</w:t>
            </w:r>
            <w:r w:rsidR="00832320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4" w:type="dxa"/>
            <w:shd w:val="clear" w:color="auto" w:fill="FAFAFA"/>
            <w:vAlign w:val="bottom"/>
          </w:tcPr>
          <w:p w14:paraId="5D5BCB5E" w14:textId="2FC0B4F9" w:rsidR="00832320" w:rsidRPr="009049C4" w:rsidRDefault="00832320" w:rsidP="0083232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    </w:t>
            </w:r>
            <w:r w:rsidR="00E06911"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00</w:t>
            </w: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 xml:space="preserve"> - </w:t>
            </w:r>
            <w:r w:rsidR="00E06911"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25</w:t>
            </w:r>
          </w:p>
        </w:tc>
      </w:tr>
      <w:tr w:rsidR="0071353A" w:rsidRPr="009049C4" w14:paraId="56971B99" w14:textId="77777777" w:rsidTr="000E1ACA">
        <w:trPr>
          <w:trHeight w:val="60"/>
        </w:trPr>
        <w:tc>
          <w:tcPr>
            <w:tcW w:w="5213" w:type="dxa"/>
            <w:vAlign w:val="bottom"/>
          </w:tcPr>
          <w:p w14:paraId="0141EA71" w14:textId="77777777" w:rsidR="0071353A" w:rsidRPr="009049C4" w:rsidRDefault="0071353A" w:rsidP="0071353A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CBA846" w14:textId="41F318A5" w:rsidR="0071353A" w:rsidRPr="009049C4" w:rsidRDefault="00E06911" w:rsidP="007135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55</w:t>
            </w:r>
            <w:r w:rsidR="0071353A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055</w:t>
            </w:r>
            <w:r w:rsidR="0071353A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552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035A41" w14:textId="626EDD60" w:rsidR="0071353A" w:rsidRPr="009049C4" w:rsidRDefault="0071353A" w:rsidP="007135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AA1FDE" w14:textId="522FA3E9" w:rsidR="0071353A" w:rsidRPr="009049C4" w:rsidRDefault="0071353A" w:rsidP="007135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956097" w14:textId="533405D9" w:rsidR="0071353A" w:rsidRPr="009049C4" w:rsidRDefault="00E06911" w:rsidP="007135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34</w:t>
            </w:r>
            <w:r w:rsidR="0071353A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467</w:t>
            </w:r>
            <w:r w:rsidR="0071353A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797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A74BA2" w14:textId="623E567E" w:rsidR="0071353A" w:rsidRPr="009049C4" w:rsidRDefault="0071353A" w:rsidP="007135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0D6A54" w14:textId="0C8911E5" w:rsidR="0071353A" w:rsidRPr="009049C4" w:rsidRDefault="0071353A" w:rsidP="007135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B5089B" w14:textId="2C7232EB" w:rsidR="0071353A" w:rsidRPr="009049C4" w:rsidRDefault="00E06911" w:rsidP="007135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29</w:t>
            </w:r>
            <w:r w:rsidR="0071353A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558</w:t>
            </w:r>
            <w:r w:rsidR="0071353A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676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181852" w14:textId="71605B07" w:rsidR="0071353A" w:rsidRPr="009049C4" w:rsidRDefault="00E06911" w:rsidP="007135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161</w:t>
            </w:r>
            <w:r w:rsidR="0071353A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020</w:t>
            </w:r>
            <w:r w:rsidR="0071353A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428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69DED9" w14:textId="77777777" w:rsidR="0071353A" w:rsidRPr="009049C4" w:rsidRDefault="0071353A" w:rsidP="007135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1353A" w:rsidRPr="009049C4" w14:paraId="030F3D3A" w14:textId="77777777" w:rsidTr="000E1ACA">
        <w:trPr>
          <w:trHeight w:val="60"/>
        </w:trPr>
        <w:tc>
          <w:tcPr>
            <w:tcW w:w="5213" w:type="dxa"/>
            <w:vAlign w:val="bottom"/>
            <w:hideMark/>
          </w:tcPr>
          <w:p w14:paraId="7E0AA4A7" w14:textId="77777777" w:rsidR="0071353A" w:rsidRPr="009049C4" w:rsidRDefault="0071353A" w:rsidP="0071353A">
            <w:pPr>
              <w:ind w:right="-72"/>
              <w:jc w:val="thaiDistribute"/>
              <w:rPr>
                <w:rFonts w:ascii="Browallia New" w:eastAsia="Georgia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5BA655" w14:textId="77777777" w:rsidR="0071353A" w:rsidRPr="009049C4" w:rsidRDefault="0071353A" w:rsidP="007135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08FAE5" w14:textId="77777777" w:rsidR="0071353A" w:rsidRPr="009049C4" w:rsidRDefault="0071353A" w:rsidP="007135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E1250" w14:textId="77777777" w:rsidR="0071353A" w:rsidRPr="009049C4" w:rsidRDefault="0071353A" w:rsidP="007135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6148D9" w14:textId="77777777" w:rsidR="0071353A" w:rsidRPr="009049C4" w:rsidRDefault="0071353A" w:rsidP="007135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34991B" w14:textId="77777777" w:rsidR="0071353A" w:rsidRPr="009049C4" w:rsidRDefault="0071353A" w:rsidP="007135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26658" w14:textId="77777777" w:rsidR="0071353A" w:rsidRPr="009049C4" w:rsidRDefault="0071353A" w:rsidP="007135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7D0706" w14:textId="77777777" w:rsidR="0071353A" w:rsidRPr="009049C4" w:rsidRDefault="0071353A" w:rsidP="007135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834ED7" w14:textId="77777777" w:rsidR="0071353A" w:rsidRPr="009049C4" w:rsidRDefault="0071353A" w:rsidP="007135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6E7469E4" w14:textId="77777777" w:rsidR="0071353A" w:rsidRPr="009049C4" w:rsidRDefault="0071353A" w:rsidP="007135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71353A" w:rsidRPr="009049C4" w14:paraId="387047E5" w14:textId="77777777" w:rsidTr="000E1ACA">
        <w:trPr>
          <w:trHeight w:val="70"/>
        </w:trPr>
        <w:tc>
          <w:tcPr>
            <w:tcW w:w="5213" w:type="dxa"/>
            <w:vAlign w:val="bottom"/>
            <w:hideMark/>
          </w:tcPr>
          <w:p w14:paraId="7AAC9509" w14:textId="77777777" w:rsidR="0071353A" w:rsidRPr="009049C4" w:rsidRDefault="0071353A" w:rsidP="0071353A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DE789A" w14:textId="0FC2F8A7" w:rsidR="0071353A" w:rsidRPr="009049C4" w:rsidRDefault="00E06911" w:rsidP="007135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386</w:t>
            </w:r>
            <w:r w:rsidR="0071353A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465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C57FF0" w14:textId="1D62BDCC" w:rsidR="0071353A" w:rsidRPr="009049C4" w:rsidRDefault="00E06911" w:rsidP="007135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692</w:t>
            </w:r>
            <w:r w:rsidR="0071353A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027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CA0BC8" w14:textId="7AB205B0" w:rsidR="0071353A" w:rsidRPr="009049C4" w:rsidRDefault="0071353A" w:rsidP="007135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32B939" w14:textId="1A9125D4" w:rsidR="0071353A" w:rsidRPr="009049C4" w:rsidRDefault="0071353A" w:rsidP="007135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F870B6" w14:textId="4D64F747" w:rsidR="0071353A" w:rsidRPr="009049C4" w:rsidRDefault="0071353A" w:rsidP="007135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08C805" w14:textId="356F40A6" w:rsidR="0071353A" w:rsidRPr="009049C4" w:rsidRDefault="0071353A" w:rsidP="007135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EE0962" w14:textId="081002B0" w:rsidR="0071353A" w:rsidRPr="009049C4" w:rsidRDefault="0071353A" w:rsidP="007135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EADCD3" w14:textId="61F7B8DA" w:rsidR="0071353A" w:rsidRPr="009049C4" w:rsidRDefault="00E06911" w:rsidP="007135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="0071353A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078</w:t>
            </w:r>
            <w:r w:rsidR="0071353A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492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26895B" w14:textId="20A73240" w:rsidR="0071353A" w:rsidRPr="009049C4" w:rsidRDefault="00E06911" w:rsidP="0071353A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2"/>
                <w:szCs w:val="22"/>
                <w:lang w:val="en-GB"/>
              </w:rPr>
              <w:t>3</w:t>
            </w:r>
            <w:r w:rsidR="0071353A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2"/>
                <w:szCs w:val="22"/>
                <w:lang w:val="en-GB"/>
              </w:rPr>
              <w:t>.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2"/>
                <w:szCs w:val="22"/>
                <w:lang w:val="en-GB"/>
              </w:rPr>
              <w:t>18</w:t>
            </w:r>
            <w:r w:rsidR="0071353A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  <w:r w:rsidR="0094465D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2"/>
                <w:szCs w:val="22"/>
                <w:lang w:val="en-GB"/>
              </w:rPr>
              <w:t>-</w:t>
            </w:r>
            <w:r w:rsidR="0071353A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2"/>
                <w:szCs w:val="22"/>
                <w:lang w:val="en-GB"/>
              </w:rPr>
              <w:t xml:space="preserve"> 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2"/>
                <w:szCs w:val="22"/>
                <w:lang w:val="en-GB"/>
              </w:rPr>
              <w:t>3</w:t>
            </w:r>
            <w:r w:rsidR="0071353A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2"/>
                <w:szCs w:val="22"/>
                <w:lang w:val="en-GB"/>
              </w:rPr>
              <w:t>.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2"/>
                <w:szCs w:val="22"/>
                <w:lang w:val="en-GB"/>
              </w:rPr>
              <w:t>24</w:t>
            </w:r>
          </w:p>
        </w:tc>
      </w:tr>
      <w:tr w:rsidR="0071353A" w:rsidRPr="009049C4" w14:paraId="73A374F9" w14:textId="77777777" w:rsidTr="000E1ACA">
        <w:trPr>
          <w:trHeight w:val="60"/>
        </w:trPr>
        <w:tc>
          <w:tcPr>
            <w:tcW w:w="5213" w:type="dxa"/>
            <w:vAlign w:val="bottom"/>
          </w:tcPr>
          <w:p w14:paraId="4682DBE1" w14:textId="77777777" w:rsidR="0071353A" w:rsidRPr="009049C4" w:rsidRDefault="0071353A" w:rsidP="0071353A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A2FB7" w14:textId="27811ACA" w:rsidR="0071353A" w:rsidRPr="009049C4" w:rsidRDefault="00E06911" w:rsidP="007135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386</w:t>
            </w:r>
            <w:r w:rsidR="0071353A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465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454550" w14:textId="542862DF" w:rsidR="0071353A" w:rsidRPr="009049C4" w:rsidRDefault="00E06911" w:rsidP="007135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692</w:t>
            </w:r>
            <w:r w:rsidR="0071353A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027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80F2FE" w14:textId="46D4B11D" w:rsidR="0071353A" w:rsidRPr="009049C4" w:rsidRDefault="0071353A" w:rsidP="007135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6C773" w14:textId="689B8823" w:rsidR="0071353A" w:rsidRPr="009049C4" w:rsidRDefault="0071353A" w:rsidP="007135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4E6410" w14:textId="31C2A86B" w:rsidR="0071353A" w:rsidRPr="009049C4" w:rsidRDefault="0071353A" w:rsidP="007135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61991F" w14:textId="13C3D476" w:rsidR="0071353A" w:rsidRPr="009049C4" w:rsidRDefault="0071353A" w:rsidP="007135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3C15E7" w14:textId="5ABA6033" w:rsidR="0071353A" w:rsidRPr="009049C4" w:rsidRDefault="0071353A" w:rsidP="007135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20F804" w14:textId="5A0F2F48" w:rsidR="0071353A" w:rsidRPr="009049C4" w:rsidRDefault="00E06911" w:rsidP="007135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="0071353A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078</w:t>
            </w:r>
            <w:r w:rsidR="0071353A" w:rsidRPr="009049C4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492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D774AA" w14:textId="77777777" w:rsidR="0071353A" w:rsidRPr="009049C4" w:rsidRDefault="0071353A" w:rsidP="0071353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</w:tbl>
    <w:p w14:paraId="60CB5EC7" w14:textId="77777777" w:rsidR="00CA2DFD" w:rsidRPr="009049C4" w:rsidRDefault="00CA2DFD" w:rsidP="00CA2DFD">
      <w:pPr>
        <w:rPr>
          <w:rFonts w:ascii="Browallia New" w:hAnsi="Browallia New" w:cs="Browallia New"/>
          <w:spacing w:val="-2"/>
          <w:sz w:val="26"/>
          <w:szCs w:val="26"/>
        </w:rPr>
      </w:pPr>
    </w:p>
    <w:p w14:paraId="74FFEEE7" w14:textId="77777777" w:rsidR="007C00AE" w:rsidRPr="009049C4" w:rsidRDefault="007C00AE" w:rsidP="00CA2DFD">
      <w:pPr>
        <w:rPr>
          <w:rFonts w:ascii="Browallia New" w:eastAsia="Times New Roman" w:hAnsi="Browallia New" w:cs="Browallia New"/>
          <w:spacing w:val="-2"/>
          <w:sz w:val="26"/>
          <w:szCs w:val="26"/>
          <w:lang w:val="en-GB" w:eastAsia="x-none"/>
        </w:rPr>
      </w:pPr>
    </w:p>
    <w:p w14:paraId="197D025D" w14:textId="77777777" w:rsidR="00366BE6" w:rsidRPr="009049C4" w:rsidRDefault="00366BE6" w:rsidP="00CA2DFD">
      <w:pPr>
        <w:rPr>
          <w:rFonts w:ascii="Browallia New" w:hAnsi="Browallia New" w:cs="Browallia New"/>
          <w:spacing w:val="-2"/>
          <w:sz w:val="26"/>
          <w:szCs w:val="26"/>
          <w:cs/>
        </w:rPr>
        <w:sectPr w:rsidR="00366BE6" w:rsidRPr="009049C4" w:rsidSect="00494C93">
          <w:pgSz w:w="16840" w:h="11907" w:orient="landscape" w:code="9"/>
          <w:pgMar w:top="1728" w:right="720" w:bottom="720" w:left="720" w:header="706" w:footer="706" w:gutter="0"/>
          <w:cols w:space="720"/>
          <w:docGrid w:linePitch="360"/>
        </w:sectPr>
      </w:pPr>
    </w:p>
    <w:p w14:paraId="6BD079BB" w14:textId="77777777" w:rsidR="003172A6" w:rsidRPr="009049C4" w:rsidRDefault="003172A6">
      <w:pPr>
        <w:rPr>
          <w:rFonts w:ascii="Browallia New" w:hAnsi="Browallia New" w:cs="Browallia New"/>
          <w:sz w:val="26"/>
          <w:szCs w:val="26"/>
        </w:rPr>
      </w:pPr>
    </w:p>
    <w:tbl>
      <w:tblPr>
        <w:tblW w:w="14925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5213"/>
        <w:gridCol w:w="1078"/>
        <w:gridCol w:w="1079"/>
        <w:gridCol w:w="1078"/>
        <w:gridCol w:w="1079"/>
        <w:gridCol w:w="1078"/>
        <w:gridCol w:w="1079"/>
        <w:gridCol w:w="1078"/>
        <w:gridCol w:w="1079"/>
        <w:gridCol w:w="1084"/>
      </w:tblGrid>
      <w:tr w:rsidR="00B10032" w:rsidRPr="009049C4" w14:paraId="21A132B4" w14:textId="77777777" w:rsidTr="000E1ACA">
        <w:trPr>
          <w:trHeight w:val="97"/>
          <w:tblHeader/>
        </w:trPr>
        <w:tc>
          <w:tcPr>
            <w:tcW w:w="5213" w:type="dxa"/>
            <w:vAlign w:val="bottom"/>
          </w:tcPr>
          <w:p w14:paraId="37DAF3DE" w14:textId="77777777" w:rsidR="00B10032" w:rsidRPr="009049C4" w:rsidRDefault="00B10032" w:rsidP="007668BC">
            <w:pPr>
              <w:ind w:left="-44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71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CA6C14" w14:textId="77777777" w:rsidR="00B10032" w:rsidRPr="009049C4" w:rsidRDefault="00B10032" w:rsidP="007668BC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10032" w:rsidRPr="009049C4" w14:paraId="035A0E40" w14:textId="77777777" w:rsidTr="000E1ACA">
        <w:trPr>
          <w:trHeight w:val="60"/>
          <w:tblHeader/>
        </w:trPr>
        <w:tc>
          <w:tcPr>
            <w:tcW w:w="5213" w:type="dxa"/>
            <w:vAlign w:val="bottom"/>
          </w:tcPr>
          <w:p w14:paraId="4022EB66" w14:textId="77777777" w:rsidR="00B10032" w:rsidRPr="009049C4" w:rsidRDefault="00B10032" w:rsidP="007668BC">
            <w:pPr>
              <w:ind w:left="-44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AD70E3" w14:textId="77777777" w:rsidR="00B10032" w:rsidRPr="009049C4" w:rsidRDefault="00B10032" w:rsidP="007668BC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32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D07D39" w14:textId="77777777" w:rsidR="00B10032" w:rsidRPr="009049C4" w:rsidRDefault="00B10032" w:rsidP="007668BC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60B57E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1F8F0C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BF84E5" w14:textId="77777777" w:rsidR="00B10032" w:rsidRPr="009049C4" w:rsidRDefault="00B10032" w:rsidP="007668BC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</w:tr>
      <w:tr w:rsidR="00B10032" w:rsidRPr="009049C4" w14:paraId="1A6C767E" w14:textId="77777777" w:rsidTr="000E1ACA">
        <w:trPr>
          <w:trHeight w:val="322"/>
          <w:tblHeader/>
        </w:trPr>
        <w:tc>
          <w:tcPr>
            <w:tcW w:w="5213" w:type="dxa"/>
            <w:vAlign w:val="bottom"/>
            <w:hideMark/>
          </w:tcPr>
          <w:p w14:paraId="30E1648C" w14:textId="77777777" w:rsidR="00B10032" w:rsidRPr="009049C4" w:rsidRDefault="00B10032" w:rsidP="007668BC">
            <w:pPr>
              <w:ind w:left="-44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1DB2AA5" w14:textId="77777777" w:rsidR="00B10032" w:rsidRPr="009049C4" w:rsidRDefault="00B10032" w:rsidP="007668BC">
            <w:pPr>
              <w:ind w:left="-44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FFFE956" w14:textId="3A01467C" w:rsidR="00B10032" w:rsidRPr="009049C4" w:rsidRDefault="00B10032" w:rsidP="007668BC">
            <w:pPr>
              <w:ind w:left="-44" w:right="-74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06911" w:rsidRPr="00E0691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9049C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Pr="009049C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9049C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A76992" w14:textId="316F5B93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ภายใน </w:t>
            </w:r>
            <w:r w:rsidR="00E06911" w:rsidRPr="00E06911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6C8A045E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D66D95" w14:textId="120CA795" w:rsidR="00B10032" w:rsidRPr="009049C4" w:rsidRDefault="00E06911" w:rsidP="00766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E06911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B10032"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="00B10032"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- </w:t>
            </w:r>
            <w:r w:rsidRPr="00E06911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B10032"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="00B10032"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ปี</w:t>
            </w:r>
          </w:p>
          <w:p w14:paraId="0E36A21B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F5A964" w14:textId="465E1344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มากกว่า </w:t>
            </w:r>
            <w:r w:rsidR="00E06911" w:rsidRPr="00E06911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ปี</w:t>
            </w:r>
          </w:p>
          <w:p w14:paraId="4B705B63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6EBAAF" w14:textId="5BF2E81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ภายใน </w:t>
            </w:r>
            <w:r w:rsidR="00E06911" w:rsidRPr="00E06911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14:paraId="22FC9D9F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37B2A1" w14:textId="3D5664E3" w:rsidR="00B10032" w:rsidRPr="009049C4" w:rsidRDefault="00E06911" w:rsidP="00766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E06911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B10032"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="00B10032"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- </w:t>
            </w:r>
            <w:r w:rsidRPr="00E06911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B10032"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="00B10032"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ปี</w:t>
            </w:r>
          </w:p>
          <w:p w14:paraId="03CCAA7A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B4B195" w14:textId="7B099F88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มากกว่า </w:t>
            </w:r>
            <w:r w:rsidR="00E06911" w:rsidRPr="00E06911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ปี</w:t>
            </w:r>
          </w:p>
          <w:p w14:paraId="780D81DC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3BC1DE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ไม่มีอัตราดอกเบี้ย</w:t>
            </w:r>
          </w:p>
          <w:p w14:paraId="44893FAF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5CF4D7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</w:t>
            </w:r>
          </w:p>
          <w:p w14:paraId="6929B4E5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0D9867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ดอกเบี้ย</w:t>
            </w:r>
          </w:p>
          <w:p w14:paraId="249C476A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(ร้อยละต่อปี)</w:t>
            </w:r>
          </w:p>
        </w:tc>
      </w:tr>
      <w:tr w:rsidR="00B10032" w:rsidRPr="009049C4" w14:paraId="59F9B70A" w14:textId="77777777" w:rsidTr="000E1ACA">
        <w:trPr>
          <w:trHeight w:val="60"/>
        </w:trPr>
        <w:tc>
          <w:tcPr>
            <w:tcW w:w="5213" w:type="dxa"/>
            <w:vAlign w:val="bottom"/>
          </w:tcPr>
          <w:p w14:paraId="4E0A7DBD" w14:textId="77777777" w:rsidR="00B10032" w:rsidRPr="009049C4" w:rsidRDefault="00B10032" w:rsidP="007668BC">
            <w:pPr>
              <w:ind w:left="-44" w:right="-74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3869DD2" w14:textId="77777777" w:rsidR="00B10032" w:rsidRPr="009049C4" w:rsidRDefault="00B10032" w:rsidP="007668BC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E6132D1" w14:textId="77777777" w:rsidR="00B10032" w:rsidRPr="009049C4" w:rsidRDefault="00B10032" w:rsidP="007668BC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1E7583D" w14:textId="77777777" w:rsidR="00B10032" w:rsidRPr="009049C4" w:rsidRDefault="00B10032" w:rsidP="007668BC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330ED9C" w14:textId="77777777" w:rsidR="00B10032" w:rsidRPr="009049C4" w:rsidRDefault="00B10032" w:rsidP="007668BC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7183E27" w14:textId="77777777" w:rsidR="00B10032" w:rsidRPr="009049C4" w:rsidRDefault="00B10032" w:rsidP="007668BC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8155F1E" w14:textId="77777777" w:rsidR="00B10032" w:rsidRPr="009049C4" w:rsidRDefault="00B10032" w:rsidP="007668BC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6EEF2F7" w14:textId="77777777" w:rsidR="00B10032" w:rsidRPr="009049C4" w:rsidRDefault="00B10032" w:rsidP="007668BC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7EBCB50" w14:textId="77777777" w:rsidR="00B10032" w:rsidRPr="009049C4" w:rsidRDefault="00B10032" w:rsidP="007668BC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BE3B73F" w14:textId="77777777" w:rsidR="00B10032" w:rsidRPr="009049C4" w:rsidRDefault="00B10032" w:rsidP="007668B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10032" w:rsidRPr="009049C4" w14:paraId="59DCBCF0" w14:textId="77777777" w:rsidTr="000E1ACA">
        <w:trPr>
          <w:trHeight w:val="70"/>
        </w:trPr>
        <w:tc>
          <w:tcPr>
            <w:tcW w:w="5213" w:type="dxa"/>
            <w:vAlign w:val="bottom"/>
            <w:hideMark/>
          </w:tcPr>
          <w:p w14:paraId="5BEFDB97" w14:textId="77777777" w:rsidR="00B10032" w:rsidRPr="009049C4" w:rsidRDefault="00B10032" w:rsidP="007668BC">
            <w:pPr>
              <w:ind w:left="-44" w:right="-74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80B58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8007D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7AD3B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D608A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D5923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166BB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F1E06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FC364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7ACCB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10032" w:rsidRPr="009049C4" w14:paraId="6190C840" w14:textId="77777777" w:rsidTr="000E1ACA">
        <w:trPr>
          <w:trHeight w:val="70"/>
        </w:trPr>
        <w:tc>
          <w:tcPr>
            <w:tcW w:w="5213" w:type="dxa"/>
            <w:vAlign w:val="bottom"/>
          </w:tcPr>
          <w:p w14:paraId="04493130" w14:textId="77777777" w:rsidR="00B10032" w:rsidRPr="009049C4" w:rsidRDefault="00B10032" w:rsidP="007668BC">
            <w:pPr>
              <w:ind w:left="-44" w:right="-74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06F0A46E" w14:textId="41CED8A8" w:rsidR="00B10032" w:rsidRPr="009049C4" w:rsidRDefault="00E06911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8E0C6F5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23D8B48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E1520AC" w14:textId="7354D264" w:rsidR="00B10032" w:rsidRPr="009049C4" w:rsidRDefault="00E06911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696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1B934652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BFD777A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5DD6C4B" w14:textId="36C7B52E" w:rsidR="00B10032" w:rsidRPr="009049C4" w:rsidRDefault="00E06911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523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A906584" w14:textId="0D764CB7" w:rsidR="00B10032" w:rsidRPr="009049C4" w:rsidRDefault="00E06911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591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968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709364D9" w14:textId="78CA60DB" w:rsidR="00B10032" w:rsidRPr="009049C4" w:rsidRDefault="00E06911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</w:p>
        </w:tc>
      </w:tr>
      <w:tr w:rsidR="00B10032" w:rsidRPr="009049C4" w14:paraId="7A9B2B96" w14:textId="77777777" w:rsidTr="000E1ACA">
        <w:trPr>
          <w:trHeight w:val="70"/>
        </w:trPr>
        <w:tc>
          <w:tcPr>
            <w:tcW w:w="5213" w:type="dxa"/>
            <w:vAlign w:val="bottom"/>
          </w:tcPr>
          <w:p w14:paraId="0A5F1CFD" w14:textId="77777777" w:rsidR="00B10032" w:rsidRPr="009049C4" w:rsidRDefault="00B10032" w:rsidP="007668BC">
            <w:pPr>
              <w:ind w:left="-44" w:right="-74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DE7D24D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17BBD3F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317FBAB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A1EAA8A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5811452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3F583BA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CCB4CAB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E48E448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D6A85C7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B10032" w:rsidRPr="009049C4" w14:paraId="0DA2E884" w14:textId="77777777" w:rsidTr="000E1ACA">
        <w:trPr>
          <w:trHeight w:val="70"/>
        </w:trPr>
        <w:tc>
          <w:tcPr>
            <w:tcW w:w="5213" w:type="dxa"/>
            <w:vAlign w:val="bottom"/>
          </w:tcPr>
          <w:p w14:paraId="2DE402EB" w14:textId="77777777" w:rsidR="00B10032" w:rsidRPr="009049C4" w:rsidRDefault="00B10032" w:rsidP="007668BC">
            <w:pPr>
              <w:ind w:right="-7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</w:t>
            </w:r>
            <w:r w:rsidRPr="009049C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9049C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เงินฝากประจำหกเดือน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1F50BABA" w14:textId="24EB566C" w:rsidR="00B10032" w:rsidRPr="009049C4" w:rsidRDefault="00E06911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71844BD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911F853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170771F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1296BA8E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B7F8858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269E58A2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3BB0F54" w14:textId="27452BF3" w:rsidR="00B10032" w:rsidRPr="009049C4" w:rsidRDefault="00E06911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5A47C023" w14:textId="26B0AFCF" w:rsidR="00B10032" w:rsidRPr="009049C4" w:rsidRDefault="00E06911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</w:p>
        </w:tc>
      </w:tr>
      <w:tr w:rsidR="00B10032" w:rsidRPr="009049C4" w14:paraId="1409F55D" w14:textId="77777777" w:rsidTr="000E1ACA">
        <w:trPr>
          <w:trHeight w:val="70"/>
        </w:trPr>
        <w:tc>
          <w:tcPr>
            <w:tcW w:w="5213" w:type="dxa"/>
            <w:vAlign w:val="bottom"/>
            <w:hideMark/>
          </w:tcPr>
          <w:p w14:paraId="3DBED5B6" w14:textId="77777777" w:rsidR="00B10032" w:rsidRPr="009049C4" w:rsidRDefault="00B10032" w:rsidP="007668BC">
            <w:pPr>
              <w:ind w:left="-44" w:right="-74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98513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32190" w14:textId="09CC92A3" w:rsidR="00B10032" w:rsidRPr="009049C4" w:rsidRDefault="00E06911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047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B6E39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0638A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76F16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D838C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C628F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DD37A" w14:textId="20A4874C" w:rsidR="00B10032" w:rsidRPr="009049C4" w:rsidRDefault="00E06911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047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42A6CCC2" w14:textId="71BEA329" w:rsidR="00B10032" w:rsidRPr="009049C4" w:rsidRDefault="00E06911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</w:p>
        </w:tc>
      </w:tr>
      <w:tr w:rsidR="00B10032" w:rsidRPr="009049C4" w14:paraId="0C3C8846" w14:textId="77777777" w:rsidTr="000E1ACA">
        <w:trPr>
          <w:trHeight w:val="60"/>
        </w:trPr>
        <w:tc>
          <w:tcPr>
            <w:tcW w:w="5213" w:type="dxa"/>
            <w:vAlign w:val="bottom"/>
          </w:tcPr>
          <w:p w14:paraId="5D169DD1" w14:textId="77777777" w:rsidR="00B10032" w:rsidRPr="009049C4" w:rsidRDefault="00B10032" w:rsidP="007668BC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B13B22" w14:textId="04B6F35B" w:rsidR="00B10032" w:rsidRPr="009049C4" w:rsidRDefault="00E06911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3669E1" w14:textId="5861142C" w:rsidR="00B10032" w:rsidRPr="009049C4" w:rsidRDefault="00E06911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047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88D779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F04CF" w14:textId="50808B81" w:rsidR="00B10032" w:rsidRPr="009049C4" w:rsidRDefault="00E06911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696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880D3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E2C96F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569CAB" w14:textId="47D271A8" w:rsidR="00B10032" w:rsidRPr="009049C4" w:rsidRDefault="00E06911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523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C50179" w14:textId="0E1BB9D9" w:rsidR="00B10032" w:rsidRPr="009049C4" w:rsidRDefault="00E06911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639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427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D63F05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10032" w:rsidRPr="009049C4" w14:paraId="46CF4C1E" w14:textId="77777777" w:rsidTr="000E1ACA">
        <w:trPr>
          <w:trHeight w:val="60"/>
        </w:trPr>
        <w:tc>
          <w:tcPr>
            <w:tcW w:w="5213" w:type="dxa"/>
            <w:vAlign w:val="bottom"/>
            <w:hideMark/>
          </w:tcPr>
          <w:p w14:paraId="094496A9" w14:textId="77777777" w:rsidR="00B10032" w:rsidRPr="009049C4" w:rsidRDefault="00B10032" w:rsidP="007668BC">
            <w:pPr>
              <w:ind w:right="-72"/>
              <w:jc w:val="thaiDistribute"/>
              <w:rPr>
                <w:rFonts w:ascii="Browallia New" w:eastAsia="Georgia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491D6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B7A4F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0120D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13F2F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1CC56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8C60D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2AD27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96F23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4694D82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B10032" w:rsidRPr="009049C4" w14:paraId="43C14CB7" w14:textId="77777777" w:rsidTr="000E1ACA">
        <w:trPr>
          <w:trHeight w:val="70"/>
        </w:trPr>
        <w:tc>
          <w:tcPr>
            <w:tcW w:w="5213" w:type="dxa"/>
            <w:vAlign w:val="bottom"/>
            <w:hideMark/>
          </w:tcPr>
          <w:p w14:paraId="19A7F736" w14:textId="77777777" w:rsidR="00B10032" w:rsidRPr="009049C4" w:rsidRDefault="00B10032" w:rsidP="007668BC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049C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C3A410" w14:textId="4614E001" w:rsidR="00B10032" w:rsidRPr="009049C4" w:rsidRDefault="00E06911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916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79E4A8" w14:textId="0B599915" w:rsidR="00B10032" w:rsidRPr="009049C4" w:rsidRDefault="00E06911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391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469</w:t>
            </w: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4601FC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C6EB40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3BD3C3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37ADB1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0F2E94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7A9DFC" w14:textId="002315D0" w:rsidR="00B10032" w:rsidRPr="009049C4" w:rsidRDefault="00E06911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904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385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0BAB8D" w14:textId="3D27DD95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18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- 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12</w:t>
            </w:r>
          </w:p>
        </w:tc>
      </w:tr>
      <w:tr w:rsidR="00B10032" w:rsidRPr="009049C4" w14:paraId="357F1E20" w14:textId="77777777" w:rsidTr="000E1ACA">
        <w:trPr>
          <w:trHeight w:val="60"/>
        </w:trPr>
        <w:tc>
          <w:tcPr>
            <w:tcW w:w="5213" w:type="dxa"/>
            <w:vAlign w:val="bottom"/>
          </w:tcPr>
          <w:p w14:paraId="69A8D222" w14:textId="77777777" w:rsidR="00B10032" w:rsidRPr="009049C4" w:rsidRDefault="00B10032" w:rsidP="007668BC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925166" w14:textId="29B1D67B" w:rsidR="00B10032" w:rsidRPr="009049C4" w:rsidRDefault="00E06911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916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4970DF" w14:textId="764F88EF" w:rsidR="00B10032" w:rsidRPr="009049C4" w:rsidRDefault="00E06911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391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469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7C0B67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CE59F0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5D3F34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E80C3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AE8EA3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049C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A2B5DD" w14:textId="4C64ED6A" w:rsidR="00B10032" w:rsidRPr="009049C4" w:rsidRDefault="00E06911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904</w:t>
            </w:r>
            <w:r w:rsidR="00B10032" w:rsidRPr="009049C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6911">
              <w:rPr>
                <w:rFonts w:ascii="Browallia New" w:hAnsi="Browallia New" w:cs="Browallia New"/>
                <w:sz w:val="22"/>
                <w:szCs w:val="22"/>
                <w:lang w:val="en-GB"/>
              </w:rPr>
              <w:t>385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27D766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</w:tbl>
    <w:p w14:paraId="68B382B2" w14:textId="77777777" w:rsidR="00CA2DFD" w:rsidRPr="009049C4" w:rsidRDefault="00CA2DFD" w:rsidP="00CA2DFD">
      <w:pPr>
        <w:rPr>
          <w:rFonts w:ascii="Browallia New" w:eastAsia="Times New Roman" w:hAnsi="Browallia New" w:cs="Browallia New"/>
          <w:spacing w:val="-2"/>
          <w:sz w:val="26"/>
          <w:szCs w:val="26"/>
          <w:lang w:val="en-GB" w:eastAsia="x-none"/>
        </w:rPr>
      </w:pPr>
    </w:p>
    <w:p w14:paraId="49A9D508" w14:textId="77777777" w:rsidR="000D0ED2" w:rsidRPr="009049C4" w:rsidRDefault="000D0ED2" w:rsidP="00CA2DFD">
      <w:pPr>
        <w:rPr>
          <w:rFonts w:ascii="Browallia New" w:eastAsia="Times New Roman" w:hAnsi="Browallia New" w:cs="Browallia New"/>
          <w:spacing w:val="-2"/>
          <w:sz w:val="26"/>
          <w:szCs w:val="26"/>
          <w:lang w:val="en-GB" w:eastAsia="x-none"/>
        </w:rPr>
      </w:pPr>
    </w:p>
    <w:p w14:paraId="135E831A" w14:textId="77777777" w:rsidR="00366BE6" w:rsidRPr="009049C4" w:rsidRDefault="00366BE6" w:rsidP="00CA2DFD">
      <w:pPr>
        <w:rPr>
          <w:rFonts w:ascii="Browallia New" w:hAnsi="Browallia New" w:cs="Browallia New"/>
          <w:cs/>
        </w:rPr>
        <w:sectPr w:rsidR="00366BE6" w:rsidRPr="009049C4" w:rsidSect="00494C93">
          <w:pgSz w:w="16840" w:h="11907" w:orient="landscape" w:code="9"/>
          <w:pgMar w:top="1728" w:right="720" w:bottom="720" w:left="720" w:header="706" w:footer="706" w:gutter="0"/>
          <w:cols w:space="720"/>
          <w:docGrid w:linePitch="360"/>
        </w:sectPr>
      </w:pPr>
    </w:p>
    <w:p w14:paraId="2BD84534" w14:textId="77777777" w:rsidR="006C0F96" w:rsidRPr="009049C4" w:rsidRDefault="006C0F96" w:rsidP="00CA2DFD">
      <w:pPr>
        <w:pStyle w:val="Heading3"/>
        <w:jc w:val="left"/>
        <w:rPr>
          <w:rFonts w:ascii="Browallia New" w:hAnsi="Browallia New" w:cs="Browallia New"/>
          <w:color w:val="CF4A02"/>
          <w:sz w:val="26"/>
          <w:szCs w:val="26"/>
        </w:rPr>
      </w:pPr>
    </w:p>
    <w:p w14:paraId="22E39DAE" w14:textId="39B14FC7" w:rsidR="006C0F96" w:rsidRPr="009049C4" w:rsidRDefault="00E06911" w:rsidP="006C0F96">
      <w:pPr>
        <w:pStyle w:val="Heading3"/>
        <w:ind w:left="1080" w:hanging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E06911">
        <w:rPr>
          <w:rFonts w:ascii="Browallia New" w:hAnsi="Browallia New" w:cs="Browallia New"/>
          <w:color w:val="CF4A02"/>
          <w:sz w:val="26"/>
          <w:szCs w:val="26"/>
          <w:lang w:val="en-GB"/>
        </w:rPr>
        <w:t>6</w:t>
      </w:r>
      <w:r w:rsidR="00A5173C" w:rsidRPr="009049C4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E06911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A5173C" w:rsidRPr="009049C4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E06911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A5173C" w:rsidRPr="009049C4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bookmarkEnd w:id="33"/>
      <w:r w:rsidR="00F351D7" w:rsidRPr="009049C4">
        <w:rPr>
          <w:rFonts w:ascii="Browallia New" w:hAnsi="Browallia New" w:cs="Browallia New"/>
          <w:color w:val="CF4A02"/>
          <w:sz w:val="26"/>
          <w:szCs w:val="26"/>
          <w:cs/>
        </w:rPr>
        <w:t>ความเสี่ยงด้านเครดิต</w:t>
      </w:r>
    </w:p>
    <w:p w14:paraId="1124E21F" w14:textId="77777777" w:rsidR="003A2788" w:rsidRPr="009049C4" w:rsidRDefault="003A2788" w:rsidP="00B669ED">
      <w:pPr>
        <w:tabs>
          <w:tab w:val="left" w:pos="1134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F0384CB" w14:textId="67E6D281" w:rsidR="00C14296" w:rsidRPr="009049C4" w:rsidRDefault="00C14296" w:rsidP="00B669ED">
      <w:pPr>
        <w:tabs>
          <w:tab w:val="left" w:pos="1134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049C4">
        <w:rPr>
          <w:rFonts w:ascii="Browallia New" w:hAnsi="Browallia New" w:cs="Browallia New"/>
          <w:sz w:val="26"/>
          <w:szCs w:val="26"/>
          <w:cs/>
        </w:rPr>
        <w:t>ความ</w:t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>เสี่ยงด้านเครดิตส่วนใหญ่เกิดจากรายกา</w:t>
      </w:r>
      <w:r w:rsidR="00F97EA2" w:rsidRPr="009049C4">
        <w:rPr>
          <w:rFonts w:ascii="Browallia New" w:hAnsi="Browallia New" w:cs="Browallia New"/>
          <w:sz w:val="26"/>
          <w:szCs w:val="26"/>
          <w:cs/>
          <w:lang w:val="en-GB"/>
        </w:rPr>
        <w:t>ร</w:t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>เงินฝากธนาคารและสถาบันการเงิน</w:t>
      </w:r>
      <w:r w:rsidR="00F97EA2" w:rsidRPr="009049C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>กระแสเงินสดตามสัญญาของ</w:t>
      </w:r>
      <w:r w:rsidR="000E1ACA" w:rsidRPr="009049C4">
        <w:rPr>
          <w:rFonts w:ascii="Browallia New" w:hAnsi="Browallia New" w:cs="Browallia New"/>
          <w:sz w:val="26"/>
          <w:szCs w:val="26"/>
          <w:lang w:val="en-GB"/>
        </w:rPr>
        <w:br/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เงินลงทุนในตราสารหนี้ที่วัดมูลค่าด้วยมูลค่ายุติธรรมผ่านกำไรขาดทุน </w:t>
      </w:r>
      <w:r w:rsidRPr="009049C4">
        <w:rPr>
          <w:rFonts w:ascii="Browallia New" w:hAnsi="Browallia New" w:cs="Browallia New"/>
          <w:sz w:val="26"/>
          <w:szCs w:val="26"/>
          <w:lang w:val="en-GB"/>
        </w:rPr>
        <w:t xml:space="preserve">(FVPL) </w:t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>รวมถึงความเสี่ยงด้านสินเชื่อแก่ลูกค้าและลูกหนี้คงค้าง</w:t>
      </w:r>
    </w:p>
    <w:p w14:paraId="550A4F2A" w14:textId="77777777" w:rsidR="006C0F96" w:rsidRPr="009049C4" w:rsidRDefault="006C0F96" w:rsidP="006107F2">
      <w:pPr>
        <w:tabs>
          <w:tab w:val="left" w:pos="859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78BDBEC" w14:textId="77777777" w:rsidR="00CA2DFD" w:rsidRPr="009049C4" w:rsidRDefault="00CA2DFD" w:rsidP="00CA2DFD">
      <w:pPr>
        <w:pStyle w:val="ListParagraph"/>
        <w:tabs>
          <w:tab w:val="left" w:pos="1080"/>
        </w:tabs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9049C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การบริหารความเสี่ยง</w:t>
      </w:r>
    </w:p>
    <w:p w14:paraId="1B80A229" w14:textId="77777777" w:rsidR="00CA2DFD" w:rsidRPr="009049C4" w:rsidRDefault="00CA2DFD" w:rsidP="003A2788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0D9C5EE" w14:textId="77777777" w:rsidR="00CA2DFD" w:rsidRPr="009049C4" w:rsidRDefault="00CA2DFD" w:rsidP="003A2788">
      <w:pPr>
        <w:pStyle w:val="Header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049C4">
        <w:rPr>
          <w:rFonts w:ascii="Browallia New" w:hAnsi="Browallia New" w:cs="Browallia New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Pr="009049C4">
        <w:rPr>
          <w:rFonts w:ascii="Browallia New" w:hAnsi="Browallia New" w:cs="Browallia New"/>
          <w:sz w:val="26"/>
          <w:szCs w:val="26"/>
        </w:rPr>
        <w:br/>
      </w:r>
      <w:r w:rsidRPr="009049C4">
        <w:rPr>
          <w:rFonts w:ascii="Browallia New" w:hAnsi="Browallia New" w:cs="Browallia New"/>
          <w:sz w:val="26"/>
          <w:szCs w:val="26"/>
          <w:cs/>
        </w:rPr>
        <w:t>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</w:t>
      </w:r>
      <w:r w:rsidRPr="009049C4">
        <w:rPr>
          <w:rFonts w:ascii="Browallia New" w:hAnsi="Browallia New" w:cs="Browallia New"/>
          <w:sz w:val="26"/>
          <w:szCs w:val="26"/>
        </w:rPr>
        <w:br/>
      </w:r>
      <w:r w:rsidRPr="009049C4">
        <w:rPr>
          <w:rFonts w:ascii="Browallia New" w:hAnsi="Browallia New" w:cs="Browallia New"/>
          <w:sz w:val="26"/>
          <w:szCs w:val="26"/>
          <w:cs/>
        </w:rPr>
        <w:t>ในระดับ</w:t>
      </w:r>
      <w:r w:rsidR="00C14296" w:rsidRPr="009049C4">
        <w:rPr>
          <w:rFonts w:ascii="Browallia New" w:hAnsi="Browallia New" w:cs="Browallia New"/>
          <w:sz w:val="26"/>
          <w:szCs w:val="26"/>
        </w:rPr>
        <w:t xml:space="preserve"> </w:t>
      </w:r>
      <w:r w:rsidR="00C14296" w:rsidRPr="009049C4">
        <w:rPr>
          <w:rFonts w:ascii="Browallia New" w:hAnsi="Browallia New" w:cs="Browallia New"/>
          <w:sz w:val="26"/>
          <w:szCs w:val="26"/>
          <w:lang w:val="en-GB"/>
        </w:rPr>
        <w:t>A-</w:t>
      </w:r>
      <w:r w:rsidRPr="009049C4">
        <w:rPr>
          <w:rFonts w:ascii="Browallia New" w:hAnsi="Browallia New" w:cs="Browallia New"/>
          <w:sz w:val="26"/>
          <w:szCs w:val="26"/>
        </w:rPr>
        <w:t xml:space="preserve"> </w:t>
      </w:r>
      <w:r w:rsidRPr="009049C4">
        <w:rPr>
          <w:rFonts w:ascii="Browallia New" w:hAnsi="Browallia New" w:cs="Browallia New"/>
          <w:sz w:val="26"/>
          <w:szCs w:val="26"/>
          <w:cs/>
        </w:rPr>
        <w:t xml:space="preserve">เป็นอย่างน้อย </w:t>
      </w:r>
    </w:p>
    <w:p w14:paraId="2D8AF66E" w14:textId="77777777" w:rsidR="00CA2DFD" w:rsidRPr="009049C4" w:rsidRDefault="00CA2DFD" w:rsidP="003A2788">
      <w:pPr>
        <w:pStyle w:val="Header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71CB1ED" w14:textId="77777777" w:rsidR="00CA2DFD" w:rsidRPr="009049C4" w:rsidRDefault="00CA2DFD" w:rsidP="003A2788">
      <w:pPr>
        <w:pStyle w:val="Header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9049C4">
        <w:rPr>
          <w:rFonts w:ascii="Browallia New" w:hAnsi="Browallia New" w:cs="Browallia New"/>
          <w:spacing w:val="-2"/>
          <w:sz w:val="26"/>
          <w:szCs w:val="26"/>
          <w:cs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32E2B461" w14:textId="77777777" w:rsidR="00CA2DFD" w:rsidRPr="009049C4" w:rsidRDefault="00CA2DFD" w:rsidP="003A2788">
      <w:pPr>
        <w:pStyle w:val="Header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E2EBA91" w14:textId="77777777" w:rsidR="00CA2DFD" w:rsidRPr="009049C4" w:rsidRDefault="00CA2DFD" w:rsidP="003A2788">
      <w:pPr>
        <w:pStyle w:val="Header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049C4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ในบางกรณี กลุ่มกิจการจะทำการเก็บเงินรับล่วงหน้าบางส่วนจากลูกค้าก่อนการส่งสินค้าหรือให้บริการ รวมทั้งทยอยเก็บเงินตามขั้นความสำเร็จของงานพื่อลดความเสี่ยงด้านเครดิต </w:t>
      </w:r>
    </w:p>
    <w:p w14:paraId="21B81189" w14:textId="77777777" w:rsidR="00CA2DFD" w:rsidRPr="009049C4" w:rsidRDefault="00CA2DFD" w:rsidP="003A2788">
      <w:pPr>
        <w:pStyle w:val="Header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D858BD6" w14:textId="77777777" w:rsidR="00CA2DFD" w:rsidRPr="009049C4" w:rsidRDefault="00CA2DFD" w:rsidP="003A2788">
      <w:pPr>
        <w:pStyle w:val="Header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049C4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กลุ่มกิจการบริหารความเสี่ยงด้านเครดิตโดยกระจายกลุ่มลูกค้า</w:t>
      </w:r>
      <w:r w:rsidR="00C14296" w:rsidRPr="009049C4">
        <w:rPr>
          <w:rFonts w:ascii="Browallia New" w:hAnsi="Browallia New" w:cs="Browallia New"/>
          <w:spacing w:val="-2"/>
          <w:sz w:val="26"/>
          <w:szCs w:val="26"/>
          <w:cs/>
        </w:rPr>
        <w:t>ในหลายกลุ่มอุตสาหกรรม</w:t>
      </w:r>
      <w:r w:rsidRPr="009049C4">
        <w:rPr>
          <w:rFonts w:ascii="Browallia New" w:hAnsi="Browallia New" w:cs="Browallia New"/>
          <w:spacing w:val="-2"/>
          <w:sz w:val="26"/>
          <w:szCs w:val="26"/>
          <w:cs/>
        </w:rPr>
        <w:t xml:space="preserve"> เพื่อลดความเสี่ยงด้านเครดิต</w:t>
      </w:r>
    </w:p>
    <w:p w14:paraId="77526D20" w14:textId="77777777" w:rsidR="00C14296" w:rsidRPr="009049C4" w:rsidRDefault="00C14296" w:rsidP="003A2788">
      <w:pPr>
        <w:ind w:left="1080"/>
        <w:rPr>
          <w:rFonts w:ascii="Browallia New" w:hAnsi="Browallia New" w:cs="Browallia New"/>
          <w:cs/>
          <w:lang w:eastAsia="th-TH"/>
        </w:rPr>
      </w:pPr>
    </w:p>
    <w:p w14:paraId="30316368" w14:textId="77777777" w:rsidR="00C14296" w:rsidRPr="009049C4" w:rsidRDefault="00C14296" w:rsidP="003A2788">
      <w:pPr>
        <w:pStyle w:val="Header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9049C4">
        <w:rPr>
          <w:rFonts w:ascii="Browallia New" w:hAnsi="Browallia New" w:cs="Browallia New"/>
          <w:spacing w:val="-2"/>
          <w:sz w:val="26"/>
          <w:szCs w:val="26"/>
          <w:cs/>
        </w:rPr>
        <w:t>เงินลงทุนในตราสารหนี้ของกลุ่มกิจการและบริษัท</w:t>
      </w:r>
      <w:r w:rsidR="000623FF" w:rsidRPr="009049C4">
        <w:rPr>
          <w:rFonts w:ascii="Browallia New" w:hAnsi="Browallia New" w:cs="Browallia New"/>
          <w:spacing w:val="-2"/>
          <w:sz w:val="26"/>
          <w:szCs w:val="26"/>
          <w:cs/>
        </w:rPr>
        <w:t>เป็นเงินลงทุนที่มีความเสี่ยงต่ำ กลุ่มกิจการ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71BF4D24" w14:textId="77777777" w:rsidR="00CA2DFD" w:rsidRPr="009049C4" w:rsidRDefault="00CA2DFD" w:rsidP="003A2788">
      <w:pPr>
        <w:pStyle w:val="Header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2FF5F67" w14:textId="77777777" w:rsidR="00CA2DFD" w:rsidRPr="009049C4" w:rsidRDefault="000623FF" w:rsidP="00CA2DFD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="00CA2DFD" w:rsidRPr="009049C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CA2DFD" w:rsidRPr="009049C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811AAC" w:rsidRPr="009049C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ผลขาดทุนด้านเครดิต</w:t>
      </w:r>
      <w:r w:rsidR="00CA2DFD" w:rsidRPr="009049C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ของสินทรัพย์ทางการเงิน</w:t>
      </w:r>
    </w:p>
    <w:p w14:paraId="29FBE00A" w14:textId="77777777" w:rsidR="003A2788" w:rsidRPr="009049C4" w:rsidRDefault="003A2788" w:rsidP="00CA2DFD">
      <w:pPr>
        <w:pStyle w:val="Header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ECEAF82" w14:textId="5F4E6701" w:rsidR="00CA2DFD" w:rsidRPr="009049C4" w:rsidRDefault="00CA2DFD" w:rsidP="00CA2DFD">
      <w:pPr>
        <w:pStyle w:val="Header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9049C4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กลุ่มกิจการและบริษัทมีสินทรัพย์ทางการเงิน</w:t>
      </w:r>
      <w:r w:rsidR="0088786C" w:rsidRPr="009049C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06911" w:rsidRPr="00E06911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9049C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049C4">
        <w:rPr>
          <w:rFonts w:ascii="Browallia New" w:hAnsi="Browallia New" w:cs="Browallia New"/>
          <w:spacing w:val="-6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</w:t>
      </w:r>
      <w:r w:rsidR="00462F62" w:rsidRPr="009049C4">
        <w:rPr>
          <w:rFonts w:ascii="Browallia New" w:hAnsi="Browallia New" w:cs="Browallia New"/>
          <w:spacing w:val="-6"/>
          <w:sz w:val="26"/>
          <w:szCs w:val="26"/>
        </w:rPr>
        <w:br/>
      </w:r>
      <w:r w:rsidRPr="009049C4">
        <w:rPr>
          <w:rFonts w:ascii="Browallia New" w:hAnsi="Browallia New" w:cs="Browallia New"/>
          <w:spacing w:val="-2"/>
          <w:sz w:val="26"/>
          <w:szCs w:val="26"/>
          <w:cs/>
        </w:rPr>
        <w:t>ที่คาดว่าจะเกิดขึ้น</w:t>
      </w:r>
    </w:p>
    <w:p w14:paraId="1A2FD9D5" w14:textId="77777777" w:rsidR="00CA2DFD" w:rsidRPr="009049C4" w:rsidRDefault="00CA2DFD" w:rsidP="00CA2DFD">
      <w:pPr>
        <w:pStyle w:val="Header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8C47E6C" w14:textId="77777777" w:rsidR="00CA2DFD" w:rsidRPr="009049C4" w:rsidRDefault="00CA2DFD" w:rsidP="00317658">
      <w:pPr>
        <w:pStyle w:val="BlockText"/>
        <w:numPr>
          <w:ilvl w:val="0"/>
          <w:numId w:val="15"/>
        </w:numPr>
        <w:ind w:left="14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ลูกหนี้การค้า</w:t>
      </w:r>
      <w:r w:rsidR="0088786C" w:rsidRPr="009049C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8786C"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</w:t>
      </w:r>
      <w:r w:rsidR="00F97EA2"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ู</w:t>
      </w:r>
      <w:r w:rsidR="0088786C"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กหนี้เช็ครับล่วงหน้า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และลูกหนี้อื่น</w:t>
      </w:r>
    </w:p>
    <w:p w14:paraId="6532B7FE" w14:textId="77777777" w:rsidR="00CA2DFD" w:rsidRPr="009049C4" w:rsidRDefault="00CA2DFD" w:rsidP="00317658">
      <w:pPr>
        <w:pStyle w:val="BlockText"/>
        <w:numPr>
          <w:ilvl w:val="0"/>
          <w:numId w:val="15"/>
        </w:numPr>
        <w:ind w:left="14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ลูกหนี้เงิน</w:t>
      </w:r>
      <w:r w:rsidR="00F97EA2"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ค้ำ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ประกันผลงาน</w:t>
      </w:r>
    </w:p>
    <w:p w14:paraId="65C98568" w14:textId="77777777" w:rsidR="0088786C" w:rsidRPr="009049C4" w:rsidRDefault="0088786C" w:rsidP="00317658">
      <w:pPr>
        <w:pStyle w:val="BlockText"/>
        <w:numPr>
          <w:ilvl w:val="0"/>
          <w:numId w:val="15"/>
        </w:numPr>
        <w:ind w:left="14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ลูกหนี้ค่าก่อสร้างตามสัญญาที่ยังไม่ได้เรียกเก็บ</w:t>
      </w:r>
    </w:p>
    <w:p w14:paraId="7F0FC377" w14:textId="77777777" w:rsidR="00CA2DFD" w:rsidRPr="009049C4" w:rsidRDefault="00CA2DFD" w:rsidP="0088786C">
      <w:pPr>
        <w:pStyle w:val="BlockText"/>
        <w:numPr>
          <w:ilvl w:val="0"/>
          <w:numId w:val="15"/>
        </w:numPr>
        <w:ind w:left="14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เงิน</w:t>
      </w:r>
      <w:r w:rsidR="0088786C"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มัดจำระยะสั้น</w:t>
      </w:r>
    </w:p>
    <w:p w14:paraId="1ACAA086" w14:textId="77777777" w:rsidR="0088786C" w:rsidRPr="009049C4" w:rsidRDefault="0088786C" w:rsidP="0088786C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7CE48E" w14:textId="08E8F1AC" w:rsidR="003172A6" w:rsidRPr="009049C4" w:rsidRDefault="00CA2DFD" w:rsidP="006842F4">
      <w:pPr>
        <w:pStyle w:val="BlockText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แม้ว่ากลุ่มกิจการจะมีรายการเงินสดและรายการเทียบเท่าเงินสด</w:t>
      </w:r>
      <w:r w:rsidR="0088786C"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เงินลงทุนในตราสารหนี้</w:t>
      </w:r>
      <w:r w:rsidR="007B0C39"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(กองทุนรวม)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เงินฝากประจำ </w:t>
      </w:r>
      <w:r w:rsidR="0088786C" w:rsidRPr="009049C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ที่ติด</w:t>
      </w:r>
      <w:r w:rsidRPr="009049C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ภาระค้ำประกัน และดอกเบี้ยค้างรับ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ซึ่งเข้าเงื่อนไขการพิจารณาการด้อยค่าภายใต้ 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TFRS </w:t>
      </w:r>
      <w:r w:rsidR="00E06911" w:rsidRPr="00E0691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แต่กลุ่มกิจการพิจารณาว่า</w:t>
      </w:r>
      <w:r w:rsidR="00811AAC"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ผลขาดทุนด้านเครดิต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ของรายการดังกล่าวเป็นจำนวนเงินที่ไม่มีนัยสำคัญ</w:t>
      </w:r>
    </w:p>
    <w:p w14:paraId="54591E69" w14:textId="77777777" w:rsidR="00CA2DFD" w:rsidRPr="009049C4" w:rsidRDefault="003172A6" w:rsidP="003A2788">
      <w:pPr>
        <w:pStyle w:val="BlockText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79F08186" w14:textId="77777777" w:rsidR="00CA2DFD" w:rsidRPr="009049C4" w:rsidRDefault="00CA2DFD" w:rsidP="003A2788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ลูกหนี้การค้า </w:t>
      </w:r>
      <w:r w:rsidR="0088786C" w:rsidRPr="009049C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ลูกหนี้เช็ครับล่วงหน้า </w:t>
      </w:r>
      <w:r w:rsidRPr="009049C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ลูกหนี้เงิน</w:t>
      </w:r>
      <w:r w:rsidR="00440B94" w:rsidRPr="009049C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ค้ำ</w:t>
      </w:r>
      <w:r w:rsidRPr="009049C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ประกันผลงาน</w:t>
      </w:r>
      <w:r w:rsidR="0088786C" w:rsidRPr="009049C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 </w:t>
      </w:r>
      <w:r w:rsidRPr="009049C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และ</w:t>
      </w:r>
      <w:r w:rsidR="0088786C" w:rsidRPr="009049C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ลูกหนี้ค่าก่อสร้างตามสัญญาที่ยังไม่ได้เรียกเก็บ</w:t>
      </w:r>
    </w:p>
    <w:p w14:paraId="1AA5FAA7" w14:textId="77777777" w:rsidR="0088786C" w:rsidRPr="009049C4" w:rsidRDefault="0088786C" w:rsidP="003A2788">
      <w:pPr>
        <w:pStyle w:val="ListParagraph"/>
        <w:spacing w:after="0" w:line="240" w:lineRule="auto"/>
        <w:ind w:left="1080"/>
        <w:jc w:val="both"/>
        <w:outlineLvl w:val="1"/>
        <w:rPr>
          <w:rFonts w:ascii="Browallia New" w:hAnsi="Browallia New" w:cs="Browallia New"/>
          <w:sz w:val="16"/>
          <w:szCs w:val="16"/>
          <w:lang w:val="en-GB"/>
        </w:rPr>
      </w:pPr>
    </w:p>
    <w:p w14:paraId="6C8D8DA4" w14:textId="7704F0C0" w:rsidR="00CA2DFD" w:rsidRPr="009049C4" w:rsidRDefault="00CA2DFD" w:rsidP="003A2788">
      <w:pPr>
        <w:pStyle w:val="BlockText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กลุ่มกิจการใช้วิธีอย่างง่าย (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Simplified approach) 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ตาม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TFRS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E06911" w:rsidRPr="00E0691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</w:t>
      </w:r>
      <w:r w:rsidR="000E1ACA" w:rsidRPr="009049C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</w:t>
      </w:r>
      <w:r w:rsidR="006842F4"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ลูกหนี้เช็ครับล่วงหน้า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ลูกหนี้เงิน</w:t>
      </w:r>
      <w:r w:rsidR="00440B94"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ค้ำ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ประกันผลงาน </w:t>
      </w:r>
      <w:r w:rsidR="006842F4"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และลูกหนี้ค่าก่อสร้างตามสัญญาที่ยังไม่ได้เรียกเก็บ</w:t>
      </w:r>
    </w:p>
    <w:p w14:paraId="0D7FB688" w14:textId="77777777" w:rsidR="00CA2DFD" w:rsidRPr="009049C4" w:rsidRDefault="00CA2DFD" w:rsidP="003A2788">
      <w:pPr>
        <w:pStyle w:val="BlockText"/>
        <w:ind w:left="1080" w:right="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14:paraId="778A2CE2" w14:textId="77777777" w:rsidR="00CA2DFD" w:rsidRPr="009049C4" w:rsidRDefault="00CA2DFD" w:rsidP="003A2788">
      <w:pPr>
        <w:pStyle w:val="BlockText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="003A2788" w:rsidRPr="009049C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ที่มีลักษณะร่วมกันและตามกลุ่มระยะเวลาที่เกินกำหนดชำระ ทั้งนี้เนื่องจาก</w:t>
      </w:r>
      <w:r w:rsidR="006842F4"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ลูกหนี้ค่าก่อสร้างตามสัญญาที่ยังไม่ได้เรียกเก็บ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</w:t>
      </w:r>
      <w:r w:rsidR="006842F4"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ลูกหนี้ค่าก่อสร้างตามสัญญาที่ยังไม่ได้เรียกเก็บ</w:t>
      </w:r>
      <w:r w:rsidR="00440B94"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ด้วย</w:t>
      </w:r>
    </w:p>
    <w:p w14:paraId="0AE8E420" w14:textId="77777777" w:rsidR="00CA2DFD" w:rsidRPr="009049C4" w:rsidRDefault="00CA2DFD" w:rsidP="003A2788">
      <w:pPr>
        <w:pStyle w:val="BlockText"/>
        <w:ind w:left="1080" w:right="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14:paraId="23844338" w14:textId="6FC4B9A3" w:rsidR="00CA2DFD" w:rsidRPr="009049C4" w:rsidRDefault="00CA2DFD" w:rsidP="003A2788">
      <w:pPr>
        <w:pStyle w:val="BlockText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บนหลักการดังกล่าวค่าเผื่อผลขาดทุนด้านเครดิต ณ วันที่ </w:t>
      </w:r>
      <w:r w:rsidR="00E06911" w:rsidRPr="00E0691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E06911" w:rsidRPr="00E0691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สำหรับลูกหนี้การค้า</w:t>
      </w:r>
      <w:r w:rsidR="00440B94"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ลูกหนี้เช็ค</w:t>
      </w:r>
      <w:r w:rsidR="00462F62" w:rsidRPr="009049C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="00440B94"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รับล่วงหน้า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ลูกหนี้เงิน</w:t>
      </w:r>
      <w:r w:rsidR="00440B94"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ค้ำ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ประกันผลงาน </w:t>
      </w:r>
      <w:r w:rsidR="00440B94"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และลูกหนี้ค่าก่อสร้างตามสัญญาที่ยังไม่ได้เรียกเก็บ 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เป็นดังนี้</w:t>
      </w:r>
    </w:p>
    <w:p w14:paraId="24137989" w14:textId="77777777" w:rsidR="00CA2DFD" w:rsidRPr="009049C4" w:rsidRDefault="00CA2DFD" w:rsidP="003A2788">
      <w:pPr>
        <w:pStyle w:val="BlockText"/>
        <w:ind w:left="108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1A2A4D78" w14:textId="77777777" w:rsidR="00CA2DFD" w:rsidRPr="009049C4" w:rsidRDefault="00CA2DFD" w:rsidP="00CA2DFD">
      <w:pPr>
        <w:pStyle w:val="ListParagraph"/>
        <w:tabs>
          <w:tab w:val="left" w:pos="1620"/>
        </w:tabs>
        <w:spacing w:after="0" w:line="240" w:lineRule="auto"/>
        <w:ind w:left="1620" w:hanging="540"/>
        <w:jc w:val="both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ก)</w:t>
      </w:r>
      <w:r w:rsidRPr="009049C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ab/>
      </w:r>
      <w:r w:rsidRPr="009049C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</w:t>
      </w:r>
      <w:r w:rsidR="006842F4" w:rsidRPr="009049C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 ลูกหนี้เช็ครับล่วงหน้า </w:t>
      </w:r>
      <w:r w:rsidRPr="009049C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และลูกหนี้เงิน</w:t>
      </w:r>
      <w:r w:rsidR="00440B94" w:rsidRPr="009049C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ค้ำ</w:t>
      </w:r>
      <w:r w:rsidRPr="009049C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ประกันผลงาน</w:t>
      </w:r>
    </w:p>
    <w:p w14:paraId="63EAC01F" w14:textId="77777777" w:rsidR="00CA2DFD" w:rsidRPr="009049C4" w:rsidRDefault="00CA2DFD" w:rsidP="00CA2DFD">
      <w:pPr>
        <w:pStyle w:val="BlockText"/>
        <w:ind w:left="162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3FD942B3" w14:textId="77777777" w:rsidR="00CA2DFD" w:rsidRPr="009049C4" w:rsidRDefault="00CA2DFD" w:rsidP="00CA2DFD">
      <w:pPr>
        <w:pStyle w:val="BlockText"/>
        <w:ind w:left="162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และบริษัทพิจารณาการจัดกลุ่มอายุลูกหนี้จากยอดคงเหลือจากวันที่ครบกำหนดชำระตามใบแจ้งหนี้ ณ วันสิ้นรอบระยะเวลารายงาน</w:t>
      </w:r>
    </w:p>
    <w:p w14:paraId="0CE093EA" w14:textId="77777777" w:rsidR="00CA2DFD" w:rsidRPr="009049C4" w:rsidRDefault="00CA2DFD" w:rsidP="00CA2DFD">
      <w:pPr>
        <w:pStyle w:val="BlockText"/>
        <w:ind w:left="162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1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19"/>
        <w:gridCol w:w="1080"/>
        <w:gridCol w:w="1008"/>
        <w:gridCol w:w="1008"/>
        <w:gridCol w:w="1008"/>
        <w:gridCol w:w="1008"/>
        <w:gridCol w:w="1075"/>
      </w:tblGrid>
      <w:tr w:rsidR="00285D4C" w:rsidRPr="009049C4" w14:paraId="477CAAA3" w14:textId="77777777" w:rsidTr="00154E95">
        <w:tc>
          <w:tcPr>
            <w:tcW w:w="2919" w:type="dxa"/>
            <w:vAlign w:val="bottom"/>
          </w:tcPr>
          <w:p w14:paraId="1E97250B" w14:textId="77777777" w:rsidR="00285D4C" w:rsidRPr="009049C4" w:rsidRDefault="00285D4C" w:rsidP="009B2EED">
            <w:pPr>
              <w:ind w:left="63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61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74D0D8" w14:textId="77777777" w:rsidR="00285D4C" w:rsidRPr="009049C4" w:rsidRDefault="00285D4C" w:rsidP="00285D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CA2DFD" w:rsidRPr="009049C4" w14:paraId="02561DC3" w14:textId="77777777" w:rsidTr="00285D4C">
        <w:tc>
          <w:tcPr>
            <w:tcW w:w="2919" w:type="dxa"/>
            <w:vAlign w:val="bottom"/>
            <w:hideMark/>
          </w:tcPr>
          <w:p w14:paraId="14AB0396" w14:textId="102BC0F7" w:rsidR="00CA2DFD" w:rsidRPr="009049C4" w:rsidRDefault="00CA2DFD" w:rsidP="009B2EED">
            <w:pPr>
              <w:ind w:left="631"/>
              <w:rPr>
                <w:rFonts w:ascii="Browallia New" w:eastAsia="Arial Unicode MS" w:hAnsi="Browallia New" w:cs="Browallia New"/>
                <w:b/>
                <w:b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</w:t>
            </w:r>
          </w:p>
          <w:p w14:paraId="7FB55932" w14:textId="0B359150" w:rsidR="00CA2DFD" w:rsidRPr="009049C4" w:rsidRDefault="00CA2DFD" w:rsidP="009B2EED">
            <w:pPr>
              <w:ind w:left="631"/>
              <w:rPr>
                <w:rFonts w:ascii="Browallia New" w:eastAsia="Arial Unicode MS" w:hAnsi="Browallia New" w:cs="Browallia New"/>
                <w:b/>
                <w:b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</w:rPr>
              <w:t xml:space="preserve">   </w:t>
            </w: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2BCCD8" w14:textId="77777777" w:rsidR="00CA2DFD" w:rsidRPr="009049C4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  <w:p w14:paraId="0A5E7A13" w14:textId="77777777" w:rsidR="00CA2DFD" w:rsidRPr="009049C4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  <w:p w14:paraId="657DEB44" w14:textId="77777777" w:rsidR="00CA2DFD" w:rsidRPr="009049C4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B76AAB" w14:textId="77777777" w:rsidR="00285D4C" w:rsidRPr="009049C4" w:rsidRDefault="00CA2DFD" w:rsidP="009B2EE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ไม่เกิน </w:t>
            </w:r>
          </w:p>
          <w:p w14:paraId="5983E93A" w14:textId="1FA0F8D0" w:rsidR="00CA2DFD" w:rsidRPr="009049C4" w:rsidRDefault="00E06911" w:rsidP="009B2EE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CA2DFD"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34973E5F" w14:textId="77777777" w:rsidR="00CA2DFD" w:rsidRPr="009049C4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40965C" w14:textId="2712D4C3" w:rsidR="00CA2DFD" w:rsidRPr="009049C4" w:rsidRDefault="00E06911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CA2DFD" w:rsidRPr="009049C4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Pr="00E069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CA2DFD"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2DD504B7" w14:textId="77777777" w:rsidR="00CA2DFD" w:rsidRPr="009049C4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22AA48" w14:textId="74996EB9" w:rsidR="00CA2DFD" w:rsidRPr="009049C4" w:rsidRDefault="00E06911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6</w:t>
            </w:r>
            <w:r w:rsidR="00CA2DFD" w:rsidRPr="009049C4">
              <w:rPr>
                <w:rFonts w:ascii="Browallia New" w:eastAsia="Arial Unicode MS" w:hAnsi="Browallia New" w:cs="Browallia New"/>
                <w:b/>
                <w:bCs/>
                <w:spacing w:val="-6"/>
              </w:rPr>
              <w:t xml:space="preserve"> - </w:t>
            </w:r>
            <w:r w:rsidRPr="00E06911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12</w:t>
            </w:r>
            <w:r w:rsidR="00CA2DFD" w:rsidRPr="009049C4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 xml:space="preserve"> เดือน</w:t>
            </w:r>
          </w:p>
          <w:p w14:paraId="2CEB8923" w14:textId="77777777" w:rsidR="00CA2DFD" w:rsidRPr="009049C4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F8DCA7" w14:textId="77777777" w:rsidR="00CA2DFD" w:rsidRPr="009049C4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เกินกว่า </w:t>
            </w:r>
          </w:p>
          <w:p w14:paraId="0035E3D0" w14:textId="2F1DF439" w:rsidR="00CA2DFD" w:rsidRPr="009049C4" w:rsidRDefault="00E06911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CA2DFD"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2E7160AE" w14:textId="77777777" w:rsidR="00CA2DFD" w:rsidRPr="009049C4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96BCF1" w14:textId="77777777" w:rsidR="00CA2DFD" w:rsidRPr="009049C4" w:rsidRDefault="00CA2DFD" w:rsidP="00285D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14:paraId="07DB4797" w14:textId="77777777" w:rsidR="00CA2DFD" w:rsidRPr="009049C4" w:rsidRDefault="00CA2DFD" w:rsidP="00285D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CA2DFD" w:rsidRPr="009049C4" w14:paraId="13377347" w14:textId="77777777" w:rsidTr="00285D4C">
        <w:tc>
          <w:tcPr>
            <w:tcW w:w="2919" w:type="dxa"/>
          </w:tcPr>
          <w:p w14:paraId="3CC07444" w14:textId="77777777" w:rsidR="00CA2DFD" w:rsidRPr="009049C4" w:rsidRDefault="00CA2DFD" w:rsidP="009B2EED">
            <w:pPr>
              <w:ind w:left="63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3937E9" w14:textId="77777777" w:rsidR="00CA2DFD" w:rsidRPr="009049C4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22C302" w14:textId="77777777" w:rsidR="00CA2DFD" w:rsidRPr="009049C4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FE3A4" w14:textId="77777777" w:rsidR="00CA2DFD" w:rsidRPr="009049C4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CE217" w14:textId="77777777" w:rsidR="00CA2DFD" w:rsidRPr="009049C4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AA928D" w14:textId="77777777" w:rsidR="00CA2DFD" w:rsidRPr="009049C4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C5115A" w14:textId="77777777" w:rsidR="00CA2DFD" w:rsidRPr="009049C4" w:rsidRDefault="00CA2DFD" w:rsidP="00285D4C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A2DFD" w:rsidRPr="009049C4" w14:paraId="05D24B76" w14:textId="77777777" w:rsidTr="00285D4C">
        <w:tc>
          <w:tcPr>
            <w:tcW w:w="2919" w:type="dxa"/>
          </w:tcPr>
          <w:p w14:paraId="514E2C81" w14:textId="77777777" w:rsidR="00CA2DFD" w:rsidRPr="009049C4" w:rsidRDefault="00CA2DFD" w:rsidP="009B2EED">
            <w:pPr>
              <w:ind w:left="631"/>
              <w:rPr>
                <w:rFonts w:ascii="Browallia New" w:eastAsia="Arial Unicode MS" w:hAnsi="Browallia New" w:cs="Browallia New"/>
                <w:cs/>
              </w:rPr>
            </w:pPr>
            <w:r w:rsidRPr="009049C4">
              <w:rPr>
                <w:rFonts w:ascii="Browallia New" w:eastAsia="Arial Unicode MS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F0E362B" w14:textId="77777777" w:rsidR="00CA2DFD" w:rsidRPr="009049C4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F40D947" w14:textId="77777777" w:rsidR="00CA2DFD" w:rsidRPr="009049C4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5DC417A" w14:textId="77777777" w:rsidR="00CA2DFD" w:rsidRPr="009049C4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DC8A024" w14:textId="77777777" w:rsidR="00CA2DFD" w:rsidRPr="009049C4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4B44F1B" w14:textId="77777777" w:rsidR="00CA2DFD" w:rsidRPr="009049C4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FAFAFA"/>
          </w:tcPr>
          <w:p w14:paraId="244BAA55" w14:textId="77777777" w:rsidR="00CA2DFD" w:rsidRPr="009049C4" w:rsidRDefault="00CA2DFD" w:rsidP="00285D4C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</w:tr>
      <w:tr w:rsidR="00832320" w:rsidRPr="009049C4" w14:paraId="59ECEDED" w14:textId="77777777" w:rsidTr="00832320">
        <w:tc>
          <w:tcPr>
            <w:tcW w:w="2919" w:type="dxa"/>
            <w:hideMark/>
          </w:tcPr>
          <w:p w14:paraId="6FA59367" w14:textId="77777777" w:rsidR="00832320" w:rsidRPr="009049C4" w:rsidRDefault="00832320" w:rsidP="00832320">
            <w:pPr>
              <w:ind w:left="63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049C4">
              <w:rPr>
                <w:rFonts w:ascii="Browallia New" w:eastAsia="Arial Unicode MS" w:hAnsi="Browallia New" w:cs="Browallia New"/>
              </w:rPr>
              <w:t xml:space="preserve">   - </w:t>
            </w:r>
            <w:r w:rsidRPr="009049C4">
              <w:rPr>
                <w:rFonts w:ascii="Browallia New" w:eastAsia="Arial Unicode MS" w:hAnsi="Browallia New" w:cs="Browallia New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14D6B2" w14:textId="5370319D" w:rsidR="00832320" w:rsidRPr="009049C4" w:rsidRDefault="00E06911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189</w:t>
            </w:r>
            <w:r w:rsidR="00832320"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632</w:t>
            </w:r>
            <w:r w:rsidR="00832320"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07D434E" w14:textId="43D49CF4" w:rsidR="00832320" w:rsidRPr="009049C4" w:rsidRDefault="00E06911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</w:t>
            </w:r>
            <w:r w:rsidR="00832320"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244</w:t>
            </w:r>
            <w:r w:rsidR="00832320"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08BDC9B" w14:textId="766D2F58" w:rsidR="00832320" w:rsidRPr="009049C4" w:rsidRDefault="00832320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09AF4E9" w14:textId="55BE47D1" w:rsidR="00832320" w:rsidRPr="009049C4" w:rsidRDefault="00832320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3B256E0" w14:textId="7FD5F8B6" w:rsidR="00832320" w:rsidRPr="009049C4" w:rsidRDefault="00832320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2BBBAD1D" w14:textId="35671909" w:rsidR="00832320" w:rsidRPr="009049C4" w:rsidRDefault="00E06911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228</w:t>
            </w:r>
            <w:r w:rsidR="00832320"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402</w:t>
            </w:r>
            <w:r w:rsidR="00832320"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991</w:t>
            </w:r>
          </w:p>
        </w:tc>
      </w:tr>
      <w:tr w:rsidR="00832320" w:rsidRPr="009049C4" w14:paraId="2B7B2542" w14:textId="77777777" w:rsidTr="00832320">
        <w:tc>
          <w:tcPr>
            <w:tcW w:w="2919" w:type="dxa"/>
          </w:tcPr>
          <w:p w14:paraId="7170865F" w14:textId="77777777" w:rsidR="00832320" w:rsidRPr="009049C4" w:rsidRDefault="00832320" w:rsidP="00832320">
            <w:pPr>
              <w:ind w:left="631"/>
              <w:rPr>
                <w:rFonts w:ascii="Browallia New" w:eastAsia="Arial Unicode MS" w:hAnsi="Browallia New" w:cs="Browallia New"/>
              </w:rPr>
            </w:pPr>
            <w:r w:rsidRPr="009049C4">
              <w:rPr>
                <w:rFonts w:ascii="Browallia New" w:eastAsia="Arial Unicode MS" w:hAnsi="Browallia New" w:cs="Browallia New"/>
              </w:rPr>
              <w:t xml:space="preserve">   - </w:t>
            </w:r>
            <w:r w:rsidRPr="009049C4">
              <w:rPr>
                <w:rFonts w:ascii="Browallia New" w:eastAsia="Arial Unicode MS" w:hAnsi="Browallia New" w:cs="Browallia New"/>
                <w:cs/>
              </w:rPr>
              <w:t>ลูกหนี้เช็ครับล่วงหน้า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4DFCC39" w14:textId="1A20F8FE" w:rsidR="00832320" w:rsidRPr="009049C4" w:rsidRDefault="00E06911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832320"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426</w:t>
            </w:r>
            <w:r w:rsidR="00832320"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8AA54CA" w14:textId="121F2E98" w:rsidR="00832320" w:rsidRPr="009049C4" w:rsidRDefault="00832320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983980E" w14:textId="514B47FF" w:rsidR="00832320" w:rsidRPr="009049C4" w:rsidRDefault="00832320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86D46A6" w14:textId="5015E61D" w:rsidR="00832320" w:rsidRPr="009049C4" w:rsidRDefault="00832320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33C27EC" w14:textId="7329D6A0" w:rsidR="00832320" w:rsidRPr="009049C4" w:rsidRDefault="00832320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35D44581" w14:textId="6864BEF9" w:rsidR="00832320" w:rsidRPr="009049C4" w:rsidRDefault="00E06911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832320"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426</w:t>
            </w:r>
            <w:r w:rsidR="00832320"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217</w:t>
            </w:r>
          </w:p>
        </w:tc>
      </w:tr>
      <w:tr w:rsidR="00832320" w:rsidRPr="009049C4" w14:paraId="2ED6E420" w14:textId="77777777" w:rsidTr="00832320">
        <w:tc>
          <w:tcPr>
            <w:tcW w:w="2919" w:type="dxa"/>
          </w:tcPr>
          <w:p w14:paraId="2E5112B8" w14:textId="77777777" w:rsidR="00832320" w:rsidRPr="009049C4" w:rsidRDefault="00832320" w:rsidP="00832320">
            <w:pPr>
              <w:ind w:left="631"/>
              <w:jc w:val="thaiDistribute"/>
              <w:rPr>
                <w:rFonts w:ascii="Browallia New" w:eastAsia="Arial Unicode MS" w:hAnsi="Browallia New" w:cs="Browallia New"/>
              </w:rPr>
            </w:pPr>
            <w:r w:rsidRPr="009049C4">
              <w:rPr>
                <w:rFonts w:ascii="Browallia New" w:eastAsia="Arial Unicode MS" w:hAnsi="Browallia New" w:cs="Browallia New"/>
              </w:rPr>
              <w:t xml:space="preserve">   - </w:t>
            </w:r>
            <w:r w:rsidRPr="009049C4">
              <w:rPr>
                <w:rFonts w:ascii="Browallia New" w:eastAsia="Arial Unicode MS" w:hAnsi="Browallia New" w:cs="Browallia New"/>
                <w:cs/>
              </w:rPr>
              <w:t>ลูกหนี้เงินค้ำประกันผลงาน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47EA17" w14:textId="0DEBA039" w:rsidR="00832320" w:rsidRPr="009049C4" w:rsidRDefault="00E06911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</w:t>
            </w:r>
            <w:r w:rsidR="00832320"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637</w:t>
            </w:r>
            <w:r w:rsidR="00832320"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EC7EFA" w14:textId="16F4E992" w:rsidR="00832320" w:rsidRPr="009049C4" w:rsidRDefault="00832320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CFF1CC" w14:textId="4CB143B4" w:rsidR="00832320" w:rsidRPr="009049C4" w:rsidRDefault="00832320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7BE2B2" w14:textId="477F3D09" w:rsidR="00832320" w:rsidRPr="009049C4" w:rsidRDefault="00832320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B49A5D" w14:textId="77556AA4" w:rsidR="00832320" w:rsidRPr="009049C4" w:rsidRDefault="00832320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929124" w14:textId="5FB7D95C" w:rsidR="00832320" w:rsidRPr="009049C4" w:rsidRDefault="00E06911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</w:t>
            </w:r>
            <w:r w:rsidR="00832320"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637</w:t>
            </w:r>
            <w:r w:rsidR="00832320"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550</w:t>
            </w:r>
          </w:p>
        </w:tc>
      </w:tr>
      <w:tr w:rsidR="00832320" w:rsidRPr="009049C4" w14:paraId="4E39103E" w14:textId="77777777" w:rsidTr="00832320">
        <w:tc>
          <w:tcPr>
            <w:tcW w:w="2919" w:type="dxa"/>
            <w:hideMark/>
          </w:tcPr>
          <w:p w14:paraId="04FA757F" w14:textId="77777777" w:rsidR="00832320" w:rsidRPr="009049C4" w:rsidRDefault="00832320" w:rsidP="00832320">
            <w:pPr>
              <w:ind w:left="631"/>
              <w:jc w:val="thaiDistribute"/>
              <w:rPr>
                <w:rFonts w:ascii="Browallia New" w:eastAsia="Arial Unicode MS" w:hAnsi="Browallia New" w:cs="Browallia New"/>
              </w:rPr>
            </w:pPr>
            <w:r w:rsidRPr="009049C4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7A42C2" w14:textId="7D98A614" w:rsidR="00832320" w:rsidRPr="009049C4" w:rsidRDefault="00832320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9049C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5FDA1A" w14:textId="642851A9" w:rsidR="00832320" w:rsidRPr="009049C4" w:rsidRDefault="00832320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9049C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3EF82E" w14:textId="79D1BF18" w:rsidR="00832320" w:rsidRPr="009049C4" w:rsidRDefault="00832320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9049C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3C34C" w14:textId="7E9D01D6" w:rsidR="00832320" w:rsidRPr="009049C4" w:rsidRDefault="00832320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9049C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27F222" w14:textId="685C7456" w:rsidR="00832320" w:rsidRPr="009049C4" w:rsidRDefault="00832320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9049C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80CCAF" w14:textId="3DE8025A" w:rsidR="00832320" w:rsidRPr="009049C4" w:rsidRDefault="00832320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9049C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7E30FCFA" w14:textId="77777777" w:rsidR="00B94725" w:rsidRPr="009049C4" w:rsidRDefault="00B94725" w:rsidP="00CA2DFD">
      <w:pPr>
        <w:pStyle w:val="BlockText"/>
        <w:ind w:left="0" w:right="0"/>
        <w:jc w:val="both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2923"/>
        <w:gridCol w:w="1080"/>
        <w:gridCol w:w="1008"/>
        <w:gridCol w:w="1008"/>
        <w:gridCol w:w="1008"/>
        <w:gridCol w:w="1008"/>
        <w:gridCol w:w="1080"/>
      </w:tblGrid>
      <w:tr w:rsidR="00285D4C" w:rsidRPr="009049C4" w14:paraId="4BFC909B" w14:textId="77777777" w:rsidTr="00154E95">
        <w:tc>
          <w:tcPr>
            <w:tcW w:w="2923" w:type="dxa"/>
            <w:vAlign w:val="bottom"/>
          </w:tcPr>
          <w:p w14:paraId="3865F696" w14:textId="77777777" w:rsidR="00285D4C" w:rsidRPr="009049C4" w:rsidRDefault="00285D4C" w:rsidP="00285D4C">
            <w:pPr>
              <w:ind w:left="63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61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B1A465" w14:textId="77777777" w:rsidR="00285D4C" w:rsidRPr="009049C4" w:rsidRDefault="00285D4C" w:rsidP="00285D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94725" w:rsidRPr="009049C4" w14:paraId="01F0C4A7" w14:textId="77777777" w:rsidTr="00285D4C">
        <w:tc>
          <w:tcPr>
            <w:tcW w:w="2923" w:type="dxa"/>
            <w:vAlign w:val="bottom"/>
            <w:hideMark/>
          </w:tcPr>
          <w:p w14:paraId="334462F3" w14:textId="08E491CD" w:rsidR="00B94725" w:rsidRPr="009049C4" w:rsidRDefault="00B94725" w:rsidP="00285D4C">
            <w:pPr>
              <w:ind w:left="631"/>
              <w:rPr>
                <w:rFonts w:ascii="Browallia New" w:eastAsia="Arial Unicode MS" w:hAnsi="Browallia New" w:cs="Browallia New"/>
                <w:b/>
                <w:b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</w:t>
            </w:r>
          </w:p>
          <w:p w14:paraId="6194D98B" w14:textId="0C72876B" w:rsidR="00B94725" w:rsidRPr="009049C4" w:rsidRDefault="00B94725" w:rsidP="00285D4C">
            <w:pPr>
              <w:ind w:left="631"/>
              <w:rPr>
                <w:rFonts w:ascii="Browallia New" w:eastAsia="Arial Unicode MS" w:hAnsi="Browallia New" w:cs="Browallia New"/>
                <w:b/>
                <w:b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</w:rPr>
              <w:t xml:space="preserve">   </w:t>
            </w: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6A9E76" w14:textId="77777777" w:rsidR="00B94725" w:rsidRPr="009049C4" w:rsidRDefault="00B94725" w:rsidP="00285D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  <w:p w14:paraId="634DDD19" w14:textId="77777777" w:rsidR="00B94725" w:rsidRPr="009049C4" w:rsidRDefault="00B94725" w:rsidP="00285D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  <w:p w14:paraId="3D27E5D1" w14:textId="77777777" w:rsidR="00B94725" w:rsidRPr="009049C4" w:rsidRDefault="00B94725" w:rsidP="00285D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A865AF" w14:textId="77777777" w:rsidR="00285D4C" w:rsidRPr="009049C4" w:rsidRDefault="00B94725" w:rsidP="00285D4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>ไม่เกิน</w:t>
            </w:r>
          </w:p>
          <w:p w14:paraId="5D51AD7C" w14:textId="56338A40" w:rsidR="00B94725" w:rsidRPr="009049C4" w:rsidRDefault="00B94725" w:rsidP="00285D4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21794FC1" w14:textId="77777777" w:rsidR="00B94725" w:rsidRPr="009049C4" w:rsidRDefault="00B94725" w:rsidP="00285D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F5738F" w14:textId="45AA6BC3" w:rsidR="00B94725" w:rsidRPr="009049C4" w:rsidRDefault="00E06911" w:rsidP="00285D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B94725" w:rsidRPr="009049C4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Pr="00E069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B94725"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745F039F" w14:textId="77777777" w:rsidR="00B94725" w:rsidRPr="009049C4" w:rsidRDefault="00B94725" w:rsidP="00285D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1AE052" w14:textId="10C033B2" w:rsidR="00B94725" w:rsidRPr="009049C4" w:rsidRDefault="00E06911" w:rsidP="00285D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6</w:t>
            </w:r>
            <w:r w:rsidR="00B94725" w:rsidRPr="009049C4">
              <w:rPr>
                <w:rFonts w:ascii="Browallia New" w:eastAsia="Arial Unicode MS" w:hAnsi="Browallia New" w:cs="Browallia New"/>
                <w:b/>
                <w:bCs/>
                <w:spacing w:val="-6"/>
              </w:rPr>
              <w:t xml:space="preserve"> - </w:t>
            </w:r>
            <w:r w:rsidRPr="00E06911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12</w:t>
            </w:r>
            <w:r w:rsidR="00B94725" w:rsidRPr="009049C4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 xml:space="preserve"> เดือน</w:t>
            </w:r>
          </w:p>
          <w:p w14:paraId="2E1CA9D8" w14:textId="77777777" w:rsidR="00B94725" w:rsidRPr="009049C4" w:rsidRDefault="00B94725" w:rsidP="00285D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AC8748" w14:textId="77777777" w:rsidR="00B94725" w:rsidRPr="009049C4" w:rsidRDefault="00B94725" w:rsidP="00285D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เกินกว่า </w:t>
            </w:r>
          </w:p>
          <w:p w14:paraId="21CE9765" w14:textId="590D41FD" w:rsidR="00B94725" w:rsidRPr="009049C4" w:rsidRDefault="00E06911" w:rsidP="00285D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B94725"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0D92C70D" w14:textId="77777777" w:rsidR="00B94725" w:rsidRPr="009049C4" w:rsidRDefault="00B94725" w:rsidP="00285D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EAEA87" w14:textId="77777777" w:rsidR="00B94725" w:rsidRPr="009049C4" w:rsidRDefault="00B94725" w:rsidP="00285D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14:paraId="19342EB6" w14:textId="77777777" w:rsidR="00B94725" w:rsidRPr="009049C4" w:rsidRDefault="00B94725" w:rsidP="00285D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B94725" w:rsidRPr="009049C4" w14:paraId="352516F1" w14:textId="77777777" w:rsidTr="00285D4C">
        <w:tc>
          <w:tcPr>
            <w:tcW w:w="2923" w:type="dxa"/>
          </w:tcPr>
          <w:p w14:paraId="0CB4E78E" w14:textId="77777777" w:rsidR="00B94725" w:rsidRPr="009049C4" w:rsidRDefault="00B94725" w:rsidP="00285D4C">
            <w:pPr>
              <w:ind w:left="63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23DE80" w14:textId="77777777" w:rsidR="00B94725" w:rsidRPr="009049C4" w:rsidRDefault="00B94725" w:rsidP="00B94725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1B898A" w14:textId="77777777" w:rsidR="00B94725" w:rsidRPr="009049C4" w:rsidRDefault="00B94725" w:rsidP="00B94725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7854CD" w14:textId="77777777" w:rsidR="00B94725" w:rsidRPr="009049C4" w:rsidRDefault="00B94725" w:rsidP="00B94725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5A2095" w14:textId="77777777" w:rsidR="00B94725" w:rsidRPr="009049C4" w:rsidRDefault="00B94725" w:rsidP="00285D4C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A09B05" w14:textId="77777777" w:rsidR="00B94725" w:rsidRPr="009049C4" w:rsidRDefault="00B94725" w:rsidP="00B94725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67CCB4" w14:textId="77777777" w:rsidR="00B94725" w:rsidRPr="009049C4" w:rsidRDefault="00B94725" w:rsidP="00B94725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</w:tr>
      <w:tr w:rsidR="00B94725" w:rsidRPr="009049C4" w14:paraId="169E0EB6" w14:textId="77777777" w:rsidTr="00285D4C">
        <w:tc>
          <w:tcPr>
            <w:tcW w:w="2923" w:type="dxa"/>
          </w:tcPr>
          <w:p w14:paraId="6AEDF7A3" w14:textId="77777777" w:rsidR="00B94725" w:rsidRPr="009049C4" w:rsidRDefault="00B94725" w:rsidP="00285D4C">
            <w:pPr>
              <w:ind w:left="631"/>
              <w:rPr>
                <w:rFonts w:ascii="Browallia New" w:eastAsia="Arial Unicode MS" w:hAnsi="Browallia New" w:cs="Browallia New"/>
                <w:cs/>
              </w:rPr>
            </w:pPr>
            <w:r w:rsidRPr="009049C4">
              <w:rPr>
                <w:rFonts w:ascii="Browallia New" w:eastAsia="Arial Unicode MS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420B1F" w14:textId="77777777" w:rsidR="00B94725" w:rsidRPr="009049C4" w:rsidRDefault="00B94725" w:rsidP="00B94725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EB1751B" w14:textId="77777777" w:rsidR="00B94725" w:rsidRPr="009049C4" w:rsidRDefault="00B94725" w:rsidP="00B94725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8E68CA3" w14:textId="77777777" w:rsidR="00B94725" w:rsidRPr="009049C4" w:rsidRDefault="00B94725" w:rsidP="00B94725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FAE1E8F" w14:textId="77777777" w:rsidR="00B94725" w:rsidRPr="009049C4" w:rsidRDefault="00B94725" w:rsidP="00285D4C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5D72984" w14:textId="77777777" w:rsidR="00B94725" w:rsidRPr="009049C4" w:rsidRDefault="00B94725" w:rsidP="00B94725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6A60976D" w14:textId="77777777" w:rsidR="00B94725" w:rsidRPr="009049C4" w:rsidRDefault="00B94725" w:rsidP="00B94725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</w:tr>
      <w:tr w:rsidR="00832320" w:rsidRPr="009049C4" w14:paraId="1DDCFF57" w14:textId="77777777" w:rsidTr="00832320">
        <w:tc>
          <w:tcPr>
            <w:tcW w:w="2923" w:type="dxa"/>
            <w:hideMark/>
          </w:tcPr>
          <w:p w14:paraId="48A714FD" w14:textId="77777777" w:rsidR="00832320" w:rsidRPr="009049C4" w:rsidRDefault="00832320" w:rsidP="00832320">
            <w:pPr>
              <w:ind w:left="63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049C4">
              <w:rPr>
                <w:rFonts w:ascii="Browallia New" w:eastAsia="Arial Unicode MS" w:hAnsi="Browallia New" w:cs="Browallia New"/>
              </w:rPr>
              <w:t xml:space="preserve">   - </w:t>
            </w:r>
            <w:r w:rsidRPr="009049C4">
              <w:rPr>
                <w:rFonts w:ascii="Browallia New" w:eastAsia="Arial Unicode MS" w:hAnsi="Browallia New" w:cs="Browallia New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CDD0294" w14:textId="40181B81" w:rsidR="00832320" w:rsidRPr="009049C4" w:rsidRDefault="00E06911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172</w:t>
            </w:r>
            <w:r w:rsidR="00832320"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933</w:t>
            </w:r>
            <w:r w:rsidR="00832320"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991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5B8CB58" w14:textId="6D038128" w:rsidR="00832320" w:rsidRPr="009049C4" w:rsidRDefault="00E06911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</w:t>
            </w:r>
            <w:r w:rsidR="00832320"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324</w:t>
            </w:r>
            <w:r w:rsidR="00832320"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D5DD82B" w14:textId="057075B3" w:rsidR="00832320" w:rsidRPr="009049C4" w:rsidRDefault="00832320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43AC45D" w14:textId="46601909" w:rsidR="00832320" w:rsidRPr="009049C4" w:rsidRDefault="00832320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D8BD5FC" w14:textId="6FAD5345" w:rsidR="00832320" w:rsidRPr="009049C4" w:rsidRDefault="00832320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89D1936" w14:textId="659C0C95" w:rsidR="00832320" w:rsidRPr="009049C4" w:rsidRDefault="00E06911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207</w:t>
            </w:r>
            <w:r w:rsidR="00832320"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258</w:t>
            </w:r>
            <w:r w:rsidR="00832320"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456</w:t>
            </w:r>
          </w:p>
        </w:tc>
      </w:tr>
      <w:tr w:rsidR="00832320" w:rsidRPr="009049C4" w14:paraId="00F8AF1C" w14:textId="77777777" w:rsidTr="00832320">
        <w:tc>
          <w:tcPr>
            <w:tcW w:w="2923" w:type="dxa"/>
          </w:tcPr>
          <w:p w14:paraId="423C7476" w14:textId="77777777" w:rsidR="00832320" w:rsidRPr="009049C4" w:rsidRDefault="00832320" w:rsidP="00832320">
            <w:pPr>
              <w:ind w:left="631"/>
              <w:jc w:val="thaiDistribute"/>
              <w:rPr>
                <w:rFonts w:ascii="Browallia New" w:eastAsia="Arial Unicode MS" w:hAnsi="Browallia New" w:cs="Browallia New"/>
              </w:rPr>
            </w:pPr>
            <w:r w:rsidRPr="009049C4">
              <w:rPr>
                <w:rFonts w:ascii="Browallia New" w:eastAsia="Arial Unicode MS" w:hAnsi="Browallia New" w:cs="Browallia New"/>
              </w:rPr>
              <w:t xml:space="preserve">   - </w:t>
            </w:r>
            <w:r w:rsidRPr="009049C4">
              <w:rPr>
                <w:rFonts w:ascii="Browallia New" w:eastAsia="Arial Unicode MS" w:hAnsi="Browallia New" w:cs="Browallia New"/>
                <w:cs/>
              </w:rPr>
              <w:t>ลูกหนี้เช็ครับล่วงหน้า</w:t>
            </w:r>
            <w:r w:rsidRPr="009049C4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4CB420" w14:textId="43268FA8" w:rsidR="00832320" w:rsidRPr="009049C4" w:rsidRDefault="00E06911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832320"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426</w:t>
            </w:r>
            <w:r w:rsidR="00832320"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DA700A0" w14:textId="25A6FE66" w:rsidR="00832320" w:rsidRPr="009049C4" w:rsidRDefault="00832320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ACFBB29" w14:textId="127A4CA6" w:rsidR="00832320" w:rsidRPr="009049C4" w:rsidRDefault="00832320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E4C0736" w14:textId="78DB3B9E" w:rsidR="00832320" w:rsidRPr="009049C4" w:rsidRDefault="00832320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5BD6B13" w14:textId="0D8B08E6" w:rsidR="00832320" w:rsidRPr="009049C4" w:rsidRDefault="00832320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EC1842F" w14:textId="7BF2D1C1" w:rsidR="00832320" w:rsidRPr="009049C4" w:rsidRDefault="00E06911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832320"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426</w:t>
            </w:r>
            <w:r w:rsidR="00832320"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217</w:t>
            </w:r>
          </w:p>
        </w:tc>
      </w:tr>
      <w:tr w:rsidR="00832320" w:rsidRPr="009049C4" w14:paraId="6B8BB915" w14:textId="77777777" w:rsidTr="00832320">
        <w:tc>
          <w:tcPr>
            <w:tcW w:w="2923" w:type="dxa"/>
          </w:tcPr>
          <w:p w14:paraId="5F6262D8" w14:textId="77777777" w:rsidR="00832320" w:rsidRPr="009049C4" w:rsidRDefault="00832320" w:rsidP="00832320">
            <w:pPr>
              <w:ind w:left="631"/>
              <w:jc w:val="thaiDistribute"/>
              <w:rPr>
                <w:rFonts w:ascii="Browallia New" w:eastAsia="Arial Unicode MS" w:hAnsi="Browallia New" w:cs="Browallia New"/>
              </w:rPr>
            </w:pPr>
            <w:r w:rsidRPr="009049C4">
              <w:rPr>
                <w:rFonts w:ascii="Browallia New" w:eastAsia="Arial Unicode MS" w:hAnsi="Browallia New" w:cs="Browallia New"/>
              </w:rPr>
              <w:t xml:space="preserve">   - </w:t>
            </w:r>
            <w:r w:rsidRPr="009049C4">
              <w:rPr>
                <w:rFonts w:ascii="Browallia New" w:eastAsia="Arial Unicode MS" w:hAnsi="Browallia New" w:cs="Browallia New"/>
                <w:cs/>
              </w:rPr>
              <w:t>ลูกหนี้เงินค้ำประกันผลงาน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76CF9C" w14:textId="352CA2BF" w:rsidR="00832320" w:rsidRPr="009049C4" w:rsidRDefault="00E06911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</w:t>
            </w:r>
            <w:r w:rsidR="00832320"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662</w:t>
            </w:r>
            <w:r w:rsidR="00832320"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07827D" w14:textId="2FC4B548" w:rsidR="00832320" w:rsidRPr="009049C4" w:rsidRDefault="00832320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25E80E" w14:textId="286B5C61" w:rsidR="00832320" w:rsidRPr="009049C4" w:rsidRDefault="00832320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44111D" w14:textId="39C3CB2F" w:rsidR="00832320" w:rsidRPr="009049C4" w:rsidRDefault="00832320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516FEF" w14:textId="27568AAA" w:rsidR="00832320" w:rsidRPr="009049C4" w:rsidRDefault="00832320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3FFAF8" w14:textId="3057A58C" w:rsidR="00832320" w:rsidRPr="009049C4" w:rsidRDefault="00E06911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</w:t>
            </w:r>
            <w:r w:rsidR="00832320"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662</w:t>
            </w:r>
            <w:r w:rsidR="00832320" w:rsidRPr="009049C4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673</w:t>
            </w:r>
          </w:p>
        </w:tc>
      </w:tr>
      <w:tr w:rsidR="00832320" w:rsidRPr="009049C4" w14:paraId="62037DB9" w14:textId="77777777" w:rsidTr="00285D4C">
        <w:tc>
          <w:tcPr>
            <w:tcW w:w="2923" w:type="dxa"/>
            <w:hideMark/>
          </w:tcPr>
          <w:p w14:paraId="6A485549" w14:textId="77777777" w:rsidR="00832320" w:rsidRPr="009049C4" w:rsidRDefault="00832320" w:rsidP="00832320">
            <w:pPr>
              <w:ind w:left="631"/>
              <w:jc w:val="thaiDistribute"/>
              <w:rPr>
                <w:rFonts w:ascii="Browallia New" w:eastAsia="Arial Unicode MS" w:hAnsi="Browallia New" w:cs="Browallia New"/>
              </w:rPr>
            </w:pPr>
            <w:r w:rsidRPr="009049C4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FCCF9F" w14:textId="7AFE78A3" w:rsidR="00832320" w:rsidRPr="009049C4" w:rsidRDefault="00832320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B5FB80" w14:textId="7258CAED" w:rsidR="00832320" w:rsidRPr="009049C4" w:rsidRDefault="00860D28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7E3758" w14:textId="536DCD46" w:rsidR="00832320" w:rsidRPr="009049C4" w:rsidRDefault="00860D28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1DD647" w14:textId="3668D4EA" w:rsidR="00832320" w:rsidRPr="009049C4" w:rsidRDefault="00860D28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B23B2F" w14:textId="6EBCF0B8" w:rsidR="00832320" w:rsidRPr="009049C4" w:rsidRDefault="00860D28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95484E" w14:textId="616BA945" w:rsidR="00832320" w:rsidRPr="009049C4" w:rsidRDefault="00860D28" w:rsidP="00832320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</w:tr>
    </w:tbl>
    <w:p w14:paraId="3AFB148C" w14:textId="77777777" w:rsidR="00B94725" w:rsidRPr="009049C4" w:rsidRDefault="00B94725" w:rsidP="00285D4C">
      <w:pPr>
        <w:pStyle w:val="BlockText"/>
        <w:ind w:left="1620" w:right="0"/>
        <w:jc w:val="both"/>
        <w:rPr>
          <w:rFonts w:ascii="Browallia New" w:hAnsi="Browallia New" w:cs="Browallia New"/>
          <w:sz w:val="16"/>
          <w:szCs w:val="16"/>
          <w:lang w:val="en-GB"/>
        </w:rPr>
      </w:pPr>
    </w:p>
    <w:p w14:paraId="15DE908C" w14:textId="77777777" w:rsidR="0052550F" w:rsidRPr="009049C4" w:rsidRDefault="00285D4C" w:rsidP="00285D4C">
      <w:pPr>
        <w:ind w:left="1620"/>
        <w:rPr>
          <w:rFonts w:ascii="Browallia New" w:hAnsi="Browallia New" w:cs="Browallia New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65BFA24" w14:textId="77777777" w:rsidR="00CA2DFD" w:rsidRPr="009049C4" w:rsidRDefault="00CA2DFD" w:rsidP="00285D4C">
      <w:pPr>
        <w:pStyle w:val="ListParagraph"/>
        <w:tabs>
          <w:tab w:val="left" w:pos="1620"/>
        </w:tabs>
        <w:spacing w:after="0" w:line="240" w:lineRule="auto"/>
        <w:ind w:left="1620" w:hanging="540"/>
        <w:jc w:val="both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ข)</w:t>
      </w:r>
      <w:r w:rsidRPr="009049C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ab/>
      </w:r>
      <w:r w:rsidR="005A2FFE" w:rsidRPr="009049C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ลูกหนี้ค่าก่อสร้างตามสัญญาที่ยังไม่ได้เรียกเก็บ</w:t>
      </w:r>
    </w:p>
    <w:p w14:paraId="61980228" w14:textId="77777777" w:rsidR="00CA2DFD" w:rsidRPr="009049C4" w:rsidRDefault="00CA2DFD" w:rsidP="00285D4C">
      <w:pPr>
        <w:pStyle w:val="ListParagraph"/>
        <w:spacing w:after="0" w:line="240" w:lineRule="auto"/>
        <w:ind w:left="1627"/>
        <w:jc w:val="both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1F979286" w14:textId="77777777" w:rsidR="00CA2DFD" w:rsidRPr="009049C4" w:rsidRDefault="00CA2DFD" w:rsidP="00285D4C">
      <w:pPr>
        <w:pStyle w:val="BlockText"/>
        <w:ind w:left="1627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กลุ่มกิจการและบริษัทพิจารณาการจัดกลุ่มอายุ</w:t>
      </w:r>
      <w:r w:rsidR="005A2FFE"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ลูกหนี้ค่าก่อสร้างตามสัญญาที่ยังไม่ได้เรียกเก็บ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จากยอดคงเหลือ ณ วันสิ้นรอบระยะเวลารายงาน</w:t>
      </w:r>
    </w:p>
    <w:p w14:paraId="14DCD7EE" w14:textId="77777777" w:rsidR="00CA2DFD" w:rsidRPr="009049C4" w:rsidRDefault="00CA2DFD" w:rsidP="00285D4C">
      <w:pPr>
        <w:pStyle w:val="BlockText"/>
        <w:ind w:left="1627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126" w:type="dxa"/>
        <w:tblInd w:w="450" w:type="dxa"/>
        <w:tblLook w:val="04A0" w:firstRow="1" w:lastRow="0" w:firstColumn="1" w:lastColumn="0" w:noHBand="0" w:noVBand="1"/>
      </w:tblPr>
      <w:tblGrid>
        <w:gridCol w:w="3227"/>
        <w:gridCol w:w="1248"/>
        <w:gridCol w:w="1244"/>
        <w:gridCol w:w="1243"/>
        <w:gridCol w:w="1148"/>
        <w:gridCol w:w="1016"/>
      </w:tblGrid>
      <w:tr w:rsidR="00CA2DFD" w:rsidRPr="009049C4" w14:paraId="5798B625" w14:textId="77777777" w:rsidTr="005A2FFE">
        <w:tc>
          <w:tcPr>
            <w:tcW w:w="3227" w:type="dxa"/>
          </w:tcPr>
          <w:p w14:paraId="7754703E" w14:textId="77777777" w:rsidR="00CA2DFD" w:rsidRPr="009049C4" w:rsidRDefault="00CA2DFD" w:rsidP="009B2EED">
            <w:pPr>
              <w:ind w:left="63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8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D62EFDC" w14:textId="77777777" w:rsidR="00CA2DFD" w:rsidRPr="009049C4" w:rsidRDefault="00CA2DFD" w:rsidP="009B2EED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CA2DFD" w:rsidRPr="009049C4" w14:paraId="2AE649C7" w14:textId="77777777" w:rsidTr="005A2FFE">
        <w:tc>
          <w:tcPr>
            <w:tcW w:w="3227" w:type="dxa"/>
            <w:vAlign w:val="bottom"/>
            <w:hideMark/>
          </w:tcPr>
          <w:p w14:paraId="18908096" w14:textId="062B25B4" w:rsidR="00CA2DFD" w:rsidRPr="009049C4" w:rsidRDefault="00CA2DFD" w:rsidP="009B2EED">
            <w:pPr>
              <w:ind w:left="631"/>
              <w:rPr>
                <w:rFonts w:ascii="Browallia New" w:eastAsia="Arial Unicode MS" w:hAnsi="Browallia New" w:cs="Browallia New"/>
                <w:b/>
                <w:b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พ.ศ.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A1B77B" w14:textId="41409F0D" w:rsidR="00CA2DFD" w:rsidRPr="009049C4" w:rsidRDefault="00CA2DFD" w:rsidP="009B2EE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ไม่เกิน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2908E458" w14:textId="77777777" w:rsidR="00CA2DFD" w:rsidRPr="009049C4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2CC4C8" w14:textId="2BA6846C" w:rsidR="00CA2DFD" w:rsidRPr="009049C4" w:rsidRDefault="00E06911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CA2DFD" w:rsidRPr="009049C4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Pr="00E069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CA2DFD"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31860B11" w14:textId="77777777" w:rsidR="00CA2DFD" w:rsidRPr="009049C4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635FEB" w14:textId="73186B1C" w:rsidR="00CA2DFD" w:rsidRPr="009049C4" w:rsidRDefault="00E06911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CA2DFD" w:rsidRPr="009049C4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Pr="00E069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CA2DFD"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4563A4EB" w14:textId="77777777" w:rsidR="00CA2DFD" w:rsidRPr="009049C4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BAB09A" w14:textId="77777777" w:rsidR="00CA2DFD" w:rsidRPr="009049C4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เกินกว่า </w:t>
            </w:r>
          </w:p>
          <w:p w14:paraId="0715C6A3" w14:textId="0DDF1136" w:rsidR="00CA2DFD" w:rsidRPr="009049C4" w:rsidRDefault="00E06911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CA2DFD"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697201A7" w14:textId="77777777" w:rsidR="00CA2DFD" w:rsidRPr="009049C4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B64479" w14:textId="77777777" w:rsidR="00CA2DFD" w:rsidRPr="009049C4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14:paraId="4C6DC9DF" w14:textId="77777777" w:rsidR="00CA2DFD" w:rsidRPr="009049C4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CA2DFD" w:rsidRPr="009049C4" w14:paraId="7EDB25A4" w14:textId="77777777" w:rsidTr="005A2FFE">
        <w:tc>
          <w:tcPr>
            <w:tcW w:w="3227" w:type="dxa"/>
          </w:tcPr>
          <w:p w14:paraId="5FA921FF" w14:textId="77777777" w:rsidR="00CA2DFD" w:rsidRPr="009049C4" w:rsidRDefault="00CA2DFD" w:rsidP="009B2EED">
            <w:pPr>
              <w:ind w:left="631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8A1125" w14:textId="77777777" w:rsidR="00CA2DFD" w:rsidRPr="009049C4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C0ACA8" w14:textId="77777777" w:rsidR="00CA2DFD" w:rsidRPr="009049C4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AC7861" w14:textId="77777777" w:rsidR="00CA2DFD" w:rsidRPr="009049C4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9308C9" w14:textId="77777777" w:rsidR="00CA2DFD" w:rsidRPr="009049C4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C50846" w14:textId="77777777" w:rsidR="00CA2DFD" w:rsidRPr="009049C4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A2DFD" w:rsidRPr="009049C4" w14:paraId="6E0A248C" w14:textId="77777777" w:rsidTr="005A2FFE">
        <w:tc>
          <w:tcPr>
            <w:tcW w:w="3227" w:type="dxa"/>
          </w:tcPr>
          <w:p w14:paraId="383FF7F9" w14:textId="77777777" w:rsidR="00CA2DFD" w:rsidRPr="009049C4" w:rsidRDefault="00CA2DFD" w:rsidP="009B2EED">
            <w:pPr>
              <w:ind w:left="631"/>
              <w:rPr>
                <w:rFonts w:ascii="Browallia New" w:eastAsia="Arial Unicode MS" w:hAnsi="Browallia New" w:cs="Browallia New"/>
                <w:cs/>
              </w:rPr>
            </w:pPr>
            <w:r w:rsidRPr="009049C4">
              <w:rPr>
                <w:rFonts w:ascii="Browallia New" w:eastAsia="Arial Unicode MS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0918CB86" w14:textId="77777777" w:rsidR="00CA2DFD" w:rsidRPr="009049C4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4" w:type="dxa"/>
            <w:shd w:val="clear" w:color="auto" w:fill="FAFAFA"/>
            <w:vAlign w:val="bottom"/>
          </w:tcPr>
          <w:p w14:paraId="174492C6" w14:textId="77777777" w:rsidR="00CA2DFD" w:rsidRPr="009049C4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FAFAFA"/>
            <w:vAlign w:val="bottom"/>
          </w:tcPr>
          <w:p w14:paraId="3CBF6728" w14:textId="77777777" w:rsidR="00CA2DFD" w:rsidRPr="009049C4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FAFAFA"/>
            <w:vAlign w:val="bottom"/>
          </w:tcPr>
          <w:p w14:paraId="15E55056" w14:textId="77777777" w:rsidR="00CA2DFD" w:rsidRPr="009049C4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FAFAFA"/>
          </w:tcPr>
          <w:p w14:paraId="1947AED0" w14:textId="77777777" w:rsidR="00CA2DFD" w:rsidRPr="009049C4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F0045" w:rsidRPr="009049C4" w14:paraId="16551338" w14:textId="77777777" w:rsidTr="005A2FFE">
        <w:tc>
          <w:tcPr>
            <w:tcW w:w="3227" w:type="dxa"/>
          </w:tcPr>
          <w:p w14:paraId="1628F789" w14:textId="77777777" w:rsidR="004F0045" w:rsidRPr="009049C4" w:rsidRDefault="004F0045" w:rsidP="009B2EED">
            <w:pPr>
              <w:ind w:left="631"/>
              <w:rPr>
                <w:rFonts w:ascii="Browallia New" w:eastAsia="Arial Unicode MS" w:hAnsi="Browallia New" w:cs="Browallia New"/>
                <w:cs/>
              </w:rPr>
            </w:pPr>
            <w:r w:rsidRPr="009049C4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9049C4">
              <w:rPr>
                <w:rFonts w:ascii="Browallia New" w:eastAsia="Arial Unicode MS" w:hAnsi="Browallia New" w:cs="Browallia New"/>
              </w:rPr>
              <w:t xml:space="preserve">- </w:t>
            </w:r>
            <w:r w:rsidRPr="009049C4">
              <w:rPr>
                <w:rFonts w:ascii="Browallia New" w:eastAsia="Arial Unicode MS" w:hAnsi="Browallia New" w:cs="Browallia New"/>
                <w:cs/>
              </w:rPr>
              <w:t>ลูกหนี้ค่าก่อสร้างตามสัญญาที่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3CAD132B" w14:textId="77777777" w:rsidR="004F0045" w:rsidRPr="009049C4" w:rsidRDefault="004F0045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4" w:type="dxa"/>
            <w:shd w:val="clear" w:color="auto" w:fill="FAFAFA"/>
            <w:vAlign w:val="bottom"/>
          </w:tcPr>
          <w:p w14:paraId="56C52EA3" w14:textId="77777777" w:rsidR="004F0045" w:rsidRPr="009049C4" w:rsidRDefault="004F0045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FAFAFA"/>
            <w:vAlign w:val="bottom"/>
          </w:tcPr>
          <w:p w14:paraId="659B1122" w14:textId="77777777" w:rsidR="004F0045" w:rsidRPr="009049C4" w:rsidRDefault="004F0045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FAFAFA"/>
            <w:vAlign w:val="bottom"/>
          </w:tcPr>
          <w:p w14:paraId="08ED311A" w14:textId="77777777" w:rsidR="004F0045" w:rsidRPr="009049C4" w:rsidRDefault="004F0045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FAFAFA"/>
          </w:tcPr>
          <w:p w14:paraId="0E816D91" w14:textId="77777777" w:rsidR="004F0045" w:rsidRPr="009049C4" w:rsidRDefault="004F0045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A2DFD" w:rsidRPr="009049C4" w14:paraId="737A8D39" w14:textId="77777777" w:rsidTr="005A2FFE">
        <w:tc>
          <w:tcPr>
            <w:tcW w:w="3227" w:type="dxa"/>
          </w:tcPr>
          <w:p w14:paraId="58CF0004" w14:textId="77777777" w:rsidR="00CA2DFD" w:rsidRPr="009049C4" w:rsidRDefault="00CA2DFD" w:rsidP="009B2EED">
            <w:pPr>
              <w:ind w:left="63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049C4">
              <w:rPr>
                <w:rFonts w:ascii="Browallia New" w:eastAsia="Arial Unicode MS" w:hAnsi="Browallia New" w:cs="Browallia New"/>
              </w:rPr>
              <w:t xml:space="preserve">   </w:t>
            </w:r>
            <w:r w:rsidR="004F0045" w:rsidRPr="009049C4">
              <w:rPr>
                <w:rFonts w:ascii="Browallia New" w:eastAsia="Arial Unicode MS" w:hAnsi="Browallia New" w:cs="Browallia New"/>
                <w:cs/>
              </w:rPr>
              <w:t xml:space="preserve">     ยังไม่ได้เรียกเก็บ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408DE5" w14:textId="2356F4D2" w:rsidR="00CA2DFD" w:rsidRPr="009049C4" w:rsidRDefault="00E06911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E0691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167</w:t>
            </w:r>
            <w:r w:rsidR="0075597A" w:rsidRPr="009049C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880</w:t>
            </w:r>
            <w:r w:rsidR="0075597A" w:rsidRPr="009049C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277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904801" w14:textId="591557B6" w:rsidR="00CA2DFD" w:rsidRPr="009049C4" w:rsidRDefault="00E06911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E0691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76</w:t>
            </w:r>
            <w:r w:rsidR="0075597A" w:rsidRPr="009049C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890</w:t>
            </w:r>
            <w:r w:rsidR="0075597A" w:rsidRPr="009049C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942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2748F2" w14:textId="474F5288" w:rsidR="00CA2DFD" w:rsidRPr="009049C4" w:rsidRDefault="00E06911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E0691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  <w:r w:rsidR="0075597A" w:rsidRPr="009049C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009</w:t>
            </w:r>
            <w:r w:rsidR="0075597A" w:rsidRPr="009049C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095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264C0C" w14:textId="37DD1A1D" w:rsidR="00CA2DFD" w:rsidRPr="009049C4" w:rsidRDefault="00E06911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E0691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160</w:t>
            </w:r>
            <w:r w:rsidR="0075597A" w:rsidRPr="009049C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868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</w:tcPr>
          <w:p w14:paraId="234043EC" w14:textId="225CB54C" w:rsidR="00CA2DFD" w:rsidRPr="009049C4" w:rsidRDefault="00E06911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E0691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264</w:t>
            </w:r>
            <w:r w:rsidR="0075597A" w:rsidRPr="009049C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941</w:t>
            </w:r>
            <w:r w:rsidR="0075597A" w:rsidRPr="009049C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182</w:t>
            </w:r>
          </w:p>
        </w:tc>
      </w:tr>
      <w:tr w:rsidR="0075597A" w:rsidRPr="009049C4" w14:paraId="3C6E2C8D" w14:textId="77777777" w:rsidTr="00784FD2">
        <w:tc>
          <w:tcPr>
            <w:tcW w:w="3227" w:type="dxa"/>
            <w:hideMark/>
          </w:tcPr>
          <w:p w14:paraId="3F88B167" w14:textId="77777777" w:rsidR="0075597A" w:rsidRPr="009049C4" w:rsidRDefault="0075597A" w:rsidP="0075597A">
            <w:pPr>
              <w:ind w:left="631"/>
              <w:jc w:val="thaiDistribute"/>
              <w:rPr>
                <w:rFonts w:ascii="Browallia New" w:eastAsia="Arial Unicode MS" w:hAnsi="Browallia New" w:cs="Browallia New"/>
              </w:rPr>
            </w:pPr>
            <w:r w:rsidRPr="009049C4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0A9342" w14:textId="5C982DAF" w:rsidR="0075597A" w:rsidRPr="009049C4" w:rsidRDefault="0075597A" w:rsidP="0075597A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038D3" w14:textId="56A03969" w:rsidR="0075597A" w:rsidRPr="009049C4" w:rsidRDefault="0075597A" w:rsidP="0075597A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50B538" w14:textId="644DD206" w:rsidR="0075597A" w:rsidRPr="009049C4" w:rsidRDefault="0075597A" w:rsidP="0075597A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44F285" w14:textId="617E7C23" w:rsidR="0075597A" w:rsidRPr="009049C4" w:rsidRDefault="0075597A" w:rsidP="0075597A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18CC9A" w14:textId="12316C7C" w:rsidR="0075597A" w:rsidRPr="009049C4" w:rsidRDefault="0075597A" w:rsidP="0075597A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</w:tr>
    </w:tbl>
    <w:p w14:paraId="69AFF9C2" w14:textId="77777777" w:rsidR="00CA2DFD" w:rsidRPr="009049C4" w:rsidRDefault="00CA2DFD" w:rsidP="009049C4">
      <w:pPr>
        <w:tabs>
          <w:tab w:val="left" w:pos="1134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17" w:type="dxa"/>
        <w:tblInd w:w="450" w:type="dxa"/>
        <w:tblLook w:val="04A0" w:firstRow="1" w:lastRow="0" w:firstColumn="1" w:lastColumn="0" w:noHBand="0" w:noVBand="1"/>
      </w:tblPr>
      <w:tblGrid>
        <w:gridCol w:w="3218"/>
        <w:gridCol w:w="1248"/>
        <w:gridCol w:w="1244"/>
        <w:gridCol w:w="1243"/>
        <w:gridCol w:w="1148"/>
        <w:gridCol w:w="1016"/>
      </w:tblGrid>
      <w:tr w:rsidR="00CA2DFD" w:rsidRPr="009049C4" w14:paraId="388CD637" w14:textId="77777777" w:rsidTr="005A2FFE">
        <w:tc>
          <w:tcPr>
            <w:tcW w:w="3218" w:type="dxa"/>
            <w:vAlign w:val="bottom"/>
          </w:tcPr>
          <w:p w14:paraId="1F0D6DD5" w14:textId="77777777" w:rsidR="00CA2DFD" w:rsidRPr="009049C4" w:rsidRDefault="00CA2DFD" w:rsidP="009B2EED">
            <w:pPr>
              <w:ind w:left="63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58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3B3C80" w14:textId="77777777" w:rsidR="00CA2DFD" w:rsidRPr="009049C4" w:rsidRDefault="00CA2DFD" w:rsidP="009B2E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A2DFD" w:rsidRPr="009049C4" w14:paraId="22427475" w14:textId="77777777" w:rsidTr="005A2FFE">
        <w:tc>
          <w:tcPr>
            <w:tcW w:w="3218" w:type="dxa"/>
            <w:vAlign w:val="bottom"/>
            <w:hideMark/>
          </w:tcPr>
          <w:p w14:paraId="0E02BC0C" w14:textId="65BFB83A" w:rsidR="00CA2DFD" w:rsidRPr="009049C4" w:rsidRDefault="00CA2DFD" w:rsidP="009B2EED">
            <w:pPr>
              <w:ind w:left="631"/>
              <w:rPr>
                <w:rFonts w:ascii="Browallia New" w:eastAsia="Arial Unicode MS" w:hAnsi="Browallia New" w:cs="Browallia New"/>
                <w:b/>
                <w:b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พ.ศ.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F4D774" w14:textId="405B7CD2" w:rsidR="00CA2DFD" w:rsidRPr="009049C4" w:rsidRDefault="00CA2DFD" w:rsidP="009B2EE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ไม่เกิน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60FA2E5E" w14:textId="77777777" w:rsidR="00CA2DFD" w:rsidRPr="009049C4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D1B2F2" w14:textId="5BBE8C3A" w:rsidR="00CA2DFD" w:rsidRPr="009049C4" w:rsidRDefault="00E06911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CA2DFD" w:rsidRPr="009049C4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Pr="00E069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CA2DFD"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1FCAF636" w14:textId="77777777" w:rsidR="00CA2DFD" w:rsidRPr="009049C4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5438AE" w14:textId="51F7A1F7" w:rsidR="00CA2DFD" w:rsidRPr="009049C4" w:rsidRDefault="00E06911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CA2DFD" w:rsidRPr="009049C4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Pr="00E069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CA2DFD"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620F347D" w14:textId="77777777" w:rsidR="00CA2DFD" w:rsidRPr="009049C4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5D91F9" w14:textId="77777777" w:rsidR="00CA2DFD" w:rsidRPr="009049C4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เกินกว่า </w:t>
            </w:r>
          </w:p>
          <w:p w14:paraId="2CB5F33F" w14:textId="225FA38C" w:rsidR="00CA2DFD" w:rsidRPr="009049C4" w:rsidRDefault="00E06911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CA2DFD"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5B41800B" w14:textId="77777777" w:rsidR="00CA2DFD" w:rsidRPr="009049C4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D9FCC3" w14:textId="77777777" w:rsidR="00CA2DFD" w:rsidRPr="009049C4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14:paraId="17C2ABB8" w14:textId="77777777" w:rsidR="00CA2DFD" w:rsidRPr="009049C4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CA2DFD" w:rsidRPr="009049C4" w14:paraId="329DDE02" w14:textId="77777777" w:rsidTr="005A2FFE">
        <w:tc>
          <w:tcPr>
            <w:tcW w:w="3218" w:type="dxa"/>
          </w:tcPr>
          <w:p w14:paraId="6A7A7256" w14:textId="77777777" w:rsidR="00CA2DFD" w:rsidRPr="009049C4" w:rsidRDefault="00CA2DFD" w:rsidP="009B2EED">
            <w:pPr>
              <w:ind w:left="631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81322B" w14:textId="77777777" w:rsidR="00CA2DFD" w:rsidRPr="009049C4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6E8F29" w14:textId="77777777" w:rsidR="00CA2DFD" w:rsidRPr="009049C4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76F555" w14:textId="77777777" w:rsidR="00CA2DFD" w:rsidRPr="009049C4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AE84C3" w14:textId="77777777" w:rsidR="00CA2DFD" w:rsidRPr="009049C4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28003C" w14:textId="77777777" w:rsidR="00CA2DFD" w:rsidRPr="009049C4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A2DFD" w:rsidRPr="009049C4" w14:paraId="1C6443FB" w14:textId="77777777" w:rsidTr="005A2FFE">
        <w:tc>
          <w:tcPr>
            <w:tcW w:w="3218" w:type="dxa"/>
          </w:tcPr>
          <w:p w14:paraId="6D5AAEE4" w14:textId="77777777" w:rsidR="00CA2DFD" w:rsidRPr="009049C4" w:rsidRDefault="00CA2DFD" w:rsidP="009B2EED">
            <w:pPr>
              <w:ind w:left="631"/>
              <w:rPr>
                <w:rFonts w:ascii="Browallia New" w:eastAsia="Arial Unicode MS" w:hAnsi="Browallia New" w:cs="Browallia New"/>
                <w:cs/>
              </w:rPr>
            </w:pPr>
            <w:r w:rsidRPr="009049C4">
              <w:rPr>
                <w:rFonts w:ascii="Browallia New" w:eastAsia="Arial Unicode MS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4AF45B8F" w14:textId="77777777" w:rsidR="00CA2DFD" w:rsidRPr="009049C4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4" w:type="dxa"/>
            <w:shd w:val="clear" w:color="auto" w:fill="FAFAFA"/>
            <w:vAlign w:val="bottom"/>
          </w:tcPr>
          <w:p w14:paraId="1B696B2C" w14:textId="77777777" w:rsidR="00CA2DFD" w:rsidRPr="009049C4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FAFAFA"/>
            <w:vAlign w:val="bottom"/>
          </w:tcPr>
          <w:p w14:paraId="364131E1" w14:textId="77777777" w:rsidR="00CA2DFD" w:rsidRPr="009049C4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FAFAFA"/>
            <w:vAlign w:val="bottom"/>
          </w:tcPr>
          <w:p w14:paraId="7E2355BB" w14:textId="77777777" w:rsidR="00CA2DFD" w:rsidRPr="009049C4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FAFAFA"/>
          </w:tcPr>
          <w:p w14:paraId="2C9CF4B3" w14:textId="77777777" w:rsidR="00CA2DFD" w:rsidRPr="009049C4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E2683" w:rsidRPr="009049C4" w14:paraId="319722D9" w14:textId="77777777" w:rsidTr="005A2FFE">
        <w:tc>
          <w:tcPr>
            <w:tcW w:w="3218" w:type="dxa"/>
          </w:tcPr>
          <w:p w14:paraId="4D90BC90" w14:textId="77777777" w:rsidR="00CE2683" w:rsidRPr="009049C4" w:rsidRDefault="00CE2683" w:rsidP="00CE2683">
            <w:pPr>
              <w:ind w:left="631"/>
              <w:rPr>
                <w:rFonts w:ascii="Browallia New" w:eastAsia="Arial Unicode MS" w:hAnsi="Browallia New" w:cs="Browallia New"/>
                <w:cs/>
              </w:rPr>
            </w:pPr>
            <w:r w:rsidRPr="009049C4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9049C4">
              <w:rPr>
                <w:rFonts w:ascii="Browallia New" w:eastAsia="Arial Unicode MS" w:hAnsi="Browallia New" w:cs="Browallia New"/>
              </w:rPr>
              <w:t xml:space="preserve">- </w:t>
            </w:r>
            <w:r w:rsidRPr="009049C4">
              <w:rPr>
                <w:rFonts w:ascii="Browallia New" w:eastAsia="Arial Unicode MS" w:hAnsi="Browallia New" w:cs="Browallia New"/>
                <w:cs/>
              </w:rPr>
              <w:t>ลูกหนี้ค่าก่อสร้างตามสัญญาที่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449ECBFC" w14:textId="77777777" w:rsidR="00CE2683" w:rsidRPr="009049C4" w:rsidRDefault="00CE2683" w:rsidP="00CE2683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4" w:type="dxa"/>
            <w:shd w:val="clear" w:color="auto" w:fill="FAFAFA"/>
            <w:vAlign w:val="bottom"/>
          </w:tcPr>
          <w:p w14:paraId="1B045D10" w14:textId="77777777" w:rsidR="00CE2683" w:rsidRPr="009049C4" w:rsidRDefault="00CE2683" w:rsidP="00CE2683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FAFAFA"/>
            <w:vAlign w:val="bottom"/>
          </w:tcPr>
          <w:p w14:paraId="1172F27A" w14:textId="77777777" w:rsidR="00CE2683" w:rsidRPr="009049C4" w:rsidRDefault="00CE2683" w:rsidP="00CE2683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FAFAFA"/>
            <w:vAlign w:val="bottom"/>
          </w:tcPr>
          <w:p w14:paraId="01CCE6A0" w14:textId="77777777" w:rsidR="00CE2683" w:rsidRPr="009049C4" w:rsidRDefault="00CE2683" w:rsidP="00CE2683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FAFAFA"/>
          </w:tcPr>
          <w:p w14:paraId="2CB8335C" w14:textId="77777777" w:rsidR="00CE2683" w:rsidRPr="009049C4" w:rsidRDefault="00CE2683" w:rsidP="00CE2683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E2683" w:rsidRPr="009049C4" w14:paraId="00B3E203" w14:textId="77777777" w:rsidTr="005A2FFE">
        <w:tc>
          <w:tcPr>
            <w:tcW w:w="3218" w:type="dxa"/>
          </w:tcPr>
          <w:p w14:paraId="0E20A1D2" w14:textId="77777777" w:rsidR="00CE2683" w:rsidRPr="009049C4" w:rsidRDefault="00CE2683" w:rsidP="00CE2683">
            <w:pPr>
              <w:ind w:left="63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049C4">
              <w:rPr>
                <w:rFonts w:ascii="Browallia New" w:eastAsia="Arial Unicode MS" w:hAnsi="Browallia New" w:cs="Browallia New"/>
              </w:rPr>
              <w:t xml:space="preserve">   </w:t>
            </w:r>
            <w:r w:rsidRPr="009049C4">
              <w:rPr>
                <w:rFonts w:ascii="Browallia New" w:eastAsia="Arial Unicode MS" w:hAnsi="Browallia New" w:cs="Browallia New"/>
                <w:cs/>
              </w:rPr>
              <w:t xml:space="preserve">     ยังไม่ได้เรียกเก็บ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ECB79B" w14:textId="6CC5C5D3" w:rsidR="00CE2683" w:rsidRPr="009049C4" w:rsidRDefault="00E06911" w:rsidP="00CE2683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E0691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154</w:t>
            </w:r>
            <w:r w:rsidR="0075597A" w:rsidRPr="009049C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033</w:t>
            </w:r>
            <w:r w:rsidR="0075597A" w:rsidRPr="009049C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846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4C5F44" w14:textId="574C3C70" w:rsidR="00CE2683" w:rsidRPr="009049C4" w:rsidRDefault="00E06911" w:rsidP="00CE2683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E0691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76</w:t>
            </w:r>
            <w:r w:rsidR="0075597A" w:rsidRPr="009049C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890</w:t>
            </w:r>
            <w:r w:rsidR="0075597A" w:rsidRPr="009049C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942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EFA91F" w14:textId="204661EF" w:rsidR="00CE2683" w:rsidRPr="009049C4" w:rsidRDefault="00E06911" w:rsidP="00CE2683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E0691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  <w:r w:rsidR="0075597A" w:rsidRPr="009049C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009</w:t>
            </w:r>
            <w:r w:rsidR="0075597A" w:rsidRPr="009049C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095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37AF93" w14:textId="156DF158" w:rsidR="00CE2683" w:rsidRPr="009049C4" w:rsidRDefault="00E06911" w:rsidP="00CE2683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E0691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160</w:t>
            </w:r>
            <w:r w:rsidR="0075597A" w:rsidRPr="009049C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868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</w:tcPr>
          <w:p w14:paraId="685785C6" w14:textId="5FD862F9" w:rsidR="00CE2683" w:rsidRPr="009049C4" w:rsidRDefault="00E06911" w:rsidP="00CE2683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E0691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251</w:t>
            </w:r>
            <w:r w:rsidR="0075597A" w:rsidRPr="009049C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094</w:t>
            </w:r>
            <w:r w:rsidR="0075597A" w:rsidRPr="009049C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751</w:t>
            </w:r>
          </w:p>
        </w:tc>
      </w:tr>
      <w:tr w:rsidR="0075597A" w:rsidRPr="009049C4" w14:paraId="0A71E413" w14:textId="77777777" w:rsidTr="00784FD2">
        <w:tc>
          <w:tcPr>
            <w:tcW w:w="3218" w:type="dxa"/>
            <w:hideMark/>
          </w:tcPr>
          <w:p w14:paraId="0FF241D8" w14:textId="77777777" w:rsidR="0075597A" w:rsidRPr="009049C4" w:rsidRDefault="0075597A" w:rsidP="0075597A">
            <w:pPr>
              <w:ind w:left="631"/>
              <w:jc w:val="thaiDistribute"/>
              <w:rPr>
                <w:rFonts w:ascii="Browallia New" w:eastAsia="Arial Unicode MS" w:hAnsi="Browallia New" w:cs="Browallia New"/>
              </w:rPr>
            </w:pPr>
            <w:r w:rsidRPr="009049C4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D4AA26" w14:textId="2B11F6CF" w:rsidR="0075597A" w:rsidRPr="009049C4" w:rsidRDefault="0075597A" w:rsidP="0075597A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05F5E" w14:textId="6B363398" w:rsidR="0075597A" w:rsidRPr="009049C4" w:rsidRDefault="0075597A" w:rsidP="0075597A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A755FE" w14:textId="19664A9A" w:rsidR="0075597A" w:rsidRPr="009049C4" w:rsidRDefault="0075597A" w:rsidP="0075597A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9AB7A2" w14:textId="0448BD81" w:rsidR="0075597A" w:rsidRPr="009049C4" w:rsidRDefault="0075597A" w:rsidP="0075597A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838AD6" w14:textId="759AC33E" w:rsidR="0075597A" w:rsidRPr="009049C4" w:rsidRDefault="0075597A" w:rsidP="0075597A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</w:tr>
    </w:tbl>
    <w:p w14:paraId="4E476672" w14:textId="77777777" w:rsidR="00CA2DFD" w:rsidRPr="009049C4" w:rsidRDefault="00CA2DFD" w:rsidP="00CA2DFD">
      <w:pPr>
        <w:pStyle w:val="BlockText"/>
        <w:ind w:left="108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24321070" w14:textId="102719C9" w:rsidR="004909F0" w:rsidRPr="009049C4" w:rsidRDefault="004909F0" w:rsidP="00B669ED">
      <w:pPr>
        <w:tabs>
          <w:tab w:val="left" w:pos="1134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049C4">
        <w:rPr>
          <w:rFonts w:ascii="Browallia New" w:hAnsi="Browallia New" w:cs="Browallia New"/>
          <w:sz w:val="26"/>
          <w:szCs w:val="26"/>
          <w:cs/>
        </w:rPr>
        <w:t>ลูกหนี้ค่าก่อสร้างตามสัญญาที่ยังไม่ได้เรียกเก็บส่วนใหญ่สามารถออกใบแจ้งหนี้เพื่อเรียกเก็บเงินได้ภายในระยะเวลาสามเดือน ยกเว้นแต่ได้ตกลงในสัญญาก่อสร้างไว้เป็นอย่างอื่น อย่างไรก็ตามกลุ่มกิจการได้ป้องกันความเสี่ยงเรื่อง</w:t>
      </w:r>
      <w:r w:rsidR="00DA14E9">
        <w:rPr>
          <w:rFonts w:ascii="Browallia New" w:hAnsi="Browallia New" w:cs="Browallia New"/>
          <w:sz w:val="26"/>
          <w:szCs w:val="26"/>
        </w:rPr>
        <w:br/>
      </w:r>
      <w:r w:rsidRPr="009049C4">
        <w:rPr>
          <w:rFonts w:ascii="Browallia New" w:hAnsi="Browallia New" w:cs="Browallia New"/>
          <w:sz w:val="26"/>
          <w:szCs w:val="26"/>
          <w:cs/>
        </w:rPr>
        <w:t>การเรียกเก็บเงินโดยเรียกเก็บเงินค่าก่อสร้างรับล่วงหน้าตามเงื่อนไขที่ตกลงในสัญญาที่ทำกับลูกค้า</w:t>
      </w:r>
      <w:r w:rsidRPr="009049C4">
        <w:rPr>
          <w:rFonts w:ascii="Browallia New" w:hAnsi="Browallia New" w:cs="Browallia New"/>
          <w:sz w:val="26"/>
          <w:szCs w:val="26"/>
        </w:rPr>
        <w:t xml:space="preserve"> </w:t>
      </w:r>
      <w:r w:rsidRPr="009049C4">
        <w:rPr>
          <w:rFonts w:ascii="Browallia New" w:hAnsi="Browallia New" w:cs="Browallia New"/>
          <w:sz w:val="26"/>
          <w:szCs w:val="26"/>
          <w:cs/>
        </w:rPr>
        <w:t>และแสดงเงิน</w:t>
      </w:r>
      <w:r w:rsidR="00DA14E9">
        <w:rPr>
          <w:rFonts w:ascii="Browallia New" w:hAnsi="Browallia New" w:cs="Browallia New"/>
          <w:sz w:val="26"/>
          <w:szCs w:val="26"/>
        </w:rPr>
        <w:br/>
      </w:r>
      <w:r w:rsidRPr="009049C4">
        <w:rPr>
          <w:rFonts w:ascii="Browallia New" w:hAnsi="Browallia New" w:cs="Browallia New"/>
          <w:sz w:val="26"/>
          <w:szCs w:val="26"/>
          <w:cs/>
        </w:rPr>
        <w:t xml:space="preserve">รับล่วงหน้าดังกล่าวไว้เป็น </w:t>
      </w:r>
      <w:r w:rsidRPr="009049C4">
        <w:rPr>
          <w:rFonts w:ascii="Browallia New" w:hAnsi="Browallia New" w:cs="Browallia New"/>
          <w:sz w:val="26"/>
          <w:szCs w:val="26"/>
          <w:lang w:val="en-GB"/>
        </w:rPr>
        <w:t>‘</w:t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>รายได้ค่าก่อสร้างรับล่วงหน้า</w:t>
      </w:r>
      <w:r w:rsidRPr="009049C4">
        <w:rPr>
          <w:rFonts w:ascii="Browallia New" w:hAnsi="Browallia New" w:cs="Browallia New"/>
          <w:sz w:val="26"/>
          <w:szCs w:val="26"/>
          <w:lang w:val="en-GB"/>
        </w:rPr>
        <w:t xml:space="preserve">’ </w:t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>และจะทยอยหั</w:t>
      </w:r>
      <w:r w:rsidR="00B3101C" w:rsidRPr="009049C4">
        <w:rPr>
          <w:rFonts w:ascii="Browallia New" w:hAnsi="Browallia New" w:cs="Browallia New"/>
          <w:sz w:val="26"/>
          <w:szCs w:val="26"/>
          <w:cs/>
          <w:lang w:val="en-GB"/>
        </w:rPr>
        <w:t>กลูกหนี้ค่าก่อสร้างตามสัญญาที่ยังไม่ได้เรียกเก็บ</w:t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>กับเงินงวดที่เรียกเก็บจากผู้ว่าจ้าง</w:t>
      </w:r>
    </w:p>
    <w:p w14:paraId="2FAD572E" w14:textId="77777777" w:rsidR="00944768" w:rsidRPr="009049C4" w:rsidRDefault="00944768" w:rsidP="00CA2DFD">
      <w:pPr>
        <w:pStyle w:val="BlockText"/>
        <w:ind w:left="108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27F645EC" w14:textId="6FF78903" w:rsidR="00CA2DFD" w:rsidRPr="009049C4" w:rsidRDefault="00DB2304" w:rsidP="00CA2DFD">
      <w:pPr>
        <w:pStyle w:val="BlockText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กลุ่มกิจการและบริษัทไม่มีการ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</w:rPr>
        <w:t>ตัดจำหน่ายและการตั้ง</w:t>
      </w:r>
      <w:r w:rsidR="00CA2DFD" w:rsidRPr="009049C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ค่าเผื่อผลขาดทุนสำหรับลูกหนี้การค้า</w:t>
      </w:r>
      <w:r w:rsidR="00B63F4E" w:rsidRPr="009049C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ลูกหนี้เช็ครับล่วงหน้า</w:t>
      </w:r>
      <w:r w:rsidR="00CA2DFD" w:rsidRPr="009049C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ลูกหนี้เงิน</w:t>
      </w:r>
      <w:r w:rsidR="00B63F4E" w:rsidRPr="009049C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ค้ำ</w:t>
      </w:r>
      <w:r w:rsidR="00CA2DFD" w:rsidRPr="009049C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ประกันผลงาน และ</w:t>
      </w:r>
      <w:r w:rsidR="004909F0" w:rsidRPr="009049C4">
        <w:rPr>
          <w:rFonts w:ascii="Browallia New" w:hAnsi="Browallia New" w:cs="Browallia New"/>
          <w:b w:val="0"/>
          <w:bCs w:val="0"/>
          <w:sz w:val="26"/>
          <w:szCs w:val="26"/>
          <w:cs/>
        </w:rPr>
        <w:t>ลูกหนี้ค่าก่อสร้างตามสัญญาที่ยังไม่ได้เรียกเก็บ</w:t>
      </w:r>
      <w:r w:rsidR="00CA2DFD"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สำหรับปีสิ้นสุดวันที่ </w:t>
      </w:r>
      <w:r w:rsidR="00E06911" w:rsidRPr="00E0691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CA2DFD"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E06911" w:rsidRPr="00E0691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</w:p>
    <w:p w14:paraId="585DEF0D" w14:textId="6B16EE07" w:rsidR="00944768" w:rsidRPr="009049C4" w:rsidRDefault="00944768" w:rsidP="009049C4">
      <w:pPr>
        <w:pStyle w:val="BlockText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6A8AE8D" w14:textId="77777777" w:rsidR="00CA2DFD" w:rsidRPr="009049C4" w:rsidRDefault="00CA2DFD" w:rsidP="003A2788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303D0F1F" w14:textId="77777777" w:rsidR="00CA2DFD" w:rsidRPr="009049C4" w:rsidRDefault="00CA2DFD" w:rsidP="003A2788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79DF12" w14:textId="77777777" w:rsidR="00CA2DFD" w:rsidRPr="009049C4" w:rsidRDefault="00CA2DFD" w:rsidP="003A2788">
      <w:pPr>
        <w:pStyle w:val="BlockText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และบริษัทไม่มีรายการและรายการความเคลื่อนไหวของค่าเผื่อผลขาดทุนด้านเครดิตสำหรับลูกหนี้อื่น</w:t>
      </w:r>
      <w:r w:rsidR="00F362AC"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และเงินมัดจำระยะสั้น</w:t>
      </w:r>
    </w:p>
    <w:p w14:paraId="2FCF92C1" w14:textId="7C779450" w:rsidR="00772990" w:rsidRPr="009049C4" w:rsidRDefault="009049C4" w:rsidP="009049C4">
      <w:pPr>
        <w:pStyle w:val="BlockText"/>
        <w:ind w:left="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FD9C50F" w14:textId="4C6FFF4E" w:rsidR="00CA2DFD" w:rsidRPr="009049C4" w:rsidRDefault="00E06911" w:rsidP="00CA2DFD">
      <w:pPr>
        <w:pStyle w:val="Heading3"/>
        <w:tabs>
          <w:tab w:val="left" w:pos="1080"/>
        </w:tabs>
        <w:ind w:left="108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34" w:name="_Toc48681836"/>
      <w:r w:rsidRPr="00E0691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CA2DFD" w:rsidRPr="009049C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0691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CA2DFD" w:rsidRPr="009049C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E0691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CA2DFD" w:rsidRPr="009049C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CA2DFD" w:rsidRPr="009049C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ความเสี่ยงด้านสภาพคล่อง</w:t>
      </w:r>
      <w:bookmarkEnd w:id="34"/>
    </w:p>
    <w:p w14:paraId="1069B29C" w14:textId="77777777" w:rsidR="00CA2DFD" w:rsidRPr="009049C4" w:rsidRDefault="00CA2DFD" w:rsidP="00CA2DFD">
      <w:pPr>
        <w:pStyle w:val="Header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1F5BC59" w14:textId="18F938C6" w:rsidR="00CA2DFD" w:rsidRPr="009049C4" w:rsidRDefault="00CA2DFD" w:rsidP="00860D28">
      <w:pPr>
        <w:pStyle w:val="BlockText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</w:t>
      </w:r>
      <w:r w:rsidR="00285D4C" w:rsidRPr="009049C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9049C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9049C4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เมื่อถึงกำหนด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E06911" w:rsidRPr="00E06911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119</w:t>
      </w:r>
      <w:r w:rsidR="00860D28" w:rsidRPr="009049C4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,</w:t>
      </w:r>
      <w:r w:rsidR="00E06911" w:rsidRPr="00E06911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439</w:t>
      </w:r>
      <w:r w:rsidR="00860D28" w:rsidRPr="009049C4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>,</w:t>
      </w:r>
      <w:r w:rsidR="00E06911" w:rsidRPr="00E06911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618</w:t>
      </w:r>
      <w:r w:rsidR="00860D28" w:rsidRPr="009049C4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9049C4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บาท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สำหรับงบการเงินรวม และ</w:t>
      </w:r>
      <w:r w:rsidR="00860D28" w:rsidRPr="009049C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06911" w:rsidRPr="00E0691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105</w:t>
      </w:r>
      <w:r w:rsidR="00860D28" w:rsidRPr="009049C4">
        <w:rPr>
          <w:rFonts w:ascii="Browallia New" w:hAnsi="Browallia New" w:cs="Browallia New"/>
          <w:b w:val="0"/>
          <w:bCs w:val="0"/>
          <w:sz w:val="26"/>
          <w:szCs w:val="26"/>
        </w:rPr>
        <w:t>,</w:t>
      </w:r>
      <w:r w:rsidR="00E06911" w:rsidRPr="00E0691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331</w:t>
      </w:r>
      <w:r w:rsidR="00860D28" w:rsidRPr="009049C4">
        <w:rPr>
          <w:rFonts w:ascii="Browallia New" w:hAnsi="Browallia New" w:cs="Browallia New"/>
          <w:b w:val="0"/>
          <w:bCs w:val="0"/>
          <w:sz w:val="26"/>
          <w:szCs w:val="26"/>
        </w:rPr>
        <w:t>,</w:t>
      </w:r>
      <w:r w:rsidR="00E06911" w:rsidRPr="00E0691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777</w:t>
      </w:r>
      <w:r w:rsidR="00860D28" w:rsidRPr="009049C4">
        <w:rPr>
          <w:rFonts w:ascii="Browallia New" w:hAnsi="Browallia New" w:cs="Browallia New"/>
          <w:sz w:val="26"/>
          <w:szCs w:val="26"/>
        </w:rPr>
        <w:t xml:space="preserve"> 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บาทสำหรับงบการเงินเฉพาะกิจการ (พ.ศ. </w:t>
      </w:r>
      <w:r w:rsidR="00E06911" w:rsidRPr="00E0691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="00B10032" w:rsidRPr="009049C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: </w:t>
      </w:r>
      <w:r w:rsidR="00E06911" w:rsidRPr="00E06911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36</w:t>
      </w:r>
      <w:r w:rsidR="00B10032" w:rsidRPr="009049C4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,</w:t>
      </w:r>
      <w:r w:rsidR="00E06911" w:rsidRPr="00E06911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559</w:t>
      </w:r>
      <w:r w:rsidR="00B10032" w:rsidRPr="009049C4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,</w:t>
      </w:r>
      <w:r w:rsidR="00E06911" w:rsidRPr="00E06911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224</w:t>
      </w:r>
      <w:r w:rsidR="00B10032" w:rsidRPr="009049C4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B10032" w:rsidRPr="009049C4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บาท</w:t>
      </w:r>
      <w:r w:rsidR="009049C4" w:rsidRPr="009049C4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B10032"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สำหรับงบการเงินรวม และ </w:t>
      </w:r>
      <w:r w:rsidR="00E06911" w:rsidRPr="00E0691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22</w:t>
      </w:r>
      <w:r w:rsidR="00B10032" w:rsidRPr="009049C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E06911" w:rsidRPr="00E0691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015</w:t>
      </w:r>
      <w:r w:rsidR="00B10032" w:rsidRPr="009049C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E06911" w:rsidRPr="00E0691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968</w:t>
      </w:r>
      <w:r w:rsidR="00B10032" w:rsidRPr="009049C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10032"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บาทสำหรับงบการเงินเฉพาะกิจการ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) เพื่อวัตถุประสงค์ในการบริหารสภาพคล่องของกลุ่มกิจการ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</w:t>
      </w:r>
      <w:r w:rsidR="00CE675C" w:rsidRPr="009049C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0B478C95" w14:textId="77777777" w:rsidR="00CA2DFD" w:rsidRPr="009049C4" w:rsidRDefault="00CA2DFD" w:rsidP="00CA2DFD">
      <w:pPr>
        <w:pStyle w:val="BlockText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2E8F955" w14:textId="77777777" w:rsidR="00CA2DFD" w:rsidRPr="009049C4" w:rsidRDefault="00CA2DFD" w:rsidP="00CA2DFD">
      <w:pPr>
        <w:pStyle w:val="BlockText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ข) เงินสดและรายการเทียบเท่าเงินสด</w:t>
      </w:r>
      <w:r w:rsidR="00655F26"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 ค) เงินลงทุนในกองทุนรวม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</w:t>
      </w:r>
      <w:r w:rsidR="00CE675C" w:rsidRPr="009049C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4EB21D7A" w14:textId="77777777" w:rsidR="003538CF" w:rsidRPr="009049C4" w:rsidRDefault="003538CF" w:rsidP="00C1126F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221A4DE" w14:textId="77777777" w:rsidR="00CA2DFD" w:rsidRPr="009049C4" w:rsidRDefault="00CA2DFD" w:rsidP="00B10032">
      <w:pPr>
        <w:pStyle w:val="Heading3"/>
        <w:tabs>
          <w:tab w:val="left" w:pos="1080"/>
        </w:tabs>
        <w:ind w:left="108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ก)</w:t>
      </w:r>
      <w:r w:rsidRPr="009049C4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  <w:t>การจัดการด้านการจัดหาเงิน</w:t>
      </w:r>
    </w:p>
    <w:p w14:paraId="7FBEA06D" w14:textId="77777777" w:rsidR="00CA2DFD" w:rsidRPr="009049C4" w:rsidRDefault="00CA2DFD" w:rsidP="00CA2DFD">
      <w:pPr>
        <w:pStyle w:val="BlockText"/>
        <w:ind w:left="108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4F1D7640" w14:textId="6E2C2A89" w:rsidR="00CA2DFD" w:rsidRPr="009049C4" w:rsidRDefault="00CA2DFD" w:rsidP="00CA2DFD">
      <w:pPr>
        <w:pStyle w:val="BlockText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E06911" w:rsidRPr="00E0691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มีดังต่อไปนี้</w:t>
      </w:r>
    </w:p>
    <w:p w14:paraId="384E4A72" w14:textId="77777777" w:rsidR="00CA2DFD" w:rsidRPr="009049C4" w:rsidRDefault="00CA2DFD" w:rsidP="00CA2DFD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898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312"/>
        <w:gridCol w:w="1417"/>
        <w:gridCol w:w="1418"/>
        <w:gridCol w:w="1417"/>
        <w:gridCol w:w="1418"/>
      </w:tblGrid>
      <w:tr w:rsidR="00CA2DFD" w:rsidRPr="009049C4" w14:paraId="1580F89A" w14:textId="77777777" w:rsidTr="00B669ED">
        <w:trPr>
          <w:trHeight w:val="20"/>
        </w:trPr>
        <w:tc>
          <w:tcPr>
            <w:tcW w:w="3312" w:type="dxa"/>
            <w:vAlign w:val="center"/>
          </w:tcPr>
          <w:p w14:paraId="2E8ABF0C" w14:textId="77777777" w:rsidR="00CA2DFD" w:rsidRPr="009049C4" w:rsidRDefault="00CA2DFD" w:rsidP="009B2EED">
            <w:pPr>
              <w:tabs>
                <w:tab w:val="right" w:pos="10890"/>
              </w:tabs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FFBB7" w14:textId="77777777" w:rsidR="00CA2DFD" w:rsidRPr="009049C4" w:rsidRDefault="00CA2DFD" w:rsidP="009B2EED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8527B" w14:textId="77777777" w:rsidR="00CA2DFD" w:rsidRPr="009049C4" w:rsidRDefault="00CA2DFD" w:rsidP="009B2EED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10032" w:rsidRPr="009049C4" w14:paraId="320D01E4" w14:textId="77777777" w:rsidTr="00B669ED">
        <w:trPr>
          <w:trHeight w:val="20"/>
        </w:trPr>
        <w:tc>
          <w:tcPr>
            <w:tcW w:w="3312" w:type="dxa"/>
            <w:vAlign w:val="center"/>
          </w:tcPr>
          <w:p w14:paraId="0FCDDD1A" w14:textId="77777777" w:rsidR="00B10032" w:rsidRPr="009049C4" w:rsidRDefault="00B10032" w:rsidP="00B10032">
            <w:pPr>
              <w:tabs>
                <w:tab w:val="right" w:pos="10890"/>
              </w:tabs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7A7E7EA" w14:textId="1F6E257A" w:rsidR="00B10032" w:rsidRPr="009049C4" w:rsidRDefault="00B10032" w:rsidP="00B100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F78E210" w14:textId="29779467" w:rsidR="00B10032" w:rsidRPr="009049C4" w:rsidRDefault="00B10032" w:rsidP="00B100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B85426C" w14:textId="67AE4D6D" w:rsidR="00B10032" w:rsidRPr="009049C4" w:rsidRDefault="00B10032" w:rsidP="00B100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252156E" w14:textId="56957DA1" w:rsidR="00B10032" w:rsidRPr="009049C4" w:rsidRDefault="00B10032" w:rsidP="00B100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10032" w:rsidRPr="009049C4" w14:paraId="541DC920" w14:textId="77777777" w:rsidTr="00B669ED">
        <w:trPr>
          <w:trHeight w:val="20"/>
        </w:trPr>
        <w:tc>
          <w:tcPr>
            <w:tcW w:w="3312" w:type="dxa"/>
            <w:vAlign w:val="bottom"/>
          </w:tcPr>
          <w:p w14:paraId="380E5501" w14:textId="77777777" w:rsidR="00B10032" w:rsidRPr="009049C4" w:rsidRDefault="00B10032" w:rsidP="00B10032">
            <w:pPr>
              <w:tabs>
                <w:tab w:val="right" w:pos="10890"/>
              </w:tabs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8DFE4A7" w14:textId="77777777" w:rsidR="00B10032" w:rsidRPr="009049C4" w:rsidRDefault="00B10032" w:rsidP="00B100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053939D" w14:textId="77777777" w:rsidR="00B10032" w:rsidRPr="009049C4" w:rsidRDefault="00B10032" w:rsidP="00B100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152C9AD" w14:textId="77777777" w:rsidR="00B10032" w:rsidRPr="009049C4" w:rsidRDefault="00B10032" w:rsidP="00B100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00FAAF1" w14:textId="77777777" w:rsidR="00B10032" w:rsidRPr="009049C4" w:rsidRDefault="00B10032" w:rsidP="00B100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10032" w:rsidRPr="009049C4" w14:paraId="46730022" w14:textId="77777777" w:rsidTr="00B669ED">
        <w:trPr>
          <w:trHeight w:val="20"/>
        </w:trPr>
        <w:tc>
          <w:tcPr>
            <w:tcW w:w="3312" w:type="dxa"/>
            <w:vAlign w:val="center"/>
          </w:tcPr>
          <w:p w14:paraId="15B9B34F" w14:textId="77777777" w:rsidR="00B10032" w:rsidRPr="009049C4" w:rsidRDefault="00B10032" w:rsidP="00B10032">
            <w:pPr>
              <w:tabs>
                <w:tab w:val="right" w:pos="10890"/>
              </w:tabs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2099A5" w14:textId="77777777" w:rsidR="00B10032" w:rsidRPr="009049C4" w:rsidRDefault="00B10032" w:rsidP="00B100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DB30E68" w14:textId="77777777" w:rsidR="00B10032" w:rsidRPr="009049C4" w:rsidRDefault="00B10032" w:rsidP="00B100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3C7FD9" w14:textId="77777777" w:rsidR="00B10032" w:rsidRPr="009049C4" w:rsidRDefault="00B10032" w:rsidP="00B100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101A064" w14:textId="77777777" w:rsidR="00B10032" w:rsidRPr="009049C4" w:rsidRDefault="00B10032" w:rsidP="00B100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0032" w:rsidRPr="009049C4" w14:paraId="0F2ED6FE" w14:textId="77777777" w:rsidTr="00B669ED">
        <w:trPr>
          <w:trHeight w:val="20"/>
        </w:trPr>
        <w:tc>
          <w:tcPr>
            <w:tcW w:w="3312" w:type="dxa"/>
            <w:vAlign w:val="center"/>
          </w:tcPr>
          <w:p w14:paraId="44D8F018" w14:textId="77777777" w:rsidR="00B10032" w:rsidRPr="009049C4" w:rsidRDefault="00B10032" w:rsidP="00B10032">
            <w:pPr>
              <w:autoSpaceDE w:val="0"/>
              <w:autoSpaceDN w:val="0"/>
              <w:ind w:left="50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17F9718" w14:textId="77777777" w:rsidR="00B10032" w:rsidRPr="009049C4" w:rsidRDefault="00B10032" w:rsidP="00B100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6D44D69" w14:textId="77777777" w:rsidR="00B10032" w:rsidRPr="009049C4" w:rsidRDefault="00B10032" w:rsidP="00B100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9AA78E1" w14:textId="77777777" w:rsidR="00B10032" w:rsidRPr="009049C4" w:rsidRDefault="00B10032" w:rsidP="00B100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BEC315E" w14:textId="77777777" w:rsidR="00B10032" w:rsidRPr="009049C4" w:rsidRDefault="00B10032" w:rsidP="00B100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0032" w:rsidRPr="009049C4" w14:paraId="4182828D" w14:textId="77777777" w:rsidTr="00B669ED">
        <w:trPr>
          <w:trHeight w:val="20"/>
        </w:trPr>
        <w:tc>
          <w:tcPr>
            <w:tcW w:w="3312" w:type="dxa"/>
            <w:vAlign w:val="center"/>
          </w:tcPr>
          <w:p w14:paraId="12FA7AB6" w14:textId="77777777" w:rsidR="00B10032" w:rsidRPr="009049C4" w:rsidRDefault="00B10032" w:rsidP="00B10032">
            <w:pPr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E424094" w14:textId="77777777" w:rsidR="00B10032" w:rsidRPr="009049C4" w:rsidRDefault="00B10032" w:rsidP="00B100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EB44AE7" w14:textId="77777777" w:rsidR="00B10032" w:rsidRPr="009049C4" w:rsidRDefault="00B10032" w:rsidP="00B100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5AA514B" w14:textId="77777777" w:rsidR="00B10032" w:rsidRPr="009049C4" w:rsidRDefault="00B10032" w:rsidP="00B100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1FD67C4" w14:textId="77777777" w:rsidR="00B10032" w:rsidRPr="009049C4" w:rsidRDefault="00B10032" w:rsidP="00B100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0032" w:rsidRPr="009049C4" w14:paraId="4B597847" w14:textId="77777777" w:rsidTr="007668BC">
        <w:trPr>
          <w:trHeight w:val="20"/>
        </w:trPr>
        <w:tc>
          <w:tcPr>
            <w:tcW w:w="3312" w:type="dxa"/>
            <w:vAlign w:val="center"/>
          </w:tcPr>
          <w:p w14:paraId="46D7257A" w14:textId="77777777" w:rsidR="00B10032" w:rsidRPr="009049C4" w:rsidRDefault="00B10032" w:rsidP="00B10032">
            <w:pPr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6C59362" w14:textId="6D935EA9" w:rsidR="00B10032" w:rsidRPr="009049C4" w:rsidRDefault="00E06911" w:rsidP="00B100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60D28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60D28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vAlign w:val="bottom"/>
          </w:tcPr>
          <w:p w14:paraId="24B3FD2E" w14:textId="30CD2C35" w:rsidR="00B10032" w:rsidRPr="009049C4" w:rsidRDefault="00E06911" w:rsidP="00B100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B10032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10032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8049ABD" w14:textId="21C789C5" w:rsidR="00B10032" w:rsidRPr="009049C4" w:rsidRDefault="00E06911" w:rsidP="00B100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860D28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60D28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vAlign w:val="bottom"/>
          </w:tcPr>
          <w:p w14:paraId="53B11402" w14:textId="4D81FCF3" w:rsidR="00B10032" w:rsidRPr="009049C4" w:rsidRDefault="00E06911" w:rsidP="00B100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B10032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10032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10032" w:rsidRPr="009049C4" w14:paraId="134E9CAD" w14:textId="77777777" w:rsidTr="007668BC">
        <w:trPr>
          <w:trHeight w:val="20"/>
        </w:trPr>
        <w:tc>
          <w:tcPr>
            <w:tcW w:w="3312" w:type="dxa"/>
            <w:vAlign w:val="center"/>
          </w:tcPr>
          <w:p w14:paraId="426816AE" w14:textId="77777777" w:rsidR="00B10032" w:rsidRPr="009049C4" w:rsidRDefault="00B10032" w:rsidP="00B10032">
            <w:pPr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สัญญาแลกเปลี่ยนเงินตรา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E3AF7B7" w14:textId="77777777" w:rsidR="00B10032" w:rsidRPr="009049C4" w:rsidRDefault="00B10032" w:rsidP="00B100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273DED8A" w14:textId="77777777" w:rsidR="00B10032" w:rsidRPr="009049C4" w:rsidRDefault="00B10032" w:rsidP="00B100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DCE9A9B" w14:textId="77777777" w:rsidR="00B10032" w:rsidRPr="009049C4" w:rsidRDefault="00B10032" w:rsidP="00B100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4A0DED1F" w14:textId="77777777" w:rsidR="00B10032" w:rsidRPr="009049C4" w:rsidRDefault="00B10032" w:rsidP="00B100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60D28" w:rsidRPr="009049C4" w14:paraId="7B88CC34" w14:textId="77777777" w:rsidTr="007668BC">
        <w:trPr>
          <w:trHeight w:val="20"/>
        </w:trPr>
        <w:tc>
          <w:tcPr>
            <w:tcW w:w="3312" w:type="dxa"/>
            <w:vAlign w:val="center"/>
          </w:tcPr>
          <w:p w14:paraId="49DD473A" w14:textId="77777777" w:rsidR="00860D28" w:rsidRPr="009049C4" w:rsidRDefault="00860D28" w:rsidP="00860D28">
            <w:pPr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902669E" w14:textId="2115ECFD" w:rsidR="00860D28" w:rsidRPr="009049C4" w:rsidRDefault="00E06911" w:rsidP="00860D2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60D28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60D28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vAlign w:val="bottom"/>
          </w:tcPr>
          <w:p w14:paraId="7C27A079" w14:textId="3EF9A8B9" w:rsidR="00860D28" w:rsidRPr="009049C4" w:rsidRDefault="00E06911" w:rsidP="00860D2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60D28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60D28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7444370" w14:textId="167A91C3" w:rsidR="00860D28" w:rsidRPr="009049C4" w:rsidRDefault="00E06911" w:rsidP="00860D2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60D28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60D28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vAlign w:val="bottom"/>
          </w:tcPr>
          <w:p w14:paraId="30DBCE5E" w14:textId="077EA941" w:rsidR="00860D28" w:rsidRPr="009049C4" w:rsidRDefault="00E06911" w:rsidP="00860D2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60D28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60D28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60D28" w:rsidRPr="009049C4" w14:paraId="43D81224" w14:textId="77777777" w:rsidTr="007668BC">
        <w:trPr>
          <w:trHeight w:val="20"/>
        </w:trPr>
        <w:tc>
          <w:tcPr>
            <w:tcW w:w="3312" w:type="dxa"/>
            <w:vAlign w:val="center"/>
          </w:tcPr>
          <w:p w14:paraId="4A0EE1D9" w14:textId="77777777" w:rsidR="00860D28" w:rsidRPr="009049C4" w:rsidRDefault="00860D28" w:rsidP="00860D28">
            <w:pPr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วงเงินกู้ธนาคาร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7FB1E85" w14:textId="289C800E" w:rsidR="00860D28" w:rsidRPr="009049C4" w:rsidRDefault="00E06911" w:rsidP="00860D2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860D28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60D28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vAlign w:val="bottom"/>
          </w:tcPr>
          <w:p w14:paraId="37CEA23E" w14:textId="118C6692" w:rsidR="00860D28" w:rsidRPr="009049C4" w:rsidRDefault="00E06911" w:rsidP="00860D2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860D28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60D28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D32FAC5" w14:textId="130F7F60" w:rsidR="00860D28" w:rsidRPr="009049C4" w:rsidRDefault="00E06911" w:rsidP="00860D2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860D28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60D28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vAlign w:val="bottom"/>
          </w:tcPr>
          <w:p w14:paraId="77CB0DA9" w14:textId="255EDE20" w:rsidR="00860D28" w:rsidRPr="009049C4" w:rsidRDefault="00E06911" w:rsidP="00860D2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860D28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60D28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60D28" w:rsidRPr="009049C4" w14:paraId="2A0B6186" w14:textId="77777777" w:rsidTr="007668BC">
        <w:trPr>
          <w:trHeight w:val="20"/>
        </w:trPr>
        <w:tc>
          <w:tcPr>
            <w:tcW w:w="3312" w:type="dxa"/>
            <w:shd w:val="clear" w:color="auto" w:fill="auto"/>
            <w:vAlign w:val="center"/>
          </w:tcPr>
          <w:p w14:paraId="533CD1C2" w14:textId="77777777" w:rsidR="00860D28" w:rsidRPr="009049C4" w:rsidRDefault="00860D28" w:rsidP="00860D28">
            <w:pPr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- สินเชื่อแฟคตอริ่ง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47E1C8" w14:textId="15C85299" w:rsidR="00860D28" w:rsidRPr="009049C4" w:rsidRDefault="00E06911" w:rsidP="00860D2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860D28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60D28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3AD9B7B" w14:textId="6D6873BD" w:rsidR="00860D28" w:rsidRPr="009049C4" w:rsidRDefault="00E06911" w:rsidP="00860D2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860D28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60D28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32B81F" w14:textId="6C40454A" w:rsidR="00860D28" w:rsidRPr="009049C4" w:rsidRDefault="00E06911" w:rsidP="00860D2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860D28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60D28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2CE2919" w14:textId="6F182E66" w:rsidR="00860D28" w:rsidRPr="009049C4" w:rsidRDefault="00E06911" w:rsidP="00860D2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860D28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60D28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60D28" w:rsidRPr="009049C4" w14:paraId="612599C0" w14:textId="77777777" w:rsidTr="007668BC">
        <w:trPr>
          <w:trHeight w:val="20"/>
        </w:trPr>
        <w:tc>
          <w:tcPr>
            <w:tcW w:w="3312" w:type="dxa"/>
            <w:vAlign w:val="center"/>
          </w:tcPr>
          <w:p w14:paraId="11A9296D" w14:textId="77777777" w:rsidR="00860D28" w:rsidRPr="009049C4" w:rsidRDefault="00860D28" w:rsidP="00860D28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A6E29D" w14:textId="0CF2E4C2" w:rsidR="00860D28" w:rsidRPr="009049C4" w:rsidRDefault="00E06911" w:rsidP="00860D2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860D28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60D28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0545D" w14:textId="1E7D2631" w:rsidR="00860D28" w:rsidRPr="009049C4" w:rsidRDefault="00E06911" w:rsidP="00860D2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860D28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60D28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C13786" w14:textId="516A94B5" w:rsidR="00860D28" w:rsidRPr="009049C4" w:rsidRDefault="00E06911" w:rsidP="00860D2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860D28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60D28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BCAF4" w14:textId="7193CABD" w:rsidR="00860D28" w:rsidRPr="009049C4" w:rsidRDefault="00E06911" w:rsidP="00860D2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860D28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60D28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A8853E8" w14:textId="77777777" w:rsidR="00CA2DFD" w:rsidRPr="009049C4" w:rsidRDefault="00CA2DFD" w:rsidP="00CE675C">
      <w:pPr>
        <w:pStyle w:val="BlockText"/>
        <w:ind w:left="1080" w:right="0" w:firstLine="3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5B07E078" w14:textId="77777777" w:rsidR="00FA3767" w:rsidRPr="009049C4" w:rsidRDefault="00A03871" w:rsidP="00CE675C">
      <w:pPr>
        <w:pStyle w:val="BlockText"/>
        <w:ind w:left="1080" w:right="0" w:firstLine="3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วงเงินกู้ส่วนใหญ่เป็นวงเงินกู้ที่ต้องทบทวนการต่ออายุวงเงินโดยสถาบันการเงิน</w:t>
      </w:r>
      <w:r w:rsidR="00D10C67"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เป็น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รายปี</w:t>
      </w:r>
    </w:p>
    <w:p w14:paraId="583B38BA" w14:textId="77777777" w:rsidR="003172A6" w:rsidRPr="009049C4" w:rsidRDefault="00CE675C" w:rsidP="00CE675C">
      <w:pPr>
        <w:pStyle w:val="BlockText"/>
        <w:ind w:left="1080" w:right="0" w:firstLine="3"/>
        <w:jc w:val="both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9049C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72FC2F4E" w14:textId="77777777" w:rsidR="00CA2DFD" w:rsidRPr="009049C4" w:rsidRDefault="00CA2DFD" w:rsidP="00CE675C">
      <w:pPr>
        <w:pStyle w:val="Heading3"/>
        <w:tabs>
          <w:tab w:val="left" w:pos="1080"/>
        </w:tabs>
        <w:ind w:left="108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ข)</w:t>
      </w:r>
      <w:r w:rsidRPr="009049C4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  <w:t>วันครบกำหนดของหนี้สินทางการเงิน</w:t>
      </w:r>
    </w:p>
    <w:p w14:paraId="4FAFA737" w14:textId="38C44CAE" w:rsidR="00CA2DFD" w:rsidRPr="009049C4" w:rsidRDefault="00CA2DFD" w:rsidP="00CE675C">
      <w:pPr>
        <w:pStyle w:val="BlockText"/>
        <w:ind w:left="1080" w:right="0" w:firstLine="3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0AEC7C4" w14:textId="185F283E" w:rsidR="00CA2DFD" w:rsidRPr="009049C4" w:rsidRDefault="00CA2DFD" w:rsidP="00CE675C">
      <w:pPr>
        <w:pStyle w:val="BlockText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E06911" w:rsidRPr="00E0691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เดือน</w:t>
      </w:r>
      <w:r w:rsidR="00CE675C" w:rsidRPr="009049C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จะเท่ากับมูลค่าตามบัญชีของหนี้สินที่เกี่ยวข้องเนื่องการการคิดลดไม่มีนัยสำคัญ </w:t>
      </w:r>
    </w:p>
    <w:p w14:paraId="6C327B6C" w14:textId="77777777" w:rsidR="003172A6" w:rsidRPr="009049C4" w:rsidRDefault="003172A6">
      <w:pPr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464"/>
        <w:gridCol w:w="1224"/>
        <w:gridCol w:w="1224"/>
        <w:gridCol w:w="1224"/>
        <w:gridCol w:w="1440"/>
      </w:tblGrid>
      <w:tr w:rsidR="00CE675C" w:rsidRPr="009049C4" w14:paraId="481E405E" w14:textId="77777777" w:rsidTr="00154E95">
        <w:trPr>
          <w:trHeight w:val="107"/>
        </w:trPr>
        <w:tc>
          <w:tcPr>
            <w:tcW w:w="4464" w:type="dxa"/>
            <w:shd w:val="clear" w:color="auto" w:fill="auto"/>
            <w:vAlign w:val="bottom"/>
          </w:tcPr>
          <w:p w14:paraId="67B5DA8A" w14:textId="77777777" w:rsidR="00CE675C" w:rsidRPr="009049C4" w:rsidRDefault="00CE675C" w:rsidP="00CE675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1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DC729" w14:textId="77777777" w:rsidR="00CE675C" w:rsidRPr="009049C4" w:rsidRDefault="00CE675C" w:rsidP="00CE675C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31604" w:rsidRPr="009049C4" w14:paraId="77CD8EA4" w14:textId="77777777" w:rsidTr="00CE675C">
        <w:trPr>
          <w:trHeight w:val="1036"/>
        </w:trPr>
        <w:tc>
          <w:tcPr>
            <w:tcW w:w="4464" w:type="dxa"/>
            <w:shd w:val="clear" w:color="auto" w:fill="auto"/>
            <w:vAlign w:val="bottom"/>
          </w:tcPr>
          <w:p w14:paraId="4B983322" w14:textId="77777777" w:rsidR="00031604" w:rsidRPr="009049C4" w:rsidRDefault="00031604" w:rsidP="00CE675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E8927" w14:textId="558FD5D4" w:rsidR="00031604" w:rsidRPr="009049C4" w:rsidRDefault="00031604" w:rsidP="00031604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ภายใน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  <w:p w14:paraId="621062ED" w14:textId="77777777" w:rsidR="00031604" w:rsidRPr="009049C4" w:rsidRDefault="00031604" w:rsidP="00031604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AFFC0F" w14:textId="1926CF68" w:rsidR="00031604" w:rsidRPr="009049C4" w:rsidRDefault="00E06911" w:rsidP="00031604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1604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31604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31604"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  <w:p w14:paraId="5F659CBF" w14:textId="77777777" w:rsidR="00031604" w:rsidRPr="009049C4" w:rsidRDefault="00031604" w:rsidP="00031604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B284C" w14:textId="77777777" w:rsidR="00031604" w:rsidRPr="009049C4" w:rsidRDefault="00031604" w:rsidP="00031604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  <w:p w14:paraId="7085CE70" w14:textId="77777777" w:rsidR="00031604" w:rsidRPr="009049C4" w:rsidRDefault="00031604" w:rsidP="00031604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D8EEE" w14:textId="77777777" w:rsidR="00031604" w:rsidRPr="009049C4" w:rsidRDefault="00031604" w:rsidP="00031604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32711E33" w14:textId="77777777" w:rsidR="00031604" w:rsidRPr="009049C4" w:rsidRDefault="00031604" w:rsidP="00031604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(สินทรัพย์)/หนี้สิน</w:t>
            </w:r>
          </w:p>
          <w:p w14:paraId="38A046EC" w14:textId="77777777" w:rsidR="00031604" w:rsidRPr="009049C4" w:rsidRDefault="00031604" w:rsidP="00031604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31604" w:rsidRPr="009049C4" w14:paraId="0000F457" w14:textId="77777777" w:rsidTr="00CE675C">
        <w:trPr>
          <w:trHeight w:val="345"/>
        </w:trPr>
        <w:tc>
          <w:tcPr>
            <w:tcW w:w="4464" w:type="dxa"/>
            <w:shd w:val="clear" w:color="auto" w:fill="auto"/>
          </w:tcPr>
          <w:p w14:paraId="23E631A6" w14:textId="77777777" w:rsidR="00031604" w:rsidRPr="009049C4" w:rsidRDefault="00031604" w:rsidP="00CE675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10B81C0" w14:textId="77777777" w:rsidR="00031604" w:rsidRPr="009049C4" w:rsidRDefault="00031604" w:rsidP="00031604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17D716D" w14:textId="77777777" w:rsidR="00031604" w:rsidRPr="009049C4" w:rsidRDefault="00031604" w:rsidP="00031604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047531CD" w14:textId="77777777" w:rsidR="00031604" w:rsidRPr="009049C4" w:rsidRDefault="00031604" w:rsidP="0003160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F0438BA" w14:textId="77777777" w:rsidR="00031604" w:rsidRPr="009049C4" w:rsidRDefault="00031604" w:rsidP="0003160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31604" w:rsidRPr="009049C4" w14:paraId="150954C1" w14:textId="77777777" w:rsidTr="00CE675C">
        <w:trPr>
          <w:trHeight w:val="357"/>
        </w:trPr>
        <w:tc>
          <w:tcPr>
            <w:tcW w:w="4464" w:type="dxa"/>
            <w:shd w:val="clear" w:color="auto" w:fill="auto"/>
          </w:tcPr>
          <w:p w14:paraId="3FAA6CFF" w14:textId="46C46A61" w:rsidR="00031604" w:rsidRPr="009049C4" w:rsidRDefault="00031604" w:rsidP="00CE675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8243FBE" w14:textId="77777777" w:rsidR="00031604" w:rsidRPr="009049C4" w:rsidRDefault="00031604" w:rsidP="00031604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1AE19C3" w14:textId="77777777" w:rsidR="00031604" w:rsidRPr="009049C4" w:rsidRDefault="00031604" w:rsidP="00031604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F1F4174" w14:textId="77777777" w:rsidR="00031604" w:rsidRPr="009049C4" w:rsidRDefault="00031604" w:rsidP="00031604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D1EE379" w14:textId="77777777" w:rsidR="00031604" w:rsidRPr="009049C4" w:rsidRDefault="00031604" w:rsidP="00031604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60D28" w:rsidRPr="009049C4" w14:paraId="4F80003B" w14:textId="77777777" w:rsidTr="00CE675C">
        <w:trPr>
          <w:trHeight w:val="333"/>
        </w:trPr>
        <w:tc>
          <w:tcPr>
            <w:tcW w:w="4464" w:type="dxa"/>
            <w:vAlign w:val="bottom"/>
          </w:tcPr>
          <w:p w14:paraId="220521A5" w14:textId="77777777" w:rsidR="00860D28" w:rsidRPr="009049C4" w:rsidRDefault="00860D28" w:rsidP="00860D28">
            <w:pPr>
              <w:ind w:left="108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9E86CE4" w14:textId="34256CDB" w:rsidR="00860D28" w:rsidRPr="009049C4" w:rsidRDefault="00E06911" w:rsidP="00860D28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10</w:t>
            </w:r>
            <w:r w:rsidR="00860D28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000</w:t>
            </w:r>
            <w:r w:rsidR="00860D28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4A63847" w14:textId="7EF1B105" w:rsidR="00860D28" w:rsidRPr="009049C4" w:rsidRDefault="00860D28" w:rsidP="00860D28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7C9C048" w14:textId="67AECBAC" w:rsidR="00860D28" w:rsidRPr="009049C4" w:rsidRDefault="00E06911" w:rsidP="00860D28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10</w:t>
            </w:r>
            <w:r w:rsidR="00860D28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000</w:t>
            </w:r>
            <w:r w:rsidR="00860D28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E23E62" w14:textId="22560744" w:rsidR="00860D28" w:rsidRPr="009049C4" w:rsidRDefault="00E06911" w:rsidP="00860D28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10</w:t>
            </w:r>
            <w:r w:rsidR="00860D28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000</w:t>
            </w:r>
            <w:r w:rsidR="00860D28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860D28" w:rsidRPr="009049C4" w14:paraId="7AB99B54" w14:textId="77777777" w:rsidTr="00CE675C">
        <w:trPr>
          <w:trHeight w:val="333"/>
        </w:trPr>
        <w:tc>
          <w:tcPr>
            <w:tcW w:w="4464" w:type="dxa"/>
            <w:vAlign w:val="bottom"/>
          </w:tcPr>
          <w:p w14:paraId="7C95ADF9" w14:textId="77777777" w:rsidR="00860D28" w:rsidRPr="009049C4" w:rsidRDefault="00860D28" w:rsidP="00860D28">
            <w:pPr>
              <w:ind w:left="108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บุคคลหรือกิจการภายนอก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54021CB" w14:textId="0929CE8B" w:rsidR="00860D28" w:rsidRPr="009049C4" w:rsidRDefault="00E06911" w:rsidP="00860D28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135</w:t>
            </w:r>
            <w:r w:rsidR="00860D28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643</w:t>
            </w:r>
            <w:r w:rsidR="00860D28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85D37CB" w14:textId="62BF3FB9" w:rsidR="00860D28" w:rsidRPr="009049C4" w:rsidRDefault="00860D28" w:rsidP="00860D28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B3258CA" w14:textId="4B70405B" w:rsidR="00860D28" w:rsidRPr="009049C4" w:rsidRDefault="00E06911" w:rsidP="00860D28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135</w:t>
            </w:r>
            <w:r w:rsidR="00860D28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643</w:t>
            </w:r>
            <w:r w:rsidR="00860D28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850265" w14:textId="6FEE519F" w:rsidR="00860D28" w:rsidRPr="009049C4" w:rsidRDefault="00E06911" w:rsidP="00860D28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135</w:t>
            </w:r>
            <w:r w:rsidR="00860D28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643</w:t>
            </w:r>
            <w:r w:rsidR="00860D28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036</w:t>
            </w:r>
          </w:p>
        </w:tc>
      </w:tr>
      <w:tr w:rsidR="00860D28" w:rsidRPr="009049C4" w14:paraId="41239AB3" w14:textId="77777777" w:rsidTr="00CE675C">
        <w:trPr>
          <w:trHeight w:val="333"/>
        </w:trPr>
        <w:tc>
          <w:tcPr>
            <w:tcW w:w="4464" w:type="dxa"/>
            <w:vAlign w:val="bottom"/>
          </w:tcPr>
          <w:p w14:paraId="3D88E006" w14:textId="77777777" w:rsidR="00860D28" w:rsidRPr="009049C4" w:rsidRDefault="00860D28" w:rsidP="00860D28">
            <w:pPr>
              <w:ind w:left="108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บุคคลหรือกิจการภายนอก</w:t>
            </w: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7071F6B" w14:textId="1CF8ABF2" w:rsidR="00860D28" w:rsidRPr="009049C4" w:rsidRDefault="00E06911" w:rsidP="00860D28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860D28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553</w:t>
            </w:r>
            <w:r w:rsidR="00860D28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74D3285" w14:textId="73058494" w:rsidR="00860D28" w:rsidRPr="009049C4" w:rsidRDefault="00860D28" w:rsidP="00860D28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79812AC" w14:textId="2EB5E1D7" w:rsidR="00860D28" w:rsidRPr="009049C4" w:rsidRDefault="00E06911" w:rsidP="00860D28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860D28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553</w:t>
            </w:r>
            <w:r w:rsidR="00860D28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114226" w14:textId="7DD2EDA7" w:rsidR="00860D28" w:rsidRPr="009049C4" w:rsidRDefault="00E06911" w:rsidP="00860D28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860D28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553</w:t>
            </w:r>
            <w:r w:rsidR="00860D28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008</w:t>
            </w:r>
          </w:p>
        </w:tc>
      </w:tr>
      <w:tr w:rsidR="00860D28" w:rsidRPr="009049C4" w14:paraId="696110C2" w14:textId="77777777" w:rsidTr="00CE675C">
        <w:trPr>
          <w:trHeight w:val="333"/>
        </w:trPr>
        <w:tc>
          <w:tcPr>
            <w:tcW w:w="4464" w:type="dxa"/>
            <w:vAlign w:val="bottom"/>
          </w:tcPr>
          <w:p w14:paraId="0DF29847" w14:textId="77777777" w:rsidR="00860D28" w:rsidRPr="009049C4" w:rsidRDefault="00860D28" w:rsidP="00860D28">
            <w:pPr>
              <w:ind w:left="108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EC887B4" w14:textId="226EA567" w:rsidR="00860D28" w:rsidRPr="009049C4" w:rsidRDefault="00E06911" w:rsidP="00860D28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50</w:t>
            </w:r>
            <w:r w:rsidR="00860D28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813</w:t>
            </w:r>
            <w:r w:rsidR="00860D28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E0AC8CC" w14:textId="74525D50" w:rsidR="00860D28" w:rsidRPr="009049C4" w:rsidRDefault="00860D28" w:rsidP="00860D2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EC63417" w14:textId="7620FE7B" w:rsidR="00860D28" w:rsidRPr="009049C4" w:rsidRDefault="00E06911" w:rsidP="00860D28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50</w:t>
            </w:r>
            <w:r w:rsidR="00860D28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813</w:t>
            </w:r>
            <w:r w:rsidR="00860D28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C94B77" w14:textId="3AAF18FE" w:rsidR="00860D28" w:rsidRPr="009049C4" w:rsidRDefault="00E06911" w:rsidP="00860D28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50</w:t>
            </w:r>
            <w:r w:rsidR="00860D28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813</w:t>
            </w:r>
            <w:r w:rsidR="00860D28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928</w:t>
            </w:r>
          </w:p>
        </w:tc>
      </w:tr>
      <w:tr w:rsidR="00860D28" w:rsidRPr="009049C4" w14:paraId="6A66F554" w14:textId="77777777" w:rsidTr="00CE675C">
        <w:trPr>
          <w:trHeight w:val="333"/>
        </w:trPr>
        <w:tc>
          <w:tcPr>
            <w:tcW w:w="4464" w:type="dxa"/>
            <w:vAlign w:val="bottom"/>
          </w:tcPr>
          <w:p w14:paraId="4BCCDE7C" w14:textId="77777777" w:rsidR="00860D28" w:rsidRPr="009049C4" w:rsidRDefault="00860D28" w:rsidP="00860D28">
            <w:pPr>
              <w:ind w:left="108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เงินค่าประกันผลงานค้างจ่าย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D800621" w14:textId="187ED6D3" w:rsidR="00860D28" w:rsidRPr="009049C4" w:rsidRDefault="00E06911" w:rsidP="00860D28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35</w:t>
            </w:r>
            <w:r w:rsidR="00860D28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845</w:t>
            </w:r>
            <w:r w:rsidR="00860D28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032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377D39E" w14:textId="20911CE7" w:rsidR="00860D28" w:rsidRPr="009049C4" w:rsidRDefault="00860D28" w:rsidP="00860D2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6FE0DA5" w14:textId="1BF6651B" w:rsidR="00860D28" w:rsidRPr="009049C4" w:rsidRDefault="00E06911" w:rsidP="00860D28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35</w:t>
            </w:r>
            <w:r w:rsidR="00860D28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845</w:t>
            </w:r>
            <w:r w:rsidR="00860D28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5E4416" w14:textId="265F1D3E" w:rsidR="00860D28" w:rsidRPr="009049C4" w:rsidRDefault="00E06911" w:rsidP="00860D28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35</w:t>
            </w:r>
            <w:r w:rsidR="00860D28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845</w:t>
            </w:r>
            <w:r w:rsidR="00860D28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032</w:t>
            </w:r>
          </w:p>
        </w:tc>
      </w:tr>
      <w:tr w:rsidR="00860D28" w:rsidRPr="009049C4" w14:paraId="0C105C8C" w14:textId="77777777" w:rsidTr="00CE675C">
        <w:trPr>
          <w:trHeight w:val="333"/>
        </w:trPr>
        <w:tc>
          <w:tcPr>
            <w:tcW w:w="4464" w:type="dxa"/>
            <w:vAlign w:val="bottom"/>
          </w:tcPr>
          <w:p w14:paraId="0ADE82BE" w14:textId="77777777" w:rsidR="00860D28" w:rsidRPr="009049C4" w:rsidRDefault="00860D28" w:rsidP="00860D28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4A63BB" w14:textId="353335E0" w:rsidR="00860D28" w:rsidRPr="009049C4" w:rsidRDefault="00E06911" w:rsidP="00860D28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526</w:t>
            </w:r>
            <w:r w:rsidR="007C3F99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E0B2F5" w14:textId="380E4F3A" w:rsidR="00860D28" w:rsidRPr="009049C4" w:rsidRDefault="00E06911" w:rsidP="00860D2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868</w:t>
            </w:r>
            <w:r w:rsidR="007C3F99" w:rsidRPr="009049C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3E396C" w14:textId="49FCD589" w:rsidR="00860D28" w:rsidRPr="009049C4" w:rsidRDefault="00E06911" w:rsidP="00860D28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860D28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395</w:t>
            </w:r>
            <w:r w:rsidR="007C3F99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2DA499" w14:textId="5FFEEF55" w:rsidR="00860D28" w:rsidRPr="009049C4" w:rsidRDefault="00E06911" w:rsidP="00860D28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860D28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332</w:t>
            </w:r>
            <w:r w:rsidR="00860D28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154</w:t>
            </w:r>
          </w:p>
        </w:tc>
      </w:tr>
      <w:tr w:rsidR="00860D28" w:rsidRPr="009049C4" w14:paraId="690CB7D9" w14:textId="77777777" w:rsidTr="00A431FF">
        <w:trPr>
          <w:trHeight w:val="333"/>
        </w:trPr>
        <w:tc>
          <w:tcPr>
            <w:tcW w:w="4464" w:type="dxa"/>
            <w:shd w:val="clear" w:color="auto" w:fill="auto"/>
          </w:tcPr>
          <w:p w14:paraId="6ABB2DF7" w14:textId="77777777" w:rsidR="00860D28" w:rsidRPr="009049C4" w:rsidRDefault="00860D28" w:rsidP="00860D28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DF4508" w14:textId="2A69B5AB" w:rsidR="00860D28" w:rsidRPr="009049C4" w:rsidRDefault="00E06911" w:rsidP="00860D28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234</w:t>
            </w:r>
            <w:r w:rsidR="00860D28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381</w:t>
            </w:r>
            <w:r w:rsidR="00860D28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6817C0" w14:textId="4322E437" w:rsidR="00860D28" w:rsidRPr="009049C4" w:rsidRDefault="00E06911" w:rsidP="00860D28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868</w:t>
            </w:r>
            <w:r w:rsidR="007C3F99" w:rsidRPr="009049C4">
              <w:rPr>
                <w:rFonts w:ascii="Browallia New" w:hAnsi="Browallia New" w:cs="Browallia New"/>
                <w:b w:val="0"/>
                <w:bCs w:val="0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640468" w14:textId="60AAE1DC" w:rsidR="00860D28" w:rsidRPr="009049C4" w:rsidRDefault="00E06911" w:rsidP="00860D28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235</w:t>
            </w:r>
            <w:r w:rsidR="00860D28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250</w:t>
            </w:r>
            <w:r w:rsidR="007C3F99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09D3BC" w14:textId="4543306A" w:rsidR="00860D28" w:rsidRPr="009049C4" w:rsidRDefault="00E06911" w:rsidP="00860D28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235</w:t>
            </w:r>
            <w:r w:rsidR="00860D28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187</w:t>
            </w:r>
            <w:r w:rsidR="00860D28" w:rsidRPr="009049C4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>158</w:t>
            </w:r>
          </w:p>
        </w:tc>
      </w:tr>
    </w:tbl>
    <w:p w14:paraId="27F5F6E5" w14:textId="77777777" w:rsidR="006657EC" w:rsidRPr="009049C4" w:rsidRDefault="006657EC" w:rsidP="00CA2DFD">
      <w:pPr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4A0" w:firstRow="1" w:lastRow="0" w:firstColumn="1" w:lastColumn="0" w:noHBand="0" w:noVBand="1"/>
      </w:tblPr>
      <w:tblGrid>
        <w:gridCol w:w="4450"/>
        <w:gridCol w:w="1224"/>
        <w:gridCol w:w="1224"/>
        <w:gridCol w:w="1224"/>
        <w:gridCol w:w="1440"/>
      </w:tblGrid>
      <w:tr w:rsidR="00CE675C" w:rsidRPr="009049C4" w14:paraId="2F0F0B0A" w14:textId="77777777" w:rsidTr="00154E95">
        <w:trPr>
          <w:trHeight w:val="60"/>
        </w:trPr>
        <w:tc>
          <w:tcPr>
            <w:tcW w:w="4450" w:type="dxa"/>
            <w:shd w:val="clear" w:color="auto" w:fill="auto"/>
            <w:vAlign w:val="bottom"/>
          </w:tcPr>
          <w:p w14:paraId="220D7AB9" w14:textId="77777777" w:rsidR="00CE675C" w:rsidRPr="009049C4" w:rsidRDefault="00CE675C" w:rsidP="00CE675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1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9C247" w14:textId="77777777" w:rsidR="00CE675C" w:rsidRPr="009049C4" w:rsidRDefault="00CE675C" w:rsidP="00CE675C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473C1" w:rsidRPr="009049C4" w14:paraId="08AB1B49" w14:textId="77777777" w:rsidTr="00CE675C">
        <w:trPr>
          <w:trHeight w:val="866"/>
        </w:trPr>
        <w:tc>
          <w:tcPr>
            <w:tcW w:w="4450" w:type="dxa"/>
            <w:shd w:val="clear" w:color="auto" w:fill="auto"/>
            <w:vAlign w:val="bottom"/>
          </w:tcPr>
          <w:p w14:paraId="6F27522D" w14:textId="77777777" w:rsidR="001473C1" w:rsidRPr="009049C4" w:rsidRDefault="001473C1" w:rsidP="00CE675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5288767E" w14:textId="77777777" w:rsidR="001473C1" w:rsidRPr="009049C4" w:rsidRDefault="001473C1" w:rsidP="00CE675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58369A36" w14:textId="77777777" w:rsidR="001473C1" w:rsidRPr="009049C4" w:rsidRDefault="001473C1" w:rsidP="00CE675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6ECAC" w14:textId="090223FF" w:rsidR="001473C1" w:rsidRPr="009049C4" w:rsidRDefault="001473C1" w:rsidP="001473C1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E06911" w:rsidRPr="00E0691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9049C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7726146" w14:textId="77777777" w:rsidR="001473C1" w:rsidRPr="009049C4" w:rsidRDefault="001473C1" w:rsidP="001473C1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A654A" w14:textId="3D32A4C1" w:rsidR="001473C1" w:rsidRPr="009049C4" w:rsidRDefault="00E06911" w:rsidP="001473C1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E0691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1473C1" w:rsidRPr="009049C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- </w:t>
            </w:r>
            <w:r w:rsidRPr="00E0691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1473C1" w:rsidRPr="009049C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1473C1" w:rsidRPr="009049C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BDC9DD4" w14:textId="77777777" w:rsidR="001473C1" w:rsidRPr="009049C4" w:rsidRDefault="001473C1" w:rsidP="001473C1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F8E9B" w14:textId="77777777" w:rsidR="001473C1" w:rsidRPr="009049C4" w:rsidRDefault="001473C1" w:rsidP="001473C1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692E99D0" w14:textId="77777777" w:rsidR="001473C1" w:rsidRPr="009049C4" w:rsidRDefault="001473C1" w:rsidP="001473C1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FA1AC" w14:textId="77777777" w:rsidR="001473C1" w:rsidRPr="009049C4" w:rsidRDefault="001473C1" w:rsidP="001473C1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277A068C" w14:textId="77777777" w:rsidR="001473C1" w:rsidRPr="009049C4" w:rsidRDefault="001473C1" w:rsidP="001473C1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(สินทรัพย์)/หนี้สิน</w:t>
            </w:r>
          </w:p>
          <w:p w14:paraId="0F59F224" w14:textId="77777777" w:rsidR="001473C1" w:rsidRPr="009049C4" w:rsidRDefault="001473C1" w:rsidP="001473C1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473C1" w:rsidRPr="009049C4" w14:paraId="1B1F5B16" w14:textId="77777777" w:rsidTr="00CE675C">
        <w:trPr>
          <w:trHeight w:val="285"/>
        </w:trPr>
        <w:tc>
          <w:tcPr>
            <w:tcW w:w="4450" w:type="dxa"/>
            <w:shd w:val="clear" w:color="auto" w:fill="auto"/>
          </w:tcPr>
          <w:p w14:paraId="27426895" w14:textId="77777777" w:rsidR="001473C1" w:rsidRPr="009049C4" w:rsidRDefault="001473C1" w:rsidP="00CE675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9B2E449" w14:textId="77777777" w:rsidR="001473C1" w:rsidRPr="009049C4" w:rsidRDefault="001473C1" w:rsidP="001473C1">
            <w:pPr>
              <w:pStyle w:val="BlockText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EEC9B4A" w14:textId="77777777" w:rsidR="001473C1" w:rsidRPr="009049C4" w:rsidRDefault="001473C1" w:rsidP="001473C1">
            <w:pPr>
              <w:pStyle w:val="BlockText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760E2665" w14:textId="77777777" w:rsidR="001473C1" w:rsidRPr="009049C4" w:rsidRDefault="001473C1" w:rsidP="001473C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7E3D998" w14:textId="77777777" w:rsidR="001473C1" w:rsidRPr="009049C4" w:rsidRDefault="001473C1" w:rsidP="001473C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473C1" w:rsidRPr="009049C4" w14:paraId="166E881C" w14:textId="77777777" w:rsidTr="00CE675C">
        <w:trPr>
          <w:trHeight w:val="285"/>
        </w:trPr>
        <w:tc>
          <w:tcPr>
            <w:tcW w:w="4450" w:type="dxa"/>
            <w:shd w:val="clear" w:color="auto" w:fill="auto"/>
          </w:tcPr>
          <w:p w14:paraId="1CF61DAE" w14:textId="4A534E60" w:rsidR="001473C1" w:rsidRPr="009049C4" w:rsidRDefault="001473C1" w:rsidP="00CE675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06911" w:rsidRPr="00E0691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9049C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9049C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06911" w:rsidRPr="00E0691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8DD6904" w14:textId="77777777" w:rsidR="001473C1" w:rsidRPr="009049C4" w:rsidRDefault="001473C1" w:rsidP="001473C1">
            <w:pPr>
              <w:pStyle w:val="BlockText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11278E5" w14:textId="77777777" w:rsidR="001473C1" w:rsidRPr="009049C4" w:rsidRDefault="001473C1" w:rsidP="001473C1">
            <w:pPr>
              <w:pStyle w:val="BlockText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CB4DD1B" w14:textId="77777777" w:rsidR="001473C1" w:rsidRPr="009049C4" w:rsidRDefault="001473C1" w:rsidP="001473C1">
            <w:pPr>
              <w:pStyle w:val="BlockText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1932E92" w14:textId="77777777" w:rsidR="001473C1" w:rsidRPr="009049C4" w:rsidRDefault="001473C1" w:rsidP="001473C1">
            <w:pPr>
              <w:pStyle w:val="BlockText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548A0" w:rsidRPr="009049C4" w14:paraId="14588E1A" w14:textId="77777777" w:rsidTr="004E10D5">
        <w:trPr>
          <w:trHeight w:val="275"/>
        </w:trPr>
        <w:tc>
          <w:tcPr>
            <w:tcW w:w="4450" w:type="dxa"/>
            <w:vAlign w:val="bottom"/>
          </w:tcPr>
          <w:p w14:paraId="29685152" w14:textId="77777777" w:rsidR="007548A0" w:rsidRPr="009049C4" w:rsidRDefault="007548A0" w:rsidP="007548A0">
            <w:pPr>
              <w:ind w:left="108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บุคคลหรือกิจการภายนอก</w:t>
            </w:r>
          </w:p>
        </w:tc>
        <w:tc>
          <w:tcPr>
            <w:tcW w:w="1224" w:type="dxa"/>
            <w:shd w:val="clear" w:color="auto" w:fill="FAFAFA"/>
          </w:tcPr>
          <w:p w14:paraId="220484A4" w14:textId="07636453" w:rsidR="007548A0" w:rsidRPr="009049C4" w:rsidRDefault="00E06911" w:rsidP="007548A0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122</w:t>
            </w:r>
            <w:r w:rsidR="007548A0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621</w:t>
            </w:r>
            <w:r w:rsidR="007548A0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26156DB" w14:textId="2F9D8877" w:rsidR="007548A0" w:rsidRPr="009049C4" w:rsidRDefault="007548A0" w:rsidP="007548A0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B4DC9C8" w14:textId="76706303" w:rsidR="007548A0" w:rsidRPr="009049C4" w:rsidRDefault="00E06911" w:rsidP="007548A0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122</w:t>
            </w:r>
            <w:r w:rsidR="007548A0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621</w:t>
            </w:r>
            <w:r w:rsidR="007548A0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40" w:type="dxa"/>
            <w:shd w:val="clear" w:color="auto" w:fill="FAFAFA"/>
          </w:tcPr>
          <w:p w14:paraId="4242B64D" w14:textId="4333677A" w:rsidR="007548A0" w:rsidRPr="009049C4" w:rsidRDefault="00E06911" w:rsidP="007548A0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122</w:t>
            </w:r>
            <w:r w:rsidR="007548A0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621</w:t>
            </w:r>
            <w:r w:rsidR="007548A0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801</w:t>
            </w:r>
          </w:p>
        </w:tc>
      </w:tr>
      <w:tr w:rsidR="00B47486" w:rsidRPr="009049C4" w14:paraId="4C776B90" w14:textId="77777777" w:rsidTr="004E10D5">
        <w:trPr>
          <w:trHeight w:val="275"/>
        </w:trPr>
        <w:tc>
          <w:tcPr>
            <w:tcW w:w="4450" w:type="dxa"/>
            <w:vAlign w:val="bottom"/>
          </w:tcPr>
          <w:p w14:paraId="0F7AEFBA" w14:textId="3189164B" w:rsidR="00B47486" w:rsidRPr="009049C4" w:rsidRDefault="00B47486" w:rsidP="00B47486">
            <w:pPr>
              <w:ind w:left="108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 – กิจการที่เกี่ยวข้อง</w:t>
            </w:r>
          </w:p>
        </w:tc>
        <w:tc>
          <w:tcPr>
            <w:tcW w:w="1224" w:type="dxa"/>
            <w:shd w:val="clear" w:color="auto" w:fill="FAFAFA"/>
          </w:tcPr>
          <w:p w14:paraId="7A4B70D5" w14:textId="24ACC5DE" w:rsidR="00B47486" w:rsidRPr="009049C4" w:rsidRDefault="00E06911" w:rsidP="00B47486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16"/>
                <w:szCs w:val="1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</w:t>
            </w:r>
            <w:r w:rsidR="00B47486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681</w:t>
            </w:r>
            <w:r w:rsidR="00B47486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B349969" w14:textId="2E2F3548" w:rsidR="00B47486" w:rsidRPr="009049C4" w:rsidRDefault="00B47486" w:rsidP="00B47486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16"/>
                <w:szCs w:val="16"/>
                <w:lang w:val="en-GB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BEE18B3" w14:textId="2707849C" w:rsidR="00B47486" w:rsidRPr="009049C4" w:rsidRDefault="00E06911" w:rsidP="00B47486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16"/>
                <w:szCs w:val="1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</w:t>
            </w:r>
            <w:r w:rsidR="00B47486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681</w:t>
            </w:r>
            <w:r w:rsidR="00B47486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655</w:t>
            </w:r>
          </w:p>
        </w:tc>
        <w:tc>
          <w:tcPr>
            <w:tcW w:w="1440" w:type="dxa"/>
            <w:shd w:val="clear" w:color="auto" w:fill="FAFAFA"/>
          </w:tcPr>
          <w:p w14:paraId="283676C7" w14:textId="03CD59F3" w:rsidR="00B47486" w:rsidRPr="009049C4" w:rsidRDefault="00E06911" w:rsidP="00B47486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color w:val="auto"/>
                <w:spacing w:val="-4"/>
                <w:sz w:val="16"/>
                <w:szCs w:val="1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</w:t>
            </w:r>
            <w:r w:rsidR="00B47486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681</w:t>
            </w:r>
            <w:r w:rsidR="00B47486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655</w:t>
            </w:r>
          </w:p>
        </w:tc>
      </w:tr>
      <w:tr w:rsidR="00B47486" w:rsidRPr="009049C4" w14:paraId="1C4BCEE4" w14:textId="77777777" w:rsidTr="004E10D5">
        <w:trPr>
          <w:trHeight w:val="275"/>
        </w:trPr>
        <w:tc>
          <w:tcPr>
            <w:tcW w:w="4450" w:type="dxa"/>
            <w:vAlign w:val="bottom"/>
          </w:tcPr>
          <w:p w14:paraId="24504507" w14:textId="77777777" w:rsidR="00B47486" w:rsidRPr="009049C4" w:rsidRDefault="00B47486" w:rsidP="00B47486">
            <w:pPr>
              <w:ind w:left="108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บุคคลหรือกิจการภายนอก</w:t>
            </w: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3674DF42" w14:textId="245F6139" w:rsidR="00B47486" w:rsidRPr="009049C4" w:rsidRDefault="00E06911" w:rsidP="00B47486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</w:t>
            </w:r>
            <w:r w:rsidR="00B47486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288</w:t>
            </w:r>
            <w:r w:rsidR="00B47486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CA5A5EB" w14:textId="7584502C" w:rsidR="00B47486" w:rsidRPr="009049C4" w:rsidRDefault="00B47486" w:rsidP="00B47486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9DAF207" w14:textId="3D730C4B" w:rsidR="00B47486" w:rsidRPr="009049C4" w:rsidRDefault="00E06911" w:rsidP="00B47486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</w:t>
            </w:r>
            <w:r w:rsidR="00B47486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288</w:t>
            </w:r>
            <w:r w:rsidR="00B47486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shd w:val="clear" w:color="auto" w:fill="FAFAFA"/>
          </w:tcPr>
          <w:p w14:paraId="1F83BF3A" w14:textId="0B328F08" w:rsidR="00B47486" w:rsidRPr="009049C4" w:rsidRDefault="00E06911" w:rsidP="00B47486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</w:t>
            </w:r>
            <w:r w:rsidR="00B47486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288</w:t>
            </w:r>
            <w:r w:rsidR="00B47486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605</w:t>
            </w:r>
          </w:p>
        </w:tc>
      </w:tr>
      <w:tr w:rsidR="00B47486" w:rsidRPr="009049C4" w14:paraId="5B08D40E" w14:textId="77777777" w:rsidTr="004E10D5">
        <w:trPr>
          <w:trHeight w:val="275"/>
        </w:trPr>
        <w:tc>
          <w:tcPr>
            <w:tcW w:w="4450" w:type="dxa"/>
            <w:vAlign w:val="bottom"/>
          </w:tcPr>
          <w:p w14:paraId="234CCADC" w14:textId="77777777" w:rsidR="00B47486" w:rsidRPr="009049C4" w:rsidRDefault="00B47486" w:rsidP="00B47486">
            <w:pPr>
              <w:ind w:left="108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24" w:type="dxa"/>
            <w:shd w:val="clear" w:color="auto" w:fill="FAFAFA"/>
          </w:tcPr>
          <w:p w14:paraId="540F1F14" w14:textId="501E046D" w:rsidR="00B47486" w:rsidRPr="009049C4" w:rsidRDefault="00E06911" w:rsidP="00B47486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46</w:t>
            </w:r>
            <w:r w:rsidR="00B47486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340</w:t>
            </w:r>
            <w:r w:rsidR="00B47486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3283534" w14:textId="41773B09" w:rsidR="00B47486" w:rsidRPr="009049C4" w:rsidRDefault="00B47486" w:rsidP="00B47486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88DFE29" w14:textId="5728467F" w:rsidR="00B47486" w:rsidRPr="009049C4" w:rsidRDefault="00E06911" w:rsidP="00B47486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46</w:t>
            </w:r>
            <w:r w:rsidR="00B47486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340</w:t>
            </w:r>
            <w:r w:rsidR="00B47486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shd w:val="clear" w:color="auto" w:fill="FAFAFA"/>
          </w:tcPr>
          <w:p w14:paraId="1A5C1E73" w14:textId="15463DD3" w:rsidR="00B47486" w:rsidRPr="009049C4" w:rsidRDefault="00E06911" w:rsidP="00B47486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46</w:t>
            </w:r>
            <w:r w:rsidR="00B47486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340</w:t>
            </w:r>
            <w:r w:rsidR="00B47486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748</w:t>
            </w:r>
          </w:p>
        </w:tc>
      </w:tr>
      <w:tr w:rsidR="00B47486" w:rsidRPr="009049C4" w14:paraId="25B9F967" w14:textId="77777777" w:rsidTr="004E10D5">
        <w:trPr>
          <w:trHeight w:val="275"/>
        </w:trPr>
        <w:tc>
          <w:tcPr>
            <w:tcW w:w="4450" w:type="dxa"/>
            <w:vAlign w:val="bottom"/>
          </w:tcPr>
          <w:p w14:paraId="7CBBF25A" w14:textId="77777777" w:rsidR="00B47486" w:rsidRPr="009049C4" w:rsidRDefault="00B47486" w:rsidP="00B47486">
            <w:pPr>
              <w:ind w:left="108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เงินค่าประกันผลงานค้างจ่าย</w:t>
            </w:r>
          </w:p>
        </w:tc>
        <w:tc>
          <w:tcPr>
            <w:tcW w:w="1224" w:type="dxa"/>
            <w:shd w:val="clear" w:color="auto" w:fill="FAFAFA"/>
          </w:tcPr>
          <w:p w14:paraId="514D5BA8" w14:textId="1C60FA8C" w:rsidR="00B47486" w:rsidRPr="009049C4" w:rsidRDefault="00E06911" w:rsidP="00B47486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30</w:t>
            </w:r>
            <w:r w:rsidR="00B47486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551</w:t>
            </w:r>
            <w:r w:rsidR="00B47486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FC22AB4" w14:textId="5411271C" w:rsidR="00B47486" w:rsidRPr="009049C4" w:rsidRDefault="00B47486" w:rsidP="00B47486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6ECF9BA" w14:textId="075A2FC1" w:rsidR="00B47486" w:rsidRPr="009049C4" w:rsidRDefault="00E06911" w:rsidP="00B47486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30</w:t>
            </w:r>
            <w:r w:rsidR="00B47486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551</w:t>
            </w:r>
            <w:r w:rsidR="00B47486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40" w:type="dxa"/>
            <w:shd w:val="clear" w:color="auto" w:fill="FAFAFA"/>
          </w:tcPr>
          <w:p w14:paraId="7C355991" w14:textId="57D61363" w:rsidR="00B47486" w:rsidRPr="009049C4" w:rsidRDefault="00E06911" w:rsidP="00B47486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30</w:t>
            </w:r>
            <w:r w:rsidR="00B47486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551</w:t>
            </w:r>
            <w:r w:rsidR="00B47486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727</w:t>
            </w:r>
          </w:p>
        </w:tc>
      </w:tr>
      <w:tr w:rsidR="00B47486" w:rsidRPr="009049C4" w14:paraId="1FDF79CA" w14:textId="77777777" w:rsidTr="004E10D5">
        <w:trPr>
          <w:trHeight w:val="275"/>
        </w:trPr>
        <w:tc>
          <w:tcPr>
            <w:tcW w:w="4450" w:type="dxa"/>
            <w:vAlign w:val="bottom"/>
          </w:tcPr>
          <w:p w14:paraId="6AA1A348" w14:textId="77777777" w:rsidR="00B47486" w:rsidRPr="009049C4" w:rsidRDefault="00B47486" w:rsidP="00B47486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601EA34" w14:textId="590A080F" w:rsidR="00B47486" w:rsidRPr="009049C4" w:rsidRDefault="00E06911" w:rsidP="00B47486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421</w:t>
            </w:r>
            <w:r w:rsidR="00B47486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82C00F" w14:textId="424FD77D" w:rsidR="00B47486" w:rsidRPr="009049C4" w:rsidRDefault="00E06911" w:rsidP="00B47486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720</w:t>
            </w:r>
            <w:r w:rsidR="00B47486" w:rsidRPr="009049C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D0EB9E6" w14:textId="1054E1B8" w:rsidR="00B47486" w:rsidRPr="009049C4" w:rsidRDefault="00E06911" w:rsidP="00B47486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</w:t>
            </w:r>
            <w:r w:rsidR="00B47486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141</w:t>
            </w:r>
            <w:r w:rsidR="00B47486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FE53BF" w14:textId="18A21300" w:rsidR="00B47486" w:rsidRPr="009049C4" w:rsidRDefault="00E06911" w:rsidP="00B47486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</w:t>
            </w:r>
            <w:r w:rsidR="00B47486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078</w:t>
            </w:r>
            <w:r w:rsidR="00B47486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492</w:t>
            </w:r>
          </w:p>
        </w:tc>
      </w:tr>
      <w:tr w:rsidR="007C3F99" w:rsidRPr="009049C4" w14:paraId="4C65BEBF" w14:textId="77777777" w:rsidTr="004E10D5">
        <w:trPr>
          <w:trHeight w:val="266"/>
        </w:trPr>
        <w:tc>
          <w:tcPr>
            <w:tcW w:w="4450" w:type="dxa"/>
            <w:shd w:val="clear" w:color="auto" w:fill="auto"/>
          </w:tcPr>
          <w:p w14:paraId="5B500516" w14:textId="77777777" w:rsidR="007C3F99" w:rsidRPr="009049C4" w:rsidRDefault="007C3F99" w:rsidP="007C3F99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7DFFA81" w14:textId="3105E92A" w:rsidR="007C3F99" w:rsidRPr="009049C4" w:rsidRDefault="00E06911" w:rsidP="007C3F99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203</w:t>
            </w:r>
            <w:r w:rsidR="007C3F99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905</w:t>
            </w:r>
            <w:r w:rsidR="007C3F99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99F4B6" w14:textId="130A73E3" w:rsidR="007C3F99" w:rsidRPr="009049C4" w:rsidRDefault="00E06911" w:rsidP="007C3F99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720</w:t>
            </w:r>
            <w:r w:rsidR="007C3F99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B4DDFC1" w14:textId="79CD1705" w:rsidR="007C3F99" w:rsidRPr="009049C4" w:rsidRDefault="00E06911" w:rsidP="007C3F99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204</w:t>
            </w:r>
            <w:r w:rsidR="007C3F99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625</w:t>
            </w:r>
            <w:r w:rsidR="007C3F99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8DCFB3" w14:textId="785DE322" w:rsidR="007C3F99" w:rsidRPr="009049C4" w:rsidRDefault="00E06911" w:rsidP="007C3F99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204</w:t>
            </w:r>
            <w:r w:rsidR="007C3F99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563</w:t>
            </w:r>
            <w:r w:rsidR="007C3F99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028</w:t>
            </w:r>
          </w:p>
        </w:tc>
      </w:tr>
    </w:tbl>
    <w:p w14:paraId="7653927B" w14:textId="77777777" w:rsidR="00B10032" w:rsidRPr="009049C4" w:rsidRDefault="00CA2DFD" w:rsidP="00CA2DFD">
      <w:pPr>
        <w:rPr>
          <w:rFonts w:ascii="Browallia New" w:hAnsi="Browallia New" w:cs="Browallia New"/>
          <w:sz w:val="26"/>
          <w:szCs w:val="26"/>
        </w:rPr>
      </w:pPr>
      <w:r w:rsidRPr="009049C4">
        <w:rPr>
          <w:rFonts w:ascii="Browallia New" w:hAnsi="Browallia New" w:cs="Browallia New"/>
        </w:rPr>
        <w:br w:type="page"/>
      </w: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464"/>
        <w:gridCol w:w="1224"/>
        <w:gridCol w:w="1224"/>
        <w:gridCol w:w="1224"/>
        <w:gridCol w:w="1440"/>
      </w:tblGrid>
      <w:tr w:rsidR="00B10032" w:rsidRPr="009049C4" w14:paraId="45A16BCA" w14:textId="77777777" w:rsidTr="007668BC">
        <w:trPr>
          <w:trHeight w:val="107"/>
        </w:trPr>
        <w:tc>
          <w:tcPr>
            <w:tcW w:w="4464" w:type="dxa"/>
            <w:shd w:val="clear" w:color="auto" w:fill="auto"/>
            <w:vAlign w:val="bottom"/>
          </w:tcPr>
          <w:p w14:paraId="7F276480" w14:textId="77777777" w:rsidR="00B10032" w:rsidRPr="009049C4" w:rsidRDefault="00B10032" w:rsidP="007668B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1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79164" w14:textId="77777777" w:rsidR="00B10032" w:rsidRPr="009049C4" w:rsidRDefault="00B10032" w:rsidP="007668BC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10032" w:rsidRPr="009049C4" w14:paraId="174DEEE3" w14:textId="77777777" w:rsidTr="007668BC">
        <w:trPr>
          <w:trHeight w:val="1036"/>
        </w:trPr>
        <w:tc>
          <w:tcPr>
            <w:tcW w:w="4464" w:type="dxa"/>
            <w:shd w:val="clear" w:color="auto" w:fill="auto"/>
            <w:vAlign w:val="bottom"/>
          </w:tcPr>
          <w:p w14:paraId="5CB102A4" w14:textId="77777777" w:rsidR="00B10032" w:rsidRPr="009049C4" w:rsidRDefault="00B10032" w:rsidP="007668B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F3AC1" w14:textId="759253B1" w:rsidR="00B10032" w:rsidRPr="009049C4" w:rsidRDefault="00B10032" w:rsidP="007668BC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ภายใน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  <w:p w14:paraId="7C3DA42C" w14:textId="77777777" w:rsidR="00B10032" w:rsidRPr="009049C4" w:rsidRDefault="00B10032" w:rsidP="007668BC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D036AD" w14:textId="48D4F07F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0032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10032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10032"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  <w:p w14:paraId="45CE6D14" w14:textId="77777777" w:rsidR="00B10032" w:rsidRPr="009049C4" w:rsidRDefault="00B10032" w:rsidP="007668BC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B7721" w14:textId="77777777" w:rsidR="00B10032" w:rsidRPr="009049C4" w:rsidRDefault="00B10032" w:rsidP="007668BC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  <w:p w14:paraId="5355DED1" w14:textId="77777777" w:rsidR="00B10032" w:rsidRPr="009049C4" w:rsidRDefault="00B10032" w:rsidP="007668BC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1C9C0" w14:textId="77777777" w:rsidR="00B10032" w:rsidRPr="009049C4" w:rsidRDefault="00B10032" w:rsidP="007668BC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7CB58BB6" w14:textId="77777777" w:rsidR="00B10032" w:rsidRPr="009049C4" w:rsidRDefault="00B10032" w:rsidP="007668BC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(สินทรัพย์)/หนี้สิน</w:t>
            </w:r>
          </w:p>
          <w:p w14:paraId="5BBDB176" w14:textId="77777777" w:rsidR="00B10032" w:rsidRPr="009049C4" w:rsidRDefault="00B10032" w:rsidP="007668BC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10032" w:rsidRPr="009049C4" w14:paraId="7E552AD1" w14:textId="77777777" w:rsidTr="00D57E50">
        <w:trPr>
          <w:trHeight w:val="345"/>
        </w:trPr>
        <w:tc>
          <w:tcPr>
            <w:tcW w:w="4464" w:type="dxa"/>
            <w:shd w:val="clear" w:color="auto" w:fill="auto"/>
          </w:tcPr>
          <w:p w14:paraId="23D226F9" w14:textId="77777777" w:rsidR="00B10032" w:rsidRPr="009049C4" w:rsidRDefault="00B10032" w:rsidP="007668B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02DF440" w14:textId="77777777" w:rsidR="00B10032" w:rsidRPr="009049C4" w:rsidRDefault="00B10032" w:rsidP="007668BC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E001445" w14:textId="77777777" w:rsidR="00B10032" w:rsidRPr="009049C4" w:rsidRDefault="00B10032" w:rsidP="007668BC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34164673" w14:textId="77777777" w:rsidR="00B10032" w:rsidRPr="009049C4" w:rsidRDefault="00B10032" w:rsidP="007668BC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5998A22" w14:textId="77777777" w:rsidR="00B10032" w:rsidRPr="009049C4" w:rsidRDefault="00B10032" w:rsidP="007668BC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10032" w:rsidRPr="009049C4" w14:paraId="3B065375" w14:textId="77777777" w:rsidTr="00D57E50">
        <w:trPr>
          <w:trHeight w:val="357"/>
        </w:trPr>
        <w:tc>
          <w:tcPr>
            <w:tcW w:w="4464" w:type="dxa"/>
            <w:shd w:val="clear" w:color="auto" w:fill="auto"/>
          </w:tcPr>
          <w:p w14:paraId="2458866B" w14:textId="5F5F62D1" w:rsidR="00B10032" w:rsidRPr="009049C4" w:rsidRDefault="00B10032" w:rsidP="007668B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3297F53" w14:textId="77777777" w:rsidR="00B10032" w:rsidRPr="009049C4" w:rsidRDefault="00B10032" w:rsidP="007668BC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A0685CC" w14:textId="77777777" w:rsidR="00B10032" w:rsidRPr="009049C4" w:rsidRDefault="00B10032" w:rsidP="007668BC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747934B" w14:textId="77777777" w:rsidR="00B10032" w:rsidRPr="009049C4" w:rsidRDefault="00B10032" w:rsidP="007668BC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FEA4FDA" w14:textId="77777777" w:rsidR="00B10032" w:rsidRPr="009049C4" w:rsidRDefault="00B10032" w:rsidP="007668BC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10032" w:rsidRPr="009049C4" w14:paraId="4099D9DC" w14:textId="77777777" w:rsidTr="00D57E50">
        <w:trPr>
          <w:trHeight w:val="333"/>
        </w:trPr>
        <w:tc>
          <w:tcPr>
            <w:tcW w:w="4464" w:type="dxa"/>
            <w:vAlign w:val="bottom"/>
          </w:tcPr>
          <w:p w14:paraId="7CBC939B" w14:textId="77777777" w:rsidR="00B10032" w:rsidRPr="009049C4" w:rsidRDefault="00B10032" w:rsidP="007668BC">
            <w:pPr>
              <w:ind w:left="108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97794EC" w14:textId="3CBB02AF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B990611" w14:textId="77777777" w:rsidR="00B10032" w:rsidRPr="009049C4" w:rsidRDefault="00B10032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88A75F8" w14:textId="7F10D3F9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DC82FC" w14:textId="128BD1A9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B10032" w:rsidRPr="009049C4" w14:paraId="103BAFE8" w14:textId="77777777" w:rsidTr="00D57E50">
        <w:trPr>
          <w:trHeight w:val="333"/>
        </w:trPr>
        <w:tc>
          <w:tcPr>
            <w:tcW w:w="4464" w:type="dxa"/>
            <w:vAlign w:val="bottom"/>
          </w:tcPr>
          <w:p w14:paraId="69479E5E" w14:textId="77777777" w:rsidR="00B10032" w:rsidRPr="009049C4" w:rsidRDefault="00B10032" w:rsidP="007668BC">
            <w:pPr>
              <w:ind w:left="108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บุคคลหรือกิจการภายนอก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B9366FE" w14:textId="4B93BA5F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156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701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0E31F39" w14:textId="77777777" w:rsidR="00B10032" w:rsidRPr="009049C4" w:rsidRDefault="00B10032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431BEC7" w14:textId="28E2DB15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156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701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708F72" w14:textId="46B2D003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156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701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843</w:t>
            </w:r>
          </w:p>
        </w:tc>
      </w:tr>
      <w:tr w:rsidR="00B10032" w:rsidRPr="009049C4" w14:paraId="2ACD88CD" w14:textId="77777777" w:rsidTr="00D57E50">
        <w:trPr>
          <w:trHeight w:val="333"/>
        </w:trPr>
        <w:tc>
          <w:tcPr>
            <w:tcW w:w="4464" w:type="dxa"/>
            <w:vAlign w:val="bottom"/>
          </w:tcPr>
          <w:p w14:paraId="5CD80031" w14:textId="77777777" w:rsidR="00B10032" w:rsidRPr="009049C4" w:rsidRDefault="00B10032" w:rsidP="007668BC">
            <w:pPr>
              <w:ind w:left="108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บุคคลหรือกิจการภายนอก</w:t>
            </w: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58C3862" w14:textId="2BDF5F66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907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F5BE69C" w14:textId="77777777" w:rsidR="00B10032" w:rsidRPr="009049C4" w:rsidRDefault="00B10032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3AAD4CD" w14:textId="5C06CA3C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907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B2860E" w14:textId="2DBF2DFF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907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006</w:t>
            </w:r>
          </w:p>
        </w:tc>
      </w:tr>
      <w:tr w:rsidR="00B10032" w:rsidRPr="009049C4" w14:paraId="13B27D87" w14:textId="77777777" w:rsidTr="00D57E50">
        <w:trPr>
          <w:trHeight w:val="333"/>
        </w:trPr>
        <w:tc>
          <w:tcPr>
            <w:tcW w:w="4464" w:type="dxa"/>
            <w:vAlign w:val="bottom"/>
          </w:tcPr>
          <w:p w14:paraId="2A05DF6A" w14:textId="77777777" w:rsidR="00B10032" w:rsidRPr="009049C4" w:rsidRDefault="00B10032" w:rsidP="007668BC">
            <w:pPr>
              <w:ind w:left="108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E58AF2A" w14:textId="3E8E987F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791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B44A6F0" w14:textId="77777777" w:rsidR="00B10032" w:rsidRPr="009049C4" w:rsidRDefault="00B10032" w:rsidP="007668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3C5265F" w14:textId="542D2881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791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5DD49D" w14:textId="39434243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791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</w:p>
        </w:tc>
      </w:tr>
      <w:tr w:rsidR="00B10032" w:rsidRPr="009049C4" w14:paraId="203FD4F0" w14:textId="77777777" w:rsidTr="00D57E50">
        <w:trPr>
          <w:trHeight w:val="333"/>
        </w:trPr>
        <w:tc>
          <w:tcPr>
            <w:tcW w:w="4464" w:type="dxa"/>
            <w:vAlign w:val="bottom"/>
          </w:tcPr>
          <w:p w14:paraId="41866C80" w14:textId="77777777" w:rsidR="00B10032" w:rsidRPr="009049C4" w:rsidRDefault="00B10032" w:rsidP="007668BC">
            <w:pPr>
              <w:ind w:left="108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เงินค่าประกันผลงานค้างจ่าย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FD36C7" w14:textId="1F285DCA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026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2B46AF" w14:textId="77777777" w:rsidR="00B10032" w:rsidRPr="009049C4" w:rsidRDefault="00B10032" w:rsidP="007668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C4391FA" w14:textId="03388C79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026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43D49A" w14:textId="455A2DDC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026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278</w:t>
            </w:r>
          </w:p>
        </w:tc>
      </w:tr>
      <w:tr w:rsidR="00B10032" w:rsidRPr="009049C4" w14:paraId="75BCF968" w14:textId="77777777" w:rsidTr="00D57E50">
        <w:trPr>
          <w:trHeight w:val="333"/>
        </w:trPr>
        <w:tc>
          <w:tcPr>
            <w:tcW w:w="4464" w:type="dxa"/>
            <w:vAlign w:val="bottom"/>
          </w:tcPr>
          <w:p w14:paraId="4BD8CF7B" w14:textId="77777777" w:rsidR="00B10032" w:rsidRPr="009049C4" w:rsidRDefault="00B10032" w:rsidP="007668BC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C88C9" w14:textId="2FEB68BE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686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85E76" w14:textId="23D6A63A" w:rsidR="00B10032" w:rsidRPr="009049C4" w:rsidRDefault="00E06911" w:rsidP="007668B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0032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B10032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CADBC" w14:textId="36373169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430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1C91C" w14:textId="546C0E29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257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735</w:t>
            </w:r>
          </w:p>
        </w:tc>
      </w:tr>
      <w:tr w:rsidR="00B10032" w:rsidRPr="009049C4" w14:paraId="09592239" w14:textId="77777777" w:rsidTr="00D57E50">
        <w:trPr>
          <w:trHeight w:val="333"/>
        </w:trPr>
        <w:tc>
          <w:tcPr>
            <w:tcW w:w="4464" w:type="dxa"/>
            <w:shd w:val="clear" w:color="auto" w:fill="auto"/>
          </w:tcPr>
          <w:p w14:paraId="6DB8FA7F" w14:textId="77777777" w:rsidR="00B10032" w:rsidRPr="009049C4" w:rsidRDefault="00B10032" w:rsidP="007668B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6ED3BE" w14:textId="0EDF75A2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228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114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E18BB" w14:textId="31E5F4AD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743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C7AFC1" w14:textId="1E050CF4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229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857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AE2F4A" w14:textId="0C93A88E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229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684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764</w:t>
            </w:r>
          </w:p>
        </w:tc>
      </w:tr>
    </w:tbl>
    <w:p w14:paraId="3B82A43F" w14:textId="77777777" w:rsidR="00B10032" w:rsidRPr="009049C4" w:rsidRDefault="00B10032" w:rsidP="00B10032">
      <w:pPr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4A0" w:firstRow="1" w:lastRow="0" w:firstColumn="1" w:lastColumn="0" w:noHBand="0" w:noVBand="1"/>
      </w:tblPr>
      <w:tblGrid>
        <w:gridCol w:w="4450"/>
        <w:gridCol w:w="1224"/>
        <w:gridCol w:w="1224"/>
        <w:gridCol w:w="1224"/>
        <w:gridCol w:w="1440"/>
      </w:tblGrid>
      <w:tr w:rsidR="00B10032" w:rsidRPr="009049C4" w14:paraId="3C5A5D2A" w14:textId="77777777" w:rsidTr="007668BC">
        <w:trPr>
          <w:trHeight w:val="60"/>
        </w:trPr>
        <w:tc>
          <w:tcPr>
            <w:tcW w:w="4450" w:type="dxa"/>
            <w:shd w:val="clear" w:color="auto" w:fill="auto"/>
            <w:vAlign w:val="bottom"/>
          </w:tcPr>
          <w:p w14:paraId="1DE3DFED" w14:textId="77777777" w:rsidR="00B10032" w:rsidRPr="009049C4" w:rsidRDefault="00B10032" w:rsidP="007668B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1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2552C" w14:textId="77777777" w:rsidR="00B10032" w:rsidRPr="009049C4" w:rsidRDefault="00B10032" w:rsidP="007668BC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10032" w:rsidRPr="009049C4" w14:paraId="42DAF0D7" w14:textId="77777777" w:rsidTr="007668BC">
        <w:trPr>
          <w:trHeight w:val="866"/>
        </w:trPr>
        <w:tc>
          <w:tcPr>
            <w:tcW w:w="4450" w:type="dxa"/>
            <w:shd w:val="clear" w:color="auto" w:fill="auto"/>
            <w:vAlign w:val="bottom"/>
          </w:tcPr>
          <w:p w14:paraId="71B4E879" w14:textId="77777777" w:rsidR="00B10032" w:rsidRPr="009049C4" w:rsidRDefault="00B10032" w:rsidP="007668B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44477074" w14:textId="77777777" w:rsidR="00B10032" w:rsidRPr="009049C4" w:rsidRDefault="00B10032" w:rsidP="007668B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03B1EDC8" w14:textId="77777777" w:rsidR="00B10032" w:rsidRPr="009049C4" w:rsidRDefault="00B10032" w:rsidP="007668B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BCAC0" w14:textId="3D544A92" w:rsidR="00B10032" w:rsidRPr="009049C4" w:rsidRDefault="00B10032" w:rsidP="007668BC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E06911" w:rsidRPr="00E0691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9049C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659E1152" w14:textId="77777777" w:rsidR="00B10032" w:rsidRPr="009049C4" w:rsidRDefault="00B10032" w:rsidP="007668BC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0B745E" w14:textId="5C188072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E0691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B10032" w:rsidRPr="009049C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- </w:t>
            </w:r>
            <w:r w:rsidRPr="00E0691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B10032" w:rsidRPr="009049C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B10032" w:rsidRPr="009049C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5E7C2478" w14:textId="77777777" w:rsidR="00B10032" w:rsidRPr="009049C4" w:rsidRDefault="00B10032" w:rsidP="007668BC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00634" w14:textId="77777777" w:rsidR="00B10032" w:rsidRPr="009049C4" w:rsidRDefault="00B10032" w:rsidP="007668BC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3F4AE756" w14:textId="77777777" w:rsidR="00B10032" w:rsidRPr="009049C4" w:rsidRDefault="00B10032" w:rsidP="007668BC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99E0B" w14:textId="77777777" w:rsidR="00B10032" w:rsidRPr="009049C4" w:rsidRDefault="00B10032" w:rsidP="007668BC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1B50D0A2" w14:textId="77777777" w:rsidR="00B10032" w:rsidRPr="009049C4" w:rsidRDefault="00B10032" w:rsidP="007668BC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(สินทรัพย์)/หนี้สิน</w:t>
            </w:r>
          </w:p>
          <w:p w14:paraId="06609904" w14:textId="77777777" w:rsidR="00B10032" w:rsidRPr="009049C4" w:rsidRDefault="00B10032" w:rsidP="007668BC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10032" w:rsidRPr="009049C4" w14:paraId="408BD74D" w14:textId="77777777" w:rsidTr="00D57E50">
        <w:trPr>
          <w:trHeight w:val="285"/>
        </w:trPr>
        <w:tc>
          <w:tcPr>
            <w:tcW w:w="4450" w:type="dxa"/>
            <w:shd w:val="clear" w:color="auto" w:fill="auto"/>
          </w:tcPr>
          <w:p w14:paraId="64563F65" w14:textId="77777777" w:rsidR="00B10032" w:rsidRPr="009049C4" w:rsidRDefault="00B10032" w:rsidP="007668B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BCAF6FB" w14:textId="77777777" w:rsidR="00B10032" w:rsidRPr="009049C4" w:rsidRDefault="00B10032" w:rsidP="007668BC">
            <w:pPr>
              <w:pStyle w:val="BlockText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471ED9A" w14:textId="77777777" w:rsidR="00B10032" w:rsidRPr="009049C4" w:rsidRDefault="00B10032" w:rsidP="007668BC">
            <w:pPr>
              <w:pStyle w:val="BlockText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71B4EE6E" w14:textId="77777777" w:rsidR="00B10032" w:rsidRPr="009049C4" w:rsidRDefault="00B10032" w:rsidP="007668BC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52BE8B9" w14:textId="77777777" w:rsidR="00B10032" w:rsidRPr="009049C4" w:rsidRDefault="00B10032" w:rsidP="007668BC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B10032" w:rsidRPr="009049C4" w14:paraId="6EA3A4B1" w14:textId="77777777" w:rsidTr="00D57E50">
        <w:trPr>
          <w:trHeight w:val="285"/>
        </w:trPr>
        <w:tc>
          <w:tcPr>
            <w:tcW w:w="4450" w:type="dxa"/>
            <w:shd w:val="clear" w:color="auto" w:fill="auto"/>
          </w:tcPr>
          <w:p w14:paraId="4FCF737F" w14:textId="2FA5D468" w:rsidR="00B10032" w:rsidRPr="009049C4" w:rsidRDefault="00B10032" w:rsidP="007668B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06911" w:rsidRPr="00E0691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9049C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9049C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06911" w:rsidRPr="00E0691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48EB6C3" w14:textId="77777777" w:rsidR="00B10032" w:rsidRPr="009049C4" w:rsidRDefault="00B10032" w:rsidP="007668BC">
            <w:pPr>
              <w:pStyle w:val="BlockText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20638B2" w14:textId="77777777" w:rsidR="00B10032" w:rsidRPr="009049C4" w:rsidRDefault="00B10032" w:rsidP="007668BC">
            <w:pPr>
              <w:pStyle w:val="BlockText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3B9E70B" w14:textId="77777777" w:rsidR="00B10032" w:rsidRPr="009049C4" w:rsidRDefault="00B10032" w:rsidP="007668BC">
            <w:pPr>
              <w:pStyle w:val="BlockText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DE17DCB" w14:textId="77777777" w:rsidR="00B10032" w:rsidRPr="009049C4" w:rsidRDefault="00B10032" w:rsidP="007668BC">
            <w:pPr>
              <w:pStyle w:val="BlockText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B10032" w:rsidRPr="009049C4" w14:paraId="4A258F3E" w14:textId="77777777" w:rsidTr="00D57E50">
        <w:trPr>
          <w:trHeight w:val="275"/>
        </w:trPr>
        <w:tc>
          <w:tcPr>
            <w:tcW w:w="4450" w:type="dxa"/>
            <w:vAlign w:val="bottom"/>
          </w:tcPr>
          <w:p w14:paraId="16F2133D" w14:textId="77777777" w:rsidR="00B10032" w:rsidRPr="009049C4" w:rsidRDefault="00B10032" w:rsidP="007668BC">
            <w:pPr>
              <w:ind w:left="108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บุคคลหรือกิจการภายนอก</w:t>
            </w:r>
          </w:p>
        </w:tc>
        <w:tc>
          <w:tcPr>
            <w:tcW w:w="1224" w:type="dxa"/>
            <w:shd w:val="clear" w:color="auto" w:fill="auto"/>
          </w:tcPr>
          <w:p w14:paraId="5FD8C53A" w14:textId="450FC0F3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141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166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A133982" w14:textId="77777777" w:rsidR="00B10032" w:rsidRPr="009049C4" w:rsidRDefault="00B10032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E91F83B" w14:textId="26C96098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141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166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shd w:val="clear" w:color="auto" w:fill="auto"/>
          </w:tcPr>
          <w:p w14:paraId="70ECDEA0" w14:textId="35071FCA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141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166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542</w:t>
            </w:r>
          </w:p>
        </w:tc>
      </w:tr>
      <w:tr w:rsidR="00B10032" w:rsidRPr="009049C4" w14:paraId="61531036" w14:textId="77777777" w:rsidTr="00D57E50">
        <w:trPr>
          <w:trHeight w:val="275"/>
        </w:trPr>
        <w:tc>
          <w:tcPr>
            <w:tcW w:w="4450" w:type="dxa"/>
            <w:vAlign w:val="bottom"/>
          </w:tcPr>
          <w:p w14:paraId="1DF525C0" w14:textId="77777777" w:rsidR="00B10032" w:rsidRPr="009049C4" w:rsidRDefault="00B10032" w:rsidP="007668BC">
            <w:pPr>
              <w:ind w:left="108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บุคคลหรือกิจการภายนอก</w:t>
            </w: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60B603A0" w14:textId="3E8338C2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611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1B5F8E7" w14:textId="77777777" w:rsidR="00B10032" w:rsidRPr="009049C4" w:rsidRDefault="00B10032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D1A7F58" w14:textId="6F646CFA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611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shd w:val="clear" w:color="auto" w:fill="auto"/>
          </w:tcPr>
          <w:p w14:paraId="7C945378" w14:textId="2318732D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611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069</w:t>
            </w:r>
          </w:p>
        </w:tc>
      </w:tr>
      <w:tr w:rsidR="00B10032" w:rsidRPr="009049C4" w14:paraId="697F4AD7" w14:textId="77777777" w:rsidTr="00D57E50">
        <w:trPr>
          <w:trHeight w:val="275"/>
        </w:trPr>
        <w:tc>
          <w:tcPr>
            <w:tcW w:w="4450" w:type="dxa"/>
            <w:vAlign w:val="bottom"/>
          </w:tcPr>
          <w:p w14:paraId="4AA1DDEE" w14:textId="77777777" w:rsidR="00B10032" w:rsidRPr="009049C4" w:rsidRDefault="00B10032" w:rsidP="007668BC">
            <w:pPr>
              <w:ind w:left="108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24" w:type="dxa"/>
            <w:shd w:val="clear" w:color="auto" w:fill="auto"/>
          </w:tcPr>
          <w:p w14:paraId="3ECBC608" w14:textId="63B06AAB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17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349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309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A790131" w14:textId="77777777" w:rsidR="00B10032" w:rsidRPr="009049C4" w:rsidRDefault="00B10032" w:rsidP="007668BC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F2F77EF" w14:textId="243ECE14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17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349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shd w:val="clear" w:color="auto" w:fill="auto"/>
          </w:tcPr>
          <w:p w14:paraId="5B19026F" w14:textId="3E3A22B9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17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349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309</w:t>
            </w:r>
          </w:p>
        </w:tc>
      </w:tr>
      <w:tr w:rsidR="00B10032" w:rsidRPr="009049C4" w14:paraId="23757CDA" w14:textId="77777777" w:rsidTr="00D57E50">
        <w:trPr>
          <w:trHeight w:val="275"/>
        </w:trPr>
        <w:tc>
          <w:tcPr>
            <w:tcW w:w="4450" w:type="dxa"/>
            <w:vAlign w:val="bottom"/>
          </w:tcPr>
          <w:p w14:paraId="5367173C" w14:textId="77777777" w:rsidR="00B10032" w:rsidRPr="009049C4" w:rsidRDefault="00B10032" w:rsidP="007668BC">
            <w:pPr>
              <w:ind w:left="108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เงินค่าประกันผลงานค้างจ่าย</w:t>
            </w:r>
          </w:p>
        </w:tc>
        <w:tc>
          <w:tcPr>
            <w:tcW w:w="1224" w:type="dxa"/>
            <w:shd w:val="clear" w:color="auto" w:fill="auto"/>
          </w:tcPr>
          <w:p w14:paraId="34F33FAD" w14:textId="21D8A87E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27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188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2DE9262" w14:textId="77777777" w:rsidR="00B10032" w:rsidRPr="009049C4" w:rsidRDefault="00B10032" w:rsidP="007668BC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FA29ED4" w14:textId="07A2F177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27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188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shd w:val="clear" w:color="auto" w:fill="auto"/>
          </w:tcPr>
          <w:p w14:paraId="7CB41423" w14:textId="1770F0BF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27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188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389</w:t>
            </w:r>
          </w:p>
        </w:tc>
      </w:tr>
      <w:tr w:rsidR="00B10032" w:rsidRPr="009049C4" w14:paraId="0A971AE8" w14:textId="77777777" w:rsidTr="00D57E50">
        <w:trPr>
          <w:trHeight w:val="275"/>
        </w:trPr>
        <w:tc>
          <w:tcPr>
            <w:tcW w:w="4450" w:type="dxa"/>
            <w:vAlign w:val="bottom"/>
          </w:tcPr>
          <w:p w14:paraId="6D436DAA" w14:textId="77777777" w:rsidR="00B10032" w:rsidRPr="009049C4" w:rsidRDefault="00B10032" w:rsidP="007668BC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ED314FC" w14:textId="77A022C5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587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8D5B3" w14:textId="7B30FA5D" w:rsidR="00B10032" w:rsidRPr="009049C4" w:rsidRDefault="00E06911" w:rsidP="007668BC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B10032" w:rsidRPr="009049C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473</w:t>
            </w:r>
            <w:r w:rsidR="00B10032" w:rsidRPr="009049C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38AF8D0" w14:textId="5BE07434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060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7813AA" w14:textId="49F65F5B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904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385</w:t>
            </w:r>
          </w:p>
        </w:tc>
      </w:tr>
      <w:tr w:rsidR="00B10032" w:rsidRPr="009049C4" w14:paraId="12678FDB" w14:textId="77777777" w:rsidTr="00D57E50">
        <w:trPr>
          <w:trHeight w:val="266"/>
        </w:trPr>
        <w:tc>
          <w:tcPr>
            <w:tcW w:w="4450" w:type="dxa"/>
            <w:shd w:val="clear" w:color="auto" w:fill="auto"/>
          </w:tcPr>
          <w:p w14:paraId="61EFE7F5" w14:textId="77777777" w:rsidR="00B10032" w:rsidRPr="009049C4" w:rsidRDefault="00B10032" w:rsidP="007668B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28C40" w14:textId="38BE9841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186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902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B62D2" w14:textId="40A52CB1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473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AD786" w14:textId="787AC83B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188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376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B033A" w14:textId="5BC6B9BF" w:rsidR="00B10032" w:rsidRPr="009049C4" w:rsidRDefault="00E06911" w:rsidP="007668B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188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219</w:t>
            </w:r>
            <w:r w:rsidR="00B10032" w:rsidRPr="009049C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694</w:t>
            </w:r>
          </w:p>
        </w:tc>
      </w:tr>
    </w:tbl>
    <w:p w14:paraId="2A06787C" w14:textId="77777777" w:rsidR="00B10032" w:rsidRPr="009049C4" w:rsidRDefault="00B10032" w:rsidP="00CA2DFD">
      <w:pPr>
        <w:rPr>
          <w:rFonts w:ascii="Browallia New" w:hAnsi="Browallia New" w:cs="Browallia New"/>
          <w:sz w:val="26"/>
          <w:szCs w:val="26"/>
        </w:rPr>
      </w:pPr>
    </w:p>
    <w:p w14:paraId="5549022A" w14:textId="77777777" w:rsidR="007F5F8E" w:rsidRPr="009049C4" w:rsidRDefault="00CE675C" w:rsidP="00B96350">
      <w:pPr>
        <w:pStyle w:val="Heading2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35" w:name="_Toc48681837"/>
      <w:r w:rsidRPr="009049C4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6CE4EC48" w14:textId="46BF38AA" w:rsidR="00CA2DFD" w:rsidRPr="009049C4" w:rsidRDefault="00E06911" w:rsidP="00CA2DFD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0691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CA2DFD" w:rsidRPr="009049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E0691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CA2DFD" w:rsidRPr="009049C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A2DFD" w:rsidRPr="009049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การบริหารส่วนของเงินทุน</w:t>
      </w:r>
      <w:bookmarkEnd w:id="35"/>
    </w:p>
    <w:p w14:paraId="25497CFF" w14:textId="77777777" w:rsidR="0031203A" w:rsidRPr="009049C4" w:rsidRDefault="0031203A" w:rsidP="0031203A">
      <w:pPr>
        <w:rPr>
          <w:rFonts w:ascii="Browallia New" w:hAnsi="Browallia New" w:cs="Browallia New"/>
          <w:sz w:val="26"/>
          <w:szCs w:val="26"/>
        </w:rPr>
      </w:pPr>
    </w:p>
    <w:p w14:paraId="0F4CF96A" w14:textId="269DF81F" w:rsidR="00CA2DFD" w:rsidRPr="009049C4" w:rsidRDefault="00E06911" w:rsidP="00CE675C">
      <w:pPr>
        <w:pStyle w:val="Heading2"/>
        <w:ind w:left="108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0691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B96350" w:rsidRPr="009049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E0691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B96350" w:rsidRPr="009049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E0691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96350" w:rsidRPr="009049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การบริหารความเสี่ยง</w:t>
      </w:r>
    </w:p>
    <w:p w14:paraId="17090285" w14:textId="77777777" w:rsidR="00757566" w:rsidRPr="009049C4" w:rsidRDefault="00757566" w:rsidP="00CE675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FB265D5" w14:textId="77777777" w:rsidR="00CA2DFD" w:rsidRPr="009049C4" w:rsidRDefault="00CA2DFD" w:rsidP="00CE675C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9049C4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09F97B18" w14:textId="77777777" w:rsidR="00CA2DFD" w:rsidRPr="009049C4" w:rsidRDefault="00CA2DFD" w:rsidP="00CE675C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42F3EB9C" w14:textId="77777777" w:rsidR="00CA2DFD" w:rsidRPr="009049C4" w:rsidRDefault="00CA2DFD" w:rsidP="00CE675C">
      <w:pPr>
        <w:pStyle w:val="ListParagraph"/>
        <w:numPr>
          <w:ilvl w:val="0"/>
          <w:numId w:val="12"/>
        </w:numPr>
        <w:spacing w:after="0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049C4">
        <w:rPr>
          <w:rFonts w:ascii="Browallia New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Pr="009049C4">
        <w:rPr>
          <w:rFonts w:ascii="Browallia New" w:hAnsi="Browallia New" w:cs="Browallia New"/>
          <w:spacing w:val="-2"/>
          <w:sz w:val="26"/>
          <w:szCs w:val="26"/>
        </w:rPr>
        <w:br/>
      </w:r>
      <w:r w:rsidRPr="009049C4">
        <w:rPr>
          <w:rFonts w:ascii="Browallia New" w:hAnsi="Browallia New" w:cs="Browallia New"/>
          <w:spacing w:val="-2"/>
          <w:sz w:val="26"/>
          <w:szCs w:val="26"/>
          <w:cs/>
        </w:rPr>
        <w:t>ผู้มีส่วนได้เสียอื่นๆ และ</w:t>
      </w:r>
    </w:p>
    <w:p w14:paraId="22A299BD" w14:textId="77777777" w:rsidR="00CA2DFD" w:rsidRPr="009049C4" w:rsidRDefault="00CA2DFD" w:rsidP="00CE675C">
      <w:pPr>
        <w:pStyle w:val="ListParagraph"/>
        <w:numPr>
          <w:ilvl w:val="0"/>
          <w:numId w:val="12"/>
        </w:numPr>
        <w:spacing w:after="0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049C4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52F0A7DF" w14:textId="77777777" w:rsidR="00CA2DFD" w:rsidRPr="009049C4" w:rsidRDefault="00CA2DFD" w:rsidP="00CE675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5650966" w14:textId="77777777" w:rsidR="00CA2DFD" w:rsidRPr="009049C4" w:rsidRDefault="00CA2DFD" w:rsidP="00CE675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049C4">
        <w:rPr>
          <w:rFonts w:ascii="Browallia New" w:hAnsi="Browallia New" w:cs="Browallia New"/>
          <w:spacing w:val="-2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402683C4" w14:textId="77777777" w:rsidR="00CA2DFD" w:rsidRPr="009049C4" w:rsidRDefault="00CA2DFD" w:rsidP="00CE675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099DDD5" w14:textId="77777777" w:rsidR="00CA2DFD" w:rsidRPr="009049C4" w:rsidRDefault="00CA2DFD" w:rsidP="00CE675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049C4">
        <w:rPr>
          <w:rFonts w:ascii="Browallia New" w:hAnsi="Browallia New" w:cs="Browallia New"/>
          <w:spacing w:val="-2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</w:t>
      </w:r>
      <w:r w:rsidR="00CE675C" w:rsidRPr="009049C4">
        <w:rPr>
          <w:rFonts w:ascii="Browallia New" w:hAnsi="Browallia New" w:cs="Browallia New"/>
          <w:spacing w:val="-2"/>
          <w:sz w:val="26"/>
          <w:szCs w:val="26"/>
        </w:rPr>
        <w:br/>
      </w:r>
      <w:r w:rsidRPr="009049C4">
        <w:rPr>
          <w:rFonts w:ascii="Browallia New" w:hAnsi="Browallia New" w:cs="Browallia New"/>
          <w:spacing w:val="-2"/>
          <w:sz w:val="26"/>
          <w:szCs w:val="26"/>
          <w:cs/>
        </w:rPr>
        <w:t>ต่อทุน ซึ่งคำนวณจากหนี้สินสุทธิหารส่วนของเจ้าของ</w:t>
      </w:r>
    </w:p>
    <w:p w14:paraId="49DFEFDF" w14:textId="77777777" w:rsidR="00CA2DFD" w:rsidRPr="009049C4" w:rsidRDefault="00CA2DFD" w:rsidP="00CE675C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2F022065" w14:textId="005D750A" w:rsidR="00CA2DFD" w:rsidRPr="009049C4" w:rsidRDefault="00CA2DFD" w:rsidP="00CE675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049C4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ในระหว่างปี พ.ศ. </w:t>
      </w:r>
      <w:r w:rsidR="00E06911" w:rsidRPr="00E06911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9049C4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กลยุทธ์ของกลุ่มกิจการยังคงเดิม คือการรักษาอัตราส่วนหนี้สินต่อทุน</w:t>
      </w:r>
      <w:r w:rsidR="00962FD8" w:rsidRPr="009049C4">
        <w:rPr>
          <w:rFonts w:ascii="Browallia New" w:hAnsi="Browallia New" w:cs="Browallia New"/>
          <w:spacing w:val="-2"/>
          <w:sz w:val="26"/>
          <w:szCs w:val="26"/>
          <w:cs/>
        </w:rPr>
        <w:t xml:space="preserve">ไม่เกิน </w:t>
      </w:r>
      <w:r w:rsidR="00E06911" w:rsidRPr="00E06911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962FD8" w:rsidRPr="009049C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962FD8" w:rsidRPr="009049C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ต่อ </w:t>
      </w:r>
      <w:r w:rsidR="00E06911" w:rsidRPr="00E06911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9049C4">
        <w:rPr>
          <w:rFonts w:ascii="Browallia New" w:hAnsi="Browallia New" w:cs="Browallia New"/>
          <w:spacing w:val="-2"/>
          <w:sz w:val="26"/>
          <w:szCs w:val="26"/>
          <w:cs/>
        </w:rPr>
        <w:t xml:space="preserve"> โดย </w:t>
      </w:r>
      <w:r w:rsidR="00CE675C" w:rsidRPr="009049C4">
        <w:rPr>
          <w:rFonts w:ascii="Browallia New" w:hAnsi="Browallia New" w:cs="Browallia New"/>
          <w:spacing w:val="-2"/>
          <w:sz w:val="26"/>
          <w:szCs w:val="26"/>
        </w:rPr>
        <w:br/>
      </w:r>
      <w:r w:rsidRPr="009049C4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E06911" w:rsidRPr="00E06911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9049C4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กลุ่มกิจการมีอัตราส่วนหนี้สินต่อทุน ดังนี้</w:t>
      </w:r>
    </w:p>
    <w:p w14:paraId="7FA1891F" w14:textId="77777777" w:rsidR="00CA2DFD" w:rsidRPr="009049C4" w:rsidRDefault="00CA2DFD" w:rsidP="00CE675C">
      <w:pPr>
        <w:pStyle w:val="Header"/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tbl>
      <w:tblPr>
        <w:tblW w:w="8917" w:type="dxa"/>
        <w:tblInd w:w="648" w:type="dxa"/>
        <w:tblLook w:val="04A0" w:firstRow="1" w:lastRow="0" w:firstColumn="1" w:lastColumn="0" w:noHBand="0" w:noVBand="1"/>
      </w:tblPr>
      <w:tblGrid>
        <w:gridCol w:w="5373"/>
        <w:gridCol w:w="1701"/>
        <w:gridCol w:w="1843"/>
      </w:tblGrid>
      <w:tr w:rsidR="00CA2DFD" w:rsidRPr="009049C4" w14:paraId="28609119" w14:textId="77777777" w:rsidTr="00B10032">
        <w:trPr>
          <w:trHeight w:val="20"/>
        </w:trPr>
        <w:tc>
          <w:tcPr>
            <w:tcW w:w="5373" w:type="dxa"/>
            <w:shd w:val="clear" w:color="auto" w:fill="auto"/>
            <w:vAlign w:val="bottom"/>
          </w:tcPr>
          <w:p w14:paraId="73166092" w14:textId="77777777" w:rsidR="00CA2DFD" w:rsidRPr="009049C4" w:rsidRDefault="00CA2DFD" w:rsidP="00CE675C">
            <w:pPr>
              <w:ind w:left="429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83BA0C" w14:textId="1E81E85D" w:rsidR="00CA2DFD" w:rsidRPr="009049C4" w:rsidRDefault="00CA2DFD" w:rsidP="00CE675C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248545B0" w14:textId="77777777" w:rsidR="00CA2DFD" w:rsidRPr="009049C4" w:rsidRDefault="00CA2DFD" w:rsidP="00CE675C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F36EC" w14:textId="60CC4681" w:rsidR="00CA2DFD" w:rsidRPr="009049C4" w:rsidRDefault="00CA2DFD" w:rsidP="00CE675C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  <w:p w14:paraId="537AC83C" w14:textId="77777777" w:rsidR="00CA2DFD" w:rsidRPr="009049C4" w:rsidRDefault="00CA2DFD" w:rsidP="00CE675C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CA2DFD" w:rsidRPr="009049C4" w14:paraId="00BB1CC1" w14:textId="77777777" w:rsidTr="00B10032">
        <w:trPr>
          <w:trHeight w:val="20"/>
        </w:trPr>
        <w:tc>
          <w:tcPr>
            <w:tcW w:w="5373" w:type="dxa"/>
            <w:shd w:val="clear" w:color="auto" w:fill="auto"/>
            <w:vAlign w:val="bottom"/>
          </w:tcPr>
          <w:p w14:paraId="1BAB23C2" w14:textId="77777777" w:rsidR="00CA2DFD" w:rsidRPr="009049C4" w:rsidRDefault="00CA2DFD" w:rsidP="00CE675C">
            <w:pPr>
              <w:ind w:left="429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77B62" w14:textId="77777777" w:rsidR="00CA2DFD" w:rsidRPr="009049C4" w:rsidRDefault="00CA2DFD" w:rsidP="00CE675C">
            <w:pPr>
              <w:ind w:right="-72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51107" w14:textId="77777777" w:rsidR="00CA2DFD" w:rsidRPr="009049C4" w:rsidRDefault="00CA2DFD" w:rsidP="00CE675C">
            <w:pPr>
              <w:ind w:right="-72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</w:tr>
      <w:tr w:rsidR="00860D28" w:rsidRPr="009049C4" w14:paraId="095DF505" w14:textId="77777777" w:rsidTr="00A431FF">
        <w:trPr>
          <w:trHeight w:val="20"/>
        </w:trPr>
        <w:tc>
          <w:tcPr>
            <w:tcW w:w="5373" w:type="dxa"/>
            <w:shd w:val="clear" w:color="auto" w:fill="auto"/>
            <w:vAlign w:val="bottom"/>
          </w:tcPr>
          <w:p w14:paraId="254AB81C" w14:textId="77777777" w:rsidR="00860D28" w:rsidRPr="009049C4" w:rsidRDefault="00860D28" w:rsidP="00860D28">
            <w:pPr>
              <w:ind w:left="429"/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</w:pPr>
            <w:r w:rsidRPr="009049C4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701" w:type="dxa"/>
            <w:shd w:val="clear" w:color="auto" w:fill="FAFAFA"/>
          </w:tcPr>
          <w:p w14:paraId="3E85D327" w14:textId="3C12E496" w:rsidR="00860D28" w:rsidRPr="005F3C4A" w:rsidRDefault="00E06911" w:rsidP="00860D28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452</w:t>
            </w:r>
            <w:r w:rsidR="00860D28" w:rsidRPr="005F3C4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477</w:t>
            </w:r>
            <w:r w:rsidR="00860D28" w:rsidRPr="005F3C4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587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02615D" w14:textId="717BAD6A" w:rsidR="00860D28" w:rsidRPr="005F3C4A" w:rsidRDefault="00E06911" w:rsidP="00860D28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E06911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355</w:t>
            </w:r>
            <w:r w:rsidR="00860D28" w:rsidRPr="005F3C4A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009</w:t>
            </w:r>
            <w:r w:rsidR="00860D28" w:rsidRPr="005F3C4A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163</w:t>
            </w:r>
          </w:p>
        </w:tc>
      </w:tr>
      <w:tr w:rsidR="00860D28" w:rsidRPr="009049C4" w14:paraId="2922236D" w14:textId="77777777" w:rsidTr="00A431FF">
        <w:trPr>
          <w:trHeight w:val="20"/>
        </w:trPr>
        <w:tc>
          <w:tcPr>
            <w:tcW w:w="5373" w:type="dxa"/>
            <w:shd w:val="clear" w:color="auto" w:fill="auto"/>
            <w:vAlign w:val="bottom"/>
          </w:tcPr>
          <w:p w14:paraId="748D782F" w14:textId="77777777" w:rsidR="00860D28" w:rsidRPr="009049C4" w:rsidRDefault="00860D28" w:rsidP="00860D28">
            <w:pPr>
              <w:ind w:left="429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9049C4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248AC31" w14:textId="77A3810A" w:rsidR="00860D28" w:rsidRPr="005F3C4A" w:rsidRDefault="00E06911" w:rsidP="00860D28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534</w:t>
            </w:r>
            <w:r w:rsidR="00860D28" w:rsidRPr="005F3C4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622</w:t>
            </w:r>
            <w:r w:rsidR="00860D28" w:rsidRPr="005F3C4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2BD39" w14:textId="50502073" w:rsidR="00860D28" w:rsidRPr="005F3C4A" w:rsidRDefault="00E06911" w:rsidP="00860D28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E06911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299</w:t>
            </w:r>
            <w:r w:rsidR="00860D28" w:rsidRPr="005F3C4A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E06911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637</w:t>
            </w:r>
            <w:r w:rsidR="00860D28" w:rsidRPr="005F3C4A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E06911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853</w:t>
            </w:r>
          </w:p>
        </w:tc>
      </w:tr>
      <w:tr w:rsidR="00860D28" w:rsidRPr="009049C4" w14:paraId="0F8A59BF" w14:textId="77777777" w:rsidTr="00B10032">
        <w:trPr>
          <w:trHeight w:val="20"/>
        </w:trPr>
        <w:tc>
          <w:tcPr>
            <w:tcW w:w="5373" w:type="dxa"/>
            <w:shd w:val="clear" w:color="auto" w:fill="auto"/>
            <w:vAlign w:val="bottom"/>
          </w:tcPr>
          <w:p w14:paraId="1DB5DFC5" w14:textId="77777777" w:rsidR="00860D28" w:rsidRPr="009049C4" w:rsidRDefault="00860D28" w:rsidP="00860D28">
            <w:pPr>
              <w:ind w:left="429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9049C4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5653DE" w14:textId="1DCEBE4C" w:rsidR="00860D28" w:rsidRPr="005F3C4A" w:rsidRDefault="00E06911" w:rsidP="00860D2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E06911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0</w:t>
            </w:r>
            <w:r w:rsidR="00860D28" w:rsidRPr="005F3C4A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.</w:t>
            </w:r>
            <w:r w:rsidRPr="00E06911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85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DC5A8B" w14:textId="52777F4B" w:rsidR="00860D28" w:rsidRPr="005F3C4A" w:rsidRDefault="00E06911" w:rsidP="00860D28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E06911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1</w:t>
            </w:r>
            <w:r w:rsidR="00860D28" w:rsidRPr="005F3C4A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.</w:t>
            </w:r>
            <w:r w:rsidRPr="00E06911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18</w:t>
            </w:r>
          </w:p>
        </w:tc>
      </w:tr>
    </w:tbl>
    <w:p w14:paraId="49A1A04B" w14:textId="77777777" w:rsidR="00CA2DFD" w:rsidRPr="009049C4" w:rsidRDefault="00CA2DFD" w:rsidP="00CE675C">
      <w:pPr>
        <w:pStyle w:val="Header"/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588F4805" w14:textId="77777777" w:rsidR="00CA2DFD" w:rsidRPr="009049C4" w:rsidRDefault="00CA2DFD" w:rsidP="00CE675C">
      <w:pPr>
        <w:ind w:left="1080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9049C4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9049C4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  <w:t>(Loan covenants)</w:t>
      </w:r>
    </w:p>
    <w:p w14:paraId="0BCABB71" w14:textId="77777777" w:rsidR="00CA2DFD" w:rsidRPr="009049C4" w:rsidRDefault="00CA2DFD" w:rsidP="00CE675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B85866F" w14:textId="77777777" w:rsidR="00CA2DFD" w:rsidRPr="009049C4" w:rsidRDefault="00CA2DFD" w:rsidP="00CE675C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9049C4">
        <w:rPr>
          <w:rFonts w:ascii="Browallia New" w:hAnsi="Browallia New" w:cs="Browallia New"/>
          <w:spacing w:val="-2"/>
          <w:sz w:val="26"/>
          <w:szCs w:val="26"/>
          <w:cs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4C834CDB" w14:textId="77777777" w:rsidR="00CA2DFD" w:rsidRPr="009049C4" w:rsidRDefault="00CA2DFD" w:rsidP="00CE675C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64284333" w14:textId="2A604B8C" w:rsidR="00CA2DFD" w:rsidRPr="009049C4" w:rsidRDefault="00CA2DFD" w:rsidP="00CE675C">
      <w:pPr>
        <w:pStyle w:val="ListParagraph"/>
        <w:numPr>
          <w:ilvl w:val="0"/>
          <w:numId w:val="13"/>
        </w:numPr>
        <w:spacing w:after="0"/>
        <w:ind w:left="1440"/>
        <w:rPr>
          <w:rFonts w:ascii="Browallia New" w:hAnsi="Browallia New" w:cs="Browallia New"/>
          <w:spacing w:val="-2"/>
          <w:sz w:val="26"/>
          <w:szCs w:val="26"/>
        </w:rPr>
      </w:pPr>
      <w:r w:rsidRPr="009049C4">
        <w:rPr>
          <w:rFonts w:ascii="Browallia New" w:hAnsi="Browallia New" w:cs="Browallia New"/>
          <w:spacing w:val="-2"/>
          <w:sz w:val="26"/>
          <w:szCs w:val="26"/>
          <w:cs/>
        </w:rPr>
        <w:t>อัตราส่วนหนี้สินต่อทุนที่ไม่เกิน</w:t>
      </w:r>
      <w:r w:rsidR="00344CAC" w:rsidRPr="009049C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06911" w:rsidRPr="00E06911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344CAC" w:rsidRPr="009049C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344CAC" w:rsidRPr="009049C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ต่อ </w:t>
      </w:r>
      <w:r w:rsidR="00E06911" w:rsidRPr="00E06911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</w:p>
    <w:p w14:paraId="77A6ECF7" w14:textId="77777777" w:rsidR="00CA2DFD" w:rsidRPr="009049C4" w:rsidRDefault="00CA2DFD" w:rsidP="00CE675C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59DDC015" w14:textId="22E6F00B" w:rsidR="00CA2DFD" w:rsidRPr="009049C4" w:rsidRDefault="00CA2DFD" w:rsidP="00CE675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049C4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กลุ่มกิจการสามารถคงไว้ซึ่งอัตราส่วนทางการเงินตลอดรอบระยะเวลารายงาน ณ วันที่ </w:t>
      </w:r>
      <w:r w:rsidR="00E06911" w:rsidRPr="00E06911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9049C4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E06911" w:rsidRPr="00E06911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9049C4">
        <w:rPr>
          <w:rFonts w:ascii="Browallia New" w:hAnsi="Browallia New" w:cs="Browallia New"/>
          <w:spacing w:val="-2"/>
          <w:sz w:val="26"/>
          <w:szCs w:val="26"/>
          <w:cs/>
        </w:rPr>
        <w:t xml:space="preserve"> อัตราส่วน</w:t>
      </w:r>
      <w:r w:rsidR="00344CAC" w:rsidRPr="009049C4">
        <w:rPr>
          <w:rFonts w:ascii="Browallia New" w:hAnsi="Browallia New" w:cs="Browallia New"/>
          <w:spacing w:val="-2"/>
          <w:sz w:val="26"/>
          <w:szCs w:val="26"/>
          <w:cs/>
        </w:rPr>
        <w:t>หนี้สินต่อทุน</w:t>
      </w:r>
      <w:r w:rsidRPr="009049C4">
        <w:rPr>
          <w:rFonts w:ascii="Browallia New" w:hAnsi="Browallia New" w:cs="Browallia New"/>
          <w:spacing w:val="-2"/>
          <w:sz w:val="26"/>
          <w:szCs w:val="26"/>
          <w:cs/>
        </w:rPr>
        <w:t xml:space="preserve"> เท่ากับ</w:t>
      </w:r>
      <w:r w:rsidR="00344CAC" w:rsidRPr="009049C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06911" w:rsidRPr="00E06911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860D28" w:rsidRPr="009049C4">
        <w:rPr>
          <w:rFonts w:ascii="Browallia New" w:hAnsi="Browallia New" w:cs="Browallia New"/>
          <w:spacing w:val="-2"/>
          <w:sz w:val="26"/>
          <w:szCs w:val="26"/>
        </w:rPr>
        <w:t>.</w:t>
      </w:r>
      <w:r w:rsidR="00E06911" w:rsidRPr="00E06911">
        <w:rPr>
          <w:rFonts w:ascii="Browallia New" w:hAnsi="Browallia New" w:cs="Browallia New"/>
          <w:spacing w:val="-2"/>
          <w:sz w:val="26"/>
          <w:szCs w:val="26"/>
          <w:lang w:val="en-GB"/>
        </w:rPr>
        <w:t>85</w:t>
      </w:r>
      <w:r w:rsidRPr="009049C4">
        <w:rPr>
          <w:rFonts w:ascii="Browallia New" w:hAnsi="Browallia New" w:cs="Browallia New"/>
          <w:spacing w:val="-2"/>
          <w:sz w:val="26"/>
          <w:szCs w:val="26"/>
          <w:cs/>
        </w:rPr>
        <w:t xml:space="preserve"> (พ.ศ. </w:t>
      </w:r>
      <w:r w:rsidR="00E06911" w:rsidRPr="00E06911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="008A3899" w:rsidRPr="009049C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049C4">
        <w:rPr>
          <w:rFonts w:ascii="Browallia New" w:hAnsi="Browallia New" w:cs="Browallia New"/>
          <w:spacing w:val="-2"/>
          <w:sz w:val="26"/>
          <w:szCs w:val="26"/>
        </w:rPr>
        <w:t xml:space="preserve">: </w:t>
      </w:r>
      <w:r w:rsidR="00E06911" w:rsidRPr="00E06911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344CAC" w:rsidRPr="009049C4">
        <w:rPr>
          <w:rFonts w:ascii="Browallia New" w:hAnsi="Browallia New" w:cs="Browallia New"/>
          <w:spacing w:val="-2"/>
          <w:sz w:val="26"/>
          <w:szCs w:val="26"/>
        </w:rPr>
        <w:t>.</w:t>
      </w:r>
      <w:r w:rsidR="00E06911" w:rsidRPr="00E06911">
        <w:rPr>
          <w:rFonts w:ascii="Browallia New" w:hAnsi="Browallia New" w:cs="Browallia New"/>
          <w:spacing w:val="-2"/>
          <w:sz w:val="26"/>
          <w:szCs w:val="26"/>
          <w:lang w:val="en-GB"/>
        </w:rPr>
        <w:t>18</w:t>
      </w:r>
      <w:r w:rsidRPr="009049C4">
        <w:rPr>
          <w:rFonts w:ascii="Browallia New" w:hAnsi="Browallia New" w:cs="Browallia New"/>
          <w:spacing w:val="-2"/>
          <w:sz w:val="26"/>
          <w:szCs w:val="26"/>
        </w:rPr>
        <w:t>)</w:t>
      </w:r>
    </w:p>
    <w:p w14:paraId="2B1EC550" w14:textId="77777777" w:rsidR="007F5F8E" w:rsidRPr="009049C4" w:rsidRDefault="00CA2DFD" w:rsidP="003A27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049C4">
        <w:rPr>
          <w:rFonts w:ascii="Browallia New" w:eastAsia="Arial Unicode MS" w:hAnsi="Browallia New" w:cs="Browallia New"/>
          <w:color w:val="4472C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50D7B" w:rsidRPr="009049C4" w14:paraId="3050BD91" w14:textId="77777777" w:rsidTr="00326D3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17"/>
          <w:p w14:paraId="5684662D" w14:textId="22B5D02B" w:rsidR="00550D7B" w:rsidRPr="009049C4" w:rsidRDefault="00E06911" w:rsidP="00326D3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550D7B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50D7B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248528C3" w14:textId="77777777" w:rsidR="00C97312" w:rsidRPr="009049C4" w:rsidRDefault="00C97312" w:rsidP="00907B7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3798673" w14:textId="77777777" w:rsidR="005833BD" w:rsidRPr="009049C4" w:rsidRDefault="005833BD" w:rsidP="005833B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ตารางต่อไปนี้แสดงมูลค่ายุติธรรม</w:t>
      </w:r>
      <w:r w:rsidR="006E434E"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</w:t>
      </w: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องสินทรัพย์และหนี้สินทางการเงิน แต่ไม่รวมถึงกรณีที่มูลค่ายุติธรรมใกล้เคียงกับราคาตามบัญชี</w:t>
      </w:r>
      <w:r w:rsidR="006E434E"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นื่องจากมูลค่ายุติธรรมของสินทรัพย์ทางการเงินและหนี้สินทางการเงินมีอายุคงเหลือต่ำกว่าหนึ่งปีเป็นส่วนใหญ่</w:t>
      </w:r>
      <w:r w:rsidR="004A7085"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และเงินกู้</w:t>
      </w:r>
      <w:r w:rsidR="00973C64"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ยืม</w:t>
      </w:r>
      <w:r w:rsidR="004A7085"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ระยะสั้นส่วนใหญ่มีอัตราดอกเบี้ยใกล้เคียงกับอัตราดอกเบี้ยในตลาด </w:t>
      </w:r>
      <w:r w:rsidR="00973C64"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รายการที่มูลค่ายุติธรรมใกล้เคียงกับราคาตามบัญชี</w:t>
      </w:r>
      <w:r w:rsidR="00973C64" w:rsidRPr="009049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3C64"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ได้แก่</w:t>
      </w:r>
      <w:r w:rsidR="00973C64" w:rsidRPr="009049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3C64"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  <w:r w:rsidR="00973C64" w:rsidRPr="009049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3C64"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="00973C64" w:rsidRPr="009049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3C64"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ลูกหนี้เช็ครับล่วงหน้า ลูกหนี้อื่น ลูกหนี้อื่นกิจการที่เกี่ยวข้องกัน</w:t>
      </w:r>
      <w:r w:rsidR="00973C64" w:rsidRPr="009049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3C64"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ลูกหนี้ค่าก่อสร้างตามสัญญาที่ยังไม่ได้เรียกเก็บ</w:t>
      </w:r>
      <w:r w:rsidR="00973C64" w:rsidRPr="009049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3C64"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ลูกหนี้เงินค้ำประกันผลงาน ดอกเบี้ยค้างรับ เงินมัดจำระยะสั้น</w:t>
      </w:r>
      <w:r w:rsidR="00973C64" w:rsidRPr="009049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3C64"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เงินฝากประจำที่ติดภาระค้ำประกัน เงินเบิกเกินบัญชีธนาคาร เงินกู้ยืมระยะสั้น เจ้าหนี้การค้า เจ้าหนี้อื่น ค่าใช้จ่ายค้างจ่าย เงินค้ำประกันผลงานค้างจ่าย และหนี้สินตามสัญญาเช่า</w:t>
      </w:r>
      <w:r w:rsidR="000618B3"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A7085"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ั้นฝ่ายบริหารจึงเชื่อว่ามูลค่ายุติธรรมของสินทรัพย์ทางการเงินและหนี้สินทางการเงินดังกล่าวไม่มีความต่างอย่างมีสาระสำคัญกับมูลค่าตามบัญชี</w:t>
      </w:r>
    </w:p>
    <w:p w14:paraId="0827B9CE" w14:textId="77777777" w:rsidR="005833BD" w:rsidRPr="009049C4" w:rsidRDefault="005833BD" w:rsidP="003A27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63" w:type="dxa"/>
        <w:tblLayout w:type="fixed"/>
        <w:tblLook w:val="04A0" w:firstRow="1" w:lastRow="0" w:firstColumn="1" w:lastColumn="0" w:noHBand="0" w:noVBand="1"/>
      </w:tblPr>
      <w:tblGrid>
        <w:gridCol w:w="3042"/>
        <w:gridCol w:w="1304"/>
        <w:gridCol w:w="1304"/>
        <w:gridCol w:w="1304"/>
        <w:gridCol w:w="1304"/>
        <w:gridCol w:w="1305"/>
      </w:tblGrid>
      <w:tr w:rsidR="005833BD" w:rsidRPr="009049C4" w14:paraId="02F47347" w14:textId="77777777" w:rsidTr="004B5FF5">
        <w:trPr>
          <w:trHeight w:val="164"/>
          <w:tblHeader/>
        </w:trPr>
        <w:tc>
          <w:tcPr>
            <w:tcW w:w="3042" w:type="dxa"/>
            <w:noWrap/>
            <w:vAlign w:val="bottom"/>
          </w:tcPr>
          <w:p w14:paraId="770FC702" w14:textId="77777777" w:rsidR="005833BD" w:rsidRPr="009049C4" w:rsidRDefault="005833BD" w:rsidP="00550D7B">
            <w:pPr>
              <w:spacing w:before="6" w:after="6"/>
              <w:ind w:left="9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29A41" w14:textId="77777777" w:rsidR="005833BD" w:rsidRPr="009049C4" w:rsidRDefault="005833BD" w:rsidP="005833BD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</w:pPr>
            <w:r w:rsidRPr="009049C4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งบการเงินรวม</w:t>
            </w:r>
            <w:r w:rsidR="00A4629D" w:rsidRPr="009049C4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และงบการเงินเฉพาะกิจการ</w:t>
            </w:r>
          </w:p>
        </w:tc>
      </w:tr>
      <w:tr w:rsidR="005833BD" w:rsidRPr="009049C4" w14:paraId="7E4D2033" w14:textId="77777777" w:rsidTr="00550D7B">
        <w:trPr>
          <w:tblHeader/>
        </w:trPr>
        <w:tc>
          <w:tcPr>
            <w:tcW w:w="3042" w:type="dxa"/>
            <w:noWrap/>
            <w:vAlign w:val="bottom"/>
            <w:hideMark/>
          </w:tcPr>
          <w:p w14:paraId="76F71F17" w14:textId="77777777" w:rsidR="005833BD" w:rsidRPr="009049C4" w:rsidRDefault="005833BD" w:rsidP="00550D7B">
            <w:pPr>
              <w:spacing w:before="6" w:after="6"/>
              <w:ind w:left="9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170AD52" w14:textId="77777777" w:rsidR="005833BD" w:rsidRPr="009049C4" w:rsidRDefault="005833BD" w:rsidP="005833B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9049C4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</w:t>
            </w:r>
          </w:p>
          <w:p w14:paraId="5AB5E5D9" w14:textId="77777777" w:rsidR="005833BD" w:rsidRPr="009049C4" w:rsidRDefault="005833BD" w:rsidP="005833B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9049C4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ผ่านกำไร</w:t>
            </w:r>
          </w:p>
          <w:p w14:paraId="0F3FA57B" w14:textId="77777777" w:rsidR="005833BD" w:rsidRPr="009049C4" w:rsidRDefault="005833BD" w:rsidP="005833B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9049C4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17BC10FD" w14:textId="77777777" w:rsidR="005833BD" w:rsidRPr="009049C4" w:rsidRDefault="005833BD" w:rsidP="005833BD">
            <w:pPr>
              <w:spacing w:before="6" w:after="6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9049C4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24E48152" w14:textId="77777777" w:rsidR="005833BD" w:rsidRPr="009049C4" w:rsidRDefault="005833BD" w:rsidP="005833BD">
            <w:pPr>
              <w:spacing w:before="6" w:after="6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9049C4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D41DE3C" w14:textId="77777777" w:rsidR="005833BD" w:rsidRPr="009049C4" w:rsidRDefault="005833BD" w:rsidP="005833B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9049C4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ราคาทุน</w:t>
            </w:r>
          </w:p>
          <w:p w14:paraId="12F78D86" w14:textId="77777777" w:rsidR="005833BD" w:rsidRPr="009049C4" w:rsidRDefault="005833BD" w:rsidP="005833B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9049C4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3DFD0C8C" w14:textId="77777777" w:rsidR="005833BD" w:rsidRPr="009049C4" w:rsidRDefault="005833BD" w:rsidP="005833B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9049C4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รวมราคา</w:t>
            </w:r>
          </w:p>
          <w:p w14:paraId="2FD7198C" w14:textId="77777777" w:rsidR="005833BD" w:rsidRPr="009049C4" w:rsidRDefault="005833BD" w:rsidP="005833B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9049C4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69FBDCA9" w14:textId="77777777" w:rsidR="005833BD" w:rsidRPr="009049C4" w:rsidRDefault="005833BD" w:rsidP="005833B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9049C4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</w:t>
            </w:r>
          </w:p>
        </w:tc>
      </w:tr>
      <w:tr w:rsidR="006F4635" w:rsidRPr="009049C4" w14:paraId="5217BF65" w14:textId="77777777" w:rsidTr="00787DB0">
        <w:trPr>
          <w:tblHeader/>
        </w:trPr>
        <w:tc>
          <w:tcPr>
            <w:tcW w:w="3042" w:type="dxa"/>
            <w:noWrap/>
            <w:vAlign w:val="bottom"/>
            <w:hideMark/>
          </w:tcPr>
          <w:p w14:paraId="6FD93870" w14:textId="77777777" w:rsidR="006F4635" w:rsidRPr="009049C4" w:rsidRDefault="006F4635" w:rsidP="006F4635">
            <w:pPr>
              <w:spacing w:before="6" w:after="6"/>
              <w:ind w:left="9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5720E3" w14:textId="77777777" w:rsidR="006F4635" w:rsidRPr="009049C4" w:rsidRDefault="006F4635" w:rsidP="006F463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9049C4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959C93" w14:textId="77777777" w:rsidR="006F4635" w:rsidRPr="009049C4" w:rsidRDefault="006F4635" w:rsidP="006F4635">
            <w:pPr>
              <w:jc w:val="right"/>
              <w:rPr>
                <w:rFonts w:ascii="Browallia New" w:hAnsi="Browallia New" w:cs="Browallia New"/>
              </w:rPr>
            </w:pPr>
            <w:r w:rsidRPr="009049C4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A493D5" w14:textId="77777777" w:rsidR="006F4635" w:rsidRPr="009049C4" w:rsidRDefault="006F4635" w:rsidP="006F4635">
            <w:pPr>
              <w:jc w:val="right"/>
              <w:rPr>
                <w:rFonts w:ascii="Browallia New" w:hAnsi="Browallia New" w:cs="Browallia New"/>
              </w:rPr>
            </w:pPr>
            <w:r w:rsidRPr="009049C4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C849D1" w14:textId="77777777" w:rsidR="006F4635" w:rsidRPr="009049C4" w:rsidRDefault="006F4635" w:rsidP="006F4635">
            <w:pPr>
              <w:jc w:val="right"/>
              <w:rPr>
                <w:rFonts w:ascii="Browallia New" w:hAnsi="Browallia New" w:cs="Browallia New"/>
              </w:rPr>
            </w:pPr>
            <w:r w:rsidRPr="009049C4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C49F15" w14:textId="77777777" w:rsidR="006F4635" w:rsidRPr="009049C4" w:rsidRDefault="006F4635" w:rsidP="006F4635">
            <w:pPr>
              <w:jc w:val="right"/>
              <w:rPr>
                <w:rFonts w:ascii="Browallia New" w:hAnsi="Browallia New" w:cs="Browallia New"/>
              </w:rPr>
            </w:pPr>
            <w:r w:rsidRPr="009049C4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บาท</w:t>
            </w:r>
          </w:p>
        </w:tc>
      </w:tr>
      <w:tr w:rsidR="005833BD" w:rsidRPr="009049C4" w14:paraId="59665746" w14:textId="77777777" w:rsidTr="00550D7B">
        <w:tc>
          <w:tcPr>
            <w:tcW w:w="3042" w:type="dxa"/>
            <w:noWrap/>
            <w:vAlign w:val="bottom"/>
            <w:hideMark/>
          </w:tcPr>
          <w:p w14:paraId="74166C91" w14:textId="77777777" w:rsidR="005833BD" w:rsidRPr="009049C4" w:rsidRDefault="005833BD" w:rsidP="00550D7B">
            <w:pPr>
              <w:spacing w:before="6" w:after="6"/>
              <w:ind w:left="9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B4FDF94" w14:textId="77777777" w:rsidR="005833BD" w:rsidRPr="005F3C4A" w:rsidRDefault="005833BD" w:rsidP="005833B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240EFA1" w14:textId="77777777" w:rsidR="005833BD" w:rsidRPr="005F3C4A" w:rsidRDefault="005833BD" w:rsidP="005833B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035DC89" w14:textId="77777777" w:rsidR="005833BD" w:rsidRPr="005F3C4A" w:rsidRDefault="005833BD" w:rsidP="005833B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D5A66EF" w14:textId="77777777" w:rsidR="005833BD" w:rsidRPr="005F3C4A" w:rsidRDefault="005833BD" w:rsidP="005833B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02BBFB4" w14:textId="77777777" w:rsidR="005833BD" w:rsidRPr="005F3C4A" w:rsidRDefault="005833BD" w:rsidP="005833B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5833BD" w:rsidRPr="009049C4" w14:paraId="188FB856" w14:textId="77777777" w:rsidTr="00550D7B">
        <w:tc>
          <w:tcPr>
            <w:tcW w:w="3042" w:type="dxa"/>
            <w:noWrap/>
            <w:vAlign w:val="bottom"/>
            <w:hideMark/>
          </w:tcPr>
          <w:p w14:paraId="462EEE13" w14:textId="5CE686F5" w:rsidR="005833BD" w:rsidRPr="009049C4" w:rsidRDefault="00E06911" w:rsidP="00550D7B">
            <w:pPr>
              <w:spacing w:before="6" w:after="6"/>
              <w:ind w:left="9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  <w:t>31</w:t>
            </w:r>
            <w:r w:rsidR="00483D5B" w:rsidRPr="009049C4"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  <w:t xml:space="preserve"> </w:t>
            </w:r>
            <w:r w:rsidR="00483D5B" w:rsidRPr="009049C4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 xml:space="preserve">ธันวาคม พ.ศ. </w:t>
            </w:r>
            <w:r w:rsidRPr="00E06911"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  <w:t>2564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17019FC" w14:textId="77777777" w:rsidR="005833BD" w:rsidRPr="005F3C4A" w:rsidRDefault="005833BD" w:rsidP="005833B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4A18C2D" w14:textId="77777777" w:rsidR="005833BD" w:rsidRPr="005F3C4A" w:rsidRDefault="005833BD" w:rsidP="005833B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48B5399" w14:textId="77777777" w:rsidR="005833BD" w:rsidRPr="005F3C4A" w:rsidRDefault="005833BD" w:rsidP="005833B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012BF5E" w14:textId="77777777" w:rsidR="005833BD" w:rsidRPr="005F3C4A" w:rsidRDefault="005833BD" w:rsidP="005833B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2A444820" w14:textId="77777777" w:rsidR="005833BD" w:rsidRPr="005F3C4A" w:rsidRDefault="005833BD" w:rsidP="005833B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</w:tr>
      <w:tr w:rsidR="005833BD" w:rsidRPr="009049C4" w14:paraId="4E3E4F26" w14:textId="77777777" w:rsidTr="00550D7B">
        <w:tc>
          <w:tcPr>
            <w:tcW w:w="3042" w:type="dxa"/>
            <w:noWrap/>
            <w:vAlign w:val="bottom"/>
            <w:hideMark/>
          </w:tcPr>
          <w:p w14:paraId="5C9F845F" w14:textId="77777777" w:rsidR="005833BD" w:rsidRPr="009049C4" w:rsidRDefault="005833BD" w:rsidP="00550D7B">
            <w:pPr>
              <w:spacing w:before="6" w:after="6"/>
              <w:ind w:left="9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9049C4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สินทรัพย์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6EA61523" w14:textId="77777777" w:rsidR="005833BD" w:rsidRPr="005F3C4A" w:rsidRDefault="005833BD" w:rsidP="005833B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7485DDBE" w14:textId="77777777" w:rsidR="005833BD" w:rsidRPr="005F3C4A" w:rsidRDefault="005833BD" w:rsidP="005833B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4E98AFF1" w14:textId="77777777" w:rsidR="005833BD" w:rsidRPr="005F3C4A" w:rsidRDefault="005833BD" w:rsidP="005833B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14:paraId="52A29C5F" w14:textId="77777777" w:rsidR="005833BD" w:rsidRPr="005F3C4A" w:rsidRDefault="005833BD" w:rsidP="005833B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  <w:hideMark/>
          </w:tcPr>
          <w:p w14:paraId="4355D0F6" w14:textId="77777777" w:rsidR="005833BD" w:rsidRPr="005F3C4A" w:rsidRDefault="005833BD" w:rsidP="005833B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5833BD" w:rsidRPr="009049C4" w14:paraId="722E6B53" w14:textId="77777777" w:rsidTr="000618B3">
        <w:tc>
          <w:tcPr>
            <w:tcW w:w="3042" w:type="dxa"/>
            <w:vAlign w:val="bottom"/>
            <w:hideMark/>
          </w:tcPr>
          <w:p w14:paraId="476F4038" w14:textId="77777777" w:rsidR="005833BD" w:rsidRPr="009049C4" w:rsidRDefault="005833BD" w:rsidP="00550D7B">
            <w:pPr>
              <w:spacing w:before="6" w:after="6"/>
              <w:ind w:left="9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9049C4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สินทรัพย์ทางการเงินที่วัดด้วย</w:t>
            </w:r>
          </w:p>
          <w:p w14:paraId="11FF6EE7" w14:textId="77777777" w:rsidR="005833BD" w:rsidRPr="009049C4" w:rsidRDefault="005833BD" w:rsidP="00550D7B">
            <w:pPr>
              <w:spacing w:before="6" w:after="6"/>
              <w:ind w:left="9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9049C4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 xml:space="preserve">   </w:t>
            </w:r>
            <w:r w:rsidRPr="009049C4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มูลค่ายุติธรรมผ่านกำไรหรือขาดทุน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F4E3D22" w14:textId="77777777" w:rsidR="005833BD" w:rsidRPr="005F3C4A" w:rsidRDefault="005833BD" w:rsidP="005833B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78BF115" w14:textId="77777777" w:rsidR="005833BD" w:rsidRPr="005F3C4A" w:rsidRDefault="005833BD" w:rsidP="005833B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EAC8127" w14:textId="77777777" w:rsidR="005833BD" w:rsidRPr="005F3C4A" w:rsidRDefault="005833BD" w:rsidP="005833B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AE39CCC" w14:textId="77777777" w:rsidR="005833BD" w:rsidRPr="005F3C4A" w:rsidRDefault="005833BD" w:rsidP="005833B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2902F99B" w14:textId="77777777" w:rsidR="005833BD" w:rsidRPr="005F3C4A" w:rsidRDefault="005833BD" w:rsidP="005833B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eastAsia="en-GB"/>
              </w:rPr>
            </w:pPr>
          </w:p>
        </w:tc>
      </w:tr>
      <w:tr w:rsidR="00860D28" w:rsidRPr="009049C4" w14:paraId="14A277C7" w14:textId="77777777" w:rsidTr="00A431FF">
        <w:tc>
          <w:tcPr>
            <w:tcW w:w="3042" w:type="dxa"/>
            <w:vAlign w:val="bottom"/>
          </w:tcPr>
          <w:p w14:paraId="79D83BF2" w14:textId="77777777" w:rsidR="00860D28" w:rsidRPr="009049C4" w:rsidRDefault="00860D28" w:rsidP="00860D28">
            <w:pPr>
              <w:spacing w:before="6" w:after="6"/>
              <w:ind w:left="9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9049C4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 xml:space="preserve">   </w:t>
            </w:r>
            <w:r w:rsidRPr="009049C4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 xml:space="preserve">- </w:t>
            </w:r>
            <w:r w:rsidRPr="009049C4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เงินลงทุนในกองทุนรวม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780A939" w14:textId="29FBFC90" w:rsidR="00860D28" w:rsidRPr="005F3C4A" w:rsidRDefault="00E06911" w:rsidP="00860D2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lang w:val="en-GB"/>
              </w:rPr>
              <w:t>8</w:t>
            </w:r>
            <w:r w:rsidR="00860D28" w:rsidRPr="005F3C4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lang w:val="en-GB"/>
              </w:rPr>
              <w:t>278</w:t>
            </w:r>
            <w:r w:rsidR="00860D28" w:rsidRPr="005F3C4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lang w:val="en-GB"/>
              </w:rPr>
              <w:t>635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DE8E8B8" w14:textId="3859B477" w:rsidR="00860D28" w:rsidRPr="005F3C4A" w:rsidRDefault="00860D28" w:rsidP="00860D2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B349BCF" w14:textId="646CFC84" w:rsidR="00860D28" w:rsidRPr="005F3C4A" w:rsidRDefault="00860D28" w:rsidP="00860D2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C4A1A2E" w14:textId="1DB307C4" w:rsidR="00860D28" w:rsidRPr="005F3C4A" w:rsidRDefault="00E06911" w:rsidP="00860D2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lang w:val="en-GB"/>
              </w:rPr>
              <w:t>8</w:t>
            </w:r>
            <w:r w:rsidR="00860D28" w:rsidRPr="005F3C4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lang w:val="en-GB"/>
              </w:rPr>
              <w:t>278</w:t>
            </w:r>
            <w:r w:rsidR="00860D28" w:rsidRPr="005F3C4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lang w:val="en-GB"/>
              </w:rPr>
              <w:t>635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1DB4994" w14:textId="09F7D8F6" w:rsidR="00860D28" w:rsidRPr="005F3C4A" w:rsidRDefault="00E06911" w:rsidP="00860D2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lang w:val="en-GB"/>
              </w:rPr>
              <w:t>8</w:t>
            </w:r>
            <w:r w:rsidR="00860D28" w:rsidRPr="005F3C4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lang w:val="en-GB"/>
              </w:rPr>
              <w:t>278</w:t>
            </w:r>
            <w:r w:rsidR="00860D28" w:rsidRPr="005F3C4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lang w:val="en-GB"/>
              </w:rPr>
              <w:t>635</w:t>
            </w:r>
          </w:p>
        </w:tc>
      </w:tr>
      <w:tr w:rsidR="00860D28" w:rsidRPr="009049C4" w14:paraId="5223C27F" w14:textId="77777777" w:rsidTr="00A431FF">
        <w:tc>
          <w:tcPr>
            <w:tcW w:w="3042" w:type="dxa"/>
            <w:vAlign w:val="bottom"/>
          </w:tcPr>
          <w:p w14:paraId="37D9CBEF" w14:textId="77777777" w:rsidR="00860D28" w:rsidRPr="009049C4" w:rsidRDefault="00860D28" w:rsidP="00860D28">
            <w:pPr>
              <w:spacing w:before="6" w:after="6"/>
              <w:ind w:left="9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9049C4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 xml:space="preserve">   </w:t>
            </w:r>
            <w:r w:rsidRPr="009049C4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 xml:space="preserve">- </w:t>
            </w:r>
            <w:r w:rsidRPr="009049C4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เงินลงทุนในตราสารทุน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97163F8" w14:textId="18E0F563" w:rsidR="00860D28" w:rsidRPr="005F3C4A" w:rsidRDefault="00E06911" w:rsidP="00860D2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lang w:val="en-GB"/>
              </w:rPr>
              <w:t>30</w:t>
            </w:r>
            <w:r w:rsidR="00860D28" w:rsidRPr="005F3C4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lang w:val="en-GB"/>
              </w:rPr>
              <w:t>017</w:t>
            </w:r>
            <w:r w:rsidR="00860D28" w:rsidRPr="005F3C4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lang w:val="en-GB"/>
              </w:rPr>
              <w:t>664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14FA42" w14:textId="502FE453" w:rsidR="00860D28" w:rsidRPr="005F3C4A" w:rsidRDefault="00860D28" w:rsidP="00860D2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5D195AA" w14:textId="585729D4" w:rsidR="00860D28" w:rsidRPr="005F3C4A" w:rsidRDefault="00860D28" w:rsidP="00860D28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lang w:val="en-GB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4674C83" w14:textId="76B317A7" w:rsidR="00860D28" w:rsidRPr="005F3C4A" w:rsidRDefault="00E06911" w:rsidP="00860D2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lang w:val="en-GB"/>
              </w:rPr>
              <w:t>30</w:t>
            </w:r>
            <w:r w:rsidR="00860D28" w:rsidRPr="005F3C4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lang w:val="en-GB"/>
              </w:rPr>
              <w:t>017</w:t>
            </w:r>
            <w:r w:rsidR="00860D28" w:rsidRPr="005F3C4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lang w:val="en-GB"/>
              </w:rPr>
              <w:t>664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EF0872" w14:textId="31B98B7B" w:rsidR="00860D28" w:rsidRPr="005F3C4A" w:rsidRDefault="00E06911" w:rsidP="00860D28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lang w:val="en-GB"/>
              </w:rPr>
              <w:t>30</w:t>
            </w:r>
            <w:r w:rsidR="00860D28" w:rsidRPr="005F3C4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lang w:val="en-GB"/>
              </w:rPr>
              <w:t>017</w:t>
            </w:r>
            <w:r w:rsidR="00860D28" w:rsidRPr="005F3C4A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lang w:val="en-GB"/>
              </w:rPr>
              <w:t>664</w:t>
            </w:r>
          </w:p>
        </w:tc>
      </w:tr>
    </w:tbl>
    <w:p w14:paraId="40E96E1C" w14:textId="77777777" w:rsidR="009C2FA0" w:rsidRPr="009049C4" w:rsidRDefault="009C2FA0" w:rsidP="006F4635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</w:p>
    <w:p w14:paraId="5631F832" w14:textId="77777777" w:rsidR="004628D8" w:rsidRPr="009049C4" w:rsidRDefault="004628D8" w:rsidP="009C2FA0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560B6FB4" w14:textId="77777777" w:rsidR="00A20818" w:rsidRPr="009049C4" w:rsidRDefault="00A20818" w:rsidP="009C2FA0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04" w:type="dxa"/>
        <w:tblInd w:w="81" w:type="dxa"/>
        <w:tblLayout w:type="fixed"/>
        <w:tblLook w:val="04A0" w:firstRow="1" w:lastRow="0" w:firstColumn="1" w:lastColumn="0" w:noHBand="0" w:noVBand="1"/>
      </w:tblPr>
      <w:tblGrid>
        <w:gridCol w:w="2592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4628D8" w:rsidRPr="009049C4" w14:paraId="4388F2CF" w14:textId="77777777" w:rsidTr="000E1AC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9288E" w14:textId="77777777" w:rsidR="004628D8" w:rsidRPr="009049C4" w:rsidRDefault="004628D8" w:rsidP="00A20818">
            <w:pPr>
              <w:ind w:left="-6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259319" w14:textId="77777777" w:rsidR="004628D8" w:rsidRPr="009049C4" w:rsidRDefault="00A4629D" w:rsidP="007D70D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4628D8" w:rsidRPr="009049C4" w14:paraId="7D2ECB7B" w14:textId="77777777" w:rsidTr="000E1AC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7C909" w14:textId="77777777" w:rsidR="004628D8" w:rsidRPr="009049C4" w:rsidRDefault="004628D8" w:rsidP="00A20818">
            <w:pPr>
              <w:ind w:left="-6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48564E" w14:textId="49A15517" w:rsidR="004628D8" w:rsidRPr="009049C4" w:rsidRDefault="004628D8" w:rsidP="007D70D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23C7DF" w14:textId="15AB6606" w:rsidR="004628D8" w:rsidRPr="009049C4" w:rsidRDefault="004628D8" w:rsidP="007D70D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B7B889" w14:textId="5D14575B" w:rsidR="004628D8" w:rsidRPr="009049C4" w:rsidRDefault="004628D8" w:rsidP="007D70D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2F49CB" w14:textId="77777777" w:rsidR="004628D8" w:rsidRPr="009049C4" w:rsidRDefault="004628D8" w:rsidP="007D70D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รวมมูลค่ายุติธรรม/มูลค่าตามบัญชี</w:t>
            </w:r>
          </w:p>
        </w:tc>
      </w:tr>
      <w:tr w:rsidR="00B10032" w:rsidRPr="009049C4" w14:paraId="6A54EDF5" w14:textId="77777777" w:rsidTr="000E1AC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12C9E" w14:textId="77777777" w:rsidR="00B10032" w:rsidRPr="009049C4" w:rsidRDefault="00B10032" w:rsidP="00B10032">
            <w:pPr>
              <w:ind w:left="-6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59517C" w14:textId="3F52E9E8" w:rsidR="00B10032" w:rsidRPr="009049C4" w:rsidRDefault="00B10032" w:rsidP="00B10032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97E2B3" w14:textId="52D2E3B7" w:rsidR="00B10032" w:rsidRPr="009049C4" w:rsidRDefault="00B10032" w:rsidP="00B10032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E0F95F" w14:textId="0C2F6319" w:rsidR="00B10032" w:rsidRPr="009049C4" w:rsidRDefault="00B10032" w:rsidP="00B10032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CB6D3B" w14:textId="4CE5D284" w:rsidR="00B10032" w:rsidRPr="009049C4" w:rsidRDefault="00B10032" w:rsidP="00B10032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2A415C" w14:textId="081CDFC9" w:rsidR="00B10032" w:rsidRPr="009049C4" w:rsidRDefault="00B10032" w:rsidP="00B10032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1A2BF4" w14:textId="63E6494B" w:rsidR="00B10032" w:rsidRPr="009049C4" w:rsidRDefault="00B10032" w:rsidP="00B10032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151F0F" w14:textId="710B885E" w:rsidR="00B10032" w:rsidRPr="009049C4" w:rsidRDefault="00B10032" w:rsidP="00B10032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55601C" w14:textId="362C9A22" w:rsidR="00B10032" w:rsidRPr="009049C4" w:rsidRDefault="00B10032" w:rsidP="00B10032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2563</w:t>
            </w:r>
          </w:p>
        </w:tc>
      </w:tr>
      <w:tr w:rsidR="004628D8" w:rsidRPr="009049C4" w14:paraId="577DFB3A" w14:textId="77777777" w:rsidTr="000E1AC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9BD66" w14:textId="77777777" w:rsidR="004628D8" w:rsidRPr="009049C4" w:rsidRDefault="004628D8" w:rsidP="00A20818">
            <w:pPr>
              <w:ind w:left="-6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23D363" w14:textId="77777777" w:rsidR="004628D8" w:rsidRPr="005F3C4A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7154EE" w14:textId="77777777" w:rsidR="004628D8" w:rsidRPr="005F3C4A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D411BE" w14:textId="77777777" w:rsidR="004628D8" w:rsidRPr="005F3C4A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B9735A" w14:textId="77777777" w:rsidR="004628D8" w:rsidRPr="005F3C4A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8B088F" w14:textId="77777777" w:rsidR="004628D8" w:rsidRPr="005F3C4A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D406A7" w14:textId="77777777" w:rsidR="004628D8" w:rsidRPr="005F3C4A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10110E" w14:textId="77777777" w:rsidR="004628D8" w:rsidRPr="005F3C4A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6B1E7F" w14:textId="77777777" w:rsidR="004628D8" w:rsidRPr="005F3C4A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4628D8" w:rsidRPr="009049C4" w14:paraId="778A3B0D" w14:textId="77777777" w:rsidTr="000E1AC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1BBB1C" w14:textId="77777777" w:rsidR="004628D8" w:rsidRPr="009049C4" w:rsidRDefault="004628D8" w:rsidP="00A20818">
            <w:pPr>
              <w:ind w:left="-6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E5EF40" w14:textId="77777777" w:rsidR="004628D8" w:rsidRPr="005F3C4A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82812" w14:textId="77777777" w:rsidR="004628D8" w:rsidRPr="005F3C4A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C5E865" w14:textId="77777777" w:rsidR="004628D8" w:rsidRPr="005F3C4A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14AD4" w14:textId="77777777" w:rsidR="004628D8" w:rsidRPr="005F3C4A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505C37" w14:textId="77777777" w:rsidR="004628D8" w:rsidRPr="005F3C4A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E8278" w14:textId="77777777" w:rsidR="004628D8" w:rsidRPr="005F3C4A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0234A" w14:textId="77777777" w:rsidR="004628D8" w:rsidRPr="005F3C4A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6A4BA" w14:textId="77777777" w:rsidR="004628D8" w:rsidRPr="005F3C4A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4628D8" w:rsidRPr="009049C4" w14:paraId="5231F845" w14:textId="77777777" w:rsidTr="000E1AC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084681" w14:textId="77777777" w:rsidR="004628D8" w:rsidRPr="009049C4" w:rsidRDefault="004628D8" w:rsidP="00A20818">
            <w:pPr>
              <w:ind w:left="-66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049C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สินทรัพย์ทางการเงินที่วัด</w:t>
            </w:r>
            <w:r w:rsidR="00A20818" w:rsidRPr="009049C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มูลค่าด้วย</w:t>
            </w:r>
          </w:p>
          <w:p w14:paraId="1185822E" w14:textId="77777777" w:rsidR="004628D8" w:rsidRPr="009049C4" w:rsidRDefault="004628D8" w:rsidP="00A20818">
            <w:pPr>
              <w:ind w:left="-66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049C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  มูลค่ายุติธรรมผ่านกำไรขาดทุน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DFE4D8" w14:textId="77777777" w:rsidR="004628D8" w:rsidRPr="005F3C4A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B0CE9" w14:textId="77777777" w:rsidR="004628D8" w:rsidRPr="005F3C4A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0B0357" w14:textId="77777777" w:rsidR="004628D8" w:rsidRPr="005F3C4A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BD907" w14:textId="77777777" w:rsidR="004628D8" w:rsidRPr="005F3C4A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11B2C4" w14:textId="77777777" w:rsidR="004628D8" w:rsidRPr="005F3C4A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3DF26" w14:textId="77777777" w:rsidR="004628D8" w:rsidRPr="005F3C4A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947564" w14:textId="77777777" w:rsidR="004628D8" w:rsidRPr="005F3C4A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86D32" w14:textId="77777777" w:rsidR="004628D8" w:rsidRPr="005F3C4A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7D70DF" w:rsidRPr="009049C4" w14:paraId="13363ABC" w14:textId="77777777" w:rsidTr="000E1AC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E587D" w14:textId="76A3A453" w:rsidR="007D70DF" w:rsidRPr="009049C4" w:rsidRDefault="00326D3A" w:rsidP="00A20818">
            <w:pPr>
              <w:ind w:left="-66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9049C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="007D70DF" w:rsidRPr="009049C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7D70DF" w:rsidRPr="009049C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proofErr w:type="gramStart"/>
            <w:r w:rsidR="00E06911"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2563</w:t>
            </w:r>
            <w:r w:rsidR="008A3899" w:rsidRPr="009049C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7D70DF" w:rsidRPr="009049C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:</w:t>
            </w:r>
            <w:proofErr w:type="gramEnd"/>
            <w:r w:rsidR="007D70DF" w:rsidRPr="009049C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7D70DF" w:rsidRPr="009049C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เงินลงทุนเผื่อขาย)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65A30D" w14:textId="77777777" w:rsidR="007D70DF" w:rsidRPr="005F3C4A" w:rsidRDefault="007D70DF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D1C49" w14:textId="77777777" w:rsidR="007D70DF" w:rsidRPr="005F3C4A" w:rsidRDefault="007D70DF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A3124F" w14:textId="77777777" w:rsidR="007D70DF" w:rsidRPr="005F3C4A" w:rsidRDefault="007D70DF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228DB" w14:textId="77777777" w:rsidR="007D70DF" w:rsidRPr="005F3C4A" w:rsidRDefault="007D70DF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E63053" w14:textId="77777777" w:rsidR="007D70DF" w:rsidRPr="005F3C4A" w:rsidRDefault="007D70DF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8C708" w14:textId="77777777" w:rsidR="007D70DF" w:rsidRPr="005F3C4A" w:rsidRDefault="007D70DF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584084" w14:textId="77777777" w:rsidR="007D70DF" w:rsidRPr="005F3C4A" w:rsidRDefault="007D70DF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FF426" w14:textId="77777777" w:rsidR="007D70DF" w:rsidRPr="005F3C4A" w:rsidRDefault="007D70DF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EA1D7B" w:rsidRPr="009049C4" w14:paraId="4A6A9638" w14:textId="77777777" w:rsidTr="000E1ACA">
        <w:tc>
          <w:tcPr>
            <w:tcW w:w="2592" w:type="dxa"/>
            <w:vAlign w:val="bottom"/>
          </w:tcPr>
          <w:p w14:paraId="22780B7A" w14:textId="77777777" w:rsidR="00EA1D7B" w:rsidRPr="009049C4" w:rsidRDefault="00EA1D7B" w:rsidP="00EA1D7B">
            <w:pPr>
              <w:spacing w:before="6" w:after="6"/>
              <w:ind w:left="9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 w:eastAsia="en-GB"/>
              </w:rPr>
            </w:pPr>
            <w:r w:rsidRPr="009049C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 xml:space="preserve">   </w:t>
            </w:r>
            <w:r w:rsidRPr="009049C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 w:eastAsia="en-GB"/>
              </w:rPr>
              <w:t xml:space="preserve">- </w:t>
            </w:r>
            <w:r w:rsidRPr="009049C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>เงินลงทุนในกองทุนรวม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25CFE3D" w14:textId="22C5896A" w:rsidR="00EA1D7B" w:rsidRPr="005F3C4A" w:rsidRDefault="00EA1D7B" w:rsidP="00EA1D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F3C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74926FD4" w14:textId="0DE49C3B" w:rsidR="00EA1D7B" w:rsidRPr="005F3C4A" w:rsidRDefault="00EA1D7B" w:rsidP="00EA1D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F3C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0D91A04" w14:textId="62ABEE53" w:rsidR="00EA1D7B" w:rsidRPr="005F3C4A" w:rsidRDefault="00E06911" w:rsidP="00EA1D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EA1D7B" w:rsidRPr="005F3C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278</w:t>
            </w:r>
            <w:r w:rsidR="00EA1D7B" w:rsidRPr="005F3C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864" w:type="dxa"/>
            <w:vAlign w:val="bottom"/>
          </w:tcPr>
          <w:p w14:paraId="13C7EAFD" w14:textId="5C7C9A03" w:rsidR="00EA1D7B" w:rsidRPr="005F3C4A" w:rsidRDefault="00E06911" w:rsidP="00EA1D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</w:t>
            </w:r>
            <w:r w:rsidR="00EA1D7B" w:rsidRPr="005F3C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007</w:t>
            </w:r>
            <w:r w:rsidR="00EA1D7B" w:rsidRPr="005F3C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78EB616" w14:textId="7DCE7758" w:rsidR="00EA1D7B" w:rsidRPr="005F3C4A" w:rsidRDefault="00EA1D7B" w:rsidP="00EA1D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F3C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38EC6374" w14:textId="5698D2B1" w:rsidR="00EA1D7B" w:rsidRPr="005F3C4A" w:rsidRDefault="00EA1D7B" w:rsidP="00EA1D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F3C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FB01D8C" w14:textId="6BA16975" w:rsidR="00EA1D7B" w:rsidRPr="005F3C4A" w:rsidRDefault="00E06911" w:rsidP="00EA1D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EA1D7B" w:rsidRPr="005F3C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278</w:t>
            </w:r>
            <w:r w:rsidR="00EA1D7B" w:rsidRPr="005F3C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864" w:type="dxa"/>
            <w:vAlign w:val="bottom"/>
          </w:tcPr>
          <w:p w14:paraId="026A7DD9" w14:textId="28E8B5F6" w:rsidR="00EA1D7B" w:rsidRPr="005F3C4A" w:rsidRDefault="00E06911" w:rsidP="00EA1D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</w:t>
            </w:r>
            <w:r w:rsidR="00EA1D7B" w:rsidRPr="005F3C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007</w:t>
            </w:r>
            <w:r w:rsidR="00EA1D7B" w:rsidRPr="005F3C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775</w:t>
            </w:r>
          </w:p>
        </w:tc>
      </w:tr>
      <w:tr w:rsidR="00EA1D7B" w:rsidRPr="009049C4" w14:paraId="6DBE67A1" w14:textId="77777777" w:rsidTr="000E1ACA">
        <w:tc>
          <w:tcPr>
            <w:tcW w:w="2592" w:type="dxa"/>
            <w:vAlign w:val="bottom"/>
            <w:hideMark/>
          </w:tcPr>
          <w:p w14:paraId="7611B883" w14:textId="77777777" w:rsidR="00EA1D7B" w:rsidRPr="009049C4" w:rsidRDefault="00EA1D7B" w:rsidP="00EA1D7B">
            <w:pPr>
              <w:spacing w:before="6" w:after="6"/>
              <w:ind w:left="9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 w:eastAsia="en-GB"/>
              </w:rPr>
            </w:pPr>
            <w:r w:rsidRPr="009049C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 xml:space="preserve">   </w:t>
            </w:r>
            <w:r w:rsidRPr="009049C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 w:eastAsia="en-GB"/>
              </w:rPr>
              <w:t xml:space="preserve">- </w:t>
            </w:r>
            <w:r w:rsidRPr="009049C4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>เงินลงทุนในตราสารทุน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E06617" w14:textId="5246D636" w:rsidR="00EA1D7B" w:rsidRPr="005F3C4A" w:rsidRDefault="00E06911" w:rsidP="00EA1D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</w:t>
            </w:r>
            <w:r w:rsidR="00EA1D7B" w:rsidRPr="005F3C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BB9346E" w14:textId="2F92CE46" w:rsidR="00EA1D7B" w:rsidRPr="005F3C4A" w:rsidRDefault="00E06911" w:rsidP="00EA1D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="00EA1D7B" w:rsidRPr="005F3C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1D4304" w14:textId="5E2DE486" w:rsidR="00EA1D7B" w:rsidRPr="005F3C4A" w:rsidRDefault="00EA1D7B" w:rsidP="00EA1D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F3C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CA0CF3C" w14:textId="4BD7F6AF" w:rsidR="00EA1D7B" w:rsidRPr="005F3C4A" w:rsidRDefault="00EA1D7B" w:rsidP="00EA1D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F3C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3B2876" w14:textId="48B16B33" w:rsidR="00EA1D7B" w:rsidRPr="005F3C4A" w:rsidRDefault="00E06911" w:rsidP="00EA1D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</w:t>
            </w:r>
            <w:r w:rsidR="003C56E7" w:rsidRPr="005F3C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  <w:r w:rsidR="003C56E7" w:rsidRPr="005F3C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88BED6B" w14:textId="7EC04C03" w:rsidR="00EA1D7B" w:rsidRPr="005F3C4A" w:rsidRDefault="00EA1D7B" w:rsidP="00EA1D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F3C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1FDE56" w14:textId="20DEF8DB" w:rsidR="00EA1D7B" w:rsidRPr="005F3C4A" w:rsidRDefault="00E06911" w:rsidP="00EA1D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</w:t>
            </w:r>
            <w:r w:rsidR="00EA1D7B" w:rsidRPr="005F3C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017</w:t>
            </w:r>
            <w:r w:rsidR="00EA1D7B" w:rsidRPr="005F3C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0A1797D" w14:textId="5731A91C" w:rsidR="00EA1D7B" w:rsidRPr="005F3C4A" w:rsidRDefault="00E06911" w:rsidP="00EA1D7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="00EA1D7B" w:rsidRPr="005F3C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539</w:t>
            </w:r>
          </w:p>
        </w:tc>
      </w:tr>
      <w:tr w:rsidR="00EA1D7B" w:rsidRPr="009049C4" w14:paraId="26E82565" w14:textId="77777777" w:rsidTr="000E1AC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9A86AC" w14:textId="77777777" w:rsidR="00EA1D7B" w:rsidRPr="009049C4" w:rsidRDefault="00EA1D7B" w:rsidP="00EA1D7B">
            <w:pPr>
              <w:ind w:left="-6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รวมสินทรัพย์ทางการเงินที่วัดมูลค่า</w:t>
            </w:r>
            <w:r w:rsidRPr="009049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</w:t>
            </w:r>
          </w:p>
          <w:p w14:paraId="0F2D3FA4" w14:textId="77777777" w:rsidR="00EA1D7B" w:rsidRPr="009049C4" w:rsidRDefault="00EA1D7B" w:rsidP="00EA1D7B">
            <w:pPr>
              <w:ind w:left="-6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9049C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ด้วยมูลค่ายุติธรรม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EF312C" w14:textId="34E51840" w:rsidR="00EA1D7B" w:rsidRPr="005F3C4A" w:rsidRDefault="00E06911" w:rsidP="00EA1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</w:t>
            </w:r>
            <w:r w:rsidR="00EA1D7B" w:rsidRPr="005F3C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E4079" w14:textId="2F6D2A64" w:rsidR="00EA1D7B" w:rsidRPr="005F3C4A" w:rsidRDefault="00E06911" w:rsidP="00EA1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="00EA1D7B" w:rsidRPr="005F3C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3C337A" w14:textId="305C51BC" w:rsidR="00EA1D7B" w:rsidRPr="005F3C4A" w:rsidRDefault="00E06911" w:rsidP="00EA1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EA1D7B" w:rsidRPr="005F3C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278</w:t>
            </w:r>
            <w:r w:rsidR="00EA1D7B" w:rsidRPr="005F3C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FC122" w14:textId="157C24E4" w:rsidR="00EA1D7B" w:rsidRPr="005F3C4A" w:rsidRDefault="00E06911" w:rsidP="00EA1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</w:t>
            </w:r>
            <w:r w:rsidR="00EA1D7B" w:rsidRPr="005F3C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007</w:t>
            </w:r>
            <w:r w:rsidR="00EA1D7B" w:rsidRPr="005F3C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F13243" w14:textId="4B912DED" w:rsidR="00EA1D7B" w:rsidRPr="005F3C4A" w:rsidRDefault="00E06911" w:rsidP="00EA1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</w:t>
            </w:r>
            <w:r w:rsidR="003C56E7" w:rsidRPr="005F3C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  <w:r w:rsidR="003C56E7" w:rsidRPr="005F3C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1DFF4" w14:textId="35824B42" w:rsidR="00EA1D7B" w:rsidRPr="005F3C4A" w:rsidRDefault="00EA1D7B" w:rsidP="00EA1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F3C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993C2C" w14:textId="05DBE046" w:rsidR="00EA1D7B" w:rsidRPr="005F3C4A" w:rsidRDefault="00E06911" w:rsidP="00EA1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</w:t>
            </w:r>
            <w:r w:rsidR="00EA1D7B" w:rsidRPr="005F3C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296</w:t>
            </w:r>
            <w:r w:rsidR="00EA1D7B" w:rsidRPr="005F3C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66E73" w14:textId="52501E4C" w:rsidR="00EA1D7B" w:rsidRPr="005F3C4A" w:rsidRDefault="00E06911" w:rsidP="00EA1D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</w:t>
            </w:r>
            <w:r w:rsidR="00EA1D7B" w:rsidRPr="005F3C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022</w:t>
            </w:r>
            <w:r w:rsidR="00EA1D7B" w:rsidRPr="005F3C4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314</w:t>
            </w:r>
          </w:p>
        </w:tc>
      </w:tr>
    </w:tbl>
    <w:p w14:paraId="32EF5195" w14:textId="77777777" w:rsidR="006F4635" w:rsidRPr="009049C4" w:rsidRDefault="006F4635" w:rsidP="007D70D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199C52" w14:textId="77777777" w:rsidR="007D70DF" w:rsidRPr="009049C4" w:rsidRDefault="00154E95" w:rsidP="007D70DF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049C4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752DD3AC" w14:textId="788711E6" w:rsidR="00961652" w:rsidRPr="00EF6655" w:rsidRDefault="00961652" w:rsidP="00961652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F6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E06911" w:rsidRPr="00E069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</w:p>
    <w:p w14:paraId="7A1E5B54" w14:textId="77777777" w:rsidR="00961652" w:rsidRPr="00EF6655" w:rsidRDefault="00961652" w:rsidP="00961652">
      <w:pPr>
        <w:jc w:val="both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79A2A15E" w14:textId="113266A3" w:rsidR="00961652" w:rsidRPr="00EF6655" w:rsidRDefault="00961652" w:rsidP="009616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มูลค่ายุติธรรมระดับที่ </w:t>
      </w:r>
      <w:r w:rsidR="00E06911" w:rsidRPr="00E069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ของเงินลงทุนในตราสารทุนคำนวณจาก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ราคาปิดของหลักทรัพย์อ้างอิงจากตลาดหลักทรัพย์แห่งประเทศไทย</w:t>
      </w:r>
    </w:p>
    <w:p w14:paraId="6F159D17" w14:textId="77777777" w:rsidR="00961652" w:rsidRPr="00EF6655" w:rsidRDefault="00961652" w:rsidP="00961652">
      <w:pPr>
        <w:jc w:val="both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2B3864A2" w14:textId="139C02F7" w:rsidR="00961652" w:rsidRPr="00EF6655" w:rsidRDefault="00961652" w:rsidP="00961652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F6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E06911" w:rsidRPr="00E069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2D795645" w14:textId="77777777" w:rsidR="00961652" w:rsidRPr="00EF6655" w:rsidRDefault="00961652" w:rsidP="00961652">
      <w:pPr>
        <w:rPr>
          <w:rFonts w:ascii="Browallia New" w:eastAsia="Arial Unicode MS" w:hAnsi="Browallia New" w:cs="Browallia New"/>
          <w:b/>
          <w:bCs/>
          <w:color w:val="auto"/>
          <w:sz w:val="22"/>
          <w:szCs w:val="22"/>
        </w:rPr>
      </w:pPr>
    </w:p>
    <w:p w14:paraId="22EF707B" w14:textId="70063BC0" w:rsidR="00961652" w:rsidRDefault="00961652" w:rsidP="009616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F66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มูลค่ายุติธรรมของเงินลงทุนในกองทุนรวมตราสารหนี้ ซึ่งเป็นกองทุนเปิด อ้างอิงจากราคาปิดของบริษัทจัดการกองทุน มูลค่ายุติธรรมนี้</w:t>
      </w:r>
      <w:r w:rsidRPr="00EF66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ถูกจัดอยู่ในระดับที่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06911" w:rsidRPr="00E069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ของลำดับชั้นของมูลค่ายุติธรรม</w:t>
      </w:r>
    </w:p>
    <w:p w14:paraId="05DF7EB3" w14:textId="6A0C43BC" w:rsidR="00961652" w:rsidRDefault="00961652" w:rsidP="009616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0875F3" w14:textId="67EE1C5E" w:rsidR="00961652" w:rsidRPr="00EF6655" w:rsidRDefault="00961652" w:rsidP="00961652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F6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E06911" w:rsidRPr="00E069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1CA1DA66" w14:textId="77777777" w:rsidR="00961652" w:rsidRPr="00EF6655" w:rsidRDefault="00961652" w:rsidP="00961652">
      <w:pPr>
        <w:rPr>
          <w:rFonts w:ascii="Browallia New" w:eastAsia="Arial Unicode MS" w:hAnsi="Browallia New" w:cs="Browallia New"/>
          <w:b/>
          <w:bCs/>
          <w:color w:val="auto"/>
          <w:sz w:val="22"/>
          <w:szCs w:val="22"/>
        </w:rPr>
      </w:pPr>
    </w:p>
    <w:p w14:paraId="56BAE93C" w14:textId="51019BA7" w:rsidR="00961652" w:rsidRDefault="00961652" w:rsidP="00961652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96165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มูลค่า</w:t>
      </w:r>
      <w:r w:rsidRPr="00961652">
        <w:rPr>
          <w:rFonts w:ascii="Browallia New" w:eastAsia="Arial Unicode MS" w:hAnsi="Browallia New" w:cs="Browallia New"/>
          <w:sz w:val="26"/>
          <w:szCs w:val="26"/>
          <w:cs/>
        </w:rPr>
        <w:t>ยุติธรรมของเงินลงทุนในตราสารทุนคำนวณจากมูลค่าปัจจุบันของกระแสเงินสดในอนาคตคิดลดด้วยต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้</w:t>
      </w:r>
      <w:r w:rsidRPr="00961652">
        <w:rPr>
          <w:rFonts w:ascii="Browallia New" w:eastAsia="Arial Unicode MS" w:hAnsi="Browallia New" w:cs="Browallia New"/>
          <w:sz w:val="26"/>
          <w:szCs w:val="26"/>
          <w:cs/>
        </w:rPr>
        <w:t>นทุนทางการเงินเฉลี่ย  ณ วันที่ในงบการเงิน</w:t>
      </w:r>
    </w:p>
    <w:p w14:paraId="4912FC9F" w14:textId="77777777" w:rsidR="00961652" w:rsidRPr="00961652" w:rsidRDefault="00961652" w:rsidP="00961652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B9298BC" w14:textId="77777777" w:rsidR="00961652" w:rsidRPr="00EF6655" w:rsidRDefault="00961652" w:rsidP="00961652">
      <w:pPr>
        <w:jc w:val="both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EF66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กลุ่มกิจการและบริษัทไม่มีการโอนระหว่างลำดับชั้นมูลค่ายุติธรรมในระหว่างปี</w:t>
      </w:r>
    </w:p>
    <w:p w14:paraId="28BEA054" w14:textId="77777777" w:rsidR="00CE1818" w:rsidRPr="009049C4" w:rsidRDefault="00CE1818" w:rsidP="00FA4869">
      <w:pPr>
        <w:tabs>
          <w:tab w:val="left" w:pos="1134"/>
          <w:tab w:val="left" w:pos="1418"/>
          <w:tab w:val="left" w:pos="1701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1984AB" w14:textId="50840A1A" w:rsidR="00CE1818" w:rsidRPr="009049C4" w:rsidRDefault="00CE1818" w:rsidP="00FA4869">
      <w:pPr>
        <w:tabs>
          <w:tab w:val="left" w:pos="1134"/>
          <w:tab w:val="left" w:pos="1418"/>
          <w:tab w:val="left" w:pos="1701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</w:t>
      </w:r>
      <w:r w:rsidR="00461B00"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หมายเหตุ </w:t>
      </w:r>
      <w:r w:rsidR="00E06911" w:rsidRPr="00E0691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9049C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06911" w:rsidRPr="00E0691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9049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461B00"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หมายเหตุ </w:t>
      </w:r>
      <w:r w:rsidR="00E06911" w:rsidRPr="00E0691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9049C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06911" w:rsidRPr="00E06911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</w:p>
    <w:p w14:paraId="520358E8" w14:textId="77777777" w:rsidR="007D70DF" w:rsidRPr="009049C4" w:rsidRDefault="007D70DF" w:rsidP="007D70DF">
      <w:pPr>
        <w:widowControl w:val="0"/>
        <w:tabs>
          <w:tab w:val="left" w:pos="432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D70DF" w:rsidRPr="009049C4" w14:paraId="0FF445C0" w14:textId="77777777" w:rsidTr="007D70D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768C61" w14:textId="57C6A373" w:rsidR="007D70DF" w:rsidRPr="009049C4" w:rsidRDefault="00E06911" w:rsidP="007D70D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7D70DF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27BAD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2924886E" w14:textId="77777777" w:rsidR="00777C67" w:rsidRPr="009049C4" w:rsidRDefault="00777C67" w:rsidP="00927BAD">
      <w:pPr>
        <w:rPr>
          <w:rFonts w:ascii="Browallia New" w:hAnsi="Browallia New" w:cs="Browallia New"/>
          <w:color w:val="auto"/>
          <w:sz w:val="26"/>
          <w:szCs w:val="26"/>
        </w:rPr>
      </w:pPr>
      <w:bookmarkStart w:id="36" w:name="_Toc472079519"/>
    </w:p>
    <w:p w14:paraId="7992A7D8" w14:textId="77777777" w:rsidR="00FC3045" w:rsidRPr="009049C4" w:rsidRDefault="00FC3045" w:rsidP="00FC304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0A3DF90A" w14:textId="77777777" w:rsidR="00FC3045" w:rsidRPr="009049C4" w:rsidRDefault="00FC3045" w:rsidP="00FC304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687B9F2" w14:textId="77777777" w:rsidR="00FC3045" w:rsidRPr="009049C4" w:rsidRDefault="00FC3045" w:rsidP="00FC3045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7" w:name="_Toc48681843"/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มูลค่ายุติธรรมของสินทรัพย์ทางการเงิน</w:t>
      </w:r>
      <w:bookmarkEnd w:id="37"/>
    </w:p>
    <w:p w14:paraId="1FF52D11" w14:textId="77777777" w:rsidR="00FC3045" w:rsidRPr="009049C4" w:rsidRDefault="00FC3045" w:rsidP="00FC304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CEA8D7" w14:textId="387D1C9E" w:rsidR="00FC3045" w:rsidRPr="009049C4" w:rsidRDefault="00FC3045" w:rsidP="00787DB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Pr="009049C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 </w:t>
      </w:r>
      <w:r w:rsidR="00E06911" w:rsidRPr="00E06911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</w:p>
    <w:p w14:paraId="622FF467" w14:textId="77777777" w:rsidR="00FC3045" w:rsidRPr="009049C4" w:rsidRDefault="00FC3045" w:rsidP="00FC30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C00B60" w14:textId="77777777" w:rsidR="00FC3045" w:rsidRPr="009049C4" w:rsidRDefault="00FA4869" w:rsidP="00FC3045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8" w:name="_Toc48681846"/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="00FC3045"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FC3045"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C3045"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ภาระผูกพันผลประโยชน์</w:t>
      </w:r>
      <w:bookmarkEnd w:id="38"/>
      <w:r w:rsidR="00FC3045"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พนักงาน</w:t>
      </w:r>
    </w:p>
    <w:p w14:paraId="36815AA9" w14:textId="77777777" w:rsidR="00FC3045" w:rsidRPr="009049C4" w:rsidRDefault="00FC3045" w:rsidP="00FC30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7FD7BE" w14:textId="77777777" w:rsidR="00FC3045" w:rsidRPr="009049C4" w:rsidRDefault="00FC3045" w:rsidP="00FC30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</w:t>
      </w:r>
    </w:p>
    <w:p w14:paraId="12845F68" w14:textId="77777777" w:rsidR="00FC3045" w:rsidRPr="009049C4" w:rsidRDefault="00FC3045" w:rsidP="00FC30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4CC1EA" w14:textId="77777777" w:rsidR="00FC3045" w:rsidRPr="009049C4" w:rsidRDefault="00FC3045" w:rsidP="00FC30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ในการพิจารณาอัตราคิดลดที่เหมาะสม</w:t>
      </w:r>
      <w:r w:rsidRPr="009049C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 และมีอายุครบกำหนดใกล้เคียงกับระยะเวลาที่ต้องจ่ายชำระภาระผูกพันผลประโยชน์พนักงานที่เกี่ยวข้อง</w:t>
      </w:r>
    </w:p>
    <w:p w14:paraId="4AB8237F" w14:textId="77777777" w:rsidR="00FC3045" w:rsidRPr="009049C4" w:rsidRDefault="00FC3045" w:rsidP="00FC30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3691C9" w14:textId="1735CC71" w:rsidR="00FC3045" w:rsidRPr="009049C4" w:rsidRDefault="00FC3045" w:rsidP="00FC30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lastRenderedPageBreak/>
        <w:t>ข้อสมมติฐานหลักอื่นๆสำหรับภาระผูกพันผลประโยชน์พนักงาน ข้อมูลเพิ่มเติมได้ถูกเปิดเผยในหมายเหตุประกอบงบการเงินข้อที่</w:t>
      </w:r>
      <w:r w:rsidRPr="009049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06911" w:rsidRPr="00E06911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</w:p>
    <w:p w14:paraId="69838CE8" w14:textId="0A094467" w:rsidR="00787DB0" w:rsidRPr="009049C4" w:rsidRDefault="00787DB0" w:rsidP="00FC304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C185A8" w14:textId="77777777" w:rsidR="00CC30AB" w:rsidRPr="009049C4" w:rsidRDefault="00CC30AB" w:rsidP="00CC30A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</w:t>
      </w:r>
      <w:r w:rsidR="00FC3045"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FC3045"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การรับรู้รายได้</w:t>
      </w:r>
    </w:p>
    <w:p w14:paraId="79317504" w14:textId="77777777" w:rsidR="00FC3045" w:rsidRPr="009049C4" w:rsidRDefault="00FC3045" w:rsidP="003A278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63055F" w14:textId="77777777" w:rsidR="00CC30AB" w:rsidRPr="009049C4" w:rsidRDefault="00CC30AB" w:rsidP="00B77A8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กลุ่มกิจการใช้วิธีการรับรู้รายได้ตามอัตราส่วนของงานที่ทำเสร็จ</w:t>
      </w:r>
      <w:r w:rsidRPr="009049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สำหรับสัญญาบริการก่อสร้างที่มีราคาคงที่ กลุ่มกิจการต้องประมาณการตามอัตราส่วนของงานที่ทำเสร็จ</w:t>
      </w:r>
      <w:r w:rsidRPr="009049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ขั้นของความสำเร็จจะคำนวณเป็นสัดส่วนของต้นทุนที่เกี่ยวข้องกับการให้บริการลูกค้าโดยตรงที่เกิดขึ้นสะสมจนถึงวันที่ในรายงานต่อประมาณการต้นทุนการให้บริการลูกค้าโดยตรงทั้งหมด ปรับปรุง</w:t>
      </w:r>
      <w:r w:rsidRPr="005F3C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ด้วยต้นทุนสินค้าที่ลูกค้ารับโอนการควบคุมไปแล้วแต่ยังไม่ได้ติดตั้ง (ถ้ามี)</w:t>
      </w:r>
      <w:r w:rsidRPr="005F3C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F3C4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ต้นทุนทั้งหมดของโครงการที่ประมาณไว้นี้ประมาณขึ้น</w:t>
      </w: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โดยวิศวกรหรือผู้รับผิดชอบดูแลโครงการของบริษัทซึ่งอาจจะมีการเปลี่ยนแปลงได้</w:t>
      </w:r>
    </w:p>
    <w:p w14:paraId="66D21581" w14:textId="77777777" w:rsidR="00ED604D" w:rsidRPr="009049C4" w:rsidRDefault="00ED604D" w:rsidP="00FA52B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48FE9C8" w14:textId="77777777" w:rsidR="00FC3045" w:rsidRPr="009049C4" w:rsidRDefault="00CC30AB" w:rsidP="00FC3045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Cordia New" w:hAnsi="Browallia New" w:cs="Browallia New"/>
          <w:sz w:val="26"/>
          <w:szCs w:val="26"/>
        </w:rPr>
      </w:pP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</w:t>
      </w:r>
      <w:r w:rsidR="00FC3045"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FC3045"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ประมาณการ</w:t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ค่าใช้จ่ายสำหรับการรับประกันงานก่อสร้าง</w:t>
      </w:r>
    </w:p>
    <w:p w14:paraId="4008510F" w14:textId="77777777" w:rsidR="00FC3045" w:rsidRPr="009049C4" w:rsidRDefault="00FC3045" w:rsidP="00FC30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1A7728" w14:textId="77777777" w:rsidR="00CC30AB" w:rsidRPr="009049C4" w:rsidRDefault="00CC30AB" w:rsidP="00B77A8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กลุ่มกิจการรับรู้ประมาณการค่าใช้จ่ายสำหรับการรับประกันงานก่อสร้าง โดยประมาณค่าใช้จ่ายที่คาดว่าจะเกิดขึ้นที่เกี่ยวข้องกับการซ่อมแซมหรือแก้ไขในระหว่างระยะรับประกันผลงานก่อสร้างตามเงื่อนไขของสัญญาก่อสร้างแต่ละสัญญา ซึ่งลูกค้ามีสิทธิเรียกร้องหากงานก่อสร้างไม่สามารถใช้งานได้เป็นที่พอใจของลูกค้า กลุ่มกิจการประมาณการค่าใช้จ่ายสำหรับการรับประกันงานก่อสร้างจากค่าใช้จ่ายที่เกิดขึ้นจริงสำหรับการแก้ไขผลงานในอดีตที่มีการเรียกร้องโดยลูกค้าร่วมกับการทบทวนความเหมาะสมและปรับปรุง (ถ้าจำเป็น) การประมาณการโดยวิศวกรหรือผู้รับผิดชอบดูแลโครงการของบริษัทซึ่งอาจจะมีการเปลี่ยนแปลงได้</w:t>
      </w:r>
    </w:p>
    <w:p w14:paraId="0459F0AF" w14:textId="77777777" w:rsidR="00FC3045" w:rsidRPr="009049C4" w:rsidRDefault="00FC3045" w:rsidP="00FC3045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9731111" w14:textId="77777777" w:rsidR="00FC3045" w:rsidRPr="009049C4" w:rsidRDefault="00CC30AB" w:rsidP="00FC3045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</w:t>
      </w:r>
      <w:r w:rsidR="00787DB0"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FC3045"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การกำหนดอายุสัญญาเช่า</w:t>
      </w:r>
    </w:p>
    <w:p w14:paraId="1E626217" w14:textId="77777777" w:rsidR="00FC3045" w:rsidRPr="009049C4" w:rsidRDefault="00FC3045" w:rsidP="00FC30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F59C693" w14:textId="77777777" w:rsidR="00FC3045" w:rsidRPr="009049C4" w:rsidRDefault="00FC3045" w:rsidP="00FC30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7223D469" w14:textId="77777777" w:rsidR="00FC3045" w:rsidRPr="009049C4" w:rsidRDefault="00FC3045" w:rsidP="00FC30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98A645" w14:textId="77777777" w:rsidR="00FC3045" w:rsidRPr="009049C4" w:rsidRDefault="00FC3045" w:rsidP="00FC30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</w:t>
      </w:r>
      <w:r w:rsidRPr="009049C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ที่เช่า</w:t>
      </w:r>
    </w:p>
    <w:p w14:paraId="722F9515" w14:textId="77777777" w:rsidR="00FC3045" w:rsidRPr="009049C4" w:rsidRDefault="00FC3045" w:rsidP="00FC30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67735AD" w14:textId="77777777" w:rsidR="00FC3045" w:rsidRPr="009049C4" w:rsidRDefault="00FC3045" w:rsidP="00FC30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สิทธิขยายอายุสัญญาเช่าส่วนใหญ่ในสัญญาเช่า</w:t>
      </w:r>
      <w:r w:rsidR="00B77A86"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อุปกรณ์สำนักงาน</w:t>
      </w: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4652E8D1" w14:textId="77777777" w:rsidR="00FC3045" w:rsidRPr="009049C4" w:rsidRDefault="00FC3045" w:rsidP="00FC30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BA71E3" w14:textId="77777777" w:rsidR="00787DB0" w:rsidRPr="009049C4" w:rsidRDefault="00FC3045" w:rsidP="00291DC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0CB01B1D" w14:textId="77777777" w:rsidR="00787DB0" w:rsidRPr="009049C4" w:rsidRDefault="00787DB0" w:rsidP="00FC30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0CCE92" w14:textId="77777777" w:rsidR="00FC3045" w:rsidRPr="009049C4" w:rsidRDefault="00291DCD" w:rsidP="00154E95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bookmarkStart w:id="39" w:name="_Toc48681855"/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ฉ</w:t>
      </w:r>
      <w:r w:rsidR="00FC3045"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FC3045"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C3045"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การกำหนดอัตราการคิดลดของหนี้สินตามสัญญาเช่า</w:t>
      </w:r>
      <w:bookmarkEnd w:id="39"/>
    </w:p>
    <w:p w14:paraId="155DA93C" w14:textId="77777777" w:rsidR="00FC3045" w:rsidRPr="009049C4" w:rsidRDefault="00FC3045" w:rsidP="00FC30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320F61" w14:textId="77777777" w:rsidR="00FC3045" w:rsidRPr="009049C4" w:rsidRDefault="00FC3045" w:rsidP="00FC30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2C84D900" w14:textId="77777777" w:rsidR="00FC3045" w:rsidRPr="009049C4" w:rsidRDefault="00FC3045" w:rsidP="00FC30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85A9E4" w14:textId="77777777" w:rsidR="00FC3045" w:rsidRPr="009049C4" w:rsidRDefault="00FC3045" w:rsidP="00317658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9049C4">
        <w:rPr>
          <w:rFonts w:ascii="Browall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45D38850" w14:textId="77777777" w:rsidR="00FC3045" w:rsidRPr="009049C4" w:rsidRDefault="00FC3045" w:rsidP="00317658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rPr>
          <w:rFonts w:ascii="Browallia New" w:hAnsi="Browallia New" w:cs="Browallia New"/>
          <w:sz w:val="26"/>
          <w:szCs w:val="26"/>
        </w:rPr>
      </w:pPr>
      <w:r w:rsidRPr="009049C4">
        <w:rPr>
          <w:rFonts w:ascii="Browallia New" w:hAnsi="Browallia New" w:cs="Browallia New"/>
          <w:sz w:val="26"/>
          <w:szCs w:val="26"/>
          <w:cs/>
        </w:rPr>
        <w:lastRenderedPageBreak/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5F2141E6" w14:textId="0EF6B5CB" w:rsidR="00B15956" w:rsidRPr="009049C4" w:rsidRDefault="00B15956" w:rsidP="0043350E">
      <w:pPr>
        <w:pStyle w:val="ListParagraph"/>
        <w:spacing w:after="0" w:line="240" w:lineRule="auto"/>
        <w:ind w:left="0"/>
        <w:rPr>
          <w:rFonts w:ascii="Browallia New" w:hAnsi="Browallia New" w:cs="Browallia New"/>
          <w:sz w:val="26"/>
          <w:szCs w:val="26"/>
        </w:rPr>
      </w:pPr>
    </w:p>
    <w:p w14:paraId="19E9F06B" w14:textId="77777777" w:rsidR="00FC3045" w:rsidRPr="009049C4" w:rsidRDefault="00291DCD" w:rsidP="00FC3045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40" w:name="_Toc48681856"/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ช</w:t>
      </w:r>
      <w:r w:rsidR="00FC3045"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FC3045"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C3045"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  <w:bookmarkEnd w:id="40"/>
    </w:p>
    <w:p w14:paraId="3EB906DF" w14:textId="77777777" w:rsidR="00FC3045" w:rsidRPr="009049C4" w:rsidRDefault="00FC3045" w:rsidP="00FC30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497639" w14:textId="77777777" w:rsidR="00FC3045" w:rsidRPr="009049C4" w:rsidRDefault="00FC3045" w:rsidP="00FC30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2C49410D" w14:textId="77777777" w:rsidR="00537057" w:rsidRPr="009049C4" w:rsidRDefault="00537057" w:rsidP="00DE093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50494" w:rsidRPr="009049C4" w14:paraId="766EE2FB" w14:textId="77777777" w:rsidTr="00326D3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51491F" w14:textId="70ADD23D" w:rsidR="00350494" w:rsidRPr="009049C4" w:rsidRDefault="00E06911" w:rsidP="00326D3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350494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50494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ข้อมูลจำแนกตามส่วนงานและรายได้</w:t>
            </w:r>
          </w:p>
        </w:tc>
      </w:tr>
    </w:tbl>
    <w:p w14:paraId="1706A448" w14:textId="77777777" w:rsidR="00350494" w:rsidRPr="009049C4" w:rsidRDefault="00350494" w:rsidP="0035049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bookmarkEnd w:id="36"/>
    <w:p w14:paraId="74D9239D" w14:textId="77777777" w:rsidR="001A2F77" w:rsidRPr="009049C4" w:rsidRDefault="00866BD6" w:rsidP="00787DB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049C4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0C5D7E" w:rsidRPr="009049C4">
        <w:rPr>
          <w:rFonts w:ascii="Browallia New" w:hAnsi="Browallia New" w:cs="Browallia New"/>
          <w:color w:val="auto"/>
          <w:sz w:val="26"/>
          <w:szCs w:val="26"/>
          <w:cs/>
        </w:rPr>
        <w:t>ได้พิจารณาการนำเสนอข้อมูลการเงินจำแนกตามส่วนงานทั้งในส่วนของการแสดงส่วนงาน</w:t>
      </w:r>
      <w:r w:rsidR="00884742" w:rsidRPr="009049C4">
        <w:rPr>
          <w:rFonts w:ascii="Browallia New" w:hAnsi="Browallia New" w:cs="Browallia New"/>
          <w:color w:val="auto"/>
          <w:sz w:val="26"/>
          <w:szCs w:val="26"/>
          <w:cs/>
        </w:rPr>
        <w:t>ภูมิศาสตร์</w:t>
      </w:r>
      <w:r w:rsidR="000C5D7E" w:rsidRPr="009049C4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และส่วนงาน</w:t>
      </w:r>
      <w:r w:rsidR="00884742" w:rsidRPr="009049C4">
        <w:rPr>
          <w:rFonts w:ascii="Browallia New" w:hAnsi="Browallia New" w:cs="Browallia New"/>
          <w:color w:val="auto"/>
          <w:sz w:val="26"/>
          <w:szCs w:val="26"/>
          <w:cs/>
        </w:rPr>
        <w:t>ธุรกิจ</w:t>
      </w:r>
      <w:r w:rsidR="00350494" w:rsidRPr="009049C4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0C5D7E" w:rsidRPr="009049C4">
        <w:rPr>
          <w:rFonts w:ascii="Browallia New" w:hAnsi="Browallia New" w:cs="Browallia New"/>
          <w:color w:val="auto"/>
          <w:sz w:val="26"/>
          <w:szCs w:val="26"/>
          <w:cs/>
        </w:rPr>
        <w:t>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</w:t>
      </w:r>
      <w:r w:rsidR="00350494" w:rsidRPr="009049C4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0C5D7E" w:rsidRPr="009049C4">
        <w:rPr>
          <w:rFonts w:ascii="Browallia New" w:hAnsi="Browallia New" w:cs="Browallia New"/>
          <w:color w:val="auto"/>
          <w:sz w:val="26"/>
          <w:szCs w:val="26"/>
          <w:cs/>
        </w:rPr>
        <w:t>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</w:t>
      </w:r>
      <w:r w:rsidR="00696314" w:rsidRPr="009049C4">
        <w:rPr>
          <w:rFonts w:ascii="Browallia New" w:hAnsi="Browallia New" w:cs="Browallia New"/>
          <w:color w:val="auto"/>
          <w:sz w:val="26"/>
          <w:szCs w:val="26"/>
          <w:cs/>
        </w:rPr>
        <w:t>บริหารของ</w:t>
      </w:r>
      <w:r w:rsidR="000C5D7E" w:rsidRPr="009049C4">
        <w:rPr>
          <w:rFonts w:ascii="Browallia New" w:hAnsi="Browallia New" w:cs="Browallia New"/>
          <w:color w:val="auto"/>
          <w:sz w:val="26"/>
          <w:szCs w:val="26"/>
          <w:cs/>
        </w:rPr>
        <w:t>บริษัท ที่ทำการตัดสินใจเชิงกลยุทธ์ โดยพิจารณาผลการดำเนินงานจากกำไรขั้นต้นเป็นหลัก</w:t>
      </w:r>
    </w:p>
    <w:p w14:paraId="4938267C" w14:textId="77777777" w:rsidR="001A2F77" w:rsidRPr="009049C4" w:rsidRDefault="001A2F77" w:rsidP="001A2F7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A2944FB" w14:textId="77777777" w:rsidR="000C5D7E" w:rsidRPr="009049C4" w:rsidRDefault="000C5D7E" w:rsidP="00D3474E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049C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ส่วนงานภูมิศาสตร์</w:t>
      </w:r>
    </w:p>
    <w:p w14:paraId="6C48142B" w14:textId="77777777" w:rsidR="000C5D7E" w:rsidRPr="009049C4" w:rsidRDefault="000C5D7E" w:rsidP="00B669E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43A9E4C" w14:textId="77777777" w:rsidR="000C5D7E" w:rsidRPr="009049C4" w:rsidRDefault="00866BD6" w:rsidP="00D3474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9049C4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0C5D7E" w:rsidRPr="009049C4">
        <w:rPr>
          <w:rFonts w:ascii="Browallia New" w:hAnsi="Browallia New" w:cs="Browallia New"/>
          <w:color w:val="auto"/>
          <w:sz w:val="26"/>
          <w:szCs w:val="26"/>
          <w:cs/>
        </w:rPr>
        <w:t xml:space="preserve">ดำเนินธุรกิจเฉพาะในประเทศไทยเท่านั้น ดังนั้นฝ่ายบริหารจึงพิจารณาว่า </w:t>
      </w:r>
      <w:r w:rsidRPr="009049C4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0C5D7E" w:rsidRPr="009049C4">
        <w:rPr>
          <w:rFonts w:ascii="Browallia New" w:hAnsi="Browallia New" w:cs="Browallia New"/>
          <w:color w:val="auto"/>
          <w:sz w:val="26"/>
          <w:szCs w:val="26"/>
          <w:cs/>
        </w:rPr>
        <w:t>มีส่วนงานทางภูมิศาสตร์เพียง</w:t>
      </w:r>
      <w:r w:rsidR="00350494" w:rsidRPr="009049C4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0C5D7E" w:rsidRPr="009049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ส่วนงานเดียว </w:t>
      </w:r>
    </w:p>
    <w:p w14:paraId="77D79A01" w14:textId="77777777" w:rsidR="000C5D7E" w:rsidRPr="009049C4" w:rsidRDefault="000C5D7E" w:rsidP="00B669E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53C14BF" w14:textId="77777777" w:rsidR="000C5D7E" w:rsidRPr="009049C4" w:rsidRDefault="000C5D7E" w:rsidP="00D3474E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049C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ส่วนงานธุรกิจ</w:t>
      </w:r>
    </w:p>
    <w:p w14:paraId="0CF4AAF2" w14:textId="77777777" w:rsidR="000C5D7E" w:rsidRPr="009049C4" w:rsidRDefault="000C5D7E" w:rsidP="00B669E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14ECB4D" w14:textId="77777777" w:rsidR="00D3474E" w:rsidRPr="009049C4" w:rsidRDefault="00D3474E" w:rsidP="00D3474E">
      <w:pPr>
        <w:rPr>
          <w:rFonts w:ascii="Browallia New" w:hAnsi="Browallia New" w:cs="Browallia New"/>
          <w:sz w:val="26"/>
          <w:szCs w:val="26"/>
        </w:rPr>
      </w:pPr>
      <w:r w:rsidRPr="009049C4">
        <w:rPr>
          <w:rFonts w:ascii="Browallia New" w:hAnsi="Browallia New" w:cs="Browallia New"/>
          <w:sz w:val="26"/>
          <w:szCs w:val="26"/>
          <w:cs/>
        </w:rPr>
        <w:t>การดำเนินงานของกลุ่มกิจการประกอบด้วยส่วนงานหลักดังนี้</w:t>
      </w:r>
    </w:p>
    <w:p w14:paraId="66DA0417" w14:textId="77777777" w:rsidR="00D3474E" w:rsidRPr="009049C4" w:rsidRDefault="00D3474E" w:rsidP="00B669ED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4DBCC42" w14:textId="77777777" w:rsidR="00D3474E" w:rsidRPr="009049C4" w:rsidRDefault="00D3474E" w:rsidP="00317658">
      <w:pPr>
        <w:numPr>
          <w:ilvl w:val="0"/>
          <w:numId w:val="1"/>
        </w:numPr>
        <w:tabs>
          <w:tab w:val="clear" w:pos="907"/>
          <w:tab w:val="num" w:pos="502"/>
          <w:tab w:val="left" w:pos="12049"/>
        </w:tabs>
        <w:ind w:left="502" w:hanging="502"/>
        <w:jc w:val="thaiDistribute"/>
        <w:rPr>
          <w:rFonts w:ascii="Browallia New" w:hAnsi="Browallia New" w:cs="Browallia New"/>
          <w:sz w:val="26"/>
          <w:szCs w:val="26"/>
        </w:rPr>
      </w:pPr>
      <w:r w:rsidRPr="009049C4">
        <w:rPr>
          <w:rFonts w:ascii="Browallia New" w:hAnsi="Browallia New" w:cs="Browallia New"/>
          <w:sz w:val="26"/>
          <w:szCs w:val="26"/>
          <w:cs/>
        </w:rPr>
        <w:t>งานรับเหมางานระบบ</w:t>
      </w:r>
      <w:r w:rsidRPr="009049C4">
        <w:rPr>
          <w:rFonts w:ascii="Browallia New" w:hAnsi="Browallia New" w:cs="Browallia New"/>
          <w:sz w:val="26"/>
          <w:szCs w:val="26"/>
        </w:rPr>
        <w:t xml:space="preserve"> </w:t>
      </w:r>
      <w:r w:rsidRPr="009049C4">
        <w:rPr>
          <w:rFonts w:ascii="Browallia New" w:eastAsia="Calibri" w:hAnsi="Browallia New" w:cs="Browallia New"/>
          <w:sz w:val="26"/>
          <w:szCs w:val="26"/>
          <w:cs/>
        </w:rPr>
        <w:t>ภายใต้บริษัท</w:t>
      </w:r>
      <w:r w:rsidRPr="009049C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9049C4">
        <w:rPr>
          <w:rFonts w:ascii="Browallia New" w:eastAsia="Calibri" w:hAnsi="Browallia New" w:cs="Browallia New"/>
          <w:sz w:val="26"/>
          <w:szCs w:val="26"/>
          <w:cs/>
        </w:rPr>
        <w:t>พรอสเพอร์</w:t>
      </w:r>
      <w:r w:rsidRPr="009049C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9049C4">
        <w:rPr>
          <w:rFonts w:ascii="Browallia New" w:eastAsia="Calibri" w:hAnsi="Browallia New" w:cs="Browallia New"/>
          <w:sz w:val="26"/>
          <w:szCs w:val="26"/>
          <w:cs/>
        </w:rPr>
        <w:t>เอ็นจิเนียริ่ง</w:t>
      </w:r>
      <w:r w:rsidRPr="009049C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9049C4">
        <w:rPr>
          <w:rFonts w:ascii="Browallia New" w:eastAsia="Calibri" w:hAnsi="Browallia New" w:cs="Browallia New"/>
          <w:sz w:val="26"/>
          <w:szCs w:val="26"/>
          <w:cs/>
        </w:rPr>
        <w:t>จำกัด</w:t>
      </w:r>
      <w:r w:rsidRPr="009049C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9049C4">
        <w:rPr>
          <w:rFonts w:ascii="Browallia New" w:eastAsia="Calibri" w:hAnsi="Browallia New" w:cs="Browallia New"/>
          <w:sz w:val="26"/>
          <w:szCs w:val="26"/>
          <w:cs/>
        </w:rPr>
        <w:t>(มหาชน)</w:t>
      </w:r>
    </w:p>
    <w:p w14:paraId="0F37DB05" w14:textId="77777777" w:rsidR="00D3474E" w:rsidRPr="009049C4" w:rsidRDefault="00D3474E" w:rsidP="00317658">
      <w:pPr>
        <w:numPr>
          <w:ilvl w:val="0"/>
          <w:numId w:val="1"/>
        </w:numPr>
        <w:tabs>
          <w:tab w:val="clear" w:pos="907"/>
          <w:tab w:val="num" w:pos="502"/>
          <w:tab w:val="left" w:pos="12049"/>
        </w:tabs>
        <w:ind w:left="502" w:hanging="502"/>
        <w:jc w:val="thaiDistribute"/>
        <w:rPr>
          <w:rFonts w:ascii="Browallia New" w:hAnsi="Browallia New" w:cs="Browallia New"/>
          <w:sz w:val="26"/>
          <w:szCs w:val="26"/>
        </w:rPr>
      </w:pPr>
      <w:r w:rsidRPr="009049C4">
        <w:rPr>
          <w:rFonts w:ascii="Browallia New" w:hAnsi="Browallia New" w:cs="Browallia New"/>
          <w:sz w:val="26"/>
          <w:szCs w:val="26"/>
          <w:cs/>
        </w:rPr>
        <w:t>งานรับเหมางานโยธา</w:t>
      </w:r>
      <w:r w:rsidRPr="009049C4">
        <w:rPr>
          <w:rFonts w:ascii="Browallia New" w:hAnsi="Browallia New" w:cs="Browallia New"/>
          <w:sz w:val="26"/>
          <w:szCs w:val="26"/>
        </w:rPr>
        <w:t xml:space="preserve"> </w:t>
      </w:r>
      <w:r w:rsidRPr="009049C4">
        <w:rPr>
          <w:rFonts w:ascii="Browallia New" w:eastAsia="Calibri" w:hAnsi="Browallia New" w:cs="Browallia New"/>
          <w:sz w:val="26"/>
          <w:szCs w:val="26"/>
          <w:cs/>
        </w:rPr>
        <w:t>ภายใต้บริษัท</w:t>
      </w:r>
      <w:r w:rsidRPr="009049C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9049C4">
        <w:rPr>
          <w:rFonts w:ascii="Browallia New" w:eastAsia="Calibri" w:hAnsi="Browallia New" w:cs="Browallia New"/>
          <w:sz w:val="26"/>
          <w:szCs w:val="26"/>
          <w:cs/>
        </w:rPr>
        <w:t>พรอสเพอร์</w:t>
      </w:r>
      <w:r w:rsidRPr="009049C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9049C4">
        <w:rPr>
          <w:rFonts w:ascii="Browallia New" w:eastAsia="Calibri" w:hAnsi="Browallia New" w:cs="Browallia New"/>
          <w:sz w:val="26"/>
          <w:szCs w:val="26"/>
          <w:cs/>
        </w:rPr>
        <w:t>ไทธรรม์</w:t>
      </w:r>
      <w:r w:rsidRPr="009049C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9049C4">
        <w:rPr>
          <w:rFonts w:ascii="Browallia New" w:eastAsia="Calibri" w:hAnsi="Browallia New" w:cs="Browallia New"/>
          <w:sz w:val="26"/>
          <w:szCs w:val="26"/>
          <w:cs/>
        </w:rPr>
        <w:t>จำกัด</w:t>
      </w:r>
    </w:p>
    <w:p w14:paraId="6CD9F687" w14:textId="77777777" w:rsidR="00D3474E" w:rsidRPr="009049C4" w:rsidRDefault="00154E95" w:rsidP="00D3474E">
      <w:pPr>
        <w:tabs>
          <w:tab w:val="left" w:pos="1164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0D37D3A" w14:textId="77777777" w:rsidR="00D3474E" w:rsidRPr="009049C4" w:rsidRDefault="00D3474E" w:rsidP="00D3474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049C4">
        <w:rPr>
          <w:rFonts w:ascii="Browallia New" w:hAnsi="Browallia New" w:cs="Browallia New"/>
          <w:sz w:val="26"/>
          <w:szCs w:val="26"/>
          <w:cs/>
        </w:rPr>
        <w:t>โดยส่วนงานที่รายงาน แบ่งตามส่วนงานที่นำเสนอและได้รับการสอบทานโดยผู้มีอำนาจตัดสินใจสูงสุดด้านการดำเนินงานซึ่งได้แก่คณะกรรมการของบริษัท</w:t>
      </w:r>
    </w:p>
    <w:p w14:paraId="4C77C800" w14:textId="77777777" w:rsidR="00B51FAB" w:rsidRPr="009049C4" w:rsidRDefault="00B51FAB" w:rsidP="003A2788">
      <w:pPr>
        <w:tabs>
          <w:tab w:val="left" w:pos="1164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52" w:type="dxa"/>
        <w:tblLook w:val="0000" w:firstRow="0" w:lastRow="0" w:firstColumn="0" w:lastColumn="0" w:noHBand="0" w:noVBand="0"/>
      </w:tblPr>
      <w:tblGrid>
        <w:gridCol w:w="3708"/>
        <w:gridCol w:w="1461"/>
        <w:gridCol w:w="1461"/>
        <w:gridCol w:w="1461"/>
        <w:gridCol w:w="1461"/>
      </w:tblGrid>
      <w:tr w:rsidR="00F601C6" w:rsidRPr="005F3C4A" w14:paraId="75263C8A" w14:textId="77777777" w:rsidTr="004B5FF5">
        <w:trPr>
          <w:trHeight w:val="315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408F1B" w14:textId="77777777" w:rsidR="00F601C6" w:rsidRPr="005F3C4A" w:rsidRDefault="00F601C6" w:rsidP="00350494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8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BEBB5B" w14:textId="77777777" w:rsidR="00F601C6" w:rsidRPr="005F3C4A" w:rsidRDefault="00F601C6" w:rsidP="00154E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F3C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601C6" w:rsidRPr="005F3C4A" w14:paraId="41488EE4" w14:textId="77777777" w:rsidTr="00B01955">
        <w:trPr>
          <w:trHeight w:val="631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ED79F6" w14:textId="77777777" w:rsidR="00F601C6" w:rsidRPr="005F3C4A" w:rsidRDefault="00F601C6" w:rsidP="00350494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6CA7B5" w14:textId="77777777" w:rsidR="00F601C6" w:rsidRPr="005F3C4A" w:rsidRDefault="00F601C6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F3C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งานรับเหมา - </w:t>
            </w:r>
            <w:r w:rsidRPr="005F3C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/>
              <w:t>งานระบบ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66AC6B0" w14:textId="77777777" w:rsidR="009D6BD8" w:rsidRPr="005F3C4A" w:rsidRDefault="00F601C6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F3C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งานรับเหมา </w:t>
            </w:r>
            <w:r w:rsidR="009D6BD8" w:rsidRPr="005F3C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Pr="005F3C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  <w:p w14:paraId="39551233" w14:textId="77777777" w:rsidR="00F601C6" w:rsidRPr="005F3C4A" w:rsidRDefault="00F601C6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F3C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งานโยธา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FA7F437" w14:textId="77777777" w:rsidR="00F601C6" w:rsidRPr="005F3C4A" w:rsidRDefault="00F601C6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F3C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ตัดรายการ</w:t>
            </w:r>
          </w:p>
          <w:p w14:paraId="3950929C" w14:textId="77777777" w:rsidR="00F601C6" w:rsidRPr="005F3C4A" w:rsidRDefault="00F601C6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F3C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ระหว่างกัน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3154017" w14:textId="77777777" w:rsidR="00F601C6" w:rsidRPr="005F3C4A" w:rsidRDefault="00F601C6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F3C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601C6" w:rsidRPr="005F3C4A" w14:paraId="7AB65EB0" w14:textId="77777777" w:rsidTr="00247EE3">
        <w:trPr>
          <w:trHeight w:val="315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EA72F" w14:textId="77777777" w:rsidR="00F601C6" w:rsidRPr="005F3C4A" w:rsidRDefault="00F601C6" w:rsidP="00350494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3C806E32" w14:textId="4A7B04D1" w:rsidR="00F601C6" w:rsidRPr="005F3C4A" w:rsidRDefault="00F601C6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F3C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104FE1" w14:textId="53219CDB" w:rsidR="00F601C6" w:rsidRPr="005F3C4A" w:rsidRDefault="00F601C6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F3C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D52ACD" w14:textId="3AE13E85" w:rsidR="00F601C6" w:rsidRPr="005F3C4A" w:rsidRDefault="00F601C6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F3C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D7DFED" w14:textId="1CFA52CF" w:rsidR="00F601C6" w:rsidRPr="005F3C4A" w:rsidRDefault="00F601C6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F3C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601C6" w:rsidRPr="005F3C4A" w14:paraId="6336AEC6" w14:textId="77777777" w:rsidTr="00247EE3">
        <w:trPr>
          <w:trHeight w:val="341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5B6CBD" w14:textId="77777777" w:rsidR="00F601C6" w:rsidRPr="005F3C4A" w:rsidRDefault="00F601C6" w:rsidP="00350494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677097" w14:textId="77777777" w:rsidR="00F601C6" w:rsidRPr="005F3C4A" w:rsidRDefault="00F601C6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F3C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573A34" w14:textId="77777777" w:rsidR="00F601C6" w:rsidRPr="005F3C4A" w:rsidRDefault="00F601C6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F3C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60C5B6" w14:textId="77777777" w:rsidR="00F601C6" w:rsidRPr="005F3C4A" w:rsidRDefault="00F601C6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F3C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8DDBD1" w14:textId="77777777" w:rsidR="00F601C6" w:rsidRPr="005F3C4A" w:rsidRDefault="00F601C6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F3C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F601C6" w:rsidRPr="005F3C4A" w14:paraId="1EC66CAD" w14:textId="77777777" w:rsidTr="00154E95">
        <w:trPr>
          <w:trHeight w:val="164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BD791" w14:textId="77777777" w:rsidR="00F601C6" w:rsidRPr="005F3C4A" w:rsidRDefault="00F601C6" w:rsidP="00350494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E9B642" w14:textId="77777777" w:rsidR="00F601C6" w:rsidRPr="005F3C4A" w:rsidRDefault="00F601C6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801E0FD" w14:textId="77777777" w:rsidR="00F601C6" w:rsidRPr="005F3C4A" w:rsidRDefault="00F601C6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B2109AD" w14:textId="77777777" w:rsidR="00F601C6" w:rsidRPr="005F3C4A" w:rsidRDefault="00F601C6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7CFB6D" w14:textId="77777777" w:rsidR="00F601C6" w:rsidRPr="005F3C4A" w:rsidRDefault="00F601C6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A3BDE" w:rsidRPr="005F3C4A" w14:paraId="6013922E" w14:textId="77777777" w:rsidTr="00AA3BDE">
        <w:trPr>
          <w:trHeight w:val="303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43E7CA" w14:textId="77777777" w:rsidR="00AA3BDE" w:rsidRPr="005F3C4A" w:rsidRDefault="00AA3BDE" w:rsidP="00AA3BDE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5F3C4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รายได้จากงานก่อสร้าง</w:t>
            </w:r>
          </w:p>
        </w:tc>
        <w:tc>
          <w:tcPr>
            <w:tcW w:w="1461" w:type="dxa"/>
            <w:shd w:val="clear" w:color="auto" w:fill="FAFAFA"/>
            <w:vAlign w:val="bottom"/>
          </w:tcPr>
          <w:p w14:paraId="711FFA09" w14:textId="587F3F38" w:rsidR="00AA3BDE" w:rsidRPr="005F3C4A" w:rsidRDefault="00E06911" w:rsidP="00AA3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61" w:type="dxa"/>
            <w:shd w:val="clear" w:color="auto" w:fill="FAFAFA"/>
            <w:noWrap/>
            <w:vAlign w:val="bottom"/>
          </w:tcPr>
          <w:p w14:paraId="72C81A4F" w14:textId="1DA72B7C" w:rsidR="00AA3BDE" w:rsidRPr="005F3C4A" w:rsidRDefault="00E06911" w:rsidP="00AA3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197</w:t>
            </w:r>
            <w:r w:rsidR="00AA3BDE" w:rsidRPr="005F3C4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610</w:t>
            </w:r>
            <w:r w:rsidR="00AA3BDE" w:rsidRPr="005F3C4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163</w:t>
            </w:r>
          </w:p>
        </w:tc>
        <w:tc>
          <w:tcPr>
            <w:tcW w:w="1461" w:type="dxa"/>
            <w:shd w:val="clear" w:color="auto" w:fill="FAFAFA"/>
            <w:noWrap/>
            <w:vAlign w:val="bottom"/>
          </w:tcPr>
          <w:p w14:paraId="01A65066" w14:textId="09CC3E55" w:rsidR="00AA3BDE" w:rsidRPr="005F3C4A" w:rsidRDefault="00AA3BDE" w:rsidP="00AA3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3C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1" w:type="dxa"/>
            <w:shd w:val="clear" w:color="auto" w:fill="FAFAFA"/>
            <w:noWrap/>
            <w:vAlign w:val="bottom"/>
          </w:tcPr>
          <w:p w14:paraId="64670ABB" w14:textId="78570480" w:rsidR="00AA3BDE" w:rsidRPr="005F3C4A" w:rsidRDefault="00E06911" w:rsidP="00AA3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AA3BDE" w:rsidRPr="005F3C4A" w14:paraId="7101C15A" w14:textId="77777777" w:rsidTr="00AA3BDE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AC1C56" w14:textId="77777777" w:rsidR="00AA3BDE" w:rsidRPr="005F3C4A" w:rsidRDefault="00AA3BDE" w:rsidP="00AA3BDE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รายได้จากงานบริการ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7C81D" w14:textId="78AAE1FE" w:rsidR="00AA3BDE" w:rsidRPr="005F3C4A" w:rsidRDefault="00E06911" w:rsidP="00AA3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154D534" w14:textId="5A83FE4A" w:rsidR="00AA3BDE" w:rsidRPr="005F3C4A" w:rsidRDefault="00AA3BDE" w:rsidP="00AA3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E840F78" w14:textId="14BF43B0" w:rsidR="00AA3BDE" w:rsidRPr="005F3C4A" w:rsidRDefault="00AA3BDE" w:rsidP="00AA3BDE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3C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B5257DF" w14:textId="5456CA08" w:rsidR="00AA3BDE" w:rsidRPr="005F3C4A" w:rsidRDefault="00E06911" w:rsidP="00AA3BDE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</w:tr>
      <w:tr w:rsidR="00AA3BDE" w:rsidRPr="005F3C4A" w14:paraId="1B1A6CFC" w14:textId="77777777" w:rsidTr="00AA3BDE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639480" w14:textId="77777777" w:rsidR="00AA3BDE" w:rsidRPr="005F3C4A" w:rsidRDefault="00AA3BDE" w:rsidP="00AA3BDE">
            <w:pPr>
              <w:ind w:left="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รวมรายได้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44E79C" w14:textId="73EF99C1" w:rsidR="00AA3BDE" w:rsidRPr="005F3C4A" w:rsidRDefault="00E06911" w:rsidP="00AA3BDE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C764846" w14:textId="61DA751A" w:rsidR="00AA3BDE" w:rsidRPr="005F3C4A" w:rsidRDefault="00E06911" w:rsidP="00AA3BDE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0BFA841" w14:textId="42CF0500" w:rsidR="00AA3BDE" w:rsidRPr="005F3C4A" w:rsidRDefault="00DD6B59" w:rsidP="00AA3BDE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3C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3A6A526" w14:textId="1F561FC6" w:rsidR="00AA3BDE" w:rsidRPr="005F3C4A" w:rsidRDefault="00E06911" w:rsidP="00AA3BDE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tr w:rsidR="00AA3BDE" w:rsidRPr="005F3C4A" w14:paraId="18776414" w14:textId="77777777" w:rsidTr="00154E95">
        <w:trPr>
          <w:trHeight w:val="60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D3D2A4" w14:textId="77777777" w:rsidR="00AA3BDE" w:rsidRPr="005F3C4A" w:rsidRDefault="00AA3BDE" w:rsidP="00AA3BDE">
            <w:pPr>
              <w:ind w:left="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44C846" w14:textId="77777777" w:rsidR="00AA3BDE" w:rsidRPr="005F3C4A" w:rsidRDefault="00AA3BDE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5C41872" w14:textId="77777777" w:rsidR="00AA3BDE" w:rsidRPr="005F3C4A" w:rsidRDefault="00AA3BDE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EEAA048" w14:textId="77777777" w:rsidR="00AA3BDE" w:rsidRPr="005F3C4A" w:rsidRDefault="00AA3BDE" w:rsidP="00AA3B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A13E64F" w14:textId="77777777" w:rsidR="00AA3BDE" w:rsidRPr="005F3C4A" w:rsidRDefault="00AA3BDE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A3BDE" w:rsidRPr="005F3C4A" w14:paraId="4796511B" w14:textId="77777777" w:rsidTr="00AA3BDE">
        <w:trPr>
          <w:trHeight w:val="303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472503" w14:textId="77777777" w:rsidR="00AA3BDE" w:rsidRPr="005F3C4A" w:rsidRDefault="00AA3BDE" w:rsidP="00AA3BDE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5F3C4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ต้นทุนงานก่อสร้าง</w:t>
            </w:r>
          </w:p>
        </w:tc>
        <w:tc>
          <w:tcPr>
            <w:tcW w:w="1461" w:type="dxa"/>
            <w:shd w:val="clear" w:color="auto" w:fill="FAFAFA"/>
            <w:vAlign w:val="bottom"/>
          </w:tcPr>
          <w:p w14:paraId="3F63C473" w14:textId="1888CE80" w:rsidR="00AA3BDE" w:rsidRPr="005F3C4A" w:rsidRDefault="00AA3BDE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3C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1" w:type="dxa"/>
            <w:shd w:val="clear" w:color="auto" w:fill="FAFAFA"/>
            <w:noWrap/>
            <w:vAlign w:val="bottom"/>
          </w:tcPr>
          <w:p w14:paraId="717439E1" w14:textId="2A7E1786" w:rsidR="00AA3BDE" w:rsidRPr="005F3C4A" w:rsidRDefault="00AA3BDE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3C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1" w:type="dxa"/>
            <w:shd w:val="clear" w:color="auto" w:fill="FAFAFA"/>
            <w:noWrap/>
            <w:vAlign w:val="bottom"/>
          </w:tcPr>
          <w:p w14:paraId="12DD5F3B" w14:textId="7352A86C" w:rsidR="00AA3BDE" w:rsidRPr="005F3C4A" w:rsidRDefault="00E06911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61" w:type="dxa"/>
            <w:shd w:val="clear" w:color="auto" w:fill="FAFAFA"/>
            <w:noWrap/>
            <w:vAlign w:val="bottom"/>
          </w:tcPr>
          <w:p w14:paraId="519B22E3" w14:textId="0A3B7EAA" w:rsidR="00AA3BDE" w:rsidRPr="005F3C4A" w:rsidRDefault="00AA3BDE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3C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DD6B59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DD6B59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3BDE" w:rsidRPr="005F3C4A" w14:paraId="4DF3F498" w14:textId="77777777" w:rsidTr="00AA3BDE">
        <w:trPr>
          <w:trHeight w:val="341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744723" w14:textId="77777777" w:rsidR="00AA3BDE" w:rsidRPr="005F3C4A" w:rsidRDefault="00AA3BDE" w:rsidP="00AA3BDE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ต้นทุนงานบริการ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9BCF7" w14:textId="5BDD6D80" w:rsidR="00AA3BDE" w:rsidRPr="005F3C4A" w:rsidRDefault="00AA3BDE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3C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23332DC" w14:textId="3676DC63" w:rsidR="00AA3BDE" w:rsidRPr="005F3C4A" w:rsidRDefault="00AA3BDE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3C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13307AD" w14:textId="08F19FEE" w:rsidR="00AA3BDE" w:rsidRPr="005F3C4A" w:rsidRDefault="00AA3BDE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3C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DBA44F3" w14:textId="2885D219" w:rsidR="00AA3BDE" w:rsidRPr="005F3C4A" w:rsidRDefault="00AA3BDE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3C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D6B59" w:rsidRPr="005F3C4A" w14:paraId="39055BEB" w14:textId="77777777" w:rsidTr="00AA3BDE">
        <w:trPr>
          <w:trHeight w:val="315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FB4EA7" w14:textId="77777777" w:rsidR="00DD6B59" w:rsidRPr="005F3C4A" w:rsidRDefault="00DD6B59" w:rsidP="00DD6B59">
            <w:pPr>
              <w:ind w:left="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รวมต้นทุน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51192" w14:textId="0377CC0F" w:rsidR="00DD6B59" w:rsidRPr="005F3C4A" w:rsidRDefault="00DD6B59" w:rsidP="00DD6B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3C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37FCAA8" w14:textId="184D02C2" w:rsidR="00DD6B59" w:rsidRPr="005F3C4A" w:rsidRDefault="00DD6B59" w:rsidP="00DD6B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3C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88E66DA" w14:textId="1AA91883" w:rsidR="00DD6B59" w:rsidRPr="005F3C4A" w:rsidRDefault="00E06911" w:rsidP="00DD6B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D6B59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DD6B59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A0C682D" w14:textId="2AF079C9" w:rsidR="00DD6B59" w:rsidRPr="005F3C4A" w:rsidRDefault="00DD6B59" w:rsidP="00DD6B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3C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3BDE" w:rsidRPr="005F3C4A" w14:paraId="6CD763F1" w14:textId="77777777" w:rsidTr="00154E95">
        <w:trPr>
          <w:trHeight w:val="117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A40A7C" w14:textId="77777777" w:rsidR="00AA3BDE" w:rsidRPr="005F3C4A" w:rsidRDefault="00AA3BDE" w:rsidP="00AA3BDE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32EECB" w14:textId="77777777" w:rsidR="00AA3BDE" w:rsidRPr="005F3C4A" w:rsidRDefault="00AA3BDE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FFC0FA" w14:textId="77777777" w:rsidR="00AA3BDE" w:rsidRPr="005F3C4A" w:rsidRDefault="00AA3BDE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B9B31D9" w14:textId="77777777" w:rsidR="00AA3BDE" w:rsidRPr="005F3C4A" w:rsidRDefault="00AA3BDE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BD45BEE" w14:textId="77777777" w:rsidR="00AA3BDE" w:rsidRPr="005F3C4A" w:rsidRDefault="00AA3BDE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AA3BDE" w:rsidRPr="005F3C4A" w14:paraId="099747E4" w14:textId="77777777" w:rsidTr="00AA3BDE">
        <w:trPr>
          <w:trHeight w:val="315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221461" w14:textId="77777777" w:rsidR="00AA3BDE" w:rsidRPr="005F3C4A" w:rsidRDefault="00AA3BDE" w:rsidP="00AA3BDE">
            <w:pPr>
              <w:ind w:left="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F3C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461" w:type="dxa"/>
            <w:shd w:val="clear" w:color="auto" w:fill="FAFAFA"/>
            <w:vAlign w:val="bottom"/>
          </w:tcPr>
          <w:p w14:paraId="1C74A296" w14:textId="02DC2FDB" w:rsidR="00AA3BDE" w:rsidRPr="005F3C4A" w:rsidRDefault="00E06911" w:rsidP="00AA3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61" w:type="dxa"/>
            <w:shd w:val="clear" w:color="auto" w:fill="FAFAFA"/>
            <w:noWrap/>
            <w:vAlign w:val="bottom"/>
          </w:tcPr>
          <w:p w14:paraId="418E03B2" w14:textId="140A025A" w:rsidR="00AA3BDE" w:rsidRPr="005F3C4A" w:rsidRDefault="00E06911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61" w:type="dxa"/>
            <w:shd w:val="clear" w:color="auto" w:fill="FAFAFA"/>
            <w:noWrap/>
            <w:vAlign w:val="bottom"/>
          </w:tcPr>
          <w:p w14:paraId="0030AE24" w14:textId="508CD99B" w:rsidR="00AA3BDE" w:rsidRPr="005F3C4A" w:rsidRDefault="00E06911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61" w:type="dxa"/>
            <w:shd w:val="clear" w:color="auto" w:fill="FAFAFA"/>
            <w:noWrap/>
            <w:vAlign w:val="bottom"/>
          </w:tcPr>
          <w:p w14:paraId="669552D3" w14:textId="5E2EAB97" w:rsidR="00AA3BDE" w:rsidRPr="005F3C4A" w:rsidRDefault="00E06911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  <w:tr w:rsidR="00AA3BDE" w:rsidRPr="005F3C4A" w14:paraId="5F9D1FB5" w14:textId="77777777" w:rsidTr="00AA3BDE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ADB286" w14:textId="77777777" w:rsidR="00AA3BDE" w:rsidRPr="005F3C4A" w:rsidRDefault="00AA3BDE" w:rsidP="00AA3BDE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A6771A" w14:textId="3746709F" w:rsidR="00AA3BDE" w:rsidRPr="005F3C4A" w:rsidRDefault="00E06911" w:rsidP="00AA3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A33F1AC" w14:textId="4133BD79" w:rsidR="00AA3BDE" w:rsidRPr="005F3C4A" w:rsidRDefault="00E06911" w:rsidP="00AA3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5CB0311" w14:textId="5E98E055" w:rsidR="00AA3BDE" w:rsidRPr="005F3C4A" w:rsidRDefault="00AA3BDE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3C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84163C3" w14:textId="33A7414D" w:rsidR="00AA3BDE" w:rsidRPr="005F3C4A" w:rsidRDefault="00E06911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  <w:tr w:rsidR="00AA3BDE" w:rsidRPr="005F3C4A" w14:paraId="234107A6" w14:textId="77777777" w:rsidTr="00154E95">
        <w:trPr>
          <w:trHeight w:val="60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D643DD" w14:textId="77777777" w:rsidR="00AA3BDE" w:rsidRPr="005F3C4A" w:rsidRDefault="00AA3BDE" w:rsidP="00AA3BDE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F63859" w14:textId="77777777" w:rsidR="00AA3BDE" w:rsidRPr="005F3C4A" w:rsidRDefault="00AA3BDE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FDC779C" w14:textId="77777777" w:rsidR="00AA3BDE" w:rsidRPr="005F3C4A" w:rsidRDefault="00AA3BDE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7E58E3C" w14:textId="77777777" w:rsidR="00AA3BDE" w:rsidRPr="005F3C4A" w:rsidRDefault="00AA3BDE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C8E8996" w14:textId="77777777" w:rsidR="00AA3BDE" w:rsidRPr="005F3C4A" w:rsidRDefault="00AA3BDE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AA3BDE" w:rsidRPr="005F3C4A" w14:paraId="6FCB6D18" w14:textId="77777777" w:rsidTr="00AA3BDE">
        <w:trPr>
          <w:trHeight w:val="315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CF4213" w14:textId="77777777" w:rsidR="00AA3BDE" w:rsidRPr="005F3C4A" w:rsidRDefault="00AA3BDE" w:rsidP="00AA3BDE">
            <w:pPr>
              <w:ind w:left="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F3C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กำไรก่อนค่าใช้จ่าย</w:t>
            </w:r>
          </w:p>
        </w:tc>
        <w:tc>
          <w:tcPr>
            <w:tcW w:w="1461" w:type="dxa"/>
            <w:shd w:val="clear" w:color="auto" w:fill="FAFAFA"/>
            <w:vAlign w:val="bottom"/>
          </w:tcPr>
          <w:p w14:paraId="7A26936A" w14:textId="18682FFD" w:rsidR="00AA3BDE" w:rsidRPr="005F3C4A" w:rsidRDefault="00E06911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61" w:type="dxa"/>
            <w:shd w:val="clear" w:color="auto" w:fill="FAFAFA"/>
            <w:noWrap/>
            <w:vAlign w:val="bottom"/>
          </w:tcPr>
          <w:p w14:paraId="34F23269" w14:textId="072D73D5" w:rsidR="00AA3BDE" w:rsidRPr="005F3C4A" w:rsidRDefault="00E06911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61" w:type="dxa"/>
            <w:shd w:val="clear" w:color="auto" w:fill="FAFAFA"/>
            <w:noWrap/>
            <w:vAlign w:val="bottom"/>
          </w:tcPr>
          <w:p w14:paraId="4A84A502" w14:textId="18A0E665" w:rsidR="00AA3BDE" w:rsidRPr="005F3C4A" w:rsidRDefault="00AA3BDE" w:rsidP="00AA3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3C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1" w:type="dxa"/>
            <w:shd w:val="clear" w:color="auto" w:fill="FAFAFA"/>
            <w:noWrap/>
            <w:vAlign w:val="bottom"/>
          </w:tcPr>
          <w:p w14:paraId="5DBB26C6" w14:textId="6CE9D76A" w:rsidR="00AA3BDE" w:rsidRPr="005F3C4A" w:rsidRDefault="00E06911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  <w:tr w:rsidR="00AA3BDE" w:rsidRPr="005F3C4A" w14:paraId="4D7D0627" w14:textId="77777777" w:rsidTr="00AA3BDE">
        <w:trPr>
          <w:trHeight w:val="303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251286" w14:textId="77777777" w:rsidR="00AA3BDE" w:rsidRPr="005F3C4A" w:rsidRDefault="00AA3BDE" w:rsidP="00AA3BDE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1461" w:type="dxa"/>
            <w:shd w:val="clear" w:color="auto" w:fill="FAFAFA"/>
            <w:vAlign w:val="bottom"/>
          </w:tcPr>
          <w:p w14:paraId="2B449298" w14:textId="4CAF9613" w:rsidR="00AA3BDE" w:rsidRPr="005F3C4A" w:rsidRDefault="00AA3BDE" w:rsidP="00AA3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1" w:type="dxa"/>
            <w:shd w:val="clear" w:color="auto" w:fill="FAFAFA"/>
            <w:noWrap/>
            <w:vAlign w:val="bottom"/>
          </w:tcPr>
          <w:p w14:paraId="00B8AAFD" w14:textId="13B31E44" w:rsidR="00AA3BDE" w:rsidRPr="005F3C4A" w:rsidRDefault="00AA3BDE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3C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1" w:type="dxa"/>
            <w:shd w:val="clear" w:color="auto" w:fill="FAFAFA"/>
            <w:noWrap/>
            <w:vAlign w:val="bottom"/>
          </w:tcPr>
          <w:p w14:paraId="47845040" w14:textId="599CC35C" w:rsidR="00AA3BDE" w:rsidRPr="005F3C4A" w:rsidRDefault="00AA3BDE" w:rsidP="00AA3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3C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1" w:type="dxa"/>
            <w:shd w:val="clear" w:color="auto" w:fill="FAFAFA"/>
            <w:noWrap/>
            <w:vAlign w:val="bottom"/>
          </w:tcPr>
          <w:p w14:paraId="3A0784C3" w14:textId="04AA68CC" w:rsidR="00AA3BDE" w:rsidRPr="005F3C4A" w:rsidRDefault="00AA3BDE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3C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3BDE" w:rsidRPr="005F3C4A" w14:paraId="154ACE3C" w14:textId="77777777" w:rsidTr="00AA3BDE">
        <w:trPr>
          <w:trHeight w:val="303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61F3CA" w14:textId="77777777" w:rsidR="00AA3BDE" w:rsidRPr="005F3C4A" w:rsidRDefault="00AA3BDE" w:rsidP="00AA3BDE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5F3C4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461" w:type="dxa"/>
            <w:shd w:val="clear" w:color="auto" w:fill="FAFAFA"/>
            <w:vAlign w:val="bottom"/>
          </w:tcPr>
          <w:p w14:paraId="58D25C41" w14:textId="52F0B671" w:rsidR="00AA3BDE" w:rsidRPr="005F3C4A" w:rsidRDefault="00AA3BDE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3C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1" w:type="dxa"/>
            <w:shd w:val="clear" w:color="auto" w:fill="FAFAFA"/>
            <w:noWrap/>
            <w:vAlign w:val="bottom"/>
          </w:tcPr>
          <w:p w14:paraId="192A1B95" w14:textId="04185BF2" w:rsidR="00AA3BDE" w:rsidRPr="005F3C4A" w:rsidRDefault="00AA3BDE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3C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1" w:type="dxa"/>
            <w:shd w:val="clear" w:color="auto" w:fill="FAFAFA"/>
            <w:noWrap/>
            <w:vAlign w:val="bottom"/>
          </w:tcPr>
          <w:p w14:paraId="7F70E12A" w14:textId="6AB06117" w:rsidR="00AA3BDE" w:rsidRPr="005F3C4A" w:rsidRDefault="00E06911" w:rsidP="00AA3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461" w:type="dxa"/>
            <w:shd w:val="clear" w:color="auto" w:fill="FAFAFA"/>
            <w:noWrap/>
            <w:vAlign w:val="bottom"/>
          </w:tcPr>
          <w:p w14:paraId="287B17BF" w14:textId="36D97001" w:rsidR="00AA3BDE" w:rsidRPr="005F3C4A" w:rsidRDefault="00AA3BDE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3C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3BDE" w:rsidRPr="005F3C4A" w14:paraId="138325C2" w14:textId="77777777" w:rsidTr="00AA3BDE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D69116" w14:textId="77777777" w:rsidR="00AA3BDE" w:rsidRPr="005F3C4A" w:rsidRDefault="00AA3BDE" w:rsidP="00AA3BDE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88E929" w14:textId="0530CCD3" w:rsidR="00AA3BDE" w:rsidRPr="005F3C4A" w:rsidRDefault="00AA3BDE" w:rsidP="00AA3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3C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4A366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265A096" w14:textId="7152BF54" w:rsidR="00AA3BDE" w:rsidRPr="005F3C4A" w:rsidRDefault="00AA3BDE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3C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FCE7A67" w14:textId="523153E6" w:rsidR="00AA3BDE" w:rsidRPr="005F3C4A" w:rsidRDefault="00E06911" w:rsidP="00AA3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F3A8813" w14:textId="39E522F2" w:rsidR="00AA3BDE" w:rsidRPr="005F3C4A" w:rsidRDefault="00AA3BDE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3C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3BDE" w:rsidRPr="005F3C4A" w14:paraId="0144A545" w14:textId="77777777" w:rsidTr="00154E95">
        <w:trPr>
          <w:trHeight w:val="23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4C49B0" w14:textId="77777777" w:rsidR="00AA3BDE" w:rsidRPr="005F3C4A" w:rsidRDefault="00AA3BDE" w:rsidP="00AA3BDE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B39FFA" w14:textId="77777777" w:rsidR="00AA3BDE" w:rsidRPr="005F3C4A" w:rsidRDefault="00AA3BDE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C0D3F1D" w14:textId="77777777" w:rsidR="00AA3BDE" w:rsidRPr="005F3C4A" w:rsidRDefault="00AA3BDE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33B4122" w14:textId="77777777" w:rsidR="00AA3BDE" w:rsidRPr="005F3C4A" w:rsidRDefault="00AA3BDE" w:rsidP="00AA3BD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33E8A19" w14:textId="77777777" w:rsidR="00AA3BDE" w:rsidRPr="005F3C4A" w:rsidRDefault="00AA3BDE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AA3BDE" w:rsidRPr="005F3C4A" w14:paraId="5636EB8C" w14:textId="77777777" w:rsidTr="00AA3BDE">
        <w:trPr>
          <w:trHeight w:val="315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8506C8" w14:textId="77777777" w:rsidR="00AA3BDE" w:rsidRPr="005F3C4A" w:rsidRDefault="00AA3BDE" w:rsidP="00AA3BDE">
            <w:pPr>
              <w:ind w:left="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461" w:type="dxa"/>
            <w:shd w:val="clear" w:color="auto" w:fill="FAFAFA"/>
            <w:vAlign w:val="bottom"/>
          </w:tcPr>
          <w:p w14:paraId="276201C6" w14:textId="6F8CE6B2" w:rsidR="00AA3BDE" w:rsidRPr="005F3C4A" w:rsidRDefault="00E06911" w:rsidP="00AA3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43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717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051</w:t>
            </w:r>
          </w:p>
        </w:tc>
        <w:tc>
          <w:tcPr>
            <w:tcW w:w="1461" w:type="dxa"/>
            <w:shd w:val="clear" w:color="auto" w:fill="FAFAFA"/>
            <w:noWrap/>
            <w:vAlign w:val="bottom"/>
          </w:tcPr>
          <w:p w14:paraId="75EAC312" w14:textId="40705700" w:rsidR="00AA3BDE" w:rsidRPr="005F3C4A" w:rsidRDefault="00E06911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61" w:type="dxa"/>
            <w:shd w:val="clear" w:color="auto" w:fill="FAFAFA"/>
            <w:noWrap/>
            <w:vAlign w:val="bottom"/>
          </w:tcPr>
          <w:p w14:paraId="4A4A87F1" w14:textId="4563D179" w:rsidR="00AA3BDE" w:rsidRPr="005F3C4A" w:rsidRDefault="00E06911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461" w:type="dxa"/>
            <w:shd w:val="clear" w:color="auto" w:fill="FAFAFA"/>
            <w:noWrap/>
            <w:vAlign w:val="bottom"/>
          </w:tcPr>
          <w:p w14:paraId="284E12E0" w14:textId="63E00F01" w:rsidR="00AA3BDE" w:rsidRPr="005F3C4A" w:rsidRDefault="00E06911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</w:tr>
      <w:tr w:rsidR="00AA3BDE" w:rsidRPr="005F3C4A" w14:paraId="7291966E" w14:textId="77777777" w:rsidTr="00AA3BDE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F74157" w14:textId="77777777" w:rsidR="00AA3BDE" w:rsidRPr="005F3C4A" w:rsidRDefault="00AA3BDE" w:rsidP="00AA3BDE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92542A" w14:textId="284403D6" w:rsidR="00AA3BDE" w:rsidRPr="005F3C4A" w:rsidRDefault="00AA3BDE" w:rsidP="00AA3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3C4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</w:t>
            </w:r>
            <w:r w:rsidRPr="005F3C4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197</w:t>
            </w:r>
            <w:r w:rsidRPr="005F3C4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516</w:t>
            </w:r>
            <w:r w:rsidRPr="005F3C4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BB39384" w14:textId="35C5E1DF" w:rsidR="00AA3BDE" w:rsidRPr="005F3C4A" w:rsidRDefault="00AA3BDE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3C4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397</w:t>
            </w:r>
            <w:r w:rsidRPr="005F3C4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230</w:t>
            </w:r>
            <w:r w:rsidRPr="005F3C4A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32F1B00" w14:textId="05DFAD45" w:rsidR="00AA3BDE" w:rsidRPr="005F3C4A" w:rsidRDefault="00AA3BDE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3C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12BA625" w14:textId="30E99672" w:rsidR="00AA3BDE" w:rsidRPr="005F3C4A" w:rsidRDefault="00AA3BDE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3C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Pr="005F3C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3BDE" w:rsidRPr="005F3C4A" w14:paraId="2E8BE62E" w14:textId="77777777" w:rsidTr="00AA3BDE">
        <w:trPr>
          <w:trHeight w:val="354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44F49E" w14:textId="77777777" w:rsidR="00AA3BDE" w:rsidRPr="005F3C4A" w:rsidRDefault="00AA3BDE" w:rsidP="00AA3BDE">
            <w:pPr>
              <w:ind w:left="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กำไรสำหรับปี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693893" w14:textId="282B4F9A" w:rsidR="00AA3BDE" w:rsidRPr="005F3C4A" w:rsidRDefault="00E06911" w:rsidP="00AA3B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5AC3DD1" w14:textId="64B0679F" w:rsidR="00AA3BDE" w:rsidRPr="005F3C4A" w:rsidRDefault="00E06911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BCC294F" w14:textId="3EAEE83B" w:rsidR="00AA3BDE" w:rsidRPr="005F3C4A" w:rsidRDefault="00E06911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2597FE3" w14:textId="10CAC7F4" w:rsidR="00AA3BDE" w:rsidRPr="005F3C4A" w:rsidRDefault="00E06911" w:rsidP="00AA3B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AA3BDE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</w:tr>
    </w:tbl>
    <w:p w14:paraId="480A4DD3" w14:textId="77777777" w:rsidR="00350494" w:rsidRPr="009049C4" w:rsidRDefault="00350494">
      <w:pPr>
        <w:rPr>
          <w:rFonts w:ascii="Browallia New" w:hAnsi="Browallia New" w:cs="Browallia New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552" w:type="dxa"/>
        <w:tblLook w:val="0000" w:firstRow="0" w:lastRow="0" w:firstColumn="0" w:lastColumn="0" w:noHBand="0" w:noVBand="0"/>
      </w:tblPr>
      <w:tblGrid>
        <w:gridCol w:w="3708"/>
        <w:gridCol w:w="1461"/>
        <w:gridCol w:w="1461"/>
        <w:gridCol w:w="1461"/>
        <w:gridCol w:w="1461"/>
      </w:tblGrid>
      <w:tr w:rsidR="00B10032" w:rsidRPr="009049C4" w14:paraId="367735CD" w14:textId="77777777" w:rsidTr="007668BC">
        <w:trPr>
          <w:trHeight w:val="315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586CB2" w14:textId="77777777" w:rsidR="00B10032" w:rsidRPr="009049C4" w:rsidRDefault="00B10032" w:rsidP="007668BC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8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4EC8B9" w14:textId="77777777" w:rsidR="00B10032" w:rsidRPr="009049C4" w:rsidRDefault="00B10032" w:rsidP="007668B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10032" w:rsidRPr="009049C4" w14:paraId="1A9E3147" w14:textId="77777777" w:rsidTr="007668BC">
        <w:trPr>
          <w:trHeight w:val="631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7D616" w14:textId="77777777" w:rsidR="00B10032" w:rsidRPr="009049C4" w:rsidRDefault="00B10032" w:rsidP="007668BC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BCD0F3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งานรับเหมา - </w:t>
            </w: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/>
              <w:t>งานระบบ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0A8D4A4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งานรับเหมา </w:t>
            </w: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  <w:p w14:paraId="47F273AA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งานโยธา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B4C23AA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ตัดรายการ</w:t>
            </w:r>
          </w:p>
          <w:p w14:paraId="7301019A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ระหว่างกัน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8A770C7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10032" w:rsidRPr="009049C4" w14:paraId="63724F37" w14:textId="77777777" w:rsidTr="007668BC">
        <w:trPr>
          <w:trHeight w:val="315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D51FFF" w14:textId="77777777" w:rsidR="00B10032" w:rsidRPr="009049C4" w:rsidRDefault="00B10032" w:rsidP="007668BC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2839641D" w14:textId="4FD9D2E1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C26448" w14:textId="17864D34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8DFD65" w14:textId="10BF897A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3EB9FF" w14:textId="53D4682D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10032" w:rsidRPr="009049C4" w14:paraId="67E75905" w14:textId="77777777" w:rsidTr="007668BC">
        <w:trPr>
          <w:trHeight w:val="341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55DA2E" w14:textId="77777777" w:rsidR="00B10032" w:rsidRPr="009049C4" w:rsidRDefault="00B10032" w:rsidP="007668BC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9FF172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FEA158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807B6C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0B9887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B10032" w:rsidRPr="009049C4" w14:paraId="2C6CC357" w14:textId="77777777" w:rsidTr="00D3422D">
        <w:trPr>
          <w:trHeight w:val="164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4EF6D3" w14:textId="77777777" w:rsidR="00B10032" w:rsidRPr="009049C4" w:rsidRDefault="00B10032" w:rsidP="007668BC">
            <w:pPr>
              <w:ind w:left="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FC69B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30CDD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14AFB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67113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B10032" w:rsidRPr="009049C4" w14:paraId="77D62936" w14:textId="77777777" w:rsidTr="00D3422D">
        <w:trPr>
          <w:trHeight w:val="303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8EA77C" w14:textId="77777777" w:rsidR="00B10032" w:rsidRPr="009049C4" w:rsidRDefault="00B10032" w:rsidP="007668BC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รายได้จากงานก่อสร้าง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BC39CD" w14:textId="3879EA6A" w:rsidR="00B10032" w:rsidRPr="009049C4" w:rsidRDefault="00E06911" w:rsidP="007668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  <w:r w:rsidR="00B10032"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="00B10032"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02740B" w14:textId="2E4343F8" w:rsidR="00B10032" w:rsidRPr="009049C4" w:rsidRDefault="00E06911" w:rsidP="007668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B10032"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B10032"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61" w:type="dxa"/>
            <w:shd w:val="clear" w:color="auto" w:fill="auto"/>
            <w:noWrap/>
            <w:vAlign w:val="bottom"/>
          </w:tcPr>
          <w:p w14:paraId="0B2AAC88" w14:textId="77777777" w:rsidR="00B10032" w:rsidRPr="009049C4" w:rsidRDefault="00B10032" w:rsidP="007668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61" w:type="dxa"/>
            <w:shd w:val="clear" w:color="auto" w:fill="auto"/>
            <w:noWrap/>
            <w:vAlign w:val="bottom"/>
          </w:tcPr>
          <w:p w14:paraId="7F298B69" w14:textId="183462A0" w:rsidR="00B10032" w:rsidRPr="009049C4" w:rsidRDefault="00E06911" w:rsidP="007668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="00B10032"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B10032"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</w:tr>
      <w:tr w:rsidR="00B10032" w:rsidRPr="009049C4" w14:paraId="493391CA" w14:textId="77777777" w:rsidTr="00D3422D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9DE5C0" w14:textId="77777777" w:rsidR="00B10032" w:rsidRPr="009049C4" w:rsidRDefault="00B10032" w:rsidP="007668BC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รายได้จากงานบริการ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83A44E" w14:textId="7CC5B878" w:rsidR="00B10032" w:rsidRPr="009049C4" w:rsidRDefault="00E06911" w:rsidP="00766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888</w:t>
            </w:r>
            <w:r w:rsidR="00B10032" w:rsidRPr="009049C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432EF6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26D5920" w14:textId="77777777" w:rsidR="00B10032" w:rsidRPr="009049C4" w:rsidRDefault="00B10032" w:rsidP="007668BC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800FE96" w14:textId="3C7C3930" w:rsidR="00B10032" w:rsidRPr="009049C4" w:rsidRDefault="00E06911" w:rsidP="007668BC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  <w:r w:rsidR="00B10032"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</w:tr>
      <w:tr w:rsidR="00B10032" w:rsidRPr="009049C4" w14:paraId="5A2D98F0" w14:textId="77777777" w:rsidTr="00D3422D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6CCF4B" w14:textId="77777777" w:rsidR="00B10032" w:rsidRPr="009049C4" w:rsidRDefault="00B10032" w:rsidP="007668BC">
            <w:pPr>
              <w:ind w:left="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รวมรายได้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595314" w14:textId="278374E4" w:rsidR="00B10032" w:rsidRPr="009049C4" w:rsidRDefault="00E06911" w:rsidP="007668BC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752</w:t>
            </w:r>
            <w:r w:rsidR="00427CB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644</w:t>
            </w:r>
            <w:r w:rsidR="00427CB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799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CD4F025" w14:textId="4A736F54" w:rsidR="00B10032" w:rsidRPr="009049C4" w:rsidRDefault="00E06911" w:rsidP="007668BC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B10032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B10032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00D9907" w14:textId="77777777" w:rsidR="00B10032" w:rsidRPr="009049C4" w:rsidRDefault="00B10032" w:rsidP="007668BC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4B4765D" w14:textId="5ECE1BA8" w:rsidR="00B10032" w:rsidRPr="009049C4" w:rsidRDefault="00E06911" w:rsidP="007668BC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="00B10032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  <w:r w:rsidR="00427C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B10032" w:rsidRPr="009049C4" w14:paraId="6CB74898" w14:textId="77777777" w:rsidTr="00D3422D">
        <w:trPr>
          <w:trHeight w:val="60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511026" w14:textId="77777777" w:rsidR="00B10032" w:rsidRPr="009049C4" w:rsidRDefault="00B10032" w:rsidP="007668BC">
            <w:pPr>
              <w:ind w:left="9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536EE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919FB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6A400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E6A79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B10032" w:rsidRPr="009049C4" w14:paraId="6C279232" w14:textId="77777777" w:rsidTr="00D3422D">
        <w:trPr>
          <w:trHeight w:val="303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68E89A" w14:textId="77777777" w:rsidR="00B10032" w:rsidRPr="009049C4" w:rsidRDefault="00B10032" w:rsidP="007668BC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ต้นทุนงานก่อสร้าง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B04B37" w14:textId="5F1FB59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24CB4" w14:textId="32361C0C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5796B" w14:textId="2213BD74" w:rsidR="00B10032" w:rsidRPr="009049C4" w:rsidRDefault="00E06911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B10032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="00B10032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61" w:type="dxa"/>
            <w:shd w:val="clear" w:color="auto" w:fill="auto"/>
            <w:noWrap/>
            <w:vAlign w:val="bottom"/>
          </w:tcPr>
          <w:p w14:paraId="408FEA98" w14:textId="43BF1B9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="005A2630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10032" w:rsidRPr="009049C4" w14:paraId="6B8CD844" w14:textId="77777777" w:rsidTr="00D3422D">
        <w:trPr>
          <w:trHeight w:val="341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A175D8" w14:textId="77777777" w:rsidR="00B10032" w:rsidRPr="009049C4" w:rsidRDefault="00B10032" w:rsidP="007668BC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ต้นทุนงานบริการ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32C07F" w14:textId="450FEFDC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10FD0F4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D0148F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-   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7B1656C" w14:textId="17ECC5F1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10032" w:rsidRPr="009049C4" w14:paraId="09445350" w14:textId="77777777" w:rsidTr="00D3422D">
        <w:trPr>
          <w:trHeight w:val="315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51A89C" w14:textId="77777777" w:rsidR="00B10032" w:rsidRPr="009049C4" w:rsidRDefault="00B10032" w:rsidP="007668BC">
            <w:pPr>
              <w:ind w:left="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รวมต้นทุน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BE1E8B" w14:textId="4F7A51EF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  <w:r w:rsidR="00427C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427C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A6AB57" w14:textId="6F8F517F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07F15D" w14:textId="08D5D633" w:rsidR="00B10032" w:rsidRPr="009049C4" w:rsidRDefault="00E06911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B10032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="00B10032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CC33E93" w14:textId="71FED80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10032" w:rsidRPr="009049C4" w14:paraId="4F09D437" w14:textId="77777777" w:rsidTr="00D3422D">
        <w:trPr>
          <w:trHeight w:val="117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3CE999" w14:textId="77777777" w:rsidR="00B10032" w:rsidRPr="009049C4" w:rsidRDefault="00B10032" w:rsidP="007668BC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A5BA3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A59E1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6C22A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38C4A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10032" w:rsidRPr="009049C4" w14:paraId="365665E9" w14:textId="77777777" w:rsidTr="00D3422D">
        <w:trPr>
          <w:trHeight w:val="315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1F19F2" w14:textId="77777777" w:rsidR="00B10032" w:rsidRPr="009049C4" w:rsidRDefault="00B10032" w:rsidP="007668BC">
            <w:pPr>
              <w:ind w:left="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333C33" w14:textId="53FD20BC" w:rsidR="00B10032" w:rsidRPr="009049C4" w:rsidRDefault="00E06911" w:rsidP="00766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B10032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B10032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="00B10032" w:rsidRPr="009049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9177E" w14:textId="45351C1E" w:rsidR="00B10032" w:rsidRPr="009049C4" w:rsidRDefault="00E06911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10032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B10032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B10032" w:rsidRPr="009049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14:paraId="7B2701A1" w14:textId="2135B99E" w:rsidR="00B10032" w:rsidRPr="009049C4" w:rsidRDefault="00E06911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B10032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="00B10032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61" w:type="dxa"/>
            <w:shd w:val="clear" w:color="auto" w:fill="auto"/>
            <w:noWrap/>
            <w:vAlign w:val="bottom"/>
          </w:tcPr>
          <w:p w14:paraId="22767AEC" w14:textId="4C44E5C0" w:rsidR="00B10032" w:rsidRPr="009049C4" w:rsidRDefault="00E06911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B10032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  <w:r w:rsidR="00B10032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</w:tr>
      <w:tr w:rsidR="00B10032" w:rsidRPr="009049C4" w14:paraId="0CD79E15" w14:textId="77777777" w:rsidTr="00D3422D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905BA3" w14:textId="77777777" w:rsidR="00B10032" w:rsidRPr="009049C4" w:rsidRDefault="00B10032" w:rsidP="007668BC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183456" w14:textId="0CBAF7A9" w:rsidR="00B10032" w:rsidRPr="009049C4" w:rsidRDefault="00E06911" w:rsidP="00766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B10032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B10032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B10032" w:rsidRPr="009049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9CA2F5" w14:textId="7045346F" w:rsidR="00B10032" w:rsidRPr="009049C4" w:rsidRDefault="00E06911" w:rsidP="00766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0032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B10032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B10032" w:rsidRPr="009049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F245111" w14:textId="4027AC7C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F46DEA0" w14:textId="02C1D501" w:rsidR="00B10032" w:rsidRPr="009049C4" w:rsidRDefault="00E06911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10032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  <w:r w:rsidR="00B10032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</w:tr>
      <w:tr w:rsidR="00B10032" w:rsidRPr="009049C4" w14:paraId="2508189D" w14:textId="77777777" w:rsidTr="00D3422D">
        <w:trPr>
          <w:trHeight w:val="60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D84C24" w14:textId="77777777" w:rsidR="00B10032" w:rsidRPr="009049C4" w:rsidRDefault="00B10032" w:rsidP="007668BC">
            <w:pPr>
              <w:ind w:left="9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DE9FA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6010D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3127C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8F2D0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10032" w:rsidRPr="009049C4" w14:paraId="67A0F0E7" w14:textId="77777777" w:rsidTr="00D3422D">
        <w:trPr>
          <w:trHeight w:val="315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A50D09" w14:textId="77777777" w:rsidR="00B10032" w:rsidRPr="009049C4" w:rsidRDefault="00B10032" w:rsidP="007668BC">
            <w:pPr>
              <w:ind w:left="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กำไรก่อนค่าใช้จ่าย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F1EF7B" w14:textId="08EEDFB8" w:rsidR="00B10032" w:rsidRPr="009049C4" w:rsidRDefault="00E06911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B10032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B10032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B10032" w:rsidRPr="009049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D1A06" w14:textId="3D8E36FF" w:rsidR="00B10032" w:rsidRPr="009049C4" w:rsidRDefault="00E06911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B10032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  <w:r w:rsidR="00B10032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 w:rsidR="00B10032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C37F1" w14:textId="7275DEAF" w:rsidR="00B10032" w:rsidRPr="009049C4" w:rsidRDefault="00B10032" w:rsidP="007668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61" w:type="dxa"/>
            <w:shd w:val="clear" w:color="auto" w:fill="auto"/>
            <w:noWrap/>
            <w:vAlign w:val="bottom"/>
          </w:tcPr>
          <w:p w14:paraId="6ADAD16B" w14:textId="2E8A5455" w:rsidR="00B10032" w:rsidRPr="009049C4" w:rsidRDefault="00E06911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B10032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="00B10032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</w:tr>
      <w:tr w:rsidR="00B10032" w:rsidRPr="009049C4" w14:paraId="728E3B41" w14:textId="77777777" w:rsidTr="00D3422D">
        <w:trPr>
          <w:trHeight w:val="303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46B1A6" w14:textId="77777777" w:rsidR="00B10032" w:rsidRPr="009049C4" w:rsidRDefault="00B10032" w:rsidP="007668BC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19FE14" w14:textId="1646974B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517C3" w14:textId="1806D1F2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D6D27" w14:textId="77777777" w:rsidR="00B10032" w:rsidRPr="009049C4" w:rsidRDefault="00B10032" w:rsidP="007668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15ECA" w14:textId="2B422AA3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10032" w:rsidRPr="009049C4" w14:paraId="6B6C1DC9" w14:textId="77777777" w:rsidTr="00D3422D">
        <w:trPr>
          <w:trHeight w:val="303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841E94" w14:textId="77777777" w:rsidR="00B10032" w:rsidRPr="009049C4" w:rsidRDefault="00B10032" w:rsidP="007668BC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95F83F" w14:textId="13213D3A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1529E" w14:textId="3198FD41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AB470B" w14:textId="74512C0D" w:rsidR="00B10032" w:rsidRPr="009049C4" w:rsidRDefault="00E06911" w:rsidP="007668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="00B10032"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D1746B" w14:textId="61E7700A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10032" w:rsidRPr="009049C4" w14:paraId="159A6E55" w14:textId="77777777" w:rsidTr="00D3422D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BF9DF5" w14:textId="77777777" w:rsidR="00B10032" w:rsidRPr="009049C4" w:rsidRDefault="00B10032" w:rsidP="007668BC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1B963F" w14:textId="5F875AE2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5FCB59" w14:textId="3A212A1B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208F4B7" w14:textId="77777777" w:rsidR="00B10032" w:rsidRPr="009049C4" w:rsidRDefault="00B10032" w:rsidP="007668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CA0F317" w14:textId="00D0D596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10032" w:rsidRPr="009049C4" w14:paraId="249CBC23" w14:textId="77777777" w:rsidTr="00D3422D">
        <w:trPr>
          <w:trHeight w:val="23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877676" w14:textId="77777777" w:rsidR="00B10032" w:rsidRPr="009049C4" w:rsidRDefault="00B10032" w:rsidP="007668BC">
            <w:pPr>
              <w:ind w:left="9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886ED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D07D0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1AEF8" w14:textId="77777777" w:rsidR="00B10032" w:rsidRPr="009049C4" w:rsidRDefault="00B10032" w:rsidP="007668B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25C52" w14:textId="7777777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10032" w:rsidRPr="009049C4" w14:paraId="3D00FD9F" w14:textId="77777777" w:rsidTr="00D3422D">
        <w:trPr>
          <w:trHeight w:val="315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EA586B" w14:textId="77777777" w:rsidR="00B10032" w:rsidRPr="009049C4" w:rsidRDefault="00B10032" w:rsidP="007668BC">
            <w:pPr>
              <w:ind w:left="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EC235" w14:textId="6CEDC59C" w:rsidR="00B10032" w:rsidRPr="009049C4" w:rsidRDefault="00E06911" w:rsidP="00766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B10032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B10032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B10032" w:rsidRPr="009049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D5414" w14:textId="46BD964B" w:rsidR="00B10032" w:rsidRPr="009049C4" w:rsidRDefault="00E06911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10032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B10032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B10032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61" w:type="dxa"/>
            <w:shd w:val="clear" w:color="auto" w:fill="auto"/>
            <w:noWrap/>
            <w:vAlign w:val="bottom"/>
          </w:tcPr>
          <w:p w14:paraId="430F6187" w14:textId="699179DD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1" w:type="dxa"/>
            <w:shd w:val="clear" w:color="auto" w:fill="auto"/>
            <w:noWrap/>
            <w:vAlign w:val="bottom"/>
          </w:tcPr>
          <w:p w14:paraId="401D3EDA" w14:textId="5311B282" w:rsidR="00B10032" w:rsidRPr="009049C4" w:rsidRDefault="00E06911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B10032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="00B10032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</w:tr>
      <w:tr w:rsidR="00B10032" w:rsidRPr="009049C4" w14:paraId="520F108D" w14:textId="77777777" w:rsidTr="00D3422D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0EA117" w14:textId="77777777" w:rsidR="00B10032" w:rsidRPr="009049C4" w:rsidRDefault="00B10032" w:rsidP="007668BC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46D183" w14:textId="6266052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E0667C" w14:textId="65324C13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4C858FE" w14:textId="13212FD0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50B0015" w14:textId="1DDD883A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10032" w:rsidRPr="009049C4" w14:paraId="56AE9E54" w14:textId="77777777" w:rsidTr="00D3422D">
        <w:trPr>
          <w:trHeight w:val="354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FAD2C8" w14:textId="77777777" w:rsidR="00B10032" w:rsidRPr="009049C4" w:rsidRDefault="00B10032" w:rsidP="007668BC">
            <w:pPr>
              <w:ind w:left="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กำไรสำหรับปี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750929" w14:textId="08596B68" w:rsidR="00B10032" w:rsidRPr="009049C4" w:rsidRDefault="00E06911" w:rsidP="00766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B10032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B10032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ED672D" w14:textId="0EB7BA08" w:rsidR="00B10032" w:rsidRPr="009049C4" w:rsidRDefault="00E06911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10032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="00B10032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B10032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    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9BF7CB" w14:textId="4FF9ED47" w:rsidR="00B10032" w:rsidRPr="009049C4" w:rsidRDefault="00B10032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7E2DC4" w14:textId="13E23A55" w:rsidR="00B10032" w:rsidRPr="009049C4" w:rsidRDefault="00E06911" w:rsidP="007668B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51</w:t>
            </w:r>
            <w:r w:rsidR="00B10032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125</w:t>
            </w:r>
            <w:r w:rsidR="00B10032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569</w:t>
            </w:r>
          </w:p>
        </w:tc>
      </w:tr>
    </w:tbl>
    <w:p w14:paraId="03FCEC8A" w14:textId="77777777" w:rsidR="00ED59E6" w:rsidRPr="009049C4" w:rsidRDefault="00ED59E6" w:rsidP="00350494">
      <w:pPr>
        <w:tabs>
          <w:tab w:val="left" w:pos="12049"/>
        </w:tabs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6D6F137" w14:textId="2FB780DA" w:rsidR="00F8663C" w:rsidRPr="009049C4" w:rsidRDefault="00F8663C" w:rsidP="00F8663C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ายได้จากงานก่อสร้างและรายได้จากงานบริการมีจังหวะเวลาการรับรู้รายได้ตลอดช่วงเวลาที่ปฏิบัติตามภาระที่ต้องปฏิบัติ (</w:t>
      </w:r>
      <w:r w:rsidRPr="009049C4">
        <w:rPr>
          <w:rFonts w:ascii="Browallia New" w:hAnsi="Browallia New" w:cs="Browallia New"/>
          <w:spacing w:val="-2"/>
          <w:sz w:val="26"/>
          <w:szCs w:val="26"/>
          <w:lang w:val="en-GB"/>
        </w:rPr>
        <w:t>over time)</w:t>
      </w:r>
    </w:p>
    <w:p w14:paraId="2DD6FA8C" w14:textId="77777777" w:rsidR="005815B4" w:rsidRPr="009049C4" w:rsidRDefault="005815B4" w:rsidP="00F8663C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EF0978F" w14:textId="77777777" w:rsidR="00F8663C" w:rsidRPr="009049C4" w:rsidRDefault="00F8663C" w:rsidP="00F8663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41" w:name="_Hlk95075175"/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กลุ่มกิจการไม่มีการเปลี่ยนแปลงในสินทรัพย์หรือหนี้สินจากงบการเงินสำหรับปีล่าสุดที่มีสาระสำคัญ</w:t>
      </w:r>
    </w:p>
    <w:bookmarkEnd w:id="41"/>
    <w:p w14:paraId="2EF314DA" w14:textId="77777777" w:rsidR="00F8663C" w:rsidRPr="009049C4" w:rsidRDefault="00154E95" w:rsidP="0035049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djustRightInd w:val="0"/>
        <w:ind w:left="9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049C4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12417AD3" w14:textId="77777777" w:rsidR="00401E73" w:rsidRPr="009049C4" w:rsidRDefault="00401E73" w:rsidP="00401E7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djustRightInd w:val="0"/>
        <w:ind w:left="9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049C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751199A3" w14:textId="77777777" w:rsidR="00401E73" w:rsidRPr="00DA14E9" w:rsidRDefault="00401E73" w:rsidP="00401E7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djustRightInd w:val="0"/>
        <w:ind w:left="9"/>
        <w:jc w:val="thaiDistribute"/>
        <w:rPr>
          <w:rFonts w:ascii="Browallia New" w:hAnsi="Browallia New" w:cs="Browallia New"/>
          <w:sz w:val="20"/>
          <w:szCs w:val="20"/>
        </w:rPr>
      </w:pPr>
    </w:p>
    <w:p w14:paraId="3F3FE9C4" w14:textId="24B108F8" w:rsidR="00401E73" w:rsidRPr="004A3666" w:rsidRDefault="00401E73" w:rsidP="00401E7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djustRightInd w:val="0"/>
        <w:ind w:left="9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bookmarkStart w:id="42" w:name="_Hlk94914611"/>
      <w:r w:rsidRPr="004A366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สำหรับปีสิ้นสุดวันที่ </w:t>
      </w:r>
      <w:r w:rsidR="00E06911" w:rsidRPr="00E0691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4A366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A366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E06911" w:rsidRPr="00E0691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4A366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กลุ่มกิจการมีลูกค้ารายใหญ่ทั้งหมด </w:t>
      </w:r>
      <w:r w:rsidR="00E06911" w:rsidRPr="00E06911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4A366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A366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ราย เป็นจำนวนเงิน </w:t>
      </w:r>
      <w:r w:rsidR="00E06911" w:rsidRPr="00E06911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372</w:t>
      </w:r>
      <w:r w:rsidRPr="004A3666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,</w:t>
      </w:r>
      <w:r w:rsidR="00E06911" w:rsidRPr="00E06911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644</w:t>
      </w:r>
      <w:r w:rsidRPr="004A3666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,</w:t>
      </w:r>
      <w:r w:rsidR="00E06911" w:rsidRPr="00E06911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051</w:t>
      </w:r>
      <w:r w:rsidRPr="004A3666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 xml:space="preserve"> </w:t>
      </w:r>
      <w:r w:rsidRPr="004A366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 ซึ่งมาจากส่วนงาน</w:t>
      </w:r>
      <w:r w:rsidRPr="004A366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A3666">
        <w:rPr>
          <w:rFonts w:ascii="Browallia New" w:hAnsi="Browallia New" w:cs="Browallia New"/>
          <w:spacing w:val="-2"/>
          <w:sz w:val="26"/>
          <w:szCs w:val="26"/>
          <w:lang w:val="en-GB"/>
        </w:rPr>
        <w:t>’</w:t>
      </w:r>
      <w:r w:rsidRPr="004A366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งานรับเหมางานระบบ</w:t>
      </w:r>
      <w:r w:rsidRPr="004A3666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’ </w:t>
      </w:r>
      <w:r w:rsidRPr="004A366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(สำหรับปีสิ้นสุดวันที่ </w:t>
      </w:r>
      <w:r w:rsidR="00E06911" w:rsidRPr="00E06911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4A366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A366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E06911" w:rsidRPr="00E06911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4A366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มีลูกค้ารายใหญ่ทั้งหมด </w:t>
      </w:r>
      <w:r w:rsidR="00E06911" w:rsidRPr="00E06911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4A366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A366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ราย เป็นจำนวนเงิน </w:t>
      </w:r>
      <w:r w:rsidR="00E06911" w:rsidRPr="00E06911">
        <w:rPr>
          <w:rFonts w:ascii="Browallia New" w:hAnsi="Browallia New" w:cs="Browallia New"/>
          <w:spacing w:val="-2"/>
          <w:sz w:val="26"/>
          <w:szCs w:val="26"/>
          <w:lang w:val="en-GB"/>
        </w:rPr>
        <w:t>391</w:t>
      </w:r>
      <w:r w:rsidRPr="004A3666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E06911" w:rsidRPr="00E06911">
        <w:rPr>
          <w:rFonts w:ascii="Browallia New" w:hAnsi="Browallia New" w:cs="Browallia New"/>
          <w:spacing w:val="-2"/>
          <w:sz w:val="26"/>
          <w:szCs w:val="26"/>
          <w:lang w:val="en-GB"/>
        </w:rPr>
        <w:t>510</w:t>
      </w:r>
      <w:r w:rsidRPr="004A3666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E06911" w:rsidRPr="00E06911">
        <w:rPr>
          <w:rFonts w:ascii="Browallia New" w:hAnsi="Browallia New" w:cs="Browallia New"/>
          <w:spacing w:val="-2"/>
          <w:sz w:val="26"/>
          <w:szCs w:val="26"/>
          <w:lang w:val="en-GB"/>
        </w:rPr>
        <w:t>276</w:t>
      </w:r>
      <w:r w:rsidRPr="004A366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A366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บาท</w:t>
      </w:r>
      <w:r w:rsidRPr="004A3666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ซึ่งมาจากส่วนงาน</w:t>
      </w:r>
      <w:r w:rsidRPr="004A3666">
        <w:rPr>
          <w:rFonts w:ascii="Browallia New" w:hAnsi="Browallia New" w:cs="Browallia New"/>
          <w:sz w:val="26"/>
          <w:szCs w:val="26"/>
          <w:lang w:val="en-GB"/>
        </w:rPr>
        <w:t xml:space="preserve"> ’</w:t>
      </w:r>
      <w:r w:rsidRPr="004A3666">
        <w:rPr>
          <w:rFonts w:ascii="Browallia New" w:hAnsi="Browallia New" w:cs="Browallia New"/>
          <w:color w:val="auto"/>
          <w:sz w:val="26"/>
          <w:szCs w:val="26"/>
          <w:cs/>
        </w:rPr>
        <w:t>งานรับเหมางานระบบ</w:t>
      </w:r>
      <w:r w:rsidRPr="004A3666">
        <w:rPr>
          <w:rFonts w:ascii="Browallia New" w:hAnsi="Browallia New" w:cs="Browallia New"/>
          <w:color w:val="auto"/>
          <w:sz w:val="26"/>
          <w:szCs w:val="26"/>
        </w:rPr>
        <w:t>’</w:t>
      </w:r>
      <w:r w:rsidRPr="004A3666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Pr="004A366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bookmarkEnd w:id="42"/>
    <w:p w14:paraId="7CB3A157" w14:textId="77777777" w:rsidR="00401E73" w:rsidRPr="00DA14E9" w:rsidRDefault="00401E73" w:rsidP="00DA14E9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djustRightInd w:val="0"/>
        <w:ind w:left="9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6C8E" w:rsidRPr="009049C4" w14:paraId="27748EF1" w14:textId="77777777" w:rsidTr="00326D3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FD10A7" w14:textId="50EB5BEA" w:rsidR="00A26C8E" w:rsidRPr="009049C4" w:rsidRDefault="00E06911" w:rsidP="00A26C8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A26C8E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26C8E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43641C73" w14:textId="77777777" w:rsidR="006037B2" w:rsidRPr="00DA14E9" w:rsidRDefault="006037B2" w:rsidP="00DA14E9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djustRightInd w:val="0"/>
        <w:ind w:left="9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26C8E" w:rsidRPr="009049C4" w14:paraId="5D69BF45" w14:textId="77777777" w:rsidTr="00A26C8E">
        <w:tc>
          <w:tcPr>
            <w:tcW w:w="4392" w:type="dxa"/>
            <w:vAlign w:val="bottom"/>
          </w:tcPr>
          <w:p w14:paraId="3687CDEE" w14:textId="77777777" w:rsidR="00A26C8E" w:rsidRPr="009049C4" w:rsidRDefault="00A26C8E" w:rsidP="00A26C8E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F3E34E" w14:textId="77777777" w:rsidR="00A26C8E" w:rsidRPr="009049C4" w:rsidRDefault="00A26C8E" w:rsidP="00A26C8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3D186" w14:textId="77777777" w:rsidR="00A26C8E" w:rsidRPr="009049C4" w:rsidRDefault="00A26C8E" w:rsidP="00A26C8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556B" w:rsidRPr="009049C4" w14:paraId="140F8E02" w14:textId="77777777" w:rsidTr="00A26C8E">
        <w:tc>
          <w:tcPr>
            <w:tcW w:w="4392" w:type="dxa"/>
            <w:vAlign w:val="bottom"/>
          </w:tcPr>
          <w:p w14:paraId="3CDB9FBF" w14:textId="77777777" w:rsidR="00FE556B" w:rsidRPr="009049C4" w:rsidRDefault="00FE556B" w:rsidP="00FE556B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8C2885" w14:textId="6D92E103" w:rsidR="00FE556B" w:rsidRPr="009049C4" w:rsidRDefault="00FE556B" w:rsidP="00FE5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FB50C2" w14:textId="45937DF5" w:rsidR="00FE556B" w:rsidRPr="009049C4" w:rsidRDefault="00FE556B" w:rsidP="00FE5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55DF2B" w14:textId="206DB094" w:rsidR="00FE556B" w:rsidRPr="009049C4" w:rsidRDefault="00FE556B" w:rsidP="00FE5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5F5367" w14:textId="6A6FAD0E" w:rsidR="00FE556B" w:rsidRPr="009049C4" w:rsidRDefault="00FE556B" w:rsidP="00FE5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E556B" w:rsidRPr="009049C4" w14:paraId="76029C02" w14:textId="77777777" w:rsidTr="00A26C8E">
        <w:tc>
          <w:tcPr>
            <w:tcW w:w="4392" w:type="dxa"/>
            <w:vAlign w:val="bottom"/>
          </w:tcPr>
          <w:p w14:paraId="33C7924F" w14:textId="77777777" w:rsidR="00FE556B" w:rsidRPr="009049C4" w:rsidRDefault="00FE556B" w:rsidP="00FE556B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44A14A" w14:textId="77777777" w:rsidR="00FE556B" w:rsidRPr="009049C4" w:rsidRDefault="00FE556B" w:rsidP="00FE5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EC5D64" w14:textId="77777777" w:rsidR="00FE556B" w:rsidRPr="009049C4" w:rsidRDefault="00FE556B" w:rsidP="00FE5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C78012" w14:textId="77777777" w:rsidR="00FE556B" w:rsidRPr="009049C4" w:rsidRDefault="00FE556B" w:rsidP="00FE5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891BF7" w14:textId="77777777" w:rsidR="00FE556B" w:rsidRPr="009049C4" w:rsidRDefault="00FE556B" w:rsidP="00FE5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E556B" w:rsidRPr="00DA14E9" w14:paraId="23E0579C" w14:textId="77777777" w:rsidTr="00A26C8E">
        <w:tc>
          <w:tcPr>
            <w:tcW w:w="4392" w:type="dxa"/>
            <w:vAlign w:val="bottom"/>
          </w:tcPr>
          <w:p w14:paraId="5D27EB4A" w14:textId="77777777" w:rsidR="00FE556B" w:rsidRPr="00DA14E9" w:rsidRDefault="00FE556B" w:rsidP="00FE556B">
            <w:pPr>
              <w:ind w:left="9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7A6BBE" w14:textId="77777777" w:rsidR="00FE556B" w:rsidRPr="00DA14E9" w:rsidRDefault="00FE556B" w:rsidP="00FE556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844D82" w14:textId="77777777" w:rsidR="00FE556B" w:rsidRPr="00DA14E9" w:rsidRDefault="00FE556B" w:rsidP="00FE556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E6D3C" w14:textId="77777777" w:rsidR="00FE556B" w:rsidRPr="00DA14E9" w:rsidRDefault="00FE556B" w:rsidP="00FE556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D17E1F" w14:textId="77777777" w:rsidR="00FE556B" w:rsidRPr="00DA14E9" w:rsidRDefault="00FE556B" w:rsidP="00FE556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421510" w:rsidRPr="009049C4" w14:paraId="5BD133E5" w14:textId="77777777" w:rsidTr="00421510">
        <w:tc>
          <w:tcPr>
            <w:tcW w:w="4392" w:type="dxa"/>
            <w:vAlign w:val="bottom"/>
          </w:tcPr>
          <w:p w14:paraId="708DC852" w14:textId="77777777" w:rsidR="00421510" w:rsidRPr="009049C4" w:rsidRDefault="00421510" w:rsidP="00421510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A4AEB07" w14:textId="574A316A" w:rsidR="00421510" w:rsidRPr="009049C4" w:rsidRDefault="00E06911" w:rsidP="00421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421510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296" w:type="dxa"/>
            <w:vAlign w:val="center"/>
          </w:tcPr>
          <w:p w14:paraId="77271B1F" w14:textId="430F0390" w:rsidR="00421510" w:rsidRPr="009049C4" w:rsidRDefault="00E06911" w:rsidP="00421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421510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2485B37" w14:textId="5D4392BC" w:rsidR="00421510" w:rsidRPr="009049C4" w:rsidRDefault="00E06911" w:rsidP="00421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421510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vAlign w:val="center"/>
          </w:tcPr>
          <w:p w14:paraId="1CE016A3" w14:textId="3AE9365B" w:rsidR="00421510" w:rsidRPr="009049C4" w:rsidRDefault="00E06911" w:rsidP="00421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  <w:r w:rsidR="00421510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21510" w:rsidRPr="009049C4" w14:paraId="1A14433F" w14:textId="77777777" w:rsidTr="00421510">
        <w:tc>
          <w:tcPr>
            <w:tcW w:w="4392" w:type="dxa"/>
            <w:vAlign w:val="bottom"/>
          </w:tcPr>
          <w:p w14:paraId="03C0B961" w14:textId="77777777" w:rsidR="00421510" w:rsidRPr="009049C4" w:rsidRDefault="00421510" w:rsidP="00421510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 -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บัญชีกระแสรายวัน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39461E8" w14:textId="0A620C6F" w:rsidR="00421510" w:rsidRPr="009049C4" w:rsidRDefault="00E06911" w:rsidP="00421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421510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421510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  <w:vAlign w:val="center"/>
          </w:tcPr>
          <w:p w14:paraId="3E7CC671" w14:textId="1AF63DEF" w:rsidR="00421510" w:rsidRPr="009049C4" w:rsidRDefault="00E06911" w:rsidP="00421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421510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421510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3D5A9A0" w14:textId="28087C26" w:rsidR="00421510" w:rsidRPr="009049C4" w:rsidRDefault="00E06911" w:rsidP="00421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421510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421510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96" w:type="dxa"/>
            <w:vAlign w:val="center"/>
          </w:tcPr>
          <w:p w14:paraId="46D95164" w14:textId="633B9A57" w:rsidR="00421510" w:rsidRPr="009049C4" w:rsidRDefault="00E06911" w:rsidP="00421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421510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421510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</w:tr>
      <w:tr w:rsidR="00421510" w:rsidRPr="009049C4" w14:paraId="52CC4799" w14:textId="77777777" w:rsidTr="00421510">
        <w:tc>
          <w:tcPr>
            <w:tcW w:w="4392" w:type="dxa"/>
            <w:vAlign w:val="bottom"/>
          </w:tcPr>
          <w:p w14:paraId="16647A2B" w14:textId="77777777" w:rsidR="00421510" w:rsidRPr="009049C4" w:rsidRDefault="00421510" w:rsidP="00421510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เงินฝากธนาคาร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บัญชีออมทรัพย์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7AF7287" w14:textId="637EE010" w:rsidR="00421510" w:rsidRPr="009049C4" w:rsidRDefault="00E06911" w:rsidP="00421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421510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421510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96" w:type="dxa"/>
            <w:vAlign w:val="center"/>
          </w:tcPr>
          <w:p w14:paraId="10C973A5" w14:textId="2135C8B8" w:rsidR="00421510" w:rsidRPr="009049C4" w:rsidRDefault="00E06911" w:rsidP="00421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21510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421510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B66492D" w14:textId="53E652D9" w:rsidR="00421510" w:rsidRPr="009049C4" w:rsidRDefault="00E06911" w:rsidP="00421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421510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421510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vAlign w:val="center"/>
          </w:tcPr>
          <w:p w14:paraId="3E11FAB8" w14:textId="750605AE" w:rsidR="00421510" w:rsidRPr="009049C4" w:rsidRDefault="00E06911" w:rsidP="00421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421510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</w:tr>
      <w:tr w:rsidR="00421510" w:rsidRPr="009049C4" w14:paraId="1144F859" w14:textId="77777777" w:rsidTr="00421510">
        <w:trPr>
          <w:trHeight w:val="180"/>
        </w:trPr>
        <w:tc>
          <w:tcPr>
            <w:tcW w:w="4392" w:type="dxa"/>
            <w:vAlign w:val="bottom"/>
          </w:tcPr>
          <w:p w14:paraId="01E3A1DC" w14:textId="77777777" w:rsidR="00421510" w:rsidRPr="009049C4" w:rsidRDefault="00421510" w:rsidP="00421510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เงินฝากธนาคาร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บัญชีเงินฝากประจำที่มี</w:t>
            </w:r>
          </w:p>
          <w:p w14:paraId="14C53045" w14:textId="42B68C8F" w:rsidR="00421510" w:rsidRPr="009049C4" w:rsidRDefault="00421510" w:rsidP="00421510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ระยะเวลาน้อย กว่า 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D97526" w14:textId="4F410E7E" w:rsidR="00421510" w:rsidRPr="009049C4" w:rsidRDefault="00E06911" w:rsidP="00421510">
            <w:pPr>
              <w:tabs>
                <w:tab w:val="left" w:pos="840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21510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421510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70187C" w14:textId="77777777" w:rsidR="00421510" w:rsidRPr="009049C4" w:rsidRDefault="00421510" w:rsidP="00421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7681341" w14:textId="5E1F4DFB" w:rsidR="00421510" w:rsidRPr="009049C4" w:rsidRDefault="00E06911" w:rsidP="00421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421510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421510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B78605" w14:textId="223F60E9" w:rsidR="00421510" w:rsidRPr="009049C4" w:rsidRDefault="00E06911" w:rsidP="00421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21510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421510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9D4CC0" w14:textId="77777777" w:rsidR="00421510" w:rsidRPr="009049C4" w:rsidRDefault="00421510" w:rsidP="00421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A9640E9" w14:textId="5BA20F5A" w:rsidR="00421510" w:rsidRPr="009049C4" w:rsidRDefault="00E06911" w:rsidP="00421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421510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421510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21510" w:rsidRPr="009049C4" w14:paraId="307F9F56" w14:textId="77777777" w:rsidTr="00421510">
        <w:tc>
          <w:tcPr>
            <w:tcW w:w="4392" w:type="dxa"/>
            <w:vAlign w:val="bottom"/>
          </w:tcPr>
          <w:p w14:paraId="1DF82FAC" w14:textId="77777777" w:rsidR="00421510" w:rsidRPr="009049C4" w:rsidRDefault="00421510" w:rsidP="00421510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499BF2" w14:textId="53BDD607" w:rsidR="00421510" w:rsidRPr="009049C4" w:rsidRDefault="00E06911" w:rsidP="00421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421510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421510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0712E" w14:textId="1287B310" w:rsidR="00421510" w:rsidRPr="009049C4" w:rsidRDefault="00E06911" w:rsidP="00421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421510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421510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329228" w14:textId="17D7FDA0" w:rsidR="00421510" w:rsidRPr="009049C4" w:rsidRDefault="00E06911" w:rsidP="00421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421510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  <w:r w:rsidR="00421510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DD4F5" w14:textId="493D1896" w:rsidR="00421510" w:rsidRPr="009049C4" w:rsidRDefault="00E06911" w:rsidP="00421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421510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="00421510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</w:tr>
    </w:tbl>
    <w:p w14:paraId="2B106209" w14:textId="77777777" w:rsidR="00154E95" w:rsidRPr="00DA14E9" w:rsidRDefault="00154E95" w:rsidP="00DA14E9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djustRightInd w:val="0"/>
        <w:ind w:left="9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6C8E" w:rsidRPr="009049C4" w14:paraId="745582B3" w14:textId="77777777" w:rsidTr="00326D3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B7C036" w14:textId="3E74BE04" w:rsidR="00A26C8E" w:rsidRPr="009049C4" w:rsidRDefault="00E06911" w:rsidP="00A26C8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A26C8E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26C8E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0F83F7E1" w14:textId="77777777" w:rsidR="00A723D7" w:rsidRPr="00DA14E9" w:rsidRDefault="00A723D7" w:rsidP="00DA14E9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djustRightInd w:val="0"/>
        <w:ind w:left="9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4878" w:type="pct"/>
        <w:tblInd w:w="126" w:type="dxa"/>
        <w:tblLook w:val="0000" w:firstRow="0" w:lastRow="0" w:firstColumn="0" w:lastColumn="0" w:noHBand="0" w:noVBand="0"/>
      </w:tblPr>
      <w:tblGrid>
        <w:gridCol w:w="4301"/>
        <w:gridCol w:w="1288"/>
        <w:gridCol w:w="1287"/>
        <w:gridCol w:w="1287"/>
        <w:gridCol w:w="1276"/>
      </w:tblGrid>
      <w:tr w:rsidR="00401E73" w:rsidRPr="009049C4" w14:paraId="6116CAD3" w14:textId="77777777" w:rsidTr="00B97215">
        <w:tc>
          <w:tcPr>
            <w:tcW w:w="2278" w:type="pct"/>
            <w:vAlign w:val="bottom"/>
          </w:tcPr>
          <w:p w14:paraId="65340220" w14:textId="77777777" w:rsidR="00401E73" w:rsidRPr="009049C4" w:rsidRDefault="00401E73" w:rsidP="00B97215">
            <w:pPr>
              <w:ind w:left="-12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4" w:type="pct"/>
            <w:gridSpan w:val="2"/>
            <w:tcBorders>
              <w:top w:val="single" w:sz="4" w:space="0" w:color="auto"/>
            </w:tcBorders>
            <w:vAlign w:val="bottom"/>
          </w:tcPr>
          <w:p w14:paraId="17426756" w14:textId="77777777" w:rsidR="00401E73" w:rsidRPr="009049C4" w:rsidRDefault="00401E73" w:rsidP="00B97215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8" w:type="pct"/>
            <w:gridSpan w:val="2"/>
            <w:tcBorders>
              <w:top w:val="single" w:sz="4" w:space="0" w:color="auto"/>
            </w:tcBorders>
            <w:vAlign w:val="bottom"/>
          </w:tcPr>
          <w:p w14:paraId="6982FC52" w14:textId="77777777" w:rsidR="00401E73" w:rsidRPr="009049C4" w:rsidRDefault="00401E73" w:rsidP="00B97215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1E73" w:rsidRPr="009049C4" w14:paraId="26D436C8" w14:textId="77777777" w:rsidTr="00B97215">
        <w:tc>
          <w:tcPr>
            <w:tcW w:w="2278" w:type="pct"/>
            <w:vAlign w:val="bottom"/>
          </w:tcPr>
          <w:p w14:paraId="426FF637" w14:textId="77777777" w:rsidR="00401E73" w:rsidRPr="009049C4" w:rsidRDefault="00401E73" w:rsidP="00B97215">
            <w:pPr>
              <w:ind w:left="-12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  <w:vAlign w:val="bottom"/>
          </w:tcPr>
          <w:p w14:paraId="5C457598" w14:textId="38CAC025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82" w:type="pct"/>
            <w:tcBorders>
              <w:top w:val="single" w:sz="4" w:space="0" w:color="auto"/>
            </w:tcBorders>
            <w:vAlign w:val="bottom"/>
          </w:tcPr>
          <w:p w14:paraId="6FBD2B59" w14:textId="30F780E0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82" w:type="pct"/>
            <w:tcBorders>
              <w:top w:val="single" w:sz="4" w:space="0" w:color="auto"/>
            </w:tcBorders>
            <w:vAlign w:val="bottom"/>
          </w:tcPr>
          <w:p w14:paraId="4734DB16" w14:textId="0893A695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6" w:type="pct"/>
            <w:tcBorders>
              <w:top w:val="single" w:sz="4" w:space="0" w:color="auto"/>
            </w:tcBorders>
            <w:vAlign w:val="bottom"/>
          </w:tcPr>
          <w:p w14:paraId="51C5A83E" w14:textId="4096D62A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401E73" w:rsidRPr="009049C4" w14:paraId="572C42CC" w14:textId="77777777" w:rsidTr="00B97215">
        <w:tc>
          <w:tcPr>
            <w:tcW w:w="2278" w:type="pct"/>
            <w:vAlign w:val="bottom"/>
          </w:tcPr>
          <w:p w14:paraId="36464B7B" w14:textId="77777777" w:rsidR="00401E73" w:rsidRPr="009049C4" w:rsidRDefault="00401E73" w:rsidP="00B97215">
            <w:pPr>
              <w:ind w:left="-12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  <w:vAlign w:val="bottom"/>
          </w:tcPr>
          <w:p w14:paraId="41CA89B2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vAlign w:val="bottom"/>
          </w:tcPr>
          <w:p w14:paraId="12114D9B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vAlign w:val="bottom"/>
          </w:tcPr>
          <w:p w14:paraId="3CDAE1EA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3419A719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01E73" w:rsidRPr="00DA14E9" w14:paraId="49BA27FA" w14:textId="77777777" w:rsidTr="00B97215">
        <w:tc>
          <w:tcPr>
            <w:tcW w:w="2278" w:type="pct"/>
            <w:vAlign w:val="bottom"/>
          </w:tcPr>
          <w:p w14:paraId="580B6858" w14:textId="77777777" w:rsidR="00401E73" w:rsidRPr="00DA14E9" w:rsidRDefault="00401E73" w:rsidP="00B97215">
            <w:pPr>
              <w:ind w:left="-126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EE8D0" w14:textId="77777777" w:rsidR="00401E73" w:rsidRPr="00DA14E9" w:rsidRDefault="00401E73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  <w:vAlign w:val="bottom"/>
          </w:tcPr>
          <w:p w14:paraId="79263C2A" w14:textId="77777777" w:rsidR="00401E73" w:rsidRPr="00DA14E9" w:rsidRDefault="00401E73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DF17D6" w14:textId="77777777" w:rsidR="00401E73" w:rsidRPr="00DA14E9" w:rsidRDefault="00401E73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vAlign w:val="bottom"/>
          </w:tcPr>
          <w:p w14:paraId="6BA23AE4" w14:textId="77777777" w:rsidR="00401E73" w:rsidRPr="00DA14E9" w:rsidRDefault="00401E73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401E73" w:rsidRPr="009049C4" w14:paraId="3CC71870" w14:textId="77777777" w:rsidTr="00B97215">
        <w:tc>
          <w:tcPr>
            <w:tcW w:w="2278" w:type="pct"/>
            <w:vAlign w:val="bottom"/>
          </w:tcPr>
          <w:p w14:paraId="059C7213" w14:textId="77777777" w:rsidR="00401E73" w:rsidRPr="009049C4" w:rsidRDefault="00401E73" w:rsidP="00B97215">
            <w:pPr>
              <w:ind w:left="-126" w:right="-108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</w:rPr>
              <w:t>-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  <w:t xml:space="preserve"> บุคคลและกิจการภายนอก</w:t>
            </w:r>
          </w:p>
        </w:tc>
        <w:tc>
          <w:tcPr>
            <w:tcW w:w="682" w:type="pct"/>
            <w:shd w:val="clear" w:color="auto" w:fill="FAFAFA"/>
          </w:tcPr>
          <w:p w14:paraId="5DD0E49E" w14:textId="60A87A59" w:rsidR="00401E73" w:rsidRPr="005F3C4A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401E73" w:rsidRPr="005F3C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401E73" w:rsidRPr="005F3C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  <w:tc>
          <w:tcPr>
            <w:tcW w:w="682" w:type="pct"/>
            <w:vAlign w:val="bottom"/>
          </w:tcPr>
          <w:p w14:paraId="31DF7790" w14:textId="783EC4CA" w:rsidR="00401E73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682" w:type="pct"/>
            <w:shd w:val="clear" w:color="auto" w:fill="FAFAFA"/>
            <w:vAlign w:val="bottom"/>
          </w:tcPr>
          <w:p w14:paraId="64FA93F2" w14:textId="617FC7F6" w:rsidR="00401E73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676" w:type="pct"/>
            <w:vAlign w:val="bottom"/>
          </w:tcPr>
          <w:p w14:paraId="7C0A9370" w14:textId="23194345" w:rsidR="00401E73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</w:tr>
      <w:tr w:rsidR="00401E73" w:rsidRPr="009049C4" w14:paraId="0657F4E0" w14:textId="77777777" w:rsidTr="00B97215">
        <w:tc>
          <w:tcPr>
            <w:tcW w:w="2278" w:type="pct"/>
            <w:vAlign w:val="bottom"/>
          </w:tcPr>
          <w:p w14:paraId="3D015821" w14:textId="77777777" w:rsidR="00401E73" w:rsidRPr="009049C4" w:rsidRDefault="00401E73" w:rsidP="00B97215">
            <w:pPr>
              <w:ind w:left="-126" w:right="-108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  <w:t>ลูกหนี้เช็ครับล่วงหน้า</w:t>
            </w:r>
          </w:p>
        </w:tc>
        <w:tc>
          <w:tcPr>
            <w:tcW w:w="682" w:type="pct"/>
            <w:shd w:val="clear" w:color="auto" w:fill="FAFAFA"/>
            <w:vAlign w:val="bottom"/>
          </w:tcPr>
          <w:p w14:paraId="779EC2DA" w14:textId="7C35A54A" w:rsidR="00401E73" w:rsidRPr="005F3C4A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01E73" w:rsidRPr="005F3C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  <w:r w:rsidR="00401E73" w:rsidRPr="005F3C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682" w:type="pct"/>
          </w:tcPr>
          <w:p w14:paraId="20A60F5F" w14:textId="10B8CCFB" w:rsidR="00401E73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682" w:type="pct"/>
            <w:shd w:val="clear" w:color="auto" w:fill="FAFAFA"/>
            <w:vAlign w:val="bottom"/>
          </w:tcPr>
          <w:p w14:paraId="1DA871D3" w14:textId="412191A3" w:rsidR="00401E73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676" w:type="pct"/>
            <w:vAlign w:val="bottom"/>
          </w:tcPr>
          <w:p w14:paraId="62237BF9" w14:textId="156A62E7" w:rsidR="00401E73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</w:tr>
      <w:tr w:rsidR="00401E73" w:rsidRPr="009049C4" w14:paraId="109189B7" w14:textId="77777777" w:rsidTr="00B97215">
        <w:tc>
          <w:tcPr>
            <w:tcW w:w="2278" w:type="pct"/>
            <w:vAlign w:val="bottom"/>
          </w:tcPr>
          <w:p w14:paraId="7759DAB0" w14:textId="77777777" w:rsidR="00401E73" w:rsidRPr="009049C4" w:rsidRDefault="00401E73" w:rsidP="00B97215">
            <w:pPr>
              <w:ind w:left="-126" w:right="-108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682" w:type="pct"/>
            <w:shd w:val="clear" w:color="auto" w:fill="FAFAFA"/>
            <w:vAlign w:val="bottom"/>
          </w:tcPr>
          <w:p w14:paraId="4D277D4F" w14:textId="28A99076" w:rsidR="00401E73" w:rsidRPr="005F3C4A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1E73" w:rsidRPr="005F3C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427C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  <w:tc>
          <w:tcPr>
            <w:tcW w:w="682" w:type="pct"/>
          </w:tcPr>
          <w:p w14:paraId="7EFF24C6" w14:textId="060775CA" w:rsidR="00401E73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682" w:type="pct"/>
            <w:shd w:val="clear" w:color="auto" w:fill="FAFAFA"/>
            <w:vAlign w:val="bottom"/>
          </w:tcPr>
          <w:p w14:paraId="1D32C169" w14:textId="5196DBA9" w:rsidR="00401E73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676" w:type="pct"/>
            <w:vAlign w:val="bottom"/>
          </w:tcPr>
          <w:p w14:paraId="3F3287D3" w14:textId="1D796BBE" w:rsidR="00401E73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</w:tr>
      <w:tr w:rsidR="00401E73" w:rsidRPr="009049C4" w14:paraId="250F8C5F" w14:textId="77777777" w:rsidTr="00B97215">
        <w:tc>
          <w:tcPr>
            <w:tcW w:w="2278" w:type="pct"/>
            <w:vAlign w:val="bottom"/>
          </w:tcPr>
          <w:p w14:paraId="3A5CDFB6" w14:textId="33A8F6E5" w:rsidR="00401E73" w:rsidRPr="009049C4" w:rsidRDefault="00401E73" w:rsidP="00B97215">
            <w:pPr>
              <w:ind w:left="-126" w:right="-108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  <w:t>ลูกหนี้อื่นกิจการที่เกี่ยวข้องกัน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682" w:type="pct"/>
            <w:shd w:val="clear" w:color="auto" w:fill="FAFAFA"/>
            <w:vAlign w:val="bottom"/>
          </w:tcPr>
          <w:p w14:paraId="17FF25BB" w14:textId="53808214" w:rsidR="00401E73" w:rsidRPr="005F3C4A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27C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682" w:type="pct"/>
          </w:tcPr>
          <w:p w14:paraId="32573DE4" w14:textId="77777777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82" w:type="pct"/>
            <w:shd w:val="clear" w:color="auto" w:fill="FAFAFA"/>
            <w:vAlign w:val="bottom"/>
          </w:tcPr>
          <w:p w14:paraId="57EE2E31" w14:textId="037610AE" w:rsidR="00401E73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676" w:type="pct"/>
            <w:vAlign w:val="bottom"/>
          </w:tcPr>
          <w:p w14:paraId="676EE9E3" w14:textId="79441EA0" w:rsidR="00401E73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</w:tr>
      <w:tr w:rsidR="00401E73" w:rsidRPr="009049C4" w14:paraId="5FA17771" w14:textId="77777777" w:rsidTr="00B97215">
        <w:tc>
          <w:tcPr>
            <w:tcW w:w="2278" w:type="pct"/>
            <w:vAlign w:val="bottom"/>
          </w:tcPr>
          <w:p w14:paraId="6088E95C" w14:textId="404D2516" w:rsidR="00401E73" w:rsidRPr="009049C4" w:rsidRDefault="00401E73" w:rsidP="00B97215">
            <w:pPr>
              <w:ind w:left="-126" w:right="-108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ลูกหนี้เงินค้ำประกันผลงาน 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682" w:type="pct"/>
            <w:shd w:val="clear" w:color="auto" w:fill="FAFAFA"/>
          </w:tcPr>
          <w:p w14:paraId="7F6D47E2" w14:textId="5CBF6559" w:rsidR="00401E73" w:rsidRPr="005F3C4A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401E73" w:rsidRPr="005F3C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  <w:r w:rsidR="00401E73" w:rsidRPr="005F3C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682" w:type="pct"/>
          </w:tcPr>
          <w:p w14:paraId="1E6BA4A9" w14:textId="5776A5FD" w:rsidR="00401E73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</w:p>
        </w:tc>
        <w:tc>
          <w:tcPr>
            <w:tcW w:w="682" w:type="pct"/>
            <w:shd w:val="clear" w:color="auto" w:fill="FAFAFA"/>
          </w:tcPr>
          <w:p w14:paraId="2298AF1A" w14:textId="7607C17A" w:rsidR="00401E73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  <w:tc>
          <w:tcPr>
            <w:tcW w:w="676" w:type="pct"/>
          </w:tcPr>
          <w:p w14:paraId="56824BC4" w14:textId="658FC72D" w:rsidR="00401E73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</w:tr>
      <w:tr w:rsidR="0088357C" w:rsidRPr="009049C4" w14:paraId="471EFD48" w14:textId="77777777" w:rsidTr="00B97215">
        <w:tc>
          <w:tcPr>
            <w:tcW w:w="2278" w:type="pct"/>
            <w:vAlign w:val="bottom"/>
          </w:tcPr>
          <w:p w14:paraId="3947213F" w14:textId="11699BA5" w:rsidR="0088357C" w:rsidRPr="009049C4" w:rsidRDefault="0088357C" w:rsidP="00B97215">
            <w:pPr>
              <w:ind w:left="-126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682" w:type="pct"/>
            <w:shd w:val="clear" w:color="auto" w:fill="FAFAFA"/>
            <w:vAlign w:val="bottom"/>
          </w:tcPr>
          <w:p w14:paraId="78D34E64" w14:textId="657390B0" w:rsidR="0088357C" w:rsidRPr="005F3C4A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14</w:t>
            </w:r>
            <w:r w:rsidR="0085030D" w:rsidRPr="005F3C4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394</w:t>
            </w:r>
            <w:r w:rsidR="00427CB5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875</w:t>
            </w:r>
          </w:p>
        </w:tc>
        <w:tc>
          <w:tcPr>
            <w:tcW w:w="682" w:type="pct"/>
            <w:vAlign w:val="bottom"/>
          </w:tcPr>
          <w:p w14:paraId="5D7350BB" w14:textId="1F68033D" w:rsidR="0088357C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4</w:t>
            </w:r>
            <w:r w:rsidR="0088357C" w:rsidRPr="009049C4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577</w:t>
            </w:r>
            <w:r w:rsidR="0088357C" w:rsidRPr="009049C4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463</w:t>
            </w:r>
          </w:p>
        </w:tc>
        <w:tc>
          <w:tcPr>
            <w:tcW w:w="682" w:type="pct"/>
            <w:shd w:val="clear" w:color="auto" w:fill="FAFAFA"/>
            <w:vAlign w:val="bottom"/>
          </w:tcPr>
          <w:p w14:paraId="2BED0042" w14:textId="0AE6528C" w:rsidR="0088357C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14</w:t>
            </w:r>
            <w:r w:rsidR="0085030D" w:rsidRPr="009049C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308</w:t>
            </w:r>
            <w:r w:rsidR="0085030D" w:rsidRPr="009049C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663</w:t>
            </w:r>
          </w:p>
        </w:tc>
        <w:tc>
          <w:tcPr>
            <w:tcW w:w="676" w:type="pct"/>
            <w:vAlign w:val="bottom"/>
          </w:tcPr>
          <w:p w14:paraId="3E2FB426" w14:textId="7D5864B3" w:rsidR="0088357C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4</w:t>
            </w:r>
            <w:r w:rsidR="0085030D" w:rsidRPr="009049C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236</w:t>
            </w:r>
            <w:r w:rsidR="0085030D" w:rsidRPr="009049C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443</w:t>
            </w:r>
          </w:p>
        </w:tc>
      </w:tr>
      <w:tr w:rsidR="00401E73" w:rsidRPr="009049C4" w14:paraId="7D31B015" w14:textId="77777777" w:rsidTr="00B97215">
        <w:tc>
          <w:tcPr>
            <w:tcW w:w="2278" w:type="pct"/>
            <w:vAlign w:val="bottom"/>
          </w:tcPr>
          <w:p w14:paraId="507010B4" w14:textId="77777777" w:rsidR="00401E73" w:rsidRPr="009049C4" w:rsidRDefault="00401E73" w:rsidP="00B97215">
            <w:pPr>
              <w:ind w:left="-126" w:right="-108"/>
              <w:rPr>
                <w:rFonts w:ascii="Browallia New" w:eastAsia="Georgia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เงินจ่ายจ่ายล่วงหน้า</w:t>
            </w:r>
          </w:p>
        </w:tc>
        <w:tc>
          <w:tcPr>
            <w:tcW w:w="682" w:type="pct"/>
            <w:shd w:val="clear" w:color="auto" w:fill="FAFAFA"/>
            <w:vAlign w:val="bottom"/>
          </w:tcPr>
          <w:p w14:paraId="763D9D62" w14:textId="3459A40D" w:rsidR="00401E73" w:rsidRPr="005F3C4A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12</w:t>
            </w:r>
            <w:r w:rsidR="00401E73" w:rsidRPr="005F3C4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038</w:t>
            </w:r>
            <w:r w:rsidR="00401E73" w:rsidRPr="005F3C4A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976</w:t>
            </w:r>
          </w:p>
        </w:tc>
        <w:tc>
          <w:tcPr>
            <w:tcW w:w="682" w:type="pct"/>
            <w:vAlign w:val="bottom"/>
          </w:tcPr>
          <w:p w14:paraId="34CBAA32" w14:textId="37F1C548" w:rsidR="00401E73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087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460</w:t>
            </w:r>
          </w:p>
        </w:tc>
        <w:tc>
          <w:tcPr>
            <w:tcW w:w="682" w:type="pct"/>
            <w:shd w:val="clear" w:color="auto" w:fill="FAFAFA"/>
            <w:vAlign w:val="bottom"/>
          </w:tcPr>
          <w:p w14:paraId="044D01BB" w14:textId="5923849F" w:rsidR="00401E73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11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507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840</w:t>
            </w:r>
          </w:p>
        </w:tc>
        <w:tc>
          <w:tcPr>
            <w:tcW w:w="676" w:type="pct"/>
            <w:vAlign w:val="bottom"/>
          </w:tcPr>
          <w:p w14:paraId="194813F0" w14:textId="45B64C31" w:rsidR="00401E73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202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947</w:t>
            </w:r>
          </w:p>
        </w:tc>
      </w:tr>
      <w:tr w:rsidR="00401E73" w:rsidRPr="009049C4" w14:paraId="078B70C3" w14:textId="77777777" w:rsidTr="00B97215">
        <w:tc>
          <w:tcPr>
            <w:tcW w:w="2278" w:type="pct"/>
            <w:vAlign w:val="bottom"/>
          </w:tcPr>
          <w:p w14:paraId="763D03EC" w14:textId="0FCEA28B" w:rsidR="00401E73" w:rsidRPr="009049C4" w:rsidRDefault="00401E73" w:rsidP="00B97215">
            <w:pPr>
              <w:ind w:left="-126" w:right="-108"/>
              <w:rPr>
                <w:rFonts w:ascii="Browallia New" w:eastAsia="Georgia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เงินจ่ายล่วงหน้า </w:t>
            </w:r>
            <w:r w:rsidRPr="009049C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- </w:t>
            </w:r>
            <w:r w:rsidRPr="009049C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9049C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9049C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E06911" w:rsidRPr="00E0691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35</w:t>
            </w:r>
            <w:r w:rsidRPr="009049C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682" w:type="pct"/>
            <w:shd w:val="clear" w:color="auto" w:fill="FAFAFA"/>
            <w:vAlign w:val="bottom"/>
          </w:tcPr>
          <w:p w14:paraId="1DCC5CF6" w14:textId="77777777" w:rsidR="00401E73" w:rsidRPr="005F3C4A" w:rsidRDefault="00401E73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3C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2" w:type="pct"/>
            <w:vAlign w:val="bottom"/>
          </w:tcPr>
          <w:p w14:paraId="44171652" w14:textId="77777777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2" w:type="pct"/>
            <w:shd w:val="clear" w:color="auto" w:fill="FAFAFA"/>
            <w:vAlign w:val="bottom"/>
          </w:tcPr>
          <w:p w14:paraId="44C0102B" w14:textId="77D9546B" w:rsidR="00401E73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676" w:type="pct"/>
            <w:vAlign w:val="bottom"/>
          </w:tcPr>
          <w:p w14:paraId="17392D4C" w14:textId="77777777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01E73" w:rsidRPr="009049C4" w14:paraId="4AAB9BC9" w14:textId="77777777" w:rsidTr="00B97215">
        <w:tc>
          <w:tcPr>
            <w:tcW w:w="2278" w:type="pct"/>
            <w:vAlign w:val="bottom"/>
          </w:tcPr>
          <w:p w14:paraId="0B71AC81" w14:textId="77777777" w:rsidR="00401E73" w:rsidRPr="009049C4" w:rsidRDefault="00401E73" w:rsidP="00B97215">
            <w:pPr>
              <w:ind w:left="-126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F3852A" w14:textId="1B899677" w:rsidR="00401E73" w:rsidRPr="005F3C4A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401E73" w:rsidRPr="005F3C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vAlign w:val="bottom"/>
          </w:tcPr>
          <w:p w14:paraId="73486DDA" w14:textId="0C75CD31" w:rsidR="00401E73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AB3CFB" w14:textId="199326AC" w:rsidR="00401E73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104F3B88" w14:textId="3E3FFE85" w:rsidR="00401E73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401E73" w:rsidRPr="009049C4" w14:paraId="4CFFFAAA" w14:textId="77777777" w:rsidTr="00B97215">
        <w:tc>
          <w:tcPr>
            <w:tcW w:w="2278" w:type="pct"/>
            <w:vAlign w:val="bottom"/>
          </w:tcPr>
          <w:p w14:paraId="34843D85" w14:textId="77777777" w:rsidR="00401E73" w:rsidRPr="009049C4" w:rsidRDefault="00401E73" w:rsidP="00B97215">
            <w:pPr>
              <w:ind w:left="-126" w:right="-108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38E671" w14:textId="7B9BEF07" w:rsidR="00401E73" w:rsidRPr="005F3C4A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="00401E73" w:rsidRPr="005F3C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0F3A05" w:rsidRPr="005F3C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D4FB3" w14:textId="34512EFB" w:rsidR="00401E73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1746EA" w14:textId="4CD766D6" w:rsidR="00401E73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86463" w14:textId="1C338A40" w:rsidR="00401E73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</w:tr>
    </w:tbl>
    <w:p w14:paraId="7531F401" w14:textId="77777777" w:rsidR="00F731E6" w:rsidRPr="00DA14E9" w:rsidRDefault="00F731E6" w:rsidP="00DA14E9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djustRightInd w:val="0"/>
        <w:ind w:left="9"/>
        <w:jc w:val="thaiDistribute"/>
        <w:rPr>
          <w:rFonts w:ascii="Browallia New" w:hAnsi="Browallia New" w:cs="Browallia New"/>
          <w:sz w:val="20"/>
          <w:szCs w:val="20"/>
        </w:rPr>
      </w:pPr>
    </w:p>
    <w:p w14:paraId="186AB297" w14:textId="77777777" w:rsidR="009802DC" w:rsidRPr="009049C4" w:rsidRDefault="00AE10D3" w:rsidP="00AE10D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djustRightInd w:val="0"/>
        <w:ind w:left="9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049C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มูลค่ายุติธรรมของลูกหนี้การค้า</w:t>
      </w:r>
    </w:p>
    <w:p w14:paraId="505217CE" w14:textId="77777777" w:rsidR="009802DC" w:rsidRPr="00DA14E9" w:rsidRDefault="009802DC" w:rsidP="00DA14E9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djustRightInd w:val="0"/>
        <w:ind w:left="9"/>
        <w:jc w:val="thaiDistribute"/>
        <w:rPr>
          <w:rFonts w:ascii="Browallia New" w:hAnsi="Browallia New" w:cs="Browallia New"/>
          <w:sz w:val="20"/>
          <w:szCs w:val="20"/>
        </w:rPr>
      </w:pPr>
    </w:p>
    <w:p w14:paraId="78682894" w14:textId="77777777" w:rsidR="00AE10D3" w:rsidRPr="009049C4" w:rsidRDefault="00AE10D3" w:rsidP="009802D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049C4">
        <w:rPr>
          <w:rFonts w:ascii="Browallia New" w:hAnsi="Browallia New" w:cs="Browallia New"/>
          <w:color w:val="auto"/>
          <w:sz w:val="26"/>
          <w:szCs w:val="26"/>
          <w:cs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4EE9A170" w14:textId="77777777" w:rsidR="00AE10D3" w:rsidRPr="00DA14E9" w:rsidRDefault="00AE10D3" w:rsidP="00DA14E9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djustRightInd w:val="0"/>
        <w:ind w:left="9"/>
        <w:jc w:val="thaiDistribute"/>
        <w:rPr>
          <w:rFonts w:ascii="Browallia New" w:hAnsi="Browallia New" w:cs="Browallia New"/>
          <w:sz w:val="20"/>
          <w:szCs w:val="20"/>
        </w:rPr>
      </w:pPr>
    </w:p>
    <w:p w14:paraId="73E32046" w14:textId="77777777" w:rsidR="00AE10D3" w:rsidRPr="009049C4" w:rsidRDefault="00E55438" w:rsidP="00AE10D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djustRightInd w:val="0"/>
        <w:ind w:left="9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049C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ค่าเผื่อผลขาดทุนด้านเครดิต</w:t>
      </w:r>
      <w:r w:rsidR="00AE10D3" w:rsidRPr="009049C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ของลูกหนี้การค้า ลูกหนี้เช็ครับล่วงหน้า และ ลูกหนี้เงิน</w:t>
      </w:r>
      <w:r w:rsidR="003B1D65" w:rsidRPr="009049C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ค้ำ</w:t>
      </w:r>
      <w:r w:rsidR="00AE10D3" w:rsidRPr="009049C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ประกันผลงาน</w:t>
      </w:r>
    </w:p>
    <w:p w14:paraId="6B5A0E6B" w14:textId="77777777" w:rsidR="00AE10D3" w:rsidRPr="00DA14E9" w:rsidRDefault="00AE10D3" w:rsidP="00DA14E9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djustRightInd w:val="0"/>
        <w:ind w:left="9"/>
        <w:jc w:val="thaiDistribute"/>
        <w:rPr>
          <w:rFonts w:ascii="Browallia New" w:hAnsi="Browallia New" w:cs="Browallia New"/>
          <w:sz w:val="20"/>
          <w:szCs w:val="20"/>
        </w:rPr>
      </w:pPr>
    </w:p>
    <w:p w14:paraId="78E81BC6" w14:textId="61AF042F" w:rsidR="00AE10D3" w:rsidRPr="009049C4" w:rsidRDefault="00AE10D3" w:rsidP="009802D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color w:val="auto"/>
          <w:sz w:val="26"/>
          <w:szCs w:val="26"/>
          <w:cs/>
        </w:rPr>
        <w:t>ข้อมูลเกี่ยวกับค่าเผื</w:t>
      </w:r>
      <w:r w:rsidR="00811AAC" w:rsidRPr="009049C4">
        <w:rPr>
          <w:rFonts w:ascii="Browallia New" w:hAnsi="Browallia New" w:cs="Browallia New"/>
          <w:color w:val="auto"/>
          <w:sz w:val="26"/>
          <w:szCs w:val="26"/>
          <w:cs/>
        </w:rPr>
        <w:t>่อผลขาดทุนด้านเครดิต</w:t>
      </w:r>
      <w:r w:rsidRPr="009049C4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ของลูกหนี้ได้เปิดเผยไว้ในหมายเหตุ </w:t>
      </w:r>
      <w:r w:rsidR="00E06911" w:rsidRPr="00E06911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</w:p>
    <w:p w14:paraId="7B7E7356" w14:textId="77777777" w:rsidR="00FE556B" w:rsidRPr="009049C4" w:rsidRDefault="00FE556B" w:rsidP="009802D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6C8E" w:rsidRPr="009049C4" w14:paraId="3C26E7F0" w14:textId="77777777" w:rsidTr="00326D3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D12FE2" w14:textId="18279911" w:rsidR="00A26C8E" w:rsidRPr="009049C4" w:rsidRDefault="00E06911" w:rsidP="00326D3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A26C8E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26C8E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3B9CBF2D" w14:textId="77777777" w:rsidR="00A26C8E" w:rsidRPr="009049C4" w:rsidRDefault="00A26C8E" w:rsidP="00A26C8E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djustRightInd w:val="0"/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75EE4C9" w14:textId="4C62FADD" w:rsidR="00245836" w:rsidRPr="009049C4" w:rsidRDefault="00245836" w:rsidP="00A26C8E">
      <w:pPr>
        <w:pStyle w:val="Style1"/>
        <w:pBdr>
          <w:bottom w:val="none" w:sz="0" w:space="0" w:color="auto"/>
        </w:pBdr>
        <w:spacing w:line="240" w:lineRule="auto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ณ วันที่ </w:t>
      </w:r>
      <w:r w:rsidR="00E06911" w:rsidRPr="00E0691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</w:rPr>
        <w:t>ธันวาคม พ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</w:rPr>
        <w:t>ศ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</w:rPr>
        <w:t xml:space="preserve">. </w:t>
      </w:r>
      <w:r w:rsidR="00E06911" w:rsidRPr="00E0691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372F13" w:rsidRPr="009049C4">
        <w:rPr>
          <w:rFonts w:ascii="Browallia New" w:hAnsi="Browallia New" w:cs="Browallia New"/>
          <w:b w:val="0"/>
          <w:bCs w:val="0"/>
          <w:sz w:val="26"/>
          <w:szCs w:val="26"/>
          <w:cs/>
        </w:rPr>
        <w:t>และบริษัท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ได้จัดประเภท</w:t>
      </w:r>
      <w:r w:rsidRPr="009049C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สินทรัพย์และหนี้สินทางเงิน ดังต่อไปนี้</w:t>
      </w:r>
    </w:p>
    <w:p w14:paraId="5E7BB8C7" w14:textId="77777777" w:rsidR="00245836" w:rsidRPr="009049C4" w:rsidRDefault="00245836" w:rsidP="00A26C8E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576" w:type="dxa"/>
        <w:tblLayout w:type="fixed"/>
        <w:tblLook w:val="0600" w:firstRow="0" w:lastRow="0" w:firstColumn="0" w:lastColumn="0" w:noHBand="1" w:noVBand="1"/>
      </w:tblPr>
      <w:tblGrid>
        <w:gridCol w:w="3816"/>
        <w:gridCol w:w="1440"/>
        <w:gridCol w:w="1440"/>
        <w:gridCol w:w="1440"/>
        <w:gridCol w:w="1440"/>
      </w:tblGrid>
      <w:tr w:rsidR="00401E73" w:rsidRPr="009049C4" w14:paraId="65A24164" w14:textId="77777777" w:rsidTr="00B97215">
        <w:tc>
          <w:tcPr>
            <w:tcW w:w="3816" w:type="dxa"/>
          </w:tcPr>
          <w:p w14:paraId="595DC3BA" w14:textId="77777777" w:rsidR="00401E73" w:rsidRPr="009049C4" w:rsidRDefault="00401E73" w:rsidP="00B97215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bookmarkStart w:id="43" w:name="_Hlk45270696"/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D2A94FA" w14:textId="77777777" w:rsidR="00401E73" w:rsidRPr="009049C4" w:rsidRDefault="00401E73" w:rsidP="00B9721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01E73" w:rsidRPr="009049C4" w14:paraId="1C064860" w14:textId="77777777" w:rsidTr="00B97215">
        <w:tc>
          <w:tcPr>
            <w:tcW w:w="3816" w:type="dxa"/>
            <w:vAlign w:val="bottom"/>
          </w:tcPr>
          <w:p w14:paraId="1CB37BDC" w14:textId="77777777" w:rsidR="00401E73" w:rsidRPr="009049C4" w:rsidRDefault="00401E73" w:rsidP="00B97215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A37B4B" w14:textId="77777777" w:rsidR="00401E73" w:rsidRPr="009049C4" w:rsidRDefault="00401E73" w:rsidP="00B9721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6BDB3F5" w14:textId="77777777" w:rsidR="00401E73" w:rsidRPr="009049C4" w:rsidRDefault="00401E73" w:rsidP="00B9721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AD6AF7" w14:textId="77777777" w:rsidR="00401E73" w:rsidRPr="009049C4" w:rsidRDefault="00401E73" w:rsidP="00B9721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  <w:p w14:paraId="45ED389B" w14:textId="77777777" w:rsidR="00401E73" w:rsidRPr="009049C4" w:rsidRDefault="00401E73" w:rsidP="00B9721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ผ่านกำไรขาดทุน</w:t>
            </w:r>
          </w:p>
          <w:p w14:paraId="38A178F6" w14:textId="77777777" w:rsidR="00401E73" w:rsidRPr="009049C4" w:rsidRDefault="00401E73" w:rsidP="00B9721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AA495D" w14:textId="77777777" w:rsidR="00401E73" w:rsidRPr="009049C4" w:rsidRDefault="00401E73" w:rsidP="00B9721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0CD4004" w14:textId="77777777" w:rsidR="00401E73" w:rsidRPr="009049C4" w:rsidRDefault="00401E73" w:rsidP="00B9721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  <w:p w14:paraId="2D1D9B04" w14:textId="77777777" w:rsidR="00401E73" w:rsidRPr="009049C4" w:rsidRDefault="00401E73" w:rsidP="00B9721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D0BFD1" w14:textId="77777777" w:rsidR="00401E73" w:rsidRPr="009049C4" w:rsidRDefault="00401E73" w:rsidP="00B9721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A5BAD2F" w14:textId="77777777" w:rsidR="00401E73" w:rsidRPr="009049C4" w:rsidRDefault="00401E73" w:rsidP="00B9721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A0FD25F" w14:textId="77777777" w:rsidR="00401E73" w:rsidRPr="009049C4" w:rsidRDefault="00401E73" w:rsidP="00B9721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401E73" w:rsidRPr="009049C4" w14:paraId="038D5FC3" w14:textId="77777777" w:rsidTr="00B97215">
        <w:tc>
          <w:tcPr>
            <w:tcW w:w="3816" w:type="dxa"/>
          </w:tcPr>
          <w:p w14:paraId="381357C1" w14:textId="77777777" w:rsidR="00401E73" w:rsidRPr="009049C4" w:rsidRDefault="00401E73" w:rsidP="00B97215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1A4886" w14:textId="77777777" w:rsidR="00401E73" w:rsidRPr="009049C4" w:rsidRDefault="00401E73" w:rsidP="00B9721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5D2C79" w14:textId="77777777" w:rsidR="00401E73" w:rsidRPr="009049C4" w:rsidRDefault="00401E73" w:rsidP="00B9721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7FF818" w14:textId="77777777" w:rsidR="00401E73" w:rsidRPr="009049C4" w:rsidRDefault="00401E73" w:rsidP="00B9721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5D9E43" w14:textId="77777777" w:rsidR="00401E73" w:rsidRPr="009049C4" w:rsidRDefault="00401E73" w:rsidP="00B9721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401E73" w:rsidRPr="009049C4" w14:paraId="7A22D338" w14:textId="77777777" w:rsidTr="00B97215">
        <w:tc>
          <w:tcPr>
            <w:tcW w:w="3816" w:type="dxa"/>
          </w:tcPr>
          <w:p w14:paraId="619F7323" w14:textId="77777777" w:rsidR="00401E73" w:rsidRPr="009049C4" w:rsidRDefault="00401E73" w:rsidP="00B9721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10E181" w14:textId="77777777" w:rsidR="00401E73" w:rsidRPr="009049C4" w:rsidRDefault="00401E73" w:rsidP="00B9721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A7D8E5" w14:textId="77777777" w:rsidR="00401E73" w:rsidRPr="009049C4" w:rsidRDefault="00401E73" w:rsidP="00B9721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138AA87" w14:textId="77777777" w:rsidR="00401E73" w:rsidRPr="009049C4" w:rsidRDefault="00401E73" w:rsidP="00B9721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F2AEA4" w14:textId="77777777" w:rsidR="00401E73" w:rsidRPr="009049C4" w:rsidRDefault="00401E73" w:rsidP="00B9721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401E73" w:rsidRPr="009049C4" w14:paraId="02D809FB" w14:textId="77777777" w:rsidTr="00B97215">
        <w:tc>
          <w:tcPr>
            <w:tcW w:w="3816" w:type="dxa"/>
          </w:tcPr>
          <w:p w14:paraId="250E0AA6" w14:textId="77777777" w:rsidR="00401E73" w:rsidRPr="009049C4" w:rsidRDefault="00401E73" w:rsidP="00B9721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440" w:type="dxa"/>
            <w:shd w:val="clear" w:color="auto" w:fill="FAFAFA"/>
          </w:tcPr>
          <w:p w14:paraId="26BB4D29" w14:textId="77777777" w:rsidR="00401E73" w:rsidRPr="009049C4" w:rsidRDefault="00401E73" w:rsidP="00B9721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A8BE2FA" w14:textId="77777777" w:rsidR="00401E73" w:rsidRPr="009049C4" w:rsidRDefault="00401E73" w:rsidP="00B9721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38F7CCA" w14:textId="77777777" w:rsidR="00401E73" w:rsidRPr="009049C4" w:rsidRDefault="00401E73" w:rsidP="00B9721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2B347D9" w14:textId="77777777" w:rsidR="00401E73" w:rsidRPr="009049C4" w:rsidRDefault="00401E73" w:rsidP="00B9721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A02AC7" w:rsidRPr="009049C4" w14:paraId="606186F4" w14:textId="77777777" w:rsidTr="00B97215">
        <w:tc>
          <w:tcPr>
            <w:tcW w:w="3816" w:type="dxa"/>
          </w:tcPr>
          <w:p w14:paraId="350393DD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654C492C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A9FFD31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6C12355" w14:textId="69FB5D34" w:rsidR="00A02AC7" w:rsidRPr="009049C4" w:rsidRDefault="00E06911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  <w:r w:rsidR="00A02AC7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  <w:r w:rsidR="00A02AC7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40" w:type="dxa"/>
            <w:shd w:val="clear" w:color="auto" w:fill="FAFAFA"/>
          </w:tcPr>
          <w:p w14:paraId="5A75483F" w14:textId="32DC92C3" w:rsidR="00A02AC7" w:rsidRPr="009049C4" w:rsidRDefault="00E06911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  <w:r w:rsidR="00A02AC7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  <w:r w:rsidR="00A02AC7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619</w:t>
            </w:r>
          </w:p>
        </w:tc>
      </w:tr>
      <w:tr w:rsidR="00A02AC7" w:rsidRPr="009049C4" w14:paraId="419FD9E5" w14:textId="77777777" w:rsidTr="00B97215">
        <w:tc>
          <w:tcPr>
            <w:tcW w:w="3816" w:type="dxa"/>
          </w:tcPr>
          <w:p w14:paraId="18833854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40" w:type="dxa"/>
            <w:shd w:val="clear" w:color="auto" w:fill="FAFAFA"/>
          </w:tcPr>
          <w:p w14:paraId="7D14A163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B805FFC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26EEF454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82013AE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A02AC7" w:rsidRPr="009049C4" w14:paraId="5459AD58" w14:textId="77777777" w:rsidTr="00B97215">
        <w:tc>
          <w:tcPr>
            <w:tcW w:w="3816" w:type="dxa"/>
          </w:tcPr>
          <w:p w14:paraId="2C76FE4F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  </w:t>
            </w: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ผ่านกำไรหรือขาดทุน</w:t>
            </w: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- </w:t>
            </w: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เงินลงทุนในกองทุนรวม</w:t>
            </w:r>
          </w:p>
        </w:tc>
        <w:tc>
          <w:tcPr>
            <w:tcW w:w="1440" w:type="dxa"/>
            <w:shd w:val="clear" w:color="auto" w:fill="FAFAFA"/>
          </w:tcPr>
          <w:p w14:paraId="6C06E78D" w14:textId="26E06603" w:rsidR="00A02AC7" w:rsidRPr="009049C4" w:rsidRDefault="00E06911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A02AC7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278</w:t>
            </w:r>
            <w:r w:rsidR="00A02AC7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40" w:type="dxa"/>
            <w:shd w:val="clear" w:color="auto" w:fill="FAFAFA"/>
          </w:tcPr>
          <w:p w14:paraId="5FEDF7AB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743473E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B10F37B" w14:textId="4F184735" w:rsidR="00A02AC7" w:rsidRPr="009049C4" w:rsidRDefault="00E06911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A02AC7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278</w:t>
            </w:r>
            <w:r w:rsidR="00A02AC7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635</w:t>
            </w:r>
          </w:p>
        </w:tc>
      </w:tr>
      <w:tr w:rsidR="00A02AC7" w:rsidRPr="009049C4" w14:paraId="2875ECB7" w14:textId="77777777" w:rsidTr="00784FD2">
        <w:tc>
          <w:tcPr>
            <w:tcW w:w="3816" w:type="dxa"/>
          </w:tcPr>
          <w:p w14:paraId="0F5BE5F5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 - บุคคลและกิจการภายนอก</w:t>
            </w:r>
          </w:p>
        </w:tc>
        <w:tc>
          <w:tcPr>
            <w:tcW w:w="1440" w:type="dxa"/>
            <w:shd w:val="clear" w:color="auto" w:fill="FAFAFA"/>
          </w:tcPr>
          <w:p w14:paraId="5391AB70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66AD3D0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4C8A29" w14:textId="21E6C80D" w:rsidR="00A02AC7" w:rsidRPr="009049C4" w:rsidRDefault="00E06911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228</w:t>
            </w:r>
            <w:r w:rsidR="00A02AC7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402</w:t>
            </w:r>
            <w:r w:rsidR="00A02AC7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25D1831" w14:textId="699B4C20" w:rsidR="00A02AC7" w:rsidRPr="009049C4" w:rsidRDefault="00E06911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228</w:t>
            </w:r>
            <w:r w:rsidR="00A02AC7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402</w:t>
            </w:r>
            <w:r w:rsidR="00A02AC7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991</w:t>
            </w:r>
          </w:p>
        </w:tc>
      </w:tr>
      <w:tr w:rsidR="00A02AC7" w:rsidRPr="009049C4" w14:paraId="35B2DF98" w14:textId="77777777" w:rsidTr="00784FD2">
        <w:tc>
          <w:tcPr>
            <w:tcW w:w="3816" w:type="dxa"/>
            <w:vAlign w:val="bottom"/>
          </w:tcPr>
          <w:p w14:paraId="4F06E4F2" w14:textId="77777777" w:rsidR="00A02AC7" w:rsidRPr="009049C4" w:rsidRDefault="00A02AC7" w:rsidP="00A02AC7">
            <w:pPr>
              <w:ind w:right="-108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  <w:t>ลูกหนี้เช็ครับล่วงหน้า</w:t>
            </w:r>
          </w:p>
        </w:tc>
        <w:tc>
          <w:tcPr>
            <w:tcW w:w="1440" w:type="dxa"/>
            <w:shd w:val="clear" w:color="auto" w:fill="FAFAFA"/>
          </w:tcPr>
          <w:p w14:paraId="568A0828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867C41F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FDB87B8" w14:textId="4145594B" w:rsidR="00A02AC7" w:rsidRPr="009049C4" w:rsidRDefault="00E06911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A02AC7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426</w:t>
            </w:r>
            <w:r w:rsidR="00A02AC7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F268FE" w14:textId="5FC41544" w:rsidR="00A02AC7" w:rsidRPr="009049C4" w:rsidRDefault="00E06911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A02AC7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426</w:t>
            </w:r>
            <w:r w:rsidR="00A02AC7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217</w:t>
            </w:r>
          </w:p>
        </w:tc>
      </w:tr>
      <w:tr w:rsidR="00A02AC7" w:rsidRPr="009049C4" w14:paraId="270F20A6" w14:textId="77777777" w:rsidTr="00784FD2">
        <w:tc>
          <w:tcPr>
            <w:tcW w:w="3816" w:type="dxa"/>
            <w:vAlign w:val="bottom"/>
          </w:tcPr>
          <w:p w14:paraId="2A38A5DC" w14:textId="77777777" w:rsidR="00A02AC7" w:rsidRPr="009049C4" w:rsidRDefault="00A02AC7" w:rsidP="00A02AC7">
            <w:pPr>
              <w:ind w:right="-108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5A3FA204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6375D07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4F8ACC3" w14:textId="7F602EEC" w:rsidR="00A02AC7" w:rsidRPr="009049C4" w:rsidRDefault="00E06911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A02AC7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204</w:t>
            </w:r>
            <w:r w:rsidR="00A02AC7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0878CC" w14:textId="7D3C1BCD" w:rsidR="00A02AC7" w:rsidRPr="009049C4" w:rsidRDefault="00E06911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A02AC7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204</w:t>
            </w:r>
            <w:r w:rsidR="00A02AC7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071</w:t>
            </w:r>
          </w:p>
        </w:tc>
      </w:tr>
      <w:tr w:rsidR="00A02AC7" w:rsidRPr="009049C4" w14:paraId="1596DBF3" w14:textId="77777777" w:rsidTr="00784FD2">
        <w:tc>
          <w:tcPr>
            <w:tcW w:w="3816" w:type="dxa"/>
            <w:vAlign w:val="bottom"/>
          </w:tcPr>
          <w:p w14:paraId="0A644192" w14:textId="77777777" w:rsidR="00A02AC7" w:rsidRPr="009049C4" w:rsidRDefault="00A02AC7" w:rsidP="00A02AC7">
            <w:pPr>
              <w:ind w:right="-108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ลูกหนี้เงินค้ำประกันผลงาน</w:t>
            </w:r>
          </w:p>
        </w:tc>
        <w:tc>
          <w:tcPr>
            <w:tcW w:w="1440" w:type="dxa"/>
            <w:shd w:val="clear" w:color="auto" w:fill="FAFAFA"/>
          </w:tcPr>
          <w:p w14:paraId="43343988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58FF8C9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F4823D1" w14:textId="5075E9CC" w:rsidR="00A02AC7" w:rsidRPr="009049C4" w:rsidRDefault="00E06911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A02AC7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637</w:t>
            </w:r>
            <w:r w:rsidR="00A02AC7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D92D8E0" w14:textId="7F158D8E" w:rsidR="00A02AC7" w:rsidRPr="009049C4" w:rsidRDefault="00E06911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A02AC7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637</w:t>
            </w:r>
            <w:r w:rsidR="00A02AC7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550</w:t>
            </w:r>
          </w:p>
        </w:tc>
      </w:tr>
      <w:tr w:rsidR="00A02AC7" w:rsidRPr="009049C4" w14:paraId="0B288387" w14:textId="77777777" w:rsidTr="00784FD2">
        <w:tc>
          <w:tcPr>
            <w:tcW w:w="3816" w:type="dxa"/>
            <w:vAlign w:val="bottom"/>
          </w:tcPr>
          <w:p w14:paraId="5780B332" w14:textId="77777777" w:rsidR="00A02AC7" w:rsidRPr="009049C4" w:rsidRDefault="00A02AC7" w:rsidP="00A02AC7">
            <w:pPr>
              <w:ind w:right="-108"/>
              <w:rPr>
                <w:rFonts w:ascii="Browallia New" w:eastAsia="Georgia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7F676EA9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E0D4002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D5D54E3" w14:textId="69AAB9A1" w:rsidR="00A02AC7" w:rsidRPr="009049C4" w:rsidRDefault="00E06911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122</w:t>
            </w:r>
            <w:r w:rsidR="00A02AC7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8E38DF" w14:textId="7F2D2533" w:rsidR="00A02AC7" w:rsidRPr="009049C4" w:rsidRDefault="00E06911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122</w:t>
            </w:r>
            <w:r w:rsidR="00A02AC7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871</w:t>
            </w:r>
          </w:p>
        </w:tc>
      </w:tr>
      <w:tr w:rsidR="00A02AC7" w:rsidRPr="009049C4" w14:paraId="761AA532" w14:textId="77777777" w:rsidTr="00784FD2">
        <w:tc>
          <w:tcPr>
            <w:tcW w:w="3816" w:type="dxa"/>
            <w:vAlign w:val="bottom"/>
          </w:tcPr>
          <w:p w14:paraId="2C4A9495" w14:textId="77777777" w:rsidR="00A02AC7" w:rsidRPr="009049C4" w:rsidRDefault="00A02AC7" w:rsidP="00A02AC7">
            <w:pPr>
              <w:ind w:right="-108"/>
              <w:rPr>
                <w:rFonts w:ascii="Browallia New" w:eastAsia="Georgia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ลูกหนี้ค่าก่อสร้างตามสัญญาที่ยังไม่ได้เรียกเก็บ</w:t>
            </w:r>
          </w:p>
        </w:tc>
        <w:tc>
          <w:tcPr>
            <w:tcW w:w="1440" w:type="dxa"/>
            <w:shd w:val="clear" w:color="auto" w:fill="FAFAFA"/>
          </w:tcPr>
          <w:p w14:paraId="4432D6FE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D6EB752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B7BB7F4" w14:textId="57D08437" w:rsidR="00A02AC7" w:rsidRPr="009049C4" w:rsidRDefault="00E06911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264</w:t>
            </w:r>
            <w:r w:rsidR="00A02AC7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941</w:t>
            </w:r>
            <w:r w:rsidR="00A02AC7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4CEC85" w14:textId="77453C99" w:rsidR="00A02AC7" w:rsidRPr="009049C4" w:rsidRDefault="00E06911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264</w:t>
            </w:r>
            <w:r w:rsidR="00A02AC7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941</w:t>
            </w:r>
            <w:r w:rsidR="00A02AC7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182</w:t>
            </w:r>
          </w:p>
        </w:tc>
      </w:tr>
      <w:tr w:rsidR="00A02AC7" w:rsidRPr="009049C4" w14:paraId="478505BB" w14:textId="77777777" w:rsidTr="00784FD2">
        <w:tc>
          <w:tcPr>
            <w:tcW w:w="3816" w:type="dxa"/>
            <w:vAlign w:val="bottom"/>
          </w:tcPr>
          <w:p w14:paraId="77406B2B" w14:textId="77777777" w:rsidR="00A02AC7" w:rsidRPr="009049C4" w:rsidRDefault="00A02AC7" w:rsidP="00A02AC7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40" w:type="dxa"/>
            <w:shd w:val="clear" w:color="auto" w:fill="FAFAFA"/>
          </w:tcPr>
          <w:p w14:paraId="7D5C4222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76219BF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98296EA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1E489BD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A02AC7" w:rsidRPr="009049C4" w14:paraId="73694772" w14:textId="77777777" w:rsidTr="00784FD2">
        <w:tc>
          <w:tcPr>
            <w:tcW w:w="3816" w:type="dxa"/>
            <w:vAlign w:val="bottom"/>
          </w:tcPr>
          <w:p w14:paraId="5539AA41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left="360" w:right="-72" w:hanging="360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ตัดจำหน่าย</w:t>
            </w: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เงินฝากประจำหกเดือน</w:t>
            </w:r>
          </w:p>
        </w:tc>
        <w:tc>
          <w:tcPr>
            <w:tcW w:w="1440" w:type="dxa"/>
            <w:shd w:val="clear" w:color="auto" w:fill="FAFAFA"/>
          </w:tcPr>
          <w:p w14:paraId="204558DB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F6E89D9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EAB1DD3" w14:textId="69C5C233" w:rsidR="00A02AC7" w:rsidRPr="009049C4" w:rsidRDefault="00E06911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A02AC7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A02AC7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A4193F" w14:textId="48D3C7E5" w:rsidR="00A02AC7" w:rsidRPr="009049C4" w:rsidRDefault="00E06911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A02AC7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A02AC7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A02AC7" w:rsidRPr="009049C4" w14:paraId="4984FE1A" w14:textId="77777777" w:rsidTr="00784FD2">
        <w:tc>
          <w:tcPr>
            <w:tcW w:w="3816" w:type="dxa"/>
            <w:vAlign w:val="bottom"/>
          </w:tcPr>
          <w:p w14:paraId="28E6DE25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left="360" w:right="-72" w:hanging="360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440" w:type="dxa"/>
            <w:shd w:val="clear" w:color="auto" w:fill="FAFAFA"/>
          </w:tcPr>
          <w:p w14:paraId="3BE5037D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BC3A847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C1B8BC6" w14:textId="4FB67EA8" w:rsidR="00A02AC7" w:rsidRPr="009049C4" w:rsidRDefault="00E06911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A02AC7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066</w:t>
            </w:r>
            <w:r w:rsidR="00A02AC7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CE1EEB" w14:textId="1E5AF5BB" w:rsidR="00A02AC7" w:rsidRPr="009049C4" w:rsidRDefault="00E06911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A02AC7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066</w:t>
            </w:r>
            <w:r w:rsidR="00A02AC7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445</w:t>
            </w:r>
          </w:p>
        </w:tc>
      </w:tr>
      <w:tr w:rsidR="00A02AC7" w:rsidRPr="009049C4" w14:paraId="152E1ABB" w14:textId="77777777" w:rsidTr="00B97215">
        <w:tc>
          <w:tcPr>
            <w:tcW w:w="3816" w:type="dxa"/>
          </w:tcPr>
          <w:p w14:paraId="0E151865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5A559236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FD71250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8E641BC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4748563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A02AC7" w:rsidRPr="009049C4" w14:paraId="51B27D90" w14:textId="77777777" w:rsidTr="00B97215">
        <w:tc>
          <w:tcPr>
            <w:tcW w:w="3816" w:type="dxa"/>
            <w:vAlign w:val="bottom"/>
          </w:tcPr>
          <w:p w14:paraId="0F6BF198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left="360" w:right="-72" w:hanging="360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40" w:type="dxa"/>
            <w:shd w:val="clear" w:color="auto" w:fill="FAFAFA"/>
          </w:tcPr>
          <w:p w14:paraId="3B1FFC3B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51C3D1F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761B85C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AEA830E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A02AC7" w:rsidRPr="009049C4" w14:paraId="661436E7" w14:textId="77777777" w:rsidTr="00B97215">
        <w:tc>
          <w:tcPr>
            <w:tcW w:w="3816" w:type="dxa"/>
            <w:vAlign w:val="bottom"/>
          </w:tcPr>
          <w:p w14:paraId="4787D01C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  </w:t>
            </w: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ผ่านกำไรหรือขาดทุน </w:t>
            </w: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440" w:type="dxa"/>
            <w:shd w:val="clear" w:color="auto" w:fill="FAFAFA"/>
          </w:tcPr>
          <w:p w14:paraId="404790FF" w14:textId="5006055D" w:rsidR="00A02AC7" w:rsidRPr="009049C4" w:rsidRDefault="00E06911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A02AC7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017</w:t>
            </w:r>
            <w:r w:rsidR="00A02AC7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shd w:val="clear" w:color="auto" w:fill="FAFAFA"/>
          </w:tcPr>
          <w:p w14:paraId="149263C7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F0A744D" w14:textId="77777777" w:rsidR="00A02AC7" w:rsidRPr="009049C4" w:rsidRDefault="00A02AC7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F1C91DA" w14:textId="6D6EB153" w:rsidR="00A02AC7" w:rsidRPr="009049C4" w:rsidRDefault="00E06911" w:rsidP="00A02AC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A02AC7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017</w:t>
            </w:r>
            <w:r w:rsidR="00A02AC7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664</w:t>
            </w:r>
          </w:p>
        </w:tc>
      </w:tr>
      <w:bookmarkEnd w:id="43"/>
    </w:tbl>
    <w:p w14:paraId="1A2AD72C" w14:textId="77777777" w:rsidR="00A3658A" w:rsidRPr="009049C4" w:rsidRDefault="00A3658A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88D645C" w14:textId="77777777" w:rsidR="00245836" w:rsidRPr="009049C4" w:rsidRDefault="003172A6" w:rsidP="00591014">
      <w:pPr>
        <w:rPr>
          <w:rFonts w:ascii="Browallia New" w:hAnsi="Browallia New" w:cs="Browallia New"/>
          <w:color w:val="auto"/>
          <w:sz w:val="26"/>
          <w:szCs w:val="26"/>
        </w:rPr>
      </w:pPr>
      <w:r w:rsidRPr="009049C4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543" w:type="dxa"/>
        <w:tblLayout w:type="fixed"/>
        <w:tblLook w:val="04A0" w:firstRow="1" w:lastRow="0" w:firstColumn="1" w:lastColumn="0" w:noHBand="0" w:noVBand="1"/>
      </w:tblPr>
      <w:tblGrid>
        <w:gridCol w:w="5148"/>
        <w:gridCol w:w="1512"/>
        <w:gridCol w:w="1440"/>
        <w:gridCol w:w="1443"/>
      </w:tblGrid>
      <w:tr w:rsidR="00245836" w:rsidRPr="009049C4" w14:paraId="47EB65F8" w14:textId="77777777" w:rsidTr="00B82299">
        <w:tc>
          <w:tcPr>
            <w:tcW w:w="5148" w:type="dxa"/>
          </w:tcPr>
          <w:p w14:paraId="63501229" w14:textId="77777777" w:rsidR="00245836" w:rsidRPr="009049C4" w:rsidRDefault="00245836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bookmarkStart w:id="44" w:name="_Hlk45280189"/>
          </w:p>
        </w:tc>
        <w:tc>
          <w:tcPr>
            <w:tcW w:w="43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D588BD" w14:textId="77777777" w:rsidR="00245836" w:rsidRPr="009049C4" w:rsidRDefault="00245836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left="1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45836" w:rsidRPr="009049C4" w14:paraId="1E1062A9" w14:textId="77777777" w:rsidTr="00B82299">
        <w:tc>
          <w:tcPr>
            <w:tcW w:w="5148" w:type="dxa"/>
          </w:tcPr>
          <w:p w14:paraId="2CB3B47C" w14:textId="77777777" w:rsidR="00245836" w:rsidRPr="009049C4" w:rsidRDefault="00245836" w:rsidP="00154E95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51FC747" w14:textId="77777777" w:rsidR="00245836" w:rsidRPr="009049C4" w:rsidRDefault="00245836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2C942F" w14:textId="77777777" w:rsidR="00245836" w:rsidRPr="009049C4" w:rsidRDefault="00245836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  <w:p w14:paraId="5C3D9B0D" w14:textId="77777777" w:rsidR="00245836" w:rsidRPr="009049C4" w:rsidRDefault="00245836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4272229B" w14:textId="77777777" w:rsidR="003E7F13" w:rsidRPr="009049C4" w:rsidRDefault="003E7F1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FA668D4" w14:textId="77777777" w:rsidR="00245836" w:rsidRPr="009049C4" w:rsidRDefault="00245836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245836" w:rsidRPr="009049C4" w14:paraId="59D8A8C0" w14:textId="77777777" w:rsidTr="00B82299">
        <w:tc>
          <w:tcPr>
            <w:tcW w:w="5148" w:type="dxa"/>
          </w:tcPr>
          <w:p w14:paraId="75A5B878" w14:textId="77777777" w:rsidR="00245836" w:rsidRPr="009049C4" w:rsidRDefault="00245836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1A2D3F1" w14:textId="77777777" w:rsidR="00245836" w:rsidRPr="009049C4" w:rsidRDefault="00245836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A9CA9A" w14:textId="77777777" w:rsidR="00245836" w:rsidRPr="009049C4" w:rsidRDefault="00245836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22CE27C6" w14:textId="77777777" w:rsidR="00245836" w:rsidRPr="009049C4" w:rsidRDefault="00245836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401E73" w:rsidRPr="009049C4" w14:paraId="14F05E56" w14:textId="77777777" w:rsidTr="00B82299">
        <w:tc>
          <w:tcPr>
            <w:tcW w:w="5148" w:type="dxa"/>
          </w:tcPr>
          <w:p w14:paraId="67CEB513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0058641" w14:textId="7CA3B626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FC11C0" w14:textId="3C65004D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FAFAFA"/>
          </w:tcPr>
          <w:p w14:paraId="5741DE0C" w14:textId="0FA201BE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401E73" w:rsidRPr="009049C4" w14:paraId="661D3393" w14:textId="77777777" w:rsidTr="00B82299">
        <w:tc>
          <w:tcPr>
            <w:tcW w:w="5148" w:type="dxa"/>
          </w:tcPr>
          <w:p w14:paraId="645FB2E7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65F2175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A9361AA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FAFAFA"/>
            <w:vAlign w:val="center"/>
          </w:tcPr>
          <w:p w14:paraId="1316A0A2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401E73" w:rsidRPr="009049C4" w14:paraId="4D5BF81C" w14:textId="77777777" w:rsidTr="00B82299">
        <w:tc>
          <w:tcPr>
            <w:tcW w:w="5148" w:type="dxa"/>
            <w:vAlign w:val="bottom"/>
          </w:tcPr>
          <w:p w14:paraId="09508E9C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27BA1FA" w14:textId="5529A18D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C01F394" w14:textId="253B6E3C" w:rsidR="00401E73" w:rsidRPr="009049C4" w:rsidRDefault="00E06911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3" w:type="dxa"/>
            <w:shd w:val="clear" w:color="auto" w:fill="FAFAFA"/>
            <w:vAlign w:val="center"/>
          </w:tcPr>
          <w:p w14:paraId="41EA1CB4" w14:textId="58857572" w:rsidR="00401E73" w:rsidRPr="009049C4" w:rsidRDefault="00E06911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401E73" w:rsidRPr="009049C4" w14:paraId="221DBE84" w14:textId="77777777" w:rsidTr="00B82299">
        <w:tc>
          <w:tcPr>
            <w:tcW w:w="5148" w:type="dxa"/>
            <w:vAlign w:val="bottom"/>
          </w:tcPr>
          <w:p w14:paraId="5C4A3864" w14:textId="77777777" w:rsidR="00401E73" w:rsidRPr="009049C4" w:rsidRDefault="00401E73" w:rsidP="00401E73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บุคคลหรือกิจการภายนอก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6623596" w14:textId="6A997C30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AE8C7E" w14:textId="17D400C5" w:rsidR="00401E73" w:rsidRPr="009049C4" w:rsidRDefault="00E06911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135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643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3" w:type="dxa"/>
            <w:shd w:val="clear" w:color="auto" w:fill="FAFAFA"/>
            <w:vAlign w:val="center"/>
          </w:tcPr>
          <w:p w14:paraId="63507ECF" w14:textId="4D6ACACA" w:rsidR="00401E73" w:rsidRPr="009049C4" w:rsidRDefault="00E06911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135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643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036</w:t>
            </w:r>
          </w:p>
        </w:tc>
      </w:tr>
      <w:tr w:rsidR="00401E73" w:rsidRPr="009049C4" w14:paraId="169DF375" w14:textId="77777777" w:rsidTr="00B82299">
        <w:tc>
          <w:tcPr>
            <w:tcW w:w="5148" w:type="dxa"/>
            <w:vAlign w:val="bottom"/>
          </w:tcPr>
          <w:p w14:paraId="6A229655" w14:textId="77777777" w:rsidR="00401E73" w:rsidRPr="009049C4" w:rsidRDefault="00401E73" w:rsidP="00401E73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บุคคลหรือกิจการภายนอก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BEE268D" w14:textId="011E6755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A49C9BD" w14:textId="0497DBCB" w:rsidR="00401E73" w:rsidRPr="009049C4" w:rsidRDefault="00E06911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553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3" w:type="dxa"/>
            <w:shd w:val="clear" w:color="auto" w:fill="FAFAFA"/>
            <w:vAlign w:val="center"/>
          </w:tcPr>
          <w:p w14:paraId="4BCD1B52" w14:textId="7E96C31D" w:rsidR="00401E73" w:rsidRPr="009049C4" w:rsidRDefault="00E06911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553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008</w:t>
            </w:r>
          </w:p>
        </w:tc>
      </w:tr>
      <w:tr w:rsidR="00401E73" w:rsidRPr="009049C4" w14:paraId="3296B007" w14:textId="77777777" w:rsidTr="00B82299">
        <w:tc>
          <w:tcPr>
            <w:tcW w:w="5148" w:type="dxa"/>
            <w:vAlign w:val="bottom"/>
          </w:tcPr>
          <w:p w14:paraId="44917ABD" w14:textId="77777777" w:rsidR="00401E73" w:rsidRPr="009049C4" w:rsidRDefault="00401E73" w:rsidP="00401E73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1C1E7715" w14:textId="48B2BC0F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7CB32F9" w14:textId="0E8FBEAF" w:rsidR="00401E73" w:rsidRPr="009049C4" w:rsidRDefault="00E06911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813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3" w:type="dxa"/>
            <w:shd w:val="clear" w:color="auto" w:fill="FAFAFA"/>
            <w:vAlign w:val="center"/>
          </w:tcPr>
          <w:p w14:paraId="296F6C33" w14:textId="13180225" w:rsidR="00401E73" w:rsidRPr="009049C4" w:rsidRDefault="00E06911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813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928</w:t>
            </w:r>
          </w:p>
        </w:tc>
      </w:tr>
      <w:tr w:rsidR="00401E73" w:rsidRPr="009049C4" w14:paraId="668774F0" w14:textId="77777777" w:rsidTr="00B82299">
        <w:tc>
          <w:tcPr>
            <w:tcW w:w="5148" w:type="dxa"/>
            <w:vAlign w:val="bottom"/>
          </w:tcPr>
          <w:p w14:paraId="59EBCBAA" w14:textId="77777777" w:rsidR="00401E73" w:rsidRPr="009049C4" w:rsidRDefault="00401E73" w:rsidP="00401E73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เงินค่าประกันผลงานค้างจ่าย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5F131C4" w14:textId="029275E9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10F1374" w14:textId="2F27A4A4" w:rsidR="00401E73" w:rsidRPr="009049C4" w:rsidRDefault="00E06911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845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3" w:type="dxa"/>
            <w:shd w:val="clear" w:color="auto" w:fill="FAFAFA"/>
            <w:vAlign w:val="center"/>
          </w:tcPr>
          <w:p w14:paraId="4A6A2E85" w14:textId="288DC048" w:rsidR="00401E73" w:rsidRPr="009049C4" w:rsidRDefault="00E06911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845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032</w:t>
            </w:r>
          </w:p>
        </w:tc>
      </w:tr>
      <w:tr w:rsidR="00401E73" w:rsidRPr="009049C4" w14:paraId="440BCE7A" w14:textId="77777777" w:rsidTr="00B82299">
        <w:tc>
          <w:tcPr>
            <w:tcW w:w="5148" w:type="dxa"/>
            <w:vAlign w:val="bottom"/>
          </w:tcPr>
          <w:p w14:paraId="759E061B" w14:textId="77777777" w:rsidR="00401E73" w:rsidRPr="009049C4" w:rsidRDefault="00401E73" w:rsidP="00401E73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A5D41BA" w14:textId="3F4308C9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6AF6997" w14:textId="59BD1389" w:rsidR="00401E73" w:rsidRPr="009049C4" w:rsidRDefault="00E06911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491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3" w:type="dxa"/>
            <w:shd w:val="clear" w:color="auto" w:fill="FAFAFA"/>
            <w:vAlign w:val="center"/>
          </w:tcPr>
          <w:p w14:paraId="4272AAB6" w14:textId="2627E332" w:rsidR="00401E73" w:rsidRPr="009049C4" w:rsidRDefault="00E06911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491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433</w:t>
            </w:r>
          </w:p>
        </w:tc>
      </w:tr>
      <w:tr w:rsidR="00401E73" w:rsidRPr="009049C4" w14:paraId="57F61D25" w14:textId="77777777" w:rsidTr="00B82299">
        <w:tc>
          <w:tcPr>
            <w:tcW w:w="5148" w:type="dxa"/>
            <w:vAlign w:val="bottom"/>
          </w:tcPr>
          <w:p w14:paraId="13FCE74E" w14:textId="77777777" w:rsidR="00401E73" w:rsidRPr="009049C4" w:rsidRDefault="00401E73" w:rsidP="00401E73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8424BAA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25D98AA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FAFAFA"/>
            <w:vAlign w:val="center"/>
          </w:tcPr>
          <w:p w14:paraId="6BB69EC7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401E73" w:rsidRPr="009049C4" w14:paraId="1691D078" w14:textId="77777777" w:rsidTr="00B82299">
        <w:tc>
          <w:tcPr>
            <w:tcW w:w="5148" w:type="dxa"/>
            <w:vAlign w:val="bottom"/>
          </w:tcPr>
          <w:p w14:paraId="17C9012A" w14:textId="77777777" w:rsidR="00401E73" w:rsidRPr="009049C4" w:rsidRDefault="00401E73" w:rsidP="00401E73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153E713E" w14:textId="43CEF09E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8B07DB" w14:textId="32072AD2" w:rsidR="00401E73" w:rsidRPr="009049C4" w:rsidRDefault="00E06911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840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3" w:type="dxa"/>
            <w:shd w:val="clear" w:color="auto" w:fill="FAFAFA"/>
            <w:vAlign w:val="center"/>
          </w:tcPr>
          <w:p w14:paraId="4BB9161A" w14:textId="73618588" w:rsidR="00401E73" w:rsidRPr="009049C4" w:rsidRDefault="00E06911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840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721</w:t>
            </w:r>
          </w:p>
        </w:tc>
      </w:tr>
      <w:bookmarkEnd w:id="44"/>
    </w:tbl>
    <w:p w14:paraId="72F74A15" w14:textId="77777777" w:rsidR="00154E95" w:rsidRPr="009049C4" w:rsidRDefault="00154E95" w:rsidP="00A26C8E">
      <w:pPr>
        <w:ind w:left="540" w:hanging="540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576" w:type="dxa"/>
        <w:tblLayout w:type="fixed"/>
        <w:tblLook w:val="0600" w:firstRow="0" w:lastRow="0" w:firstColumn="0" w:lastColumn="0" w:noHBand="1" w:noVBand="1"/>
      </w:tblPr>
      <w:tblGrid>
        <w:gridCol w:w="3816"/>
        <w:gridCol w:w="1440"/>
        <w:gridCol w:w="1440"/>
        <w:gridCol w:w="1440"/>
        <w:gridCol w:w="1440"/>
      </w:tblGrid>
      <w:tr w:rsidR="00DE3C03" w:rsidRPr="009049C4" w14:paraId="4E711F87" w14:textId="77777777" w:rsidTr="00DC29A8">
        <w:tc>
          <w:tcPr>
            <w:tcW w:w="3816" w:type="dxa"/>
          </w:tcPr>
          <w:p w14:paraId="5E622A02" w14:textId="77777777" w:rsidR="00DE3C03" w:rsidRPr="009049C4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6F274A0" w14:textId="77777777" w:rsidR="00DE3C03" w:rsidRPr="009049C4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3C03" w:rsidRPr="009049C4" w14:paraId="6EFE1CA2" w14:textId="77777777" w:rsidTr="00591014">
        <w:tc>
          <w:tcPr>
            <w:tcW w:w="3816" w:type="dxa"/>
            <w:vAlign w:val="bottom"/>
          </w:tcPr>
          <w:p w14:paraId="64D34C31" w14:textId="77777777" w:rsidR="00DE3C03" w:rsidRPr="009049C4" w:rsidRDefault="00DE3C03" w:rsidP="00154E95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1EDEF3" w14:textId="77777777" w:rsidR="00DE3C03" w:rsidRPr="009049C4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05BE060" w14:textId="77777777" w:rsidR="00DE3C03" w:rsidRPr="009049C4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BBA361" w14:textId="77777777" w:rsidR="00DE3C03" w:rsidRPr="009049C4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  <w:p w14:paraId="0C77BEA5" w14:textId="77777777" w:rsidR="00DE3C03" w:rsidRPr="009049C4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ผ่านกำไรขาดทุน</w:t>
            </w:r>
          </w:p>
          <w:p w14:paraId="68D983E6" w14:textId="77777777" w:rsidR="00DE3C03" w:rsidRPr="009049C4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A60517" w14:textId="77777777" w:rsidR="00DE3C03" w:rsidRPr="009049C4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B1E2AD5" w14:textId="77777777" w:rsidR="00DE3C03" w:rsidRPr="009049C4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  <w:p w14:paraId="3F5E0160" w14:textId="77777777" w:rsidR="00DE3C03" w:rsidRPr="009049C4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678B1B" w14:textId="77777777" w:rsidR="00DE3C03" w:rsidRPr="009049C4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3504C5E" w14:textId="77777777" w:rsidR="00DE3C03" w:rsidRPr="009049C4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A8EAFE1" w14:textId="77777777" w:rsidR="00DE3C03" w:rsidRPr="009049C4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DE3C03" w:rsidRPr="009049C4" w14:paraId="7AA94A53" w14:textId="77777777" w:rsidTr="00591014">
        <w:tc>
          <w:tcPr>
            <w:tcW w:w="3816" w:type="dxa"/>
          </w:tcPr>
          <w:p w14:paraId="259D6126" w14:textId="77777777" w:rsidR="00DE3C03" w:rsidRPr="009049C4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A4B0AB" w14:textId="77777777" w:rsidR="00DE3C03" w:rsidRPr="009049C4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1A5CFF" w14:textId="77777777" w:rsidR="00DE3C03" w:rsidRPr="009049C4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6E8A69" w14:textId="77777777" w:rsidR="00DE3C03" w:rsidRPr="009049C4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C0CDF0" w14:textId="77777777" w:rsidR="00DE3C03" w:rsidRPr="009049C4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401E73" w:rsidRPr="009049C4" w14:paraId="35B8A249" w14:textId="77777777" w:rsidTr="00154E95">
        <w:tc>
          <w:tcPr>
            <w:tcW w:w="3816" w:type="dxa"/>
          </w:tcPr>
          <w:p w14:paraId="4B953FB2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B97F15" w14:textId="7C31818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4D264A" w14:textId="2FF81DD0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C2C0AC" w14:textId="798C1F91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E664D83" w14:textId="1F136C26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401E73" w:rsidRPr="009049C4" w14:paraId="7497686B" w14:textId="77777777" w:rsidTr="00154E95">
        <w:tc>
          <w:tcPr>
            <w:tcW w:w="3816" w:type="dxa"/>
          </w:tcPr>
          <w:p w14:paraId="0736A290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440" w:type="dxa"/>
            <w:shd w:val="clear" w:color="auto" w:fill="FAFAFA"/>
          </w:tcPr>
          <w:p w14:paraId="56073232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D1D97BB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352CC88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A7D50F4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401E73" w:rsidRPr="009049C4" w14:paraId="736D309A" w14:textId="77777777" w:rsidTr="00B97215">
        <w:tc>
          <w:tcPr>
            <w:tcW w:w="3816" w:type="dxa"/>
          </w:tcPr>
          <w:p w14:paraId="6F8DD185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EABD6E0" w14:textId="4728AF4B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5F1716" w14:textId="7ED9A0A4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80553F4" w14:textId="0CC578D2" w:rsidR="00401E73" w:rsidRPr="009049C4" w:rsidRDefault="00E06911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020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F726A84" w14:textId="61B9992D" w:rsidR="00401E73" w:rsidRPr="009049C4" w:rsidRDefault="00E06911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020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428</w:t>
            </w:r>
          </w:p>
        </w:tc>
      </w:tr>
      <w:tr w:rsidR="00401E73" w:rsidRPr="009049C4" w14:paraId="3884A8DA" w14:textId="77777777" w:rsidTr="00B97215">
        <w:tc>
          <w:tcPr>
            <w:tcW w:w="3816" w:type="dxa"/>
          </w:tcPr>
          <w:p w14:paraId="3EEE7E4E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E7041A3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392F91D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86B7A6C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E442D25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401E73" w:rsidRPr="009049C4" w14:paraId="459D711A" w14:textId="77777777" w:rsidTr="00B97215">
        <w:tc>
          <w:tcPr>
            <w:tcW w:w="3816" w:type="dxa"/>
          </w:tcPr>
          <w:p w14:paraId="544E86D0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  </w:t>
            </w: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ผ่านกำไรหรือขาดทุน</w:t>
            </w: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- </w:t>
            </w: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เงินลงทุนในกองทุนรวม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396CEAC" w14:textId="0C938BAD" w:rsidR="00401E73" w:rsidRPr="009049C4" w:rsidRDefault="00E06911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278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B839904" w14:textId="5E0FE409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29203F2" w14:textId="22AC0F34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6AE3E6B" w14:textId="680DBD32" w:rsidR="00401E73" w:rsidRPr="009049C4" w:rsidRDefault="00E06911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278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635</w:t>
            </w:r>
          </w:p>
        </w:tc>
      </w:tr>
      <w:tr w:rsidR="00401E73" w:rsidRPr="009049C4" w14:paraId="24EB1331" w14:textId="77777777" w:rsidTr="00B97215">
        <w:tc>
          <w:tcPr>
            <w:tcW w:w="3816" w:type="dxa"/>
          </w:tcPr>
          <w:p w14:paraId="4408D14E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 - บุคคลและกิจการภายนอก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1527587" w14:textId="6FBE7A0C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738DDD" w14:textId="795D150B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163E9D" w14:textId="552EA2DB" w:rsidR="00401E73" w:rsidRPr="009049C4" w:rsidRDefault="00E06911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207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258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76CD317" w14:textId="71185708" w:rsidR="00401E73" w:rsidRPr="009049C4" w:rsidRDefault="00E06911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207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258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456</w:t>
            </w:r>
          </w:p>
        </w:tc>
      </w:tr>
      <w:tr w:rsidR="00401E73" w:rsidRPr="009049C4" w14:paraId="39C06FE5" w14:textId="77777777" w:rsidTr="00B97215">
        <w:tc>
          <w:tcPr>
            <w:tcW w:w="3816" w:type="dxa"/>
            <w:vAlign w:val="bottom"/>
          </w:tcPr>
          <w:p w14:paraId="694BFFC3" w14:textId="77777777" w:rsidR="00401E73" w:rsidRPr="009049C4" w:rsidRDefault="00401E73" w:rsidP="00401E73">
            <w:pPr>
              <w:ind w:right="-108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  <w:t>ลูกหนี้เช็ครับล่วงหน้า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39FC830" w14:textId="42B66A89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3CFA5F0" w14:textId="6B21DB4A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01DD37D" w14:textId="3F32FD6B" w:rsidR="00401E73" w:rsidRPr="009049C4" w:rsidRDefault="00E06911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426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3471A14" w14:textId="43E47ABA" w:rsidR="00401E73" w:rsidRPr="009049C4" w:rsidRDefault="00E06911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426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217</w:t>
            </w:r>
          </w:p>
        </w:tc>
      </w:tr>
      <w:tr w:rsidR="00401E73" w:rsidRPr="009049C4" w14:paraId="2673D9B9" w14:textId="77777777" w:rsidTr="00B97215">
        <w:tc>
          <w:tcPr>
            <w:tcW w:w="3816" w:type="dxa"/>
            <w:vAlign w:val="bottom"/>
          </w:tcPr>
          <w:p w14:paraId="26917CFC" w14:textId="77777777" w:rsidR="00401E73" w:rsidRPr="009049C4" w:rsidRDefault="00401E73" w:rsidP="00401E73">
            <w:pPr>
              <w:ind w:right="-108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6748C64" w14:textId="6328A702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3A9EB0" w14:textId="299BECFE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3E68EEB" w14:textId="370366DA" w:rsidR="00401E73" w:rsidRPr="009049C4" w:rsidRDefault="00E06911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F05A410" w14:textId="09CD37C4" w:rsidR="00401E73" w:rsidRPr="009049C4" w:rsidRDefault="00E06911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823</w:t>
            </w:r>
          </w:p>
        </w:tc>
      </w:tr>
      <w:tr w:rsidR="00401E73" w:rsidRPr="009049C4" w14:paraId="046E3012" w14:textId="77777777" w:rsidTr="00B97215">
        <w:tc>
          <w:tcPr>
            <w:tcW w:w="3816" w:type="dxa"/>
            <w:vAlign w:val="bottom"/>
          </w:tcPr>
          <w:p w14:paraId="457454DD" w14:textId="77777777" w:rsidR="00401E73" w:rsidRPr="009049C4" w:rsidRDefault="00401E73" w:rsidP="00401E73">
            <w:pPr>
              <w:ind w:right="-108"/>
              <w:rPr>
                <w:rFonts w:ascii="Browallia New" w:eastAsia="Georgia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E88724" w14:textId="1F8F45A6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5953649" w14:textId="566FA621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506FEE" w14:textId="045961F3" w:rsidR="00401E73" w:rsidRPr="009049C4" w:rsidRDefault="00E06911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E2B608" w14:textId="59F4CF57" w:rsidR="00401E73" w:rsidRPr="009049C4" w:rsidRDefault="00E06911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555</w:t>
            </w:r>
          </w:p>
        </w:tc>
      </w:tr>
      <w:tr w:rsidR="00401E73" w:rsidRPr="009049C4" w14:paraId="294CAFDE" w14:textId="77777777" w:rsidTr="00B97215">
        <w:tc>
          <w:tcPr>
            <w:tcW w:w="3816" w:type="dxa"/>
            <w:vAlign w:val="bottom"/>
          </w:tcPr>
          <w:p w14:paraId="1236C9E1" w14:textId="77777777" w:rsidR="00401E73" w:rsidRPr="009049C4" w:rsidRDefault="00401E73" w:rsidP="00401E73">
            <w:pPr>
              <w:ind w:right="-108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ลูกหนี้เงินค้ำประกันผลงาน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AEB7E13" w14:textId="2B4D5728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5087BB" w14:textId="5115729F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73C8D5" w14:textId="03EB0E51" w:rsidR="00401E73" w:rsidRPr="009049C4" w:rsidRDefault="00E06911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662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EC5A2F" w14:textId="30C65823" w:rsidR="00401E73" w:rsidRPr="009049C4" w:rsidRDefault="00E06911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662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673</w:t>
            </w:r>
          </w:p>
        </w:tc>
      </w:tr>
      <w:tr w:rsidR="00401E73" w:rsidRPr="009049C4" w14:paraId="6F1478EF" w14:textId="77777777" w:rsidTr="00B97215">
        <w:tc>
          <w:tcPr>
            <w:tcW w:w="3816" w:type="dxa"/>
            <w:vAlign w:val="bottom"/>
          </w:tcPr>
          <w:p w14:paraId="7E03959C" w14:textId="77777777" w:rsidR="00401E73" w:rsidRPr="009049C4" w:rsidRDefault="00401E73" w:rsidP="00401E73">
            <w:pPr>
              <w:ind w:right="-108"/>
              <w:rPr>
                <w:rFonts w:ascii="Browallia New" w:eastAsia="Georgia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A8F8A30" w14:textId="180C926E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FB551D8" w14:textId="355A4EB8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A118F5B" w14:textId="73D109A6" w:rsidR="00401E73" w:rsidRPr="009049C4" w:rsidRDefault="00E06911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122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EB55F43" w14:textId="0F8BEDB3" w:rsidR="00401E73" w:rsidRPr="009049C4" w:rsidRDefault="00E06911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122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871</w:t>
            </w:r>
          </w:p>
        </w:tc>
      </w:tr>
      <w:tr w:rsidR="00401E73" w:rsidRPr="009049C4" w14:paraId="57AF87EA" w14:textId="77777777" w:rsidTr="00B97215">
        <w:tc>
          <w:tcPr>
            <w:tcW w:w="3816" w:type="dxa"/>
            <w:vAlign w:val="bottom"/>
          </w:tcPr>
          <w:p w14:paraId="7F7062BB" w14:textId="77777777" w:rsidR="00401E73" w:rsidRPr="009049C4" w:rsidRDefault="00401E73" w:rsidP="00401E73">
            <w:pPr>
              <w:ind w:right="-108"/>
              <w:rPr>
                <w:rFonts w:ascii="Browallia New" w:eastAsia="Georgia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ลูกหนี้ค่าก่อสร้างตามสัญญาที่ยังไม่ได้เรียกเก็บ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5888E28" w14:textId="1DC8D460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2C24F80" w14:textId="3C882FEE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370B977" w14:textId="1D3D82B0" w:rsidR="00401E73" w:rsidRPr="009049C4" w:rsidRDefault="00E06911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251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094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687ED82" w14:textId="23C711C4" w:rsidR="00401E73" w:rsidRPr="009049C4" w:rsidRDefault="00E06911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251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094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751</w:t>
            </w:r>
          </w:p>
        </w:tc>
      </w:tr>
      <w:tr w:rsidR="00401E73" w:rsidRPr="009049C4" w14:paraId="5F2E8D31" w14:textId="77777777" w:rsidTr="00B97215">
        <w:tc>
          <w:tcPr>
            <w:tcW w:w="3816" w:type="dxa"/>
            <w:vAlign w:val="bottom"/>
          </w:tcPr>
          <w:p w14:paraId="03FE073C" w14:textId="77777777" w:rsidR="00401E73" w:rsidRPr="009049C4" w:rsidRDefault="00401E73" w:rsidP="00401E73">
            <w:pPr>
              <w:ind w:left="27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3683980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072BFE4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383FE2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F78178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401E73" w:rsidRPr="009049C4" w14:paraId="1CBE9853" w14:textId="77777777" w:rsidTr="00B97215">
        <w:tc>
          <w:tcPr>
            <w:tcW w:w="3816" w:type="dxa"/>
            <w:vAlign w:val="bottom"/>
          </w:tcPr>
          <w:p w14:paraId="17EB7E46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left="360" w:right="-72" w:hanging="360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ตัดจำหน่าย</w:t>
            </w: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เงินฝากประจำหกเดือน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058055E" w14:textId="7F7449C0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BD2BAFF" w14:textId="2B3E5272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E5C85EE" w14:textId="19C0CD26" w:rsidR="00401E73" w:rsidRPr="009049C4" w:rsidRDefault="00E06911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E8AC544" w14:textId="2E2805B6" w:rsidR="00401E73" w:rsidRPr="009049C4" w:rsidRDefault="00E06911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401E73" w:rsidRPr="009049C4" w14:paraId="3F8BE22E" w14:textId="77777777" w:rsidTr="00B97215">
        <w:tc>
          <w:tcPr>
            <w:tcW w:w="3816" w:type="dxa"/>
            <w:vAlign w:val="bottom"/>
          </w:tcPr>
          <w:p w14:paraId="56E65ABA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left="360" w:right="-72" w:hanging="360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เงินมัดจำระยะสั้น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E3382B6" w14:textId="48251088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92A6498" w14:textId="50F81D01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A620B4F" w14:textId="134E356B" w:rsidR="00401E73" w:rsidRPr="009049C4" w:rsidRDefault="00E06911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781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E58CBB6" w14:textId="681DFB39" w:rsidR="00401E73" w:rsidRPr="009049C4" w:rsidRDefault="00E06911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781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840</w:t>
            </w:r>
          </w:p>
        </w:tc>
      </w:tr>
      <w:tr w:rsidR="00401E73" w:rsidRPr="009049C4" w14:paraId="436824D0" w14:textId="77777777" w:rsidTr="00B97215">
        <w:tc>
          <w:tcPr>
            <w:tcW w:w="3816" w:type="dxa"/>
            <w:vAlign w:val="bottom"/>
          </w:tcPr>
          <w:p w14:paraId="7470C91D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left="360" w:right="-72" w:hanging="360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5E0458A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7D8771B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65E1496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24886CC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401E73" w:rsidRPr="009049C4" w14:paraId="63AA088A" w14:textId="77777777" w:rsidTr="00B97215">
        <w:tc>
          <w:tcPr>
            <w:tcW w:w="3816" w:type="dxa"/>
            <w:vAlign w:val="bottom"/>
          </w:tcPr>
          <w:p w14:paraId="69DD3D30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left="360" w:right="-72" w:hanging="360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8146EE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58B1943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4550266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C49BB79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401E73" w:rsidRPr="009049C4" w14:paraId="615AB37D" w14:textId="77777777" w:rsidTr="00B97215">
        <w:tc>
          <w:tcPr>
            <w:tcW w:w="3816" w:type="dxa"/>
            <w:vAlign w:val="bottom"/>
          </w:tcPr>
          <w:p w14:paraId="0D169271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  </w:t>
            </w: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ผ่านกำไรหรือขาดทุน </w:t>
            </w: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9049C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FCB9A4" w14:textId="5405B95B" w:rsidR="00401E73" w:rsidRPr="009049C4" w:rsidRDefault="00E06911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017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B6A9215" w14:textId="3B6EBD22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7310BD" w14:textId="225A871D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55E5B9" w14:textId="1C94275B" w:rsidR="00401E73" w:rsidRPr="009049C4" w:rsidRDefault="00E06911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017</w:t>
            </w:r>
            <w:r w:rsidR="00401E73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664</w:t>
            </w:r>
          </w:p>
        </w:tc>
      </w:tr>
    </w:tbl>
    <w:p w14:paraId="6FA4A59D" w14:textId="19F6F882" w:rsidR="00761F66" w:rsidRPr="009049C4" w:rsidRDefault="00761F66" w:rsidP="00A3658A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43" w:type="dxa"/>
        <w:tblLayout w:type="fixed"/>
        <w:tblLook w:val="04A0" w:firstRow="1" w:lastRow="0" w:firstColumn="1" w:lastColumn="0" w:noHBand="0" w:noVBand="1"/>
      </w:tblPr>
      <w:tblGrid>
        <w:gridCol w:w="5058"/>
        <w:gridCol w:w="1602"/>
        <w:gridCol w:w="1440"/>
        <w:gridCol w:w="1443"/>
      </w:tblGrid>
      <w:tr w:rsidR="00462709" w:rsidRPr="009049C4" w14:paraId="037C5212" w14:textId="77777777" w:rsidTr="00B82299">
        <w:tc>
          <w:tcPr>
            <w:tcW w:w="5058" w:type="dxa"/>
          </w:tcPr>
          <w:p w14:paraId="1A7264C2" w14:textId="77777777" w:rsidR="00462709" w:rsidRPr="009049C4" w:rsidRDefault="00462709" w:rsidP="00DC29A8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4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902F88" w14:textId="77777777" w:rsidR="00462709" w:rsidRPr="009049C4" w:rsidRDefault="00530A09" w:rsidP="00DC29A8">
            <w:pPr>
              <w:pStyle w:val="Style1"/>
              <w:pBdr>
                <w:bottom w:val="none" w:sz="0" w:space="0" w:color="auto"/>
              </w:pBdr>
              <w:spacing w:line="240" w:lineRule="auto"/>
              <w:ind w:left="1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2709" w:rsidRPr="009049C4" w14:paraId="3749A0FA" w14:textId="77777777" w:rsidTr="00B82299">
        <w:tc>
          <w:tcPr>
            <w:tcW w:w="5058" w:type="dxa"/>
          </w:tcPr>
          <w:p w14:paraId="536531F6" w14:textId="77777777" w:rsidR="00462709" w:rsidRPr="009049C4" w:rsidRDefault="00462709" w:rsidP="00DC29A8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  <w:p w14:paraId="6C3A97C3" w14:textId="77777777" w:rsidR="00462709" w:rsidRPr="009049C4" w:rsidRDefault="00462709" w:rsidP="00DC29A8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1EDCF52D" w14:textId="77777777" w:rsidR="00462709" w:rsidRPr="009049C4" w:rsidRDefault="00462709" w:rsidP="00DC29A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B67107" w14:textId="77777777" w:rsidR="00462709" w:rsidRPr="009049C4" w:rsidRDefault="00462709" w:rsidP="00DC29A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  <w:p w14:paraId="7B1ADD6D" w14:textId="77777777" w:rsidR="00462709" w:rsidRPr="009049C4" w:rsidRDefault="00462709" w:rsidP="00DC29A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50AD8E2A" w14:textId="77777777" w:rsidR="00462709" w:rsidRPr="009049C4" w:rsidRDefault="00462709" w:rsidP="00DC29A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D33CCEE" w14:textId="77777777" w:rsidR="00462709" w:rsidRPr="009049C4" w:rsidRDefault="00462709" w:rsidP="00DC29A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462709" w:rsidRPr="009049C4" w14:paraId="2B2C4273" w14:textId="77777777" w:rsidTr="00B82299">
        <w:tc>
          <w:tcPr>
            <w:tcW w:w="5058" w:type="dxa"/>
          </w:tcPr>
          <w:p w14:paraId="1EB15A7C" w14:textId="77777777" w:rsidR="00462709" w:rsidRPr="009049C4" w:rsidRDefault="00462709" w:rsidP="00DC29A8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14E8FB5A" w14:textId="77777777" w:rsidR="00462709" w:rsidRPr="009049C4" w:rsidRDefault="00462709" w:rsidP="00DC29A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FF56EE" w14:textId="77777777" w:rsidR="00462709" w:rsidRPr="009049C4" w:rsidRDefault="00462709" w:rsidP="00DC29A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06B6BAE3" w14:textId="77777777" w:rsidR="00462709" w:rsidRPr="009049C4" w:rsidRDefault="00462709" w:rsidP="00DC29A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401E73" w:rsidRPr="009049C4" w14:paraId="0685427A" w14:textId="77777777" w:rsidTr="00B82299">
        <w:tc>
          <w:tcPr>
            <w:tcW w:w="5058" w:type="dxa"/>
          </w:tcPr>
          <w:p w14:paraId="5BFE0127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</w:tcPr>
          <w:p w14:paraId="3A7F2B08" w14:textId="6C6116C4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BA2A108" w14:textId="71CE5F3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FAFAFA"/>
          </w:tcPr>
          <w:p w14:paraId="6908828D" w14:textId="2E3CBBA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401E73" w:rsidRPr="009049C4" w14:paraId="7A069D11" w14:textId="77777777" w:rsidTr="00B82299">
        <w:tc>
          <w:tcPr>
            <w:tcW w:w="5058" w:type="dxa"/>
          </w:tcPr>
          <w:p w14:paraId="41540156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602" w:type="dxa"/>
            <w:shd w:val="clear" w:color="auto" w:fill="FAFAFA"/>
          </w:tcPr>
          <w:p w14:paraId="4EC410DD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2C7D935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FAFAFA"/>
          </w:tcPr>
          <w:p w14:paraId="57E4A7CF" w14:textId="77777777" w:rsidR="00401E73" w:rsidRPr="009049C4" w:rsidRDefault="00401E73" w:rsidP="00401E7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6E69EC" w:rsidRPr="009049C4" w14:paraId="4351E464" w14:textId="77777777" w:rsidTr="00B82299">
        <w:tc>
          <w:tcPr>
            <w:tcW w:w="5058" w:type="dxa"/>
            <w:vAlign w:val="bottom"/>
          </w:tcPr>
          <w:p w14:paraId="6AC49274" w14:textId="77777777" w:rsidR="006E69EC" w:rsidRPr="009049C4" w:rsidRDefault="006E69EC" w:rsidP="006E69EC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บุคคลหรือกิจการภายนอก</w:t>
            </w:r>
          </w:p>
        </w:tc>
        <w:tc>
          <w:tcPr>
            <w:tcW w:w="1602" w:type="dxa"/>
            <w:shd w:val="clear" w:color="auto" w:fill="FAFAFA"/>
          </w:tcPr>
          <w:p w14:paraId="123360F5" w14:textId="6AF7B80D" w:rsidR="006E69EC" w:rsidRPr="009049C4" w:rsidRDefault="006E69EC" w:rsidP="006E69E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81B515F" w14:textId="469DC7C3" w:rsidR="006E69EC" w:rsidRPr="009049C4" w:rsidRDefault="00E06911" w:rsidP="006E69E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122</w:t>
            </w:r>
            <w:r w:rsidR="006E69EC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621</w:t>
            </w:r>
            <w:r w:rsidR="006E69EC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43" w:type="dxa"/>
            <w:shd w:val="clear" w:color="auto" w:fill="FAFAFA"/>
          </w:tcPr>
          <w:p w14:paraId="2B0D9676" w14:textId="2020FFCA" w:rsidR="006E69EC" w:rsidRPr="009049C4" w:rsidRDefault="00E06911" w:rsidP="006E69E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122</w:t>
            </w:r>
            <w:r w:rsidR="006E69EC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621</w:t>
            </w:r>
            <w:r w:rsidR="006E69EC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801</w:t>
            </w:r>
          </w:p>
        </w:tc>
      </w:tr>
      <w:tr w:rsidR="006E69EC" w:rsidRPr="009049C4" w14:paraId="6A4B71CE" w14:textId="77777777" w:rsidTr="00B82299">
        <w:tc>
          <w:tcPr>
            <w:tcW w:w="5058" w:type="dxa"/>
            <w:vAlign w:val="bottom"/>
          </w:tcPr>
          <w:p w14:paraId="37B39AA8" w14:textId="77777777" w:rsidR="006E69EC" w:rsidRPr="009049C4" w:rsidRDefault="006E69EC" w:rsidP="006E69EC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บุคคลหรือกิจการภายนอก</w:t>
            </w:r>
          </w:p>
        </w:tc>
        <w:tc>
          <w:tcPr>
            <w:tcW w:w="1602" w:type="dxa"/>
            <w:shd w:val="clear" w:color="auto" w:fill="FAFAFA"/>
          </w:tcPr>
          <w:p w14:paraId="00410011" w14:textId="1EFCA98C" w:rsidR="006E69EC" w:rsidRPr="009049C4" w:rsidRDefault="006E69EC" w:rsidP="006E69E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8AC4844" w14:textId="16EDF3E5" w:rsidR="006E69EC" w:rsidRPr="009049C4" w:rsidRDefault="00E06911" w:rsidP="006E69E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E69EC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288</w:t>
            </w:r>
            <w:r w:rsidR="006E69EC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3" w:type="dxa"/>
            <w:shd w:val="clear" w:color="auto" w:fill="FAFAFA"/>
          </w:tcPr>
          <w:p w14:paraId="645D4C78" w14:textId="21EC7275" w:rsidR="006E69EC" w:rsidRPr="009049C4" w:rsidRDefault="00E06911" w:rsidP="006E69E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E69EC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288</w:t>
            </w:r>
            <w:r w:rsidR="006E69EC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605</w:t>
            </w:r>
          </w:p>
        </w:tc>
      </w:tr>
      <w:tr w:rsidR="00630221" w:rsidRPr="009049C4" w14:paraId="3B827EF3" w14:textId="77777777" w:rsidTr="00B82299">
        <w:tc>
          <w:tcPr>
            <w:tcW w:w="5058" w:type="dxa"/>
            <w:vAlign w:val="bottom"/>
          </w:tcPr>
          <w:p w14:paraId="6B59E059" w14:textId="77777777" w:rsidR="00630221" w:rsidRPr="009049C4" w:rsidRDefault="00630221" w:rsidP="00630221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602" w:type="dxa"/>
            <w:shd w:val="clear" w:color="auto" w:fill="FAFAFA"/>
          </w:tcPr>
          <w:p w14:paraId="7200A17A" w14:textId="676BD2F6" w:rsidR="00630221" w:rsidRPr="009049C4" w:rsidRDefault="00630221" w:rsidP="0063022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D3FBBEF" w14:textId="37AD4715" w:rsidR="00630221" w:rsidRPr="009049C4" w:rsidRDefault="00E06911" w:rsidP="0063022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630221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340</w:t>
            </w:r>
            <w:r w:rsidR="00630221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3" w:type="dxa"/>
            <w:shd w:val="clear" w:color="auto" w:fill="FAFAFA"/>
          </w:tcPr>
          <w:p w14:paraId="311987FB" w14:textId="6C461A84" w:rsidR="00630221" w:rsidRPr="009049C4" w:rsidRDefault="00E06911" w:rsidP="0063022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630221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340</w:t>
            </w:r>
            <w:r w:rsidR="00630221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748</w:t>
            </w:r>
          </w:p>
        </w:tc>
      </w:tr>
      <w:tr w:rsidR="00630221" w:rsidRPr="009049C4" w14:paraId="1A5E0566" w14:textId="77777777" w:rsidTr="00B82299">
        <w:tc>
          <w:tcPr>
            <w:tcW w:w="5058" w:type="dxa"/>
            <w:vAlign w:val="bottom"/>
          </w:tcPr>
          <w:p w14:paraId="184D1728" w14:textId="77777777" w:rsidR="00630221" w:rsidRPr="009049C4" w:rsidRDefault="00630221" w:rsidP="00630221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เงินค่าประกันผลงานค้างจ่าย</w:t>
            </w:r>
          </w:p>
        </w:tc>
        <w:tc>
          <w:tcPr>
            <w:tcW w:w="1602" w:type="dxa"/>
            <w:shd w:val="clear" w:color="auto" w:fill="FAFAFA"/>
          </w:tcPr>
          <w:p w14:paraId="607E1C11" w14:textId="6C02ED29" w:rsidR="00630221" w:rsidRPr="009049C4" w:rsidRDefault="00630221" w:rsidP="0063022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1079D67" w14:textId="08584994" w:rsidR="00630221" w:rsidRPr="009049C4" w:rsidRDefault="00E06911" w:rsidP="0063022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630221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551</w:t>
            </w:r>
            <w:r w:rsidR="00630221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43" w:type="dxa"/>
            <w:shd w:val="clear" w:color="auto" w:fill="FAFAFA"/>
          </w:tcPr>
          <w:p w14:paraId="7C2E6177" w14:textId="48C93495" w:rsidR="00630221" w:rsidRPr="009049C4" w:rsidRDefault="00E06911" w:rsidP="0063022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630221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551</w:t>
            </w:r>
            <w:r w:rsidR="00630221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727</w:t>
            </w:r>
          </w:p>
        </w:tc>
      </w:tr>
      <w:tr w:rsidR="00630221" w:rsidRPr="009049C4" w14:paraId="6390C75C" w14:textId="77777777" w:rsidTr="00B82299">
        <w:tc>
          <w:tcPr>
            <w:tcW w:w="5058" w:type="dxa"/>
            <w:vAlign w:val="bottom"/>
          </w:tcPr>
          <w:p w14:paraId="2401D493" w14:textId="77777777" w:rsidR="00630221" w:rsidRPr="009049C4" w:rsidRDefault="00630221" w:rsidP="00630221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602" w:type="dxa"/>
            <w:shd w:val="clear" w:color="auto" w:fill="FAFAFA"/>
          </w:tcPr>
          <w:p w14:paraId="7544DFEB" w14:textId="7040FD78" w:rsidR="00630221" w:rsidRPr="009049C4" w:rsidRDefault="00630221" w:rsidP="0063022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E4F3660" w14:textId="7A13AE73" w:rsidR="00630221" w:rsidRPr="009049C4" w:rsidRDefault="00E06911" w:rsidP="0063022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386</w:t>
            </w:r>
            <w:r w:rsidR="00630221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3" w:type="dxa"/>
            <w:shd w:val="clear" w:color="auto" w:fill="FAFAFA"/>
          </w:tcPr>
          <w:p w14:paraId="6FE5F264" w14:textId="24BF9D2C" w:rsidR="00630221" w:rsidRPr="009049C4" w:rsidRDefault="00E06911" w:rsidP="0063022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386</w:t>
            </w:r>
            <w:r w:rsidR="00630221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465</w:t>
            </w:r>
          </w:p>
        </w:tc>
      </w:tr>
      <w:tr w:rsidR="00630221" w:rsidRPr="009049C4" w14:paraId="0CB43F26" w14:textId="77777777" w:rsidTr="00B82299">
        <w:tc>
          <w:tcPr>
            <w:tcW w:w="5058" w:type="dxa"/>
            <w:vAlign w:val="bottom"/>
          </w:tcPr>
          <w:p w14:paraId="443CF6F4" w14:textId="77777777" w:rsidR="00630221" w:rsidRPr="009049C4" w:rsidRDefault="00630221" w:rsidP="00630221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602" w:type="dxa"/>
            <w:shd w:val="clear" w:color="auto" w:fill="FAFAFA"/>
          </w:tcPr>
          <w:p w14:paraId="71DAC302" w14:textId="77777777" w:rsidR="00630221" w:rsidRPr="009049C4" w:rsidRDefault="00630221" w:rsidP="0063022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07811CB" w14:textId="77777777" w:rsidR="00630221" w:rsidRPr="009049C4" w:rsidRDefault="00630221" w:rsidP="0063022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FAFAFA"/>
          </w:tcPr>
          <w:p w14:paraId="494F9281" w14:textId="77777777" w:rsidR="00630221" w:rsidRPr="009049C4" w:rsidRDefault="00630221" w:rsidP="0063022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630221" w:rsidRPr="009049C4" w14:paraId="78D1877D" w14:textId="77777777" w:rsidTr="00B82299">
        <w:tc>
          <w:tcPr>
            <w:tcW w:w="5058" w:type="dxa"/>
            <w:vAlign w:val="bottom"/>
          </w:tcPr>
          <w:p w14:paraId="79E757F0" w14:textId="77777777" w:rsidR="00630221" w:rsidRPr="009049C4" w:rsidRDefault="00630221" w:rsidP="00630221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02" w:type="dxa"/>
            <w:shd w:val="clear" w:color="auto" w:fill="FAFAFA"/>
          </w:tcPr>
          <w:p w14:paraId="3B2588CD" w14:textId="56890311" w:rsidR="00630221" w:rsidRPr="009049C4" w:rsidRDefault="00630221" w:rsidP="0063022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9FDE8A1" w14:textId="7730F9A7" w:rsidR="00630221" w:rsidRPr="009049C4" w:rsidRDefault="00E06911" w:rsidP="0063022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692</w:t>
            </w:r>
            <w:r w:rsidR="00630221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3" w:type="dxa"/>
            <w:shd w:val="clear" w:color="auto" w:fill="FAFAFA"/>
          </w:tcPr>
          <w:p w14:paraId="0CD23F42" w14:textId="2227E061" w:rsidR="00630221" w:rsidRPr="009049C4" w:rsidRDefault="00E06911" w:rsidP="0063022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692</w:t>
            </w:r>
            <w:r w:rsidR="00630221" w:rsidRPr="009049C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027</w:t>
            </w:r>
          </w:p>
        </w:tc>
      </w:tr>
    </w:tbl>
    <w:p w14:paraId="1947AF50" w14:textId="302319C1" w:rsidR="00A3658A" w:rsidRPr="009049C4" w:rsidRDefault="00A3658A" w:rsidP="00154E95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6E1D4EED" w14:textId="4C2C64C2" w:rsidR="008D4252" w:rsidRPr="009049C4" w:rsidRDefault="00E06911" w:rsidP="00154E9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069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8D4252" w:rsidRPr="009049C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69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D4252" w:rsidRPr="009049C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D4252" w:rsidRPr="009049C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</w:p>
    <w:p w14:paraId="7569C325" w14:textId="77777777" w:rsidR="008D4252" w:rsidRPr="009049C4" w:rsidRDefault="008D4252" w:rsidP="00154E9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57055C1" w14:textId="749C8160" w:rsidR="008D4252" w:rsidRPr="009049C4" w:rsidRDefault="008D4252" w:rsidP="00154E95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การจัดประเภทรายการสินทรัพย์ทางการเงินที่วัดมูลค่าด้วยราคาทุนตัดจำหน่าย</w:t>
      </w:r>
    </w:p>
    <w:p w14:paraId="7196BBEE" w14:textId="77777777" w:rsidR="008D4252" w:rsidRPr="009049C4" w:rsidRDefault="008D4252" w:rsidP="00154E9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EB48C2D" w14:textId="77777777" w:rsidR="008D4252" w:rsidRPr="009049C4" w:rsidRDefault="008D4252" w:rsidP="00154E9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และบริษัท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2F7277C9" w14:textId="77777777" w:rsidR="008D4252" w:rsidRPr="009049C4" w:rsidRDefault="008D4252" w:rsidP="00154E9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56A20E7" w14:textId="77777777" w:rsidR="008D4252" w:rsidRPr="009049C4" w:rsidRDefault="008D4252" w:rsidP="00154E95">
      <w:pPr>
        <w:pStyle w:val="Style1"/>
        <w:numPr>
          <w:ilvl w:val="0"/>
          <w:numId w:val="16"/>
        </w:numPr>
        <w:pBdr>
          <w:bottom w:val="none" w:sz="0" w:space="0" w:color="auto"/>
        </w:pBdr>
        <w:spacing w:line="240" w:lineRule="auto"/>
        <w:ind w:left="1080" w:firstLine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637D1150" w14:textId="77777777" w:rsidR="008D4252" w:rsidRPr="009049C4" w:rsidRDefault="008D4252" w:rsidP="00154E95">
      <w:pPr>
        <w:pStyle w:val="Style1"/>
        <w:numPr>
          <w:ilvl w:val="0"/>
          <w:numId w:val="16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500E0A45" w14:textId="77777777" w:rsidR="008D4252" w:rsidRPr="009049C4" w:rsidRDefault="008D4252" w:rsidP="00154E95">
      <w:pPr>
        <w:pStyle w:val="Style3"/>
        <w:pBdr>
          <w:bottom w:val="none" w:sz="0" w:space="0" w:color="auto"/>
        </w:pBdr>
        <w:tabs>
          <w:tab w:val="clear" w:pos="709"/>
          <w:tab w:val="clear" w:pos="3402"/>
          <w:tab w:val="clear" w:pos="4253"/>
          <w:tab w:val="clear" w:pos="5103"/>
          <w:tab w:val="clear" w:pos="5954"/>
          <w:tab w:val="clear" w:pos="6804"/>
          <w:tab w:val="clear" w:pos="7655"/>
        </w:tabs>
        <w:spacing w:line="240" w:lineRule="auto"/>
        <w:ind w:left="1080"/>
        <w:rPr>
          <w:rFonts w:ascii="Browallia New" w:hAnsi="Browallia New" w:cs="Browallia New"/>
          <w:sz w:val="26"/>
          <w:szCs w:val="26"/>
          <w:cs/>
        </w:rPr>
      </w:pPr>
    </w:p>
    <w:p w14:paraId="45ACDB99" w14:textId="77777777" w:rsidR="008D4252" w:rsidRPr="009049C4" w:rsidRDefault="008D4252" w:rsidP="00154E9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สินทรัพย์ทางการเงินที่วัดมูลค่าด้วยราคาทุนตัดจำหน่ายมีราคาตามบัญชีดังตารางที่แสดงด้านบน</w:t>
      </w:r>
      <w:r w:rsidRPr="009049C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</w:p>
    <w:p w14:paraId="137150F4" w14:textId="77777777" w:rsidR="008D4252" w:rsidRPr="009049C4" w:rsidRDefault="008D4252" w:rsidP="00154E9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D3B6858" w14:textId="77777777" w:rsidR="008A32BA" w:rsidRPr="009049C4" w:rsidRDefault="008D4252" w:rsidP="00154E95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45" w:name="_Toc48681869"/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มูลค่ายุติธรรมของสินทรัพย์ทางการเงินที่วัดมูลค่าด้วยราคาทุนตัดจำหน่าย</w:t>
      </w:r>
      <w:bookmarkEnd w:id="45"/>
    </w:p>
    <w:p w14:paraId="6B1EF1A6" w14:textId="77777777" w:rsidR="00FE556B" w:rsidRPr="009049C4" w:rsidRDefault="00FE556B" w:rsidP="00154E9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D296CE9" w14:textId="77777777" w:rsidR="008D4252" w:rsidRPr="009049C4" w:rsidRDefault="008D4252" w:rsidP="00154E95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049C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สำหรับสินทรัพย์ทางการเงินส่วนหมุนเวียน เนื่องจากมีลักษณะเป็นสินทรัพย์ที่หมุนเวียน มูลค่าตามบัญชีจึงมีมูลค่าใกล้เคียงกับมูลค่ายุติธรรม สำหรับสินทรัพย์ทางการเงินส่วนไม่หมุนเวียน มูลค่ายุติธรรมไม่ได้มีความแตกต่างไปอย่างมีสาระสำคัญจากมูลค่าตามบัญชี </w:t>
      </w:r>
    </w:p>
    <w:p w14:paraId="5943E702" w14:textId="77777777" w:rsidR="008D4252" w:rsidRPr="009049C4" w:rsidRDefault="008D4252" w:rsidP="00154E95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D0212B1" w14:textId="77777777" w:rsidR="008D4252" w:rsidRPr="009049C4" w:rsidRDefault="008D4252" w:rsidP="00154E95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ค่าเผื่อผลขาดทุนที่คาดว่าจะเกิดขึ้น</w:t>
      </w:r>
    </w:p>
    <w:p w14:paraId="7393D768" w14:textId="77777777" w:rsidR="008D4252" w:rsidRPr="009049C4" w:rsidRDefault="008D4252" w:rsidP="003A2788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9BB9916" w14:textId="308EC567" w:rsidR="008D4252" w:rsidRPr="009049C4" w:rsidRDefault="008D4252" w:rsidP="003A2788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9049C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ข้อมูลเกี่ยวกับค่าเผื่อผลขาดทุน</w:t>
      </w:r>
      <w:r w:rsidR="005B1D19" w:rsidRPr="009049C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ของสินทรัพย์ทางการเงินที่วัดมูลค่าด้วยวิธีราคาทุนตัดจำหน่าย</w:t>
      </w:r>
      <w:r w:rsidRPr="009049C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และความเสี่ยงด้านการให้สินเชื่อของกลุ่มกิจการได้เปิดเผยไว้ในหมายเหตุ </w:t>
      </w:r>
      <w:r w:rsidR="00E06911" w:rsidRPr="00E06911">
        <w:rPr>
          <w:rFonts w:ascii="Browallia New" w:eastAsia="Times New Roman" w:hAnsi="Browallia New" w:cs="Browallia New"/>
          <w:sz w:val="26"/>
          <w:szCs w:val="26"/>
          <w:lang w:val="en-GB"/>
        </w:rPr>
        <w:t>6</w:t>
      </w:r>
      <w:r w:rsidRPr="009049C4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E06911" w:rsidRPr="00E06911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Pr="009049C4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E06911" w:rsidRPr="00E06911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</w:p>
    <w:p w14:paraId="7CEC8E78" w14:textId="46B56905" w:rsidR="008D4252" w:rsidRPr="009049C4" w:rsidRDefault="00B82299" w:rsidP="003A2788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1A229B9D" w14:textId="358D133F" w:rsidR="008D4252" w:rsidRPr="009049C4" w:rsidRDefault="00E06911" w:rsidP="00154E9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069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8D4252" w:rsidRPr="009049C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69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D4252" w:rsidRPr="009049C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D4252" w:rsidRPr="009049C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สินทรัพย์ทางการเงินอื่นที่วัดมูลค่าด้วย</w:t>
      </w:r>
      <w:r w:rsidR="008D4252" w:rsidRPr="009049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FVPL</w:t>
      </w:r>
    </w:p>
    <w:p w14:paraId="3CB89FFD" w14:textId="77777777" w:rsidR="008D4252" w:rsidRPr="005F3C4A" w:rsidRDefault="008D4252" w:rsidP="005F3C4A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11DE9178" w14:textId="1C22ECAF" w:rsidR="00DC29A8" w:rsidRPr="009049C4" w:rsidRDefault="00DC29A8" w:rsidP="00154E95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2"/>
        <w:rPr>
          <w:rFonts w:ascii="Browallia New" w:hAnsi="Browallia New" w:cs="Browallia New"/>
          <w:color w:val="CF4A02"/>
          <w:sz w:val="26"/>
          <w:szCs w:val="26"/>
        </w:rPr>
      </w:pPr>
      <w:bookmarkStart w:id="46" w:name="_Toc48681877"/>
      <w:r w:rsidRPr="009049C4">
        <w:rPr>
          <w:rFonts w:ascii="Browallia New" w:hAnsi="Browallia New" w:cs="Browallia New"/>
          <w:color w:val="CF4A02"/>
          <w:sz w:val="26"/>
          <w:szCs w:val="26"/>
          <w:cs/>
        </w:rPr>
        <w:t>ก</w:t>
      </w:r>
      <w:r w:rsidRPr="009049C4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9049C4">
        <w:rPr>
          <w:rFonts w:ascii="Browallia New" w:hAnsi="Browallia New" w:cs="Browallia New"/>
          <w:color w:val="CF4A02"/>
          <w:sz w:val="26"/>
          <w:szCs w:val="26"/>
        </w:rPr>
        <w:tab/>
      </w:r>
      <w:r w:rsidRPr="009049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การจัดประเภทรายการสินทรัพย์ทางการเงินที่วัดมูลค่าด้วย</w:t>
      </w:r>
      <w:r w:rsidRPr="009049C4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FVPL</w:t>
      </w:r>
      <w:bookmarkEnd w:id="46"/>
    </w:p>
    <w:p w14:paraId="227F52EE" w14:textId="77777777" w:rsidR="00DC29A8" w:rsidRPr="005F3C4A" w:rsidRDefault="00DC29A8" w:rsidP="00154E95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099D3FFE" w14:textId="77777777" w:rsidR="00DC29A8" w:rsidRPr="009049C4" w:rsidRDefault="00DC29A8" w:rsidP="00154E9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9049C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FVPL</w:t>
      </w:r>
    </w:p>
    <w:p w14:paraId="70ACAA58" w14:textId="77777777" w:rsidR="00154E95" w:rsidRPr="005F3C4A" w:rsidRDefault="00154E95" w:rsidP="00154E95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2B0FDF37" w14:textId="77777777" w:rsidR="00DC29A8" w:rsidRPr="009049C4" w:rsidRDefault="00DC29A8" w:rsidP="00154E95">
      <w:pPr>
        <w:pStyle w:val="Style1"/>
        <w:numPr>
          <w:ilvl w:val="0"/>
          <w:numId w:val="17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 w:hanging="374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</w:t>
      </w:r>
      <w:r w:rsidR="00154E95" w:rsidRPr="009049C4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ตัดจำหน่าย และ ด้วย </w:t>
      </w:r>
      <w:r w:rsidRPr="009049C4">
        <w:rPr>
          <w:rFonts w:ascii="Browallia New" w:hAnsi="Browallia New" w:cs="Browallia New"/>
          <w:b w:val="0"/>
          <w:bCs w:val="0"/>
          <w:sz w:val="26"/>
          <w:szCs w:val="26"/>
        </w:rPr>
        <w:t>FVOCI</w:t>
      </w:r>
    </w:p>
    <w:p w14:paraId="1AF31487" w14:textId="77777777" w:rsidR="00DC29A8" w:rsidRPr="009049C4" w:rsidRDefault="00DC29A8" w:rsidP="00154E95">
      <w:pPr>
        <w:pStyle w:val="Style1"/>
        <w:numPr>
          <w:ilvl w:val="0"/>
          <w:numId w:val="17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 w:hanging="374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เงินลงทุนในตราสารทุนที่ถือไว้เพื่อค้า</w:t>
      </w:r>
    </w:p>
    <w:p w14:paraId="7A6746D2" w14:textId="77777777" w:rsidR="00DC29A8" w:rsidRPr="009049C4" w:rsidRDefault="00DC29A8" w:rsidP="00154E95">
      <w:pPr>
        <w:pStyle w:val="Style1"/>
        <w:numPr>
          <w:ilvl w:val="0"/>
          <w:numId w:val="17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 w:hanging="374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14:paraId="6714E6F0" w14:textId="388AC0D5" w:rsidR="00DC29A8" w:rsidRPr="005F3C4A" w:rsidRDefault="00DC29A8" w:rsidP="005F3C4A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27EC80BF" w14:textId="77777777" w:rsidR="003D0885" w:rsidRPr="009049C4" w:rsidRDefault="00DC29A8" w:rsidP="00154E95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9049C4">
        <w:rPr>
          <w:rFonts w:ascii="Browallia New" w:hAnsi="Browallia New" w:cs="Browallia New"/>
          <w:b w:val="0"/>
          <w:bCs w:val="0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3713E705" w14:textId="77777777" w:rsidR="00DC29A8" w:rsidRPr="005F3C4A" w:rsidRDefault="00DC29A8" w:rsidP="005F3C4A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tbl>
      <w:tblPr>
        <w:tblW w:w="9285" w:type="dxa"/>
        <w:tblInd w:w="284" w:type="dxa"/>
        <w:tblLook w:val="04A0" w:firstRow="1" w:lastRow="0" w:firstColumn="1" w:lastColumn="0" w:noHBand="0" w:noVBand="1"/>
      </w:tblPr>
      <w:tblGrid>
        <w:gridCol w:w="3379"/>
        <w:gridCol w:w="1512"/>
        <w:gridCol w:w="1417"/>
        <w:gridCol w:w="1560"/>
        <w:gridCol w:w="1417"/>
      </w:tblGrid>
      <w:tr w:rsidR="00DC29A8" w:rsidRPr="009049C4" w14:paraId="0A7CAE63" w14:textId="77777777" w:rsidTr="00154E95">
        <w:tc>
          <w:tcPr>
            <w:tcW w:w="3379" w:type="dxa"/>
            <w:shd w:val="clear" w:color="auto" w:fill="auto"/>
          </w:tcPr>
          <w:p w14:paraId="1192772C" w14:textId="77777777" w:rsidR="00DC29A8" w:rsidRPr="009049C4" w:rsidRDefault="00DC29A8" w:rsidP="00154E95">
            <w:pPr>
              <w:spacing w:line="276" w:lineRule="auto"/>
              <w:ind w:left="79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289FB" w14:textId="77777777" w:rsidR="00DC29A8" w:rsidRPr="009049C4" w:rsidRDefault="00DC29A8" w:rsidP="00154E9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44877" w14:textId="77777777" w:rsidR="00DC29A8" w:rsidRPr="009049C4" w:rsidRDefault="00DC29A8" w:rsidP="00154E9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68BC" w:rsidRPr="009049C4" w14:paraId="4F73BD3A" w14:textId="77777777" w:rsidTr="00154E95">
        <w:tc>
          <w:tcPr>
            <w:tcW w:w="3379" w:type="dxa"/>
            <w:shd w:val="clear" w:color="auto" w:fill="auto"/>
          </w:tcPr>
          <w:p w14:paraId="6C3AC56F" w14:textId="77777777" w:rsidR="007668BC" w:rsidRPr="009049C4" w:rsidRDefault="007668BC" w:rsidP="007668BC">
            <w:pPr>
              <w:spacing w:line="276" w:lineRule="auto"/>
              <w:ind w:left="79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B6100" w14:textId="28725686" w:rsidR="007668BC" w:rsidRPr="009049C4" w:rsidRDefault="007668BC" w:rsidP="005260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76E510C4" w14:textId="77777777" w:rsidR="007668BC" w:rsidRPr="009049C4" w:rsidRDefault="007668BC" w:rsidP="00766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13241" w14:textId="2AE8E771" w:rsidR="007668BC" w:rsidRPr="009049C4" w:rsidRDefault="007668BC" w:rsidP="00766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7E91253E" w14:textId="77777777" w:rsidR="007668BC" w:rsidRPr="009049C4" w:rsidRDefault="007668BC" w:rsidP="00766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B22E7" w14:textId="5D91BE11" w:rsidR="007668BC" w:rsidRPr="009049C4" w:rsidRDefault="007668BC" w:rsidP="005260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3186DDF9" w14:textId="77777777" w:rsidR="007668BC" w:rsidRPr="009049C4" w:rsidRDefault="007668BC" w:rsidP="00766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FE5C12" w14:textId="0E3B0793" w:rsidR="007668BC" w:rsidRPr="009049C4" w:rsidRDefault="007668BC" w:rsidP="00766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362BF571" w14:textId="77777777" w:rsidR="007668BC" w:rsidRPr="009049C4" w:rsidRDefault="007668BC" w:rsidP="007668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668BC" w:rsidRPr="009049C4" w14:paraId="43328F4C" w14:textId="77777777" w:rsidTr="00154E95">
        <w:tc>
          <w:tcPr>
            <w:tcW w:w="3379" w:type="dxa"/>
            <w:shd w:val="clear" w:color="auto" w:fill="auto"/>
          </w:tcPr>
          <w:p w14:paraId="262F375C" w14:textId="77777777" w:rsidR="007668BC" w:rsidRPr="009049C4" w:rsidRDefault="007668BC" w:rsidP="007668BC">
            <w:pPr>
              <w:spacing w:line="276" w:lineRule="auto"/>
              <w:ind w:left="79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B7D5D" w14:textId="77777777" w:rsidR="007668BC" w:rsidRPr="009049C4" w:rsidRDefault="007668BC" w:rsidP="00766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55AC9" w14:textId="77777777" w:rsidR="007668BC" w:rsidRPr="009049C4" w:rsidRDefault="007668BC" w:rsidP="00766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8B08E" w14:textId="77777777" w:rsidR="007668BC" w:rsidRPr="009049C4" w:rsidRDefault="007668BC" w:rsidP="00766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A01C4" w14:textId="77777777" w:rsidR="007668BC" w:rsidRPr="009049C4" w:rsidRDefault="007668BC" w:rsidP="007668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01E73" w:rsidRPr="009049C4" w14:paraId="5E61163A" w14:textId="77777777" w:rsidTr="000859DB">
        <w:trPr>
          <w:trHeight w:val="70"/>
        </w:trPr>
        <w:tc>
          <w:tcPr>
            <w:tcW w:w="3379" w:type="dxa"/>
            <w:shd w:val="clear" w:color="auto" w:fill="auto"/>
            <w:vAlign w:val="bottom"/>
          </w:tcPr>
          <w:p w14:paraId="55C6405A" w14:textId="3925B3C7" w:rsidR="00401E73" w:rsidRPr="009049C4" w:rsidRDefault="00401E73" w:rsidP="000859DB">
            <w:pPr>
              <w:spacing w:line="276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เงินลงทุนในกองทุนรวม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19F8F91" w14:textId="7CF522F4" w:rsidR="00401E73" w:rsidRPr="009049C4" w:rsidRDefault="00E06911" w:rsidP="00401E73">
            <w:pPr>
              <w:ind w:right="-72" w:hanging="42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538378" w14:textId="417D03C4" w:rsidR="00401E73" w:rsidRPr="009049C4" w:rsidRDefault="00E06911" w:rsidP="00401E73">
            <w:pPr>
              <w:ind w:right="-72" w:hanging="42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BE76B9D" w14:textId="425659A5" w:rsidR="00401E73" w:rsidRPr="009049C4" w:rsidRDefault="00E06911" w:rsidP="00401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18116B" w14:textId="680E2B58" w:rsidR="00401E73" w:rsidRPr="009049C4" w:rsidRDefault="00E06911" w:rsidP="00401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401E73" w:rsidRPr="009049C4" w14:paraId="45ACBE75" w14:textId="77777777" w:rsidTr="00154E95">
        <w:tc>
          <w:tcPr>
            <w:tcW w:w="3379" w:type="dxa"/>
            <w:shd w:val="clear" w:color="auto" w:fill="auto"/>
          </w:tcPr>
          <w:p w14:paraId="4D9E9F8A" w14:textId="77777777" w:rsidR="00401E73" w:rsidRPr="009049C4" w:rsidRDefault="00401E73" w:rsidP="00401E73">
            <w:pPr>
              <w:spacing w:line="276" w:lineRule="auto"/>
              <w:ind w:left="7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95B3D42" w14:textId="77777777" w:rsidR="00401E73" w:rsidRPr="009049C4" w:rsidRDefault="00401E73" w:rsidP="00401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C49FBCC" w14:textId="77777777" w:rsidR="00401E73" w:rsidRPr="009049C4" w:rsidRDefault="00401E73" w:rsidP="00401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D4D8D63" w14:textId="77777777" w:rsidR="00401E73" w:rsidRPr="009049C4" w:rsidRDefault="00401E73" w:rsidP="00401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35E55C" w14:textId="77777777" w:rsidR="00401E73" w:rsidRPr="009049C4" w:rsidRDefault="00401E73" w:rsidP="00401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01E73" w:rsidRPr="009049C4" w14:paraId="4E9DB270" w14:textId="77777777" w:rsidTr="00DA14E9">
        <w:trPr>
          <w:trHeight w:val="73"/>
        </w:trPr>
        <w:tc>
          <w:tcPr>
            <w:tcW w:w="3379" w:type="dxa"/>
            <w:shd w:val="clear" w:color="auto" w:fill="auto"/>
          </w:tcPr>
          <w:p w14:paraId="762F654C" w14:textId="766EBB72" w:rsidR="00401E73" w:rsidRPr="009049C4" w:rsidRDefault="00401E73" w:rsidP="000859DB">
            <w:pPr>
              <w:spacing w:line="276" w:lineRule="auto"/>
              <w:ind w:left="792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</w:t>
            </w:r>
            <w:r w:rsidR="000859DB"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E0634" w14:textId="1392E84C" w:rsidR="00401E73" w:rsidRPr="009049C4" w:rsidRDefault="00E06911" w:rsidP="00401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DCB82" w14:textId="64C2DAB0" w:rsidR="00401E73" w:rsidRPr="009049C4" w:rsidRDefault="00E06911" w:rsidP="00401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50C20" w14:textId="75A08C36" w:rsidR="00401E73" w:rsidRPr="009049C4" w:rsidRDefault="00E06911" w:rsidP="00401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902CF" w14:textId="6C111D75" w:rsidR="00401E73" w:rsidRPr="009049C4" w:rsidRDefault="00E06911" w:rsidP="00401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401E73" w:rsidRPr="009049C4" w14:paraId="5C414E53" w14:textId="77777777" w:rsidTr="00154E95">
        <w:tc>
          <w:tcPr>
            <w:tcW w:w="3379" w:type="dxa"/>
            <w:shd w:val="clear" w:color="auto" w:fill="auto"/>
          </w:tcPr>
          <w:p w14:paraId="12D35A77" w14:textId="77777777" w:rsidR="00401E73" w:rsidRPr="009049C4" w:rsidRDefault="00401E73" w:rsidP="00401E73">
            <w:pPr>
              <w:spacing w:line="276" w:lineRule="auto"/>
              <w:ind w:left="79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4250A9" w14:textId="105A28CD" w:rsidR="00401E73" w:rsidRPr="009049C4" w:rsidRDefault="00E06911" w:rsidP="00401E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D3D88" w14:textId="67B28797" w:rsidR="00401E73" w:rsidRPr="009049C4" w:rsidRDefault="00E06911" w:rsidP="00401E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E77F4" w14:textId="060C7C13" w:rsidR="00401E73" w:rsidRPr="009049C4" w:rsidRDefault="00E06911" w:rsidP="00401E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C94B2" w14:textId="31843B38" w:rsidR="00401E73" w:rsidRPr="009049C4" w:rsidRDefault="00E06911" w:rsidP="00401E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</w:tr>
    </w:tbl>
    <w:p w14:paraId="5066A1F0" w14:textId="77777777" w:rsidR="00DF6E91" w:rsidRPr="005F3C4A" w:rsidRDefault="00DF6E91" w:rsidP="005F3C4A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0C5F6196" w14:textId="77777777" w:rsidR="008D4252" w:rsidRPr="009049C4" w:rsidRDefault="008D4252" w:rsidP="005F3C4A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47" w:name="_Toc48681878"/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รายการที่รับรู้ในกำไรหรือขาดทุน</w:t>
      </w:r>
      <w:bookmarkEnd w:id="47"/>
    </w:p>
    <w:p w14:paraId="422F7276" w14:textId="77777777" w:rsidR="008D4252" w:rsidRPr="005F3C4A" w:rsidRDefault="008D4252" w:rsidP="005F3C4A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3146F0D6" w14:textId="77777777" w:rsidR="008D4252" w:rsidRPr="009049C4" w:rsidRDefault="008D4252" w:rsidP="005F3C4A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รายการกำไร/(ขาดทุน)รับรู้ในกำไรหรือขาดทุนสำหรับปีมีดังนี้</w:t>
      </w:r>
    </w:p>
    <w:p w14:paraId="0991FEAA" w14:textId="77777777" w:rsidR="008D4252" w:rsidRPr="005F3C4A" w:rsidRDefault="008D4252" w:rsidP="005F3C4A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tbl>
      <w:tblPr>
        <w:tblW w:w="9317" w:type="dxa"/>
        <w:tblInd w:w="250" w:type="dxa"/>
        <w:tblLook w:val="04A0" w:firstRow="1" w:lastRow="0" w:firstColumn="1" w:lastColumn="0" w:noHBand="0" w:noVBand="1"/>
      </w:tblPr>
      <w:tblGrid>
        <w:gridCol w:w="4133"/>
        <w:gridCol w:w="1296"/>
        <w:gridCol w:w="1296"/>
        <w:gridCol w:w="1296"/>
        <w:gridCol w:w="1296"/>
      </w:tblGrid>
      <w:tr w:rsidR="008D4252" w:rsidRPr="009049C4" w14:paraId="70510A0F" w14:textId="77777777" w:rsidTr="00154E95">
        <w:tc>
          <w:tcPr>
            <w:tcW w:w="4133" w:type="dxa"/>
            <w:shd w:val="clear" w:color="auto" w:fill="auto"/>
          </w:tcPr>
          <w:p w14:paraId="40E366B9" w14:textId="77777777" w:rsidR="008D4252" w:rsidRPr="009049C4" w:rsidRDefault="008D4252" w:rsidP="00154E95">
            <w:pPr>
              <w:ind w:left="1099" w:right="367" w:hanging="270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88C10" w14:textId="77777777" w:rsidR="008D4252" w:rsidRPr="009049C4" w:rsidRDefault="008D4252" w:rsidP="00154E95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23F3D" w14:textId="77777777" w:rsidR="008D4252" w:rsidRPr="009049C4" w:rsidRDefault="008D4252" w:rsidP="00154E95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68BC" w:rsidRPr="009049C4" w14:paraId="311693CC" w14:textId="77777777" w:rsidTr="00154E95">
        <w:tc>
          <w:tcPr>
            <w:tcW w:w="4133" w:type="dxa"/>
            <w:shd w:val="clear" w:color="auto" w:fill="auto"/>
          </w:tcPr>
          <w:p w14:paraId="6FFBC7CC" w14:textId="77777777" w:rsidR="007668BC" w:rsidRPr="009049C4" w:rsidRDefault="007668BC" w:rsidP="007668BC">
            <w:pPr>
              <w:ind w:left="1099" w:hanging="270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CE21C" w14:textId="0715CB46" w:rsidR="007668BC" w:rsidRPr="009049C4" w:rsidRDefault="007668BC" w:rsidP="007668B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49C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39EB0F88" w14:textId="77777777" w:rsidR="007668BC" w:rsidRPr="009049C4" w:rsidRDefault="007668BC" w:rsidP="007668B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49C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FB990" w14:textId="7DB2003A" w:rsidR="007668BC" w:rsidRPr="009049C4" w:rsidRDefault="007668BC" w:rsidP="007668B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49C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1B3E8508" w14:textId="77777777" w:rsidR="007668BC" w:rsidRPr="009049C4" w:rsidRDefault="007668BC" w:rsidP="007668B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49C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254D4" w14:textId="46DDC6B5" w:rsidR="007668BC" w:rsidRPr="009049C4" w:rsidRDefault="007668BC" w:rsidP="007668B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49C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4AFD2973" w14:textId="77777777" w:rsidR="007668BC" w:rsidRPr="009049C4" w:rsidRDefault="007668BC" w:rsidP="007668B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49C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BF1D9" w14:textId="02DECD85" w:rsidR="007668BC" w:rsidRPr="009049C4" w:rsidRDefault="007668BC" w:rsidP="007668B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49C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49EA0033" w14:textId="77777777" w:rsidR="007668BC" w:rsidRPr="009049C4" w:rsidRDefault="007668BC" w:rsidP="007668B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49C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01E73" w:rsidRPr="009049C4" w14:paraId="614A1959" w14:textId="77777777" w:rsidTr="00154E95">
        <w:tc>
          <w:tcPr>
            <w:tcW w:w="4133" w:type="dxa"/>
            <w:shd w:val="clear" w:color="auto" w:fill="auto"/>
          </w:tcPr>
          <w:p w14:paraId="4A30C8D5" w14:textId="0186B4A7" w:rsidR="00401E73" w:rsidRPr="009049C4" w:rsidRDefault="00401E73" w:rsidP="00401E73">
            <w:pPr>
              <w:ind w:left="1099" w:hanging="270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กำไรจากมูลค่ายุติธรรมของเงินลงทุน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ในตราสารทุนที่วัดมูลค่าด้วย 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FVPL 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ที่รับรู้ในรายได้อื่น (พ.ศ.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: 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ไม่มี เนื่องจากรับรู้ตามวิธีราคาทุน)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57768" w14:textId="259D828B" w:rsidR="00401E73" w:rsidRPr="009049C4" w:rsidRDefault="00E06911" w:rsidP="00401E7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="00401E73" w:rsidRPr="009049C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FFE47" w14:textId="77777777" w:rsidR="00401E73" w:rsidRPr="009049C4" w:rsidRDefault="00401E73" w:rsidP="00401E7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  <w:p w14:paraId="3F6AB9F7" w14:textId="77777777" w:rsidR="00401E73" w:rsidRPr="009049C4" w:rsidRDefault="00401E73" w:rsidP="00401E7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  <w:p w14:paraId="781EB944" w14:textId="42F84D1E" w:rsidR="00401E73" w:rsidRPr="009049C4" w:rsidRDefault="00E06911" w:rsidP="00401E7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11</w:t>
            </w:r>
            <w:r w:rsidR="00401E73" w:rsidRPr="009049C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66B99" w14:textId="449E4A9F" w:rsidR="00401E73" w:rsidRPr="009049C4" w:rsidRDefault="00E06911" w:rsidP="00401E7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="00401E73" w:rsidRPr="009049C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7AD5A" w14:textId="77777777" w:rsidR="00401E73" w:rsidRPr="009049C4" w:rsidRDefault="00401E73" w:rsidP="00401E7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  <w:p w14:paraId="19725E8E" w14:textId="77777777" w:rsidR="00401E73" w:rsidRPr="009049C4" w:rsidRDefault="00401E73" w:rsidP="00401E7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  <w:p w14:paraId="2180B26F" w14:textId="5E3F1B37" w:rsidR="00401E73" w:rsidRPr="009049C4" w:rsidRDefault="00E06911" w:rsidP="00401E7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11</w:t>
            </w:r>
            <w:r w:rsidR="00401E73" w:rsidRPr="009049C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401E73" w:rsidRPr="009049C4" w14:paraId="53393B39" w14:textId="77777777" w:rsidTr="00154E95">
        <w:tc>
          <w:tcPr>
            <w:tcW w:w="4133" w:type="dxa"/>
            <w:shd w:val="clear" w:color="auto" w:fill="auto"/>
          </w:tcPr>
          <w:p w14:paraId="72BB610B" w14:textId="050FABD7" w:rsidR="00401E73" w:rsidRPr="009049C4" w:rsidRDefault="00401E73" w:rsidP="00401E73">
            <w:pPr>
              <w:ind w:left="1099" w:hanging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กำไรจากมูลค่ายุติธรรมของเงินลงทุน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ในกองทุนรวมที่วัดมูลค่าด้วย 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FVPL 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ที่รับรู้ในรายได้อื่น (พ.ศ.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: 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ไม่มี)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6CA8D" w14:textId="383EE5CB" w:rsidR="00401E73" w:rsidRPr="009049C4" w:rsidRDefault="00E06911" w:rsidP="00401E7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401E73" w:rsidRPr="009049C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F9CE4" w14:textId="77777777" w:rsidR="00401E73" w:rsidRPr="009049C4" w:rsidRDefault="00401E73" w:rsidP="00401E7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  <w:p w14:paraId="400E40A1" w14:textId="53924B04" w:rsidR="00401E73" w:rsidRPr="009049C4" w:rsidRDefault="00E06911" w:rsidP="00401E7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</w:t>
            </w:r>
            <w:r w:rsidR="00401E73" w:rsidRPr="009049C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244AA" w14:textId="57A93FE4" w:rsidR="00401E73" w:rsidRPr="009049C4" w:rsidRDefault="00E06911" w:rsidP="00401E7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401E73" w:rsidRPr="009049C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40B1B" w14:textId="77777777" w:rsidR="00401E73" w:rsidRPr="009049C4" w:rsidRDefault="00401E73" w:rsidP="00401E7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  <w:p w14:paraId="6F9571BC" w14:textId="44854BEA" w:rsidR="00401E73" w:rsidRPr="009049C4" w:rsidRDefault="00E06911" w:rsidP="00401E7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</w:t>
            </w:r>
            <w:r w:rsidR="00401E73" w:rsidRPr="009049C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401E73" w:rsidRPr="009049C4" w14:paraId="4A4B6F1C" w14:textId="77777777" w:rsidTr="00154E95">
        <w:tc>
          <w:tcPr>
            <w:tcW w:w="4133" w:type="dxa"/>
            <w:shd w:val="clear" w:color="auto" w:fill="auto"/>
          </w:tcPr>
          <w:p w14:paraId="55A1D259" w14:textId="77777777" w:rsidR="00401E73" w:rsidRPr="009049C4" w:rsidRDefault="00401E73" w:rsidP="00401E73">
            <w:pPr>
              <w:ind w:left="1099" w:hanging="27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0F759A" w14:textId="633C3E26" w:rsidR="00401E73" w:rsidRPr="009049C4" w:rsidRDefault="00E06911" w:rsidP="00401E7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</w:t>
            </w:r>
            <w:r w:rsidR="00401E73" w:rsidRPr="009049C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F638C" w14:textId="3E6C1A77" w:rsidR="00401E73" w:rsidRPr="009049C4" w:rsidRDefault="00E06911" w:rsidP="00401E7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18</w:t>
            </w:r>
            <w:r w:rsidR="00401E73" w:rsidRPr="009049C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3ABA18" w14:textId="30974329" w:rsidR="00401E73" w:rsidRPr="009049C4" w:rsidRDefault="00E06911" w:rsidP="00401E7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</w:t>
            </w:r>
            <w:r w:rsidR="00401E73" w:rsidRPr="009049C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1E218" w14:textId="3B91FD97" w:rsidR="00401E73" w:rsidRPr="009049C4" w:rsidRDefault="00E06911" w:rsidP="00401E7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18</w:t>
            </w:r>
            <w:r w:rsidR="00401E73" w:rsidRPr="009049C4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</w:tbl>
    <w:p w14:paraId="4AF26E72" w14:textId="6C7424D0" w:rsidR="005F3C4A" w:rsidRDefault="005F3C4A" w:rsidP="00DF6E9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D8B84D7" w14:textId="77777777" w:rsidR="00DF6E91" w:rsidRPr="009049C4" w:rsidRDefault="005F3C4A" w:rsidP="00DF6E9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5183ED1F" w14:textId="77777777" w:rsidR="00380D1E" w:rsidRPr="009049C4" w:rsidRDefault="00380D1E" w:rsidP="00380D1E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ค่าเผื่อผลขาดทุนที่คาดว่าจะเกิดขึ้</w:t>
      </w:r>
      <w:r w:rsidR="006E146F"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น</w:t>
      </w:r>
    </w:p>
    <w:p w14:paraId="4D2C92B5" w14:textId="77777777" w:rsidR="00380D1E" w:rsidRPr="009049C4" w:rsidRDefault="00380D1E" w:rsidP="00154E95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204F86E" w14:textId="449C5AF8" w:rsidR="00380D1E" w:rsidRPr="009049C4" w:rsidRDefault="00380D1E" w:rsidP="00154E9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ข้อมูลเกี่ยวกับค่าเผื่อผลขาดทุนและความเสี่ยงด้านการให้สินเชื่อของกลุ่มกิจการได้เปิดเผยไว้ในหมายเหตุ </w:t>
      </w:r>
      <w:r w:rsidR="00E06911" w:rsidRPr="00E06911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9049C4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E06911" w:rsidRPr="00E0691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9049C4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E06911" w:rsidRPr="00E06911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</w:p>
    <w:p w14:paraId="53BB6329" w14:textId="77777777" w:rsidR="007668BC" w:rsidRPr="009049C4" w:rsidRDefault="007668BC" w:rsidP="00154E95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90CA3" w:rsidRPr="009049C4" w14:paraId="2E410BD0" w14:textId="77777777" w:rsidTr="004B5F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F25F5C" w14:textId="09B4EBA1" w:rsidR="00B90CA3" w:rsidRPr="009049C4" w:rsidRDefault="00E06911" w:rsidP="004B5FF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B90CA3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90CA3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</w:tr>
    </w:tbl>
    <w:p w14:paraId="106EF7AB" w14:textId="77777777" w:rsidR="00B90CA3" w:rsidRPr="009049C4" w:rsidRDefault="00B90CA3" w:rsidP="00B90CA3">
      <w:pPr>
        <w:ind w:left="540" w:hanging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4872" w:type="pct"/>
        <w:tblInd w:w="135" w:type="dxa"/>
        <w:tblLook w:val="0000" w:firstRow="0" w:lastRow="0" w:firstColumn="0" w:lastColumn="0" w:noHBand="0" w:noVBand="0"/>
      </w:tblPr>
      <w:tblGrid>
        <w:gridCol w:w="4271"/>
        <w:gridCol w:w="1292"/>
        <w:gridCol w:w="1291"/>
        <w:gridCol w:w="1291"/>
        <w:gridCol w:w="1282"/>
      </w:tblGrid>
      <w:tr w:rsidR="00401E73" w:rsidRPr="009049C4" w14:paraId="00F1DA6D" w14:textId="77777777" w:rsidTr="00B97215">
        <w:tc>
          <w:tcPr>
            <w:tcW w:w="2265" w:type="pct"/>
            <w:vAlign w:val="bottom"/>
          </w:tcPr>
          <w:p w14:paraId="7243E8CE" w14:textId="77777777" w:rsidR="00401E73" w:rsidRPr="009049C4" w:rsidRDefault="00401E73" w:rsidP="00B97215">
            <w:pPr>
              <w:ind w:left="-11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</w:tcBorders>
            <w:vAlign w:val="bottom"/>
          </w:tcPr>
          <w:p w14:paraId="32471A3A" w14:textId="77777777" w:rsidR="00401E73" w:rsidRPr="009049C4" w:rsidRDefault="00401E73" w:rsidP="00B97215">
            <w:pPr>
              <w:ind w:right="-72"/>
              <w:jc w:val="center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365" w:type="pct"/>
            <w:gridSpan w:val="2"/>
            <w:tcBorders>
              <w:top w:val="single" w:sz="4" w:space="0" w:color="auto"/>
            </w:tcBorders>
            <w:vAlign w:val="bottom"/>
          </w:tcPr>
          <w:p w14:paraId="6CC5F26B" w14:textId="77777777" w:rsidR="00401E73" w:rsidRPr="009049C4" w:rsidRDefault="00401E73" w:rsidP="00B97215">
            <w:pPr>
              <w:ind w:right="-72"/>
              <w:jc w:val="center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401E73" w:rsidRPr="009049C4" w14:paraId="218FB71F" w14:textId="77777777" w:rsidTr="00B97215">
        <w:tc>
          <w:tcPr>
            <w:tcW w:w="2265" w:type="pct"/>
            <w:vAlign w:val="bottom"/>
          </w:tcPr>
          <w:p w14:paraId="59553C45" w14:textId="77777777" w:rsidR="00401E73" w:rsidRPr="009049C4" w:rsidRDefault="00401E73" w:rsidP="00B97215">
            <w:pPr>
              <w:ind w:left="-11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35F61782" w14:textId="5CB1BB9B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3CF09F82" w14:textId="58419DA3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76240A6D" w14:textId="5FC1D88F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80" w:type="pct"/>
            <w:tcBorders>
              <w:top w:val="single" w:sz="4" w:space="0" w:color="auto"/>
            </w:tcBorders>
            <w:vAlign w:val="bottom"/>
          </w:tcPr>
          <w:p w14:paraId="5FB0ED62" w14:textId="01C20F53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401E73" w:rsidRPr="009049C4" w14:paraId="49ECBFC8" w14:textId="77777777" w:rsidTr="00B97215">
        <w:tc>
          <w:tcPr>
            <w:tcW w:w="2265" w:type="pct"/>
            <w:vAlign w:val="bottom"/>
          </w:tcPr>
          <w:p w14:paraId="2170F708" w14:textId="77777777" w:rsidR="00401E73" w:rsidRPr="009049C4" w:rsidRDefault="00401E73" w:rsidP="00B97215">
            <w:pPr>
              <w:ind w:left="-11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05C1AE6C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724D27C5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14FB95CC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vAlign w:val="bottom"/>
          </w:tcPr>
          <w:p w14:paraId="12AE75E0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01E73" w:rsidRPr="009049C4" w14:paraId="5564C507" w14:textId="77777777" w:rsidTr="00B97215">
        <w:tc>
          <w:tcPr>
            <w:tcW w:w="2265" w:type="pct"/>
            <w:vAlign w:val="bottom"/>
          </w:tcPr>
          <w:p w14:paraId="1A863858" w14:textId="77777777" w:rsidR="00401E73" w:rsidRPr="009049C4" w:rsidRDefault="00401E73" w:rsidP="00B97215">
            <w:pPr>
              <w:ind w:left="-111"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C55E5" w14:textId="77777777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01E80870" w14:textId="77777777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9866C9" w14:textId="77777777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vAlign w:val="bottom"/>
          </w:tcPr>
          <w:p w14:paraId="1AAC0C68" w14:textId="77777777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01E73" w:rsidRPr="009049C4" w14:paraId="16950D2F" w14:textId="77777777" w:rsidTr="00B97215">
        <w:tc>
          <w:tcPr>
            <w:tcW w:w="2265" w:type="pct"/>
            <w:vAlign w:val="bottom"/>
          </w:tcPr>
          <w:p w14:paraId="15E76FD1" w14:textId="77777777" w:rsidR="00401E73" w:rsidRPr="009049C4" w:rsidRDefault="00401E73" w:rsidP="00B97215">
            <w:pPr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วัสดุก่อสร้างและวัสดุสิ้นเปลือง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6AB96955" w14:textId="0B72B6A2" w:rsidR="00401E73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685" w:type="pct"/>
            <w:vAlign w:val="center"/>
          </w:tcPr>
          <w:p w14:paraId="660ADBDC" w14:textId="1A0BF9E5" w:rsidR="00401E73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49A17C09" w14:textId="6C6F1C0C" w:rsidR="00401E73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680" w:type="pct"/>
            <w:vAlign w:val="center"/>
          </w:tcPr>
          <w:p w14:paraId="53203B70" w14:textId="625F7A87" w:rsidR="00401E73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</w:tr>
      <w:tr w:rsidR="00401E73" w:rsidRPr="009049C4" w14:paraId="4E5B35AC" w14:textId="77777777" w:rsidTr="00B97215">
        <w:tc>
          <w:tcPr>
            <w:tcW w:w="2265" w:type="pct"/>
            <w:vAlign w:val="bottom"/>
          </w:tcPr>
          <w:p w14:paraId="6F278137" w14:textId="77777777" w:rsidR="00401E73" w:rsidRPr="009049C4" w:rsidRDefault="00401E73" w:rsidP="00B97215">
            <w:pPr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ค่าเผื่อการลดลงของมูลค่า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94FD36" w14:textId="07FFDBEF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43C2DF8D" w14:textId="2E1E5BCE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070362" w14:textId="7AAAD189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vAlign w:val="center"/>
          </w:tcPr>
          <w:p w14:paraId="7619944D" w14:textId="63AE4E6E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01E73" w:rsidRPr="009049C4" w14:paraId="4421C835" w14:textId="77777777" w:rsidTr="00B97215">
        <w:tc>
          <w:tcPr>
            <w:tcW w:w="2265" w:type="pct"/>
            <w:vAlign w:val="bottom"/>
          </w:tcPr>
          <w:p w14:paraId="1C26F050" w14:textId="77777777" w:rsidR="00401E73" w:rsidRPr="009049C4" w:rsidRDefault="00401E73" w:rsidP="00B97215">
            <w:pPr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DDE4F6" w14:textId="49CFDD7B" w:rsidR="00401E73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07A5782E" w14:textId="37B7E7BC" w:rsidR="00401E73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0022C6" w14:textId="6CFADDD4" w:rsidR="00401E73" w:rsidRPr="009049C4" w:rsidRDefault="00E06911" w:rsidP="00B97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2EA43" w14:textId="466166FE" w:rsidR="00401E73" w:rsidRPr="009049C4" w:rsidRDefault="00E06911" w:rsidP="00B97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</w:tr>
    </w:tbl>
    <w:p w14:paraId="5F0A781D" w14:textId="77777777" w:rsidR="00401E73" w:rsidRPr="009049C4" w:rsidRDefault="00401E73" w:rsidP="00401E73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FAEC8BA" w14:textId="61021676" w:rsidR="00401E73" w:rsidRPr="009049C4" w:rsidRDefault="00401E73" w:rsidP="00401E73">
      <w:pPr>
        <w:tabs>
          <w:tab w:val="left" w:pos="1344"/>
        </w:tabs>
        <w:jc w:val="both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9049C4">
        <w:rPr>
          <w:rFonts w:ascii="Browallia New" w:eastAsia="MS Mincho" w:hAnsi="Browallia New" w:cs="Browallia New"/>
          <w:sz w:val="26"/>
          <w:szCs w:val="26"/>
          <w:cs/>
        </w:rPr>
        <w:t>ต้นทุนที่รับรู้ในงบกำไรขาดทุนระหว่างปีสิ้นสุดวันที่</w:t>
      </w:r>
      <w:r w:rsidRPr="009049C4">
        <w:rPr>
          <w:rFonts w:ascii="Browallia New" w:eastAsia="MS Mincho" w:hAnsi="Browallia New" w:cs="Browallia New"/>
          <w:sz w:val="26"/>
          <w:szCs w:val="26"/>
        </w:rPr>
        <w:t xml:space="preserve"> </w:t>
      </w:r>
      <w:r w:rsidR="00E06911" w:rsidRPr="00E06911"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  <w:t>31</w:t>
      </w:r>
      <w:r w:rsidRPr="009049C4">
        <w:rPr>
          <w:rFonts w:ascii="Browallia New" w:eastAsia="MS Mincho" w:hAnsi="Browallia New" w:cs="Browallia New"/>
          <w:color w:val="auto"/>
          <w:sz w:val="26"/>
          <w:szCs w:val="26"/>
        </w:rPr>
        <w:t xml:space="preserve"> </w:t>
      </w:r>
      <w:r w:rsidRPr="009049C4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E06911" w:rsidRPr="00E06911"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  <w:t>2564</w:t>
      </w:r>
      <w:r w:rsidRPr="009049C4">
        <w:rPr>
          <w:rFonts w:ascii="Browallia New" w:eastAsia="MS Mincho" w:hAnsi="Browallia New" w:cs="Browallia New"/>
          <w:color w:val="auto"/>
          <w:sz w:val="26"/>
          <w:szCs w:val="26"/>
          <w:cs/>
        </w:rPr>
        <w:t xml:space="preserve"> และ </w:t>
      </w:r>
      <w:r w:rsidRPr="009049C4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06911" w:rsidRPr="00E06911"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  <w:t>2563</w:t>
      </w:r>
      <w:r w:rsidRPr="009049C4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Pr="009049C4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มีดังนี้</w:t>
      </w:r>
    </w:p>
    <w:p w14:paraId="5F575964" w14:textId="77777777" w:rsidR="00401E73" w:rsidRPr="009049C4" w:rsidRDefault="00401E73" w:rsidP="00401E73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4868" w:type="pct"/>
        <w:tblInd w:w="135" w:type="dxa"/>
        <w:tblLook w:val="0000" w:firstRow="0" w:lastRow="0" w:firstColumn="0" w:lastColumn="0" w:noHBand="0" w:noVBand="0"/>
      </w:tblPr>
      <w:tblGrid>
        <w:gridCol w:w="4258"/>
        <w:gridCol w:w="1291"/>
        <w:gridCol w:w="1291"/>
        <w:gridCol w:w="1291"/>
        <w:gridCol w:w="1289"/>
      </w:tblGrid>
      <w:tr w:rsidR="00401E73" w:rsidRPr="009049C4" w14:paraId="13420FF1" w14:textId="77777777" w:rsidTr="00B97215">
        <w:tc>
          <w:tcPr>
            <w:tcW w:w="2260" w:type="pct"/>
            <w:vAlign w:val="bottom"/>
          </w:tcPr>
          <w:p w14:paraId="350D38A8" w14:textId="77777777" w:rsidR="00401E73" w:rsidRPr="009049C4" w:rsidRDefault="00401E73" w:rsidP="00B97215">
            <w:pPr>
              <w:ind w:left="-11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</w:tcBorders>
            <w:vAlign w:val="bottom"/>
          </w:tcPr>
          <w:p w14:paraId="57434B03" w14:textId="77777777" w:rsidR="00401E73" w:rsidRPr="009049C4" w:rsidRDefault="00401E73" w:rsidP="00B97215">
            <w:pPr>
              <w:ind w:right="-72"/>
              <w:jc w:val="center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369" w:type="pct"/>
            <w:gridSpan w:val="2"/>
            <w:tcBorders>
              <w:top w:val="single" w:sz="4" w:space="0" w:color="auto"/>
            </w:tcBorders>
            <w:vAlign w:val="bottom"/>
          </w:tcPr>
          <w:p w14:paraId="4BA1A4F4" w14:textId="77777777" w:rsidR="00401E73" w:rsidRPr="009049C4" w:rsidRDefault="00401E73" w:rsidP="00B97215">
            <w:pPr>
              <w:ind w:right="-72"/>
              <w:jc w:val="center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401E73" w:rsidRPr="009049C4" w14:paraId="6BD2B63E" w14:textId="77777777" w:rsidTr="00B97215">
        <w:tc>
          <w:tcPr>
            <w:tcW w:w="2260" w:type="pct"/>
            <w:vAlign w:val="bottom"/>
          </w:tcPr>
          <w:p w14:paraId="686A4838" w14:textId="77777777" w:rsidR="00401E73" w:rsidRPr="009049C4" w:rsidRDefault="00401E73" w:rsidP="00B97215">
            <w:pPr>
              <w:ind w:left="-11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50618AF9" w14:textId="1FF9B545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491D4B3F" w14:textId="5E7E673C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03DC9319" w14:textId="1058CA13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4003C614" w14:textId="57F74A2F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401E73" w:rsidRPr="009049C4" w14:paraId="43995E80" w14:textId="77777777" w:rsidTr="00B97215">
        <w:tc>
          <w:tcPr>
            <w:tcW w:w="2260" w:type="pct"/>
            <w:vAlign w:val="bottom"/>
          </w:tcPr>
          <w:p w14:paraId="0DA66595" w14:textId="77777777" w:rsidR="00401E73" w:rsidRPr="009049C4" w:rsidRDefault="00401E73" w:rsidP="00B97215">
            <w:pPr>
              <w:ind w:left="-11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4393BEC0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16099961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094DD89C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0A7B9F42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01E73" w:rsidRPr="009049C4" w14:paraId="473BF61E" w14:textId="77777777" w:rsidTr="000B40CD">
        <w:trPr>
          <w:trHeight w:val="60"/>
        </w:trPr>
        <w:tc>
          <w:tcPr>
            <w:tcW w:w="2260" w:type="pct"/>
            <w:vAlign w:val="bottom"/>
          </w:tcPr>
          <w:p w14:paraId="6DCB1ED4" w14:textId="77777777" w:rsidR="00401E73" w:rsidRPr="009049C4" w:rsidRDefault="00401E73" w:rsidP="00B97215">
            <w:pPr>
              <w:ind w:left="-111"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6A8C0D" w14:textId="77777777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268B8AE4" w14:textId="77777777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5C2132" w14:textId="77777777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3372693C" w14:textId="77777777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01E73" w:rsidRPr="009049C4" w14:paraId="1EFE6F78" w14:textId="77777777" w:rsidTr="000B40CD">
        <w:tc>
          <w:tcPr>
            <w:tcW w:w="2260" w:type="pct"/>
          </w:tcPr>
          <w:p w14:paraId="625DB623" w14:textId="77777777" w:rsidR="00401E73" w:rsidRPr="009049C4" w:rsidRDefault="00401E73" w:rsidP="00B97215">
            <w:pPr>
              <w:ind w:left="-111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ต้นทุนก่อสร้าง</w:t>
            </w:r>
            <w:r w:rsidRPr="009049C4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</w:t>
            </w:r>
            <w:r w:rsidRPr="009049C4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 xml:space="preserve">ต้นทุนขาย และต้นทุนบริการ </w:t>
            </w:r>
          </w:p>
          <w:p w14:paraId="4021435E" w14:textId="1F552E22" w:rsidR="00401E73" w:rsidRPr="009049C4" w:rsidRDefault="00401E73" w:rsidP="00B97215">
            <w:pPr>
              <w:ind w:left="-111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 </w:t>
            </w:r>
            <w:r w:rsidRPr="009049C4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(</w:t>
            </w:r>
            <w:r w:rsidR="00B90196" w:rsidRPr="009049C4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06911" w:rsidRPr="00E06911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30</w:t>
            </w:r>
            <w:r w:rsidRPr="009049C4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7224124" w14:textId="4D4A6248" w:rsidR="00401E73" w:rsidRPr="009049C4" w:rsidRDefault="00E06911" w:rsidP="000B40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685" w:type="pct"/>
            <w:vAlign w:val="bottom"/>
          </w:tcPr>
          <w:p w14:paraId="5829F3AB" w14:textId="2A9A09E2" w:rsidR="00401E73" w:rsidRPr="009049C4" w:rsidRDefault="00E06911" w:rsidP="000B40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C75CF0C" w14:textId="4974230E" w:rsidR="00401E73" w:rsidRPr="009049C4" w:rsidRDefault="00E06911" w:rsidP="000B40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684" w:type="pct"/>
            <w:vAlign w:val="bottom"/>
          </w:tcPr>
          <w:p w14:paraId="2E94D6BA" w14:textId="0B2D603F" w:rsidR="00401E73" w:rsidRPr="009049C4" w:rsidRDefault="00E06911" w:rsidP="000B40C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</w:tr>
      <w:tr w:rsidR="00401E73" w:rsidRPr="009049C4" w14:paraId="32A77121" w14:textId="77777777" w:rsidTr="00B97215">
        <w:tc>
          <w:tcPr>
            <w:tcW w:w="2260" w:type="pct"/>
          </w:tcPr>
          <w:p w14:paraId="22071687" w14:textId="77777777" w:rsidR="00401E73" w:rsidRPr="009049C4" w:rsidRDefault="00401E73" w:rsidP="00B97215">
            <w:pPr>
              <w:tabs>
                <w:tab w:val="left" w:pos="1043"/>
              </w:tabs>
              <w:ind w:left="-111" w:right="-72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9049C4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ค่าเผื่อสินค้าคงเหลือเป็นมูลค่าสุทธิที่จะได้รับเพิ่มขึ้น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04F7FAE9" w14:textId="24769902" w:rsidR="00401E73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685" w:type="pct"/>
            <w:vAlign w:val="center"/>
          </w:tcPr>
          <w:p w14:paraId="38616329" w14:textId="2F03B599" w:rsidR="00401E73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0B25DD4F" w14:textId="3EC8DAC3" w:rsidR="00401E73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684" w:type="pct"/>
            <w:vAlign w:val="bottom"/>
          </w:tcPr>
          <w:p w14:paraId="46A7E921" w14:textId="00C5F76F" w:rsidR="00401E73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</w:tr>
    </w:tbl>
    <w:p w14:paraId="5CABC62B" w14:textId="77777777" w:rsidR="00401E73" w:rsidRPr="009049C4" w:rsidRDefault="00401E73" w:rsidP="00401E73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DE4EE4" w14:textId="1DECAFAA" w:rsidR="00401E73" w:rsidRPr="009049C4" w:rsidRDefault="00401E73" w:rsidP="00401E73">
      <w:pPr>
        <w:ind w:left="9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กลุ่มกิจการและบริษัทมีสินค้าคงเหลือมูลค่า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E06911" w:rsidRPr="00E0691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06911" w:rsidRPr="00E0691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962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06911" w:rsidRPr="00E0691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187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บาท และ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E06911" w:rsidRPr="00E0691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E06911" w:rsidRPr="00E0691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591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E06911" w:rsidRPr="00E0691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298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บาท 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ตามลำดับ 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(พ.ศ. </w:t>
      </w:r>
      <w:r w:rsidR="00E06911" w:rsidRPr="00E0691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: </w:t>
      </w:r>
      <w:r w:rsidR="00E06911" w:rsidRPr="00E0691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E06911" w:rsidRPr="00E0691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214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E06911" w:rsidRPr="00E0691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601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บาท และ </w:t>
      </w:r>
      <w:r w:rsidR="00E06911" w:rsidRPr="00E0691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E06911" w:rsidRPr="00E0691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846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E06911" w:rsidRPr="00E0691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471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บาท 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ตามลำดับ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) แสดงด้วยมูลค่าสุทธิที่จะได้รับ ซึ่งต่ำกว่าราคาทุน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</w:p>
    <w:p w14:paraId="40412082" w14:textId="77777777" w:rsidR="00477B4C" w:rsidRPr="009049C4" w:rsidRDefault="00477B4C" w:rsidP="00B90CA3">
      <w:pPr>
        <w:ind w:left="9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90CA3" w:rsidRPr="009049C4" w14:paraId="28EC6D55" w14:textId="77777777" w:rsidTr="004B5F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88ECAD" w14:textId="5CE585FA" w:rsidR="00B90CA3" w:rsidRPr="009049C4" w:rsidRDefault="00E06911" w:rsidP="00B90CA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B90CA3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90CA3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112B3078" w14:textId="77777777" w:rsidR="00B90CA3" w:rsidRPr="009049C4" w:rsidRDefault="00B90CA3" w:rsidP="00B90CA3">
      <w:pPr>
        <w:ind w:left="9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9432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401E73" w:rsidRPr="009049C4" w14:paraId="05AE838D" w14:textId="77777777" w:rsidTr="00B97215">
        <w:tc>
          <w:tcPr>
            <w:tcW w:w="4248" w:type="dxa"/>
            <w:vAlign w:val="bottom"/>
          </w:tcPr>
          <w:p w14:paraId="07417775" w14:textId="77777777" w:rsidR="00401E73" w:rsidRPr="009049C4" w:rsidRDefault="00401E73" w:rsidP="00B97215">
            <w:pPr>
              <w:ind w:left="-4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089DC" w14:textId="77777777" w:rsidR="00401E73" w:rsidRPr="009049C4" w:rsidRDefault="00401E73" w:rsidP="00B97215">
            <w:pPr>
              <w:ind w:right="-72"/>
              <w:jc w:val="center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5AC44" w14:textId="77777777" w:rsidR="00401E73" w:rsidRPr="009049C4" w:rsidRDefault="00401E73" w:rsidP="00B97215">
            <w:pPr>
              <w:ind w:right="-72"/>
              <w:jc w:val="center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401E73" w:rsidRPr="009049C4" w14:paraId="799A8DEF" w14:textId="77777777" w:rsidTr="00B97215">
        <w:tc>
          <w:tcPr>
            <w:tcW w:w="4248" w:type="dxa"/>
            <w:vAlign w:val="bottom"/>
          </w:tcPr>
          <w:p w14:paraId="12F95958" w14:textId="77777777" w:rsidR="00401E73" w:rsidRPr="009049C4" w:rsidRDefault="00401E73" w:rsidP="00B97215">
            <w:pPr>
              <w:ind w:left="-4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E54363" w14:textId="275552FF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56EC35" w14:textId="1E3D0FE0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B06C6D" w14:textId="5D4E69E6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3C3A6F" w14:textId="00A0F8C3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401E73" w:rsidRPr="009049C4" w14:paraId="08A1A142" w14:textId="77777777" w:rsidTr="00B97215">
        <w:tc>
          <w:tcPr>
            <w:tcW w:w="4248" w:type="dxa"/>
            <w:vAlign w:val="bottom"/>
          </w:tcPr>
          <w:p w14:paraId="39441352" w14:textId="77777777" w:rsidR="00401E73" w:rsidRPr="009049C4" w:rsidRDefault="00401E73" w:rsidP="00B97215">
            <w:pPr>
              <w:ind w:left="-4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A5F042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FEC1B0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5928C5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7DF15E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01E73" w:rsidRPr="009049C4" w14:paraId="77D217B5" w14:textId="77777777" w:rsidTr="00B97215">
        <w:trPr>
          <w:trHeight w:val="63"/>
        </w:trPr>
        <w:tc>
          <w:tcPr>
            <w:tcW w:w="4248" w:type="dxa"/>
            <w:vAlign w:val="bottom"/>
          </w:tcPr>
          <w:p w14:paraId="3BB408FD" w14:textId="77777777" w:rsidR="00401E73" w:rsidRPr="009049C4" w:rsidRDefault="00401E73" w:rsidP="00B97215">
            <w:pPr>
              <w:ind w:left="-45"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C9AB9A" w14:textId="77777777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C8F6AE" w14:textId="77777777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C52D9" w14:textId="77777777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F2F5F3" w14:textId="77777777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01E73" w:rsidRPr="009049C4" w14:paraId="2CFB4A93" w14:textId="77777777" w:rsidTr="00D95988">
        <w:tc>
          <w:tcPr>
            <w:tcW w:w="4248" w:type="dxa"/>
            <w:vAlign w:val="bottom"/>
          </w:tcPr>
          <w:p w14:paraId="51E46FF1" w14:textId="77777777" w:rsidR="00401E73" w:rsidRPr="009049C4" w:rsidRDefault="00401E73" w:rsidP="00B97215">
            <w:pPr>
              <w:ind w:left="-4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เครดิตภาษีมูลค่าเพิ่ม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3A74DB0" w14:textId="77777777" w:rsidR="00401E73" w:rsidRPr="009049C4" w:rsidRDefault="00401E73" w:rsidP="00D959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045C2A50" w14:textId="726ACFC8" w:rsidR="00401E73" w:rsidRPr="009049C4" w:rsidRDefault="00E06911" w:rsidP="00D959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ECFFC94" w14:textId="77777777" w:rsidR="00401E73" w:rsidRPr="009049C4" w:rsidRDefault="00401E73" w:rsidP="00D959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6C199879" w14:textId="77777777" w:rsidR="00401E73" w:rsidRPr="009049C4" w:rsidRDefault="00401E73" w:rsidP="00D959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01E73" w:rsidRPr="009049C4" w14:paraId="14774908" w14:textId="77777777" w:rsidTr="00D95988">
        <w:tc>
          <w:tcPr>
            <w:tcW w:w="4248" w:type="dxa"/>
            <w:vAlign w:val="bottom"/>
          </w:tcPr>
          <w:p w14:paraId="3F68C38B" w14:textId="77777777" w:rsidR="00401E73" w:rsidRPr="009049C4" w:rsidRDefault="00401E73" w:rsidP="00B97215">
            <w:pPr>
              <w:ind w:left="-4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ภาษีมูลค่าเพิ่มที่รอเรียกคืน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12272AE" w14:textId="7A639E99" w:rsidR="00401E73" w:rsidRPr="009049C4" w:rsidRDefault="00E06911" w:rsidP="00D959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96" w:type="dxa"/>
            <w:vAlign w:val="center"/>
          </w:tcPr>
          <w:p w14:paraId="1196461F" w14:textId="77777777" w:rsidR="00401E73" w:rsidRPr="009049C4" w:rsidRDefault="00401E73" w:rsidP="00D959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D0CBC9F" w14:textId="4F6BD88F" w:rsidR="00401E73" w:rsidRPr="009049C4" w:rsidRDefault="00E06911" w:rsidP="00D959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96" w:type="dxa"/>
            <w:vAlign w:val="center"/>
          </w:tcPr>
          <w:p w14:paraId="7CAD03CA" w14:textId="77777777" w:rsidR="00401E73" w:rsidRPr="009049C4" w:rsidRDefault="00401E73" w:rsidP="00D959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01E73" w:rsidRPr="009049C4" w14:paraId="5D479064" w14:textId="77777777" w:rsidTr="00D95988">
        <w:tc>
          <w:tcPr>
            <w:tcW w:w="4248" w:type="dxa"/>
            <w:vAlign w:val="bottom"/>
          </w:tcPr>
          <w:p w14:paraId="3F397A11" w14:textId="77777777" w:rsidR="00401E73" w:rsidRPr="009049C4" w:rsidRDefault="00401E73" w:rsidP="00B97215">
            <w:pPr>
              <w:ind w:left="-4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B0CC6EE" w14:textId="0E387BBA" w:rsidR="00401E73" w:rsidRPr="009049C4" w:rsidRDefault="00E06911" w:rsidP="00D959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  <w:vAlign w:val="center"/>
          </w:tcPr>
          <w:p w14:paraId="54384963" w14:textId="32587702" w:rsidR="00401E73" w:rsidRPr="009049C4" w:rsidRDefault="00E06911" w:rsidP="00D959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E644C43" w14:textId="022B915F" w:rsidR="00401E73" w:rsidRPr="009049C4" w:rsidRDefault="00E06911" w:rsidP="00D959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6" w:type="dxa"/>
            <w:vAlign w:val="center"/>
          </w:tcPr>
          <w:p w14:paraId="38CE4C08" w14:textId="316B0857" w:rsidR="00401E73" w:rsidRPr="009049C4" w:rsidRDefault="00E06911" w:rsidP="00D959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</w:tr>
      <w:tr w:rsidR="00401E73" w:rsidRPr="009049C4" w14:paraId="1ED68071" w14:textId="77777777" w:rsidTr="00D95988">
        <w:tc>
          <w:tcPr>
            <w:tcW w:w="4248" w:type="dxa"/>
            <w:vAlign w:val="bottom"/>
          </w:tcPr>
          <w:p w14:paraId="1D7B4318" w14:textId="77777777" w:rsidR="00401E73" w:rsidRPr="009049C4" w:rsidRDefault="00401E73" w:rsidP="00B97215">
            <w:pPr>
              <w:ind w:left="-4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C99F60" w14:textId="32DD9719" w:rsidR="00401E73" w:rsidRPr="009049C4" w:rsidRDefault="00E06911" w:rsidP="00D959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DF3ED6E" w14:textId="162E3A52" w:rsidR="00401E73" w:rsidRPr="009049C4" w:rsidRDefault="00E06911" w:rsidP="00D959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E880B6" w14:textId="433A0F4A" w:rsidR="00401E73" w:rsidRPr="009049C4" w:rsidRDefault="00E06911" w:rsidP="00D959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F9E8163" w14:textId="77E23449" w:rsidR="00401E73" w:rsidRPr="009049C4" w:rsidRDefault="00E06911" w:rsidP="00D959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</w:tr>
      <w:tr w:rsidR="00401E73" w:rsidRPr="009049C4" w14:paraId="6A1AB8C4" w14:textId="77777777" w:rsidTr="00D95988">
        <w:tc>
          <w:tcPr>
            <w:tcW w:w="4248" w:type="dxa"/>
            <w:vAlign w:val="bottom"/>
          </w:tcPr>
          <w:p w14:paraId="260A41D9" w14:textId="77777777" w:rsidR="00401E73" w:rsidRPr="009049C4" w:rsidRDefault="00401E73" w:rsidP="00B97215">
            <w:pPr>
              <w:ind w:left="-4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8CF0A7" w14:textId="58349597" w:rsidR="00401E73" w:rsidRPr="009049C4" w:rsidRDefault="00E06911" w:rsidP="00D959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93A2B" w14:textId="32711E4F" w:rsidR="00401E73" w:rsidRPr="009049C4" w:rsidRDefault="00E06911" w:rsidP="00D959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395512" w14:textId="7DF17979" w:rsidR="00401E73" w:rsidRPr="009049C4" w:rsidRDefault="00E06911" w:rsidP="00D959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15806" w14:textId="736CC477" w:rsidR="00401E73" w:rsidRPr="009049C4" w:rsidRDefault="00E06911" w:rsidP="00D959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</w:tr>
    </w:tbl>
    <w:p w14:paraId="38A0A13B" w14:textId="15FE797B" w:rsidR="00B82299" w:rsidRPr="009049C4" w:rsidRDefault="00B82299" w:rsidP="00B90CA3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06235EF4" w14:textId="77777777" w:rsidR="00154E95" w:rsidRPr="009049C4" w:rsidRDefault="00B82299" w:rsidP="00B90CA3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90CA3" w:rsidRPr="009049C4" w14:paraId="56458495" w14:textId="77777777" w:rsidTr="004B5F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562E94" w14:textId="4E6C30B5" w:rsidR="00B90CA3" w:rsidRPr="009049C4" w:rsidRDefault="00E06911" w:rsidP="00B90CA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B90CA3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90CA3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เงินฝากประจำที่ติดภาระค้ำประกัน</w:t>
            </w:r>
          </w:p>
        </w:tc>
      </w:tr>
    </w:tbl>
    <w:p w14:paraId="43FC3766" w14:textId="77777777" w:rsidR="00223534" w:rsidRPr="009049C4" w:rsidRDefault="00223534" w:rsidP="00B669ED">
      <w:pPr>
        <w:ind w:left="540" w:hanging="540"/>
        <w:rPr>
          <w:rFonts w:ascii="Browallia New" w:hAnsi="Browallia New" w:cs="Browallia New"/>
          <w:b/>
          <w:bCs/>
          <w:color w:val="auto"/>
          <w:sz w:val="16"/>
          <w:szCs w:val="16"/>
          <w:lang w:val="en-GB"/>
        </w:rPr>
      </w:pPr>
    </w:p>
    <w:p w14:paraId="3DE613C7" w14:textId="5332418C" w:rsidR="00D56EB1" w:rsidRPr="009049C4" w:rsidRDefault="00D56EB1" w:rsidP="00B90CA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508D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E06911" w:rsidRPr="00E069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C508D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ธันวาคม</w:t>
      </w:r>
      <w:r w:rsidR="00526067" w:rsidRPr="00C508D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DD678C" w:rsidRPr="00C508D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E06911" w:rsidRPr="00E069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C508D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C508D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กลุ่มกิจการและ</w:t>
      </w:r>
      <w:r w:rsidRPr="00C508D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บริษัทมี</w:t>
      </w:r>
      <w:r w:rsidRPr="00C508D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เงินฝากประจำกับธนาคารภายในประเทศ กลุ่มกิจการและบริษัทได้นำเงินฝากประจำ</w:t>
      </w:r>
      <w:r w:rsidRPr="009049C4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ดังกล่าวไปใช้เป็นหลักประกันสำหรับวงเงินเบิกเก</w:t>
      </w:r>
      <w:r w:rsidR="006F166D" w:rsidRPr="009049C4">
        <w:rPr>
          <w:rFonts w:ascii="Browallia New" w:hAnsi="Browallia New" w:cs="Browallia New"/>
          <w:color w:val="auto"/>
          <w:sz w:val="26"/>
          <w:szCs w:val="26"/>
          <w:cs/>
        </w:rPr>
        <w:t>ินบัญชีที่ออกโดยธนาคารดังกล่าว</w:t>
      </w:r>
    </w:p>
    <w:p w14:paraId="3E919D53" w14:textId="5E87180F" w:rsidR="00933830" w:rsidRPr="009049C4" w:rsidRDefault="00933830" w:rsidP="00B669ED">
      <w:pPr>
        <w:ind w:left="540" w:hanging="540"/>
        <w:rPr>
          <w:rFonts w:ascii="Browallia New" w:hAnsi="Browallia New" w:cs="Browallia New"/>
          <w:b/>
          <w:bCs/>
          <w:color w:val="auto"/>
          <w:sz w:val="16"/>
          <w:szCs w:val="1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90CA3" w:rsidRPr="009049C4" w14:paraId="75876DB2" w14:textId="77777777" w:rsidTr="004B5F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34D3F6F" w14:textId="6B0A8747" w:rsidR="00B90CA3" w:rsidRPr="009049C4" w:rsidRDefault="00E06911" w:rsidP="00B90CA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B90CA3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90CA3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678846EA" w14:textId="77777777" w:rsidR="00F875EF" w:rsidRPr="009049C4" w:rsidRDefault="00F875EF" w:rsidP="00B669ED">
      <w:pPr>
        <w:ind w:left="540" w:hanging="540"/>
        <w:rPr>
          <w:rFonts w:ascii="Browallia New" w:hAnsi="Browallia New" w:cs="Browallia New"/>
          <w:b/>
          <w:bCs/>
          <w:color w:val="auto"/>
          <w:sz w:val="16"/>
          <w:szCs w:val="16"/>
          <w:lang w:val="en-GB"/>
        </w:rPr>
      </w:pPr>
    </w:p>
    <w:p w14:paraId="340C395B" w14:textId="7D800EAD" w:rsidR="00401E73" w:rsidRPr="009049C4" w:rsidRDefault="00401E73" w:rsidP="00401E73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color w:val="auto"/>
          <w:sz w:val="26"/>
          <w:szCs w:val="26"/>
          <w:cs/>
        </w:rPr>
        <w:t>ณ วันที่</w:t>
      </w:r>
      <w:r w:rsidRPr="009049C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06911" w:rsidRPr="00E0691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049C4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Pr="009049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06911" w:rsidRPr="00E06911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9049C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049C4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กลุ่มกิจการมีบริษัทย่อย</w:t>
      </w:r>
      <w:r w:rsidR="0052606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06911" w:rsidRPr="00E06911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52606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26067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แห่ง </w:t>
      </w:r>
      <w:r w:rsidRPr="009049C4">
        <w:rPr>
          <w:rFonts w:ascii="Browallia New" w:hAnsi="Browallia New" w:cs="Browallia New"/>
          <w:color w:val="auto"/>
          <w:sz w:val="26"/>
          <w:szCs w:val="26"/>
          <w:cs/>
        </w:rPr>
        <w:t xml:space="preserve">โดยบริษัทย่อยได้รวมอยู่ในการจัดทำงบการเงินรวมของกลุ่มกิจการ </w:t>
      </w:r>
      <w:r w:rsidRPr="00C508D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บริษัทย่อยดังกล่าวมีหุ้นทุนเป็นหุ้นสามัญเท่านั้น</w:t>
      </w:r>
      <w:r w:rsidRPr="00C508D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โดยกลุ่มกิจการถือหุ้นทางตรง </w:t>
      </w:r>
      <w:r w:rsidRPr="00C508D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สัดส่วนของส่วนได้เสียในความเป็นเจ้าของที่กลุ่มกิจการ</w:t>
      </w:r>
      <w:r w:rsidR="00C508D5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9049C4">
        <w:rPr>
          <w:rFonts w:ascii="Browallia New" w:hAnsi="Browallia New" w:cs="Browallia New"/>
          <w:color w:val="auto"/>
          <w:sz w:val="26"/>
          <w:szCs w:val="26"/>
          <w:cs/>
        </w:rPr>
        <w:t>ถืออยู่เท่ากับสิทธิในการออกเสียงในบริษัทย่อยที่ถือโดยกลุ่มกิจการ</w:t>
      </w:r>
    </w:p>
    <w:p w14:paraId="54011AD2" w14:textId="77777777" w:rsidR="00401E73" w:rsidRPr="009049C4" w:rsidRDefault="00401E73" w:rsidP="00401E73">
      <w:pPr>
        <w:ind w:left="540" w:hanging="540"/>
        <w:rPr>
          <w:rFonts w:ascii="Browallia New" w:hAnsi="Browallia New" w:cs="Browallia New"/>
          <w:b/>
          <w:bCs/>
          <w:color w:val="auto"/>
          <w:sz w:val="10"/>
          <w:szCs w:val="10"/>
          <w:cs/>
          <w:lang w:val="en-GB"/>
        </w:rPr>
      </w:pPr>
    </w:p>
    <w:tbl>
      <w:tblPr>
        <w:tblW w:w="9437" w:type="dxa"/>
        <w:tblInd w:w="126" w:type="dxa"/>
        <w:tblLayout w:type="fixed"/>
        <w:tblLook w:val="01E0" w:firstRow="1" w:lastRow="1" w:firstColumn="1" w:lastColumn="1" w:noHBand="0" w:noVBand="0"/>
      </w:tblPr>
      <w:tblGrid>
        <w:gridCol w:w="1458"/>
        <w:gridCol w:w="1440"/>
        <w:gridCol w:w="1620"/>
        <w:gridCol w:w="864"/>
        <w:gridCol w:w="815"/>
        <w:gridCol w:w="796"/>
        <w:gridCol w:w="787"/>
        <w:gridCol w:w="842"/>
        <w:gridCol w:w="815"/>
      </w:tblGrid>
      <w:tr w:rsidR="00401E73" w:rsidRPr="009049C4" w14:paraId="04A39047" w14:textId="77777777" w:rsidTr="00B97215">
        <w:trPr>
          <w:trHeight w:val="610"/>
        </w:trPr>
        <w:tc>
          <w:tcPr>
            <w:tcW w:w="1458" w:type="dxa"/>
            <w:vAlign w:val="bottom"/>
          </w:tcPr>
          <w:p w14:paraId="496EBE0F" w14:textId="77777777" w:rsidR="00401E73" w:rsidRPr="009049C4" w:rsidRDefault="00401E73" w:rsidP="00B97215">
            <w:pPr>
              <w:spacing w:line="260" w:lineRule="exact"/>
              <w:ind w:left="-117" w:right="-72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387E2223" w14:textId="77777777" w:rsidR="00401E73" w:rsidRPr="009049C4" w:rsidRDefault="00401E73" w:rsidP="00B97215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สถานที่หลักในการ</w:t>
            </w:r>
          </w:p>
        </w:tc>
        <w:tc>
          <w:tcPr>
            <w:tcW w:w="1620" w:type="dxa"/>
            <w:vAlign w:val="bottom"/>
          </w:tcPr>
          <w:p w14:paraId="59F066A4" w14:textId="77777777" w:rsidR="00401E73" w:rsidRPr="009049C4" w:rsidRDefault="00401E73" w:rsidP="00B97215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6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E77D1" w14:textId="77777777" w:rsidR="00401E73" w:rsidRPr="009049C4" w:rsidRDefault="00401E73" w:rsidP="00B97215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78FC0" w14:textId="77777777" w:rsidR="00401E73" w:rsidRPr="009049C4" w:rsidRDefault="00401E73" w:rsidP="00B97215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ส่วนได้เสียในความเป็นเจ้าของที่ถือโดยกลุ่มกิจการ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29848" w14:textId="77777777" w:rsidR="00401E73" w:rsidRPr="009049C4" w:rsidRDefault="00401E73" w:rsidP="00B97215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ส่วนได้เสียในความเป็น</w:t>
            </w:r>
          </w:p>
          <w:p w14:paraId="1698F2B4" w14:textId="77777777" w:rsidR="00401E73" w:rsidRPr="009049C4" w:rsidRDefault="00401E73" w:rsidP="00B97215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เจ้าของที่ถือโดยส่วนได้เสียที่ไม่มีอำนาจควบคุม</w:t>
            </w:r>
          </w:p>
        </w:tc>
      </w:tr>
      <w:tr w:rsidR="00401E73" w:rsidRPr="009049C4" w14:paraId="581A4D5A" w14:textId="77777777" w:rsidTr="00B97215">
        <w:trPr>
          <w:trHeight w:val="196"/>
        </w:trPr>
        <w:tc>
          <w:tcPr>
            <w:tcW w:w="1458" w:type="dxa"/>
            <w:vAlign w:val="bottom"/>
          </w:tcPr>
          <w:p w14:paraId="11E29FB4" w14:textId="77777777" w:rsidR="00401E73" w:rsidRPr="009049C4" w:rsidRDefault="00401E73" w:rsidP="00B97215">
            <w:pPr>
              <w:spacing w:line="260" w:lineRule="exact"/>
              <w:ind w:left="-117" w:right="-72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3E1580CD" w14:textId="77777777" w:rsidR="00401E73" w:rsidRPr="009049C4" w:rsidRDefault="00401E73" w:rsidP="00B97215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>ประกอบธุรกิจ</w:t>
            </w:r>
            <w:r w:rsidRPr="009049C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</w:rPr>
              <w:t>/</w:t>
            </w:r>
            <w:r w:rsidRPr="009049C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>ประเทศ</w:t>
            </w:r>
          </w:p>
        </w:tc>
        <w:tc>
          <w:tcPr>
            <w:tcW w:w="1620" w:type="dxa"/>
            <w:vAlign w:val="bottom"/>
          </w:tcPr>
          <w:p w14:paraId="59FB0C17" w14:textId="77777777" w:rsidR="00401E73" w:rsidRPr="009049C4" w:rsidDel="00D96663" w:rsidRDefault="00401E73" w:rsidP="00B97215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F0BC379" w14:textId="438FCEEC" w:rsidR="00401E73" w:rsidRPr="009049C4" w:rsidRDefault="00401E73" w:rsidP="00B9721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</w:tc>
        <w:tc>
          <w:tcPr>
            <w:tcW w:w="815" w:type="dxa"/>
            <w:tcBorders>
              <w:top w:val="single" w:sz="4" w:space="0" w:color="auto"/>
            </w:tcBorders>
            <w:vAlign w:val="bottom"/>
          </w:tcPr>
          <w:p w14:paraId="5156A8C3" w14:textId="0E03243D" w:rsidR="00401E73" w:rsidRPr="009049C4" w:rsidRDefault="00401E73" w:rsidP="00B9721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04951656" w14:textId="60E3BD09" w:rsidR="00401E73" w:rsidRPr="009049C4" w:rsidRDefault="00401E73" w:rsidP="00B9721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</w:tc>
        <w:tc>
          <w:tcPr>
            <w:tcW w:w="787" w:type="dxa"/>
            <w:tcBorders>
              <w:top w:val="single" w:sz="4" w:space="0" w:color="auto"/>
            </w:tcBorders>
            <w:vAlign w:val="bottom"/>
          </w:tcPr>
          <w:p w14:paraId="66869E62" w14:textId="472EC149" w:rsidR="00401E73" w:rsidRPr="009049C4" w:rsidRDefault="00401E73" w:rsidP="00B9721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</w:tc>
        <w:tc>
          <w:tcPr>
            <w:tcW w:w="842" w:type="dxa"/>
            <w:tcBorders>
              <w:top w:val="single" w:sz="4" w:space="0" w:color="auto"/>
            </w:tcBorders>
            <w:vAlign w:val="bottom"/>
          </w:tcPr>
          <w:p w14:paraId="5576F7D5" w14:textId="63BF3124" w:rsidR="00401E73" w:rsidRPr="009049C4" w:rsidRDefault="00401E73" w:rsidP="00B9721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</w:tc>
        <w:tc>
          <w:tcPr>
            <w:tcW w:w="815" w:type="dxa"/>
            <w:tcBorders>
              <w:top w:val="single" w:sz="4" w:space="0" w:color="auto"/>
            </w:tcBorders>
            <w:vAlign w:val="bottom"/>
          </w:tcPr>
          <w:p w14:paraId="500E853D" w14:textId="30AD613F" w:rsidR="00401E73" w:rsidRPr="009049C4" w:rsidRDefault="00401E73" w:rsidP="00B9721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</w:tc>
      </w:tr>
      <w:tr w:rsidR="00401E73" w:rsidRPr="009049C4" w14:paraId="510825FA" w14:textId="77777777" w:rsidTr="00B97215">
        <w:trPr>
          <w:trHeight w:val="224"/>
        </w:trPr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04164785" w14:textId="77777777" w:rsidR="00401E73" w:rsidRPr="009049C4" w:rsidRDefault="00401E73" w:rsidP="00B97215">
            <w:pPr>
              <w:spacing w:line="260" w:lineRule="exact"/>
              <w:ind w:left="-117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ชื่อ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C27A47" w14:textId="77777777" w:rsidR="00401E73" w:rsidRPr="009049C4" w:rsidRDefault="00401E73" w:rsidP="00B97215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ที่จดทะเบียนจัดตั้ง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0D9E223" w14:textId="77777777" w:rsidR="00401E73" w:rsidRPr="009049C4" w:rsidRDefault="00401E73" w:rsidP="00B97215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1C54B94" w14:textId="77777777" w:rsidR="00401E73" w:rsidRPr="009049C4" w:rsidRDefault="00401E73" w:rsidP="00B9721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38F15823" w14:textId="77777777" w:rsidR="00401E73" w:rsidRPr="009049C4" w:rsidRDefault="00401E73" w:rsidP="00B9721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(ร้อยละ)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1DCF1BCC" w14:textId="77777777" w:rsidR="00401E73" w:rsidRPr="009049C4" w:rsidRDefault="00401E73" w:rsidP="00B9721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(ร้อยละ)</w:t>
            </w:r>
          </w:p>
        </w:tc>
        <w:tc>
          <w:tcPr>
            <w:tcW w:w="787" w:type="dxa"/>
            <w:tcBorders>
              <w:bottom w:val="single" w:sz="4" w:space="0" w:color="auto"/>
            </w:tcBorders>
            <w:vAlign w:val="bottom"/>
          </w:tcPr>
          <w:p w14:paraId="2D6A15DC" w14:textId="77777777" w:rsidR="00401E73" w:rsidRPr="009049C4" w:rsidRDefault="00401E73" w:rsidP="00B9721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vAlign w:val="bottom"/>
          </w:tcPr>
          <w:p w14:paraId="59D56DF7" w14:textId="77777777" w:rsidR="00401E73" w:rsidRPr="009049C4" w:rsidRDefault="00401E73" w:rsidP="00B9721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6BE87CC9" w14:textId="77777777" w:rsidR="00401E73" w:rsidRPr="009049C4" w:rsidRDefault="00401E73" w:rsidP="00B9721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(ร้อยละ)</w:t>
            </w:r>
          </w:p>
        </w:tc>
      </w:tr>
      <w:tr w:rsidR="00401E73" w:rsidRPr="009049C4" w14:paraId="2EAD9643" w14:textId="77777777" w:rsidTr="00B97215">
        <w:trPr>
          <w:trHeight w:val="117"/>
        </w:trPr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40A5C482" w14:textId="77777777" w:rsidR="00401E73" w:rsidRPr="009049C4" w:rsidRDefault="00401E73" w:rsidP="00B97215">
            <w:pPr>
              <w:ind w:left="-117"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707D27" w14:textId="77777777" w:rsidR="00401E73" w:rsidRPr="009049C4" w:rsidRDefault="00401E73" w:rsidP="00B97215">
            <w:pPr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07E176A" w14:textId="77777777" w:rsidR="00401E73" w:rsidRPr="009049C4" w:rsidRDefault="00401E73" w:rsidP="00B97215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54F39C" w14:textId="77777777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vAlign w:val="bottom"/>
          </w:tcPr>
          <w:p w14:paraId="761260B0" w14:textId="77777777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448E8" w14:textId="77777777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87" w:type="dxa"/>
            <w:tcBorders>
              <w:top w:val="single" w:sz="4" w:space="0" w:color="auto"/>
            </w:tcBorders>
            <w:vAlign w:val="bottom"/>
          </w:tcPr>
          <w:p w14:paraId="373DC79F" w14:textId="77777777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FE259" w14:textId="77777777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vAlign w:val="bottom"/>
          </w:tcPr>
          <w:p w14:paraId="5A3B4407" w14:textId="77777777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01E73" w:rsidRPr="009049C4" w14:paraId="5F615CA2" w14:textId="77777777" w:rsidTr="00B97215">
        <w:trPr>
          <w:trHeight w:val="196"/>
        </w:trPr>
        <w:tc>
          <w:tcPr>
            <w:tcW w:w="1458" w:type="dxa"/>
            <w:vAlign w:val="bottom"/>
          </w:tcPr>
          <w:p w14:paraId="546A5A63" w14:textId="77777777" w:rsidR="00401E73" w:rsidRPr="009049C4" w:rsidRDefault="00401E73" w:rsidP="00B97215">
            <w:pPr>
              <w:pStyle w:val="BodyText"/>
              <w:spacing w:line="260" w:lineRule="exact"/>
              <w:ind w:left="-117" w:right="-72"/>
              <w:rPr>
                <w:rFonts w:ascii="Browallia New" w:hAnsi="Browallia New" w:cs="Browallia New"/>
                <w:b w:val="0"/>
                <w:bCs w:val="0"/>
                <w:color w:val="auto"/>
                <w:sz w:val="18"/>
                <w:szCs w:val="18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color w:val="auto"/>
                <w:sz w:val="18"/>
                <w:szCs w:val="18"/>
                <w:cs/>
              </w:rPr>
              <w:t xml:space="preserve">บริษัท พรอสเพอร์ </w:t>
            </w:r>
          </w:p>
          <w:p w14:paraId="0F1A5DD6" w14:textId="77777777" w:rsidR="00401E73" w:rsidRPr="009049C4" w:rsidRDefault="00401E73" w:rsidP="00B97215">
            <w:pPr>
              <w:pStyle w:val="BodyText"/>
              <w:spacing w:line="260" w:lineRule="exact"/>
              <w:ind w:left="-117" w:right="-72"/>
              <w:rPr>
                <w:rFonts w:ascii="Browallia New" w:hAnsi="Browallia New" w:cs="Browallia New"/>
                <w:b w:val="0"/>
                <w:bCs w:val="0"/>
                <w:color w:val="auto"/>
                <w:sz w:val="18"/>
                <w:szCs w:val="18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color w:val="auto"/>
                <w:sz w:val="18"/>
                <w:szCs w:val="18"/>
                <w:cs/>
              </w:rPr>
              <w:t xml:space="preserve">   ไทธรรม์ จำกัด</w:t>
            </w:r>
          </w:p>
        </w:tc>
        <w:tc>
          <w:tcPr>
            <w:tcW w:w="1440" w:type="dxa"/>
            <w:vAlign w:val="bottom"/>
          </w:tcPr>
          <w:p w14:paraId="018E945E" w14:textId="77777777" w:rsidR="00401E73" w:rsidRPr="009049C4" w:rsidRDefault="00401E73" w:rsidP="00B97215">
            <w:pPr>
              <w:pStyle w:val="BodyText"/>
              <w:spacing w:line="260" w:lineRule="exact"/>
              <w:rPr>
                <w:rFonts w:ascii="Browallia New" w:hAnsi="Browallia New" w:cs="Browallia New"/>
                <w:b w:val="0"/>
                <w:bCs w:val="0"/>
                <w:color w:val="auto"/>
                <w:sz w:val="18"/>
                <w:szCs w:val="18"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color w:val="auto"/>
                <w:sz w:val="18"/>
                <w:szCs w:val="18"/>
                <w:cs/>
              </w:rPr>
              <w:t>ประเทศไทย</w:t>
            </w:r>
          </w:p>
          <w:p w14:paraId="55DE8169" w14:textId="77777777" w:rsidR="00401E73" w:rsidRPr="009049C4" w:rsidRDefault="00401E73" w:rsidP="00B97215">
            <w:pPr>
              <w:pStyle w:val="BodyText"/>
              <w:spacing w:line="260" w:lineRule="exact"/>
              <w:rPr>
                <w:rFonts w:ascii="Browallia New" w:hAnsi="Browallia New" w:cs="Browallia New"/>
                <w:b w:val="0"/>
                <w:bCs w:val="0"/>
                <w:color w:val="auto"/>
                <w:sz w:val="18"/>
                <w:szCs w:val="18"/>
                <w:cs/>
              </w:rPr>
            </w:pPr>
          </w:p>
        </w:tc>
        <w:tc>
          <w:tcPr>
            <w:tcW w:w="1620" w:type="dxa"/>
          </w:tcPr>
          <w:p w14:paraId="541779E1" w14:textId="77777777" w:rsidR="00401E73" w:rsidRPr="009049C4" w:rsidRDefault="00401E73" w:rsidP="00B97215">
            <w:pPr>
              <w:pStyle w:val="BodyText"/>
              <w:spacing w:line="260" w:lineRule="exact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18"/>
                <w:szCs w:val="18"/>
                <w:cs/>
              </w:rPr>
            </w:pPr>
            <w:r w:rsidRPr="009049C4">
              <w:rPr>
                <w:rFonts w:ascii="Browallia New" w:hAnsi="Browallia New" w:cs="Browallia New"/>
                <w:b w:val="0"/>
                <w:bCs w:val="0"/>
                <w:color w:val="auto"/>
                <w:sz w:val="18"/>
                <w:szCs w:val="18"/>
                <w:cs/>
              </w:rPr>
              <w:t>งานรับเหมาก่อสร้างงานโยธา</w:t>
            </w:r>
          </w:p>
        </w:tc>
        <w:tc>
          <w:tcPr>
            <w:tcW w:w="864" w:type="dxa"/>
            <w:shd w:val="clear" w:color="auto" w:fill="FAFAFA"/>
          </w:tcPr>
          <w:p w14:paraId="23AB7EC9" w14:textId="03DCD756" w:rsidR="00401E73" w:rsidRPr="009049C4" w:rsidRDefault="00E06911" w:rsidP="00B9721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71</w:t>
            </w:r>
            <w:r w:rsidR="00401E73" w:rsidRPr="009049C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069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80</w:t>
            </w:r>
          </w:p>
        </w:tc>
        <w:tc>
          <w:tcPr>
            <w:tcW w:w="815" w:type="dxa"/>
          </w:tcPr>
          <w:p w14:paraId="052BBAE4" w14:textId="3B3F585F" w:rsidR="00401E73" w:rsidRPr="009049C4" w:rsidRDefault="00E06911" w:rsidP="00B9721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71</w:t>
            </w:r>
            <w:r w:rsidR="00401E73" w:rsidRPr="009049C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E069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80</w:t>
            </w:r>
          </w:p>
        </w:tc>
        <w:tc>
          <w:tcPr>
            <w:tcW w:w="796" w:type="dxa"/>
            <w:shd w:val="clear" w:color="auto" w:fill="FAFAFA"/>
          </w:tcPr>
          <w:p w14:paraId="79AD7672" w14:textId="6814D972" w:rsidR="00401E73" w:rsidRPr="009049C4" w:rsidRDefault="00E06911" w:rsidP="00B9721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069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71</w:t>
            </w:r>
            <w:r w:rsidR="00401E73" w:rsidRPr="009049C4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Pr="00E069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80</w:t>
            </w:r>
          </w:p>
        </w:tc>
        <w:tc>
          <w:tcPr>
            <w:tcW w:w="787" w:type="dxa"/>
          </w:tcPr>
          <w:p w14:paraId="0EA5E768" w14:textId="6CE0C24E" w:rsidR="00401E73" w:rsidRPr="009049C4" w:rsidRDefault="00E06911" w:rsidP="00B9721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069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71</w:t>
            </w:r>
            <w:r w:rsidR="00401E73" w:rsidRPr="009049C4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Pr="00E069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80</w:t>
            </w:r>
          </w:p>
        </w:tc>
        <w:tc>
          <w:tcPr>
            <w:tcW w:w="842" w:type="dxa"/>
            <w:shd w:val="clear" w:color="auto" w:fill="FAFAFA"/>
          </w:tcPr>
          <w:p w14:paraId="0DAB3B27" w14:textId="4498D3A7" w:rsidR="00401E73" w:rsidRPr="009049C4" w:rsidRDefault="00401E73" w:rsidP="00B97215">
            <w:pPr>
              <w:tabs>
                <w:tab w:val="left" w:pos="338"/>
              </w:tabs>
              <w:spacing w:line="260" w:lineRule="exact"/>
              <w:ind w:right="-72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9049C4">
              <w:rPr>
                <w:rFonts w:ascii="Browallia New" w:hAnsi="Browallia New" w:cs="Browallia New"/>
                <w:color w:val="auto"/>
                <w:sz w:val="18"/>
                <w:szCs w:val="18"/>
              </w:rPr>
              <w:tab/>
            </w:r>
            <w:r w:rsidR="00E06911" w:rsidRPr="00E069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28</w:t>
            </w:r>
            <w:r w:rsidRPr="009049C4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20</w:t>
            </w:r>
          </w:p>
        </w:tc>
        <w:tc>
          <w:tcPr>
            <w:tcW w:w="815" w:type="dxa"/>
          </w:tcPr>
          <w:p w14:paraId="7D090DBF" w14:textId="34E16CA6" w:rsidR="00401E73" w:rsidRPr="009049C4" w:rsidRDefault="00E06911" w:rsidP="00B9721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069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28</w:t>
            </w:r>
            <w:r w:rsidR="00401E73" w:rsidRPr="009049C4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Pr="00E0691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20</w:t>
            </w:r>
          </w:p>
        </w:tc>
      </w:tr>
    </w:tbl>
    <w:p w14:paraId="352BA39F" w14:textId="77777777" w:rsidR="00401E73" w:rsidRPr="009049C4" w:rsidRDefault="00401E73" w:rsidP="00401E73">
      <w:pPr>
        <w:rPr>
          <w:rFonts w:ascii="Browallia New" w:hAnsi="Browallia New" w:cs="Browallia New"/>
          <w:b/>
          <w:bCs/>
          <w:color w:val="auto"/>
          <w:sz w:val="16"/>
          <w:szCs w:val="16"/>
          <w:cs/>
          <w:lang w:val="en-GB"/>
        </w:rPr>
      </w:pPr>
    </w:p>
    <w:p w14:paraId="6630CC66" w14:textId="77777777" w:rsidR="00401E73" w:rsidRPr="009049C4" w:rsidRDefault="00401E73" w:rsidP="00401E73">
      <w:pPr>
        <w:ind w:left="9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9049C4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791E4363" w14:textId="77777777" w:rsidR="00401E73" w:rsidRPr="009049C4" w:rsidRDefault="00401E73" w:rsidP="00B82299">
      <w:pPr>
        <w:rPr>
          <w:rFonts w:ascii="Browallia New" w:hAnsi="Browallia New" w:cs="Browallia New"/>
          <w:b/>
          <w:bCs/>
          <w:color w:val="auto"/>
          <w:sz w:val="16"/>
          <w:szCs w:val="16"/>
          <w:lang w:val="en-GB"/>
        </w:rPr>
      </w:pPr>
    </w:p>
    <w:p w14:paraId="190C211B" w14:textId="77777777" w:rsidR="00401E73" w:rsidRPr="009049C4" w:rsidRDefault="00401E73" w:rsidP="00401E73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049C4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</w:t>
      </w:r>
      <w:r w:rsidRPr="009049C4">
        <w:rPr>
          <w:rFonts w:ascii="Browallia New" w:hAnsi="Browallia New" w:cs="Browallia New"/>
          <w:color w:val="auto"/>
          <w:sz w:val="26"/>
          <w:szCs w:val="26"/>
          <w:cs/>
        </w:rPr>
        <w:br/>
        <w:t>กลุ่มกิจการ</w:t>
      </w:r>
      <w:r w:rsidRPr="009049C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049C4">
        <w:rPr>
          <w:rFonts w:ascii="Browallia New" w:hAnsi="Browallia New" w:cs="Browallia New"/>
          <w:color w:val="auto"/>
          <w:sz w:val="26"/>
          <w:szCs w:val="26"/>
          <w:cs/>
        </w:rPr>
        <w:t>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15824849" w14:textId="77777777" w:rsidR="00A4553E" w:rsidRPr="009049C4" w:rsidRDefault="00A4553E" w:rsidP="00B82299">
      <w:pPr>
        <w:rPr>
          <w:rFonts w:ascii="Browallia New" w:hAnsi="Browallia New" w:cs="Browallia New"/>
          <w:b/>
          <w:bCs/>
          <w:color w:val="auto"/>
          <w:sz w:val="16"/>
          <w:szCs w:val="16"/>
          <w:lang w:val="en-GB"/>
        </w:rPr>
      </w:pPr>
    </w:p>
    <w:p w14:paraId="421BD2F7" w14:textId="13FDCAE5" w:rsidR="00F1194F" w:rsidRPr="009049C4" w:rsidRDefault="00F1194F" w:rsidP="00B90CA3">
      <w:pPr>
        <w:ind w:left="9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9049C4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งบแสดงฐานะการเงินโดยสรุป</w:t>
      </w:r>
    </w:p>
    <w:tbl>
      <w:tblPr>
        <w:tblW w:w="963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462"/>
        <w:gridCol w:w="1584"/>
        <w:gridCol w:w="1584"/>
      </w:tblGrid>
      <w:tr w:rsidR="00401E73" w:rsidRPr="009049C4" w14:paraId="2B4420B1" w14:textId="77777777" w:rsidTr="00B97215">
        <w:trPr>
          <w:cantSplit/>
          <w:trHeight w:val="20"/>
        </w:trPr>
        <w:tc>
          <w:tcPr>
            <w:tcW w:w="6462" w:type="dxa"/>
            <w:vAlign w:val="bottom"/>
          </w:tcPr>
          <w:p w14:paraId="3E33D8F8" w14:textId="77777777" w:rsidR="00401E73" w:rsidRPr="009049C4" w:rsidRDefault="00401E73" w:rsidP="00B97215">
            <w:pPr>
              <w:ind w:left="84" w:right="-1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661769D6" w14:textId="244D875F" w:rsidR="00401E73" w:rsidRPr="009049C4" w:rsidRDefault="00401E73" w:rsidP="00B972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401E73" w:rsidRPr="009049C4" w14:paraId="475C521B" w14:textId="77777777" w:rsidTr="00B97215">
        <w:trPr>
          <w:cantSplit/>
          <w:trHeight w:val="20"/>
        </w:trPr>
        <w:tc>
          <w:tcPr>
            <w:tcW w:w="6462" w:type="dxa"/>
            <w:vAlign w:val="bottom"/>
          </w:tcPr>
          <w:p w14:paraId="6FA6F9FE" w14:textId="77777777" w:rsidR="00401E73" w:rsidRPr="009049C4" w:rsidRDefault="00401E73" w:rsidP="00B97215">
            <w:pPr>
              <w:ind w:left="84" w:right="-1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73D1815A" w14:textId="77777777" w:rsidR="00401E73" w:rsidRPr="009049C4" w:rsidRDefault="00401E73" w:rsidP="00B972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 พรอสเพอร์ ไทธรรม์ จำกัด</w:t>
            </w:r>
          </w:p>
        </w:tc>
      </w:tr>
      <w:tr w:rsidR="00401E73" w:rsidRPr="009049C4" w14:paraId="1C9A0F4D" w14:textId="77777777" w:rsidTr="00B97215">
        <w:trPr>
          <w:cantSplit/>
          <w:trHeight w:val="20"/>
        </w:trPr>
        <w:tc>
          <w:tcPr>
            <w:tcW w:w="6462" w:type="dxa"/>
            <w:vAlign w:val="bottom"/>
          </w:tcPr>
          <w:p w14:paraId="3BC6ABC0" w14:textId="77777777" w:rsidR="00401E73" w:rsidRPr="009049C4" w:rsidRDefault="00401E73" w:rsidP="00B97215">
            <w:pPr>
              <w:ind w:left="84" w:right="-1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B7CBB3" w14:textId="579D0C05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0E81E5" w14:textId="2480F97F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401E73" w:rsidRPr="009049C4" w14:paraId="3B41B019" w14:textId="77777777" w:rsidTr="00B97215">
        <w:trPr>
          <w:cantSplit/>
          <w:trHeight w:val="20"/>
        </w:trPr>
        <w:tc>
          <w:tcPr>
            <w:tcW w:w="6462" w:type="dxa"/>
            <w:vAlign w:val="bottom"/>
          </w:tcPr>
          <w:p w14:paraId="5D49C008" w14:textId="77777777" w:rsidR="00401E73" w:rsidRPr="009049C4" w:rsidRDefault="00401E73" w:rsidP="00B97215">
            <w:pPr>
              <w:ind w:left="84" w:right="-1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158E28C" w14:textId="77777777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9F8076C" w14:textId="77777777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01E73" w:rsidRPr="009049C4" w14:paraId="319B51B0" w14:textId="77777777" w:rsidTr="00B97215">
        <w:trPr>
          <w:cantSplit/>
          <w:trHeight w:val="20"/>
        </w:trPr>
        <w:tc>
          <w:tcPr>
            <w:tcW w:w="6462" w:type="dxa"/>
            <w:vAlign w:val="bottom"/>
          </w:tcPr>
          <w:p w14:paraId="25C094F9" w14:textId="77777777" w:rsidR="00401E73" w:rsidRPr="009049C4" w:rsidRDefault="00401E73" w:rsidP="00B97215">
            <w:pPr>
              <w:ind w:left="8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1FEAC6" w14:textId="77777777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B7E915C" w14:textId="77777777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01E73" w:rsidRPr="009049C4" w14:paraId="0D3BC669" w14:textId="77777777" w:rsidTr="0038403A">
        <w:trPr>
          <w:cantSplit/>
          <w:trHeight w:val="20"/>
        </w:trPr>
        <w:tc>
          <w:tcPr>
            <w:tcW w:w="6462" w:type="dxa"/>
            <w:vAlign w:val="bottom"/>
          </w:tcPr>
          <w:p w14:paraId="2E99898E" w14:textId="77777777" w:rsidR="00401E73" w:rsidRPr="009049C4" w:rsidRDefault="00401E73" w:rsidP="00B97215">
            <w:pPr>
              <w:ind w:left="8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33EE467" w14:textId="1B8F308F" w:rsidR="00401E73" w:rsidRPr="009049C4" w:rsidRDefault="00E06911" w:rsidP="003840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584" w:type="dxa"/>
            <w:vAlign w:val="center"/>
          </w:tcPr>
          <w:p w14:paraId="2ECD18C3" w14:textId="34848EE5" w:rsidR="00401E73" w:rsidRPr="009049C4" w:rsidRDefault="00E06911" w:rsidP="003840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</w:tr>
      <w:tr w:rsidR="00401E73" w:rsidRPr="009049C4" w14:paraId="7FA0D4CB" w14:textId="77777777" w:rsidTr="0038403A">
        <w:trPr>
          <w:cantSplit/>
          <w:trHeight w:val="20"/>
        </w:trPr>
        <w:tc>
          <w:tcPr>
            <w:tcW w:w="6462" w:type="dxa"/>
            <w:vAlign w:val="bottom"/>
          </w:tcPr>
          <w:p w14:paraId="49376E41" w14:textId="77777777" w:rsidR="00401E73" w:rsidRPr="009049C4" w:rsidRDefault="00401E73" w:rsidP="00B97215">
            <w:pPr>
              <w:ind w:left="8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8D91B8" w14:textId="25042AE1" w:rsidR="00401E73" w:rsidRPr="009049C4" w:rsidRDefault="00E06911" w:rsidP="003840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81C4571" w14:textId="02C59D38" w:rsidR="00401E73" w:rsidRPr="009049C4" w:rsidRDefault="00E06911" w:rsidP="003840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</w:tr>
      <w:tr w:rsidR="00401E73" w:rsidRPr="009049C4" w14:paraId="32A48C87" w14:textId="77777777" w:rsidTr="0038403A">
        <w:trPr>
          <w:cantSplit/>
          <w:trHeight w:val="20"/>
        </w:trPr>
        <w:tc>
          <w:tcPr>
            <w:tcW w:w="6462" w:type="dxa"/>
            <w:vAlign w:val="bottom"/>
          </w:tcPr>
          <w:p w14:paraId="58105A4B" w14:textId="77777777" w:rsidR="00401E73" w:rsidRPr="009049C4" w:rsidRDefault="00401E73" w:rsidP="00B97215">
            <w:pPr>
              <w:ind w:left="8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รวมสินทรัพย์หมุนเวียนสุทธิ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64D47A" w14:textId="08188211" w:rsidR="00401E73" w:rsidRPr="009049C4" w:rsidRDefault="00E06911" w:rsidP="003840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E17A9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="00DE17A9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80F01" w14:textId="2B7CE44B" w:rsidR="00401E73" w:rsidRPr="009049C4" w:rsidRDefault="00E06911" w:rsidP="003840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</w:p>
        </w:tc>
      </w:tr>
      <w:tr w:rsidR="00401E73" w:rsidRPr="009049C4" w14:paraId="43CF82BE" w14:textId="77777777" w:rsidTr="0038403A">
        <w:trPr>
          <w:cantSplit/>
          <w:trHeight w:val="20"/>
        </w:trPr>
        <w:tc>
          <w:tcPr>
            <w:tcW w:w="6462" w:type="dxa"/>
            <w:vAlign w:val="bottom"/>
          </w:tcPr>
          <w:p w14:paraId="6DAFF7D9" w14:textId="77777777" w:rsidR="00401E73" w:rsidRPr="009049C4" w:rsidRDefault="00401E73" w:rsidP="00B82299">
            <w:pPr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C433C0" w14:textId="77777777" w:rsidR="00401E73" w:rsidRPr="009049C4" w:rsidRDefault="00401E73" w:rsidP="00B82299">
            <w:pPr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C02003B" w14:textId="77777777" w:rsidR="00401E73" w:rsidRPr="009049C4" w:rsidRDefault="00401E73" w:rsidP="00B82299">
            <w:pPr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</w:pPr>
          </w:p>
        </w:tc>
      </w:tr>
      <w:tr w:rsidR="00401E73" w:rsidRPr="009049C4" w14:paraId="54CCC2B3" w14:textId="77777777" w:rsidTr="0038403A">
        <w:trPr>
          <w:cantSplit/>
          <w:trHeight w:val="20"/>
        </w:trPr>
        <w:tc>
          <w:tcPr>
            <w:tcW w:w="6462" w:type="dxa"/>
            <w:vAlign w:val="bottom"/>
          </w:tcPr>
          <w:p w14:paraId="0AD78C6B" w14:textId="77777777" w:rsidR="00401E73" w:rsidRPr="009049C4" w:rsidRDefault="00401E73" w:rsidP="00B97215">
            <w:pPr>
              <w:ind w:left="8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A328CBD" w14:textId="77777777" w:rsidR="00401E73" w:rsidRPr="009049C4" w:rsidRDefault="00401E73" w:rsidP="003840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504DD40C" w14:textId="77777777" w:rsidR="00401E73" w:rsidRPr="009049C4" w:rsidRDefault="00401E73" w:rsidP="003840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01E73" w:rsidRPr="009049C4" w14:paraId="5338E0FF" w14:textId="77777777" w:rsidTr="0038403A">
        <w:trPr>
          <w:cantSplit/>
          <w:trHeight w:val="20"/>
        </w:trPr>
        <w:tc>
          <w:tcPr>
            <w:tcW w:w="6462" w:type="dxa"/>
            <w:vAlign w:val="bottom"/>
          </w:tcPr>
          <w:p w14:paraId="4E562DE9" w14:textId="77777777" w:rsidR="00401E73" w:rsidRPr="009049C4" w:rsidRDefault="00401E73" w:rsidP="00B97215">
            <w:pPr>
              <w:ind w:left="8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B2C182A" w14:textId="2605190A" w:rsidR="00401E73" w:rsidRPr="009049C4" w:rsidRDefault="00E06911" w:rsidP="003840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E17A9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DE17A9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584" w:type="dxa"/>
            <w:vAlign w:val="center"/>
          </w:tcPr>
          <w:p w14:paraId="45A7D8E7" w14:textId="7A4D2BCB" w:rsidR="00401E73" w:rsidRPr="009049C4" w:rsidRDefault="00E06911" w:rsidP="003840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</w:tr>
      <w:tr w:rsidR="00401E73" w:rsidRPr="009049C4" w14:paraId="69C15E63" w14:textId="77777777" w:rsidTr="0038403A">
        <w:trPr>
          <w:cantSplit/>
          <w:trHeight w:val="20"/>
        </w:trPr>
        <w:tc>
          <w:tcPr>
            <w:tcW w:w="6462" w:type="dxa"/>
            <w:vAlign w:val="bottom"/>
          </w:tcPr>
          <w:p w14:paraId="481C70A0" w14:textId="77777777" w:rsidR="00401E73" w:rsidRPr="009049C4" w:rsidRDefault="00401E73" w:rsidP="00B97215">
            <w:pPr>
              <w:ind w:left="8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1989BD" w14:textId="626520BE" w:rsidR="00401E73" w:rsidRPr="009049C4" w:rsidRDefault="00E06911" w:rsidP="003840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17A9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DE17A9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CC5C272" w14:textId="7DA53B40" w:rsidR="00401E73" w:rsidRPr="009049C4" w:rsidRDefault="00E06911" w:rsidP="003840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</w:tr>
      <w:tr w:rsidR="00401E73" w:rsidRPr="009049C4" w14:paraId="681A6742" w14:textId="77777777" w:rsidTr="0038403A">
        <w:trPr>
          <w:cantSplit/>
          <w:trHeight w:val="20"/>
        </w:trPr>
        <w:tc>
          <w:tcPr>
            <w:tcW w:w="6462" w:type="dxa"/>
            <w:vAlign w:val="bottom"/>
          </w:tcPr>
          <w:p w14:paraId="3A4EE70A" w14:textId="77777777" w:rsidR="00401E73" w:rsidRPr="009049C4" w:rsidRDefault="00401E73" w:rsidP="00B97215">
            <w:pPr>
              <w:ind w:left="8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รวมสินทรัพย์ไม่หมุนเวียนสุทธิ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0233C4" w14:textId="71DCC65B" w:rsidR="00401E73" w:rsidRPr="009049C4" w:rsidRDefault="00E06911" w:rsidP="003840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E17A9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="00DE17A9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8A477" w14:textId="03650C95" w:rsidR="00401E73" w:rsidRPr="009049C4" w:rsidRDefault="00E06911" w:rsidP="003840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A73AE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="00BA73AE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</w:tr>
      <w:tr w:rsidR="00401E73" w:rsidRPr="009049C4" w14:paraId="30E9EB69" w14:textId="77777777" w:rsidTr="0038403A">
        <w:trPr>
          <w:cantSplit/>
          <w:trHeight w:val="20"/>
        </w:trPr>
        <w:tc>
          <w:tcPr>
            <w:tcW w:w="6462" w:type="dxa"/>
            <w:vAlign w:val="bottom"/>
          </w:tcPr>
          <w:p w14:paraId="57F84AAF" w14:textId="77777777" w:rsidR="00401E73" w:rsidRPr="009049C4" w:rsidRDefault="00401E73" w:rsidP="00B82299">
            <w:pPr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55F124" w14:textId="77777777" w:rsidR="00401E73" w:rsidRPr="009049C4" w:rsidRDefault="00401E73" w:rsidP="00B82299">
            <w:pPr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B10DC8D" w14:textId="77777777" w:rsidR="00401E73" w:rsidRPr="009049C4" w:rsidRDefault="00401E73" w:rsidP="00B82299">
            <w:pPr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</w:pPr>
          </w:p>
        </w:tc>
      </w:tr>
      <w:tr w:rsidR="00401E73" w:rsidRPr="009049C4" w14:paraId="15B22E2A" w14:textId="77777777" w:rsidTr="0038403A">
        <w:trPr>
          <w:cantSplit/>
          <w:trHeight w:val="20"/>
        </w:trPr>
        <w:tc>
          <w:tcPr>
            <w:tcW w:w="6462" w:type="dxa"/>
            <w:vAlign w:val="bottom"/>
          </w:tcPr>
          <w:p w14:paraId="18F8DAFC" w14:textId="77777777" w:rsidR="00401E73" w:rsidRPr="009049C4" w:rsidRDefault="00401E73" w:rsidP="00B97215">
            <w:pPr>
              <w:ind w:left="8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F5C619" w14:textId="5F654225" w:rsidR="00401E73" w:rsidRPr="009049C4" w:rsidRDefault="00E06911" w:rsidP="003840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DE17A9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="00DE17A9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8BD6AAC" w14:textId="1709C4C3" w:rsidR="00401E73" w:rsidRPr="009049C4" w:rsidRDefault="00E06911" w:rsidP="003840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</w:tr>
      <w:tr w:rsidR="00401E73" w:rsidRPr="009049C4" w14:paraId="5902F5F6" w14:textId="77777777" w:rsidTr="0038403A">
        <w:trPr>
          <w:cantSplit/>
          <w:trHeight w:val="20"/>
        </w:trPr>
        <w:tc>
          <w:tcPr>
            <w:tcW w:w="6462" w:type="dxa"/>
            <w:vAlign w:val="bottom"/>
          </w:tcPr>
          <w:p w14:paraId="6FA1C777" w14:textId="77777777" w:rsidR="00401E73" w:rsidRPr="009049C4" w:rsidRDefault="00401E73" w:rsidP="00B82299">
            <w:pPr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6E01A4" w14:textId="77777777" w:rsidR="00401E73" w:rsidRPr="009049C4" w:rsidRDefault="00401E73" w:rsidP="00B82299">
            <w:pPr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341A927" w14:textId="77777777" w:rsidR="00401E73" w:rsidRPr="009049C4" w:rsidRDefault="00401E73" w:rsidP="00B82299">
            <w:pPr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</w:pPr>
          </w:p>
        </w:tc>
      </w:tr>
      <w:tr w:rsidR="00401E73" w:rsidRPr="009049C4" w14:paraId="3048E39B" w14:textId="77777777" w:rsidTr="0038403A">
        <w:trPr>
          <w:cantSplit/>
          <w:trHeight w:val="20"/>
        </w:trPr>
        <w:tc>
          <w:tcPr>
            <w:tcW w:w="6462" w:type="dxa"/>
            <w:vAlign w:val="bottom"/>
          </w:tcPr>
          <w:p w14:paraId="61A2D26E" w14:textId="77777777" w:rsidR="00401E73" w:rsidRPr="009049C4" w:rsidRDefault="00401E73" w:rsidP="00B97215">
            <w:pPr>
              <w:ind w:left="8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ส่วนได้เสียที่ไม่มีอำนาจควบคุมก่อนตัดรายการระหว่างกัน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E6FADAA" w14:textId="58BD41DF" w:rsidR="00401E73" w:rsidRPr="009049C4" w:rsidRDefault="00E06911" w:rsidP="003840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584" w:type="dxa"/>
            <w:vAlign w:val="center"/>
          </w:tcPr>
          <w:p w14:paraId="5D661538" w14:textId="40F0941B" w:rsidR="00401E73" w:rsidRPr="009049C4" w:rsidRDefault="00E06911" w:rsidP="003840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</w:tr>
      <w:tr w:rsidR="00401E73" w:rsidRPr="009049C4" w14:paraId="4A100FD7" w14:textId="77777777" w:rsidTr="0038403A">
        <w:trPr>
          <w:cantSplit/>
          <w:trHeight w:val="20"/>
        </w:trPr>
        <w:tc>
          <w:tcPr>
            <w:tcW w:w="6462" w:type="dxa"/>
            <w:vAlign w:val="bottom"/>
          </w:tcPr>
          <w:p w14:paraId="7750781D" w14:textId="77777777" w:rsidR="00401E73" w:rsidRPr="009049C4" w:rsidRDefault="00401E73" w:rsidP="00B97215">
            <w:pPr>
              <w:ind w:left="8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ตัดรายการกำไรระหว่างกัน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1CE353" w14:textId="76472FCE" w:rsidR="00401E73" w:rsidRPr="009049C4" w:rsidRDefault="00826D9D" w:rsidP="003840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049CB7C" w14:textId="66CD2789" w:rsidR="00401E73" w:rsidRPr="009049C4" w:rsidRDefault="00401E73" w:rsidP="003840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01E73" w:rsidRPr="009049C4" w14:paraId="2DEEBF0E" w14:textId="77777777" w:rsidTr="0038403A">
        <w:trPr>
          <w:cantSplit/>
          <w:trHeight w:val="20"/>
        </w:trPr>
        <w:tc>
          <w:tcPr>
            <w:tcW w:w="6462" w:type="dxa"/>
            <w:vAlign w:val="bottom"/>
          </w:tcPr>
          <w:p w14:paraId="653C82FF" w14:textId="77777777" w:rsidR="00401E73" w:rsidRPr="009049C4" w:rsidRDefault="00401E73" w:rsidP="00B97215">
            <w:pPr>
              <w:ind w:left="8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ส่วนได้เสียที่ไม่มีอำนาจควบคุมหลังตัดรายการระหว่างกัน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D7A4CF2" w14:textId="30DABFCE" w:rsidR="00401E73" w:rsidRPr="009049C4" w:rsidRDefault="00E06911" w:rsidP="003840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6D7BA" w14:textId="3F13030D" w:rsidR="00401E73" w:rsidRPr="009049C4" w:rsidRDefault="00E06911" w:rsidP="003840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</w:tr>
    </w:tbl>
    <w:p w14:paraId="0A5D73E5" w14:textId="77777777" w:rsidR="00401E73" w:rsidRPr="009049C4" w:rsidRDefault="00401E73" w:rsidP="00B90CA3">
      <w:pPr>
        <w:ind w:left="9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07D3E527" w14:textId="77777777" w:rsidR="00F1194F" w:rsidRPr="009049C4" w:rsidRDefault="00B669ED" w:rsidP="00933830">
      <w:pPr>
        <w:rPr>
          <w:rFonts w:ascii="Browallia New" w:hAnsi="Browallia New" w:cs="Browallia New"/>
          <w:b/>
          <w:color w:val="auto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b/>
          <w:color w:val="auto"/>
          <w:sz w:val="26"/>
          <w:szCs w:val="26"/>
          <w:cs/>
          <w:lang w:val="en-GB"/>
        </w:rPr>
        <w:br w:type="page"/>
      </w:r>
    </w:p>
    <w:p w14:paraId="670AC7F5" w14:textId="77777777" w:rsidR="00F1194F" w:rsidRPr="009049C4" w:rsidRDefault="00F1194F" w:rsidP="00B90CA3">
      <w:pPr>
        <w:ind w:right="-126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9049C4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งบกำไรขาดทุนเบ็ดเสร็จโดยสรุป</w:t>
      </w:r>
    </w:p>
    <w:tbl>
      <w:tblPr>
        <w:tblW w:w="963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462"/>
        <w:gridCol w:w="1584"/>
        <w:gridCol w:w="1584"/>
      </w:tblGrid>
      <w:tr w:rsidR="00401E73" w:rsidRPr="009049C4" w14:paraId="63A2DEB1" w14:textId="77777777" w:rsidTr="00B97215">
        <w:trPr>
          <w:cantSplit/>
          <w:trHeight w:val="289"/>
        </w:trPr>
        <w:tc>
          <w:tcPr>
            <w:tcW w:w="6462" w:type="dxa"/>
            <w:vAlign w:val="bottom"/>
          </w:tcPr>
          <w:p w14:paraId="798E0FC9" w14:textId="77777777" w:rsidR="00401E73" w:rsidRPr="009049C4" w:rsidRDefault="00401E73" w:rsidP="00B97215">
            <w:pPr>
              <w:ind w:left="84" w:right="-1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5A0096B7" w14:textId="71ECA863" w:rsidR="00401E73" w:rsidRPr="009049C4" w:rsidRDefault="00401E73" w:rsidP="00B972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01E73" w:rsidRPr="009049C4" w14:paraId="223F68A7" w14:textId="77777777" w:rsidTr="00B97215">
        <w:trPr>
          <w:cantSplit/>
          <w:trHeight w:val="289"/>
        </w:trPr>
        <w:tc>
          <w:tcPr>
            <w:tcW w:w="6462" w:type="dxa"/>
            <w:vAlign w:val="bottom"/>
          </w:tcPr>
          <w:p w14:paraId="7A4621EF" w14:textId="77777777" w:rsidR="00401E73" w:rsidRPr="009049C4" w:rsidRDefault="00401E73" w:rsidP="00B97215">
            <w:pPr>
              <w:ind w:left="84" w:right="-1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6F90D4C4" w14:textId="77777777" w:rsidR="00401E73" w:rsidRPr="009049C4" w:rsidRDefault="00401E73" w:rsidP="00B972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 พรอสเพอร์ ไทธรรม์ จำกัด</w:t>
            </w:r>
          </w:p>
        </w:tc>
      </w:tr>
      <w:tr w:rsidR="00401E73" w:rsidRPr="009049C4" w14:paraId="4B5A82A3" w14:textId="77777777" w:rsidTr="00B97215">
        <w:trPr>
          <w:cantSplit/>
          <w:trHeight w:val="289"/>
        </w:trPr>
        <w:tc>
          <w:tcPr>
            <w:tcW w:w="6462" w:type="dxa"/>
            <w:vAlign w:val="bottom"/>
          </w:tcPr>
          <w:p w14:paraId="759E9579" w14:textId="77777777" w:rsidR="00401E73" w:rsidRPr="009049C4" w:rsidRDefault="00401E73" w:rsidP="00B97215">
            <w:pPr>
              <w:ind w:left="84" w:right="-1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D935BF" w14:textId="1FBFC233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AEFC4B8" w14:textId="37FBF77D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401E73" w:rsidRPr="009049C4" w14:paraId="0F668BAE" w14:textId="77777777" w:rsidTr="00B97215">
        <w:trPr>
          <w:cantSplit/>
          <w:trHeight w:val="327"/>
        </w:trPr>
        <w:tc>
          <w:tcPr>
            <w:tcW w:w="6462" w:type="dxa"/>
            <w:vAlign w:val="bottom"/>
          </w:tcPr>
          <w:p w14:paraId="6A527F1A" w14:textId="77777777" w:rsidR="00401E73" w:rsidRPr="009049C4" w:rsidRDefault="00401E73" w:rsidP="00B97215">
            <w:pPr>
              <w:ind w:left="84" w:right="-1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9E30B1E" w14:textId="77777777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62E75B6" w14:textId="77777777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01E73" w:rsidRPr="009049C4" w14:paraId="34943CCB" w14:textId="77777777" w:rsidTr="00B97215">
        <w:trPr>
          <w:cantSplit/>
          <w:trHeight w:val="150"/>
        </w:trPr>
        <w:tc>
          <w:tcPr>
            <w:tcW w:w="6462" w:type="dxa"/>
            <w:vAlign w:val="bottom"/>
          </w:tcPr>
          <w:p w14:paraId="6C094D67" w14:textId="77777777" w:rsidR="00401E73" w:rsidRPr="009049C4" w:rsidRDefault="00401E73" w:rsidP="00B97215">
            <w:pPr>
              <w:ind w:left="84" w:right="-126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EB554A" w14:textId="77777777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E33CEE0" w14:textId="77777777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01E73" w:rsidRPr="009049C4" w14:paraId="16E90AD5" w14:textId="77777777" w:rsidTr="00B97215">
        <w:trPr>
          <w:cantSplit/>
          <w:trHeight w:val="276"/>
        </w:trPr>
        <w:tc>
          <w:tcPr>
            <w:tcW w:w="6462" w:type="dxa"/>
            <w:vAlign w:val="bottom"/>
          </w:tcPr>
          <w:p w14:paraId="35ED1449" w14:textId="77777777" w:rsidR="00401E73" w:rsidRPr="009049C4" w:rsidRDefault="00401E73" w:rsidP="00B97215">
            <w:pPr>
              <w:ind w:left="8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2FF482" w14:textId="6A964385" w:rsidR="00401E73" w:rsidRPr="009049C4" w:rsidRDefault="00E06911" w:rsidP="00B97215">
            <w:pPr>
              <w:ind w:left="-166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1C3FDB6" w14:textId="73BF1F9A" w:rsidR="00401E73" w:rsidRPr="009049C4" w:rsidRDefault="00E06911" w:rsidP="00B97215">
            <w:pPr>
              <w:ind w:left="-166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</w:tr>
      <w:tr w:rsidR="00401E73" w:rsidRPr="009049C4" w14:paraId="4E0439F1" w14:textId="77777777" w:rsidTr="00B97215">
        <w:trPr>
          <w:cantSplit/>
          <w:trHeight w:val="276"/>
        </w:trPr>
        <w:tc>
          <w:tcPr>
            <w:tcW w:w="6462" w:type="dxa"/>
            <w:vAlign w:val="bottom"/>
          </w:tcPr>
          <w:p w14:paraId="05514D72" w14:textId="77777777" w:rsidR="00401E73" w:rsidRPr="009049C4" w:rsidRDefault="00401E73" w:rsidP="00B97215">
            <w:pPr>
              <w:ind w:left="8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B14CD82" w14:textId="6F67C3AF" w:rsidR="00401E73" w:rsidRPr="009049C4" w:rsidRDefault="00E06911" w:rsidP="00B97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81CA575" w14:textId="5E296E2C" w:rsidR="00401E73" w:rsidRPr="009049C4" w:rsidRDefault="00E06911" w:rsidP="00B97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</w:tr>
      <w:tr w:rsidR="00401E73" w:rsidRPr="009049C4" w14:paraId="1F678F74" w14:textId="77777777" w:rsidTr="00B97215">
        <w:trPr>
          <w:cantSplit/>
          <w:trHeight w:val="302"/>
        </w:trPr>
        <w:tc>
          <w:tcPr>
            <w:tcW w:w="6462" w:type="dxa"/>
            <w:vAlign w:val="bottom"/>
          </w:tcPr>
          <w:p w14:paraId="132FB47C" w14:textId="77777777" w:rsidR="00401E73" w:rsidRPr="009049C4" w:rsidRDefault="00401E73" w:rsidP="00B97215">
            <w:pPr>
              <w:ind w:left="8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2BBC09" w14:textId="5797FEC5" w:rsidR="00401E73" w:rsidRPr="009049C4" w:rsidRDefault="00401E73" w:rsidP="00B97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0D96795" w14:textId="01082F27" w:rsidR="00401E73" w:rsidRPr="009049C4" w:rsidRDefault="00401E73" w:rsidP="00B97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01E73" w:rsidRPr="009049C4" w14:paraId="03A9214F" w14:textId="77777777" w:rsidTr="00B97215">
        <w:trPr>
          <w:cantSplit/>
          <w:trHeight w:val="327"/>
        </w:trPr>
        <w:tc>
          <w:tcPr>
            <w:tcW w:w="6462" w:type="dxa"/>
            <w:vAlign w:val="bottom"/>
          </w:tcPr>
          <w:p w14:paraId="62F72430" w14:textId="77777777" w:rsidR="00401E73" w:rsidRPr="009049C4" w:rsidRDefault="00401E73" w:rsidP="00B97215">
            <w:pPr>
              <w:ind w:left="8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กำไรเบ็ดเสร็จ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34377B" w14:textId="1B004480" w:rsidR="00401E73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12EB1" w14:textId="6F12335F" w:rsidR="00401E73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</w:tr>
      <w:tr w:rsidR="00401E73" w:rsidRPr="009049C4" w14:paraId="37653825" w14:textId="77777777" w:rsidTr="00B97215">
        <w:trPr>
          <w:cantSplit/>
          <w:trHeight w:val="150"/>
        </w:trPr>
        <w:tc>
          <w:tcPr>
            <w:tcW w:w="6462" w:type="dxa"/>
            <w:vAlign w:val="bottom"/>
          </w:tcPr>
          <w:p w14:paraId="0A6F817C" w14:textId="77777777" w:rsidR="00401E73" w:rsidRPr="009049C4" w:rsidRDefault="00401E73" w:rsidP="00B97215">
            <w:pPr>
              <w:ind w:left="84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724D8" w14:textId="77777777" w:rsidR="00401E73" w:rsidRPr="009049C4" w:rsidRDefault="00401E73" w:rsidP="00B97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CDD7884" w14:textId="77777777" w:rsidR="00401E73" w:rsidRPr="009049C4" w:rsidRDefault="00401E73" w:rsidP="00B97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01E73" w:rsidRPr="009049C4" w14:paraId="2946A850" w14:textId="77777777" w:rsidTr="00B97215">
        <w:trPr>
          <w:cantSplit/>
          <w:trHeight w:val="276"/>
        </w:trPr>
        <w:tc>
          <w:tcPr>
            <w:tcW w:w="6462" w:type="dxa"/>
            <w:vAlign w:val="bottom"/>
          </w:tcPr>
          <w:p w14:paraId="4127B543" w14:textId="77777777" w:rsidR="00401E73" w:rsidRPr="009049C4" w:rsidRDefault="00401E73" w:rsidP="00B97215">
            <w:pPr>
              <w:ind w:left="8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กำไรเบ็ดเสร็จส่วนที่เป็นของ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61B2AB" w14:textId="77777777" w:rsidR="00401E73" w:rsidRPr="009049C4" w:rsidRDefault="00401E73" w:rsidP="00B97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E10101A" w14:textId="77777777" w:rsidR="00401E73" w:rsidRPr="009049C4" w:rsidRDefault="00401E73" w:rsidP="00B97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01E73" w:rsidRPr="009049C4" w14:paraId="420EA58A" w14:textId="77777777" w:rsidTr="00B97215">
        <w:trPr>
          <w:cantSplit/>
          <w:trHeight w:val="276"/>
        </w:trPr>
        <w:tc>
          <w:tcPr>
            <w:tcW w:w="6462" w:type="dxa"/>
            <w:vAlign w:val="bottom"/>
          </w:tcPr>
          <w:p w14:paraId="16B3CA00" w14:textId="77777777" w:rsidR="00401E73" w:rsidRPr="009049C4" w:rsidRDefault="00401E73" w:rsidP="00B97215">
            <w:pPr>
              <w:ind w:left="8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</w:t>
            </w:r>
            <w:r w:rsidRPr="009049C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ก่อนตัดกำไรระหว่างกัน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A5919AD" w14:textId="526CBB5E" w:rsidR="00401E73" w:rsidRPr="009049C4" w:rsidRDefault="00E06911" w:rsidP="00B97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584" w:type="dxa"/>
            <w:vAlign w:val="bottom"/>
          </w:tcPr>
          <w:p w14:paraId="173AB3C1" w14:textId="61D1B551" w:rsidR="00401E73" w:rsidRPr="009049C4" w:rsidRDefault="00E06911" w:rsidP="00B97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</w:tr>
      <w:tr w:rsidR="00401E73" w:rsidRPr="009049C4" w14:paraId="5CE549CF" w14:textId="77777777" w:rsidTr="00B97215">
        <w:trPr>
          <w:cantSplit/>
          <w:trHeight w:val="302"/>
        </w:trPr>
        <w:tc>
          <w:tcPr>
            <w:tcW w:w="6462" w:type="dxa"/>
            <w:vAlign w:val="bottom"/>
          </w:tcPr>
          <w:p w14:paraId="46F18256" w14:textId="77777777" w:rsidR="00401E73" w:rsidRPr="009049C4" w:rsidRDefault="00401E73" w:rsidP="00B97215">
            <w:pPr>
              <w:ind w:left="8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ตัดรายการกำไรระหว่างกัน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2209F7" w14:textId="30EEB4EA" w:rsidR="00401E73" w:rsidRPr="009049C4" w:rsidRDefault="00E06911" w:rsidP="00B97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6E511B6" w14:textId="37895A4E" w:rsidR="00401E73" w:rsidRPr="009049C4" w:rsidRDefault="00E06911" w:rsidP="00B97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</w:tr>
      <w:tr w:rsidR="00401E73" w:rsidRPr="009049C4" w14:paraId="343B6038" w14:textId="77777777" w:rsidTr="00B97215">
        <w:trPr>
          <w:cantSplit/>
          <w:trHeight w:val="276"/>
        </w:trPr>
        <w:tc>
          <w:tcPr>
            <w:tcW w:w="6462" w:type="dxa"/>
            <w:vAlign w:val="bottom"/>
          </w:tcPr>
          <w:p w14:paraId="634D6A1B" w14:textId="77777777" w:rsidR="00401E73" w:rsidRPr="009049C4" w:rsidRDefault="00401E73" w:rsidP="00B97215">
            <w:pPr>
              <w:ind w:left="8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กำไรเบ็ดเสร็จส่วนที่เป็นของ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EC7AD5" w14:textId="77777777" w:rsidR="00401E73" w:rsidRPr="009049C4" w:rsidRDefault="00401E73" w:rsidP="00B97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A30FBDF" w14:textId="77777777" w:rsidR="00401E73" w:rsidRPr="009049C4" w:rsidRDefault="00401E73" w:rsidP="00B97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01E73" w:rsidRPr="009049C4" w14:paraId="401E2EFF" w14:textId="77777777" w:rsidTr="00B97215">
        <w:trPr>
          <w:cantSplit/>
          <w:trHeight w:val="261"/>
        </w:trPr>
        <w:tc>
          <w:tcPr>
            <w:tcW w:w="6462" w:type="dxa"/>
            <w:vAlign w:val="bottom"/>
          </w:tcPr>
          <w:p w14:paraId="64E725C0" w14:textId="77777777" w:rsidR="00401E73" w:rsidRPr="009049C4" w:rsidRDefault="00401E73" w:rsidP="00B97215">
            <w:pPr>
              <w:ind w:left="8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ส่วนได้เสียที่ไม่มีอำนาจควบคุมหลังตัดกำไรระหว่างกัน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A015B0" w14:textId="76285E7A" w:rsidR="00401E73" w:rsidRPr="009049C4" w:rsidRDefault="00E06911" w:rsidP="00B97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="00035A17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6CB9BC" w14:textId="0719C9C6" w:rsidR="00401E73" w:rsidRPr="009049C4" w:rsidRDefault="00E06911" w:rsidP="00B97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</w:tr>
      <w:tr w:rsidR="00401E73" w:rsidRPr="009049C4" w14:paraId="2EE5617F" w14:textId="77777777" w:rsidTr="00B97215">
        <w:trPr>
          <w:cantSplit/>
          <w:trHeight w:val="64"/>
        </w:trPr>
        <w:tc>
          <w:tcPr>
            <w:tcW w:w="6462" w:type="dxa"/>
            <w:vAlign w:val="bottom"/>
          </w:tcPr>
          <w:p w14:paraId="60FDD456" w14:textId="77777777" w:rsidR="00401E73" w:rsidRPr="009049C4" w:rsidRDefault="00401E73" w:rsidP="00B97215">
            <w:pPr>
              <w:ind w:left="84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C7D012" w14:textId="77777777" w:rsidR="00401E73" w:rsidRPr="009049C4" w:rsidRDefault="00401E73" w:rsidP="00B97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85FA71" w14:textId="77777777" w:rsidR="00401E73" w:rsidRPr="009049C4" w:rsidRDefault="00401E73" w:rsidP="00B97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401E73" w:rsidRPr="009049C4" w14:paraId="438D905E" w14:textId="77777777" w:rsidTr="00B97215">
        <w:trPr>
          <w:cantSplit/>
          <w:trHeight w:val="327"/>
        </w:trPr>
        <w:tc>
          <w:tcPr>
            <w:tcW w:w="6462" w:type="dxa"/>
            <w:vAlign w:val="bottom"/>
          </w:tcPr>
          <w:p w14:paraId="30DA1191" w14:textId="77777777" w:rsidR="00401E73" w:rsidRPr="009049C4" w:rsidRDefault="00401E73" w:rsidP="00B97215">
            <w:pPr>
              <w:ind w:left="8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เงินปันผลของส่วนได้เสียที่ไม่มีอำนาจควบคุม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E0B125" w14:textId="77777777" w:rsidR="00401E73" w:rsidRPr="009049C4" w:rsidRDefault="00401E73" w:rsidP="00B97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EF8A2E3" w14:textId="3BDB0907" w:rsidR="00401E73" w:rsidRPr="009049C4" w:rsidRDefault="00E06911" w:rsidP="00B97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240C1EE5" w14:textId="77777777" w:rsidR="003A1B23" w:rsidRPr="009049C4" w:rsidRDefault="003A1B23" w:rsidP="003A2788">
      <w:pPr>
        <w:ind w:right="-126"/>
        <w:rPr>
          <w:rFonts w:ascii="Browallia New" w:hAnsi="Browallia New" w:cs="Browallia New"/>
          <w:color w:val="auto"/>
          <w:sz w:val="16"/>
          <w:szCs w:val="16"/>
        </w:rPr>
      </w:pPr>
    </w:p>
    <w:p w14:paraId="000A026C" w14:textId="305C29B3" w:rsidR="0018164F" w:rsidRPr="009049C4" w:rsidRDefault="0018164F" w:rsidP="00CF70B7">
      <w:pPr>
        <w:ind w:right="-126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9049C4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งบกระแสเงินสดโดยสรุป</w:t>
      </w:r>
    </w:p>
    <w:tbl>
      <w:tblPr>
        <w:tblW w:w="963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462"/>
        <w:gridCol w:w="1584"/>
        <w:gridCol w:w="1584"/>
      </w:tblGrid>
      <w:tr w:rsidR="00401E73" w:rsidRPr="009049C4" w14:paraId="244508EF" w14:textId="77777777" w:rsidTr="00B97215">
        <w:trPr>
          <w:cantSplit/>
          <w:trHeight w:val="289"/>
        </w:trPr>
        <w:tc>
          <w:tcPr>
            <w:tcW w:w="6462" w:type="dxa"/>
            <w:vAlign w:val="bottom"/>
          </w:tcPr>
          <w:p w14:paraId="33C6F584" w14:textId="77777777" w:rsidR="00401E73" w:rsidRPr="009049C4" w:rsidRDefault="00401E73" w:rsidP="00B97215">
            <w:pPr>
              <w:ind w:left="84" w:right="-126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bookmarkStart w:id="48" w:name="_Hlk94915099"/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72C5AB2E" w14:textId="4C324E73" w:rsidR="00401E73" w:rsidRPr="009049C4" w:rsidRDefault="00401E73" w:rsidP="00B972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01E73" w:rsidRPr="009049C4" w14:paraId="61F8F089" w14:textId="77777777" w:rsidTr="00B97215">
        <w:trPr>
          <w:cantSplit/>
          <w:trHeight w:val="289"/>
        </w:trPr>
        <w:tc>
          <w:tcPr>
            <w:tcW w:w="6462" w:type="dxa"/>
            <w:vAlign w:val="bottom"/>
          </w:tcPr>
          <w:p w14:paraId="0774912B" w14:textId="77777777" w:rsidR="00401E73" w:rsidRPr="009049C4" w:rsidRDefault="00401E73" w:rsidP="00B97215">
            <w:pPr>
              <w:ind w:left="84" w:right="-126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1DF1D805" w14:textId="77777777" w:rsidR="00401E73" w:rsidRPr="009049C4" w:rsidRDefault="00401E73" w:rsidP="00B972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 พรอสเพอร์ ไทธรรม์ จำกัด</w:t>
            </w:r>
          </w:p>
        </w:tc>
      </w:tr>
      <w:tr w:rsidR="00401E73" w:rsidRPr="009049C4" w14:paraId="2A1277C2" w14:textId="77777777" w:rsidTr="00B97215">
        <w:trPr>
          <w:cantSplit/>
          <w:trHeight w:val="289"/>
        </w:trPr>
        <w:tc>
          <w:tcPr>
            <w:tcW w:w="6462" w:type="dxa"/>
            <w:vAlign w:val="bottom"/>
          </w:tcPr>
          <w:p w14:paraId="2630A4DE" w14:textId="77777777" w:rsidR="00401E73" w:rsidRPr="009049C4" w:rsidRDefault="00401E73" w:rsidP="00B97215">
            <w:pPr>
              <w:ind w:left="84" w:right="-126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3319E1C" w14:textId="552B2303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18B5A43" w14:textId="3FD9D26A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401E73" w:rsidRPr="009049C4" w14:paraId="1D97DC71" w14:textId="77777777" w:rsidTr="00B97215">
        <w:trPr>
          <w:cantSplit/>
          <w:trHeight w:val="327"/>
        </w:trPr>
        <w:tc>
          <w:tcPr>
            <w:tcW w:w="6462" w:type="dxa"/>
            <w:vAlign w:val="bottom"/>
          </w:tcPr>
          <w:p w14:paraId="218928E4" w14:textId="77777777" w:rsidR="00401E73" w:rsidRPr="009049C4" w:rsidRDefault="00401E73" w:rsidP="00B97215">
            <w:pPr>
              <w:ind w:left="84" w:right="-126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5F27D62" w14:textId="77777777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2C0E82C" w14:textId="77777777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01E73" w:rsidRPr="009049C4" w14:paraId="371B9570" w14:textId="77777777" w:rsidTr="00B97215">
        <w:trPr>
          <w:cantSplit/>
          <w:trHeight w:val="150"/>
        </w:trPr>
        <w:tc>
          <w:tcPr>
            <w:tcW w:w="6462" w:type="dxa"/>
            <w:vAlign w:val="bottom"/>
          </w:tcPr>
          <w:p w14:paraId="65F0A993" w14:textId="77777777" w:rsidR="00401E73" w:rsidRPr="009049C4" w:rsidRDefault="00401E73" w:rsidP="00B97215">
            <w:pPr>
              <w:ind w:left="84" w:right="-126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A65407" w14:textId="77777777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3F27265" w14:textId="77777777" w:rsidR="00401E73" w:rsidRPr="009049C4" w:rsidRDefault="00401E73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401E73" w:rsidRPr="009049C4" w14:paraId="318EB0ED" w14:textId="77777777" w:rsidTr="00320ED8">
        <w:trPr>
          <w:cantSplit/>
          <w:trHeight w:val="162"/>
        </w:trPr>
        <w:tc>
          <w:tcPr>
            <w:tcW w:w="6462" w:type="dxa"/>
            <w:vAlign w:val="bottom"/>
          </w:tcPr>
          <w:p w14:paraId="3840B032" w14:textId="0A5B5549" w:rsidR="00401E73" w:rsidRPr="009049C4" w:rsidRDefault="00401E73" w:rsidP="00B97215">
            <w:pPr>
              <w:ind w:left="8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เงินสดสุทธิ</w:t>
            </w:r>
            <w:r w:rsidR="00826D9D" w:rsidRPr="00826D9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ได้มาจาก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26D9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826D9D" w:rsidRPr="00826D9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ใช้ไปใน</w:t>
            </w:r>
            <w:r w:rsidR="00826D9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)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กิจกรรมดำเนินงาน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4B44515" w14:textId="674D89EA" w:rsidR="00401E73" w:rsidRPr="009049C4" w:rsidRDefault="00E06911" w:rsidP="00320E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584" w:type="dxa"/>
            <w:vAlign w:val="center"/>
          </w:tcPr>
          <w:p w14:paraId="32CB0514" w14:textId="5BEAE0DF" w:rsidR="00401E73" w:rsidRPr="009049C4" w:rsidRDefault="00401E73" w:rsidP="00320E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01E73" w:rsidRPr="009049C4" w14:paraId="304A9A52" w14:textId="77777777" w:rsidTr="00320ED8">
        <w:trPr>
          <w:cantSplit/>
          <w:trHeight w:val="276"/>
        </w:trPr>
        <w:tc>
          <w:tcPr>
            <w:tcW w:w="6462" w:type="dxa"/>
            <w:vAlign w:val="bottom"/>
          </w:tcPr>
          <w:p w14:paraId="4A2633B6" w14:textId="77777777" w:rsidR="00401E73" w:rsidRPr="009049C4" w:rsidRDefault="00401E73" w:rsidP="00B97215">
            <w:pPr>
              <w:ind w:left="8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เงินสดสุทธิใช้ไปในกิจกรรมลงทุน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69AAF20" w14:textId="6D3B3B7E" w:rsidR="00401E73" w:rsidRPr="009049C4" w:rsidRDefault="005E4488" w:rsidP="00320E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center"/>
          </w:tcPr>
          <w:p w14:paraId="673D2894" w14:textId="3E4B4779" w:rsidR="00401E73" w:rsidRPr="009049C4" w:rsidRDefault="00401E73" w:rsidP="00320E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01E73" w:rsidRPr="009049C4" w14:paraId="09B33703" w14:textId="77777777" w:rsidTr="00320ED8">
        <w:trPr>
          <w:cantSplit/>
          <w:trHeight w:val="216"/>
        </w:trPr>
        <w:tc>
          <w:tcPr>
            <w:tcW w:w="6462" w:type="dxa"/>
            <w:vAlign w:val="bottom"/>
          </w:tcPr>
          <w:p w14:paraId="390F0C7D" w14:textId="59667DDC" w:rsidR="00401E73" w:rsidRPr="009049C4" w:rsidRDefault="00401E73" w:rsidP="00B97215">
            <w:pPr>
              <w:ind w:left="8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เงินสดสุทธิ</w:t>
            </w:r>
            <w:r w:rsidR="00826D9D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(ใช้ไปใน) </w:t>
            </w:r>
            <w:r w:rsidRPr="009049C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ได้มาจากกิจกรรมจัดหาเงิน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5EE2F1" w14:textId="3E7AF64E" w:rsidR="00401E73" w:rsidRPr="009049C4" w:rsidRDefault="005E4488" w:rsidP="00320E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034EEA1" w14:textId="0DF798B0" w:rsidR="00401E73" w:rsidRPr="009049C4" w:rsidRDefault="00E06911" w:rsidP="00320E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</w:tr>
      <w:tr w:rsidR="00401E73" w:rsidRPr="009049C4" w14:paraId="2AE6C3D1" w14:textId="77777777" w:rsidTr="00320ED8">
        <w:trPr>
          <w:cantSplit/>
          <w:trHeight w:val="150"/>
        </w:trPr>
        <w:tc>
          <w:tcPr>
            <w:tcW w:w="6462" w:type="dxa"/>
            <w:vAlign w:val="bottom"/>
          </w:tcPr>
          <w:p w14:paraId="3B521B20" w14:textId="77777777" w:rsidR="00401E73" w:rsidRPr="009049C4" w:rsidRDefault="00401E73" w:rsidP="00B97215">
            <w:pPr>
              <w:ind w:left="84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E762D8" w14:textId="77777777" w:rsidR="00401E73" w:rsidRPr="009049C4" w:rsidRDefault="00401E73" w:rsidP="00320E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2C7ED48" w14:textId="77777777" w:rsidR="00401E73" w:rsidRPr="009049C4" w:rsidRDefault="00401E73" w:rsidP="00320E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01E73" w:rsidRPr="009049C4" w14:paraId="5F4BC275" w14:textId="77777777" w:rsidTr="00320ED8">
        <w:trPr>
          <w:cantSplit/>
          <w:trHeight w:val="289"/>
        </w:trPr>
        <w:tc>
          <w:tcPr>
            <w:tcW w:w="6462" w:type="dxa"/>
            <w:vAlign w:val="bottom"/>
          </w:tcPr>
          <w:p w14:paraId="71F2E88A" w14:textId="1617397E" w:rsidR="00401E73" w:rsidRPr="009049C4" w:rsidRDefault="00401E73" w:rsidP="00B97215">
            <w:pPr>
              <w:ind w:left="84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เงินสด</w:t>
            </w:r>
            <w:r w:rsidRPr="009049C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Pr="009049C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รายการเทียบเท่าเงินสดและเงินเบิกเกินบัญชี</w:t>
            </w:r>
            <w:r w:rsidR="00826D9D">
              <w:rPr>
                <w:rFonts w:ascii="Browallia New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(ลดลง)</w:t>
            </w:r>
            <w:r w:rsidRPr="009049C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เพิ่มขึ้นสุทธิ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ECFD824" w14:textId="3A936A47" w:rsidR="00401E73" w:rsidRPr="009049C4" w:rsidRDefault="00401E73" w:rsidP="00320E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center"/>
          </w:tcPr>
          <w:p w14:paraId="56A3A708" w14:textId="345CCC1D" w:rsidR="00401E73" w:rsidRPr="009049C4" w:rsidRDefault="00E06911" w:rsidP="00320E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</w:tr>
      <w:tr w:rsidR="00401E73" w:rsidRPr="009049C4" w14:paraId="574B7879" w14:textId="77777777" w:rsidTr="00320ED8">
        <w:trPr>
          <w:cantSplit/>
          <w:trHeight w:val="314"/>
        </w:trPr>
        <w:tc>
          <w:tcPr>
            <w:tcW w:w="6462" w:type="dxa"/>
            <w:vAlign w:val="bottom"/>
          </w:tcPr>
          <w:p w14:paraId="786FF990" w14:textId="77777777" w:rsidR="00401E73" w:rsidRPr="009049C4" w:rsidRDefault="00401E73" w:rsidP="00B97215">
            <w:pPr>
              <w:ind w:left="84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เงินสด รายการเทียบเท่าเงินสดและเงินเบิกเกินบัญชีต้นปี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C5FB33" w14:textId="54B80400" w:rsidR="00401E73" w:rsidRPr="009049C4" w:rsidRDefault="00E06911" w:rsidP="00320E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401E73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842D754" w14:textId="3F1208C8" w:rsidR="00401E73" w:rsidRPr="009049C4" w:rsidRDefault="00E06911" w:rsidP="00320E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</w:tr>
      <w:tr w:rsidR="00401E73" w:rsidRPr="009049C4" w14:paraId="649EB001" w14:textId="77777777" w:rsidTr="00320ED8">
        <w:trPr>
          <w:cantSplit/>
          <w:trHeight w:val="314"/>
        </w:trPr>
        <w:tc>
          <w:tcPr>
            <w:tcW w:w="6462" w:type="dxa"/>
            <w:vAlign w:val="bottom"/>
          </w:tcPr>
          <w:p w14:paraId="05599453" w14:textId="77777777" w:rsidR="00401E73" w:rsidRPr="009049C4" w:rsidRDefault="00401E73" w:rsidP="00B97215">
            <w:pPr>
              <w:ind w:left="8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เงินสด รายการเทียบเท่าเงินสดและเงินเบิกเกินบัญชีปลายปี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9BE9E0" w14:textId="1ED0DFC6" w:rsidR="00401E73" w:rsidRPr="009049C4" w:rsidRDefault="00E06911" w:rsidP="00320E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81947" w14:textId="3600BA4D" w:rsidR="00401E73" w:rsidRPr="009049C4" w:rsidRDefault="00E06911" w:rsidP="00320ED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401E73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</w:tr>
      <w:bookmarkEnd w:id="48"/>
    </w:tbl>
    <w:p w14:paraId="23950A69" w14:textId="77777777" w:rsidR="003A1B23" w:rsidRPr="009049C4" w:rsidRDefault="003A1B23" w:rsidP="003A2788">
      <w:pPr>
        <w:pStyle w:val="Heading4"/>
        <w:rPr>
          <w:rFonts w:ascii="Browallia New" w:hAnsi="Browallia New" w:cs="Browallia New"/>
          <w:b w:val="0"/>
          <w:bCs w:val="0"/>
          <w:color w:val="auto"/>
          <w:sz w:val="12"/>
          <w:szCs w:val="12"/>
        </w:rPr>
      </w:pPr>
    </w:p>
    <w:p w14:paraId="27BD3282" w14:textId="77777777" w:rsidR="0018164F" w:rsidRPr="009049C4" w:rsidRDefault="0018164F" w:rsidP="003A2788">
      <w:pPr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9049C4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การปรับโครงสร้างกลุ่มภายใต้การควบคุมเดียวกัน</w:t>
      </w:r>
    </w:p>
    <w:p w14:paraId="20475DB0" w14:textId="77777777" w:rsidR="0018164F" w:rsidRPr="009049C4" w:rsidRDefault="0018164F" w:rsidP="003A2788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6CE1EA76" w14:textId="0D6FFC30" w:rsidR="00A66078" w:rsidRPr="009049C4" w:rsidRDefault="00961141" w:rsidP="003A2788">
      <w:pPr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9049C4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ในระหว่าง</w:t>
      </w:r>
      <w:r w:rsidR="0018164F" w:rsidRPr="009049C4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 xml:space="preserve">ปี พ.ศ. </w:t>
      </w:r>
      <w:r w:rsidR="00E06911" w:rsidRPr="00E06911">
        <w:rPr>
          <w:rFonts w:ascii="Browallia New" w:hAnsi="Browallia New" w:cs="Browallia New"/>
          <w:color w:val="auto"/>
          <w:sz w:val="26"/>
          <w:szCs w:val="26"/>
          <w:lang w:val="en-GB"/>
        </w:rPr>
        <w:t>2559</w:t>
      </w:r>
      <w:r w:rsidR="0018164F" w:rsidRPr="009049C4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9049C4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ผู้ถือหุ้น</w:t>
      </w:r>
      <w:r w:rsidR="0018164F" w:rsidRPr="009049C4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มีมติให้มีการปรับโครงสร้างการถือหุ้นระหว่างบริษัทกับบริษัทที่อยู่ภายใต้การควบคุมเดียวกัน โดยมีวัตถุประสงค์หลักเพื่อกา</w:t>
      </w:r>
      <w:r w:rsidR="004F6FB4" w:rsidRPr="009049C4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รปรับ</w:t>
      </w:r>
      <w:r w:rsidR="0018164F" w:rsidRPr="009049C4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โครงสร้างการถือหุ้นไขว้ และทําให้โครงสร้างการถือหุ้นมีความเหมาะสม ชัดเจน และโปร่งใส อีกทั้งยังเป็นการก่อให้เกิดความชัดเจนในอํานาจควบคุมบริหารจัดการ ทั้งนี้สาระสําคัญของแผนการปรับโครงสร้างการถือหุ้นของบริษัท คือบริษัท</w:t>
      </w:r>
      <w:r w:rsidR="0018164F" w:rsidRPr="009049C4">
        <w:rPr>
          <w:rFonts w:ascii="Browallia New" w:hAnsi="Browallia New" w:cs="Browallia New"/>
          <w:color w:val="auto"/>
          <w:sz w:val="26"/>
          <w:szCs w:val="26"/>
          <w:cs/>
        </w:rPr>
        <w:t xml:space="preserve">ดําเนินการซื้อหุ้นสามัญในบริษัทย่อยเหล่านี้จากผู้ถือหุ้นเดิม </w:t>
      </w:r>
      <w:r w:rsidR="0018164F" w:rsidRPr="009049C4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ถือเป็นการรวม</w:t>
      </w:r>
      <w:r w:rsidR="0018164F" w:rsidRPr="009049C4">
        <w:rPr>
          <w:rFonts w:ascii="Browallia New" w:hAnsi="Browallia New" w:cs="Browallia New"/>
          <w:color w:val="auto"/>
          <w:sz w:val="26"/>
          <w:szCs w:val="26"/>
          <w:cs/>
        </w:rPr>
        <w:t>ธุรกิจ</w:t>
      </w:r>
      <w:r w:rsidR="0018164F" w:rsidRPr="009049C4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ภายใต้การควบคุมเดียวกัน บริษัทบันทึกผลต่างระหว่างต้นทุนของการรวมกิจการภายใต้การควบคุมเดียวกัน กับส่วนได้เสียของบริษัทตามมูลค่าตามบัญชีของบริษัทที่อยู่ภายใต้การควบคุมเดียวกัน</w:t>
      </w:r>
      <w:r w:rsidR="0018164F" w:rsidRPr="009049C4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และทำให้เกิดส่วนเกินทุนจากการรวมธุรกิจภายใต้การควบคุมเดียวกัน</w:t>
      </w:r>
      <w:r w:rsidRPr="009049C4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</w:t>
      </w:r>
      <w:r w:rsidR="0018164F" w:rsidRPr="009049C4">
        <w:rPr>
          <w:rFonts w:ascii="Browallia New" w:hAnsi="Browallia New" w:cs="Browallia New"/>
          <w:sz w:val="26"/>
          <w:szCs w:val="26"/>
          <w:cs/>
          <w:lang w:val="th-TH"/>
        </w:rPr>
        <w:t>บริษัทลงทุนในหุ้นสามัญของ</w:t>
      </w:r>
      <w:r w:rsidR="0018164F" w:rsidRPr="009049C4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 xml:space="preserve">บริษัท พรอสเพอร์ ไทธรรม์ จำกัดในสัดส่วนร้อยละ </w:t>
      </w:r>
      <w:r w:rsidR="00E06911" w:rsidRPr="00E06911">
        <w:rPr>
          <w:rFonts w:ascii="Browallia New" w:hAnsi="Browallia New" w:cs="Browallia New"/>
          <w:spacing w:val="-6"/>
          <w:sz w:val="26"/>
          <w:szCs w:val="26"/>
          <w:lang w:val="en-GB"/>
        </w:rPr>
        <w:t>71</w:t>
      </w:r>
      <w:r w:rsidR="0018164F" w:rsidRPr="009049C4">
        <w:rPr>
          <w:rFonts w:ascii="Browallia New" w:hAnsi="Browallia New" w:cs="Browallia New"/>
          <w:spacing w:val="-6"/>
          <w:sz w:val="26"/>
          <w:szCs w:val="26"/>
          <w:lang w:val="th-TH"/>
        </w:rPr>
        <w:t>.</w:t>
      </w:r>
      <w:r w:rsidR="00E06911" w:rsidRPr="00E06911">
        <w:rPr>
          <w:rFonts w:ascii="Browallia New" w:hAnsi="Browallia New" w:cs="Browallia New"/>
          <w:spacing w:val="-6"/>
          <w:sz w:val="26"/>
          <w:szCs w:val="26"/>
          <w:lang w:val="en-GB"/>
        </w:rPr>
        <w:t>80</w:t>
      </w:r>
      <w:r w:rsidR="0018164F" w:rsidRPr="009049C4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 xml:space="preserve"> โดยซื้อหุ้นในมูลค่าที่ตราไว้ในจำนวน </w:t>
      </w:r>
      <w:r w:rsidR="00E06911" w:rsidRPr="00E06911">
        <w:rPr>
          <w:rFonts w:ascii="Browallia New" w:hAnsi="Browallia New" w:cs="Browallia New"/>
          <w:spacing w:val="-6"/>
          <w:sz w:val="26"/>
          <w:szCs w:val="26"/>
          <w:lang w:val="en-GB"/>
        </w:rPr>
        <w:t>35</w:t>
      </w:r>
      <w:r w:rsidR="0018164F" w:rsidRPr="009049C4">
        <w:rPr>
          <w:rFonts w:ascii="Browallia New" w:hAnsi="Browallia New" w:cs="Browallia New"/>
          <w:spacing w:val="-6"/>
          <w:sz w:val="26"/>
          <w:szCs w:val="26"/>
          <w:lang w:val="th-TH"/>
        </w:rPr>
        <w:t>,</w:t>
      </w:r>
      <w:r w:rsidR="00E06911" w:rsidRPr="00E06911">
        <w:rPr>
          <w:rFonts w:ascii="Browallia New" w:hAnsi="Browallia New" w:cs="Browallia New"/>
          <w:spacing w:val="-6"/>
          <w:sz w:val="26"/>
          <w:szCs w:val="26"/>
          <w:lang w:val="en-GB"/>
        </w:rPr>
        <w:t>900</w:t>
      </w:r>
      <w:r w:rsidR="0018164F" w:rsidRPr="009049C4">
        <w:rPr>
          <w:rFonts w:ascii="Browallia New" w:hAnsi="Browallia New" w:cs="Browallia New"/>
          <w:spacing w:val="-6"/>
          <w:sz w:val="26"/>
          <w:szCs w:val="26"/>
          <w:lang w:val="th-TH"/>
        </w:rPr>
        <w:t xml:space="preserve"> </w:t>
      </w:r>
      <w:r w:rsidR="0018164F" w:rsidRPr="009049C4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 xml:space="preserve">หุ้น เป็นจำนวนเงิน </w:t>
      </w:r>
      <w:r w:rsidR="00E06911" w:rsidRPr="00E06911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18164F" w:rsidRPr="009049C4">
        <w:rPr>
          <w:rFonts w:ascii="Browallia New" w:hAnsi="Browallia New" w:cs="Browallia New"/>
          <w:spacing w:val="-6"/>
          <w:sz w:val="26"/>
          <w:szCs w:val="26"/>
          <w:lang w:val="th-TH"/>
        </w:rPr>
        <w:t>,</w:t>
      </w:r>
      <w:r w:rsidR="00E06911" w:rsidRPr="00E06911">
        <w:rPr>
          <w:rFonts w:ascii="Browallia New" w:hAnsi="Browallia New" w:cs="Browallia New"/>
          <w:spacing w:val="-6"/>
          <w:sz w:val="26"/>
          <w:szCs w:val="26"/>
          <w:lang w:val="en-GB"/>
        </w:rPr>
        <w:t>590</w:t>
      </w:r>
      <w:r w:rsidR="0018164F" w:rsidRPr="009049C4">
        <w:rPr>
          <w:rFonts w:ascii="Browallia New" w:hAnsi="Browallia New" w:cs="Browallia New"/>
          <w:spacing w:val="-6"/>
          <w:sz w:val="26"/>
          <w:szCs w:val="26"/>
          <w:lang w:val="th-TH"/>
        </w:rPr>
        <w:t>,</w:t>
      </w:r>
      <w:r w:rsidR="00E06911" w:rsidRPr="00E06911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18164F" w:rsidRPr="009049C4">
        <w:rPr>
          <w:rFonts w:ascii="Browallia New" w:hAnsi="Browallia New" w:cs="Browallia New"/>
          <w:spacing w:val="-6"/>
          <w:sz w:val="26"/>
          <w:szCs w:val="26"/>
          <w:lang w:val="th-TH"/>
        </w:rPr>
        <w:t xml:space="preserve"> </w:t>
      </w:r>
      <w:r w:rsidR="0018164F" w:rsidRPr="009049C4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บาท</w:t>
      </w:r>
      <w:r w:rsidR="0018164F" w:rsidRPr="009049C4">
        <w:rPr>
          <w:rFonts w:ascii="Browallia New" w:hAnsi="Browallia New" w:cs="Browallia New"/>
          <w:sz w:val="26"/>
          <w:szCs w:val="26"/>
          <w:cs/>
          <w:lang w:val="th-TH"/>
        </w:rPr>
        <w:t xml:space="preserve"> จากการซื้อหุ้นดังกล่าวจากผู้ถือหุ้นเดิมทำให้กลุ่มกิจการมีส่วนเกินทุนจากการรวมธุรกิจภายใต้การควบคุมเดียวกันเป็นจำนวนเงิน </w:t>
      </w:r>
      <w:r w:rsidR="00E06911" w:rsidRPr="00E06911">
        <w:rPr>
          <w:rFonts w:ascii="Browallia New" w:hAnsi="Browallia New" w:cs="Browallia New"/>
          <w:sz w:val="26"/>
          <w:szCs w:val="26"/>
          <w:lang w:val="en-GB"/>
        </w:rPr>
        <w:t>14</w:t>
      </w:r>
      <w:r w:rsidR="0018164F" w:rsidRPr="009049C4">
        <w:rPr>
          <w:rFonts w:ascii="Browallia New" w:hAnsi="Browallia New" w:cs="Browallia New"/>
          <w:sz w:val="26"/>
          <w:szCs w:val="26"/>
          <w:lang w:val="th-TH"/>
        </w:rPr>
        <w:t>,</w:t>
      </w:r>
      <w:r w:rsidR="00E06911" w:rsidRPr="00E06911">
        <w:rPr>
          <w:rFonts w:ascii="Browallia New" w:hAnsi="Browallia New" w:cs="Browallia New"/>
          <w:sz w:val="26"/>
          <w:szCs w:val="26"/>
          <w:lang w:val="en-GB"/>
        </w:rPr>
        <w:t>992</w:t>
      </w:r>
      <w:r w:rsidR="0018164F" w:rsidRPr="009049C4">
        <w:rPr>
          <w:rFonts w:ascii="Browallia New" w:hAnsi="Browallia New" w:cs="Browallia New"/>
          <w:sz w:val="26"/>
          <w:szCs w:val="26"/>
          <w:lang w:val="th-TH"/>
        </w:rPr>
        <w:t>,</w:t>
      </w:r>
      <w:r w:rsidR="00E06911" w:rsidRPr="00E06911">
        <w:rPr>
          <w:rFonts w:ascii="Browallia New" w:hAnsi="Browallia New" w:cs="Browallia New"/>
          <w:sz w:val="26"/>
          <w:szCs w:val="26"/>
          <w:lang w:val="en-GB"/>
        </w:rPr>
        <w:t>567</w:t>
      </w:r>
      <w:r w:rsidR="0018164F" w:rsidRPr="009049C4">
        <w:rPr>
          <w:rFonts w:ascii="Browallia New" w:hAnsi="Browallia New" w:cs="Browallia New"/>
          <w:sz w:val="26"/>
          <w:szCs w:val="26"/>
          <w:lang w:val="th-TH"/>
        </w:rPr>
        <w:t xml:space="preserve"> </w:t>
      </w:r>
      <w:r w:rsidR="0018164F" w:rsidRPr="009049C4">
        <w:rPr>
          <w:rFonts w:ascii="Browallia New" w:hAnsi="Browallia New" w:cs="Browallia New"/>
          <w:sz w:val="26"/>
          <w:szCs w:val="26"/>
          <w:cs/>
          <w:lang w:val="th-TH"/>
        </w:rPr>
        <w:t>บาท</w:t>
      </w:r>
    </w:p>
    <w:p w14:paraId="31EC97EF" w14:textId="77777777" w:rsidR="00F075CA" w:rsidRPr="009049C4" w:rsidRDefault="00F075CA" w:rsidP="00B90CA3">
      <w:pPr>
        <w:rPr>
          <w:rFonts w:ascii="Browallia New" w:hAnsi="Browallia New" w:cs="Browallia New"/>
          <w:color w:val="auto"/>
          <w:sz w:val="26"/>
          <w:szCs w:val="26"/>
          <w:cs/>
        </w:rPr>
        <w:sectPr w:rsidR="00F075CA" w:rsidRPr="009049C4" w:rsidSect="00CE675C">
          <w:headerReference w:type="default" r:id="rId10"/>
          <w:footerReference w:type="default" r:id="rId11"/>
          <w:headerReference w:type="first" r:id="rId12"/>
          <w:pgSz w:w="11907" w:h="16840" w:code="9"/>
          <w:pgMar w:top="1440" w:right="720" w:bottom="720" w:left="1728" w:header="706" w:footer="576" w:gutter="0"/>
          <w:cols w:space="720"/>
          <w:docGrid w:linePitch="326"/>
        </w:sectPr>
      </w:pPr>
    </w:p>
    <w:p w14:paraId="5C8D6CA3" w14:textId="77777777" w:rsidR="00CF70B7" w:rsidRPr="009049C4" w:rsidRDefault="00CF70B7" w:rsidP="00CF70B7">
      <w:pPr>
        <w:rPr>
          <w:rFonts w:ascii="Browallia New" w:hAnsi="Browallia New" w:cs="Browallia New"/>
          <w:b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553"/>
      </w:tblGrid>
      <w:tr w:rsidR="00CF70B7" w:rsidRPr="009049C4" w14:paraId="2898D9DF" w14:textId="77777777" w:rsidTr="00CF70B7">
        <w:trPr>
          <w:trHeight w:val="386"/>
        </w:trPr>
        <w:tc>
          <w:tcPr>
            <w:tcW w:w="14553" w:type="dxa"/>
            <w:shd w:val="clear" w:color="auto" w:fill="FFA543"/>
            <w:vAlign w:val="center"/>
          </w:tcPr>
          <w:p w14:paraId="388D87A0" w14:textId="539C4BDE" w:rsidR="00CF70B7" w:rsidRPr="009049C4" w:rsidRDefault="00E06911" w:rsidP="004B5FF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CF70B7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F70B7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0AEB0433" w14:textId="77777777" w:rsidR="00CF70B7" w:rsidRPr="009049C4" w:rsidRDefault="00CF70B7">
      <w:pPr>
        <w:rPr>
          <w:rFonts w:ascii="Browallia New" w:hAnsi="Browallia New" w:cs="Browallia New"/>
          <w:color w:val="auto"/>
          <w:cs/>
        </w:rPr>
      </w:pPr>
    </w:p>
    <w:tbl>
      <w:tblPr>
        <w:tblW w:w="14724" w:type="dxa"/>
        <w:tblInd w:w="-72" w:type="dxa"/>
        <w:tblLook w:val="04A0" w:firstRow="1" w:lastRow="0" w:firstColumn="1" w:lastColumn="0" w:noHBand="0" w:noVBand="1"/>
      </w:tblPr>
      <w:tblGrid>
        <w:gridCol w:w="5004"/>
        <w:gridCol w:w="1260"/>
        <w:gridCol w:w="1350"/>
        <w:gridCol w:w="1800"/>
        <w:gridCol w:w="1391"/>
        <w:gridCol w:w="1309"/>
        <w:gridCol w:w="1260"/>
        <w:gridCol w:w="1350"/>
      </w:tblGrid>
      <w:tr w:rsidR="003A1313" w:rsidRPr="009049C4" w14:paraId="067E8243" w14:textId="77777777" w:rsidTr="00CF70B7"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CD73D" w14:textId="77777777" w:rsidR="003A1313" w:rsidRPr="009049C4" w:rsidRDefault="003A1313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97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AA40A4" w14:textId="77777777" w:rsidR="003A1313" w:rsidRPr="009049C4" w:rsidRDefault="003A1313" w:rsidP="00917BD6">
            <w:pPr>
              <w:ind w:right="-72"/>
              <w:jc w:val="center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2658EC" w:rsidRPr="009049C4" w14:paraId="3FDE4F74" w14:textId="77777777" w:rsidTr="00CF70B7"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7FE09" w14:textId="77777777" w:rsidR="002658EC" w:rsidRPr="009049C4" w:rsidRDefault="002658EC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973DD" w14:textId="77777777" w:rsidR="002658EC" w:rsidRPr="009049C4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EC1E5" w14:textId="77777777" w:rsidR="002658EC" w:rsidRPr="009049C4" w:rsidRDefault="00B01955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อาคารและ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15B82" w14:textId="77777777" w:rsidR="002658EC" w:rsidRPr="009049C4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เครื่องตกแต่ง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08B08" w14:textId="77777777" w:rsidR="002658EC" w:rsidRPr="009049C4" w:rsidRDefault="00B01955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อุปกรณ์สำหรับ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26E9A" w14:textId="77777777" w:rsidR="002658EC" w:rsidRPr="009049C4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9C25D" w14:textId="77777777" w:rsidR="002658EC" w:rsidRPr="009049C4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2615F" w14:textId="77777777" w:rsidR="002658EC" w:rsidRPr="009049C4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</w:tr>
      <w:tr w:rsidR="002658EC" w:rsidRPr="009049C4" w14:paraId="38E2EEE7" w14:textId="77777777" w:rsidTr="00CF70B7"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AFC17" w14:textId="77777777" w:rsidR="002658EC" w:rsidRPr="009049C4" w:rsidRDefault="002658EC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5EE3A" w14:textId="77777777" w:rsidR="002658EC" w:rsidRPr="009049C4" w:rsidRDefault="00B01955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ที่ดินและส่วน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0E1D1" w14:textId="77777777" w:rsidR="002658EC" w:rsidRPr="009049C4" w:rsidRDefault="00B01955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ส่วนปรับปรุง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3D1FC" w14:textId="77777777" w:rsidR="002658EC" w:rsidRPr="009049C4" w:rsidRDefault="00B01955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ติดตั้งและอุปกรณ์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BA031" w14:textId="77777777" w:rsidR="002658EC" w:rsidRPr="009049C4" w:rsidRDefault="00B01955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งานก่อสร้าง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D4402" w14:textId="77777777" w:rsidR="002658EC" w:rsidRPr="009049C4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6A9CA" w14:textId="77777777" w:rsidR="002658EC" w:rsidRPr="009049C4" w:rsidRDefault="00B01955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งานระหว่าง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C728B" w14:textId="77777777" w:rsidR="002658EC" w:rsidRPr="009049C4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</w:tr>
      <w:tr w:rsidR="002658EC" w:rsidRPr="009049C4" w14:paraId="47D993C4" w14:textId="77777777" w:rsidTr="00CF70B7"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3D46E" w14:textId="77777777" w:rsidR="002658EC" w:rsidRPr="009049C4" w:rsidRDefault="002658EC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2968DC" w14:textId="77777777" w:rsidR="002658EC" w:rsidRPr="009049C4" w:rsidRDefault="004F6FB4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ปรับปรุงที่ดิน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A8A526" w14:textId="77777777" w:rsidR="002658EC" w:rsidRPr="009049C4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อาคาร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D48BDA" w14:textId="77777777" w:rsidR="002658EC" w:rsidRPr="009049C4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สำนักงาน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061D5C" w14:textId="77777777" w:rsidR="002658EC" w:rsidRPr="009049C4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และเครื่องจักร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A1333C" w14:textId="77777777" w:rsidR="002658EC" w:rsidRPr="009049C4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372BFC" w14:textId="77777777" w:rsidR="002658EC" w:rsidRPr="009049C4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ก่อสร้าง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9F3C50" w14:textId="77777777" w:rsidR="002658EC" w:rsidRPr="009049C4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2658EC" w:rsidRPr="009049C4" w14:paraId="48A738CA" w14:textId="77777777" w:rsidTr="00CF70B7"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6A3B8" w14:textId="77777777" w:rsidR="002658EC" w:rsidRPr="009049C4" w:rsidRDefault="002658EC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C37154" w14:textId="77777777" w:rsidR="002658EC" w:rsidRPr="009049C4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DF9928" w14:textId="77777777" w:rsidR="002658EC" w:rsidRPr="009049C4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03594B" w14:textId="77777777" w:rsidR="002658EC" w:rsidRPr="009049C4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8549D7" w14:textId="77777777" w:rsidR="002658EC" w:rsidRPr="009049C4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6EB4C3" w14:textId="77777777" w:rsidR="002658EC" w:rsidRPr="009049C4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19A031" w14:textId="77777777" w:rsidR="002658EC" w:rsidRPr="009049C4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233B50" w14:textId="77777777" w:rsidR="002658EC" w:rsidRPr="009049C4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F36927" w:rsidRPr="009049C4" w14:paraId="533BB724" w14:textId="77777777" w:rsidTr="00E30154">
        <w:trPr>
          <w:trHeight w:val="60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A7739" w14:textId="77777777" w:rsidR="00F36927" w:rsidRPr="009049C4" w:rsidRDefault="00F36927" w:rsidP="00F36927">
            <w:pPr>
              <w:ind w:left="84"/>
              <w:rPr>
                <w:rFonts w:ascii="Browallia New" w:eastAsia="Georgia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C9761" w14:textId="77777777" w:rsidR="00F36927" w:rsidRPr="009049C4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83DA1" w14:textId="77777777" w:rsidR="00F36927" w:rsidRPr="009049C4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117B7" w14:textId="77777777" w:rsidR="00F36927" w:rsidRPr="009049C4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7933C" w14:textId="77777777" w:rsidR="00F36927" w:rsidRPr="009049C4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830C6" w14:textId="77777777" w:rsidR="00F36927" w:rsidRPr="009049C4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3FCD1" w14:textId="77777777" w:rsidR="00F36927" w:rsidRPr="009049C4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68C28" w14:textId="77777777" w:rsidR="00F36927" w:rsidRPr="009049C4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</w:tr>
      <w:tr w:rsidR="00F36927" w:rsidRPr="009049C4" w14:paraId="7F04476F" w14:textId="77777777" w:rsidTr="00E30154">
        <w:trPr>
          <w:trHeight w:val="313"/>
        </w:trPr>
        <w:tc>
          <w:tcPr>
            <w:tcW w:w="5004" w:type="dxa"/>
            <w:shd w:val="clear" w:color="auto" w:fill="auto"/>
          </w:tcPr>
          <w:p w14:paraId="34EDCD66" w14:textId="57345E1A" w:rsidR="00F36927" w:rsidRPr="009049C4" w:rsidRDefault="00F36927" w:rsidP="00F36927">
            <w:pPr>
              <w:ind w:left="8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04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904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D9C6C" w14:textId="77777777" w:rsidR="00F36927" w:rsidRPr="009049C4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690F6" w14:textId="77777777" w:rsidR="00F36927" w:rsidRPr="009049C4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3E9E9" w14:textId="77777777" w:rsidR="00F36927" w:rsidRPr="009049C4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1607D" w14:textId="77777777" w:rsidR="00F36927" w:rsidRPr="009049C4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F9B3E" w14:textId="77777777" w:rsidR="00F36927" w:rsidRPr="009049C4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34881" w14:textId="77777777" w:rsidR="00F36927" w:rsidRPr="009049C4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1526F" w14:textId="77777777" w:rsidR="00F36927" w:rsidRPr="009049C4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</w:tr>
      <w:tr w:rsidR="00F36927" w:rsidRPr="009049C4" w14:paraId="66D3C830" w14:textId="77777777" w:rsidTr="00E30154">
        <w:trPr>
          <w:trHeight w:val="313"/>
        </w:trPr>
        <w:tc>
          <w:tcPr>
            <w:tcW w:w="5004" w:type="dxa"/>
            <w:shd w:val="clear" w:color="auto" w:fill="auto"/>
          </w:tcPr>
          <w:p w14:paraId="623568BB" w14:textId="77777777" w:rsidR="00F36927" w:rsidRPr="009049C4" w:rsidRDefault="00F36927" w:rsidP="00F36927">
            <w:pPr>
              <w:ind w:left="8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FAE11" w14:textId="22491D8C" w:rsidR="00F36927" w:rsidRPr="009049C4" w:rsidRDefault="00E06911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="00F36927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819</w:t>
            </w:r>
            <w:r w:rsidR="00F36927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59DBD" w14:textId="7E6552F3" w:rsidR="00F36927" w:rsidRPr="009049C4" w:rsidRDefault="00E06911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65</w:t>
            </w:r>
            <w:r w:rsidR="00F36927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902</w:t>
            </w:r>
            <w:r w:rsidR="00F36927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499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13427" w14:textId="0B649EBE" w:rsidR="00F36927" w:rsidRPr="009049C4" w:rsidRDefault="00E06911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19</w:t>
            </w:r>
            <w:r w:rsidR="00F36927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602</w:t>
            </w:r>
            <w:r w:rsidR="00F36927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816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A8380" w14:textId="2BA13621" w:rsidR="00F36927" w:rsidRPr="009049C4" w:rsidRDefault="00E06911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</w:t>
            </w:r>
            <w:r w:rsidR="00F36927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889</w:t>
            </w:r>
            <w:r w:rsidR="00F36927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583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39C58" w14:textId="158A0774" w:rsidR="00F36927" w:rsidRPr="009049C4" w:rsidRDefault="00E06911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12</w:t>
            </w:r>
            <w:r w:rsidR="00F36927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119</w:t>
            </w:r>
            <w:r w:rsidR="00F36927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1A374" w14:textId="535E7F94" w:rsidR="00F36927" w:rsidRPr="009049C4" w:rsidRDefault="00E06911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20</w:t>
            </w:r>
            <w:r w:rsidR="00F36927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8578D" w14:textId="774A2D17" w:rsidR="00F36927" w:rsidRPr="009049C4" w:rsidRDefault="00E06911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139</w:t>
            </w:r>
            <w:r w:rsidR="00F36927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353</w:t>
            </w:r>
            <w:r w:rsidR="00F36927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888</w:t>
            </w:r>
          </w:p>
        </w:tc>
      </w:tr>
      <w:tr w:rsidR="00F36927" w:rsidRPr="009049C4" w14:paraId="48A05469" w14:textId="77777777" w:rsidTr="00E30154">
        <w:trPr>
          <w:trHeight w:val="313"/>
        </w:trPr>
        <w:tc>
          <w:tcPr>
            <w:tcW w:w="5004" w:type="dxa"/>
            <w:shd w:val="clear" w:color="auto" w:fill="auto"/>
          </w:tcPr>
          <w:p w14:paraId="65B3BEF7" w14:textId="77777777" w:rsidR="00F36927" w:rsidRPr="009049C4" w:rsidRDefault="00F36927" w:rsidP="00F36927">
            <w:pPr>
              <w:ind w:left="8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1E84A" w14:textId="60D43AD1" w:rsidR="00F36927" w:rsidRPr="009049C4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13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579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94191" w14:textId="7CEFB9CB" w:rsidR="00F36927" w:rsidRPr="009049C4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12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085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025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5139E" w14:textId="2988EAC0" w:rsidR="00F36927" w:rsidRPr="009049C4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14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426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054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E7A3A" w14:textId="03C09D3E" w:rsidR="00F36927" w:rsidRPr="009049C4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693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780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3D723" w14:textId="241347F8" w:rsidR="00F36927" w:rsidRPr="009049C4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10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739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679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15246" w14:textId="77777777" w:rsidR="00F36927" w:rsidRPr="009049C4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E2B4F" w14:textId="6B28945F" w:rsidR="00F36927" w:rsidRPr="009049C4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42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958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117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F36927" w:rsidRPr="009049C4" w14:paraId="3ADC05F6" w14:textId="77777777" w:rsidTr="00E30154">
        <w:trPr>
          <w:trHeight w:val="313"/>
        </w:trPr>
        <w:tc>
          <w:tcPr>
            <w:tcW w:w="5004" w:type="dxa"/>
            <w:shd w:val="clear" w:color="auto" w:fill="auto"/>
          </w:tcPr>
          <w:p w14:paraId="49D30A66" w14:textId="77777777" w:rsidR="00F36927" w:rsidRPr="009049C4" w:rsidRDefault="00F36927" w:rsidP="00F36927">
            <w:pPr>
              <w:ind w:left="8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2C51E" w14:textId="38E73382" w:rsidR="00F36927" w:rsidRPr="009049C4" w:rsidRDefault="00E06911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="00F36927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805</w:t>
            </w:r>
            <w:r w:rsidR="00F36927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641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0F679" w14:textId="2C135B70" w:rsidR="00F36927" w:rsidRPr="009049C4" w:rsidRDefault="00E06911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53</w:t>
            </w:r>
            <w:r w:rsidR="00F36927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817</w:t>
            </w:r>
            <w:r w:rsidR="00F36927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474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C7359" w14:textId="3FE1F8E8" w:rsidR="00F36927" w:rsidRPr="009049C4" w:rsidRDefault="00E06911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="00F36927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176</w:t>
            </w:r>
            <w:r w:rsidR="00F36927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762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F1ECAE" w14:textId="017FF08B" w:rsidR="00F36927" w:rsidRPr="009049C4" w:rsidRDefault="00E06911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F36927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195</w:t>
            </w:r>
            <w:r w:rsidR="00F36927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803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1B6C4" w14:textId="1F2ADE5E" w:rsidR="00F36927" w:rsidRPr="009049C4" w:rsidRDefault="00E06911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F36927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379</w:t>
            </w:r>
            <w:r w:rsidR="00F36927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715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D31BB" w14:textId="21AC4E3E" w:rsidR="00F36927" w:rsidRPr="009049C4" w:rsidRDefault="00E06911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20</w:t>
            </w:r>
            <w:r w:rsidR="00F36927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376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99312" w14:textId="13987EA2" w:rsidR="00F36927" w:rsidRPr="009049C4" w:rsidRDefault="00E06911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96</w:t>
            </w:r>
            <w:r w:rsidR="00F36927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395</w:t>
            </w:r>
            <w:r w:rsidR="00F36927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771</w:t>
            </w:r>
          </w:p>
        </w:tc>
      </w:tr>
      <w:tr w:rsidR="00CF70B7" w:rsidRPr="009049C4" w14:paraId="57DED904" w14:textId="77777777" w:rsidTr="00E30154">
        <w:trPr>
          <w:trHeight w:val="64"/>
        </w:trPr>
        <w:tc>
          <w:tcPr>
            <w:tcW w:w="5004" w:type="dxa"/>
            <w:shd w:val="clear" w:color="auto" w:fill="auto"/>
            <w:vAlign w:val="bottom"/>
          </w:tcPr>
          <w:p w14:paraId="25DD81D7" w14:textId="77777777" w:rsidR="00CF70B7" w:rsidRPr="009049C4" w:rsidRDefault="00CF70B7" w:rsidP="00917BD6">
            <w:pPr>
              <w:ind w:left="84"/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0"/>
                <w:szCs w:val="2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CAD5EB" w14:textId="77777777" w:rsidR="00CF70B7" w:rsidRPr="009049C4" w:rsidRDefault="00CF70B7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97D76C8" w14:textId="77777777" w:rsidR="00CF70B7" w:rsidRPr="009049C4" w:rsidRDefault="00CF70B7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D42AB66" w14:textId="77777777" w:rsidR="00CF70B7" w:rsidRPr="009049C4" w:rsidRDefault="00CF70B7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11B6529B" w14:textId="77777777" w:rsidR="00CF70B7" w:rsidRPr="009049C4" w:rsidRDefault="00CF70B7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1A8BC307" w14:textId="77777777" w:rsidR="00CF70B7" w:rsidRPr="009049C4" w:rsidRDefault="00CF70B7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C5984A" w14:textId="77777777" w:rsidR="00CF70B7" w:rsidRPr="009049C4" w:rsidRDefault="00CF70B7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704A49" w14:textId="77777777" w:rsidR="00CF70B7" w:rsidRPr="009049C4" w:rsidRDefault="00CF70B7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</w:p>
        </w:tc>
      </w:tr>
      <w:tr w:rsidR="00CF70B7" w:rsidRPr="009049C4" w14:paraId="09380EBE" w14:textId="77777777" w:rsidTr="00E30154">
        <w:trPr>
          <w:trHeight w:val="313"/>
        </w:trPr>
        <w:tc>
          <w:tcPr>
            <w:tcW w:w="5004" w:type="dxa"/>
            <w:shd w:val="clear" w:color="auto" w:fill="auto"/>
            <w:vAlign w:val="bottom"/>
          </w:tcPr>
          <w:p w14:paraId="1B384A18" w14:textId="26D6E569" w:rsidR="00CF70B7" w:rsidRPr="009049C4" w:rsidRDefault="000E7F64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E06911" w:rsidRPr="00E06911"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  <w:t>31</w:t>
            </w:r>
            <w:r w:rsidRPr="009049C4">
              <w:rPr>
                <w:rFonts w:ascii="Browallia New" w:eastAsia="Georgia" w:hAnsi="Browallia New" w:cs="Browallia New"/>
                <w:color w:val="auto"/>
                <w:spacing w:val="-4"/>
                <w:sz w:val="26"/>
                <w:szCs w:val="26"/>
                <w:cs/>
                <w:lang w:eastAsia="en-GB"/>
              </w:rPr>
              <w:t xml:space="preserve"> </w:t>
            </w: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06911" w:rsidRPr="00E06911"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7F33D0" w14:textId="77777777" w:rsidR="00CF70B7" w:rsidRPr="009049C4" w:rsidRDefault="00CF70B7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F39C22" w14:textId="77777777" w:rsidR="00CF70B7" w:rsidRPr="009049C4" w:rsidRDefault="00CF70B7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FB9C1EF" w14:textId="77777777" w:rsidR="00CF70B7" w:rsidRPr="009049C4" w:rsidRDefault="00CF70B7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5451B1C9" w14:textId="77777777" w:rsidR="00CF70B7" w:rsidRPr="009049C4" w:rsidRDefault="00CF70B7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5D1E3C31" w14:textId="77777777" w:rsidR="00CF70B7" w:rsidRPr="009049C4" w:rsidRDefault="00CF70B7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F80B46" w14:textId="77777777" w:rsidR="00CF70B7" w:rsidRPr="009049C4" w:rsidRDefault="00CF70B7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D576B7" w14:textId="77777777" w:rsidR="00CF70B7" w:rsidRPr="009049C4" w:rsidRDefault="00CF70B7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0E7F64" w:rsidRPr="009049C4" w14:paraId="427C6F09" w14:textId="77777777" w:rsidTr="00E30154">
        <w:trPr>
          <w:trHeight w:val="313"/>
        </w:trPr>
        <w:tc>
          <w:tcPr>
            <w:tcW w:w="5004" w:type="dxa"/>
            <w:shd w:val="clear" w:color="auto" w:fill="auto"/>
            <w:vAlign w:val="bottom"/>
          </w:tcPr>
          <w:p w14:paraId="469A54B5" w14:textId="77777777" w:rsidR="000E7F64" w:rsidRPr="009049C4" w:rsidRDefault="000E7F64" w:rsidP="000E7F64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B07ABF" w14:textId="4C01A177" w:rsidR="000E7F64" w:rsidRPr="009049C4" w:rsidRDefault="00E06911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805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641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61C6CD" w14:textId="06729C43" w:rsidR="000E7F64" w:rsidRPr="009049C4" w:rsidRDefault="00E06911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53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817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474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C14A960" w14:textId="05EF277E" w:rsidR="000E7F64" w:rsidRPr="009049C4" w:rsidRDefault="00E06911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176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762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2FB287F1" w14:textId="6E56C8D5" w:rsidR="000E7F64" w:rsidRPr="009049C4" w:rsidRDefault="00E06911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195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803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F15E7A3" w14:textId="0E670C3B" w:rsidR="000E7F64" w:rsidRPr="009049C4" w:rsidRDefault="00E06911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379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715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64562C" w14:textId="64822170" w:rsidR="000E7F64" w:rsidRPr="009049C4" w:rsidRDefault="00E06911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20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376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4A967F" w14:textId="6F217FAE" w:rsidR="000E7F64" w:rsidRPr="009049C4" w:rsidRDefault="00E06911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96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395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771</w:t>
            </w:r>
          </w:p>
        </w:tc>
      </w:tr>
      <w:tr w:rsidR="000E7F64" w:rsidRPr="009049C4" w14:paraId="330D7036" w14:textId="77777777" w:rsidTr="00E30154">
        <w:trPr>
          <w:trHeight w:val="313"/>
        </w:trPr>
        <w:tc>
          <w:tcPr>
            <w:tcW w:w="5004" w:type="dxa"/>
            <w:shd w:val="clear" w:color="auto" w:fill="auto"/>
            <w:vAlign w:val="bottom"/>
          </w:tcPr>
          <w:p w14:paraId="3ABC9180" w14:textId="77777777" w:rsidR="000E7F64" w:rsidRPr="009049C4" w:rsidRDefault="000E7F64" w:rsidP="000E7F64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การซื้อเพิ่ม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269E2F" w14:textId="77777777" w:rsidR="000E7F64" w:rsidRPr="009049C4" w:rsidRDefault="000E7F64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8F643D" w14:textId="149C6167" w:rsidR="000E7F64" w:rsidRPr="009049C4" w:rsidRDefault="00E06911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387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040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305590C" w14:textId="6BF2B177" w:rsidR="000E7F64" w:rsidRPr="009049C4" w:rsidRDefault="00E06911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220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244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F35CF84" w14:textId="0494AA02" w:rsidR="000E7F64" w:rsidRPr="009049C4" w:rsidRDefault="00E06911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633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372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E66D098" w14:textId="77777777" w:rsidR="000E7F64" w:rsidRPr="009049C4" w:rsidRDefault="000E7F64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5D48A9" w14:textId="25F7C1EA" w:rsidR="000E7F64" w:rsidRPr="009049C4" w:rsidRDefault="00E06911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770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083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B95561" w14:textId="7E451F76" w:rsidR="000E7F64" w:rsidRPr="009049C4" w:rsidRDefault="00E06911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010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739</w:t>
            </w:r>
          </w:p>
        </w:tc>
      </w:tr>
      <w:tr w:rsidR="000E7F64" w:rsidRPr="009049C4" w14:paraId="6C98C654" w14:textId="77777777" w:rsidTr="00E30154">
        <w:trPr>
          <w:trHeight w:val="313"/>
        </w:trPr>
        <w:tc>
          <w:tcPr>
            <w:tcW w:w="5004" w:type="dxa"/>
            <w:shd w:val="clear" w:color="auto" w:fill="auto"/>
            <w:vAlign w:val="bottom"/>
          </w:tcPr>
          <w:p w14:paraId="259698C4" w14:textId="77777777" w:rsidR="000E7F64" w:rsidRPr="009049C4" w:rsidRDefault="000E7F64" w:rsidP="000E7F64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การโอนเข้า (ออก)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6F662E" w14:textId="77777777" w:rsidR="000E7F64" w:rsidRPr="009049C4" w:rsidRDefault="000E7F64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AFB76B" w14:textId="246915D5" w:rsidR="000E7F64" w:rsidRPr="009049C4" w:rsidRDefault="00E06911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764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016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11C735D" w14:textId="77777777" w:rsidR="000E7F64" w:rsidRPr="009049C4" w:rsidRDefault="000E7F64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B829B6A" w14:textId="77777777" w:rsidR="000E7F64" w:rsidRPr="009049C4" w:rsidRDefault="000E7F64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C91092C" w14:textId="77777777" w:rsidR="000E7F64" w:rsidRPr="009049C4" w:rsidRDefault="000E7F64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19CAC2" w14:textId="7434D40D" w:rsidR="000E7F64" w:rsidRPr="009049C4" w:rsidRDefault="000E7F64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764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016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842BFF" w14:textId="77777777" w:rsidR="000E7F64" w:rsidRPr="009049C4" w:rsidRDefault="000E7F64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</w:tr>
      <w:tr w:rsidR="000E7F64" w:rsidRPr="009049C4" w14:paraId="12FF029F" w14:textId="77777777" w:rsidTr="00E30154">
        <w:trPr>
          <w:trHeight w:val="313"/>
        </w:trPr>
        <w:tc>
          <w:tcPr>
            <w:tcW w:w="5004" w:type="dxa"/>
            <w:shd w:val="clear" w:color="auto" w:fill="auto"/>
            <w:vAlign w:val="bottom"/>
          </w:tcPr>
          <w:p w14:paraId="3BFD658C" w14:textId="77777777" w:rsidR="000E7F64" w:rsidRPr="009049C4" w:rsidRDefault="000E7F64" w:rsidP="000E7F64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การจำหน่าย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/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ตัดจำหน่าย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 xml:space="preserve"> - 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2D8E65" w14:textId="77777777" w:rsidR="000E7F64" w:rsidRPr="009049C4" w:rsidRDefault="000E7F64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BC66B4" w14:textId="77777777" w:rsidR="000E7F64" w:rsidRPr="009049C4" w:rsidRDefault="000E7F64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7BCA8BD" w14:textId="4AE86681" w:rsidR="000E7F64" w:rsidRPr="009049C4" w:rsidRDefault="000E7F64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53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444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0BA21E9D" w14:textId="4F7178A2" w:rsidR="000E7F64" w:rsidRPr="009049C4" w:rsidRDefault="000E7F64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21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493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57D2DF5" w14:textId="3C558156" w:rsidR="000E7F64" w:rsidRPr="009049C4" w:rsidRDefault="000E7F64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590C0D" w14:textId="77777777" w:rsidR="000E7F64" w:rsidRPr="009049C4" w:rsidRDefault="000E7F64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300A12" w14:textId="26B75F9F" w:rsidR="000E7F64" w:rsidRPr="009049C4" w:rsidRDefault="000E7F64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74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942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0E7F64" w:rsidRPr="009049C4" w14:paraId="0AC21C67" w14:textId="77777777" w:rsidTr="00E30154">
        <w:trPr>
          <w:trHeight w:val="313"/>
        </w:trPr>
        <w:tc>
          <w:tcPr>
            <w:tcW w:w="5004" w:type="dxa"/>
            <w:shd w:val="clear" w:color="auto" w:fill="auto"/>
            <w:vAlign w:val="bottom"/>
          </w:tcPr>
          <w:p w14:paraId="5C145C6F" w14:textId="06E03CBA" w:rsidR="000E7F64" w:rsidRPr="009049C4" w:rsidRDefault="000E7F64" w:rsidP="000E7F64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ค่าเสื่อมราคา (</w:t>
            </w:r>
            <w:r w:rsidR="00B90196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หมายเหตุ 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30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B03E4" w14:textId="112D3687" w:rsidR="000E7F64" w:rsidRPr="009049C4" w:rsidRDefault="000E7F64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24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907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0F514" w14:textId="12D09001" w:rsidR="000E7F64" w:rsidRPr="009049C4" w:rsidRDefault="000E7F64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512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188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6E365" w14:textId="05BA7ED1" w:rsidR="000E7F64" w:rsidRPr="009049C4" w:rsidRDefault="000E7F64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058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642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E7F71" w14:textId="1BB16ADE" w:rsidR="000E7F64" w:rsidRPr="009049C4" w:rsidRDefault="000E7F64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516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200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C0583" w14:textId="09332CA7" w:rsidR="000E7F64" w:rsidRPr="009049C4" w:rsidRDefault="000E7F64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680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387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C6F46" w14:textId="77777777" w:rsidR="000E7F64" w:rsidRPr="009049C4" w:rsidRDefault="000E7F64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58D7E" w14:textId="7F4A4D2F" w:rsidR="000E7F64" w:rsidRPr="009049C4" w:rsidRDefault="000E7F64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792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324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0E7F64" w:rsidRPr="009049C4" w14:paraId="1731E961" w14:textId="77777777" w:rsidTr="00E30154">
        <w:trPr>
          <w:trHeight w:val="313"/>
        </w:trPr>
        <w:tc>
          <w:tcPr>
            <w:tcW w:w="5004" w:type="dxa"/>
            <w:shd w:val="clear" w:color="auto" w:fill="auto"/>
            <w:vAlign w:val="bottom"/>
          </w:tcPr>
          <w:p w14:paraId="53C8582F" w14:textId="77777777" w:rsidR="000E7F64" w:rsidRPr="009049C4" w:rsidRDefault="000E7F64" w:rsidP="000E7F64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BE8D4" w14:textId="66CFF251" w:rsidR="000E7F64" w:rsidRPr="009049C4" w:rsidRDefault="00E06911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780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734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FDA1E" w14:textId="33EA2F10" w:rsidR="000E7F64" w:rsidRPr="009049C4" w:rsidRDefault="00E06911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51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456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342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F8737" w14:textId="2BC6373B" w:rsidR="000E7F64" w:rsidRPr="009049C4" w:rsidRDefault="00E06911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284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920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32C6A" w14:textId="6791F593" w:rsidR="000E7F64" w:rsidRPr="009049C4" w:rsidRDefault="00E06911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291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482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B9368" w14:textId="2330FE98" w:rsidR="000E7F64" w:rsidRPr="009049C4" w:rsidRDefault="00E06911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699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323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82DFC3" w14:textId="117F10E2" w:rsidR="000E7F64" w:rsidRPr="009049C4" w:rsidRDefault="00E06911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443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F13A9" w14:textId="267EFD46" w:rsidR="000E7F64" w:rsidRPr="009049C4" w:rsidRDefault="00E06911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91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539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244</w:t>
            </w:r>
          </w:p>
        </w:tc>
      </w:tr>
      <w:tr w:rsidR="000E7F64" w:rsidRPr="009049C4" w14:paraId="01249611" w14:textId="77777777" w:rsidTr="00E30154">
        <w:trPr>
          <w:trHeight w:val="64"/>
        </w:trPr>
        <w:tc>
          <w:tcPr>
            <w:tcW w:w="5004" w:type="dxa"/>
            <w:shd w:val="clear" w:color="auto" w:fill="auto"/>
            <w:vAlign w:val="bottom"/>
          </w:tcPr>
          <w:p w14:paraId="70D2DD71" w14:textId="77777777" w:rsidR="000E7F64" w:rsidRPr="009049C4" w:rsidRDefault="000E7F64" w:rsidP="000E7F64">
            <w:pPr>
              <w:ind w:left="84"/>
              <w:rPr>
                <w:rFonts w:ascii="Browallia New" w:eastAsia="Georgia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62286" w14:textId="77777777" w:rsidR="000E7F64" w:rsidRPr="009049C4" w:rsidRDefault="000E7F64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74CDE" w14:textId="77777777" w:rsidR="000E7F64" w:rsidRPr="009049C4" w:rsidRDefault="000E7F64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CA07D" w14:textId="77777777" w:rsidR="000E7F64" w:rsidRPr="009049C4" w:rsidRDefault="000E7F64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5ABF5" w14:textId="77777777" w:rsidR="000E7F64" w:rsidRPr="009049C4" w:rsidRDefault="000E7F64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2B9F5" w14:textId="77777777" w:rsidR="000E7F64" w:rsidRPr="009049C4" w:rsidRDefault="000E7F64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4D1AF" w14:textId="77777777" w:rsidR="000E7F64" w:rsidRPr="009049C4" w:rsidRDefault="000E7F64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CECC8" w14:textId="77777777" w:rsidR="000E7F64" w:rsidRPr="009049C4" w:rsidRDefault="000E7F64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</w:tr>
      <w:tr w:rsidR="000E7F64" w:rsidRPr="009049C4" w14:paraId="677B947D" w14:textId="77777777" w:rsidTr="00E30154">
        <w:trPr>
          <w:trHeight w:val="313"/>
        </w:trPr>
        <w:tc>
          <w:tcPr>
            <w:tcW w:w="5004" w:type="dxa"/>
            <w:shd w:val="clear" w:color="auto" w:fill="auto"/>
            <w:vAlign w:val="bottom"/>
          </w:tcPr>
          <w:p w14:paraId="739DC2BE" w14:textId="6257C338" w:rsidR="000E7F64" w:rsidRPr="009049C4" w:rsidRDefault="000E7F64" w:rsidP="000E7F64">
            <w:pPr>
              <w:ind w:left="84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E06911" w:rsidRPr="00E06911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31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</w:t>
            </w: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06911" w:rsidRPr="00E06911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44F88D" w14:textId="77777777" w:rsidR="000E7F64" w:rsidRPr="009049C4" w:rsidRDefault="000E7F64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FFEC1A" w14:textId="77777777" w:rsidR="000E7F64" w:rsidRPr="009049C4" w:rsidRDefault="000E7F64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B1161BC" w14:textId="77777777" w:rsidR="000E7F64" w:rsidRPr="009049C4" w:rsidRDefault="000E7F64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14:paraId="44DF3D4B" w14:textId="77777777" w:rsidR="000E7F64" w:rsidRPr="009049C4" w:rsidRDefault="000E7F64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433F3179" w14:textId="77777777" w:rsidR="000E7F64" w:rsidRPr="009049C4" w:rsidRDefault="000E7F64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59D6E1" w14:textId="77777777" w:rsidR="000E7F64" w:rsidRPr="009049C4" w:rsidRDefault="000E7F64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957379" w14:textId="77777777" w:rsidR="000E7F64" w:rsidRPr="009049C4" w:rsidRDefault="000E7F64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0E7F64" w:rsidRPr="009049C4" w14:paraId="72A73E3D" w14:textId="77777777" w:rsidTr="00E30154">
        <w:trPr>
          <w:trHeight w:val="313"/>
        </w:trPr>
        <w:tc>
          <w:tcPr>
            <w:tcW w:w="5004" w:type="dxa"/>
            <w:shd w:val="clear" w:color="auto" w:fill="auto"/>
            <w:vAlign w:val="bottom"/>
          </w:tcPr>
          <w:p w14:paraId="0AFC6DB5" w14:textId="77777777" w:rsidR="000E7F64" w:rsidRPr="009049C4" w:rsidRDefault="000E7F64" w:rsidP="000E7F64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097A9E" w14:textId="226A5D3F" w:rsidR="000E7F64" w:rsidRPr="009049C4" w:rsidRDefault="00E06911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819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220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B1CC47" w14:textId="6834D06F" w:rsidR="000E7F64" w:rsidRPr="009049C4" w:rsidRDefault="00E06911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67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053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555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6F68135" w14:textId="7ABD04DE" w:rsidR="000E7F64" w:rsidRPr="009049C4" w:rsidRDefault="00E06911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19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925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245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79C797AE" w14:textId="7834EF6D" w:rsidR="000E7F64" w:rsidRPr="009049C4" w:rsidRDefault="00E06911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10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183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805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7912EEB6" w14:textId="0F3E4CE2" w:rsidR="000E7F64" w:rsidRPr="009049C4" w:rsidRDefault="00E06911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10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072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5CA9BC" w14:textId="2946F1C7" w:rsidR="000E7F64" w:rsidRPr="009049C4" w:rsidRDefault="00E06911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443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E8879D" w14:textId="1239CEAB" w:rsidR="000E7F64" w:rsidRPr="009049C4" w:rsidRDefault="00E06911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139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081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267</w:t>
            </w:r>
          </w:p>
        </w:tc>
      </w:tr>
      <w:tr w:rsidR="000E7F64" w:rsidRPr="009049C4" w14:paraId="5CE6EB99" w14:textId="77777777" w:rsidTr="00E30154">
        <w:trPr>
          <w:trHeight w:val="313"/>
        </w:trPr>
        <w:tc>
          <w:tcPr>
            <w:tcW w:w="5004" w:type="dxa"/>
            <w:shd w:val="clear" w:color="auto" w:fill="auto"/>
            <w:vAlign w:val="bottom"/>
          </w:tcPr>
          <w:p w14:paraId="150BB0CF" w14:textId="77777777" w:rsidR="000E7F64" w:rsidRPr="009049C4" w:rsidRDefault="000E7F64" w:rsidP="000E7F64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u w:val="single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AB868" w14:textId="77A59066" w:rsidR="000E7F64" w:rsidRPr="009049C4" w:rsidRDefault="000E7F64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38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486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16B5C" w14:textId="5886F0FC" w:rsidR="000E7F64" w:rsidRPr="009049C4" w:rsidRDefault="000E7F64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15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597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213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092BF" w14:textId="27CE5A9C" w:rsidR="000E7F64" w:rsidRPr="009049C4" w:rsidRDefault="000E7F64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15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640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325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A79A2" w14:textId="30D541CD" w:rsidR="000E7F64" w:rsidRPr="009049C4" w:rsidRDefault="000E7F64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892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323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92A4C" w14:textId="38C3C4B6" w:rsidR="000E7F64" w:rsidRPr="009049C4" w:rsidRDefault="000E7F64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373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676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8758E" w14:textId="77777777" w:rsidR="000E7F64" w:rsidRPr="009049C4" w:rsidRDefault="000E7F64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2C184" w14:textId="6051B9AF" w:rsidR="000E7F64" w:rsidRPr="009049C4" w:rsidRDefault="000E7F64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47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542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023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0E7F64" w:rsidRPr="009049C4" w14:paraId="65D78FE3" w14:textId="77777777" w:rsidTr="00E30154">
        <w:trPr>
          <w:trHeight w:val="313"/>
        </w:trPr>
        <w:tc>
          <w:tcPr>
            <w:tcW w:w="5004" w:type="dxa"/>
            <w:shd w:val="clear" w:color="auto" w:fill="auto"/>
            <w:vAlign w:val="bottom"/>
          </w:tcPr>
          <w:p w14:paraId="21E93628" w14:textId="77777777" w:rsidR="000E7F64" w:rsidRPr="009049C4" w:rsidRDefault="000E7F64" w:rsidP="000E7F64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CF73C0" w14:textId="517C2EE0" w:rsidR="000E7F64" w:rsidRPr="009049C4" w:rsidRDefault="00E06911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780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734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850B6" w14:textId="474D2889" w:rsidR="000E7F64" w:rsidRPr="009049C4" w:rsidRDefault="00E06911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51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456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342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5D264B" w14:textId="3FAB81E3" w:rsidR="000E7F64" w:rsidRPr="009049C4" w:rsidRDefault="00E06911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284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920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2CC5C" w14:textId="48C7EA3A" w:rsidR="000E7F64" w:rsidRPr="009049C4" w:rsidRDefault="00E06911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291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482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B6B957" w14:textId="49AFAD76" w:rsidR="000E7F64" w:rsidRPr="009049C4" w:rsidRDefault="00E06911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699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323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1293A" w14:textId="0175CC92" w:rsidR="000E7F64" w:rsidRPr="009049C4" w:rsidRDefault="00E06911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443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7821E" w14:textId="21896901" w:rsidR="000E7F64" w:rsidRPr="009049C4" w:rsidRDefault="00E06911" w:rsidP="000E7F64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91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539</w:t>
            </w:r>
            <w:r w:rsidR="000E7F64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244</w:t>
            </w:r>
          </w:p>
        </w:tc>
      </w:tr>
    </w:tbl>
    <w:p w14:paraId="19B7F340" w14:textId="77777777" w:rsidR="000E7F64" w:rsidRPr="009049C4" w:rsidRDefault="000E7F64">
      <w:pPr>
        <w:rPr>
          <w:rFonts w:ascii="Browallia New" w:hAnsi="Browallia New" w:cs="Browallia New"/>
          <w:color w:val="auto"/>
          <w:sz w:val="26"/>
          <w:szCs w:val="26"/>
        </w:rPr>
      </w:pPr>
      <w:r w:rsidRPr="009049C4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14724" w:type="dxa"/>
        <w:tblInd w:w="-72" w:type="dxa"/>
        <w:tblLook w:val="04A0" w:firstRow="1" w:lastRow="0" w:firstColumn="1" w:lastColumn="0" w:noHBand="0" w:noVBand="1"/>
      </w:tblPr>
      <w:tblGrid>
        <w:gridCol w:w="5004"/>
        <w:gridCol w:w="1260"/>
        <w:gridCol w:w="1350"/>
        <w:gridCol w:w="1800"/>
        <w:gridCol w:w="1391"/>
        <w:gridCol w:w="1309"/>
        <w:gridCol w:w="1260"/>
        <w:gridCol w:w="1350"/>
      </w:tblGrid>
      <w:tr w:rsidR="00401E73" w:rsidRPr="009049C4" w14:paraId="199010E8" w14:textId="77777777" w:rsidTr="00B97215"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57EC0" w14:textId="77777777" w:rsidR="00401E73" w:rsidRPr="009049C4" w:rsidRDefault="00401E73" w:rsidP="00B97215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97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9C7060" w14:textId="77777777" w:rsidR="00401E73" w:rsidRPr="009049C4" w:rsidRDefault="00401E73" w:rsidP="00B97215">
            <w:pPr>
              <w:ind w:right="-72"/>
              <w:jc w:val="center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401E73" w:rsidRPr="009049C4" w14:paraId="6A7B273F" w14:textId="77777777" w:rsidTr="00B97215"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55BD6" w14:textId="77777777" w:rsidR="00401E73" w:rsidRPr="009049C4" w:rsidRDefault="00401E73" w:rsidP="00B97215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10C7D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8F8E5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อาคารและ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128BC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เครื่องตกแต่ง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468F9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อุปกรณ์สำหรับ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BE689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7D397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CF5B5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</w:tr>
      <w:tr w:rsidR="00401E73" w:rsidRPr="009049C4" w14:paraId="5391E209" w14:textId="77777777" w:rsidTr="00B97215"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D9DE4" w14:textId="77777777" w:rsidR="00401E73" w:rsidRPr="009049C4" w:rsidRDefault="00401E73" w:rsidP="00B97215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EECEC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ที่ดินและส่วน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4034F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ส่วนปรับปรุง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FC4EA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ติดตั้งและอุปกรณ์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22F55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งานก่อสร้าง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EA00E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EFA32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งานระหว่าง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14A73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</w:tr>
      <w:tr w:rsidR="00401E73" w:rsidRPr="009049C4" w14:paraId="586E03FB" w14:textId="77777777" w:rsidTr="00B97215"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95F52" w14:textId="77777777" w:rsidR="00401E73" w:rsidRPr="009049C4" w:rsidRDefault="00401E73" w:rsidP="00B97215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EA7D6A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ปรับปรุงที่ดิน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DA474A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อาคาร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EDBE6C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สำนักงาน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AEF539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และเครื่องจักร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026A32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B0B583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ก่อสร้าง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304904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401E73" w:rsidRPr="009049C4" w14:paraId="0C906D32" w14:textId="77777777" w:rsidTr="00B97215"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B92D2" w14:textId="77777777" w:rsidR="00401E73" w:rsidRPr="009049C4" w:rsidRDefault="00401E73" w:rsidP="00B97215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5C4593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E5F697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1BEB2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6D8336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4F9293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B6D0DD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77A8B7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01E73" w:rsidRPr="009049C4" w14:paraId="11D85697" w14:textId="77777777" w:rsidTr="00B97215">
        <w:trPr>
          <w:trHeight w:val="60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9BC2E" w14:textId="77777777" w:rsidR="00401E73" w:rsidRPr="009049C4" w:rsidRDefault="00401E73" w:rsidP="00B97215">
            <w:pPr>
              <w:ind w:left="84"/>
              <w:rPr>
                <w:rFonts w:ascii="Browallia New" w:eastAsia="Georgia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750036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95E6BF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C1D9AB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C85C60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8C8DE4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2C3474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50AB2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</w:tr>
      <w:tr w:rsidR="00401E73" w:rsidRPr="009049C4" w14:paraId="0C1AB5FB" w14:textId="77777777" w:rsidTr="00B97215">
        <w:trPr>
          <w:trHeight w:val="313"/>
        </w:trPr>
        <w:tc>
          <w:tcPr>
            <w:tcW w:w="5004" w:type="dxa"/>
            <w:shd w:val="clear" w:color="auto" w:fill="auto"/>
          </w:tcPr>
          <w:p w14:paraId="337E9614" w14:textId="6BE3B10D" w:rsidR="00401E73" w:rsidRPr="009049C4" w:rsidRDefault="00401E73" w:rsidP="00B97215">
            <w:pPr>
              <w:ind w:left="8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04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904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505216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9E126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F2965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14098B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BEEB18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4DCA24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50996E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</w:tr>
      <w:tr w:rsidR="00401E73" w:rsidRPr="009049C4" w14:paraId="275E2762" w14:textId="77777777" w:rsidTr="00B97215">
        <w:trPr>
          <w:trHeight w:val="313"/>
        </w:trPr>
        <w:tc>
          <w:tcPr>
            <w:tcW w:w="5004" w:type="dxa"/>
            <w:shd w:val="clear" w:color="auto" w:fill="auto"/>
          </w:tcPr>
          <w:p w14:paraId="77C40751" w14:textId="77777777" w:rsidR="00401E73" w:rsidRPr="009049C4" w:rsidRDefault="00401E73" w:rsidP="00B97215">
            <w:pPr>
              <w:ind w:left="8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59AF6A" w14:textId="76A70211" w:rsidR="00401E73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819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AB56D7" w14:textId="75935F19" w:rsidR="00401E73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67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053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555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2F4E13" w14:textId="60B6F1A8" w:rsidR="00401E73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19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925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245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D2EBD3" w14:textId="1932FA1C" w:rsidR="00401E73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10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183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805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ADA49D" w14:textId="7159BAD5" w:rsidR="00401E73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10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072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910643" w14:textId="48FAAD64" w:rsidR="00401E73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A9E90C" w14:textId="27C85E23" w:rsidR="00401E73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139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081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267</w:t>
            </w:r>
          </w:p>
        </w:tc>
      </w:tr>
      <w:tr w:rsidR="00401E73" w:rsidRPr="009049C4" w14:paraId="727960B3" w14:textId="77777777" w:rsidTr="00B97215">
        <w:trPr>
          <w:trHeight w:val="313"/>
        </w:trPr>
        <w:tc>
          <w:tcPr>
            <w:tcW w:w="5004" w:type="dxa"/>
            <w:shd w:val="clear" w:color="auto" w:fill="auto"/>
          </w:tcPr>
          <w:p w14:paraId="6219B304" w14:textId="77777777" w:rsidR="00401E73" w:rsidRPr="009049C4" w:rsidRDefault="00401E73" w:rsidP="00B97215">
            <w:pPr>
              <w:ind w:left="8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F5872F" w14:textId="73D3A76D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38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486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4FCAAC" w14:textId="6B198979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15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597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213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1F15F5" w14:textId="10CB3308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15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640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325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9A1A03" w14:textId="399AA481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892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323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E4E645" w14:textId="7F9854A2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373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676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629E3D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5D5458" w14:textId="07B041D8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47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542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023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401E73" w:rsidRPr="009049C4" w14:paraId="0E56CAC6" w14:textId="77777777" w:rsidTr="00B97215">
        <w:trPr>
          <w:trHeight w:val="313"/>
        </w:trPr>
        <w:tc>
          <w:tcPr>
            <w:tcW w:w="5004" w:type="dxa"/>
            <w:shd w:val="clear" w:color="auto" w:fill="auto"/>
          </w:tcPr>
          <w:p w14:paraId="357F9DBA" w14:textId="77777777" w:rsidR="00401E73" w:rsidRPr="009049C4" w:rsidRDefault="00401E73" w:rsidP="00B97215">
            <w:pPr>
              <w:ind w:left="8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D2B538" w14:textId="397C35BA" w:rsidR="00401E73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780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734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D7F1E94" w14:textId="12F59961" w:rsidR="00401E73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51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456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342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0C4E9B5" w14:textId="52C152D0" w:rsidR="00401E73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284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920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46ABB4" w14:textId="647350DB" w:rsidR="00401E73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291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482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360869" w14:textId="7F942404" w:rsidR="00401E73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699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323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ED6CD3" w14:textId="5672D5F1" w:rsidR="00401E73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443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74BBD5" w14:textId="4CA66D81" w:rsidR="00401E73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91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539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244</w:t>
            </w:r>
          </w:p>
        </w:tc>
      </w:tr>
      <w:tr w:rsidR="00401E73" w:rsidRPr="009049C4" w14:paraId="334FDEFD" w14:textId="77777777" w:rsidTr="00B97215">
        <w:trPr>
          <w:trHeight w:val="64"/>
        </w:trPr>
        <w:tc>
          <w:tcPr>
            <w:tcW w:w="5004" w:type="dxa"/>
            <w:shd w:val="clear" w:color="auto" w:fill="auto"/>
            <w:vAlign w:val="bottom"/>
          </w:tcPr>
          <w:p w14:paraId="32ADD317" w14:textId="77777777" w:rsidR="00401E73" w:rsidRPr="009049C4" w:rsidRDefault="00401E73" w:rsidP="00B97215">
            <w:pPr>
              <w:ind w:left="84"/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0"/>
                <w:szCs w:val="20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5187E5EE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658CCDBA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14:paraId="65BD327B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391" w:type="dxa"/>
            <w:shd w:val="clear" w:color="auto" w:fill="FAFAFA"/>
            <w:vAlign w:val="center"/>
          </w:tcPr>
          <w:p w14:paraId="264697B0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309" w:type="dxa"/>
            <w:shd w:val="clear" w:color="auto" w:fill="FAFAFA"/>
            <w:vAlign w:val="center"/>
          </w:tcPr>
          <w:p w14:paraId="7D361034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1E188FDB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2F538CDE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</w:p>
        </w:tc>
      </w:tr>
      <w:tr w:rsidR="00401E73" w:rsidRPr="009049C4" w14:paraId="4A3CC92E" w14:textId="77777777" w:rsidTr="00B97215">
        <w:trPr>
          <w:trHeight w:val="313"/>
        </w:trPr>
        <w:tc>
          <w:tcPr>
            <w:tcW w:w="5004" w:type="dxa"/>
            <w:shd w:val="clear" w:color="auto" w:fill="auto"/>
            <w:vAlign w:val="bottom"/>
          </w:tcPr>
          <w:p w14:paraId="1A2A6E8C" w14:textId="57215626" w:rsidR="00401E73" w:rsidRPr="009049C4" w:rsidRDefault="00401E73" w:rsidP="00B97215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E06911" w:rsidRPr="00E06911"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  <w:t>31</w:t>
            </w:r>
            <w:r w:rsidRPr="009049C4">
              <w:rPr>
                <w:rFonts w:ascii="Browallia New" w:eastAsia="Georgia" w:hAnsi="Browallia New" w:cs="Browallia New"/>
                <w:color w:val="auto"/>
                <w:spacing w:val="-4"/>
                <w:sz w:val="26"/>
                <w:szCs w:val="26"/>
                <w:cs/>
                <w:lang w:eastAsia="en-GB"/>
              </w:rPr>
              <w:t xml:space="preserve"> </w:t>
            </w: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06911" w:rsidRPr="00E06911"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68DFB425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690ECDA0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14:paraId="77F35953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91" w:type="dxa"/>
            <w:shd w:val="clear" w:color="auto" w:fill="FAFAFA"/>
            <w:vAlign w:val="center"/>
          </w:tcPr>
          <w:p w14:paraId="4DB6BC10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09" w:type="dxa"/>
            <w:shd w:val="clear" w:color="auto" w:fill="FAFAFA"/>
            <w:vAlign w:val="center"/>
          </w:tcPr>
          <w:p w14:paraId="765995D7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65D645C0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683EBF46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401E73" w:rsidRPr="009049C4" w14:paraId="45BD9808" w14:textId="77777777" w:rsidTr="00B97215">
        <w:trPr>
          <w:trHeight w:val="313"/>
        </w:trPr>
        <w:tc>
          <w:tcPr>
            <w:tcW w:w="5004" w:type="dxa"/>
            <w:shd w:val="clear" w:color="auto" w:fill="auto"/>
            <w:vAlign w:val="bottom"/>
          </w:tcPr>
          <w:p w14:paraId="18FEC101" w14:textId="77777777" w:rsidR="00401E73" w:rsidRPr="009049C4" w:rsidRDefault="00401E73" w:rsidP="00B97215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003F0E4C" w14:textId="6F1C088E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="00401E73" w:rsidRPr="005F3C4A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780</w:t>
            </w:r>
            <w:r w:rsidR="00401E73" w:rsidRPr="005F3C4A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734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E141F4D" w14:textId="62930093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51</w:t>
            </w:r>
            <w:r w:rsidR="00401E73" w:rsidRPr="005F3C4A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456</w:t>
            </w:r>
            <w:r w:rsidR="00401E73" w:rsidRPr="005F3C4A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342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5018E76" w14:textId="1FF0321D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401E73" w:rsidRPr="005F3C4A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284</w:t>
            </w:r>
            <w:r w:rsidR="00401E73" w:rsidRPr="005F3C4A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920</w:t>
            </w:r>
          </w:p>
        </w:tc>
        <w:tc>
          <w:tcPr>
            <w:tcW w:w="1391" w:type="dxa"/>
            <w:shd w:val="clear" w:color="auto" w:fill="FAFAFA"/>
            <w:vAlign w:val="center"/>
          </w:tcPr>
          <w:p w14:paraId="17C323A3" w14:textId="2F3FDA7C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401E73" w:rsidRPr="005F3C4A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291</w:t>
            </w:r>
            <w:r w:rsidR="00401E73" w:rsidRPr="005F3C4A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482</w:t>
            </w:r>
          </w:p>
        </w:tc>
        <w:tc>
          <w:tcPr>
            <w:tcW w:w="1309" w:type="dxa"/>
            <w:shd w:val="clear" w:color="auto" w:fill="FAFAFA"/>
            <w:vAlign w:val="center"/>
          </w:tcPr>
          <w:p w14:paraId="343AD6F1" w14:textId="38A5E3CC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699</w:t>
            </w:r>
            <w:r w:rsidR="00401E73" w:rsidRPr="005F3C4A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323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5054B444" w14:textId="32E43729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401E73" w:rsidRPr="005F3C4A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443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5C9470F0" w14:textId="7C7A3AF8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91</w:t>
            </w:r>
            <w:r w:rsidR="00401E73" w:rsidRPr="005F3C4A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539</w:t>
            </w:r>
            <w:r w:rsidR="00401E73" w:rsidRPr="005F3C4A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244</w:t>
            </w:r>
          </w:p>
        </w:tc>
      </w:tr>
      <w:tr w:rsidR="00401E73" w:rsidRPr="009049C4" w14:paraId="2065B30C" w14:textId="77777777" w:rsidTr="00B97215">
        <w:trPr>
          <w:trHeight w:val="313"/>
        </w:trPr>
        <w:tc>
          <w:tcPr>
            <w:tcW w:w="5004" w:type="dxa"/>
            <w:shd w:val="clear" w:color="auto" w:fill="auto"/>
            <w:vAlign w:val="bottom"/>
          </w:tcPr>
          <w:p w14:paraId="157E3384" w14:textId="77777777" w:rsidR="00401E73" w:rsidRPr="009049C4" w:rsidRDefault="00401E73" w:rsidP="00B97215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การซื้อเพิ่ม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258B02CE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60F766FC" w14:textId="7A8C9953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87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E36BCB3" w14:textId="7AD11958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411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315</w:t>
            </w:r>
          </w:p>
        </w:tc>
        <w:tc>
          <w:tcPr>
            <w:tcW w:w="1391" w:type="dxa"/>
            <w:shd w:val="clear" w:color="auto" w:fill="FAFAFA"/>
            <w:vAlign w:val="center"/>
          </w:tcPr>
          <w:p w14:paraId="64F1C8C3" w14:textId="32427A96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477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074</w:t>
            </w:r>
          </w:p>
        </w:tc>
        <w:tc>
          <w:tcPr>
            <w:tcW w:w="1309" w:type="dxa"/>
            <w:shd w:val="clear" w:color="auto" w:fill="FAFAFA"/>
            <w:vAlign w:val="center"/>
          </w:tcPr>
          <w:p w14:paraId="2AAFC159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33994B60" w14:textId="67317BB7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632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855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AED65C3" w14:textId="4A5627F4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608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244</w:t>
            </w:r>
          </w:p>
        </w:tc>
      </w:tr>
      <w:tr w:rsidR="00401E73" w:rsidRPr="009049C4" w14:paraId="37719F40" w14:textId="77777777" w:rsidTr="00B97215">
        <w:trPr>
          <w:trHeight w:val="313"/>
        </w:trPr>
        <w:tc>
          <w:tcPr>
            <w:tcW w:w="5004" w:type="dxa"/>
            <w:shd w:val="clear" w:color="auto" w:fill="auto"/>
            <w:vAlign w:val="bottom"/>
          </w:tcPr>
          <w:p w14:paraId="78929897" w14:textId="77777777" w:rsidR="00401E73" w:rsidRPr="009049C4" w:rsidRDefault="00401E73" w:rsidP="00B97215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การโอนเข้า (ออก)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2AF4D2C4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D467110" w14:textId="1AE74D2C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659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298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26C2DB4" w14:textId="72504C08" w:rsidR="00401E73" w:rsidRPr="005F3C4A" w:rsidRDefault="00336D17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91" w:type="dxa"/>
            <w:shd w:val="clear" w:color="auto" w:fill="FAFAFA"/>
            <w:vAlign w:val="center"/>
          </w:tcPr>
          <w:p w14:paraId="6B2249C0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09" w:type="dxa"/>
            <w:shd w:val="clear" w:color="auto" w:fill="FAFAFA"/>
            <w:vAlign w:val="center"/>
          </w:tcPr>
          <w:p w14:paraId="1D743227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0DB4CF1F" w14:textId="0A464D43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659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298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6C7AA0A4" w14:textId="40D78B8A" w:rsidR="00401E73" w:rsidRPr="005F3C4A" w:rsidRDefault="00336D17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  <w:tr w:rsidR="00401E73" w:rsidRPr="009049C4" w14:paraId="1215E8DF" w14:textId="77777777" w:rsidTr="00B97215">
        <w:trPr>
          <w:trHeight w:val="313"/>
        </w:trPr>
        <w:tc>
          <w:tcPr>
            <w:tcW w:w="5004" w:type="dxa"/>
            <w:shd w:val="clear" w:color="auto" w:fill="auto"/>
            <w:vAlign w:val="bottom"/>
          </w:tcPr>
          <w:p w14:paraId="1CF734D7" w14:textId="77777777" w:rsidR="00401E73" w:rsidRPr="009049C4" w:rsidRDefault="00401E73" w:rsidP="00B97215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52B2E6BC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344A90D7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BA35A14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91" w:type="dxa"/>
            <w:shd w:val="clear" w:color="auto" w:fill="FAFAFA"/>
            <w:vAlign w:val="center"/>
          </w:tcPr>
          <w:p w14:paraId="34C3802B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09" w:type="dxa"/>
            <w:shd w:val="clear" w:color="auto" w:fill="FAFAFA"/>
            <w:vAlign w:val="center"/>
          </w:tcPr>
          <w:p w14:paraId="4B18AF5D" w14:textId="113216BC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408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548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0D0C500A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2C674D86" w14:textId="3646DC1F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408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548</w:t>
            </w:r>
          </w:p>
        </w:tc>
      </w:tr>
      <w:tr w:rsidR="00401E73" w:rsidRPr="009049C4" w14:paraId="3847797B" w14:textId="77777777" w:rsidTr="00B97215">
        <w:trPr>
          <w:trHeight w:val="313"/>
        </w:trPr>
        <w:tc>
          <w:tcPr>
            <w:tcW w:w="5004" w:type="dxa"/>
            <w:shd w:val="clear" w:color="auto" w:fill="auto"/>
            <w:vAlign w:val="bottom"/>
          </w:tcPr>
          <w:p w14:paraId="6D9368A8" w14:textId="77777777" w:rsidR="00401E73" w:rsidRPr="009049C4" w:rsidRDefault="00401E73" w:rsidP="00B97215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การจำหน่าย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/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ตัดจำหน่าย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 xml:space="preserve"> - 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4B22F755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7774CED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6CED9CB" w14:textId="177AA27B" w:rsidR="00401E73" w:rsidRPr="005F3C4A" w:rsidRDefault="00336D17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28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306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91" w:type="dxa"/>
            <w:shd w:val="clear" w:color="auto" w:fill="FAFAFA"/>
            <w:vAlign w:val="center"/>
          </w:tcPr>
          <w:p w14:paraId="58861557" w14:textId="7BACEF00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14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146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09" w:type="dxa"/>
            <w:shd w:val="clear" w:color="auto" w:fill="FAFAFA"/>
            <w:vAlign w:val="center"/>
          </w:tcPr>
          <w:p w14:paraId="2AED8738" w14:textId="4A6714F8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313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7569364C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60550256" w14:textId="55ED922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42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765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401E73" w:rsidRPr="009049C4" w14:paraId="2DD88125" w14:textId="77777777" w:rsidTr="00B97215">
        <w:trPr>
          <w:trHeight w:val="313"/>
        </w:trPr>
        <w:tc>
          <w:tcPr>
            <w:tcW w:w="5004" w:type="dxa"/>
            <w:shd w:val="clear" w:color="auto" w:fill="auto"/>
            <w:vAlign w:val="bottom"/>
          </w:tcPr>
          <w:p w14:paraId="290C2E2A" w14:textId="5BE4B1F3" w:rsidR="00401E73" w:rsidRPr="009049C4" w:rsidRDefault="00401E73" w:rsidP="00B97215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ค่าเสื่อมราคา (</w:t>
            </w:r>
            <w:r w:rsidR="00B90196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หมายเหตุ 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30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53C9DD" w14:textId="405CA102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24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907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73FD80" w14:textId="2BE57612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562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443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D0E5A7" w14:textId="1EF48CFE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100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979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506FC74" w14:textId="26C588F0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363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141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0FBE3D" w14:textId="56C44E10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598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224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020AAB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601A2A" w14:textId="14417ED1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649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694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401E73" w:rsidRPr="009049C4" w14:paraId="01D8EC97" w14:textId="77777777" w:rsidTr="00B97215">
        <w:trPr>
          <w:trHeight w:val="313"/>
        </w:trPr>
        <w:tc>
          <w:tcPr>
            <w:tcW w:w="5004" w:type="dxa"/>
            <w:shd w:val="clear" w:color="auto" w:fill="auto"/>
            <w:vAlign w:val="bottom"/>
          </w:tcPr>
          <w:p w14:paraId="65DF31A5" w14:textId="77777777" w:rsidR="00401E73" w:rsidRPr="009049C4" w:rsidRDefault="00401E73" w:rsidP="00B97215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80728A" w14:textId="6E398F2A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31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755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827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B6EBAD" w14:textId="47FC0C90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52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640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197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7C39FE" w14:textId="1F53FB3B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566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950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C99F91" w14:textId="7079851D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391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269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FB2C6F" w14:textId="40E7BA09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509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334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E45EFD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1CE062" w14:textId="5887DD68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91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863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577</w:t>
            </w:r>
          </w:p>
        </w:tc>
      </w:tr>
      <w:tr w:rsidR="00401E73" w:rsidRPr="009049C4" w14:paraId="0945AD83" w14:textId="77777777" w:rsidTr="00B97215">
        <w:trPr>
          <w:trHeight w:val="64"/>
        </w:trPr>
        <w:tc>
          <w:tcPr>
            <w:tcW w:w="5004" w:type="dxa"/>
            <w:shd w:val="clear" w:color="auto" w:fill="auto"/>
            <w:vAlign w:val="bottom"/>
          </w:tcPr>
          <w:p w14:paraId="79F9204A" w14:textId="77777777" w:rsidR="00401E73" w:rsidRPr="009049C4" w:rsidRDefault="00401E73" w:rsidP="00B97215">
            <w:pPr>
              <w:ind w:left="84"/>
              <w:rPr>
                <w:rFonts w:ascii="Browallia New" w:eastAsia="Georgia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58A301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725254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CD28C0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A1051F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4E5906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B9E332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4DA87D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</w:tr>
      <w:tr w:rsidR="00401E73" w:rsidRPr="009049C4" w14:paraId="618A7017" w14:textId="77777777" w:rsidTr="00B97215">
        <w:trPr>
          <w:trHeight w:val="313"/>
        </w:trPr>
        <w:tc>
          <w:tcPr>
            <w:tcW w:w="5004" w:type="dxa"/>
            <w:shd w:val="clear" w:color="auto" w:fill="auto"/>
            <w:vAlign w:val="bottom"/>
          </w:tcPr>
          <w:p w14:paraId="511E35DB" w14:textId="5733D0FE" w:rsidR="00401E73" w:rsidRPr="009049C4" w:rsidRDefault="00401E73" w:rsidP="00B97215">
            <w:pPr>
              <w:ind w:left="84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E06911" w:rsidRPr="00E06911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31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</w:t>
            </w: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06911" w:rsidRPr="00E06911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0F050667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4ED349DA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14:paraId="1AC4FF06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91" w:type="dxa"/>
            <w:shd w:val="clear" w:color="auto" w:fill="FAFAFA"/>
            <w:vAlign w:val="center"/>
          </w:tcPr>
          <w:p w14:paraId="12783FF5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09" w:type="dxa"/>
            <w:shd w:val="clear" w:color="auto" w:fill="FAFAFA"/>
            <w:vAlign w:val="center"/>
          </w:tcPr>
          <w:p w14:paraId="2A3A4504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187667F9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117F73CE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401E73" w:rsidRPr="009049C4" w14:paraId="2B264144" w14:textId="77777777" w:rsidTr="00B97215">
        <w:trPr>
          <w:trHeight w:val="313"/>
        </w:trPr>
        <w:tc>
          <w:tcPr>
            <w:tcW w:w="5004" w:type="dxa"/>
            <w:shd w:val="clear" w:color="auto" w:fill="auto"/>
            <w:vAlign w:val="bottom"/>
          </w:tcPr>
          <w:p w14:paraId="16FAFC6C" w14:textId="77777777" w:rsidR="00401E73" w:rsidRPr="009049C4" w:rsidRDefault="00401E73" w:rsidP="00B97215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35B27B73" w14:textId="607DC0CB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31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819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220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B36B7CE" w14:textId="152BD8A4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71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799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853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1D362930" w14:textId="2589D373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19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761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744</w:t>
            </w:r>
          </w:p>
        </w:tc>
        <w:tc>
          <w:tcPr>
            <w:tcW w:w="1391" w:type="dxa"/>
            <w:shd w:val="clear" w:color="auto" w:fill="FAFAFA"/>
            <w:vAlign w:val="center"/>
          </w:tcPr>
          <w:p w14:paraId="41D6D7A0" w14:textId="118A1DF4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983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681</w:t>
            </w:r>
          </w:p>
        </w:tc>
        <w:tc>
          <w:tcPr>
            <w:tcW w:w="1309" w:type="dxa"/>
            <w:shd w:val="clear" w:color="auto" w:fill="FAFAFA"/>
            <w:vAlign w:val="center"/>
          </w:tcPr>
          <w:p w14:paraId="6A1AF003" w14:textId="519C7945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186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108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26768998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2C895247" w14:textId="2FC59D15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139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550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606</w:t>
            </w:r>
          </w:p>
        </w:tc>
      </w:tr>
      <w:tr w:rsidR="00401E73" w:rsidRPr="009049C4" w14:paraId="78A9D9B4" w14:textId="77777777" w:rsidTr="00B97215">
        <w:trPr>
          <w:trHeight w:val="313"/>
        </w:trPr>
        <w:tc>
          <w:tcPr>
            <w:tcW w:w="5004" w:type="dxa"/>
            <w:shd w:val="clear" w:color="auto" w:fill="auto"/>
            <w:vAlign w:val="bottom"/>
          </w:tcPr>
          <w:p w14:paraId="75A28E83" w14:textId="77777777" w:rsidR="00401E73" w:rsidRPr="009049C4" w:rsidRDefault="00401E73" w:rsidP="00B97215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u w:val="single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423C5C" w14:textId="5A1332AE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63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393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129088" w14:textId="3931264E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19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159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656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3F75AC" w14:textId="68A68825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15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194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794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91E6CE" w14:textId="44318F32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592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412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5043D4" w14:textId="5CB6E53A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676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776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470871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1B8428" w14:textId="476DA903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47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687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029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401E73" w:rsidRPr="009049C4" w14:paraId="20553980" w14:textId="77777777" w:rsidTr="00B97215">
        <w:trPr>
          <w:trHeight w:val="313"/>
        </w:trPr>
        <w:tc>
          <w:tcPr>
            <w:tcW w:w="5004" w:type="dxa"/>
            <w:shd w:val="clear" w:color="auto" w:fill="auto"/>
            <w:vAlign w:val="bottom"/>
          </w:tcPr>
          <w:p w14:paraId="2711D32A" w14:textId="77777777" w:rsidR="00401E73" w:rsidRPr="009049C4" w:rsidRDefault="00401E73" w:rsidP="00B97215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DEC700" w14:textId="40ECBF95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31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755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827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85358D" w14:textId="09B5EE70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52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640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197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642117" w14:textId="5A00CCEF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566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950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56320B" w14:textId="6FD465F3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391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269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CA9CCC" w14:textId="488216AC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509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334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EE1EEB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24EAED" w14:textId="1753BB8B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91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863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577</w:t>
            </w:r>
          </w:p>
        </w:tc>
      </w:tr>
    </w:tbl>
    <w:p w14:paraId="143BFF33" w14:textId="77777777" w:rsidR="00917BD6" w:rsidRPr="009049C4" w:rsidRDefault="00917BD6">
      <w:pPr>
        <w:rPr>
          <w:rFonts w:ascii="Browallia New" w:hAnsi="Browallia New" w:cs="Browallia New"/>
          <w:b/>
          <w:color w:val="auto"/>
          <w:sz w:val="26"/>
          <w:szCs w:val="26"/>
          <w:cs/>
        </w:rPr>
      </w:pPr>
      <w:r w:rsidRPr="009049C4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14731" w:type="dxa"/>
        <w:tblInd w:w="-72" w:type="dxa"/>
        <w:tblLook w:val="04A0" w:firstRow="1" w:lastRow="0" w:firstColumn="1" w:lastColumn="0" w:noHBand="0" w:noVBand="1"/>
      </w:tblPr>
      <w:tblGrid>
        <w:gridCol w:w="5004"/>
        <w:gridCol w:w="7"/>
        <w:gridCol w:w="1253"/>
        <w:gridCol w:w="7"/>
        <w:gridCol w:w="1343"/>
        <w:gridCol w:w="7"/>
        <w:gridCol w:w="1793"/>
        <w:gridCol w:w="7"/>
        <w:gridCol w:w="1391"/>
        <w:gridCol w:w="42"/>
        <w:gridCol w:w="1246"/>
        <w:gridCol w:w="21"/>
        <w:gridCol w:w="1253"/>
        <w:gridCol w:w="7"/>
        <w:gridCol w:w="1343"/>
        <w:gridCol w:w="7"/>
      </w:tblGrid>
      <w:tr w:rsidR="00427B02" w:rsidRPr="009049C4" w14:paraId="053A25BD" w14:textId="77777777" w:rsidTr="00E30154">
        <w:tc>
          <w:tcPr>
            <w:tcW w:w="5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A10E1" w14:textId="77777777" w:rsidR="00427B02" w:rsidRPr="009049C4" w:rsidRDefault="00427B02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972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268145" w14:textId="77777777" w:rsidR="00427B02" w:rsidRPr="009049C4" w:rsidRDefault="00427B02" w:rsidP="00907B7F">
            <w:pPr>
              <w:ind w:right="-72"/>
              <w:jc w:val="center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427B02" w:rsidRPr="009049C4" w14:paraId="6DB8DE23" w14:textId="77777777" w:rsidTr="00E30154">
        <w:tc>
          <w:tcPr>
            <w:tcW w:w="5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665D4" w14:textId="77777777" w:rsidR="00427B02" w:rsidRPr="009049C4" w:rsidRDefault="00427B02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D4943" w14:textId="77777777" w:rsidR="00427B02" w:rsidRPr="009049C4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0619D" w14:textId="77777777" w:rsidR="00427B02" w:rsidRPr="009049C4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อาคารและ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D8871" w14:textId="77777777" w:rsidR="00427B02" w:rsidRPr="009049C4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เครื่องตกแต่ง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85109" w14:textId="77777777" w:rsidR="00427B02" w:rsidRPr="009049C4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อุปกรณ์สำหรับ</w:t>
            </w:r>
          </w:p>
        </w:tc>
        <w:tc>
          <w:tcPr>
            <w:tcW w:w="130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99505" w14:textId="77777777" w:rsidR="00427B02" w:rsidRPr="009049C4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6B6FD" w14:textId="77777777" w:rsidR="00427B02" w:rsidRPr="009049C4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6B70A" w14:textId="77777777" w:rsidR="00427B02" w:rsidRPr="009049C4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</w:tr>
      <w:tr w:rsidR="00427B02" w:rsidRPr="009049C4" w14:paraId="494AA202" w14:textId="77777777" w:rsidTr="00E30154">
        <w:tc>
          <w:tcPr>
            <w:tcW w:w="5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EC6F2" w14:textId="77777777" w:rsidR="00427B02" w:rsidRPr="009049C4" w:rsidRDefault="00427B02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310D9" w14:textId="77777777" w:rsidR="00427B02" w:rsidRPr="009049C4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ที่ดินและส่วน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A33FD" w14:textId="77777777" w:rsidR="00427B02" w:rsidRPr="009049C4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ส่วนปรับปรุง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964F9" w14:textId="77777777" w:rsidR="00427B02" w:rsidRPr="009049C4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ติดตั้งและอุปกรณ์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38C28" w14:textId="77777777" w:rsidR="00427B02" w:rsidRPr="009049C4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งานก่อสร้าง</w:t>
            </w:r>
          </w:p>
        </w:tc>
        <w:tc>
          <w:tcPr>
            <w:tcW w:w="1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4C35B" w14:textId="77777777" w:rsidR="00427B02" w:rsidRPr="009049C4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75852" w14:textId="77777777" w:rsidR="00427B02" w:rsidRPr="009049C4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งานระหว่าง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40899" w14:textId="77777777" w:rsidR="00427B02" w:rsidRPr="009049C4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</w:tr>
      <w:tr w:rsidR="00427B02" w:rsidRPr="009049C4" w14:paraId="63B2234F" w14:textId="77777777" w:rsidTr="00E30154">
        <w:tc>
          <w:tcPr>
            <w:tcW w:w="5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60B0E" w14:textId="77777777" w:rsidR="00427B02" w:rsidRPr="009049C4" w:rsidRDefault="00427B02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52FA3D" w14:textId="77777777" w:rsidR="00427B02" w:rsidRPr="009049C4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ปรับปรุงที่ดิน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56F469" w14:textId="77777777" w:rsidR="00427B02" w:rsidRPr="009049C4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อาคาร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EB62D2" w14:textId="77777777" w:rsidR="00427B02" w:rsidRPr="009049C4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สำนักงาน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3AE3BD" w14:textId="77777777" w:rsidR="00427B02" w:rsidRPr="009049C4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และเครื่องจักร</w:t>
            </w:r>
          </w:p>
        </w:tc>
        <w:tc>
          <w:tcPr>
            <w:tcW w:w="13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3F8E26" w14:textId="77777777" w:rsidR="00427B02" w:rsidRPr="009049C4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ยานพาหนะ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3CFC07" w14:textId="77777777" w:rsidR="00427B02" w:rsidRPr="009049C4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ก่อสร้าง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9D898A" w14:textId="77777777" w:rsidR="00427B02" w:rsidRPr="009049C4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427B02" w:rsidRPr="009049C4" w14:paraId="52F4A9EE" w14:textId="77777777" w:rsidTr="00E30154">
        <w:tc>
          <w:tcPr>
            <w:tcW w:w="5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18609" w14:textId="77777777" w:rsidR="00427B02" w:rsidRPr="009049C4" w:rsidRDefault="00427B02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7FD62C" w14:textId="77777777" w:rsidR="00427B02" w:rsidRPr="009049C4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4813BB" w14:textId="77777777" w:rsidR="00427B02" w:rsidRPr="009049C4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993D2" w14:textId="77777777" w:rsidR="00427B02" w:rsidRPr="009049C4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18C38B" w14:textId="77777777" w:rsidR="00427B02" w:rsidRPr="009049C4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1286AF" w14:textId="77777777" w:rsidR="00427B02" w:rsidRPr="009049C4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C5C396" w14:textId="77777777" w:rsidR="00427B02" w:rsidRPr="009049C4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D2D6F" w14:textId="77777777" w:rsidR="00427B02" w:rsidRPr="009049C4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27B02" w:rsidRPr="009049C4" w14:paraId="2B633866" w14:textId="77777777" w:rsidTr="00E30154">
        <w:tc>
          <w:tcPr>
            <w:tcW w:w="5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7E88E" w14:textId="77777777" w:rsidR="00427B02" w:rsidRPr="009049C4" w:rsidRDefault="00427B02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1141F1" w14:textId="77777777" w:rsidR="00427B02" w:rsidRPr="009049C4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1B706C" w14:textId="77777777" w:rsidR="00427B02" w:rsidRPr="009049C4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B4D014" w14:textId="77777777" w:rsidR="00427B02" w:rsidRPr="009049C4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9F5805" w14:textId="77777777" w:rsidR="00427B02" w:rsidRPr="009049C4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09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009FF9" w14:textId="77777777" w:rsidR="00427B02" w:rsidRPr="009049C4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05B301" w14:textId="77777777" w:rsidR="00427B02" w:rsidRPr="009049C4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B0F2E5" w14:textId="77777777" w:rsidR="00427B02" w:rsidRPr="009049C4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</w:tr>
      <w:tr w:rsidR="0004479D" w:rsidRPr="009049C4" w14:paraId="5CF51FA5" w14:textId="77777777" w:rsidTr="00E30154">
        <w:trPr>
          <w:trHeight w:val="313"/>
        </w:trPr>
        <w:tc>
          <w:tcPr>
            <w:tcW w:w="5011" w:type="dxa"/>
            <w:gridSpan w:val="2"/>
            <w:shd w:val="clear" w:color="auto" w:fill="auto"/>
          </w:tcPr>
          <w:p w14:paraId="1877689D" w14:textId="140FEDA1" w:rsidR="0004479D" w:rsidRPr="009049C4" w:rsidRDefault="0004479D" w:rsidP="0004479D">
            <w:pPr>
              <w:ind w:left="8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04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904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5146B" w14:textId="77777777" w:rsidR="0004479D" w:rsidRPr="009049C4" w:rsidRDefault="0004479D" w:rsidP="0004479D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D2E5A" w14:textId="77777777" w:rsidR="0004479D" w:rsidRPr="009049C4" w:rsidRDefault="0004479D" w:rsidP="0004479D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8189A" w14:textId="77777777" w:rsidR="0004479D" w:rsidRPr="009049C4" w:rsidRDefault="0004479D" w:rsidP="0004479D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4809F" w14:textId="77777777" w:rsidR="0004479D" w:rsidRPr="009049C4" w:rsidRDefault="0004479D" w:rsidP="0004479D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721D6" w14:textId="77777777" w:rsidR="0004479D" w:rsidRPr="009049C4" w:rsidRDefault="0004479D" w:rsidP="0004479D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9F2EC" w14:textId="77777777" w:rsidR="0004479D" w:rsidRPr="009049C4" w:rsidRDefault="0004479D" w:rsidP="0004479D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91C07" w14:textId="77777777" w:rsidR="0004479D" w:rsidRPr="009049C4" w:rsidRDefault="0004479D" w:rsidP="0004479D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</w:tr>
      <w:tr w:rsidR="0004479D" w:rsidRPr="009049C4" w14:paraId="4560DEAD" w14:textId="77777777" w:rsidTr="00E30154">
        <w:trPr>
          <w:trHeight w:val="313"/>
        </w:trPr>
        <w:tc>
          <w:tcPr>
            <w:tcW w:w="5011" w:type="dxa"/>
            <w:gridSpan w:val="2"/>
            <w:shd w:val="clear" w:color="auto" w:fill="auto"/>
          </w:tcPr>
          <w:p w14:paraId="42CBD462" w14:textId="77777777" w:rsidR="0004479D" w:rsidRPr="009049C4" w:rsidRDefault="0004479D" w:rsidP="0004479D">
            <w:pPr>
              <w:ind w:left="8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F8C78" w14:textId="15F7EE7D" w:rsidR="0004479D" w:rsidRPr="009049C4" w:rsidRDefault="00E06911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5443A0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519</w:t>
            </w:r>
            <w:r w:rsidR="005443A0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C9B68" w14:textId="73F65C68" w:rsidR="0004479D" w:rsidRPr="009049C4" w:rsidRDefault="00E06911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53</w:t>
            </w:r>
            <w:r w:rsidR="005443A0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909</w:t>
            </w:r>
            <w:r w:rsidR="005443A0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595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2A704" w14:textId="450CF24B" w:rsidR="0004479D" w:rsidRPr="009049C4" w:rsidRDefault="00E06911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16</w:t>
            </w:r>
            <w:r w:rsidR="005443A0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393</w:t>
            </w:r>
            <w:r w:rsidR="005443A0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118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E342C" w14:textId="32AFB2AC" w:rsidR="0004479D" w:rsidRPr="009049C4" w:rsidRDefault="00E06911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5443A0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898</w:t>
            </w:r>
            <w:r w:rsidR="005443A0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489</w:t>
            </w:r>
          </w:p>
        </w:tc>
        <w:tc>
          <w:tcPr>
            <w:tcW w:w="1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44F28" w14:textId="0238BB1B" w:rsidR="0004479D" w:rsidRPr="009049C4" w:rsidRDefault="00E06911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</w:t>
            </w:r>
            <w:r w:rsidR="004219BC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178</w:t>
            </w:r>
            <w:r w:rsidR="004219BC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387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D7CD5" w14:textId="105B15FB" w:rsidR="0004479D" w:rsidRPr="009049C4" w:rsidRDefault="00E06911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21</w:t>
            </w:r>
            <w:r w:rsidR="004219BC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360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AE646" w14:textId="329924FC" w:rsidR="0004479D" w:rsidRPr="009049C4" w:rsidRDefault="00E06911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110</w:t>
            </w:r>
            <w:r w:rsidR="004219BC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920</w:t>
            </w:r>
            <w:r w:rsidR="004219BC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169</w:t>
            </w:r>
          </w:p>
        </w:tc>
      </w:tr>
      <w:tr w:rsidR="0004479D" w:rsidRPr="009049C4" w14:paraId="745BACC5" w14:textId="77777777" w:rsidTr="00E30154">
        <w:trPr>
          <w:trHeight w:val="313"/>
        </w:trPr>
        <w:tc>
          <w:tcPr>
            <w:tcW w:w="5011" w:type="dxa"/>
            <w:gridSpan w:val="2"/>
            <w:shd w:val="clear" w:color="auto" w:fill="auto"/>
          </w:tcPr>
          <w:p w14:paraId="304B651F" w14:textId="77777777" w:rsidR="0004479D" w:rsidRPr="009049C4" w:rsidRDefault="0004479D" w:rsidP="0004479D">
            <w:pPr>
              <w:ind w:left="8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31AAC" w14:textId="22427B4F" w:rsidR="0004479D" w:rsidRPr="009049C4" w:rsidRDefault="005443A0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13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579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30C1A" w14:textId="58195DE8" w:rsidR="0004479D" w:rsidRPr="009049C4" w:rsidRDefault="005443A0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249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020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4368F" w14:textId="773CB7D0" w:rsidR="0004479D" w:rsidRPr="009049C4" w:rsidRDefault="005443A0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11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677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044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DE231" w14:textId="55DD9C80" w:rsidR="0004479D" w:rsidRPr="009049C4" w:rsidRDefault="004219BC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395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661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0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B4E42" w14:textId="24D59FB9" w:rsidR="0004479D" w:rsidRPr="009049C4" w:rsidRDefault="004219BC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097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727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63FB9" w14:textId="77777777" w:rsidR="0004479D" w:rsidRPr="009049C4" w:rsidRDefault="004219BC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77EE4" w14:textId="22CBAC8F" w:rsidR="0004479D" w:rsidRPr="009049C4" w:rsidRDefault="004219BC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30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433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031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04479D" w:rsidRPr="009049C4" w14:paraId="2A6F8D90" w14:textId="77777777" w:rsidTr="00E30154">
        <w:trPr>
          <w:trHeight w:val="313"/>
        </w:trPr>
        <w:tc>
          <w:tcPr>
            <w:tcW w:w="5011" w:type="dxa"/>
            <w:gridSpan w:val="2"/>
            <w:shd w:val="clear" w:color="auto" w:fill="auto"/>
          </w:tcPr>
          <w:p w14:paraId="7BFFE764" w14:textId="77777777" w:rsidR="0004479D" w:rsidRPr="009049C4" w:rsidRDefault="0004479D" w:rsidP="0004479D">
            <w:pPr>
              <w:ind w:left="8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CE1D7" w14:textId="61C6F0C7" w:rsidR="0004479D" w:rsidRPr="009049C4" w:rsidRDefault="00E06911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5443A0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505</w:t>
            </w:r>
            <w:r w:rsidR="005443A0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641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50A7FB" w14:textId="30C200B1" w:rsidR="0004479D" w:rsidRPr="009049C4" w:rsidRDefault="00E06911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46</w:t>
            </w:r>
            <w:r w:rsidR="005443A0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660</w:t>
            </w:r>
            <w:r w:rsidR="005443A0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575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92ED6" w14:textId="6C87E4C8" w:rsidR="0004479D" w:rsidRPr="009049C4" w:rsidRDefault="00E06911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5443A0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716</w:t>
            </w:r>
            <w:r w:rsidR="005443A0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074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69BBD" w14:textId="45AAD6AD" w:rsidR="0004479D" w:rsidRPr="009049C4" w:rsidRDefault="00E06911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4219BC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502</w:t>
            </w:r>
            <w:r w:rsidR="004219BC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828</w:t>
            </w:r>
          </w:p>
        </w:tc>
        <w:tc>
          <w:tcPr>
            <w:tcW w:w="13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16CE3" w14:textId="36C1259C" w:rsidR="0004479D" w:rsidRPr="009049C4" w:rsidRDefault="00E06911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4219BC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080</w:t>
            </w:r>
            <w:r w:rsidR="004219BC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660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1B2864" w14:textId="357670B9" w:rsidR="0004479D" w:rsidRPr="009049C4" w:rsidRDefault="00E06911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21</w:t>
            </w:r>
            <w:r w:rsidR="004219BC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360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E95BB3" w14:textId="6E751FA8" w:rsidR="0004479D" w:rsidRPr="009049C4" w:rsidRDefault="00E06911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80</w:t>
            </w:r>
            <w:r w:rsidR="004219BC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487</w:t>
            </w:r>
            <w:r w:rsidR="004219BC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138</w:t>
            </w:r>
          </w:p>
        </w:tc>
      </w:tr>
      <w:tr w:rsidR="002658EC" w:rsidRPr="009049C4" w14:paraId="1A52D262" w14:textId="77777777" w:rsidTr="00E30154">
        <w:trPr>
          <w:gridAfter w:val="1"/>
          <w:wAfter w:w="7" w:type="dxa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6953F" w14:textId="77777777" w:rsidR="002658EC" w:rsidRPr="009049C4" w:rsidRDefault="002658EC" w:rsidP="00917BD6">
            <w:pPr>
              <w:ind w:left="84"/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853BF" w14:textId="77777777" w:rsidR="002658EC" w:rsidRPr="009049C4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1B9A0" w14:textId="77777777" w:rsidR="002658EC" w:rsidRPr="009049C4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B170C" w14:textId="77777777" w:rsidR="002658EC" w:rsidRPr="009049C4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02516" w14:textId="77777777" w:rsidR="002658EC" w:rsidRPr="009049C4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BB567" w14:textId="77777777" w:rsidR="002658EC" w:rsidRPr="009049C4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B065D" w14:textId="77777777" w:rsidR="002658EC" w:rsidRPr="009049C4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FDE60" w14:textId="77777777" w:rsidR="002658EC" w:rsidRPr="009049C4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</w:tr>
      <w:tr w:rsidR="00E30154" w:rsidRPr="009049C4" w14:paraId="3739508C" w14:textId="77777777" w:rsidTr="00E30154">
        <w:trPr>
          <w:gridAfter w:val="1"/>
          <w:wAfter w:w="7" w:type="dxa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DB458" w14:textId="7624395E" w:rsidR="00E30154" w:rsidRPr="009049C4" w:rsidRDefault="00E30154" w:rsidP="00917BD6">
            <w:pPr>
              <w:ind w:left="84"/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E06911" w:rsidRPr="00E06911"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  <w:t>31</w:t>
            </w:r>
            <w:r w:rsidRPr="009049C4">
              <w:rPr>
                <w:rFonts w:ascii="Browallia New" w:eastAsia="Georgia" w:hAnsi="Browallia New" w:cs="Browallia New"/>
                <w:color w:val="auto"/>
                <w:spacing w:val="-4"/>
                <w:sz w:val="26"/>
                <w:szCs w:val="26"/>
                <w:cs/>
                <w:lang w:eastAsia="en-GB"/>
              </w:rPr>
              <w:t xml:space="preserve"> </w:t>
            </w: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06911" w:rsidRPr="00E06911"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C7D66" w14:textId="77777777" w:rsidR="00E30154" w:rsidRPr="009049C4" w:rsidRDefault="00E30154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3550C" w14:textId="77777777" w:rsidR="00E30154" w:rsidRPr="009049C4" w:rsidRDefault="00E30154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28088" w14:textId="77777777" w:rsidR="00E30154" w:rsidRPr="009049C4" w:rsidRDefault="00E30154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9ACB5" w14:textId="77777777" w:rsidR="00E30154" w:rsidRPr="009049C4" w:rsidRDefault="00E30154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38AA5" w14:textId="77777777" w:rsidR="00E30154" w:rsidRPr="009049C4" w:rsidRDefault="00E30154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AD58C" w14:textId="77777777" w:rsidR="00E30154" w:rsidRPr="009049C4" w:rsidRDefault="00E30154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F547E" w14:textId="77777777" w:rsidR="00E30154" w:rsidRPr="009049C4" w:rsidRDefault="00E30154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</w:tr>
      <w:tr w:rsidR="002658EC" w:rsidRPr="009049C4" w14:paraId="49BE0594" w14:textId="77777777" w:rsidTr="00E30154">
        <w:trPr>
          <w:gridAfter w:val="1"/>
          <w:wAfter w:w="7" w:type="dxa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3DE8E" w14:textId="77777777" w:rsidR="002658EC" w:rsidRPr="009049C4" w:rsidRDefault="002658EC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DC34E" w14:textId="77626667" w:rsidR="002658EC" w:rsidRPr="009049C4" w:rsidRDefault="00E06911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4219BC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505</w:t>
            </w:r>
            <w:r w:rsidR="004219BC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641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A5962" w14:textId="56043B52" w:rsidR="002658EC" w:rsidRPr="009049C4" w:rsidRDefault="00E06911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46</w:t>
            </w:r>
            <w:r w:rsidR="004219BC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660</w:t>
            </w:r>
            <w:r w:rsidR="004219BC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575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3DA79" w14:textId="50E99A83" w:rsidR="002658EC" w:rsidRPr="009049C4" w:rsidRDefault="00E06911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716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074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10D94" w14:textId="629841E6" w:rsidR="002658EC" w:rsidRPr="009049C4" w:rsidRDefault="00E06911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502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828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2B465" w14:textId="55F95AE6" w:rsidR="002658EC" w:rsidRPr="009049C4" w:rsidRDefault="00E06911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080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660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F4110" w14:textId="3AD704E0" w:rsidR="002658EC" w:rsidRPr="009049C4" w:rsidRDefault="00E06911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21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360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FC965" w14:textId="3B84AD57" w:rsidR="002658EC" w:rsidRPr="009049C4" w:rsidRDefault="00E06911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80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487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138</w:t>
            </w:r>
          </w:p>
        </w:tc>
      </w:tr>
      <w:tr w:rsidR="002658EC" w:rsidRPr="009049C4" w14:paraId="1002F5C2" w14:textId="77777777" w:rsidTr="00E30154">
        <w:trPr>
          <w:gridAfter w:val="1"/>
          <w:wAfter w:w="7" w:type="dxa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8C919" w14:textId="77777777" w:rsidR="002658EC" w:rsidRPr="009049C4" w:rsidRDefault="002658EC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การซื้อเพิ่ม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2777EC1" w14:textId="77777777" w:rsidR="002658EC" w:rsidRPr="009049C4" w:rsidRDefault="004219BC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D466E36" w14:textId="0E3026AD" w:rsidR="002658EC" w:rsidRPr="009049C4" w:rsidRDefault="00E06911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387</w:t>
            </w:r>
            <w:r w:rsidR="004219BC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040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61FEB4A7" w14:textId="3BE5CD09" w:rsidR="002658EC" w:rsidRPr="009049C4" w:rsidRDefault="00E06911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720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800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03655CDD" w14:textId="2ED7D371" w:rsidR="002658EC" w:rsidRPr="009049C4" w:rsidRDefault="00E06911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134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200</w:t>
            </w:r>
          </w:p>
        </w:tc>
        <w:tc>
          <w:tcPr>
            <w:tcW w:w="1246" w:type="dxa"/>
            <w:shd w:val="clear" w:color="auto" w:fill="auto"/>
          </w:tcPr>
          <w:p w14:paraId="62A836DE" w14:textId="77777777" w:rsidR="002658EC" w:rsidRPr="009049C4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74" w:type="dxa"/>
            <w:gridSpan w:val="2"/>
            <w:shd w:val="clear" w:color="auto" w:fill="auto"/>
          </w:tcPr>
          <w:p w14:paraId="6A4DBF68" w14:textId="2B4DD9F8" w:rsidR="002658EC" w:rsidRPr="009049C4" w:rsidRDefault="00E06911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770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083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3B4F40A" w14:textId="3D8B1CB7" w:rsidR="002658EC" w:rsidRPr="009049C4" w:rsidRDefault="00E06911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012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123</w:t>
            </w:r>
          </w:p>
        </w:tc>
      </w:tr>
      <w:tr w:rsidR="002658EC" w:rsidRPr="009049C4" w14:paraId="4BE3FBFE" w14:textId="77777777" w:rsidTr="00E30154">
        <w:trPr>
          <w:gridAfter w:val="1"/>
          <w:wAfter w:w="7" w:type="dxa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AC9F3" w14:textId="77777777" w:rsidR="002658EC" w:rsidRPr="009049C4" w:rsidRDefault="002658EC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การโอนเข้า (ออก)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9424B24" w14:textId="77777777" w:rsidR="002658EC" w:rsidRPr="009049C4" w:rsidRDefault="004219BC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F497214" w14:textId="6729F803" w:rsidR="002658EC" w:rsidRPr="009049C4" w:rsidRDefault="00E06911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765</w:t>
            </w:r>
            <w:r w:rsidR="004219BC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7FAA4679" w14:textId="77777777" w:rsidR="002658EC" w:rsidRPr="009049C4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425E8EA9" w14:textId="77777777" w:rsidR="002658EC" w:rsidRPr="009049C4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46" w:type="dxa"/>
            <w:shd w:val="clear" w:color="auto" w:fill="auto"/>
          </w:tcPr>
          <w:p w14:paraId="4093C93A" w14:textId="77777777" w:rsidR="002658EC" w:rsidRPr="009049C4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74" w:type="dxa"/>
            <w:gridSpan w:val="2"/>
            <w:shd w:val="clear" w:color="auto" w:fill="auto"/>
          </w:tcPr>
          <w:p w14:paraId="009B9C20" w14:textId="6D8F422A" w:rsidR="002658EC" w:rsidRPr="009049C4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765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000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CC13A3C" w14:textId="77777777" w:rsidR="002658EC" w:rsidRPr="009049C4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</w:tr>
      <w:tr w:rsidR="002658EC" w:rsidRPr="009049C4" w14:paraId="179E1E9C" w14:textId="77777777" w:rsidTr="00E30154">
        <w:trPr>
          <w:gridAfter w:val="1"/>
          <w:wAfter w:w="7" w:type="dxa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72FBF" w14:textId="77777777" w:rsidR="002658EC" w:rsidRPr="009049C4" w:rsidRDefault="002658EC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การจำหน่าย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/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ตัดจำหน่าย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 xml:space="preserve"> - 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9FF5827" w14:textId="77777777" w:rsidR="002658EC" w:rsidRPr="009049C4" w:rsidRDefault="004219BC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3E598A0" w14:textId="77777777" w:rsidR="002658EC" w:rsidRPr="009049C4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6A1CFE66" w14:textId="5329E50E" w:rsidR="002658EC" w:rsidRPr="009049C4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40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061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75588BCF" w14:textId="40732AC6" w:rsidR="002658EC" w:rsidRPr="009049C4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297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46" w:type="dxa"/>
            <w:shd w:val="clear" w:color="auto" w:fill="auto"/>
          </w:tcPr>
          <w:p w14:paraId="60F86E99" w14:textId="2E812497" w:rsidR="002658EC" w:rsidRPr="009049C4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74" w:type="dxa"/>
            <w:gridSpan w:val="2"/>
            <w:shd w:val="clear" w:color="auto" w:fill="auto"/>
          </w:tcPr>
          <w:p w14:paraId="35B7BAB9" w14:textId="77777777" w:rsidR="002658EC" w:rsidRPr="009049C4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4832E8F" w14:textId="3EA51412" w:rsidR="002658EC" w:rsidRPr="009049C4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44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362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2658EC" w:rsidRPr="009049C4" w14:paraId="28FD8E5A" w14:textId="77777777" w:rsidTr="00E30154">
        <w:trPr>
          <w:gridAfter w:val="1"/>
          <w:wAfter w:w="7" w:type="dxa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90769" w14:textId="64A3204A" w:rsidR="002658EC" w:rsidRPr="009049C4" w:rsidRDefault="002658EC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ค่าเสื่อมราคา (</w:t>
            </w:r>
            <w:r w:rsidR="00B90196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หมายเหตุ 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30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6E1E95" w14:textId="412192B8" w:rsidR="002658EC" w:rsidRPr="009049C4" w:rsidRDefault="004219BC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24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907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98395C" w14:textId="4E2AEF28" w:rsidR="002658EC" w:rsidRPr="009049C4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912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619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DD4261" w14:textId="47562F30" w:rsidR="002658EC" w:rsidRPr="009049C4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778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247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4879C6" w14:textId="26A25ACB" w:rsidR="002658EC" w:rsidRPr="009049C4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722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256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1C748868" w14:textId="206B6A57" w:rsidR="002658EC" w:rsidRPr="009049C4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498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168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A1D1B4" w14:textId="77777777" w:rsidR="002658EC" w:rsidRPr="009049C4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F6AAA7" w14:textId="5C711FE5" w:rsidR="002658EC" w:rsidRPr="009049C4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936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197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2658EC" w:rsidRPr="009049C4" w14:paraId="5D299C3B" w14:textId="77777777" w:rsidTr="00E30154">
        <w:trPr>
          <w:gridAfter w:val="1"/>
          <w:wAfter w:w="7" w:type="dxa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AE9B0" w14:textId="77777777" w:rsidR="002658EC" w:rsidRPr="009049C4" w:rsidRDefault="002658EC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3DA5B" w14:textId="3508660F" w:rsidR="002658EC" w:rsidRPr="009049C4" w:rsidRDefault="00E06911" w:rsidP="004219BC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4219BC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480</w:t>
            </w:r>
            <w:r w:rsidR="004219BC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734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CB198" w14:textId="10445BBA" w:rsidR="002658EC" w:rsidRPr="009049C4" w:rsidRDefault="00E06911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44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899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996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5FA91" w14:textId="32EFADF2" w:rsidR="002658EC" w:rsidRPr="009049C4" w:rsidRDefault="00E06911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618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566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A9185" w14:textId="2352972F" w:rsidR="002658EC" w:rsidRPr="009049C4" w:rsidRDefault="00E06911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910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475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D9D77" w14:textId="028D10D4" w:rsidR="002658EC" w:rsidRPr="009049C4" w:rsidRDefault="00E06911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582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488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ECBB4" w14:textId="27DD5EB7" w:rsidR="002658EC" w:rsidRPr="009049C4" w:rsidRDefault="00E06911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443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97A67" w14:textId="2A83519F" w:rsidR="002658EC" w:rsidRPr="009049C4" w:rsidRDefault="00E06911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76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518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702</w:t>
            </w:r>
          </w:p>
        </w:tc>
      </w:tr>
      <w:tr w:rsidR="002658EC" w:rsidRPr="009049C4" w14:paraId="49840FFE" w14:textId="77777777" w:rsidTr="00E30154">
        <w:trPr>
          <w:gridAfter w:val="1"/>
          <w:wAfter w:w="7" w:type="dxa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B62F8" w14:textId="77777777" w:rsidR="002658EC" w:rsidRPr="009049C4" w:rsidRDefault="002658EC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F08E45" w14:textId="77777777" w:rsidR="002658EC" w:rsidRPr="009049C4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38EE686" w14:textId="77777777" w:rsidR="002658EC" w:rsidRPr="009049C4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C2E8D73" w14:textId="77777777" w:rsidR="002658EC" w:rsidRPr="009049C4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0F56EC3" w14:textId="77777777" w:rsidR="002658EC" w:rsidRPr="009049C4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02A6FD98" w14:textId="77777777" w:rsidR="002658EC" w:rsidRPr="009049C4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B5B6006" w14:textId="77777777" w:rsidR="002658EC" w:rsidRPr="009049C4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B7F9BAD" w14:textId="77777777" w:rsidR="002658EC" w:rsidRPr="009049C4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2658EC" w:rsidRPr="009049C4" w14:paraId="3DCCB77C" w14:textId="77777777" w:rsidTr="00E30154">
        <w:trPr>
          <w:gridAfter w:val="1"/>
          <w:wAfter w:w="7" w:type="dxa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65C70" w14:textId="4933EE8C" w:rsidR="002658EC" w:rsidRPr="009049C4" w:rsidRDefault="002658EC" w:rsidP="00917BD6">
            <w:pPr>
              <w:ind w:left="84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E06911" w:rsidRPr="00E06911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31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</w:t>
            </w: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06911" w:rsidRPr="00E06911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3F5145E" w14:textId="77777777" w:rsidR="002658EC" w:rsidRPr="009049C4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1C1B58A1" w14:textId="77777777" w:rsidR="002658EC" w:rsidRPr="009049C4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6023E357" w14:textId="77777777" w:rsidR="002658EC" w:rsidRPr="009049C4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5BD56C0D" w14:textId="77777777" w:rsidR="002658EC" w:rsidRPr="009049C4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46" w:type="dxa"/>
            <w:shd w:val="clear" w:color="auto" w:fill="auto"/>
          </w:tcPr>
          <w:p w14:paraId="259F1AB2" w14:textId="77777777" w:rsidR="002658EC" w:rsidRPr="009049C4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63CFEEB0" w14:textId="77777777" w:rsidR="002658EC" w:rsidRPr="009049C4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B04AF7A" w14:textId="77777777" w:rsidR="002658EC" w:rsidRPr="009049C4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2658EC" w:rsidRPr="009049C4" w14:paraId="06C3E470" w14:textId="77777777" w:rsidTr="00E30154">
        <w:trPr>
          <w:gridAfter w:val="1"/>
          <w:wAfter w:w="7" w:type="dxa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7D38E" w14:textId="77777777" w:rsidR="002658EC" w:rsidRPr="009049C4" w:rsidRDefault="002658EC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E6BE1AD" w14:textId="41E05956" w:rsidR="002658EC" w:rsidRPr="009049C4" w:rsidRDefault="00E06911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519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220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BBD83B0" w14:textId="686E39B7" w:rsidR="002658EC" w:rsidRPr="009049C4" w:rsidRDefault="00E06911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55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061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635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5071C89C" w14:textId="4CCB7D8A" w:rsidR="002658EC" w:rsidRPr="009049C4" w:rsidRDefault="00E06911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16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267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520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3829E210" w14:textId="09242C5B" w:rsidR="002658EC" w:rsidRPr="009049C4" w:rsidRDefault="00E06911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006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690</w:t>
            </w:r>
          </w:p>
        </w:tc>
        <w:tc>
          <w:tcPr>
            <w:tcW w:w="1246" w:type="dxa"/>
            <w:shd w:val="clear" w:color="auto" w:fill="auto"/>
          </w:tcPr>
          <w:p w14:paraId="39D24E0A" w14:textId="6D583FB9" w:rsidR="002658EC" w:rsidRPr="009049C4" w:rsidRDefault="00E06911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565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637</w:t>
            </w:r>
          </w:p>
        </w:tc>
        <w:tc>
          <w:tcPr>
            <w:tcW w:w="1274" w:type="dxa"/>
            <w:gridSpan w:val="2"/>
            <w:shd w:val="clear" w:color="auto" w:fill="auto"/>
          </w:tcPr>
          <w:p w14:paraId="5408A162" w14:textId="3C70B403" w:rsidR="002658EC" w:rsidRPr="009049C4" w:rsidRDefault="00E06911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443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A241EF1" w14:textId="05330504" w:rsidR="002658EC" w:rsidRPr="009049C4" w:rsidRDefault="00E06911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110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447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145</w:t>
            </w:r>
          </w:p>
        </w:tc>
      </w:tr>
      <w:tr w:rsidR="002658EC" w:rsidRPr="009049C4" w14:paraId="327C4D16" w14:textId="77777777" w:rsidTr="00E30154">
        <w:trPr>
          <w:gridAfter w:val="1"/>
          <w:wAfter w:w="7" w:type="dxa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F4AD8" w14:textId="77777777" w:rsidR="002658EC" w:rsidRPr="009049C4" w:rsidRDefault="002658EC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u w:val="single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87161C" w14:textId="349AF4FF" w:rsidR="002658EC" w:rsidRPr="009049C4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38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486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68219D" w14:textId="0FF7BEDD" w:rsidR="002658EC" w:rsidRPr="009049C4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10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161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639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DE5E07" w14:textId="79407549" w:rsidR="002658EC" w:rsidRPr="009049C4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12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648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954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C9EBC9" w14:textId="160191C0" w:rsidR="002658EC" w:rsidRPr="009049C4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096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215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5F677587" w14:textId="37347C27" w:rsidR="002658EC" w:rsidRPr="009049C4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983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149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14B175" w14:textId="77777777" w:rsidR="002658EC" w:rsidRPr="009049C4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E8A12E" w14:textId="52F6C50B" w:rsidR="002658EC" w:rsidRPr="009049C4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33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928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443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2658EC" w:rsidRPr="009049C4" w14:paraId="1537ED92" w14:textId="77777777" w:rsidTr="00E30154">
        <w:trPr>
          <w:gridAfter w:val="1"/>
          <w:wAfter w:w="7" w:type="dxa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603B5" w14:textId="77777777" w:rsidR="002658EC" w:rsidRPr="009049C4" w:rsidRDefault="002658EC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911DE" w14:textId="63A89654" w:rsidR="002658EC" w:rsidRPr="009049C4" w:rsidRDefault="00E06911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480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734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F46B2" w14:textId="4E245A58" w:rsidR="002658EC" w:rsidRPr="009049C4" w:rsidRDefault="00E06911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44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899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996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7D45C" w14:textId="6D5FD7D6" w:rsidR="002658EC" w:rsidRPr="009049C4" w:rsidRDefault="00E06911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618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566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AA204" w14:textId="2A386BC0" w:rsidR="002658EC" w:rsidRPr="009049C4" w:rsidRDefault="00E06911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910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475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65011" w14:textId="3C15CF44" w:rsidR="002658EC" w:rsidRPr="009049C4" w:rsidRDefault="00E06911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582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488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A6322" w14:textId="1409AAAA" w:rsidR="002658EC" w:rsidRPr="009049C4" w:rsidRDefault="00E06911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443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9E9B7" w14:textId="15D4F056" w:rsidR="002658EC" w:rsidRPr="009049C4" w:rsidRDefault="00E06911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76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518</w:t>
            </w:r>
            <w:r w:rsidR="007E1AD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702</w:t>
            </w:r>
          </w:p>
        </w:tc>
      </w:tr>
    </w:tbl>
    <w:p w14:paraId="1DA1B695" w14:textId="77777777" w:rsidR="00917BD6" w:rsidRPr="009049C4" w:rsidRDefault="00E30154" w:rsidP="0081176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049C4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14731" w:type="dxa"/>
        <w:tblInd w:w="-72" w:type="dxa"/>
        <w:tblLook w:val="04A0" w:firstRow="1" w:lastRow="0" w:firstColumn="1" w:lastColumn="0" w:noHBand="0" w:noVBand="1"/>
      </w:tblPr>
      <w:tblGrid>
        <w:gridCol w:w="5004"/>
        <w:gridCol w:w="7"/>
        <w:gridCol w:w="1253"/>
        <w:gridCol w:w="7"/>
        <w:gridCol w:w="1343"/>
        <w:gridCol w:w="7"/>
        <w:gridCol w:w="1793"/>
        <w:gridCol w:w="7"/>
        <w:gridCol w:w="1391"/>
        <w:gridCol w:w="42"/>
        <w:gridCol w:w="1246"/>
        <w:gridCol w:w="21"/>
        <w:gridCol w:w="1253"/>
        <w:gridCol w:w="7"/>
        <w:gridCol w:w="1343"/>
        <w:gridCol w:w="7"/>
      </w:tblGrid>
      <w:tr w:rsidR="00401E73" w:rsidRPr="009049C4" w14:paraId="68EF14E2" w14:textId="77777777" w:rsidTr="00B97215">
        <w:tc>
          <w:tcPr>
            <w:tcW w:w="5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64C5C" w14:textId="77777777" w:rsidR="00401E73" w:rsidRPr="009049C4" w:rsidRDefault="00401E73" w:rsidP="00B97215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972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8C0D83" w14:textId="77777777" w:rsidR="00401E73" w:rsidRPr="009049C4" w:rsidRDefault="00401E73" w:rsidP="00B97215">
            <w:pPr>
              <w:ind w:right="-72"/>
              <w:jc w:val="center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401E73" w:rsidRPr="009049C4" w14:paraId="0ACEFA3E" w14:textId="77777777" w:rsidTr="00B97215">
        <w:tc>
          <w:tcPr>
            <w:tcW w:w="5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10814" w14:textId="77777777" w:rsidR="00401E73" w:rsidRPr="009049C4" w:rsidRDefault="00401E73" w:rsidP="00B97215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FC946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94C63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อาคารและ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43028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เครื่องตกแต่ง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83F3B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อุปกรณ์สำหรับ</w:t>
            </w:r>
          </w:p>
        </w:tc>
        <w:tc>
          <w:tcPr>
            <w:tcW w:w="130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E85F6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60BCE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FA4B8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</w:tr>
      <w:tr w:rsidR="00401E73" w:rsidRPr="009049C4" w14:paraId="5A28B89C" w14:textId="77777777" w:rsidTr="00B97215">
        <w:tc>
          <w:tcPr>
            <w:tcW w:w="5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2D65E" w14:textId="77777777" w:rsidR="00401E73" w:rsidRPr="009049C4" w:rsidRDefault="00401E73" w:rsidP="00B97215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6B6AF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ที่ดินและส่วน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B0594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ส่วนปรับปรุง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1ECD6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ติดตั้งและอุปกรณ์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7A122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งานก่อสร้าง</w:t>
            </w:r>
          </w:p>
        </w:tc>
        <w:tc>
          <w:tcPr>
            <w:tcW w:w="1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D9BEC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38F44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งานระหว่าง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BF813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</w:tr>
      <w:tr w:rsidR="00401E73" w:rsidRPr="009049C4" w14:paraId="2A195E37" w14:textId="77777777" w:rsidTr="00B97215">
        <w:tc>
          <w:tcPr>
            <w:tcW w:w="5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F0BFD" w14:textId="77777777" w:rsidR="00401E73" w:rsidRPr="009049C4" w:rsidRDefault="00401E73" w:rsidP="00B97215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BBE883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ปรับปรุงที่ดิน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D3D03E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อาคาร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E8AEAA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สำนักงาน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81AF49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และเครื่องจักร</w:t>
            </w:r>
          </w:p>
        </w:tc>
        <w:tc>
          <w:tcPr>
            <w:tcW w:w="13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2E6334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ยานพาหนะ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A09A02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ก่อสร้าง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410995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401E73" w:rsidRPr="009049C4" w14:paraId="3708BAFD" w14:textId="77777777" w:rsidTr="00B97215">
        <w:tc>
          <w:tcPr>
            <w:tcW w:w="5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02997" w14:textId="77777777" w:rsidR="00401E73" w:rsidRPr="009049C4" w:rsidRDefault="00401E73" w:rsidP="00B97215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8855E0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537247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53EA08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45FF62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34193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D75841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6183C4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01E73" w:rsidRPr="009049C4" w14:paraId="488FDF01" w14:textId="77777777" w:rsidTr="00B97215">
        <w:trPr>
          <w:trHeight w:val="313"/>
        </w:trPr>
        <w:tc>
          <w:tcPr>
            <w:tcW w:w="5011" w:type="dxa"/>
            <w:gridSpan w:val="2"/>
            <w:shd w:val="clear" w:color="auto" w:fill="auto"/>
          </w:tcPr>
          <w:p w14:paraId="23FDFDB9" w14:textId="668460EE" w:rsidR="00401E73" w:rsidRPr="009049C4" w:rsidRDefault="00401E73" w:rsidP="00B97215">
            <w:pPr>
              <w:ind w:left="8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04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904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FB7A79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964CC0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0B1E98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A17394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DBBDBE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0B1F15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B4222C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</w:tr>
      <w:tr w:rsidR="00401E73" w:rsidRPr="009049C4" w14:paraId="554084EE" w14:textId="77777777" w:rsidTr="00B97215">
        <w:trPr>
          <w:trHeight w:val="313"/>
        </w:trPr>
        <w:tc>
          <w:tcPr>
            <w:tcW w:w="5011" w:type="dxa"/>
            <w:gridSpan w:val="2"/>
            <w:shd w:val="clear" w:color="auto" w:fill="auto"/>
          </w:tcPr>
          <w:p w14:paraId="526B0E4A" w14:textId="77777777" w:rsidR="00401E73" w:rsidRPr="009049C4" w:rsidRDefault="00401E73" w:rsidP="00B97215">
            <w:pPr>
              <w:ind w:left="8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10206B" w14:textId="4510E79A" w:rsidR="00401E73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519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220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B8AC85" w14:textId="1C1E39C3" w:rsidR="00401E73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55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061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635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BF49B4" w14:textId="516B5AE7" w:rsidR="00401E73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16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267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520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7B3AA2" w14:textId="5ABAA2BE" w:rsidR="00401E73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006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690</w:t>
            </w:r>
          </w:p>
        </w:tc>
        <w:tc>
          <w:tcPr>
            <w:tcW w:w="1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853430" w14:textId="53B3CDE2" w:rsidR="00401E73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565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637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2FFF62" w14:textId="465ECEB2" w:rsidR="00401E73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443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654CCE" w14:textId="53BE8063" w:rsidR="00401E73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110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447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145</w:t>
            </w:r>
          </w:p>
        </w:tc>
      </w:tr>
      <w:tr w:rsidR="00401E73" w:rsidRPr="009049C4" w14:paraId="7B94FD4F" w14:textId="77777777" w:rsidTr="00B97215">
        <w:trPr>
          <w:trHeight w:val="313"/>
        </w:trPr>
        <w:tc>
          <w:tcPr>
            <w:tcW w:w="5011" w:type="dxa"/>
            <w:gridSpan w:val="2"/>
            <w:shd w:val="clear" w:color="auto" w:fill="auto"/>
          </w:tcPr>
          <w:p w14:paraId="27386F4F" w14:textId="77777777" w:rsidR="00401E73" w:rsidRPr="009049C4" w:rsidRDefault="00401E73" w:rsidP="00B97215">
            <w:pPr>
              <w:ind w:left="8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13032A" w14:textId="68A1A88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38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486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6D3773" w14:textId="7FC4E8D9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10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161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639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F524C5" w14:textId="079348DD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12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648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954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908C49" w14:textId="2C647940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096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215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09" w:type="dxa"/>
            <w:gridSpan w:val="3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628398" w14:textId="4AC06026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983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149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5F251B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1F29D7" w14:textId="0C1E6BB5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33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928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443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401E73" w:rsidRPr="009049C4" w14:paraId="7037B00F" w14:textId="77777777" w:rsidTr="00B97215">
        <w:trPr>
          <w:trHeight w:val="313"/>
        </w:trPr>
        <w:tc>
          <w:tcPr>
            <w:tcW w:w="5011" w:type="dxa"/>
            <w:gridSpan w:val="2"/>
            <w:shd w:val="clear" w:color="auto" w:fill="auto"/>
          </w:tcPr>
          <w:p w14:paraId="1DC6C898" w14:textId="77777777" w:rsidR="00401E73" w:rsidRPr="009049C4" w:rsidRDefault="00401E73" w:rsidP="00B97215">
            <w:pPr>
              <w:ind w:left="8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0A43A9" w14:textId="4123F5ED" w:rsidR="00401E73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480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734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D29F6F" w14:textId="2028C1DE" w:rsidR="00401E73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44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899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996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3B34AD" w14:textId="32C27030" w:rsidR="00401E73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618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566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60920A" w14:textId="260AFC07" w:rsidR="00401E73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910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475</w:t>
            </w:r>
          </w:p>
        </w:tc>
        <w:tc>
          <w:tcPr>
            <w:tcW w:w="13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CF3E29" w14:textId="196D6654" w:rsidR="00401E73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582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488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906B08" w14:textId="4F5C0F56" w:rsidR="00401E73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443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E66FE54" w14:textId="0AE6EBE1" w:rsidR="00401E73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76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518</w:t>
            </w:r>
            <w:r w:rsidR="00401E73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702</w:t>
            </w:r>
          </w:p>
        </w:tc>
      </w:tr>
      <w:tr w:rsidR="00401E73" w:rsidRPr="009049C4" w14:paraId="2B081310" w14:textId="77777777" w:rsidTr="00B97215">
        <w:trPr>
          <w:gridAfter w:val="1"/>
          <w:wAfter w:w="7" w:type="dxa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A1D99" w14:textId="77777777" w:rsidR="00401E73" w:rsidRPr="00E03C46" w:rsidRDefault="00401E73" w:rsidP="00B97215">
            <w:pPr>
              <w:ind w:left="84"/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8"/>
                <w:szCs w:val="8"/>
                <w:cs/>
                <w:lang w:eastAsia="en-GB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FE2AA8" w14:textId="77777777" w:rsidR="00401E73" w:rsidRPr="00E03C46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B75217" w14:textId="77777777" w:rsidR="00401E73" w:rsidRPr="00E03C46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D4F4C6" w14:textId="77777777" w:rsidR="00401E73" w:rsidRPr="00E03C46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BF4783" w14:textId="77777777" w:rsidR="00401E73" w:rsidRPr="00E03C46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2768E5" w14:textId="77777777" w:rsidR="00401E73" w:rsidRPr="00E03C46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F00037" w14:textId="77777777" w:rsidR="00401E73" w:rsidRPr="00E03C46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4534D1" w14:textId="77777777" w:rsidR="00401E73" w:rsidRPr="00E03C46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8"/>
                <w:szCs w:val="8"/>
                <w:lang w:eastAsia="en-GB"/>
              </w:rPr>
            </w:pPr>
          </w:p>
        </w:tc>
      </w:tr>
      <w:tr w:rsidR="00401E73" w:rsidRPr="009049C4" w14:paraId="2042001B" w14:textId="77777777" w:rsidTr="00B97215">
        <w:trPr>
          <w:gridAfter w:val="1"/>
          <w:wAfter w:w="7" w:type="dxa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01E2F" w14:textId="74B55332" w:rsidR="00401E73" w:rsidRPr="009049C4" w:rsidRDefault="00401E73" w:rsidP="00B97215">
            <w:pPr>
              <w:ind w:left="84"/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E06911" w:rsidRPr="00E06911"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  <w:t>31</w:t>
            </w:r>
            <w:r w:rsidRPr="009049C4">
              <w:rPr>
                <w:rFonts w:ascii="Browallia New" w:eastAsia="Georgia" w:hAnsi="Browallia New" w:cs="Browallia New"/>
                <w:color w:val="auto"/>
                <w:spacing w:val="-4"/>
                <w:sz w:val="26"/>
                <w:szCs w:val="26"/>
                <w:cs/>
                <w:lang w:eastAsia="en-GB"/>
              </w:rPr>
              <w:t xml:space="preserve"> </w:t>
            </w: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06911" w:rsidRPr="00E06911"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22D4F5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50736D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68EDD2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78673B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1D2962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C9849F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F19084" w14:textId="77777777" w:rsidR="00401E73" w:rsidRPr="009049C4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</w:tr>
      <w:tr w:rsidR="00401E73" w:rsidRPr="009049C4" w14:paraId="3EF88A1A" w14:textId="77777777" w:rsidTr="00B97215">
        <w:trPr>
          <w:gridAfter w:val="1"/>
          <w:wAfter w:w="7" w:type="dxa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AD1DE" w14:textId="77777777" w:rsidR="00401E73" w:rsidRPr="009049C4" w:rsidRDefault="00401E73" w:rsidP="00B97215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22051D" w14:textId="3D87BE54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401E73" w:rsidRPr="005F3C4A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480</w:t>
            </w:r>
            <w:r w:rsidR="00401E73" w:rsidRPr="005F3C4A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734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2B3714" w14:textId="36B44F49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44</w:t>
            </w:r>
            <w:r w:rsidR="00401E73" w:rsidRPr="005F3C4A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899</w:t>
            </w:r>
            <w:r w:rsidR="00401E73" w:rsidRPr="005F3C4A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996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ECB264" w14:textId="03CAF119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401E73" w:rsidRPr="005F3C4A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618</w:t>
            </w:r>
            <w:r w:rsidR="00401E73" w:rsidRPr="005F3C4A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566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845BAE" w14:textId="7CC2AE0C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910</w:t>
            </w:r>
            <w:r w:rsidR="00401E73" w:rsidRPr="005F3C4A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475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BDE247" w14:textId="20C288C0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582</w:t>
            </w:r>
            <w:r w:rsidR="00401E73" w:rsidRPr="005F3C4A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488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9E7CE2" w14:textId="06FBB994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401E73" w:rsidRPr="005F3C4A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443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29C1B1" w14:textId="70B15AB2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76</w:t>
            </w:r>
            <w:r w:rsidR="00401E73" w:rsidRPr="005F3C4A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518</w:t>
            </w:r>
            <w:r w:rsidR="00401E73" w:rsidRPr="005F3C4A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702</w:t>
            </w:r>
          </w:p>
        </w:tc>
      </w:tr>
      <w:tr w:rsidR="00401E73" w:rsidRPr="009049C4" w14:paraId="72D5FD7F" w14:textId="77777777" w:rsidTr="00B97215">
        <w:trPr>
          <w:gridAfter w:val="1"/>
          <w:wAfter w:w="7" w:type="dxa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6E960" w14:textId="77777777" w:rsidR="00401E73" w:rsidRPr="009049C4" w:rsidRDefault="00401E73" w:rsidP="00B97215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การซื้อเพิ่ม</w:t>
            </w:r>
          </w:p>
        </w:tc>
        <w:tc>
          <w:tcPr>
            <w:tcW w:w="1260" w:type="dxa"/>
            <w:gridSpan w:val="2"/>
            <w:shd w:val="clear" w:color="auto" w:fill="FAFAFA"/>
            <w:vAlign w:val="center"/>
          </w:tcPr>
          <w:p w14:paraId="52C3F139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gridSpan w:val="2"/>
            <w:shd w:val="clear" w:color="auto" w:fill="FAFAFA"/>
            <w:vAlign w:val="center"/>
          </w:tcPr>
          <w:p w14:paraId="420A0062" w14:textId="6BA929A3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87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800" w:type="dxa"/>
            <w:gridSpan w:val="2"/>
            <w:shd w:val="clear" w:color="auto" w:fill="FAFAFA"/>
            <w:vAlign w:val="center"/>
          </w:tcPr>
          <w:p w14:paraId="14BD7FED" w14:textId="5353DB48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060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462</w:t>
            </w:r>
          </w:p>
        </w:tc>
        <w:tc>
          <w:tcPr>
            <w:tcW w:w="1440" w:type="dxa"/>
            <w:gridSpan w:val="3"/>
            <w:shd w:val="clear" w:color="auto" w:fill="FAFAFA"/>
            <w:vAlign w:val="center"/>
          </w:tcPr>
          <w:p w14:paraId="44E17626" w14:textId="2F6D1337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160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354</w:t>
            </w:r>
          </w:p>
        </w:tc>
        <w:tc>
          <w:tcPr>
            <w:tcW w:w="1246" w:type="dxa"/>
            <w:shd w:val="clear" w:color="auto" w:fill="FAFAFA"/>
            <w:vAlign w:val="center"/>
          </w:tcPr>
          <w:p w14:paraId="187E5B7C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74" w:type="dxa"/>
            <w:gridSpan w:val="2"/>
            <w:shd w:val="clear" w:color="auto" w:fill="FAFAFA"/>
            <w:vAlign w:val="center"/>
          </w:tcPr>
          <w:p w14:paraId="4288690E" w14:textId="08474134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632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855</w:t>
            </w:r>
          </w:p>
        </w:tc>
        <w:tc>
          <w:tcPr>
            <w:tcW w:w="1350" w:type="dxa"/>
            <w:gridSpan w:val="2"/>
            <w:shd w:val="clear" w:color="auto" w:fill="FAFAFA"/>
            <w:vAlign w:val="center"/>
          </w:tcPr>
          <w:p w14:paraId="06332318" w14:textId="24996EC9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940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672</w:t>
            </w:r>
          </w:p>
        </w:tc>
      </w:tr>
      <w:tr w:rsidR="00401E73" w:rsidRPr="009049C4" w14:paraId="6E0839CD" w14:textId="77777777" w:rsidTr="00B97215">
        <w:trPr>
          <w:gridAfter w:val="1"/>
          <w:wAfter w:w="7" w:type="dxa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AF0AB" w14:textId="77777777" w:rsidR="00401E73" w:rsidRPr="009049C4" w:rsidRDefault="00401E73" w:rsidP="00B97215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การโอนเข้า (ออก)</w:t>
            </w:r>
          </w:p>
        </w:tc>
        <w:tc>
          <w:tcPr>
            <w:tcW w:w="1260" w:type="dxa"/>
            <w:gridSpan w:val="2"/>
            <w:shd w:val="clear" w:color="auto" w:fill="FAFAFA"/>
            <w:vAlign w:val="center"/>
          </w:tcPr>
          <w:p w14:paraId="1F9F8998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gridSpan w:val="2"/>
            <w:shd w:val="clear" w:color="auto" w:fill="FAFAFA"/>
            <w:vAlign w:val="center"/>
          </w:tcPr>
          <w:p w14:paraId="466E4BE8" w14:textId="41ACD6E0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659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298</w:t>
            </w:r>
          </w:p>
        </w:tc>
        <w:tc>
          <w:tcPr>
            <w:tcW w:w="1800" w:type="dxa"/>
            <w:gridSpan w:val="2"/>
            <w:shd w:val="clear" w:color="auto" w:fill="FAFAFA"/>
            <w:vAlign w:val="center"/>
          </w:tcPr>
          <w:p w14:paraId="1062EC42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gridSpan w:val="3"/>
            <w:shd w:val="clear" w:color="auto" w:fill="FAFAFA"/>
            <w:vAlign w:val="center"/>
          </w:tcPr>
          <w:p w14:paraId="3E0E65CF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46" w:type="dxa"/>
            <w:shd w:val="clear" w:color="auto" w:fill="FAFAFA"/>
            <w:vAlign w:val="center"/>
          </w:tcPr>
          <w:p w14:paraId="49649B21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74" w:type="dxa"/>
            <w:gridSpan w:val="2"/>
            <w:shd w:val="clear" w:color="auto" w:fill="FAFAFA"/>
            <w:vAlign w:val="center"/>
          </w:tcPr>
          <w:p w14:paraId="33A00E2A" w14:textId="5C32503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659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298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50" w:type="dxa"/>
            <w:gridSpan w:val="2"/>
            <w:shd w:val="clear" w:color="auto" w:fill="FAFAFA"/>
            <w:vAlign w:val="center"/>
          </w:tcPr>
          <w:p w14:paraId="1E4C3E8C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  <w:tr w:rsidR="00401E73" w:rsidRPr="009049C4" w14:paraId="7B8A6321" w14:textId="77777777" w:rsidTr="00B97215">
        <w:trPr>
          <w:gridAfter w:val="1"/>
          <w:wAfter w:w="7" w:type="dxa"/>
        </w:trPr>
        <w:tc>
          <w:tcPr>
            <w:tcW w:w="5004" w:type="dxa"/>
            <w:shd w:val="clear" w:color="auto" w:fill="auto"/>
            <w:vAlign w:val="bottom"/>
          </w:tcPr>
          <w:p w14:paraId="4C9E6F79" w14:textId="77777777" w:rsidR="00401E73" w:rsidRPr="009049C4" w:rsidRDefault="00401E73" w:rsidP="00B97215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260" w:type="dxa"/>
            <w:gridSpan w:val="2"/>
            <w:shd w:val="clear" w:color="auto" w:fill="FAFAFA"/>
            <w:vAlign w:val="center"/>
          </w:tcPr>
          <w:p w14:paraId="7527547D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gridSpan w:val="2"/>
            <w:shd w:val="clear" w:color="auto" w:fill="FAFAFA"/>
            <w:vAlign w:val="center"/>
          </w:tcPr>
          <w:p w14:paraId="00E12FF5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00" w:type="dxa"/>
            <w:gridSpan w:val="2"/>
            <w:shd w:val="clear" w:color="auto" w:fill="FAFAFA"/>
            <w:vAlign w:val="center"/>
          </w:tcPr>
          <w:p w14:paraId="59F976E2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gridSpan w:val="3"/>
            <w:shd w:val="clear" w:color="auto" w:fill="FAFAFA"/>
            <w:vAlign w:val="center"/>
          </w:tcPr>
          <w:p w14:paraId="5252B4BD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46" w:type="dxa"/>
            <w:shd w:val="clear" w:color="auto" w:fill="FAFAFA"/>
            <w:vAlign w:val="center"/>
          </w:tcPr>
          <w:p w14:paraId="49EC8689" w14:textId="26FA2B02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408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548</w:t>
            </w:r>
          </w:p>
        </w:tc>
        <w:tc>
          <w:tcPr>
            <w:tcW w:w="1274" w:type="dxa"/>
            <w:gridSpan w:val="2"/>
            <w:shd w:val="clear" w:color="auto" w:fill="FAFAFA"/>
            <w:vAlign w:val="center"/>
          </w:tcPr>
          <w:p w14:paraId="11F20160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gridSpan w:val="2"/>
            <w:shd w:val="clear" w:color="auto" w:fill="FAFAFA"/>
            <w:vAlign w:val="center"/>
          </w:tcPr>
          <w:p w14:paraId="0C2B7DEB" w14:textId="635BC570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408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548</w:t>
            </w:r>
          </w:p>
        </w:tc>
      </w:tr>
      <w:tr w:rsidR="00401E73" w:rsidRPr="009049C4" w14:paraId="19CB6877" w14:textId="77777777" w:rsidTr="00B97215">
        <w:trPr>
          <w:gridAfter w:val="1"/>
          <w:wAfter w:w="7" w:type="dxa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9E320" w14:textId="77777777" w:rsidR="00401E73" w:rsidRPr="009049C4" w:rsidRDefault="00401E73" w:rsidP="00B97215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การจำหน่าย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/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ตัดจำหน่าย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 xml:space="preserve"> - 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260" w:type="dxa"/>
            <w:gridSpan w:val="2"/>
            <w:shd w:val="clear" w:color="auto" w:fill="FAFAFA"/>
            <w:vAlign w:val="center"/>
          </w:tcPr>
          <w:p w14:paraId="215AF91A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gridSpan w:val="2"/>
            <w:shd w:val="clear" w:color="auto" w:fill="FAFAFA"/>
            <w:vAlign w:val="center"/>
          </w:tcPr>
          <w:p w14:paraId="3A130FF2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00" w:type="dxa"/>
            <w:gridSpan w:val="2"/>
            <w:shd w:val="clear" w:color="auto" w:fill="FAFAFA"/>
            <w:vAlign w:val="center"/>
          </w:tcPr>
          <w:p w14:paraId="085784EB" w14:textId="1E889901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28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306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gridSpan w:val="3"/>
            <w:shd w:val="clear" w:color="auto" w:fill="FAFAFA"/>
            <w:vAlign w:val="center"/>
          </w:tcPr>
          <w:p w14:paraId="2092E239" w14:textId="504B615C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12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139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46" w:type="dxa"/>
            <w:shd w:val="clear" w:color="auto" w:fill="FAFAFA"/>
            <w:vAlign w:val="center"/>
          </w:tcPr>
          <w:p w14:paraId="3DFD56AF" w14:textId="69F2148D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313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74" w:type="dxa"/>
            <w:gridSpan w:val="2"/>
            <w:shd w:val="clear" w:color="auto" w:fill="FAFAFA"/>
            <w:vAlign w:val="center"/>
          </w:tcPr>
          <w:p w14:paraId="3AF35755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gridSpan w:val="2"/>
            <w:shd w:val="clear" w:color="auto" w:fill="FAFAFA"/>
            <w:vAlign w:val="center"/>
          </w:tcPr>
          <w:p w14:paraId="246A36F7" w14:textId="5184F14B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40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758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401E73" w:rsidRPr="009049C4" w14:paraId="5EB08D9B" w14:textId="77777777" w:rsidTr="00B97215">
        <w:trPr>
          <w:gridAfter w:val="1"/>
          <w:wAfter w:w="7" w:type="dxa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362B1" w14:textId="571D07DC" w:rsidR="00401E73" w:rsidRPr="009049C4" w:rsidRDefault="00401E73" w:rsidP="00B97215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ค่าเสื่อมราคา (</w:t>
            </w:r>
            <w:r w:rsidR="00B90196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หมายเหตุ </w:t>
            </w:r>
            <w:r w:rsidR="00E06911"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30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9DE264" w14:textId="797D139A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24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907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02D1BF" w14:textId="396C3209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962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847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3567CC" w14:textId="675AA3E9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828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848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DBEE07" w14:textId="4E2A7E0B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566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119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47521D" w14:textId="407CF0EF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483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373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261EFE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7FC4E0" w14:textId="5843422E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866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094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401E73" w:rsidRPr="009049C4" w14:paraId="3A4CBA76" w14:textId="77777777" w:rsidTr="00B97215">
        <w:trPr>
          <w:gridAfter w:val="1"/>
          <w:wAfter w:w="7" w:type="dxa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5510B" w14:textId="77777777" w:rsidR="00401E73" w:rsidRPr="009049C4" w:rsidRDefault="00401E73" w:rsidP="00B97215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72F5C1" w14:textId="07398258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26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455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827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4AB005" w14:textId="6A4CF09A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46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683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447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4FB7E4" w14:textId="577BE3EB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821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875</w:t>
            </w: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4E53E8" w14:textId="1121F560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492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571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F5E051" w14:textId="3BD2FC4E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507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350</w:t>
            </w: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AB7924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531B58" w14:textId="47F69DEE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961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070</w:t>
            </w:r>
          </w:p>
        </w:tc>
      </w:tr>
      <w:tr w:rsidR="00401E73" w:rsidRPr="009049C4" w14:paraId="0EC99D36" w14:textId="77777777" w:rsidTr="00B97215">
        <w:trPr>
          <w:gridAfter w:val="1"/>
          <w:wAfter w:w="7" w:type="dxa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A2340" w14:textId="77777777" w:rsidR="00401E73" w:rsidRPr="00E03C46" w:rsidRDefault="00401E73" w:rsidP="00B97215">
            <w:pPr>
              <w:ind w:left="84"/>
              <w:rPr>
                <w:rFonts w:ascii="Browallia New" w:eastAsia="Georgia" w:hAnsi="Browallia New" w:cs="Browallia New"/>
                <w:color w:val="auto"/>
                <w:sz w:val="8"/>
                <w:szCs w:val="8"/>
                <w:lang w:eastAsia="en-GB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4714AF" w14:textId="77777777" w:rsidR="00401E73" w:rsidRPr="00E03C46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F14D86" w14:textId="77777777" w:rsidR="00401E73" w:rsidRPr="00E03C46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37E041" w14:textId="77777777" w:rsidR="00401E73" w:rsidRPr="00E03C46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A2D789" w14:textId="77777777" w:rsidR="00401E73" w:rsidRPr="00E03C46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3365E8" w14:textId="77777777" w:rsidR="00401E73" w:rsidRPr="00E03C46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D94588" w14:textId="77777777" w:rsidR="00401E73" w:rsidRPr="00E03C46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4D3A7C" w14:textId="77777777" w:rsidR="00401E73" w:rsidRPr="00E03C46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sz w:val="8"/>
                <w:szCs w:val="8"/>
                <w:lang w:val="en-GB" w:eastAsia="en-GB"/>
              </w:rPr>
            </w:pPr>
          </w:p>
        </w:tc>
      </w:tr>
      <w:tr w:rsidR="00401E73" w:rsidRPr="009049C4" w14:paraId="3C9BB6F6" w14:textId="77777777" w:rsidTr="00B97215">
        <w:trPr>
          <w:gridAfter w:val="1"/>
          <w:wAfter w:w="7" w:type="dxa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0E540" w14:textId="21F18E59" w:rsidR="00401E73" w:rsidRPr="009049C4" w:rsidRDefault="00401E73" w:rsidP="00B97215">
            <w:pPr>
              <w:ind w:left="84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E06911" w:rsidRPr="00E06911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31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</w:t>
            </w: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06911" w:rsidRPr="00E06911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260" w:type="dxa"/>
            <w:gridSpan w:val="2"/>
            <w:shd w:val="clear" w:color="auto" w:fill="FAFAFA"/>
            <w:vAlign w:val="center"/>
          </w:tcPr>
          <w:p w14:paraId="2287B0C7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gridSpan w:val="2"/>
            <w:shd w:val="clear" w:color="auto" w:fill="FAFAFA"/>
            <w:vAlign w:val="center"/>
          </w:tcPr>
          <w:p w14:paraId="4A9584AE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800" w:type="dxa"/>
            <w:gridSpan w:val="2"/>
            <w:shd w:val="clear" w:color="auto" w:fill="FAFAFA"/>
            <w:vAlign w:val="center"/>
          </w:tcPr>
          <w:p w14:paraId="650FDE80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gridSpan w:val="3"/>
            <w:shd w:val="clear" w:color="auto" w:fill="FAFAFA"/>
            <w:vAlign w:val="center"/>
          </w:tcPr>
          <w:p w14:paraId="2CD7C5CB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46" w:type="dxa"/>
            <w:shd w:val="clear" w:color="auto" w:fill="FAFAFA"/>
            <w:vAlign w:val="center"/>
          </w:tcPr>
          <w:p w14:paraId="6CCBC8CC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74" w:type="dxa"/>
            <w:gridSpan w:val="2"/>
            <w:shd w:val="clear" w:color="auto" w:fill="FAFAFA"/>
            <w:vAlign w:val="center"/>
          </w:tcPr>
          <w:p w14:paraId="60E321F5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gridSpan w:val="2"/>
            <w:shd w:val="clear" w:color="auto" w:fill="FAFAFA"/>
            <w:vAlign w:val="center"/>
          </w:tcPr>
          <w:p w14:paraId="049AAAEB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401E73" w:rsidRPr="009049C4" w14:paraId="7EBE66CF" w14:textId="77777777" w:rsidTr="00B97215">
        <w:trPr>
          <w:gridAfter w:val="1"/>
          <w:wAfter w:w="7" w:type="dxa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6E10C" w14:textId="77777777" w:rsidR="00401E73" w:rsidRPr="009049C4" w:rsidRDefault="00401E73" w:rsidP="00B97215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260" w:type="dxa"/>
            <w:gridSpan w:val="2"/>
            <w:shd w:val="clear" w:color="auto" w:fill="FAFAFA"/>
            <w:vAlign w:val="center"/>
          </w:tcPr>
          <w:p w14:paraId="34B44F7E" w14:textId="653F301E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26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519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220</w:t>
            </w:r>
          </w:p>
        </w:tc>
        <w:tc>
          <w:tcPr>
            <w:tcW w:w="1350" w:type="dxa"/>
            <w:gridSpan w:val="2"/>
            <w:shd w:val="clear" w:color="auto" w:fill="FAFAFA"/>
            <w:vAlign w:val="center"/>
          </w:tcPr>
          <w:p w14:paraId="045A6F37" w14:textId="0165772B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59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807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933</w:t>
            </w:r>
          </w:p>
        </w:tc>
        <w:tc>
          <w:tcPr>
            <w:tcW w:w="1800" w:type="dxa"/>
            <w:gridSpan w:val="2"/>
            <w:shd w:val="clear" w:color="auto" w:fill="FAFAFA"/>
            <w:vAlign w:val="center"/>
          </w:tcPr>
          <w:p w14:paraId="1C694DAD" w14:textId="2A968C9C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15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753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166</w:t>
            </w:r>
          </w:p>
        </w:tc>
        <w:tc>
          <w:tcPr>
            <w:tcW w:w="1440" w:type="dxa"/>
            <w:gridSpan w:val="3"/>
            <w:shd w:val="clear" w:color="auto" w:fill="FAFAFA"/>
            <w:vAlign w:val="center"/>
          </w:tcPr>
          <w:p w14:paraId="0ED59E46" w14:textId="1480FFD1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492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466</w:t>
            </w:r>
          </w:p>
        </w:tc>
        <w:tc>
          <w:tcPr>
            <w:tcW w:w="1246" w:type="dxa"/>
            <w:shd w:val="clear" w:color="auto" w:fill="FAFAFA"/>
            <w:vAlign w:val="center"/>
          </w:tcPr>
          <w:p w14:paraId="34258E4A" w14:textId="33C13370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678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747</w:t>
            </w:r>
          </w:p>
        </w:tc>
        <w:tc>
          <w:tcPr>
            <w:tcW w:w="1274" w:type="dxa"/>
            <w:gridSpan w:val="2"/>
            <w:shd w:val="clear" w:color="auto" w:fill="FAFAFA"/>
            <w:vAlign w:val="center"/>
          </w:tcPr>
          <w:p w14:paraId="1FD082D4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gridSpan w:val="2"/>
            <w:shd w:val="clear" w:color="auto" w:fill="FAFAFA"/>
            <w:vAlign w:val="center"/>
          </w:tcPr>
          <w:p w14:paraId="1D37BF9B" w14:textId="5033FCA3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110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251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532</w:t>
            </w:r>
          </w:p>
        </w:tc>
      </w:tr>
      <w:tr w:rsidR="00401E73" w:rsidRPr="009049C4" w14:paraId="0FD2F298" w14:textId="77777777" w:rsidTr="00B97215">
        <w:trPr>
          <w:gridAfter w:val="1"/>
          <w:wAfter w:w="7" w:type="dxa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B1AAB" w14:textId="77777777" w:rsidR="00401E73" w:rsidRPr="009049C4" w:rsidRDefault="00401E73" w:rsidP="00B97215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u w:val="single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BAFB8C" w14:textId="1AA0EACD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63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393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50F324" w14:textId="2E57258F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124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486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8C7848" w14:textId="3703617C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11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931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291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EF3195" w14:textId="12F5A06A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999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895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4DE949" w14:textId="4B9F2260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171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397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FB6C49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761366" w14:textId="397F3676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32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290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E06911"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462</w:t>
            </w: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401E73" w:rsidRPr="009049C4" w14:paraId="4401FC8C" w14:textId="77777777" w:rsidTr="00B97215">
        <w:trPr>
          <w:gridAfter w:val="1"/>
          <w:wAfter w:w="7" w:type="dxa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17016" w14:textId="77777777" w:rsidR="00401E73" w:rsidRPr="009049C4" w:rsidRDefault="00401E73" w:rsidP="00B97215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25BEAD" w14:textId="15C31C32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26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455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827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10E603" w14:textId="7550BD40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46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683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447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54E1FA" w14:textId="7E50CEFA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821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875</w:t>
            </w: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6DE1F9" w14:textId="58AFEE18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492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571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830977" w14:textId="33EE928C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507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350</w:t>
            </w: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0EE54F" w14:textId="77777777" w:rsidR="00401E73" w:rsidRPr="005F3C4A" w:rsidRDefault="00401E73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7FE1B1" w14:textId="7B49604D" w:rsidR="00401E73" w:rsidRPr="005F3C4A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961</w:t>
            </w:r>
            <w:r w:rsidR="00401E73" w:rsidRPr="005F3C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070</w:t>
            </w:r>
          </w:p>
        </w:tc>
      </w:tr>
    </w:tbl>
    <w:p w14:paraId="091D2773" w14:textId="77777777" w:rsidR="00E03C46" w:rsidRPr="00E03C46" w:rsidRDefault="00E03C46" w:rsidP="00E03C46">
      <w:pPr>
        <w:jc w:val="thaiDistribute"/>
        <w:rPr>
          <w:rFonts w:ascii="Browallia New" w:hAnsi="Browallia New" w:cs="Browallia New"/>
          <w:color w:val="auto"/>
          <w:spacing w:val="-4"/>
          <w:sz w:val="16"/>
          <w:szCs w:val="16"/>
        </w:rPr>
      </w:pPr>
    </w:p>
    <w:p w14:paraId="3E7F1BD4" w14:textId="2CDC94E6" w:rsidR="00E03C46" w:rsidRPr="004C6167" w:rsidRDefault="00E03C46" w:rsidP="00E03C4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C616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กลุ่มกิจการและบริษัทได้นำที่ดินและส่วนปรับปรุงที่ดิน และอาคารและส่วนปรับปรุงอาคาร </w:t>
      </w:r>
      <w:r w:rsidRPr="004C616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จำนวน</w:t>
      </w:r>
      <w:r w:rsidRPr="004C616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06911" w:rsidRPr="00E06911">
        <w:rPr>
          <w:rFonts w:ascii="Browallia New" w:hAnsi="Browallia New" w:cs="Browallia New"/>
          <w:sz w:val="26"/>
          <w:szCs w:val="26"/>
          <w:lang w:val="en-GB"/>
        </w:rPr>
        <w:t>78</w:t>
      </w:r>
      <w:r w:rsidRPr="004C6167">
        <w:rPr>
          <w:rFonts w:ascii="Browallia New" w:hAnsi="Browallia New" w:cs="Browallia New"/>
          <w:sz w:val="26"/>
          <w:szCs w:val="26"/>
        </w:rPr>
        <w:t>,</w:t>
      </w:r>
      <w:r w:rsidR="00E06911" w:rsidRPr="00E06911">
        <w:rPr>
          <w:rFonts w:ascii="Browallia New" w:hAnsi="Browallia New" w:cs="Browallia New"/>
          <w:sz w:val="26"/>
          <w:szCs w:val="26"/>
          <w:lang w:val="en-GB"/>
        </w:rPr>
        <w:t>679</w:t>
      </w:r>
      <w:r w:rsidRPr="004C6167">
        <w:rPr>
          <w:rFonts w:ascii="Browallia New" w:hAnsi="Browallia New" w:cs="Browallia New"/>
          <w:sz w:val="26"/>
          <w:szCs w:val="26"/>
        </w:rPr>
        <w:t>,</w:t>
      </w:r>
      <w:r w:rsidR="00E06911" w:rsidRPr="00E06911">
        <w:rPr>
          <w:rFonts w:ascii="Browallia New" w:hAnsi="Browallia New" w:cs="Browallia New"/>
          <w:sz w:val="26"/>
          <w:szCs w:val="26"/>
          <w:lang w:val="en-GB"/>
        </w:rPr>
        <w:t>942</w:t>
      </w:r>
      <w:r w:rsidRPr="004C6167">
        <w:rPr>
          <w:rFonts w:ascii="Browallia New" w:hAnsi="Browallia New" w:cs="Browallia New"/>
          <w:sz w:val="26"/>
          <w:szCs w:val="26"/>
        </w:rPr>
        <w:t xml:space="preserve"> </w:t>
      </w:r>
      <w:r w:rsidRPr="004C616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C616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บาท</w:t>
      </w:r>
      <w:r w:rsidRPr="004C616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4C616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</w:t>
      </w:r>
      <w:r w:rsidRPr="004C616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06911" w:rsidRPr="00E06911">
        <w:rPr>
          <w:rFonts w:ascii="Browallia New" w:hAnsi="Browallia New" w:cs="Browallia New"/>
          <w:sz w:val="26"/>
          <w:szCs w:val="26"/>
          <w:lang w:val="en-GB"/>
        </w:rPr>
        <w:t>72</w:t>
      </w:r>
      <w:r w:rsidRPr="004C6167">
        <w:rPr>
          <w:rFonts w:ascii="Browallia New" w:hAnsi="Browallia New" w:cs="Browallia New"/>
          <w:sz w:val="26"/>
          <w:szCs w:val="26"/>
        </w:rPr>
        <w:t>,</w:t>
      </w:r>
      <w:r w:rsidR="00E06911" w:rsidRPr="00E06911">
        <w:rPr>
          <w:rFonts w:ascii="Browallia New" w:hAnsi="Browallia New" w:cs="Browallia New"/>
          <w:sz w:val="26"/>
          <w:szCs w:val="26"/>
          <w:lang w:val="en-GB"/>
        </w:rPr>
        <w:t>559</w:t>
      </w:r>
      <w:r w:rsidRPr="004C6167">
        <w:rPr>
          <w:rFonts w:ascii="Browallia New" w:hAnsi="Browallia New" w:cs="Browallia New"/>
          <w:sz w:val="26"/>
          <w:szCs w:val="26"/>
        </w:rPr>
        <w:t>,</w:t>
      </w:r>
      <w:r w:rsidR="00E06911" w:rsidRPr="00E06911">
        <w:rPr>
          <w:rFonts w:ascii="Browallia New" w:hAnsi="Browallia New" w:cs="Browallia New"/>
          <w:sz w:val="26"/>
          <w:szCs w:val="26"/>
          <w:lang w:val="en-GB"/>
        </w:rPr>
        <w:t>624</w:t>
      </w:r>
      <w:r w:rsidRPr="004C616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C616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บาท</w:t>
      </w:r>
      <w:r w:rsidRPr="004C616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C6167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ตามลำดับ </w:t>
      </w:r>
      <w:r w:rsidRPr="004C6167">
        <w:rPr>
          <w:rFonts w:ascii="Browallia New" w:hAnsi="Browallia New" w:cs="Browallia New"/>
          <w:color w:val="auto"/>
          <w:sz w:val="26"/>
          <w:szCs w:val="26"/>
        </w:rPr>
        <w:t>(</w:t>
      </w:r>
      <w:r w:rsidRPr="004C61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06911" w:rsidRPr="00E06911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4C616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:</w:t>
      </w:r>
      <w:r w:rsidRPr="004C616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06911" w:rsidRPr="00E069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83</w:t>
      </w:r>
      <w:r w:rsidRPr="004C616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E06911" w:rsidRPr="00E069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263</w:t>
      </w:r>
      <w:r w:rsidRPr="004C616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E06911" w:rsidRPr="00E069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519</w:t>
      </w:r>
      <w:r w:rsidRPr="004C616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C616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บาท</w:t>
      </w:r>
      <w:r w:rsidRPr="004C616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4C616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</w:t>
      </w:r>
      <w:r w:rsidRPr="004C616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06911" w:rsidRPr="00E069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71</w:t>
      </w:r>
      <w:r w:rsidRPr="004C616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E06911" w:rsidRPr="00E069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407</w:t>
      </w:r>
      <w:r w:rsidRPr="004C616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E06911" w:rsidRPr="00E069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173</w:t>
      </w:r>
      <w:r w:rsidRPr="004C616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C616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บาท</w:t>
      </w:r>
      <w:r w:rsidRPr="004C616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C6167">
        <w:rPr>
          <w:rFonts w:ascii="Browallia New" w:hAnsi="Browallia New" w:cs="Browallia New"/>
          <w:color w:val="auto"/>
          <w:sz w:val="26"/>
          <w:szCs w:val="26"/>
          <w:cs/>
        </w:rPr>
        <w:t>ตามลำดับ</w:t>
      </w:r>
      <w:r w:rsidRPr="004C6167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4C6167">
        <w:rPr>
          <w:rFonts w:ascii="Browallia New" w:hAnsi="Browallia New" w:cs="Browallia New"/>
          <w:color w:val="auto"/>
          <w:sz w:val="26"/>
          <w:szCs w:val="26"/>
          <w:cs/>
        </w:rPr>
        <w:t xml:space="preserve">ไปวางเป็นหลักประกันเงินกู้ยืมจากธนาคารและวงเงินกู้ยืมจากสถาบันการเงิน </w:t>
      </w:r>
      <w:r w:rsidRPr="004C6167">
        <w:rPr>
          <w:rFonts w:ascii="Browallia New" w:hAnsi="Browallia New" w:cs="Browallia New"/>
          <w:color w:val="auto"/>
          <w:sz w:val="26"/>
          <w:szCs w:val="26"/>
        </w:rPr>
        <w:t>(</w:t>
      </w:r>
      <w:r w:rsidRPr="004C6167">
        <w:rPr>
          <w:rFonts w:ascii="Browallia New" w:hAnsi="Browallia New" w:cs="Browallia New"/>
          <w:color w:val="auto"/>
          <w:sz w:val="26"/>
          <w:szCs w:val="26"/>
          <w:cs/>
        </w:rPr>
        <w:t xml:space="preserve">หมายเหตุ </w:t>
      </w:r>
      <w:r w:rsidR="00E06911" w:rsidRPr="00E06911">
        <w:rPr>
          <w:rFonts w:ascii="Browallia New" w:hAnsi="Browallia New" w:cs="Browallia New"/>
          <w:color w:val="auto"/>
          <w:sz w:val="26"/>
          <w:szCs w:val="26"/>
          <w:lang w:val="en-GB"/>
        </w:rPr>
        <w:t>21</w:t>
      </w:r>
      <w:r w:rsidRPr="004C6167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76B23F62" w14:textId="77777777" w:rsidR="00DD5C30" w:rsidRPr="009049C4" w:rsidRDefault="00DD5C30" w:rsidP="00A9415D">
      <w:pPr>
        <w:jc w:val="thaiDistribute"/>
        <w:rPr>
          <w:rFonts w:ascii="Browallia New" w:hAnsi="Browallia New" w:cs="Browallia New"/>
          <w:color w:val="auto"/>
        </w:rPr>
        <w:sectPr w:rsidR="00DD5C30" w:rsidRPr="009049C4" w:rsidSect="00184494">
          <w:footerReference w:type="default" r:id="rId13"/>
          <w:headerReference w:type="first" r:id="rId14"/>
          <w:pgSz w:w="16840" w:h="11907" w:orient="landscape" w:code="9"/>
          <w:pgMar w:top="1440" w:right="1152" w:bottom="720" w:left="1152" w:header="706" w:footer="706" w:gutter="0"/>
          <w:cols w:space="720"/>
        </w:sectPr>
      </w:pPr>
    </w:p>
    <w:p w14:paraId="5F08D071" w14:textId="77777777" w:rsidR="00C37C7C" w:rsidRPr="009049C4" w:rsidRDefault="00C37C7C" w:rsidP="00AB57D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450DB" w:rsidRPr="009049C4" w14:paraId="3461E401" w14:textId="77777777" w:rsidTr="00471BA2">
        <w:trPr>
          <w:trHeight w:val="386"/>
        </w:trPr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bookmarkEnd w:id="0"/>
          <w:p w14:paraId="703174FC" w14:textId="79FF847D" w:rsidR="001450DB" w:rsidRPr="009049C4" w:rsidRDefault="00E06911" w:rsidP="00471BA2">
            <w:pPr>
              <w:tabs>
                <w:tab w:val="left" w:pos="456"/>
              </w:tabs>
              <w:ind w:left="432" w:hanging="43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FFFFFF"/>
                <w:spacing w:val="-4"/>
                <w:sz w:val="26"/>
                <w:szCs w:val="26"/>
                <w:cs/>
                <w:lang w:val="th-TH" w:eastAsia="th-TH"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1450DB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450DB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- สุทธิ</w:t>
            </w:r>
          </w:p>
        </w:tc>
      </w:tr>
    </w:tbl>
    <w:p w14:paraId="2A74C8F7" w14:textId="77777777" w:rsidR="001450DB" w:rsidRPr="009049C4" w:rsidRDefault="001450DB" w:rsidP="001450D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1502"/>
        <w:gridCol w:w="1502"/>
        <w:gridCol w:w="1502"/>
      </w:tblGrid>
      <w:tr w:rsidR="00554695" w:rsidRPr="009049C4" w14:paraId="6E87FA7A" w14:textId="77777777" w:rsidTr="00B97215">
        <w:trPr>
          <w:trHeight w:val="276"/>
          <w:tblHeader/>
        </w:trPr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</w:tcPr>
          <w:p w14:paraId="1042461F" w14:textId="77777777" w:rsidR="00554695" w:rsidRPr="009049C4" w:rsidRDefault="00554695" w:rsidP="00B9721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88C204" w14:textId="77777777" w:rsidR="00554695" w:rsidRPr="009049C4" w:rsidRDefault="00554695" w:rsidP="00B97215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54695" w:rsidRPr="009049C4" w14:paraId="129CC145" w14:textId="77777777" w:rsidTr="00B97215">
        <w:trPr>
          <w:trHeight w:val="209"/>
          <w:tblHeader/>
        </w:trPr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</w:tcPr>
          <w:p w14:paraId="71A11127" w14:textId="77777777" w:rsidR="00554695" w:rsidRPr="009049C4" w:rsidRDefault="00554695" w:rsidP="00B9721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C08AB" w14:textId="77777777" w:rsidR="00554695" w:rsidRPr="009049C4" w:rsidRDefault="00554695" w:rsidP="00B9721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855992" w14:textId="77777777" w:rsidR="00554695" w:rsidRPr="009049C4" w:rsidRDefault="00554695" w:rsidP="00B9721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C9FA86" w14:textId="77777777" w:rsidR="00554695" w:rsidRPr="009049C4" w:rsidRDefault="00554695" w:rsidP="00B9721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54695" w:rsidRPr="009049C4" w14:paraId="29407933" w14:textId="77777777" w:rsidTr="00B97215">
        <w:trPr>
          <w:trHeight w:val="209"/>
          <w:tblHeader/>
        </w:trPr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</w:tcPr>
          <w:p w14:paraId="22AF3EB2" w14:textId="77777777" w:rsidR="00554695" w:rsidRPr="009049C4" w:rsidRDefault="00554695" w:rsidP="00B9721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050935" w14:textId="77777777" w:rsidR="00554695" w:rsidRPr="009049C4" w:rsidRDefault="00554695" w:rsidP="00B9721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3F083A" w14:textId="77777777" w:rsidR="00554695" w:rsidRPr="009049C4" w:rsidRDefault="00554695" w:rsidP="00B9721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2B67F8" w14:textId="77777777" w:rsidR="00554695" w:rsidRPr="009049C4" w:rsidRDefault="00554695" w:rsidP="00B9721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54695" w:rsidRPr="009049C4" w14:paraId="33A5FA73" w14:textId="77777777" w:rsidTr="00B97215">
        <w:trPr>
          <w:trHeight w:val="142"/>
          <w:tblHeader/>
        </w:trPr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</w:tcPr>
          <w:p w14:paraId="297666C8" w14:textId="77777777" w:rsidR="00554695" w:rsidRPr="00E03C46" w:rsidRDefault="00554695" w:rsidP="00B97215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51C48C" w14:textId="77777777" w:rsidR="00554695" w:rsidRPr="00E03C46" w:rsidRDefault="00554695" w:rsidP="00B97215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E0A0C" w14:textId="77777777" w:rsidR="00554695" w:rsidRPr="00E03C46" w:rsidRDefault="00554695" w:rsidP="00B97215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044A60" w14:textId="77777777" w:rsidR="00554695" w:rsidRPr="00E03C46" w:rsidRDefault="00554695" w:rsidP="00B97215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54695" w:rsidRPr="009049C4" w14:paraId="247985E5" w14:textId="77777777" w:rsidTr="00B97215">
        <w:trPr>
          <w:trHeight w:val="209"/>
        </w:trPr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5E2C0" w14:textId="12B165F5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วันที่ </w:t>
            </w:r>
            <w:r w:rsidR="00E06911" w:rsidRPr="00E0691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E06911" w:rsidRPr="00E0691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2564</w:t>
            </w:r>
            <w:r w:rsidRPr="009049C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58927B" w14:textId="1BA2D0BE" w:rsidR="00554695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980</w:t>
            </w:r>
            <w:r w:rsidR="0055469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413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F82B09" w14:textId="0603098B" w:rsidR="00554695" w:rsidRPr="009049C4" w:rsidRDefault="00E06911" w:rsidP="00B9721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97E001" w14:textId="1AE4BB7D" w:rsidR="00554695" w:rsidRPr="009049C4" w:rsidRDefault="00E06911" w:rsidP="00B9721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  <w:tr w:rsidR="002828C9" w:rsidRPr="009049C4" w14:paraId="5F3A0522" w14:textId="77777777" w:rsidTr="00784FD2">
        <w:trPr>
          <w:trHeight w:val="220"/>
        </w:trPr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42E77" w14:textId="09E22525" w:rsidR="002828C9" w:rsidRPr="009049C4" w:rsidRDefault="002828C9" w:rsidP="002828C9">
            <w:pPr>
              <w:ind w:left="156" w:hanging="2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47479F" w14:textId="4D1CA222" w:rsidR="002828C9" w:rsidRPr="009049C4" w:rsidRDefault="002828C9" w:rsidP="002828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3880A" w14:textId="476E3FC3" w:rsidR="002828C9" w:rsidRPr="009049C4" w:rsidRDefault="002828C9" w:rsidP="002828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D6A30D" w14:textId="7E92D235" w:rsidR="002828C9" w:rsidRPr="009049C4" w:rsidRDefault="002828C9" w:rsidP="002828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828C9" w:rsidRPr="009049C4" w14:paraId="15BA2BA3" w14:textId="77777777" w:rsidTr="00B97215">
        <w:trPr>
          <w:trHeight w:val="220"/>
        </w:trPr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</w:tcPr>
          <w:p w14:paraId="788C0956" w14:textId="348625BB" w:rsidR="002828C9" w:rsidRPr="009049C4" w:rsidRDefault="002828C9" w:rsidP="002828C9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4F12F1" w14:textId="4871268E" w:rsidR="002828C9" w:rsidRPr="009049C4" w:rsidRDefault="002828C9" w:rsidP="002828C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967435" w14:textId="361C9AF0" w:rsidR="002828C9" w:rsidRPr="009049C4" w:rsidRDefault="002828C9" w:rsidP="002828C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1F4C1C3" w14:textId="4CF1A763" w:rsidR="002828C9" w:rsidRPr="009049C4" w:rsidRDefault="002828C9" w:rsidP="002828C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828C9" w:rsidRPr="009049C4" w14:paraId="066FC439" w14:textId="77777777" w:rsidTr="00B97215">
        <w:trPr>
          <w:trHeight w:val="209"/>
        </w:trPr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28BEDE" w14:textId="76B0706E" w:rsidR="002828C9" w:rsidRPr="009049C4" w:rsidRDefault="002828C9" w:rsidP="002828C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2F1C66" w14:textId="765308C9" w:rsidR="002828C9" w:rsidRPr="009049C4" w:rsidRDefault="00E06911" w:rsidP="002828C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2828C9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612F0C" w14:textId="2F4106CC" w:rsidR="002828C9" w:rsidRPr="009049C4" w:rsidRDefault="00E06911" w:rsidP="002828C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2828C9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56CFD3" w14:textId="7CFBCE54" w:rsidR="002828C9" w:rsidRPr="009049C4" w:rsidRDefault="00E06911" w:rsidP="002828C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828C9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2828C9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</w:tr>
    </w:tbl>
    <w:p w14:paraId="68F59B50" w14:textId="77777777" w:rsidR="001450DB" w:rsidRPr="00E03C46" w:rsidRDefault="001450DB" w:rsidP="00E03C46">
      <w:pPr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1500"/>
        <w:gridCol w:w="1500"/>
        <w:gridCol w:w="1500"/>
      </w:tblGrid>
      <w:tr w:rsidR="00554695" w:rsidRPr="009049C4" w14:paraId="4319D637" w14:textId="77777777" w:rsidTr="00B97215">
        <w:trPr>
          <w:trHeight w:val="275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9A3C3A5" w14:textId="77777777" w:rsidR="00554695" w:rsidRPr="009049C4" w:rsidRDefault="00554695" w:rsidP="00B9721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957798" w14:textId="77777777" w:rsidR="00554695" w:rsidRPr="009049C4" w:rsidRDefault="00554695" w:rsidP="00B97215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4695" w:rsidRPr="009049C4" w14:paraId="4BF71001" w14:textId="77777777" w:rsidTr="00B97215">
        <w:trPr>
          <w:trHeight w:val="20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13BC735" w14:textId="77777777" w:rsidR="00554695" w:rsidRPr="009049C4" w:rsidRDefault="00554695" w:rsidP="00B9721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6242D" w14:textId="77777777" w:rsidR="00554695" w:rsidRPr="009049C4" w:rsidRDefault="00554695" w:rsidP="00B9721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B6D013" w14:textId="77777777" w:rsidR="00554695" w:rsidRPr="009049C4" w:rsidRDefault="00554695" w:rsidP="00B9721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596150" w14:textId="77777777" w:rsidR="00554695" w:rsidRPr="009049C4" w:rsidRDefault="00554695" w:rsidP="00B9721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54695" w:rsidRPr="009049C4" w14:paraId="1CF36EBA" w14:textId="77777777" w:rsidTr="00B97215">
        <w:trPr>
          <w:trHeight w:val="20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02DDD50" w14:textId="77777777" w:rsidR="00554695" w:rsidRPr="009049C4" w:rsidRDefault="00554695" w:rsidP="00B9721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9035EE" w14:textId="77777777" w:rsidR="00554695" w:rsidRPr="009049C4" w:rsidRDefault="00554695" w:rsidP="00B9721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71CC91" w14:textId="77777777" w:rsidR="00554695" w:rsidRPr="009049C4" w:rsidRDefault="00554695" w:rsidP="00B9721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C1C019" w14:textId="77777777" w:rsidR="00554695" w:rsidRPr="009049C4" w:rsidRDefault="00554695" w:rsidP="00B9721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54695" w:rsidRPr="009049C4" w14:paraId="0898A544" w14:textId="77777777" w:rsidTr="00B97215">
        <w:trPr>
          <w:trHeight w:val="142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1EBA1C6" w14:textId="77777777" w:rsidR="00554695" w:rsidRPr="00E03C46" w:rsidRDefault="00554695" w:rsidP="00B97215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A9F85C" w14:textId="77777777" w:rsidR="00554695" w:rsidRPr="00E03C46" w:rsidRDefault="00554695" w:rsidP="00B97215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A98338" w14:textId="77777777" w:rsidR="00554695" w:rsidRPr="00E03C46" w:rsidRDefault="00554695" w:rsidP="00B97215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1BABBF" w14:textId="77777777" w:rsidR="00554695" w:rsidRPr="00E03C46" w:rsidRDefault="00554695" w:rsidP="00B97215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54695" w:rsidRPr="009049C4" w14:paraId="4958F46C" w14:textId="77777777" w:rsidTr="00B97215">
        <w:trPr>
          <w:trHeight w:val="20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308E43D" w14:textId="6849888A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วันที่ </w:t>
            </w:r>
            <w:r w:rsidR="00E06911" w:rsidRPr="00E0691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E06911" w:rsidRPr="00E0691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2564</w:t>
            </w:r>
            <w:r w:rsidRPr="009049C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28DD63" w14:textId="010174B4" w:rsidR="00554695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980</w:t>
            </w:r>
            <w:r w:rsidR="0055469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C20804" w14:textId="4582DF56" w:rsidR="00554695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942</w:t>
            </w:r>
            <w:r w:rsidR="0055469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681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BA4E42" w14:textId="4349C38C" w:rsidR="00554695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55469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923</w:t>
            </w:r>
            <w:r w:rsidR="00554695" w:rsidRPr="009049C4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E06911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094</w:t>
            </w:r>
          </w:p>
        </w:tc>
      </w:tr>
      <w:tr w:rsidR="002828C9" w:rsidRPr="009049C4" w14:paraId="20063972" w14:textId="77777777" w:rsidTr="00784FD2">
        <w:trPr>
          <w:trHeight w:val="219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C6A89" w14:textId="7809D0DF" w:rsidR="002828C9" w:rsidRPr="009049C4" w:rsidRDefault="002828C9" w:rsidP="002828C9">
            <w:pPr>
              <w:ind w:left="156" w:hanging="2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CFF3CC" w14:textId="725AE320" w:rsidR="002828C9" w:rsidRPr="009049C4" w:rsidRDefault="002828C9" w:rsidP="002828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88D69" w14:textId="32685E2A" w:rsidR="002828C9" w:rsidRPr="009049C4" w:rsidRDefault="002828C9" w:rsidP="002828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E5C6BF" w14:textId="157944D3" w:rsidR="002828C9" w:rsidRPr="009049C4" w:rsidRDefault="002828C9" w:rsidP="002828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828C9" w:rsidRPr="009049C4" w14:paraId="3D1D897B" w14:textId="77777777" w:rsidTr="00B97215">
        <w:trPr>
          <w:trHeight w:val="219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DD7611C" w14:textId="63F0B72C" w:rsidR="002828C9" w:rsidRPr="009049C4" w:rsidRDefault="002828C9" w:rsidP="002828C9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B577EA" w14:textId="0C5879C5" w:rsidR="002828C9" w:rsidRPr="009049C4" w:rsidRDefault="002828C9" w:rsidP="002828C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C638E1" w14:textId="4143D54A" w:rsidR="002828C9" w:rsidRPr="009049C4" w:rsidRDefault="002828C9" w:rsidP="002828C9">
            <w:pPr>
              <w:tabs>
                <w:tab w:val="center" w:pos="556"/>
                <w:tab w:val="right" w:pos="1153"/>
              </w:tabs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80E6A9" w14:textId="09AA0788" w:rsidR="002828C9" w:rsidRPr="009049C4" w:rsidRDefault="002828C9" w:rsidP="002828C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828C9" w:rsidRPr="009049C4" w14:paraId="7CECD1AC" w14:textId="77777777" w:rsidTr="00B97215">
        <w:trPr>
          <w:trHeight w:val="20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301458" w14:textId="3E450888" w:rsidR="002828C9" w:rsidRPr="009049C4" w:rsidRDefault="002828C9" w:rsidP="002828C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893396" w14:textId="711F8758" w:rsidR="002828C9" w:rsidRPr="009049C4" w:rsidRDefault="00E06911" w:rsidP="002828C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2828C9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8CBD22" w14:textId="3BB39243" w:rsidR="002828C9" w:rsidRPr="009049C4" w:rsidRDefault="00E06911" w:rsidP="002828C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2828C9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40B1AB" w14:textId="387472DA" w:rsidR="002828C9" w:rsidRPr="009049C4" w:rsidRDefault="00E06911" w:rsidP="002828C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828C9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2828C9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</w:tbl>
    <w:p w14:paraId="15425BA8" w14:textId="77777777" w:rsidR="001450DB" w:rsidRPr="00E03C46" w:rsidRDefault="001450DB" w:rsidP="001450DB">
      <w:pPr>
        <w:rPr>
          <w:rFonts w:ascii="Browallia New" w:hAnsi="Browallia New" w:cs="Browallia New"/>
          <w:color w:val="auto"/>
          <w:sz w:val="20"/>
          <w:szCs w:val="20"/>
        </w:rPr>
      </w:pPr>
    </w:p>
    <w:p w14:paraId="2DC2EB9D" w14:textId="1709673A" w:rsidR="001450DB" w:rsidRPr="009049C4" w:rsidRDefault="001450DB" w:rsidP="001450DB">
      <w:pPr>
        <w:rPr>
          <w:rFonts w:ascii="Browallia New" w:hAnsi="Browallia New" w:cs="Browallia New"/>
          <w:sz w:val="26"/>
          <w:szCs w:val="26"/>
        </w:rPr>
      </w:pPr>
      <w:r w:rsidRPr="009049C4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29D5BDA1" w14:textId="77777777" w:rsidR="001450DB" w:rsidRPr="00E03C46" w:rsidRDefault="001450DB" w:rsidP="001450DB">
      <w:pPr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554695" w:rsidRPr="009049C4" w14:paraId="68C268DD" w14:textId="77777777" w:rsidTr="00B97215">
        <w:trPr>
          <w:trHeight w:val="8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F17EA64" w14:textId="77777777" w:rsidR="00554695" w:rsidRPr="009049C4" w:rsidRDefault="00554695" w:rsidP="00B97215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87D8D7" w14:textId="77777777" w:rsidR="00554695" w:rsidRPr="009049C4" w:rsidRDefault="00554695" w:rsidP="00B97215">
            <w:pPr>
              <w:pStyle w:val="ListParagraph"/>
              <w:spacing w:after="0" w:line="240" w:lineRule="auto"/>
              <w:ind w:left="-1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D969A20" w14:textId="77777777" w:rsidR="00554695" w:rsidRPr="009049C4" w:rsidRDefault="00554695" w:rsidP="00B97215">
            <w:pPr>
              <w:pStyle w:val="ListParagraph"/>
              <w:spacing w:after="0" w:line="240" w:lineRule="auto"/>
              <w:ind w:left="-19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A3BEA7" w14:textId="77777777" w:rsidR="00554695" w:rsidRPr="009049C4" w:rsidRDefault="00554695" w:rsidP="00B97215">
            <w:pPr>
              <w:pStyle w:val="ListParagraph"/>
              <w:spacing w:after="0" w:line="240" w:lineRule="auto"/>
              <w:ind w:left="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35D5DE6A" w14:textId="77777777" w:rsidR="00554695" w:rsidRPr="009049C4" w:rsidRDefault="00554695" w:rsidP="00B97215">
            <w:pPr>
              <w:pStyle w:val="ListParagraph"/>
              <w:spacing w:after="0" w:line="240" w:lineRule="auto"/>
              <w:ind w:left="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554695" w:rsidRPr="009049C4" w14:paraId="6CE19975" w14:textId="77777777" w:rsidTr="00B97215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53DD6C2" w14:textId="77777777" w:rsidR="00554695" w:rsidRPr="009049C4" w:rsidRDefault="00554695" w:rsidP="00B97215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64763E" w14:textId="3892D339" w:rsidR="00554695" w:rsidRPr="009049C4" w:rsidRDefault="00554695" w:rsidP="00B97215">
            <w:pPr>
              <w:pStyle w:val="ListParagraph"/>
              <w:spacing w:after="0" w:line="240" w:lineRule="auto"/>
              <w:ind w:left="320" w:right="-72" w:hanging="44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="00E06911" w:rsidRPr="00E069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18F0FB" w14:textId="5B3B5DA3" w:rsidR="00554695" w:rsidRPr="009049C4" w:rsidRDefault="00554695" w:rsidP="00B97215">
            <w:pPr>
              <w:pStyle w:val="ListParagraph"/>
              <w:spacing w:after="0" w:line="240" w:lineRule="auto"/>
              <w:ind w:left="32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="00E06911" w:rsidRPr="00E069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554695" w:rsidRPr="009049C4" w14:paraId="010F38B4" w14:textId="77777777" w:rsidTr="00B97215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5C91A43" w14:textId="77777777" w:rsidR="00554695" w:rsidRPr="009049C4" w:rsidRDefault="00554695" w:rsidP="00B97215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014073" w14:textId="77777777" w:rsidR="00554695" w:rsidRPr="009049C4" w:rsidRDefault="00554695" w:rsidP="00B9721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1259E3" w14:textId="77777777" w:rsidR="00554695" w:rsidRPr="009049C4" w:rsidRDefault="00554695" w:rsidP="00B9721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54695" w:rsidRPr="009049C4" w14:paraId="5B15F228" w14:textId="77777777" w:rsidTr="00B97215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EFFB2" w14:textId="77777777" w:rsidR="00554695" w:rsidRPr="00E03C46" w:rsidRDefault="00554695" w:rsidP="00B97215">
            <w:pPr>
              <w:ind w:left="-72" w:hanging="20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A4333F" w14:textId="77777777" w:rsidR="00554695" w:rsidRPr="00E03C46" w:rsidRDefault="00554695" w:rsidP="00B972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4EC630" w14:textId="77777777" w:rsidR="00554695" w:rsidRPr="00E03C46" w:rsidRDefault="00554695" w:rsidP="00B972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554695" w:rsidRPr="009049C4" w14:paraId="53463659" w14:textId="77777777" w:rsidTr="00B97215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F7D6BF" w14:textId="77777777" w:rsidR="00554695" w:rsidRPr="009049C4" w:rsidRDefault="00554695" w:rsidP="00B97215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F66503" w14:textId="469291F0" w:rsidR="00554695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54695" w:rsidRPr="009049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554695" w:rsidRPr="009049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8DCEDF" w14:textId="06BFF1ED" w:rsidR="00554695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54695" w:rsidRPr="009049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554695" w:rsidRPr="009049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tr w:rsidR="00554695" w:rsidRPr="009049C4" w14:paraId="0A32B119" w14:textId="77777777" w:rsidTr="00B97215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9FDF68" w14:textId="77777777" w:rsidR="00554695" w:rsidRPr="009049C4" w:rsidRDefault="00554695" w:rsidP="00B97215">
            <w:pPr>
              <w:ind w:left="-72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9049C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4A61E9" w14:textId="348104E0" w:rsidR="00554695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554695" w:rsidRPr="009049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9B0C46" w14:textId="4EDA910C" w:rsidR="00554695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554695" w:rsidRPr="009049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554695" w:rsidRPr="009049C4" w14:paraId="1CC10755" w14:textId="77777777" w:rsidTr="00B97215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C0D37D" w14:textId="77777777" w:rsidR="00554695" w:rsidRPr="009049C4" w:rsidRDefault="00554695" w:rsidP="00B97215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7E4038" w14:textId="14E9B837" w:rsidR="00554695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554695" w:rsidRPr="009049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728E11" w14:textId="7699F43E" w:rsidR="00554695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554695" w:rsidRPr="009049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</w:p>
        </w:tc>
      </w:tr>
      <w:tr w:rsidR="00554695" w:rsidRPr="009049C4" w14:paraId="0AA6B2AF" w14:textId="77777777" w:rsidTr="00B97215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30399" w14:textId="77777777" w:rsidR="00554695" w:rsidRPr="009049C4" w:rsidRDefault="00554695" w:rsidP="00B97215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9EDD582" w14:textId="123E285D" w:rsidR="00554695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54695" w:rsidRPr="009049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="00554695" w:rsidRPr="009049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24964D" w14:textId="17407D06" w:rsidR="00554695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54695" w:rsidRPr="009049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  <w:r w:rsidR="00554695" w:rsidRPr="009049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</w:tbl>
    <w:p w14:paraId="10B1AB88" w14:textId="77777777" w:rsidR="00B669ED" w:rsidRPr="00E03C46" w:rsidRDefault="00B669ED" w:rsidP="001450DB">
      <w:pPr>
        <w:rPr>
          <w:rFonts w:ascii="Browallia New" w:hAnsi="Browallia New" w:cs="Browallia New"/>
          <w:color w:val="auto"/>
          <w:sz w:val="20"/>
          <w:szCs w:val="20"/>
        </w:rPr>
      </w:pPr>
    </w:p>
    <w:p w14:paraId="0B0E4173" w14:textId="494AC234" w:rsidR="008B057E" w:rsidRPr="009049C4" w:rsidRDefault="008B057E" w:rsidP="001450DB">
      <w:pPr>
        <w:rPr>
          <w:rFonts w:ascii="Browallia New" w:hAnsi="Browallia New" w:cs="Browallia New"/>
          <w:color w:val="auto"/>
          <w:sz w:val="26"/>
          <w:szCs w:val="26"/>
        </w:rPr>
      </w:pPr>
      <w:r w:rsidRPr="009049C4">
        <w:rPr>
          <w:rFonts w:ascii="Browallia New" w:hAnsi="Browallia New" w:cs="Browallia New"/>
          <w:color w:val="auto"/>
          <w:sz w:val="26"/>
          <w:szCs w:val="26"/>
          <w:cs/>
        </w:rPr>
        <w:t>กระแสเงินสดจ่ายทั้งหมดของสัญญาเช่าจากสัญญาเช่าที่รับรู้ในหนี้สินตามสัญญาเช่าและสินทรัพย์สิทธิการใช้ มีรายละเอีย</w:t>
      </w:r>
      <w:r w:rsidR="004C6167">
        <w:rPr>
          <w:rFonts w:ascii="Browallia New" w:hAnsi="Browallia New" w:cs="Browallia New" w:hint="cs"/>
          <w:color w:val="auto"/>
          <w:sz w:val="26"/>
          <w:szCs w:val="26"/>
          <w:cs/>
        </w:rPr>
        <w:t>ด</w:t>
      </w:r>
      <w:r w:rsidRPr="009049C4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14:paraId="3CF17F5E" w14:textId="77777777" w:rsidR="00D164CA" w:rsidRPr="00E03C46" w:rsidRDefault="00D164CA" w:rsidP="001450DB">
      <w:pPr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554695" w:rsidRPr="009049C4" w14:paraId="40806AD2" w14:textId="77777777" w:rsidTr="00B97215">
        <w:trPr>
          <w:trHeight w:val="8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0B276CE" w14:textId="77777777" w:rsidR="00554695" w:rsidRPr="009049C4" w:rsidRDefault="00554695" w:rsidP="00B97215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849507" w14:textId="77777777" w:rsidR="00554695" w:rsidRPr="009049C4" w:rsidRDefault="00554695" w:rsidP="00B97215">
            <w:pPr>
              <w:pStyle w:val="ListParagraph"/>
              <w:spacing w:after="0" w:line="240" w:lineRule="auto"/>
              <w:ind w:left="-1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E55FF5E" w14:textId="77777777" w:rsidR="00554695" w:rsidRPr="009049C4" w:rsidRDefault="00554695" w:rsidP="00B97215">
            <w:pPr>
              <w:pStyle w:val="ListParagraph"/>
              <w:spacing w:after="0" w:line="240" w:lineRule="auto"/>
              <w:ind w:left="-19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327A1D" w14:textId="77777777" w:rsidR="00554695" w:rsidRPr="009049C4" w:rsidRDefault="00554695" w:rsidP="00B97215">
            <w:pPr>
              <w:pStyle w:val="ListParagraph"/>
              <w:spacing w:after="0" w:line="240" w:lineRule="auto"/>
              <w:ind w:left="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0F837085" w14:textId="77777777" w:rsidR="00554695" w:rsidRPr="009049C4" w:rsidRDefault="00554695" w:rsidP="00B97215">
            <w:pPr>
              <w:pStyle w:val="ListParagraph"/>
              <w:spacing w:after="0" w:line="240" w:lineRule="auto"/>
              <w:ind w:left="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554695" w:rsidRPr="009049C4" w14:paraId="36B8BFAC" w14:textId="77777777" w:rsidTr="00B97215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98EBF3A" w14:textId="77777777" w:rsidR="00554695" w:rsidRPr="009049C4" w:rsidRDefault="00554695" w:rsidP="00B97215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4ACBBF" w14:textId="41F9431E" w:rsidR="00554695" w:rsidRPr="009049C4" w:rsidRDefault="00554695" w:rsidP="00B97215">
            <w:pPr>
              <w:pStyle w:val="ListParagraph"/>
              <w:spacing w:after="0" w:line="240" w:lineRule="auto"/>
              <w:ind w:left="320" w:right="-72" w:hanging="44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="00E06911" w:rsidRPr="00E069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77104B" w14:textId="55566473" w:rsidR="00554695" w:rsidRPr="009049C4" w:rsidRDefault="00554695" w:rsidP="00B97215">
            <w:pPr>
              <w:pStyle w:val="ListParagraph"/>
              <w:spacing w:after="0" w:line="240" w:lineRule="auto"/>
              <w:ind w:left="32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="00E06911" w:rsidRPr="00E0691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554695" w:rsidRPr="009049C4" w14:paraId="11884D92" w14:textId="77777777" w:rsidTr="00B97215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89E0CB0" w14:textId="77777777" w:rsidR="00554695" w:rsidRPr="009049C4" w:rsidRDefault="00554695" w:rsidP="00B97215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59A8A9" w14:textId="77777777" w:rsidR="00554695" w:rsidRPr="009049C4" w:rsidRDefault="00554695" w:rsidP="00B9721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A82461" w14:textId="77777777" w:rsidR="00554695" w:rsidRPr="009049C4" w:rsidRDefault="00554695" w:rsidP="00B9721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54695" w:rsidRPr="009049C4" w14:paraId="4D147FC0" w14:textId="77777777" w:rsidTr="00B97215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49396" w14:textId="77777777" w:rsidR="00554695" w:rsidRPr="00E03C46" w:rsidRDefault="00554695" w:rsidP="00B97215">
            <w:pPr>
              <w:ind w:left="-72" w:hanging="20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6EA826" w14:textId="77777777" w:rsidR="00554695" w:rsidRPr="00E03C46" w:rsidRDefault="00554695" w:rsidP="00B972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359EA9" w14:textId="77777777" w:rsidR="00554695" w:rsidRPr="00E03C46" w:rsidRDefault="00554695" w:rsidP="00B972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554695" w:rsidRPr="009049C4" w14:paraId="3F82EABE" w14:textId="77777777" w:rsidTr="00B97215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5D818" w14:textId="77777777" w:rsidR="00554695" w:rsidRPr="009049C4" w:rsidRDefault="00554695" w:rsidP="00B97215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EFE76A" w14:textId="77932C44" w:rsidR="00554695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="00554695" w:rsidRPr="009049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D870E" w14:textId="404A2319" w:rsidR="00554695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  <w:r w:rsidR="00554695" w:rsidRPr="009049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554695" w:rsidRPr="009049C4" w14:paraId="79B899B8" w14:textId="77777777" w:rsidTr="00B97215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745FE1" w14:textId="3BD66B42" w:rsidR="00554695" w:rsidRPr="009049C4" w:rsidRDefault="00554695" w:rsidP="00B97215">
            <w:pPr>
              <w:ind w:left="-72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ดอกเบี้ย (หมายเหตุ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8F00F2" w14:textId="4DE95B05" w:rsidR="00554695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554695" w:rsidRPr="009049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242553" w14:textId="7229CF0C" w:rsidR="00554695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554695" w:rsidRPr="009049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  <w:tr w:rsidR="00554695" w:rsidRPr="009049C4" w14:paraId="5FB87603" w14:textId="77777777" w:rsidTr="00B97215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E2D5E" w14:textId="77777777" w:rsidR="00554695" w:rsidRPr="009049C4" w:rsidRDefault="00554695" w:rsidP="00B97215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รายกระแสเงินสดจ่ายทั้งหมดของสัญญาเช่า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4F3D01" w14:textId="4D4B05AB" w:rsidR="00554695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4695" w:rsidRPr="009049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554695" w:rsidRPr="009049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E3F846" w14:textId="7C774880" w:rsidR="00554695" w:rsidRPr="009049C4" w:rsidRDefault="00E06911" w:rsidP="00B9721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="00554695" w:rsidRPr="009049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</w:tbl>
    <w:p w14:paraId="6BCFB083" w14:textId="77777777" w:rsidR="00D164CA" w:rsidRPr="009049C4" w:rsidRDefault="00DA14E9" w:rsidP="001450DB">
      <w:pPr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450DB" w:rsidRPr="009049C4" w14:paraId="7C0F233A" w14:textId="77777777" w:rsidTr="00471BA2">
        <w:trPr>
          <w:trHeight w:val="386"/>
        </w:trPr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11C635EB" w14:textId="3DE68FDD" w:rsidR="001450DB" w:rsidRPr="009049C4" w:rsidRDefault="00E06911" w:rsidP="00471BA2">
            <w:pPr>
              <w:tabs>
                <w:tab w:val="left" w:pos="456"/>
              </w:tabs>
              <w:ind w:left="432" w:hanging="43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FFFFFF"/>
                <w:spacing w:val="-4"/>
                <w:sz w:val="26"/>
                <w:szCs w:val="26"/>
                <w:cs/>
                <w:lang w:val="th-TH" w:eastAsia="th-TH"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1450DB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450DB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 - สุทธิ</w:t>
            </w:r>
          </w:p>
        </w:tc>
      </w:tr>
    </w:tbl>
    <w:p w14:paraId="6BC76460" w14:textId="77777777" w:rsidR="001450DB" w:rsidRPr="009049C4" w:rsidRDefault="001450DB" w:rsidP="001450DB">
      <w:pPr>
        <w:tabs>
          <w:tab w:val="left" w:pos="9781"/>
        </w:tabs>
        <w:ind w:left="547" w:hanging="547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9468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554695" w:rsidRPr="009049C4" w14:paraId="79AC6909" w14:textId="77777777" w:rsidTr="00B97215">
        <w:trPr>
          <w:cantSplit/>
          <w:trHeight w:val="20"/>
        </w:trPr>
        <w:tc>
          <w:tcPr>
            <w:tcW w:w="6300" w:type="dxa"/>
            <w:vAlign w:val="bottom"/>
          </w:tcPr>
          <w:p w14:paraId="13CA2B67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FC650" w14:textId="77777777" w:rsidR="00554695" w:rsidRPr="009049C4" w:rsidRDefault="00554695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7D83D" w14:textId="77777777" w:rsidR="00554695" w:rsidRPr="009049C4" w:rsidRDefault="00554695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</w:p>
          <w:p w14:paraId="164F423A" w14:textId="77777777" w:rsidR="00554695" w:rsidRPr="009049C4" w:rsidRDefault="00554695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554695" w:rsidRPr="009049C4" w14:paraId="0A5832CC" w14:textId="77777777" w:rsidTr="00B97215">
        <w:trPr>
          <w:cantSplit/>
          <w:trHeight w:val="20"/>
        </w:trPr>
        <w:tc>
          <w:tcPr>
            <w:tcW w:w="6300" w:type="dxa"/>
            <w:vAlign w:val="bottom"/>
          </w:tcPr>
          <w:p w14:paraId="6646776D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14:paraId="386085DC" w14:textId="77777777" w:rsidR="00554695" w:rsidRPr="009049C4" w:rsidRDefault="00554695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14:paraId="69FC2D06" w14:textId="77777777" w:rsidR="00554695" w:rsidRPr="009049C4" w:rsidRDefault="00554695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554695" w:rsidRPr="009049C4" w14:paraId="079605AA" w14:textId="77777777" w:rsidTr="00B97215">
        <w:trPr>
          <w:cantSplit/>
          <w:trHeight w:val="20"/>
        </w:trPr>
        <w:tc>
          <w:tcPr>
            <w:tcW w:w="6300" w:type="dxa"/>
            <w:vAlign w:val="bottom"/>
          </w:tcPr>
          <w:p w14:paraId="74A179FF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1D22D2F" w14:textId="77777777" w:rsidR="00554695" w:rsidRPr="009049C4" w:rsidRDefault="00554695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1C6687" w14:textId="77777777" w:rsidR="00554695" w:rsidRPr="009049C4" w:rsidRDefault="00554695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54695" w:rsidRPr="009049C4" w14:paraId="1E279D4D" w14:textId="77777777" w:rsidTr="00B97215">
        <w:trPr>
          <w:cantSplit/>
          <w:trHeight w:val="20"/>
        </w:trPr>
        <w:tc>
          <w:tcPr>
            <w:tcW w:w="6300" w:type="dxa"/>
            <w:vAlign w:val="bottom"/>
          </w:tcPr>
          <w:p w14:paraId="2163FC36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CF78F7" w14:textId="77777777" w:rsidR="00554695" w:rsidRPr="009049C4" w:rsidRDefault="00554695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14:paraId="19604AF0" w14:textId="77777777" w:rsidR="00554695" w:rsidRPr="009049C4" w:rsidRDefault="00554695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54695" w:rsidRPr="009049C4" w14:paraId="41F42F46" w14:textId="77777777" w:rsidTr="00B97215">
        <w:trPr>
          <w:cantSplit/>
          <w:trHeight w:val="20"/>
        </w:trPr>
        <w:tc>
          <w:tcPr>
            <w:tcW w:w="6300" w:type="dxa"/>
            <w:vAlign w:val="bottom"/>
          </w:tcPr>
          <w:p w14:paraId="70CA4AB7" w14:textId="52990FE5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มกราคม</w:t>
            </w: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vAlign w:val="bottom"/>
          </w:tcPr>
          <w:p w14:paraId="1BA15415" w14:textId="77777777" w:rsidR="00554695" w:rsidRPr="009049C4" w:rsidRDefault="00554695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nil"/>
            </w:tcBorders>
            <w:vAlign w:val="bottom"/>
          </w:tcPr>
          <w:p w14:paraId="17235803" w14:textId="77777777" w:rsidR="00554695" w:rsidRPr="009049C4" w:rsidRDefault="00554695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54695" w:rsidRPr="009049C4" w14:paraId="29A9355D" w14:textId="77777777" w:rsidTr="00B97215">
        <w:trPr>
          <w:cantSplit/>
          <w:trHeight w:val="20"/>
        </w:trPr>
        <w:tc>
          <w:tcPr>
            <w:tcW w:w="6300" w:type="dxa"/>
            <w:vAlign w:val="bottom"/>
          </w:tcPr>
          <w:p w14:paraId="4FC67582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tcBorders>
              <w:bottom w:val="nil"/>
            </w:tcBorders>
            <w:vAlign w:val="bottom"/>
          </w:tcPr>
          <w:p w14:paraId="0B96D758" w14:textId="147C5CF6" w:rsidR="00554695" w:rsidRPr="009049C4" w:rsidRDefault="00E06911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584" w:type="dxa"/>
            <w:tcBorders>
              <w:bottom w:val="nil"/>
            </w:tcBorders>
            <w:vAlign w:val="bottom"/>
          </w:tcPr>
          <w:p w14:paraId="34CFF9A6" w14:textId="4EC6AC76" w:rsidR="00554695" w:rsidRPr="009049C4" w:rsidRDefault="00E06911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  <w:tr w:rsidR="00554695" w:rsidRPr="009049C4" w14:paraId="4AB18288" w14:textId="77777777" w:rsidTr="00B97215">
        <w:trPr>
          <w:cantSplit/>
          <w:trHeight w:val="20"/>
        </w:trPr>
        <w:tc>
          <w:tcPr>
            <w:tcW w:w="6300" w:type="dxa"/>
            <w:tcBorders>
              <w:bottom w:val="nil"/>
            </w:tcBorders>
            <w:vAlign w:val="bottom"/>
          </w:tcPr>
          <w:p w14:paraId="5B710561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9E836DA" w14:textId="5ACCA9E1" w:rsidR="00554695" w:rsidRPr="009049C4" w:rsidRDefault="00554695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C8D1026" w14:textId="7B4AC783" w:rsidR="00554695" w:rsidRPr="009049C4" w:rsidRDefault="00554695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54695" w:rsidRPr="009049C4" w14:paraId="2CCCC452" w14:textId="77777777" w:rsidTr="00B97215">
        <w:trPr>
          <w:cantSplit/>
          <w:trHeight w:val="20"/>
        </w:trPr>
        <w:tc>
          <w:tcPr>
            <w:tcW w:w="6300" w:type="dxa"/>
            <w:tcBorders>
              <w:bottom w:val="nil"/>
            </w:tcBorders>
            <w:vAlign w:val="bottom"/>
          </w:tcPr>
          <w:p w14:paraId="16E977A5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FBF6C" w14:textId="476F7C82" w:rsidR="00554695" w:rsidRPr="009049C4" w:rsidRDefault="00E06911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4695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554695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F5AD7" w14:textId="468A9C27" w:rsidR="00554695" w:rsidRPr="009049C4" w:rsidRDefault="00E06911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00554695" w:rsidRPr="009049C4" w14:paraId="5EBADA1D" w14:textId="77777777" w:rsidTr="00B97215">
        <w:trPr>
          <w:cantSplit/>
          <w:trHeight w:val="20"/>
        </w:trPr>
        <w:tc>
          <w:tcPr>
            <w:tcW w:w="6300" w:type="dxa"/>
            <w:vAlign w:val="bottom"/>
          </w:tcPr>
          <w:p w14:paraId="46944BF0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2322156" w14:textId="77777777" w:rsidR="00554695" w:rsidRPr="009049C4" w:rsidRDefault="00554695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835B058" w14:textId="77777777" w:rsidR="00554695" w:rsidRPr="009049C4" w:rsidRDefault="00554695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54695" w:rsidRPr="009049C4" w14:paraId="4718ACAF" w14:textId="77777777" w:rsidTr="00B97215">
        <w:trPr>
          <w:cantSplit/>
          <w:trHeight w:val="20"/>
        </w:trPr>
        <w:tc>
          <w:tcPr>
            <w:tcW w:w="6300" w:type="dxa"/>
            <w:vAlign w:val="bottom"/>
          </w:tcPr>
          <w:p w14:paraId="414E6293" w14:textId="07295000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vAlign w:val="bottom"/>
          </w:tcPr>
          <w:p w14:paraId="77288BA6" w14:textId="77777777" w:rsidR="00554695" w:rsidRPr="009049C4" w:rsidRDefault="00554695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9824EDF" w14:textId="77777777" w:rsidR="00554695" w:rsidRPr="009049C4" w:rsidRDefault="00554695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54695" w:rsidRPr="009049C4" w14:paraId="7380AA7E" w14:textId="77777777" w:rsidTr="00B97215">
        <w:trPr>
          <w:cantSplit/>
          <w:trHeight w:val="20"/>
        </w:trPr>
        <w:tc>
          <w:tcPr>
            <w:tcW w:w="6300" w:type="dxa"/>
            <w:tcBorders>
              <w:bottom w:val="nil"/>
            </w:tcBorders>
            <w:vAlign w:val="bottom"/>
          </w:tcPr>
          <w:p w14:paraId="18A59017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bottom w:val="nil"/>
            </w:tcBorders>
            <w:vAlign w:val="bottom"/>
          </w:tcPr>
          <w:p w14:paraId="22958605" w14:textId="31027102" w:rsidR="00554695" w:rsidRPr="009049C4" w:rsidRDefault="00E06911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4695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554695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584" w:type="dxa"/>
            <w:tcBorders>
              <w:bottom w:val="nil"/>
            </w:tcBorders>
            <w:vAlign w:val="bottom"/>
          </w:tcPr>
          <w:p w14:paraId="5D43221D" w14:textId="530AC6FC" w:rsidR="00554695" w:rsidRPr="009049C4" w:rsidRDefault="00E06911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4695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  <w:r w:rsidR="00554695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</w:tr>
      <w:tr w:rsidR="00554695" w:rsidRPr="009049C4" w14:paraId="4953BB69" w14:textId="77777777" w:rsidTr="00B97215">
        <w:trPr>
          <w:cantSplit/>
          <w:trHeight w:val="20"/>
        </w:trPr>
        <w:tc>
          <w:tcPr>
            <w:tcW w:w="6300" w:type="dxa"/>
            <w:tcBorders>
              <w:bottom w:val="nil"/>
            </w:tcBorders>
            <w:vAlign w:val="bottom"/>
          </w:tcPr>
          <w:p w14:paraId="2A199C8F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tcBorders>
              <w:bottom w:val="nil"/>
            </w:tcBorders>
            <w:vAlign w:val="bottom"/>
          </w:tcPr>
          <w:p w14:paraId="3397EC4C" w14:textId="62395D95" w:rsidR="00554695" w:rsidRPr="009049C4" w:rsidRDefault="00E06911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554695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84" w:type="dxa"/>
            <w:tcBorders>
              <w:bottom w:val="nil"/>
            </w:tcBorders>
            <w:vAlign w:val="bottom"/>
          </w:tcPr>
          <w:p w14:paraId="6650EAFC" w14:textId="2113EEF3" w:rsidR="00554695" w:rsidRPr="009049C4" w:rsidRDefault="00E06911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554695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554695" w:rsidRPr="009049C4" w14:paraId="3794E787" w14:textId="77777777" w:rsidTr="00B97215">
        <w:trPr>
          <w:cantSplit/>
          <w:trHeight w:val="20"/>
        </w:trPr>
        <w:tc>
          <w:tcPr>
            <w:tcW w:w="6300" w:type="dxa"/>
            <w:tcBorders>
              <w:bottom w:val="nil"/>
            </w:tcBorders>
            <w:vAlign w:val="bottom"/>
          </w:tcPr>
          <w:p w14:paraId="2C497A45" w14:textId="724C30EA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 (</w:t>
            </w:r>
            <w:r w:rsidR="00B90196"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9E47BB7" w14:textId="0E0C3ABB" w:rsidR="00554695" w:rsidRPr="009049C4" w:rsidRDefault="00554695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D6ADC5E" w14:textId="22D079D8" w:rsidR="00554695" w:rsidRPr="009049C4" w:rsidRDefault="00554695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54695" w:rsidRPr="009049C4" w14:paraId="1B8C9247" w14:textId="77777777" w:rsidTr="00B97215">
        <w:trPr>
          <w:cantSplit/>
          <w:trHeight w:val="20"/>
        </w:trPr>
        <w:tc>
          <w:tcPr>
            <w:tcW w:w="6300" w:type="dxa"/>
            <w:vAlign w:val="bottom"/>
          </w:tcPr>
          <w:p w14:paraId="6682F6BD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0A28D" w14:textId="6D487224" w:rsidR="00554695" w:rsidRPr="009049C4" w:rsidRDefault="00E06911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554695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8D8A8" w14:textId="03401560" w:rsidR="00554695" w:rsidRPr="009049C4" w:rsidRDefault="00E06911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="00554695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</w:tr>
      <w:tr w:rsidR="00554695" w:rsidRPr="009049C4" w14:paraId="0D2D8054" w14:textId="77777777" w:rsidTr="00B97215">
        <w:trPr>
          <w:cantSplit/>
          <w:trHeight w:val="20"/>
        </w:trPr>
        <w:tc>
          <w:tcPr>
            <w:tcW w:w="6300" w:type="dxa"/>
            <w:tcBorders>
              <w:bottom w:val="nil"/>
            </w:tcBorders>
            <w:vAlign w:val="bottom"/>
          </w:tcPr>
          <w:p w14:paraId="7AD4812F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14:paraId="456CEEA5" w14:textId="77777777" w:rsidR="00554695" w:rsidRPr="009049C4" w:rsidRDefault="00554695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14:paraId="7F0C1278" w14:textId="77777777" w:rsidR="00554695" w:rsidRPr="009049C4" w:rsidRDefault="00554695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54695" w:rsidRPr="009049C4" w14:paraId="158ED4B7" w14:textId="77777777" w:rsidTr="00B97215">
        <w:trPr>
          <w:cantSplit/>
          <w:trHeight w:val="20"/>
        </w:trPr>
        <w:tc>
          <w:tcPr>
            <w:tcW w:w="6300" w:type="dxa"/>
            <w:vAlign w:val="bottom"/>
          </w:tcPr>
          <w:p w14:paraId="25A0DE60" w14:textId="3578714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vAlign w:val="bottom"/>
          </w:tcPr>
          <w:p w14:paraId="277FC3C5" w14:textId="77777777" w:rsidR="00554695" w:rsidRPr="009049C4" w:rsidRDefault="00554695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nil"/>
            </w:tcBorders>
            <w:vAlign w:val="bottom"/>
          </w:tcPr>
          <w:p w14:paraId="6B862D90" w14:textId="77777777" w:rsidR="00554695" w:rsidRPr="009049C4" w:rsidRDefault="00554695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54695" w:rsidRPr="009049C4" w14:paraId="7C1DDC66" w14:textId="77777777" w:rsidTr="00B97215">
        <w:trPr>
          <w:cantSplit/>
          <w:trHeight w:val="20"/>
        </w:trPr>
        <w:tc>
          <w:tcPr>
            <w:tcW w:w="6300" w:type="dxa"/>
            <w:vAlign w:val="bottom"/>
          </w:tcPr>
          <w:p w14:paraId="23833D6F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tcBorders>
              <w:bottom w:val="nil"/>
            </w:tcBorders>
            <w:vAlign w:val="bottom"/>
          </w:tcPr>
          <w:p w14:paraId="7CD893B4" w14:textId="3781F915" w:rsidR="00554695" w:rsidRPr="009049C4" w:rsidRDefault="00E06911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584" w:type="dxa"/>
            <w:tcBorders>
              <w:bottom w:val="nil"/>
            </w:tcBorders>
            <w:vAlign w:val="bottom"/>
          </w:tcPr>
          <w:p w14:paraId="1BA74C11" w14:textId="61F35481" w:rsidR="00554695" w:rsidRPr="009049C4" w:rsidRDefault="00E06911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554695" w:rsidRPr="009049C4" w14:paraId="2ABD3CBB" w14:textId="77777777" w:rsidTr="00B97215">
        <w:trPr>
          <w:cantSplit/>
          <w:trHeight w:val="20"/>
        </w:trPr>
        <w:tc>
          <w:tcPr>
            <w:tcW w:w="6300" w:type="dxa"/>
            <w:tcBorders>
              <w:bottom w:val="nil"/>
            </w:tcBorders>
            <w:vAlign w:val="bottom"/>
          </w:tcPr>
          <w:p w14:paraId="209D260C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7C970E7" w14:textId="47F75049" w:rsidR="00554695" w:rsidRPr="009049C4" w:rsidRDefault="00554695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5FD1FE4" w14:textId="428E465E" w:rsidR="00554695" w:rsidRPr="009049C4" w:rsidRDefault="00554695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54695" w:rsidRPr="009049C4" w14:paraId="37D6CA6E" w14:textId="77777777" w:rsidTr="00B97215">
        <w:trPr>
          <w:cantSplit/>
          <w:trHeight w:val="20"/>
        </w:trPr>
        <w:tc>
          <w:tcPr>
            <w:tcW w:w="6300" w:type="dxa"/>
            <w:vAlign w:val="bottom"/>
          </w:tcPr>
          <w:p w14:paraId="38CF8FAD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7AD1A" w14:textId="425E17B3" w:rsidR="00554695" w:rsidRPr="009049C4" w:rsidRDefault="00E06911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554695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87C56" w14:textId="17D54301" w:rsidR="00554695" w:rsidRPr="009049C4" w:rsidRDefault="00E06911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554695" w:rsidRPr="009049C4" w14:paraId="3E0510A2" w14:textId="77777777" w:rsidTr="00B97215">
        <w:trPr>
          <w:cantSplit/>
          <w:trHeight w:val="20"/>
        </w:trPr>
        <w:tc>
          <w:tcPr>
            <w:tcW w:w="6300" w:type="dxa"/>
            <w:vAlign w:val="bottom"/>
          </w:tcPr>
          <w:p w14:paraId="4620B9F9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14:paraId="708B6164" w14:textId="77777777" w:rsidR="00554695" w:rsidRPr="009049C4" w:rsidRDefault="00554695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14:paraId="2E2434A9" w14:textId="77777777" w:rsidR="00554695" w:rsidRPr="009049C4" w:rsidRDefault="00554695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54695" w:rsidRPr="009049C4" w14:paraId="7CDFC9BA" w14:textId="77777777" w:rsidTr="00B97215">
        <w:trPr>
          <w:cantSplit/>
          <w:trHeight w:val="20"/>
        </w:trPr>
        <w:tc>
          <w:tcPr>
            <w:tcW w:w="6300" w:type="dxa"/>
            <w:vAlign w:val="bottom"/>
          </w:tcPr>
          <w:p w14:paraId="635BFD80" w14:textId="6CCEC5A6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5B1911DB" w14:textId="77777777" w:rsidR="00554695" w:rsidRPr="009049C4" w:rsidRDefault="00554695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BCEF026" w14:textId="77777777" w:rsidR="00554695" w:rsidRPr="009049C4" w:rsidRDefault="00554695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54695" w:rsidRPr="009049C4" w14:paraId="264CC6DF" w14:textId="77777777" w:rsidTr="00B97215">
        <w:trPr>
          <w:cantSplit/>
          <w:trHeight w:val="20"/>
        </w:trPr>
        <w:tc>
          <w:tcPr>
            <w:tcW w:w="6300" w:type="dxa"/>
            <w:tcBorders>
              <w:bottom w:val="nil"/>
            </w:tcBorders>
            <w:vAlign w:val="bottom"/>
          </w:tcPr>
          <w:p w14:paraId="304AE260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43DB55D1" w14:textId="349FBFB1" w:rsidR="00554695" w:rsidRPr="009049C4" w:rsidRDefault="00E06911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554695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5077FDB4" w14:textId="10E82695" w:rsidR="00554695" w:rsidRPr="009049C4" w:rsidRDefault="00E06911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554695" w:rsidRPr="009049C4" w14:paraId="1ECD2E44" w14:textId="77777777" w:rsidTr="00B97215">
        <w:trPr>
          <w:cantSplit/>
          <w:trHeight w:val="20"/>
        </w:trPr>
        <w:tc>
          <w:tcPr>
            <w:tcW w:w="6300" w:type="dxa"/>
            <w:tcBorders>
              <w:bottom w:val="nil"/>
            </w:tcBorders>
            <w:vAlign w:val="bottom"/>
          </w:tcPr>
          <w:p w14:paraId="6A7622BD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511FA2AC" w14:textId="64697CB2" w:rsidR="00554695" w:rsidRPr="009049C4" w:rsidRDefault="00E06911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554695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45B07D8C" w14:textId="1DF9AFA0" w:rsidR="00554695" w:rsidRPr="009049C4" w:rsidRDefault="00E06911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554695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554695" w:rsidRPr="009049C4" w14:paraId="5C2964D2" w14:textId="77777777" w:rsidTr="00B97215">
        <w:trPr>
          <w:cantSplit/>
          <w:trHeight w:val="20"/>
        </w:trPr>
        <w:tc>
          <w:tcPr>
            <w:tcW w:w="6300" w:type="dxa"/>
            <w:tcBorders>
              <w:bottom w:val="nil"/>
            </w:tcBorders>
            <w:vAlign w:val="bottom"/>
          </w:tcPr>
          <w:p w14:paraId="4074A857" w14:textId="4377865C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 (</w:t>
            </w:r>
            <w:r w:rsidR="00B90196"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6AEFF0" w14:textId="31C7C41D" w:rsidR="00554695" w:rsidRPr="009049C4" w:rsidRDefault="00F8057B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554695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83BE53" w14:textId="468ED4D9" w:rsidR="00554695" w:rsidRPr="009049C4" w:rsidRDefault="00F8057B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="00554695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54695" w:rsidRPr="009049C4" w14:paraId="7EA7AFA4" w14:textId="77777777" w:rsidTr="00B97215">
        <w:trPr>
          <w:cantSplit/>
          <w:trHeight w:val="20"/>
        </w:trPr>
        <w:tc>
          <w:tcPr>
            <w:tcW w:w="6300" w:type="dxa"/>
            <w:tcBorders>
              <w:bottom w:val="nil"/>
            </w:tcBorders>
            <w:vAlign w:val="bottom"/>
          </w:tcPr>
          <w:p w14:paraId="3B0DB0FE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4BDEE9" w14:textId="17589001" w:rsidR="00554695" w:rsidRPr="009049C4" w:rsidRDefault="00E06911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="00554695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B353EE" w14:textId="001D354E" w:rsidR="00554695" w:rsidRPr="009049C4" w:rsidRDefault="00E06911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="00554695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</w:p>
        </w:tc>
      </w:tr>
      <w:tr w:rsidR="00554695" w:rsidRPr="009049C4" w14:paraId="45B405F7" w14:textId="77777777" w:rsidTr="00B97215">
        <w:trPr>
          <w:cantSplit/>
          <w:trHeight w:val="20"/>
        </w:trPr>
        <w:tc>
          <w:tcPr>
            <w:tcW w:w="6300" w:type="dxa"/>
            <w:tcBorders>
              <w:bottom w:val="nil"/>
            </w:tcBorders>
            <w:vAlign w:val="bottom"/>
          </w:tcPr>
          <w:p w14:paraId="020A3326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C58E2FD" w14:textId="77777777" w:rsidR="00554695" w:rsidRPr="009049C4" w:rsidRDefault="00554695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908E7DE" w14:textId="77777777" w:rsidR="00554695" w:rsidRPr="009049C4" w:rsidRDefault="00554695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54695" w:rsidRPr="009049C4" w14:paraId="66B9CE67" w14:textId="77777777" w:rsidTr="00B97215">
        <w:trPr>
          <w:cantSplit/>
          <w:trHeight w:val="20"/>
        </w:trPr>
        <w:tc>
          <w:tcPr>
            <w:tcW w:w="6300" w:type="dxa"/>
            <w:tcBorders>
              <w:bottom w:val="nil"/>
            </w:tcBorders>
            <w:vAlign w:val="bottom"/>
          </w:tcPr>
          <w:p w14:paraId="2655B82A" w14:textId="078F5F48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4186D828" w14:textId="77777777" w:rsidR="00554695" w:rsidRPr="009049C4" w:rsidRDefault="00554695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D1F5982" w14:textId="77777777" w:rsidR="00554695" w:rsidRPr="009049C4" w:rsidRDefault="00554695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54695" w:rsidRPr="009049C4" w14:paraId="22AD0F0B" w14:textId="77777777" w:rsidTr="00B97215">
        <w:trPr>
          <w:cantSplit/>
          <w:trHeight w:val="20"/>
        </w:trPr>
        <w:tc>
          <w:tcPr>
            <w:tcW w:w="6300" w:type="dxa"/>
            <w:tcBorders>
              <w:bottom w:val="nil"/>
            </w:tcBorders>
            <w:vAlign w:val="bottom"/>
          </w:tcPr>
          <w:p w14:paraId="01304121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333F3E32" w14:textId="4B927FB4" w:rsidR="00554695" w:rsidRPr="009049C4" w:rsidRDefault="00E06911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1C41C847" w14:textId="1E801FF0" w:rsidR="00554695" w:rsidRPr="009049C4" w:rsidRDefault="00E06911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554695" w:rsidRPr="009049C4" w14:paraId="00A52046" w14:textId="77777777" w:rsidTr="00B97215">
        <w:trPr>
          <w:cantSplit/>
          <w:trHeight w:val="20"/>
        </w:trPr>
        <w:tc>
          <w:tcPr>
            <w:tcW w:w="6300" w:type="dxa"/>
            <w:tcBorders>
              <w:bottom w:val="nil"/>
            </w:tcBorders>
            <w:vAlign w:val="bottom"/>
          </w:tcPr>
          <w:p w14:paraId="6426E083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FFD09" w14:textId="289557B5" w:rsidR="00554695" w:rsidRPr="009049C4" w:rsidRDefault="00F8057B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1B1298" w14:textId="2FC09EB0" w:rsidR="00554695" w:rsidRPr="009049C4" w:rsidRDefault="00F8057B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54695" w:rsidRPr="009049C4" w14:paraId="341E2606" w14:textId="77777777" w:rsidTr="00B97215">
        <w:trPr>
          <w:cantSplit/>
          <w:trHeight w:val="20"/>
        </w:trPr>
        <w:tc>
          <w:tcPr>
            <w:tcW w:w="6300" w:type="dxa"/>
            <w:tcBorders>
              <w:bottom w:val="nil"/>
            </w:tcBorders>
            <w:vAlign w:val="bottom"/>
          </w:tcPr>
          <w:p w14:paraId="59D3C2BE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E2DE66" w14:textId="72793541" w:rsidR="00554695" w:rsidRPr="009049C4" w:rsidRDefault="00E06911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="00554695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AB929" w14:textId="36EB9629" w:rsidR="00554695" w:rsidRPr="009049C4" w:rsidRDefault="00E06911" w:rsidP="00B97215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</w:tbl>
    <w:p w14:paraId="04F24211" w14:textId="77777777" w:rsidR="001450DB" w:rsidRPr="009049C4" w:rsidRDefault="001450DB" w:rsidP="001450DB">
      <w:pPr>
        <w:tabs>
          <w:tab w:val="left" w:pos="9781"/>
        </w:tabs>
        <w:rPr>
          <w:rFonts w:ascii="Browallia New" w:hAnsi="Browallia New" w:cs="Browallia New"/>
          <w:color w:val="auto"/>
          <w:sz w:val="26"/>
          <w:szCs w:val="26"/>
        </w:rPr>
      </w:pPr>
    </w:p>
    <w:p w14:paraId="5CDD4963" w14:textId="77777777" w:rsidR="001450DB" w:rsidRPr="009049C4" w:rsidRDefault="001450DB" w:rsidP="001450DB">
      <w:pPr>
        <w:tabs>
          <w:tab w:val="left" w:pos="9781"/>
        </w:tabs>
        <w:rPr>
          <w:rFonts w:ascii="Browallia New" w:hAnsi="Browallia New" w:cs="Browallia New"/>
          <w:color w:val="auto"/>
          <w:sz w:val="26"/>
          <w:szCs w:val="26"/>
        </w:rPr>
      </w:pPr>
    </w:p>
    <w:p w14:paraId="3055322F" w14:textId="77777777" w:rsidR="001450DB" w:rsidRPr="009049C4" w:rsidRDefault="001450DB" w:rsidP="00292EE1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9049C4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450DB" w:rsidRPr="009049C4" w14:paraId="08C89E72" w14:textId="77777777" w:rsidTr="00471BA2">
        <w:trPr>
          <w:trHeight w:val="386"/>
        </w:trPr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4F72F909" w14:textId="18003A1F" w:rsidR="001450DB" w:rsidRPr="009049C4" w:rsidRDefault="00E06911" w:rsidP="00471BA2">
            <w:pPr>
              <w:tabs>
                <w:tab w:val="left" w:pos="456"/>
              </w:tabs>
              <w:ind w:left="432" w:hanging="43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FFFFFF"/>
                <w:spacing w:val="-4"/>
                <w:sz w:val="26"/>
                <w:szCs w:val="26"/>
                <w:cs/>
                <w:lang w:val="th-TH" w:eastAsia="th-TH"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1450DB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450DB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ภาษีเงินได้รอการตัดบัญชี - สุทธิ</w:t>
            </w:r>
          </w:p>
        </w:tc>
      </w:tr>
    </w:tbl>
    <w:p w14:paraId="13733C88" w14:textId="77777777" w:rsidR="001450DB" w:rsidRPr="009049C4" w:rsidRDefault="001450DB" w:rsidP="001450DB">
      <w:pPr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14:paraId="46E5DAF6" w14:textId="77777777" w:rsidR="001450DB" w:rsidRPr="009049C4" w:rsidRDefault="001450DB" w:rsidP="001450DB">
      <w:pPr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9049C4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7B0DF9FD" w14:textId="77777777" w:rsidR="001450DB" w:rsidRPr="009049C4" w:rsidRDefault="001450DB" w:rsidP="001450DB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450DB" w:rsidRPr="009049C4" w14:paraId="11ED4C68" w14:textId="77777777" w:rsidTr="00471BA2">
        <w:trPr>
          <w:cantSplit/>
          <w:trHeight w:val="300"/>
        </w:trPr>
        <w:tc>
          <w:tcPr>
            <w:tcW w:w="4277" w:type="dxa"/>
            <w:vAlign w:val="bottom"/>
          </w:tcPr>
          <w:p w14:paraId="623C4AF4" w14:textId="77777777" w:rsidR="001450DB" w:rsidRPr="009049C4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47025" w14:textId="77777777" w:rsidR="001450DB" w:rsidRPr="009049C4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F1ECC" w14:textId="77777777" w:rsidR="001450DB" w:rsidRPr="009049C4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1F8E" w:rsidRPr="009049C4" w14:paraId="61D4ED8B" w14:textId="77777777" w:rsidTr="00471BA2">
        <w:trPr>
          <w:cantSplit/>
        </w:trPr>
        <w:tc>
          <w:tcPr>
            <w:tcW w:w="4277" w:type="dxa"/>
            <w:vAlign w:val="bottom"/>
          </w:tcPr>
          <w:p w14:paraId="5798F285" w14:textId="77777777" w:rsidR="008F1F8E" w:rsidRPr="009049C4" w:rsidRDefault="008F1F8E" w:rsidP="008F1F8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9CAFC3" w14:textId="3C9D33AB" w:rsidR="008F1F8E" w:rsidRPr="009049C4" w:rsidRDefault="008F1F8E" w:rsidP="008F1F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0F7E58" w14:textId="5ED44A74" w:rsidR="008F1F8E" w:rsidRPr="009049C4" w:rsidRDefault="008F1F8E" w:rsidP="008F1F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6EB9C7" w14:textId="5BA6C529" w:rsidR="008F1F8E" w:rsidRPr="009049C4" w:rsidRDefault="008F1F8E" w:rsidP="008F1F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D9EFE5" w14:textId="5272B8FC" w:rsidR="008F1F8E" w:rsidRPr="009049C4" w:rsidRDefault="008F1F8E" w:rsidP="008F1F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450DB" w:rsidRPr="009049C4" w14:paraId="5C59350B" w14:textId="77777777" w:rsidTr="00471BA2">
        <w:trPr>
          <w:cantSplit/>
        </w:trPr>
        <w:tc>
          <w:tcPr>
            <w:tcW w:w="4277" w:type="dxa"/>
            <w:vAlign w:val="bottom"/>
          </w:tcPr>
          <w:p w14:paraId="40A9E708" w14:textId="77777777" w:rsidR="001450DB" w:rsidRPr="009049C4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10E935" w14:textId="77777777" w:rsidR="001450DB" w:rsidRPr="009049C4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CF8527" w14:textId="77777777" w:rsidR="001450DB" w:rsidRPr="009049C4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33D60E" w14:textId="77777777" w:rsidR="001450DB" w:rsidRPr="009049C4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A782FE" w14:textId="77777777" w:rsidR="001450DB" w:rsidRPr="009049C4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450DB" w:rsidRPr="009049C4" w14:paraId="2541C1FD" w14:textId="77777777" w:rsidTr="00154E95">
        <w:trPr>
          <w:cantSplit/>
        </w:trPr>
        <w:tc>
          <w:tcPr>
            <w:tcW w:w="4277" w:type="dxa"/>
            <w:vAlign w:val="bottom"/>
          </w:tcPr>
          <w:p w14:paraId="6554E0FA" w14:textId="77777777" w:rsidR="001450DB" w:rsidRPr="009049C4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47CBF0" w14:textId="77777777" w:rsidR="001450DB" w:rsidRPr="009049C4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6765FE" w14:textId="77777777" w:rsidR="001450DB" w:rsidRPr="009049C4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C096C5" w14:textId="77777777" w:rsidR="001450DB" w:rsidRPr="009049C4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64C0B6" w14:textId="77777777" w:rsidR="001450DB" w:rsidRPr="009049C4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F1F8E" w:rsidRPr="009049C4" w14:paraId="1B189943" w14:textId="77777777" w:rsidTr="004F0D29">
        <w:trPr>
          <w:cantSplit/>
        </w:trPr>
        <w:tc>
          <w:tcPr>
            <w:tcW w:w="4277" w:type="dxa"/>
            <w:vAlign w:val="bottom"/>
          </w:tcPr>
          <w:p w14:paraId="66BBBF67" w14:textId="77777777" w:rsidR="008F1F8E" w:rsidRPr="009049C4" w:rsidRDefault="008F1F8E" w:rsidP="008F1F8E">
            <w:pPr>
              <w:ind w:left="-101" w:right="-7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4BAAD0F9" w14:textId="6EAE21CD" w:rsidR="008F1F8E" w:rsidRPr="009049C4" w:rsidRDefault="00E06911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A62BA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2A62BA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96" w:type="dxa"/>
          </w:tcPr>
          <w:p w14:paraId="731FB247" w14:textId="0BD4FAF1" w:rsidR="008F1F8E" w:rsidRPr="009049C4" w:rsidRDefault="00E06911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F1F8E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8F1F8E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07351F" w14:textId="6311FBD2" w:rsidR="008F1F8E" w:rsidRPr="009049C4" w:rsidRDefault="00E06911" w:rsidP="008F1F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A62BA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  <w:r w:rsidR="002A62BA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vAlign w:val="center"/>
          </w:tcPr>
          <w:p w14:paraId="098DAC53" w14:textId="58AFFAFB" w:rsidR="008F1F8E" w:rsidRPr="009049C4" w:rsidRDefault="00E06911" w:rsidP="008F1F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F1F8E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8F1F8E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</w:tr>
      <w:tr w:rsidR="008F1F8E" w:rsidRPr="009049C4" w14:paraId="2FAEA1D7" w14:textId="77777777" w:rsidTr="004F0D29">
        <w:trPr>
          <w:cantSplit/>
        </w:trPr>
        <w:tc>
          <w:tcPr>
            <w:tcW w:w="4277" w:type="dxa"/>
            <w:vAlign w:val="bottom"/>
          </w:tcPr>
          <w:p w14:paraId="19BC6028" w14:textId="77777777" w:rsidR="008F1F8E" w:rsidRPr="009049C4" w:rsidRDefault="008F1F8E" w:rsidP="008F1F8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C19693" w14:textId="27A788FC" w:rsidR="008F1F8E" w:rsidRPr="009049C4" w:rsidRDefault="002A62BA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BA8083" w14:textId="64400F96" w:rsidR="008F1F8E" w:rsidRPr="009049C4" w:rsidRDefault="008F1F8E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0E0E5C6" w14:textId="6C6BE402" w:rsidR="008F1F8E" w:rsidRPr="009049C4" w:rsidRDefault="002A62BA" w:rsidP="008F1F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EDBC202" w14:textId="498E3C48" w:rsidR="008F1F8E" w:rsidRPr="009049C4" w:rsidRDefault="008F1F8E" w:rsidP="008F1F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F1F8E" w:rsidRPr="009049C4" w14:paraId="5A0C4908" w14:textId="77777777" w:rsidTr="004F0D29">
        <w:trPr>
          <w:cantSplit/>
        </w:trPr>
        <w:tc>
          <w:tcPr>
            <w:tcW w:w="4277" w:type="dxa"/>
            <w:vAlign w:val="bottom"/>
          </w:tcPr>
          <w:p w14:paraId="59838A26" w14:textId="68B81215" w:rsidR="008F1F8E" w:rsidRPr="009049C4" w:rsidRDefault="008F1F8E" w:rsidP="008F1F8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="00F76D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–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57B3DD" w14:textId="48516910" w:rsidR="008F1F8E" w:rsidRPr="009049C4" w:rsidRDefault="00E06911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A62BA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2A62BA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BF9E2" w14:textId="3FCB0898" w:rsidR="008F1F8E" w:rsidRPr="009049C4" w:rsidRDefault="00E06911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F1F8E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8F1F8E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CE095A" w14:textId="7ADD9EDA" w:rsidR="008F1F8E" w:rsidRPr="009049C4" w:rsidRDefault="00E06911" w:rsidP="008F1F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A62BA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  <w:r w:rsidR="002A62BA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988A8" w14:textId="3AB93C6C" w:rsidR="008F1F8E" w:rsidRPr="009049C4" w:rsidRDefault="00E06911" w:rsidP="008F1F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F1F8E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8F1F8E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  <w:r w:rsidR="008F1F8E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245A93FF" w14:textId="77777777" w:rsidR="001450DB" w:rsidRPr="009049C4" w:rsidRDefault="001450DB" w:rsidP="001450DB">
      <w:pPr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14:paraId="41EC712F" w14:textId="77777777" w:rsidR="001450DB" w:rsidRPr="009049C4" w:rsidRDefault="001450DB" w:rsidP="001450DB">
      <w:pPr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9049C4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รายการเคลื่อนไหวของภาษีเงินได้รอการตัดบัญชีมีดังนี้</w:t>
      </w:r>
    </w:p>
    <w:p w14:paraId="26BEDFDB" w14:textId="77777777" w:rsidR="001450DB" w:rsidRPr="009049C4" w:rsidRDefault="001450DB" w:rsidP="001450DB">
      <w:pPr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30"/>
        <w:gridCol w:w="1311"/>
        <w:gridCol w:w="1311"/>
        <w:gridCol w:w="1311"/>
        <w:gridCol w:w="1312"/>
      </w:tblGrid>
      <w:tr w:rsidR="001450DB" w:rsidRPr="009049C4" w14:paraId="7A6234E1" w14:textId="77777777" w:rsidTr="00471BA2">
        <w:trPr>
          <w:cantSplit/>
          <w:trHeight w:val="300"/>
        </w:trPr>
        <w:tc>
          <w:tcPr>
            <w:tcW w:w="4230" w:type="dxa"/>
            <w:vAlign w:val="bottom"/>
          </w:tcPr>
          <w:p w14:paraId="039EAEDA" w14:textId="77777777" w:rsidR="001450DB" w:rsidRPr="009049C4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68FF3" w14:textId="77777777" w:rsidR="001450DB" w:rsidRPr="009049C4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D444F" w14:textId="77777777" w:rsidR="001450DB" w:rsidRPr="009049C4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1F8E" w:rsidRPr="009049C4" w14:paraId="0A85463B" w14:textId="77777777" w:rsidTr="00471BA2">
        <w:trPr>
          <w:cantSplit/>
        </w:trPr>
        <w:tc>
          <w:tcPr>
            <w:tcW w:w="4230" w:type="dxa"/>
            <w:vAlign w:val="bottom"/>
          </w:tcPr>
          <w:p w14:paraId="2493A60F" w14:textId="77777777" w:rsidR="008F1F8E" w:rsidRPr="009049C4" w:rsidRDefault="008F1F8E" w:rsidP="008F1F8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4F564CEA" w14:textId="2F850A18" w:rsidR="008F1F8E" w:rsidRPr="009049C4" w:rsidRDefault="008F1F8E" w:rsidP="008F1F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3CD18114" w14:textId="5C4F211B" w:rsidR="008F1F8E" w:rsidRPr="009049C4" w:rsidRDefault="008F1F8E" w:rsidP="008F1F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4C51AE76" w14:textId="7987EC29" w:rsidR="008F1F8E" w:rsidRPr="009049C4" w:rsidRDefault="008F1F8E" w:rsidP="008F1F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749EC8AB" w14:textId="1EF36ACD" w:rsidR="008F1F8E" w:rsidRPr="009049C4" w:rsidRDefault="008F1F8E" w:rsidP="008F1F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F1F8E" w:rsidRPr="009049C4" w14:paraId="06DAC6F0" w14:textId="77777777" w:rsidTr="00471BA2">
        <w:trPr>
          <w:cantSplit/>
        </w:trPr>
        <w:tc>
          <w:tcPr>
            <w:tcW w:w="4230" w:type="dxa"/>
            <w:vAlign w:val="bottom"/>
          </w:tcPr>
          <w:p w14:paraId="35E3ED85" w14:textId="77777777" w:rsidR="008F1F8E" w:rsidRPr="009049C4" w:rsidRDefault="008F1F8E" w:rsidP="008F1F8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041BE7FA" w14:textId="77777777" w:rsidR="008F1F8E" w:rsidRPr="009049C4" w:rsidRDefault="008F1F8E" w:rsidP="008F1F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3D9F216F" w14:textId="77777777" w:rsidR="008F1F8E" w:rsidRPr="009049C4" w:rsidRDefault="008F1F8E" w:rsidP="008F1F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1CD28155" w14:textId="77777777" w:rsidR="008F1F8E" w:rsidRPr="009049C4" w:rsidRDefault="008F1F8E" w:rsidP="008F1F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52B863D5" w14:textId="77777777" w:rsidR="008F1F8E" w:rsidRPr="009049C4" w:rsidRDefault="008F1F8E" w:rsidP="008F1F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F1F8E" w:rsidRPr="009049C4" w14:paraId="39D1FF8B" w14:textId="77777777" w:rsidTr="00471BA2">
        <w:trPr>
          <w:cantSplit/>
        </w:trPr>
        <w:tc>
          <w:tcPr>
            <w:tcW w:w="4230" w:type="dxa"/>
            <w:vAlign w:val="bottom"/>
          </w:tcPr>
          <w:p w14:paraId="120E8F86" w14:textId="77777777" w:rsidR="008F1F8E" w:rsidRPr="009049C4" w:rsidRDefault="008F1F8E" w:rsidP="008F1F8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4D335" w14:textId="77777777" w:rsidR="008F1F8E" w:rsidRPr="009049C4" w:rsidRDefault="008F1F8E" w:rsidP="008F1F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754775B0" w14:textId="77777777" w:rsidR="008F1F8E" w:rsidRPr="009049C4" w:rsidRDefault="008F1F8E" w:rsidP="008F1F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7ACE2F" w14:textId="77777777" w:rsidR="008F1F8E" w:rsidRPr="009049C4" w:rsidRDefault="008F1F8E" w:rsidP="008F1F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6F44B49E" w14:textId="77777777" w:rsidR="008F1F8E" w:rsidRPr="009049C4" w:rsidRDefault="008F1F8E" w:rsidP="008F1F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F1F8E" w:rsidRPr="009049C4" w14:paraId="0EE980E0" w14:textId="77777777" w:rsidTr="00471BA2">
        <w:trPr>
          <w:cantSplit/>
        </w:trPr>
        <w:tc>
          <w:tcPr>
            <w:tcW w:w="4230" w:type="dxa"/>
            <w:vAlign w:val="bottom"/>
          </w:tcPr>
          <w:p w14:paraId="484551EF" w14:textId="072ABADC" w:rsidR="008F1F8E" w:rsidRPr="009049C4" w:rsidRDefault="008F1F8E" w:rsidP="008F1F8E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266520E2" w14:textId="365DA763" w:rsidR="008F1F8E" w:rsidRPr="009049C4" w:rsidRDefault="00E06911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A62BA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2A62BA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11" w:type="dxa"/>
            <w:vAlign w:val="bottom"/>
          </w:tcPr>
          <w:p w14:paraId="10AB3687" w14:textId="19CAB280" w:rsidR="008F1F8E" w:rsidRPr="009049C4" w:rsidRDefault="00E06911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F1F8E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8F1F8E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135783E8" w14:textId="630D3E53" w:rsidR="008F1F8E" w:rsidRPr="009049C4" w:rsidRDefault="00E06911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A62BA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2A62BA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12" w:type="dxa"/>
            <w:vAlign w:val="bottom"/>
          </w:tcPr>
          <w:p w14:paraId="1F6C0ADD" w14:textId="05A5AF72" w:rsidR="008F1F8E" w:rsidRPr="009049C4" w:rsidRDefault="00E06911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F1F8E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8F1F8E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</w:tr>
      <w:tr w:rsidR="008F1F8E" w:rsidRPr="009049C4" w14:paraId="68728B35" w14:textId="77777777" w:rsidTr="00471BA2">
        <w:trPr>
          <w:cantSplit/>
        </w:trPr>
        <w:tc>
          <w:tcPr>
            <w:tcW w:w="4230" w:type="dxa"/>
            <w:vAlign w:val="bottom"/>
          </w:tcPr>
          <w:p w14:paraId="2F01DAE2" w14:textId="5E8DBC78" w:rsidR="008F1F8E" w:rsidRPr="009049C4" w:rsidRDefault="008F1F8E" w:rsidP="008F1F8E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ภาษีลดในกำไรหรือขาดทุน</w:t>
            </w:r>
            <w:r w:rsidRPr="009049C4" w:rsidDel="00ED24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05406"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7536CAD8" w14:textId="3208965D" w:rsidR="008F1F8E" w:rsidRPr="009049C4" w:rsidRDefault="00E06911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62BA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2A62BA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311" w:type="dxa"/>
            <w:vAlign w:val="bottom"/>
          </w:tcPr>
          <w:p w14:paraId="5210A9E4" w14:textId="21C9E025" w:rsidR="008F1F8E" w:rsidRPr="009049C4" w:rsidRDefault="00E06911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8F1F8E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64527F8B" w14:textId="7742D605" w:rsidR="008F1F8E" w:rsidRPr="009049C4" w:rsidRDefault="00E06911" w:rsidP="008F1F8E">
            <w:pPr>
              <w:pStyle w:val="Header"/>
              <w:ind w:left="-360" w:right="-72" w:firstLine="3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62BA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2A62BA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12" w:type="dxa"/>
            <w:vAlign w:val="bottom"/>
          </w:tcPr>
          <w:p w14:paraId="4BF3F108" w14:textId="375CBF76" w:rsidR="008F1F8E" w:rsidRPr="009049C4" w:rsidRDefault="00E06911" w:rsidP="008F1F8E">
            <w:pPr>
              <w:pStyle w:val="Header"/>
              <w:ind w:left="-360" w:right="-72" w:firstLine="3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8F1F8E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8F1F8E" w:rsidRPr="009049C4" w14:paraId="4A709DEF" w14:textId="77777777" w:rsidTr="00471BA2">
        <w:trPr>
          <w:cantSplit/>
        </w:trPr>
        <w:tc>
          <w:tcPr>
            <w:tcW w:w="4230" w:type="dxa"/>
            <w:vAlign w:val="bottom"/>
          </w:tcPr>
          <w:p w14:paraId="0D535F27" w14:textId="79195EC1" w:rsidR="008F1F8E" w:rsidRPr="009049C4" w:rsidRDefault="008F1F8E" w:rsidP="008F1F8E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ภาษีลดในกำไรขาดทุนเบ็ดเสร็จอื่น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76080D" w14:textId="3ACB914A" w:rsidR="008F1F8E" w:rsidRPr="009049C4" w:rsidRDefault="002A62BA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151FACFF" w14:textId="77777777" w:rsidR="008F1F8E" w:rsidRPr="009049C4" w:rsidRDefault="008F1F8E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3C770B" w14:textId="49DE494C" w:rsidR="008F1F8E" w:rsidRPr="009049C4" w:rsidRDefault="002A62BA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59AFDAFA" w14:textId="77777777" w:rsidR="008F1F8E" w:rsidRPr="009049C4" w:rsidRDefault="008F1F8E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F1F8E" w:rsidRPr="009049C4" w14:paraId="6A4A32D7" w14:textId="77777777" w:rsidTr="00471BA2">
        <w:trPr>
          <w:cantSplit/>
        </w:trPr>
        <w:tc>
          <w:tcPr>
            <w:tcW w:w="4230" w:type="dxa"/>
            <w:vAlign w:val="bottom"/>
          </w:tcPr>
          <w:p w14:paraId="5D67AFFE" w14:textId="20EA6A7C" w:rsidR="008F1F8E" w:rsidRPr="009049C4" w:rsidRDefault="008F1F8E" w:rsidP="008F1F8E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D778C4" w14:textId="26D262E9" w:rsidR="008F1F8E" w:rsidRPr="009049C4" w:rsidRDefault="00E06911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A62BA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2A62BA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0DAB4" w14:textId="3A8E6D4A" w:rsidR="008F1F8E" w:rsidRPr="009049C4" w:rsidRDefault="00E06911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F1F8E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8F1F8E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1333FD" w14:textId="6C505270" w:rsidR="008F1F8E" w:rsidRPr="009049C4" w:rsidRDefault="00E06911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A62BA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2A62BA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BE297C" w14:textId="61EFB8C0" w:rsidR="008F1F8E" w:rsidRPr="009049C4" w:rsidRDefault="00E06911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F1F8E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8F1F8E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</w:tbl>
    <w:p w14:paraId="3B8D562C" w14:textId="77777777" w:rsidR="001450DB" w:rsidRPr="009049C4" w:rsidRDefault="001450DB" w:rsidP="001450DB">
      <w:pPr>
        <w:tabs>
          <w:tab w:val="left" w:pos="540"/>
          <w:tab w:val="left" w:pos="9781"/>
        </w:tabs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14:paraId="382F9753" w14:textId="77777777" w:rsidR="001450DB" w:rsidRPr="009049C4" w:rsidRDefault="001450DB" w:rsidP="00292EE1">
      <w:pPr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9049C4">
        <w:rPr>
          <w:rFonts w:ascii="Browallia New" w:hAnsi="Browallia New" w:cs="Browallia New"/>
          <w:color w:val="auto"/>
          <w:sz w:val="26"/>
          <w:szCs w:val="26"/>
          <w:lang w:eastAsia="th-TH"/>
        </w:rPr>
        <w:br w:type="page"/>
      </w:r>
    </w:p>
    <w:p w14:paraId="14CD0D9E" w14:textId="77777777" w:rsidR="001450DB" w:rsidRPr="009049C4" w:rsidRDefault="001450DB" w:rsidP="001450DB">
      <w:pPr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9049C4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รายการเคลื่อนไหวของสินทรัพย์และหนี้สินภาษีเงินได้รอการตัดบัญชีระหว่างปีมีดังนี้</w:t>
      </w:r>
    </w:p>
    <w:p w14:paraId="19901E4C" w14:textId="77777777" w:rsidR="001450DB" w:rsidRPr="009049C4" w:rsidRDefault="001450DB" w:rsidP="001450DB">
      <w:pPr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tbl>
      <w:tblPr>
        <w:tblW w:w="9410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213"/>
        <w:gridCol w:w="1152"/>
        <w:gridCol w:w="1302"/>
        <w:gridCol w:w="1302"/>
        <w:gridCol w:w="1302"/>
        <w:gridCol w:w="1133"/>
        <w:gridCol w:w="6"/>
      </w:tblGrid>
      <w:tr w:rsidR="001450DB" w:rsidRPr="009049C4" w14:paraId="006B38F1" w14:textId="77777777" w:rsidTr="00471BA2">
        <w:trPr>
          <w:gridAfter w:val="1"/>
          <w:wAfter w:w="6" w:type="dxa"/>
          <w:cantSplit/>
          <w:trHeight w:val="16"/>
        </w:trPr>
        <w:tc>
          <w:tcPr>
            <w:tcW w:w="3213" w:type="dxa"/>
            <w:vAlign w:val="bottom"/>
          </w:tcPr>
          <w:p w14:paraId="48E7106B" w14:textId="77777777" w:rsidR="001450DB" w:rsidRPr="009049C4" w:rsidRDefault="001450DB" w:rsidP="00471BA2">
            <w:pPr>
              <w:ind w:left="-101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619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DA54C" w14:textId="77777777" w:rsidR="001450DB" w:rsidRPr="009049C4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D15CA2" w:rsidRPr="009049C4" w14:paraId="29FFE3B6" w14:textId="77777777" w:rsidTr="00471BA2">
        <w:trPr>
          <w:cantSplit/>
          <w:trHeight w:val="16"/>
        </w:trPr>
        <w:tc>
          <w:tcPr>
            <w:tcW w:w="3213" w:type="dxa"/>
            <w:vAlign w:val="bottom"/>
          </w:tcPr>
          <w:p w14:paraId="2C743158" w14:textId="77777777" w:rsidR="00D15CA2" w:rsidRPr="009049C4" w:rsidRDefault="00D15CA2" w:rsidP="00D15CA2">
            <w:pPr>
              <w:ind w:left="-101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95D4DD" w14:textId="77777777" w:rsidR="00D15CA2" w:rsidRPr="009049C4" w:rsidRDefault="00D15CA2" w:rsidP="00D15CA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049C4">
              <w:rPr>
                <w:rFonts w:ascii="Browallia New" w:hAnsi="Browallia New" w:cs="Browallia New"/>
                <w:b/>
                <w:bCs/>
                <w:cs/>
              </w:rPr>
              <w:t>ค่าเผื่อ</w:t>
            </w:r>
          </w:p>
          <w:p w14:paraId="0F13E3BD" w14:textId="77777777" w:rsidR="00D15CA2" w:rsidRPr="009049C4" w:rsidRDefault="00D15CA2" w:rsidP="00D15CA2">
            <w:pPr>
              <w:pStyle w:val="Header"/>
              <w:ind w:left="-212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s/>
              </w:rPr>
              <w:t>สินค้าคงเหลือ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09148366" w14:textId="77777777" w:rsidR="00D15CA2" w:rsidRPr="009049C4" w:rsidRDefault="00D15CA2" w:rsidP="00D15CA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s/>
              </w:rPr>
              <w:t>ประมาณการค่าใช้จ่ายสำหรับแก้ไขงานก่อสร้าง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73018A16" w14:textId="77777777" w:rsidR="00D15CA2" w:rsidRPr="009049C4" w:rsidRDefault="00D15CA2" w:rsidP="00D15CA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049C4">
              <w:rPr>
                <w:rFonts w:ascii="Browallia New" w:hAnsi="Browallia New" w:cs="Browallia New"/>
                <w:b/>
                <w:bCs/>
                <w:cs/>
              </w:rPr>
              <w:t>ภาระผูกพันผลประโยชน์พนักงาน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1D1B6A60" w14:textId="77777777" w:rsidR="00D15CA2" w:rsidRPr="009049C4" w:rsidRDefault="00D15CA2" w:rsidP="00D15CA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049C4">
              <w:rPr>
                <w:rFonts w:ascii="Browallia New" w:hAnsi="Browallia New" w:cs="Browallia New"/>
                <w:b/>
                <w:bCs/>
                <w:cs/>
              </w:rPr>
              <w:t>อื่น ๆ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</w:tcBorders>
            <w:vAlign w:val="bottom"/>
          </w:tcPr>
          <w:p w14:paraId="3FCCAC6F" w14:textId="77777777" w:rsidR="00D15CA2" w:rsidRPr="009049C4" w:rsidRDefault="00D15CA2" w:rsidP="00D15C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D15CA2" w:rsidRPr="009049C4" w14:paraId="0CCD16D9" w14:textId="77777777" w:rsidTr="00471BA2">
        <w:trPr>
          <w:cantSplit/>
          <w:trHeight w:val="16"/>
        </w:trPr>
        <w:tc>
          <w:tcPr>
            <w:tcW w:w="3213" w:type="dxa"/>
            <w:vAlign w:val="bottom"/>
          </w:tcPr>
          <w:p w14:paraId="58CF783C" w14:textId="77777777" w:rsidR="00D15CA2" w:rsidRPr="009049C4" w:rsidRDefault="00D15CA2" w:rsidP="00D15CA2">
            <w:pPr>
              <w:ind w:left="-101" w:right="-106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A447BB3" w14:textId="77777777" w:rsidR="00D15CA2" w:rsidRPr="009049C4" w:rsidRDefault="00D15CA2" w:rsidP="00D15C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204A5D11" w14:textId="77777777" w:rsidR="00D15CA2" w:rsidRPr="009049C4" w:rsidRDefault="00D15CA2" w:rsidP="00D15C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5FE12340" w14:textId="77777777" w:rsidR="00D15CA2" w:rsidRPr="009049C4" w:rsidRDefault="00D15CA2" w:rsidP="00D15C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5B12326E" w14:textId="77777777" w:rsidR="00D15CA2" w:rsidRPr="009049C4" w:rsidRDefault="00D15CA2" w:rsidP="00D15C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  <w:vAlign w:val="bottom"/>
          </w:tcPr>
          <w:p w14:paraId="64257A2E" w14:textId="77777777" w:rsidR="00D15CA2" w:rsidRPr="009049C4" w:rsidRDefault="00D15CA2" w:rsidP="00D15C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D15CA2" w:rsidRPr="009049C4" w14:paraId="2B82C984" w14:textId="77777777" w:rsidTr="003B5A49">
        <w:trPr>
          <w:cantSplit/>
          <w:trHeight w:val="16"/>
        </w:trPr>
        <w:tc>
          <w:tcPr>
            <w:tcW w:w="3213" w:type="dxa"/>
            <w:vAlign w:val="bottom"/>
          </w:tcPr>
          <w:p w14:paraId="32F23808" w14:textId="77777777" w:rsidR="00D15CA2" w:rsidRPr="009049C4" w:rsidRDefault="00D15CA2" w:rsidP="00D15CA2">
            <w:pPr>
              <w:ind w:left="-101" w:right="-106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5C6366" w14:textId="77777777" w:rsidR="00D15CA2" w:rsidRPr="009049C4" w:rsidRDefault="00D15CA2" w:rsidP="00D15C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5E0764" w14:textId="77777777" w:rsidR="00D15CA2" w:rsidRPr="009049C4" w:rsidRDefault="00D15CA2" w:rsidP="00D15C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4E37CE" w14:textId="77777777" w:rsidR="00D15CA2" w:rsidRPr="009049C4" w:rsidRDefault="00D15CA2" w:rsidP="00D15C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BFC7AF" w14:textId="77777777" w:rsidR="00D15CA2" w:rsidRPr="009049C4" w:rsidRDefault="00D15CA2" w:rsidP="00D15C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5C42FD" w14:textId="77777777" w:rsidR="00D15CA2" w:rsidRPr="009049C4" w:rsidRDefault="00D15CA2" w:rsidP="00D15C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D15CA2" w:rsidRPr="009049C4" w14:paraId="70215B49" w14:textId="77777777" w:rsidTr="002A62BA">
        <w:trPr>
          <w:cantSplit/>
          <w:trHeight w:val="16"/>
        </w:trPr>
        <w:tc>
          <w:tcPr>
            <w:tcW w:w="3213" w:type="dxa"/>
            <w:vAlign w:val="bottom"/>
          </w:tcPr>
          <w:p w14:paraId="53798C1E" w14:textId="77777777" w:rsidR="00D15CA2" w:rsidRPr="00A65D1E" w:rsidRDefault="00D15CA2" w:rsidP="00D15CA2">
            <w:pPr>
              <w:ind w:left="-101" w:right="-106"/>
              <w:rPr>
                <w:rFonts w:ascii="Browallia New" w:hAnsi="Browallia New" w:cs="Browallia New"/>
                <w:color w:val="auto"/>
                <w:cs/>
              </w:rPr>
            </w:pPr>
            <w:r w:rsidRPr="00A65D1E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013974" w14:textId="77777777" w:rsidR="00D15CA2" w:rsidRPr="009049C4" w:rsidRDefault="00D15CA2" w:rsidP="00D15C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02" w:type="dxa"/>
            <w:shd w:val="clear" w:color="auto" w:fill="FAFAFA"/>
            <w:vAlign w:val="bottom"/>
          </w:tcPr>
          <w:p w14:paraId="3F06202F" w14:textId="77777777" w:rsidR="00D15CA2" w:rsidRPr="009049C4" w:rsidRDefault="00D15CA2" w:rsidP="00D15C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02" w:type="dxa"/>
            <w:shd w:val="clear" w:color="auto" w:fill="FAFAFA"/>
            <w:vAlign w:val="bottom"/>
          </w:tcPr>
          <w:p w14:paraId="690D8D74" w14:textId="77777777" w:rsidR="00D15CA2" w:rsidRPr="009049C4" w:rsidRDefault="00D15CA2" w:rsidP="00D15C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02" w:type="dxa"/>
            <w:shd w:val="clear" w:color="auto" w:fill="FAFAFA"/>
            <w:vAlign w:val="bottom"/>
          </w:tcPr>
          <w:p w14:paraId="47F887F0" w14:textId="77777777" w:rsidR="00D15CA2" w:rsidRPr="009049C4" w:rsidRDefault="00D15CA2" w:rsidP="00D15C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9" w:type="dxa"/>
            <w:gridSpan w:val="2"/>
            <w:shd w:val="clear" w:color="auto" w:fill="FAFAFA"/>
            <w:vAlign w:val="bottom"/>
          </w:tcPr>
          <w:p w14:paraId="2483D223" w14:textId="77777777" w:rsidR="00D15CA2" w:rsidRPr="009049C4" w:rsidRDefault="00D15CA2" w:rsidP="00D15C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8F1F8E" w:rsidRPr="009049C4" w14:paraId="36929229" w14:textId="77777777" w:rsidTr="002A62BA">
        <w:trPr>
          <w:cantSplit/>
          <w:trHeight w:val="16"/>
        </w:trPr>
        <w:tc>
          <w:tcPr>
            <w:tcW w:w="3213" w:type="dxa"/>
            <w:vAlign w:val="bottom"/>
          </w:tcPr>
          <w:p w14:paraId="4AB7DFCD" w14:textId="1E8EC25B" w:rsidR="008F1F8E" w:rsidRPr="00A65D1E" w:rsidRDefault="008F1F8E" w:rsidP="008F1F8E">
            <w:pPr>
              <w:pStyle w:val="Header"/>
              <w:ind w:left="-101" w:right="-106"/>
              <w:rPr>
                <w:rFonts w:ascii="Browallia New" w:hAnsi="Browallia New" w:cs="Browallia New"/>
              </w:rPr>
            </w:pPr>
            <w:r w:rsidRPr="00A65D1E">
              <w:rPr>
                <w:rFonts w:ascii="Browallia New" w:hAnsi="Browallia New" w:cs="Browallia New"/>
                <w:cs/>
              </w:rPr>
              <w:t xml:space="preserve">วันที่ </w:t>
            </w:r>
            <w:r w:rsidR="00E06911" w:rsidRPr="00E06911">
              <w:rPr>
                <w:rFonts w:ascii="Browallia New" w:hAnsi="Browallia New" w:cs="Browallia New"/>
                <w:lang w:val="en-GB"/>
              </w:rPr>
              <w:t>1</w:t>
            </w:r>
            <w:r w:rsidRPr="00A65D1E">
              <w:rPr>
                <w:rFonts w:ascii="Browallia New" w:hAnsi="Browallia New" w:cs="Browallia New"/>
                <w:cs/>
                <w:lang w:val="en-GB"/>
              </w:rPr>
              <w:t xml:space="preserve"> มกราคม พ.ศ. </w:t>
            </w:r>
            <w:r w:rsidR="00E06911" w:rsidRPr="00E06911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FAFAFA"/>
          </w:tcPr>
          <w:p w14:paraId="0B11A50D" w14:textId="53CE1545" w:rsidR="008F1F8E" w:rsidRPr="009049C4" w:rsidRDefault="00E06911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519</w:t>
            </w:r>
            <w:r w:rsidR="008F1F8E" w:rsidRPr="009049C4">
              <w:rPr>
                <w:rFonts w:ascii="Browallia New" w:hAnsi="Browallia New" w:cs="Browallia New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173</w:t>
            </w:r>
          </w:p>
        </w:tc>
        <w:tc>
          <w:tcPr>
            <w:tcW w:w="1302" w:type="dxa"/>
            <w:shd w:val="clear" w:color="auto" w:fill="FAFAFA"/>
          </w:tcPr>
          <w:p w14:paraId="3EF59494" w14:textId="4B42FEF3" w:rsidR="008F1F8E" w:rsidRPr="009049C4" w:rsidRDefault="00E06911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1</w:t>
            </w:r>
            <w:r w:rsidR="008F1F8E" w:rsidRPr="009049C4">
              <w:rPr>
                <w:rFonts w:ascii="Browallia New" w:hAnsi="Browallia New" w:cs="Browallia New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526</w:t>
            </w:r>
            <w:r w:rsidR="008F1F8E" w:rsidRPr="009049C4">
              <w:rPr>
                <w:rFonts w:ascii="Browallia New" w:hAnsi="Browallia New" w:cs="Browallia New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367</w:t>
            </w:r>
          </w:p>
        </w:tc>
        <w:tc>
          <w:tcPr>
            <w:tcW w:w="1302" w:type="dxa"/>
            <w:shd w:val="clear" w:color="auto" w:fill="FAFAFA"/>
          </w:tcPr>
          <w:p w14:paraId="6E51B5B9" w14:textId="5766401A" w:rsidR="008F1F8E" w:rsidRPr="009049C4" w:rsidRDefault="00E06911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5</w:t>
            </w:r>
            <w:r w:rsidR="008F1F8E" w:rsidRPr="009049C4">
              <w:rPr>
                <w:rFonts w:ascii="Browallia New" w:hAnsi="Browallia New" w:cs="Browallia New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094</w:t>
            </w:r>
            <w:r w:rsidR="008F1F8E" w:rsidRPr="009049C4">
              <w:rPr>
                <w:rFonts w:ascii="Browallia New" w:hAnsi="Browallia New" w:cs="Browallia New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691</w:t>
            </w:r>
          </w:p>
        </w:tc>
        <w:tc>
          <w:tcPr>
            <w:tcW w:w="1302" w:type="dxa"/>
            <w:shd w:val="clear" w:color="auto" w:fill="FAFAFA"/>
          </w:tcPr>
          <w:p w14:paraId="4FB570BE" w14:textId="4931E3A4" w:rsidR="008F1F8E" w:rsidRPr="009049C4" w:rsidRDefault="00E06911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2</w:t>
            </w:r>
            <w:r w:rsidR="008F1F8E" w:rsidRPr="009049C4">
              <w:rPr>
                <w:rFonts w:ascii="Browallia New" w:hAnsi="Browallia New" w:cs="Browallia New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937</w:t>
            </w:r>
          </w:p>
        </w:tc>
        <w:tc>
          <w:tcPr>
            <w:tcW w:w="1139" w:type="dxa"/>
            <w:gridSpan w:val="2"/>
            <w:shd w:val="clear" w:color="auto" w:fill="FAFAFA"/>
          </w:tcPr>
          <w:p w14:paraId="7EB310A5" w14:textId="4E432B79" w:rsidR="008F1F8E" w:rsidRPr="009049C4" w:rsidRDefault="00E06911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7</w:t>
            </w:r>
            <w:r w:rsidR="008F1F8E" w:rsidRPr="009049C4">
              <w:rPr>
                <w:rFonts w:ascii="Browallia New" w:hAnsi="Browallia New" w:cs="Browallia New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143</w:t>
            </w:r>
            <w:r w:rsidR="008F1F8E" w:rsidRPr="009049C4">
              <w:rPr>
                <w:rFonts w:ascii="Browallia New" w:hAnsi="Browallia New" w:cs="Browallia New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168</w:t>
            </w:r>
          </w:p>
        </w:tc>
      </w:tr>
      <w:tr w:rsidR="00A65D1E" w:rsidRPr="009049C4" w14:paraId="4C243BAF" w14:textId="77777777" w:rsidTr="002A62BA">
        <w:trPr>
          <w:cantSplit/>
          <w:trHeight w:val="16"/>
        </w:trPr>
        <w:tc>
          <w:tcPr>
            <w:tcW w:w="3213" w:type="dxa"/>
            <w:vAlign w:val="bottom"/>
          </w:tcPr>
          <w:p w14:paraId="596C2B30" w14:textId="01348979" w:rsidR="00A65D1E" w:rsidRPr="00A65D1E" w:rsidRDefault="00A65D1E" w:rsidP="008F1F8E">
            <w:pPr>
              <w:pStyle w:val="Header"/>
              <w:ind w:left="-101" w:right="-106"/>
              <w:rPr>
                <w:rFonts w:ascii="Browallia New" w:hAnsi="Browallia New" w:cs="Browallia New"/>
                <w:cs/>
              </w:rPr>
            </w:pPr>
            <w:r w:rsidRPr="00A65D1E">
              <w:rPr>
                <w:rFonts w:ascii="Browallia New" w:hAnsi="Browallia New" w:cs="Browallia New"/>
                <w:cs/>
              </w:rPr>
              <w:t>รายการที่บันทึกในกำไรหรือขาดทุน</w:t>
            </w:r>
          </w:p>
        </w:tc>
        <w:tc>
          <w:tcPr>
            <w:tcW w:w="1152" w:type="dxa"/>
            <w:shd w:val="clear" w:color="auto" w:fill="FAFAFA"/>
          </w:tcPr>
          <w:p w14:paraId="25C1C7F3" w14:textId="77777777" w:rsidR="00A65D1E" w:rsidRPr="009049C4" w:rsidRDefault="00A65D1E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02" w:type="dxa"/>
            <w:shd w:val="clear" w:color="auto" w:fill="FAFAFA"/>
          </w:tcPr>
          <w:p w14:paraId="16208441" w14:textId="77777777" w:rsidR="00A65D1E" w:rsidRPr="009049C4" w:rsidRDefault="00A65D1E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02" w:type="dxa"/>
            <w:shd w:val="clear" w:color="auto" w:fill="FAFAFA"/>
          </w:tcPr>
          <w:p w14:paraId="787E7652" w14:textId="77777777" w:rsidR="00A65D1E" w:rsidRPr="009049C4" w:rsidRDefault="00A65D1E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02" w:type="dxa"/>
            <w:shd w:val="clear" w:color="auto" w:fill="FAFAFA"/>
          </w:tcPr>
          <w:p w14:paraId="268E1749" w14:textId="77777777" w:rsidR="00A65D1E" w:rsidRPr="009049C4" w:rsidRDefault="00A65D1E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9" w:type="dxa"/>
            <w:gridSpan w:val="2"/>
            <w:shd w:val="clear" w:color="auto" w:fill="FAFAFA"/>
          </w:tcPr>
          <w:p w14:paraId="342009C9" w14:textId="77777777" w:rsidR="00A65D1E" w:rsidRPr="009049C4" w:rsidRDefault="00A65D1E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A62BA" w:rsidRPr="009049C4" w14:paraId="61CDB485" w14:textId="77777777" w:rsidTr="00471BA2">
        <w:trPr>
          <w:cantSplit/>
          <w:trHeight w:val="16"/>
        </w:trPr>
        <w:tc>
          <w:tcPr>
            <w:tcW w:w="3213" w:type="dxa"/>
            <w:vAlign w:val="bottom"/>
          </w:tcPr>
          <w:p w14:paraId="2FFE116D" w14:textId="1CE0747E" w:rsidR="002A62BA" w:rsidRPr="00A65D1E" w:rsidRDefault="002A62BA" w:rsidP="002A62BA">
            <w:pPr>
              <w:pStyle w:val="Header"/>
              <w:ind w:left="-101" w:right="-106"/>
              <w:rPr>
                <w:rFonts w:ascii="Browallia New" w:hAnsi="Browallia New" w:cs="Browallia New"/>
                <w:cs/>
              </w:rPr>
            </w:pPr>
            <w:r w:rsidRPr="00A65D1E">
              <w:rPr>
                <w:rFonts w:ascii="Browallia New" w:hAnsi="Browallia New" w:cs="Browallia New"/>
                <w:cs/>
              </w:rPr>
              <w:t xml:space="preserve"> </w:t>
            </w:r>
            <w:r w:rsidR="00A65D1E">
              <w:rPr>
                <w:rFonts w:ascii="Browallia New" w:hAnsi="Browallia New" w:cs="Browallia New"/>
              </w:rPr>
              <w:t xml:space="preserve">  </w:t>
            </w:r>
            <w:r w:rsidRPr="00A65D1E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E06911" w:rsidRPr="00E06911">
              <w:rPr>
                <w:rFonts w:ascii="Browallia New" w:hAnsi="Browallia New" w:cs="Browallia New"/>
                <w:lang w:val="en-GB"/>
              </w:rPr>
              <w:t>31</w:t>
            </w:r>
            <w:r w:rsidRPr="00A65D1E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0EF56F8" w14:textId="2DEB0276" w:rsidR="002A62BA" w:rsidRPr="009049C4" w:rsidRDefault="00E06911" w:rsidP="002A62BA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136</w:t>
            </w:r>
            <w:r w:rsidR="002A62BA" w:rsidRPr="009049C4">
              <w:rPr>
                <w:rFonts w:ascii="Browallia New" w:hAnsi="Browallia New" w:cs="Browallia New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289</w:t>
            </w:r>
          </w:p>
        </w:tc>
        <w:tc>
          <w:tcPr>
            <w:tcW w:w="1302" w:type="dxa"/>
            <w:shd w:val="clear" w:color="auto" w:fill="FAFAFA"/>
          </w:tcPr>
          <w:p w14:paraId="38E82FCD" w14:textId="06BC0A78" w:rsidR="002A62BA" w:rsidRPr="009049C4" w:rsidRDefault="00E06911" w:rsidP="002A62BA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1</w:t>
            </w:r>
            <w:r w:rsidR="002A62BA" w:rsidRPr="009049C4">
              <w:rPr>
                <w:rFonts w:ascii="Browallia New" w:hAnsi="Browallia New" w:cs="Browallia New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018</w:t>
            </w:r>
            <w:r w:rsidR="002A62BA" w:rsidRPr="009049C4">
              <w:rPr>
                <w:rFonts w:ascii="Browallia New" w:hAnsi="Browallia New" w:cs="Browallia New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197</w:t>
            </w:r>
          </w:p>
        </w:tc>
        <w:tc>
          <w:tcPr>
            <w:tcW w:w="1302" w:type="dxa"/>
            <w:shd w:val="clear" w:color="auto" w:fill="FAFAFA"/>
          </w:tcPr>
          <w:p w14:paraId="3E7E9ECB" w14:textId="14E1C079" w:rsidR="002A62BA" w:rsidRPr="009049C4" w:rsidRDefault="00E06911" w:rsidP="002A62BA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290</w:t>
            </w:r>
            <w:r w:rsidR="002A62BA" w:rsidRPr="009049C4">
              <w:rPr>
                <w:rFonts w:ascii="Browallia New" w:hAnsi="Browallia New" w:cs="Browallia New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873</w:t>
            </w:r>
          </w:p>
        </w:tc>
        <w:tc>
          <w:tcPr>
            <w:tcW w:w="1302" w:type="dxa"/>
            <w:shd w:val="clear" w:color="auto" w:fill="FAFAFA"/>
          </w:tcPr>
          <w:p w14:paraId="1A9EAAFD" w14:textId="1CB1C133" w:rsidR="002A62BA" w:rsidRPr="009049C4" w:rsidRDefault="00E06911" w:rsidP="002A62BA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85</w:t>
            </w:r>
            <w:r w:rsidR="002A62BA" w:rsidRPr="009049C4">
              <w:rPr>
                <w:rFonts w:ascii="Browallia New" w:hAnsi="Browallia New" w:cs="Browallia New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133</w:t>
            </w:r>
          </w:p>
        </w:tc>
        <w:tc>
          <w:tcPr>
            <w:tcW w:w="1139" w:type="dxa"/>
            <w:gridSpan w:val="2"/>
            <w:shd w:val="clear" w:color="auto" w:fill="FAFAFA"/>
          </w:tcPr>
          <w:p w14:paraId="54126C33" w14:textId="5CBFE906" w:rsidR="002A62BA" w:rsidRPr="009049C4" w:rsidRDefault="00E06911" w:rsidP="002A62BA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1</w:t>
            </w:r>
            <w:r w:rsidR="002A62BA" w:rsidRPr="009049C4">
              <w:rPr>
                <w:rFonts w:ascii="Browallia New" w:hAnsi="Browallia New" w:cs="Browallia New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530</w:t>
            </w:r>
            <w:r w:rsidR="002A62BA" w:rsidRPr="009049C4">
              <w:rPr>
                <w:rFonts w:ascii="Browallia New" w:hAnsi="Browallia New" w:cs="Browallia New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492</w:t>
            </w:r>
          </w:p>
        </w:tc>
      </w:tr>
      <w:tr w:rsidR="002A62BA" w:rsidRPr="009049C4" w14:paraId="1810B624" w14:textId="77777777" w:rsidTr="002C3942">
        <w:trPr>
          <w:cantSplit/>
          <w:trHeight w:val="16"/>
        </w:trPr>
        <w:tc>
          <w:tcPr>
            <w:tcW w:w="3213" w:type="dxa"/>
            <w:vAlign w:val="bottom"/>
          </w:tcPr>
          <w:p w14:paraId="4C96038B" w14:textId="60247217" w:rsidR="002A62BA" w:rsidRPr="00A65D1E" w:rsidRDefault="007333F1" w:rsidP="00F76D5A">
            <w:pPr>
              <w:pStyle w:val="Header"/>
              <w:ind w:left="-101" w:right="-124"/>
              <w:rPr>
                <w:rFonts w:ascii="Browallia New" w:hAnsi="Browallia New" w:cs="Browallia New"/>
                <w:cs/>
              </w:rPr>
            </w:pPr>
            <w:r w:rsidRPr="00A65D1E">
              <w:rPr>
                <w:rFonts w:ascii="Browallia New" w:hAnsi="Browallia New" w:cs="Browallia New"/>
                <w:cs/>
              </w:rPr>
              <w:t>รายการที่บันทึก</w:t>
            </w:r>
            <w:r w:rsidR="002A62BA" w:rsidRPr="00A65D1E">
              <w:rPr>
                <w:rFonts w:ascii="Browallia New" w:hAnsi="Browallia New" w:cs="Browallia New"/>
                <w:cs/>
              </w:rPr>
              <w:t>ในกำไรหรือขาดทุนเบ็ดเสร็จอื่น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12CB55" w14:textId="1BB0F3E2" w:rsidR="002A62BA" w:rsidRPr="009049C4" w:rsidRDefault="002A62BA" w:rsidP="002C3942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9049C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0F3B92" w14:textId="74CA9B33" w:rsidR="002A62BA" w:rsidRPr="009049C4" w:rsidRDefault="002A62BA" w:rsidP="002C3942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9049C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6D12A6" w14:textId="79F88874" w:rsidR="002A62BA" w:rsidRPr="009049C4" w:rsidRDefault="002A62BA" w:rsidP="002C3942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9049C4">
              <w:rPr>
                <w:rFonts w:ascii="Browallia New" w:hAnsi="Browallia New" w:cs="Browallia New"/>
                <w:cs/>
              </w:rPr>
              <w:t>(</w:t>
            </w:r>
            <w:r w:rsidR="00E06911" w:rsidRPr="00E06911">
              <w:rPr>
                <w:rFonts w:ascii="Browallia New" w:hAnsi="Browallia New" w:cs="Browallia New"/>
                <w:lang w:val="en-GB"/>
              </w:rPr>
              <w:t>333</w:t>
            </w:r>
            <w:r w:rsidRPr="009049C4">
              <w:rPr>
                <w:rFonts w:ascii="Browallia New" w:hAnsi="Browallia New" w:cs="Browallia New"/>
              </w:rPr>
              <w:t>,</w:t>
            </w:r>
            <w:r w:rsidR="00E06911" w:rsidRPr="00E06911">
              <w:rPr>
                <w:rFonts w:ascii="Browallia New" w:hAnsi="Browallia New" w:cs="Browallia New"/>
                <w:lang w:val="en-GB"/>
              </w:rPr>
              <w:t>220</w:t>
            </w:r>
            <w:r w:rsidRPr="009049C4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715681" w14:textId="0B73CEA1" w:rsidR="002A62BA" w:rsidRPr="009049C4" w:rsidRDefault="002A62BA" w:rsidP="002C3942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9049C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10516F" w14:textId="770FCC2A" w:rsidR="002A62BA" w:rsidRPr="009049C4" w:rsidRDefault="002A62BA" w:rsidP="002C3942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9049C4">
              <w:rPr>
                <w:rFonts w:ascii="Browallia New" w:hAnsi="Browallia New" w:cs="Browallia New"/>
                <w:cs/>
              </w:rPr>
              <w:t>(</w:t>
            </w:r>
            <w:r w:rsidR="00E06911" w:rsidRPr="00E06911">
              <w:rPr>
                <w:rFonts w:ascii="Browallia New" w:hAnsi="Browallia New" w:cs="Browallia New"/>
                <w:lang w:val="en-GB"/>
              </w:rPr>
              <w:t>333</w:t>
            </w:r>
            <w:r w:rsidRPr="009049C4">
              <w:rPr>
                <w:rFonts w:ascii="Browallia New" w:hAnsi="Browallia New" w:cs="Browallia New"/>
              </w:rPr>
              <w:t>,</w:t>
            </w:r>
            <w:r w:rsidR="00E06911" w:rsidRPr="00E06911">
              <w:rPr>
                <w:rFonts w:ascii="Browallia New" w:hAnsi="Browallia New" w:cs="Browallia New"/>
                <w:lang w:val="en-GB"/>
              </w:rPr>
              <w:t>220</w:t>
            </w:r>
            <w:r w:rsidRPr="009049C4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2A62BA" w:rsidRPr="009049C4" w14:paraId="28D33302" w14:textId="77777777" w:rsidTr="002A62BA">
        <w:trPr>
          <w:cantSplit/>
          <w:trHeight w:val="16"/>
        </w:trPr>
        <w:tc>
          <w:tcPr>
            <w:tcW w:w="3213" w:type="dxa"/>
            <w:vAlign w:val="bottom"/>
          </w:tcPr>
          <w:p w14:paraId="2B9343E9" w14:textId="7C0F8E0C" w:rsidR="002A62BA" w:rsidRPr="00A65D1E" w:rsidRDefault="002A62BA" w:rsidP="002A62BA">
            <w:pPr>
              <w:pStyle w:val="Header"/>
              <w:ind w:left="-101" w:right="-124"/>
              <w:rPr>
                <w:rFonts w:ascii="Browallia New" w:hAnsi="Browallia New" w:cs="Browallia New"/>
                <w:cs/>
                <w:lang w:val="en-GB"/>
              </w:rPr>
            </w:pPr>
            <w:r w:rsidRPr="00A65D1E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E06911" w:rsidRPr="00E06911">
              <w:rPr>
                <w:rFonts w:ascii="Browallia New" w:hAnsi="Browallia New" w:cs="Browallia New"/>
                <w:lang w:val="en-GB"/>
              </w:rPr>
              <w:t>31</w:t>
            </w:r>
            <w:r w:rsidRPr="00A65D1E">
              <w:rPr>
                <w:rFonts w:ascii="Browallia New" w:hAnsi="Browallia New" w:cs="Browallia New"/>
                <w:cs/>
                <w:lang w:val="en-GB"/>
              </w:rPr>
              <w:t xml:space="preserve"> ธันวาคม พ.ศ. </w:t>
            </w:r>
            <w:r w:rsidR="00E06911" w:rsidRPr="00E06911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A10335" w14:textId="6EB58426" w:rsidR="002A62BA" w:rsidRPr="009049C4" w:rsidRDefault="00E06911" w:rsidP="002A62BA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655</w:t>
            </w:r>
            <w:r w:rsidR="002A62BA" w:rsidRPr="009049C4">
              <w:rPr>
                <w:rFonts w:ascii="Browallia New" w:hAnsi="Browallia New" w:cs="Browallia New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462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04DF9E" w14:textId="20A15EE5" w:rsidR="002A62BA" w:rsidRPr="009049C4" w:rsidRDefault="00E06911" w:rsidP="002A62BA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2</w:t>
            </w:r>
            <w:r w:rsidR="002A62BA" w:rsidRPr="009049C4">
              <w:rPr>
                <w:rFonts w:ascii="Browallia New" w:hAnsi="Browallia New" w:cs="Browallia New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544</w:t>
            </w:r>
            <w:r w:rsidR="002A62BA" w:rsidRPr="009049C4">
              <w:rPr>
                <w:rFonts w:ascii="Browallia New" w:hAnsi="Browallia New" w:cs="Browallia New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564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03A8AA" w14:textId="1CB85B7B" w:rsidR="002A62BA" w:rsidRPr="009049C4" w:rsidRDefault="00E06911" w:rsidP="002A62BA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5</w:t>
            </w:r>
            <w:r w:rsidR="002A62BA" w:rsidRPr="009049C4">
              <w:rPr>
                <w:rFonts w:ascii="Browallia New" w:hAnsi="Browallia New" w:cs="Browallia New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052</w:t>
            </w:r>
            <w:r w:rsidR="002A62BA" w:rsidRPr="009049C4">
              <w:rPr>
                <w:rFonts w:ascii="Browallia New" w:hAnsi="Browallia New" w:cs="Browallia New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344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6A2366" w14:textId="0C3D159E" w:rsidR="002A62BA" w:rsidRPr="009049C4" w:rsidRDefault="00E06911" w:rsidP="002A62BA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88</w:t>
            </w:r>
            <w:r w:rsidR="002A62BA" w:rsidRPr="009049C4">
              <w:rPr>
                <w:rFonts w:ascii="Browallia New" w:hAnsi="Browallia New" w:cs="Browallia New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070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DCEF40" w14:textId="407A1940" w:rsidR="002A62BA" w:rsidRPr="009049C4" w:rsidRDefault="00E06911" w:rsidP="002A62BA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8</w:t>
            </w:r>
            <w:r w:rsidR="002A62BA" w:rsidRPr="009049C4">
              <w:rPr>
                <w:rFonts w:ascii="Browallia New" w:hAnsi="Browallia New" w:cs="Browallia New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340</w:t>
            </w:r>
            <w:r w:rsidR="002A62BA" w:rsidRPr="009049C4">
              <w:rPr>
                <w:rFonts w:ascii="Browallia New" w:hAnsi="Browallia New" w:cs="Browallia New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400</w:t>
            </w:r>
          </w:p>
        </w:tc>
      </w:tr>
      <w:tr w:rsidR="002A62BA" w:rsidRPr="009049C4" w14:paraId="341843DE" w14:textId="77777777" w:rsidTr="003B5A49">
        <w:trPr>
          <w:cantSplit/>
          <w:trHeight w:val="16"/>
        </w:trPr>
        <w:tc>
          <w:tcPr>
            <w:tcW w:w="3213" w:type="dxa"/>
            <w:vAlign w:val="bottom"/>
          </w:tcPr>
          <w:p w14:paraId="49589583" w14:textId="77777777" w:rsidR="002A62BA" w:rsidRPr="00A65D1E" w:rsidRDefault="002A62BA" w:rsidP="002A62BA">
            <w:pPr>
              <w:pStyle w:val="Header"/>
              <w:ind w:left="-101" w:right="-106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6CAEDC" w14:textId="77777777" w:rsidR="002A62BA" w:rsidRPr="009049C4" w:rsidRDefault="002A62BA" w:rsidP="002A62BA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727D19D1" w14:textId="77777777" w:rsidR="002A62BA" w:rsidRPr="009049C4" w:rsidRDefault="002A62BA" w:rsidP="002A6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44545658" w14:textId="77777777" w:rsidR="002A62BA" w:rsidRPr="009049C4" w:rsidRDefault="002A62BA" w:rsidP="002A6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72814BB4" w14:textId="77777777" w:rsidR="002A62BA" w:rsidRPr="009049C4" w:rsidRDefault="002A62BA" w:rsidP="002A6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</w:tcBorders>
            <w:vAlign w:val="bottom"/>
          </w:tcPr>
          <w:p w14:paraId="65421B25" w14:textId="77777777" w:rsidR="002A62BA" w:rsidRPr="009049C4" w:rsidRDefault="002A62BA" w:rsidP="002A6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2A62BA" w:rsidRPr="009049C4" w14:paraId="40CB2F52" w14:textId="77777777" w:rsidTr="00471BA2">
        <w:trPr>
          <w:cantSplit/>
          <w:trHeight w:val="16"/>
        </w:trPr>
        <w:tc>
          <w:tcPr>
            <w:tcW w:w="3213" w:type="dxa"/>
            <w:vAlign w:val="bottom"/>
          </w:tcPr>
          <w:p w14:paraId="21F064EE" w14:textId="5AEE3CA4" w:rsidR="002A62BA" w:rsidRPr="00A65D1E" w:rsidRDefault="002A62BA" w:rsidP="002A62BA">
            <w:pPr>
              <w:pStyle w:val="Header"/>
              <w:ind w:left="-101" w:right="-106"/>
              <w:rPr>
                <w:rFonts w:ascii="Browallia New" w:hAnsi="Browallia New" w:cs="Browallia New"/>
              </w:rPr>
            </w:pPr>
            <w:r w:rsidRPr="00A65D1E">
              <w:rPr>
                <w:rFonts w:ascii="Browallia New" w:hAnsi="Browallia New" w:cs="Browallia New"/>
                <w:cs/>
              </w:rPr>
              <w:t xml:space="preserve">วันที่ </w:t>
            </w:r>
            <w:r w:rsidR="00E06911" w:rsidRPr="00E06911">
              <w:rPr>
                <w:rFonts w:ascii="Browallia New" w:hAnsi="Browallia New" w:cs="Browallia New"/>
                <w:lang w:val="en-GB"/>
              </w:rPr>
              <w:t>1</w:t>
            </w:r>
            <w:r w:rsidRPr="00A65D1E">
              <w:rPr>
                <w:rFonts w:ascii="Browallia New" w:hAnsi="Browallia New" w:cs="Browallia New"/>
                <w:cs/>
                <w:lang w:val="en-GB"/>
              </w:rPr>
              <w:t xml:space="preserve"> มกราคม พ.ศ. </w:t>
            </w:r>
            <w:r w:rsidR="00E06911" w:rsidRPr="00E06911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152" w:type="dxa"/>
            <w:vAlign w:val="bottom"/>
          </w:tcPr>
          <w:p w14:paraId="1E5CCAAA" w14:textId="54EB63B5" w:rsidR="002A62BA" w:rsidRPr="009049C4" w:rsidRDefault="00E06911" w:rsidP="002A62BA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343</w:t>
            </w:r>
            <w:r w:rsidR="002A62BA" w:rsidRPr="009049C4">
              <w:rPr>
                <w:rFonts w:ascii="Browallia New" w:hAnsi="Browallia New" w:cs="Browallia New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289</w:t>
            </w:r>
          </w:p>
        </w:tc>
        <w:tc>
          <w:tcPr>
            <w:tcW w:w="1302" w:type="dxa"/>
            <w:vAlign w:val="bottom"/>
          </w:tcPr>
          <w:p w14:paraId="68D7AB2E" w14:textId="22A05A5E" w:rsidR="002A62BA" w:rsidRPr="009049C4" w:rsidRDefault="00E06911" w:rsidP="002A6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06911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2A62BA" w:rsidRPr="009049C4">
              <w:rPr>
                <w:rFonts w:ascii="Browallia New" w:hAnsi="Browallia New" w:cs="Browallia New"/>
                <w:color w:val="auto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lang w:val="en-GB"/>
              </w:rPr>
              <w:t>949</w:t>
            </w:r>
            <w:r w:rsidR="002A62BA" w:rsidRPr="009049C4">
              <w:rPr>
                <w:rFonts w:ascii="Browallia New" w:hAnsi="Browallia New" w:cs="Browallia New"/>
                <w:color w:val="auto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lang w:val="en-GB"/>
              </w:rPr>
              <w:t>260</w:t>
            </w:r>
          </w:p>
        </w:tc>
        <w:tc>
          <w:tcPr>
            <w:tcW w:w="1302" w:type="dxa"/>
            <w:vAlign w:val="bottom"/>
          </w:tcPr>
          <w:p w14:paraId="34CEF23B" w14:textId="1C43C13D" w:rsidR="002A62BA" w:rsidRPr="009049C4" w:rsidRDefault="00E06911" w:rsidP="002A6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0691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2A62BA" w:rsidRPr="009049C4">
              <w:rPr>
                <w:rFonts w:ascii="Browallia New" w:hAnsi="Browallia New" w:cs="Browallia New"/>
                <w:color w:val="auto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lang w:val="en-GB"/>
              </w:rPr>
              <w:t>644</w:t>
            </w:r>
            <w:r w:rsidR="002A62BA" w:rsidRPr="009049C4">
              <w:rPr>
                <w:rFonts w:ascii="Browallia New" w:hAnsi="Browallia New" w:cs="Browallia New"/>
                <w:color w:val="auto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lang w:val="en-GB"/>
              </w:rPr>
              <w:t>672</w:t>
            </w:r>
          </w:p>
        </w:tc>
        <w:tc>
          <w:tcPr>
            <w:tcW w:w="1302" w:type="dxa"/>
            <w:vAlign w:val="bottom"/>
          </w:tcPr>
          <w:p w14:paraId="022F9834" w14:textId="2AAEC584" w:rsidR="002A62BA" w:rsidRPr="009049C4" w:rsidRDefault="00E06911" w:rsidP="002A6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2A62BA" w:rsidRPr="009049C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lang w:val="en-GB"/>
              </w:rPr>
              <w:t>937</w:t>
            </w:r>
          </w:p>
        </w:tc>
        <w:tc>
          <w:tcPr>
            <w:tcW w:w="1139" w:type="dxa"/>
            <w:gridSpan w:val="2"/>
            <w:vAlign w:val="bottom"/>
          </w:tcPr>
          <w:p w14:paraId="76EEC367" w14:textId="520E7901" w:rsidR="002A62BA" w:rsidRPr="009049C4" w:rsidRDefault="00E06911" w:rsidP="002A62B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06911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2A62BA" w:rsidRPr="009049C4">
              <w:rPr>
                <w:rFonts w:ascii="Browallia New" w:hAnsi="Browallia New" w:cs="Browallia New"/>
                <w:color w:val="auto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lang w:val="en-GB"/>
              </w:rPr>
              <w:t>940</w:t>
            </w:r>
            <w:r w:rsidR="002A62BA" w:rsidRPr="009049C4">
              <w:rPr>
                <w:rFonts w:ascii="Browallia New" w:hAnsi="Browallia New" w:cs="Browallia New"/>
                <w:color w:val="auto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lang w:val="en-GB"/>
              </w:rPr>
              <w:t>158</w:t>
            </w:r>
          </w:p>
        </w:tc>
      </w:tr>
      <w:tr w:rsidR="002A62BA" w:rsidRPr="009049C4" w14:paraId="10D425F1" w14:textId="77777777" w:rsidTr="00A65D1E">
        <w:trPr>
          <w:cantSplit/>
          <w:trHeight w:val="81"/>
        </w:trPr>
        <w:tc>
          <w:tcPr>
            <w:tcW w:w="3213" w:type="dxa"/>
            <w:vAlign w:val="bottom"/>
          </w:tcPr>
          <w:p w14:paraId="3025713F" w14:textId="77777777" w:rsidR="00A65D1E" w:rsidRDefault="007333F1" w:rsidP="002A62BA">
            <w:pPr>
              <w:pStyle w:val="Header"/>
              <w:ind w:left="-101" w:right="-106"/>
              <w:rPr>
                <w:rFonts w:ascii="Browallia New" w:hAnsi="Browallia New" w:cs="Browallia New"/>
              </w:rPr>
            </w:pPr>
            <w:r w:rsidRPr="00A65D1E">
              <w:rPr>
                <w:rFonts w:ascii="Browallia New" w:hAnsi="Browallia New" w:cs="Browallia New"/>
                <w:cs/>
              </w:rPr>
              <w:t>รายการที่บันทึก</w:t>
            </w:r>
            <w:r w:rsidR="002A62BA" w:rsidRPr="00A65D1E">
              <w:rPr>
                <w:rFonts w:ascii="Browallia New" w:hAnsi="Browallia New" w:cs="Browallia New"/>
                <w:cs/>
              </w:rPr>
              <w:t>ในกำไรหรือขาดทุน</w:t>
            </w:r>
            <w:r w:rsidRPr="00A65D1E">
              <w:rPr>
                <w:rFonts w:ascii="Browallia New" w:hAnsi="Browallia New" w:cs="Browallia New"/>
                <w:cs/>
              </w:rPr>
              <w:t xml:space="preserve"> </w:t>
            </w:r>
          </w:p>
          <w:p w14:paraId="4DE332BB" w14:textId="1E3B1313" w:rsidR="002A62BA" w:rsidRPr="00A65D1E" w:rsidRDefault="00A65D1E" w:rsidP="002A62BA">
            <w:pPr>
              <w:pStyle w:val="Header"/>
              <w:ind w:left="-101" w:right="-106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 </w:t>
            </w:r>
            <w:r w:rsidR="002A62BA" w:rsidRPr="00A65D1E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E06911" w:rsidRPr="00E06911">
              <w:rPr>
                <w:rFonts w:ascii="Browallia New" w:hAnsi="Browallia New" w:cs="Browallia New"/>
                <w:lang w:val="en-GB"/>
              </w:rPr>
              <w:t>31</w:t>
            </w:r>
            <w:r w:rsidR="002A62BA" w:rsidRPr="00A65D1E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01E16E3" w14:textId="394EA9E3" w:rsidR="002A62BA" w:rsidRPr="009049C4" w:rsidRDefault="00E06911" w:rsidP="002A62BA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175</w:t>
            </w:r>
            <w:r w:rsidR="002A62BA" w:rsidRPr="009049C4">
              <w:rPr>
                <w:rFonts w:ascii="Browallia New" w:hAnsi="Browallia New" w:cs="Browallia New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884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3D60CBF8" w14:textId="43EF35FD" w:rsidR="002A62BA" w:rsidRPr="009049C4" w:rsidRDefault="002A62BA" w:rsidP="002A62BA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9049C4">
              <w:rPr>
                <w:rFonts w:ascii="Browallia New" w:hAnsi="Browallia New" w:cs="Browallia New"/>
              </w:rPr>
              <w:t>(</w:t>
            </w:r>
            <w:r w:rsidR="00E06911" w:rsidRPr="00E06911">
              <w:rPr>
                <w:rFonts w:ascii="Browallia New" w:hAnsi="Browallia New" w:cs="Browallia New"/>
                <w:lang w:val="en-GB"/>
              </w:rPr>
              <w:t>422</w:t>
            </w:r>
            <w:r w:rsidRPr="009049C4">
              <w:rPr>
                <w:rFonts w:ascii="Browallia New" w:hAnsi="Browallia New" w:cs="Browallia New"/>
              </w:rPr>
              <w:t>,</w:t>
            </w:r>
            <w:r w:rsidR="00E06911" w:rsidRPr="00E06911">
              <w:rPr>
                <w:rFonts w:ascii="Browallia New" w:hAnsi="Browallia New" w:cs="Browallia New"/>
                <w:lang w:val="en-GB"/>
              </w:rPr>
              <w:t>893</w:t>
            </w:r>
            <w:r w:rsidRPr="009049C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457DCA33" w14:textId="022A83AB" w:rsidR="002A62BA" w:rsidRPr="009049C4" w:rsidRDefault="00E06911" w:rsidP="002A62BA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450</w:t>
            </w:r>
            <w:r w:rsidR="002A62BA" w:rsidRPr="009049C4">
              <w:rPr>
                <w:rFonts w:ascii="Browallia New" w:hAnsi="Browallia New" w:cs="Browallia New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019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05C2EFF5" w14:textId="77777777" w:rsidR="002A62BA" w:rsidRPr="009049C4" w:rsidRDefault="002A62BA" w:rsidP="002A62BA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9049C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  <w:vAlign w:val="bottom"/>
          </w:tcPr>
          <w:p w14:paraId="227C2CEC" w14:textId="62E9B04F" w:rsidR="002A62BA" w:rsidRPr="009049C4" w:rsidRDefault="00E06911" w:rsidP="002A62BA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203</w:t>
            </w:r>
            <w:r w:rsidR="002A62BA" w:rsidRPr="009049C4">
              <w:rPr>
                <w:rFonts w:ascii="Browallia New" w:hAnsi="Browallia New" w:cs="Browallia New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010</w:t>
            </w:r>
          </w:p>
        </w:tc>
      </w:tr>
      <w:tr w:rsidR="002A62BA" w:rsidRPr="009049C4" w14:paraId="3057119C" w14:textId="77777777" w:rsidTr="00471BA2">
        <w:trPr>
          <w:cantSplit/>
          <w:trHeight w:val="16"/>
        </w:trPr>
        <w:tc>
          <w:tcPr>
            <w:tcW w:w="3213" w:type="dxa"/>
            <w:vAlign w:val="bottom"/>
          </w:tcPr>
          <w:p w14:paraId="35C0379D" w14:textId="046836EE" w:rsidR="002A62BA" w:rsidRPr="00A65D1E" w:rsidRDefault="002A62BA" w:rsidP="002A62BA">
            <w:pPr>
              <w:pStyle w:val="Header"/>
              <w:ind w:left="-101" w:right="-124"/>
              <w:rPr>
                <w:rFonts w:ascii="Browallia New" w:hAnsi="Browallia New" w:cs="Browallia New"/>
                <w:cs/>
                <w:lang w:val="en-GB"/>
              </w:rPr>
            </w:pPr>
            <w:r w:rsidRPr="00A65D1E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E06911" w:rsidRPr="00E06911">
              <w:rPr>
                <w:rFonts w:ascii="Browallia New" w:hAnsi="Browallia New" w:cs="Browallia New"/>
                <w:lang w:val="en-GB"/>
              </w:rPr>
              <w:t>31</w:t>
            </w:r>
            <w:r w:rsidRPr="00A65D1E">
              <w:rPr>
                <w:rFonts w:ascii="Browallia New" w:hAnsi="Browallia New" w:cs="Browallia New"/>
                <w:cs/>
                <w:lang w:val="en-GB"/>
              </w:rPr>
              <w:t xml:space="preserve"> ธันวาคม พ.ศ. </w:t>
            </w:r>
            <w:r w:rsidR="00E06911" w:rsidRPr="00E06911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A224A31" w14:textId="78D91F84" w:rsidR="002A62BA" w:rsidRPr="009049C4" w:rsidRDefault="00E06911" w:rsidP="002A62BA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519</w:t>
            </w:r>
            <w:r w:rsidR="002A62BA" w:rsidRPr="009049C4">
              <w:rPr>
                <w:rFonts w:ascii="Browallia New" w:hAnsi="Browallia New" w:cs="Browallia New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173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00851092" w14:textId="629B8438" w:rsidR="002A62BA" w:rsidRPr="009049C4" w:rsidRDefault="00E06911" w:rsidP="002A62BA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1</w:t>
            </w:r>
            <w:r w:rsidR="002A62BA" w:rsidRPr="009049C4">
              <w:rPr>
                <w:rFonts w:ascii="Browallia New" w:hAnsi="Browallia New" w:cs="Browallia New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526</w:t>
            </w:r>
            <w:r w:rsidR="002A62BA" w:rsidRPr="009049C4">
              <w:rPr>
                <w:rFonts w:ascii="Browallia New" w:hAnsi="Browallia New" w:cs="Browallia New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367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0BD9718E" w14:textId="43685A93" w:rsidR="002A62BA" w:rsidRPr="009049C4" w:rsidRDefault="00E06911" w:rsidP="002A62BA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5</w:t>
            </w:r>
            <w:r w:rsidR="002A62BA" w:rsidRPr="009049C4">
              <w:rPr>
                <w:rFonts w:ascii="Browallia New" w:hAnsi="Browallia New" w:cs="Browallia New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094</w:t>
            </w:r>
            <w:r w:rsidR="002A62BA" w:rsidRPr="009049C4">
              <w:rPr>
                <w:rFonts w:ascii="Browallia New" w:hAnsi="Browallia New" w:cs="Browallia New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691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2FE61720" w14:textId="3F357DF7" w:rsidR="002A62BA" w:rsidRPr="009049C4" w:rsidRDefault="00E06911" w:rsidP="002A62BA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2</w:t>
            </w:r>
            <w:r w:rsidR="002A62BA" w:rsidRPr="009049C4">
              <w:rPr>
                <w:rFonts w:ascii="Browallia New" w:hAnsi="Browallia New" w:cs="Browallia New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937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11F0FE" w14:textId="0B9485DC" w:rsidR="002A62BA" w:rsidRPr="009049C4" w:rsidRDefault="00E06911" w:rsidP="002A62BA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7</w:t>
            </w:r>
            <w:r w:rsidR="002A62BA" w:rsidRPr="009049C4">
              <w:rPr>
                <w:rFonts w:ascii="Browallia New" w:hAnsi="Browallia New" w:cs="Browallia New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143</w:t>
            </w:r>
            <w:r w:rsidR="002A62BA" w:rsidRPr="009049C4">
              <w:rPr>
                <w:rFonts w:ascii="Browallia New" w:hAnsi="Browallia New" w:cs="Browallia New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168</w:t>
            </w:r>
          </w:p>
        </w:tc>
      </w:tr>
    </w:tbl>
    <w:p w14:paraId="174B5AE3" w14:textId="77777777" w:rsidR="001450DB" w:rsidRPr="009049C4" w:rsidRDefault="001450DB" w:rsidP="001450DB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73"/>
        <w:gridCol w:w="1417"/>
        <w:gridCol w:w="1418"/>
        <w:gridCol w:w="1417"/>
        <w:gridCol w:w="1418"/>
      </w:tblGrid>
      <w:tr w:rsidR="008E0FBD" w:rsidRPr="009049C4" w14:paraId="3CC2CF08" w14:textId="77777777" w:rsidTr="00397124">
        <w:trPr>
          <w:cantSplit/>
          <w:trHeight w:val="20"/>
        </w:trPr>
        <w:tc>
          <w:tcPr>
            <w:tcW w:w="3773" w:type="dxa"/>
            <w:vAlign w:val="bottom"/>
          </w:tcPr>
          <w:p w14:paraId="40EA840E" w14:textId="77777777" w:rsidR="008E0FBD" w:rsidRPr="009049C4" w:rsidRDefault="008E0FBD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FD8D726" w14:textId="77777777" w:rsidR="008E0FBD" w:rsidRPr="009049C4" w:rsidRDefault="008E0FBD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8E0FBD" w:rsidRPr="009049C4" w14:paraId="75BAC12F" w14:textId="77777777" w:rsidTr="00397124">
        <w:trPr>
          <w:cantSplit/>
          <w:trHeight w:val="20"/>
        </w:trPr>
        <w:tc>
          <w:tcPr>
            <w:tcW w:w="3773" w:type="dxa"/>
            <w:vAlign w:val="bottom"/>
          </w:tcPr>
          <w:p w14:paraId="188D340F" w14:textId="77777777" w:rsidR="008E0FBD" w:rsidRPr="009049C4" w:rsidRDefault="008E0FBD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C12E83B" w14:textId="77777777" w:rsidR="008E0FBD" w:rsidRPr="009049C4" w:rsidRDefault="008E0FBD" w:rsidP="00471BA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การวัดมูลค่ายุติธรรมของสินทรัพย์ทางการเงิน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C6415E4" w14:textId="77777777" w:rsidR="008E0FBD" w:rsidRPr="009049C4" w:rsidRDefault="008E0FBD" w:rsidP="00471BA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6A8D2C7" w14:textId="77777777" w:rsidR="008E0FBD" w:rsidRPr="009049C4" w:rsidRDefault="008E0FBD" w:rsidP="00471BA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5AAD504" w14:textId="77777777" w:rsidR="008E0FBD" w:rsidRPr="009049C4" w:rsidRDefault="008E0FBD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E0FBD" w:rsidRPr="009049C4" w14:paraId="737B238D" w14:textId="77777777" w:rsidTr="00397124">
        <w:trPr>
          <w:cantSplit/>
          <w:trHeight w:val="20"/>
        </w:trPr>
        <w:tc>
          <w:tcPr>
            <w:tcW w:w="3773" w:type="dxa"/>
            <w:vAlign w:val="bottom"/>
          </w:tcPr>
          <w:p w14:paraId="189213E6" w14:textId="77777777" w:rsidR="008E0FBD" w:rsidRPr="009049C4" w:rsidRDefault="008E0FBD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71220B8" w14:textId="77777777" w:rsidR="008E0FBD" w:rsidRPr="009049C4" w:rsidRDefault="008E0FBD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D7DF53B" w14:textId="77777777" w:rsidR="008E0FBD" w:rsidRPr="009049C4" w:rsidRDefault="008E0FBD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435AFB9" w14:textId="77777777" w:rsidR="008E0FBD" w:rsidRPr="009049C4" w:rsidRDefault="008E0FBD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AA33D80" w14:textId="77777777" w:rsidR="008E0FBD" w:rsidRPr="009049C4" w:rsidRDefault="008E0FBD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E0FBD" w:rsidRPr="009049C4" w14:paraId="177C1C10" w14:textId="77777777" w:rsidTr="00397124">
        <w:trPr>
          <w:cantSplit/>
          <w:trHeight w:val="20"/>
        </w:trPr>
        <w:tc>
          <w:tcPr>
            <w:tcW w:w="3773" w:type="dxa"/>
            <w:vAlign w:val="bottom"/>
          </w:tcPr>
          <w:p w14:paraId="560FC012" w14:textId="77777777" w:rsidR="008E0FBD" w:rsidRPr="009049C4" w:rsidRDefault="008E0FBD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5486974" w14:textId="77777777" w:rsidR="008E0FBD" w:rsidRPr="009049C4" w:rsidRDefault="008E0FBD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244BC" w14:textId="77777777" w:rsidR="008E0FBD" w:rsidRPr="009049C4" w:rsidRDefault="008E0FBD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139F9D" w14:textId="77777777" w:rsidR="008E0FBD" w:rsidRPr="009049C4" w:rsidRDefault="008E0FBD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F102B" w14:textId="77777777" w:rsidR="008E0FBD" w:rsidRPr="009049C4" w:rsidRDefault="008E0FBD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E0FBD" w:rsidRPr="009049C4" w14:paraId="72359800" w14:textId="77777777" w:rsidTr="00397124">
        <w:trPr>
          <w:cantSplit/>
          <w:trHeight w:val="20"/>
        </w:trPr>
        <w:tc>
          <w:tcPr>
            <w:tcW w:w="3773" w:type="dxa"/>
            <w:vAlign w:val="bottom"/>
          </w:tcPr>
          <w:p w14:paraId="0F4D4E82" w14:textId="77777777" w:rsidR="008E0FBD" w:rsidRPr="009049C4" w:rsidRDefault="008E0FBD" w:rsidP="00471BA2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FAFAFA"/>
          </w:tcPr>
          <w:p w14:paraId="23C989A6" w14:textId="77777777" w:rsidR="008E0FBD" w:rsidRPr="009049C4" w:rsidRDefault="008E0FBD" w:rsidP="00471B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5B27688" w14:textId="77777777" w:rsidR="008E0FBD" w:rsidRPr="009049C4" w:rsidRDefault="008E0FBD" w:rsidP="00471B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A79EEFD" w14:textId="77777777" w:rsidR="008E0FBD" w:rsidRPr="009049C4" w:rsidRDefault="008E0FBD" w:rsidP="00471B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2D22080" w14:textId="77777777" w:rsidR="008E0FBD" w:rsidRPr="009049C4" w:rsidRDefault="008E0FBD" w:rsidP="00471B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F1F8E" w:rsidRPr="009049C4" w14:paraId="68D0C5DB" w14:textId="77777777" w:rsidTr="00397124">
        <w:trPr>
          <w:cantSplit/>
          <w:trHeight w:val="20"/>
        </w:trPr>
        <w:tc>
          <w:tcPr>
            <w:tcW w:w="3773" w:type="dxa"/>
            <w:vAlign w:val="bottom"/>
          </w:tcPr>
          <w:p w14:paraId="0D153F79" w14:textId="251A77B7" w:rsidR="008F1F8E" w:rsidRPr="009049C4" w:rsidRDefault="008F1F8E" w:rsidP="008F1F8E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shd w:val="clear" w:color="auto" w:fill="FAFAFA"/>
          </w:tcPr>
          <w:p w14:paraId="0330C806" w14:textId="3C3017BA" w:rsidR="008F1F8E" w:rsidRPr="009049C4" w:rsidRDefault="00E06911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F1F8E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176311A" w14:textId="0ADA7432" w:rsidR="008F1F8E" w:rsidRPr="009049C4" w:rsidRDefault="00E06911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F1F8E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E46584A" w14:textId="6D63311C" w:rsidR="008F1F8E" w:rsidRPr="009049C4" w:rsidRDefault="00E06911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8F1F8E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BB5CEF0" w14:textId="45A0B1D7" w:rsidR="008F1F8E" w:rsidRPr="009049C4" w:rsidRDefault="00E06911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8F1F8E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</w:tr>
      <w:tr w:rsidR="008F1F8E" w:rsidRPr="009049C4" w14:paraId="469A08F1" w14:textId="77777777" w:rsidTr="00397124">
        <w:trPr>
          <w:cantSplit/>
          <w:trHeight w:val="20"/>
        </w:trPr>
        <w:tc>
          <w:tcPr>
            <w:tcW w:w="3773" w:type="dxa"/>
            <w:vAlign w:val="bottom"/>
          </w:tcPr>
          <w:p w14:paraId="2C436409" w14:textId="75080A50" w:rsidR="008F1F8E" w:rsidRPr="00A65D1E" w:rsidRDefault="007333F1" w:rsidP="008F1F8E">
            <w:pPr>
              <w:pStyle w:val="Header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65D1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รายการที่บันทึก</w:t>
            </w:r>
            <w:r w:rsidR="008F1F8E" w:rsidRPr="00A65D1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ในกำไรหรือขาดทุน</w:t>
            </w:r>
            <w:r w:rsidRPr="00A65D1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8F1F8E" w:rsidRPr="00A65D1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="00A05406" w:rsidRPr="00A65D1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E06911" w:rsidRPr="00E0691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="008F1F8E" w:rsidRPr="00A65D1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0618250" w14:textId="05D4CAC7" w:rsidR="008F1F8E" w:rsidRPr="009049C4" w:rsidRDefault="00E06911" w:rsidP="008F1F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333F1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D1171F" w14:textId="2ABDD8A8" w:rsidR="008F1F8E" w:rsidRPr="009049C4" w:rsidRDefault="002A62BA" w:rsidP="008F1F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0D4DC" w14:textId="7C9420BE" w:rsidR="008F1F8E" w:rsidRPr="009049C4" w:rsidRDefault="00E06911" w:rsidP="008F1F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2A62BA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A2B22B" w14:textId="2BEC35F7" w:rsidR="008F1F8E" w:rsidRPr="009049C4" w:rsidRDefault="00E06911" w:rsidP="008F1F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2A62BA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</w:tr>
      <w:tr w:rsidR="008F1F8E" w:rsidRPr="009049C4" w14:paraId="37AD0914" w14:textId="77777777" w:rsidTr="00397124">
        <w:trPr>
          <w:cantSplit/>
          <w:trHeight w:val="20"/>
        </w:trPr>
        <w:tc>
          <w:tcPr>
            <w:tcW w:w="3773" w:type="dxa"/>
            <w:vAlign w:val="bottom"/>
          </w:tcPr>
          <w:p w14:paraId="1E55DFEB" w14:textId="52EBB207" w:rsidR="008F1F8E" w:rsidRPr="009049C4" w:rsidRDefault="008F1F8E" w:rsidP="008F1F8E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7BF018" w14:textId="2BA38CD8" w:rsidR="008F1F8E" w:rsidRPr="009049C4" w:rsidRDefault="00E06911" w:rsidP="009F6E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A62BA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B6ABA0" w14:textId="256FF9D3" w:rsidR="008F1F8E" w:rsidRPr="009049C4" w:rsidRDefault="00E06911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A62BA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E2E9F8" w14:textId="077297E0" w:rsidR="008F1F8E" w:rsidRPr="009049C4" w:rsidRDefault="00E06911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2A62BA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36CEEC" w14:textId="2974A100" w:rsidR="008F1F8E" w:rsidRPr="009049C4" w:rsidRDefault="00E06911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2A62BA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8F1F8E" w:rsidRPr="009049C4" w14:paraId="0F45A248" w14:textId="77777777" w:rsidTr="00397124">
        <w:trPr>
          <w:cantSplit/>
          <w:trHeight w:val="20"/>
        </w:trPr>
        <w:tc>
          <w:tcPr>
            <w:tcW w:w="3773" w:type="dxa"/>
            <w:vAlign w:val="bottom"/>
          </w:tcPr>
          <w:p w14:paraId="044219D6" w14:textId="77777777" w:rsidR="008F1F8E" w:rsidRPr="009049C4" w:rsidRDefault="008F1F8E" w:rsidP="008F1F8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6E5EAD9" w14:textId="77777777" w:rsidR="008F1F8E" w:rsidRPr="009049C4" w:rsidRDefault="008F1F8E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D6F8B4E" w14:textId="77777777" w:rsidR="008F1F8E" w:rsidRPr="009049C4" w:rsidRDefault="008F1F8E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B400E91" w14:textId="77777777" w:rsidR="008F1F8E" w:rsidRPr="009049C4" w:rsidRDefault="008F1F8E" w:rsidP="008F1F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37BCBC9" w14:textId="77777777" w:rsidR="008F1F8E" w:rsidRPr="009049C4" w:rsidRDefault="008F1F8E" w:rsidP="008F1F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F1F8E" w:rsidRPr="009049C4" w14:paraId="3044E073" w14:textId="77777777" w:rsidTr="00397124">
        <w:trPr>
          <w:cantSplit/>
          <w:trHeight w:val="20"/>
        </w:trPr>
        <w:tc>
          <w:tcPr>
            <w:tcW w:w="3773" w:type="dxa"/>
            <w:vAlign w:val="bottom"/>
          </w:tcPr>
          <w:p w14:paraId="7D6F69D6" w14:textId="3699A044" w:rsidR="008F1F8E" w:rsidRPr="009049C4" w:rsidRDefault="008F1F8E" w:rsidP="008F1F8E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</w:tcPr>
          <w:p w14:paraId="363C3419" w14:textId="77777777" w:rsidR="008F1F8E" w:rsidRPr="009049C4" w:rsidRDefault="008F1F8E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3EA77893" w14:textId="1D489B87" w:rsidR="008F1F8E" w:rsidRPr="009049C4" w:rsidRDefault="00E06911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F1F8E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17" w:type="dxa"/>
            <w:vAlign w:val="bottom"/>
          </w:tcPr>
          <w:p w14:paraId="39C982E8" w14:textId="1936190E" w:rsidR="008F1F8E" w:rsidRPr="009049C4" w:rsidRDefault="00E06911" w:rsidP="008F1F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8F1F8E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18" w:type="dxa"/>
            <w:vAlign w:val="bottom"/>
          </w:tcPr>
          <w:p w14:paraId="02AFE084" w14:textId="6337EF44" w:rsidR="008F1F8E" w:rsidRPr="009049C4" w:rsidRDefault="00E06911" w:rsidP="008F1F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8F1F8E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</w:tr>
      <w:tr w:rsidR="008F1F8E" w:rsidRPr="009049C4" w14:paraId="264F467E" w14:textId="77777777" w:rsidTr="00397124">
        <w:trPr>
          <w:cantSplit/>
          <w:trHeight w:val="20"/>
        </w:trPr>
        <w:tc>
          <w:tcPr>
            <w:tcW w:w="3773" w:type="dxa"/>
            <w:vAlign w:val="bottom"/>
          </w:tcPr>
          <w:p w14:paraId="5D6373F8" w14:textId="119AE36E" w:rsidR="008F1F8E" w:rsidRPr="00A65D1E" w:rsidRDefault="009F6EE4" w:rsidP="008F1F8E">
            <w:pPr>
              <w:pStyle w:val="Header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65D1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รายการที่บันทึก</w:t>
            </w:r>
            <w:r w:rsidR="008F1F8E" w:rsidRPr="00A65D1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ในกำไรหรือขาดทุน (</w:t>
            </w:r>
            <w:r w:rsidR="00A05406" w:rsidRPr="00A65D1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E06911" w:rsidRPr="00E0691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="008F1F8E" w:rsidRPr="00A65D1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64D9EB" w14:textId="0440686C" w:rsidR="008F1F8E" w:rsidRPr="009049C4" w:rsidRDefault="00E06911" w:rsidP="008F1F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F1F8E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708EAA1" w14:textId="7522F8E1" w:rsidR="008F1F8E" w:rsidRPr="009049C4" w:rsidRDefault="00E06911" w:rsidP="008F1F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C1E0FA9" w14:textId="66AF51BC" w:rsidR="008F1F8E" w:rsidRPr="009049C4" w:rsidRDefault="008F1F8E" w:rsidP="008F1F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84B92E6" w14:textId="3CF415E2" w:rsidR="008F1F8E" w:rsidRPr="009049C4" w:rsidRDefault="008F1F8E" w:rsidP="008F1F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F1F8E" w:rsidRPr="009049C4" w14:paraId="25F703E8" w14:textId="77777777" w:rsidTr="00397124">
        <w:trPr>
          <w:cantSplit/>
          <w:trHeight w:val="20"/>
        </w:trPr>
        <w:tc>
          <w:tcPr>
            <w:tcW w:w="3773" w:type="dxa"/>
            <w:vAlign w:val="bottom"/>
          </w:tcPr>
          <w:p w14:paraId="4A500772" w14:textId="12DCD781" w:rsidR="008F1F8E" w:rsidRPr="009049C4" w:rsidRDefault="008F1F8E" w:rsidP="008F1F8E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B3A78AD" w14:textId="5BD2BF72" w:rsidR="008F1F8E" w:rsidRPr="009049C4" w:rsidRDefault="00E06911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F1F8E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48401" w14:textId="74E65C43" w:rsidR="008F1F8E" w:rsidRPr="009049C4" w:rsidRDefault="00E06911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F1F8E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8D748" w14:textId="1ADF2BC4" w:rsidR="008F1F8E" w:rsidRPr="009049C4" w:rsidRDefault="00E06911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8F1F8E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7B27B" w14:textId="23A710AA" w:rsidR="008F1F8E" w:rsidRPr="009049C4" w:rsidRDefault="00E06911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8F1F8E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</w:tr>
    </w:tbl>
    <w:p w14:paraId="105DB26D" w14:textId="77777777" w:rsidR="001450DB" w:rsidRPr="009049C4" w:rsidRDefault="001450DB" w:rsidP="001450DB">
      <w:pPr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14:paraId="7592BC96" w14:textId="77777777" w:rsidR="001450DB" w:rsidRPr="009049C4" w:rsidRDefault="001450DB" w:rsidP="001450DB">
      <w:pPr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9049C4">
        <w:rPr>
          <w:rFonts w:ascii="Browallia New" w:hAnsi="Browallia New" w:cs="Browallia New"/>
          <w:color w:val="auto"/>
          <w:sz w:val="26"/>
          <w:szCs w:val="26"/>
          <w:lang w:eastAsia="th-TH"/>
        </w:rPr>
        <w:br w:type="page"/>
      </w: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212"/>
        <w:gridCol w:w="1211"/>
        <w:gridCol w:w="1211"/>
        <w:gridCol w:w="1212"/>
        <w:gridCol w:w="1277"/>
      </w:tblGrid>
      <w:tr w:rsidR="001450DB" w:rsidRPr="009049C4" w14:paraId="5D793C97" w14:textId="77777777" w:rsidTr="00471BA2">
        <w:trPr>
          <w:cantSplit/>
        </w:trPr>
        <w:tc>
          <w:tcPr>
            <w:tcW w:w="3330" w:type="dxa"/>
            <w:vAlign w:val="bottom"/>
          </w:tcPr>
          <w:p w14:paraId="1959C127" w14:textId="77777777" w:rsidR="001450DB" w:rsidRPr="009049C4" w:rsidRDefault="001450DB" w:rsidP="00471BA2">
            <w:pPr>
              <w:ind w:left="-101" w:right="-13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612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353B5FC" w14:textId="77777777" w:rsidR="001450DB" w:rsidRPr="009049C4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192C1E" w:rsidRPr="009049C4" w14:paraId="00C4D1DF" w14:textId="77777777" w:rsidTr="00471BA2">
        <w:trPr>
          <w:cantSplit/>
        </w:trPr>
        <w:tc>
          <w:tcPr>
            <w:tcW w:w="3330" w:type="dxa"/>
            <w:vAlign w:val="bottom"/>
          </w:tcPr>
          <w:p w14:paraId="0F1667F7" w14:textId="77777777" w:rsidR="00192C1E" w:rsidRPr="009049C4" w:rsidRDefault="00192C1E" w:rsidP="00192C1E">
            <w:pPr>
              <w:ind w:left="-101" w:right="-13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699F32EA" w14:textId="77777777" w:rsidR="00192C1E" w:rsidRPr="009049C4" w:rsidRDefault="00192C1E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049C4">
              <w:rPr>
                <w:rFonts w:ascii="Browallia New" w:hAnsi="Browallia New" w:cs="Browallia New"/>
                <w:b/>
                <w:bCs/>
                <w:cs/>
              </w:rPr>
              <w:t>ค่าเผื่อ</w:t>
            </w:r>
          </w:p>
          <w:p w14:paraId="1B712017" w14:textId="77777777" w:rsidR="00192C1E" w:rsidRPr="009049C4" w:rsidRDefault="00192C1E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049C4">
              <w:rPr>
                <w:rFonts w:ascii="Browallia New" w:hAnsi="Browallia New" w:cs="Browallia New"/>
                <w:b/>
                <w:bCs/>
                <w:cs/>
              </w:rPr>
              <w:t>สินค้าคงเหลือ</w:t>
            </w: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14:paraId="5DE8C71A" w14:textId="77777777" w:rsidR="00192C1E" w:rsidRPr="009049C4" w:rsidRDefault="00192C1E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s/>
              </w:rPr>
              <w:t>ประมาณการค่าใช้จ่ายสำหรับแก้ไขงานก่อสร้าง</w:t>
            </w: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14:paraId="462B2BDA" w14:textId="77777777" w:rsidR="00192C1E" w:rsidRPr="009049C4" w:rsidRDefault="00192C1E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049C4">
              <w:rPr>
                <w:rFonts w:ascii="Browallia New" w:hAnsi="Browallia New" w:cs="Browallia New"/>
                <w:b/>
                <w:bCs/>
                <w:cs/>
              </w:rPr>
              <w:t>ภาระผูกพันผลประโยชน์พนักงาน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013E2A42" w14:textId="77777777" w:rsidR="00192C1E" w:rsidRPr="009049C4" w:rsidRDefault="00192C1E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s/>
              </w:rPr>
              <w:t>อื่น ๆ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48E7D435" w14:textId="77777777" w:rsidR="00192C1E" w:rsidRPr="009049C4" w:rsidRDefault="00192C1E" w:rsidP="00192C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192C1E" w:rsidRPr="009049C4" w14:paraId="233CC040" w14:textId="77777777" w:rsidTr="00471BA2">
        <w:trPr>
          <w:cantSplit/>
        </w:trPr>
        <w:tc>
          <w:tcPr>
            <w:tcW w:w="3330" w:type="dxa"/>
            <w:vAlign w:val="bottom"/>
          </w:tcPr>
          <w:p w14:paraId="19B40412" w14:textId="77777777" w:rsidR="00192C1E" w:rsidRPr="009049C4" w:rsidRDefault="00192C1E" w:rsidP="00192C1E">
            <w:pPr>
              <w:ind w:left="-101" w:right="-13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2A0CF8E3" w14:textId="77777777" w:rsidR="00192C1E" w:rsidRPr="009049C4" w:rsidRDefault="00192C1E" w:rsidP="00192C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4EB4F358" w14:textId="77777777" w:rsidR="00192C1E" w:rsidRPr="009049C4" w:rsidRDefault="00192C1E" w:rsidP="00192C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0EE8551F" w14:textId="77777777" w:rsidR="00192C1E" w:rsidRPr="009049C4" w:rsidRDefault="00192C1E" w:rsidP="00192C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02162F7A" w14:textId="77777777" w:rsidR="00192C1E" w:rsidRPr="009049C4" w:rsidRDefault="00192C1E" w:rsidP="00192C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28280B0D" w14:textId="77777777" w:rsidR="00192C1E" w:rsidRPr="009049C4" w:rsidRDefault="00192C1E" w:rsidP="00192C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192C1E" w:rsidRPr="009049C4" w14:paraId="3302979E" w14:textId="77777777" w:rsidTr="003B5A49">
        <w:trPr>
          <w:cantSplit/>
        </w:trPr>
        <w:tc>
          <w:tcPr>
            <w:tcW w:w="3330" w:type="dxa"/>
            <w:vAlign w:val="bottom"/>
          </w:tcPr>
          <w:p w14:paraId="6CA82F83" w14:textId="77777777" w:rsidR="00192C1E" w:rsidRPr="009049C4" w:rsidRDefault="00192C1E" w:rsidP="00192C1E">
            <w:pPr>
              <w:ind w:left="-101" w:right="-130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33B3BF" w14:textId="77777777" w:rsidR="00192C1E" w:rsidRPr="009049C4" w:rsidRDefault="00192C1E" w:rsidP="00192C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83634D" w14:textId="77777777" w:rsidR="00192C1E" w:rsidRPr="009049C4" w:rsidRDefault="00192C1E" w:rsidP="00192C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574AA" w14:textId="77777777" w:rsidR="00192C1E" w:rsidRPr="009049C4" w:rsidRDefault="00192C1E" w:rsidP="00192C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9629E" w14:textId="77777777" w:rsidR="00192C1E" w:rsidRPr="009049C4" w:rsidRDefault="00192C1E" w:rsidP="00192C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A91E77" w14:textId="77777777" w:rsidR="00192C1E" w:rsidRPr="009049C4" w:rsidRDefault="00192C1E" w:rsidP="00192C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92C1E" w:rsidRPr="009049C4" w14:paraId="76ACE9D9" w14:textId="77777777" w:rsidTr="003B5A49">
        <w:trPr>
          <w:cantSplit/>
        </w:trPr>
        <w:tc>
          <w:tcPr>
            <w:tcW w:w="3330" w:type="dxa"/>
            <w:vAlign w:val="bottom"/>
          </w:tcPr>
          <w:p w14:paraId="057F60D1" w14:textId="77777777" w:rsidR="00192C1E" w:rsidRPr="009049C4" w:rsidRDefault="00192C1E" w:rsidP="00192C1E">
            <w:pPr>
              <w:pStyle w:val="Header"/>
              <w:ind w:left="-101" w:right="-130"/>
              <w:rPr>
                <w:rFonts w:ascii="Browallia New" w:hAnsi="Browallia New" w:cs="Browallia New"/>
                <w:b/>
                <w:bCs/>
              </w:rPr>
            </w:pPr>
            <w:r w:rsidRPr="009049C4">
              <w:rPr>
                <w:rFonts w:ascii="Browallia New" w:hAnsi="Browallia New" w:cs="Browall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02B1F24B" w14:textId="77777777" w:rsidR="00192C1E" w:rsidRPr="009049C4" w:rsidRDefault="00192C1E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1" w:type="dxa"/>
            <w:shd w:val="clear" w:color="auto" w:fill="FAFAFA"/>
            <w:vAlign w:val="bottom"/>
          </w:tcPr>
          <w:p w14:paraId="7FA8DBD8" w14:textId="77777777" w:rsidR="00192C1E" w:rsidRPr="009049C4" w:rsidRDefault="00192C1E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1" w:type="dxa"/>
            <w:shd w:val="clear" w:color="auto" w:fill="FAFAFA"/>
            <w:vAlign w:val="bottom"/>
          </w:tcPr>
          <w:p w14:paraId="0C06DAF2" w14:textId="77777777" w:rsidR="00192C1E" w:rsidRPr="009049C4" w:rsidRDefault="00192C1E" w:rsidP="00192C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14:paraId="7E0A287D" w14:textId="77777777" w:rsidR="00192C1E" w:rsidRPr="009049C4" w:rsidRDefault="00192C1E" w:rsidP="00192C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7" w:type="dxa"/>
            <w:shd w:val="clear" w:color="auto" w:fill="FAFAFA"/>
            <w:vAlign w:val="bottom"/>
          </w:tcPr>
          <w:p w14:paraId="66C0348D" w14:textId="77777777" w:rsidR="00192C1E" w:rsidRPr="009049C4" w:rsidRDefault="00192C1E" w:rsidP="00192C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8F1F8E" w:rsidRPr="009049C4" w14:paraId="50923475" w14:textId="77777777" w:rsidTr="002C3942">
        <w:trPr>
          <w:cantSplit/>
        </w:trPr>
        <w:tc>
          <w:tcPr>
            <w:tcW w:w="3330" w:type="dxa"/>
            <w:vAlign w:val="bottom"/>
          </w:tcPr>
          <w:p w14:paraId="629427DC" w14:textId="531BEB2A" w:rsidR="008F1F8E" w:rsidRPr="009049C4" w:rsidRDefault="008F1F8E" w:rsidP="008F1F8E">
            <w:pPr>
              <w:pStyle w:val="Header"/>
              <w:ind w:left="-101" w:right="-130"/>
              <w:rPr>
                <w:rFonts w:ascii="Browallia New" w:hAnsi="Browallia New" w:cs="Browallia New"/>
              </w:rPr>
            </w:pPr>
            <w:r w:rsidRPr="009049C4">
              <w:rPr>
                <w:rFonts w:ascii="Browallia New" w:hAnsi="Browallia New" w:cs="Browallia New"/>
                <w:cs/>
              </w:rPr>
              <w:t xml:space="preserve">วันที่ </w:t>
            </w:r>
            <w:r w:rsidR="00E06911" w:rsidRPr="00E06911">
              <w:rPr>
                <w:rFonts w:ascii="Browallia New" w:hAnsi="Browallia New" w:cs="Browallia New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cs/>
                <w:lang w:val="en-GB"/>
              </w:rPr>
              <w:t xml:space="preserve"> มกราคม พ.ศ. </w:t>
            </w:r>
            <w:r w:rsidR="00E06911" w:rsidRPr="00E06911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212" w:type="dxa"/>
            <w:shd w:val="clear" w:color="auto" w:fill="FAFAFA"/>
            <w:vAlign w:val="center"/>
          </w:tcPr>
          <w:p w14:paraId="68CA10D7" w14:textId="6C664160" w:rsidR="008F1F8E" w:rsidRPr="009049C4" w:rsidRDefault="00E06911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490</w:t>
            </w:r>
            <w:r w:rsidR="008F1F8E" w:rsidRPr="009049C4">
              <w:rPr>
                <w:rFonts w:ascii="Browallia New" w:hAnsi="Browallia New" w:cs="Browallia New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404</w:t>
            </w:r>
          </w:p>
        </w:tc>
        <w:tc>
          <w:tcPr>
            <w:tcW w:w="1211" w:type="dxa"/>
            <w:shd w:val="clear" w:color="auto" w:fill="FAFAFA"/>
            <w:vAlign w:val="center"/>
          </w:tcPr>
          <w:p w14:paraId="2AF4F3DB" w14:textId="1988843A" w:rsidR="008F1F8E" w:rsidRPr="009049C4" w:rsidRDefault="00E06911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1</w:t>
            </w:r>
            <w:r w:rsidR="008F1F8E" w:rsidRPr="009049C4">
              <w:rPr>
                <w:rFonts w:ascii="Browallia New" w:hAnsi="Browallia New" w:cs="Browallia New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280</w:t>
            </w:r>
            <w:r w:rsidR="008F1F8E" w:rsidRPr="009049C4">
              <w:rPr>
                <w:rFonts w:ascii="Browallia New" w:hAnsi="Browallia New" w:cs="Browallia New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893</w:t>
            </w:r>
          </w:p>
        </w:tc>
        <w:tc>
          <w:tcPr>
            <w:tcW w:w="1211" w:type="dxa"/>
            <w:shd w:val="clear" w:color="auto" w:fill="FAFAFA"/>
            <w:vAlign w:val="center"/>
          </w:tcPr>
          <w:p w14:paraId="123BD3AE" w14:textId="74763595" w:rsidR="008F1F8E" w:rsidRPr="009049C4" w:rsidRDefault="00E06911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4</w:t>
            </w:r>
            <w:r w:rsidR="008F1F8E" w:rsidRPr="009049C4">
              <w:rPr>
                <w:rFonts w:ascii="Browallia New" w:hAnsi="Browallia New" w:cs="Browallia New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697</w:t>
            </w:r>
            <w:r w:rsidR="008F1F8E" w:rsidRPr="009049C4">
              <w:rPr>
                <w:rFonts w:ascii="Browallia New" w:hAnsi="Browallia New" w:cs="Browallia New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508</w:t>
            </w:r>
          </w:p>
        </w:tc>
        <w:tc>
          <w:tcPr>
            <w:tcW w:w="1212" w:type="dxa"/>
            <w:shd w:val="clear" w:color="auto" w:fill="FAFAFA"/>
            <w:vAlign w:val="center"/>
          </w:tcPr>
          <w:p w14:paraId="1C3479C1" w14:textId="764F0FF0" w:rsidR="008F1F8E" w:rsidRPr="009049C4" w:rsidRDefault="00E06911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2</w:t>
            </w:r>
            <w:r w:rsidR="008F1F8E" w:rsidRPr="009049C4">
              <w:rPr>
                <w:rFonts w:ascii="Browallia New" w:hAnsi="Browallia New" w:cs="Browallia New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937</w:t>
            </w:r>
          </w:p>
        </w:tc>
        <w:tc>
          <w:tcPr>
            <w:tcW w:w="1277" w:type="dxa"/>
            <w:shd w:val="clear" w:color="auto" w:fill="FAFAFA"/>
            <w:vAlign w:val="center"/>
          </w:tcPr>
          <w:p w14:paraId="242F95CA" w14:textId="44C0411F" w:rsidR="008F1F8E" w:rsidRPr="009049C4" w:rsidRDefault="00E06911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6</w:t>
            </w:r>
            <w:r w:rsidR="008F1F8E" w:rsidRPr="009049C4">
              <w:rPr>
                <w:rFonts w:ascii="Browallia New" w:hAnsi="Browallia New" w:cs="Browallia New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471</w:t>
            </w:r>
            <w:r w:rsidR="008F1F8E" w:rsidRPr="009049C4">
              <w:rPr>
                <w:rFonts w:ascii="Browallia New" w:hAnsi="Browallia New" w:cs="Browallia New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742</w:t>
            </w:r>
          </w:p>
        </w:tc>
      </w:tr>
      <w:tr w:rsidR="00A65D1E" w:rsidRPr="009049C4" w14:paraId="5C47007F" w14:textId="77777777" w:rsidTr="002C3942">
        <w:trPr>
          <w:cantSplit/>
        </w:trPr>
        <w:tc>
          <w:tcPr>
            <w:tcW w:w="3330" w:type="dxa"/>
            <w:vAlign w:val="bottom"/>
          </w:tcPr>
          <w:p w14:paraId="6CD4C1EA" w14:textId="143C5654" w:rsidR="00A65D1E" w:rsidRPr="009049C4" w:rsidRDefault="00A65D1E" w:rsidP="00A65D1E">
            <w:pPr>
              <w:pStyle w:val="Header"/>
              <w:ind w:left="-101" w:right="-130"/>
              <w:rPr>
                <w:rFonts w:ascii="Browallia New" w:hAnsi="Browallia New" w:cs="Browallia New"/>
                <w:cs/>
              </w:rPr>
            </w:pPr>
            <w:r w:rsidRPr="00A65D1E">
              <w:rPr>
                <w:rFonts w:ascii="Browallia New" w:hAnsi="Browallia New" w:cs="Browallia New"/>
                <w:cs/>
              </w:rPr>
              <w:t>รายการที่บันทึกในกำไรหรือขาดทุน</w:t>
            </w:r>
          </w:p>
        </w:tc>
        <w:tc>
          <w:tcPr>
            <w:tcW w:w="1212" w:type="dxa"/>
            <w:shd w:val="clear" w:color="auto" w:fill="FAFAFA"/>
            <w:vAlign w:val="center"/>
          </w:tcPr>
          <w:p w14:paraId="39200E5E" w14:textId="77777777" w:rsidR="00A65D1E" w:rsidRPr="009049C4" w:rsidRDefault="00A65D1E" w:rsidP="00A65D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1" w:type="dxa"/>
            <w:shd w:val="clear" w:color="auto" w:fill="FAFAFA"/>
            <w:vAlign w:val="center"/>
          </w:tcPr>
          <w:p w14:paraId="1DD3F668" w14:textId="77777777" w:rsidR="00A65D1E" w:rsidRPr="009049C4" w:rsidRDefault="00A65D1E" w:rsidP="00A65D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1" w:type="dxa"/>
            <w:shd w:val="clear" w:color="auto" w:fill="FAFAFA"/>
            <w:vAlign w:val="center"/>
          </w:tcPr>
          <w:p w14:paraId="67A0A77B" w14:textId="77777777" w:rsidR="00A65D1E" w:rsidRPr="009049C4" w:rsidRDefault="00A65D1E" w:rsidP="00A65D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2" w:type="dxa"/>
            <w:shd w:val="clear" w:color="auto" w:fill="FAFAFA"/>
            <w:vAlign w:val="center"/>
          </w:tcPr>
          <w:p w14:paraId="19460043" w14:textId="77777777" w:rsidR="00A65D1E" w:rsidRPr="009049C4" w:rsidRDefault="00A65D1E" w:rsidP="00A65D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7" w:type="dxa"/>
            <w:shd w:val="clear" w:color="auto" w:fill="FAFAFA"/>
            <w:vAlign w:val="center"/>
          </w:tcPr>
          <w:p w14:paraId="2D84D75E" w14:textId="77777777" w:rsidR="00A65D1E" w:rsidRPr="009049C4" w:rsidRDefault="00A65D1E" w:rsidP="00A65D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65D1E" w:rsidRPr="009049C4" w14:paraId="4FF04C5B" w14:textId="77777777" w:rsidTr="003B5A49">
        <w:trPr>
          <w:cantSplit/>
        </w:trPr>
        <w:tc>
          <w:tcPr>
            <w:tcW w:w="3330" w:type="dxa"/>
            <w:vAlign w:val="bottom"/>
          </w:tcPr>
          <w:p w14:paraId="13F350B0" w14:textId="562C3D33" w:rsidR="00A65D1E" w:rsidRPr="009049C4" w:rsidRDefault="00A65D1E" w:rsidP="00A65D1E">
            <w:pPr>
              <w:pStyle w:val="Header"/>
              <w:ind w:left="-101" w:right="-130"/>
              <w:rPr>
                <w:rFonts w:ascii="Browallia New" w:hAnsi="Browallia New" w:cs="Browallia New"/>
                <w:cs/>
              </w:rPr>
            </w:pPr>
            <w:r w:rsidRPr="00A65D1E">
              <w:rPr>
                <w:rFonts w:ascii="Browallia New" w:hAnsi="Browallia New" w:cs="Browallia New"/>
                <w:cs/>
              </w:rPr>
              <w:t xml:space="preserve"> </w:t>
            </w:r>
            <w:r>
              <w:rPr>
                <w:rFonts w:ascii="Browallia New" w:hAnsi="Browallia New" w:cs="Browallia New"/>
              </w:rPr>
              <w:t xml:space="preserve">  </w:t>
            </w:r>
            <w:r w:rsidRPr="00A65D1E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E06911" w:rsidRPr="00E06911">
              <w:rPr>
                <w:rFonts w:ascii="Browallia New" w:hAnsi="Browallia New" w:cs="Browallia New"/>
                <w:lang w:val="en-GB"/>
              </w:rPr>
              <w:t>31</w:t>
            </w:r>
            <w:r w:rsidRPr="00A65D1E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786B1DCA" w14:textId="4E4C3DC2" w:rsidR="00A65D1E" w:rsidRPr="009049C4" w:rsidRDefault="00E06911" w:rsidP="00A65D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128</w:t>
            </w:r>
            <w:r w:rsidR="00A65D1E" w:rsidRPr="009049C4">
              <w:rPr>
                <w:rFonts w:ascii="Browallia New" w:hAnsi="Browallia New" w:cs="Browallia New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447</w:t>
            </w:r>
          </w:p>
        </w:tc>
        <w:tc>
          <w:tcPr>
            <w:tcW w:w="1211" w:type="dxa"/>
            <w:shd w:val="clear" w:color="auto" w:fill="FAFAFA"/>
            <w:vAlign w:val="bottom"/>
          </w:tcPr>
          <w:p w14:paraId="4062D4E1" w14:textId="795A496C" w:rsidR="00A65D1E" w:rsidRPr="009049C4" w:rsidRDefault="00E06911" w:rsidP="00A65D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1</w:t>
            </w:r>
            <w:r w:rsidR="00A65D1E" w:rsidRPr="009049C4">
              <w:rPr>
                <w:rFonts w:ascii="Browallia New" w:hAnsi="Browallia New" w:cs="Browallia New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036</w:t>
            </w:r>
            <w:r w:rsidR="00A65D1E" w:rsidRPr="009049C4">
              <w:rPr>
                <w:rFonts w:ascii="Browallia New" w:hAnsi="Browallia New" w:cs="Browallia New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840</w:t>
            </w:r>
          </w:p>
        </w:tc>
        <w:tc>
          <w:tcPr>
            <w:tcW w:w="1211" w:type="dxa"/>
            <w:shd w:val="clear" w:color="auto" w:fill="FAFAFA"/>
            <w:vAlign w:val="bottom"/>
          </w:tcPr>
          <w:p w14:paraId="2A8D9761" w14:textId="6A3333B6" w:rsidR="00A65D1E" w:rsidRPr="009049C4" w:rsidRDefault="00E06911" w:rsidP="00A65D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460</w:t>
            </w:r>
            <w:r w:rsidR="00A65D1E" w:rsidRPr="009049C4">
              <w:rPr>
                <w:rFonts w:ascii="Browallia New" w:hAnsi="Browallia New" w:cs="Browallia New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882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14F51D56" w14:textId="2EDBD5C1" w:rsidR="00A65D1E" w:rsidRPr="009049C4" w:rsidRDefault="00E06911" w:rsidP="00A65D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85</w:t>
            </w:r>
            <w:r w:rsidR="00A65D1E" w:rsidRPr="009049C4">
              <w:rPr>
                <w:rFonts w:ascii="Browallia New" w:hAnsi="Browallia New" w:cs="Browallia New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133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1A732F75" w14:textId="2F03E1C9" w:rsidR="00A65D1E" w:rsidRPr="009049C4" w:rsidRDefault="00E06911" w:rsidP="00A65D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1</w:t>
            </w:r>
            <w:r w:rsidR="00A65D1E" w:rsidRPr="009049C4">
              <w:rPr>
                <w:rFonts w:ascii="Browallia New" w:hAnsi="Browallia New" w:cs="Browallia New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711</w:t>
            </w:r>
            <w:r w:rsidR="00A65D1E" w:rsidRPr="009049C4">
              <w:rPr>
                <w:rFonts w:ascii="Browallia New" w:hAnsi="Browallia New" w:cs="Browallia New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302</w:t>
            </w:r>
          </w:p>
        </w:tc>
      </w:tr>
      <w:tr w:rsidR="00A65D1E" w:rsidRPr="009049C4" w14:paraId="424D1946" w14:textId="77777777" w:rsidTr="004C6167">
        <w:trPr>
          <w:cantSplit/>
        </w:trPr>
        <w:tc>
          <w:tcPr>
            <w:tcW w:w="3330" w:type="dxa"/>
            <w:vAlign w:val="bottom"/>
          </w:tcPr>
          <w:p w14:paraId="4CFB89CD" w14:textId="7FFCCA52" w:rsidR="00A65D1E" w:rsidRPr="009049C4" w:rsidRDefault="00A65D1E" w:rsidP="00F76D5A">
            <w:pPr>
              <w:pStyle w:val="Header"/>
              <w:ind w:left="-101" w:right="-124"/>
              <w:rPr>
                <w:rFonts w:ascii="Browallia New" w:hAnsi="Browallia New" w:cs="Browallia New"/>
                <w:cs/>
              </w:rPr>
            </w:pPr>
            <w:r w:rsidRPr="00A65D1E">
              <w:rPr>
                <w:rFonts w:ascii="Browallia New" w:hAnsi="Browallia New" w:cs="Browallia New"/>
                <w:cs/>
              </w:rPr>
              <w:t>รายการที่บันทึกในกำไรหรือขาดทุนเบ็ดเสร็จอื่น</w:t>
            </w:r>
          </w:p>
        </w:tc>
        <w:tc>
          <w:tcPr>
            <w:tcW w:w="12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E248D9" w14:textId="42D0259D" w:rsidR="00A65D1E" w:rsidRPr="009049C4" w:rsidRDefault="00A65D1E" w:rsidP="00A65D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49C4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11A2B2" w14:textId="463FCF54" w:rsidR="00A65D1E" w:rsidRPr="009049C4" w:rsidRDefault="00A65D1E" w:rsidP="00A65D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49C4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9B55C9" w14:textId="648AEAF0" w:rsidR="00A65D1E" w:rsidRPr="009049C4" w:rsidRDefault="00A65D1E" w:rsidP="00A65D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49C4">
              <w:rPr>
                <w:rFonts w:ascii="Browallia New" w:hAnsi="Browallia New" w:cs="Browallia New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lang w:val="en-GB"/>
              </w:rPr>
              <w:t>333</w:t>
            </w:r>
            <w:r w:rsidRPr="009049C4">
              <w:rPr>
                <w:rFonts w:ascii="Browallia New" w:hAnsi="Browallia New" w:cs="Browallia New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lang w:val="en-GB"/>
              </w:rPr>
              <w:t>220</w:t>
            </w:r>
            <w:r w:rsidRPr="009049C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36F907" w14:textId="19019472" w:rsidR="00A65D1E" w:rsidRPr="009049C4" w:rsidRDefault="00A65D1E" w:rsidP="00A65D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49C4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FC68CB" w14:textId="1CA5DE07" w:rsidR="00A65D1E" w:rsidRPr="009049C4" w:rsidRDefault="00A65D1E" w:rsidP="00A65D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49C4">
              <w:rPr>
                <w:rFonts w:ascii="Browallia New" w:hAnsi="Browallia New" w:cs="Browallia New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lang w:val="en-GB"/>
              </w:rPr>
              <w:t>333</w:t>
            </w:r>
            <w:r w:rsidRPr="009049C4">
              <w:rPr>
                <w:rFonts w:ascii="Browallia New" w:hAnsi="Browallia New" w:cs="Browallia New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lang w:val="en-GB"/>
              </w:rPr>
              <w:t>220</w:t>
            </w:r>
            <w:r w:rsidRPr="009049C4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A65D1E" w:rsidRPr="009049C4" w14:paraId="7E6178AF" w14:textId="77777777" w:rsidTr="004C6167">
        <w:trPr>
          <w:cantSplit/>
        </w:trPr>
        <w:tc>
          <w:tcPr>
            <w:tcW w:w="3330" w:type="dxa"/>
            <w:vAlign w:val="bottom"/>
          </w:tcPr>
          <w:p w14:paraId="50AE2962" w14:textId="3F119FEF" w:rsidR="00A65D1E" w:rsidRPr="009049C4" w:rsidRDefault="00A65D1E" w:rsidP="00A65D1E">
            <w:pPr>
              <w:pStyle w:val="Header"/>
              <w:ind w:left="-101" w:right="-130"/>
              <w:rPr>
                <w:rFonts w:ascii="Browallia New" w:hAnsi="Browallia New" w:cs="Browallia New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E06911" w:rsidRPr="00E06911">
              <w:rPr>
                <w:rFonts w:ascii="Browallia New" w:hAnsi="Browallia New" w:cs="Browallia New"/>
                <w:lang w:val="en-GB"/>
              </w:rPr>
              <w:t>31</w:t>
            </w:r>
            <w:r w:rsidRPr="009049C4">
              <w:rPr>
                <w:rFonts w:ascii="Browallia New" w:hAnsi="Browallia New" w:cs="Browallia New"/>
                <w:cs/>
                <w:lang w:val="en-GB"/>
              </w:rPr>
              <w:t xml:space="preserve"> ธันวาคม พ.ศ. </w:t>
            </w:r>
            <w:r w:rsidR="00E06911" w:rsidRPr="00E06911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7664C6" w14:textId="5676A4DA" w:rsidR="00A65D1E" w:rsidRPr="009049C4" w:rsidRDefault="00E06911" w:rsidP="00A65D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618</w:t>
            </w:r>
            <w:r w:rsidR="00A65D1E" w:rsidRPr="009049C4">
              <w:rPr>
                <w:rFonts w:ascii="Browallia New" w:hAnsi="Browallia New" w:cs="Browallia New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851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04E769" w14:textId="51C6D713" w:rsidR="00A65D1E" w:rsidRPr="009049C4" w:rsidRDefault="00E06911" w:rsidP="00A65D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2</w:t>
            </w:r>
            <w:r w:rsidR="00A65D1E" w:rsidRPr="009049C4">
              <w:rPr>
                <w:rFonts w:ascii="Browallia New" w:hAnsi="Browallia New" w:cs="Browallia New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317</w:t>
            </w:r>
            <w:r w:rsidR="00A65D1E" w:rsidRPr="009049C4">
              <w:rPr>
                <w:rFonts w:ascii="Browallia New" w:hAnsi="Browallia New" w:cs="Browallia New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733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2E54B4" w14:textId="168F91E7" w:rsidR="00A65D1E" w:rsidRPr="009049C4" w:rsidRDefault="00E06911" w:rsidP="00A65D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4</w:t>
            </w:r>
            <w:r w:rsidR="00A65D1E" w:rsidRPr="009049C4">
              <w:rPr>
                <w:rFonts w:ascii="Browallia New" w:hAnsi="Browallia New" w:cs="Browallia New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825</w:t>
            </w:r>
            <w:r w:rsidR="00A65D1E" w:rsidRPr="009049C4">
              <w:rPr>
                <w:rFonts w:ascii="Browallia New" w:hAnsi="Browallia New" w:cs="Browallia New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170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C7441A6" w14:textId="625BC907" w:rsidR="00A65D1E" w:rsidRPr="009049C4" w:rsidRDefault="00E06911" w:rsidP="00A65D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88</w:t>
            </w:r>
            <w:r w:rsidR="00A65D1E" w:rsidRPr="009049C4">
              <w:rPr>
                <w:rFonts w:ascii="Browallia New" w:hAnsi="Browallia New" w:cs="Browallia New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070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076959" w14:textId="2FC17D99" w:rsidR="00A65D1E" w:rsidRPr="009049C4" w:rsidRDefault="00E06911" w:rsidP="00A65D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7</w:t>
            </w:r>
            <w:r w:rsidR="00A65D1E" w:rsidRPr="009049C4">
              <w:rPr>
                <w:rFonts w:ascii="Browallia New" w:hAnsi="Browallia New" w:cs="Browallia New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849</w:t>
            </w:r>
            <w:r w:rsidR="00A65D1E" w:rsidRPr="009049C4">
              <w:rPr>
                <w:rFonts w:ascii="Browallia New" w:hAnsi="Browallia New" w:cs="Browallia New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824</w:t>
            </w:r>
          </w:p>
        </w:tc>
      </w:tr>
      <w:tr w:rsidR="00A65D1E" w:rsidRPr="009049C4" w14:paraId="66C7C281" w14:textId="77777777" w:rsidTr="003B5A49">
        <w:trPr>
          <w:cantSplit/>
        </w:trPr>
        <w:tc>
          <w:tcPr>
            <w:tcW w:w="3330" w:type="dxa"/>
            <w:vAlign w:val="bottom"/>
          </w:tcPr>
          <w:p w14:paraId="7C5FCD6D" w14:textId="77777777" w:rsidR="00A65D1E" w:rsidRPr="009049C4" w:rsidRDefault="00A65D1E" w:rsidP="00A65D1E">
            <w:pPr>
              <w:pStyle w:val="Header"/>
              <w:ind w:left="-101" w:right="-130"/>
              <w:rPr>
                <w:rFonts w:ascii="Browallia New" w:hAnsi="Browallia New" w:cs="Browallia New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0258D88B" w14:textId="77777777" w:rsidR="00A65D1E" w:rsidRPr="009049C4" w:rsidRDefault="00A65D1E" w:rsidP="00A65D1E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14:paraId="25780F69" w14:textId="77777777" w:rsidR="00A65D1E" w:rsidRPr="009049C4" w:rsidRDefault="00A65D1E" w:rsidP="00A65D1E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14:paraId="09F3EA7E" w14:textId="77777777" w:rsidR="00A65D1E" w:rsidRPr="009049C4" w:rsidRDefault="00A65D1E" w:rsidP="00A65D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6D77A8DB" w14:textId="77777777" w:rsidR="00A65D1E" w:rsidRPr="009049C4" w:rsidRDefault="00A65D1E" w:rsidP="00A65D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2295C588" w14:textId="77777777" w:rsidR="00A65D1E" w:rsidRPr="009049C4" w:rsidRDefault="00A65D1E" w:rsidP="00A65D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A65D1E" w:rsidRPr="009049C4" w14:paraId="08E58F93" w14:textId="77777777" w:rsidTr="003B5A49">
        <w:trPr>
          <w:cantSplit/>
        </w:trPr>
        <w:tc>
          <w:tcPr>
            <w:tcW w:w="3330" w:type="dxa"/>
            <w:vAlign w:val="bottom"/>
          </w:tcPr>
          <w:p w14:paraId="187DAF60" w14:textId="0BD8696B" w:rsidR="00A65D1E" w:rsidRPr="009049C4" w:rsidRDefault="00A65D1E" w:rsidP="00A65D1E">
            <w:pPr>
              <w:pStyle w:val="Header"/>
              <w:ind w:left="-101" w:right="-130"/>
              <w:rPr>
                <w:rFonts w:ascii="Browallia New" w:hAnsi="Browallia New" w:cs="Browallia New"/>
              </w:rPr>
            </w:pPr>
            <w:r w:rsidRPr="009049C4">
              <w:rPr>
                <w:rFonts w:ascii="Browallia New" w:hAnsi="Browallia New" w:cs="Browallia New"/>
                <w:cs/>
              </w:rPr>
              <w:t xml:space="preserve">วันที่ </w:t>
            </w:r>
            <w:r w:rsidR="00E06911" w:rsidRPr="00E06911">
              <w:rPr>
                <w:rFonts w:ascii="Browallia New" w:hAnsi="Browallia New" w:cs="Browallia New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cs/>
                <w:lang w:val="en-GB"/>
              </w:rPr>
              <w:t xml:space="preserve"> มกราคม พ.ศ. </w:t>
            </w:r>
            <w:r w:rsidR="00E06911" w:rsidRPr="00E06911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212" w:type="dxa"/>
            <w:vAlign w:val="bottom"/>
          </w:tcPr>
          <w:p w14:paraId="28BDA78E" w14:textId="61C09212" w:rsidR="00A65D1E" w:rsidRPr="009049C4" w:rsidRDefault="00E06911" w:rsidP="00A65D1E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343</w:t>
            </w:r>
            <w:r w:rsidR="00A65D1E" w:rsidRPr="009049C4">
              <w:rPr>
                <w:rFonts w:ascii="Browallia New" w:hAnsi="Browallia New" w:cs="Browallia New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289</w:t>
            </w:r>
          </w:p>
        </w:tc>
        <w:tc>
          <w:tcPr>
            <w:tcW w:w="1211" w:type="dxa"/>
            <w:vAlign w:val="bottom"/>
          </w:tcPr>
          <w:p w14:paraId="0ED1B679" w14:textId="1843BBE3" w:rsidR="00A65D1E" w:rsidRPr="009049C4" w:rsidRDefault="00E06911" w:rsidP="00A65D1E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1</w:t>
            </w:r>
            <w:r w:rsidR="00A65D1E" w:rsidRPr="009049C4">
              <w:rPr>
                <w:rFonts w:ascii="Browallia New" w:hAnsi="Browallia New" w:cs="Browallia New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696</w:t>
            </w:r>
            <w:r w:rsidR="00A65D1E" w:rsidRPr="009049C4">
              <w:rPr>
                <w:rFonts w:ascii="Browallia New" w:hAnsi="Browallia New" w:cs="Browallia New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413</w:t>
            </w:r>
          </w:p>
        </w:tc>
        <w:tc>
          <w:tcPr>
            <w:tcW w:w="1211" w:type="dxa"/>
            <w:vAlign w:val="bottom"/>
          </w:tcPr>
          <w:p w14:paraId="1E52092A" w14:textId="0033BED6" w:rsidR="00A65D1E" w:rsidRPr="009049C4" w:rsidRDefault="00E06911" w:rsidP="00A65D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0691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A65D1E" w:rsidRPr="009049C4">
              <w:rPr>
                <w:rFonts w:ascii="Browallia New" w:hAnsi="Browallia New" w:cs="Browallia New"/>
                <w:color w:val="auto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lang w:val="en-GB"/>
              </w:rPr>
              <w:t>302</w:t>
            </w:r>
            <w:r w:rsidR="00A65D1E" w:rsidRPr="009049C4">
              <w:rPr>
                <w:rFonts w:ascii="Browallia New" w:hAnsi="Browallia New" w:cs="Browallia New"/>
                <w:color w:val="auto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lang w:val="en-GB"/>
              </w:rPr>
              <w:t>389</w:t>
            </w:r>
          </w:p>
        </w:tc>
        <w:tc>
          <w:tcPr>
            <w:tcW w:w="1212" w:type="dxa"/>
            <w:vAlign w:val="bottom"/>
          </w:tcPr>
          <w:p w14:paraId="4C36557E" w14:textId="3C0745D4" w:rsidR="00A65D1E" w:rsidRPr="009049C4" w:rsidRDefault="00E06911" w:rsidP="00A65D1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A65D1E" w:rsidRPr="009049C4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lang w:val="en-GB"/>
              </w:rPr>
              <w:t>937</w:t>
            </w:r>
          </w:p>
        </w:tc>
        <w:tc>
          <w:tcPr>
            <w:tcW w:w="1277" w:type="dxa"/>
            <w:vAlign w:val="bottom"/>
          </w:tcPr>
          <w:p w14:paraId="5B7A9651" w14:textId="710E188C" w:rsidR="00A65D1E" w:rsidRPr="009049C4" w:rsidRDefault="00E06911" w:rsidP="00A65D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06911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A65D1E" w:rsidRPr="009049C4">
              <w:rPr>
                <w:rFonts w:ascii="Browallia New" w:hAnsi="Browallia New" w:cs="Browallia New"/>
                <w:color w:val="auto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lang w:val="en-GB"/>
              </w:rPr>
              <w:t>345</w:t>
            </w:r>
            <w:r w:rsidR="00A65D1E" w:rsidRPr="009049C4">
              <w:rPr>
                <w:rFonts w:ascii="Browallia New" w:hAnsi="Browallia New" w:cs="Browallia New"/>
                <w:color w:val="auto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lang w:val="en-GB"/>
              </w:rPr>
              <w:t>028</w:t>
            </w:r>
          </w:p>
        </w:tc>
      </w:tr>
      <w:tr w:rsidR="00A65D1E" w:rsidRPr="009049C4" w14:paraId="61655425" w14:textId="77777777" w:rsidTr="003B5A49">
        <w:trPr>
          <w:cantSplit/>
        </w:trPr>
        <w:tc>
          <w:tcPr>
            <w:tcW w:w="3330" w:type="dxa"/>
            <w:vAlign w:val="bottom"/>
          </w:tcPr>
          <w:p w14:paraId="184E75B8" w14:textId="77777777" w:rsidR="00A65D1E" w:rsidRDefault="00A65D1E" w:rsidP="00A65D1E">
            <w:pPr>
              <w:pStyle w:val="Header"/>
              <w:ind w:left="-101" w:right="-106"/>
              <w:rPr>
                <w:rFonts w:ascii="Browallia New" w:hAnsi="Browallia New" w:cs="Browallia New"/>
              </w:rPr>
            </w:pPr>
            <w:r w:rsidRPr="00A65D1E">
              <w:rPr>
                <w:rFonts w:ascii="Browallia New" w:hAnsi="Browallia New" w:cs="Browallia New"/>
                <w:cs/>
              </w:rPr>
              <w:t xml:space="preserve">รายการที่บันทึกในกำไรหรือขาดทุน </w:t>
            </w:r>
          </w:p>
          <w:p w14:paraId="69C1AE53" w14:textId="63759F69" w:rsidR="00A65D1E" w:rsidRPr="009049C4" w:rsidRDefault="00A65D1E" w:rsidP="00A65D1E">
            <w:pPr>
              <w:pStyle w:val="Header"/>
              <w:ind w:left="-101" w:right="-130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 </w:t>
            </w:r>
            <w:r w:rsidRPr="00A65D1E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E06911" w:rsidRPr="00E06911">
              <w:rPr>
                <w:rFonts w:ascii="Browallia New" w:hAnsi="Browallia New" w:cs="Browallia New"/>
                <w:lang w:val="en-GB"/>
              </w:rPr>
              <w:t>31</w:t>
            </w:r>
            <w:r w:rsidRPr="00A65D1E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4649A1A2" w14:textId="53BF8F7F" w:rsidR="00A65D1E" w:rsidRPr="009049C4" w:rsidRDefault="00E06911" w:rsidP="00A65D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147</w:t>
            </w:r>
            <w:r w:rsidR="00A65D1E" w:rsidRPr="009049C4">
              <w:rPr>
                <w:rFonts w:ascii="Browallia New" w:hAnsi="Browallia New" w:cs="Browallia New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115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11CAAAE2" w14:textId="10DB4E73" w:rsidR="00A65D1E" w:rsidRPr="009049C4" w:rsidRDefault="00A65D1E" w:rsidP="00A65D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49C4">
              <w:rPr>
                <w:rFonts w:ascii="Browallia New" w:hAnsi="Browallia New" w:cs="Browallia New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lang w:val="en-GB"/>
              </w:rPr>
              <w:t>415</w:t>
            </w:r>
            <w:r w:rsidRPr="009049C4">
              <w:rPr>
                <w:rFonts w:ascii="Browallia New" w:hAnsi="Browallia New" w:cs="Browallia New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lang w:val="en-GB"/>
              </w:rPr>
              <w:t>520</w:t>
            </w:r>
            <w:r w:rsidRPr="009049C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270A4A37" w14:textId="257524AF" w:rsidR="00A65D1E" w:rsidRPr="009049C4" w:rsidRDefault="00E06911" w:rsidP="00A65D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395</w:t>
            </w:r>
            <w:r w:rsidR="00A65D1E" w:rsidRPr="009049C4">
              <w:rPr>
                <w:rFonts w:ascii="Browallia New" w:hAnsi="Browallia New" w:cs="Browallia New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119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50CDD69A" w14:textId="77777777" w:rsidR="00A65D1E" w:rsidRPr="009049C4" w:rsidRDefault="00A65D1E" w:rsidP="00A65D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049C4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03AEBBC0" w14:textId="13746679" w:rsidR="00A65D1E" w:rsidRPr="009049C4" w:rsidRDefault="00E06911" w:rsidP="00A65D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126</w:t>
            </w:r>
            <w:r w:rsidR="00A65D1E" w:rsidRPr="009049C4">
              <w:rPr>
                <w:rFonts w:ascii="Browallia New" w:hAnsi="Browallia New" w:cs="Browallia New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714</w:t>
            </w:r>
          </w:p>
        </w:tc>
      </w:tr>
      <w:tr w:rsidR="00A65D1E" w:rsidRPr="009049C4" w14:paraId="750298C5" w14:textId="77777777" w:rsidTr="00EC549C">
        <w:trPr>
          <w:cantSplit/>
        </w:trPr>
        <w:tc>
          <w:tcPr>
            <w:tcW w:w="3330" w:type="dxa"/>
            <w:vAlign w:val="bottom"/>
          </w:tcPr>
          <w:p w14:paraId="0759ED68" w14:textId="315A09A9" w:rsidR="00A65D1E" w:rsidRPr="009049C4" w:rsidRDefault="00A65D1E" w:rsidP="00A65D1E">
            <w:pPr>
              <w:pStyle w:val="Header"/>
              <w:ind w:left="-101" w:right="-130"/>
              <w:rPr>
                <w:rFonts w:ascii="Browallia New" w:hAnsi="Browallia New" w:cs="Browallia New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E06911" w:rsidRPr="00E06911">
              <w:rPr>
                <w:rFonts w:ascii="Browallia New" w:hAnsi="Browallia New" w:cs="Browallia New"/>
                <w:lang w:val="en-GB"/>
              </w:rPr>
              <w:t>31</w:t>
            </w:r>
            <w:r w:rsidRPr="009049C4">
              <w:rPr>
                <w:rFonts w:ascii="Browallia New" w:hAnsi="Browallia New" w:cs="Browallia New"/>
                <w:cs/>
                <w:lang w:val="en-GB"/>
              </w:rPr>
              <w:t xml:space="preserve"> ธันวาคม พ.ศ. </w:t>
            </w:r>
            <w:r w:rsidR="00E06911" w:rsidRPr="00E06911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559B8" w14:textId="05A82AF2" w:rsidR="00A65D1E" w:rsidRPr="009049C4" w:rsidRDefault="00E06911" w:rsidP="00A65D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490</w:t>
            </w:r>
            <w:r w:rsidR="00A65D1E" w:rsidRPr="009049C4">
              <w:rPr>
                <w:rFonts w:ascii="Browallia New" w:hAnsi="Browallia New" w:cs="Browallia New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404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F9E65" w14:textId="2C37AE7C" w:rsidR="00A65D1E" w:rsidRPr="009049C4" w:rsidRDefault="00E06911" w:rsidP="00A65D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1</w:t>
            </w:r>
            <w:r w:rsidR="00A65D1E" w:rsidRPr="009049C4">
              <w:rPr>
                <w:rFonts w:ascii="Browallia New" w:hAnsi="Browallia New" w:cs="Browallia New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280</w:t>
            </w:r>
            <w:r w:rsidR="00A65D1E" w:rsidRPr="009049C4">
              <w:rPr>
                <w:rFonts w:ascii="Browallia New" w:hAnsi="Browallia New" w:cs="Browallia New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893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C4529" w14:textId="412BE777" w:rsidR="00A65D1E" w:rsidRPr="009049C4" w:rsidRDefault="00E06911" w:rsidP="00A65D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4</w:t>
            </w:r>
            <w:r w:rsidR="00A65D1E" w:rsidRPr="009049C4">
              <w:rPr>
                <w:rFonts w:ascii="Browallia New" w:hAnsi="Browallia New" w:cs="Browallia New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697</w:t>
            </w:r>
            <w:r w:rsidR="00A65D1E" w:rsidRPr="009049C4">
              <w:rPr>
                <w:rFonts w:ascii="Browallia New" w:hAnsi="Browallia New" w:cs="Browallia New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508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5FFC6" w14:textId="72016CE6" w:rsidR="00A65D1E" w:rsidRPr="009049C4" w:rsidRDefault="00E06911" w:rsidP="00A65D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2</w:t>
            </w:r>
            <w:r w:rsidR="00A65D1E" w:rsidRPr="009049C4">
              <w:rPr>
                <w:rFonts w:ascii="Browallia New" w:hAnsi="Browallia New" w:cs="Browallia New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937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22C85" w14:textId="0BA21C55" w:rsidR="00A65D1E" w:rsidRPr="009049C4" w:rsidRDefault="00E06911" w:rsidP="00A65D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6911">
              <w:rPr>
                <w:rFonts w:ascii="Browallia New" w:hAnsi="Browallia New" w:cs="Browallia New"/>
                <w:lang w:val="en-GB"/>
              </w:rPr>
              <w:t>6</w:t>
            </w:r>
            <w:r w:rsidR="00A65D1E" w:rsidRPr="009049C4">
              <w:rPr>
                <w:rFonts w:ascii="Browallia New" w:hAnsi="Browallia New" w:cs="Browallia New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471</w:t>
            </w:r>
            <w:r w:rsidR="00A65D1E" w:rsidRPr="009049C4">
              <w:rPr>
                <w:rFonts w:ascii="Browallia New" w:hAnsi="Browallia New" w:cs="Browallia New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lang w:val="en-GB"/>
              </w:rPr>
              <w:t>742</w:t>
            </w:r>
          </w:p>
        </w:tc>
      </w:tr>
    </w:tbl>
    <w:p w14:paraId="7FABAF14" w14:textId="77777777" w:rsidR="001450DB" w:rsidRPr="009049C4" w:rsidRDefault="001450DB" w:rsidP="001450D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86899A8" w14:textId="77777777" w:rsidR="001450DB" w:rsidRPr="009049C4" w:rsidRDefault="001450DB" w:rsidP="001450DB">
      <w:pPr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9049C4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รายการเคลื่อนไหวของภาษีเงินได้รอการตัดบัญชีมีดังนี้</w:t>
      </w:r>
    </w:p>
    <w:p w14:paraId="5FDBCAEC" w14:textId="77777777" w:rsidR="00FA11B9" w:rsidRPr="009049C4" w:rsidRDefault="00FA11B9" w:rsidP="001450DB">
      <w:pPr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tbl>
      <w:tblPr>
        <w:tblW w:w="94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73"/>
        <w:gridCol w:w="1417"/>
        <w:gridCol w:w="1418"/>
        <w:gridCol w:w="1417"/>
        <w:gridCol w:w="1418"/>
      </w:tblGrid>
      <w:tr w:rsidR="00FA11B9" w:rsidRPr="009049C4" w14:paraId="3985A82F" w14:textId="77777777" w:rsidTr="00397124">
        <w:trPr>
          <w:cantSplit/>
          <w:trHeight w:val="20"/>
        </w:trPr>
        <w:tc>
          <w:tcPr>
            <w:tcW w:w="3773" w:type="dxa"/>
            <w:vAlign w:val="bottom"/>
          </w:tcPr>
          <w:p w14:paraId="0E04BA8C" w14:textId="77777777" w:rsidR="00FA11B9" w:rsidRPr="009049C4" w:rsidRDefault="00FA11B9" w:rsidP="003B5A4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675352B" w14:textId="77777777" w:rsidR="00FA11B9" w:rsidRPr="009049C4" w:rsidRDefault="00FA11B9" w:rsidP="003B5A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11B9" w:rsidRPr="009049C4" w14:paraId="314958EB" w14:textId="77777777" w:rsidTr="00397124">
        <w:trPr>
          <w:cantSplit/>
          <w:trHeight w:val="20"/>
        </w:trPr>
        <w:tc>
          <w:tcPr>
            <w:tcW w:w="3773" w:type="dxa"/>
            <w:vAlign w:val="bottom"/>
          </w:tcPr>
          <w:p w14:paraId="5791ECB0" w14:textId="77777777" w:rsidR="00FA11B9" w:rsidRPr="009049C4" w:rsidRDefault="00FA11B9" w:rsidP="003B5A4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431FF12" w14:textId="77777777" w:rsidR="00FA11B9" w:rsidRPr="009049C4" w:rsidRDefault="00FA11B9" w:rsidP="003B5A49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การวัดมูลค่ายุติธรรมของสินทรัพย์ทางการเงิน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D1314ED" w14:textId="77777777" w:rsidR="00FA11B9" w:rsidRPr="009049C4" w:rsidRDefault="00FA11B9" w:rsidP="003B5A49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016BB90" w14:textId="77777777" w:rsidR="00FA11B9" w:rsidRPr="009049C4" w:rsidRDefault="00FA11B9" w:rsidP="003B5A49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32659A1" w14:textId="77777777" w:rsidR="00FA11B9" w:rsidRPr="009049C4" w:rsidRDefault="00FA11B9" w:rsidP="003B5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A11B9" w:rsidRPr="009049C4" w14:paraId="3D741B38" w14:textId="77777777" w:rsidTr="00397124">
        <w:trPr>
          <w:cantSplit/>
          <w:trHeight w:val="20"/>
        </w:trPr>
        <w:tc>
          <w:tcPr>
            <w:tcW w:w="3773" w:type="dxa"/>
            <w:vAlign w:val="bottom"/>
          </w:tcPr>
          <w:p w14:paraId="65E50AA2" w14:textId="77777777" w:rsidR="00FA11B9" w:rsidRPr="009049C4" w:rsidRDefault="00FA11B9" w:rsidP="003B5A4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ED5CBD6" w14:textId="77777777" w:rsidR="00FA11B9" w:rsidRPr="009049C4" w:rsidRDefault="00FA11B9" w:rsidP="003B5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AF98233" w14:textId="77777777" w:rsidR="00FA11B9" w:rsidRPr="009049C4" w:rsidRDefault="00FA11B9" w:rsidP="003B5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1048D82" w14:textId="77777777" w:rsidR="00FA11B9" w:rsidRPr="009049C4" w:rsidRDefault="00FA11B9" w:rsidP="003B5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6B589CB" w14:textId="77777777" w:rsidR="00FA11B9" w:rsidRPr="009049C4" w:rsidRDefault="00FA11B9" w:rsidP="003B5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A11B9" w:rsidRPr="009049C4" w14:paraId="38AE932F" w14:textId="77777777" w:rsidTr="00397124">
        <w:trPr>
          <w:cantSplit/>
          <w:trHeight w:val="20"/>
        </w:trPr>
        <w:tc>
          <w:tcPr>
            <w:tcW w:w="3773" w:type="dxa"/>
            <w:vAlign w:val="bottom"/>
          </w:tcPr>
          <w:p w14:paraId="2A451175" w14:textId="77777777" w:rsidR="00FA11B9" w:rsidRPr="009049C4" w:rsidRDefault="00FA11B9" w:rsidP="003B5A4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6BB6E60" w14:textId="77777777" w:rsidR="00FA11B9" w:rsidRPr="009049C4" w:rsidRDefault="00FA11B9" w:rsidP="003B5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862D8B" w14:textId="77777777" w:rsidR="00FA11B9" w:rsidRPr="009049C4" w:rsidRDefault="00FA11B9" w:rsidP="003B5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8E1113" w14:textId="77777777" w:rsidR="00FA11B9" w:rsidRPr="009049C4" w:rsidRDefault="00FA11B9" w:rsidP="003B5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31EF1B" w14:textId="77777777" w:rsidR="00FA11B9" w:rsidRPr="009049C4" w:rsidRDefault="00FA11B9" w:rsidP="003B5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A11B9" w:rsidRPr="009049C4" w14:paraId="7CA38318" w14:textId="77777777" w:rsidTr="00397124">
        <w:trPr>
          <w:cantSplit/>
          <w:trHeight w:val="20"/>
        </w:trPr>
        <w:tc>
          <w:tcPr>
            <w:tcW w:w="3773" w:type="dxa"/>
            <w:vAlign w:val="bottom"/>
          </w:tcPr>
          <w:p w14:paraId="1C514AA4" w14:textId="77777777" w:rsidR="00FA11B9" w:rsidRPr="009049C4" w:rsidRDefault="00FA11B9" w:rsidP="003B5A49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FAFAFA"/>
          </w:tcPr>
          <w:p w14:paraId="75A943E0" w14:textId="77777777" w:rsidR="00FA11B9" w:rsidRPr="009049C4" w:rsidRDefault="00FA11B9" w:rsidP="003B5A4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99DE175" w14:textId="77777777" w:rsidR="00FA11B9" w:rsidRPr="009049C4" w:rsidRDefault="00FA11B9" w:rsidP="003B5A4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8DF33B9" w14:textId="77777777" w:rsidR="00FA11B9" w:rsidRPr="009049C4" w:rsidRDefault="00FA11B9" w:rsidP="003B5A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5D02189" w14:textId="77777777" w:rsidR="00FA11B9" w:rsidRPr="009049C4" w:rsidRDefault="00FA11B9" w:rsidP="003B5A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F1F8E" w:rsidRPr="009049C4" w14:paraId="36CF47F1" w14:textId="77777777" w:rsidTr="004F0D29">
        <w:trPr>
          <w:cantSplit/>
          <w:trHeight w:val="20"/>
        </w:trPr>
        <w:tc>
          <w:tcPr>
            <w:tcW w:w="3773" w:type="dxa"/>
            <w:vAlign w:val="bottom"/>
          </w:tcPr>
          <w:p w14:paraId="27E9395D" w14:textId="1B624683" w:rsidR="008F1F8E" w:rsidRPr="009049C4" w:rsidRDefault="008F1F8E" w:rsidP="008F1F8E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shd w:val="clear" w:color="auto" w:fill="FAFAFA"/>
          </w:tcPr>
          <w:p w14:paraId="394A7230" w14:textId="511914AC" w:rsidR="008F1F8E" w:rsidRPr="009049C4" w:rsidRDefault="00E06911" w:rsidP="008F1F8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F1F8E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18" w:type="dxa"/>
            <w:shd w:val="clear" w:color="auto" w:fill="FAFAFA"/>
          </w:tcPr>
          <w:p w14:paraId="780B6743" w14:textId="68940AD2" w:rsidR="008F1F8E" w:rsidRPr="009049C4" w:rsidRDefault="00E06911" w:rsidP="008F1F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8F1F8E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  <w:tc>
          <w:tcPr>
            <w:tcW w:w="1417" w:type="dxa"/>
            <w:shd w:val="clear" w:color="auto" w:fill="FAFAFA"/>
          </w:tcPr>
          <w:p w14:paraId="68856EA6" w14:textId="6F48AA69" w:rsidR="008F1F8E" w:rsidRPr="009049C4" w:rsidRDefault="00E06911" w:rsidP="008F1F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F1F8E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18" w:type="dxa"/>
            <w:shd w:val="clear" w:color="auto" w:fill="FAFAFA"/>
          </w:tcPr>
          <w:p w14:paraId="61F2B324" w14:textId="7008D8B6" w:rsidR="008F1F8E" w:rsidRPr="009049C4" w:rsidRDefault="00E06911" w:rsidP="008F1F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8F1F8E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</w:tr>
      <w:tr w:rsidR="00A65D1E" w:rsidRPr="009049C4" w14:paraId="0127105F" w14:textId="77777777" w:rsidTr="004C6167">
        <w:trPr>
          <w:cantSplit/>
          <w:trHeight w:val="20"/>
        </w:trPr>
        <w:tc>
          <w:tcPr>
            <w:tcW w:w="3773" w:type="dxa"/>
            <w:vAlign w:val="bottom"/>
          </w:tcPr>
          <w:p w14:paraId="4907B68D" w14:textId="2EC83530" w:rsidR="00A65D1E" w:rsidRPr="009049C4" w:rsidRDefault="00A65D1E" w:rsidP="00A65D1E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D1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รายการที่บันทึกในกำไรหรือขาดทุน (หมายเหตุ </w:t>
            </w:r>
            <w:r w:rsidR="00E06911" w:rsidRPr="00E0691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A65D1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7F31C6F" w14:textId="197F81DA" w:rsidR="00A65D1E" w:rsidRPr="009049C4" w:rsidRDefault="00E06911" w:rsidP="00A65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65D1E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5496A6AA" w14:textId="4E874AA5" w:rsidR="00A65D1E" w:rsidRPr="009049C4" w:rsidRDefault="00A65D1E" w:rsidP="00A65D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284A784" w14:textId="1EB81299" w:rsidR="00A65D1E" w:rsidRPr="009049C4" w:rsidRDefault="00E06911" w:rsidP="00A65D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A65D1E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261B520A" w14:textId="322F9633" w:rsidR="00A65D1E" w:rsidRPr="009049C4" w:rsidRDefault="00E06911" w:rsidP="00A65D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A65D1E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</w:tr>
      <w:tr w:rsidR="00A65D1E" w:rsidRPr="009049C4" w14:paraId="4E4556B3" w14:textId="77777777" w:rsidTr="004C6167">
        <w:trPr>
          <w:cantSplit/>
          <w:trHeight w:val="20"/>
        </w:trPr>
        <w:tc>
          <w:tcPr>
            <w:tcW w:w="3773" w:type="dxa"/>
            <w:vAlign w:val="bottom"/>
          </w:tcPr>
          <w:p w14:paraId="52ABAB9B" w14:textId="7AABC527" w:rsidR="00A65D1E" w:rsidRPr="009049C4" w:rsidRDefault="00A65D1E" w:rsidP="00A65D1E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E341C3" w14:textId="6F92115C" w:rsidR="00A65D1E" w:rsidRPr="009049C4" w:rsidRDefault="00E06911" w:rsidP="00A65D1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65D1E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5E9CBA" w14:textId="51629E8F" w:rsidR="00A65D1E" w:rsidRPr="009049C4" w:rsidRDefault="00E06911" w:rsidP="00A65D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A65D1E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AF389A" w14:textId="0CA48D4B" w:rsidR="00A65D1E" w:rsidRPr="009049C4" w:rsidRDefault="00E06911" w:rsidP="00A65D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A65D1E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1B4C27" w14:textId="1C229741" w:rsidR="00A65D1E" w:rsidRPr="009049C4" w:rsidRDefault="00E06911" w:rsidP="00A65D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A65D1E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</w:tr>
      <w:tr w:rsidR="00A65D1E" w:rsidRPr="009049C4" w14:paraId="046A585D" w14:textId="77777777" w:rsidTr="004C6167">
        <w:trPr>
          <w:cantSplit/>
          <w:trHeight w:val="20"/>
        </w:trPr>
        <w:tc>
          <w:tcPr>
            <w:tcW w:w="3773" w:type="dxa"/>
            <w:vAlign w:val="bottom"/>
          </w:tcPr>
          <w:p w14:paraId="551BE565" w14:textId="77777777" w:rsidR="00A65D1E" w:rsidRPr="009049C4" w:rsidRDefault="00A65D1E" w:rsidP="00A65D1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A3C41C3" w14:textId="77777777" w:rsidR="00A65D1E" w:rsidRPr="009049C4" w:rsidRDefault="00A65D1E" w:rsidP="00A65D1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4B3A928" w14:textId="77777777" w:rsidR="00A65D1E" w:rsidRPr="009049C4" w:rsidRDefault="00A65D1E" w:rsidP="00A65D1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B6D6322" w14:textId="77777777" w:rsidR="00A65D1E" w:rsidRPr="009049C4" w:rsidRDefault="00A65D1E" w:rsidP="00A65D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E80F602" w14:textId="77777777" w:rsidR="00A65D1E" w:rsidRPr="009049C4" w:rsidRDefault="00A65D1E" w:rsidP="00A65D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65D1E" w:rsidRPr="009049C4" w14:paraId="6ABE3F7A" w14:textId="77777777" w:rsidTr="00397124">
        <w:trPr>
          <w:cantSplit/>
          <w:trHeight w:val="20"/>
        </w:trPr>
        <w:tc>
          <w:tcPr>
            <w:tcW w:w="3773" w:type="dxa"/>
            <w:vAlign w:val="bottom"/>
          </w:tcPr>
          <w:p w14:paraId="7ECC8CA5" w14:textId="7FF3086F" w:rsidR="00A65D1E" w:rsidRPr="009049C4" w:rsidRDefault="00A65D1E" w:rsidP="00A65D1E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</w:tcPr>
          <w:p w14:paraId="083CA43C" w14:textId="77777777" w:rsidR="00A65D1E" w:rsidRPr="009049C4" w:rsidRDefault="00A65D1E" w:rsidP="00A65D1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197542E1" w14:textId="37AF9783" w:rsidR="00A65D1E" w:rsidRPr="009049C4" w:rsidRDefault="00E06911" w:rsidP="00A65D1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A65D1E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17" w:type="dxa"/>
            <w:vAlign w:val="bottom"/>
          </w:tcPr>
          <w:p w14:paraId="4293643D" w14:textId="2EEB6B7B" w:rsidR="00A65D1E" w:rsidRPr="009049C4" w:rsidRDefault="00E06911" w:rsidP="00A65D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A65D1E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18" w:type="dxa"/>
            <w:vAlign w:val="bottom"/>
          </w:tcPr>
          <w:p w14:paraId="2B796256" w14:textId="193A47D2" w:rsidR="00A65D1E" w:rsidRPr="009049C4" w:rsidRDefault="00E06911" w:rsidP="00A65D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A65D1E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</w:tr>
      <w:tr w:rsidR="00A65D1E" w:rsidRPr="009049C4" w14:paraId="468B28A4" w14:textId="77777777" w:rsidTr="00397124">
        <w:trPr>
          <w:cantSplit/>
          <w:trHeight w:val="20"/>
        </w:trPr>
        <w:tc>
          <w:tcPr>
            <w:tcW w:w="3773" w:type="dxa"/>
            <w:vAlign w:val="bottom"/>
          </w:tcPr>
          <w:p w14:paraId="1F961B0A" w14:textId="1624DB77" w:rsidR="00A65D1E" w:rsidRPr="009049C4" w:rsidRDefault="00A65D1E" w:rsidP="00A65D1E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5D1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รายการที่บันทึกในกำไรหรือขาดทุน (หมายเหตุ </w:t>
            </w:r>
            <w:r w:rsidR="00E06911" w:rsidRPr="00E0691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A65D1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C9821CD" w14:textId="600680A9" w:rsidR="00A65D1E" w:rsidRPr="009049C4" w:rsidRDefault="00E06911" w:rsidP="00A65D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65D1E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355A723" w14:textId="4B9036A0" w:rsidR="00A65D1E" w:rsidRPr="009049C4" w:rsidRDefault="00A65D1E" w:rsidP="00A65D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7F9D89D" w14:textId="57086844" w:rsidR="00A65D1E" w:rsidRPr="009049C4" w:rsidRDefault="00A65D1E" w:rsidP="00A65D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6F7ABEA" w14:textId="30A7CAAC" w:rsidR="00A65D1E" w:rsidRPr="009049C4" w:rsidRDefault="00A65D1E" w:rsidP="00A65D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65D1E" w:rsidRPr="009049C4" w14:paraId="2D9CB517" w14:textId="77777777" w:rsidTr="00397124">
        <w:trPr>
          <w:cantSplit/>
          <w:trHeight w:val="20"/>
        </w:trPr>
        <w:tc>
          <w:tcPr>
            <w:tcW w:w="3773" w:type="dxa"/>
            <w:vAlign w:val="bottom"/>
          </w:tcPr>
          <w:p w14:paraId="63A30659" w14:textId="2BBB69AA" w:rsidR="00A65D1E" w:rsidRPr="009049C4" w:rsidRDefault="00A65D1E" w:rsidP="00A65D1E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0377E52" w14:textId="01C26023" w:rsidR="00A65D1E" w:rsidRPr="009049C4" w:rsidRDefault="00E06911" w:rsidP="00A65D1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65D1E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BF5B82C" w14:textId="270E3F3D" w:rsidR="00A65D1E" w:rsidRPr="009049C4" w:rsidRDefault="00E06911" w:rsidP="00A65D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A65D1E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CA76C84" w14:textId="5BABFD31" w:rsidR="00A65D1E" w:rsidRPr="009049C4" w:rsidRDefault="00E06911" w:rsidP="00A65D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65D1E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DFAE7D5" w14:textId="60070D01" w:rsidR="00A65D1E" w:rsidRPr="009049C4" w:rsidRDefault="00E06911" w:rsidP="00A65D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A65D1E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</w:tr>
    </w:tbl>
    <w:p w14:paraId="6FDBFD9B" w14:textId="77777777" w:rsidR="001450DB" w:rsidRPr="009049C4" w:rsidRDefault="00B669ED" w:rsidP="001450DB">
      <w:pPr>
        <w:tabs>
          <w:tab w:val="left" w:pos="540"/>
          <w:tab w:val="left" w:pos="9781"/>
        </w:tabs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450DB" w:rsidRPr="009049C4" w14:paraId="5870CA06" w14:textId="77777777" w:rsidTr="00471BA2">
        <w:trPr>
          <w:trHeight w:val="386"/>
        </w:trPr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659D23BC" w14:textId="609C11A1" w:rsidR="001450DB" w:rsidRPr="009049C4" w:rsidRDefault="00E06911" w:rsidP="00471BA2">
            <w:pPr>
              <w:tabs>
                <w:tab w:val="left" w:pos="456"/>
              </w:tabs>
              <w:ind w:left="432" w:hanging="43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FFFFFF"/>
                <w:spacing w:val="-4"/>
                <w:sz w:val="26"/>
                <w:szCs w:val="26"/>
                <w:cs/>
                <w:lang w:val="th-TH" w:eastAsia="th-TH"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1450DB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450DB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7A032324" w14:textId="77777777" w:rsidR="001450DB" w:rsidRPr="009049C4" w:rsidRDefault="001450DB" w:rsidP="001450DB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554695" w:rsidRPr="009049C4" w14:paraId="4A08446F" w14:textId="77777777" w:rsidTr="00554695">
        <w:trPr>
          <w:cantSplit/>
          <w:trHeight w:val="300"/>
        </w:trPr>
        <w:tc>
          <w:tcPr>
            <w:tcW w:w="4262" w:type="dxa"/>
            <w:vAlign w:val="bottom"/>
          </w:tcPr>
          <w:p w14:paraId="74B6904E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49" w:name="_Hlk94915639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AF766" w14:textId="77777777" w:rsidR="00554695" w:rsidRPr="009049C4" w:rsidRDefault="00554695" w:rsidP="00B972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1CFA7" w14:textId="77777777" w:rsidR="00554695" w:rsidRPr="009049C4" w:rsidRDefault="00554695" w:rsidP="00B972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4695" w:rsidRPr="009049C4" w14:paraId="24EEB4CE" w14:textId="77777777" w:rsidTr="00B97215">
        <w:trPr>
          <w:cantSplit/>
          <w:trHeight w:val="20"/>
        </w:trPr>
        <w:tc>
          <w:tcPr>
            <w:tcW w:w="4262" w:type="dxa"/>
            <w:vAlign w:val="bottom"/>
          </w:tcPr>
          <w:p w14:paraId="3A363F73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2CF28C" w14:textId="33829DE1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61C18C" w14:textId="66B9750E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4AE5CA" w14:textId="0B421AD1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5E2643" w14:textId="0E1B6EA5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54695" w:rsidRPr="009049C4" w14:paraId="33EA8980" w14:textId="77777777" w:rsidTr="00B97215">
        <w:trPr>
          <w:cantSplit/>
          <w:trHeight w:val="20"/>
        </w:trPr>
        <w:tc>
          <w:tcPr>
            <w:tcW w:w="4262" w:type="dxa"/>
            <w:vAlign w:val="bottom"/>
          </w:tcPr>
          <w:p w14:paraId="749AFBDA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BCE329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639D99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A1BA3E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72B731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54695" w:rsidRPr="009049C4" w14:paraId="4E331BD2" w14:textId="77777777" w:rsidTr="00B97215">
        <w:trPr>
          <w:cantSplit/>
          <w:trHeight w:val="20"/>
        </w:trPr>
        <w:tc>
          <w:tcPr>
            <w:tcW w:w="4262" w:type="dxa"/>
            <w:vAlign w:val="bottom"/>
          </w:tcPr>
          <w:p w14:paraId="47A9BDE7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E72EEB" w14:textId="77777777" w:rsidR="00554695" w:rsidRPr="00A65D1E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FFCBB5" w14:textId="77777777" w:rsidR="00554695" w:rsidRPr="00A65D1E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36AC88" w14:textId="77777777" w:rsidR="00554695" w:rsidRPr="00A65D1E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85A5B7" w14:textId="77777777" w:rsidR="00554695" w:rsidRPr="00A65D1E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54695" w:rsidRPr="009049C4" w14:paraId="0EA09692" w14:textId="77777777" w:rsidTr="00B97215">
        <w:trPr>
          <w:cantSplit/>
          <w:trHeight w:val="20"/>
        </w:trPr>
        <w:tc>
          <w:tcPr>
            <w:tcW w:w="4262" w:type="dxa"/>
            <w:vAlign w:val="bottom"/>
          </w:tcPr>
          <w:p w14:paraId="19BF25ED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1EB862" w14:textId="77777777" w:rsidR="00554695" w:rsidRPr="00A65D1E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69465CA" w14:textId="77777777" w:rsidR="00554695" w:rsidRPr="00A65D1E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11B638" w14:textId="77777777" w:rsidR="00554695" w:rsidRPr="00A65D1E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887942" w14:textId="77777777" w:rsidR="00554695" w:rsidRPr="00A65D1E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54695" w:rsidRPr="009049C4" w14:paraId="13A22F6A" w14:textId="77777777" w:rsidTr="00B97215">
        <w:trPr>
          <w:cantSplit/>
          <w:trHeight w:val="20"/>
        </w:trPr>
        <w:tc>
          <w:tcPr>
            <w:tcW w:w="4262" w:type="dxa"/>
            <w:vAlign w:val="bottom"/>
          </w:tcPr>
          <w:p w14:paraId="41BD1E5B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ตั๋วสัญญาใช้เงินจากสถาบันการเงิน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0F425AB2" w14:textId="27DCC3F5" w:rsidR="00554695" w:rsidRPr="00A65D1E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54695" w:rsidRPr="00A65D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54695" w:rsidRPr="00A65D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7F9E2159" w14:textId="21B6B373" w:rsidR="00554695" w:rsidRPr="00A65D1E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54695" w:rsidRPr="00A65D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54695" w:rsidRPr="00A65D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72467F" w14:textId="77777777" w:rsidR="00554695" w:rsidRPr="00A65D1E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65D1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B075704" w14:textId="77777777" w:rsidR="00554695" w:rsidRPr="00A65D1E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65D1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4695" w:rsidRPr="009049C4" w14:paraId="2BBACEA3" w14:textId="77777777" w:rsidTr="00B97215">
        <w:trPr>
          <w:cantSplit/>
          <w:trHeight w:val="20"/>
        </w:trPr>
        <w:tc>
          <w:tcPr>
            <w:tcW w:w="4262" w:type="dxa"/>
            <w:vAlign w:val="bottom"/>
          </w:tcPr>
          <w:p w14:paraId="5001ABD5" w14:textId="40786D62" w:rsidR="00554695" w:rsidRPr="009049C4" w:rsidRDefault="005C72B1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72B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29D84D" w14:textId="77777777" w:rsidR="00554695" w:rsidRPr="00A65D1E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F5BFE94" w14:textId="77777777" w:rsidR="00554695" w:rsidRPr="00A65D1E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742504D" w14:textId="77777777" w:rsidR="00554695" w:rsidRPr="00A65D1E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60F8053" w14:textId="77777777" w:rsidR="00554695" w:rsidRPr="00A65D1E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C72B1" w:rsidRPr="009049C4" w14:paraId="39B87F69" w14:textId="77777777" w:rsidTr="00885088">
        <w:trPr>
          <w:cantSplit/>
          <w:trHeight w:val="20"/>
        </w:trPr>
        <w:tc>
          <w:tcPr>
            <w:tcW w:w="4262" w:type="dxa"/>
            <w:vAlign w:val="bottom"/>
          </w:tcPr>
          <w:p w14:paraId="38961EEE" w14:textId="423AA70E" w:rsidR="005C72B1" w:rsidRPr="009049C4" w:rsidRDefault="005C72B1" w:rsidP="005C72B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ส่วนที่ถึง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296" w:type="dxa"/>
            <w:shd w:val="clear" w:color="auto" w:fill="FAFAFA"/>
          </w:tcPr>
          <w:p w14:paraId="722D5086" w14:textId="2E569EDE" w:rsidR="005C72B1" w:rsidRPr="00A65D1E" w:rsidRDefault="00E06911" w:rsidP="005C72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5C72B1" w:rsidRPr="00A65D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96" w:type="dxa"/>
          </w:tcPr>
          <w:p w14:paraId="4F770A22" w14:textId="24A74E11" w:rsidR="005C72B1" w:rsidRPr="00A65D1E" w:rsidRDefault="00E06911" w:rsidP="005C72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5C72B1" w:rsidRPr="00A65D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shd w:val="clear" w:color="auto" w:fill="FAFAFA"/>
          </w:tcPr>
          <w:p w14:paraId="24CC9218" w14:textId="1B1F8934" w:rsidR="005C72B1" w:rsidRPr="00A65D1E" w:rsidRDefault="00E06911" w:rsidP="005C72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5C72B1" w:rsidRPr="00A65D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296" w:type="dxa"/>
          </w:tcPr>
          <w:p w14:paraId="570D7118" w14:textId="094A491B" w:rsidR="005C72B1" w:rsidRPr="00A65D1E" w:rsidRDefault="00E06911" w:rsidP="005C72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5C72B1" w:rsidRPr="00A65D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  <w:tr w:rsidR="005C72B1" w:rsidRPr="009049C4" w14:paraId="2D001D55" w14:textId="77777777" w:rsidTr="00B97215">
        <w:trPr>
          <w:cantSplit/>
          <w:trHeight w:val="20"/>
        </w:trPr>
        <w:tc>
          <w:tcPr>
            <w:tcW w:w="4262" w:type="dxa"/>
            <w:vAlign w:val="bottom"/>
          </w:tcPr>
          <w:p w14:paraId="6FA2CA54" w14:textId="77777777" w:rsidR="005C72B1" w:rsidRPr="009049C4" w:rsidRDefault="005C72B1" w:rsidP="005C72B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38DD25" w14:textId="04BA0D79" w:rsidR="005C72B1" w:rsidRPr="00A65D1E" w:rsidRDefault="00E06911" w:rsidP="005C72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C72B1" w:rsidRPr="00A65D1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="005C72B1" w:rsidRPr="00A65D1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8AC2F" w14:textId="40327E1A" w:rsidR="005C72B1" w:rsidRPr="00A65D1E" w:rsidRDefault="00E06911" w:rsidP="005C72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5C72B1" w:rsidRPr="00A65D1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 w:rsidR="005C72B1" w:rsidRPr="00A65D1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425573" w14:textId="4ACE74CA" w:rsidR="005C72B1" w:rsidRPr="00A65D1E" w:rsidRDefault="00E06911" w:rsidP="005C72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5C72B1" w:rsidRPr="00A65D1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4F677" w14:textId="4F794B85" w:rsidR="005C72B1" w:rsidRPr="00A65D1E" w:rsidRDefault="00E06911" w:rsidP="005C72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="005C72B1" w:rsidRPr="00A65D1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</w:tr>
      <w:bookmarkEnd w:id="49"/>
    </w:tbl>
    <w:p w14:paraId="18FC70EE" w14:textId="278510F0" w:rsidR="00554695" w:rsidRPr="009049C4" w:rsidRDefault="00554695" w:rsidP="001450D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eastAsia="th-TH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554695" w:rsidRPr="009049C4" w14:paraId="1D42EB89" w14:textId="77777777" w:rsidTr="00B97215">
        <w:trPr>
          <w:cantSplit/>
          <w:trHeight w:val="300"/>
        </w:trPr>
        <w:tc>
          <w:tcPr>
            <w:tcW w:w="4262" w:type="dxa"/>
            <w:vAlign w:val="bottom"/>
          </w:tcPr>
          <w:p w14:paraId="39D60740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E0E66F" w14:textId="77777777" w:rsidR="00554695" w:rsidRPr="009049C4" w:rsidRDefault="00554695" w:rsidP="00B972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51566" w14:textId="77777777" w:rsidR="00554695" w:rsidRPr="009049C4" w:rsidRDefault="00554695" w:rsidP="00B972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4695" w:rsidRPr="009049C4" w14:paraId="5E5C4B64" w14:textId="77777777" w:rsidTr="00B97215">
        <w:trPr>
          <w:cantSplit/>
          <w:trHeight w:val="20"/>
        </w:trPr>
        <w:tc>
          <w:tcPr>
            <w:tcW w:w="4262" w:type="dxa"/>
            <w:vAlign w:val="bottom"/>
          </w:tcPr>
          <w:p w14:paraId="2B529574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3C3CD7" w14:textId="18EDAEBA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F6B257" w14:textId="5F9461CB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2469DA" w14:textId="5E69ECD1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FDBD84" w14:textId="709C6045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54695" w:rsidRPr="009049C4" w14:paraId="57B8474E" w14:textId="77777777" w:rsidTr="00B97215">
        <w:trPr>
          <w:cantSplit/>
          <w:trHeight w:val="20"/>
        </w:trPr>
        <w:tc>
          <w:tcPr>
            <w:tcW w:w="4262" w:type="dxa"/>
            <w:vAlign w:val="bottom"/>
          </w:tcPr>
          <w:p w14:paraId="15C51E63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2B7463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1CCB31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ABC661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E65E31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54695" w:rsidRPr="009049C4" w14:paraId="491E095F" w14:textId="77777777" w:rsidTr="00B97215">
        <w:trPr>
          <w:cantSplit/>
          <w:trHeight w:val="20"/>
        </w:trPr>
        <w:tc>
          <w:tcPr>
            <w:tcW w:w="4262" w:type="dxa"/>
            <w:vAlign w:val="bottom"/>
          </w:tcPr>
          <w:p w14:paraId="53945C71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AB4479" w14:textId="77777777" w:rsidR="00554695" w:rsidRPr="00A65D1E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6EC59A" w14:textId="77777777" w:rsidR="00554695" w:rsidRPr="00A65D1E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F714C" w14:textId="77777777" w:rsidR="00554695" w:rsidRPr="00A65D1E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CA4DF9" w14:textId="77777777" w:rsidR="00554695" w:rsidRPr="00A65D1E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54695" w:rsidRPr="009049C4" w14:paraId="4E35A373" w14:textId="77777777" w:rsidTr="00A265CC">
        <w:trPr>
          <w:cantSplit/>
          <w:trHeight w:val="20"/>
        </w:trPr>
        <w:tc>
          <w:tcPr>
            <w:tcW w:w="4262" w:type="dxa"/>
            <w:vAlign w:val="bottom"/>
          </w:tcPr>
          <w:p w14:paraId="57C00B86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D86F096" w14:textId="3C3D8E54" w:rsidR="00554695" w:rsidRPr="00A65D1E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554695" w:rsidRPr="00A65D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C8B3B0" w14:textId="65123B9B" w:rsidR="00554695" w:rsidRPr="00A65D1E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4695" w:rsidRPr="00A65D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554695" w:rsidRPr="00A65D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A230E3" w14:textId="5951A05E" w:rsidR="00554695" w:rsidRPr="00A65D1E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554695" w:rsidRPr="00A65D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3A7F62" w14:textId="66D9FC76" w:rsidR="00554695" w:rsidRPr="00A65D1E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4695" w:rsidRPr="00A65D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554695" w:rsidRPr="00A65D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554695" w:rsidRPr="009049C4" w14:paraId="314BB627" w14:textId="77777777" w:rsidTr="00A265CC">
        <w:trPr>
          <w:cantSplit/>
          <w:trHeight w:val="20"/>
        </w:trPr>
        <w:tc>
          <w:tcPr>
            <w:tcW w:w="4262" w:type="dxa"/>
            <w:vAlign w:val="bottom"/>
          </w:tcPr>
          <w:p w14:paraId="7D55FA45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6F1AA8" w14:textId="6A1CE2FD" w:rsidR="00554695" w:rsidRPr="00A65D1E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8C50A4" w:rsidRPr="00A65D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E86F5" w14:textId="2171775F" w:rsidR="00554695" w:rsidRPr="00A65D1E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4695" w:rsidRPr="00A65D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554695" w:rsidRPr="00A65D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6C3C5E" w14:textId="350C0E1D" w:rsidR="00554695" w:rsidRPr="00A65D1E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554695" w:rsidRPr="00A65D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4DA68" w14:textId="52848034" w:rsidR="00554695" w:rsidRPr="00A65D1E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4695" w:rsidRPr="00A65D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554695" w:rsidRPr="00A65D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554695" w:rsidRPr="009049C4" w14:paraId="1FBE0502" w14:textId="77777777" w:rsidTr="00B97215">
        <w:trPr>
          <w:cantSplit/>
          <w:trHeight w:val="20"/>
        </w:trPr>
        <w:tc>
          <w:tcPr>
            <w:tcW w:w="4262" w:type="dxa"/>
            <w:vAlign w:val="bottom"/>
          </w:tcPr>
          <w:p w14:paraId="4097BF13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8A0BA1" w14:textId="1C507BA2" w:rsidR="00554695" w:rsidRPr="00A65D1E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54695" w:rsidRPr="00A65D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554695" w:rsidRPr="00A65D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ECDD29" w14:textId="40F9F0B2" w:rsidR="00554695" w:rsidRPr="00A65D1E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54695" w:rsidRPr="00A65D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554695" w:rsidRPr="00A65D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ED0DD0" w14:textId="1FBC7DC5" w:rsidR="00554695" w:rsidRPr="00A65D1E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4695" w:rsidRPr="00A65D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554695" w:rsidRPr="00A65D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37CCF1" w14:textId="16F990F4" w:rsidR="00554695" w:rsidRPr="00A65D1E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4695" w:rsidRPr="00A65D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554695" w:rsidRPr="00A65D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</w:tbl>
    <w:p w14:paraId="0A2DD87F" w14:textId="77777777" w:rsidR="00554695" w:rsidRPr="009049C4" w:rsidRDefault="00554695" w:rsidP="001450D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eastAsia="th-TH"/>
        </w:rPr>
      </w:pPr>
    </w:p>
    <w:p w14:paraId="2E412CE0" w14:textId="52DC0C63" w:rsidR="00554695" w:rsidRPr="009049C4" w:rsidRDefault="00554695" w:rsidP="00554695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eastAsia="th-TH"/>
        </w:rPr>
      </w:pPr>
      <w:r w:rsidRPr="009049C4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th-TH"/>
        </w:rPr>
        <w:t xml:space="preserve">ณ วันที่ </w:t>
      </w:r>
      <w:r w:rsidR="00E06911" w:rsidRPr="00E06911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>31</w:t>
      </w:r>
      <w:r w:rsidRPr="009049C4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 xml:space="preserve"> </w:t>
      </w:r>
      <w:r w:rsidRPr="009049C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th-TH"/>
        </w:rPr>
        <w:t>ธันวาคม พ.ศ.</w:t>
      </w:r>
      <w:r w:rsidRPr="009049C4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 xml:space="preserve"> </w:t>
      </w:r>
      <w:r w:rsidR="00E06911" w:rsidRPr="00E06911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>2564</w:t>
      </w:r>
      <w:r w:rsidRPr="009049C4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 xml:space="preserve"> </w:t>
      </w:r>
      <w:r w:rsidRPr="009049C4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th-TH"/>
        </w:rPr>
        <w:t>กลุ่มกิจการและบริษัทมีเงินกู้ยืมที่มีหลักประกัน ประกอบด้วย ตั๋วสัญญาใช้เงิน และหนี้สินตามสัญญาเช่า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cs/>
          <w:lang w:eastAsia="th-TH"/>
        </w:rPr>
        <w:t xml:space="preserve"> มีจำนวนทั้งสิ้น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lang w:eastAsia="th-TH"/>
        </w:rPr>
        <w:t xml:space="preserve"> </w:t>
      </w:r>
      <w:r w:rsidR="00E06911" w:rsidRPr="00E06911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th-TH"/>
        </w:rPr>
        <w:t>11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lang w:eastAsia="th-TH"/>
        </w:rPr>
        <w:t>,</w:t>
      </w:r>
      <w:r w:rsidR="00E06911" w:rsidRPr="00E06911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th-TH"/>
        </w:rPr>
        <w:t>332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lang w:eastAsia="th-TH"/>
        </w:rPr>
        <w:t>,</w:t>
      </w:r>
      <w:r w:rsidR="00E06911" w:rsidRPr="00E06911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th-TH"/>
        </w:rPr>
        <w:t>154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th-TH"/>
        </w:rPr>
        <w:t xml:space="preserve"> 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cs/>
          <w:lang w:eastAsia="th-TH"/>
        </w:rPr>
        <w:t>บาท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lang w:eastAsia="th-TH"/>
        </w:rPr>
        <w:t xml:space="preserve"> 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cs/>
          <w:lang w:eastAsia="th-TH"/>
        </w:rPr>
        <w:t>และ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lang w:eastAsia="th-TH"/>
        </w:rPr>
        <w:t xml:space="preserve"> </w:t>
      </w:r>
      <w:r w:rsidR="00E06911" w:rsidRPr="00E06911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th-TH"/>
        </w:rPr>
        <w:t>1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lang w:eastAsia="th-TH"/>
        </w:rPr>
        <w:t>,</w:t>
      </w:r>
      <w:r w:rsidR="00E06911" w:rsidRPr="00E06911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th-TH"/>
        </w:rPr>
        <w:t>078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lang w:eastAsia="th-TH"/>
        </w:rPr>
        <w:t>,</w:t>
      </w:r>
      <w:r w:rsidR="00E06911" w:rsidRPr="00E06911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th-TH"/>
        </w:rPr>
        <w:t>492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cs/>
          <w:lang w:eastAsia="th-TH"/>
        </w:rPr>
        <w:t xml:space="preserve"> 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th-TH"/>
        </w:rPr>
        <w:t>บาท ตามลำดับ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cs/>
          <w:lang w:eastAsia="th-TH"/>
        </w:rPr>
        <w:t xml:space="preserve"> (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th-TH"/>
        </w:rPr>
        <w:t xml:space="preserve">พ.ศ. </w:t>
      </w:r>
      <w:r w:rsidR="00E06911" w:rsidRPr="00E06911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th-TH"/>
        </w:rPr>
        <w:t>2563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th-TH"/>
        </w:rPr>
        <w:t xml:space="preserve"> :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lang w:eastAsia="th-TH"/>
        </w:rPr>
        <w:t xml:space="preserve"> 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cs/>
          <w:lang w:eastAsia="th-TH"/>
        </w:rPr>
        <w:t xml:space="preserve">ประกอบด้วย </w:t>
      </w:r>
      <w:r w:rsidRPr="009049C4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th-TH"/>
        </w:rPr>
        <w:t>ตั๋วสัญญาใช้เงิน และหนี้สินตามสัญญาเช่า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cs/>
          <w:lang w:eastAsia="th-TH"/>
        </w:rPr>
        <w:t xml:space="preserve"> มีจำนวนทั้งสิ้น </w:t>
      </w:r>
      <w:r w:rsidR="00E06911" w:rsidRPr="00E06911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th-TH"/>
        </w:rPr>
        <w:t>17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th-TH"/>
        </w:rPr>
        <w:t>,</w:t>
      </w:r>
      <w:r w:rsidR="00E06911" w:rsidRPr="00E06911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th-TH"/>
        </w:rPr>
        <w:t>257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th-TH"/>
        </w:rPr>
        <w:t>,</w:t>
      </w:r>
      <w:r w:rsidR="00E06911" w:rsidRPr="00E06911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th-TH"/>
        </w:rPr>
        <w:t>735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th-TH"/>
        </w:rPr>
        <w:t xml:space="preserve"> 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cs/>
          <w:lang w:eastAsia="th-TH"/>
        </w:rPr>
        <w:t>บาท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lang w:eastAsia="th-TH"/>
        </w:rPr>
        <w:t xml:space="preserve"> 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cs/>
          <w:lang w:eastAsia="th-TH"/>
        </w:rPr>
        <w:t>และ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lang w:eastAsia="th-TH"/>
        </w:rPr>
        <w:t xml:space="preserve"> </w:t>
      </w:r>
      <w:r w:rsidR="00E06911" w:rsidRPr="00E06911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th-TH"/>
        </w:rPr>
        <w:t>1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lang w:eastAsia="th-TH"/>
        </w:rPr>
        <w:t>,</w:t>
      </w:r>
      <w:r w:rsidR="00E06911" w:rsidRPr="00E06911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th-TH"/>
        </w:rPr>
        <w:t>904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lang w:eastAsia="th-TH"/>
        </w:rPr>
        <w:t>,</w:t>
      </w:r>
      <w:r w:rsidR="00E06911" w:rsidRPr="00E06911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th-TH"/>
        </w:rPr>
        <w:t>385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cs/>
          <w:lang w:eastAsia="th-TH"/>
        </w:rPr>
        <w:t xml:space="preserve"> 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th-TH"/>
        </w:rPr>
        <w:t>บาท ตามลำดับ</w:t>
      </w:r>
      <w:r w:rsidRPr="009049C4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) โดยตั๋วสัญญาใช้เงินใช้</w:t>
      </w:r>
      <w:r w:rsidRPr="009049C4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th-TH"/>
        </w:rPr>
        <w:t>หลักประกันเป็นที่ดินและอาคารบางส่วนของ</w:t>
      </w:r>
      <w:r w:rsidRPr="009049C4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th-TH"/>
        </w:rPr>
        <w:t xml:space="preserve">กลุ่มกิจการและบริษัทร่วมกับกรรมการบริษัทค้ำประกัน (หมายเหตุ </w:t>
      </w:r>
      <w:r w:rsidR="00E06911" w:rsidRPr="00E06911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th-TH"/>
        </w:rPr>
        <w:t>17</w:t>
      </w:r>
      <w:r w:rsidRPr="009049C4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th-TH"/>
        </w:rPr>
        <w:t>) หนี้สินตามสัญญาเช่าจากการเช่าคือการที่กลุ่มกิจการจะต้องมอบคืน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cs/>
          <w:lang w:eastAsia="th-TH"/>
        </w:rPr>
        <w:t>สิทธิในสินทรัพย์ที่เช่าแก่ผู้ให้เช่าในกรณีที่กลุ่มกิจการผิดสัญญา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lang w:eastAsia="th-TH"/>
        </w:rPr>
        <w:t xml:space="preserve"> 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cs/>
          <w:lang w:eastAsia="th-TH"/>
        </w:rPr>
        <w:t xml:space="preserve">(หมายเหตุ </w:t>
      </w:r>
      <w:r w:rsidR="00E06911" w:rsidRPr="00E06911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th-TH"/>
        </w:rPr>
        <w:t>18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lang w:eastAsia="th-TH"/>
        </w:rPr>
        <w:t>)</w:t>
      </w:r>
    </w:p>
    <w:p w14:paraId="6E3BB33E" w14:textId="77777777" w:rsidR="001450DB" w:rsidRPr="009049C4" w:rsidRDefault="001450DB" w:rsidP="001450DB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14:paraId="03585540" w14:textId="6BF1E431" w:rsidR="001450DB" w:rsidRPr="009049C4" w:rsidRDefault="007C0F9C" w:rsidP="001450DB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9049C4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 xml:space="preserve">ณ วันที่ </w:t>
      </w:r>
      <w:r w:rsidR="00E06911" w:rsidRPr="00E06911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>31</w:t>
      </w:r>
      <w:r w:rsidRPr="009049C4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 xml:space="preserve"> </w:t>
      </w:r>
      <w:r w:rsidRPr="009049C4"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  <w:t>ธันวาคม พ.ศ.</w:t>
      </w:r>
      <w:r w:rsidRPr="009049C4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 xml:space="preserve"> </w:t>
      </w:r>
      <w:r w:rsidR="00E06911" w:rsidRPr="00E06911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>2564</w:t>
      </w:r>
      <w:r w:rsidR="00D62E6F" w:rsidRPr="009049C4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 xml:space="preserve"> </w:t>
      </w:r>
      <w:r w:rsidR="00D62E6F" w:rsidRPr="009049C4"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  <w:t>และ พ.ศ.</w:t>
      </w:r>
      <w:r w:rsidR="00D62E6F" w:rsidRPr="009049C4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 xml:space="preserve"> </w:t>
      </w:r>
      <w:r w:rsidR="00E06911" w:rsidRPr="00E06911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>2563</w:t>
      </w:r>
      <w:r w:rsidR="00D62E6F" w:rsidRPr="009049C4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 xml:space="preserve"> </w:t>
      </w:r>
      <w:r w:rsidR="001450DB" w:rsidRPr="009049C4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 xml:space="preserve">มูลค่ายุติธรรมของเงินกู้ยืมส่วนที่หมุนเวียนมีมูลค่าเท่ากับราคาตามบัญชี เนื่องจากผลกระทบของอัตราคิดลดไม่มีสาระสำคัญ </w:t>
      </w:r>
    </w:p>
    <w:p w14:paraId="6ECB3850" w14:textId="77777777" w:rsidR="001450DB" w:rsidRPr="009049C4" w:rsidRDefault="001450DB" w:rsidP="001450DB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14:paraId="053C3A85" w14:textId="66CCCA9C" w:rsidR="001450DB" w:rsidRPr="009049C4" w:rsidRDefault="00D62E6F" w:rsidP="001450DB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9049C4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 xml:space="preserve">ณ วันที่ </w:t>
      </w:r>
      <w:r w:rsidR="00E06911" w:rsidRPr="00E06911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>31</w:t>
      </w:r>
      <w:r w:rsidRPr="009049C4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 xml:space="preserve"> </w:t>
      </w:r>
      <w:r w:rsidRPr="009049C4"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  <w:t>ธันวาคม พ.ศ.</w:t>
      </w:r>
      <w:r w:rsidRPr="009049C4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 xml:space="preserve"> </w:t>
      </w:r>
      <w:r w:rsidR="00E06911" w:rsidRPr="00E06911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>2564</w:t>
      </w:r>
      <w:r w:rsidRPr="009049C4"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  <w:t xml:space="preserve"> </w:t>
      </w:r>
      <w:r w:rsidR="001450DB" w:rsidRPr="009049C4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มูลค่ายุติธรรมของเงินกู้ยืมส่วนที่ไม่หมุนเวียนมีมูลค่าใกล้เคียงกับราคาตามบัญชี เนื่องจากเงินกู้ดังกล่าวมีการทยอยชำระคืนทุกเดือนและส่วนใหญ่มีอัตราดอกเบี้ยเป็นอัตราดอกเบี้ยลอยตัว</w:t>
      </w:r>
    </w:p>
    <w:p w14:paraId="729DB1B1" w14:textId="77777777" w:rsidR="00456880" w:rsidRPr="009049C4" w:rsidRDefault="00154E95" w:rsidP="001450DB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9049C4">
        <w:rPr>
          <w:rFonts w:ascii="Browallia New" w:hAnsi="Browallia New" w:cs="Browallia New"/>
          <w:color w:val="auto"/>
          <w:sz w:val="26"/>
          <w:szCs w:val="26"/>
          <w:lang w:eastAsia="th-TH"/>
        </w:rPr>
        <w:br w:type="page"/>
      </w:r>
    </w:p>
    <w:p w14:paraId="2D516DB6" w14:textId="5183D8F5" w:rsidR="00E246EF" w:rsidRPr="009049C4" w:rsidRDefault="001450DB" w:rsidP="001450DB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9049C4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จำนวนเงินขั้นต่ำที่ต้องจ่ายซึ่งบันทึกเป็นหนี้สินตามสัญญาเช่า</w:t>
      </w:r>
      <w:r w:rsidR="002828C9" w:rsidRPr="009049C4">
        <w:rPr>
          <w:rFonts w:ascii="Browallia New" w:hAnsi="Browallia New" w:cs="Browallia New"/>
          <w:color w:val="auto"/>
          <w:sz w:val="26"/>
          <w:szCs w:val="26"/>
          <w:lang w:eastAsia="th-TH"/>
        </w:rPr>
        <w:t xml:space="preserve"> </w:t>
      </w:r>
      <w:r w:rsidRPr="009049C4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มีดังต่อไปนี้</w:t>
      </w:r>
    </w:p>
    <w:p w14:paraId="27EABC68" w14:textId="77777777" w:rsidR="00E246EF" w:rsidRPr="009049C4" w:rsidRDefault="00E246EF" w:rsidP="001450DB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tbl>
      <w:tblPr>
        <w:tblW w:w="9423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933"/>
        <w:gridCol w:w="1350"/>
        <w:gridCol w:w="1440"/>
        <w:gridCol w:w="1350"/>
        <w:gridCol w:w="1350"/>
      </w:tblGrid>
      <w:tr w:rsidR="00554695" w:rsidRPr="009049C4" w14:paraId="01388040" w14:textId="77777777" w:rsidTr="00B97215">
        <w:trPr>
          <w:cantSplit/>
        </w:trPr>
        <w:tc>
          <w:tcPr>
            <w:tcW w:w="3933" w:type="dxa"/>
            <w:vAlign w:val="bottom"/>
          </w:tcPr>
          <w:p w14:paraId="26ADF589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13CFE" w14:textId="77777777" w:rsidR="00554695" w:rsidRPr="009049C4" w:rsidRDefault="00554695" w:rsidP="00B972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DCD43" w14:textId="77777777" w:rsidR="00554695" w:rsidRPr="009049C4" w:rsidRDefault="00554695" w:rsidP="00B972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4695" w:rsidRPr="009049C4" w14:paraId="5B73B632" w14:textId="77777777" w:rsidTr="00B97215">
        <w:trPr>
          <w:cantSplit/>
        </w:trPr>
        <w:tc>
          <w:tcPr>
            <w:tcW w:w="3933" w:type="dxa"/>
            <w:vAlign w:val="bottom"/>
          </w:tcPr>
          <w:p w14:paraId="6F9CC2EE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BEF20B1" w14:textId="7AC5C63A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C611D2" w14:textId="4A7ECBBA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CA6984D" w14:textId="15BE23CE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E2DBB36" w14:textId="04F7E2DA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54695" w:rsidRPr="009049C4" w14:paraId="45F05FB8" w14:textId="77777777" w:rsidTr="00B97215">
        <w:trPr>
          <w:cantSplit/>
        </w:trPr>
        <w:tc>
          <w:tcPr>
            <w:tcW w:w="3933" w:type="dxa"/>
            <w:vAlign w:val="bottom"/>
          </w:tcPr>
          <w:p w14:paraId="0121831F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DAFDF66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1A5386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00330A5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56DF22C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54695" w:rsidRPr="009049C4" w14:paraId="23BD7809" w14:textId="77777777" w:rsidTr="00B97215">
        <w:trPr>
          <w:cantSplit/>
        </w:trPr>
        <w:tc>
          <w:tcPr>
            <w:tcW w:w="3933" w:type="dxa"/>
            <w:vAlign w:val="bottom"/>
          </w:tcPr>
          <w:p w14:paraId="3194F89A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11EEDB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052944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0CEA25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17F827B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54695" w:rsidRPr="009049C4" w14:paraId="6D5FCDDB" w14:textId="77777777" w:rsidTr="00B97215">
        <w:trPr>
          <w:cantSplit/>
        </w:trPr>
        <w:tc>
          <w:tcPr>
            <w:tcW w:w="3933" w:type="dxa"/>
            <w:vAlign w:val="bottom"/>
          </w:tcPr>
          <w:p w14:paraId="36B2B275" w14:textId="12CAB2A9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ครบกำหนดภายในไม่เกิน 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0750D65" w14:textId="02F45674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440" w:type="dxa"/>
            <w:vAlign w:val="center"/>
          </w:tcPr>
          <w:p w14:paraId="258F9BD5" w14:textId="0A4E130F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15A0071" w14:textId="11E9533C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50" w:type="dxa"/>
            <w:vAlign w:val="center"/>
          </w:tcPr>
          <w:p w14:paraId="44CFA7A9" w14:textId="6C3BAA21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="00554695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</w:tr>
      <w:tr w:rsidR="00554695" w:rsidRPr="009049C4" w14:paraId="7BC6C0E7" w14:textId="77777777" w:rsidTr="00B97215">
        <w:trPr>
          <w:cantSplit/>
          <w:trHeight w:val="211"/>
        </w:trPr>
        <w:tc>
          <w:tcPr>
            <w:tcW w:w="3933" w:type="dxa"/>
            <w:vAlign w:val="bottom"/>
          </w:tcPr>
          <w:p w14:paraId="0F69296C" w14:textId="53E9DDA4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 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66C636" w14:textId="5ED48683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1CEE561" w14:textId="05D0621B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4272F5" w14:textId="73A65561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5410E1A" w14:textId="73CC4C2A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4695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554695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</w:tr>
      <w:tr w:rsidR="00554695" w:rsidRPr="009049C4" w14:paraId="11ABB11A" w14:textId="77777777" w:rsidTr="00B97215">
        <w:trPr>
          <w:cantSplit/>
        </w:trPr>
        <w:tc>
          <w:tcPr>
            <w:tcW w:w="3933" w:type="dxa"/>
            <w:vAlign w:val="bottom"/>
          </w:tcPr>
          <w:p w14:paraId="12E3465F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340F6615" w14:textId="1E16D136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  <w:vAlign w:val="center"/>
          </w:tcPr>
          <w:p w14:paraId="4DCBF69D" w14:textId="739A6CFA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24C0CDB6" w14:textId="175D1401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3A08F71" w14:textId="54ACBE58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54695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="00554695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</w:tr>
      <w:tr w:rsidR="00554695" w:rsidRPr="009049C4" w14:paraId="3E7A87B4" w14:textId="77777777" w:rsidTr="00B97215">
        <w:trPr>
          <w:cantSplit/>
        </w:trPr>
        <w:tc>
          <w:tcPr>
            <w:tcW w:w="3933" w:type="dxa"/>
            <w:vAlign w:val="bottom"/>
          </w:tcPr>
          <w:p w14:paraId="02B5FE21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ค่าใช้จ่ายทางการเงินในอนาคตของ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AE2D6A3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B50E9DC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3A2861B5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3A392CDA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54695" w:rsidRPr="009049C4" w14:paraId="551D6047" w14:textId="77777777" w:rsidTr="00B97215">
        <w:trPr>
          <w:cantSplit/>
        </w:trPr>
        <w:tc>
          <w:tcPr>
            <w:tcW w:w="3933" w:type="dxa"/>
            <w:vAlign w:val="bottom"/>
          </w:tcPr>
          <w:p w14:paraId="7DB4DC6E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สัญญาเช่า/สัญญาเช่าการเงิน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795236" w14:textId="51DFD7C2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F53AAF9" w14:textId="16F548D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D2E5A1" w14:textId="1E53C2E5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0C01CCB" w14:textId="41097082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54695" w:rsidRPr="009049C4" w14:paraId="63319C36" w14:textId="77777777" w:rsidTr="00B97215">
        <w:trPr>
          <w:cantSplit/>
        </w:trPr>
        <w:tc>
          <w:tcPr>
            <w:tcW w:w="3933" w:type="dxa"/>
            <w:vAlign w:val="bottom"/>
          </w:tcPr>
          <w:p w14:paraId="63035709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มูลค่าปัจจุบันของหนี้สินตามสัญญาเช่า/หนี้สินตาม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2EECE8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D4344B1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AF0DED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3EB5E57C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54695" w:rsidRPr="009049C4" w14:paraId="582C6AE6" w14:textId="77777777" w:rsidTr="00B97215">
        <w:trPr>
          <w:cantSplit/>
        </w:trPr>
        <w:tc>
          <w:tcPr>
            <w:tcW w:w="3933" w:type="dxa"/>
            <w:vAlign w:val="bottom"/>
          </w:tcPr>
          <w:p w14:paraId="0142BF7A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B86875" w14:textId="36D17CB1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58C5919" w14:textId="6179DBD5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42FE8F" w14:textId="77725275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92C6BB3" w14:textId="5C2E8ABE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4695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="00554695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</w:tr>
      <w:tr w:rsidR="00554695" w:rsidRPr="009049C4" w14:paraId="007CCCF8" w14:textId="77777777" w:rsidTr="00B97215">
        <w:trPr>
          <w:cantSplit/>
        </w:trPr>
        <w:tc>
          <w:tcPr>
            <w:tcW w:w="3933" w:type="dxa"/>
            <w:vAlign w:val="bottom"/>
          </w:tcPr>
          <w:p w14:paraId="3B0DCE39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AD444A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1218DB8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46A695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34717AB2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54695" w:rsidRPr="009049C4" w14:paraId="5D125414" w14:textId="77777777" w:rsidTr="00B97215">
        <w:trPr>
          <w:cantSplit/>
        </w:trPr>
        <w:tc>
          <w:tcPr>
            <w:tcW w:w="3933" w:type="dxa"/>
            <w:vAlign w:val="bottom"/>
          </w:tcPr>
          <w:p w14:paraId="4ECFF273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หนี้สินตามสัญญาเช่า/หนี้สินตามสัญญาเช่าการเงิน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A951400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42D0A5B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2EF33467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432E2A1C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54695" w:rsidRPr="009049C4" w14:paraId="7F1EE30C" w14:textId="77777777" w:rsidTr="00B97215">
        <w:trPr>
          <w:cantSplit/>
        </w:trPr>
        <w:tc>
          <w:tcPr>
            <w:tcW w:w="3933" w:type="dxa"/>
            <w:vAlign w:val="bottom"/>
          </w:tcPr>
          <w:p w14:paraId="2330704A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4508560" w14:textId="4E8C8B2A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0" w:type="dxa"/>
            <w:vAlign w:val="center"/>
          </w:tcPr>
          <w:p w14:paraId="70197A15" w14:textId="30CD518F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C6D590A" w14:textId="0C45644B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50" w:type="dxa"/>
            <w:vAlign w:val="center"/>
          </w:tcPr>
          <w:p w14:paraId="29FD8D35" w14:textId="6AA9852B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="00554695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</w:tr>
      <w:tr w:rsidR="00554695" w:rsidRPr="009049C4" w14:paraId="0987C1D9" w14:textId="77777777" w:rsidTr="00B97215">
        <w:trPr>
          <w:cantSplit/>
        </w:trPr>
        <w:tc>
          <w:tcPr>
            <w:tcW w:w="3933" w:type="dxa"/>
            <w:vAlign w:val="bottom"/>
          </w:tcPr>
          <w:p w14:paraId="5EF9376C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D01203" w14:textId="7AF2518E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E4FC685" w14:textId="4D2B1FFA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7FB675" w14:textId="70988BF9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F876DAF" w14:textId="4B02E5E4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4695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="00554695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</w:tr>
      <w:tr w:rsidR="00554695" w:rsidRPr="009049C4" w14:paraId="2ACFEDAE" w14:textId="77777777" w:rsidTr="00B97215">
        <w:trPr>
          <w:cantSplit/>
        </w:trPr>
        <w:tc>
          <w:tcPr>
            <w:tcW w:w="3933" w:type="dxa"/>
            <w:vAlign w:val="bottom"/>
          </w:tcPr>
          <w:p w14:paraId="38244B45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685AB3" w14:textId="0AB2AC65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56C6D8E" w14:textId="52091202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B3A2FA" w14:textId="5C5CEDEF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001BF" w14:textId="2A2429BB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4695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="00554695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</w:tr>
    </w:tbl>
    <w:p w14:paraId="2533543A" w14:textId="77777777" w:rsidR="001450DB" w:rsidRPr="009049C4" w:rsidRDefault="001450DB" w:rsidP="001450D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D3309BD" w14:textId="37430FB4" w:rsidR="001450DB" w:rsidRPr="009049C4" w:rsidRDefault="001450DB" w:rsidP="001450D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049C4">
        <w:rPr>
          <w:rFonts w:ascii="Browallia New" w:hAnsi="Browallia New" w:cs="Browallia New"/>
          <w:color w:val="auto"/>
          <w:sz w:val="26"/>
          <w:szCs w:val="26"/>
          <w:cs/>
        </w:rPr>
        <w:t>มูลค่าปัจจุบันของหนี้สินตามสัญญาเช่า</w:t>
      </w:r>
      <w:r w:rsidR="00194590" w:rsidRPr="009049C4">
        <w:rPr>
          <w:rFonts w:ascii="Browallia New" w:hAnsi="Browallia New" w:cs="Browallia New"/>
          <w:color w:val="auto"/>
          <w:sz w:val="26"/>
          <w:szCs w:val="26"/>
          <w:cs/>
        </w:rPr>
        <w:t>/หนี้สินตามสัญญาเช่า</w:t>
      </w:r>
      <w:r w:rsidRPr="009049C4">
        <w:rPr>
          <w:rFonts w:ascii="Browallia New" w:hAnsi="Browallia New" w:cs="Browallia New"/>
          <w:color w:val="auto"/>
          <w:sz w:val="26"/>
          <w:szCs w:val="26"/>
          <w:cs/>
        </w:rPr>
        <w:t>การเงินมีรายละเอียดดังนี้</w:t>
      </w:r>
    </w:p>
    <w:p w14:paraId="22BE4CFA" w14:textId="799BCB77" w:rsidR="00554695" w:rsidRPr="009049C4" w:rsidRDefault="00554695" w:rsidP="001450D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7"/>
        <w:gridCol w:w="1367"/>
      </w:tblGrid>
      <w:tr w:rsidR="00554695" w:rsidRPr="009049C4" w14:paraId="72BC71DA" w14:textId="77777777" w:rsidTr="00B97215">
        <w:trPr>
          <w:cantSplit/>
        </w:trPr>
        <w:tc>
          <w:tcPr>
            <w:tcW w:w="3960" w:type="dxa"/>
            <w:vAlign w:val="bottom"/>
          </w:tcPr>
          <w:p w14:paraId="7A37E513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BF8F2" w14:textId="77777777" w:rsidR="00554695" w:rsidRPr="009049C4" w:rsidRDefault="00554695" w:rsidP="00B972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A3D3F" w14:textId="77777777" w:rsidR="00554695" w:rsidRPr="009049C4" w:rsidRDefault="00554695" w:rsidP="00B972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4695" w:rsidRPr="009049C4" w14:paraId="577D88EB" w14:textId="77777777" w:rsidTr="00B97215">
        <w:trPr>
          <w:cantSplit/>
        </w:trPr>
        <w:tc>
          <w:tcPr>
            <w:tcW w:w="3960" w:type="dxa"/>
            <w:vAlign w:val="bottom"/>
          </w:tcPr>
          <w:p w14:paraId="42689B7A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2164B9" w14:textId="4E7E5CCA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21D90A" w14:textId="6D93315D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2B900137" w14:textId="31E43952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4E8B77BE" w14:textId="5C68B092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54695" w:rsidRPr="009049C4" w14:paraId="2B5DBC6B" w14:textId="77777777" w:rsidTr="00B97215">
        <w:trPr>
          <w:cantSplit/>
        </w:trPr>
        <w:tc>
          <w:tcPr>
            <w:tcW w:w="3960" w:type="dxa"/>
            <w:vAlign w:val="bottom"/>
          </w:tcPr>
          <w:p w14:paraId="05FA717F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E0CB9B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EFFB8A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3E9184EC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6FA51684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54695" w:rsidRPr="009049C4" w14:paraId="33A090FB" w14:textId="77777777" w:rsidTr="00B97215">
        <w:trPr>
          <w:cantSplit/>
        </w:trPr>
        <w:tc>
          <w:tcPr>
            <w:tcW w:w="3960" w:type="dxa"/>
            <w:vAlign w:val="bottom"/>
          </w:tcPr>
          <w:p w14:paraId="46120F17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D9C45D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4F09E9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3C1F97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7A94A590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54695" w:rsidRPr="009049C4" w14:paraId="3BC0D340" w14:textId="77777777" w:rsidTr="00B97215">
        <w:trPr>
          <w:cantSplit/>
        </w:trPr>
        <w:tc>
          <w:tcPr>
            <w:tcW w:w="3960" w:type="dxa"/>
            <w:vAlign w:val="bottom"/>
          </w:tcPr>
          <w:p w14:paraId="31E6C261" w14:textId="18102AEC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ครบกำหนดภายในไม่เกิน 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CBBCADE" w14:textId="66BE9484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68" w:type="dxa"/>
            <w:vAlign w:val="center"/>
          </w:tcPr>
          <w:p w14:paraId="4B62995D" w14:textId="6E301ED7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67" w:type="dxa"/>
            <w:shd w:val="clear" w:color="auto" w:fill="FAFAFA"/>
            <w:vAlign w:val="center"/>
          </w:tcPr>
          <w:p w14:paraId="20A26239" w14:textId="2F027AAA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7" w:type="dxa"/>
            <w:vAlign w:val="bottom"/>
          </w:tcPr>
          <w:p w14:paraId="109EEB98" w14:textId="1E862CB9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="00554695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</w:tr>
      <w:tr w:rsidR="00554695" w:rsidRPr="009049C4" w14:paraId="3C9D1770" w14:textId="77777777" w:rsidTr="00B97215">
        <w:trPr>
          <w:cantSplit/>
        </w:trPr>
        <w:tc>
          <w:tcPr>
            <w:tcW w:w="3960" w:type="dxa"/>
            <w:vAlign w:val="bottom"/>
          </w:tcPr>
          <w:p w14:paraId="6F751E75" w14:textId="154F1E21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 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1E5108" w14:textId="6740FFF9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5179AB6" w14:textId="601DF06B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972D3C" w14:textId="5519F792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13AF069B" w14:textId="5FE150FE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4695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="00554695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</w:tr>
      <w:tr w:rsidR="00554695" w:rsidRPr="009049C4" w14:paraId="79C3D61E" w14:textId="77777777" w:rsidTr="00B97215">
        <w:trPr>
          <w:cantSplit/>
        </w:trPr>
        <w:tc>
          <w:tcPr>
            <w:tcW w:w="3960" w:type="dxa"/>
            <w:vAlign w:val="bottom"/>
          </w:tcPr>
          <w:p w14:paraId="71990731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B5C509" w14:textId="368D65B8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654A2D7" w14:textId="6D02288B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F7F145" w14:textId="5EE7524E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55469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F8B67" w14:textId="11B147DE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4695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="00554695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</w:tr>
    </w:tbl>
    <w:p w14:paraId="68D97A5B" w14:textId="77777777" w:rsidR="00554695" w:rsidRPr="009049C4" w:rsidRDefault="00554695" w:rsidP="001450DB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14:paraId="6A097B3D" w14:textId="77777777" w:rsidR="001450DB" w:rsidRPr="009049C4" w:rsidRDefault="001450DB" w:rsidP="001450DB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14:paraId="4D61B608" w14:textId="77777777" w:rsidR="001450DB" w:rsidRPr="009049C4" w:rsidRDefault="001450DB" w:rsidP="00AD2120">
      <w:pPr>
        <w:tabs>
          <w:tab w:val="left" w:pos="540"/>
          <w:tab w:val="left" w:pos="9781"/>
        </w:tabs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450DB" w:rsidRPr="009049C4" w14:paraId="345E1058" w14:textId="77777777" w:rsidTr="00471BA2">
        <w:trPr>
          <w:trHeight w:val="386"/>
        </w:trPr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38912C52" w14:textId="13879684" w:rsidR="001450DB" w:rsidRPr="009049C4" w:rsidRDefault="00E06911" w:rsidP="00471BA2">
            <w:pPr>
              <w:tabs>
                <w:tab w:val="left" w:pos="456"/>
              </w:tabs>
              <w:ind w:left="432" w:hanging="43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FFFFFF"/>
                <w:spacing w:val="-4"/>
                <w:sz w:val="26"/>
                <w:szCs w:val="26"/>
                <w:cs/>
                <w:lang w:val="th-TH" w:eastAsia="th-TH"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1450DB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450DB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7A5CF8C" w14:textId="77777777" w:rsidR="001450DB" w:rsidRPr="009049C4" w:rsidRDefault="001450DB" w:rsidP="001450DB">
      <w:pPr>
        <w:tabs>
          <w:tab w:val="left" w:pos="540"/>
          <w:tab w:val="left" w:pos="9781"/>
        </w:tabs>
        <w:ind w:left="547" w:hanging="547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03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933"/>
        <w:gridCol w:w="1368"/>
        <w:gridCol w:w="1368"/>
        <w:gridCol w:w="1367"/>
        <w:gridCol w:w="1367"/>
      </w:tblGrid>
      <w:tr w:rsidR="00554695" w:rsidRPr="009049C4" w14:paraId="78358598" w14:textId="77777777" w:rsidTr="00B97215">
        <w:trPr>
          <w:cantSplit/>
        </w:trPr>
        <w:tc>
          <w:tcPr>
            <w:tcW w:w="3933" w:type="dxa"/>
            <w:vAlign w:val="bottom"/>
          </w:tcPr>
          <w:p w14:paraId="06616ADD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D6478" w14:textId="77777777" w:rsidR="00554695" w:rsidRPr="009049C4" w:rsidRDefault="00554695" w:rsidP="00B972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434AC" w14:textId="77777777" w:rsidR="00554695" w:rsidRPr="009049C4" w:rsidRDefault="00554695" w:rsidP="00B972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4695" w:rsidRPr="009049C4" w14:paraId="7AB0FE58" w14:textId="77777777" w:rsidTr="00B97215">
        <w:trPr>
          <w:cantSplit/>
        </w:trPr>
        <w:tc>
          <w:tcPr>
            <w:tcW w:w="3933" w:type="dxa"/>
            <w:vAlign w:val="bottom"/>
          </w:tcPr>
          <w:p w14:paraId="385313A0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24C142" w14:textId="4E57304B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16DC8A" w14:textId="36E5AB40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271772A0" w14:textId="0658E1FB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49952B75" w14:textId="6E88EEAD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54695" w:rsidRPr="009049C4" w14:paraId="203BA2AE" w14:textId="77777777" w:rsidTr="00B97215">
        <w:trPr>
          <w:cantSplit/>
        </w:trPr>
        <w:tc>
          <w:tcPr>
            <w:tcW w:w="3933" w:type="dxa"/>
            <w:vAlign w:val="bottom"/>
          </w:tcPr>
          <w:p w14:paraId="731A63D0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74077D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503A06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6CCEDC6E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56EB6983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54695" w:rsidRPr="009049C4" w14:paraId="0E206B68" w14:textId="77777777" w:rsidTr="00B97215">
        <w:trPr>
          <w:cantSplit/>
        </w:trPr>
        <w:tc>
          <w:tcPr>
            <w:tcW w:w="3933" w:type="dxa"/>
            <w:vAlign w:val="bottom"/>
          </w:tcPr>
          <w:p w14:paraId="2ADCA9C1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6921F5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48B3D5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27C7B9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7325D9C6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54695" w:rsidRPr="009049C4" w14:paraId="02EC52FB" w14:textId="77777777" w:rsidTr="00B97215">
        <w:trPr>
          <w:cantSplit/>
        </w:trPr>
        <w:tc>
          <w:tcPr>
            <w:tcW w:w="3933" w:type="dxa"/>
            <w:vAlign w:val="bottom"/>
          </w:tcPr>
          <w:p w14:paraId="0CC52C9B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บุคคลหรือกิจการภายนอก</w:t>
            </w:r>
          </w:p>
        </w:tc>
        <w:tc>
          <w:tcPr>
            <w:tcW w:w="1368" w:type="dxa"/>
            <w:shd w:val="clear" w:color="auto" w:fill="FAFAFA"/>
          </w:tcPr>
          <w:p w14:paraId="034CF627" w14:textId="0B8F7B8B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5C72B1" w:rsidRPr="005C72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5C72B1" w:rsidRPr="005C72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8" w:type="dxa"/>
          </w:tcPr>
          <w:p w14:paraId="3A8BE05A" w14:textId="1B82B348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554695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  <w:r w:rsidR="00554695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232AC0A7" w14:textId="18D514EA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5C72B1" w:rsidRPr="005C72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5C72B1" w:rsidRPr="005C72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67" w:type="dxa"/>
            <w:vAlign w:val="bottom"/>
          </w:tcPr>
          <w:p w14:paraId="3A2D9CFC" w14:textId="1A7EB4FE" w:rsidR="0055469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554695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554695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</w:tr>
      <w:tr w:rsidR="006C0F59" w:rsidRPr="009049C4" w14:paraId="26418CE7" w14:textId="77777777" w:rsidTr="00B97215">
        <w:trPr>
          <w:cantSplit/>
        </w:trPr>
        <w:tc>
          <w:tcPr>
            <w:tcW w:w="3933" w:type="dxa"/>
            <w:vAlign w:val="bottom"/>
          </w:tcPr>
          <w:p w14:paraId="7A7F5262" w14:textId="40B788F0" w:rsidR="006C0F59" w:rsidRPr="009049C4" w:rsidRDefault="006C0F59" w:rsidP="006C0F5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049C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9049C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Pr="009049C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E06911" w:rsidRPr="00E069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</w:t>
            </w:r>
            <w:r w:rsidRPr="009049C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1887AEF" w14:textId="1EAA8188" w:rsidR="006C0F59" w:rsidRPr="009049C4" w:rsidRDefault="00E06911" w:rsidP="006C0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  <w:r w:rsidR="005C72B1" w:rsidRPr="005C72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68" w:type="dxa"/>
          </w:tcPr>
          <w:p w14:paraId="6BE0C3B7" w14:textId="30B5D365" w:rsidR="006C0F59" w:rsidRPr="009049C4" w:rsidRDefault="006C0F59" w:rsidP="006C0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28C139B8" w14:textId="0F97C20D" w:rsidR="006C0F59" w:rsidRPr="009049C4" w:rsidRDefault="00E06911" w:rsidP="006C0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C72B1" w:rsidRPr="005C72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5C72B1" w:rsidRPr="005C72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7" w:type="dxa"/>
            <w:vAlign w:val="bottom"/>
          </w:tcPr>
          <w:p w14:paraId="17D01EFD" w14:textId="4A7B8E07" w:rsidR="006C0F59" w:rsidRPr="009049C4" w:rsidRDefault="006C0F59" w:rsidP="006C0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C0F59" w:rsidRPr="009049C4" w14:paraId="73D9E4EE" w14:textId="77777777" w:rsidTr="00B97215">
        <w:trPr>
          <w:cantSplit/>
        </w:trPr>
        <w:tc>
          <w:tcPr>
            <w:tcW w:w="3933" w:type="dxa"/>
            <w:vAlign w:val="bottom"/>
          </w:tcPr>
          <w:p w14:paraId="3F381C15" w14:textId="681054B7" w:rsidR="006C0F59" w:rsidRPr="009049C4" w:rsidRDefault="006C0F59" w:rsidP="006C0F5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–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บุคคลหรือกิจการภายนอก</w:t>
            </w:r>
          </w:p>
        </w:tc>
        <w:tc>
          <w:tcPr>
            <w:tcW w:w="1368" w:type="dxa"/>
            <w:shd w:val="clear" w:color="auto" w:fill="FAFAFA"/>
          </w:tcPr>
          <w:p w14:paraId="669A349C" w14:textId="52372852" w:rsidR="006C0F59" w:rsidRPr="009049C4" w:rsidRDefault="00E06911" w:rsidP="006C0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68" w:type="dxa"/>
          </w:tcPr>
          <w:p w14:paraId="44E1337E" w14:textId="36E67FDF" w:rsidR="006C0F59" w:rsidRPr="009049C4" w:rsidRDefault="00E06911" w:rsidP="006C0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0E81350E" w14:textId="50FDE6AF" w:rsidR="006C0F59" w:rsidRPr="009049C4" w:rsidRDefault="00E06911" w:rsidP="006C0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67" w:type="dxa"/>
            <w:vAlign w:val="bottom"/>
          </w:tcPr>
          <w:p w14:paraId="0DDD0A1E" w14:textId="5F8376DE" w:rsidR="006C0F59" w:rsidRPr="009049C4" w:rsidRDefault="00E06911" w:rsidP="006C0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</w:tr>
      <w:tr w:rsidR="006C0F59" w:rsidRPr="009049C4" w14:paraId="16117F21" w14:textId="77777777" w:rsidTr="00B97215">
        <w:trPr>
          <w:cantSplit/>
        </w:trPr>
        <w:tc>
          <w:tcPr>
            <w:tcW w:w="3933" w:type="dxa"/>
            <w:vAlign w:val="bottom"/>
          </w:tcPr>
          <w:p w14:paraId="09307BF8" w14:textId="77777777" w:rsidR="006C0F59" w:rsidRPr="009049C4" w:rsidRDefault="006C0F59" w:rsidP="006C0F5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2410962A" w14:textId="6C3F3B56" w:rsidR="006C0F59" w:rsidRPr="009049C4" w:rsidRDefault="00E06911" w:rsidP="006C0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368" w:type="dxa"/>
          </w:tcPr>
          <w:p w14:paraId="2B5D7E29" w14:textId="47450740" w:rsidR="006C0F59" w:rsidRPr="009049C4" w:rsidRDefault="00E06911" w:rsidP="006C0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3CBDA783" w14:textId="7E6CD8A2" w:rsidR="006C0F59" w:rsidRPr="009049C4" w:rsidRDefault="00E06911" w:rsidP="006C0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  <w:tc>
          <w:tcPr>
            <w:tcW w:w="1367" w:type="dxa"/>
            <w:vAlign w:val="bottom"/>
          </w:tcPr>
          <w:p w14:paraId="52D02468" w14:textId="1D99F9F3" w:rsidR="006C0F59" w:rsidRPr="009049C4" w:rsidRDefault="00E06911" w:rsidP="006C0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</w:tr>
      <w:tr w:rsidR="006C0F59" w:rsidRPr="009049C4" w14:paraId="4B380981" w14:textId="77777777" w:rsidTr="00B97215">
        <w:trPr>
          <w:cantSplit/>
        </w:trPr>
        <w:tc>
          <w:tcPr>
            <w:tcW w:w="3933" w:type="dxa"/>
            <w:vAlign w:val="bottom"/>
          </w:tcPr>
          <w:p w14:paraId="3846C432" w14:textId="77777777" w:rsidR="006C0F59" w:rsidRPr="009049C4" w:rsidRDefault="006C0F59" w:rsidP="006C0F5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ส่วนเกินเงินงวดที่เรียกเก็บจากผู้ว่าจ้างและ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E17647" w14:textId="77777777" w:rsidR="006C0F59" w:rsidRPr="009049C4" w:rsidRDefault="006C0F59" w:rsidP="006C0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D83398B" w14:textId="77777777" w:rsidR="006C0F59" w:rsidRPr="009049C4" w:rsidRDefault="006C0F59" w:rsidP="006C0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4E43425E" w14:textId="77777777" w:rsidR="006C0F59" w:rsidRPr="009049C4" w:rsidRDefault="006C0F59" w:rsidP="006C0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vAlign w:val="bottom"/>
          </w:tcPr>
          <w:p w14:paraId="0555E4D2" w14:textId="77777777" w:rsidR="006C0F59" w:rsidRPr="009049C4" w:rsidRDefault="006C0F59" w:rsidP="006C0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C0F59" w:rsidRPr="009049C4" w14:paraId="1577D678" w14:textId="77777777" w:rsidTr="00B97215">
        <w:trPr>
          <w:cantSplit/>
        </w:trPr>
        <w:tc>
          <w:tcPr>
            <w:tcW w:w="3933" w:type="dxa"/>
            <w:vAlign w:val="bottom"/>
          </w:tcPr>
          <w:p w14:paraId="3FD18310" w14:textId="44E3A6EC" w:rsidR="006C0F59" w:rsidRPr="009049C4" w:rsidRDefault="006C0F59" w:rsidP="006C0F5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รายได้ค่าก่อสร้างตามสัญญา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39DD78C" w14:textId="43D253AD" w:rsidR="006C0F59" w:rsidRPr="009049C4" w:rsidRDefault="00E06911" w:rsidP="006C0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</w:tcPr>
          <w:p w14:paraId="396314CA" w14:textId="262A896E" w:rsidR="006C0F59" w:rsidRPr="009049C4" w:rsidRDefault="00E06911" w:rsidP="006C0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292157AF" w14:textId="009C87F8" w:rsidR="006C0F59" w:rsidRPr="009049C4" w:rsidRDefault="00E06911" w:rsidP="006C0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7" w:type="dxa"/>
            <w:vAlign w:val="bottom"/>
          </w:tcPr>
          <w:p w14:paraId="7F2DA74B" w14:textId="61D7205B" w:rsidR="006C0F59" w:rsidRPr="009049C4" w:rsidRDefault="00E06911" w:rsidP="006C0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</w:tr>
      <w:tr w:rsidR="006C0F59" w:rsidRPr="009049C4" w14:paraId="0189C19D" w14:textId="77777777" w:rsidTr="00B97215">
        <w:trPr>
          <w:cantSplit/>
        </w:trPr>
        <w:tc>
          <w:tcPr>
            <w:tcW w:w="3933" w:type="dxa"/>
            <w:vAlign w:val="bottom"/>
          </w:tcPr>
          <w:p w14:paraId="316B7490" w14:textId="672030D4" w:rsidR="006C0F59" w:rsidRPr="009049C4" w:rsidRDefault="006C0F59" w:rsidP="006C0F5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รายได้ค่าก่อสร้างรับล่วงหน้า (หมายเหตุ 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2639048" w14:textId="1B669705" w:rsidR="006C0F59" w:rsidRPr="009049C4" w:rsidRDefault="00E06911" w:rsidP="006C0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</w:tcPr>
          <w:p w14:paraId="40A2D713" w14:textId="277B22FD" w:rsidR="006C0F59" w:rsidRPr="009049C4" w:rsidRDefault="00E06911" w:rsidP="006C0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4221C13B" w14:textId="67534A13" w:rsidR="006C0F59" w:rsidRPr="009049C4" w:rsidRDefault="00E06911" w:rsidP="006C0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7" w:type="dxa"/>
            <w:vAlign w:val="bottom"/>
          </w:tcPr>
          <w:p w14:paraId="23FED04C" w14:textId="488580C1" w:rsidR="006C0F59" w:rsidRPr="009049C4" w:rsidRDefault="00E06911" w:rsidP="006C0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</w:tr>
      <w:tr w:rsidR="006C0F59" w:rsidRPr="009049C4" w14:paraId="3644D254" w14:textId="77777777" w:rsidTr="00B97215">
        <w:trPr>
          <w:cantSplit/>
        </w:trPr>
        <w:tc>
          <w:tcPr>
            <w:tcW w:w="3933" w:type="dxa"/>
            <w:vAlign w:val="bottom"/>
          </w:tcPr>
          <w:p w14:paraId="1CD55AE3" w14:textId="2C077DA9" w:rsidR="006C0F59" w:rsidRPr="009049C4" w:rsidRDefault="006C0F59" w:rsidP="006C0F5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รายได้ค่าบริการรับล่วงหน้า (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00C6872" w14:textId="1D53FF75" w:rsidR="006C0F59" w:rsidRPr="009049C4" w:rsidRDefault="00E06911" w:rsidP="006C0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68" w:type="dxa"/>
          </w:tcPr>
          <w:p w14:paraId="370FA250" w14:textId="24601494" w:rsidR="006C0F59" w:rsidRPr="009049C4" w:rsidRDefault="00E06911" w:rsidP="006C0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6DD29E64" w14:textId="39432264" w:rsidR="006C0F59" w:rsidRPr="009049C4" w:rsidRDefault="00E06911" w:rsidP="006C0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67" w:type="dxa"/>
            <w:vAlign w:val="bottom"/>
          </w:tcPr>
          <w:p w14:paraId="44135F89" w14:textId="12CC6A0D" w:rsidR="006C0F59" w:rsidRPr="009049C4" w:rsidRDefault="00E06911" w:rsidP="006C0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</w:tr>
      <w:tr w:rsidR="006C0F59" w:rsidRPr="009049C4" w14:paraId="3790F5CB" w14:textId="77777777" w:rsidTr="00B97215">
        <w:trPr>
          <w:cantSplit/>
        </w:trPr>
        <w:tc>
          <w:tcPr>
            <w:tcW w:w="3933" w:type="dxa"/>
            <w:vAlign w:val="bottom"/>
          </w:tcPr>
          <w:p w14:paraId="0945A5E7" w14:textId="77777777" w:rsidR="006C0F59" w:rsidRPr="009049C4" w:rsidRDefault="006C0F59" w:rsidP="006C0F5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เงินค่าประกันผลงานค้างจ่าย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FFA4A09" w14:textId="67CCF11B" w:rsidR="006C0F59" w:rsidRPr="009049C4" w:rsidRDefault="00E06911" w:rsidP="006C0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F7212C" w14:textId="0F76436F" w:rsidR="006C0F59" w:rsidRPr="009049C4" w:rsidRDefault="00E06911" w:rsidP="006C0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C07005" w14:textId="24E9A987" w:rsidR="006C0F59" w:rsidRPr="009049C4" w:rsidRDefault="00E06911" w:rsidP="006C0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2F966442" w14:textId="5ED04E01" w:rsidR="006C0F59" w:rsidRPr="009049C4" w:rsidRDefault="00E06911" w:rsidP="006C0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</w:tr>
      <w:tr w:rsidR="006C0F59" w:rsidRPr="009049C4" w14:paraId="74BEBBC2" w14:textId="77777777" w:rsidTr="00B97215">
        <w:trPr>
          <w:cantSplit/>
        </w:trPr>
        <w:tc>
          <w:tcPr>
            <w:tcW w:w="3933" w:type="dxa"/>
            <w:vAlign w:val="bottom"/>
          </w:tcPr>
          <w:p w14:paraId="4F3240F7" w14:textId="77777777" w:rsidR="006C0F59" w:rsidRPr="009049C4" w:rsidRDefault="006C0F59" w:rsidP="006C0F5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F323DD" w14:textId="4BD0E4F7" w:rsidR="006C0F59" w:rsidRPr="009049C4" w:rsidRDefault="00E06911" w:rsidP="006C0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3B0D8" w14:textId="3EAFBC59" w:rsidR="006C0F59" w:rsidRPr="009049C4" w:rsidRDefault="00E06911" w:rsidP="006C0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944D52" w14:textId="23AB9DFD" w:rsidR="006C0F59" w:rsidRPr="009049C4" w:rsidRDefault="00E06911" w:rsidP="006C0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7308F" w14:textId="0C369B7C" w:rsidR="006C0F59" w:rsidRPr="009049C4" w:rsidRDefault="00E06911" w:rsidP="006C0F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6C0F59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</w:tr>
    </w:tbl>
    <w:p w14:paraId="0F9AD171" w14:textId="77777777" w:rsidR="001450DB" w:rsidRPr="009049C4" w:rsidRDefault="001450DB" w:rsidP="00554695">
      <w:pPr>
        <w:tabs>
          <w:tab w:val="left" w:pos="540"/>
          <w:tab w:val="left" w:pos="9781"/>
        </w:tabs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450DB" w:rsidRPr="009049C4" w14:paraId="562DE6D4" w14:textId="77777777" w:rsidTr="00471BA2">
        <w:trPr>
          <w:trHeight w:val="386"/>
        </w:trPr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41618B68" w14:textId="27A4AC46" w:rsidR="001450DB" w:rsidRPr="009049C4" w:rsidRDefault="00E06911" w:rsidP="00471BA2">
            <w:pPr>
              <w:tabs>
                <w:tab w:val="left" w:pos="456"/>
              </w:tabs>
              <w:ind w:left="432" w:hanging="43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FFFFFF"/>
                <w:spacing w:val="-4"/>
                <w:sz w:val="26"/>
                <w:szCs w:val="26"/>
                <w:cs/>
                <w:lang w:val="th-TH" w:eastAsia="th-TH"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1450DB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450DB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การประมาณการหนี้สินสำหรับการรับประกันงานก่อสร้าง</w:t>
            </w:r>
          </w:p>
        </w:tc>
      </w:tr>
    </w:tbl>
    <w:p w14:paraId="39FD28E2" w14:textId="77777777" w:rsidR="001450DB" w:rsidRPr="009049C4" w:rsidRDefault="001450DB" w:rsidP="001450DB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14:paraId="40164616" w14:textId="6EA6680D" w:rsidR="001450DB" w:rsidRPr="009049C4" w:rsidRDefault="001450DB" w:rsidP="001450DB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9049C4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th-TH"/>
        </w:rPr>
        <w:t xml:space="preserve">กลุ่มกิจการและบริษัทรับประกันคุณภาพงานก่อสร้างเป็นระยะเวลา </w:t>
      </w:r>
      <w:r w:rsidR="00E06911" w:rsidRPr="00E06911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>1</w:t>
      </w:r>
      <w:r w:rsidRPr="009049C4">
        <w:rPr>
          <w:rFonts w:ascii="Browallia New" w:hAnsi="Browallia New" w:cs="Browallia New"/>
          <w:color w:val="auto"/>
          <w:spacing w:val="-4"/>
          <w:sz w:val="26"/>
          <w:szCs w:val="26"/>
          <w:lang w:eastAsia="th-TH"/>
        </w:rPr>
        <w:t xml:space="preserve"> </w:t>
      </w:r>
      <w:r w:rsidRPr="009049C4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th-TH"/>
        </w:rPr>
        <w:t>-</w:t>
      </w:r>
      <w:r w:rsidRPr="009049C4">
        <w:rPr>
          <w:rFonts w:ascii="Browallia New" w:hAnsi="Browallia New" w:cs="Browallia New"/>
          <w:color w:val="auto"/>
          <w:spacing w:val="-4"/>
          <w:sz w:val="26"/>
          <w:szCs w:val="26"/>
          <w:lang w:eastAsia="th-TH"/>
        </w:rPr>
        <w:t xml:space="preserve"> </w:t>
      </w:r>
      <w:r w:rsidR="00E06911" w:rsidRPr="00E06911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>3</w:t>
      </w:r>
      <w:r w:rsidRPr="009049C4">
        <w:rPr>
          <w:rFonts w:ascii="Browallia New" w:hAnsi="Browallia New" w:cs="Browallia New"/>
          <w:color w:val="auto"/>
          <w:spacing w:val="-4"/>
          <w:sz w:val="26"/>
          <w:szCs w:val="26"/>
          <w:lang w:eastAsia="th-TH"/>
        </w:rPr>
        <w:t xml:space="preserve"> </w:t>
      </w:r>
      <w:r w:rsidRPr="009049C4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th-TH"/>
        </w:rPr>
        <w:t>ปี ตามเงื่อนไขไปในสัญญาก่อสร้างโดยจะทำการซ่อมแซมหรือแก้ไขหากงานก่อสร้าง</w:t>
      </w:r>
      <w:r w:rsidRPr="009049C4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ไม่สามารถใช้งานได้เป็นที่พอใจของลูกค้า โดยประมาณการค่าใช้จ่ายสำหรับแก้ไขงานก่อสร้างมีรายการเคลื่อนไหวดังนี้</w:t>
      </w:r>
    </w:p>
    <w:p w14:paraId="318B879E" w14:textId="77777777" w:rsidR="001450DB" w:rsidRPr="009049C4" w:rsidRDefault="001450DB" w:rsidP="001450DB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554695" w:rsidRPr="009049C4" w14:paraId="53C4B796" w14:textId="77777777" w:rsidTr="00B97215">
        <w:trPr>
          <w:cantSplit/>
          <w:trHeight w:val="120"/>
        </w:trPr>
        <w:tc>
          <w:tcPr>
            <w:tcW w:w="6300" w:type="dxa"/>
            <w:vAlign w:val="bottom"/>
          </w:tcPr>
          <w:p w14:paraId="4BF5B7B8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95E6C9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DC377CD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</w:p>
          <w:p w14:paraId="1ED7B197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554695" w:rsidRPr="009049C4" w14:paraId="1E7F14B0" w14:textId="77777777" w:rsidTr="00B97215">
        <w:trPr>
          <w:cantSplit/>
          <w:trHeight w:val="120"/>
        </w:trPr>
        <w:tc>
          <w:tcPr>
            <w:tcW w:w="6300" w:type="dxa"/>
            <w:vAlign w:val="bottom"/>
          </w:tcPr>
          <w:p w14:paraId="3CC3C524" w14:textId="77777777" w:rsidR="00554695" w:rsidRPr="009049C4" w:rsidRDefault="00554695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D6ED324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FA6D67B" w14:textId="77777777" w:rsidR="00554695" w:rsidRPr="009049C4" w:rsidRDefault="0055469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06188" w:rsidRPr="009049C4" w14:paraId="5E5C82CE" w14:textId="77777777" w:rsidTr="00784FD2">
        <w:trPr>
          <w:cantSplit/>
        </w:trPr>
        <w:tc>
          <w:tcPr>
            <w:tcW w:w="6300" w:type="dxa"/>
            <w:vAlign w:val="bottom"/>
          </w:tcPr>
          <w:p w14:paraId="2B845872" w14:textId="3E330370" w:rsidR="00806188" w:rsidRPr="009049C4" w:rsidRDefault="00806188" w:rsidP="0080618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vertAlign w:val="superscript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F41D666" w14:textId="43881C7A" w:rsidR="00806188" w:rsidRPr="009049C4" w:rsidRDefault="00806188" w:rsidP="008061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E06911" w:rsidRPr="00E069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</w:t>
            </w:r>
            <w:r w:rsidRPr="009049C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746</w:t>
            </w:r>
            <w:r w:rsidRPr="009049C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309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BCACE62" w14:textId="02F5CE96" w:rsidR="00806188" w:rsidRPr="009049C4" w:rsidRDefault="00806188" w:rsidP="008061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E06911" w:rsidRPr="00E069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</w:t>
            </w:r>
            <w:r w:rsidRPr="009049C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482</w:t>
            </w:r>
            <w:r w:rsidRPr="009049C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067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806188" w:rsidRPr="009049C4" w14:paraId="4E9E1752" w14:textId="77777777" w:rsidTr="00784FD2">
        <w:trPr>
          <w:cantSplit/>
        </w:trPr>
        <w:tc>
          <w:tcPr>
            <w:tcW w:w="6300" w:type="dxa"/>
            <w:vAlign w:val="bottom"/>
          </w:tcPr>
          <w:p w14:paraId="1E1306C2" w14:textId="033376BB" w:rsidR="00806188" w:rsidRPr="009049C4" w:rsidRDefault="00806188" w:rsidP="0080618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vertAlign w:val="superscript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ประมาณการหนี้สินส่วนที่เพิ่มขึ้น</w:t>
            </w:r>
          </w:p>
        </w:tc>
        <w:tc>
          <w:tcPr>
            <w:tcW w:w="1584" w:type="dxa"/>
            <w:shd w:val="clear" w:color="auto" w:fill="FAFAFA"/>
          </w:tcPr>
          <w:p w14:paraId="5AF705DC" w14:textId="2CBC49C7" w:rsidR="00806188" w:rsidRPr="009049C4" w:rsidRDefault="00E06911" w:rsidP="008061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06188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 w:rsidR="00806188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584" w:type="dxa"/>
            <w:shd w:val="clear" w:color="auto" w:fill="FAFAFA"/>
          </w:tcPr>
          <w:p w14:paraId="51A8AA67" w14:textId="7C56FCC9" w:rsidR="00806188" w:rsidRPr="009049C4" w:rsidRDefault="00E06911" w:rsidP="008061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06188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="00806188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</w:tr>
      <w:tr w:rsidR="00806188" w:rsidRPr="009049C4" w14:paraId="4A4A7FFD" w14:textId="77777777" w:rsidTr="00784FD2">
        <w:trPr>
          <w:cantSplit/>
        </w:trPr>
        <w:tc>
          <w:tcPr>
            <w:tcW w:w="6300" w:type="dxa"/>
            <w:vAlign w:val="bottom"/>
          </w:tcPr>
          <w:p w14:paraId="21F17FD4" w14:textId="685E8400" w:rsidR="00806188" w:rsidRPr="009049C4" w:rsidRDefault="00806188" w:rsidP="0080618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vertAlign w:val="superscript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การกลับรายการประมาณการหนี้สินที่ไม่เกิดขึ้น</w:t>
            </w:r>
          </w:p>
        </w:tc>
        <w:tc>
          <w:tcPr>
            <w:tcW w:w="1584" w:type="dxa"/>
            <w:shd w:val="clear" w:color="auto" w:fill="FAFAFA"/>
          </w:tcPr>
          <w:p w14:paraId="48C1B617" w14:textId="68ED3733" w:rsidR="00806188" w:rsidRPr="009049C4" w:rsidRDefault="00806188" w:rsidP="008061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A737489" w14:textId="0C99D49A" w:rsidR="00806188" w:rsidRPr="009049C4" w:rsidRDefault="00806188" w:rsidP="008061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06188" w:rsidRPr="009049C4" w14:paraId="6F6BDD33" w14:textId="77777777" w:rsidTr="00784FD2">
        <w:trPr>
          <w:cantSplit/>
        </w:trPr>
        <w:tc>
          <w:tcPr>
            <w:tcW w:w="6300" w:type="dxa"/>
            <w:vAlign w:val="bottom"/>
          </w:tcPr>
          <w:p w14:paraId="1E9843DE" w14:textId="0CFAEA51" w:rsidR="00806188" w:rsidRPr="009049C4" w:rsidRDefault="00806188" w:rsidP="0080618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vertAlign w:val="superscript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ประมาณการหนี้สินส่วนที่ใช้ในระหว่างปี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2706A66" w14:textId="212FB971" w:rsidR="00806188" w:rsidRPr="009049C4" w:rsidRDefault="00806188" w:rsidP="008061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DAEA139" w14:textId="375908DA" w:rsidR="00806188" w:rsidRPr="009049C4" w:rsidRDefault="00806188" w:rsidP="008061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06188" w:rsidRPr="009049C4" w14:paraId="4D98E9B2" w14:textId="77777777" w:rsidTr="00806188">
        <w:trPr>
          <w:cantSplit/>
        </w:trPr>
        <w:tc>
          <w:tcPr>
            <w:tcW w:w="6300" w:type="dxa"/>
            <w:vAlign w:val="bottom"/>
          </w:tcPr>
          <w:p w14:paraId="464091CF" w14:textId="0ADBBC54" w:rsidR="00806188" w:rsidRPr="009049C4" w:rsidRDefault="00806188" w:rsidP="0080618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6268F7C" w14:textId="69FF03E1" w:rsidR="00806188" w:rsidRPr="009049C4" w:rsidRDefault="00E06911" w:rsidP="008061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06188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="00806188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05B675C" w14:textId="61A6A0A6" w:rsidR="00806188" w:rsidRPr="009049C4" w:rsidRDefault="00E06911" w:rsidP="008061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06188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="00806188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</w:tr>
      <w:tr w:rsidR="00806188" w:rsidRPr="009049C4" w14:paraId="531DA747" w14:textId="77777777" w:rsidTr="00B97215">
        <w:trPr>
          <w:cantSplit/>
        </w:trPr>
        <w:tc>
          <w:tcPr>
            <w:tcW w:w="6300" w:type="dxa"/>
            <w:vAlign w:val="bottom"/>
          </w:tcPr>
          <w:p w14:paraId="7E4A311F" w14:textId="77777777" w:rsidR="00806188" w:rsidRPr="009049C4" w:rsidRDefault="00806188" w:rsidP="0080618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ประมาณการหนี้สินส่วนที่เพิ่มขึ้น</w:t>
            </w:r>
          </w:p>
        </w:tc>
        <w:tc>
          <w:tcPr>
            <w:tcW w:w="1584" w:type="dxa"/>
            <w:shd w:val="clear" w:color="auto" w:fill="FAFAFA"/>
          </w:tcPr>
          <w:p w14:paraId="7F4B6A38" w14:textId="239EBDED" w:rsidR="00806188" w:rsidRPr="009049C4" w:rsidRDefault="00E06911" w:rsidP="008061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06188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82721C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</w:p>
        </w:tc>
        <w:tc>
          <w:tcPr>
            <w:tcW w:w="1584" w:type="dxa"/>
            <w:shd w:val="clear" w:color="auto" w:fill="FAFAFA"/>
          </w:tcPr>
          <w:p w14:paraId="0B36DF35" w14:textId="2624D7C4" w:rsidR="00806188" w:rsidRPr="009049C4" w:rsidRDefault="00E06911" w:rsidP="008061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06188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806188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</w:p>
        </w:tc>
      </w:tr>
      <w:tr w:rsidR="00806188" w:rsidRPr="009049C4" w14:paraId="1F216F27" w14:textId="77777777" w:rsidTr="00B97215">
        <w:trPr>
          <w:cantSplit/>
        </w:trPr>
        <w:tc>
          <w:tcPr>
            <w:tcW w:w="6300" w:type="dxa"/>
            <w:vAlign w:val="bottom"/>
          </w:tcPr>
          <w:p w14:paraId="33A74362" w14:textId="77777777" w:rsidR="00806188" w:rsidRPr="009049C4" w:rsidRDefault="00806188" w:rsidP="0080618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การกลับรายการประมาณการหนี้สินที่ไม่เกิดขึ้น</w:t>
            </w:r>
          </w:p>
        </w:tc>
        <w:tc>
          <w:tcPr>
            <w:tcW w:w="1584" w:type="dxa"/>
            <w:shd w:val="clear" w:color="auto" w:fill="FAFAFA"/>
          </w:tcPr>
          <w:p w14:paraId="32D0D25B" w14:textId="27D6EB31" w:rsidR="00806188" w:rsidRPr="009049C4" w:rsidRDefault="00806188" w:rsidP="008061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82721C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022B90A" w14:textId="37A5C4C5" w:rsidR="00806188" w:rsidRPr="009049C4" w:rsidRDefault="00806188" w:rsidP="008061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06188" w:rsidRPr="009049C4" w14:paraId="1C0CA63F" w14:textId="77777777" w:rsidTr="00B97215">
        <w:trPr>
          <w:cantSplit/>
        </w:trPr>
        <w:tc>
          <w:tcPr>
            <w:tcW w:w="6300" w:type="dxa"/>
            <w:vAlign w:val="bottom"/>
          </w:tcPr>
          <w:p w14:paraId="60B1FFAF" w14:textId="77777777" w:rsidR="00806188" w:rsidRPr="009049C4" w:rsidRDefault="00806188" w:rsidP="0080618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ประมาณการหนี้สินส่วนที่ใช้ในระหว่างปี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7AAD895" w14:textId="46D47D1B" w:rsidR="00806188" w:rsidRPr="009049C4" w:rsidRDefault="00806188" w:rsidP="008061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="0082721C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0439735" w14:textId="2DACB5AF" w:rsidR="00806188" w:rsidRPr="009049C4" w:rsidRDefault="00806188" w:rsidP="008061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06188" w:rsidRPr="009049C4" w14:paraId="39BD3F2E" w14:textId="77777777" w:rsidTr="00B97215">
        <w:trPr>
          <w:cantSplit/>
        </w:trPr>
        <w:tc>
          <w:tcPr>
            <w:tcW w:w="6300" w:type="dxa"/>
            <w:vAlign w:val="bottom"/>
          </w:tcPr>
          <w:p w14:paraId="2C527822" w14:textId="4F4B510B" w:rsidR="00806188" w:rsidRPr="009049C4" w:rsidRDefault="00806188" w:rsidP="0080618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D7817F" w14:textId="55965035" w:rsidR="00806188" w:rsidRPr="009049C4" w:rsidRDefault="00E06911" w:rsidP="008061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06188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="00806188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8FDA79" w14:textId="345FF137" w:rsidR="00806188" w:rsidRPr="009049C4" w:rsidRDefault="00E06911" w:rsidP="008061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06188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="00806188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</w:tr>
    </w:tbl>
    <w:p w14:paraId="07B5F070" w14:textId="77777777" w:rsidR="00B669ED" w:rsidRPr="009049C4" w:rsidRDefault="00B669ED" w:rsidP="001450D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</w:pPr>
    </w:p>
    <w:p w14:paraId="69D5B766" w14:textId="77777777" w:rsidR="001450DB" w:rsidRPr="009049C4" w:rsidRDefault="00B669ED" w:rsidP="00CE0DC9">
      <w:pPr>
        <w:tabs>
          <w:tab w:val="left" w:pos="540"/>
          <w:tab w:val="left" w:pos="9781"/>
        </w:tabs>
        <w:ind w:left="547" w:hanging="547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9049C4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450DB" w:rsidRPr="009049C4" w14:paraId="114BC774" w14:textId="77777777" w:rsidTr="00471BA2">
        <w:trPr>
          <w:trHeight w:val="386"/>
        </w:trPr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46E9C588" w14:textId="183D7D27" w:rsidR="001450DB" w:rsidRPr="009049C4" w:rsidRDefault="00E06911" w:rsidP="00471BA2">
            <w:pPr>
              <w:tabs>
                <w:tab w:val="left" w:pos="456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FFFFFF"/>
                <w:spacing w:val="-4"/>
                <w:sz w:val="26"/>
                <w:szCs w:val="26"/>
                <w:cs/>
                <w:lang w:val="th-TH" w:eastAsia="th-TH"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1450DB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450DB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</w:tr>
    </w:tbl>
    <w:p w14:paraId="232F66D6" w14:textId="77777777" w:rsidR="001450DB" w:rsidRPr="009049C4" w:rsidRDefault="001450DB" w:rsidP="001450DB">
      <w:pPr>
        <w:tabs>
          <w:tab w:val="left" w:pos="540"/>
          <w:tab w:val="left" w:pos="9781"/>
        </w:tabs>
        <w:ind w:left="547" w:hanging="547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4886" w:type="pct"/>
        <w:tblInd w:w="135" w:type="dxa"/>
        <w:tblLook w:val="0000" w:firstRow="0" w:lastRow="0" w:firstColumn="0" w:lastColumn="0" w:noHBand="0" w:noVBand="0"/>
      </w:tblPr>
      <w:tblGrid>
        <w:gridCol w:w="4565"/>
        <w:gridCol w:w="1223"/>
        <w:gridCol w:w="1223"/>
        <w:gridCol w:w="1223"/>
        <w:gridCol w:w="1220"/>
      </w:tblGrid>
      <w:tr w:rsidR="007C720D" w:rsidRPr="009049C4" w14:paraId="57856F75" w14:textId="77777777" w:rsidTr="00B97215">
        <w:tc>
          <w:tcPr>
            <w:tcW w:w="2414" w:type="pct"/>
            <w:vAlign w:val="bottom"/>
          </w:tcPr>
          <w:p w14:paraId="41118EBE" w14:textId="77777777" w:rsidR="007C720D" w:rsidRPr="009049C4" w:rsidRDefault="007C720D" w:rsidP="00B97215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DEB8F" w14:textId="77777777" w:rsidR="007C720D" w:rsidRPr="009049C4" w:rsidRDefault="007C720D" w:rsidP="00B97215">
            <w:pPr>
              <w:ind w:right="-72"/>
              <w:jc w:val="center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2B34E" w14:textId="77777777" w:rsidR="007C720D" w:rsidRPr="009049C4" w:rsidRDefault="007C720D" w:rsidP="00B97215">
            <w:pPr>
              <w:ind w:right="-72"/>
              <w:jc w:val="center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7C720D" w:rsidRPr="009049C4" w14:paraId="2BBA0023" w14:textId="77777777" w:rsidTr="00B97215">
        <w:tc>
          <w:tcPr>
            <w:tcW w:w="2414" w:type="pct"/>
            <w:vAlign w:val="bottom"/>
          </w:tcPr>
          <w:p w14:paraId="3511B738" w14:textId="77777777" w:rsidR="007C720D" w:rsidRPr="009049C4" w:rsidRDefault="007C720D" w:rsidP="00B97215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vAlign w:val="bottom"/>
          </w:tcPr>
          <w:p w14:paraId="03AE9F69" w14:textId="68C159A8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47" w:type="pct"/>
            <w:tcBorders>
              <w:top w:val="single" w:sz="4" w:space="0" w:color="auto"/>
            </w:tcBorders>
            <w:vAlign w:val="bottom"/>
          </w:tcPr>
          <w:p w14:paraId="5D263E3C" w14:textId="06152145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47" w:type="pct"/>
            <w:tcBorders>
              <w:top w:val="single" w:sz="4" w:space="0" w:color="auto"/>
            </w:tcBorders>
            <w:vAlign w:val="bottom"/>
          </w:tcPr>
          <w:p w14:paraId="1F2E5B64" w14:textId="5B860176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45" w:type="pct"/>
            <w:tcBorders>
              <w:top w:val="single" w:sz="4" w:space="0" w:color="auto"/>
            </w:tcBorders>
            <w:vAlign w:val="bottom"/>
          </w:tcPr>
          <w:p w14:paraId="5074CBC4" w14:textId="0A657FC5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C720D" w:rsidRPr="009049C4" w14:paraId="18FD4201" w14:textId="77777777" w:rsidTr="00B97215">
        <w:tc>
          <w:tcPr>
            <w:tcW w:w="2414" w:type="pct"/>
            <w:vAlign w:val="bottom"/>
          </w:tcPr>
          <w:p w14:paraId="19A401B4" w14:textId="77777777" w:rsidR="007C720D" w:rsidRPr="009049C4" w:rsidRDefault="007C720D" w:rsidP="00B97215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  <w:vAlign w:val="bottom"/>
          </w:tcPr>
          <w:p w14:paraId="43E218B4" w14:textId="77777777" w:rsidR="007C720D" w:rsidRPr="009049C4" w:rsidRDefault="007C720D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vAlign w:val="bottom"/>
          </w:tcPr>
          <w:p w14:paraId="53DA81B6" w14:textId="77777777" w:rsidR="007C720D" w:rsidRPr="009049C4" w:rsidRDefault="007C720D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vAlign w:val="bottom"/>
          </w:tcPr>
          <w:p w14:paraId="00AF1889" w14:textId="77777777" w:rsidR="007C720D" w:rsidRPr="009049C4" w:rsidRDefault="007C720D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vAlign w:val="bottom"/>
          </w:tcPr>
          <w:p w14:paraId="584CE515" w14:textId="77777777" w:rsidR="007C720D" w:rsidRPr="009049C4" w:rsidRDefault="007C720D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7C720D" w:rsidRPr="009049C4" w14:paraId="685BE4DE" w14:textId="77777777" w:rsidTr="00B97215">
        <w:tc>
          <w:tcPr>
            <w:tcW w:w="2414" w:type="pct"/>
            <w:vAlign w:val="bottom"/>
          </w:tcPr>
          <w:p w14:paraId="46D9EA78" w14:textId="77777777" w:rsidR="007C720D" w:rsidRPr="009049C4" w:rsidRDefault="007C720D" w:rsidP="00B97215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4C9B9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vAlign w:val="bottom"/>
          </w:tcPr>
          <w:p w14:paraId="1FBB86AA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29F408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  <w:vAlign w:val="bottom"/>
          </w:tcPr>
          <w:p w14:paraId="7C83D3A9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C720D" w:rsidRPr="009049C4" w14:paraId="10CC674E" w14:textId="77777777" w:rsidTr="00B97215">
        <w:tc>
          <w:tcPr>
            <w:tcW w:w="2414" w:type="pct"/>
            <w:vAlign w:val="bottom"/>
          </w:tcPr>
          <w:p w14:paraId="2867F6D6" w14:textId="77777777" w:rsidR="007C720D" w:rsidRPr="009049C4" w:rsidRDefault="007C720D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647" w:type="pct"/>
            <w:shd w:val="clear" w:color="auto" w:fill="FAFAFA"/>
          </w:tcPr>
          <w:p w14:paraId="37752F95" w14:textId="73D1DDE5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647" w:type="pct"/>
          </w:tcPr>
          <w:p w14:paraId="25AF37AE" w14:textId="4053D3B4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647" w:type="pct"/>
            <w:shd w:val="clear" w:color="auto" w:fill="FAFAFA"/>
            <w:vAlign w:val="bottom"/>
          </w:tcPr>
          <w:p w14:paraId="4DF7CBCD" w14:textId="1874167B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  <w:tc>
          <w:tcPr>
            <w:tcW w:w="645" w:type="pct"/>
            <w:vAlign w:val="bottom"/>
          </w:tcPr>
          <w:p w14:paraId="36525D27" w14:textId="56F99887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</w:tr>
      <w:tr w:rsidR="007C720D" w:rsidRPr="009049C4" w14:paraId="01754E49" w14:textId="77777777" w:rsidTr="00B97215">
        <w:tc>
          <w:tcPr>
            <w:tcW w:w="2414" w:type="pct"/>
            <w:vAlign w:val="bottom"/>
          </w:tcPr>
          <w:p w14:paraId="0CA3CF6A" w14:textId="77777777" w:rsidR="007C720D" w:rsidRPr="009049C4" w:rsidRDefault="007C720D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647" w:type="pct"/>
            <w:shd w:val="clear" w:color="auto" w:fill="FAFAFA"/>
          </w:tcPr>
          <w:p w14:paraId="0358D234" w14:textId="5918AC37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647" w:type="pct"/>
          </w:tcPr>
          <w:p w14:paraId="0184CD51" w14:textId="1712BD7E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647" w:type="pct"/>
            <w:shd w:val="clear" w:color="auto" w:fill="FAFAFA"/>
            <w:vAlign w:val="bottom"/>
          </w:tcPr>
          <w:p w14:paraId="5EC54749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45" w:type="pct"/>
            <w:vAlign w:val="bottom"/>
          </w:tcPr>
          <w:p w14:paraId="514C9176" w14:textId="1D45DF68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</w:tr>
      <w:tr w:rsidR="007C720D" w:rsidRPr="009049C4" w14:paraId="64A66BC3" w14:textId="77777777" w:rsidTr="00B97215">
        <w:tc>
          <w:tcPr>
            <w:tcW w:w="2414" w:type="pct"/>
            <w:vAlign w:val="bottom"/>
          </w:tcPr>
          <w:p w14:paraId="0C490803" w14:textId="77777777" w:rsidR="007C720D" w:rsidRPr="009049C4" w:rsidRDefault="007C720D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ภาษีขายที่ยังไม่ถึงกำหนดชำระ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FAFAFA"/>
          </w:tcPr>
          <w:p w14:paraId="68C50520" w14:textId="40F89BE0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69627E24" w14:textId="7807F306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8E279D" w14:textId="02E59D46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vAlign w:val="bottom"/>
          </w:tcPr>
          <w:p w14:paraId="2292612B" w14:textId="5CD377F0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</w:tr>
      <w:tr w:rsidR="007C720D" w:rsidRPr="009049C4" w14:paraId="6ADAFCE3" w14:textId="77777777" w:rsidTr="00B97215">
        <w:tc>
          <w:tcPr>
            <w:tcW w:w="2414" w:type="pct"/>
            <w:vAlign w:val="bottom"/>
          </w:tcPr>
          <w:p w14:paraId="5F811112" w14:textId="77777777" w:rsidR="007C720D" w:rsidRPr="009049C4" w:rsidRDefault="007C720D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78DBB1" w14:textId="3E42809D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114AE" w14:textId="54740DDB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D328F5" w14:textId="7433930C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71F5D" w14:textId="1ED003FD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</w:tr>
    </w:tbl>
    <w:p w14:paraId="6E113183" w14:textId="77777777" w:rsidR="001450DB" w:rsidRPr="009049C4" w:rsidRDefault="001450DB" w:rsidP="001450DB">
      <w:pPr>
        <w:tabs>
          <w:tab w:val="left" w:pos="540"/>
          <w:tab w:val="left" w:pos="9781"/>
        </w:tabs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450DB" w:rsidRPr="009049C4" w14:paraId="78AF5E0A" w14:textId="77777777" w:rsidTr="00471BA2">
        <w:trPr>
          <w:trHeight w:val="386"/>
        </w:trPr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24A568BA" w14:textId="2430EF45" w:rsidR="001450DB" w:rsidRPr="009049C4" w:rsidRDefault="00E06911" w:rsidP="00471BA2">
            <w:pPr>
              <w:tabs>
                <w:tab w:val="left" w:pos="456"/>
              </w:tabs>
              <w:ind w:left="432" w:hanging="43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FFFFFF"/>
                <w:spacing w:val="-4"/>
                <w:sz w:val="26"/>
                <w:szCs w:val="26"/>
                <w:cs/>
                <w:lang w:val="th-TH" w:eastAsia="th-TH"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1450DB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450DB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7AB7A7DB" w14:textId="77777777" w:rsidR="001450DB" w:rsidRPr="009049C4" w:rsidRDefault="001450DB" w:rsidP="001450DB">
      <w:pPr>
        <w:tabs>
          <w:tab w:val="left" w:pos="540"/>
          <w:tab w:val="left" w:pos="9781"/>
        </w:tabs>
        <w:ind w:left="547" w:hanging="547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4871" w:type="pct"/>
        <w:tblInd w:w="135" w:type="dxa"/>
        <w:tblLook w:val="0000" w:firstRow="0" w:lastRow="0" w:firstColumn="0" w:lastColumn="0" w:noHBand="0" w:noVBand="0"/>
      </w:tblPr>
      <w:tblGrid>
        <w:gridCol w:w="4536"/>
        <w:gridCol w:w="1223"/>
        <w:gridCol w:w="1223"/>
        <w:gridCol w:w="1223"/>
        <w:gridCol w:w="1220"/>
      </w:tblGrid>
      <w:tr w:rsidR="007C720D" w:rsidRPr="009049C4" w14:paraId="5F747F81" w14:textId="77777777" w:rsidTr="00B97215">
        <w:tc>
          <w:tcPr>
            <w:tcW w:w="2406" w:type="pct"/>
            <w:vAlign w:val="bottom"/>
          </w:tcPr>
          <w:p w14:paraId="0F1E14D1" w14:textId="77777777" w:rsidR="007C720D" w:rsidRPr="009049C4" w:rsidRDefault="007C720D" w:rsidP="00B97215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15B63" w14:textId="77777777" w:rsidR="007C720D" w:rsidRPr="009049C4" w:rsidRDefault="007C720D" w:rsidP="00B97215">
            <w:pPr>
              <w:ind w:right="-72"/>
              <w:jc w:val="center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29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BA70E" w14:textId="77777777" w:rsidR="007C720D" w:rsidRPr="009049C4" w:rsidRDefault="007C720D" w:rsidP="00B97215">
            <w:pPr>
              <w:ind w:right="-72"/>
              <w:jc w:val="center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7C720D" w:rsidRPr="009049C4" w14:paraId="504C1976" w14:textId="77777777" w:rsidTr="00B97215">
        <w:tc>
          <w:tcPr>
            <w:tcW w:w="2406" w:type="pct"/>
            <w:vAlign w:val="bottom"/>
          </w:tcPr>
          <w:p w14:paraId="134C5347" w14:textId="77777777" w:rsidR="007C720D" w:rsidRPr="009049C4" w:rsidRDefault="007C720D" w:rsidP="00B97215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vAlign w:val="bottom"/>
          </w:tcPr>
          <w:p w14:paraId="72239558" w14:textId="342DBC21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49" w:type="pct"/>
            <w:tcBorders>
              <w:top w:val="single" w:sz="4" w:space="0" w:color="auto"/>
            </w:tcBorders>
            <w:vAlign w:val="bottom"/>
          </w:tcPr>
          <w:p w14:paraId="5A2546E8" w14:textId="15C762B0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49" w:type="pct"/>
            <w:tcBorders>
              <w:top w:val="single" w:sz="4" w:space="0" w:color="auto"/>
            </w:tcBorders>
            <w:vAlign w:val="bottom"/>
          </w:tcPr>
          <w:p w14:paraId="631E0886" w14:textId="330EAA43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47" w:type="pct"/>
            <w:tcBorders>
              <w:top w:val="single" w:sz="4" w:space="0" w:color="auto"/>
            </w:tcBorders>
            <w:vAlign w:val="bottom"/>
          </w:tcPr>
          <w:p w14:paraId="1239D925" w14:textId="182B056C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C720D" w:rsidRPr="009049C4" w14:paraId="048675A1" w14:textId="77777777" w:rsidTr="00B97215">
        <w:tc>
          <w:tcPr>
            <w:tcW w:w="2406" w:type="pct"/>
            <w:vAlign w:val="bottom"/>
          </w:tcPr>
          <w:p w14:paraId="1279A67A" w14:textId="77777777" w:rsidR="007C720D" w:rsidRPr="009049C4" w:rsidRDefault="007C720D" w:rsidP="00B97215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vAlign w:val="bottom"/>
          </w:tcPr>
          <w:p w14:paraId="5FF44B4B" w14:textId="77777777" w:rsidR="007C720D" w:rsidRPr="009049C4" w:rsidRDefault="007C720D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vAlign w:val="bottom"/>
          </w:tcPr>
          <w:p w14:paraId="39F96632" w14:textId="77777777" w:rsidR="007C720D" w:rsidRPr="009049C4" w:rsidRDefault="007C720D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vAlign w:val="bottom"/>
          </w:tcPr>
          <w:p w14:paraId="2FD25FDC" w14:textId="77777777" w:rsidR="007C720D" w:rsidRPr="009049C4" w:rsidRDefault="007C720D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vAlign w:val="bottom"/>
          </w:tcPr>
          <w:p w14:paraId="34B450A4" w14:textId="77777777" w:rsidR="007C720D" w:rsidRPr="009049C4" w:rsidRDefault="007C720D" w:rsidP="00B9721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7C720D" w:rsidRPr="009049C4" w14:paraId="4F0527A1" w14:textId="77777777" w:rsidTr="00B97215">
        <w:tc>
          <w:tcPr>
            <w:tcW w:w="2406" w:type="pct"/>
            <w:vAlign w:val="bottom"/>
          </w:tcPr>
          <w:p w14:paraId="355B50FE" w14:textId="77777777" w:rsidR="007C720D" w:rsidRPr="009049C4" w:rsidRDefault="007C720D" w:rsidP="00B97215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3F0043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vAlign w:val="bottom"/>
          </w:tcPr>
          <w:p w14:paraId="0AF9B19B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F41AE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vAlign w:val="bottom"/>
          </w:tcPr>
          <w:p w14:paraId="522776CB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C720D" w:rsidRPr="009049C4" w14:paraId="0B8ECA1C" w14:textId="77777777" w:rsidTr="00B97215">
        <w:tc>
          <w:tcPr>
            <w:tcW w:w="2406" w:type="pct"/>
          </w:tcPr>
          <w:p w14:paraId="13CE3C2F" w14:textId="77777777" w:rsidR="007C720D" w:rsidRPr="009049C4" w:rsidRDefault="007C720D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งบแสดงฐานะการเงิน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:</w:t>
            </w:r>
          </w:p>
        </w:tc>
        <w:tc>
          <w:tcPr>
            <w:tcW w:w="649" w:type="pct"/>
            <w:shd w:val="clear" w:color="auto" w:fill="FAFAFA"/>
          </w:tcPr>
          <w:p w14:paraId="69E791BE" w14:textId="77777777" w:rsidR="007C720D" w:rsidRPr="009049C4" w:rsidRDefault="007C720D" w:rsidP="00B97215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49" w:type="pct"/>
          </w:tcPr>
          <w:p w14:paraId="73CF087A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49" w:type="pct"/>
            <w:shd w:val="clear" w:color="auto" w:fill="FAFAFA"/>
          </w:tcPr>
          <w:p w14:paraId="68852415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47" w:type="pct"/>
          </w:tcPr>
          <w:p w14:paraId="56C62BE5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C720D" w:rsidRPr="009049C4" w14:paraId="28C0A397" w14:textId="77777777" w:rsidTr="00B97215">
        <w:tc>
          <w:tcPr>
            <w:tcW w:w="2406" w:type="pct"/>
          </w:tcPr>
          <w:p w14:paraId="7FEC4672" w14:textId="77777777" w:rsidR="007C720D" w:rsidRPr="009049C4" w:rsidRDefault="007C720D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649" w:type="pct"/>
            <w:shd w:val="clear" w:color="auto" w:fill="FAFAFA"/>
          </w:tcPr>
          <w:p w14:paraId="26577F0C" w14:textId="04AB99B9" w:rsidR="007C720D" w:rsidRPr="009049C4" w:rsidRDefault="00E06911" w:rsidP="00B97215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="00791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  <w:tc>
          <w:tcPr>
            <w:tcW w:w="649" w:type="pct"/>
          </w:tcPr>
          <w:p w14:paraId="05B1BE1D" w14:textId="77D107CC" w:rsidR="007C720D" w:rsidRPr="009049C4" w:rsidRDefault="00E06911" w:rsidP="00B97215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649" w:type="pct"/>
            <w:shd w:val="clear" w:color="auto" w:fill="FAFAFA"/>
          </w:tcPr>
          <w:p w14:paraId="0ED70E58" w14:textId="11078A9F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791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="00791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647" w:type="pct"/>
          </w:tcPr>
          <w:p w14:paraId="6B4DF519" w14:textId="75C7C83A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</w:tr>
      <w:tr w:rsidR="007C720D" w:rsidRPr="009049C4" w14:paraId="4FFB226F" w14:textId="77777777" w:rsidTr="00B97215">
        <w:tc>
          <w:tcPr>
            <w:tcW w:w="2406" w:type="pct"/>
          </w:tcPr>
          <w:p w14:paraId="015093BA" w14:textId="77777777" w:rsidR="007C720D" w:rsidRPr="009049C4" w:rsidRDefault="007C720D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ผลประโยชน์ที่จ่ายให้จากการทำงานเป็นระยะเวลานาน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FAFAFA"/>
          </w:tcPr>
          <w:p w14:paraId="0B3FFF12" w14:textId="4A6BACBC" w:rsidR="007C720D" w:rsidRPr="009049C4" w:rsidRDefault="00E06911" w:rsidP="00B97215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791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3129075E" w14:textId="51FE57E4" w:rsidR="007C720D" w:rsidRPr="009049C4" w:rsidRDefault="00E06911" w:rsidP="00B97215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FAFAFA"/>
          </w:tcPr>
          <w:p w14:paraId="0E0C7E7A" w14:textId="095AEB48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791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105CB792" w14:textId="3F058307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</w:tr>
      <w:tr w:rsidR="007C720D" w:rsidRPr="009049C4" w14:paraId="27675F3A" w14:textId="77777777" w:rsidTr="00B97215">
        <w:tc>
          <w:tcPr>
            <w:tcW w:w="2406" w:type="pct"/>
          </w:tcPr>
          <w:p w14:paraId="7064DBF8" w14:textId="77777777" w:rsidR="007C720D" w:rsidRPr="009049C4" w:rsidRDefault="007C720D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57A0F1" w14:textId="6001FFDB" w:rsidR="007C720D" w:rsidRPr="009049C4" w:rsidRDefault="00E06911" w:rsidP="00B97215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</w:tcPr>
          <w:p w14:paraId="04C63477" w14:textId="625E9D62" w:rsidR="007C720D" w:rsidRPr="009049C4" w:rsidRDefault="00E06911" w:rsidP="00B97215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D776D2" w14:textId="60865AEE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</w:tcPr>
          <w:p w14:paraId="5EF63BF7" w14:textId="4F251ACF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</w:p>
        </w:tc>
      </w:tr>
      <w:tr w:rsidR="007C720D" w:rsidRPr="009049C4" w14:paraId="4A2908F7" w14:textId="77777777" w:rsidTr="00B97215">
        <w:tc>
          <w:tcPr>
            <w:tcW w:w="2406" w:type="pct"/>
          </w:tcPr>
          <w:p w14:paraId="43BD0E82" w14:textId="77777777" w:rsidR="007C720D" w:rsidRPr="009049C4" w:rsidRDefault="007C720D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FAFAFA"/>
          </w:tcPr>
          <w:p w14:paraId="46E27448" w14:textId="77777777" w:rsidR="007C720D" w:rsidRPr="009049C4" w:rsidRDefault="007C720D" w:rsidP="00B97215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</w:tcPr>
          <w:p w14:paraId="7893CCF0" w14:textId="77777777" w:rsidR="007C720D" w:rsidRPr="009049C4" w:rsidRDefault="007C720D" w:rsidP="00B97215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FAFAFA"/>
          </w:tcPr>
          <w:p w14:paraId="592A0AC6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3CEC23DF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C720D" w:rsidRPr="009049C4" w14:paraId="69E61B90" w14:textId="77777777" w:rsidTr="00B97215">
        <w:tc>
          <w:tcPr>
            <w:tcW w:w="2406" w:type="pct"/>
          </w:tcPr>
          <w:p w14:paraId="2349B53D" w14:textId="77777777" w:rsidR="007C720D" w:rsidRPr="009049C4" w:rsidRDefault="007C720D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ค่าใช้จ่ายที่รวมอยู่ในกำไรจากการดำเนินงาน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:</w:t>
            </w:r>
          </w:p>
        </w:tc>
        <w:tc>
          <w:tcPr>
            <w:tcW w:w="649" w:type="pct"/>
            <w:shd w:val="clear" w:color="auto" w:fill="FAFAFA"/>
          </w:tcPr>
          <w:p w14:paraId="5DBA9FE7" w14:textId="77777777" w:rsidR="007C720D" w:rsidRPr="009049C4" w:rsidRDefault="007C720D" w:rsidP="00B97215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9" w:type="pct"/>
          </w:tcPr>
          <w:p w14:paraId="5B954A57" w14:textId="77777777" w:rsidR="007C720D" w:rsidRPr="009049C4" w:rsidRDefault="007C720D" w:rsidP="00B97215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9" w:type="pct"/>
            <w:shd w:val="clear" w:color="auto" w:fill="FAFAFA"/>
          </w:tcPr>
          <w:p w14:paraId="0951DB41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7" w:type="pct"/>
          </w:tcPr>
          <w:p w14:paraId="2454F274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C720D" w:rsidRPr="009049C4" w14:paraId="6D4B5849" w14:textId="77777777" w:rsidTr="00B97215">
        <w:tc>
          <w:tcPr>
            <w:tcW w:w="2406" w:type="pct"/>
          </w:tcPr>
          <w:p w14:paraId="3BBC51D5" w14:textId="77777777" w:rsidR="007C720D" w:rsidRPr="009049C4" w:rsidRDefault="007C720D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649" w:type="pct"/>
            <w:shd w:val="clear" w:color="auto" w:fill="FAFAFA"/>
          </w:tcPr>
          <w:p w14:paraId="429C2F25" w14:textId="4A4B4D11" w:rsidR="007C720D" w:rsidRPr="009049C4" w:rsidRDefault="00E06911" w:rsidP="00B97215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1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  <w:r w:rsidR="00791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649" w:type="pct"/>
          </w:tcPr>
          <w:p w14:paraId="7CC98551" w14:textId="7ACC4537" w:rsidR="007C720D" w:rsidRPr="009049C4" w:rsidRDefault="00E06911" w:rsidP="00B97215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649" w:type="pct"/>
            <w:shd w:val="clear" w:color="auto" w:fill="FAFAFA"/>
          </w:tcPr>
          <w:p w14:paraId="5A0C5D53" w14:textId="6B29A147" w:rsidR="007C720D" w:rsidRPr="009049C4" w:rsidRDefault="00E06911" w:rsidP="00B97215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  <w:tc>
          <w:tcPr>
            <w:tcW w:w="647" w:type="pct"/>
          </w:tcPr>
          <w:p w14:paraId="27651E62" w14:textId="66C2A9BD" w:rsidR="007C720D" w:rsidRPr="009049C4" w:rsidRDefault="00E06911" w:rsidP="00B97215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</w:tr>
      <w:tr w:rsidR="007C720D" w:rsidRPr="009049C4" w14:paraId="0E52F221" w14:textId="77777777" w:rsidTr="00B97215">
        <w:tc>
          <w:tcPr>
            <w:tcW w:w="2406" w:type="pct"/>
          </w:tcPr>
          <w:p w14:paraId="7E86DBAE" w14:textId="77777777" w:rsidR="007C720D" w:rsidRPr="009049C4" w:rsidRDefault="007C720D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ผลประโยชน์ที่จ่ายให้จากการทำงานเป็นระยะเวลานาน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FAFAFA"/>
          </w:tcPr>
          <w:p w14:paraId="16A6A976" w14:textId="0086BF18" w:rsidR="007C720D" w:rsidRPr="004E10D5" w:rsidRDefault="00E06911" w:rsidP="00B97215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7C720D" w:rsidRPr="004E10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12BFC21A" w14:textId="158F03AD" w:rsidR="007C720D" w:rsidRPr="009049C4" w:rsidRDefault="00E06911" w:rsidP="00B97215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FAFAFA"/>
          </w:tcPr>
          <w:p w14:paraId="618615B1" w14:textId="41B4FBB9" w:rsidR="007C720D" w:rsidRPr="009049C4" w:rsidRDefault="00E06911" w:rsidP="00B97215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6FFB149E" w14:textId="71101D03" w:rsidR="007C720D" w:rsidRPr="009049C4" w:rsidRDefault="00E06911" w:rsidP="00B97215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</w:tr>
      <w:tr w:rsidR="007C720D" w:rsidRPr="009049C4" w14:paraId="2199872E" w14:textId="77777777" w:rsidTr="00B97215">
        <w:tc>
          <w:tcPr>
            <w:tcW w:w="2406" w:type="pct"/>
          </w:tcPr>
          <w:p w14:paraId="1F1F91DD" w14:textId="77777777" w:rsidR="007C720D" w:rsidRPr="009049C4" w:rsidRDefault="007C720D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2B95C4" w14:textId="3BCEFE69" w:rsidR="007C720D" w:rsidRPr="004E10D5" w:rsidRDefault="00E06911" w:rsidP="00B97215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1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="00791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</w:tcPr>
          <w:p w14:paraId="381D48CF" w14:textId="7B1A4B96" w:rsidR="007C720D" w:rsidRPr="009049C4" w:rsidRDefault="00E06911" w:rsidP="00B97215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7F0769" w14:textId="1CAD2459" w:rsidR="007C720D" w:rsidRPr="009049C4" w:rsidRDefault="00E06911" w:rsidP="00B97215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</w:tcPr>
          <w:p w14:paraId="624C3BA8" w14:textId="1A917C77" w:rsidR="007C720D" w:rsidRPr="009049C4" w:rsidRDefault="00E06911" w:rsidP="00B97215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</w:tr>
      <w:tr w:rsidR="007C720D" w:rsidRPr="009049C4" w14:paraId="242EDE72" w14:textId="77777777" w:rsidTr="00B97215">
        <w:tc>
          <w:tcPr>
            <w:tcW w:w="2406" w:type="pct"/>
          </w:tcPr>
          <w:p w14:paraId="19E3BFD0" w14:textId="77777777" w:rsidR="007C720D" w:rsidRPr="009049C4" w:rsidRDefault="007C720D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FAFAFA"/>
          </w:tcPr>
          <w:p w14:paraId="514248B5" w14:textId="77777777" w:rsidR="007C720D" w:rsidRPr="009049C4" w:rsidRDefault="007C720D" w:rsidP="00B97215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</w:tcPr>
          <w:p w14:paraId="76EC1FCB" w14:textId="77777777" w:rsidR="007C720D" w:rsidRPr="009049C4" w:rsidRDefault="007C720D" w:rsidP="00B97215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FAFAFA"/>
          </w:tcPr>
          <w:p w14:paraId="5B8C98FE" w14:textId="77777777" w:rsidR="007C720D" w:rsidRPr="009049C4" w:rsidRDefault="007C720D" w:rsidP="00B97215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3BD637FE" w14:textId="77777777" w:rsidR="007C720D" w:rsidRPr="009049C4" w:rsidRDefault="007C720D" w:rsidP="00B97215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C720D" w:rsidRPr="009049C4" w14:paraId="28692A55" w14:textId="77777777" w:rsidTr="00B97215">
        <w:tc>
          <w:tcPr>
            <w:tcW w:w="2406" w:type="pct"/>
          </w:tcPr>
          <w:p w14:paraId="351886B8" w14:textId="77777777" w:rsidR="007C720D" w:rsidRPr="009049C4" w:rsidRDefault="007C720D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649" w:type="pct"/>
            <w:shd w:val="clear" w:color="auto" w:fill="FAFAFA"/>
          </w:tcPr>
          <w:p w14:paraId="08F50961" w14:textId="77777777" w:rsidR="007C720D" w:rsidRPr="009049C4" w:rsidRDefault="007C720D" w:rsidP="00B97215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9" w:type="pct"/>
          </w:tcPr>
          <w:p w14:paraId="3B757B1F" w14:textId="77777777" w:rsidR="007C720D" w:rsidRPr="009049C4" w:rsidRDefault="007C720D" w:rsidP="00B97215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9" w:type="pct"/>
            <w:shd w:val="clear" w:color="auto" w:fill="FAFAFA"/>
          </w:tcPr>
          <w:p w14:paraId="25012689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7" w:type="pct"/>
          </w:tcPr>
          <w:p w14:paraId="38301A2E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C720D" w:rsidRPr="009049C4" w14:paraId="31587316" w14:textId="77777777" w:rsidTr="00B97215">
        <w:tc>
          <w:tcPr>
            <w:tcW w:w="2406" w:type="pct"/>
          </w:tcPr>
          <w:p w14:paraId="6589CDA0" w14:textId="77777777" w:rsidR="007C720D" w:rsidRPr="009049C4" w:rsidRDefault="007C720D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FAFAFA"/>
          </w:tcPr>
          <w:p w14:paraId="72A26FA7" w14:textId="60B8C35D" w:rsidR="007C720D" w:rsidRPr="009049C4" w:rsidRDefault="0082721C" w:rsidP="00B97215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5CA25586" w14:textId="77777777" w:rsidR="007C720D" w:rsidRPr="009049C4" w:rsidRDefault="007C720D" w:rsidP="00B97215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FAFAFA"/>
          </w:tcPr>
          <w:p w14:paraId="5AB7D942" w14:textId="580610B6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5A16A22D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C720D" w:rsidRPr="009049C4" w14:paraId="322910A9" w14:textId="77777777" w:rsidTr="00B97215">
        <w:tc>
          <w:tcPr>
            <w:tcW w:w="2406" w:type="pct"/>
          </w:tcPr>
          <w:p w14:paraId="2943EB8F" w14:textId="77777777" w:rsidR="007C720D" w:rsidRPr="009049C4" w:rsidRDefault="007C720D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B09B40" w14:textId="6A7BB3A4" w:rsidR="007C720D" w:rsidRPr="009049C4" w:rsidRDefault="0082721C" w:rsidP="00B97215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</w:tcPr>
          <w:p w14:paraId="6B40B8F8" w14:textId="77777777" w:rsidR="007C720D" w:rsidRPr="009049C4" w:rsidRDefault="007C720D" w:rsidP="00B97215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04F051" w14:textId="28849D33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</w:tcPr>
          <w:p w14:paraId="31840E65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3583DD16" w14:textId="77777777" w:rsidR="001450DB" w:rsidRPr="009049C4" w:rsidRDefault="001450DB" w:rsidP="001450DB">
      <w:pPr>
        <w:tabs>
          <w:tab w:val="left" w:pos="9781"/>
        </w:tabs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1EC57068" w14:textId="77777777" w:rsidR="001450DB" w:rsidRPr="009049C4" w:rsidRDefault="001450DB" w:rsidP="00B669ED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9049C4"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p w14:paraId="17761056" w14:textId="23FECB86" w:rsidR="001450DB" w:rsidRPr="009049C4" w:rsidRDefault="00E06911" w:rsidP="001450DB">
      <w:pPr>
        <w:tabs>
          <w:tab w:val="left" w:pos="9781"/>
        </w:tabs>
        <w:ind w:left="540" w:hanging="547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069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1450DB" w:rsidRPr="009049C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69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450DB" w:rsidRPr="009049C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450DB" w:rsidRPr="009049C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โครงการผลประโยชน์เมื่อเกษียณอายุ</w:t>
      </w:r>
    </w:p>
    <w:p w14:paraId="275D82D1" w14:textId="77777777" w:rsidR="001450DB" w:rsidRPr="009049C4" w:rsidRDefault="001450DB" w:rsidP="001450DB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49706205" w14:textId="77777777" w:rsidR="001450DB" w:rsidRPr="009049C4" w:rsidRDefault="001450DB" w:rsidP="001450D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049C4">
        <w:rPr>
          <w:rFonts w:ascii="Browallia New" w:hAnsi="Browallia New" w:cs="Browallia New"/>
          <w:color w:val="auto"/>
          <w:sz w:val="26"/>
          <w:szCs w:val="26"/>
          <w:cs/>
        </w:rPr>
        <w:t>โครงการเป็นโครงการเกษียณอายุ ตามอัตราเงินเดือนเดือนสุดท้าย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776D2857" w14:textId="77777777" w:rsidR="001450DB" w:rsidRPr="009049C4" w:rsidRDefault="001450DB" w:rsidP="001450D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B1793C" w14:textId="77777777" w:rsidR="001450DB" w:rsidRPr="009049C4" w:rsidRDefault="001450DB" w:rsidP="001450DB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9049C4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0084AE5E" w14:textId="77777777" w:rsidR="001450DB" w:rsidRPr="009049C4" w:rsidRDefault="001450DB" w:rsidP="001450DB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7C720D" w:rsidRPr="009049C4" w14:paraId="3FF46DCC" w14:textId="77777777" w:rsidTr="00B97215">
        <w:trPr>
          <w:cantSplit/>
        </w:trPr>
        <w:tc>
          <w:tcPr>
            <w:tcW w:w="4248" w:type="dxa"/>
            <w:vAlign w:val="bottom"/>
          </w:tcPr>
          <w:p w14:paraId="195884FC" w14:textId="77777777" w:rsidR="007C720D" w:rsidRPr="009049C4" w:rsidRDefault="007C720D" w:rsidP="00B97215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F268EC" w14:textId="77777777" w:rsidR="007C720D" w:rsidRPr="009049C4" w:rsidRDefault="007C720D" w:rsidP="00B972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01A79" w14:textId="77777777" w:rsidR="007C720D" w:rsidRPr="009049C4" w:rsidRDefault="007C720D" w:rsidP="00B972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720D" w:rsidRPr="009049C4" w14:paraId="1EE38152" w14:textId="77777777" w:rsidTr="00B97215">
        <w:trPr>
          <w:cantSplit/>
        </w:trPr>
        <w:tc>
          <w:tcPr>
            <w:tcW w:w="4248" w:type="dxa"/>
            <w:vAlign w:val="bottom"/>
          </w:tcPr>
          <w:p w14:paraId="1F24FCC9" w14:textId="77777777" w:rsidR="007C720D" w:rsidRPr="009049C4" w:rsidRDefault="007C720D" w:rsidP="00B97215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025E0B" w14:textId="52BCC732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DEC096" w14:textId="477B8552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8F063E" w14:textId="3832725B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EF6ADC" w14:textId="4A91FE8B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C720D" w:rsidRPr="009049C4" w14:paraId="6612471A" w14:textId="77777777" w:rsidTr="00B97215">
        <w:trPr>
          <w:cantSplit/>
        </w:trPr>
        <w:tc>
          <w:tcPr>
            <w:tcW w:w="4248" w:type="dxa"/>
            <w:vAlign w:val="bottom"/>
          </w:tcPr>
          <w:p w14:paraId="18E4E2F6" w14:textId="77777777" w:rsidR="007C720D" w:rsidRPr="009049C4" w:rsidRDefault="007C720D" w:rsidP="00B97215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E3A560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4C1B94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CAF673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5D7304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C720D" w:rsidRPr="009049C4" w14:paraId="36CB03FC" w14:textId="77777777" w:rsidTr="00B97215">
        <w:trPr>
          <w:cantSplit/>
        </w:trPr>
        <w:tc>
          <w:tcPr>
            <w:tcW w:w="4248" w:type="dxa"/>
            <w:vAlign w:val="bottom"/>
          </w:tcPr>
          <w:p w14:paraId="663EAACD" w14:textId="77777777" w:rsidR="007C720D" w:rsidRPr="009049C4" w:rsidRDefault="007C720D" w:rsidP="00B97215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B6C11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DD89BD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F9EF07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53B171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C720D" w:rsidRPr="009049C4" w14:paraId="2E8606AC" w14:textId="77777777" w:rsidTr="00B97215">
        <w:trPr>
          <w:cantSplit/>
        </w:trPr>
        <w:tc>
          <w:tcPr>
            <w:tcW w:w="4248" w:type="dxa"/>
            <w:vAlign w:val="bottom"/>
          </w:tcPr>
          <w:p w14:paraId="25649C69" w14:textId="05C51CA1" w:rsidR="007C720D" w:rsidRPr="009049C4" w:rsidRDefault="007C720D" w:rsidP="00B97215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D13506" w14:textId="4604D7A0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96" w:type="dxa"/>
            <w:vAlign w:val="bottom"/>
          </w:tcPr>
          <w:p w14:paraId="37EBE898" w14:textId="0708E285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46D8A5" w14:textId="7F900650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96" w:type="dxa"/>
            <w:vAlign w:val="bottom"/>
          </w:tcPr>
          <w:p w14:paraId="68F23271" w14:textId="7E77A6AB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</w:tr>
      <w:tr w:rsidR="007C720D" w:rsidRPr="009049C4" w14:paraId="5A1B2949" w14:textId="77777777" w:rsidTr="00B97215">
        <w:trPr>
          <w:cantSplit/>
        </w:trPr>
        <w:tc>
          <w:tcPr>
            <w:tcW w:w="4248" w:type="dxa"/>
            <w:vAlign w:val="bottom"/>
          </w:tcPr>
          <w:p w14:paraId="66BAC45B" w14:textId="77777777" w:rsidR="007C720D" w:rsidRPr="009049C4" w:rsidRDefault="007C720D" w:rsidP="00B97215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0BC907" w14:textId="4B454774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1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791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96" w:type="dxa"/>
            <w:vAlign w:val="bottom"/>
          </w:tcPr>
          <w:p w14:paraId="2D2BCF96" w14:textId="2B7D28D0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C77042" w14:textId="635B37B0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vAlign w:val="bottom"/>
          </w:tcPr>
          <w:p w14:paraId="722A4161" w14:textId="62D605EE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</w:tr>
      <w:tr w:rsidR="007C720D" w:rsidRPr="009049C4" w14:paraId="4DDA9BDA" w14:textId="77777777" w:rsidTr="00B97215">
        <w:trPr>
          <w:cantSplit/>
        </w:trPr>
        <w:tc>
          <w:tcPr>
            <w:tcW w:w="4248" w:type="dxa"/>
            <w:vAlign w:val="bottom"/>
          </w:tcPr>
          <w:p w14:paraId="0FEF9EE9" w14:textId="77777777" w:rsidR="007C720D" w:rsidRPr="009049C4" w:rsidRDefault="007C720D" w:rsidP="00B97215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B012BA" w14:textId="171B9271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296" w:type="dxa"/>
            <w:vAlign w:val="bottom"/>
          </w:tcPr>
          <w:p w14:paraId="5BCB71B7" w14:textId="4E569006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D654F8" w14:textId="54EA34F1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vAlign w:val="bottom"/>
          </w:tcPr>
          <w:p w14:paraId="07867F9F" w14:textId="000A1BED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</w:tr>
      <w:tr w:rsidR="007C720D" w:rsidRPr="009049C4" w14:paraId="2EA01A8C" w14:textId="77777777" w:rsidTr="00B97215">
        <w:trPr>
          <w:cantSplit/>
        </w:trPr>
        <w:tc>
          <w:tcPr>
            <w:tcW w:w="4248" w:type="dxa"/>
            <w:vAlign w:val="bottom"/>
          </w:tcPr>
          <w:p w14:paraId="5699D0A9" w14:textId="77777777" w:rsidR="007C720D" w:rsidRPr="009049C4" w:rsidRDefault="007C720D" w:rsidP="00B97215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การวัดมูลค่าใหม่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E6D4C2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37D0FDC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FD64EA7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B942D70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C250D" w:rsidRPr="009049C4" w14:paraId="77EDA9A0" w14:textId="77777777" w:rsidTr="00B97215">
        <w:trPr>
          <w:cantSplit/>
        </w:trPr>
        <w:tc>
          <w:tcPr>
            <w:tcW w:w="4248" w:type="dxa"/>
            <w:vAlign w:val="bottom"/>
          </w:tcPr>
          <w:p w14:paraId="391C298D" w14:textId="460DA672" w:rsidR="00FC250D" w:rsidRPr="009049C4" w:rsidRDefault="00FC250D" w:rsidP="00FC250D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ผล</w:t>
            </w:r>
            <w:r w:rsidR="00F8334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ที่เกิดขึ้นจากการเปลี่ยนแปลง</w:t>
            </w:r>
          </w:p>
          <w:p w14:paraId="0872E037" w14:textId="77777777" w:rsidR="00FC250D" w:rsidRPr="009049C4" w:rsidRDefault="00FC250D" w:rsidP="00FC250D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ข้อสมมติทางการเงิน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10573A" w14:textId="1AD1D5D5" w:rsidR="00FC250D" w:rsidRPr="004E10D5" w:rsidRDefault="00FC250D" w:rsidP="00FC25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10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1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="00791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4E10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FEF1D38" w14:textId="317CB7F2" w:rsidR="00FC250D" w:rsidRPr="009049C4" w:rsidRDefault="00FC250D" w:rsidP="00FC25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40BC52" w14:textId="46838A5D" w:rsidR="00FC250D" w:rsidRPr="009049C4" w:rsidRDefault="00FC250D" w:rsidP="00FC25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5855A7F" w14:textId="77777777" w:rsidR="00FC250D" w:rsidRPr="009049C4" w:rsidRDefault="00FC250D" w:rsidP="00FC25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C250D" w:rsidRPr="009049C4" w14:paraId="2AC939D1" w14:textId="77777777" w:rsidTr="00B97215">
        <w:trPr>
          <w:cantSplit/>
        </w:trPr>
        <w:tc>
          <w:tcPr>
            <w:tcW w:w="4248" w:type="dxa"/>
            <w:vAlign w:val="bottom"/>
          </w:tcPr>
          <w:p w14:paraId="13D3A7D7" w14:textId="77777777" w:rsidR="00FC250D" w:rsidRPr="009049C4" w:rsidRDefault="00FC250D" w:rsidP="00FC250D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DA9D2D" w14:textId="30AB8C8D" w:rsidR="00FC250D" w:rsidRPr="004E10D5" w:rsidRDefault="00791215" w:rsidP="00FC25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CC986C" w14:textId="18EA9B2E" w:rsidR="00FC250D" w:rsidRPr="009049C4" w:rsidRDefault="00FC250D" w:rsidP="00FC25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002F3D" w14:textId="12B557F8" w:rsidR="00FC250D" w:rsidRPr="009049C4" w:rsidRDefault="00791215" w:rsidP="00FC25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21265A" w14:textId="77777777" w:rsidR="00FC250D" w:rsidRPr="009049C4" w:rsidRDefault="00FC250D" w:rsidP="00FC25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</w:tr>
      <w:tr w:rsidR="00FC250D" w:rsidRPr="009049C4" w14:paraId="41BF5866" w14:textId="77777777" w:rsidTr="00B97215">
        <w:trPr>
          <w:cantSplit/>
        </w:trPr>
        <w:tc>
          <w:tcPr>
            <w:tcW w:w="4248" w:type="dxa"/>
            <w:vAlign w:val="bottom"/>
          </w:tcPr>
          <w:p w14:paraId="04BBC8CB" w14:textId="393E7A43" w:rsidR="00FC250D" w:rsidRPr="009049C4" w:rsidRDefault="00FC250D" w:rsidP="00FC250D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12BA43" w14:textId="2F361B2A" w:rsidR="00FC250D" w:rsidRPr="009049C4" w:rsidRDefault="00E06911" w:rsidP="00FC25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FC250D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="00791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05DC0" w14:textId="6D35BF8F" w:rsidR="00FC250D" w:rsidRPr="009049C4" w:rsidRDefault="00E06911" w:rsidP="00FC25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FC250D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="00FC250D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997E8C" w14:textId="7E80D51E" w:rsidR="00FC250D" w:rsidRPr="009049C4" w:rsidRDefault="00E06911" w:rsidP="00FC25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791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="00791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874A3" w14:textId="07F04947" w:rsidR="00FC250D" w:rsidRPr="009049C4" w:rsidRDefault="00E06911" w:rsidP="00FC25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FC25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="00FC25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</w:tr>
    </w:tbl>
    <w:p w14:paraId="48F3E0AB" w14:textId="77777777" w:rsidR="001450DB" w:rsidRPr="009049C4" w:rsidRDefault="001450DB" w:rsidP="001450DB">
      <w:pPr>
        <w:ind w:left="540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EFEE5B9" w14:textId="77777777" w:rsidR="001450DB" w:rsidRPr="009049C4" w:rsidRDefault="001450DB" w:rsidP="001450DB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9049C4">
        <w:rPr>
          <w:rFonts w:ascii="Browallia New" w:hAnsi="Browallia New" w:cs="Browallia New"/>
          <w:color w:val="auto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3BFCFBD" w14:textId="77777777" w:rsidR="001450DB" w:rsidRPr="009049C4" w:rsidRDefault="001450DB" w:rsidP="001450DB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4212"/>
        <w:gridCol w:w="1350"/>
        <w:gridCol w:w="1260"/>
        <w:gridCol w:w="1350"/>
        <w:gridCol w:w="1260"/>
      </w:tblGrid>
      <w:tr w:rsidR="001450DB" w:rsidRPr="009049C4" w14:paraId="29476E0F" w14:textId="77777777" w:rsidTr="005F5E50">
        <w:trPr>
          <w:cantSplit/>
        </w:trPr>
        <w:tc>
          <w:tcPr>
            <w:tcW w:w="4212" w:type="dxa"/>
          </w:tcPr>
          <w:p w14:paraId="10913DDC" w14:textId="77777777" w:rsidR="001450DB" w:rsidRPr="009049C4" w:rsidRDefault="001450DB" w:rsidP="00471BA2">
            <w:pPr>
              <w:ind w:left="41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FEDD3E" w14:textId="77777777" w:rsidR="001450DB" w:rsidRPr="009049C4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A4F78" w14:textId="77777777" w:rsidR="001450DB" w:rsidRPr="009049C4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F0D29" w:rsidRPr="009049C4" w14:paraId="5EAE9AFF" w14:textId="77777777" w:rsidTr="005F5E50">
        <w:trPr>
          <w:cantSplit/>
        </w:trPr>
        <w:tc>
          <w:tcPr>
            <w:tcW w:w="4212" w:type="dxa"/>
          </w:tcPr>
          <w:p w14:paraId="34560986" w14:textId="77777777" w:rsidR="004F0D29" w:rsidRPr="009049C4" w:rsidRDefault="004F0D29" w:rsidP="004F0D29">
            <w:pPr>
              <w:ind w:left="41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3B81C84" w14:textId="5C161F5C" w:rsidR="004F0D29" w:rsidRPr="009049C4" w:rsidRDefault="004F0D29" w:rsidP="004F0D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92ACEB1" w14:textId="2B9C057D" w:rsidR="004F0D29" w:rsidRPr="009049C4" w:rsidRDefault="004F0D29" w:rsidP="004F0D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A4834DD" w14:textId="496F0A01" w:rsidR="004F0D29" w:rsidRPr="009049C4" w:rsidRDefault="004F0D29" w:rsidP="004F0D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F20F6F2" w14:textId="77C87AC1" w:rsidR="004F0D29" w:rsidRPr="009049C4" w:rsidRDefault="004F0D29" w:rsidP="004F0D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4F0D29" w:rsidRPr="009049C4" w14:paraId="4A1A4EA6" w14:textId="77777777" w:rsidTr="005F5E50">
        <w:trPr>
          <w:cantSplit/>
        </w:trPr>
        <w:tc>
          <w:tcPr>
            <w:tcW w:w="4212" w:type="dxa"/>
          </w:tcPr>
          <w:p w14:paraId="6B7D16DB" w14:textId="77777777" w:rsidR="004F0D29" w:rsidRPr="009049C4" w:rsidRDefault="004F0D29" w:rsidP="004F0D29">
            <w:pPr>
              <w:ind w:left="41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8E2B0D1" w14:textId="77777777" w:rsidR="004F0D29" w:rsidRPr="009049C4" w:rsidRDefault="004F0D29" w:rsidP="004F0D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BA61312" w14:textId="77777777" w:rsidR="004F0D29" w:rsidRPr="009049C4" w:rsidRDefault="004F0D29" w:rsidP="004F0D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D368EE0" w14:textId="77777777" w:rsidR="004F0D29" w:rsidRPr="009049C4" w:rsidRDefault="004F0D29" w:rsidP="004F0D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114129A" w14:textId="77777777" w:rsidR="004F0D29" w:rsidRPr="009049C4" w:rsidRDefault="004F0D29" w:rsidP="004F0D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4F0D29" w:rsidRPr="009049C4" w14:paraId="5DA8F613" w14:textId="77777777" w:rsidTr="005F5E50">
        <w:trPr>
          <w:cantSplit/>
        </w:trPr>
        <w:tc>
          <w:tcPr>
            <w:tcW w:w="4212" w:type="dxa"/>
          </w:tcPr>
          <w:p w14:paraId="6E4812B0" w14:textId="77777777" w:rsidR="004F0D29" w:rsidRPr="009049C4" w:rsidRDefault="004F0D29" w:rsidP="004F0D29">
            <w:pPr>
              <w:ind w:left="41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5E01E8B7" w14:textId="77777777" w:rsidR="004F0D29" w:rsidRPr="009049C4" w:rsidRDefault="004F0D29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A499B36" w14:textId="77777777" w:rsidR="004F0D29" w:rsidRPr="009049C4" w:rsidRDefault="004F0D29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44D41B38" w14:textId="77777777" w:rsidR="004F0D29" w:rsidRPr="009049C4" w:rsidRDefault="004F0D29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824FA74" w14:textId="77777777" w:rsidR="004F0D29" w:rsidRPr="009049C4" w:rsidRDefault="004F0D29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C720D" w:rsidRPr="009049C4" w14:paraId="153CE47D" w14:textId="77777777" w:rsidTr="005F5E50">
        <w:trPr>
          <w:cantSplit/>
        </w:trPr>
        <w:tc>
          <w:tcPr>
            <w:tcW w:w="4212" w:type="dxa"/>
          </w:tcPr>
          <w:p w14:paraId="35F5311C" w14:textId="77777777" w:rsidR="007C720D" w:rsidRPr="009049C4" w:rsidRDefault="007C720D" w:rsidP="007C720D">
            <w:pPr>
              <w:ind w:left="41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A69E2D4" w14:textId="04B3CF90" w:rsidR="007C720D" w:rsidRPr="009049C4" w:rsidRDefault="00E06911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</w:p>
        </w:tc>
        <w:tc>
          <w:tcPr>
            <w:tcW w:w="1260" w:type="dxa"/>
            <w:vAlign w:val="bottom"/>
          </w:tcPr>
          <w:p w14:paraId="6B2FA8D1" w14:textId="66DE9E0C" w:rsidR="007C720D" w:rsidRPr="009049C4" w:rsidRDefault="00E06911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E6C56E9" w14:textId="4C06F9F0" w:rsidR="007C720D" w:rsidRPr="009049C4" w:rsidRDefault="00E06911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</w:p>
        </w:tc>
        <w:tc>
          <w:tcPr>
            <w:tcW w:w="1260" w:type="dxa"/>
            <w:vAlign w:val="bottom"/>
          </w:tcPr>
          <w:p w14:paraId="3D4EDB39" w14:textId="5C0F6A54" w:rsidR="007C720D" w:rsidRPr="009049C4" w:rsidRDefault="00E06911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</w:tr>
      <w:tr w:rsidR="007C720D" w:rsidRPr="009049C4" w14:paraId="3919B1DF" w14:textId="77777777" w:rsidTr="005F5E50">
        <w:trPr>
          <w:cantSplit/>
        </w:trPr>
        <w:tc>
          <w:tcPr>
            <w:tcW w:w="4212" w:type="dxa"/>
          </w:tcPr>
          <w:p w14:paraId="5C164D86" w14:textId="77777777" w:rsidR="007C720D" w:rsidRPr="009049C4" w:rsidRDefault="007C720D" w:rsidP="007C720D">
            <w:pPr>
              <w:ind w:left="419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EA8FDC5" w14:textId="2FBD8008" w:rsidR="007C720D" w:rsidRPr="009049C4" w:rsidRDefault="00E06911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</w:p>
        </w:tc>
        <w:tc>
          <w:tcPr>
            <w:tcW w:w="1260" w:type="dxa"/>
            <w:vAlign w:val="bottom"/>
          </w:tcPr>
          <w:p w14:paraId="141C6495" w14:textId="6680C223" w:rsidR="007C720D" w:rsidRPr="009049C4" w:rsidRDefault="00E06911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04B5ED4" w14:textId="6B742247" w:rsidR="007C720D" w:rsidRPr="009049C4" w:rsidRDefault="00E06911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1260" w:type="dxa"/>
            <w:vAlign w:val="bottom"/>
          </w:tcPr>
          <w:p w14:paraId="0681B56C" w14:textId="6BF3CC06" w:rsidR="007C720D" w:rsidRPr="009049C4" w:rsidRDefault="00E06911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</w:tbl>
    <w:p w14:paraId="29C99659" w14:textId="77777777" w:rsidR="001450DB" w:rsidRPr="009049C4" w:rsidRDefault="001450DB" w:rsidP="001450DB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3599A21C" w14:textId="77777777" w:rsidR="001450DB" w:rsidRPr="009049C4" w:rsidRDefault="001450DB" w:rsidP="00B669ED">
      <w:pPr>
        <w:rPr>
          <w:rFonts w:ascii="Browallia New" w:hAnsi="Browallia New" w:cs="Browallia New"/>
          <w:color w:val="auto"/>
          <w:sz w:val="26"/>
          <w:szCs w:val="26"/>
        </w:rPr>
      </w:pPr>
      <w:r w:rsidRPr="009049C4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1ECD47A" w14:textId="77777777" w:rsidR="001450DB" w:rsidRPr="009049C4" w:rsidRDefault="001450DB" w:rsidP="001450DB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9049C4">
        <w:rPr>
          <w:rFonts w:ascii="Browallia New" w:hAnsi="Browallia New" w:cs="Browallia New"/>
          <w:color w:val="auto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55A03106" w14:textId="77777777" w:rsidR="001450DB" w:rsidRPr="009049C4" w:rsidRDefault="001450DB" w:rsidP="001450DB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992"/>
        <w:gridCol w:w="991"/>
        <w:gridCol w:w="1170"/>
        <w:gridCol w:w="1170"/>
        <w:gridCol w:w="1170"/>
        <w:gridCol w:w="1265"/>
      </w:tblGrid>
      <w:tr w:rsidR="001450DB" w:rsidRPr="009049C4" w14:paraId="5E226FF3" w14:textId="77777777" w:rsidTr="00471BA2">
        <w:tc>
          <w:tcPr>
            <w:tcW w:w="2700" w:type="dxa"/>
          </w:tcPr>
          <w:p w14:paraId="7D8591D0" w14:textId="77777777" w:rsidR="001450DB" w:rsidRPr="009049C4" w:rsidRDefault="001450DB" w:rsidP="00471BA2">
            <w:pPr>
              <w:ind w:left="436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675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7C237" w14:textId="77777777" w:rsidR="001450DB" w:rsidRPr="009049C4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1450DB" w:rsidRPr="009049C4" w14:paraId="00A10AB6" w14:textId="77777777" w:rsidTr="00471BA2">
        <w:tc>
          <w:tcPr>
            <w:tcW w:w="2700" w:type="dxa"/>
          </w:tcPr>
          <w:p w14:paraId="6A2DB16A" w14:textId="77777777" w:rsidR="001450DB" w:rsidRPr="009049C4" w:rsidRDefault="001450DB" w:rsidP="00471BA2">
            <w:pPr>
              <w:ind w:left="436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5FC1E2D" w14:textId="77777777" w:rsidR="001450DB" w:rsidRPr="009049C4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641E890D" w14:textId="77777777" w:rsidR="001450DB" w:rsidRPr="009049C4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4775" w:type="dxa"/>
            <w:gridSpan w:val="4"/>
            <w:tcBorders>
              <w:top w:val="single" w:sz="4" w:space="0" w:color="auto"/>
            </w:tcBorders>
          </w:tcPr>
          <w:p w14:paraId="027C965C" w14:textId="77777777" w:rsidR="001450DB" w:rsidRPr="009049C4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1450DB" w:rsidRPr="009049C4" w14:paraId="54CF3574" w14:textId="77777777" w:rsidTr="00471BA2">
        <w:tc>
          <w:tcPr>
            <w:tcW w:w="2700" w:type="dxa"/>
          </w:tcPr>
          <w:p w14:paraId="3D249FF1" w14:textId="77777777" w:rsidR="001450DB" w:rsidRPr="009049C4" w:rsidRDefault="001450DB" w:rsidP="00471BA2">
            <w:pPr>
              <w:ind w:left="436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983" w:type="dxa"/>
            <w:gridSpan w:val="2"/>
            <w:tcBorders>
              <w:bottom w:val="single" w:sz="4" w:space="0" w:color="auto"/>
            </w:tcBorders>
            <w:vAlign w:val="bottom"/>
          </w:tcPr>
          <w:p w14:paraId="4118B763" w14:textId="77777777" w:rsidR="001450DB" w:rsidRPr="009049C4" w:rsidRDefault="001450DB" w:rsidP="00471BA2">
            <w:pPr>
              <w:ind w:right="-72"/>
              <w:jc w:val="center"/>
              <w:rPr>
                <w:rFonts w:ascii="Browallia New" w:eastAsia="Georgia" w:hAnsi="Browallia New" w:cs="Browallia New"/>
                <w:b/>
                <w:bCs/>
                <w:color w:val="auto"/>
                <w:lang w:val="x-none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cs/>
                <w:lang w:val="x-none"/>
              </w:rPr>
              <w:t>การเปลี่ยนแปลง</w:t>
            </w: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lang w:val="x-none"/>
              </w:rPr>
              <w:br/>
            </w: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cs/>
                <w:lang w:val="x-none"/>
              </w:rPr>
              <w:t>ในข้อสมมติ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vAlign w:val="bottom"/>
          </w:tcPr>
          <w:p w14:paraId="6C402BB3" w14:textId="77777777" w:rsidR="001450DB" w:rsidRPr="009049C4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435" w:type="dxa"/>
            <w:gridSpan w:val="2"/>
            <w:tcBorders>
              <w:bottom w:val="single" w:sz="4" w:space="0" w:color="auto"/>
            </w:tcBorders>
            <w:vAlign w:val="bottom"/>
          </w:tcPr>
          <w:p w14:paraId="74D970F4" w14:textId="77777777" w:rsidR="001450DB" w:rsidRPr="009049C4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cs/>
                <w:lang w:val="x-none"/>
              </w:rPr>
              <w:t>การลดลงของข้อสมมติ</w:t>
            </w:r>
          </w:p>
        </w:tc>
      </w:tr>
      <w:tr w:rsidR="004F0D29" w:rsidRPr="009049C4" w14:paraId="2A1807EC" w14:textId="77777777" w:rsidTr="00471BA2">
        <w:tc>
          <w:tcPr>
            <w:tcW w:w="2700" w:type="dxa"/>
          </w:tcPr>
          <w:p w14:paraId="2C4283E0" w14:textId="77777777" w:rsidR="004F0D29" w:rsidRPr="009049C4" w:rsidRDefault="004F0D29" w:rsidP="004F0D29">
            <w:pPr>
              <w:ind w:left="436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9EEF6" w14:textId="6F4B49B3" w:rsidR="004F0D29" w:rsidRPr="009049C4" w:rsidRDefault="004F0D29" w:rsidP="004F0D2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eastAsia="Georgia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10AE3" w14:textId="4D4E75CC" w:rsidR="004F0D29" w:rsidRPr="009049C4" w:rsidRDefault="004F0D29" w:rsidP="004F0D2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eastAsia="Georgia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B9729" w14:textId="58E4B4A4" w:rsidR="004F0D29" w:rsidRPr="009049C4" w:rsidRDefault="004F0D29" w:rsidP="004F0D2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eastAsia="Georgia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92BA91" w14:textId="7A273BB3" w:rsidR="004F0D29" w:rsidRPr="009049C4" w:rsidRDefault="004F0D29" w:rsidP="004F0D2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eastAsia="Georgia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C08C4" w14:textId="43C61F6E" w:rsidR="004F0D29" w:rsidRPr="009049C4" w:rsidRDefault="004F0D29" w:rsidP="004F0D2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eastAsia="Georgia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93AF8" w14:textId="69170258" w:rsidR="004F0D29" w:rsidRPr="009049C4" w:rsidRDefault="004F0D29" w:rsidP="004F0D2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eastAsia="Georgia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</w:tr>
      <w:tr w:rsidR="001450DB" w:rsidRPr="009049C4" w14:paraId="7E004B3D" w14:textId="77777777" w:rsidTr="00471BA2">
        <w:tc>
          <w:tcPr>
            <w:tcW w:w="2700" w:type="dxa"/>
          </w:tcPr>
          <w:p w14:paraId="76F4BBAD" w14:textId="77777777" w:rsidR="001450DB" w:rsidRPr="009049C4" w:rsidRDefault="001450DB" w:rsidP="00471BA2">
            <w:pPr>
              <w:ind w:left="436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25D0DEF9" w14:textId="77777777" w:rsidR="001450DB" w:rsidRPr="009049C4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5906CB80" w14:textId="77777777" w:rsidR="001450DB" w:rsidRPr="009049C4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74B9CD8E" w14:textId="77777777" w:rsidR="001450DB" w:rsidRPr="009049C4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0FBB8C" w14:textId="77777777" w:rsidR="001450DB" w:rsidRPr="009049C4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519AA02F" w14:textId="77777777" w:rsidR="001450DB" w:rsidRPr="009049C4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33FFF900" w14:textId="77777777" w:rsidR="001450DB" w:rsidRPr="009049C4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7C720D" w:rsidRPr="009049C4" w14:paraId="3AC26E82" w14:textId="77777777" w:rsidTr="00B82299">
        <w:tc>
          <w:tcPr>
            <w:tcW w:w="2700" w:type="dxa"/>
          </w:tcPr>
          <w:p w14:paraId="6C5365FC" w14:textId="77777777" w:rsidR="007C720D" w:rsidRPr="009049C4" w:rsidRDefault="007C720D" w:rsidP="007C720D">
            <w:pPr>
              <w:ind w:left="436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  <w:lang w:val="en-GB"/>
              </w:rPr>
              <w:t>อัตราคิดลด</w:t>
            </w:r>
          </w:p>
        </w:tc>
        <w:tc>
          <w:tcPr>
            <w:tcW w:w="992" w:type="dxa"/>
            <w:shd w:val="clear" w:color="auto" w:fill="FAFAFA"/>
          </w:tcPr>
          <w:p w14:paraId="567C5414" w14:textId="657040EA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 xml:space="preserve">ร้อยละ 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Pr="009049C4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991" w:type="dxa"/>
          </w:tcPr>
          <w:p w14:paraId="7AB273E1" w14:textId="5F79988F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 xml:space="preserve">ร้อยละ 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Pr="009049C4">
              <w:rPr>
                <w:rFonts w:ascii="Browallia New" w:hAnsi="Browallia New" w:cs="Browallia New"/>
                <w:color w:val="auto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1170" w:type="dxa"/>
            <w:shd w:val="clear" w:color="auto" w:fill="FAFAFA"/>
          </w:tcPr>
          <w:p w14:paraId="2C8BAEF0" w14:textId="77777777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>ลดลง</w:t>
            </w:r>
            <w:r w:rsidRPr="009049C4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14:paraId="4C5F54FC" w14:textId="1FCDD76E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>ร้อยละ</w:t>
            </w:r>
            <w:r w:rsidRPr="009049C4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9049C4">
              <w:rPr>
                <w:rFonts w:ascii="Browallia New" w:hAnsi="Browallia New" w:cs="Browallia New"/>
                <w:color w:val="auto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</w:p>
        </w:tc>
        <w:tc>
          <w:tcPr>
            <w:tcW w:w="1170" w:type="dxa"/>
          </w:tcPr>
          <w:p w14:paraId="1FABBEB0" w14:textId="77777777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>ลดลง</w:t>
            </w:r>
            <w:r w:rsidRPr="009049C4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14:paraId="03D4C2B3" w14:textId="284E89CB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>ร้อยละ</w:t>
            </w:r>
            <w:r w:rsidRPr="009049C4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9049C4">
              <w:rPr>
                <w:rFonts w:ascii="Browallia New" w:hAnsi="Browallia New" w:cs="Browallia New"/>
                <w:color w:val="auto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41</w:t>
            </w:r>
          </w:p>
        </w:tc>
        <w:tc>
          <w:tcPr>
            <w:tcW w:w="1170" w:type="dxa"/>
            <w:shd w:val="clear" w:color="auto" w:fill="FAFAFA"/>
          </w:tcPr>
          <w:p w14:paraId="2E9A319F" w14:textId="77777777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>เพิ่มขึ้น</w:t>
            </w:r>
            <w:r w:rsidRPr="009049C4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14:paraId="2BD0FBF3" w14:textId="275D2A92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 xml:space="preserve">ร้อยละ 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9049C4">
              <w:rPr>
                <w:rFonts w:ascii="Browallia New" w:hAnsi="Browallia New" w:cs="Browallia New"/>
                <w:color w:val="auto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79</w:t>
            </w:r>
          </w:p>
        </w:tc>
        <w:tc>
          <w:tcPr>
            <w:tcW w:w="1265" w:type="dxa"/>
          </w:tcPr>
          <w:p w14:paraId="58EDC550" w14:textId="77777777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>เพิ่มขึ้น</w:t>
            </w:r>
            <w:r w:rsidRPr="009049C4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14:paraId="3EC5866A" w14:textId="6EB38E5B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 xml:space="preserve">ร้อยละ 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9049C4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82</w:t>
            </w:r>
          </w:p>
        </w:tc>
      </w:tr>
      <w:tr w:rsidR="007C720D" w:rsidRPr="009049C4" w14:paraId="525DC9F6" w14:textId="77777777" w:rsidTr="00B82299">
        <w:tc>
          <w:tcPr>
            <w:tcW w:w="2700" w:type="dxa"/>
          </w:tcPr>
          <w:p w14:paraId="501632DD" w14:textId="77777777" w:rsidR="007C720D" w:rsidRPr="009049C4" w:rsidRDefault="007C720D" w:rsidP="007C720D">
            <w:pPr>
              <w:ind w:left="436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  <w:lang w:val="en-GB"/>
              </w:rPr>
              <w:t>อัตราการเพิ่มขึ้น</w:t>
            </w:r>
          </w:p>
          <w:p w14:paraId="7EAA269E" w14:textId="77777777" w:rsidR="007C720D" w:rsidRPr="009049C4" w:rsidRDefault="007C720D" w:rsidP="007C720D">
            <w:pPr>
              <w:ind w:left="436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ของเงินเดือน</w:t>
            </w:r>
          </w:p>
        </w:tc>
        <w:tc>
          <w:tcPr>
            <w:tcW w:w="992" w:type="dxa"/>
            <w:shd w:val="clear" w:color="auto" w:fill="FAFAFA"/>
          </w:tcPr>
          <w:p w14:paraId="60986F89" w14:textId="6F4407FC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>ร้อยละ</w:t>
            </w:r>
            <w:r w:rsidRPr="009049C4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Pr="009049C4">
              <w:rPr>
                <w:rFonts w:ascii="Browallia New" w:hAnsi="Browallia New" w:cs="Browallia New"/>
                <w:color w:val="auto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991" w:type="dxa"/>
          </w:tcPr>
          <w:p w14:paraId="52FBC996" w14:textId="504F9978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 xml:space="preserve">ร้อยละ 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Pr="009049C4">
              <w:rPr>
                <w:rFonts w:ascii="Browallia New" w:hAnsi="Browallia New" w:cs="Browallia New"/>
                <w:color w:val="auto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1170" w:type="dxa"/>
            <w:shd w:val="clear" w:color="auto" w:fill="FAFAFA"/>
          </w:tcPr>
          <w:p w14:paraId="279F70DD" w14:textId="77777777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>เพิ่มขึ้น</w:t>
            </w:r>
            <w:r w:rsidRPr="009049C4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14:paraId="3B3458BF" w14:textId="009FAA4E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 xml:space="preserve">ร้อยละ 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9049C4">
              <w:rPr>
                <w:rFonts w:ascii="Browallia New" w:hAnsi="Browallia New" w:cs="Browallia New"/>
                <w:color w:val="auto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</w:p>
        </w:tc>
        <w:tc>
          <w:tcPr>
            <w:tcW w:w="1170" w:type="dxa"/>
          </w:tcPr>
          <w:p w14:paraId="18FA57FD" w14:textId="77777777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>เพิ่มขึ้น</w:t>
            </w:r>
            <w:r w:rsidRPr="009049C4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14:paraId="66E91560" w14:textId="2270CDDB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 xml:space="preserve">ร้อยละ 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9049C4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</w:p>
        </w:tc>
        <w:tc>
          <w:tcPr>
            <w:tcW w:w="1170" w:type="dxa"/>
            <w:shd w:val="clear" w:color="auto" w:fill="FAFAFA"/>
          </w:tcPr>
          <w:p w14:paraId="0F0FBE8F" w14:textId="77777777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>ลดลง</w:t>
            </w:r>
            <w:r w:rsidRPr="009049C4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14:paraId="0CE496BB" w14:textId="4977670C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>ร้อยละ</w:t>
            </w:r>
            <w:r w:rsidRPr="009049C4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9049C4">
              <w:rPr>
                <w:rFonts w:ascii="Browallia New" w:hAnsi="Browallia New" w:cs="Browallia New"/>
                <w:color w:val="auto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71</w:t>
            </w:r>
          </w:p>
        </w:tc>
        <w:tc>
          <w:tcPr>
            <w:tcW w:w="1265" w:type="dxa"/>
          </w:tcPr>
          <w:p w14:paraId="3A6FCE2F" w14:textId="77777777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>ลดลง</w:t>
            </w:r>
            <w:r w:rsidRPr="009049C4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14:paraId="529251ED" w14:textId="1F68CA06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>ร้อยละ</w:t>
            </w:r>
            <w:r w:rsidRPr="009049C4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9049C4">
              <w:rPr>
                <w:rFonts w:ascii="Browallia New" w:hAnsi="Browallia New" w:cs="Browallia New"/>
                <w:color w:val="auto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77</w:t>
            </w:r>
          </w:p>
        </w:tc>
      </w:tr>
      <w:tr w:rsidR="007C720D" w:rsidRPr="009049C4" w14:paraId="410944D7" w14:textId="77777777" w:rsidTr="00B82299">
        <w:tc>
          <w:tcPr>
            <w:tcW w:w="2700" w:type="dxa"/>
          </w:tcPr>
          <w:p w14:paraId="7319CC8A" w14:textId="77777777" w:rsidR="007C720D" w:rsidRPr="009049C4" w:rsidRDefault="007C720D" w:rsidP="007C720D">
            <w:pPr>
              <w:ind w:left="436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  <w:lang w:val="en-GB"/>
              </w:rPr>
              <w:t>อัตราการลาออก</w:t>
            </w:r>
          </w:p>
          <w:p w14:paraId="3FC8B2BC" w14:textId="77777777" w:rsidR="007C720D" w:rsidRPr="009049C4" w:rsidRDefault="007C720D" w:rsidP="007C720D">
            <w:pPr>
              <w:ind w:left="436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ของพนักงาน</w:t>
            </w:r>
          </w:p>
        </w:tc>
        <w:tc>
          <w:tcPr>
            <w:tcW w:w="992" w:type="dxa"/>
            <w:shd w:val="clear" w:color="auto" w:fill="FAFAFA"/>
          </w:tcPr>
          <w:p w14:paraId="117D9FA8" w14:textId="7A2F3590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 xml:space="preserve">ร้อยละ 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Pr="009049C4">
              <w:rPr>
                <w:rFonts w:ascii="Browallia New" w:hAnsi="Browallia New" w:cs="Browallia New"/>
                <w:color w:val="auto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991" w:type="dxa"/>
          </w:tcPr>
          <w:p w14:paraId="1B629CD7" w14:textId="6C7DFED6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 xml:space="preserve">ร้อยละ 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Pr="009049C4">
              <w:rPr>
                <w:rFonts w:ascii="Browallia New" w:hAnsi="Browallia New" w:cs="Browallia New"/>
                <w:color w:val="auto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1170" w:type="dxa"/>
            <w:shd w:val="clear" w:color="auto" w:fill="FAFAFA"/>
          </w:tcPr>
          <w:p w14:paraId="332E8638" w14:textId="77777777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>ลดลง</w:t>
            </w:r>
            <w:r w:rsidRPr="009049C4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14:paraId="5A8117AC" w14:textId="5E46F8F7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>ร้อยละ</w:t>
            </w:r>
            <w:r w:rsidRPr="009049C4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Pr="009049C4">
              <w:rPr>
                <w:rFonts w:ascii="Browallia New" w:hAnsi="Browallia New" w:cs="Browallia New"/>
                <w:color w:val="auto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1170" w:type="dxa"/>
          </w:tcPr>
          <w:p w14:paraId="1DF61F4C" w14:textId="77777777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>ลดลง</w:t>
            </w:r>
            <w:r w:rsidRPr="009049C4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14:paraId="3EFA39FE" w14:textId="52BD5D1D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>ร้อยละ</w:t>
            </w:r>
            <w:r w:rsidRPr="009049C4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Pr="009049C4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</w:p>
        </w:tc>
        <w:tc>
          <w:tcPr>
            <w:tcW w:w="1170" w:type="dxa"/>
            <w:shd w:val="clear" w:color="auto" w:fill="FAFAFA"/>
          </w:tcPr>
          <w:p w14:paraId="58FF91B1" w14:textId="77777777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>เพิ่มขึ้น</w:t>
            </w:r>
            <w:r w:rsidRPr="009049C4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14:paraId="3DA1D232" w14:textId="01BD8D3B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>ร้อยละ</w:t>
            </w:r>
            <w:r w:rsidRPr="009049C4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Pr="009049C4">
              <w:rPr>
                <w:rFonts w:ascii="Browallia New" w:hAnsi="Browallia New" w:cs="Browallia New"/>
                <w:color w:val="auto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</w:p>
        </w:tc>
        <w:tc>
          <w:tcPr>
            <w:tcW w:w="1265" w:type="dxa"/>
          </w:tcPr>
          <w:p w14:paraId="0F9736C2" w14:textId="77777777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>เพิ่มขึ้น</w:t>
            </w:r>
            <w:r w:rsidRPr="009049C4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14:paraId="7EEF652C" w14:textId="24382CAB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>ร้อยละ</w:t>
            </w:r>
            <w:r w:rsidRPr="009049C4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Pr="009049C4">
              <w:rPr>
                <w:rFonts w:ascii="Browallia New" w:hAnsi="Browallia New" w:cs="Browallia New"/>
                <w:color w:val="auto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</w:p>
        </w:tc>
      </w:tr>
    </w:tbl>
    <w:p w14:paraId="1BA2CFB0" w14:textId="77777777" w:rsidR="001450DB" w:rsidRPr="009049C4" w:rsidRDefault="001450DB" w:rsidP="001450DB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992"/>
        <w:gridCol w:w="990"/>
        <w:gridCol w:w="1170"/>
        <w:gridCol w:w="1170"/>
        <w:gridCol w:w="1170"/>
        <w:gridCol w:w="1265"/>
      </w:tblGrid>
      <w:tr w:rsidR="001450DB" w:rsidRPr="009049C4" w14:paraId="3636E3B0" w14:textId="77777777" w:rsidTr="00471BA2">
        <w:tc>
          <w:tcPr>
            <w:tcW w:w="2700" w:type="dxa"/>
          </w:tcPr>
          <w:p w14:paraId="500655C6" w14:textId="77777777" w:rsidR="001450DB" w:rsidRPr="009049C4" w:rsidRDefault="001450DB" w:rsidP="00471BA2">
            <w:pPr>
              <w:ind w:left="436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675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567AC" w14:textId="77777777" w:rsidR="001450DB" w:rsidRPr="009049C4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1450DB" w:rsidRPr="009049C4" w14:paraId="24BC2357" w14:textId="77777777" w:rsidTr="00471BA2">
        <w:tc>
          <w:tcPr>
            <w:tcW w:w="2700" w:type="dxa"/>
          </w:tcPr>
          <w:p w14:paraId="72C9A53C" w14:textId="77777777" w:rsidR="001450DB" w:rsidRPr="009049C4" w:rsidRDefault="001450DB" w:rsidP="00471BA2">
            <w:pPr>
              <w:ind w:left="436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CD4E7E2" w14:textId="77777777" w:rsidR="001450DB" w:rsidRPr="009049C4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ED090F5" w14:textId="77777777" w:rsidR="001450DB" w:rsidRPr="009049C4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4775" w:type="dxa"/>
            <w:gridSpan w:val="4"/>
            <w:tcBorders>
              <w:top w:val="single" w:sz="4" w:space="0" w:color="auto"/>
            </w:tcBorders>
          </w:tcPr>
          <w:p w14:paraId="3255E843" w14:textId="77777777" w:rsidR="001450DB" w:rsidRPr="009049C4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1450DB" w:rsidRPr="009049C4" w14:paraId="6623CCA1" w14:textId="77777777" w:rsidTr="00471BA2">
        <w:tc>
          <w:tcPr>
            <w:tcW w:w="2700" w:type="dxa"/>
          </w:tcPr>
          <w:p w14:paraId="60A481A4" w14:textId="77777777" w:rsidR="001450DB" w:rsidRPr="009049C4" w:rsidRDefault="001450DB" w:rsidP="00471BA2">
            <w:pPr>
              <w:ind w:left="436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982" w:type="dxa"/>
            <w:gridSpan w:val="2"/>
            <w:tcBorders>
              <w:bottom w:val="single" w:sz="4" w:space="0" w:color="auto"/>
            </w:tcBorders>
            <w:vAlign w:val="bottom"/>
          </w:tcPr>
          <w:p w14:paraId="220E63E5" w14:textId="77777777" w:rsidR="001450DB" w:rsidRPr="009049C4" w:rsidRDefault="001450DB" w:rsidP="00471BA2">
            <w:pPr>
              <w:ind w:right="-72"/>
              <w:jc w:val="center"/>
              <w:rPr>
                <w:rFonts w:ascii="Browallia New" w:eastAsia="Georgia" w:hAnsi="Browallia New" w:cs="Browallia New"/>
                <w:b/>
                <w:bCs/>
                <w:color w:val="auto"/>
                <w:lang w:val="x-none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cs/>
                <w:lang w:val="x-none"/>
              </w:rPr>
              <w:t>การเปลี่ยนแปลง</w:t>
            </w: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lang w:val="x-none"/>
              </w:rPr>
              <w:br/>
            </w: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cs/>
                <w:lang w:val="x-none"/>
              </w:rPr>
              <w:t>ในข้อสมมติ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vAlign w:val="bottom"/>
          </w:tcPr>
          <w:p w14:paraId="1D1B1093" w14:textId="77777777" w:rsidR="001450DB" w:rsidRPr="009049C4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435" w:type="dxa"/>
            <w:gridSpan w:val="2"/>
            <w:tcBorders>
              <w:bottom w:val="single" w:sz="4" w:space="0" w:color="auto"/>
            </w:tcBorders>
            <w:vAlign w:val="bottom"/>
          </w:tcPr>
          <w:p w14:paraId="32579CB6" w14:textId="77777777" w:rsidR="001450DB" w:rsidRPr="009049C4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cs/>
                <w:lang w:val="x-none"/>
              </w:rPr>
              <w:t>การลดลงของข้อสมมติ</w:t>
            </w:r>
          </w:p>
        </w:tc>
      </w:tr>
      <w:tr w:rsidR="004F0D29" w:rsidRPr="009049C4" w14:paraId="6C4E53F0" w14:textId="77777777" w:rsidTr="00471BA2">
        <w:tc>
          <w:tcPr>
            <w:tcW w:w="2700" w:type="dxa"/>
          </w:tcPr>
          <w:p w14:paraId="066E2684" w14:textId="77777777" w:rsidR="004F0D29" w:rsidRPr="009049C4" w:rsidRDefault="004F0D29" w:rsidP="004F0D29">
            <w:pPr>
              <w:ind w:left="436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84A41" w14:textId="27EEE316" w:rsidR="004F0D29" w:rsidRPr="009049C4" w:rsidRDefault="004F0D29" w:rsidP="004F0D2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eastAsia="Georgia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57137" w14:textId="6AD4C75E" w:rsidR="004F0D29" w:rsidRPr="009049C4" w:rsidRDefault="004F0D29" w:rsidP="004F0D2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eastAsia="Georgia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64F70B" w14:textId="67D7C68B" w:rsidR="004F0D29" w:rsidRPr="009049C4" w:rsidRDefault="004F0D29" w:rsidP="004F0D2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eastAsia="Georgia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660CFC" w14:textId="0A62ABA3" w:rsidR="004F0D29" w:rsidRPr="009049C4" w:rsidRDefault="004F0D29" w:rsidP="004F0D2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eastAsia="Georgia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CD010" w14:textId="0D8E8CD3" w:rsidR="004F0D29" w:rsidRPr="009049C4" w:rsidRDefault="004F0D29" w:rsidP="004F0D2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eastAsia="Georgia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6D3F6" w14:textId="638B8613" w:rsidR="004F0D29" w:rsidRPr="009049C4" w:rsidRDefault="004F0D29" w:rsidP="004F0D2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eastAsia="Georgia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</w:tr>
      <w:tr w:rsidR="001450DB" w:rsidRPr="009049C4" w14:paraId="479E617B" w14:textId="77777777" w:rsidTr="00471BA2">
        <w:tc>
          <w:tcPr>
            <w:tcW w:w="2700" w:type="dxa"/>
          </w:tcPr>
          <w:p w14:paraId="13F71AA5" w14:textId="77777777" w:rsidR="001450DB" w:rsidRPr="009049C4" w:rsidRDefault="001450DB" w:rsidP="00471BA2">
            <w:pPr>
              <w:ind w:left="436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09C5FA8B" w14:textId="77777777" w:rsidR="001450DB" w:rsidRPr="009049C4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B296EBB" w14:textId="77777777" w:rsidR="001450DB" w:rsidRPr="009049C4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4F89B34E" w14:textId="77777777" w:rsidR="001450DB" w:rsidRPr="009049C4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B09A17" w14:textId="77777777" w:rsidR="001450DB" w:rsidRPr="009049C4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42144DA1" w14:textId="77777777" w:rsidR="001450DB" w:rsidRPr="009049C4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1FF2FB46" w14:textId="77777777" w:rsidR="001450DB" w:rsidRPr="009049C4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7C720D" w:rsidRPr="009049C4" w14:paraId="098BE00A" w14:textId="77777777" w:rsidTr="00B82299">
        <w:tc>
          <w:tcPr>
            <w:tcW w:w="2700" w:type="dxa"/>
          </w:tcPr>
          <w:p w14:paraId="220E763D" w14:textId="77777777" w:rsidR="007C720D" w:rsidRPr="009049C4" w:rsidRDefault="007C720D" w:rsidP="007C720D">
            <w:pPr>
              <w:ind w:left="436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  <w:lang w:val="en-GB"/>
              </w:rPr>
              <w:t>อัตราคิดลด</w:t>
            </w:r>
          </w:p>
        </w:tc>
        <w:tc>
          <w:tcPr>
            <w:tcW w:w="992" w:type="dxa"/>
            <w:shd w:val="clear" w:color="auto" w:fill="FAFAFA"/>
          </w:tcPr>
          <w:p w14:paraId="1FDAD1BC" w14:textId="5BC43A4E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>ร้อยละ</w:t>
            </w:r>
            <w:r w:rsidRPr="009049C4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Pr="009049C4">
              <w:rPr>
                <w:rFonts w:ascii="Browallia New" w:hAnsi="Browallia New" w:cs="Browallia New"/>
                <w:color w:val="auto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990" w:type="dxa"/>
          </w:tcPr>
          <w:p w14:paraId="28ACEF64" w14:textId="4AE9EA2C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 xml:space="preserve">ร้อยละ 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Pr="009049C4">
              <w:rPr>
                <w:rFonts w:ascii="Browallia New" w:hAnsi="Browallia New" w:cs="Browallia New"/>
                <w:color w:val="auto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1170" w:type="dxa"/>
            <w:shd w:val="clear" w:color="auto" w:fill="FAFAFA"/>
          </w:tcPr>
          <w:p w14:paraId="6801F930" w14:textId="77777777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>ลดลง</w:t>
            </w:r>
            <w:r w:rsidRPr="009049C4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14:paraId="017C9BD3" w14:textId="6E5EAC75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>ร้อยละ</w:t>
            </w:r>
            <w:r w:rsidRPr="009049C4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9049C4">
              <w:rPr>
                <w:rFonts w:ascii="Browallia New" w:hAnsi="Browallia New" w:cs="Browallia New"/>
                <w:color w:val="auto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34</w:t>
            </w:r>
          </w:p>
        </w:tc>
        <w:tc>
          <w:tcPr>
            <w:tcW w:w="1170" w:type="dxa"/>
          </w:tcPr>
          <w:p w14:paraId="5B039A8B" w14:textId="77777777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>ลดลง</w:t>
            </w:r>
            <w:r w:rsidRPr="009049C4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14:paraId="5DCFD2D2" w14:textId="47298160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>ร้อยละ</w:t>
            </w:r>
            <w:r w:rsidRPr="009049C4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9049C4">
              <w:rPr>
                <w:rFonts w:ascii="Browallia New" w:hAnsi="Browallia New" w:cs="Browallia New"/>
                <w:color w:val="auto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</w:p>
        </w:tc>
        <w:tc>
          <w:tcPr>
            <w:tcW w:w="1170" w:type="dxa"/>
            <w:shd w:val="clear" w:color="auto" w:fill="FAFAFA"/>
          </w:tcPr>
          <w:p w14:paraId="187A47E6" w14:textId="77777777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 xml:space="preserve">เพิ่มขึ้น </w:t>
            </w:r>
          </w:p>
          <w:p w14:paraId="571DEB0D" w14:textId="315780A4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>ร้อยละ</w:t>
            </w:r>
            <w:r w:rsidRPr="009049C4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9049C4">
              <w:rPr>
                <w:rFonts w:ascii="Browallia New" w:hAnsi="Browallia New" w:cs="Browallia New"/>
                <w:color w:val="auto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73</w:t>
            </w:r>
          </w:p>
        </w:tc>
        <w:tc>
          <w:tcPr>
            <w:tcW w:w="1265" w:type="dxa"/>
          </w:tcPr>
          <w:p w14:paraId="7913EB8A" w14:textId="77777777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>เพิ่มขึ้น</w:t>
            </w:r>
            <w:r w:rsidRPr="009049C4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14:paraId="751A35B9" w14:textId="5DE30A5C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 xml:space="preserve">ร้อยละ 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9049C4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74</w:t>
            </w:r>
          </w:p>
        </w:tc>
      </w:tr>
      <w:tr w:rsidR="007C720D" w:rsidRPr="009049C4" w14:paraId="0DC76EBA" w14:textId="77777777" w:rsidTr="00B82299">
        <w:tc>
          <w:tcPr>
            <w:tcW w:w="2700" w:type="dxa"/>
          </w:tcPr>
          <w:p w14:paraId="561E8D6A" w14:textId="77777777" w:rsidR="007C720D" w:rsidRPr="009049C4" w:rsidRDefault="007C720D" w:rsidP="007C720D">
            <w:pPr>
              <w:ind w:left="436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  <w:lang w:val="en-GB"/>
              </w:rPr>
              <w:t>อัตราการเพิ่มขึ้น</w:t>
            </w:r>
          </w:p>
          <w:p w14:paraId="6D23F4AC" w14:textId="77777777" w:rsidR="007C720D" w:rsidRPr="009049C4" w:rsidRDefault="007C720D" w:rsidP="007C720D">
            <w:pPr>
              <w:ind w:left="436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ของเงินเดือน</w:t>
            </w:r>
          </w:p>
        </w:tc>
        <w:tc>
          <w:tcPr>
            <w:tcW w:w="992" w:type="dxa"/>
            <w:shd w:val="clear" w:color="auto" w:fill="FAFAFA"/>
          </w:tcPr>
          <w:p w14:paraId="176E4A2C" w14:textId="16BA9E4C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 xml:space="preserve">ร้อยละ 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Pr="009049C4">
              <w:rPr>
                <w:rFonts w:ascii="Browallia New" w:hAnsi="Browallia New" w:cs="Browallia New"/>
                <w:color w:val="auto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990" w:type="dxa"/>
          </w:tcPr>
          <w:p w14:paraId="7D202BCF" w14:textId="0A99C1CF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 xml:space="preserve">ร้อยละ 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Pr="009049C4">
              <w:rPr>
                <w:rFonts w:ascii="Browallia New" w:hAnsi="Browallia New" w:cs="Browallia New"/>
                <w:color w:val="auto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1170" w:type="dxa"/>
            <w:shd w:val="clear" w:color="auto" w:fill="FAFAFA"/>
          </w:tcPr>
          <w:p w14:paraId="1372BCEE" w14:textId="77777777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>เพิ่มขึ้น</w:t>
            </w:r>
            <w:r w:rsidRPr="009049C4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14:paraId="14A542EE" w14:textId="4EB326D1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 xml:space="preserve">ร้อยละ 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9049C4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</w:p>
        </w:tc>
        <w:tc>
          <w:tcPr>
            <w:tcW w:w="1170" w:type="dxa"/>
          </w:tcPr>
          <w:p w14:paraId="43E27277" w14:textId="77777777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>เพิ่มขึ้น</w:t>
            </w:r>
            <w:r w:rsidRPr="009049C4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14:paraId="21D163EB" w14:textId="5148A4C5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 xml:space="preserve">ร้อยละ 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9049C4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</w:p>
        </w:tc>
        <w:tc>
          <w:tcPr>
            <w:tcW w:w="1170" w:type="dxa"/>
            <w:shd w:val="clear" w:color="auto" w:fill="FAFAFA"/>
          </w:tcPr>
          <w:p w14:paraId="630599BF" w14:textId="77777777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>ลดลง</w:t>
            </w:r>
            <w:r w:rsidRPr="009049C4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14:paraId="1B6CD560" w14:textId="6A7DD6C7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>ร้อยละ</w:t>
            </w:r>
            <w:r w:rsidRPr="009049C4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9049C4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63</w:t>
            </w:r>
          </w:p>
        </w:tc>
        <w:tc>
          <w:tcPr>
            <w:tcW w:w="1265" w:type="dxa"/>
          </w:tcPr>
          <w:p w14:paraId="2404080C" w14:textId="77777777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>ลดลง</w:t>
            </w:r>
            <w:r w:rsidRPr="009049C4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14:paraId="45B00BF4" w14:textId="14D9D5E2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>ร้อยละ</w:t>
            </w:r>
            <w:r w:rsidRPr="009049C4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9049C4">
              <w:rPr>
                <w:rFonts w:ascii="Browallia New" w:hAnsi="Browallia New" w:cs="Browallia New"/>
                <w:color w:val="auto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68</w:t>
            </w:r>
          </w:p>
        </w:tc>
      </w:tr>
      <w:tr w:rsidR="007C720D" w:rsidRPr="009049C4" w14:paraId="7B2E8FA4" w14:textId="77777777" w:rsidTr="00B82299">
        <w:tc>
          <w:tcPr>
            <w:tcW w:w="2700" w:type="dxa"/>
          </w:tcPr>
          <w:p w14:paraId="36EF9C4E" w14:textId="77777777" w:rsidR="007C720D" w:rsidRPr="009049C4" w:rsidRDefault="007C720D" w:rsidP="007C720D">
            <w:pPr>
              <w:ind w:left="436"/>
              <w:rPr>
                <w:rFonts w:ascii="Browallia New" w:hAnsi="Browallia New" w:cs="Browallia New"/>
                <w:color w:val="auto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  <w:lang w:val="en-GB"/>
              </w:rPr>
              <w:t>อัตราการลาออก</w:t>
            </w:r>
          </w:p>
          <w:p w14:paraId="214C21CC" w14:textId="77777777" w:rsidR="007C720D" w:rsidRPr="009049C4" w:rsidRDefault="007C720D" w:rsidP="007C720D">
            <w:pPr>
              <w:ind w:left="436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ของพนักงาน</w:t>
            </w:r>
          </w:p>
        </w:tc>
        <w:tc>
          <w:tcPr>
            <w:tcW w:w="992" w:type="dxa"/>
            <w:shd w:val="clear" w:color="auto" w:fill="FAFAFA"/>
          </w:tcPr>
          <w:p w14:paraId="00B95133" w14:textId="522ABD72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 xml:space="preserve">ร้อยละ 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Pr="009049C4">
              <w:rPr>
                <w:rFonts w:ascii="Browallia New" w:hAnsi="Browallia New" w:cs="Browallia New"/>
                <w:color w:val="auto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990" w:type="dxa"/>
          </w:tcPr>
          <w:p w14:paraId="606CCCF2" w14:textId="79CCEFB0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 xml:space="preserve">ร้อยละ 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Pr="009049C4">
              <w:rPr>
                <w:rFonts w:ascii="Browallia New" w:hAnsi="Browallia New" w:cs="Browallia New"/>
                <w:color w:val="auto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1170" w:type="dxa"/>
            <w:shd w:val="clear" w:color="auto" w:fill="FAFAFA"/>
          </w:tcPr>
          <w:p w14:paraId="6A1BE6DD" w14:textId="77777777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 xml:space="preserve">ลดลง </w:t>
            </w:r>
          </w:p>
          <w:p w14:paraId="0293DB8A" w14:textId="66FCDB18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 xml:space="preserve">ร้อยละ 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Pr="009049C4">
              <w:rPr>
                <w:rFonts w:ascii="Browallia New" w:hAnsi="Browallia New" w:cs="Browallia New"/>
                <w:color w:val="auto"/>
                <w:cs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</w:p>
        </w:tc>
        <w:tc>
          <w:tcPr>
            <w:tcW w:w="1170" w:type="dxa"/>
          </w:tcPr>
          <w:p w14:paraId="1994466B" w14:textId="77777777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>ลดลง</w:t>
            </w:r>
            <w:r w:rsidRPr="009049C4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14:paraId="7BB301E6" w14:textId="0FCF9FB1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>ร้อยละ</w:t>
            </w:r>
            <w:r w:rsidRPr="009049C4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Pr="009049C4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1170" w:type="dxa"/>
            <w:shd w:val="clear" w:color="auto" w:fill="FAFAFA"/>
          </w:tcPr>
          <w:p w14:paraId="41F4C8BD" w14:textId="77777777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>เพิ่มขึ้น</w:t>
            </w:r>
            <w:r w:rsidRPr="009049C4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14:paraId="0C35B56B" w14:textId="02EBBDAD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>ร้อยละ</w:t>
            </w:r>
            <w:r w:rsidRPr="009049C4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Pr="009049C4">
              <w:rPr>
                <w:rFonts w:ascii="Browallia New" w:hAnsi="Browallia New" w:cs="Browallia New"/>
                <w:color w:val="auto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</w:p>
        </w:tc>
        <w:tc>
          <w:tcPr>
            <w:tcW w:w="1265" w:type="dxa"/>
          </w:tcPr>
          <w:p w14:paraId="79882B3D" w14:textId="77777777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>เพิ่มขึ้น</w:t>
            </w:r>
            <w:r w:rsidRPr="009049C4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14:paraId="00F9689A" w14:textId="75263918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049C4">
              <w:rPr>
                <w:rFonts w:ascii="Browallia New" w:hAnsi="Browallia New" w:cs="Browallia New"/>
                <w:color w:val="auto"/>
                <w:cs/>
              </w:rPr>
              <w:t>ร้อยละ</w:t>
            </w:r>
            <w:r w:rsidRPr="009049C4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Pr="009049C4">
              <w:rPr>
                <w:rFonts w:ascii="Browallia New" w:hAnsi="Browallia New" w:cs="Browallia New"/>
                <w:color w:val="auto"/>
              </w:rPr>
              <w:t>.</w:t>
            </w:r>
            <w:r w:rsidR="00E06911" w:rsidRPr="00E06911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</w:p>
        </w:tc>
      </w:tr>
    </w:tbl>
    <w:p w14:paraId="44499385" w14:textId="77777777" w:rsidR="001450DB" w:rsidRPr="009049C4" w:rsidRDefault="001450DB" w:rsidP="001450D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5AD2DF5" w14:textId="77777777" w:rsidR="001450DB" w:rsidRPr="009049C4" w:rsidRDefault="001450DB" w:rsidP="001450D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049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9049C4">
        <w:rPr>
          <w:rFonts w:ascii="Browallia New" w:hAnsi="Browallia New" w:cs="Browallia New"/>
          <w:color w:val="auto"/>
          <w:sz w:val="26"/>
          <w:szCs w:val="26"/>
          <w:cs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</w:t>
      </w:r>
      <w:r w:rsidR="00154E95" w:rsidRPr="009049C4">
        <w:rPr>
          <w:rFonts w:ascii="Browallia New" w:hAnsi="Browallia New" w:cs="Browallia New"/>
          <w:color w:val="auto"/>
          <w:sz w:val="26"/>
          <w:szCs w:val="26"/>
        </w:rPr>
        <w:br/>
      </w:r>
      <w:r w:rsidRPr="009049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</w:t>
      </w:r>
      <w:r w:rsidRPr="009049C4">
        <w:rPr>
          <w:rFonts w:ascii="Browallia New" w:hAnsi="Browallia New" w:cs="Browallia New"/>
          <w:color w:val="auto"/>
          <w:sz w:val="26"/>
          <w:szCs w:val="26"/>
          <w:cs/>
        </w:rPr>
        <w:t xml:space="preserve"> ผลประโยชน์เมื่อเกษียณอายุ</w:t>
      </w:r>
      <w:r w:rsidRPr="009049C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049C4">
        <w:rPr>
          <w:rFonts w:ascii="Browallia New" w:hAnsi="Browallia New" w:cs="Browallia New"/>
          <w:color w:val="auto"/>
          <w:sz w:val="26"/>
          <w:szCs w:val="26"/>
          <w:cs/>
        </w:rPr>
        <w:t>ณ</w:t>
      </w:r>
      <w:r w:rsidRPr="009049C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049C4">
        <w:rPr>
          <w:rFonts w:ascii="Browallia New" w:hAnsi="Browallia New" w:cs="Browallia New"/>
          <w:color w:val="auto"/>
          <w:sz w:val="26"/>
          <w:szCs w:val="26"/>
          <w:cs/>
        </w:rPr>
        <w:t>วันสิ้นรอบระยะเวลารายงานที่รับรู้ในงบแสดงฐานะการเงิน</w:t>
      </w:r>
    </w:p>
    <w:p w14:paraId="6FC8E545" w14:textId="77777777" w:rsidR="001450DB" w:rsidRPr="009049C4" w:rsidRDefault="001450DB" w:rsidP="001450D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9107D08" w14:textId="77777777" w:rsidR="001450DB" w:rsidRPr="009049C4" w:rsidRDefault="001450DB" w:rsidP="001450D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049C4">
        <w:rPr>
          <w:rFonts w:ascii="Browallia New" w:hAnsi="Browallia New" w:cs="Browallia New"/>
          <w:color w:val="auto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58996436" w14:textId="77777777" w:rsidR="001450DB" w:rsidRPr="009049C4" w:rsidRDefault="001450DB" w:rsidP="001450D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FA65053" w14:textId="6E560C4F" w:rsidR="001450DB" w:rsidRPr="009049C4" w:rsidRDefault="001450DB" w:rsidP="001450D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049C4">
        <w:rPr>
          <w:rFonts w:ascii="Browallia New" w:hAnsi="Browallia New" w:cs="Browallia New"/>
          <w:color w:val="auto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ระยะเวลาถัวเฉลี่ยถ่วงน้ำหนักของภาระผูกพันตามโครงการผลประโยชน์คือ</w:t>
      </w:r>
      <w:r w:rsidR="002527BD" w:rsidRPr="009049C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06911" w:rsidRPr="00E06911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Pr="009049C4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</w:t>
      </w:r>
      <w:r w:rsidRPr="009049C4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Pr="009049C4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E06911" w:rsidRPr="00E06911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9049C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9049C4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E06911" w:rsidRPr="00E06911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Pr="009049C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049C4">
        <w:rPr>
          <w:rFonts w:ascii="Browallia New" w:hAnsi="Browallia New" w:cs="Browallia New"/>
          <w:color w:val="auto"/>
          <w:sz w:val="26"/>
          <w:szCs w:val="26"/>
          <w:cs/>
        </w:rPr>
        <w:t>ปี)</w:t>
      </w:r>
    </w:p>
    <w:p w14:paraId="7A64386C" w14:textId="77777777" w:rsidR="001450DB" w:rsidRPr="009049C4" w:rsidRDefault="001450DB" w:rsidP="00274C76">
      <w:pPr>
        <w:rPr>
          <w:rFonts w:ascii="Browallia New" w:hAnsi="Browallia New" w:cs="Browallia New"/>
          <w:color w:val="auto"/>
          <w:sz w:val="26"/>
          <w:szCs w:val="26"/>
        </w:rPr>
      </w:pPr>
      <w:r w:rsidRPr="009049C4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1D570E1" w14:textId="3C17D1BD" w:rsidR="001450DB" w:rsidRPr="009049C4" w:rsidRDefault="00E06911" w:rsidP="001450DB">
      <w:pPr>
        <w:tabs>
          <w:tab w:val="left" w:pos="9781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069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1450DB" w:rsidRPr="009049C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69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450DB" w:rsidRPr="009049C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450DB" w:rsidRPr="009049C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ผลประโยชน์ที่จ่ายให้จากการทำงานเป็นระยะเวลานาน</w:t>
      </w:r>
    </w:p>
    <w:p w14:paraId="24586C70" w14:textId="77777777" w:rsidR="001450DB" w:rsidRPr="009049C4" w:rsidRDefault="001450DB" w:rsidP="001450DB">
      <w:pPr>
        <w:ind w:left="540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F44D289" w14:textId="77777777" w:rsidR="001450DB" w:rsidRPr="009049C4" w:rsidRDefault="001450DB" w:rsidP="00274C7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049C4">
        <w:rPr>
          <w:rFonts w:ascii="Browallia New" w:hAnsi="Browallia New" w:cs="Browallia New"/>
          <w:color w:val="auto"/>
          <w:sz w:val="26"/>
          <w:szCs w:val="26"/>
          <w:cs/>
        </w:rPr>
        <w:t>บริษัทมีภาระผูกพันสำหรับจ่ายเงินรางวัลให้แก่พนักงานที่ร่วมงานกับบริษัทเป็นเวลายาวนาน</w:t>
      </w:r>
    </w:p>
    <w:p w14:paraId="3E4DC768" w14:textId="77777777" w:rsidR="00274C76" w:rsidRPr="009049C4" w:rsidRDefault="00274C76" w:rsidP="00274C7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8E7C183" w14:textId="77777777" w:rsidR="001450DB" w:rsidRPr="009049C4" w:rsidRDefault="001450DB" w:rsidP="001450DB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9049C4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7DF7AB88" w14:textId="77777777" w:rsidR="001450DB" w:rsidRPr="009049C4" w:rsidRDefault="001450DB" w:rsidP="001450DB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03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933"/>
        <w:gridCol w:w="1368"/>
        <w:gridCol w:w="1368"/>
        <w:gridCol w:w="1367"/>
        <w:gridCol w:w="1367"/>
      </w:tblGrid>
      <w:tr w:rsidR="007C720D" w:rsidRPr="009049C4" w14:paraId="4AF0003B" w14:textId="77777777" w:rsidTr="00B97215">
        <w:trPr>
          <w:cantSplit/>
        </w:trPr>
        <w:tc>
          <w:tcPr>
            <w:tcW w:w="3933" w:type="dxa"/>
            <w:vAlign w:val="bottom"/>
          </w:tcPr>
          <w:p w14:paraId="20C9B5EE" w14:textId="77777777" w:rsidR="007C720D" w:rsidRPr="009049C4" w:rsidRDefault="007C720D" w:rsidP="00B97215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53C75" w14:textId="77777777" w:rsidR="007C720D" w:rsidRPr="009049C4" w:rsidRDefault="007C720D" w:rsidP="00B972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D3BE7" w14:textId="77777777" w:rsidR="007C720D" w:rsidRPr="009049C4" w:rsidRDefault="007C720D" w:rsidP="00B972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720D" w:rsidRPr="009049C4" w14:paraId="5E63B5E8" w14:textId="77777777" w:rsidTr="00B97215">
        <w:trPr>
          <w:cantSplit/>
        </w:trPr>
        <w:tc>
          <w:tcPr>
            <w:tcW w:w="3933" w:type="dxa"/>
            <w:vAlign w:val="bottom"/>
          </w:tcPr>
          <w:p w14:paraId="7445C62D" w14:textId="77777777" w:rsidR="007C720D" w:rsidRPr="009049C4" w:rsidRDefault="007C720D" w:rsidP="00B97215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D09805" w14:textId="3D7ECF99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64D267" w14:textId="1C357380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0AE8AA6A" w14:textId="1A618C9D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1ADE54B0" w14:textId="0B3F3E92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C720D" w:rsidRPr="009049C4" w14:paraId="1EA83034" w14:textId="77777777" w:rsidTr="00B97215">
        <w:trPr>
          <w:cantSplit/>
        </w:trPr>
        <w:tc>
          <w:tcPr>
            <w:tcW w:w="3933" w:type="dxa"/>
            <w:vAlign w:val="bottom"/>
          </w:tcPr>
          <w:p w14:paraId="32467A8C" w14:textId="77777777" w:rsidR="007C720D" w:rsidRPr="009049C4" w:rsidRDefault="007C720D" w:rsidP="00B97215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D80A99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1B8331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5D84F96B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51615935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C720D" w:rsidRPr="009049C4" w14:paraId="6F370BCC" w14:textId="77777777" w:rsidTr="00B97215">
        <w:trPr>
          <w:cantSplit/>
        </w:trPr>
        <w:tc>
          <w:tcPr>
            <w:tcW w:w="3933" w:type="dxa"/>
            <w:vAlign w:val="bottom"/>
          </w:tcPr>
          <w:p w14:paraId="354E0E96" w14:textId="77777777" w:rsidR="007C720D" w:rsidRPr="009049C4" w:rsidRDefault="007C720D" w:rsidP="00B97215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26637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67F7AA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950AA1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6CC57C1B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C720D" w:rsidRPr="009049C4" w14:paraId="51B04EBB" w14:textId="77777777" w:rsidTr="00B97215">
        <w:trPr>
          <w:cantSplit/>
        </w:trPr>
        <w:tc>
          <w:tcPr>
            <w:tcW w:w="3933" w:type="dxa"/>
            <w:vAlign w:val="bottom"/>
          </w:tcPr>
          <w:p w14:paraId="2DCC71D8" w14:textId="68AD0F47" w:rsidR="007C720D" w:rsidRPr="009049C4" w:rsidRDefault="007C720D" w:rsidP="00B97215">
            <w:pPr>
              <w:ind w:left="4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383221" w14:textId="0C67E7FE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vAlign w:val="bottom"/>
          </w:tcPr>
          <w:p w14:paraId="61E7DA7A" w14:textId="55C69EEF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16B566E5" w14:textId="15E3F630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7" w:type="dxa"/>
            <w:vAlign w:val="bottom"/>
          </w:tcPr>
          <w:p w14:paraId="48391A3C" w14:textId="3A1B7F85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7C720D" w:rsidRPr="009049C4" w14:paraId="3C5D03DF" w14:textId="77777777" w:rsidTr="00B97215">
        <w:trPr>
          <w:cantSplit/>
        </w:trPr>
        <w:tc>
          <w:tcPr>
            <w:tcW w:w="3933" w:type="dxa"/>
            <w:vAlign w:val="bottom"/>
          </w:tcPr>
          <w:p w14:paraId="73C93B17" w14:textId="77777777" w:rsidR="007C720D" w:rsidRPr="009049C4" w:rsidRDefault="007C720D" w:rsidP="00B97215">
            <w:pPr>
              <w:ind w:left="4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ECD56C" w14:textId="3185B0C9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368" w:type="dxa"/>
            <w:vAlign w:val="bottom"/>
          </w:tcPr>
          <w:p w14:paraId="5DC451A5" w14:textId="3F5313AA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4F7D16BC" w14:textId="79B64A51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367" w:type="dxa"/>
            <w:vAlign w:val="bottom"/>
          </w:tcPr>
          <w:p w14:paraId="0CDE0470" w14:textId="094082FB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</w:tr>
      <w:tr w:rsidR="007C720D" w:rsidRPr="009049C4" w14:paraId="234D21E5" w14:textId="77777777" w:rsidTr="00B97215">
        <w:trPr>
          <w:cantSplit/>
        </w:trPr>
        <w:tc>
          <w:tcPr>
            <w:tcW w:w="3933" w:type="dxa"/>
            <w:vAlign w:val="bottom"/>
          </w:tcPr>
          <w:p w14:paraId="44545169" w14:textId="77777777" w:rsidR="007C720D" w:rsidRPr="009049C4" w:rsidRDefault="007C720D" w:rsidP="00B97215">
            <w:pPr>
              <w:ind w:left="4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C3F412" w14:textId="7DBAF518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68" w:type="dxa"/>
            <w:vAlign w:val="bottom"/>
          </w:tcPr>
          <w:p w14:paraId="057748F5" w14:textId="4C9E41DE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4C36A091" w14:textId="6D5C47F8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67" w:type="dxa"/>
            <w:vAlign w:val="bottom"/>
          </w:tcPr>
          <w:p w14:paraId="66BAB20A" w14:textId="166B198B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7C720D" w:rsidRPr="009049C4" w14:paraId="072CEC1C" w14:textId="77777777" w:rsidTr="00B97215">
        <w:trPr>
          <w:cantSplit/>
        </w:trPr>
        <w:tc>
          <w:tcPr>
            <w:tcW w:w="3933" w:type="dxa"/>
            <w:vAlign w:val="bottom"/>
          </w:tcPr>
          <w:p w14:paraId="745B82B9" w14:textId="77777777" w:rsidR="007C720D" w:rsidRPr="009049C4" w:rsidRDefault="007C720D" w:rsidP="00B97215">
            <w:pPr>
              <w:ind w:left="4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จ่ายชำระผลประโยชน์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B2EA6A" w14:textId="573F0013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7912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D7E468" w14:textId="344E2B0A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626C61" w14:textId="4824902B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7912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5EE4B627" w14:textId="4409CA7B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C720D" w:rsidRPr="009049C4" w14:paraId="3CA4725D" w14:textId="77777777" w:rsidTr="00B97215">
        <w:trPr>
          <w:cantSplit/>
        </w:trPr>
        <w:tc>
          <w:tcPr>
            <w:tcW w:w="3933" w:type="dxa"/>
            <w:vAlign w:val="bottom"/>
          </w:tcPr>
          <w:p w14:paraId="616A9DE6" w14:textId="5CACCE96" w:rsidR="007C720D" w:rsidRPr="009049C4" w:rsidRDefault="007C720D" w:rsidP="00B97215">
            <w:pPr>
              <w:ind w:left="4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387571" w14:textId="62B77599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791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E57AD" w14:textId="0673B901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7669B4" w14:textId="5D348EA6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79121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200C5" w14:textId="0073767C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</w:tr>
    </w:tbl>
    <w:p w14:paraId="6C71611E" w14:textId="77777777" w:rsidR="001450DB" w:rsidRPr="009049C4" w:rsidRDefault="001450DB" w:rsidP="001450DB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54A7A8D8" w14:textId="77777777" w:rsidR="001450DB" w:rsidRPr="009049C4" w:rsidRDefault="001450DB" w:rsidP="001450DB">
      <w:pPr>
        <w:tabs>
          <w:tab w:val="left" w:pos="540"/>
          <w:tab w:val="left" w:pos="9781"/>
        </w:tabs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ลกระทบจากการวัดมูลค่าใหม่ของผลประโยชน์ที่จ่ายให้จากการทำงานเป็นระยะเวลายาวนานได้บันทึกในงบกำไรขาดทุน</w:t>
      </w:r>
    </w:p>
    <w:p w14:paraId="3F054481" w14:textId="77777777" w:rsidR="00274C76" w:rsidRPr="009049C4" w:rsidRDefault="00274C76" w:rsidP="001450DB">
      <w:pPr>
        <w:tabs>
          <w:tab w:val="left" w:pos="540"/>
          <w:tab w:val="left" w:pos="9781"/>
        </w:tabs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A40426" w:rsidRPr="009049C4" w14:paraId="56C687C7" w14:textId="77777777" w:rsidTr="00672C25">
        <w:trPr>
          <w:trHeight w:val="386"/>
        </w:trPr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4821E121" w14:textId="5F63D3A4" w:rsidR="00A40426" w:rsidRPr="009049C4" w:rsidRDefault="00E06911" w:rsidP="00672C25">
            <w:pPr>
              <w:tabs>
                <w:tab w:val="left" w:pos="456"/>
              </w:tabs>
              <w:ind w:left="432" w:hanging="43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FFFFFF"/>
                <w:spacing w:val="-4"/>
                <w:sz w:val="26"/>
                <w:szCs w:val="26"/>
                <w:cs/>
                <w:lang w:val="th-TH" w:eastAsia="th-TH"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A40426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40426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1953C080" w14:textId="77777777" w:rsidR="001450DB" w:rsidRPr="009049C4" w:rsidRDefault="001450DB" w:rsidP="004E10D5">
      <w:pPr>
        <w:tabs>
          <w:tab w:val="left" w:pos="540"/>
          <w:tab w:val="left" w:pos="9781"/>
        </w:tabs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46"/>
        <w:gridCol w:w="1223"/>
        <w:gridCol w:w="1224"/>
        <w:gridCol w:w="1224"/>
        <w:gridCol w:w="1224"/>
        <w:gridCol w:w="1224"/>
      </w:tblGrid>
      <w:tr w:rsidR="007C720D" w:rsidRPr="009049C4" w14:paraId="351C632E" w14:textId="77777777" w:rsidTr="00B97215">
        <w:trPr>
          <w:trHeight w:val="227"/>
        </w:trPr>
        <w:tc>
          <w:tcPr>
            <w:tcW w:w="3348" w:type="dxa"/>
          </w:tcPr>
          <w:p w14:paraId="310D8F4B" w14:textId="77777777" w:rsidR="007C720D" w:rsidRPr="009049C4" w:rsidRDefault="007C720D" w:rsidP="00B97215">
            <w:pPr>
              <w:ind w:left="5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3EEDC2" w14:textId="77777777" w:rsidR="007C720D" w:rsidRPr="009049C4" w:rsidRDefault="007C720D" w:rsidP="00B9721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หุ้นสามัญจดทะเบียน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34308D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หุ้นสามัญที่ชำระแล้ว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375B7B" w14:textId="77777777" w:rsidR="007C720D" w:rsidRPr="009049C4" w:rsidRDefault="007C720D" w:rsidP="00B972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ส่วนเกิน</w:t>
            </w:r>
          </w:p>
          <w:p w14:paraId="40BD3162" w14:textId="77777777" w:rsidR="007C720D" w:rsidRPr="009049C4" w:rsidRDefault="007C720D" w:rsidP="00B972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มูลค่าหุ้น</w:t>
            </w:r>
          </w:p>
        </w:tc>
      </w:tr>
      <w:tr w:rsidR="007C720D" w:rsidRPr="009049C4" w14:paraId="1DD8F89B" w14:textId="77777777" w:rsidTr="00B97215">
        <w:trPr>
          <w:trHeight w:val="227"/>
        </w:trPr>
        <w:tc>
          <w:tcPr>
            <w:tcW w:w="3348" w:type="dxa"/>
          </w:tcPr>
          <w:p w14:paraId="1D15A8BD" w14:textId="77777777" w:rsidR="007C720D" w:rsidRPr="009049C4" w:rsidRDefault="007C720D" w:rsidP="00B97215">
            <w:pPr>
              <w:tabs>
                <w:tab w:val="left" w:pos="2351"/>
              </w:tabs>
              <w:ind w:left="5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F72A02" w14:textId="77777777" w:rsidR="007C720D" w:rsidRPr="009049C4" w:rsidRDefault="007C720D" w:rsidP="00B972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137647" w14:textId="77777777" w:rsidR="007C720D" w:rsidRPr="009049C4" w:rsidRDefault="007C720D" w:rsidP="00B972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AD5CAE" w14:textId="77777777" w:rsidR="007C720D" w:rsidRPr="009049C4" w:rsidRDefault="007C720D" w:rsidP="00B972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C965B6" w14:textId="77777777" w:rsidR="007C720D" w:rsidRPr="009049C4" w:rsidRDefault="007C720D" w:rsidP="00B972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4FE38B" w14:textId="77777777" w:rsidR="007C720D" w:rsidRPr="009049C4" w:rsidRDefault="007C720D" w:rsidP="00B972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C720D" w:rsidRPr="009049C4" w14:paraId="3803D492" w14:textId="77777777" w:rsidTr="00B97215">
        <w:trPr>
          <w:trHeight w:val="227"/>
        </w:trPr>
        <w:tc>
          <w:tcPr>
            <w:tcW w:w="3348" w:type="dxa"/>
          </w:tcPr>
          <w:p w14:paraId="27C61320" w14:textId="77777777" w:rsidR="007C720D" w:rsidRPr="009049C4" w:rsidRDefault="007C720D" w:rsidP="00B97215">
            <w:pPr>
              <w:ind w:left="5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D86AAB" w14:textId="77777777" w:rsidR="007C720D" w:rsidRPr="009049C4" w:rsidRDefault="007C720D" w:rsidP="00B972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811D3B" w14:textId="77777777" w:rsidR="007C720D" w:rsidRPr="009049C4" w:rsidRDefault="007C720D" w:rsidP="00B972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4B24B1" w14:textId="77777777" w:rsidR="007C720D" w:rsidRPr="009049C4" w:rsidRDefault="007C720D" w:rsidP="00B972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CB8659" w14:textId="77777777" w:rsidR="007C720D" w:rsidRPr="009049C4" w:rsidRDefault="007C720D" w:rsidP="00B972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DDB53" w14:textId="77777777" w:rsidR="007C720D" w:rsidRPr="009049C4" w:rsidRDefault="007C720D" w:rsidP="00B972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C720D" w:rsidRPr="009049C4" w14:paraId="029A81C8" w14:textId="77777777" w:rsidTr="00B97215">
        <w:trPr>
          <w:trHeight w:val="227"/>
        </w:trPr>
        <w:tc>
          <w:tcPr>
            <w:tcW w:w="3348" w:type="dxa"/>
            <w:hideMark/>
          </w:tcPr>
          <w:p w14:paraId="05FEC194" w14:textId="77777777" w:rsidR="007C720D" w:rsidRPr="009049C4" w:rsidRDefault="007C720D" w:rsidP="00B97215">
            <w:pPr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24" w:type="dxa"/>
            <w:vAlign w:val="bottom"/>
            <w:hideMark/>
          </w:tcPr>
          <w:p w14:paraId="19550AC2" w14:textId="012628C5" w:rsidR="007C720D" w:rsidRPr="009049C4" w:rsidRDefault="00E06911" w:rsidP="00B97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="007C720D" w:rsidRPr="009049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C720D" w:rsidRPr="009049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vAlign w:val="bottom"/>
            <w:hideMark/>
          </w:tcPr>
          <w:p w14:paraId="6E8A6C98" w14:textId="413F97C8" w:rsidR="007C720D" w:rsidRPr="009049C4" w:rsidRDefault="00E06911" w:rsidP="00B97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7C720D" w:rsidRPr="009049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C720D" w:rsidRPr="009049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vAlign w:val="bottom"/>
            <w:hideMark/>
          </w:tcPr>
          <w:p w14:paraId="4F75054B" w14:textId="53F67F0E" w:rsidR="007C720D" w:rsidRPr="009049C4" w:rsidRDefault="00E06911" w:rsidP="00B97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7C720D" w:rsidRPr="009049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C720D" w:rsidRPr="009049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vAlign w:val="bottom"/>
            <w:hideMark/>
          </w:tcPr>
          <w:p w14:paraId="5758F4AC" w14:textId="786E0103" w:rsidR="007C720D" w:rsidRPr="009049C4" w:rsidRDefault="00E06911" w:rsidP="00B97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7C720D" w:rsidRPr="009049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C720D" w:rsidRPr="009049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vAlign w:val="bottom"/>
            <w:hideMark/>
          </w:tcPr>
          <w:p w14:paraId="0AAF4FF1" w14:textId="77777777" w:rsidR="007C720D" w:rsidRPr="009049C4" w:rsidRDefault="007C720D" w:rsidP="00B97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C720D" w:rsidRPr="009049C4" w14:paraId="08E72D93" w14:textId="77777777" w:rsidTr="00B97215">
        <w:trPr>
          <w:trHeight w:val="227"/>
        </w:trPr>
        <w:tc>
          <w:tcPr>
            <w:tcW w:w="3348" w:type="dxa"/>
            <w:hideMark/>
          </w:tcPr>
          <w:p w14:paraId="7C719617" w14:textId="77777777" w:rsidR="007C720D" w:rsidRPr="009049C4" w:rsidRDefault="007C720D" w:rsidP="00B97215">
            <w:pPr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97F8A7" w14:textId="77777777" w:rsidR="007C720D" w:rsidRPr="009049C4" w:rsidRDefault="007C720D" w:rsidP="00B97215">
            <w:pPr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2AF8A8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9224A4" w14:textId="50839A85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9478BB" w14:textId="2C0BE9C2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E8468C" w14:textId="3E0A87CF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</w:tr>
      <w:tr w:rsidR="007C720D" w:rsidRPr="009049C4" w14:paraId="47B966D9" w14:textId="77777777" w:rsidTr="00B97215">
        <w:trPr>
          <w:trHeight w:val="227"/>
        </w:trPr>
        <w:tc>
          <w:tcPr>
            <w:tcW w:w="3348" w:type="dxa"/>
            <w:hideMark/>
          </w:tcPr>
          <w:p w14:paraId="27CC032C" w14:textId="77777777" w:rsidR="007C720D" w:rsidRPr="009049C4" w:rsidRDefault="007C720D" w:rsidP="00B97215">
            <w:pPr>
              <w:ind w:left="-82" w:right="-81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8A26D40" w14:textId="268CA95D" w:rsidR="007C720D" w:rsidRPr="009049C4" w:rsidRDefault="00E06911" w:rsidP="00B97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="007C720D" w:rsidRPr="009049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C720D" w:rsidRPr="009049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A4607EA" w14:textId="66ACC546" w:rsidR="007C720D" w:rsidRPr="009049C4" w:rsidRDefault="00E06911" w:rsidP="00B97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7C720D" w:rsidRPr="009049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C720D" w:rsidRPr="009049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BAA89C8" w14:textId="1EE7B486" w:rsidR="007C720D" w:rsidRPr="009049C4" w:rsidRDefault="00E06911" w:rsidP="00B97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="007C720D" w:rsidRPr="009049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C720D" w:rsidRPr="009049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874751A" w14:textId="10C42308" w:rsidR="007C720D" w:rsidRPr="009049C4" w:rsidRDefault="00E06911" w:rsidP="00B97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7C720D" w:rsidRPr="009049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C720D" w:rsidRPr="009049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6BD502C" w14:textId="3143DC1A" w:rsidR="007C720D" w:rsidRPr="009049C4" w:rsidRDefault="00E06911" w:rsidP="00B972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7C720D" w:rsidRPr="009049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7C720D" w:rsidRPr="009049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</w:tbl>
    <w:p w14:paraId="7E8CB27C" w14:textId="77777777" w:rsidR="006C0F59" w:rsidRPr="009049C4" w:rsidRDefault="006C0F59" w:rsidP="00A4042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AE566FC" w14:textId="5B6FFE0D" w:rsidR="006C0F59" w:rsidRPr="009049C4" w:rsidRDefault="006C0F59" w:rsidP="006C0F5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ในระหว่างเดือนเมษายน พ.ศ. </w:t>
      </w:r>
      <w:r w:rsidR="00E06911" w:rsidRPr="00E0691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บริษัทได้เสนอขายหุ้นสามัญแก่ประชาชนทั่วไปครั้งแรกจำนวน </w:t>
      </w:r>
      <w:r w:rsidR="00E06911" w:rsidRPr="00E06911">
        <w:rPr>
          <w:rFonts w:ascii="Browallia New" w:eastAsia="Arial Unicode MS" w:hAnsi="Browallia New" w:cs="Browallia New"/>
          <w:sz w:val="26"/>
          <w:szCs w:val="26"/>
          <w:lang w:val="en-GB"/>
        </w:rPr>
        <w:t>140</w:t>
      </w:r>
      <w:r w:rsidRPr="009049C4">
        <w:rPr>
          <w:rFonts w:ascii="Browallia New" w:eastAsia="Arial Unicode MS" w:hAnsi="Browallia New" w:cs="Browallia New"/>
          <w:sz w:val="26"/>
          <w:szCs w:val="26"/>
        </w:rPr>
        <w:t>,</w:t>
      </w:r>
      <w:r w:rsidR="00E06911" w:rsidRPr="00E0691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9049C4">
        <w:rPr>
          <w:rFonts w:ascii="Browallia New" w:eastAsia="Arial Unicode MS" w:hAnsi="Browallia New" w:cs="Browallia New"/>
          <w:sz w:val="26"/>
          <w:szCs w:val="26"/>
        </w:rPr>
        <w:t>,</w:t>
      </w:r>
      <w:r w:rsidR="00E06911" w:rsidRPr="00E0691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หุ้นสามัญดังกล่าว มีมูลค่าที่ตราไว้หุ้นละ </w:t>
      </w:r>
      <w:r w:rsidR="00E06911" w:rsidRPr="00E06911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E06911" w:rsidRPr="00E06911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โดยเสนอขายในราคาหุ้นละ </w:t>
      </w:r>
      <w:r w:rsidR="00E06911" w:rsidRPr="00E0691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E06911" w:rsidRPr="00E06911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รวมเป็นเงินทั้งสิ้นจำนวน </w:t>
      </w:r>
      <w:r w:rsidR="00E06911" w:rsidRPr="00E06911">
        <w:rPr>
          <w:rFonts w:ascii="Browallia New" w:eastAsia="Arial Unicode MS" w:hAnsi="Browallia New" w:cs="Browallia New"/>
          <w:sz w:val="26"/>
          <w:szCs w:val="26"/>
          <w:lang w:val="en-GB"/>
        </w:rPr>
        <w:t>280</w:t>
      </w:r>
      <w:r w:rsidRPr="009049C4">
        <w:rPr>
          <w:rFonts w:ascii="Browallia New" w:eastAsia="Arial Unicode MS" w:hAnsi="Browallia New" w:cs="Browallia New"/>
          <w:sz w:val="26"/>
          <w:szCs w:val="26"/>
        </w:rPr>
        <w:t>,</w:t>
      </w:r>
      <w:r w:rsidR="00E06911" w:rsidRPr="00E0691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9049C4">
        <w:rPr>
          <w:rFonts w:ascii="Browallia New" w:eastAsia="Arial Unicode MS" w:hAnsi="Browallia New" w:cs="Browallia New"/>
          <w:sz w:val="26"/>
          <w:szCs w:val="26"/>
        </w:rPr>
        <w:t>,</w:t>
      </w:r>
      <w:r w:rsidR="00E06911" w:rsidRPr="00E06911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</w:t>
      </w:r>
      <w:r w:rsidRPr="009049C4">
        <w:rPr>
          <w:rFonts w:ascii="Browallia New" w:eastAsia="Arial Unicode MS" w:hAnsi="Browallia New" w:cs="Browallia New"/>
          <w:sz w:val="26"/>
          <w:szCs w:val="26"/>
        </w:rPr>
        <w:br/>
      </w: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บริษัทบันทึกค่าใช้จ่ายเกี่ยวกับการจัดจำหน่ายหุ้นจำนวน </w:t>
      </w:r>
      <w:r w:rsidR="00E06911" w:rsidRPr="00E06911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9049C4">
        <w:rPr>
          <w:rFonts w:ascii="Browallia New" w:eastAsia="Arial Unicode MS" w:hAnsi="Browallia New" w:cs="Browallia New"/>
          <w:sz w:val="26"/>
          <w:szCs w:val="26"/>
        </w:rPr>
        <w:t>,</w:t>
      </w:r>
      <w:r w:rsidR="00E06911" w:rsidRPr="00E06911">
        <w:rPr>
          <w:rFonts w:ascii="Browallia New" w:eastAsia="Arial Unicode MS" w:hAnsi="Browallia New" w:cs="Browallia New"/>
          <w:sz w:val="26"/>
          <w:szCs w:val="26"/>
          <w:lang w:val="en-GB"/>
        </w:rPr>
        <w:t>581</w:t>
      </w:r>
      <w:r w:rsidRPr="009049C4">
        <w:rPr>
          <w:rFonts w:ascii="Browallia New" w:eastAsia="Arial Unicode MS" w:hAnsi="Browallia New" w:cs="Browallia New"/>
          <w:sz w:val="26"/>
          <w:szCs w:val="26"/>
        </w:rPr>
        <w:t>,</w:t>
      </w:r>
      <w:r w:rsidR="00E06911" w:rsidRPr="00E06911">
        <w:rPr>
          <w:rFonts w:ascii="Browallia New" w:eastAsia="Arial Unicode MS" w:hAnsi="Browallia New" w:cs="Browallia New"/>
          <w:sz w:val="26"/>
          <w:szCs w:val="26"/>
          <w:lang w:val="en-GB"/>
        </w:rPr>
        <w:t>807</w:t>
      </w: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เป็นรายการหักในบัญชีส่วนเกินมูลค่าหุ้นสามัญ หุ้นสามัญของบริษัทได้เริ่มทำการซื้อขายในตลาดหลักทรัพย์ เอ็ม เอ ไอ ตั้งแต่วันที่ </w:t>
      </w:r>
      <w:r w:rsidR="00E06911" w:rsidRPr="00E06911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E06911" w:rsidRPr="00E06911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2D420696" w14:textId="77777777" w:rsidR="006C0F59" w:rsidRPr="009049C4" w:rsidRDefault="006C0F59" w:rsidP="00A4042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B04F5E" w14:textId="20855FF5" w:rsidR="007C720D" w:rsidRPr="002B532D" w:rsidRDefault="00A40426" w:rsidP="00A4042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049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ตามมติของผู้ถือหุ้นในที่ประชุมวิสามัญผู้ถือหุ้นครั้งที่ </w:t>
      </w:r>
      <w:r w:rsidR="00E06911" w:rsidRPr="00E069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9049C4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E06911" w:rsidRPr="00E069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9049C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049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E06911" w:rsidRPr="00E069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Pr="009049C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049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กรกฎาคม พ.ศ. </w:t>
      </w:r>
      <w:r w:rsidR="00E06911" w:rsidRPr="00E069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9049C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049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บริษัทได้จดทะเบียนเปลี่ยนแปลงมูลค่าหุ้นที่ตราไว้ของบริษัทกับกรมพัฒนาธุรกิจการค้าเมื่อวันที่ </w:t>
      </w:r>
      <w:r w:rsidR="00E06911" w:rsidRPr="00E069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Pr="009049C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049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กรกฎาคม พ.ศ. </w:t>
      </w:r>
      <w:r w:rsidR="00E06911" w:rsidRPr="00E069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9049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เป็นผลทำให้มูลค่าหุ้นลดลงจากที่ตราไว้</w:t>
      </w:r>
      <w:r w:rsidR="002B532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B53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จากเดิมหุ้นละ </w:t>
      </w:r>
      <w:r w:rsidR="00E06911" w:rsidRPr="00E069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Pr="002B53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บาทเป็น </w:t>
      </w:r>
      <w:r w:rsidR="00E06911" w:rsidRPr="00E069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2B532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E06911" w:rsidRPr="00E069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2B53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B53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และทำให้จำนวนหุ้นของบริษัทเพิ่มจากเดิม </w:t>
      </w:r>
      <w:r w:rsidR="00E06911" w:rsidRPr="00E069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F8334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E06911" w:rsidRPr="00E069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="00A477B5" w:rsidRPr="002B532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E06911" w:rsidRPr="00E069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="00A477B5" w:rsidRPr="002B53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B53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 เป็น </w:t>
      </w:r>
      <w:r w:rsidR="00E06911" w:rsidRPr="00E069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400</w:t>
      </w:r>
      <w:r w:rsidR="004202D2" w:rsidRPr="002B53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E06911" w:rsidRPr="00E069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="004202D2" w:rsidRPr="002B53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E06911" w:rsidRPr="00E069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="004202D2" w:rsidRPr="002B53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B53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 อีกทั้งบริษัทได้จดทะเบียนเพิ่มทุนจดทะเบียนของบริษัทเป็นจำนวนเงิน </w:t>
      </w:r>
      <w:r w:rsidR="00E06911" w:rsidRPr="00E069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70</w:t>
      </w:r>
      <w:r w:rsidR="00F833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E06911" w:rsidRPr="00E069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="00314DF8" w:rsidRPr="002B532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E06911" w:rsidRPr="00E069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="00314DF8" w:rsidRPr="002B53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B53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  <w:r w:rsidRPr="002B53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B53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โดยการออกหุ้นสามัญเพิ่มทุนจำนวน </w:t>
      </w:r>
      <w:r w:rsidR="00E06911" w:rsidRPr="00E069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140</w:t>
      </w:r>
      <w:r w:rsidR="004202D2" w:rsidRPr="002B532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E06911" w:rsidRPr="00E069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="004202D2" w:rsidRPr="002B532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E06911" w:rsidRPr="00E069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="004202D2" w:rsidRPr="002B53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B53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 มูลค่าที่ตราไว้หุ้นละ </w:t>
      </w:r>
      <w:r w:rsidR="00E06911" w:rsidRPr="00E069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2B532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E06911" w:rsidRPr="00E069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2B53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B53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ทำให้ทุนจดทะเบียนเพิ่มขึ้นจาก </w:t>
      </w:r>
      <w:r w:rsidR="00E06911" w:rsidRPr="00E069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200</w:t>
      </w:r>
      <w:r w:rsidR="00314DF8" w:rsidRPr="002B532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E06911" w:rsidRPr="00E069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="00314DF8" w:rsidRPr="002B532D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E06911" w:rsidRPr="00E069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="00314DF8" w:rsidRPr="002B53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B53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เป็น </w:t>
      </w:r>
      <w:r w:rsidR="00E06911" w:rsidRPr="00E069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270</w:t>
      </w:r>
      <w:r w:rsidR="00314DF8" w:rsidRPr="002B53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E06911" w:rsidRPr="00E069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="00314DF8" w:rsidRPr="002B53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E06911" w:rsidRPr="00E069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2B532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B532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</w:p>
    <w:p w14:paraId="568485F5" w14:textId="643080C9" w:rsidR="004202D2" w:rsidRPr="009049C4" w:rsidRDefault="002B532D" w:rsidP="001450DB">
      <w:pPr>
        <w:tabs>
          <w:tab w:val="left" w:pos="540"/>
          <w:tab w:val="left" w:pos="9781"/>
        </w:tabs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450DB" w:rsidRPr="009049C4" w14:paraId="2C6B5ECE" w14:textId="77777777" w:rsidTr="00471BA2">
        <w:trPr>
          <w:trHeight w:val="386"/>
        </w:trPr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77E5228C" w14:textId="33A08E3C" w:rsidR="001450DB" w:rsidRPr="009049C4" w:rsidRDefault="00E06911" w:rsidP="00471BA2">
            <w:pPr>
              <w:tabs>
                <w:tab w:val="left" w:pos="456"/>
              </w:tabs>
              <w:ind w:left="432" w:hanging="43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FFFFFF"/>
                <w:spacing w:val="-4"/>
                <w:sz w:val="26"/>
                <w:szCs w:val="26"/>
                <w:cs/>
                <w:lang w:val="th-TH" w:eastAsia="th-TH"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1450DB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450DB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</w:tbl>
    <w:p w14:paraId="2E20C7C0" w14:textId="77777777" w:rsidR="001450DB" w:rsidRPr="009049C4" w:rsidRDefault="001450DB" w:rsidP="001450DB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4879" w:type="pct"/>
        <w:tblInd w:w="135" w:type="dxa"/>
        <w:tblLook w:val="0000" w:firstRow="0" w:lastRow="0" w:firstColumn="0" w:lastColumn="0" w:noHBand="0" w:noVBand="0"/>
      </w:tblPr>
      <w:tblGrid>
        <w:gridCol w:w="6273"/>
        <w:gridCol w:w="1584"/>
        <w:gridCol w:w="1584"/>
      </w:tblGrid>
      <w:tr w:rsidR="001450DB" w:rsidRPr="009049C4" w14:paraId="7AA04605" w14:textId="77777777" w:rsidTr="00471BA2">
        <w:trPr>
          <w:trHeight w:val="633"/>
        </w:trPr>
        <w:tc>
          <w:tcPr>
            <w:tcW w:w="3322" w:type="pct"/>
            <w:vAlign w:val="bottom"/>
          </w:tcPr>
          <w:p w14:paraId="3A9BCC18" w14:textId="77777777" w:rsidR="001450DB" w:rsidRPr="009049C4" w:rsidRDefault="001450DB" w:rsidP="00471BA2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7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1892B" w14:textId="77777777" w:rsidR="001450DB" w:rsidRPr="009049C4" w:rsidRDefault="001450DB" w:rsidP="00471BA2">
            <w:pPr>
              <w:ind w:right="-72"/>
              <w:jc w:val="center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งบการเงินรวม</w:t>
            </w:r>
            <w:r w:rsidR="00A5504C"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และ</w:t>
            </w:r>
          </w:p>
          <w:p w14:paraId="1E27DEEF" w14:textId="77777777" w:rsidR="001450DB" w:rsidRPr="009049C4" w:rsidRDefault="001450DB" w:rsidP="00471BA2">
            <w:pPr>
              <w:ind w:right="-72"/>
              <w:jc w:val="center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1450DB" w:rsidRPr="009049C4" w14:paraId="6AB5F8F5" w14:textId="77777777" w:rsidTr="00471BA2">
        <w:trPr>
          <w:trHeight w:val="316"/>
        </w:trPr>
        <w:tc>
          <w:tcPr>
            <w:tcW w:w="3322" w:type="pct"/>
            <w:vAlign w:val="bottom"/>
          </w:tcPr>
          <w:p w14:paraId="71AB2DCB" w14:textId="77777777" w:rsidR="001450DB" w:rsidRPr="009049C4" w:rsidRDefault="001450DB" w:rsidP="00471BA2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vAlign w:val="bottom"/>
          </w:tcPr>
          <w:p w14:paraId="4F08A7E0" w14:textId="56D6EC0A" w:rsidR="001450DB" w:rsidRPr="009049C4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39" w:type="pct"/>
            <w:tcBorders>
              <w:top w:val="single" w:sz="4" w:space="0" w:color="auto"/>
            </w:tcBorders>
            <w:vAlign w:val="bottom"/>
          </w:tcPr>
          <w:p w14:paraId="1A1D2235" w14:textId="027A929F" w:rsidR="001450DB" w:rsidRPr="009049C4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450DB" w:rsidRPr="009049C4" w14:paraId="36E5BAF4" w14:textId="77777777" w:rsidTr="00471BA2">
        <w:trPr>
          <w:trHeight w:val="316"/>
        </w:trPr>
        <w:tc>
          <w:tcPr>
            <w:tcW w:w="3322" w:type="pct"/>
            <w:vAlign w:val="bottom"/>
          </w:tcPr>
          <w:p w14:paraId="621CC790" w14:textId="77777777" w:rsidR="001450DB" w:rsidRPr="009049C4" w:rsidRDefault="001450DB" w:rsidP="00471BA2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9" w:type="pct"/>
            <w:tcBorders>
              <w:bottom w:val="single" w:sz="4" w:space="0" w:color="auto"/>
            </w:tcBorders>
            <w:vAlign w:val="bottom"/>
          </w:tcPr>
          <w:p w14:paraId="0520C31F" w14:textId="77777777" w:rsidR="001450DB" w:rsidRPr="009049C4" w:rsidRDefault="001450DB" w:rsidP="00471BA2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839" w:type="pct"/>
            <w:tcBorders>
              <w:bottom w:val="single" w:sz="4" w:space="0" w:color="auto"/>
            </w:tcBorders>
            <w:vAlign w:val="bottom"/>
          </w:tcPr>
          <w:p w14:paraId="54EA2DA3" w14:textId="77777777" w:rsidR="001450DB" w:rsidRPr="009049C4" w:rsidRDefault="001450DB" w:rsidP="00471BA2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049C4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1450DB" w:rsidRPr="009049C4" w14:paraId="797FA198" w14:textId="77777777" w:rsidTr="00471BA2">
        <w:trPr>
          <w:trHeight w:val="146"/>
        </w:trPr>
        <w:tc>
          <w:tcPr>
            <w:tcW w:w="3322" w:type="pct"/>
            <w:vAlign w:val="bottom"/>
          </w:tcPr>
          <w:p w14:paraId="2641FC55" w14:textId="77777777" w:rsidR="001450DB" w:rsidRPr="009049C4" w:rsidRDefault="001450DB" w:rsidP="00471BA2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7A0C9D" w14:textId="77777777" w:rsidR="001450DB" w:rsidRPr="009049C4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vAlign w:val="bottom"/>
          </w:tcPr>
          <w:p w14:paraId="0142C4AC" w14:textId="77777777" w:rsidR="001450DB" w:rsidRPr="009049C4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C720D" w:rsidRPr="009049C4" w14:paraId="79469BB3" w14:textId="77777777" w:rsidTr="00471BA2">
        <w:trPr>
          <w:trHeight w:val="304"/>
        </w:trPr>
        <w:tc>
          <w:tcPr>
            <w:tcW w:w="3322" w:type="pct"/>
            <w:vAlign w:val="bottom"/>
          </w:tcPr>
          <w:p w14:paraId="30673D61" w14:textId="74F7FA98" w:rsidR="007C720D" w:rsidRPr="009049C4" w:rsidRDefault="007C720D" w:rsidP="007C720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839" w:type="pct"/>
            <w:shd w:val="clear" w:color="auto" w:fill="FAFAFA"/>
            <w:vAlign w:val="bottom"/>
          </w:tcPr>
          <w:p w14:paraId="03AA8CAE" w14:textId="2FC97F91" w:rsidR="007C720D" w:rsidRPr="009049C4" w:rsidRDefault="00E06911" w:rsidP="007C72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39" w:type="pct"/>
            <w:vAlign w:val="bottom"/>
          </w:tcPr>
          <w:p w14:paraId="40E3ABE7" w14:textId="0B974E46" w:rsidR="007C720D" w:rsidRPr="009049C4" w:rsidRDefault="00E06911" w:rsidP="007C72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C720D" w:rsidRPr="009049C4" w14:paraId="2854F770" w14:textId="77777777" w:rsidTr="00471BA2">
        <w:trPr>
          <w:trHeight w:val="304"/>
        </w:trPr>
        <w:tc>
          <w:tcPr>
            <w:tcW w:w="3322" w:type="pct"/>
            <w:vAlign w:val="bottom"/>
          </w:tcPr>
          <w:p w14:paraId="24D0199D" w14:textId="77777777" w:rsidR="007C720D" w:rsidRPr="009049C4" w:rsidRDefault="007C720D" w:rsidP="007C720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83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7371FA" w14:textId="1B571FF8" w:rsidR="007C720D" w:rsidRPr="009049C4" w:rsidRDefault="00E06911" w:rsidP="007C72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839" w:type="pct"/>
            <w:tcBorders>
              <w:bottom w:val="single" w:sz="4" w:space="0" w:color="auto"/>
            </w:tcBorders>
            <w:vAlign w:val="bottom"/>
          </w:tcPr>
          <w:p w14:paraId="0DE86AC6" w14:textId="1E97F78C" w:rsidR="007C720D" w:rsidRPr="009049C4" w:rsidRDefault="00E06911" w:rsidP="007C72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C720D" w:rsidRPr="009049C4" w14:paraId="72088316" w14:textId="77777777" w:rsidTr="00471BA2">
        <w:trPr>
          <w:trHeight w:val="304"/>
        </w:trPr>
        <w:tc>
          <w:tcPr>
            <w:tcW w:w="3322" w:type="pct"/>
            <w:vAlign w:val="bottom"/>
          </w:tcPr>
          <w:p w14:paraId="5EA53E6E" w14:textId="3A05099D" w:rsidR="007C720D" w:rsidRPr="009049C4" w:rsidRDefault="007C720D" w:rsidP="007C720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58EB64" w14:textId="542A5002" w:rsidR="007C720D" w:rsidRPr="009049C4" w:rsidRDefault="00E06911" w:rsidP="007C720D">
            <w:pPr>
              <w:pStyle w:val="Header"/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AFE3E" w14:textId="582B398B" w:rsidR="007C720D" w:rsidRPr="009049C4" w:rsidRDefault="00E06911" w:rsidP="007C720D">
            <w:pPr>
              <w:pStyle w:val="Header"/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B99D8C7" w14:textId="77777777" w:rsidR="001450DB" w:rsidRPr="009049C4" w:rsidRDefault="001450DB" w:rsidP="001450DB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81E38CF" w14:textId="09B3289F" w:rsidR="001450DB" w:rsidRPr="009049C4" w:rsidRDefault="00821574" w:rsidP="00DC5002">
      <w:pPr>
        <w:jc w:val="thaiDistribute"/>
        <w:rPr>
          <w:rFonts w:ascii="Browallia New" w:eastAsia="Georgia" w:hAnsi="Browallia New" w:cs="Browallia New"/>
          <w:color w:val="auto"/>
          <w:sz w:val="26"/>
          <w:szCs w:val="26"/>
          <w:lang w:val="th-TH"/>
        </w:rPr>
      </w:pPr>
      <w:r w:rsidRPr="009049C4">
        <w:rPr>
          <w:rFonts w:ascii="Browallia New" w:eastAsia="Georgia" w:hAnsi="Browallia New" w:cs="Browallia New"/>
          <w:color w:val="auto"/>
          <w:sz w:val="26"/>
          <w:szCs w:val="26"/>
          <w:cs/>
          <w:lang w:val="th-TH"/>
        </w:rPr>
        <w:t xml:space="preserve">ตามพระราชบัญญัติบริษัทมหาชนจำกัด พ.ศ. </w:t>
      </w:r>
      <w:r w:rsidR="00E06911" w:rsidRPr="00E06911">
        <w:rPr>
          <w:rFonts w:ascii="Browallia New" w:eastAsia="Georgia" w:hAnsi="Browallia New" w:cs="Browallia New"/>
          <w:color w:val="auto"/>
          <w:sz w:val="26"/>
          <w:szCs w:val="26"/>
          <w:lang w:val="en-GB"/>
        </w:rPr>
        <w:t>2535</w:t>
      </w:r>
      <w:r w:rsidRPr="009049C4">
        <w:rPr>
          <w:rFonts w:ascii="Browallia New" w:eastAsia="Georgia" w:hAnsi="Browallia New" w:cs="Browallia New"/>
          <w:color w:val="auto"/>
          <w:sz w:val="26"/>
          <w:szCs w:val="26"/>
          <w:cs/>
          <w:lang w:val="th-TH"/>
        </w:rPr>
        <w:t xml:space="preserve"> บริษัทต้องกันเงินสำรองตามกฎหมายอย่างน้อยร้อยละ </w:t>
      </w:r>
      <w:r w:rsidR="00E06911" w:rsidRPr="00E06911">
        <w:rPr>
          <w:rFonts w:ascii="Browallia New" w:eastAsia="Georgia" w:hAnsi="Browallia New" w:cs="Browallia New"/>
          <w:color w:val="auto"/>
          <w:sz w:val="26"/>
          <w:szCs w:val="26"/>
          <w:lang w:val="en-GB"/>
        </w:rPr>
        <w:t>5</w:t>
      </w:r>
      <w:r w:rsidRPr="009049C4">
        <w:rPr>
          <w:rFonts w:ascii="Browallia New" w:eastAsia="Georgia" w:hAnsi="Browallia New" w:cs="Browallia New"/>
          <w:color w:val="auto"/>
          <w:sz w:val="26"/>
          <w:szCs w:val="26"/>
          <w:cs/>
          <w:lang w:val="th-TH"/>
        </w:rPr>
        <w:t xml:space="preserve"> 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E06911" w:rsidRPr="00E06911">
        <w:rPr>
          <w:rFonts w:ascii="Browallia New" w:eastAsia="Georgia" w:hAnsi="Browallia New" w:cs="Browallia New"/>
          <w:color w:val="auto"/>
          <w:sz w:val="26"/>
          <w:szCs w:val="26"/>
          <w:lang w:val="en-GB"/>
        </w:rPr>
        <w:t>10</w:t>
      </w:r>
      <w:r w:rsidRPr="009049C4">
        <w:rPr>
          <w:rFonts w:ascii="Browallia New" w:eastAsia="Georgia" w:hAnsi="Browallia New" w:cs="Browallia New"/>
          <w:color w:val="auto"/>
          <w:sz w:val="26"/>
          <w:szCs w:val="26"/>
          <w:cs/>
          <w:lang w:val="th-TH"/>
        </w:rPr>
        <w:t xml:space="preserve"> ของทุนจดทะเบียน สำรองนี้ไม่สามารถนำไปจ่ายเงินปันผลได้</w:t>
      </w:r>
    </w:p>
    <w:p w14:paraId="6A765A54" w14:textId="77777777" w:rsidR="00821574" w:rsidRPr="009049C4" w:rsidRDefault="00821574" w:rsidP="00821574">
      <w:pPr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450DB" w:rsidRPr="009049C4" w14:paraId="594AF83A" w14:textId="77777777" w:rsidTr="00471BA2">
        <w:trPr>
          <w:trHeight w:val="386"/>
        </w:trPr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59742F64" w14:textId="213CDFC2" w:rsidR="001450DB" w:rsidRPr="009049C4" w:rsidRDefault="00E06911" w:rsidP="00471BA2">
            <w:pPr>
              <w:tabs>
                <w:tab w:val="left" w:pos="456"/>
              </w:tabs>
              <w:ind w:left="432" w:hanging="43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FFFFFF"/>
                <w:spacing w:val="-4"/>
                <w:sz w:val="26"/>
                <w:szCs w:val="26"/>
                <w:cs/>
                <w:lang w:val="th-TH" w:eastAsia="th-TH"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1450DB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450DB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สินทรัพย์และหนี้สินที่เกี่ยวข้องกับสัญญากับลูกค้า</w:t>
            </w:r>
          </w:p>
        </w:tc>
      </w:tr>
    </w:tbl>
    <w:p w14:paraId="2C21AE4D" w14:textId="77777777" w:rsidR="001450DB" w:rsidRPr="009049C4" w:rsidRDefault="001450DB" w:rsidP="001450DB">
      <w:pPr>
        <w:tabs>
          <w:tab w:val="left" w:pos="9781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32882A9" w14:textId="1C28CF58" w:rsidR="001450DB" w:rsidRPr="009049C4" w:rsidRDefault="00E06911" w:rsidP="001450DB">
      <w:pPr>
        <w:tabs>
          <w:tab w:val="left" w:pos="9781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69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28</w:t>
      </w:r>
      <w:r w:rsidR="001450DB" w:rsidRPr="009049C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69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450DB" w:rsidRPr="009049C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สินทรัพย์ที่เกิดจากสัญญา</w:t>
      </w:r>
    </w:p>
    <w:p w14:paraId="64295A32" w14:textId="77777777" w:rsidR="001450DB" w:rsidRPr="009049C4" w:rsidRDefault="001450DB" w:rsidP="001450DB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9430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7"/>
        <w:gridCol w:w="1367"/>
      </w:tblGrid>
      <w:tr w:rsidR="001450DB" w:rsidRPr="009049C4" w14:paraId="32D8587A" w14:textId="77777777" w:rsidTr="000F18B8">
        <w:trPr>
          <w:cantSplit/>
          <w:trHeight w:val="188"/>
        </w:trPr>
        <w:tc>
          <w:tcPr>
            <w:tcW w:w="3960" w:type="dxa"/>
            <w:vAlign w:val="bottom"/>
          </w:tcPr>
          <w:p w14:paraId="217610F9" w14:textId="77777777" w:rsidR="001450DB" w:rsidRPr="009049C4" w:rsidRDefault="001450DB" w:rsidP="00471BA2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5EE02" w14:textId="77777777" w:rsidR="001450DB" w:rsidRPr="009049C4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89C7E" w14:textId="77777777" w:rsidR="001450DB" w:rsidRPr="009049C4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F0D29" w:rsidRPr="009049C4" w14:paraId="49561761" w14:textId="77777777" w:rsidTr="000F18B8">
        <w:trPr>
          <w:cantSplit/>
        </w:trPr>
        <w:tc>
          <w:tcPr>
            <w:tcW w:w="3960" w:type="dxa"/>
            <w:vAlign w:val="bottom"/>
          </w:tcPr>
          <w:p w14:paraId="30C71DD5" w14:textId="77777777" w:rsidR="004F0D29" w:rsidRPr="009049C4" w:rsidRDefault="004F0D29" w:rsidP="004F0D29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D0423A" w14:textId="195F02AD" w:rsidR="004F0D29" w:rsidRPr="009049C4" w:rsidRDefault="004F0D29" w:rsidP="004F0D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89A0B6" w14:textId="43FF1C49" w:rsidR="004F0D29" w:rsidRPr="009049C4" w:rsidRDefault="004F0D29" w:rsidP="004F0D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73E72055" w14:textId="1C37DC21" w:rsidR="004F0D29" w:rsidRPr="009049C4" w:rsidRDefault="004F0D29" w:rsidP="004F0D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04D06241" w14:textId="17E018D2" w:rsidR="004F0D29" w:rsidRPr="009049C4" w:rsidRDefault="004F0D29" w:rsidP="004F0D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450DB" w:rsidRPr="009049C4" w14:paraId="2E7AE6F9" w14:textId="77777777" w:rsidTr="000F18B8">
        <w:trPr>
          <w:cantSplit/>
        </w:trPr>
        <w:tc>
          <w:tcPr>
            <w:tcW w:w="3960" w:type="dxa"/>
            <w:vAlign w:val="bottom"/>
          </w:tcPr>
          <w:p w14:paraId="06CBADD2" w14:textId="77777777" w:rsidR="001450DB" w:rsidRPr="009049C4" w:rsidRDefault="001450DB" w:rsidP="00471BA2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D81300" w14:textId="77777777" w:rsidR="001450DB" w:rsidRPr="009049C4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5DCC4D" w14:textId="77777777" w:rsidR="001450DB" w:rsidRPr="009049C4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737395FD" w14:textId="77777777" w:rsidR="001450DB" w:rsidRPr="009049C4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344DF9F4" w14:textId="77777777" w:rsidR="001450DB" w:rsidRPr="009049C4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450DB" w:rsidRPr="009049C4" w14:paraId="3E6BBA93" w14:textId="77777777" w:rsidTr="000F18B8">
        <w:trPr>
          <w:cantSplit/>
        </w:trPr>
        <w:tc>
          <w:tcPr>
            <w:tcW w:w="3960" w:type="dxa"/>
            <w:vAlign w:val="bottom"/>
          </w:tcPr>
          <w:p w14:paraId="3BFBB66C" w14:textId="77777777" w:rsidR="001450DB" w:rsidRPr="009049C4" w:rsidRDefault="001450DB" w:rsidP="00471BA2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923084" w14:textId="77777777" w:rsidR="001450DB" w:rsidRPr="009049C4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5C0547" w14:textId="77777777" w:rsidR="001450DB" w:rsidRPr="009049C4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436004" w14:textId="77777777" w:rsidR="001450DB" w:rsidRPr="009049C4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09C75099" w14:textId="77777777" w:rsidR="001450DB" w:rsidRPr="009049C4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C720D" w:rsidRPr="009049C4" w14:paraId="32932017" w14:textId="77777777" w:rsidTr="000F18B8">
        <w:trPr>
          <w:cantSplit/>
        </w:trPr>
        <w:tc>
          <w:tcPr>
            <w:tcW w:w="3960" w:type="dxa"/>
            <w:vAlign w:val="bottom"/>
          </w:tcPr>
          <w:p w14:paraId="45E16DB2" w14:textId="77777777" w:rsidR="007C720D" w:rsidRPr="009049C4" w:rsidRDefault="007C720D" w:rsidP="007C720D">
            <w:pPr>
              <w:ind w:left="4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ลูกหนี้ค่าก่อสร้างตามสัญญาที่ยังไม่ได้เรียกเก็บ</w:t>
            </w:r>
            <w:r w:rsidRPr="009049C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3A2CC3" w14:textId="641E329F" w:rsidR="007C720D" w:rsidRPr="009049C4" w:rsidRDefault="00E06911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="00EB06AA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="00EB06AA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vAlign w:val="bottom"/>
          </w:tcPr>
          <w:p w14:paraId="76D432A4" w14:textId="3273E871" w:rsidR="007C720D" w:rsidRPr="009049C4" w:rsidRDefault="00E06911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45A7BCE2" w14:textId="22C04733" w:rsidR="007C720D" w:rsidRPr="009049C4" w:rsidRDefault="00E06911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EB06AA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  <w:r w:rsidR="00EB06AA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67" w:type="dxa"/>
            <w:vAlign w:val="bottom"/>
          </w:tcPr>
          <w:p w14:paraId="4F05F4F4" w14:textId="2E989B61" w:rsidR="007C720D" w:rsidRPr="009049C4" w:rsidRDefault="00E06911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</w:tr>
      <w:tr w:rsidR="007C720D" w:rsidRPr="009049C4" w14:paraId="0714D133" w14:textId="77777777" w:rsidTr="000F18B8">
        <w:trPr>
          <w:cantSplit/>
        </w:trPr>
        <w:tc>
          <w:tcPr>
            <w:tcW w:w="3960" w:type="dxa"/>
            <w:vAlign w:val="bottom"/>
          </w:tcPr>
          <w:p w14:paraId="5142D7F7" w14:textId="77777777" w:rsidR="007C720D" w:rsidRPr="009049C4" w:rsidRDefault="007C720D" w:rsidP="007C720D">
            <w:pPr>
              <w:ind w:left="4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ลูกหนี้เงินค้ำประกันผลงานคงเหลือ </w:t>
            </w:r>
          </w:p>
          <w:p w14:paraId="0C63EEC2" w14:textId="33E4F459" w:rsidR="007C720D" w:rsidRPr="009049C4" w:rsidRDefault="007C720D" w:rsidP="007C720D">
            <w:pPr>
              <w:ind w:left="4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9049C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089420E" w14:textId="77777777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0CB3BA6" w14:textId="02BEC271" w:rsidR="007C720D" w:rsidRPr="009049C4" w:rsidRDefault="00E06911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E388A0" w14:textId="77777777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69C1C0A" w14:textId="68015170" w:rsidR="007C720D" w:rsidRPr="009049C4" w:rsidRDefault="00E06911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096D87D3" w14:textId="77777777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DEC864C" w14:textId="7851C1C6" w:rsidR="007C720D" w:rsidRPr="009049C4" w:rsidRDefault="00E06911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15E8E336" w14:textId="77777777" w:rsidR="007C720D" w:rsidRPr="009049C4" w:rsidRDefault="007C720D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2613AAD" w14:textId="7A3A5371" w:rsidR="007C720D" w:rsidRPr="009049C4" w:rsidRDefault="00E06911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</w:tr>
      <w:tr w:rsidR="007C720D" w:rsidRPr="009049C4" w14:paraId="0C4021FE" w14:textId="77777777" w:rsidTr="00FC250D">
        <w:trPr>
          <w:cantSplit/>
          <w:trHeight w:val="54"/>
        </w:trPr>
        <w:tc>
          <w:tcPr>
            <w:tcW w:w="3960" w:type="dxa"/>
            <w:vAlign w:val="bottom"/>
          </w:tcPr>
          <w:p w14:paraId="44AA368B" w14:textId="77777777" w:rsidR="007C720D" w:rsidRPr="009049C4" w:rsidRDefault="007C720D" w:rsidP="007C720D">
            <w:pPr>
              <w:ind w:left="4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FB41FF" w14:textId="5A6707E0" w:rsidR="007C720D" w:rsidRPr="009049C4" w:rsidRDefault="00E06911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="00EB06AA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="00EB06AA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21FA2C3" w14:textId="2222D652" w:rsidR="007C720D" w:rsidRPr="009049C4" w:rsidRDefault="00E06911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B3E57D" w14:textId="0E53D6B6" w:rsidR="007C720D" w:rsidRPr="009049C4" w:rsidRDefault="00E06911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6A77AD4C" w14:textId="2E6FC731" w:rsidR="007C720D" w:rsidRPr="009049C4" w:rsidRDefault="00E06911" w:rsidP="007C72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</w:tr>
    </w:tbl>
    <w:p w14:paraId="1364B789" w14:textId="7AF13CB6" w:rsidR="001450DB" w:rsidRPr="009049C4" w:rsidRDefault="001450DB" w:rsidP="001450DB">
      <w:pPr>
        <w:ind w:left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19E1C755" w14:textId="77777777" w:rsidR="001450DB" w:rsidRPr="009049C4" w:rsidRDefault="001450DB" w:rsidP="001450DB">
      <w:pPr>
        <w:ind w:left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9049C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การเปลี่ยนแปลงในสินทรัพย์ที่เกิดจากสัญญา</w:t>
      </w:r>
    </w:p>
    <w:p w14:paraId="05A8C313" w14:textId="77777777" w:rsidR="001450DB" w:rsidRPr="009049C4" w:rsidRDefault="001450DB" w:rsidP="001450DB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6507669" w14:textId="77777777" w:rsidR="001450DB" w:rsidRPr="009049C4" w:rsidRDefault="001450DB" w:rsidP="001450D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049C4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ในลูกหนี้ค่าก่อสร้างตามสัญญาที่ยังไม่ได้เรียกเก็บเกิดจากการรับรู้รายได้ตลอดช่วงเวลาที่ได้ปฏิบัติตามภาระที่ต้องปฏิบัติตามสัญญา และหักด้วยมูลค่าที่ออกใบแจ้งหนี้ในระหว่างปี</w:t>
      </w:r>
    </w:p>
    <w:p w14:paraId="47DB7110" w14:textId="77777777" w:rsidR="001450DB" w:rsidRPr="009049C4" w:rsidRDefault="001450DB" w:rsidP="001450D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88D4143" w14:textId="77777777" w:rsidR="001450DB" w:rsidRPr="009049C4" w:rsidRDefault="001450DB" w:rsidP="001450D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049C4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ในลูกหนี้เงินประกันผลงานเกิดจากลูกค้าได้หักเงินประกันผลงานออกจากเงินค่างวดงานที่ต้องจ่ายเพื่อเป็นการประกันผลงาน และหักกลบด้วยเงินประกันผลงานที่ได้รับคืนตามเงื่อนไขของสัญญา</w:t>
      </w:r>
      <w:r w:rsidR="00A5504C" w:rsidRPr="009049C4">
        <w:rPr>
          <w:rFonts w:ascii="Browallia New" w:hAnsi="Browallia New" w:cs="Browallia New"/>
          <w:color w:val="auto"/>
          <w:sz w:val="26"/>
          <w:szCs w:val="26"/>
          <w:cs/>
        </w:rPr>
        <w:t>ในร</w:t>
      </w:r>
      <w:r w:rsidR="00A420D4" w:rsidRPr="009049C4">
        <w:rPr>
          <w:rFonts w:ascii="Browallia New" w:hAnsi="Browallia New" w:cs="Browallia New"/>
          <w:color w:val="auto"/>
          <w:sz w:val="26"/>
          <w:szCs w:val="26"/>
          <w:cs/>
        </w:rPr>
        <w:t>ะ</w:t>
      </w:r>
      <w:r w:rsidR="00A5504C" w:rsidRPr="009049C4">
        <w:rPr>
          <w:rFonts w:ascii="Browallia New" w:hAnsi="Browallia New" w:cs="Browallia New"/>
          <w:color w:val="auto"/>
          <w:sz w:val="26"/>
          <w:szCs w:val="26"/>
          <w:cs/>
        </w:rPr>
        <w:t>หว่างปี</w:t>
      </w:r>
    </w:p>
    <w:p w14:paraId="6E0D87FF" w14:textId="324A8C61" w:rsidR="001450DB" w:rsidRPr="009049C4" w:rsidRDefault="00B82299" w:rsidP="002B78AB">
      <w:pPr>
        <w:tabs>
          <w:tab w:val="left" w:pos="9781"/>
        </w:tabs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1827279E" w14:textId="5B3A6C5F" w:rsidR="001450DB" w:rsidRPr="009049C4" w:rsidRDefault="00E06911" w:rsidP="001450DB">
      <w:pPr>
        <w:tabs>
          <w:tab w:val="left" w:pos="9781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069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28</w:t>
      </w:r>
      <w:r w:rsidR="001450DB" w:rsidRPr="009049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069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450DB" w:rsidRPr="009049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ต้นทุนของสัญญาที่รับรู้เป็นสินทรัพย์</w:t>
      </w:r>
    </w:p>
    <w:p w14:paraId="3127941E" w14:textId="77777777" w:rsidR="001450DB" w:rsidRPr="009049C4" w:rsidRDefault="001450DB" w:rsidP="001450DB">
      <w:pPr>
        <w:ind w:left="540"/>
        <w:rPr>
          <w:rFonts w:ascii="Browallia New" w:hAnsi="Browallia New" w:cs="Browallia New"/>
          <w:noProof/>
          <w:sz w:val="26"/>
          <w:szCs w:val="26"/>
          <w:lang w:val="en-GB"/>
        </w:rPr>
      </w:pPr>
    </w:p>
    <w:p w14:paraId="566A13D2" w14:textId="77777777" w:rsidR="001450DB" w:rsidRPr="009049C4" w:rsidRDefault="001450DB" w:rsidP="001450DB">
      <w:pPr>
        <w:ind w:left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ต้นทุนการทำให้เสร็จสิ้นตามสัญญา</w:t>
      </w:r>
    </w:p>
    <w:p w14:paraId="3E873FB9" w14:textId="77777777" w:rsidR="001450DB" w:rsidRPr="009049C4" w:rsidRDefault="001450DB" w:rsidP="001450DB">
      <w:pPr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5A46D47" w14:textId="7B516016" w:rsidR="001450DB" w:rsidRPr="009049C4" w:rsidRDefault="001450DB" w:rsidP="001450DB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color w:val="auto"/>
          <w:spacing w:val="4"/>
          <w:sz w:val="26"/>
          <w:szCs w:val="26"/>
          <w:cs/>
          <w:lang w:val="en-GB"/>
        </w:rPr>
        <w:t>กลุ่มกิจการรับรู้สินทรัพย์เกี่ยวกับต้นทุนการทำให้เสร็จสิ้นตามสัญญาที่เกี่ยวกับการก่อสร้างและการให้บริการบำรุงรักษาระยะยาว</w:t>
      </w:r>
      <w:r w:rsidRPr="009049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ซึ่งแสดงรวมอยู่ในลูกหนี้การค้าและลูกหนื้อื่นในงบแสดงฐานะการเงิน</w:t>
      </w:r>
      <w:r w:rsidRPr="009049C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049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14:paraId="70012B29" w14:textId="77777777" w:rsidR="001450DB" w:rsidRPr="009049C4" w:rsidRDefault="001450DB" w:rsidP="000F18B8">
      <w:pPr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0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7"/>
        <w:gridCol w:w="1367"/>
      </w:tblGrid>
      <w:tr w:rsidR="007C720D" w:rsidRPr="009049C4" w14:paraId="70A63513" w14:textId="77777777" w:rsidTr="00B97215">
        <w:trPr>
          <w:cantSplit/>
          <w:trHeight w:val="188"/>
        </w:trPr>
        <w:tc>
          <w:tcPr>
            <w:tcW w:w="3960" w:type="dxa"/>
            <w:vAlign w:val="bottom"/>
          </w:tcPr>
          <w:p w14:paraId="28705FE7" w14:textId="77777777" w:rsidR="007C720D" w:rsidRPr="009049C4" w:rsidRDefault="007C720D" w:rsidP="00B97215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BDCC8" w14:textId="77777777" w:rsidR="007C720D" w:rsidRPr="009049C4" w:rsidRDefault="007C720D" w:rsidP="00B972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1E9E2" w14:textId="77777777" w:rsidR="007C720D" w:rsidRPr="009049C4" w:rsidRDefault="007C720D" w:rsidP="00B972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720D" w:rsidRPr="009049C4" w14:paraId="4F7A1C21" w14:textId="77777777" w:rsidTr="00B97215">
        <w:trPr>
          <w:cantSplit/>
        </w:trPr>
        <w:tc>
          <w:tcPr>
            <w:tcW w:w="3960" w:type="dxa"/>
            <w:vAlign w:val="bottom"/>
          </w:tcPr>
          <w:p w14:paraId="334F2006" w14:textId="77777777" w:rsidR="007C720D" w:rsidRPr="009049C4" w:rsidRDefault="007C720D" w:rsidP="00B97215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8C6569" w14:textId="66EAD4DB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1B682E" w14:textId="1D414A7B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4C786A14" w14:textId="7602EE2F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428A520A" w14:textId="4F04528A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C720D" w:rsidRPr="009049C4" w14:paraId="67811FCB" w14:textId="77777777" w:rsidTr="00B97215">
        <w:trPr>
          <w:cantSplit/>
        </w:trPr>
        <w:tc>
          <w:tcPr>
            <w:tcW w:w="3960" w:type="dxa"/>
            <w:vAlign w:val="bottom"/>
          </w:tcPr>
          <w:p w14:paraId="1A95F74E" w14:textId="77777777" w:rsidR="007C720D" w:rsidRPr="009049C4" w:rsidRDefault="007C720D" w:rsidP="00B97215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3D3299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CAC117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215E8153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41940B45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C720D" w:rsidRPr="009049C4" w14:paraId="2377D4B2" w14:textId="77777777" w:rsidTr="00B97215">
        <w:trPr>
          <w:cantSplit/>
        </w:trPr>
        <w:tc>
          <w:tcPr>
            <w:tcW w:w="3960" w:type="dxa"/>
            <w:vAlign w:val="bottom"/>
          </w:tcPr>
          <w:p w14:paraId="5FADA4C2" w14:textId="77777777" w:rsidR="007C720D" w:rsidRPr="009049C4" w:rsidRDefault="007C720D" w:rsidP="00B97215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96838A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410F89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DE2C5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38F17DE7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C720D" w:rsidRPr="009049C4" w14:paraId="7DE88210" w14:textId="77777777" w:rsidTr="00B97215">
        <w:trPr>
          <w:cantSplit/>
        </w:trPr>
        <w:tc>
          <w:tcPr>
            <w:tcW w:w="3960" w:type="dxa"/>
            <w:vAlign w:val="bottom"/>
          </w:tcPr>
          <w:p w14:paraId="472778F8" w14:textId="77777777" w:rsidR="007C720D" w:rsidRPr="009049C4" w:rsidRDefault="007C720D" w:rsidP="00B97215">
            <w:pPr>
              <w:ind w:left="4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ค่าบริการบำรุงรักษาจ่ายล่วงหน้า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58A6CC" w14:textId="4FE71755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</w:p>
        </w:tc>
        <w:tc>
          <w:tcPr>
            <w:tcW w:w="1368" w:type="dxa"/>
            <w:vAlign w:val="bottom"/>
          </w:tcPr>
          <w:p w14:paraId="7403BEBE" w14:textId="0CD4BD83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4EB968AC" w14:textId="41E768B9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</w:p>
        </w:tc>
        <w:tc>
          <w:tcPr>
            <w:tcW w:w="1367" w:type="dxa"/>
            <w:vAlign w:val="bottom"/>
          </w:tcPr>
          <w:p w14:paraId="39F16CD2" w14:textId="4C497B84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7C720D" w:rsidRPr="009049C4" w14:paraId="2CBCB7F9" w14:textId="77777777" w:rsidTr="00B97215">
        <w:trPr>
          <w:cantSplit/>
        </w:trPr>
        <w:tc>
          <w:tcPr>
            <w:tcW w:w="3960" w:type="dxa"/>
            <w:vAlign w:val="bottom"/>
          </w:tcPr>
          <w:p w14:paraId="5BD28E7B" w14:textId="77777777" w:rsidR="007C720D" w:rsidRPr="009049C4" w:rsidRDefault="007C720D" w:rsidP="00B97215">
            <w:pPr>
              <w:ind w:left="4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ค่าวัสดุและค่าแรงผู้รับเหมาจ่ายล่วงหน้า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B0E977" w14:textId="64EE1711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F93979" w14:textId="2CCF4265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1E9620" w14:textId="08403E16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2C7201D3" w14:textId="6C6EB1AD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</w:tr>
      <w:tr w:rsidR="007C720D" w:rsidRPr="009049C4" w14:paraId="5C4084B1" w14:textId="77777777" w:rsidTr="00B97215">
        <w:trPr>
          <w:cantSplit/>
        </w:trPr>
        <w:tc>
          <w:tcPr>
            <w:tcW w:w="3960" w:type="dxa"/>
            <w:vAlign w:val="bottom"/>
          </w:tcPr>
          <w:p w14:paraId="5EEA8766" w14:textId="77777777" w:rsidR="007C720D" w:rsidRPr="009049C4" w:rsidRDefault="007C720D" w:rsidP="00B97215">
            <w:pPr>
              <w:ind w:left="4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5939E1" w14:textId="41EC50F9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E672D" w14:textId="2729B737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98D52F" w14:textId="5F0B487F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72985" w14:textId="56289E4D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</w:tr>
    </w:tbl>
    <w:p w14:paraId="0EE59054" w14:textId="77777777" w:rsidR="00A240D5" w:rsidRPr="009049C4" w:rsidRDefault="00A240D5" w:rsidP="001450D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DEA77B" w14:textId="5CFFAFB0" w:rsidR="001450DB" w:rsidRPr="009049C4" w:rsidRDefault="00E06911" w:rsidP="001450DB">
      <w:pPr>
        <w:tabs>
          <w:tab w:val="left" w:pos="9781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069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28</w:t>
      </w:r>
      <w:r w:rsidR="001450DB" w:rsidRPr="009049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0691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1450DB" w:rsidRPr="009049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หนี้สินที่เกิดจากสัญญา</w:t>
      </w:r>
    </w:p>
    <w:p w14:paraId="53CBDFAA" w14:textId="77777777" w:rsidR="001450DB" w:rsidRPr="009049C4" w:rsidRDefault="001450DB" w:rsidP="001450DB">
      <w:pPr>
        <w:ind w:left="540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p w14:paraId="4F506F9F" w14:textId="77777777" w:rsidR="001450DB" w:rsidRPr="009049C4" w:rsidRDefault="001450DB" w:rsidP="005F5E50">
      <w:pPr>
        <w:ind w:left="540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9049C4">
        <w:rPr>
          <w:rFonts w:ascii="Browallia New" w:hAnsi="Browallia New" w:cs="Browallia New"/>
          <w:noProof/>
          <w:sz w:val="26"/>
          <w:szCs w:val="26"/>
          <w:cs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5BD7120F" w14:textId="77777777" w:rsidR="001450DB" w:rsidRPr="009049C4" w:rsidRDefault="001450DB" w:rsidP="001450DB">
      <w:pPr>
        <w:ind w:left="540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tbl>
      <w:tblPr>
        <w:tblW w:w="9430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7"/>
        <w:gridCol w:w="1367"/>
      </w:tblGrid>
      <w:tr w:rsidR="007C720D" w:rsidRPr="009049C4" w14:paraId="6EE34437" w14:textId="77777777" w:rsidTr="00B97215">
        <w:trPr>
          <w:cantSplit/>
          <w:trHeight w:val="188"/>
        </w:trPr>
        <w:tc>
          <w:tcPr>
            <w:tcW w:w="3960" w:type="dxa"/>
            <w:vAlign w:val="bottom"/>
          </w:tcPr>
          <w:p w14:paraId="75D20B99" w14:textId="77777777" w:rsidR="007C720D" w:rsidRPr="009049C4" w:rsidRDefault="007C720D" w:rsidP="00B97215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3DA6E" w14:textId="77777777" w:rsidR="007C720D" w:rsidRPr="009049C4" w:rsidRDefault="007C720D" w:rsidP="00B972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F6C87" w14:textId="77777777" w:rsidR="007C720D" w:rsidRPr="009049C4" w:rsidRDefault="007C720D" w:rsidP="00B972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720D" w:rsidRPr="009049C4" w14:paraId="15158B96" w14:textId="77777777" w:rsidTr="00B97215">
        <w:trPr>
          <w:cantSplit/>
        </w:trPr>
        <w:tc>
          <w:tcPr>
            <w:tcW w:w="3960" w:type="dxa"/>
            <w:vAlign w:val="bottom"/>
          </w:tcPr>
          <w:p w14:paraId="1FBCF5A2" w14:textId="77777777" w:rsidR="007C720D" w:rsidRPr="009049C4" w:rsidRDefault="007C720D" w:rsidP="00B97215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2800E0" w14:textId="5C0E2EF0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B64D9E" w14:textId="4DAB34E9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68CC81BC" w14:textId="40168692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0899F340" w14:textId="0C4A22CD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C720D" w:rsidRPr="009049C4" w14:paraId="459E26F2" w14:textId="77777777" w:rsidTr="00B97215">
        <w:trPr>
          <w:cantSplit/>
        </w:trPr>
        <w:tc>
          <w:tcPr>
            <w:tcW w:w="3960" w:type="dxa"/>
            <w:vAlign w:val="bottom"/>
          </w:tcPr>
          <w:p w14:paraId="7698A8D8" w14:textId="77777777" w:rsidR="007C720D" w:rsidRPr="009049C4" w:rsidRDefault="007C720D" w:rsidP="00B97215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925EE1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4EB3AE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69500129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3D4971C3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C720D" w:rsidRPr="009049C4" w14:paraId="32444F39" w14:textId="77777777" w:rsidTr="00B97215">
        <w:trPr>
          <w:cantSplit/>
        </w:trPr>
        <w:tc>
          <w:tcPr>
            <w:tcW w:w="3960" w:type="dxa"/>
            <w:vAlign w:val="bottom"/>
          </w:tcPr>
          <w:p w14:paraId="5F48FB56" w14:textId="77777777" w:rsidR="007C720D" w:rsidRPr="009049C4" w:rsidRDefault="007C720D" w:rsidP="00B97215">
            <w:pPr>
              <w:ind w:left="4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DF01E4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582DAB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DCC88C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15066B05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C720D" w:rsidRPr="009049C4" w14:paraId="2AA26F4B" w14:textId="77777777" w:rsidTr="00B97215">
        <w:trPr>
          <w:cantSplit/>
        </w:trPr>
        <w:tc>
          <w:tcPr>
            <w:tcW w:w="3960" w:type="dxa"/>
            <w:vAlign w:val="bottom"/>
          </w:tcPr>
          <w:p w14:paraId="019FFE39" w14:textId="77777777" w:rsidR="007C720D" w:rsidRPr="009049C4" w:rsidRDefault="007C720D" w:rsidP="00B97215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ส่วนเกินเงินงวดที่เรียกเก็บจากผู้ว่าจ้างและ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E8933E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26596C2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0E55386B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vAlign w:val="bottom"/>
          </w:tcPr>
          <w:p w14:paraId="76620D3A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C720D" w:rsidRPr="009049C4" w14:paraId="11A1193F" w14:textId="77777777" w:rsidTr="00B97215">
        <w:trPr>
          <w:cantSplit/>
        </w:trPr>
        <w:tc>
          <w:tcPr>
            <w:tcW w:w="3960" w:type="dxa"/>
            <w:vAlign w:val="bottom"/>
          </w:tcPr>
          <w:p w14:paraId="34946896" w14:textId="7B255085" w:rsidR="007C720D" w:rsidRPr="009049C4" w:rsidRDefault="007C720D" w:rsidP="00B97215">
            <w:pPr>
              <w:ind w:left="40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รายได้ค่าก่อสร้างตามสัญญา</w:t>
            </w:r>
            <w:r w:rsidRPr="009049C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9049C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E06911" w:rsidRPr="00E069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22</w:t>
            </w:r>
            <w:r w:rsidRPr="009049C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C7D2240" w14:textId="1783F7C3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</w:tcPr>
          <w:p w14:paraId="2797D056" w14:textId="29826A0A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062039FA" w14:textId="30D344FA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7" w:type="dxa"/>
            <w:vAlign w:val="bottom"/>
          </w:tcPr>
          <w:p w14:paraId="1D5CF148" w14:textId="018F580B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</w:tr>
      <w:tr w:rsidR="007C720D" w:rsidRPr="009049C4" w14:paraId="1C291030" w14:textId="77777777" w:rsidTr="00B97215">
        <w:trPr>
          <w:cantSplit/>
        </w:trPr>
        <w:tc>
          <w:tcPr>
            <w:tcW w:w="3960" w:type="dxa"/>
            <w:vAlign w:val="bottom"/>
          </w:tcPr>
          <w:p w14:paraId="6C52414D" w14:textId="509A68A0" w:rsidR="007C720D" w:rsidRPr="009049C4" w:rsidRDefault="007C720D" w:rsidP="00B97215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รายได้ค่าก่อสร้างรับล่วงหน้า (หมายเหตุ 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AA028C0" w14:textId="1A9EDFF3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</w:tcPr>
          <w:p w14:paraId="5D48184D" w14:textId="4817A939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31D937E9" w14:textId="5FD7C601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7" w:type="dxa"/>
            <w:vAlign w:val="bottom"/>
          </w:tcPr>
          <w:p w14:paraId="7542BBBC" w14:textId="47379B9E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</w:tr>
      <w:tr w:rsidR="007C720D" w:rsidRPr="009049C4" w14:paraId="090A00E8" w14:textId="77777777" w:rsidTr="00B97215">
        <w:trPr>
          <w:cantSplit/>
        </w:trPr>
        <w:tc>
          <w:tcPr>
            <w:tcW w:w="3960" w:type="dxa"/>
            <w:vAlign w:val="bottom"/>
          </w:tcPr>
          <w:p w14:paraId="6E5EC2B3" w14:textId="29A7BA66" w:rsidR="007C720D" w:rsidRPr="009049C4" w:rsidRDefault="007C720D" w:rsidP="00B97215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รายได้ค่าบริการรับล่วงหน้า (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4602EE2" w14:textId="0A9FF8EB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68" w:type="dxa"/>
          </w:tcPr>
          <w:p w14:paraId="38F376A2" w14:textId="7D1173B4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6F1AF938" w14:textId="1F9B9995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67" w:type="dxa"/>
            <w:vAlign w:val="bottom"/>
          </w:tcPr>
          <w:p w14:paraId="78D7C769" w14:textId="49E5D135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</w:tr>
      <w:tr w:rsidR="007C720D" w:rsidRPr="009049C4" w14:paraId="63E33DDB" w14:textId="77777777" w:rsidTr="00B97215">
        <w:trPr>
          <w:cantSplit/>
        </w:trPr>
        <w:tc>
          <w:tcPr>
            <w:tcW w:w="3960" w:type="dxa"/>
            <w:vAlign w:val="bottom"/>
          </w:tcPr>
          <w:p w14:paraId="5FD17E33" w14:textId="77777777" w:rsidR="007C720D" w:rsidRPr="009049C4" w:rsidRDefault="007C720D" w:rsidP="00B97215">
            <w:pPr>
              <w:ind w:left="4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02E35408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61B60CA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435D13D4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vAlign w:val="bottom"/>
          </w:tcPr>
          <w:p w14:paraId="64CE92D1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C720D" w:rsidRPr="009049C4" w14:paraId="14479912" w14:textId="77777777" w:rsidTr="00B97215">
        <w:trPr>
          <w:cantSplit/>
        </w:trPr>
        <w:tc>
          <w:tcPr>
            <w:tcW w:w="3960" w:type="dxa"/>
            <w:vAlign w:val="bottom"/>
          </w:tcPr>
          <w:p w14:paraId="1FC8E3E9" w14:textId="77777777" w:rsidR="007C720D" w:rsidRPr="009049C4" w:rsidRDefault="007C720D" w:rsidP="00B97215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หนี้สินที่เกิดจากสัญญาที่ถึงกำหนด</w:t>
            </w:r>
          </w:p>
        </w:tc>
        <w:tc>
          <w:tcPr>
            <w:tcW w:w="1368" w:type="dxa"/>
            <w:shd w:val="clear" w:color="auto" w:fill="FAFAFA"/>
          </w:tcPr>
          <w:p w14:paraId="78DC23F4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05C3E54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5DCFEB90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vAlign w:val="bottom"/>
          </w:tcPr>
          <w:p w14:paraId="0C8CE55B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C720D" w:rsidRPr="009049C4" w14:paraId="5C1338C4" w14:textId="77777777" w:rsidTr="00B97215">
        <w:trPr>
          <w:cantSplit/>
        </w:trPr>
        <w:tc>
          <w:tcPr>
            <w:tcW w:w="3960" w:type="dxa"/>
            <w:vAlign w:val="bottom"/>
          </w:tcPr>
          <w:p w14:paraId="19C8062F" w14:textId="4A3B01D0" w:rsidR="007C720D" w:rsidRPr="009049C4" w:rsidRDefault="007C720D" w:rsidP="00B97215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รับรู้รายได้เกินกว่า 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9A1E6DB" w14:textId="25E8F4A1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2238B9" w14:textId="0B03E5EA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E6F0E5" w14:textId="3BB6677B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40B432F2" w14:textId="71C2FDF6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</w:tr>
      <w:tr w:rsidR="007C720D" w:rsidRPr="009049C4" w14:paraId="3F10BB34" w14:textId="77777777" w:rsidTr="00B97215">
        <w:trPr>
          <w:cantSplit/>
        </w:trPr>
        <w:tc>
          <w:tcPr>
            <w:tcW w:w="3960" w:type="dxa"/>
            <w:vAlign w:val="bottom"/>
          </w:tcPr>
          <w:p w14:paraId="6875A2A6" w14:textId="77777777" w:rsidR="007C720D" w:rsidRPr="009049C4" w:rsidRDefault="007C720D" w:rsidP="00B97215">
            <w:pPr>
              <w:ind w:left="4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EDA648" w14:textId="69DC0438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525CF0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="00525CF0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0C1D1" w14:textId="252ABEC9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E84877" w14:textId="7D030948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525CF0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  <w:r w:rsidR="00525CF0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0D964" w14:textId="17DBC17F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</w:tr>
    </w:tbl>
    <w:p w14:paraId="59ED798A" w14:textId="77777777" w:rsidR="000F2203" w:rsidRDefault="000F2203" w:rsidP="000F2203">
      <w:pPr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p w14:paraId="065C9674" w14:textId="1EB042C7" w:rsidR="000F2203" w:rsidRPr="0018487C" w:rsidRDefault="000F2203" w:rsidP="000F2203">
      <w:pPr>
        <w:widowControl w:val="0"/>
        <w:tabs>
          <w:tab w:val="left" w:pos="432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48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06911" w:rsidRPr="00E069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</w:t>
      </w:r>
      <w:r w:rsidRPr="001848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06911" w:rsidRPr="00E069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848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48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กลุ่มกิจการและบริษัทมีรายได้ค่าก่อสร้าง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รับล่วงหน้า</w:t>
      </w:r>
      <w:r w:rsidRPr="001848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เพิ่มขึ้นจากปี พ.ศ. </w:t>
      </w:r>
      <w:r w:rsidR="00E06911" w:rsidRPr="00E069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848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48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เนื่องจาก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848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กลุ่มกิจการและบริษัทได้เข้าทำสัญญาก่อสร้างในโครงการใหม่หลายโครงการในระหว่าง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ปี</w:t>
      </w:r>
      <w:r w:rsidRPr="001848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48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06911" w:rsidRPr="00E069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848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48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และได้เรียกเก็บเงินค่าก่อสร้างล่วงหน้าจากลูกค้า ดังนั้นกลุ่มกิจการและบริษัทจึงแสดงรายการดังกล่าวเป็นหนี้สินในงบแสดงฐานะการเงิน</w:t>
      </w:r>
    </w:p>
    <w:p w14:paraId="4AFA9D56" w14:textId="0B72DA9D" w:rsidR="00550BF4" w:rsidRDefault="00550BF4" w:rsidP="002B78AB">
      <w:pPr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p w14:paraId="34CE5ED0" w14:textId="047CED2E" w:rsidR="00550BF4" w:rsidRDefault="00E03C46" w:rsidP="002B78AB">
      <w:pPr>
        <w:jc w:val="thaiDistribute"/>
        <w:rPr>
          <w:rFonts w:ascii="Browallia New" w:hAnsi="Browallia New" w:cs="Browallia New"/>
          <w:noProof/>
          <w:sz w:val="26"/>
          <w:szCs w:val="26"/>
        </w:rPr>
      </w:pPr>
      <w:r>
        <w:rPr>
          <w:rFonts w:ascii="Browallia New" w:hAnsi="Browallia New" w:cs="Browallia New"/>
          <w:noProof/>
          <w:sz w:val="26"/>
          <w:szCs w:val="26"/>
        </w:rPr>
        <w:br w:type="page"/>
      </w:r>
    </w:p>
    <w:p w14:paraId="3CEDE875" w14:textId="4DD1107A" w:rsidR="00491749" w:rsidRPr="009049C4" w:rsidRDefault="00E06911" w:rsidP="00491749">
      <w:pPr>
        <w:pStyle w:val="Heading2"/>
        <w:tabs>
          <w:tab w:val="left" w:pos="540"/>
        </w:tabs>
        <w:jc w:val="left"/>
        <w:rPr>
          <w:rFonts w:ascii="Browallia New" w:eastAsia="Cordia New" w:hAnsi="Browallia New" w:cs="Browallia New"/>
          <w:color w:val="CF4A02"/>
          <w:sz w:val="26"/>
          <w:szCs w:val="26"/>
        </w:rPr>
      </w:pPr>
      <w:r w:rsidRPr="00E0691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28</w:t>
      </w:r>
      <w:r w:rsidR="00491749" w:rsidRPr="009049C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0691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491749" w:rsidRPr="009049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491749" w:rsidRPr="009049C4">
        <w:rPr>
          <w:rFonts w:ascii="Browallia New" w:eastAsia="Cordia New" w:hAnsi="Browallia New" w:cs="Browallia New"/>
          <w:color w:val="CF4A02"/>
          <w:sz w:val="26"/>
          <w:szCs w:val="26"/>
          <w:cs/>
        </w:rPr>
        <w:t>ภาระที่ต้องปฏิบัติที่ยังไม่เสร็จสิ้นจากสัญญาระยะยาวที่ทำ</w:t>
      </w:r>
      <w:r w:rsidR="00B528CB" w:rsidRPr="009049C4">
        <w:rPr>
          <w:rFonts w:ascii="Browallia New" w:eastAsia="Cordia New" w:hAnsi="Browallia New" w:cs="Browallia New"/>
          <w:color w:val="CF4A02"/>
          <w:sz w:val="26"/>
          <w:szCs w:val="26"/>
          <w:cs/>
        </w:rPr>
        <w:t>กับ</w:t>
      </w:r>
      <w:r w:rsidR="00491749" w:rsidRPr="009049C4">
        <w:rPr>
          <w:rFonts w:ascii="Browallia New" w:eastAsia="Cordia New" w:hAnsi="Browallia New" w:cs="Browallia New"/>
          <w:color w:val="CF4A02"/>
          <w:sz w:val="26"/>
          <w:szCs w:val="26"/>
          <w:cs/>
        </w:rPr>
        <w:t>ลูกค้า</w:t>
      </w:r>
    </w:p>
    <w:p w14:paraId="0DFBA0C1" w14:textId="77777777" w:rsidR="00491749" w:rsidRPr="009049C4" w:rsidRDefault="00491749" w:rsidP="00491749">
      <w:pPr>
        <w:ind w:left="540"/>
        <w:rPr>
          <w:rFonts w:ascii="Browallia New" w:hAnsi="Browallia New" w:cs="Browallia New"/>
          <w:sz w:val="26"/>
          <w:szCs w:val="26"/>
        </w:rPr>
      </w:pPr>
    </w:p>
    <w:p w14:paraId="0952D433" w14:textId="322A6086" w:rsidR="00491749" w:rsidRPr="009049C4" w:rsidRDefault="00651AE4" w:rsidP="0049174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รายได้ในส่วนที่ยังไม่รับรู้เนื่องจากภาระที่ต้อง</w:t>
      </w:r>
      <w:r w:rsidR="00491749" w:rsidRPr="009049C4">
        <w:rPr>
          <w:rFonts w:ascii="Browallia New" w:eastAsia="Arial Unicode MS" w:hAnsi="Browallia New" w:cs="Browallia New"/>
          <w:sz w:val="26"/>
          <w:szCs w:val="26"/>
          <w:cs/>
        </w:rPr>
        <w:t>ปฏิบัติยังไม่เสร็จสิ้นซึ่งเป็นผลมาจากสัญญาก่อสร้าง มีดังนี้</w:t>
      </w:r>
    </w:p>
    <w:p w14:paraId="49A351F6" w14:textId="77777777" w:rsidR="00491749" w:rsidRPr="009049C4" w:rsidRDefault="00491749" w:rsidP="0049174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491749" w:rsidRPr="009049C4" w14:paraId="19261712" w14:textId="77777777" w:rsidTr="00672C25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C355E" w14:textId="77777777" w:rsidR="00491749" w:rsidRPr="009049C4" w:rsidRDefault="00491749" w:rsidP="00672C2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E81950" w14:textId="77777777" w:rsidR="00491749" w:rsidRPr="009049C4" w:rsidRDefault="00491749" w:rsidP="00672C2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1FD474" w14:textId="77777777" w:rsidR="00491749" w:rsidRPr="009049C4" w:rsidRDefault="00491749" w:rsidP="00672C2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F0D29" w:rsidRPr="009049C4" w14:paraId="73B0636C" w14:textId="77777777" w:rsidTr="00A9057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FD877" w14:textId="77777777" w:rsidR="004F0D29" w:rsidRPr="009049C4" w:rsidRDefault="004F0D29" w:rsidP="004F0D2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03FA5" w14:textId="431BFBD9" w:rsidR="004F0D29" w:rsidRPr="009049C4" w:rsidRDefault="004F0D29" w:rsidP="004F0D29">
            <w:pPr>
              <w:pStyle w:val="Heading3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684CB" w14:textId="536721F8" w:rsidR="004F0D29" w:rsidRPr="009049C4" w:rsidRDefault="004F0D29" w:rsidP="004F0D29">
            <w:pPr>
              <w:pStyle w:val="Heading3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13024" w14:textId="26DEA59A" w:rsidR="004F0D29" w:rsidRPr="009049C4" w:rsidRDefault="004F0D29" w:rsidP="004F0D29">
            <w:pPr>
              <w:pStyle w:val="Heading3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0D176" w14:textId="49887367" w:rsidR="004F0D29" w:rsidRPr="009049C4" w:rsidRDefault="004F0D29" w:rsidP="004F0D29">
            <w:pPr>
              <w:pStyle w:val="Heading3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4F0D29" w:rsidRPr="009049C4" w14:paraId="78351FF8" w14:textId="77777777" w:rsidTr="00A9057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311FB" w14:textId="77777777" w:rsidR="004F0D29" w:rsidRPr="009049C4" w:rsidRDefault="004F0D29" w:rsidP="004F0D2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35ABD1" w14:textId="77777777" w:rsidR="004F0D29" w:rsidRPr="009049C4" w:rsidRDefault="004F0D29" w:rsidP="004F0D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0D3E67" w14:textId="77777777" w:rsidR="004F0D29" w:rsidRPr="009049C4" w:rsidRDefault="004F0D29" w:rsidP="004F0D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1FC837" w14:textId="77777777" w:rsidR="004F0D29" w:rsidRPr="009049C4" w:rsidRDefault="004F0D29" w:rsidP="004F0D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50B4CF" w14:textId="77777777" w:rsidR="004F0D29" w:rsidRPr="009049C4" w:rsidRDefault="004F0D29" w:rsidP="004F0D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F0D29" w:rsidRPr="009049C4" w14:paraId="0705FA8C" w14:textId="77777777" w:rsidTr="00A9057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864D5" w14:textId="77777777" w:rsidR="004F0D29" w:rsidRPr="009049C4" w:rsidRDefault="004F0D29" w:rsidP="004F0D2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E0FD0C" w14:textId="77777777" w:rsidR="004F0D29" w:rsidRPr="009049C4" w:rsidRDefault="004F0D29" w:rsidP="004F0D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87BA4" w14:textId="77777777" w:rsidR="004F0D29" w:rsidRPr="009049C4" w:rsidRDefault="004F0D29" w:rsidP="004F0D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8C2AF4" w14:textId="77777777" w:rsidR="004F0D29" w:rsidRPr="009049C4" w:rsidRDefault="004F0D29" w:rsidP="004F0D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58AD88" w14:textId="77777777" w:rsidR="004F0D29" w:rsidRPr="009049C4" w:rsidRDefault="004F0D29" w:rsidP="004F0D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4F0D29" w:rsidRPr="009049C4" w14:paraId="0A150742" w14:textId="77777777" w:rsidTr="00A9057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992EC" w14:textId="5E25ABC4" w:rsidR="004F0D29" w:rsidRPr="009049C4" w:rsidRDefault="00651AE4" w:rsidP="004F0D2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รายได้ในส่วนที่ยังไม่รับรู้เนื่องจาก</w:t>
            </w:r>
            <w:r w:rsidR="004F0D29"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ภาระที่ต้อง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3614D7" w14:textId="77777777" w:rsidR="004F0D29" w:rsidRPr="009049C4" w:rsidRDefault="004F0D29" w:rsidP="004F0D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CA6347" w14:textId="77777777" w:rsidR="004F0D29" w:rsidRPr="009049C4" w:rsidRDefault="004F0D29" w:rsidP="004F0D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4F9FA3" w14:textId="77777777" w:rsidR="004F0D29" w:rsidRPr="009049C4" w:rsidRDefault="004F0D29" w:rsidP="004F0D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AC325E" w14:textId="77777777" w:rsidR="004F0D29" w:rsidRPr="009049C4" w:rsidRDefault="004F0D29" w:rsidP="004F0D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C720D" w:rsidRPr="009049C4" w14:paraId="13BA4F1F" w14:textId="77777777" w:rsidTr="00672C25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63C430E9" w14:textId="77777777" w:rsidR="007C720D" w:rsidRPr="007F3B3A" w:rsidRDefault="007C720D" w:rsidP="007C720D">
            <w:pPr>
              <w:ind w:left="29" w:hanging="101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highlight w:val="lightGray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ปฏิบัติที่ยังไม่เสร็จสิ้นจากสัญญาที่ทำลูกค้า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9554D9" w14:textId="6C348194" w:rsidR="007C720D" w:rsidRPr="009049C4" w:rsidRDefault="00E06911" w:rsidP="007C720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C720D" w:rsidRPr="009049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  <w:r w:rsidR="007C720D" w:rsidRPr="009049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="007C720D" w:rsidRPr="009049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E512DA" w14:textId="2357C94C" w:rsidR="007C720D" w:rsidRPr="009049C4" w:rsidRDefault="00E06911" w:rsidP="007C720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="007C720D" w:rsidRPr="009049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7C720D" w:rsidRPr="009049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10FF26" w14:textId="489C2346" w:rsidR="007C720D" w:rsidRPr="009049C4" w:rsidRDefault="00E06911" w:rsidP="007C720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C720D" w:rsidRPr="009049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  <w:r w:rsidR="007C720D" w:rsidRPr="009049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7C720D" w:rsidRPr="009049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19395B" w14:textId="3E4772CD" w:rsidR="007C720D" w:rsidRPr="009049C4" w:rsidRDefault="00E06911" w:rsidP="007C720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  <w:r w:rsidR="007C720D" w:rsidRPr="009049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7C720D" w:rsidRPr="009049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</w:tbl>
    <w:p w14:paraId="6D7A23C9" w14:textId="77777777" w:rsidR="00491749" w:rsidRPr="009049C4" w:rsidRDefault="00491749" w:rsidP="000F18B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BBD9D3" w14:textId="34C1C529" w:rsidR="00491749" w:rsidRPr="009049C4" w:rsidRDefault="00491749" w:rsidP="000F18B8">
      <w:pPr>
        <w:ind w:left="540"/>
        <w:jc w:val="thaiDistribute"/>
        <w:rPr>
          <w:rFonts w:ascii="Browallia New" w:eastAsia="Arial Unicode MS" w:hAnsi="Browallia New" w:cs="Browallia New"/>
          <w:color w:val="0070C0"/>
          <w:spacing w:val="-6"/>
          <w:sz w:val="26"/>
          <w:szCs w:val="26"/>
        </w:rPr>
      </w:pPr>
      <w:r w:rsidRPr="009049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ผู้บริหารคาดว่าภาระที่ต้องปฏิบัติที่ยังไม่เสร็จสิ้น ณ วันที่ </w:t>
      </w:r>
      <w:r w:rsidR="00E06911" w:rsidRPr="00E069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9049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E06911" w:rsidRPr="00E069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9049C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9049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จะรับรู้เป็นรายได้ในปี พ.ศ. </w:t>
      </w:r>
      <w:r w:rsidR="00E06911" w:rsidRPr="00E069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="0025497B" w:rsidRPr="009049C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5497B" w:rsidRPr="009049C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ถึง</w:t>
      </w:r>
      <w:r w:rsidR="0025497B" w:rsidRPr="009049C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5497B" w:rsidRPr="009049C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06911" w:rsidRPr="00E0691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</w:p>
    <w:p w14:paraId="1EA01440" w14:textId="77777777" w:rsidR="001031CB" w:rsidRPr="009049C4" w:rsidRDefault="001031CB" w:rsidP="000F18B8">
      <w:pPr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450DB" w:rsidRPr="009049C4" w14:paraId="67C57D56" w14:textId="77777777" w:rsidTr="00471BA2">
        <w:trPr>
          <w:trHeight w:val="386"/>
        </w:trPr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7E358F40" w14:textId="4FADB5F2" w:rsidR="001450DB" w:rsidRPr="009049C4" w:rsidRDefault="00E06911" w:rsidP="00471BA2">
            <w:pPr>
              <w:tabs>
                <w:tab w:val="left" w:pos="456"/>
              </w:tabs>
              <w:ind w:left="432" w:hanging="43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FFFFFF"/>
                <w:spacing w:val="-4"/>
                <w:sz w:val="26"/>
                <w:szCs w:val="26"/>
                <w:cs/>
                <w:lang w:val="th-TH" w:eastAsia="th-TH"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1450DB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450DB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</w:tbl>
    <w:p w14:paraId="1E664C72" w14:textId="77777777" w:rsidR="001450DB" w:rsidRPr="009049C4" w:rsidRDefault="001450DB" w:rsidP="001450DB">
      <w:pPr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tbl>
      <w:tblPr>
        <w:tblW w:w="9403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933"/>
        <w:gridCol w:w="1368"/>
        <w:gridCol w:w="1368"/>
        <w:gridCol w:w="1367"/>
        <w:gridCol w:w="1367"/>
      </w:tblGrid>
      <w:tr w:rsidR="007C720D" w:rsidRPr="009049C4" w14:paraId="4B00A80F" w14:textId="77777777" w:rsidTr="00B97215">
        <w:trPr>
          <w:cantSplit/>
          <w:trHeight w:val="188"/>
        </w:trPr>
        <w:tc>
          <w:tcPr>
            <w:tcW w:w="3933" w:type="dxa"/>
            <w:vAlign w:val="bottom"/>
          </w:tcPr>
          <w:p w14:paraId="25A9EFEE" w14:textId="77777777" w:rsidR="007C720D" w:rsidRPr="009049C4" w:rsidRDefault="007C720D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64BD7" w14:textId="77777777" w:rsidR="007C720D" w:rsidRPr="009049C4" w:rsidRDefault="007C720D" w:rsidP="00B972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82A6F" w14:textId="77777777" w:rsidR="007C720D" w:rsidRPr="009049C4" w:rsidRDefault="007C720D" w:rsidP="00B972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720D" w:rsidRPr="009049C4" w14:paraId="0EE8ED31" w14:textId="77777777" w:rsidTr="00B97215">
        <w:trPr>
          <w:cantSplit/>
        </w:trPr>
        <w:tc>
          <w:tcPr>
            <w:tcW w:w="3933" w:type="dxa"/>
            <w:vAlign w:val="bottom"/>
          </w:tcPr>
          <w:p w14:paraId="733C2914" w14:textId="77777777" w:rsidR="007C720D" w:rsidRPr="009049C4" w:rsidRDefault="007C720D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00D81A" w14:textId="367506B2" w:rsidR="007C720D" w:rsidRPr="009049C4" w:rsidRDefault="007C720D" w:rsidP="00B97215">
            <w:pPr>
              <w:pStyle w:val="Heading3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6F56C1" w14:textId="77E34834" w:rsidR="007C720D" w:rsidRPr="009049C4" w:rsidRDefault="007C720D" w:rsidP="00B97215">
            <w:pPr>
              <w:pStyle w:val="Heading3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4F6006E0" w14:textId="2DAC2DD9" w:rsidR="007C720D" w:rsidRPr="009049C4" w:rsidRDefault="007C720D" w:rsidP="00B97215">
            <w:pPr>
              <w:pStyle w:val="Heading3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31F49445" w14:textId="3E2CEAA3" w:rsidR="007C720D" w:rsidRPr="009049C4" w:rsidRDefault="007C720D" w:rsidP="00B97215">
            <w:pPr>
              <w:pStyle w:val="Heading3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7C720D" w:rsidRPr="009049C4" w14:paraId="7EBE22FD" w14:textId="77777777" w:rsidTr="00B97215">
        <w:trPr>
          <w:cantSplit/>
        </w:trPr>
        <w:tc>
          <w:tcPr>
            <w:tcW w:w="3933" w:type="dxa"/>
            <w:vAlign w:val="bottom"/>
          </w:tcPr>
          <w:p w14:paraId="18E02747" w14:textId="77777777" w:rsidR="007C720D" w:rsidRPr="009049C4" w:rsidRDefault="007C720D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4F844A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92FF40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2D56F119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7B6C246B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C720D" w:rsidRPr="009049C4" w14:paraId="55B6F87C" w14:textId="77777777" w:rsidTr="00B97215">
        <w:trPr>
          <w:cantSplit/>
        </w:trPr>
        <w:tc>
          <w:tcPr>
            <w:tcW w:w="3933" w:type="dxa"/>
            <w:vAlign w:val="bottom"/>
          </w:tcPr>
          <w:p w14:paraId="5F514981" w14:textId="77777777" w:rsidR="007C720D" w:rsidRPr="009049C4" w:rsidRDefault="007C720D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7DD4F8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6018A5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9E30A9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4EBD7825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C720D" w:rsidRPr="009049C4" w14:paraId="69B43A64" w14:textId="77777777" w:rsidTr="00B97215">
        <w:trPr>
          <w:cantSplit/>
        </w:trPr>
        <w:tc>
          <w:tcPr>
            <w:tcW w:w="3933" w:type="dxa"/>
            <w:vAlign w:val="bottom"/>
          </w:tcPr>
          <w:p w14:paraId="67678D1A" w14:textId="77777777" w:rsidR="007C720D" w:rsidRPr="009049C4" w:rsidRDefault="007C720D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0A9D1968" w14:textId="255F94CA" w:rsidR="007C720D" w:rsidRPr="009049C4" w:rsidRDefault="00E06911" w:rsidP="00B97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</w:tcPr>
          <w:p w14:paraId="47E46107" w14:textId="1D81B8BD" w:rsidR="007C720D" w:rsidRPr="009049C4" w:rsidRDefault="00E06911" w:rsidP="00B97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1F6B36DE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vAlign w:val="bottom"/>
          </w:tcPr>
          <w:p w14:paraId="6F2496A5" w14:textId="429D9177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</w:tr>
      <w:tr w:rsidR="007C720D" w:rsidRPr="009049C4" w14:paraId="48185B66" w14:textId="77777777" w:rsidTr="00B97215">
        <w:trPr>
          <w:cantSplit/>
        </w:trPr>
        <w:tc>
          <w:tcPr>
            <w:tcW w:w="3933" w:type="dxa"/>
            <w:vAlign w:val="bottom"/>
          </w:tcPr>
          <w:p w14:paraId="4230F14F" w14:textId="77777777" w:rsidR="007C720D" w:rsidRPr="009049C4" w:rsidRDefault="007C720D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6AA63B83" w14:textId="792C92D5" w:rsidR="007C720D" w:rsidRPr="009049C4" w:rsidRDefault="00E06911" w:rsidP="00B97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</w:tcPr>
          <w:p w14:paraId="06460C4D" w14:textId="20B194C6" w:rsidR="007C720D" w:rsidRPr="009049C4" w:rsidRDefault="00E06911" w:rsidP="00B972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4852952D" w14:textId="7BE93E89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</w:p>
        </w:tc>
        <w:tc>
          <w:tcPr>
            <w:tcW w:w="1367" w:type="dxa"/>
            <w:vAlign w:val="bottom"/>
          </w:tcPr>
          <w:p w14:paraId="2331C9D3" w14:textId="3068AE96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</w:tr>
      <w:tr w:rsidR="007C720D" w:rsidRPr="009049C4" w14:paraId="74C22345" w14:textId="77777777" w:rsidTr="00B97215">
        <w:trPr>
          <w:cantSplit/>
        </w:trPr>
        <w:tc>
          <w:tcPr>
            <w:tcW w:w="3933" w:type="dxa"/>
            <w:vAlign w:val="bottom"/>
          </w:tcPr>
          <w:p w14:paraId="69773749" w14:textId="77777777" w:rsidR="007C720D" w:rsidRPr="009049C4" w:rsidRDefault="007C720D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90E68E" w14:textId="40AA1059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992CD" w14:textId="763152C2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B1ABAC" w14:textId="4F926D22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3C039" w14:textId="00661A74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</w:tr>
    </w:tbl>
    <w:p w14:paraId="40E9FDFB" w14:textId="77777777" w:rsidR="001450DB" w:rsidRPr="009049C4" w:rsidRDefault="001450DB" w:rsidP="001450DB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450DB" w:rsidRPr="009049C4" w14:paraId="71D5F725" w14:textId="77777777" w:rsidTr="00471BA2">
        <w:trPr>
          <w:trHeight w:val="386"/>
        </w:trPr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6BC14DE3" w14:textId="43190CA7" w:rsidR="001450DB" w:rsidRPr="009049C4" w:rsidRDefault="00E06911" w:rsidP="00471BA2">
            <w:pPr>
              <w:tabs>
                <w:tab w:val="left" w:pos="456"/>
              </w:tabs>
              <w:ind w:left="432" w:hanging="43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FFFFFF"/>
                <w:spacing w:val="-4"/>
                <w:sz w:val="26"/>
                <w:szCs w:val="26"/>
                <w:cs/>
                <w:lang w:val="th-TH" w:eastAsia="th-TH"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1450DB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450DB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14:paraId="3877460C" w14:textId="77777777" w:rsidR="001450DB" w:rsidRPr="009049C4" w:rsidRDefault="001450DB" w:rsidP="001450DB">
      <w:pPr>
        <w:tabs>
          <w:tab w:val="left" w:pos="540"/>
          <w:tab w:val="left" w:pos="9781"/>
        </w:tabs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9403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933"/>
        <w:gridCol w:w="1368"/>
        <w:gridCol w:w="1368"/>
        <w:gridCol w:w="1367"/>
        <w:gridCol w:w="1367"/>
      </w:tblGrid>
      <w:tr w:rsidR="007C720D" w:rsidRPr="009049C4" w14:paraId="0C0E267F" w14:textId="77777777" w:rsidTr="00B97215">
        <w:trPr>
          <w:cantSplit/>
          <w:trHeight w:val="188"/>
        </w:trPr>
        <w:tc>
          <w:tcPr>
            <w:tcW w:w="3933" w:type="dxa"/>
            <w:vAlign w:val="bottom"/>
          </w:tcPr>
          <w:p w14:paraId="59E1C75E" w14:textId="77777777" w:rsidR="007C720D" w:rsidRPr="009049C4" w:rsidRDefault="007C720D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AA433B" w14:textId="77777777" w:rsidR="007C720D" w:rsidRPr="009049C4" w:rsidRDefault="007C720D" w:rsidP="00B972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1FF5C" w14:textId="77777777" w:rsidR="007C720D" w:rsidRPr="009049C4" w:rsidRDefault="007C720D" w:rsidP="00B972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720D" w:rsidRPr="009049C4" w14:paraId="7CBF1372" w14:textId="77777777" w:rsidTr="00B97215">
        <w:trPr>
          <w:cantSplit/>
        </w:trPr>
        <w:tc>
          <w:tcPr>
            <w:tcW w:w="3933" w:type="dxa"/>
            <w:vAlign w:val="bottom"/>
          </w:tcPr>
          <w:p w14:paraId="15E780D9" w14:textId="77777777" w:rsidR="007C720D" w:rsidRPr="009049C4" w:rsidRDefault="007C720D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46CCD6" w14:textId="32973A77" w:rsidR="007C720D" w:rsidRPr="009049C4" w:rsidRDefault="007C720D" w:rsidP="00B97215">
            <w:pPr>
              <w:pStyle w:val="Heading3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2D1CEF" w14:textId="241A4B1D" w:rsidR="007C720D" w:rsidRPr="009049C4" w:rsidRDefault="007C720D" w:rsidP="00B97215">
            <w:pPr>
              <w:pStyle w:val="Heading3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6DBBEBF1" w14:textId="339F4EFF" w:rsidR="007C720D" w:rsidRPr="009049C4" w:rsidRDefault="007C720D" w:rsidP="00B97215">
            <w:pPr>
              <w:pStyle w:val="Heading3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5D5764B3" w14:textId="68A1DD63" w:rsidR="007C720D" w:rsidRPr="009049C4" w:rsidRDefault="007C720D" w:rsidP="00B97215">
            <w:pPr>
              <w:pStyle w:val="Heading3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7C720D" w:rsidRPr="009049C4" w14:paraId="2FE052F8" w14:textId="77777777" w:rsidTr="00B97215">
        <w:trPr>
          <w:cantSplit/>
        </w:trPr>
        <w:tc>
          <w:tcPr>
            <w:tcW w:w="3933" w:type="dxa"/>
            <w:vAlign w:val="bottom"/>
          </w:tcPr>
          <w:p w14:paraId="4959F63F" w14:textId="77777777" w:rsidR="007C720D" w:rsidRPr="009049C4" w:rsidRDefault="007C720D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48B637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8321F6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74BACD3B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3D603BBB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C720D" w:rsidRPr="009049C4" w14:paraId="3A26821A" w14:textId="77777777" w:rsidTr="00B97215">
        <w:trPr>
          <w:cantSplit/>
        </w:trPr>
        <w:tc>
          <w:tcPr>
            <w:tcW w:w="3933" w:type="dxa"/>
            <w:vAlign w:val="bottom"/>
          </w:tcPr>
          <w:p w14:paraId="4BDBCC5C" w14:textId="77777777" w:rsidR="007C720D" w:rsidRPr="009049C4" w:rsidRDefault="007C720D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3BBE36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FD00D2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56503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10D0ED26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C720D" w:rsidRPr="009049C4" w14:paraId="2273614E" w14:textId="77777777" w:rsidTr="00B97215">
        <w:trPr>
          <w:cantSplit/>
        </w:trPr>
        <w:tc>
          <w:tcPr>
            <w:tcW w:w="3933" w:type="dxa"/>
            <w:vAlign w:val="bottom"/>
          </w:tcPr>
          <w:p w14:paraId="7259FB3B" w14:textId="009DF418" w:rsidR="007C720D" w:rsidRPr="009049C4" w:rsidRDefault="007C720D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วัสดุก่อสร้างและวัสดุสิ้นเปลืองใช้ไป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107F3D5" w14:textId="760CB5C9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</w:tcPr>
          <w:p w14:paraId="2921ED59" w14:textId="7BC12A37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159B474D" w14:textId="32B19F2B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7" w:type="dxa"/>
            <w:vAlign w:val="bottom"/>
          </w:tcPr>
          <w:p w14:paraId="010B1D65" w14:textId="0316AF61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</w:tr>
      <w:tr w:rsidR="007C720D" w:rsidRPr="009049C4" w14:paraId="2901CAFD" w14:textId="77777777" w:rsidTr="00B97215">
        <w:trPr>
          <w:cantSplit/>
        </w:trPr>
        <w:tc>
          <w:tcPr>
            <w:tcW w:w="3933" w:type="dxa"/>
            <w:vAlign w:val="bottom"/>
          </w:tcPr>
          <w:p w14:paraId="3F68B29C" w14:textId="77777777" w:rsidR="007C720D" w:rsidRPr="009049C4" w:rsidRDefault="007C720D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FAFAFA"/>
          </w:tcPr>
          <w:p w14:paraId="2E98DA06" w14:textId="5E104291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</w:tcPr>
          <w:p w14:paraId="38F0D95E" w14:textId="3206910C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0ACFC60A" w14:textId="6C39B1F2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67" w:type="dxa"/>
            <w:vAlign w:val="bottom"/>
          </w:tcPr>
          <w:p w14:paraId="5FED2DC5" w14:textId="69F9F53C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</w:tr>
      <w:tr w:rsidR="007C720D" w:rsidRPr="009049C4" w14:paraId="7CF4B0B4" w14:textId="77777777" w:rsidTr="00B97215">
        <w:trPr>
          <w:cantSplit/>
        </w:trPr>
        <w:tc>
          <w:tcPr>
            <w:tcW w:w="3933" w:type="dxa"/>
            <w:vAlign w:val="bottom"/>
          </w:tcPr>
          <w:p w14:paraId="44D51F61" w14:textId="77777777" w:rsidR="007C720D" w:rsidRPr="009049C4" w:rsidRDefault="007C720D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ค่าจ้างเหมา</w:t>
            </w:r>
          </w:p>
        </w:tc>
        <w:tc>
          <w:tcPr>
            <w:tcW w:w="1368" w:type="dxa"/>
            <w:shd w:val="clear" w:color="auto" w:fill="FAFAFA"/>
          </w:tcPr>
          <w:p w14:paraId="3F21B36A" w14:textId="3DDB0BF3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68" w:type="dxa"/>
          </w:tcPr>
          <w:p w14:paraId="0AECC7EC" w14:textId="4B06D21A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BE571E" w14:textId="4F05823F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7" w:type="dxa"/>
            <w:vAlign w:val="center"/>
          </w:tcPr>
          <w:p w14:paraId="7920DE14" w14:textId="7A37813D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7C720D" w:rsidRPr="009049C4" w14:paraId="7F1970C3" w14:textId="77777777" w:rsidTr="00B97215">
        <w:trPr>
          <w:cantSplit/>
        </w:trPr>
        <w:tc>
          <w:tcPr>
            <w:tcW w:w="3933" w:type="dxa"/>
            <w:vAlign w:val="bottom"/>
          </w:tcPr>
          <w:p w14:paraId="522BEAF1" w14:textId="77777777" w:rsidR="007C720D" w:rsidRPr="009049C4" w:rsidRDefault="007C720D" w:rsidP="00B97215">
            <w:pPr>
              <w:ind w:left="-101" w:right="-180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ค่าเสื่อมราคาและค่าตัดจำหน่าย </w:t>
            </w:r>
          </w:p>
          <w:p w14:paraId="79E0FBA2" w14:textId="6A941B6D" w:rsidR="007C720D" w:rsidRPr="009049C4" w:rsidRDefault="007C720D" w:rsidP="00B97215">
            <w:pPr>
              <w:ind w:left="-101" w:right="-180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  </w:t>
            </w:r>
            <w:r w:rsidRPr="009049C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(หมายเหตุ </w:t>
            </w:r>
            <w:r w:rsidR="00E06911" w:rsidRPr="00E0691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17</w:t>
            </w:r>
            <w:r w:rsidRPr="009049C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 xml:space="preserve">, </w:t>
            </w:r>
            <w:r w:rsidR="00E06911" w:rsidRPr="00E0691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18</w:t>
            </w:r>
            <w:r w:rsidRPr="009049C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9049C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และ </w:t>
            </w:r>
            <w:r w:rsidR="00E06911" w:rsidRPr="00E0691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19</w:t>
            </w:r>
            <w:r w:rsidRPr="009049C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7227F1F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173991D" w14:textId="7F59B9D7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8401E8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</w:tcPr>
          <w:p w14:paraId="1AC5A0A4" w14:textId="77777777" w:rsidR="007C720D" w:rsidRPr="009049C4" w:rsidRDefault="007C720D" w:rsidP="002B5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AB06269" w14:textId="0FEFBC23" w:rsidR="007C720D" w:rsidRPr="009049C4" w:rsidRDefault="00E06911" w:rsidP="002B53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7C720D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BC1DC7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ACF27A6" w14:textId="621DF1DB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</w:p>
        </w:tc>
        <w:tc>
          <w:tcPr>
            <w:tcW w:w="1367" w:type="dxa"/>
            <w:vAlign w:val="center"/>
          </w:tcPr>
          <w:p w14:paraId="4830C24D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</w:p>
          <w:p w14:paraId="119AEA41" w14:textId="7850D92C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4183BD13" w14:textId="77777777" w:rsidR="001450DB" w:rsidRPr="009049C4" w:rsidRDefault="001450DB" w:rsidP="001450DB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75F95F69" w14:textId="77777777" w:rsidR="000B7BDA" w:rsidRPr="009049C4" w:rsidRDefault="00B669ED" w:rsidP="001450DB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450DB" w:rsidRPr="009049C4" w14:paraId="53951FC5" w14:textId="77777777" w:rsidTr="00471BA2">
        <w:trPr>
          <w:trHeight w:val="386"/>
        </w:trPr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7ACE335B" w14:textId="27C44A49" w:rsidR="001450DB" w:rsidRPr="009049C4" w:rsidRDefault="00E06911" w:rsidP="00471BA2">
            <w:pPr>
              <w:tabs>
                <w:tab w:val="left" w:pos="456"/>
              </w:tabs>
              <w:jc w:val="both"/>
              <w:rPr>
                <w:rFonts w:ascii="Browallia New" w:hAnsi="Browallia New" w:cs="Browallia New"/>
                <w:b/>
                <w:bCs/>
                <w:snapToGrid w:val="0"/>
                <w:color w:val="FFFFFF"/>
                <w:spacing w:val="-4"/>
                <w:sz w:val="26"/>
                <w:szCs w:val="26"/>
                <w:cs/>
                <w:lang w:val="th-TH" w:eastAsia="th-TH"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1450DB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450DB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AF0B032" w14:textId="77777777" w:rsidR="001450DB" w:rsidRPr="009049C4" w:rsidRDefault="001450DB" w:rsidP="001450DB">
      <w:pPr>
        <w:tabs>
          <w:tab w:val="left" w:pos="540"/>
          <w:tab w:val="left" w:pos="9781"/>
        </w:tabs>
        <w:ind w:left="540" w:hanging="540"/>
        <w:rPr>
          <w:rFonts w:ascii="Browallia New" w:hAnsi="Browallia New" w:cs="Browallia New"/>
          <w:b/>
          <w:bCs/>
          <w:color w:val="auto"/>
          <w:sz w:val="16"/>
          <w:szCs w:val="16"/>
        </w:rPr>
      </w:pPr>
    </w:p>
    <w:tbl>
      <w:tblPr>
        <w:tblW w:w="9403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933"/>
        <w:gridCol w:w="1368"/>
        <w:gridCol w:w="1368"/>
        <w:gridCol w:w="1367"/>
        <w:gridCol w:w="1367"/>
      </w:tblGrid>
      <w:tr w:rsidR="007C720D" w:rsidRPr="009049C4" w14:paraId="61BBC6A7" w14:textId="77777777" w:rsidTr="00B97215">
        <w:trPr>
          <w:cantSplit/>
          <w:trHeight w:val="188"/>
        </w:trPr>
        <w:tc>
          <w:tcPr>
            <w:tcW w:w="3933" w:type="dxa"/>
            <w:vAlign w:val="bottom"/>
          </w:tcPr>
          <w:p w14:paraId="21A7A5FE" w14:textId="77777777" w:rsidR="007C720D" w:rsidRPr="009049C4" w:rsidRDefault="007C720D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7D232" w14:textId="77777777" w:rsidR="007C720D" w:rsidRPr="009049C4" w:rsidRDefault="007C720D" w:rsidP="00B972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7A899" w14:textId="77777777" w:rsidR="007C720D" w:rsidRPr="009049C4" w:rsidRDefault="007C720D" w:rsidP="00B972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720D" w:rsidRPr="009049C4" w14:paraId="6257F776" w14:textId="77777777" w:rsidTr="00B97215">
        <w:trPr>
          <w:cantSplit/>
        </w:trPr>
        <w:tc>
          <w:tcPr>
            <w:tcW w:w="3933" w:type="dxa"/>
            <w:vAlign w:val="bottom"/>
          </w:tcPr>
          <w:p w14:paraId="7BC0E309" w14:textId="77777777" w:rsidR="007C720D" w:rsidRPr="009049C4" w:rsidRDefault="007C720D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D2BF77" w14:textId="6D7D08F5" w:rsidR="007C720D" w:rsidRPr="009049C4" w:rsidRDefault="007C720D" w:rsidP="00B97215">
            <w:pPr>
              <w:pStyle w:val="Heading3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0800FC" w14:textId="1A649162" w:rsidR="007C720D" w:rsidRPr="009049C4" w:rsidRDefault="007C720D" w:rsidP="00B97215">
            <w:pPr>
              <w:pStyle w:val="Heading3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371AABB3" w14:textId="2F4F778E" w:rsidR="007C720D" w:rsidRPr="009049C4" w:rsidRDefault="007C720D" w:rsidP="00B97215">
            <w:pPr>
              <w:pStyle w:val="Heading3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1539B817" w14:textId="1E6F6CE1" w:rsidR="007C720D" w:rsidRPr="009049C4" w:rsidRDefault="007C720D" w:rsidP="00B97215">
            <w:pPr>
              <w:pStyle w:val="Heading3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7C720D" w:rsidRPr="009049C4" w14:paraId="70B37ECE" w14:textId="77777777" w:rsidTr="00B97215">
        <w:trPr>
          <w:cantSplit/>
        </w:trPr>
        <w:tc>
          <w:tcPr>
            <w:tcW w:w="3933" w:type="dxa"/>
            <w:vAlign w:val="bottom"/>
          </w:tcPr>
          <w:p w14:paraId="63BD510B" w14:textId="77777777" w:rsidR="007C720D" w:rsidRPr="009049C4" w:rsidRDefault="007C720D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DAF167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6BF787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3B03BA4E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190F0806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C720D" w:rsidRPr="009049C4" w14:paraId="5A737F90" w14:textId="77777777" w:rsidTr="00B97215">
        <w:trPr>
          <w:cantSplit/>
        </w:trPr>
        <w:tc>
          <w:tcPr>
            <w:tcW w:w="3933" w:type="dxa"/>
            <w:vAlign w:val="bottom"/>
          </w:tcPr>
          <w:p w14:paraId="3114A09E" w14:textId="77777777" w:rsidR="007C720D" w:rsidRPr="009049C4" w:rsidRDefault="007C720D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ภาษีเงินได้ปีปัจจุบัน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62A9EE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71E1C2E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292BC8FC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0FCA2ED6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C720D" w:rsidRPr="009049C4" w14:paraId="5C0319AC" w14:textId="77777777" w:rsidTr="00B97215">
        <w:trPr>
          <w:cantSplit/>
        </w:trPr>
        <w:tc>
          <w:tcPr>
            <w:tcW w:w="3933" w:type="dxa"/>
            <w:vAlign w:val="bottom"/>
          </w:tcPr>
          <w:p w14:paraId="1BF19D84" w14:textId="77777777" w:rsidR="007C720D" w:rsidRPr="009049C4" w:rsidRDefault="007C720D" w:rsidP="00B97215">
            <w:pPr>
              <w:ind w:left="-101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34A181" w14:textId="37C358DD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vAlign w:val="bottom"/>
          </w:tcPr>
          <w:p w14:paraId="41248F74" w14:textId="6538A139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32A03AD2" w14:textId="0AC6F359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67" w:type="dxa"/>
            <w:vAlign w:val="bottom"/>
          </w:tcPr>
          <w:p w14:paraId="47FD506C" w14:textId="7A75EFDC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</w:tr>
      <w:tr w:rsidR="007C720D" w:rsidRPr="009049C4" w14:paraId="33513C8A" w14:textId="77777777" w:rsidTr="00B97215">
        <w:trPr>
          <w:cantSplit/>
        </w:trPr>
        <w:tc>
          <w:tcPr>
            <w:tcW w:w="3933" w:type="dxa"/>
            <w:vAlign w:val="bottom"/>
          </w:tcPr>
          <w:p w14:paraId="7DFCBE89" w14:textId="77777777" w:rsidR="007C720D" w:rsidRPr="009049C4" w:rsidRDefault="007C720D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2692EA" w14:textId="77777777" w:rsidR="007C720D" w:rsidRPr="009049C4" w:rsidRDefault="007C720D" w:rsidP="00B97215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DF12AB" w14:textId="12E01591" w:rsidR="007C720D" w:rsidRPr="009049C4" w:rsidRDefault="00E06911" w:rsidP="00B97215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DC0709" w14:textId="77777777" w:rsidR="007C720D" w:rsidRPr="009049C4" w:rsidRDefault="007C720D" w:rsidP="00B97215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6206A0BC" w14:textId="7F62BC73" w:rsidR="007C720D" w:rsidRPr="009049C4" w:rsidRDefault="00E06911" w:rsidP="00B97215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</w:p>
        </w:tc>
      </w:tr>
      <w:tr w:rsidR="007C720D" w:rsidRPr="009049C4" w14:paraId="016E09BE" w14:textId="77777777" w:rsidTr="00B97215">
        <w:trPr>
          <w:cantSplit/>
        </w:trPr>
        <w:tc>
          <w:tcPr>
            <w:tcW w:w="3933" w:type="dxa"/>
            <w:vAlign w:val="bottom"/>
          </w:tcPr>
          <w:p w14:paraId="4E8C57B8" w14:textId="77777777" w:rsidR="007C720D" w:rsidRPr="009049C4" w:rsidRDefault="007C720D" w:rsidP="00B97215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รวมภาษีเงินได้ปีปัจจุบัน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0E02A9" w14:textId="12EA73DB" w:rsidR="007C720D" w:rsidRPr="009049C4" w:rsidRDefault="00E06911" w:rsidP="00B97215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8FEEA" w14:textId="35C768D5" w:rsidR="007C720D" w:rsidRPr="009049C4" w:rsidRDefault="00E06911" w:rsidP="00B97215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A811AE" w14:textId="25157B60" w:rsidR="007C720D" w:rsidRPr="009049C4" w:rsidRDefault="00E06911" w:rsidP="00B97215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BAFC4D" w14:textId="33857311" w:rsidR="007C720D" w:rsidRPr="009049C4" w:rsidRDefault="00E06911" w:rsidP="00B97215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</w:tr>
      <w:tr w:rsidR="007C720D" w:rsidRPr="009049C4" w14:paraId="52B8B86E" w14:textId="77777777" w:rsidTr="00B97215">
        <w:trPr>
          <w:cantSplit/>
        </w:trPr>
        <w:tc>
          <w:tcPr>
            <w:tcW w:w="3933" w:type="dxa"/>
            <w:vAlign w:val="bottom"/>
          </w:tcPr>
          <w:p w14:paraId="7578637C" w14:textId="77777777" w:rsidR="007C720D" w:rsidRPr="009049C4" w:rsidRDefault="007C720D" w:rsidP="00B97215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8D855C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41DC70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B26923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5A78433F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7C720D" w:rsidRPr="009049C4" w14:paraId="2E736236" w14:textId="77777777" w:rsidTr="00B97215">
        <w:trPr>
          <w:cantSplit/>
        </w:trPr>
        <w:tc>
          <w:tcPr>
            <w:tcW w:w="3933" w:type="dxa"/>
            <w:vAlign w:val="bottom"/>
          </w:tcPr>
          <w:p w14:paraId="1388270F" w14:textId="77777777" w:rsidR="007C720D" w:rsidRPr="009049C4" w:rsidRDefault="007C720D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4F2EC8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DC2A1AC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4EC1165B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vAlign w:val="bottom"/>
          </w:tcPr>
          <w:p w14:paraId="608376DA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C720D" w:rsidRPr="009049C4" w14:paraId="4B57C280" w14:textId="77777777" w:rsidTr="00B97215">
        <w:trPr>
          <w:cantSplit/>
        </w:trPr>
        <w:tc>
          <w:tcPr>
            <w:tcW w:w="3933" w:type="dxa"/>
            <w:vAlign w:val="bottom"/>
          </w:tcPr>
          <w:p w14:paraId="1B8B835E" w14:textId="77777777" w:rsidR="007C720D" w:rsidRPr="009049C4" w:rsidRDefault="007C720D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เพิ่มในสินทรัพย์ภาษีเงินได้รอการตัดบัญชี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3B6724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BF0C08C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6E1786FC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vAlign w:val="bottom"/>
          </w:tcPr>
          <w:p w14:paraId="17A2605E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C720D" w:rsidRPr="009049C4" w14:paraId="6853156B" w14:textId="77777777" w:rsidTr="00B97215">
        <w:trPr>
          <w:cantSplit/>
        </w:trPr>
        <w:tc>
          <w:tcPr>
            <w:tcW w:w="3933" w:type="dxa"/>
            <w:vAlign w:val="bottom"/>
          </w:tcPr>
          <w:p w14:paraId="00CD85DD" w14:textId="59E6806A" w:rsidR="007C720D" w:rsidRPr="009049C4" w:rsidRDefault="007C720D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(หมายเหตุ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952F32" w14:textId="3CAD4825" w:rsidR="007C720D" w:rsidRPr="009049C4" w:rsidRDefault="002A62BA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1408F0B" w14:textId="7BFA7970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04BC844C" w14:textId="7E27362F" w:rsidR="007C720D" w:rsidRPr="009049C4" w:rsidRDefault="002A62BA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vAlign w:val="bottom"/>
          </w:tcPr>
          <w:p w14:paraId="4F2C0F48" w14:textId="340501FD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C720D" w:rsidRPr="009049C4" w14:paraId="6C6C73B8" w14:textId="77777777" w:rsidTr="00B97215">
        <w:trPr>
          <w:cantSplit/>
        </w:trPr>
        <w:tc>
          <w:tcPr>
            <w:tcW w:w="3933" w:type="dxa"/>
            <w:vAlign w:val="bottom"/>
          </w:tcPr>
          <w:p w14:paraId="5669A906" w14:textId="0A7E5734" w:rsidR="007C720D" w:rsidRPr="009049C4" w:rsidRDefault="007C720D" w:rsidP="00B9721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</w:t>
            </w:r>
            <w:r w:rsidR="00550BF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550BF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เพิ่ม)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862E63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CAE5252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76990321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vAlign w:val="bottom"/>
          </w:tcPr>
          <w:p w14:paraId="671A0631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C720D" w:rsidRPr="009049C4" w14:paraId="73D94B2C" w14:textId="77777777" w:rsidTr="00B97215">
        <w:trPr>
          <w:cantSplit/>
        </w:trPr>
        <w:tc>
          <w:tcPr>
            <w:tcW w:w="3933" w:type="dxa"/>
            <w:vAlign w:val="bottom"/>
          </w:tcPr>
          <w:p w14:paraId="17A04598" w14:textId="76956E13" w:rsidR="007C720D" w:rsidRPr="009049C4" w:rsidRDefault="007C720D" w:rsidP="00B97215">
            <w:pPr>
              <w:ind w:left="-101" w:right="-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(หมายเหตุ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A937C" w14:textId="4B31FA36" w:rsidR="007C720D" w:rsidRPr="009049C4" w:rsidRDefault="00E06911" w:rsidP="00B97215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18EFE4" w14:textId="76A92CF0" w:rsidR="007C720D" w:rsidRPr="009049C4" w:rsidRDefault="007C720D" w:rsidP="00B97215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B7AA69" w14:textId="21A05A87" w:rsidR="007C720D" w:rsidRPr="009049C4" w:rsidRDefault="00E06911" w:rsidP="00B97215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4B115AE8" w14:textId="02A598CF" w:rsidR="007C720D" w:rsidRPr="009049C4" w:rsidRDefault="007C720D" w:rsidP="00B97215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C720D" w:rsidRPr="009049C4" w14:paraId="2932D149" w14:textId="77777777" w:rsidTr="00B97215">
        <w:trPr>
          <w:cantSplit/>
        </w:trPr>
        <w:tc>
          <w:tcPr>
            <w:tcW w:w="3933" w:type="dxa"/>
            <w:vAlign w:val="bottom"/>
          </w:tcPr>
          <w:p w14:paraId="7225CF77" w14:textId="77777777" w:rsidR="007C720D" w:rsidRPr="009049C4" w:rsidRDefault="007C720D" w:rsidP="00B97215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950B6E" w14:textId="4B0B65BC" w:rsidR="007C720D" w:rsidRPr="009049C4" w:rsidRDefault="007C720D" w:rsidP="00B97215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456E7" w14:textId="4B86F022" w:rsidR="007C720D" w:rsidRPr="009049C4" w:rsidRDefault="007C720D" w:rsidP="00B97215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E68A85" w14:textId="416BDF5C" w:rsidR="007C720D" w:rsidRPr="009049C4" w:rsidRDefault="007C720D" w:rsidP="00B97215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="002A62BA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D0FC5" w14:textId="0DF582B6" w:rsidR="007C720D" w:rsidRPr="009049C4" w:rsidRDefault="007C720D" w:rsidP="00B97215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C720D" w:rsidRPr="009049C4" w14:paraId="768ED215" w14:textId="77777777" w:rsidTr="00B97215">
        <w:trPr>
          <w:cantSplit/>
        </w:trPr>
        <w:tc>
          <w:tcPr>
            <w:tcW w:w="3933" w:type="dxa"/>
            <w:vAlign w:val="bottom"/>
          </w:tcPr>
          <w:p w14:paraId="1D939365" w14:textId="77777777" w:rsidR="007C720D" w:rsidRPr="009049C4" w:rsidRDefault="007C720D" w:rsidP="00B97215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8A542C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CBE496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0D4F12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009F33B2" w14:textId="77777777" w:rsidR="007C720D" w:rsidRPr="009049C4" w:rsidRDefault="007C720D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7C720D" w:rsidRPr="009049C4" w14:paraId="0AE4558E" w14:textId="77777777" w:rsidTr="00B97215">
        <w:trPr>
          <w:cantSplit/>
        </w:trPr>
        <w:tc>
          <w:tcPr>
            <w:tcW w:w="3933" w:type="dxa"/>
            <w:vAlign w:val="bottom"/>
          </w:tcPr>
          <w:p w14:paraId="601E6617" w14:textId="77777777" w:rsidR="007C720D" w:rsidRPr="009049C4" w:rsidRDefault="007C720D" w:rsidP="00B97215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3F6C7B" w14:textId="1AC6D221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316247" w14:textId="5A69359B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943574" w14:textId="0CF0D0FB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56D3800D" w14:textId="1A407EEB" w:rsidR="007C720D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7C720D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</w:tr>
    </w:tbl>
    <w:p w14:paraId="5D085CD0" w14:textId="77777777" w:rsidR="001450DB" w:rsidRPr="009049C4" w:rsidRDefault="001450DB" w:rsidP="001450DB">
      <w:pPr>
        <w:jc w:val="thaiDistribute"/>
        <w:rPr>
          <w:rFonts w:ascii="Browallia New" w:hAnsi="Browallia New" w:cs="Browallia New"/>
          <w:color w:val="auto"/>
          <w:spacing w:val="-4"/>
          <w:sz w:val="16"/>
          <w:szCs w:val="16"/>
        </w:rPr>
      </w:pPr>
    </w:p>
    <w:p w14:paraId="24DD8F00" w14:textId="77777777" w:rsidR="001450DB" w:rsidRPr="009049C4" w:rsidRDefault="001450DB" w:rsidP="001450D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049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</w:t>
      </w:r>
      <w:r w:rsidRPr="009049C4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9049C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ที่บริษัทใหญ่ตั้งอยู่ โดยมีรายละเอียดดังนี้</w:t>
      </w:r>
    </w:p>
    <w:p w14:paraId="62C3BB01" w14:textId="77777777" w:rsidR="001450DB" w:rsidRPr="009049C4" w:rsidRDefault="001450DB" w:rsidP="001450DB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403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933"/>
        <w:gridCol w:w="1368"/>
        <w:gridCol w:w="1368"/>
        <w:gridCol w:w="1367"/>
        <w:gridCol w:w="1367"/>
      </w:tblGrid>
      <w:tr w:rsidR="001450DB" w:rsidRPr="009049C4" w14:paraId="0E70D18F" w14:textId="77777777" w:rsidTr="00471BA2">
        <w:trPr>
          <w:cantSplit/>
          <w:trHeight w:val="188"/>
        </w:trPr>
        <w:tc>
          <w:tcPr>
            <w:tcW w:w="3933" w:type="dxa"/>
            <w:vAlign w:val="bottom"/>
          </w:tcPr>
          <w:p w14:paraId="09EA048F" w14:textId="77777777" w:rsidR="001450DB" w:rsidRPr="009049C4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DAAB4" w14:textId="77777777" w:rsidR="001450DB" w:rsidRPr="009049C4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AA38B" w14:textId="77777777" w:rsidR="001450DB" w:rsidRPr="009049C4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F0D29" w:rsidRPr="009049C4" w14:paraId="0F7A04BE" w14:textId="77777777" w:rsidTr="00471BA2">
        <w:trPr>
          <w:cantSplit/>
        </w:trPr>
        <w:tc>
          <w:tcPr>
            <w:tcW w:w="3933" w:type="dxa"/>
            <w:vAlign w:val="bottom"/>
          </w:tcPr>
          <w:p w14:paraId="1924080F" w14:textId="77777777" w:rsidR="004F0D29" w:rsidRPr="009049C4" w:rsidRDefault="004F0D29" w:rsidP="004F0D2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55E844" w14:textId="59344DFC" w:rsidR="004F0D29" w:rsidRPr="009049C4" w:rsidRDefault="004F0D29" w:rsidP="004F0D29">
            <w:pPr>
              <w:pStyle w:val="Heading3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BC30BF" w14:textId="1D455CA5" w:rsidR="004F0D29" w:rsidRPr="009049C4" w:rsidRDefault="004F0D29" w:rsidP="004F0D29">
            <w:pPr>
              <w:pStyle w:val="Heading3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66A70A7E" w14:textId="59E5D3CF" w:rsidR="004F0D29" w:rsidRPr="009049C4" w:rsidRDefault="004F0D29" w:rsidP="004F0D29">
            <w:pPr>
              <w:pStyle w:val="Heading3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314A6E66" w14:textId="2F62BC00" w:rsidR="004F0D29" w:rsidRPr="009049C4" w:rsidRDefault="004F0D29" w:rsidP="004F0D29">
            <w:pPr>
              <w:pStyle w:val="Heading3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4F0D29" w:rsidRPr="009049C4" w14:paraId="79249D22" w14:textId="77777777" w:rsidTr="00471BA2">
        <w:trPr>
          <w:cantSplit/>
        </w:trPr>
        <w:tc>
          <w:tcPr>
            <w:tcW w:w="3933" w:type="dxa"/>
            <w:vAlign w:val="bottom"/>
          </w:tcPr>
          <w:p w14:paraId="57149DA7" w14:textId="77777777" w:rsidR="004F0D29" w:rsidRPr="009049C4" w:rsidRDefault="004F0D29" w:rsidP="004F0D2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F0E516" w14:textId="77777777" w:rsidR="004F0D29" w:rsidRPr="009049C4" w:rsidRDefault="004F0D29" w:rsidP="004F0D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915987" w14:textId="77777777" w:rsidR="004F0D29" w:rsidRPr="009049C4" w:rsidRDefault="004F0D29" w:rsidP="004F0D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73247664" w14:textId="77777777" w:rsidR="004F0D29" w:rsidRPr="009049C4" w:rsidRDefault="004F0D29" w:rsidP="004F0D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58DEDF2D" w14:textId="77777777" w:rsidR="004F0D29" w:rsidRPr="009049C4" w:rsidRDefault="004F0D29" w:rsidP="004F0D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F0D29" w:rsidRPr="009049C4" w14:paraId="1E88B3F4" w14:textId="77777777" w:rsidTr="00471BA2">
        <w:trPr>
          <w:cantSplit/>
        </w:trPr>
        <w:tc>
          <w:tcPr>
            <w:tcW w:w="3933" w:type="dxa"/>
            <w:vAlign w:val="bottom"/>
          </w:tcPr>
          <w:p w14:paraId="0CAD0EC0" w14:textId="77777777" w:rsidR="004F0D29" w:rsidRPr="009049C4" w:rsidRDefault="004F0D29" w:rsidP="004F0D29">
            <w:pPr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1B96B7" w14:textId="77777777" w:rsidR="004F0D29" w:rsidRPr="009049C4" w:rsidRDefault="004F0D29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71E8CF" w14:textId="77777777" w:rsidR="004F0D29" w:rsidRPr="009049C4" w:rsidRDefault="004F0D29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FD307A" w14:textId="77777777" w:rsidR="004F0D29" w:rsidRPr="009049C4" w:rsidRDefault="004F0D29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6B39AC02" w14:textId="77777777" w:rsidR="004F0D29" w:rsidRPr="009049C4" w:rsidRDefault="004F0D29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F0D29" w:rsidRPr="009049C4" w14:paraId="0662BF8E" w14:textId="77777777" w:rsidTr="00471BA2">
        <w:trPr>
          <w:cantSplit/>
        </w:trPr>
        <w:tc>
          <w:tcPr>
            <w:tcW w:w="3933" w:type="dxa"/>
            <w:vAlign w:val="bottom"/>
          </w:tcPr>
          <w:p w14:paraId="7D6C486A" w14:textId="77777777" w:rsidR="004F0D29" w:rsidRPr="009049C4" w:rsidRDefault="004F0D29" w:rsidP="004F0D2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23143A" w14:textId="6C3A0651" w:rsidR="004F0D29" w:rsidRPr="009049C4" w:rsidRDefault="00E06911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2A62BA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  <w:r w:rsidR="002A62BA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CBC983" w14:textId="78755F3B" w:rsidR="004F0D29" w:rsidRPr="009049C4" w:rsidRDefault="00E06911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4F0D29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="004F0D29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FE9BA1" w14:textId="223981EF" w:rsidR="004F0D29" w:rsidRPr="009049C4" w:rsidRDefault="00E06911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2A62BA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="002A62BA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48A53EB0" w14:textId="43B061C1" w:rsidR="004F0D29" w:rsidRPr="009049C4" w:rsidRDefault="00E06911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4F0D29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4F0D29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</w:tr>
      <w:tr w:rsidR="004F0D29" w:rsidRPr="009049C4" w14:paraId="3AB77BFB" w14:textId="77777777" w:rsidTr="00471BA2">
        <w:trPr>
          <w:cantSplit/>
        </w:trPr>
        <w:tc>
          <w:tcPr>
            <w:tcW w:w="3933" w:type="dxa"/>
            <w:vAlign w:val="bottom"/>
          </w:tcPr>
          <w:p w14:paraId="155B675B" w14:textId="77777777" w:rsidR="004F0D29" w:rsidRPr="009049C4" w:rsidRDefault="004F0D29" w:rsidP="004F0D29">
            <w:pPr>
              <w:ind w:left="-101"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98CD72" w14:textId="77777777" w:rsidR="004F0D29" w:rsidRPr="009049C4" w:rsidRDefault="004F0D29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0E81E0" w14:textId="77777777" w:rsidR="004F0D29" w:rsidRPr="009049C4" w:rsidRDefault="004F0D29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996B22" w14:textId="77777777" w:rsidR="004F0D29" w:rsidRPr="009049C4" w:rsidRDefault="004F0D29" w:rsidP="004F0D29">
            <w:pPr>
              <w:ind w:left="403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52AFBB76" w14:textId="77777777" w:rsidR="004F0D29" w:rsidRPr="009049C4" w:rsidRDefault="004F0D29" w:rsidP="004F0D29">
            <w:pPr>
              <w:ind w:left="403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F0D29" w:rsidRPr="009049C4" w14:paraId="204DADE0" w14:textId="77777777" w:rsidTr="00471BA2">
        <w:trPr>
          <w:cantSplit/>
        </w:trPr>
        <w:tc>
          <w:tcPr>
            <w:tcW w:w="3933" w:type="dxa"/>
            <w:vAlign w:val="bottom"/>
          </w:tcPr>
          <w:p w14:paraId="2C1C1C0F" w14:textId="2B838450" w:rsidR="004F0D29" w:rsidRPr="009049C4" w:rsidRDefault="004F0D29" w:rsidP="004F0D29">
            <w:pPr>
              <w:ind w:left="-10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E06911" w:rsidRPr="00E069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</w:t>
            </w:r>
            <w:r w:rsidRPr="009049C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6D370D" w14:textId="77777777" w:rsidR="004F0D29" w:rsidRPr="009049C4" w:rsidRDefault="004F0D29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E5D220" w14:textId="77777777" w:rsidR="004F0D29" w:rsidRPr="009049C4" w:rsidRDefault="004F0D29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18BAFEC1" w14:textId="77777777" w:rsidR="004F0D29" w:rsidRPr="009049C4" w:rsidRDefault="004F0D29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58CBDF98" w14:textId="77777777" w:rsidR="004F0D29" w:rsidRPr="009049C4" w:rsidRDefault="004F0D29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F0D29" w:rsidRPr="009049C4" w14:paraId="141D91F3" w14:textId="77777777" w:rsidTr="00471BA2">
        <w:trPr>
          <w:cantSplit/>
        </w:trPr>
        <w:tc>
          <w:tcPr>
            <w:tcW w:w="3933" w:type="dxa"/>
            <w:vAlign w:val="bottom"/>
          </w:tcPr>
          <w:p w14:paraId="5F14342E" w14:textId="1D77DB71" w:rsidR="004F0D29" w:rsidRPr="009049C4" w:rsidRDefault="004F0D29" w:rsidP="004F0D29">
            <w:pPr>
              <w:ind w:left="-10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(</w:t>
            </w:r>
            <w:r w:rsidRPr="009049C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proofErr w:type="gramStart"/>
            <w:r w:rsidR="00E06911" w:rsidRPr="00E069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2563</w:t>
            </w:r>
            <w:r w:rsidRPr="009049C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:</w:t>
            </w:r>
            <w:proofErr w:type="gramEnd"/>
            <w:r w:rsidRPr="009049C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9049C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ร้อยละ </w:t>
            </w:r>
            <w:r w:rsidR="00E06911" w:rsidRPr="00E0691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</w:t>
            </w:r>
            <w:r w:rsidRPr="009049C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229F54" w14:textId="55B212B7" w:rsidR="004F0D29" w:rsidRPr="009049C4" w:rsidRDefault="00E06911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A62BA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2A62BA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368" w:type="dxa"/>
            <w:vAlign w:val="bottom"/>
          </w:tcPr>
          <w:p w14:paraId="3C473275" w14:textId="66B98A09" w:rsidR="004F0D29" w:rsidRPr="009049C4" w:rsidRDefault="00E06911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F0D29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4F0D29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12677D49" w14:textId="4D4305C9" w:rsidR="004F0D29" w:rsidRPr="009049C4" w:rsidRDefault="00E06911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A62BA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="002A62BA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67" w:type="dxa"/>
            <w:vAlign w:val="bottom"/>
          </w:tcPr>
          <w:p w14:paraId="273E17A3" w14:textId="531A5AFB" w:rsidR="004F0D29" w:rsidRPr="009049C4" w:rsidRDefault="00E06911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F0D29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="004F0D29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</w:tr>
      <w:tr w:rsidR="004F0D29" w:rsidRPr="009049C4" w14:paraId="313BDA68" w14:textId="77777777" w:rsidTr="00471BA2">
        <w:trPr>
          <w:cantSplit/>
        </w:trPr>
        <w:tc>
          <w:tcPr>
            <w:tcW w:w="3933" w:type="dxa"/>
            <w:vAlign w:val="bottom"/>
          </w:tcPr>
          <w:p w14:paraId="4D74C090" w14:textId="77777777" w:rsidR="004F0D29" w:rsidRPr="009049C4" w:rsidRDefault="004F0D29" w:rsidP="004F0D29">
            <w:pPr>
              <w:ind w:left="-101"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30C3160" w14:textId="77777777" w:rsidR="004F0D29" w:rsidRPr="009049C4" w:rsidRDefault="004F0D29" w:rsidP="004F0D29">
            <w:pPr>
              <w:ind w:left="403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5CEFA47" w14:textId="77777777" w:rsidR="004F0D29" w:rsidRPr="009049C4" w:rsidRDefault="004F0D29" w:rsidP="004F0D29">
            <w:pPr>
              <w:ind w:left="403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00645DCC" w14:textId="77777777" w:rsidR="004F0D29" w:rsidRPr="009049C4" w:rsidRDefault="004F0D29" w:rsidP="004F0D29">
            <w:pPr>
              <w:ind w:left="403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7" w:type="dxa"/>
            <w:vAlign w:val="bottom"/>
          </w:tcPr>
          <w:p w14:paraId="256F1315" w14:textId="77777777" w:rsidR="004F0D29" w:rsidRPr="009049C4" w:rsidRDefault="004F0D29" w:rsidP="004F0D29">
            <w:pPr>
              <w:ind w:left="403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4F0D29" w:rsidRPr="009049C4" w14:paraId="66EB5F22" w14:textId="77777777" w:rsidTr="00471BA2">
        <w:trPr>
          <w:cantSplit/>
        </w:trPr>
        <w:tc>
          <w:tcPr>
            <w:tcW w:w="3933" w:type="dxa"/>
            <w:vAlign w:val="bottom"/>
          </w:tcPr>
          <w:p w14:paraId="60369E79" w14:textId="77777777" w:rsidR="004F0D29" w:rsidRPr="009049C4" w:rsidRDefault="004F0D29" w:rsidP="004F0D2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6A67DE" w14:textId="77777777" w:rsidR="004F0D29" w:rsidRPr="009049C4" w:rsidRDefault="004F0D29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F1F764E" w14:textId="77777777" w:rsidR="004F0D29" w:rsidRPr="009049C4" w:rsidRDefault="004F0D29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050A7331" w14:textId="77777777" w:rsidR="004F0D29" w:rsidRPr="009049C4" w:rsidRDefault="004F0D29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7CF1E501" w14:textId="77777777" w:rsidR="004F0D29" w:rsidRPr="009049C4" w:rsidRDefault="004F0D29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F0D29" w:rsidRPr="009049C4" w14:paraId="10179528" w14:textId="77777777" w:rsidTr="00471BA2">
        <w:trPr>
          <w:cantSplit/>
        </w:trPr>
        <w:tc>
          <w:tcPr>
            <w:tcW w:w="3933" w:type="dxa"/>
            <w:vAlign w:val="bottom"/>
          </w:tcPr>
          <w:p w14:paraId="6EAD7A48" w14:textId="77777777" w:rsidR="004F0D29" w:rsidRPr="009049C4" w:rsidRDefault="004F0D29" w:rsidP="004F0D2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3921AF" w14:textId="28B60728" w:rsidR="004F0D29" w:rsidRPr="009049C4" w:rsidRDefault="00E06911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2A62BA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</w:p>
        </w:tc>
        <w:tc>
          <w:tcPr>
            <w:tcW w:w="1368" w:type="dxa"/>
            <w:vAlign w:val="bottom"/>
          </w:tcPr>
          <w:p w14:paraId="7ACDDE0F" w14:textId="246626DD" w:rsidR="004F0D29" w:rsidRPr="009049C4" w:rsidRDefault="00E06911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4F0D29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46CCDB16" w14:textId="39F26E35" w:rsidR="004F0D29" w:rsidRPr="009049C4" w:rsidRDefault="00E06911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2A62BA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7" w:type="dxa"/>
            <w:vAlign w:val="bottom"/>
          </w:tcPr>
          <w:p w14:paraId="3BFDBBBA" w14:textId="4FC926F3" w:rsidR="004F0D29" w:rsidRPr="009049C4" w:rsidRDefault="00E06911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4F0D29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</w:tr>
      <w:tr w:rsidR="004F0D29" w:rsidRPr="009049C4" w14:paraId="7FF64CB1" w14:textId="77777777" w:rsidTr="00471BA2">
        <w:trPr>
          <w:cantSplit/>
        </w:trPr>
        <w:tc>
          <w:tcPr>
            <w:tcW w:w="3933" w:type="dxa"/>
            <w:vAlign w:val="bottom"/>
          </w:tcPr>
          <w:p w14:paraId="73C1D70D" w14:textId="77777777" w:rsidR="004F0D29" w:rsidRPr="009049C4" w:rsidRDefault="004F0D29" w:rsidP="004F0D2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63FE6A" w14:textId="4A56EE3A" w:rsidR="004F0D29" w:rsidRPr="009049C4" w:rsidRDefault="002A62BA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D24098B" w14:textId="23780696" w:rsidR="004F0D29" w:rsidRPr="009049C4" w:rsidRDefault="004F0D29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3A8ED5AA" w14:textId="2317DF50" w:rsidR="004F0D29" w:rsidRPr="009049C4" w:rsidRDefault="002A62BA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7" w:type="dxa"/>
            <w:vAlign w:val="bottom"/>
          </w:tcPr>
          <w:p w14:paraId="14A7AF21" w14:textId="444D271B" w:rsidR="004F0D29" w:rsidRPr="009049C4" w:rsidRDefault="004F0D29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F0D29" w:rsidRPr="009049C4" w14:paraId="3274E592" w14:textId="77777777" w:rsidTr="00471BA2">
        <w:trPr>
          <w:cantSplit/>
        </w:trPr>
        <w:tc>
          <w:tcPr>
            <w:tcW w:w="3933" w:type="dxa"/>
            <w:vAlign w:val="bottom"/>
          </w:tcPr>
          <w:p w14:paraId="26E91BFC" w14:textId="77777777" w:rsidR="004F0D29" w:rsidRPr="009049C4" w:rsidRDefault="004F0D29" w:rsidP="004F0D2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E36BC9" w14:textId="2B6F7290" w:rsidR="004F0D29" w:rsidRPr="009049C4" w:rsidRDefault="002A62BA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AAAE4AC" w14:textId="23C7A968" w:rsidR="004F0D29" w:rsidRPr="009049C4" w:rsidRDefault="004F0D29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19136E7B" w14:textId="5874DA9B" w:rsidR="004F0D29" w:rsidRPr="009049C4" w:rsidRDefault="002A62BA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14:paraId="19822FEA" w14:textId="30BF0B93" w:rsidR="004F0D29" w:rsidRPr="009049C4" w:rsidRDefault="004F0D29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F0D29" w:rsidRPr="009049C4" w14:paraId="2EFCD044" w14:textId="77777777" w:rsidTr="00471BA2">
        <w:trPr>
          <w:cantSplit/>
        </w:trPr>
        <w:tc>
          <w:tcPr>
            <w:tcW w:w="3933" w:type="dxa"/>
            <w:vAlign w:val="bottom"/>
          </w:tcPr>
          <w:p w14:paraId="4997E968" w14:textId="77777777" w:rsidR="004F0D29" w:rsidRPr="009049C4" w:rsidRDefault="004F0D29" w:rsidP="004F0D2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E20CAD" w14:textId="6D8AB9F4" w:rsidR="004F0D29" w:rsidRPr="009049C4" w:rsidRDefault="002A62BA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0D3724" w14:textId="512136E9" w:rsidR="004F0D29" w:rsidRPr="009049C4" w:rsidRDefault="00E06911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F0D29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4F0D29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09484F" w14:textId="15F34567" w:rsidR="004F0D29" w:rsidRPr="009049C4" w:rsidRDefault="002A62BA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7F27A549" w14:textId="17A7DC83" w:rsidR="004F0D29" w:rsidRPr="009049C4" w:rsidRDefault="00E06911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F0D29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4F0D29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</w:p>
        </w:tc>
      </w:tr>
      <w:tr w:rsidR="004F0D29" w:rsidRPr="009049C4" w14:paraId="6EA5962E" w14:textId="77777777" w:rsidTr="00471BA2">
        <w:trPr>
          <w:cantSplit/>
        </w:trPr>
        <w:tc>
          <w:tcPr>
            <w:tcW w:w="3933" w:type="dxa"/>
            <w:vAlign w:val="bottom"/>
          </w:tcPr>
          <w:p w14:paraId="33CE93CD" w14:textId="77777777" w:rsidR="004F0D29" w:rsidRPr="009049C4" w:rsidRDefault="004F0D29" w:rsidP="004F0D2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08E3CF" w14:textId="661FD7CC" w:rsidR="004F0D29" w:rsidRPr="009049C4" w:rsidRDefault="00E06911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A62BA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2A62BA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848DA" w14:textId="0383EB7B" w:rsidR="004F0D29" w:rsidRPr="009049C4" w:rsidRDefault="00E06911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F0D29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="004F0D29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AFA610" w14:textId="09905C0B" w:rsidR="004F0D29" w:rsidRPr="009049C4" w:rsidRDefault="00E06911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A62BA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2A62BA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2AFF8" w14:textId="49FACE33" w:rsidR="004F0D29" w:rsidRPr="009049C4" w:rsidRDefault="00E06911" w:rsidP="004F0D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F0D29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4F0D29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</w:tr>
    </w:tbl>
    <w:p w14:paraId="617F61CA" w14:textId="77777777" w:rsidR="0080233A" w:rsidRPr="009049C4" w:rsidRDefault="0080233A" w:rsidP="001450DB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6ED75E9E" w14:textId="6DE686F6" w:rsidR="0080233A" w:rsidRPr="002B532D" w:rsidRDefault="00550BF4" w:rsidP="002F7FAE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อัตราภาษีเงินได้ถัวเฉลี่ย คิดเป็น</w:t>
      </w:r>
      <w:r w:rsidR="0080233A" w:rsidRPr="002B532D">
        <w:rPr>
          <w:rFonts w:ascii="Browallia New" w:eastAsia="Arial Unicode MS" w:hAnsi="Browallia New" w:cs="Browallia New"/>
          <w:sz w:val="26"/>
          <w:szCs w:val="26"/>
          <w:cs/>
        </w:rPr>
        <w:t>อัตราร้อยละ</w:t>
      </w:r>
      <w:r w:rsidR="002A62BA" w:rsidRPr="002B53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6911" w:rsidRPr="00E06911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2A62BA" w:rsidRPr="002B532D">
        <w:rPr>
          <w:rFonts w:ascii="Browallia New" w:eastAsia="Arial Unicode MS" w:hAnsi="Browallia New" w:cs="Browallia New"/>
          <w:sz w:val="26"/>
          <w:szCs w:val="26"/>
        </w:rPr>
        <w:t>.</w:t>
      </w:r>
      <w:r w:rsidR="00E06911" w:rsidRPr="00E06911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="002A62BA" w:rsidRPr="002B532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0233A" w:rsidRPr="002B532D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และ </w:t>
      </w:r>
      <w:r w:rsidR="00E06911" w:rsidRPr="00E06911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2A62BA" w:rsidRPr="002B532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06911" w:rsidRPr="00E06911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="0080233A" w:rsidRPr="002B532D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สำหรับงบการเงินรวมและงบการเงินเฉพาะกิจการตามลำดับ (พ.ศ. </w:t>
      </w:r>
      <w:r w:rsidR="00E06911" w:rsidRPr="00E0691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80233A" w:rsidRPr="002B532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F0D29" w:rsidRPr="002B532D">
        <w:rPr>
          <w:rFonts w:ascii="Browallia New" w:eastAsia="Arial Unicode MS" w:hAnsi="Browallia New" w:cs="Browallia New"/>
          <w:sz w:val="26"/>
          <w:szCs w:val="26"/>
          <w:cs/>
        </w:rPr>
        <w:t xml:space="preserve">คือ อัตราร้อยละ </w:t>
      </w:r>
      <w:r w:rsidR="00E06911" w:rsidRPr="00E06911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4F0D29" w:rsidRPr="002B532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06911" w:rsidRPr="00E06911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="004F0D29" w:rsidRPr="002B532D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และ </w:t>
      </w:r>
      <w:r w:rsidR="00E06911" w:rsidRPr="00E06911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4F0D29" w:rsidRPr="002B532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06911" w:rsidRPr="00E06911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4F0D29" w:rsidRPr="002B532D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สำหรับงบการเงินรวมและงบการเงินเฉพาะกิจการตามลำดับ</w:t>
      </w:r>
      <w:r w:rsidR="0080233A" w:rsidRPr="002B532D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</w:p>
    <w:p w14:paraId="5755C43D" w14:textId="77777777" w:rsidR="000B7BDA" w:rsidRPr="009049C4" w:rsidRDefault="00B669ED" w:rsidP="00A053FC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450DB" w:rsidRPr="009049C4" w14:paraId="58F956F1" w14:textId="77777777" w:rsidTr="00471BA2">
        <w:trPr>
          <w:trHeight w:val="386"/>
        </w:trPr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10564748" w14:textId="332B4200" w:rsidR="001450DB" w:rsidRPr="009049C4" w:rsidRDefault="00E06911" w:rsidP="00471BA2">
            <w:pPr>
              <w:tabs>
                <w:tab w:val="left" w:pos="456"/>
              </w:tabs>
              <w:ind w:left="432" w:hanging="43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FFFFFF"/>
                <w:spacing w:val="-4"/>
                <w:sz w:val="26"/>
                <w:szCs w:val="26"/>
                <w:cs/>
                <w:lang w:val="th-TH" w:eastAsia="th-TH"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1450DB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450DB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708947D2" w14:textId="77777777" w:rsidR="001450DB" w:rsidRPr="009049C4" w:rsidRDefault="001450DB" w:rsidP="00B669ED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5D952F2F" w14:textId="77777777" w:rsidR="001450DB" w:rsidRPr="009049C4" w:rsidRDefault="001450DB" w:rsidP="001450DB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049C4">
        <w:rPr>
          <w:rFonts w:ascii="Browallia New" w:hAnsi="Browallia New" w:cs="Browallia New"/>
          <w:color w:val="auto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51E3161C" w14:textId="77777777" w:rsidR="004660B4" w:rsidRPr="009049C4" w:rsidRDefault="004660B4" w:rsidP="001450DB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03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933"/>
        <w:gridCol w:w="1368"/>
        <w:gridCol w:w="1368"/>
        <w:gridCol w:w="1367"/>
        <w:gridCol w:w="1367"/>
      </w:tblGrid>
      <w:tr w:rsidR="001450DB" w:rsidRPr="009049C4" w14:paraId="0E6A8A96" w14:textId="77777777" w:rsidTr="00471BA2">
        <w:trPr>
          <w:cantSplit/>
          <w:trHeight w:val="188"/>
        </w:trPr>
        <w:tc>
          <w:tcPr>
            <w:tcW w:w="3933" w:type="dxa"/>
            <w:vAlign w:val="bottom"/>
          </w:tcPr>
          <w:p w14:paraId="0FD41D92" w14:textId="77777777" w:rsidR="001450DB" w:rsidRPr="009049C4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F2502" w14:textId="77777777" w:rsidR="001450DB" w:rsidRPr="009049C4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B95B1" w14:textId="77777777" w:rsidR="001450DB" w:rsidRPr="009049C4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547E" w:rsidRPr="009049C4" w14:paraId="79117838" w14:textId="77777777" w:rsidTr="00471BA2">
        <w:trPr>
          <w:cantSplit/>
        </w:trPr>
        <w:tc>
          <w:tcPr>
            <w:tcW w:w="3933" w:type="dxa"/>
            <w:vAlign w:val="bottom"/>
          </w:tcPr>
          <w:p w14:paraId="28534375" w14:textId="77777777" w:rsidR="00B2547E" w:rsidRPr="009049C4" w:rsidRDefault="00B2547E" w:rsidP="00B2547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4FA45E" w14:textId="2B8DEF38" w:rsidR="00B2547E" w:rsidRPr="009049C4" w:rsidRDefault="00B2547E" w:rsidP="00B254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615ADB" w14:textId="63DDA106" w:rsidR="00B2547E" w:rsidRPr="009049C4" w:rsidRDefault="00B2547E" w:rsidP="00B254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18E73996" w14:textId="234FA4C3" w:rsidR="00B2547E" w:rsidRPr="009049C4" w:rsidRDefault="00B2547E" w:rsidP="00B254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7998E18B" w14:textId="1960F6C4" w:rsidR="00B2547E" w:rsidRPr="009049C4" w:rsidRDefault="00B2547E" w:rsidP="00B254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2547E" w:rsidRPr="009049C4" w14:paraId="7265785B" w14:textId="77777777" w:rsidTr="00471BA2">
        <w:trPr>
          <w:cantSplit/>
        </w:trPr>
        <w:tc>
          <w:tcPr>
            <w:tcW w:w="3933" w:type="dxa"/>
            <w:vAlign w:val="bottom"/>
          </w:tcPr>
          <w:p w14:paraId="2E3DFDBF" w14:textId="77777777" w:rsidR="00B2547E" w:rsidRPr="009049C4" w:rsidRDefault="00B2547E" w:rsidP="00B2547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3C568A" w14:textId="77777777" w:rsidR="00B2547E" w:rsidRPr="009049C4" w:rsidRDefault="00B2547E" w:rsidP="00B25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D0B0EA" w14:textId="77777777" w:rsidR="00B2547E" w:rsidRPr="009049C4" w:rsidRDefault="00B2547E" w:rsidP="00B25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1FF779" w14:textId="77777777" w:rsidR="00B2547E" w:rsidRPr="009049C4" w:rsidRDefault="00B2547E" w:rsidP="00B25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3665972D" w14:textId="77777777" w:rsidR="00B2547E" w:rsidRPr="009049C4" w:rsidRDefault="00B2547E" w:rsidP="00B25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2547E" w:rsidRPr="009049C4" w14:paraId="107AE9F6" w14:textId="77777777" w:rsidTr="00471BA2">
        <w:trPr>
          <w:cantSplit/>
        </w:trPr>
        <w:tc>
          <w:tcPr>
            <w:tcW w:w="3933" w:type="dxa"/>
          </w:tcPr>
          <w:p w14:paraId="39C72130" w14:textId="77777777" w:rsidR="00B2547E" w:rsidRPr="009049C4" w:rsidRDefault="00B2547E" w:rsidP="00B2547E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 (บาท)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50F818" w14:textId="77777777" w:rsidR="00B2547E" w:rsidRPr="009049C4" w:rsidRDefault="00B2547E" w:rsidP="00B25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84A7966" w14:textId="77777777" w:rsidR="00B2547E" w:rsidRPr="009049C4" w:rsidRDefault="00B2547E" w:rsidP="00B25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0C201F3D" w14:textId="77777777" w:rsidR="00B2547E" w:rsidRPr="009049C4" w:rsidRDefault="00B2547E" w:rsidP="00B25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475B3130" w14:textId="77777777" w:rsidR="00B2547E" w:rsidRPr="009049C4" w:rsidRDefault="00B2547E" w:rsidP="00B25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2547E" w:rsidRPr="009049C4" w14:paraId="7F8FFBC7" w14:textId="77777777" w:rsidTr="00471BA2">
        <w:trPr>
          <w:cantSplit/>
        </w:trPr>
        <w:tc>
          <w:tcPr>
            <w:tcW w:w="3933" w:type="dxa"/>
          </w:tcPr>
          <w:p w14:paraId="566E4EF1" w14:textId="77777777" w:rsidR="00B2547E" w:rsidRPr="009049C4" w:rsidRDefault="00B2547E" w:rsidP="00B2547E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ส่วนแบ่งกำไรสำหรับปีที่เป็นของผู้ถือหุ้นของบริษัทใหญ่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60D765D1" w14:textId="6CA98EF4" w:rsidR="00B2547E" w:rsidRPr="009049C4" w:rsidRDefault="00E06911" w:rsidP="00B25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5A0A3D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="005A0A3D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</w:tcPr>
          <w:p w14:paraId="4269DCD7" w14:textId="71806154" w:rsidR="00B2547E" w:rsidRPr="009049C4" w:rsidRDefault="00E06911" w:rsidP="00B25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B2547E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="00B2547E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7" w:type="dxa"/>
            <w:shd w:val="clear" w:color="auto" w:fill="FAFAFA"/>
          </w:tcPr>
          <w:p w14:paraId="7249FCBE" w14:textId="53524761" w:rsidR="00B2547E" w:rsidRPr="009049C4" w:rsidRDefault="00E06911" w:rsidP="00B25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5A0A3D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="005A0A3D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67" w:type="dxa"/>
          </w:tcPr>
          <w:p w14:paraId="1B7200A8" w14:textId="03777326" w:rsidR="00B2547E" w:rsidRPr="009049C4" w:rsidRDefault="00E06911" w:rsidP="00B25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B2547E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  <w:r w:rsidR="00B2547E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</w:tr>
      <w:tr w:rsidR="00B2547E" w:rsidRPr="009049C4" w14:paraId="51967BE7" w14:textId="77777777" w:rsidTr="00471BA2">
        <w:trPr>
          <w:cantSplit/>
        </w:trPr>
        <w:tc>
          <w:tcPr>
            <w:tcW w:w="3933" w:type="dxa"/>
          </w:tcPr>
          <w:p w14:paraId="51BAFDD3" w14:textId="77777777" w:rsidR="00B2547E" w:rsidRPr="009049C4" w:rsidRDefault="00B2547E" w:rsidP="00B2547E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DA85D4C" w14:textId="77777777" w:rsidR="00B2547E" w:rsidRPr="009049C4" w:rsidRDefault="00B2547E" w:rsidP="00B25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0FF7B1" w14:textId="77777777" w:rsidR="00B2547E" w:rsidRPr="009049C4" w:rsidRDefault="00B2547E" w:rsidP="00B25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729DF4EC" w14:textId="77777777" w:rsidR="00B2547E" w:rsidRPr="009049C4" w:rsidRDefault="00B2547E" w:rsidP="00B25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30CA07B5" w14:textId="77777777" w:rsidR="00B2547E" w:rsidRPr="009049C4" w:rsidRDefault="00B2547E" w:rsidP="00B25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A0A3D" w:rsidRPr="009049C4" w14:paraId="26E7831E" w14:textId="77777777" w:rsidTr="00471BA2">
        <w:trPr>
          <w:cantSplit/>
        </w:trPr>
        <w:tc>
          <w:tcPr>
            <w:tcW w:w="3933" w:type="dxa"/>
          </w:tcPr>
          <w:p w14:paraId="151C1BE5" w14:textId="77777777" w:rsidR="005A0A3D" w:rsidRPr="009049C4" w:rsidRDefault="005A0A3D" w:rsidP="005A0A3D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7266E4E6" w14:textId="77777777" w:rsidR="005A0A3D" w:rsidRPr="009049C4" w:rsidRDefault="005A0A3D" w:rsidP="005A0A3D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ที่ชำระแล้ว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28AC8CF" w14:textId="77777777" w:rsidR="005A0A3D" w:rsidRPr="009049C4" w:rsidRDefault="005A0A3D" w:rsidP="005A0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0683B0C" w14:textId="1D15ED00" w:rsidR="005A0A3D" w:rsidRPr="009049C4" w:rsidRDefault="00E06911" w:rsidP="005A0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="005A0A3D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="005A0A3D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B87904" w14:textId="77777777" w:rsidR="005A0A3D" w:rsidRPr="009049C4" w:rsidRDefault="005A0A3D" w:rsidP="005A0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80E04A6" w14:textId="6C077337" w:rsidR="005A0A3D" w:rsidRPr="009049C4" w:rsidRDefault="00E06911" w:rsidP="005A0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5A0A3D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5A0A3D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37A54F75" w14:textId="77777777" w:rsidR="005A0A3D" w:rsidRPr="009049C4" w:rsidRDefault="005A0A3D" w:rsidP="005A0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CD5490B" w14:textId="1C8CC19E" w:rsidR="005A0A3D" w:rsidRPr="009049C4" w:rsidRDefault="00E06911" w:rsidP="005A0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="005A0A3D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="005A0A3D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35312667" w14:textId="77777777" w:rsidR="005A0A3D" w:rsidRPr="009049C4" w:rsidRDefault="005A0A3D" w:rsidP="005A0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7A097AC" w14:textId="579692CA" w:rsidR="005A0A3D" w:rsidRPr="009049C4" w:rsidRDefault="00E06911" w:rsidP="005A0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5A0A3D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5A0A3D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5A0A3D" w:rsidRPr="009049C4" w14:paraId="432E936A" w14:textId="77777777" w:rsidTr="00471BA2">
        <w:trPr>
          <w:cantSplit/>
        </w:trPr>
        <w:tc>
          <w:tcPr>
            <w:tcW w:w="3933" w:type="dxa"/>
          </w:tcPr>
          <w:p w14:paraId="1A9DE360" w14:textId="77777777" w:rsidR="005A0A3D" w:rsidRPr="009049C4" w:rsidRDefault="005A0A3D" w:rsidP="005A0A3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28ACAC" w14:textId="77777777" w:rsidR="005A0A3D" w:rsidRPr="009049C4" w:rsidRDefault="005A0A3D" w:rsidP="005A0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75114F" w14:textId="77777777" w:rsidR="005A0A3D" w:rsidRPr="009049C4" w:rsidRDefault="005A0A3D" w:rsidP="005A0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25E0D7" w14:textId="77777777" w:rsidR="005A0A3D" w:rsidRPr="009049C4" w:rsidRDefault="005A0A3D" w:rsidP="005A0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2F2F431E" w14:textId="77777777" w:rsidR="005A0A3D" w:rsidRPr="009049C4" w:rsidRDefault="005A0A3D" w:rsidP="005A0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A0A3D" w:rsidRPr="009049C4" w14:paraId="5A0B1743" w14:textId="77777777" w:rsidTr="00471BA2">
        <w:trPr>
          <w:cantSplit/>
        </w:trPr>
        <w:tc>
          <w:tcPr>
            <w:tcW w:w="3933" w:type="dxa"/>
          </w:tcPr>
          <w:p w14:paraId="6CDA2837" w14:textId="77777777" w:rsidR="005A0A3D" w:rsidRPr="009049C4" w:rsidRDefault="005A0A3D" w:rsidP="005A0A3D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45B69A" w14:textId="00F44812" w:rsidR="005A0A3D" w:rsidRPr="009049C4" w:rsidRDefault="00E06911" w:rsidP="005A0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5A0A3D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7AE5B8" w14:textId="4C9C4F4A" w:rsidR="005A0A3D" w:rsidRPr="009049C4" w:rsidRDefault="00E06911" w:rsidP="005A0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5A0A3D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06CBB165" w14:textId="0B1CB15A" w:rsidR="005A0A3D" w:rsidRPr="009049C4" w:rsidRDefault="00E06911" w:rsidP="005A0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5A0A3D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4F611262" w14:textId="3D340331" w:rsidR="005A0A3D" w:rsidRPr="009049C4" w:rsidRDefault="00E06911" w:rsidP="005A0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5A0A3D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</w:tr>
    </w:tbl>
    <w:p w14:paraId="76884120" w14:textId="77777777" w:rsidR="001450DB" w:rsidRPr="009049C4" w:rsidRDefault="001450DB" w:rsidP="00B669ED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64375605" w14:textId="0579CE0D" w:rsidR="001450DB" w:rsidRPr="009049C4" w:rsidRDefault="001450DB" w:rsidP="001450DB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บริษัทไม่มีการออกหุ้นสามัญเทียบเท่าปรับลดในระหว่างปี 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E06911" w:rsidRPr="00E0691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 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E06911" w:rsidRPr="00E0691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2563</w:t>
      </w:r>
    </w:p>
    <w:p w14:paraId="39EBDF26" w14:textId="77777777" w:rsidR="00A03871" w:rsidRPr="009049C4" w:rsidRDefault="00A03871" w:rsidP="00B669ED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450DB" w:rsidRPr="009049C4" w14:paraId="301144D9" w14:textId="77777777" w:rsidTr="00471BA2">
        <w:trPr>
          <w:trHeight w:val="386"/>
        </w:trPr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28DC8CC6" w14:textId="442F2EFA" w:rsidR="001450DB" w:rsidRPr="009049C4" w:rsidRDefault="00E06911" w:rsidP="00471BA2">
            <w:pPr>
              <w:tabs>
                <w:tab w:val="left" w:pos="456"/>
              </w:tabs>
              <w:ind w:left="432" w:hanging="43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FFFFFF"/>
                <w:spacing w:val="-4"/>
                <w:sz w:val="26"/>
                <w:szCs w:val="26"/>
                <w:cs/>
                <w:lang w:val="th-TH" w:eastAsia="th-TH"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1450DB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450DB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  <w:r w:rsidR="00E84B15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จ่าย</w:t>
            </w:r>
          </w:p>
        </w:tc>
      </w:tr>
    </w:tbl>
    <w:p w14:paraId="218B0629" w14:textId="77777777" w:rsidR="001450DB" w:rsidRPr="009049C4" w:rsidRDefault="001450DB" w:rsidP="00B669ED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6D7817C0" w14:textId="77777777" w:rsidR="001450DB" w:rsidRPr="009049C4" w:rsidRDefault="001450DB" w:rsidP="001450DB">
      <w:pPr>
        <w:tabs>
          <w:tab w:val="left" w:pos="9781"/>
        </w:tabs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049C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เงินปันผลบริษั</w:t>
      </w:r>
      <w:r w:rsidR="00DC0BF9" w:rsidRPr="009049C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</w:t>
      </w:r>
    </w:p>
    <w:p w14:paraId="33341E2E" w14:textId="340EF517" w:rsidR="00A053FC" w:rsidRPr="009049C4" w:rsidRDefault="00A053FC" w:rsidP="00B669ED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3438F367" w14:textId="395172C7" w:rsidR="00E4093A" w:rsidRPr="009049C4" w:rsidRDefault="00E4093A" w:rsidP="00E4093A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ในที่ประชุมคณะกรรมการบริษัทครั้งที่ </w:t>
      </w:r>
      <w:r w:rsidR="00E06911" w:rsidRPr="00E069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9049C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E06911" w:rsidRPr="00E069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049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เมื่อวันที่ </w:t>
      </w:r>
      <w:r w:rsidR="00E06911" w:rsidRPr="00E069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9049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สิงหาคม พ.ศ. </w:t>
      </w:r>
      <w:r w:rsidR="00E06911" w:rsidRPr="00E069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049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50BF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คณะกรรมการ</w:t>
      </w:r>
      <w:r w:rsidRPr="009049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ได้อนุมัติให้จ่ายเงินปันผลระหว่างกาลจากผลการดำเนินงานตั้งแต่วันที่ </w:t>
      </w:r>
      <w:r w:rsidR="00E06911" w:rsidRPr="00E069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9049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E06911" w:rsidRPr="00E069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049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 </w:t>
      </w:r>
      <w:r w:rsidR="00E06911" w:rsidRPr="00E069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9049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E06911" w:rsidRPr="00E069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049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ให้แก่ผู้ถือหุ้นสามัญทั้งหมดจำนวน </w:t>
      </w:r>
      <w:r w:rsidR="00E06911" w:rsidRPr="00E069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540</w:t>
      </w:r>
      <w:r w:rsidRPr="009049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ล้านหุ้น ในอัตราหุ้นละ </w:t>
      </w:r>
      <w:r w:rsidR="00E06911" w:rsidRPr="00E069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9049C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06911" w:rsidRPr="00E069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03</w:t>
      </w:r>
      <w:r w:rsidRPr="009049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รวมเป็นเงินทั้งสิ้น </w:t>
      </w:r>
      <w:r w:rsidR="00E06911" w:rsidRPr="00E069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="00D32E7F" w:rsidRPr="009049C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06911" w:rsidRPr="00E069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="00D32E7F" w:rsidRPr="009049C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06911" w:rsidRPr="00E069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9049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เงินปันผลดังกล่าวได้จ่ายไปแล้วในเดือนกันยายน พ.ศ. </w:t>
      </w:r>
      <w:r w:rsidR="00E06911" w:rsidRPr="00E069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5D4AE12A" w14:textId="77777777" w:rsidR="00E4093A" w:rsidRPr="009049C4" w:rsidRDefault="00E4093A" w:rsidP="00B669ED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14B21C1E" w14:textId="4A791A4D" w:rsidR="00B97215" w:rsidRPr="009049C4" w:rsidRDefault="00B97215" w:rsidP="00B97215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ในที่ประชุมใหญ่สามัญประจำปี พ.ศ. </w:t>
      </w:r>
      <w:r w:rsidR="00E06911" w:rsidRPr="00E069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049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ของบริษัท เมื่อวันที่ </w:t>
      </w:r>
      <w:r w:rsidR="00E06911" w:rsidRPr="00E069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9049C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049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E06911" w:rsidRPr="00E069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049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ผู้ถือหุ้นอนุมัติให้จ่ายเงินปันผลจากกำไรสะสมของบริษัทในอัตรา </w:t>
      </w:r>
      <w:r w:rsidR="00E06911" w:rsidRPr="00E069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9049C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E06911" w:rsidRPr="00E069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149</w:t>
      </w:r>
      <w:r w:rsidRPr="009049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บาทต่อหุ้นจากจำนวนหุ้น </w:t>
      </w:r>
      <w:r w:rsidR="00E06911" w:rsidRPr="00E069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400</w:t>
      </w:r>
      <w:r w:rsidRPr="009049C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06911" w:rsidRPr="00E069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9049C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06911" w:rsidRPr="00E069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9049C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049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เป็นจำนวนเงินทั้งสิ้น </w:t>
      </w:r>
      <w:r w:rsidR="00E06911" w:rsidRPr="00E069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</w:t>
      </w:r>
      <w:r w:rsidRPr="009049C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06911" w:rsidRPr="00E069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700</w:t>
      </w:r>
      <w:r w:rsidRPr="009049C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06911" w:rsidRPr="00E069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9049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เงินปันผลดังกล่าว</w:t>
      </w:r>
      <w:r w:rsidRPr="009049C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049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ได้จ่ายไปแล้วในเดือนมีนาคม พ.ศ. </w:t>
      </w:r>
      <w:r w:rsidR="00E06911" w:rsidRPr="00E069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34FE23D9" w14:textId="77777777" w:rsidR="00B97215" w:rsidRPr="009049C4" w:rsidRDefault="00B97215" w:rsidP="00A053FC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176A73F" w14:textId="07F33052" w:rsidR="00A053FC" w:rsidRPr="009049C4" w:rsidRDefault="00A053FC" w:rsidP="00A053F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ในที่ประชุมใหญ่สามัญประจำปี พ.ศ. </w:t>
      </w:r>
      <w:r w:rsidR="00E06911" w:rsidRPr="00E06911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9049C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ของบริษัท เมื่อวันที่ </w:t>
      </w:r>
      <w:r w:rsidR="00E06911" w:rsidRPr="00E06911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9049C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เมษายน พ.ศ. </w:t>
      </w:r>
      <w:r w:rsidR="00E06911" w:rsidRPr="00E06911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9049C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ผู้ถือหุ้นอนุมัติให้จ่ายเงินปันผลจากกำไรสะส</w:t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>ม</w:t>
      </w:r>
      <w:r w:rsidRPr="009049C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ของบริษัทในอัตรา </w:t>
      </w:r>
      <w:r w:rsidR="00E06911" w:rsidRPr="00E06911">
        <w:rPr>
          <w:rFonts w:ascii="Browallia New" w:hAnsi="Browallia New" w:cs="Browallia New"/>
          <w:spacing w:val="-6"/>
          <w:sz w:val="26"/>
          <w:szCs w:val="26"/>
          <w:lang w:val="en-GB"/>
        </w:rPr>
        <w:t>11</w:t>
      </w:r>
      <w:r w:rsidRPr="009049C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="00E06911" w:rsidRPr="00E06911">
        <w:rPr>
          <w:rFonts w:ascii="Browallia New" w:hAnsi="Browallia New" w:cs="Browallia New"/>
          <w:spacing w:val="-6"/>
          <w:sz w:val="26"/>
          <w:szCs w:val="26"/>
          <w:lang w:val="en-GB"/>
        </w:rPr>
        <w:t>50</w:t>
      </w:r>
      <w:r w:rsidRPr="009049C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บาทต่อหุ้นจากจำนวนหุ้น </w:t>
      </w:r>
      <w:r w:rsidR="00E06911" w:rsidRPr="00E06911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9049C4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E06911" w:rsidRPr="00E06911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9049C4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E06911" w:rsidRPr="00E06911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9049C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หุ้น เป็นจำนวนเงินทั้งสิ้น </w:t>
      </w:r>
      <w:r w:rsidR="00E06911" w:rsidRPr="00E06911">
        <w:rPr>
          <w:rFonts w:ascii="Browallia New" w:hAnsi="Browallia New" w:cs="Browallia New"/>
          <w:spacing w:val="-6"/>
          <w:sz w:val="26"/>
          <w:szCs w:val="26"/>
          <w:lang w:val="en-GB"/>
        </w:rPr>
        <w:t>23</w:t>
      </w:r>
      <w:r w:rsidRPr="009049C4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E06911" w:rsidRPr="00E06911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9049C4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E06911" w:rsidRPr="00E06911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9049C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บาท เงินปันผลดังกล่าวได้จ่ายไปแล้ว</w:t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ในเดือนพฤษภาคม พ.ศ. </w:t>
      </w:r>
      <w:r w:rsidR="00E06911" w:rsidRPr="00E06911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6FFB023C" w14:textId="77777777" w:rsidR="001450DB" w:rsidRPr="009049C4" w:rsidRDefault="001450DB" w:rsidP="00B669ED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2065034D" w14:textId="2BC4E0A6" w:rsidR="009F1E31" w:rsidRPr="009049C4" w:rsidRDefault="00B82299" w:rsidP="00B9721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9B35DBF" w14:textId="77777777" w:rsidR="001450DB" w:rsidRPr="009049C4" w:rsidRDefault="001450DB" w:rsidP="001450DB">
      <w:pPr>
        <w:tabs>
          <w:tab w:val="left" w:pos="9781"/>
        </w:tabs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049C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เงินปันผลของบริษัทย่อย</w:t>
      </w:r>
    </w:p>
    <w:p w14:paraId="51204A9E" w14:textId="77777777" w:rsidR="007B0ED2" w:rsidRPr="009049C4" w:rsidRDefault="007B0ED2" w:rsidP="00B669ED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5EDB6E42" w14:textId="5B5D0313" w:rsidR="00154E95" w:rsidRPr="009049C4" w:rsidRDefault="007B0ED2" w:rsidP="007B0ED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ในที่ประชุมคณะกรรมการบริษัทครั้งที่ </w:t>
      </w:r>
      <w:r w:rsidR="00E06911" w:rsidRPr="00E0691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E06911" w:rsidRPr="00E0691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ของบริษัท</w:t>
      </w:r>
      <w:r w:rsidR="00DC0BF9" w:rsidRPr="009049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พรอสเพอร์ ไทธรรม์ จำกัด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เมื่อวันที่ </w:t>
      </w:r>
      <w:r w:rsidR="00E06911" w:rsidRPr="00E0691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ธันวาคม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E06911" w:rsidRPr="00E0691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DC0BF9" w:rsidRPr="009049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คณะ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กรรมการอนุมัติให้จ่ายเงินปันผลระหว่างกาล</w:t>
      </w:r>
      <w:r w:rsidRPr="009049C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จากกำไรสะสมของบริษัทในอัตรา </w:t>
      </w:r>
      <w:r w:rsidR="00E06911" w:rsidRPr="00E069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9049C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E06911" w:rsidRPr="00E069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60</w:t>
      </w:r>
      <w:r w:rsidRPr="009049C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9049C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บาทต่อหุ้น </w:t>
      </w:r>
      <w:r w:rsidRPr="009049C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ให้แก่บริษัทใหญ่และส่วนได้เสียที่ไม่มีอำนาจควบคุม เป็นจำนวนเงิน </w:t>
      </w:r>
      <w:r w:rsidR="00E06911" w:rsidRPr="00E069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9049C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06911" w:rsidRPr="00E069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924</w:t>
      </w:r>
      <w:r w:rsidRPr="009049C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06911" w:rsidRPr="00E069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9049C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 และ </w:t>
      </w:r>
      <w:r w:rsidR="00E06911" w:rsidRPr="00E069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9049C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06911" w:rsidRPr="00E069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076</w:t>
      </w:r>
      <w:r w:rsidRPr="009049C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06911" w:rsidRPr="00E0691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9049C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</w:t>
      </w:r>
      <w:r w:rsidRPr="009049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ตามลำดับ</w:t>
      </w:r>
      <w:bookmarkStart w:id="50" w:name="_Hlk64241322"/>
      <w:r w:rsidR="00BC57C6" w:rsidRPr="009049C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9049C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เงินปันผลดังกล่าวได้</w:t>
      </w:r>
      <w:r w:rsidR="00877FF7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จ่ายไปแล้ว</w:t>
      </w:r>
      <w:r w:rsidR="00DC0BF9" w:rsidRPr="009049C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ใน</w:t>
      </w:r>
      <w:r w:rsidR="00877FF7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เดือนมกราคม</w:t>
      </w:r>
      <w:r w:rsidR="00DC0BF9" w:rsidRPr="009049C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E06911" w:rsidRPr="00E0691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2564</w:t>
      </w:r>
      <w:bookmarkEnd w:id="50"/>
    </w:p>
    <w:p w14:paraId="10EDEF61" w14:textId="77777777" w:rsidR="000D668D" w:rsidRPr="009049C4" w:rsidRDefault="000D668D" w:rsidP="001450DB">
      <w:pPr>
        <w:tabs>
          <w:tab w:val="left" w:pos="567"/>
          <w:tab w:val="left" w:pos="1134"/>
        </w:tabs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450DB" w:rsidRPr="009049C4" w14:paraId="46FEB135" w14:textId="77777777" w:rsidTr="00471BA2">
        <w:trPr>
          <w:trHeight w:val="386"/>
        </w:trPr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13052239" w14:textId="62246D94" w:rsidR="001450DB" w:rsidRPr="009049C4" w:rsidRDefault="00E06911" w:rsidP="00471BA2">
            <w:pPr>
              <w:tabs>
                <w:tab w:val="left" w:pos="456"/>
              </w:tabs>
              <w:ind w:left="432" w:hanging="43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FFFFFF"/>
                <w:spacing w:val="-4"/>
                <w:sz w:val="26"/>
                <w:szCs w:val="26"/>
                <w:cs/>
                <w:lang w:val="th-TH" w:eastAsia="th-TH"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1450DB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450DB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การเปลี่ยนแปลงในหนี้สินที่เกิดจากกิจกรรมจัดหาเงิน</w:t>
            </w:r>
          </w:p>
        </w:tc>
      </w:tr>
    </w:tbl>
    <w:p w14:paraId="0A787FE6" w14:textId="77777777" w:rsidR="001450DB" w:rsidRPr="009049C4" w:rsidRDefault="001450DB" w:rsidP="001450DB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15"/>
        <w:gridCol w:w="1440"/>
        <w:gridCol w:w="1440"/>
        <w:gridCol w:w="1440"/>
        <w:gridCol w:w="1440"/>
      </w:tblGrid>
      <w:tr w:rsidR="00B97215" w:rsidRPr="009049C4" w14:paraId="5EC643F5" w14:textId="77777777" w:rsidTr="00B97215">
        <w:tc>
          <w:tcPr>
            <w:tcW w:w="3715" w:type="dxa"/>
            <w:shd w:val="clear" w:color="auto" w:fill="auto"/>
          </w:tcPr>
          <w:p w14:paraId="34FCBD51" w14:textId="77777777" w:rsidR="00B97215" w:rsidRPr="009049C4" w:rsidRDefault="00B97215" w:rsidP="00B97215">
            <w:pPr>
              <w:ind w:left="-104" w:right="-117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</w:tcPr>
          <w:p w14:paraId="5EF7AD75" w14:textId="77777777" w:rsidR="00B97215" w:rsidRPr="009049C4" w:rsidRDefault="00B97215" w:rsidP="00B972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97215" w:rsidRPr="009049C4" w14:paraId="488DE1C8" w14:textId="77777777" w:rsidTr="00B97215">
        <w:tc>
          <w:tcPr>
            <w:tcW w:w="3715" w:type="dxa"/>
            <w:shd w:val="clear" w:color="auto" w:fill="auto"/>
          </w:tcPr>
          <w:p w14:paraId="772A01C4" w14:textId="77777777" w:rsidR="00B97215" w:rsidRPr="009049C4" w:rsidRDefault="00B97215" w:rsidP="00B97215">
            <w:pPr>
              <w:ind w:left="-104" w:right="-1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2AE65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392BA4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</w:t>
            </w:r>
          </w:p>
          <w:p w14:paraId="134BE8FB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593B6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70A59A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97215" w:rsidRPr="009049C4" w14:paraId="2C5C200E" w14:textId="77777777" w:rsidTr="00B97215">
        <w:tc>
          <w:tcPr>
            <w:tcW w:w="3715" w:type="dxa"/>
            <w:shd w:val="clear" w:color="auto" w:fill="auto"/>
          </w:tcPr>
          <w:p w14:paraId="061B9186" w14:textId="77777777" w:rsidR="00B97215" w:rsidRPr="009049C4" w:rsidRDefault="00B97215" w:rsidP="00B97215">
            <w:pPr>
              <w:ind w:left="-104" w:right="-1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A6951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9725A3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BB68F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E74557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97215" w:rsidRPr="009049C4" w14:paraId="2837A42E" w14:textId="77777777" w:rsidTr="00B97215">
        <w:tc>
          <w:tcPr>
            <w:tcW w:w="3715" w:type="dxa"/>
            <w:shd w:val="clear" w:color="auto" w:fill="auto"/>
          </w:tcPr>
          <w:p w14:paraId="65467FE4" w14:textId="77777777" w:rsidR="00B97215" w:rsidRPr="009049C4" w:rsidRDefault="00B97215" w:rsidP="00B97215">
            <w:pPr>
              <w:ind w:left="-104" w:right="-1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A5409E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ACD1BA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F6AEB9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99ED76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97215" w:rsidRPr="009049C4" w14:paraId="6FF3486C" w14:textId="77777777" w:rsidTr="00B97215">
        <w:tc>
          <w:tcPr>
            <w:tcW w:w="3715" w:type="dxa"/>
            <w:shd w:val="clear" w:color="auto" w:fill="auto"/>
          </w:tcPr>
          <w:p w14:paraId="79A24A28" w14:textId="5AAA57A6" w:rsidR="00B97215" w:rsidRPr="009049C4" w:rsidRDefault="00B97215" w:rsidP="00B97215">
            <w:pPr>
              <w:ind w:left="-104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03CB61" w14:textId="6C847909" w:rsidR="00B9721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0" w:type="dxa"/>
            <w:vAlign w:val="bottom"/>
          </w:tcPr>
          <w:p w14:paraId="469E22FA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B0A963" w14:textId="7EEE26E2" w:rsidR="00B9721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35F0945" w14:textId="1643634C" w:rsidR="00B9721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B97215" w:rsidRPr="009049C4" w14:paraId="3E18D178" w14:textId="77777777" w:rsidTr="00B97215">
        <w:tc>
          <w:tcPr>
            <w:tcW w:w="3715" w:type="dxa"/>
            <w:shd w:val="clear" w:color="auto" w:fill="auto"/>
          </w:tcPr>
          <w:p w14:paraId="632E4574" w14:textId="77777777" w:rsidR="00B97215" w:rsidRPr="009049C4" w:rsidRDefault="00B97215" w:rsidP="00B97215">
            <w:pPr>
              <w:ind w:left="-104" w:right="-1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2B547A" w14:textId="6AFFB33E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547DEB" w14:textId="4C6995B0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6FAA05" w14:textId="0D963938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DA3465" w14:textId="60FC0B14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97215" w:rsidRPr="009049C4" w14:paraId="7C9B5498" w14:textId="77777777" w:rsidTr="00B97215">
        <w:tc>
          <w:tcPr>
            <w:tcW w:w="3715" w:type="dxa"/>
            <w:shd w:val="clear" w:color="auto" w:fill="auto"/>
          </w:tcPr>
          <w:p w14:paraId="5F7A4C97" w14:textId="3AE9EBEB" w:rsidR="00B97215" w:rsidRPr="009049C4" w:rsidRDefault="00B97215" w:rsidP="00B97215">
            <w:pPr>
              <w:ind w:left="-104" w:right="-1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D92B86" w14:textId="73783AB9" w:rsidR="00B9721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679862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4DC63D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BAD572" w14:textId="18F521DF" w:rsidR="00B9721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E1086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0E1086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  <w:tr w:rsidR="00B97215" w:rsidRPr="009049C4" w14:paraId="5A3DF1A5" w14:textId="77777777" w:rsidTr="00B97215">
        <w:tc>
          <w:tcPr>
            <w:tcW w:w="3715" w:type="dxa"/>
            <w:shd w:val="clear" w:color="auto" w:fill="auto"/>
          </w:tcPr>
          <w:p w14:paraId="6E0957C8" w14:textId="77777777" w:rsidR="00B97215" w:rsidRPr="009049C4" w:rsidRDefault="00B97215" w:rsidP="00B97215">
            <w:pPr>
              <w:ind w:left="-104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798A90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C5C0B5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7EA61D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B76F84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7215" w:rsidRPr="009049C4" w14:paraId="6F612D5D" w14:textId="77777777" w:rsidTr="00B97215">
        <w:tc>
          <w:tcPr>
            <w:tcW w:w="3715" w:type="dxa"/>
            <w:shd w:val="clear" w:color="auto" w:fill="auto"/>
          </w:tcPr>
          <w:p w14:paraId="156C26DA" w14:textId="608BA636" w:rsidR="00B97215" w:rsidRPr="009049C4" w:rsidRDefault="00B97215" w:rsidP="00B97215">
            <w:pPr>
              <w:ind w:left="-104" w:right="-1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ตามสัญญาเช่าใหม่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1B3FDA" w14:textId="220E6791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6D730D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E38015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B56E9B" w14:textId="4D50872C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97215" w:rsidRPr="009049C4" w14:paraId="3CB61908" w14:textId="77777777" w:rsidTr="00B97215">
        <w:tc>
          <w:tcPr>
            <w:tcW w:w="3715" w:type="dxa"/>
            <w:shd w:val="clear" w:color="auto" w:fill="auto"/>
          </w:tcPr>
          <w:p w14:paraId="7E1628C4" w14:textId="0E2F2A51" w:rsidR="00B97215" w:rsidRPr="009049C4" w:rsidRDefault="00B97215" w:rsidP="00B97215">
            <w:pPr>
              <w:ind w:left="-104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ประกาศจ่ายเงินปันผล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6DB45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6A77A" w14:textId="36CD4678" w:rsidR="00B9721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3E31E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CA9AD" w14:textId="55D475FD" w:rsidR="00B9721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97215" w:rsidRPr="009049C4" w14:paraId="585D65F9" w14:textId="77777777" w:rsidTr="00B97215">
        <w:tc>
          <w:tcPr>
            <w:tcW w:w="3715" w:type="dxa"/>
            <w:shd w:val="clear" w:color="auto" w:fill="auto"/>
          </w:tcPr>
          <w:p w14:paraId="30EB10D0" w14:textId="27057151" w:rsidR="00B97215" w:rsidRPr="009049C4" w:rsidRDefault="00B97215" w:rsidP="00B97215">
            <w:pPr>
              <w:ind w:left="-104" w:right="-1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0CB49" w14:textId="5DB2AE95" w:rsidR="00B9721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3938C" w14:textId="7E98A50E" w:rsidR="00B9721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04E81" w14:textId="7A7E3E9B" w:rsidR="00B9721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40933D" w14:textId="5DAA2503" w:rsidR="00B9721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</w:tr>
      <w:tr w:rsidR="00B97215" w:rsidRPr="009049C4" w14:paraId="680FA740" w14:textId="77777777" w:rsidTr="00B97215">
        <w:tc>
          <w:tcPr>
            <w:tcW w:w="3715" w:type="dxa"/>
            <w:shd w:val="clear" w:color="auto" w:fill="auto"/>
          </w:tcPr>
          <w:p w14:paraId="121DE0FE" w14:textId="77777777" w:rsidR="00B97215" w:rsidRPr="009049C4" w:rsidRDefault="00B97215" w:rsidP="00B97215">
            <w:pPr>
              <w:ind w:left="-104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4D3A74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0C8473C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61B37F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52FDBCB" w14:textId="77777777" w:rsidR="00B97215" w:rsidRPr="009049C4" w:rsidRDefault="00B97215" w:rsidP="00B97215">
            <w:pPr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75FF" w:rsidRPr="009049C4" w14:paraId="4BFC8D72" w14:textId="77777777" w:rsidTr="00B97215">
        <w:tc>
          <w:tcPr>
            <w:tcW w:w="3715" w:type="dxa"/>
            <w:shd w:val="clear" w:color="auto" w:fill="auto"/>
          </w:tcPr>
          <w:p w14:paraId="3B903E68" w14:textId="77777777" w:rsidR="000375FF" w:rsidRPr="009049C4" w:rsidRDefault="000375FF" w:rsidP="000375FF">
            <w:pPr>
              <w:ind w:left="-104" w:right="-1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B6F4CC" w14:textId="3DCF1EA6" w:rsidR="000375FF" w:rsidRPr="009049C4" w:rsidRDefault="000375FF" w:rsidP="00037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DA07DB" w14:textId="60F16219" w:rsidR="000375FF" w:rsidRPr="009049C4" w:rsidRDefault="000375FF" w:rsidP="00037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6C3CEB" w14:textId="205E3481" w:rsidR="000375FF" w:rsidRPr="009049C4" w:rsidRDefault="000375FF" w:rsidP="00037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69CD7A" w14:textId="5BBDAA55" w:rsidR="000375FF" w:rsidRPr="009049C4" w:rsidRDefault="000375FF" w:rsidP="00037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97215" w:rsidRPr="009049C4" w14:paraId="6F180319" w14:textId="77777777" w:rsidTr="00B97215">
        <w:tc>
          <w:tcPr>
            <w:tcW w:w="3715" w:type="dxa"/>
            <w:shd w:val="clear" w:color="auto" w:fill="auto"/>
          </w:tcPr>
          <w:p w14:paraId="402D5E2A" w14:textId="7673D034" w:rsidR="00B97215" w:rsidRPr="009049C4" w:rsidRDefault="00B97215" w:rsidP="00B97215">
            <w:pPr>
              <w:ind w:left="-104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ประกาศจ่ายเงินปันผล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8257B0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6ABA07" w14:textId="237DA405" w:rsidR="00B9721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F7622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13DD28" w14:textId="6B088B6E" w:rsidR="00B9721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</w:tr>
      <w:tr w:rsidR="00B97215" w:rsidRPr="009049C4" w14:paraId="7B28EADB" w14:textId="77777777" w:rsidTr="00B97215">
        <w:tc>
          <w:tcPr>
            <w:tcW w:w="3715" w:type="dxa"/>
            <w:shd w:val="clear" w:color="auto" w:fill="auto"/>
          </w:tcPr>
          <w:p w14:paraId="073BBF6F" w14:textId="3E009228" w:rsidR="00B97215" w:rsidRPr="009049C4" w:rsidRDefault="00B97215" w:rsidP="00B97215">
            <w:pPr>
              <w:ind w:left="-104" w:right="-1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2BC7CA" w14:textId="3B3D561F" w:rsidR="00B9721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9C4848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8DB8F7" w14:textId="6C3199AD" w:rsidR="00B9721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FDA829" w14:textId="7FACF773" w:rsidR="00B9721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</w:tr>
    </w:tbl>
    <w:p w14:paraId="4BCF4D5B" w14:textId="77777777" w:rsidR="00BC57C6" w:rsidRPr="009049C4" w:rsidRDefault="00F46236" w:rsidP="001450DB">
      <w:pPr>
        <w:rPr>
          <w:rFonts w:ascii="Browallia New" w:hAnsi="Browallia New" w:cs="Browallia New"/>
          <w:color w:val="auto"/>
          <w:sz w:val="26"/>
          <w:szCs w:val="26"/>
        </w:rPr>
      </w:pPr>
      <w:r w:rsidRPr="009049C4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98"/>
        <w:gridCol w:w="1375"/>
        <w:gridCol w:w="1299"/>
        <w:gridCol w:w="1452"/>
        <w:gridCol w:w="1453"/>
      </w:tblGrid>
      <w:tr w:rsidR="00B97215" w:rsidRPr="009049C4" w14:paraId="22964DA2" w14:textId="77777777" w:rsidTr="00B97215">
        <w:trPr>
          <w:trHeight w:val="60"/>
        </w:trPr>
        <w:tc>
          <w:tcPr>
            <w:tcW w:w="3898" w:type="dxa"/>
            <w:shd w:val="clear" w:color="auto" w:fill="auto"/>
          </w:tcPr>
          <w:p w14:paraId="52ECD260" w14:textId="77777777" w:rsidR="00B97215" w:rsidRPr="009049C4" w:rsidRDefault="00B97215" w:rsidP="00B97215">
            <w:pPr>
              <w:ind w:left="-104" w:right="-1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7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4F9865" w14:textId="77777777" w:rsidR="00B97215" w:rsidRPr="009049C4" w:rsidRDefault="00B97215" w:rsidP="00B972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97215" w:rsidRPr="009049C4" w14:paraId="1D1F4E59" w14:textId="77777777" w:rsidTr="00B97215">
        <w:trPr>
          <w:trHeight w:val="555"/>
        </w:trPr>
        <w:tc>
          <w:tcPr>
            <w:tcW w:w="3898" w:type="dxa"/>
            <w:shd w:val="clear" w:color="auto" w:fill="auto"/>
          </w:tcPr>
          <w:p w14:paraId="7B2D0BC0" w14:textId="77777777" w:rsidR="00B97215" w:rsidRPr="009049C4" w:rsidRDefault="00B97215" w:rsidP="00B97215">
            <w:pPr>
              <w:ind w:left="-104" w:right="-1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8C508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B762F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</w:t>
            </w:r>
          </w:p>
          <w:p w14:paraId="0D91BE59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14:paraId="2B400492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เงินกู้ยืมจาก</w:t>
            </w:r>
          </w:p>
          <w:p w14:paraId="51FC1D45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53" w:type="dxa"/>
            <w:tcBorders>
              <w:top w:val="single" w:sz="4" w:space="0" w:color="auto"/>
            </w:tcBorders>
          </w:tcPr>
          <w:p w14:paraId="4FFBBDCD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7AD443B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97215" w:rsidRPr="009049C4" w14:paraId="2949F0C0" w14:textId="77777777" w:rsidTr="00B97215">
        <w:trPr>
          <w:trHeight w:val="277"/>
        </w:trPr>
        <w:tc>
          <w:tcPr>
            <w:tcW w:w="3898" w:type="dxa"/>
            <w:shd w:val="clear" w:color="auto" w:fill="auto"/>
          </w:tcPr>
          <w:p w14:paraId="550D67AD" w14:textId="77777777" w:rsidR="00B97215" w:rsidRPr="009049C4" w:rsidRDefault="00B97215" w:rsidP="00B97215">
            <w:pPr>
              <w:ind w:left="-104" w:right="-1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F2C4A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307EC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3B815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7329E52D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97215" w:rsidRPr="009049C4" w14:paraId="10A14279" w14:textId="77777777" w:rsidTr="00B97215">
        <w:trPr>
          <w:trHeight w:val="138"/>
        </w:trPr>
        <w:tc>
          <w:tcPr>
            <w:tcW w:w="3898" w:type="dxa"/>
            <w:shd w:val="clear" w:color="auto" w:fill="auto"/>
          </w:tcPr>
          <w:p w14:paraId="14A5C3E7" w14:textId="77777777" w:rsidR="00B97215" w:rsidRPr="009049C4" w:rsidRDefault="00B97215" w:rsidP="00B97215">
            <w:pPr>
              <w:ind w:left="-104" w:right="-1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</w:tcPr>
          <w:p w14:paraId="365939B4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18077E7E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</w:tcPr>
          <w:p w14:paraId="728C61EA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</w:tcPr>
          <w:p w14:paraId="0E954C6A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97215" w:rsidRPr="009049C4" w14:paraId="51F1ABB5" w14:textId="77777777" w:rsidTr="00B97215">
        <w:trPr>
          <w:trHeight w:val="267"/>
        </w:trPr>
        <w:tc>
          <w:tcPr>
            <w:tcW w:w="3898" w:type="dxa"/>
            <w:shd w:val="clear" w:color="auto" w:fill="auto"/>
          </w:tcPr>
          <w:p w14:paraId="157FC5C5" w14:textId="4737318D" w:rsidR="00B97215" w:rsidRPr="009049C4" w:rsidRDefault="00B97215" w:rsidP="00B97215">
            <w:pPr>
              <w:ind w:left="-104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61D2D7AD" w14:textId="57B3D263" w:rsidR="00B9721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70A90221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1EC3969D" w14:textId="62460ED9" w:rsidR="00B9721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075CACB" w14:textId="4E2D14C5" w:rsidR="00B9721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B97215" w:rsidRPr="009049C4" w14:paraId="0EF98E78" w14:textId="77777777" w:rsidTr="00B97215">
        <w:trPr>
          <w:trHeight w:val="267"/>
        </w:trPr>
        <w:tc>
          <w:tcPr>
            <w:tcW w:w="3898" w:type="dxa"/>
            <w:shd w:val="clear" w:color="auto" w:fill="auto"/>
          </w:tcPr>
          <w:p w14:paraId="3F55100D" w14:textId="77777777" w:rsidR="00B97215" w:rsidRPr="009049C4" w:rsidRDefault="00B97215" w:rsidP="00B97215">
            <w:pPr>
              <w:pStyle w:val="Default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3D559FA2" w14:textId="0CFD78DB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18D9ECAF" w14:textId="2B280A0B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7B59BF73" w14:textId="16FF6A51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D12A2BA" w14:textId="5C128191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97215" w:rsidRPr="009049C4" w14:paraId="32452ACB" w14:textId="77777777" w:rsidTr="00B97215">
        <w:trPr>
          <w:trHeight w:val="267"/>
        </w:trPr>
        <w:tc>
          <w:tcPr>
            <w:tcW w:w="3898" w:type="dxa"/>
            <w:shd w:val="clear" w:color="auto" w:fill="auto"/>
          </w:tcPr>
          <w:p w14:paraId="2930818B" w14:textId="589CB085" w:rsidR="00B97215" w:rsidRPr="009049C4" w:rsidRDefault="00B97215" w:rsidP="00B97215">
            <w:pPr>
              <w:ind w:left="-104" w:right="-1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44E67562" w14:textId="5B644031" w:rsidR="00B9721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E1086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0E1086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5831F9CE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10493F70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51358DE" w14:textId="74DCFC13" w:rsidR="00B9721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E1086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0E1086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B97215" w:rsidRPr="009049C4" w14:paraId="4CC0344F" w14:textId="77777777" w:rsidTr="00B97215">
        <w:trPr>
          <w:trHeight w:val="267"/>
        </w:trPr>
        <w:tc>
          <w:tcPr>
            <w:tcW w:w="3898" w:type="dxa"/>
            <w:shd w:val="clear" w:color="auto" w:fill="auto"/>
          </w:tcPr>
          <w:p w14:paraId="22878809" w14:textId="77777777" w:rsidR="00B97215" w:rsidRPr="009049C4" w:rsidRDefault="00B97215" w:rsidP="00B97215">
            <w:pPr>
              <w:ind w:left="-104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447A9663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DE83AFE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412BF2BF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E0C665F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7215" w:rsidRPr="009049C4" w14:paraId="4B2595EF" w14:textId="77777777" w:rsidTr="00B97215">
        <w:trPr>
          <w:trHeight w:val="267"/>
        </w:trPr>
        <w:tc>
          <w:tcPr>
            <w:tcW w:w="3898" w:type="dxa"/>
            <w:shd w:val="clear" w:color="auto" w:fill="auto"/>
          </w:tcPr>
          <w:p w14:paraId="04A3A6D3" w14:textId="3F9BE5DC" w:rsidR="00B97215" w:rsidRPr="009049C4" w:rsidRDefault="00B97215" w:rsidP="00B97215">
            <w:pPr>
              <w:ind w:left="-104" w:right="-1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ตามสัญญาเช่าใหม่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1543A441" w14:textId="3676C478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5F00FC8C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43E563C5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2315F65" w14:textId="35AF26D6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97215" w:rsidRPr="009049C4" w14:paraId="5D052A73" w14:textId="77777777" w:rsidTr="00B97215">
        <w:trPr>
          <w:trHeight w:val="267"/>
        </w:trPr>
        <w:tc>
          <w:tcPr>
            <w:tcW w:w="3898" w:type="dxa"/>
            <w:shd w:val="clear" w:color="auto" w:fill="auto"/>
          </w:tcPr>
          <w:p w14:paraId="7BF5CF68" w14:textId="766EBCFC" w:rsidR="00B97215" w:rsidRPr="009049C4" w:rsidRDefault="00B97215" w:rsidP="00B97215">
            <w:pPr>
              <w:ind w:left="-104" w:right="-1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ประกาศจ่ายเงินปันผล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2022C3F7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70C4A5E2" w14:textId="08555E66" w:rsidR="00B9721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431CB00F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E9B0B16" w14:textId="4F1DAD35" w:rsidR="00B9721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97215" w:rsidRPr="009049C4" w14:paraId="5D03BC5F" w14:textId="77777777" w:rsidTr="00B97215">
        <w:trPr>
          <w:trHeight w:val="256"/>
        </w:trPr>
        <w:tc>
          <w:tcPr>
            <w:tcW w:w="3898" w:type="dxa"/>
            <w:shd w:val="clear" w:color="auto" w:fill="auto"/>
          </w:tcPr>
          <w:p w14:paraId="2A3A675A" w14:textId="19269349" w:rsidR="00B97215" w:rsidRPr="009049C4" w:rsidRDefault="00B97215" w:rsidP="00B97215">
            <w:pPr>
              <w:ind w:left="-104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BBEEA" w14:textId="4DC28BBA" w:rsidR="00B9721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7DAF7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82C45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71455" w14:textId="65B0BD5A" w:rsidR="00B9721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  <w:tr w:rsidR="00B97215" w:rsidRPr="009049C4" w14:paraId="6CACE5A8" w14:textId="77777777" w:rsidTr="00B97215">
        <w:trPr>
          <w:trHeight w:val="267"/>
        </w:trPr>
        <w:tc>
          <w:tcPr>
            <w:tcW w:w="3898" w:type="dxa"/>
            <w:shd w:val="clear" w:color="auto" w:fill="auto"/>
          </w:tcPr>
          <w:p w14:paraId="735E6AE4" w14:textId="77777777" w:rsidR="00B97215" w:rsidRPr="009049C4" w:rsidRDefault="00B97215" w:rsidP="00B97215">
            <w:pPr>
              <w:pStyle w:val="Default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083799A1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80D5F13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14052E7A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3" w:type="dxa"/>
            <w:shd w:val="clear" w:color="auto" w:fill="auto"/>
          </w:tcPr>
          <w:p w14:paraId="25D4B83E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7215" w:rsidRPr="009049C4" w14:paraId="43B279D4" w14:textId="77777777" w:rsidTr="00B97215">
        <w:trPr>
          <w:trHeight w:val="267"/>
        </w:trPr>
        <w:tc>
          <w:tcPr>
            <w:tcW w:w="3898" w:type="dxa"/>
            <w:shd w:val="clear" w:color="auto" w:fill="auto"/>
          </w:tcPr>
          <w:p w14:paraId="3FF354A5" w14:textId="77777777" w:rsidR="00B97215" w:rsidRPr="009049C4" w:rsidRDefault="00B97215" w:rsidP="00B97215">
            <w:pPr>
              <w:pStyle w:val="Default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75030618" w14:textId="35DD58C0" w:rsidR="00B97215" w:rsidRPr="009049C4" w:rsidRDefault="000375FF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100DC3DA" w14:textId="7FD2B93C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7B1F42DB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3" w:type="dxa"/>
            <w:shd w:val="clear" w:color="auto" w:fill="FAFAFA"/>
            <w:vAlign w:val="bottom"/>
          </w:tcPr>
          <w:p w14:paraId="7954C264" w14:textId="2D9F2CA2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97215" w:rsidRPr="009049C4" w14:paraId="3F57F2C8" w14:textId="77777777" w:rsidTr="00B97215">
        <w:trPr>
          <w:trHeight w:val="267"/>
        </w:trPr>
        <w:tc>
          <w:tcPr>
            <w:tcW w:w="3898" w:type="dxa"/>
            <w:shd w:val="clear" w:color="auto" w:fill="auto"/>
          </w:tcPr>
          <w:p w14:paraId="774537AD" w14:textId="0F17B3F9" w:rsidR="00B97215" w:rsidRPr="009049C4" w:rsidRDefault="00B97215" w:rsidP="00B97215">
            <w:pPr>
              <w:ind w:left="-104" w:right="-1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ประกาศจ่ายเงินปันผล</w:t>
            </w:r>
            <w:r w:rsidRPr="009049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3575E19B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065CD798" w14:textId="2D7B4517" w:rsidR="00B9721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32C7A55B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3" w:type="dxa"/>
            <w:shd w:val="clear" w:color="auto" w:fill="FAFAFA"/>
            <w:vAlign w:val="bottom"/>
          </w:tcPr>
          <w:p w14:paraId="301F644F" w14:textId="0D194351" w:rsidR="00B9721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</w:tr>
      <w:tr w:rsidR="00B97215" w:rsidRPr="009049C4" w14:paraId="409D74DC" w14:textId="77777777" w:rsidTr="00B97215">
        <w:trPr>
          <w:trHeight w:val="256"/>
        </w:trPr>
        <w:tc>
          <w:tcPr>
            <w:tcW w:w="3898" w:type="dxa"/>
            <w:shd w:val="clear" w:color="auto" w:fill="auto"/>
          </w:tcPr>
          <w:p w14:paraId="2C09B275" w14:textId="7A3925A9" w:rsidR="00B97215" w:rsidRPr="009049C4" w:rsidRDefault="00B97215" w:rsidP="00B97215">
            <w:pPr>
              <w:ind w:left="-104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0FF724" w14:textId="0D7F9D07" w:rsidR="00B9721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88E23C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5C26E8" w14:textId="77777777" w:rsidR="00B97215" w:rsidRPr="009049C4" w:rsidRDefault="00B97215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4D9016" w14:textId="6C6E1913" w:rsidR="00B97215" w:rsidRPr="009049C4" w:rsidRDefault="00E06911" w:rsidP="00B972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</w:tbl>
    <w:p w14:paraId="74C0999F" w14:textId="77777777" w:rsidR="002B78AB" w:rsidRPr="009049C4" w:rsidRDefault="002B78AB" w:rsidP="00BC593B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450DB" w:rsidRPr="009049C4" w14:paraId="4B0FE352" w14:textId="77777777" w:rsidTr="00471BA2">
        <w:trPr>
          <w:trHeight w:val="386"/>
        </w:trPr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08D413FF" w14:textId="5DA9E31D" w:rsidR="001450DB" w:rsidRPr="009049C4" w:rsidRDefault="00E06911" w:rsidP="00471BA2">
            <w:pPr>
              <w:tabs>
                <w:tab w:val="left" w:pos="456"/>
              </w:tabs>
              <w:ind w:left="432" w:hanging="43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FFFFFF"/>
                <w:spacing w:val="-4"/>
                <w:sz w:val="26"/>
                <w:szCs w:val="26"/>
                <w:cs/>
                <w:lang w:val="th-TH" w:eastAsia="th-TH"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1450DB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450DB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3B9097C8" w14:textId="77777777" w:rsidR="001450DB" w:rsidRPr="009049C4" w:rsidRDefault="001450DB" w:rsidP="001450DB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51BA913" w14:textId="77777777" w:rsidR="001450DB" w:rsidRPr="009049C4" w:rsidRDefault="001450DB" w:rsidP="001450DB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บุคคลที่มีอำนาจควบคุมสูงสุด</w:t>
      </w:r>
    </w:p>
    <w:p w14:paraId="01321A71" w14:textId="77777777" w:rsidR="001450DB" w:rsidRPr="009049C4" w:rsidRDefault="001450DB" w:rsidP="001450D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2D2109" w14:textId="77777777" w:rsidR="001450DB" w:rsidRPr="009049C4" w:rsidRDefault="001450DB" w:rsidP="001450D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904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>ถูกควบคุมโดยบุคคลดังนี้</w:t>
      </w:r>
    </w:p>
    <w:p w14:paraId="30595B1F" w14:textId="77777777" w:rsidR="001450DB" w:rsidRPr="009049C4" w:rsidRDefault="001450DB" w:rsidP="001450D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06"/>
        <w:gridCol w:w="2394"/>
        <w:gridCol w:w="1533"/>
        <w:gridCol w:w="1587"/>
      </w:tblGrid>
      <w:tr w:rsidR="001450DB" w:rsidRPr="009049C4" w14:paraId="23834D34" w14:textId="77777777" w:rsidTr="00471BA2">
        <w:trPr>
          <w:trHeight w:val="698"/>
        </w:trPr>
        <w:tc>
          <w:tcPr>
            <w:tcW w:w="3406" w:type="dxa"/>
            <w:tcBorders>
              <w:top w:val="single" w:sz="4" w:space="0" w:color="auto"/>
            </w:tcBorders>
            <w:shd w:val="clear" w:color="auto" w:fill="auto"/>
          </w:tcPr>
          <w:p w14:paraId="6F097539" w14:textId="77777777" w:rsidR="001450DB" w:rsidRPr="009049C4" w:rsidRDefault="001450DB" w:rsidP="00471BA2">
            <w:pPr>
              <w:ind w:left="-101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9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8E2F80D" w14:textId="77777777" w:rsidR="001450DB" w:rsidRPr="009049C4" w:rsidRDefault="001450DB" w:rsidP="00471BA2">
            <w:pPr>
              <w:ind w:left="-40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652FDBE" w14:textId="77777777" w:rsidR="001450DB" w:rsidRPr="009049C4" w:rsidRDefault="001450DB" w:rsidP="00471BA2">
            <w:pPr>
              <w:ind w:left="-40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สัดส่วนความเป็นเจ้าของ </w:t>
            </w:r>
          </w:p>
          <w:p w14:paraId="08DD0E89" w14:textId="77777777" w:rsidR="001450DB" w:rsidRPr="009049C4" w:rsidRDefault="001450DB" w:rsidP="00471BA2">
            <w:pPr>
              <w:ind w:left="-40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1450DB" w:rsidRPr="009049C4" w14:paraId="0E1EBD46" w14:textId="77777777" w:rsidTr="00471BA2">
        <w:trPr>
          <w:trHeight w:val="349"/>
        </w:trPr>
        <w:tc>
          <w:tcPr>
            <w:tcW w:w="3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5768A" w14:textId="77777777" w:rsidR="001450DB" w:rsidRPr="009049C4" w:rsidRDefault="001450DB" w:rsidP="00471BA2">
            <w:pPr>
              <w:ind w:left="-101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11843E" w14:textId="77777777" w:rsidR="001450DB" w:rsidRPr="009049C4" w:rsidRDefault="001450DB" w:rsidP="00471BA2">
            <w:pPr>
              <w:ind w:left="-40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0B1EF4" w14:textId="6BBBE5E0" w:rsidR="001450DB" w:rsidRPr="009049C4" w:rsidRDefault="001450DB" w:rsidP="00471BA2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DAF6E14" w14:textId="0E2B7984" w:rsidR="001450DB" w:rsidRPr="009049C4" w:rsidRDefault="001450DB" w:rsidP="00471BA2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450DB" w:rsidRPr="009049C4" w14:paraId="60415144" w14:textId="77777777" w:rsidTr="00471BA2">
        <w:trPr>
          <w:trHeight w:val="162"/>
        </w:trPr>
        <w:tc>
          <w:tcPr>
            <w:tcW w:w="3406" w:type="dxa"/>
            <w:tcBorders>
              <w:top w:val="single" w:sz="4" w:space="0" w:color="auto"/>
            </w:tcBorders>
          </w:tcPr>
          <w:p w14:paraId="4C4FEF42" w14:textId="77777777" w:rsidR="001450DB" w:rsidRPr="009049C4" w:rsidRDefault="001450DB" w:rsidP="00471BA2">
            <w:pPr>
              <w:ind w:left="-101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2394" w:type="dxa"/>
            <w:tcBorders>
              <w:top w:val="single" w:sz="4" w:space="0" w:color="auto"/>
            </w:tcBorders>
            <w:shd w:val="clear" w:color="auto" w:fill="FFFFFF"/>
          </w:tcPr>
          <w:p w14:paraId="319AA619" w14:textId="77777777" w:rsidR="001450DB" w:rsidRPr="009049C4" w:rsidRDefault="001450DB" w:rsidP="00471BA2">
            <w:pPr>
              <w:ind w:left="177" w:right="-72" w:hanging="217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FAFAFA"/>
          </w:tcPr>
          <w:p w14:paraId="14E2CEDF" w14:textId="77777777" w:rsidR="001450DB" w:rsidRPr="009049C4" w:rsidRDefault="001450DB" w:rsidP="00471BA2">
            <w:pPr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5C2706EB" w14:textId="77777777" w:rsidR="001450DB" w:rsidRPr="009049C4" w:rsidRDefault="001450DB" w:rsidP="00471BA2">
            <w:pPr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1450DB" w:rsidRPr="009049C4" w14:paraId="39281E73" w14:textId="77777777" w:rsidTr="00471BA2">
        <w:trPr>
          <w:trHeight w:val="369"/>
        </w:trPr>
        <w:tc>
          <w:tcPr>
            <w:tcW w:w="3406" w:type="dxa"/>
          </w:tcPr>
          <w:p w14:paraId="44D78D1F" w14:textId="77777777" w:rsidR="001450DB" w:rsidRPr="009049C4" w:rsidRDefault="001450DB" w:rsidP="00471BA2">
            <w:pPr>
              <w:ind w:left="438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นายพงศ์เทพ รัตนแสงสรวง</w:t>
            </w:r>
          </w:p>
        </w:tc>
        <w:tc>
          <w:tcPr>
            <w:tcW w:w="2394" w:type="dxa"/>
            <w:shd w:val="clear" w:color="auto" w:fill="FFFFFF"/>
          </w:tcPr>
          <w:p w14:paraId="1C4DBBED" w14:textId="77777777" w:rsidR="001450DB" w:rsidRPr="009049C4" w:rsidRDefault="001450DB" w:rsidP="00471BA2">
            <w:pPr>
              <w:ind w:left="177" w:right="-72" w:hanging="217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บุคคลที่มีอำนาจควบคุมสูงสุด</w:t>
            </w:r>
          </w:p>
        </w:tc>
        <w:tc>
          <w:tcPr>
            <w:tcW w:w="1533" w:type="dxa"/>
            <w:shd w:val="clear" w:color="auto" w:fill="FAFAFA"/>
          </w:tcPr>
          <w:p w14:paraId="6D2F2885" w14:textId="720C338F" w:rsidR="001450DB" w:rsidRPr="009049C4" w:rsidRDefault="00E06911" w:rsidP="00471BA2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B97215" w:rsidRPr="009049C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587" w:type="dxa"/>
          </w:tcPr>
          <w:p w14:paraId="453263B6" w14:textId="5CF6238C" w:rsidR="001450DB" w:rsidRPr="009049C4" w:rsidRDefault="00E06911" w:rsidP="00471BA2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B97215" w:rsidRPr="009049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7FFD30C7" w14:textId="516690B8" w:rsidR="009E6B69" w:rsidRPr="009049C4" w:rsidRDefault="009E6B69" w:rsidP="00304BA9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6CAB27E" w14:textId="092E68D7" w:rsidR="002422DA" w:rsidRPr="009049C4" w:rsidRDefault="002422DA" w:rsidP="00304BA9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2D8EBE7" w14:textId="61CCD875" w:rsidR="002422DA" w:rsidRPr="009049C4" w:rsidRDefault="00B82299" w:rsidP="00304BA9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049C4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7A36AA9" w14:textId="208AD7A8" w:rsidR="001450DB" w:rsidRDefault="001450DB" w:rsidP="001450DB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097FFFB5" w14:textId="77777777" w:rsidR="00885088" w:rsidRPr="00E03C46" w:rsidRDefault="00885088" w:rsidP="001450DB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33FC09E" w14:textId="558E5362" w:rsidR="001450DB" w:rsidRPr="00E03C46" w:rsidRDefault="00072779" w:rsidP="001450D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03C46">
        <w:rPr>
          <w:rFonts w:ascii="Browallia New" w:eastAsia="Arial Unicode MS" w:hAnsi="Browallia New" w:cs="Browallia New" w:hint="cs"/>
          <w:sz w:val="26"/>
          <w:szCs w:val="26"/>
          <w:cs/>
        </w:rPr>
        <w:t>รายได้</w:t>
      </w:r>
      <w:r w:rsidR="00E674A9" w:rsidRPr="00E03C4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จากการขายสินค้าและ</w:t>
      </w:r>
      <w:r w:rsidR="00885088" w:rsidRPr="00E03C46">
        <w:rPr>
          <w:rFonts w:ascii="Browallia New" w:eastAsia="Arial Unicode MS" w:hAnsi="Browallia New" w:cs="Browallia New"/>
          <w:sz w:val="26"/>
          <w:szCs w:val="26"/>
          <w:cs/>
        </w:rPr>
        <w:t>บริการ</w:t>
      </w:r>
      <w:r w:rsidR="00E674A9" w:rsidRPr="00E03C4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รวมถึงการซื้อสินค้าและรับบริการ</w:t>
      </w:r>
      <w:r w:rsidR="00885088" w:rsidRPr="00E03C46">
        <w:rPr>
          <w:rFonts w:ascii="Browallia New" w:eastAsia="Arial Unicode MS" w:hAnsi="Browallia New" w:cs="Browallia New" w:hint="cs"/>
          <w:sz w:val="26"/>
          <w:szCs w:val="26"/>
          <w:cs/>
        </w:rPr>
        <w:t>กับ</w:t>
      </w:r>
      <w:r w:rsidR="00E774C2" w:rsidRPr="00E03C46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บริษัทย่อยและ</w:t>
      </w:r>
      <w:r w:rsidR="00885088" w:rsidRPr="00E03C46">
        <w:rPr>
          <w:rFonts w:ascii="Browallia New" w:eastAsia="Arial Unicode MS" w:hAnsi="Browallia New" w:cs="Browallia New" w:hint="cs"/>
          <w:sz w:val="26"/>
          <w:szCs w:val="26"/>
          <w:cs/>
        </w:rPr>
        <w:t>กิจการที่เกี่ยวข้องก</w:t>
      </w:r>
      <w:r w:rsidRPr="00E03C46">
        <w:rPr>
          <w:rFonts w:ascii="Browallia New" w:eastAsia="Arial Unicode MS" w:hAnsi="Browallia New" w:cs="Browallia New" w:hint="cs"/>
          <w:sz w:val="26"/>
          <w:szCs w:val="26"/>
          <w:cs/>
        </w:rPr>
        <w:t>ัน มีการกำหนดราคาอยู่ในระดับอัตราตลาดปกติทั่วไป</w:t>
      </w:r>
    </w:p>
    <w:p w14:paraId="176529D3" w14:textId="77777777" w:rsidR="00885088" w:rsidRPr="00E03C46" w:rsidRDefault="00885088" w:rsidP="001450DB">
      <w:pPr>
        <w:ind w:left="547"/>
        <w:jc w:val="thaiDistribute"/>
        <w:rPr>
          <w:rFonts w:ascii="Browallia New" w:eastAsia="Arial Unicode MS" w:hAnsi="Browallia New" w:cs="Cordia New"/>
          <w:color w:val="auto"/>
          <w:sz w:val="26"/>
          <w:szCs w:val="26"/>
          <w:lang w:val="en-GB"/>
        </w:rPr>
      </w:pPr>
    </w:p>
    <w:p w14:paraId="4FCD448A" w14:textId="2F454AAA" w:rsidR="001450DB" w:rsidRPr="009049C4" w:rsidRDefault="001450DB" w:rsidP="001450D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3C46">
        <w:rPr>
          <w:rFonts w:ascii="Browallia New" w:eastAsia="Arial Unicode MS" w:hAnsi="Browallia New" w:cs="Browallia New"/>
          <w:sz w:val="26"/>
          <w:szCs w:val="26"/>
          <w:cs/>
        </w:rPr>
        <w:t>รายการกับ</w:t>
      </w: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>บุคลหรือกิจการที่เกี่ยวข้องกัน</w:t>
      </w:r>
      <w:r w:rsidRPr="009049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tbl>
      <w:tblPr>
        <w:tblW w:w="955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71"/>
        <w:gridCol w:w="1470"/>
        <w:gridCol w:w="1471"/>
        <w:gridCol w:w="1473"/>
        <w:gridCol w:w="1473"/>
      </w:tblGrid>
      <w:tr w:rsidR="00B97215" w:rsidRPr="009049C4" w14:paraId="71F91BDF" w14:textId="77777777" w:rsidTr="00E03C46">
        <w:tc>
          <w:tcPr>
            <w:tcW w:w="3671" w:type="dxa"/>
            <w:vAlign w:val="bottom"/>
          </w:tcPr>
          <w:p w14:paraId="343C3DCF" w14:textId="77777777" w:rsidR="00B97215" w:rsidRPr="009049C4" w:rsidRDefault="00B97215" w:rsidP="00E03C46">
            <w:pPr>
              <w:spacing w:before="6" w:after="6"/>
              <w:ind w:left="51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BF6CF" w14:textId="77777777" w:rsidR="00B97215" w:rsidRPr="009049C4" w:rsidRDefault="00B97215" w:rsidP="00E03C4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8170C" w14:textId="77777777" w:rsidR="00B97215" w:rsidRPr="009049C4" w:rsidRDefault="00B97215" w:rsidP="00E03C4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97215" w:rsidRPr="009049C4" w14:paraId="5CD0F76E" w14:textId="77777777" w:rsidTr="00E03C46">
        <w:tc>
          <w:tcPr>
            <w:tcW w:w="3671" w:type="dxa"/>
            <w:vAlign w:val="bottom"/>
          </w:tcPr>
          <w:p w14:paraId="7CAF253B" w14:textId="77777777" w:rsidR="00B97215" w:rsidRPr="009049C4" w:rsidRDefault="00B97215" w:rsidP="00E03C46">
            <w:pPr>
              <w:spacing w:before="6" w:after="6"/>
              <w:ind w:left="51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14:paraId="663445F0" w14:textId="489D1262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71" w:type="dxa"/>
            <w:vAlign w:val="bottom"/>
          </w:tcPr>
          <w:p w14:paraId="7E6BEB9D" w14:textId="70039F63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73" w:type="dxa"/>
            <w:vAlign w:val="bottom"/>
            <w:hideMark/>
          </w:tcPr>
          <w:p w14:paraId="0D3AE7AA" w14:textId="54268FDA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73" w:type="dxa"/>
            <w:vAlign w:val="bottom"/>
            <w:hideMark/>
          </w:tcPr>
          <w:p w14:paraId="27D62187" w14:textId="7600F085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97215" w:rsidRPr="009049C4" w14:paraId="459270CB" w14:textId="77777777" w:rsidTr="00E03C46">
        <w:tc>
          <w:tcPr>
            <w:tcW w:w="3671" w:type="dxa"/>
            <w:vAlign w:val="bottom"/>
          </w:tcPr>
          <w:p w14:paraId="57B12A6D" w14:textId="77777777" w:rsidR="00B97215" w:rsidRPr="009049C4" w:rsidRDefault="00B97215" w:rsidP="00E03C46">
            <w:pPr>
              <w:spacing w:before="6" w:after="6"/>
              <w:ind w:left="51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42B56DEA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45468D70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  <w:hideMark/>
          </w:tcPr>
          <w:p w14:paraId="3EACDCF3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  <w:hideMark/>
          </w:tcPr>
          <w:p w14:paraId="08A53943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97215" w:rsidRPr="009049C4" w14:paraId="2BCECA7D" w14:textId="77777777" w:rsidTr="00E03C46">
        <w:tc>
          <w:tcPr>
            <w:tcW w:w="3671" w:type="dxa"/>
            <w:vAlign w:val="bottom"/>
          </w:tcPr>
          <w:p w14:paraId="1DFDF118" w14:textId="240221E0" w:rsidR="00B97215" w:rsidRPr="00E03C46" w:rsidRDefault="00B97215" w:rsidP="00E03C46">
            <w:pPr>
              <w:tabs>
                <w:tab w:val="left" w:pos="2160"/>
              </w:tabs>
              <w:spacing w:before="6" w:after="6"/>
              <w:ind w:left="519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70" w:type="dxa"/>
            <w:shd w:val="clear" w:color="auto" w:fill="FAFAFA"/>
            <w:vAlign w:val="bottom"/>
          </w:tcPr>
          <w:p w14:paraId="3216D4ED" w14:textId="77777777" w:rsidR="00B97215" w:rsidRPr="00E03C46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th-TH"/>
              </w:rPr>
            </w:pPr>
          </w:p>
        </w:tc>
        <w:tc>
          <w:tcPr>
            <w:tcW w:w="1471" w:type="dxa"/>
            <w:vAlign w:val="bottom"/>
          </w:tcPr>
          <w:p w14:paraId="30F34C35" w14:textId="77777777" w:rsidR="00B97215" w:rsidRPr="00E03C46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00BF6B5E" w14:textId="77777777" w:rsidR="00B97215" w:rsidRPr="00E03C46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th-TH"/>
              </w:rPr>
            </w:pPr>
          </w:p>
        </w:tc>
        <w:tc>
          <w:tcPr>
            <w:tcW w:w="1473" w:type="dxa"/>
            <w:vAlign w:val="bottom"/>
          </w:tcPr>
          <w:p w14:paraId="4A86AE05" w14:textId="77777777" w:rsidR="00B97215" w:rsidRPr="00E03C46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th-TH"/>
              </w:rPr>
            </w:pPr>
          </w:p>
        </w:tc>
      </w:tr>
      <w:tr w:rsidR="00B97215" w:rsidRPr="009049C4" w14:paraId="568C01AE" w14:textId="77777777" w:rsidTr="00E03C46">
        <w:tc>
          <w:tcPr>
            <w:tcW w:w="3671" w:type="dxa"/>
            <w:vAlign w:val="bottom"/>
          </w:tcPr>
          <w:p w14:paraId="373AE617" w14:textId="08B162C7" w:rsidR="00B97215" w:rsidRPr="009049C4" w:rsidRDefault="00E03C46" w:rsidP="00E03C46">
            <w:pPr>
              <w:tabs>
                <w:tab w:val="left" w:pos="2160"/>
              </w:tabs>
              <w:spacing w:before="6" w:after="6"/>
              <w:ind w:left="51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  <w:r w:rsidR="00B97215"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70" w:type="dxa"/>
            <w:shd w:val="clear" w:color="auto" w:fill="FAFAFA"/>
            <w:vAlign w:val="bottom"/>
          </w:tcPr>
          <w:p w14:paraId="6999E189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71" w:type="dxa"/>
            <w:vAlign w:val="bottom"/>
          </w:tcPr>
          <w:p w14:paraId="4F6E3529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51FA516A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vAlign w:val="bottom"/>
          </w:tcPr>
          <w:p w14:paraId="0B124274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B97215" w:rsidRPr="009049C4" w14:paraId="043351F3" w14:textId="77777777" w:rsidTr="00E03C46">
        <w:tc>
          <w:tcPr>
            <w:tcW w:w="3671" w:type="dxa"/>
            <w:vAlign w:val="bottom"/>
          </w:tcPr>
          <w:p w14:paraId="54294A20" w14:textId="77777777" w:rsidR="00B97215" w:rsidRPr="009049C4" w:rsidRDefault="00B97215" w:rsidP="00E03C46">
            <w:pPr>
              <w:tabs>
                <w:tab w:val="left" w:pos="2160"/>
              </w:tabs>
              <w:spacing w:before="6" w:after="6"/>
              <w:ind w:left="519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70" w:type="dxa"/>
            <w:shd w:val="clear" w:color="auto" w:fill="FAFAFA"/>
            <w:vAlign w:val="bottom"/>
          </w:tcPr>
          <w:p w14:paraId="4F0D8644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71" w:type="dxa"/>
            <w:vAlign w:val="bottom"/>
          </w:tcPr>
          <w:p w14:paraId="54E4B3F8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64D9260E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</w:p>
        </w:tc>
        <w:tc>
          <w:tcPr>
            <w:tcW w:w="1473" w:type="dxa"/>
            <w:vAlign w:val="bottom"/>
          </w:tcPr>
          <w:p w14:paraId="7995D5AD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</w:p>
        </w:tc>
      </w:tr>
      <w:tr w:rsidR="00B97215" w:rsidRPr="009049C4" w14:paraId="759E8273" w14:textId="77777777" w:rsidTr="00E03C46">
        <w:tc>
          <w:tcPr>
            <w:tcW w:w="3671" w:type="dxa"/>
            <w:vAlign w:val="bottom"/>
          </w:tcPr>
          <w:p w14:paraId="3FDB93BF" w14:textId="77777777" w:rsidR="00B97215" w:rsidRPr="009049C4" w:rsidRDefault="00B97215" w:rsidP="00E03C46">
            <w:pPr>
              <w:tabs>
                <w:tab w:val="left" w:pos="2160"/>
              </w:tabs>
              <w:spacing w:before="6" w:after="6"/>
              <w:ind w:left="51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BFD044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0AA59E4B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B651B4" w14:textId="28977F5E" w:rsidR="00B97215" w:rsidRPr="009049C4" w:rsidRDefault="00E06911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48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242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</w:tcPr>
          <w:p w14:paraId="0369318C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</w:tr>
      <w:tr w:rsidR="00B97215" w:rsidRPr="009049C4" w14:paraId="3B8519D6" w14:textId="77777777" w:rsidTr="00E03C46">
        <w:tc>
          <w:tcPr>
            <w:tcW w:w="3671" w:type="dxa"/>
            <w:vAlign w:val="bottom"/>
          </w:tcPr>
          <w:p w14:paraId="5CFF77A0" w14:textId="77777777" w:rsidR="00B97215" w:rsidRPr="009049C4" w:rsidRDefault="00B97215" w:rsidP="00E03C46">
            <w:pPr>
              <w:spacing w:before="6" w:after="6"/>
              <w:ind w:left="519" w:right="-72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9D2D16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77769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 xml:space="preserve">-   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0CEFDA" w14:textId="6B596F05" w:rsidR="00B97215" w:rsidRPr="009049C4" w:rsidRDefault="00E06911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48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242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5A6FF0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</w:tr>
      <w:tr w:rsidR="00B97215" w:rsidRPr="009049C4" w14:paraId="15027834" w14:textId="77777777" w:rsidTr="00E03C46">
        <w:tc>
          <w:tcPr>
            <w:tcW w:w="3671" w:type="dxa"/>
            <w:vAlign w:val="bottom"/>
          </w:tcPr>
          <w:p w14:paraId="7C3D03CD" w14:textId="77777777" w:rsidR="00B97215" w:rsidRPr="00E03C46" w:rsidRDefault="00B97215" w:rsidP="00E03C46">
            <w:pPr>
              <w:tabs>
                <w:tab w:val="left" w:pos="2160"/>
              </w:tabs>
              <w:spacing w:before="6" w:after="6"/>
              <w:ind w:left="519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70" w:type="dxa"/>
            <w:shd w:val="clear" w:color="auto" w:fill="FAFAFA"/>
            <w:vAlign w:val="bottom"/>
          </w:tcPr>
          <w:p w14:paraId="4BC7C03D" w14:textId="77777777" w:rsidR="00B97215" w:rsidRPr="00E03C46" w:rsidRDefault="00B97215" w:rsidP="00E03C46">
            <w:pPr>
              <w:tabs>
                <w:tab w:val="left" w:pos="216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71" w:type="dxa"/>
            <w:vAlign w:val="bottom"/>
          </w:tcPr>
          <w:p w14:paraId="4926CC3C" w14:textId="77777777" w:rsidR="00B97215" w:rsidRPr="00E03C46" w:rsidRDefault="00B97215" w:rsidP="00E03C46">
            <w:pPr>
              <w:tabs>
                <w:tab w:val="left" w:pos="216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7075FF19" w14:textId="77777777" w:rsidR="00B97215" w:rsidRPr="00E03C46" w:rsidRDefault="00B97215" w:rsidP="00E03C46">
            <w:pPr>
              <w:tabs>
                <w:tab w:val="left" w:pos="216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73" w:type="dxa"/>
            <w:vAlign w:val="bottom"/>
          </w:tcPr>
          <w:p w14:paraId="79C85219" w14:textId="77777777" w:rsidR="00B97215" w:rsidRPr="00E03C46" w:rsidRDefault="00B97215" w:rsidP="00E03C46">
            <w:pPr>
              <w:tabs>
                <w:tab w:val="left" w:pos="216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97215" w:rsidRPr="009049C4" w14:paraId="7175E010" w14:textId="77777777" w:rsidTr="00E03C46">
        <w:tc>
          <w:tcPr>
            <w:tcW w:w="3671" w:type="dxa"/>
            <w:vAlign w:val="bottom"/>
          </w:tcPr>
          <w:p w14:paraId="1ACA24C1" w14:textId="77777777" w:rsidR="00B97215" w:rsidRPr="009049C4" w:rsidRDefault="00B97215" w:rsidP="00E03C46">
            <w:pPr>
              <w:tabs>
                <w:tab w:val="left" w:pos="2160"/>
              </w:tabs>
              <w:spacing w:before="6" w:after="6"/>
              <w:ind w:left="519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</w:t>
            </w:r>
          </w:p>
        </w:tc>
        <w:tc>
          <w:tcPr>
            <w:tcW w:w="1470" w:type="dxa"/>
            <w:shd w:val="clear" w:color="auto" w:fill="FAFAFA"/>
            <w:vAlign w:val="bottom"/>
          </w:tcPr>
          <w:p w14:paraId="57F0CCFD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71" w:type="dxa"/>
            <w:vAlign w:val="bottom"/>
          </w:tcPr>
          <w:p w14:paraId="4BF4EDAF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0E4F425F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</w:p>
        </w:tc>
        <w:tc>
          <w:tcPr>
            <w:tcW w:w="1473" w:type="dxa"/>
            <w:vAlign w:val="bottom"/>
          </w:tcPr>
          <w:p w14:paraId="11B1EA4A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</w:p>
        </w:tc>
      </w:tr>
      <w:tr w:rsidR="00B97215" w:rsidRPr="009049C4" w14:paraId="6B1CFD38" w14:textId="77777777" w:rsidTr="00E03C46">
        <w:tc>
          <w:tcPr>
            <w:tcW w:w="3671" w:type="dxa"/>
            <w:vAlign w:val="bottom"/>
          </w:tcPr>
          <w:p w14:paraId="5221B515" w14:textId="77777777" w:rsidR="00B97215" w:rsidRPr="009049C4" w:rsidRDefault="00B97215" w:rsidP="00E03C46">
            <w:pPr>
              <w:tabs>
                <w:tab w:val="left" w:pos="2160"/>
              </w:tabs>
              <w:spacing w:before="6" w:after="6"/>
              <w:ind w:left="51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0" w:type="dxa"/>
            <w:shd w:val="clear" w:color="auto" w:fill="FAFAFA"/>
            <w:vAlign w:val="bottom"/>
          </w:tcPr>
          <w:p w14:paraId="722CB66D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1" w:type="dxa"/>
            <w:vAlign w:val="bottom"/>
          </w:tcPr>
          <w:p w14:paraId="385F5E99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3" w:type="dxa"/>
            <w:shd w:val="clear" w:color="auto" w:fill="FAFAFA"/>
            <w:vAlign w:val="bottom"/>
          </w:tcPr>
          <w:p w14:paraId="3DBCD5BF" w14:textId="56FE8C75" w:rsidR="00B97215" w:rsidRPr="009049C4" w:rsidRDefault="00E06911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759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73" w:type="dxa"/>
            <w:vAlign w:val="bottom"/>
          </w:tcPr>
          <w:p w14:paraId="1060C2C7" w14:textId="19BD63BE" w:rsidR="00B97215" w:rsidRPr="009049C4" w:rsidRDefault="00E06911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680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000</w:t>
            </w:r>
          </w:p>
        </w:tc>
      </w:tr>
      <w:tr w:rsidR="00B97215" w:rsidRPr="009049C4" w14:paraId="360F8D3C" w14:textId="77777777" w:rsidTr="00E03C46">
        <w:tc>
          <w:tcPr>
            <w:tcW w:w="3671" w:type="dxa"/>
            <w:vAlign w:val="bottom"/>
          </w:tcPr>
          <w:p w14:paraId="522B3EA2" w14:textId="77777777" w:rsidR="00B97215" w:rsidRPr="009049C4" w:rsidRDefault="00B97215" w:rsidP="00E03C46">
            <w:pPr>
              <w:spacing w:before="6" w:after="6"/>
              <w:ind w:left="519" w:right="-72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0EBF44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C7B8E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ACC6FC" w14:textId="29688ACD" w:rsidR="00B97215" w:rsidRPr="009049C4" w:rsidRDefault="00E06911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A8791" w14:textId="7C52410E" w:rsidR="00B97215" w:rsidRPr="009049C4" w:rsidRDefault="00E06911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97215" w:rsidRPr="009049C4" w14:paraId="64C1B672" w14:textId="77777777" w:rsidTr="00E03C46">
        <w:tc>
          <w:tcPr>
            <w:tcW w:w="3671" w:type="dxa"/>
            <w:vAlign w:val="bottom"/>
          </w:tcPr>
          <w:p w14:paraId="0DA9FC2F" w14:textId="77777777" w:rsidR="00B97215" w:rsidRPr="00E03C46" w:rsidRDefault="00B97215" w:rsidP="00E03C46">
            <w:pPr>
              <w:tabs>
                <w:tab w:val="left" w:pos="2160"/>
              </w:tabs>
              <w:spacing w:before="6" w:after="6"/>
              <w:ind w:left="519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3C5231" w14:textId="77777777" w:rsidR="00B97215" w:rsidRPr="00E03C46" w:rsidRDefault="00B97215" w:rsidP="00E03C46">
            <w:pPr>
              <w:tabs>
                <w:tab w:val="left" w:pos="216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1E2A07B5" w14:textId="77777777" w:rsidR="00B97215" w:rsidRPr="00E03C46" w:rsidRDefault="00B97215" w:rsidP="00E03C46">
            <w:pPr>
              <w:tabs>
                <w:tab w:val="left" w:pos="216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765F6E" w14:textId="77777777" w:rsidR="00B97215" w:rsidRPr="00E03C46" w:rsidRDefault="00B97215" w:rsidP="00E03C46">
            <w:pPr>
              <w:tabs>
                <w:tab w:val="left" w:pos="216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vAlign w:val="bottom"/>
          </w:tcPr>
          <w:p w14:paraId="5137CD09" w14:textId="77777777" w:rsidR="00B97215" w:rsidRPr="00E03C46" w:rsidRDefault="00B97215" w:rsidP="00E03C46">
            <w:pPr>
              <w:tabs>
                <w:tab w:val="left" w:pos="216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97215" w:rsidRPr="009049C4" w14:paraId="759B7C7F" w14:textId="77777777" w:rsidTr="00E03C46">
        <w:tc>
          <w:tcPr>
            <w:tcW w:w="3671" w:type="dxa"/>
            <w:vAlign w:val="bottom"/>
          </w:tcPr>
          <w:p w14:paraId="76812DFE" w14:textId="77777777" w:rsidR="00B97215" w:rsidRPr="009049C4" w:rsidRDefault="00B97215" w:rsidP="00E03C46">
            <w:pPr>
              <w:tabs>
                <w:tab w:val="left" w:pos="2160"/>
              </w:tabs>
              <w:spacing w:before="6" w:after="6"/>
              <w:ind w:left="51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70" w:type="dxa"/>
            <w:shd w:val="clear" w:color="auto" w:fill="FAFAFA"/>
            <w:vAlign w:val="bottom"/>
          </w:tcPr>
          <w:p w14:paraId="54CE6FC5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71" w:type="dxa"/>
            <w:vAlign w:val="bottom"/>
          </w:tcPr>
          <w:p w14:paraId="0EA2B435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12E80E5A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</w:p>
        </w:tc>
        <w:tc>
          <w:tcPr>
            <w:tcW w:w="1473" w:type="dxa"/>
            <w:vAlign w:val="bottom"/>
          </w:tcPr>
          <w:p w14:paraId="6B7B55E7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</w:p>
        </w:tc>
      </w:tr>
      <w:tr w:rsidR="00B97215" w:rsidRPr="009049C4" w14:paraId="7131343C" w14:textId="77777777" w:rsidTr="00E03C46">
        <w:tc>
          <w:tcPr>
            <w:tcW w:w="3671" w:type="dxa"/>
            <w:vAlign w:val="bottom"/>
          </w:tcPr>
          <w:p w14:paraId="6903FE75" w14:textId="77777777" w:rsidR="00B97215" w:rsidRPr="009049C4" w:rsidRDefault="00B97215" w:rsidP="00E03C46">
            <w:pPr>
              <w:tabs>
                <w:tab w:val="left" w:pos="2160"/>
              </w:tabs>
              <w:spacing w:before="6" w:after="6"/>
              <w:ind w:left="51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45C51D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64A7D7FA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1587FC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</w:tcPr>
          <w:p w14:paraId="530E932E" w14:textId="18C2F069" w:rsidR="00B97215" w:rsidRPr="009049C4" w:rsidRDefault="00E06911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12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924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000</w:t>
            </w:r>
          </w:p>
        </w:tc>
      </w:tr>
      <w:tr w:rsidR="00B97215" w:rsidRPr="009049C4" w14:paraId="4F881007" w14:textId="77777777" w:rsidTr="00E03C46">
        <w:tc>
          <w:tcPr>
            <w:tcW w:w="3671" w:type="dxa"/>
            <w:vAlign w:val="bottom"/>
          </w:tcPr>
          <w:p w14:paraId="07ADCA8D" w14:textId="77777777" w:rsidR="00B97215" w:rsidRPr="009049C4" w:rsidRDefault="00B97215" w:rsidP="00E03C46">
            <w:pPr>
              <w:spacing w:before="6" w:after="6"/>
              <w:ind w:left="51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40344D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346D7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6169EA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91E9D" w14:textId="1981E4D1" w:rsidR="00B97215" w:rsidRPr="009049C4" w:rsidRDefault="00E06911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97215" w:rsidRPr="009049C4" w14:paraId="0CC28310" w14:textId="77777777" w:rsidTr="00E03C46">
        <w:tc>
          <w:tcPr>
            <w:tcW w:w="3671" w:type="dxa"/>
            <w:vAlign w:val="bottom"/>
          </w:tcPr>
          <w:p w14:paraId="31DBAFB7" w14:textId="77777777" w:rsidR="00B97215" w:rsidRPr="00E03C46" w:rsidRDefault="00B97215" w:rsidP="00E03C46">
            <w:pPr>
              <w:tabs>
                <w:tab w:val="left" w:pos="2160"/>
              </w:tabs>
              <w:spacing w:before="6" w:after="6"/>
              <w:ind w:left="519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0CAC8" w14:textId="77777777" w:rsidR="00B97215" w:rsidRPr="00E03C46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57A0498D" w14:textId="77777777" w:rsidR="00B97215" w:rsidRPr="00E03C46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27978" w14:textId="77777777" w:rsidR="00B97215" w:rsidRPr="00E03C46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vAlign w:val="bottom"/>
          </w:tcPr>
          <w:p w14:paraId="1A6AC2DE" w14:textId="77777777" w:rsidR="00B97215" w:rsidRPr="00E03C46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C5CF4" w:rsidRPr="009049C4" w14:paraId="608F715F" w14:textId="77777777" w:rsidTr="00E03C46">
        <w:tc>
          <w:tcPr>
            <w:tcW w:w="3671" w:type="dxa"/>
            <w:vAlign w:val="bottom"/>
          </w:tcPr>
          <w:p w14:paraId="7AF1A524" w14:textId="05A67927" w:rsidR="008C5CF4" w:rsidRPr="009049C4" w:rsidRDefault="008C5CF4" w:rsidP="00E03C46">
            <w:pPr>
              <w:tabs>
                <w:tab w:val="left" w:pos="2160"/>
              </w:tabs>
              <w:spacing w:before="6" w:after="6"/>
              <w:ind w:left="51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470" w:type="dxa"/>
            <w:shd w:val="clear" w:color="auto" w:fill="FAFAFA"/>
            <w:vAlign w:val="bottom"/>
          </w:tcPr>
          <w:p w14:paraId="23595708" w14:textId="77777777" w:rsidR="008C5CF4" w:rsidRPr="009049C4" w:rsidRDefault="008C5CF4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71" w:type="dxa"/>
            <w:vAlign w:val="bottom"/>
          </w:tcPr>
          <w:p w14:paraId="356C989C" w14:textId="77777777" w:rsidR="008C5CF4" w:rsidRPr="009049C4" w:rsidRDefault="008C5CF4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2227762F" w14:textId="77777777" w:rsidR="008C5CF4" w:rsidRPr="009049C4" w:rsidRDefault="008C5CF4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</w:p>
        </w:tc>
        <w:tc>
          <w:tcPr>
            <w:tcW w:w="1473" w:type="dxa"/>
            <w:vAlign w:val="bottom"/>
          </w:tcPr>
          <w:p w14:paraId="5EEDB6EC" w14:textId="77777777" w:rsidR="008C5CF4" w:rsidRPr="009049C4" w:rsidRDefault="008C5CF4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</w:p>
        </w:tc>
      </w:tr>
      <w:tr w:rsidR="008C5CF4" w:rsidRPr="009049C4" w14:paraId="09F33427" w14:textId="77777777" w:rsidTr="00E03C46">
        <w:tc>
          <w:tcPr>
            <w:tcW w:w="3671" w:type="dxa"/>
            <w:vAlign w:val="bottom"/>
          </w:tcPr>
          <w:p w14:paraId="79FD2A17" w14:textId="7A4CCB25" w:rsidR="008C5CF4" w:rsidRPr="009049C4" w:rsidRDefault="008C5CF4" w:rsidP="00E03C46">
            <w:pPr>
              <w:tabs>
                <w:tab w:val="left" w:pos="2160"/>
              </w:tabs>
              <w:spacing w:before="6" w:after="6"/>
              <w:ind w:left="51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44B9BB" w14:textId="653EF1A3" w:rsidR="008C5CF4" w:rsidRPr="008C5CF4" w:rsidRDefault="00E06911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20</w:t>
            </w:r>
            <w:r w:rsidR="008C5CF4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6795FAB2" w14:textId="729AAA3F" w:rsidR="008C5CF4" w:rsidRPr="009049C4" w:rsidRDefault="008C5CF4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F6E9B" w14:textId="4ABD323C" w:rsidR="008C5CF4" w:rsidRPr="009049C4" w:rsidRDefault="00E06911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20</w:t>
            </w:r>
            <w:r w:rsidR="008C5CF4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</w:tcPr>
          <w:p w14:paraId="6E0326C5" w14:textId="1674342D" w:rsidR="008C5CF4" w:rsidRPr="009049C4" w:rsidRDefault="008C5CF4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-</w:t>
            </w:r>
          </w:p>
        </w:tc>
      </w:tr>
      <w:tr w:rsidR="008C5CF4" w:rsidRPr="009049C4" w14:paraId="3E30C836" w14:textId="77777777" w:rsidTr="00E03C46">
        <w:tc>
          <w:tcPr>
            <w:tcW w:w="3671" w:type="dxa"/>
            <w:vAlign w:val="bottom"/>
          </w:tcPr>
          <w:p w14:paraId="522474E3" w14:textId="77777777" w:rsidR="008C5CF4" w:rsidRPr="009049C4" w:rsidRDefault="008C5CF4" w:rsidP="00E03C46">
            <w:pPr>
              <w:tabs>
                <w:tab w:val="left" w:pos="2160"/>
              </w:tabs>
              <w:spacing w:before="6" w:after="6"/>
              <w:ind w:left="51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A5158F" w14:textId="58D0EEC4" w:rsidR="008C5CF4" w:rsidRPr="009049C4" w:rsidRDefault="00E06911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20</w:t>
            </w:r>
            <w:r w:rsidR="008C5CF4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8FAC5" w14:textId="6ACF7646" w:rsidR="008C5CF4" w:rsidRPr="009049C4" w:rsidRDefault="008C5CF4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F94005" w14:textId="4F78DE2E" w:rsidR="008C5CF4" w:rsidRPr="009049C4" w:rsidRDefault="00E06911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20</w:t>
            </w:r>
            <w:r w:rsidR="008C5CF4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9BB3C" w14:textId="0C6F75CD" w:rsidR="008C5CF4" w:rsidRPr="009049C4" w:rsidRDefault="008C5CF4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C5CF4" w:rsidRPr="009049C4" w14:paraId="1D3EC41D" w14:textId="77777777" w:rsidTr="00E03C46">
        <w:tc>
          <w:tcPr>
            <w:tcW w:w="3671" w:type="dxa"/>
            <w:vAlign w:val="bottom"/>
          </w:tcPr>
          <w:p w14:paraId="27312085" w14:textId="77777777" w:rsidR="008C5CF4" w:rsidRPr="00E03C46" w:rsidRDefault="008C5CF4" w:rsidP="00E03C46">
            <w:pPr>
              <w:tabs>
                <w:tab w:val="left" w:pos="2160"/>
              </w:tabs>
              <w:spacing w:before="6" w:after="6"/>
              <w:ind w:left="519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95D25" w14:textId="77777777" w:rsidR="008C5CF4" w:rsidRPr="00E03C46" w:rsidRDefault="008C5CF4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th-TH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3C370B37" w14:textId="77777777" w:rsidR="008C5CF4" w:rsidRPr="00E03C46" w:rsidRDefault="008C5CF4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th-TH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60E5B" w14:textId="77777777" w:rsidR="008C5CF4" w:rsidRPr="00E03C46" w:rsidRDefault="008C5CF4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th-TH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vAlign w:val="bottom"/>
          </w:tcPr>
          <w:p w14:paraId="31517693" w14:textId="77777777" w:rsidR="008C5CF4" w:rsidRPr="00E03C46" w:rsidRDefault="008C5CF4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th-TH"/>
              </w:rPr>
            </w:pPr>
          </w:p>
        </w:tc>
      </w:tr>
      <w:tr w:rsidR="00B97215" w:rsidRPr="009049C4" w14:paraId="5A7EB039" w14:textId="77777777" w:rsidTr="00E03C46">
        <w:tc>
          <w:tcPr>
            <w:tcW w:w="3671" w:type="dxa"/>
            <w:vAlign w:val="bottom"/>
          </w:tcPr>
          <w:p w14:paraId="1D2AAA12" w14:textId="77777777" w:rsidR="00B97215" w:rsidRPr="009049C4" w:rsidRDefault="00B97215" w:rsidP="00E03C46">
            <w:pPr>
              <w:tabs>
                <w:tab w:val="left" w:pos="2160"/>
              </w:tabs>
              <w:spacing w:before="6" w:after="6"/>
              <w:ind w:left="51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รายได้เบ็ดเตล็ด</w:t>
            </w:r>
          </w:p>
        </w:tc>
        <w:tc>
          <w:tcPr>
            <w:tcW w:w="1470" w:type="dxa"/>
            <w:shd w:val="clear" w:color="auto" w:fill="FAFAFA"/>
            <w:vAlign w:val="bottom"/>
          </w:tcPr>
          <w:p w14:paraId="08CB434B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71" w:type="dxa"/>
            <w:vAlign w:val="bottom"/>
          </w:tcPr>
          <w:p w14:paraId="78E1440C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74FC7C37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</w:p>
        </w:tc>
        <w:tc>
          <w:tcPr>
            <w:tcW w:w="1473" w:type="dxa"/>
            <w:vAlign w:val="bottom"/>
          </w:tcPr>
          <w:p w14:paraId="15362D90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</w:p>
        </w:tc>
      </w:tr>
      <w:tr w:rsidR="00B97215" w:rsidRPr="009049C4" w14:paraId="70797BCA" w14:textId="77777777" w:rsidTr="00E03C46">
        <w:tc>
          <w:tcPr>
            <w:tcW w:w="3671" w:type="dxa"/>
            <w:vAlign w:val="bottom"/>
          </w:tcPr>
          <w:p w14:paraId="493B5C6A" w14:textId="77777777" w:rsidR="00B97215" w:rsidRPr="009049C4" w:rsidRDefault="00B97215" w:rsidP="00E03C46">
            <w:pPr>
              <w:tabs>
                <w:tab w:val="left" w:pos="2160"/>
              </w:tabs>
              <w:spacing w:before="6" w:after="6"/>
              <w:ind w:left="51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5522F5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2E2AB951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1427A0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</w:tcPr>
          <w:p w14:paraId="7840FEBC" w14:textId="0B0B5763" w:rsidR="00B97215" w:rsidRPr="009049C4" w:rsidRDefault="00E06911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93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470</w:t>
            </w:r>
          </w:p>
        </w:tc>
      </w:tr>
      <w:tr w:rsidR="00B97215" w:rsidRPr="009049C4" w14:paraId="4197B460" w14:textId="77777777" w:rsidTr="00E03C46">
        <w:tc>
          <w:tcPr>
            <w:tcW w:w="3671" w:type="dxa"/>
            <w:vAlign w:val="bottom"/>
          </w:tcPr>
          <w:p w14:paraId="7F8EDA35" w14:textId="77777777" w:rsidR="00B97215" w:rsidRPr="009049C4" w:rsidRDefault="00B97215" w:rsidP="00E03C46">
            <w:pPr>
              <w:spacing w:before="6" w:after="6"/>
              <w:ind w:left="519" w:right="-72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561DC3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09B14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0A34EC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9CEF5F" w14:textId="7EF2D095" w:rsidR="00B97215" w:rsidRPr="009049C4" w:rsidRDefault="00E06911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B97215" w:rsidRPr="009049C4" w14:paraId="114DE53E" w14:textId="77777777" w:rsidTr="00E03C46">
        <w:tc>
          <w:tcPr>
            <w:tcW w:w="3671" w:type="dxa"/>
            <w:vAlign w:val="bottom"/>
          </w:tcPr>
          <w:p w14:paraId="73EFAECC" w14:textId="77777777" w:rsidR="00B97215" w:rsidRPr="00E03C46" w:rsidRDefault="00B97215" w:rsidP="00E03C46">
            <w:pPr>
              <w:tabs>
                <w:tab w:val="left" w:pos="2160"/>
              </w:tabs>
              <w:spacing w:before="6" w:after="6"/>
              <w:ind w:left="519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1C5D7" w14:textId="77777777" w:rsidR="00B97215" w:rsidRPr="00E03C46" w:rsidRDefault="00B97215" w:rsidP="00E03C46">
            <w:pPr>
              <w:tabs>
                <w:tab w:val="left" w:pos="216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3DDF9B27" w14:textId="77777777" w:rsidR="00B97215" w:rsidRPr="00E03C46" w:rsidRDefault="00B97215" w:rsidP="00E03C46">
            <w:pPr>
              <w:tabs>
                <w:tab w:val="left" w:pos="216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4FFD09" w14:textId="77777777" w:rsidR="00B97215" w:rsidRPr="00E03C46" w:rsidRDefault="00B97215" w:rsidP="00E03C46">
            <w:pPr>
              <w:tabs>
                <w:tab w:val="left" w:pos="216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vAlign w:val="bottom"/>
          </w:tcPr>
          <w:p w14:paraId="05AB2242" w14:textId="77777777" w:rsidR="00B97215" w:rsidRPr="00E03C46" w:rsidRDefault="00B97215" w:rsidP="00E03C46">
            <w:pPr>
              <w:tabs>
                <w:tab w:val="left" w:pos="216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97215" w:rsidRPr="009049C4" w14:paraId="3A4423CE" w14:textId="77777777" w:rsidTr="00E03C46">
        <w:tc>
          <w:tcPr>
            <w:tcW w:w="3671" w:type="dxa"/>
            <w:vAlign w:val="bottom"/>
          </w:tcPr>
          <w:p w14:paraId="746035E4" w14:textId="77777777" w:rsidR="00B97215" w:rsidRPr="009049C4" w:rsidRDefault="00B97215" w:rsidP="00E03C46">
            <w:pPr>
              <w:tabs>
                <w:tab w:val="left" w:pos="2160"/>
              </w:tabs>
              <w:spacing w:before="6" w:after="6"/>
              <w:ind w:left="51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1470" w:type="dxa"/>
            <w:shd w:val="clear" w:color="auto" w:fill="FAFAFA"/>
            <w:vAlign w:val="bottom"/>
          </w:tcPr>
          <w:p w14:paraId="2A0058C7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</w:p>
        </w:tc>
        <w:tc>
          <w:tcPr>
            <w:tcW w:w="1471" w:type="dxa"/>
            <w:vAlign w:val="bottom"/>
          </w:tcPr>
          <w:p w14:paraId="6A5A81F6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2D38B8FF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  <w:vAlign w:val="bottom"/>
          </w:tcPr>
          <w:p w14:paraId="741DE76D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7215" w:rsidRPr="009049C4" w14:paraId="4746707D" w14:textId="77777777" w:rsidTr="00E03C46">
        <w:tc>
          <w:tcPr>
            <w:tcW w:w="3671" w:type="dxa"/>
            <w:vAlign w:val="bottom"/>
          </w:tcPr>
          <w:p w14:paraId="631E5C31" w14:textId="77777777" w:rsidR="00B97215" w:rsidRPr="009049C4" w:rsidRDefault="00B97215" w:rsidP="00E03C46">
            <w:pPr>
              <w:tabs>
                <w:tab w:val="left" w:pos="2160"/>
              </w:tabs>
              <w:spacing w:before="6" w:after="6"/>
              <w:ind w:left="51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ค่าก่อสร้าง</w:t>
            </w:r>
          </w:p>
        </w:tc>
        <w:tc>
          <w:tcPr>
            <w:tcW w:w="1470" w:type="dxa"/>
            <w:shd w:val="clear" w:color="auto" w:fill="FAFAFA"/>
            <w:vAlign w:val="bottom"/>
          </w:tcPr>
          <w:p w14:paraId="1EC3B326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</w:p>
        </w:tc>
        <w:tc>
          <w:tcPr>
            <w:tcW w:w="1471" w:type="dxa"/>
            <w:vAlign w:val="bottom"/>
          </w:tcPr>
          <w:p w14:paraId="54BC6922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5B1A1D42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  <w:vAlign w:val="bottom"/>
          </w:tcPr>
          <w:p w14:paraId="13E15A00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7215" w:rsidRPr="009049C4" w14:paraId="7178279A" w14:textId="77777777" w:rsidTr="00E03C46">
        <w:tc>
          <w:tcPr>
            <w:tcW w:w="3671" w:type="dxa"/>
            <w:vAlign w:val="bottom"/>
          </w:tcPr>
          <w:p w14:paraId="745657FA" w14:textId="77777777" w:rsidR="00B97215" w:rsidRPr="009049C4" w:rsidRDefault="00B97215" w:rsidP="00E03C46">
            <w:pPr>
              <w:tabs>
                <w:tab w:val="left" w:pos="2160"/>
              </w:tabs>
              <w:spacing w:before="6" w:after="6"/>
              <w:ind w:left="51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0" w:type="dxa"/>
            <w:shd w:val="clear" w:color="auto" w:fill="FAFAFA"/>
            <w:vAlign w:val="bottom"/>
          </w:tcPr>
          <w:p w14:paraId="2F7A1997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71" w:type="dxa"/>
            <w:vAlign w:val="bottom"/>
          </w:tcPr>
          <w:p w14:paraId="7A3494C9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73" w:type="dxa"/>
            <w:shd w:val="clear" w:color="auto" w:fill="FAFAFA"/>
            <w:vAlign w:val="bottom"/>
          </w:tcPr>
          <w:p w14:paraId="4E3CE88B" w14:textId="00AB7FC7" w:rsidR="00B97215" w:rsidRPr="009049C4" w:rsidRDefault="00E06911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4A6938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4A6938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73" w:type="dxa"/>
            <w:vAlign w:val="bottom"/>
          </w:tcPr>
          <w:p w14:paraId="11B1EA5A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B15EB" w:rsidRPr="009049C4" w14:paraId="2709E5CC" w14:textId="77777777" w:rsidTr="00E03C46">
        <w:tc>
          <w:tcPr>
            <w:tcW w:w="3671" w:type="dxa"/>
            <w:vAlign w:val="bottom"/>
          </w:tcPr>
          <w:p w14:paraId="404DF7F1" w14:textId="6320A17E" w:rsidR="00BB15EB" w:rsidRPr="009049C4" w:rsidRDefault="00BB15EB" w:rsidP="00E03C46">
            <w:pPr>
              <w:tabs>
                <w:tab w:val="left" w:pos="2160"/>
              </w:tabs>
              <w:spacing w:before="6" w:after="6"/>
              <w:ind w:left="51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2DBDDC" w14:textId="5307405F" w:rsidR="00BB15EB" w:rsidRPr="009049C4" w:rsidRDefault="00E06911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</w:t>
            </w:r>
            <w:r w:rsidR="00BB15EB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298</w:t>
            </w:r>
            <w:r w:rsidR="00BB15EB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156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17D94437" w14:textId="6D41FA4C" w:rsidR="00BB15EB" w:rsidRPr="009049C4" w:rsidRDefault="00BB15EB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1ABAAA" w14:textId="43717484" w:rsidR="00BB15EB" w:rsidRPr="00C508D5" w:rsidRDefault="00E06911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</w:t>
            </w:r>
            <w:r w:rsidR="00BB15EB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298</w:t>
            </w:r>
            <w:r w:rsidR="00BB15EB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156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</w:tcPr>
          <w:p w14:paraId="6D77C693" w14:textId="3A731D90" w:rsidR="00BB15EB" w:rsidRPr="009049C4" w:rsidRDefault="00BB15EB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97215" w:rsidRPr="009049C4" w14:paraId="4662B022" w14:textId="77777777" w:rsidTr="00E03C46">
        <w:tc>
          <w:tcPr>
            <w:tcW w:w="3671" w:type="dxa"/>
            <w:vAlign w:val="bottom"/>
          </w:tcPr>
          <w:p w14:paraId="299445E5" w14:textId="77777777" w:rsidR="00B97215" w:rsidRPr="009049C4" w:rsidRDefault="00B97215" w:rsidP="00E03C46">
            <w:pPr>
              <w:spacing w:before="6" w:after="6"/>
              <w:ind w:left="519" w:right="-72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4A1AEA" w14:textId="0F3C7E96" w:rsidR="00B97215" w:rsidRPr="009049C4" w:rsidRDefault="00E06911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</w:t>
            </w:r>
            <w:r w:rsidR="00BB15EB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298</w:t>
            </w:r>
            <w:r w:rsidR="00BB15EB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156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749BE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D4C37B" w14:textId="53936717" w:rsidR="00B97215" w:rsidRPr="009049C4" w:rsidRDefault="00E06911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BB1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BB15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C2E23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97215" w:rsidRPr="009049C4" w14:paraId="4868F7EC" w14:textId="77777777" w:rsidTr="00E03C46">
        <w:tc>
          <w:tcPr>
            <w:tcW w:w="3671" w:type="dxa"/>
            <w:vAlign w:val="bottom"/>
          </w:tcPr>
          <w:p w14:paraId="4CFC4208" w14:textId="77777777" w:rsidR="00B97215" w:rsidRPr="00E03C46" w:rsidRDefault="00B97215" w:rsidP="00E03C46">
            <w:pPr>
              <w:tabs>
                <w:tab w:val="left" w:pos="2160"/>
              </w:tabs>
              <w:spacing w:before="6" w:after="6"/>
              <w:ind w:left="519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7E143C" w14:textId="77777777" w:rsidR="00B97215" w:rsidRPr="00E03C46" w:rsidRDefault="00B97215" w:rsidP="00E03C46">
            <w:pPr>
              <w:tabs>
                <w:tab w:val="left" w:pos="216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73DB07C7" w14:textId="77777777" w:rsidR="00B97215" w:rsidRPr="00E03C46" w:rsidRDefault="00B97215" w:rsidP="00E03C46">
            <w:pPr>
              <w:tabs>
                <w:tab w:val="left" w:pos="216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65029" w14:textId="77777777" w:rsidR="00B97215" w:rsidRPr="00E03C46" w:rsidRDefault="00B97215" w:rsidP="00E03C46">
            <w:pPr>
              <w:tabs>
                <w:tab w:val="left" w:pos="216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vAlign w:val="bottom"/>
          </w:tcPr>
          <w:p w14:paraId="36FDF9E8" w14:textId="77777777" w:rsidR="00B97215" w:rsidRPr="00E03C46" w:rsidRDefault="00B97215" w:rsidP="00E03C46">
            <w:pPr>
              <w:tabs>
                <w:tab w:val="left" w:pos="216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97215" w:rsidRPr="009049C4" w14:paraId="40E63EB0" w14:textId="77777777" w:rsidTr="00E03C46">
        <w:tc>
          <w:tcPr>
            <w:tcW w:w="3671" w:type="dxa"/>
            <w:vAlign w:val="bottom"/>
          </w:tcPr>
          <w:p w14:paraId="7DFBECE0" w14:textId="55EBECFE" w:rsidR="00B97215" w:rsidRPr="009049C4" w:rsidRDefault="004A6938" w:rsidP="00E03C46">
            <w:pPr>
              <w:spacing w:before="6" w:after="6"/>
              <w:ind w:left="51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ค่าใช้จ่าย</w:t>
            </w:r>
            <w:r w:rsidR="00B97215"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เบ็ดเตล็ด</w:t>
            </w:r>
          </w:p>
        </w:tc>
        <w:tc>
          <w:tcPr>
            <w:tcW w:w="1470" w:type="dxa"/>
            <w:shd w:val="clear" w:color="auto" w:fill="FAFAFA"/>
            <w:vAlign w:val="bottom"/>
          </w:tcPr>
          <w:p w14:paraId="44BB4CE7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71" w:type="dxa"/>
            <w:vAlign w:val="bottom"/>
          </w:tcPr>
          <w:p w14:paraId="608219C0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14:paraId="7A22C0CD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  <w:vAlign w:val="bottom"/>
          </w:tcPr>
          <w:p w14:paraId="224B6173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7215" w:rsidRPr="009049C4" w14:paraId="7284A45E" w14:textId="77777777" w:rsidTr="00E03C46">
        <w:tc>
          <w:tcPr>
            <w:tcW w:w="3671" w:type="dxa"/>
            <w:vAlign w:val="bottom"/>
          </w:tcPr>
          <w:p w14:paraId="5BFFAB78" w14:textId="77777777" w:rsidR="00B97215" w:rsidRPr="009049C4" w:rsidRDefault="00B97215" w:rsidP="00E03C46">
            <w:pPr>
              <w:spacing w:before="6" w:after="6"/>
              <w:ind w:left="519" w:right="-72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620A02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1E26F2C1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3B8BB0" w14:textId="4C630FA8" w:rsidR="00B97215" w:rsidRPr="009049C4" w:rsidRDefault="00E06911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</w:tcPr>
          <w:p w14:paraId="226AB3E9" w14:textId="764721EE" w:rsidR="00B97215" w:rsidRPr="009049C4" w:rsidRDefault="00FA3D0E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97215" w:rsidRPr="009049C4" w14:paraId="4F3BD6BA" w14:textId="77777777" w:rsidTr="00E03C46">
        <w:tc>
          <w:tcPr>
            <w:tcW w:w="3671" w:type="dxa"/>
            <w:vAlign w:val="bottom"/>
          </w:tcPr>
          <w:p w14:paraId="65A2A93A" w14:textId="77777777" w:rsidR="00B97215" w:rsidRPr="009049C4" w:rsidRDefault="00B97215" w:rsidP="00E03C46">
            <w:pPr>
              <w:spacing w:before="6" w:after="6"/>
              <w:ind w:left="519" w:right="-72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42F24F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68B2E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262C51" w14:textId="6BE138FB" w:rsidR="00B97215" w:rsidRPr="009049C4" w:rsidRDefault="00E06911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B97215" w:rsidRPr="009049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EF9A5" w14:textId="77777777" w:rsidR="00B97215" w:rsidRPr="009049C4" w:rsidRDefault="00B97215" w:rsidP="00E03C4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FCC1C61" w14:textId="4E189721" w:rsidR="009E6B69" w:rsidRPr="009049C4" w:rsidRDefault="00E03C46" w:rsidP="00BC593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D663576" w14:textId="77777777" w:rsidR="001450DB" w:rsidRPr="009049C4" w:rsidRDefault="001450DB" w:rsidP="001450DB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</w:p>
    <w:p w14:paraId="651DDBB0" w14:textId="77777777" w:rsidR="001450DB" w:rsidRPr="009049C4" w:rsidRDefault="001450DB" w:rsidP="001450DB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581D763" w14:textId="1CE4298B" w:rsidR="001450DB" w:rsidRPr="009049C4" w:rsidRDefault="001450DB" w:rsidP="001450DB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781A8685" w14:textId="2CA79208" w:rsidR="00476A58" w:rsidRPr="009049C4" w:rsidRDefault="00476A58" w:rsidP="001450DB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476A58" w:rsidRPr="009049C4" w14:paraId="6193C899" w14:textId="77777777" w:rsidTr="004A6938">
        <w:tc>
          <w:tcPr>
            <w:tcW w:w="3240" w:type="dxa"/>
            <w:shd w:val="clear" w:color="auto" w:fill="auto"/>
            <w:vAlign w:val="center"/>
            <w:hideMark/>
          </w:tcPr>
          <w:p w14:paraId="35B8997A" w14:textId="77777777" w:rsidR="00476A58" w:rsidRPr="009049C4" w:rsidRDefault="00476A58" w:rsidP="004A6938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5E4BFB4" w14:textId="77777777" w:rsidR="00476A58" w:rsidRPr="009049C4" w:rsidRDefault="00476A58" w:rsidP="004A693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39B22D3" w14:textId="77777777" w:rsidR="00476A58" w:rsidRPr="009049C4" w:rsidRDefault="00476A58" w:rsidP="004A693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6A58" w:rsidRPr="009049C4" w14:paraId="1E58325E" w14:textId="77777777" w:rsidTr="004A6938">
        <w:tc>
          <w:tcPr>
            <w:tcW w:w="3240" w:type="dxa"/>
            <w:shd w:val="clear" w:color="auto" w:fill="auto"/>
            <w:vAlign w:val="center"/>
            <w:hideMark/>
          </w:tcPr>
          <w:p w14:paraId="7D838E83" w14:textId="77777777" w:rsidR="00476A58" w:rsidRPr="009049C4" w:rsidRDefault="00476A58" w:rsidP="004A6938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AFF3E3D" w14:textId="604EAC01" w:rsidR="00476A58" w:rsidRPr="009049C4" w:rsidRDefault="00476A58" w:rsidP="004A6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D036D5E" w14:textId="638BC8B1" w:rsidR="00476A58" w:rsidRPr="009049C4" w:rsidRDefault="00476A58" w:rsidP="004A6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787ACBB" w14:textId="6494F869" w:rsidR="00476A58" w:rsidRPr="009049C4" w:rsidRDefault="00476A58" w:rsidP="004A6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AFA45E4" w14:textId="32EBDE3D" w:rsidR="00476A58" w:rsidRPr="009049C4" w:rsidRDefault="00476A58" w:rsidP="004A6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476A58" w:rsidRPr="009049C4" w14:paraId="6EB716EA" w14:textId="77777777" w:rsidTr="004A6938">
        <w:tc>
          <w:tcPr>
            <w:tcW w:w="3240" w:type="dxa"/>
            <w:shd w:val="clear" w:color="auto" w:fill="auto"/>
            <w:vAlign w:val="center"/>
            <w:hideMark/>
          </w:tcPr>
          <w:p w14:paraId="38910169" w14:textId="77777777" w:rsidR="00476A58" w:rsidRPr="009049C4" w:rsidRDefault="00476A58" w:rsidP="004A6938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EFFB01" w14:textId="77777777" w:rsidR="00476A58" w:rsidRPr="009049C4" w:rsidRDefault="00476A58" w:rsidP="004A6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A7D1161" w14:textId="77777777" w:rsidR="00476A58" w:rsidRPr="009049C4" w:rsidRDefault="00476A58" w:rsidP="004A6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10A308" w14:textId="77777777" w:rsidR="00476A58" w:rsidRPr="009049C4" w:rsidRDefault="00476A58" w:rsidP="004A6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84B6038" w14:textId="77777777" w:rsidR="00476A58" w:rsidRPr="009049C4" w:rsidRDefault="00476A58" w:rsidP="004A6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6A58" w:rsidRPr="009049C4" w14:paraId="69A4215F" w14:textId="77777777" w:rsidTr="004A6938">
        <w:tc>
          <w:tcPr>
            <w:tcW w:w="3240" w:type="dxa"/>
            <w:shd w:val="clear" w:color="auto" w:fill="auto"/>
            <w:vAlign w:val="center"/>
            <w:hideMark/>
          </w:tcPr>
          <w:p w14:paraId="00F6EF4B" w14:textId="77777777" w:rsidR="00476A58" w:rsidRPr="009049C4" w:rsidRDefault="00476A58" w:rsidP="004A6938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1C46D376" w14:textId="77777777" w:rsidR="00476A58" w:rsidRPr="009049C4" w:rsidRDefault="00476A58" w:rsidP="004A6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B06B8" w14:textId="77777777" w:rsidR="00476A58" w:rsidRPr="009049C4" w:rsidRDefault="00476A58" w:rsidP="004A69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61ADB6AB" w14:textId="77777777" w:rsidR="00476A58" w:rsidRPr="009049C4" w:rsidRDefault="00476A58" w:rsidP="004A69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459CFB" w14:textId="77777777" w:rsidR="00476A58" w:rsidRPr="009049C4" w:rsidRDefault="00476A58" w:rsidP="004A69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6A58" w:rsidRPr="009049C4" w14:paraId="3FA7B04E" w14:textId="77777777" w:rsidTr="00470890">
        <w:tc>
          <w:tcPr>
            <w:tcW w:w="3240" w:type="dxa"/>
            <w:shd w:val="clear" w:color="auto" w:fill="auto"/>
            <w:vAlign w:val="center"/>
          </w:tcPr>
          <w:p w14:paraId="58A131B2" w14:textId="77777777" w:rsidR="00476A58" w:rsidRPr="009049C4" w:rsidRDefault="00476A58" w:rsidP="004A6938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3AFC60FE" w14:textId="77777777" w:rsidR="00476A58" w:rsidRPr="009049C4" w:rsidRDefault="00476A58" w:rsidP="004A6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F21B641" w14:textId="77777777" w:rsidR="00476A58" w:rsidRPr="009049C4" w:rsidRDefault="00476A58" w:rsidP="004A69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center"/>
          </w:tcPr>
          <w:p w14:paraId="4B59CE7A" w14:textId="77777777" w:rsidR="00476A58" w:rsidRPr="009049C4" w:rsidRDefault="00476A58" w:rsidP="004A69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F5309B1" w14:textId="77777777" w:rsidR="00476A58" w:rsidRPr="009049C4" w:rsidRDefault="00476A58" w:rsidP="004A69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6A58" w:rsidRPr="009049C4" w14:paraId="38273FDA" w14:textId="77777777" w:rsidTr="00470890">
        <w:tc>
          <w:tcPr>
            <w:tcW w:w="3240" w:type="dxa"/>
            <w:shd w:val="clear" w:color="auto" w:fill="auto"/>
            <w:vAlign w:val="center"/>
            <w:hideMark/>
          </w:tcPr>
          <w:p w14:paraId="1F23747C" w14:textId="77777777" w:rsidR="00476A58" w:rsidRPr="009049C4" w:rsidRDefault="00476A58" w:rsidP="004A6938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</w:tcPr>
          <w:p w14:paraId="2E386BDA" w14:textId="77777777" w:rsidR="00476A58" w:rsidRPr="009049C4" w:rsidRDefault="00476A58" w:rsidP="004A69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8E4384" w14:textId="77777777" w:rsidR="00476A58" w:rsidRPr="009049C4" w:rsidRDefault="00476A58" w:rsidP="004A6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7DC0F711" w14:textId="2803DF94" w:rsidR="00476A58" w:rsidRPr="009049C4" w:rsidRDefault="00E06911" w:rsidP="004A6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476A58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D33864" w14:textId="4F78464B" w:rsidR="00476A58" w:rsidRPr="009049C4" w:rsidRDefault="00E06911" w:rsidP="004A6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76A58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476A58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470890" w:rsidRPr="009049C4" w14:paraId="66116D24" w14:textId="77777777" w:rsidTr="00470890">
        <w:tc>
          <w:tcPr>
            <w:tcW w:w="3240" w:type="dxa"/>
            <w:shd w:val="clear" w:color="auto" w:fill="auto"/>
            <w:vAlign w:val="center"/>
          </w:tcPr>
          <w:p w14:paraId="6387B132" w14:textId="76F91B9E" w:rsidR="00470890" w:rsidRPr="009049C4" w:rsidRDefault="00470890" w:rsidP="004A693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67A5C153" w14:textId="1FAA5964" w:rsidR="00470890" w:rsidRPr="00470890" w:rsidRDefault="00E06911" w:rsidP="004A69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708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67826" w14:textId="09E6A560" w:rsidR="00470890" w:rsidRPr="009049C4" w:rsidRDefault="00470890" w:rsidP="004A6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766C3254" w14:textId="1C2CB085" w:rsidR="00470890" w:rsidRPr="00DD33FE" w:rsidRDefault="00E06911" w:rsidP="004A6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70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3A944" w14:textId="424AC1B4" w:rsidR="00470890" w:rsidRPr="00DD33FE" w:rsidRDefault="00470890" w:rsidP="004A6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76A58" w:rsidRPr="009049C4" w14:paraId="7D07E1CD" w14:textId="77777777" w:rsidTr="004A6938">
        <w:tc>
          <w:tcPr>
            <w:tcW w:w="3240" w:type="dxa"/>
            <w:shd w:val="clear" w:color="auto" w:fill="auto"/>
            <w:vAlign w:val="center"/>
            <w:hideMark/>
          </w:tcPr>
          <w:p w14:paraId="54C95AD9" w14:textId="77777777" w:rsidR="00476A58" w:rsidRPr="009049C4" w:rsidRDefault="00476A58" w:rsidP="004A6938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4BAF09B4" w14:textId="3F923523" w:rsidR="00476A58" w:rsidRPr="009049C4" w:rsidRDefault="00E06911" w:rsidP="004A69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708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141430" w14:textId="77777777" w:rsidR="00476A58" w:rsidRPr="009049C4" w:rsidRDefault="00476A58" w:rsidP="004A6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3E572817" w14:textId="08AC9A45" w:rsidR="00476A58" w:rsidRPr="009049C4" w:rsidRDefault="00E06911" w:rsidP="004A6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476A58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A9CC1A" w14:textId="7265A281" w:rsidR="00476A58" w:rsidRPr="009049C4" w:rsidRDefault="00E06911" w:rsidP="004A6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76A58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476A58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476A58" w:rsidRPr="009049C4" w14:paraId="375DE755" w14:textId="77777777" w:rsidTr="004A6938">
        <w:tc>
          <w:tcPr>
            <w:tcW w:w="3240" w:type="dxa"/>
            <w:shd w:val="clear" w:color="auto" w:fill="auto"/>
            <w:vAlign w:val="center"/>
          </w:tcPr>
          <w:p w14:paraId="326E65F1" w14:textId="77777777" w:rsidR="00476A58" w:rsidRPr="009049C4" w:rsidRDefault="00476A58" w:rsidP="004A6938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000000" w:fill="FAFAFA"/>
            <w:vAlign w:val="center"/>
          </w:tcPr>
          <w:p w14:paraId="50499AC1" w14:textId="77777777" w:rsidR="00476A58" w:rsidRPr="009049C4" w:rsidRDefault="00476A58" w:rsidP="004A6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2C2AD8A" w14:textId="77777777" w:rsidR="00476A58" w:rsidRPr="009049C4" w:rsidRDefault="00476A58" w:rsidP="004A69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center"/>
          </w:tcPr>
          <w:p w14:paraId="71884F49" w14:textId="77777777" w:rsidR="00476A58" w:rsidRPr="009049C4" w:rsidRDefault="00476A58" w:rsidP="004A69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556A0A7" w14:textId="77777777" w:rsidR="00476A58" w:rsidRPr="009049C4" w:rsidRDefault="00476A58" w:rsidP="004A69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6A58" w:rsidRPr="009049C4" w14:paraId="44B88131" w14:textId="77777777" w:rsidTr="004A6938">
        <w:tc>
          <w:tcPr>
            <w:tcW w:w="3240" w:type="dxa"/>
            <w:shd w:val="clear" w:color="auto" w:fill="auto"/>
            <w:vAlign w:val="center"/>
          </w:tcPr>
          <w:p w14:paraId="2880785B" w14:textId="77777777" w:rsidR="00476A58" w:rsidRPr="009049C4" w:rsidRDefault="00476A58" w:rsidP="004A6938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6395F1AE" w14:textId="77777777" w:rsidR="00476A58" w:rsidRPr="009049C4" w:rsidRDefault="00476A58" w:rsidP="004A6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A658A03" w14:textId="77777777" w:rsidR="00476A58" w:rsidRPr="009049C4" w:rsidRDefault="00476A58" w:rsidP="004A69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center"/>
          </w:tcPr>
          <w:p w14:paraId="746C5AD8" w14:textId="77777777" w:rsidR="00476A58" w:rsidRPr="009049C4" w:rsidRDefault="00476A58" w:rsidP="004A69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BE614CA" w14:textId="77777777" w:rsidR="00476A58" w:rsidRPr="009049C4" w:rsidRDefault="00476A58" w:rsidP="004A69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6A58" w:rsidRPr="009049C4" w14:paraId="4A7B29E8" w14:textId="77777777" w:rsidTr="004A6938">
        <w:tc>
          <w:tcPr>
            <w:tcW w:w="3240" w:type="dxa"/>
            <w:shd w:val="clear" w:color="auto" w:fill="auto"/>
            <w:vAlign w:val="center"/>
            <w:hideMark/>
          </w:tcPr>
          <w:p w14:paraId="75411FB8" w14:textId="77777777" w:rsidR="00476A58" w:rsidRPr="009049C4" w:rsidRDefault="00476A58" w:rsidP="004A6938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5E6ADDC3" w14:textId="77777777" w:rsidR="00476A58" w:rsidRPr="009049C4" w:rsidRDefault="00476A58" w:rsidP="004A69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A6EDC" w14:textId="77777777" w:rsidR="00476A58" w:rsidRPr="009049C4" w:rsidRDefault="00476A58" w:rsidP="004A6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250BD2C7" w14:textId="7A317829" w:rsidR="00476A58" w:rsidRPr="009049C4" w:rsidRDefault="00E06911" w:rsidP="004A6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76A58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476A58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1E280" w14:textId="77777777" w:rsidR="00476A58" w:rsidRPr="009049C4" w:rsidRDefault="00476A58" w:rsidP="004A6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76A58" w:rsidRPr="009049C4" w14:paraId="3EBB82BF" w14:textId="77777777" w:rsidTr="004A6938">
        <w:tc>
          <w:tcPr>
            <w:tcW w:w="3240" w:type="dxa"/>
            <w:shd w:val="clear" w:color="auto" w:fill="auto"/>
            <w:vAlign w:val="center"/>
            <w:hideMark/>
          </w:tcPr>
          <w:p w14:paraId="72038836" w14:textId="77777777" w:rsidR="00476A58" w:rsidRPr="009049C4" w:rsidRDefault="00476A58" w:rsidP="004A6938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0C8D8525" w14:textId="77777777" w:rsidR="00476A58" w:rsidRPr="009049C4" w:rsidRDefault="00476A58" w:rsidP="004A69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3983EE" w14:textId="77777777" w:rsidR="00476A58" w:rsidRPr="009049C4" w:rsidRDefault="00476A58" w:rsidP="004A6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358710BC" w14:textId="48034D9E" w:rsidR="00476A58" w:rsidRPr="009049C4" w:rsidRDefault="00E06911" w:rsidP="004A6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76A58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476A58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99DCE2" w14:textId="77777777" w:rsidR="00476A58" w:rsidRPr="009049C4" w:rsidRDefault="00476A58" w:rsidP="004A6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76A58" w:rsidRPr="009049C4" w14:paraId="7CA6566E" w14:textId="77777777" w:rsidTr="00470890">
        <w:tc>
          <w:tcPr>
            <w:tcW w:w="3240" w:type="dxa"/>
            <w:shd w:val="clear" w:color="auto" w:fill="auto"/>
            <w:vAlign w:val="center"/>
          </w:tcPr>
          <w:p w14:paraId="3A93BF84" w14:textId="77777777" w:rsidR="00476A58" w:rsidRPr="009049C4" w:rsidRDefault="00476A58" w:rsidP="004A6938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14:paraId="5126F488" w14:textId="77777777" w:rsidR="00476A58" w:rsidRPr="009049C4" w:rsidRDefault="00476A58" w:rsidP="004A6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E7FED7B" w14:textId="77777777" w:rsidR="00476A58" w:rsidRPr="009049C4" w:rsidRDefault="00476A58" w:rsidP="004A69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center"/>
          </w:tcPr>
          <w:p w14:paraId="6CC66CFC" w14:textId="77777777" w:rsidR="00476A58" w:rsidRPr="009049C4" w:rsidRDefault="00476A58" w:rsidP="004A69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34FEF91" w14:textId="77777777" w:rsidR="00476A58" w:rsidRPr="009049C4" w:rsidRDefault="00476A58" w:rsidP="004A69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6A58" w:rsidRPr="009049C4" w14:paraId="7288EFA8" w14:textId="77777777" w:rsidTr="00470890">
        <w:tc>
          <w:tcPr>
            <w:tcW w:w="3240" w:type="dxa"/>
            <w:shd w:val="clear" w:color="auto" w:fill="auto"/>
            <w:vAlign w:val="center"/>
            <w:hideMark/>
          </w:tcPr>
          <w:p w14:paraId="144EA21D" w14:textId="77777777" w:rsidR="00476A58" w:rsidRPr="009049C4" w:rsidRDefault="00476A58" w:rsidP="004A6938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000000" w:fill="FAFAFA"/>
          </w:tcPr>
          <w:p w14:paraId="27ADF898" w14:textId="77777777" w:rsidR="00476A58" w:rsidRPr="009049C4" w:rsidRDefault="00476A58" w:rsidP="004A69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26B2B0" w14:textId="77777777" w:rsidR="00476A58" w:rsidRPr="009049C4" w:rsidRDefault="00476A58" w:rsidP="004A6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000000" w:fill="FAFAFA"/>
            <w:vAlign w:val="bottom"/>
          </w:tcPr>
          <w:p w14:paraId="5FA1F11D" w14:textId="3EEEABAF" w:rsidR="00476A58" w:rsidRPr="009049C4" w:rsidRDefault="00E06911" w:rsidP="004A6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C0F59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6C0F59"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ABC3F1" w14:textId="77777777" w:rsidR="00476A58" w:rsidRPr="009049C4" w:rsidRDefault="00476A58" w:rsidP="004A6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70890" w:rsidRPr="009049C4" w14:paraId="1B7CC5C6" w14:textId="77777777" w:rsidTr="00470890">
        <w:tc>
          <w:tcPr>
            <w:tcW w:w="3240" w:type="dxa"/>
            <w:shd w:val="clear" w:color="auto" w:fill="auto"/>
            <w:vAlign w:val="center"/>
          </w:tcPr>
          <w:p w14:paraId="1D5924C6" w14:textId="34DF2928" w:rsidR="00470890" w:rsidRPr="009049C4" w:rsidRDefault="00470890" w:rsidP="004A693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14:paraId="7FE485C2" w14:textId="4FAED76D" w:rsidR="00470890" w:rsidRPr="009049C4" w:rsidRDefault="00E06911" w:rsidP="004A69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4708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C6EC4" w14:textId="33C9FC91" w:rsidR="00470890" w:rsidRPr="009049C4" w:rsidRDefault="00470890" w:rsidP="004A6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156248D2" w14:textId="5A9BFADD" w:rsidR="00470890" w:rsidRPr="00DD33FE" w:rsidRDefault="00E06911" w:rsidP="004A6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470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05E40" w14:textId="315C3EB1" w:rsidR="00470890" w:rsidRPr="009049C4" w:rsidRDefault="00470890" w:rsidP="004A6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76A58" w:rsidRPr="009049C4" w14:paraId="4EA316FB" w14:textId="77777777" w:rsidTr="004A6938">
        <w:tc>
          <w:tcPr>
            <w:tcW w:w="3240" w:type="dxa"/>
            <w:shd w:val="clear" w:color="auto" w:fill="auto"/>
            <w:vAlign w:val="center"/>
            <w:hideMark/>
          </w:tcPr>
          <w:p w14:paraId="0A5EEA95" w14:textId="77777777" w:rsidR="00476A58" w:rsidRPr="009049C4" w:rsidRDefault="00476A58" w:rsidP="004A6938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765A14FE" w14:textId="20925FC5" w:rsidR="00476A58" w:rsidRPr="009049C4" w:rsidRDefault="00E06911" w:rsidP="004A69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4708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69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E43D52" w14:textId="77777777" w:rsidR="00476A58" w:rsidRPr="009049C4" w:rsidRDefault="00476A58" w:rsidP="004A6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6711661A" w14:textId="06B6CAE1" w:rsidR="00476A58" w:rsidRPr="009049C4" w:rsidRDefault="00E06911" w:rsidP="004A6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70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4708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86E244" w14:textId="77777777" w:rsidR="00476A58" w:rsidRPr="009049C4" w:rsidRDefault="00476A58" w:rsidP="004A6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3399FE2B" w14:textId="77777777" w:rsidR="00476A58" w:rsidRPr="009049C4" w:rsidRDefault="00476A58" w:rsidP="001450DB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01F2AE3" w14:textId="77777777" w:rsidR="001450DB" w:rsidRPr="009049C4" w:rsidRDefault="001450DB" w:rsidP="001450DB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เงินให้กู้ยืมระยะสั้นแก่บริษัทย่อย</w:t>
      </w:r>
    </w:p>
    <w:p w14:paraId="16BCFA9E" w14:textId="77777777" w:rsidR="001450DB" w:rsidRPr="009049C4" w:rsidRDefault="001450DB" w:rsidP="001450DB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AE7430E" w14:textId="77777777" w:rsidR="001450DB" w:rsidRPr="009049C4" w:rsidRDefault="001450DB" w:rsidP="001450D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การเปลี่ยนแปลงของเงินให้กู้ยืมระยะสั้นแก่บริษัทย่อย</w:t>
      </w: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504711D" w14:textId="77777777" w:rsidR="001450DB" w:rsidRPr="009049C4" w:rsidRDefault="001450DB" w:rsidP="001450DB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31" w:type="pct"/>
        <w:tblInd w:w="18" w:type="dxa"/>
        <w:tblLook w:val="04A0" w:firstRow="1" w:lastRow="0" w:firstColumn="1" w:lastColumn="0" w:noHBand="0" w:noVBand="1"/>
      </w:tblPr>
      <w:tblGrid>
        <w:gridCol w:w="3781"/>
        <w:gridCol w:w="1441"/>
        <w:gridCol w:w="1441"/>
        <w:gridCol w:w="1441"/>
        <w:gridCol w:w="1437"/>
      </w:tblGrid>
      <w:tr w:rsidR="001450DB" w:rsidRPr="009049C4" w14:paraId="2FE3A294" w14:textId="77777777" w:rsidTr="00471BA2">
        <w:tc>
          <w:tcPr>
            <w:tcW w:w="1981" w:type="pct"/>
            <w:vAlign w:val="bottom"/>
          </w:tcPr>
          <w:p w14:paraId="56743748" w14:textId="77777777" w:rsidR="001450DB" w:rsidRPr="009049C4" w:rsidRDefault="001450DB" w:rsidP="00471BA2">
            <w:pPr>
              <w:ind w:left="528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51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9A584" w14:textId="77777777" w:rsidR="001450DB" w:rsidRPr="009049C4" w:rsidRDefault="000C79ED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1450DB"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50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F830F" w14:textId="77777777" w:rsidR="001450DB" w:rsidRPr="009049C4" w:rsidRDefault="000C79ED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th-TH"/>
              </w:rPr>
              <w:t>งบ</w:t>
            </w:r>
            <w:r w:rsidR="001450DB" w:rsidRPr="009049C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</w:tr>
      <w:tr w:rsidR="00B2547E" w:rsidRPr="009049C4" w14:paraId="6AE80334" w14:textId="77777777" w:rsidTr="00832320">
        <w:tc>
          <w:tcPr>
            <w:tcW w:w="1981" w:type="pct"/>
            <w:vAlign w:val="bottom"/>
          </w:tcPr>
          <w:p w14:paraId="4AE0D039" w14:textId="77777777" w:rsidR="00B2547E" w:rsidRPr="009049C4" w:rsidRDefault="00B2547E" w:rsidP="00B2547E">
            <w:pPr>
              <w:ind w:left="528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0E6FC" w14:textId="0B4FBA1E" w:rsidR="00B2547E" w:rsidRPr="009049C4" w:rsidRDefault="00B2547E" w:rsidP="00B254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A27F1" w14:textId="047488BD" w:rsidR="00B2547E" w:rsidRPr="009049C4" w:rsidRDefault="00B2547E" w:rsidP="00B254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66B0C96" w14:textId="0D40235C" w:rsidR="00B2547E" w:rsidRPr="009049C4" w:rsidRDefault="00B2547E" w:rsidP="00B254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3CEADA2" w14:textId="40B38CDD" w:rsidR="00B2547E" w:rsidRPr="009049C4" w:rsidRDefault="00B2547E" w:rsidP="00B254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2547E" w:rsidRPr="009049C4" w14:paraId="723B6583" w14:textId="77777777" w:rsidTr="00471BA2">
        <w:tc>
          <w:tcPr>
            <w:tcW w:w="1981" w:type="pct"/>
            <w:vAlign w:val="bottom"/>
          </w:tcPr>
          <w:p w14:paraId="61CFDC8C" w14:textId="77777777" w:rsidR="00B2547E" w:rsidRPr="009049C4" w:rsidRDefault="00B2547E" w:rsidP="00B2547E">
            <w:pPr>
              <w:ind w:left="528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7E4CCE08" w14:textId="77777777" w:rsidR="00B2547E" w:rsidRPr="009049C4" w:rsidRDefault="00B2547E" w:rsidP="00B254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63890DAD" w14:textId="77777777" w:rsidR="00B2547E" w:rsidRPr="009049C4" w:rsidRDefault="00B2547E" w:rsidP="00B254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  <w:hideMark/>
          </w:tcPr>
          <w:p w14:paraId="1BDEA0F5" w14:textId="77777777" w:rsidR="00B2547E" w:rsidRPr="009049C4" w:rsidRDefault="00B2547E" w:rsidP="00B254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  <w:hideMark/>
          </w:tcPr>
          <w:p w14:paraId="46D19B30" w14:textId="77777777" w:rsidR="00B2547E" w:rsidRPr="009049C4" w:rsidRDefault="00B2547E" w:rsidP="00B254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2547E" w:rsidRPr="009049C4" w14:paraId="2950708D" w14:textId="77777777" w:rsidTr="00471BA2">
        <w:tc>
          <w:tcPr>
            <w:tcW w:w="1981" w:type="pct"/>
            <w:vAlign w:val="bottom"/>
          </w:tcPr>
          <w:p w14:paraId="6BB25410" w14:textId="77777777" w:rsidR="00B2547E" w:rsidRPr="009049C4" w:rsidRDefault="00B2547E" w:rsidP="00B2547E">
            <w:pPr>
              <w:ind w:left="528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755" w:type="pct"/>
            <w:shd w:val="clear" w:color="auto" w:fill="FAFAFA"/>
            <w:vAlign w:val="bottom"/>
          </w:tcPr>
          <w:p w14:paraId="334FE538" w14:textId="77777777" w:rsidR="00B2547E" w:rsidRPr="009049C4" w:rsidRDefault="00B2547E" w:rsidP="00B2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755" w:type="pct"/>
            <w:shd w:val="clear" w:color="auto" w:fill="auto"/>
            <w:vAlign w:val="bottom"/>
          </w:tcPr>
          <w:p w14:paraId="1B19757B" w14:textId="77777777" w:rsidR="00B2547E" w:rsidRPr="009049C4" w:rsidRDefault="00B2547E" w:rsidP="00B2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755" w:type="pct"/>
            <w:shd w:val="clear" w:color="auto" w:fill="FAFAFA"/>
            <w:vAlign w:val="bottom"/>
          </w:tcPr>
          <w:p w14:paraId="3ABCA4E2" w14:textId="77777777" w:rsidR="00B2547E" w:rsidRPr="009049C4" w:rsidRDefault="00B2547E" w:rsidP="00B2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753" w:type="pct"/>
            <w:vAlign w:val="bottom"/>
          </w:tcPr>
          <w:p w14:paraId="720E4A97" w14:textId="77777777" w:rsidR="00B2547E" w:rsidRPr="009049C4" w:rsidRDefault="00B2547E" w:rsidP="00B254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476A58" w:rsidRPr="009049C4" w14:paraId="68F19E8F" w14:textId="77777777" w:rsidTr="00471BA2">
        <w:tc>
          <w:tcPr>
            <w:tcW w:w="1981" w:type="pct"/>
            <w:vAlign w:val="bottom"/>
          </w:tcPr>
          <w:p w14:paraId="0DFAA811" w14:textId="77777777" w:rsidR="00476A58" w:rsidRPr="009049C4" w:rsidRDefault="00476A58" w:rsidP="00476A58">
            <w:pPr>
              <w:ind w:left="528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ยอดคงเหลือ ณ วันต้นปี</w:t>
            </w:r>
          </w:p>
        </w:tc>
        <w:tc>
          <w:tcPr>
            <w:tcW w:w="755" w:type="pct"/>
            <w:shd w:val="clear" w:color="auto" w:fill="FAFAFA"/>
            <w:vAlign w:val="bottom"/>
          </w:tcPr>
          <w:p w14:paraId="640E5BA8" w14:textId="59DEAEB5" w:rsidR="00476A58" w:rsidRPr="009049C4" w:rsidRDefault="00476A58" w:rsidP="00476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15DF20D0" w14:textId="322A9207" w:rsidR="00476A58" w:rsidRPr="009049C4" w:rsidRDefault="00476A58" w:rsidP="00476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55" w:type="pct"/>
            <w:shd w:val="clear" w:color="auto" w:fill="FAFAFA"/>
            <w:vAlign w:val="bottom"/>
          </w:tcPr>
          <w:p w14:paraId="2BFA8ACE" w14:textId="2630DD5A" w:rsidR="00476A58" w:rsidRPr="009049C4" w:rsidRDefault="00476A58" w:rsidP="00476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53" w:type="pct"/>
            <w:vAlign w:val="bottom"/>
          </w:tcPr>
          <w:p w14:paraId="45ABC000" w14:textId="4CFA9397" w:rsidR="00476A58" w:rsidRPr="009049C4" w:rsidRDefault="00476A58" w:rsidP="00476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-</w:t>
            </w:r>
          </w:p>
        </w:tc>
      </w:tr>
      <w:tr w:rsidR="00476A58" w:rsidRPr="009049C4" w14:paraId="4338080C" w14:textId="77777777" w:rsidTr="00471BA2">
        <w:tc>
          <w:tcPr>
            <w:tcW w:w="1981" w:type="pct"/>
            <w:vAlign w:val="bottom"/>
          </w:tcPr>
          <w:p w14:paraId="185CB6A2" w14:textId="77777777" w:rsidR="00476A58" w:rsidRPr="009049C4" w:rsidRDefault="00476A58" w:rsidP="00476A58">
            <w:pPr>
              <w:ind w:left="528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เงินให้กู้ยืมเพิ่มระหว่างปี</w:t>
            </w:r>
          </w:p>
        </w:tc>
        <w:tc>
          <w:tcPr>
            <w:tcW w:w="755" w:type="pct"/>
            <w:shd w:val="clear" w:color="auto" w:fill="FAFAFA"/>
            <w:vAlign w:val="bottom"/>
          </w:tcPr>
          <w:p w14:paraId="37D720CC" w14:textId="43FCEA03" w:rsidR="00476A58" w:rsidRPr="009049C4" w:rsidRDefault="00476A58" w:rsidP="00476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5311F193" w14:textId="1858157F" w:rsidR="00476A58" w:rsidRPr="009049C4" w:rsidRDefault="00476A58" w:rsidP="00476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55" w:type="pct"/>
            <w:shd w:val="clear" w:color="auto" w:fill="FAFAFA"/>
            <w:vAlign w:val="bottom"/>
          </w:tcPr>
          <w:p w14:paraId="726D6878" w14:textId="5EF7E994" w:rsidR="00476A58" w:rsidRPr="009049C4" w:rsidRDefault="00E06911" w:rsidP="00476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5</w:t>
            </w:r>
            <w:r w:rsidR="00476A58" w:rsidRPr="009049C4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000</w:t>
            </w:r>
            <w:r w:rsidR="00476A58" w:rsidRPr="009049C4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E0691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753" w:type="pct"/>
            <w:vAlign w:val="bottom"/>
          </w:tcPr>
          <w:p w14:paraId="6A4DBC27" w14:textId="018AA16A" w:rsidR="00476A58" w:rsidRPr="009049C4" w:rsidRDefault="00476A58" w:rsidP="00476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-</w:t>
            </w:r>
          </w:p>
        </w:tc>
      </w:tr>
      <w:tr w:rsidR="00476A58" w:rsidRPr="009049C4" w14:paraId="36930B24" w14:textId="77777777" w:rsidTr="00471BA2">
        <w:tc>
          <w:tcPr>
            <w:tcW w:w="1981" w:type="pct"/>
            <w:vAlign w:val="bottom"/>
          </w:tcPr>
          <w:p w14:paraId="57999311" w14:textId="28E71775" w:rsidR="00476A58" w:rsidRPr="009049C4" w:rsidRDefault="00476A58" w:rsidP="00476A58">
            <w:pPr>
              <w:ind w:left="528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เงินกู้รับคืนระหว่างปี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ABE3CB" w14:textId="3E5F03D9" w:rsidR="00476A58" w:rsidRPr="009049C4" w:rsidRDefault="00476A58" w:rsidP="00476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EBCD0" w14:textId="11F2FE49" w:rsidR="00476A58" w:rsidRPr="009049C4" w:rsidRDefault="00476A58" w:rsidP="00476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AE37C6" w14:textId="1878A926" w:rsidR="00476A58" w:rsidRPr="009049C4" w:rsidRDefault="00550BF4" w:rsidP="00476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th-TH"/>
              </w:rPr>
              <w:t>(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5</w:t>
            </w:r>
            <w:r w:rsidR="00476A58" w:rsidRPr="009049C4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000</w:t>
            </w:r>
            <w:r w:rsidR="00476A58" w:rsidRPr="009049C4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="00E06911" w:rsidRPr="00E06911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439E9A52" w14:textId="2884BC3A" w:rsidR="00476A58" w:rsidRPr="009049C4" w:rsidRDefault="00476A58" w:rsidP="00476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</w:tr>
      <w:tr w:rsidR="00476A58" w:rsidRPr="009049C4" w14:paraId="3B0EDF58" w14:textId="77777777" w:rsidTr="00471BA2">
        <w:tc>
          <w:tcPr>
            <w:tcW w:w="1981" w:type="pct"/>
            <w:vAlign w:val="bottom"/>
          </w:tcPr>
          <w:p w14:paraId="421F2544" w14:textId="57FF71DF" w:rsidR="00476A58" w:rsidRPr="009049C4" w:rsidRDefault="00476A58" w:rsidP="00476A58">
            <w:pPr>
              <w:ind w:left="528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ยอดคงเหลือ ณ วันที่ </w:t>
            </w:r>
            <w:r w:rsidR="00E06911" w:rsidRPr="00E0691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31</w:t>
            </w:r>
            <w:r w:rsidRPr="009049C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E57C97" w14:textId="0735BB31" w:rsidR="00476A58" w:rsidRPr="009049C4" w:rsidRDefault="00476A58" w:rsidP="00476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61E9935B" w14:textId="41D64345" w:rsidR="00476A58" w:rsidRPr="009049C4" w:rsidRDefault="00476A58" w:rsidP="00476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C6F67B" w14:textId="53DF8B20" w:rsidR="00476A58" w:rsidRPr="009049C4" w:rsidRDefault="00476A58" w:rsidP="00476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63EAA027" w14:textId="2B985355" w:rsidR="00476A58" w:rsidRPr="009049C4" w:rsidRDefault="00476A58" w:rsidP="00476A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9049C4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</w:tr>
    </w:tbl>
    <w:p w14:paraId="449B1161" w14:textId="77777777" w:rsidR="001450DB" w:rsidRPr="009049C4" w:rsidRDefault="001450DB" w:rsidP="001450D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280B197" w14:textId="78567795" w:rsidR="009E6B69" w:rsidRPr="009049C4" w:rsidRDefault="001450DB" w:rsidP="002B78AB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E06911" w:rsidRPr="00E069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9049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049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E06911" w:rsidRPr="00E069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9049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บริษัทมีเงินให้กู้ยืมระยะสั้นแก่บริษัทย่อย</w:t>
      </w:r>
      <w:r w:rsidR="004B6A4E" w:rsidRPr="009049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โดยคิดอัตราดอกเบี้ยในอัตราคงที่ร้อยละ </w:t>
      </w:r>
      <w:r w:rsidR="00E06911" w:rsidRPr="00E069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4B6A4E" w:rsidRPr="009049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06911" w:rsidRPr="00E069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87</w:t>
      </w:r>
      <w:r w:rsidRPr="009049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(พ.ศ. </w:t>
      </w:r>
      <w:r w:rsidR="00E06911" w:rsidRPr="00E069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9049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: </w:t>
      </w:r>
      <w:r w:rsidR="00B2547E" w:rsidRPr="009049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บริษัทไม่มีเงินให้กู้ยืมระยะสั้นแก่บริษัทย่อย</w:t>
      </w:r>
      <w:r w:rsidRPr="009049C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)</w:t>
      </w:r>
    </w:p>
    <w:p w14:paraId="38DB0FFE" w14:textId="22033B16" w:rsidR="009E6B69" w:rsidRPr="009049C4" w:rsidRDefault="009E6B69" w:rsidP="004A6938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70FE852B" w14:textId="30CF540D" w:rsidR="002422DA" w:rsidRPr="009049C4" w:rsidRDefault="00B82299" w:rsidP="004A6938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 w:type="page"/>
      </w:r>
    </w:p>
    <w:p w14:paraId="5B025003" w14:textId="77777777" w:rsidR="001450DB" w:rsidRPr="009049C4" w:rsidRDefault="001450DB" w:rsidP="001450DB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จ)</w:t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02C45E35" w14:textId="77777777" w:rsidR="001450DB" w:rsidRPr="009049C4" w:rsidRDefault="001450DB" w:rsidP="001450DB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25EC5EF" w14:textId="77777777" w:rsidR="001450DB" w:rsidRPr="009049C4" w:rsidRDefault="001450DB" w:rsidP="001450D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Pr="009049C4">
        <w:rPr>
          <w:rFonts w:ascii="Browallia New" w:eastAsia="Arial Unicode MS" w:hAnsi="Browallia New" w:cs="Browallia New"/>
          <w:sz w:val="26"/>
          <w:szCs w:val="26"/>
        </w:rPr>
        <w:br/>
      </w: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>ที่จ่ายหรือค้างจ่ายสำหรับผู้บริหารสำคัญ</w:t>
      </w:r>
      <w:r w:rsidRPr="009049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049C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8DC41E2" w14:textId="77777777" w:rsidR="001450DB" w:rsidRPr="009049C4" w:rsidRDefault="001450DB" w:rsidP="001450D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1450DB" w:rsidRPr="009049C4" w14:paraId="0D0C6C5E" w14:textId="77777777" w:rsidTr="00471BA2">
        <w:trPr>
          <w:cantSplit/>
          <w:trHeight w:val="639"/>
        </w:trPr>
        <w:tc>
          <w:tcPr>
            <w:tcW w:w="6300" w:type="dxa"/>
            <w:vAlign w:val="bottom"/>
          </w:tcPr>
          <w:p w14:paraId="44D866B3" w14:textId="77777777" w:rsidR="001450DB" w:rsidRPr="009049C4" w:rsidRDefault="001450DB" w:rsidP="00471BA2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8B493" w14:textId="77777777" w:rsidR="001450DB" w:rsidRPr="009049C4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 w:rsidR="000C79ED"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</w:t>
            </w:r>
          </w:p>
          <w:p w14:paraId="4664332F" w14:textId="77777777" w:rsidR="001450DB" w:rsidRPr="009049C4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547E" w:rsidRPr="009049C4" w14:paraId="50E89B1A" w14:textId="77777777" w:rsidTr="00471BA2">
        <w:trPr>
          <w:cantSplit/>
          <w:trHeight w:val="344"/>
        </w:trPr>
        <w:tc>
          <w:tcPr>
            <w:tcW w:w="6300" w:type="dxa"/>
            <w:vAlign w:val="bottom"/>
          </w:tcPr>
          <w:p w14:paraId="30A600E8" w14:textId="77777777" w:rsidR="00B2547E" w:rsidRPr="009049C4" w:rsidRDefault="00B2547E" w:rsidP="00B2547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B7D84F1" w14:textId="461CF946" w:rsidR="00B2547E" w:rsidRPr="009049C4" w:rsidRDefault="00B2547E" w:rsidP="00B254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9620863" w14:textId="21720058" w:rsidR="00B2547E" w:rsidRPr="009049C4" w:rsidRDefault="00B2547E" w:rsidP="00B254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06911" w:rsidRPr="00E069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2547E" w:rsidRPr="009049C4" w14:paraId="17B1241E" w14:textId="77777777" w:rsidTr="00471BA2">
        <w:trPr>
          <w:cantSplit/>
          <w:trHeight w:val="356"/>
        </w:trPr>
        <w:tc>
          <w:tcPr>
            <w:tcW w:w="6300" w:type="dxa"/>
            <w:vAlign w:val="bottom"/>
          </w:tcPr>
          <w:p w14:paraId="069305D2" w14:textId="77777777" w:rsidR="00B2547E" w:rsidRPr="009049C4" w:rsidRDefault="00B2547E" w:rsidP="00B2547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15306CE" w14:textId="77777777" w:rsidR="00B2547E" w:rsidRPr="009049C4" w:rsidRDefault="00B2547E" w:rsidP="00B254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938EB8B" w14:textId="77777777" w:rsidR="00B2547E" w:rsidRPr="009049C4" w:rsidRDefault="00B2547E" w:rsidP="00B254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2547E" w:rsidRPr="009049C4" w14:paraId="7C49F349" w14:textId="77777777" w:rsidTr="00471BA2">
        <w:trPr>
          <w:cantSplit/>
          <w:trHeight w:val="319"/>
        </w:trPr>
        <w:tc>
          <w:tcPr>
            <w:tcW w:w="6300" w:type="dxa"/>
            <w:vAlign w:val="bottom"/>
          </w:tcPr>
          <w:p w14:paraId="01C346AE" w14:textId="77777777" w:rsidR="00B2547E" w:rsidRPr="009049C4" w:rsidRDefault="00B2547E" w:rsidP="00B2547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B2208" w14:textId="77777777" w:rsidR="00B2547E" w:rsidRPr="009049C4" w:rsidRDefault="00B2547E" w:rsidP="00B25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D555CF" w14:textId="77777777" w:rsidR="00B2547E" w:rsidRPr="009049C4" w:rsidRDefault="00B2547E" w:rsidP="00B254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76A58" w:rsidRPr="009049C4" w14:paraId="6260477F" w14:textId="77777777" w:rsidTr="00471BA2">
        <w:trPr>
          <w:cantSplit/>
          <w:trHeight w:val="331"/>
        </w:trPr>
        <w:tc>
          <w:tcPr>
            <w:tcW w:w="6300" w:type="dxa"/>
            <w:vAlign w:val="bottom"/>
          </w:tcPr>
          <w:p w14:paraId="3C0738EC" w14:textId="77777777" w:rsidR="00476A58" w:rsidRPr="009049C4" w:rsidRDefault="00476A58" w:rsidP="00476A58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C1F83E2" w14:textId="4D540203" w:rsidR="00476A58" w:rsidRPr="009049C4" w:rsidRDefault="00E06911" w:rsidP="00476A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476A58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="00476A58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584" w:type="dxa"/>
            <w:vAlign w:val="bottom"/>
          </w:tcPr>
          <w:p w14:paraId="6013603F" w14:textId="39A7C7D8" w:rsidR="00476A58" w:rsidRPr="009049C4" w:rsidRDefault="00E06911" w:rsidP="00476A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476A58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476A58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</w:tr>
      <w:tr w:rsidR="00476A58" w:rsidRPr="009049C4" w14:paraId="378B143F" w14:textId="77777777" w:rsidTr="00471BA2">
        <w:trPr>
          <w:cantSplit/>
          <w:trHeight w:val="344"/>
        </w:trPr>
        <w:tc>
          <w:tcPr>
            <w:tcW w:w="6300" w:type="dxa"/>
            <w:vAlign w:val="bottom"/>
          </w:tcPr>
          <w:p w14:paraId="22A3C195" w14:textId="77777777" w:rsidR="00476A58" w:rsidRPr="009049C4" w:rsidRDefault="00476A58" w:rsidP="00476A58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ผลประโยชน์ระยะยาว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4640ED" w14:textId="49AD9FB4" w:rsidR="00476A58" w:rsidRPr="009049C4" w:rsidRDefault="00E06911" w:rsidP="00476A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76A58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</w:p>
        </w:tc>
        <w:tc>
          <w:tcPr>
            <w:tcW w:w="1584" w:type="dxa"/>
            <w:vAlign w:val="bottom"/>
          </w:tcPr>
          <w:p w14:paraId="4535AF18" w14:textId="01FC29AB" w:rsidR="00476A58" w:rsidRPr="009049C4" w:rsidRDefault="00E06911" w:rsidP="00476A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76A58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</w:tr>
      <w:tr w:rsidR="00476A58" w:rsidRPr="009049C4" w14:paraId="5C9825B6" w14:textId="77777777" w:rsidTr="00471BA2">
        <w:trPr>
          <w:cantSplit/>
          <w:trHeight w:val="331"/>
        </w:trPr>
        <w:tc>
          <w:tcPr>
            <w:tcW w:w="6300" w:type="dxa"/>
            <w:vAlign w:val="bottom"/>
          </w:tcPr>
          <w:p w14:paraId="6D947745" w14:textId="77777777" w:rsidR="00476A58" w:rsidRPr="009049C4" w:rsidRDefault="00476A58" w:rsidP="00476A58">
            <w:pPr>
              <w:ind w:left="436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B08FB8" w14:textId="51AD0C22" w:rsidR="00476A58" w:rsidRPr="009049C4" w:rsidRDefault="00E06911" w:rsidP="00476A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="00476A58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7867736" w14:textId="70DAE3FF" w:rsidR="00476A58" w:rsidRPr="009049C4" w:rsidRDefault="00E06911" w:rsidP="00476A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  <w:r w:rsidR="00476A58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</w:tr>
      <w:tr w:rsidR="00476A58" w:rsidRPr="009049C4" w14:paraId="5F07F602" w14:textId="77777777" w:rsidTr="00471BA2">
        <w:trPr>
          <w:cantSplit/>
          <w:trHeight w:val="344"/>
        </w:trPr>
        <w:tc>
          <w:tcPr>
            <w:tcW w:w="6300" w:type="dxa"/>
            <w:vAlign w:val="bottom"/>
          </w:tcPr>
          <w:p w14:paraId="53EBA1D0" w14:textId="77777777" w:rsidR="00476A58" w:rsidRPr="009049C4" w:rsidRDefault="00476A58" w:rsidP="00476A58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AB9B95" w14:textId="27CEF368" w:rsidR="00476A58" w:rsidRPr="009049C4" w:rsidRDefault="00E06911" w:rsidP="00476A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476A58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476A58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C4FA2" w14:textId="3A46A43B" w:rsidR="00476A58" w:rsidRPr="009049C4" w:rsidRDefault="00E06911" w:rsidP="00476A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476A58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476A58" w:rsidRPr="009049C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</w:tr>
    </w:tbl>
    <w:p w14:paraId="4F7583D1" w14:textId="77777777" w:rsidR="001450DB" w:rsidRPr="009049C4" w:rsidRDefault="001450DB" w:rsidP="001450DB">
      <w:pPr>
        <w:jc w:val="thaiDistribute"/>
        <w:outlineLvl w:val="2"/>
        <w:rPr>
          <w:rFonts w:ascii="Browallia New" w:hAnsi="Browallia New" w:cs="Browallia New"/>
          <w:sz w:val="26"/>
          <w:szCs w:val="26"/>
        </w:rPr>
      </w:pPr>
    </w:p>
    <w:p w14:paraId="6A4EC1A3" w14:textId="77777777" w:rsidR="001450DB" w:rsidRPr="009049C4" w:rsidRDefault="001450DB" w:rsidP="001450DB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ฉ)</w:t>
      </w:r>
      <w:r w:rsidRPr="009049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การค้ำประกัน</w:t>
      </w:r>
    </w:p>
    <w:p w14:paraId="6A678CD0" w14:textId="77777777" w:rsidR="001450DB" w:rsidRPr="009049C4" w:rsidRDefault="001450DB" w:rsidP="001450D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8CF2DFC" w14:textId="400B41DB" w:rsidR="00476A58" w:rsidRPr="009049C4" w:rsidRDefault="00476A58" w:rsidP="00476A58">
      <w:pPr>
        <w:pStyle w:val="Header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sz w:val="26"/>
          <w:szCs w:val="26"/>
          <w:cs/>
        </w:rPr>
        <w:t>บริษัททำสัญญาค้ำประกันวงเงินกู้ยืมจากสถาบันการเงินแห่งหนึ่งให้แก่บริษัท พรอสเพอร์ ไทธรรม์ จำกัด ซึ่งเป็นบริษัทย่อย</w:t>
      </w:r>
      <w:r w:rsidRPr="009049C4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ของกลุ่มกิจการ เป็นจำนวนเงินทั้งสิ้น </w:t>
      </w:r>
      <w:r w:rsidR="00E06911" w:rsidRPr="00E06911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9049C4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(ณ วันที่ </w:t>
      </w:r>
      <w:r w:rsidR="00E06911" w:rsidRPr="00E0691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9049C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9049C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E06911" w:rsidRPr="00E06911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9049C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E06911" w:rsidRPr="00E06911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9049C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ล้านบาท) โดยสัญญาค้ำประกันดังกล่าว</w:t>
      </w:r>
      <w:r w:rsidRPr="009049C4">
        <w:rPr>
          <w:rFonts w:ascii="Browallia New" w:hAnsi="Browallia New" w:cs="Browallia New"/>
          <w:sz w:val="26"/>
          <w:szCs w:val="26"/>
          <w:cs/>
          <w:lang w:val="en-GB"/>
        </w:rPr>
        <w:t xml:space="preserve">จะสิ้นสุดในปี พ.ศ. </w:t>
      </w:r>
      <w:r w:rsidR="00E06911" w:rsidRPr="00E06911">
        <w:rPr>
          <w:rFonts w:ascii="Browallia New" w:hAnsi="Browallia New" w:cs="Browallia New"/>
          <w:sz w:val="26"/>
          <w:szCs w:val="26"/>
          <w:lang w:val="en-GB"/>
        </w:rPr>
        <w:t>2572</w:t>
      </w:r>
    </w:p>
    <w:p w14:paraId="77F37662" w14:textId="4AFBE8BF" w:rsidR="001450DB" w:rsidRPr="009049C4" w:rsidRDefault="001450DB" w:rsidP="001450DB">
      <w:pPr>
        <w:tabs>
          <w:tab w:val="left" w:pos="540"/>
          <w:tab w:val="left" w:pos="9781"/>
        </w:tabs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450DB" w:rsidRPr="009049C4" w14:paraId="068848DD" w14:textId="77777777" w:rsidTr="00471BA2">
        <w:trPr>
          <w:trHeight w:val="386"/>
        </w:trPr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52118E2D" w14:textId="0BA3751D" w:rsidR="001450DB" w:rsidRPr="009049C4" w:rsidRDefault="00E06911" w:rsidP="00471BA2">
            <w:pPr>
              <w:tabs>
                <w:tab w:val="left" w:pos="456"/>
              </w:tabs>
              <w:ind w:left="432" w:hanging="43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FFFFFF"/>
                <w:spacing w:val="-4"/>
                <w:sz w:val="26"/>
                <w:szCs w:val="26"/>
                <w:cs/>
                <w:lang w:val="th-TH" w:eastAsia="th-TH"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1450DB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450DB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35600B12" w14:textId="77777777" w:rsidR="001450DB" w:rsidRPr="009049C4" w:rsidRDefault="001450DB" w:rsidP="001450DB">
      <w:pPr>
        <w:tabs>
          <w:tab w:val="left" w:pos="9781"/>
        </w:tabs>
        <w:ind w:left="1080" w:hanging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BE1C99C" w14:textId="77777777" w:rsidR="00476A58" w:rsidRPr="009049C4" w:rsidRDefault="00476A58" w:rsidP="00476A58">
      <w:pPr>
        <w:tabs>
          <w:tab w:val="left" w:pos="9781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9049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9049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ภาระผูกพันที่เป็นข้อผูกมัดเพื่อใช้เป็นรายจ่ายฝ่ายทุน</w:t>
      </w:r>
    </w:p>
    <w:p w14:paraId="40001F97" w14:textId="77777777" w:rsidR="00476A58" w:rsidRPr="009049C4" w:rsidRDefault="00476A58" w:rsidP="00476A58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FC8CD5A" w14:textId="7237D173" w:rsidR="00476A58" w:rsidRPr="009049C4" w:rsidRDefault="00476A58" w:rsidP="00476A58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049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06911" w:rsidRPr="00E0691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049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E06911" w:rsidRPr="00E06911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9049C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049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E06911" w:rsidRPr="00E06911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9049C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049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กลุ่มกิจการและบริษัทไม่มี</w:t>
      </w:r>
      <w:r w:rsidRPr="009049C4">
        <w:rPr>
          <w:rFonts w:ascii="Browallia New" w:hAnsi="Browallia New" w:cs="Browallia New"/>
          <w:color w:val="auto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</w:t>
      </w:r>
    </w:p>
    <w:p w14:paraId="357AEC4F" w14:textId="011D4D82" w:rsidR="00476A58" w:rsidRPr="009049C4" w:rsidRDefault="000C09FA" w:rsidP="00476A58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7C85AC8" w14:textId="77777777" w:rsidR="00476A58" w:rsidRPr="009049C4" w:rsidRDefault="00476A58" w:rsidP="00476A58">
      <w:pPr>
        <w:tabs>
          <w:tab w:val="left" w:pos="9781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9049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9049C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 - กรณีกลุ่มกิจการเป็นผู้เช่า</w:t>
      </w:r>
    </w:p>
    <w:p w14:paraId="6C4F7A74" w14:textId="77777777" w:rsidR="00476A58" w:rsidRPr="009049C4" w:rsidRDefault="00476A58" w:rsidP="00476A58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0199F23" w14:textId="4C08009F" w:rsidR="00476A58" w:rsidRPr="009049C4" w:rsidRDefault="00476A58" w:rsidP="00476A5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049C4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 xml:space="preserve">ณ วันที่ </w:t>
      </w:r>
      <w:r w:rsidR="00E06911" w:rsidRPr="00E06911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31</w:t>
      </w:r>
      <w:r w:rsidRPr="009049C4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 xml:space="preserve"> </w:t>
      </w:r>
      <w:r w:rsidRPr="009049C4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 xml:space="preserve">ธันวาคม พ.ศ. </w:t>
      </w:r>
      <w:r w:rsidR="00E06911" w:rsidRPr="00E06911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2564</w:t>
      </w:r>
      <w:r w:rsidRPr="009049C4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 xml:space="preserve"> </w:t>
      </w:r>
      <w:r w:rsidRPr="009049C4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>กลุ่มกิจการและบริษัทมีภาระผูกพันสำหรับจำนวนเงินในการจ่ายค่าเช่าภายใต้สัญญาเช่าระยะสั้น</w:t>
      </w:r>
      <w:r w:rsidRPr="009049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และสัญญาเช่าซึ่งสินทรัพย์อ้างอิงมีมูลค่าต่ำ และ ณ วันที่ </w:t>
      </w:r>
      <w:r w:rsidR="00E06911" w:rsidRPr="00E069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049C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049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E06911" w:rsidRPr="00E069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049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และบริษัทมีภาระผูกพันสำหรับจำนวนเงินขั้นต่ำที่ต้องจ่ายในอนาคตตามสัญญาเช่าดำเนินงานที่ไม่สามารถยกเลิกได้ มีดังนี้</w:t>
      </w:r>
    </w:p>
    <w:p w14:paraId="31FAEA3E" w14:textId="5C331F75" w:rsidR="00476A58" w:rsidRPr="009049C4" w:rsidRDefault="00476A58" w:rsidP="00B8229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1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42"/>
        <w:gridCol w:w="1368"/>
        <w:gridCol w:w="1368"/>
        <w:gridCol w:w="1367"/>
        <w:gridCol w:w="1367"/>
      </w:tblGrid>
      <w:tr w:rsidR="00476A58" w:rsidRPr="009049C4" w14:paraId="785CAAF3" w14:textId="77777777" w:rsidTr="004A6938">
        <w:trPr>
          <w:cantSplit/>
        </w:trPr>
        <w:tc>
          <w:tcPr>
            <w:tcW w:w="3942" w:type="dxa"/>
            <w:vAlign w:val="bottom"/>
          </w:tcPr>
          <w:p w14:paraId="01F90EEA" w14:textId="77777777" w:rsidR="00476A58" w:rsidRPr="009049C4" w:rsidRDefault="00476A58" w:rsidP="004A6938">
            <w:pPr>
              <w:ind w:left="41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DD7F0" w14:textId="77777777" w:rsidR="00476A58" w:rsidRPr="009049C4" w:rsidRDefault="00476A58" w:rsidP="004A69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1DD1E" w14:textId="77777777" w:rsidR="00476A58" w:rsidRPr="009049C4" w:rsidRDefault="00476A58" w:rsidP="004A69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6A58" w:rsidRPr="009049C4" w14:paraId="0DDF13E3" w14:textId="77777777" w:rsidTr="004A6938">
        <w:trPr>
          <w:cantSplit/>
        </w:trPr>
        <w:tc>
          <w:tcPr>
            <w:tcW w:w="3942" w:type="dxa"/>
            <w:vAlign w:val="bottom"/>
          </w:tcPr>
          <w:p w14:paraId="16173194" w14:textId="77777777" w:rsidR="00476A58" w:rsidRPr="009049C4" w:rsidRDefault="00476A58" w:rsidP="004A6938">
            <w:pPr>
              <w:ind w:left="41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D5B3A4" w14:textId="069D19E4" w:rsidR="00476A58" w:rsidRPr="009049C4" w:rsidRDefault="00476A58" w:rsidP="004A69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5948E3" w14:textId="46A3E932" w:rsidR="00476A58" w:rsidRPr="009049C4" w:rsidRDefault="00476A58" w:rsidP="004A69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1B4DE9AF" w14:textId="44B3FE01" w:rsidR="00476A58" w:rsidRPr="009049C4" w:rsidRDefault="00476A58" w:rsidP="004A69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170AA16A" w14:textId="32F0C733" w:rsidR="00476A58" w:rsidRPr="009049C4" w:rsidRDefault="00476A58" w:rsidP="004A69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06911" w:rsidRPr="00E069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476A58" w:rsidRPr="009049C4" w14:paraId="37F08495" w14:textId="77777777" w:rsidTr="004A6938">
        <w:trPr>
          <w:cantSplit/>
        </w:trPr>
        <w:tc>
          <w:tcPr>
            <w:tcW w:w="3942" w:type="dxa"/>
            <w:vAlign w:val="bottom"/>
          </w:tcPr>
          <w:p w14:paraId="420A9DAB" w14:textId="77777777" w:rsidR="00476A58" w:rsidRPr="009049C4" w:rsidRDefault="00476A58" w:rsidP="004A6938">
            <w:pPr>
              <w:ind w:left="41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4F776C" w14:textId="77777777" w:rsidR="00476A58" w:rsidRPr="009049C4" w:rsidRDefault="00476A58" w:rsidP="004A69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A53CF4" w14:textId="77777777" w:rsidR="00476A58" w:rsidRPr="009049C4" w:rsidRDefault="00476A58" w:rsidP="004A69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01204ADD" w14:textId="77777777" w:rsidR="00476A58" w:rsidRPr="009049C4" w:rsidRDefault="00476A58" w:rsidP="004A69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4EE4BB41" w14:textId="77777777" w:rsidR="00476A58" w:rsidRPr="009049C4" w:rsidRDefault="00476A58" w:rsidP="004A69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76A58" w:rsidRPr="009049C4" w14:paraId="19E9A266" w14:textId="77777777" w:rsidTr="004A6938">
        <w:trPr>
          <w:cantSplit/>
        </w:trPr>
        <w:tc>
          <w:tcPr>
            <w:tcW w:w="3942" w:type="dxa"/>
            <w:vAlign w:val="bottom"/>
          </w:tcPr>
          <w:p w14:paraId="211B1083" w14:textId="77777777" w:rsidR="00476A58" w:rsidRPr="009049C4" w:rsidRDefault="00476A58" w:rsidP="004A6938">
            <w:pPr>
              <w:ind w:left="41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5536E7" w14:textId="77777777" w:rsidR="00476A58" w:rsidRPr="009049C4" w:rsidRDefault="00476A58" w:rsidP="004A693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27F012" w14:textId="77777777" w:rsidR="00476A58" w:rsidRPr="009049C4" w:rsidRDefault="00476A58" w:rsidP="004A693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31A633" w14:textId="77777777" w:rsidR="00476A58" w:rsidRPr="009049C4" w:rsidRDefault="00476A58" w:rsidP="004A69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04C1CD32" w14:textId="77777777" w:rsidR="00476A58" w:rsidRPr="009049C4" w:rsidRDefault="00476A58" w:rsidP="004A69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76A58" w:rsidRPr="009049C4" w14:paraId="02936146" w14:textId="77777777" w:rsidTr="004A6938">
        <w:trPr>
          <w:cantSplit/>
        </w:trPr>
        <w:tc>
          <w:tcPr>
            <w:tcW w:w="3942" w:type="dxa"/>
            <w:vAlign w:val="bottom"/>
          </w:tcPr>
          <w:p w14:paraId="3307F57A" w14:textId="5FB662B1" w:rsidR="00476A58" w:rsidRPr="009049C4" w:rsidRDefault="00476A58" w:rsidP="004A6938">
            <w:pPr>
              <w:ind w:left="41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611BAA" w14:textId="0EE5BED9" w:rsidR="00476A58" w:rsidRPr="009049C4" w:rsidRDefault="00E06911" w:rsidP="004A69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="00476A58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  <w:vAlign w:val="bottom"/>
          </w:tcPr>
          <w:p w14:paraId="4F6F3A80" w14:textId="69F73688" w:rsidR="00476A58" w:rsidRPr="009049C4" w:rsidRDefault="00E06911" w:rsidP="004A69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  <w:r w:rsidR="00476A58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79240FFF" w14:textId="2DA3792E" w:rsidR="00476A58" w:rsidRPr="009049C4" w:rsidRDefault="00E06911" w:rsidP="004A69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="00476A58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7" w:type="dxa"/>
            <w:vAlign w:val="bottom"/>
          </w:tcPr>
          <w:p w14:paraId="77869F1F" w14:textId="5B6D386E" w:rsidR="00476A58" w:rsidRPr="009049C4" w:rsidRDefault="00E06911" w:rsidP="004A69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476A58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</w:tr>
      <w:tr w:rsidR="00476A58" w:rsidRPr="009049C4" w14:paraId="635A9E65" w14:textId="77777777" w:rsidTr="004A6938">
        <w:trPr>
          <w:cantSplit/>
        </w:trPr>
        <w:tc>
          <w:tcPr>
            <w:tcW w:w="3942" w:type="dxa"/>
            <w:vAlign w:val="bottom"/>
          </w:tcPr>
          <w:p w14:paraId="6B077B64" w14:textId="039ED100" w:rsidR="00476A58" w:rsidRPr="009049C4" w:rsidRDefault="00476A58" w:rsidP="004A6938">
            <w:pPr>
              <w:ind w:left="41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E06911"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1597AE" w14:textId="0460E8BD" w:rsidR="00476A58" w:rsidRPr="009049C4" w:rsidRDefault="00E06911" w:rsidP="004A69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="00476A58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68AB6D" w14:textId="039896FE" w:rsidR="00476A58" w:rsidRPr="009049C4" w:rsidRDefault="00E06911" w:rsidP="004A69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476A58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855DCD" w14:textId="257D2C65" w:rsidR="00476A58" w:rsidRPr="009049C4" w:rsidRDefault="00E06911" w:rsidP="004A69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="00476A58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456C35D9" w14:textId="26E0EDED" w:rsidR="00476A58" w:rsidRPr="009049C4" w:rsidRDefault="00E06911" w:rsidP="004A69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476A58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  <w:tr w:rsidR="00476A58" w:rsidRPr="009049C4" w14:paraId="59639D6A" w14:textId="77777777" w:rsidTr="004A6938">
        <w:trPr>
          <w:cantSplit/>
        </w:trPr>
        <w:tc>
          <w:tcPr>
            <w:tcW w:w="3942" w:type="dxa"/>
            <w:vAlign w:val="bottom"/>
          </w:tcPr>
          <w:p w14:paraId="267B7D5B" w14:textId="77777777" w:rsidR="00476A58" w:rsidRPr="009049C4" w:rsidRDefault="00476A58" w:rsidP="004A6938">
            <w:pPr>
              <w:ind w:left="4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049C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84DEC7" w14:textId="2BC97E8D" w:rsidR="00476A58" w:rsidRPr="009049C4" w:rsidRDefault="00E06911" w:rsidP="004A69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76A58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476A58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36684" w14:textId="44FF130A" w:rsidR="00476A58" w:rsidRPr="009049C4" w:rsidRDefault="00E06911" w:rsidP="004A69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="00476A58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6090D9" w14:textId="4E7BFAA8" w:rsidR="00476A58" w:rsidRPr="009049C4" w:rsidRDefault="00E06911" w:rsidP="004A69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76A58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="00476A58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1A5D4" w14:textId="26145DCC" w:rsidR="00476A58" w:rsidRPr="009049C4" w:rsidRDefault="00E06911" w:rsidP="004A693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  <w:r w:rsidR="00476A58" w:rsidRPr="009049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69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</w:tr>
    </w:tbl>
    <w:p w14:paraId="0B950475" w14:textId="77777777" w:rsidR="00AB1B50" w:rsidRPr="009049C4" w:rsidRDefault="00AB1B50" w:rsidP="001450DB">
      <w:pPr>
        <w:tabs>
          <w:tab w:val="left" w:pos="9781"/>
        </w:tabs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450DB" w:rsidRPr="009049C4" w14:paraId="4CB4F8C9" w14:textId="77777777" w:rsidTr="00471BA2">
        <w:trPr>
          <w:trHeight w:val="386"/>
        </w:trPr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211F66BC" w14:textId="3993F8FF" w:rsidR="001450DB" w:rsidRPr="009049C4" w:rsidRDefault="00E06911" w:rsidP="00471BA2">
            <w:pPr>
              <w:tabs>
                <w:tab w:val="left" w:pos="456"/>
              </w:tabs>
              <w:ind w:left="432" w:hanging="43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FFFFFF"/>
                <w:spacing w:val="-4"/>
                <w:sz w:val="26"/>
                <w:szCs w:val="26"/>
                <w:cs/>
                <w:lang w:val="th-TH" w:eastAsia="th-TH"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37</w:t>
            </w:r>
            <w:r w:rsidR="001450DB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450DB"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หนังสือค้ำประกันที่ออกโดยธนาคาร</w:t>
            </w:r>
          </w:p>
        </w:tc>
      </w:tr>
    </w:tbl>
    <w:p w14:paraId="55B92397" w14:textId="77777777" w:rsidR="001450DB" w:rsidRPr="009049C4" w:rsidRDefault="001450DB" w:rsidP="001450D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365C1AC6" w14:textId="2516CF53" w:rsidR="00476A58" w:rsidRPr="009049C4" w:rsidRDefault="00476A58" w:rsidP="00476A5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049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06911" w:rsidRPr="00E0691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049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E06911" w:rsidRPr="00E06911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9049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และบริษัทมีหนังสือค้ำประกันที่ออกโดยธนาคารในนามของกลุ่มกิจการและบริษัทเป็นจำนวนเงิน</w:t>
      </w:r>
      <w:r w:rsidRPr="009049C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06911" w:rsidRPr="00E06911">
        <w:rPr>
          <w:rFonts w:ascii="Browallia New" w:hAnsi="Browallia New" w:cs="Browallia New"/>
          <w:color w:val="auto"/>
          <w:sz w:val="26"/>
          <w:szCs w:val="26"/>
          <w:lang w:val="en-GB"/>
        </w:rPr>
        <w:t>439</w:t>
      </w:r>
      <w:r w:rsidRPr="009049C4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06911" w:rsidRPr="00E06911">
        <w:rPr>
          <w:rFonts w:ascii="Browallia New" w:hAnsi="Browallia New" w:cs="Browallia New"/>
          <w:color w:val="auto"/>
          <w:sz w:val="26"/>
          <w:szCs w:val="26"/>
          <w:lang w:val="en-GB"/>
        </w:rPr>
        <w:t>962</w:t>
      </w:r>
      <w:r w:rsidRPr="009049C4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06911" w:rsidRPr="00E06911">
        <w:rPr>
          <w:rFonts w:ascii="Browallia New" w:hAnsi="Browallia New" w:cs="Browallia New"/>
          <w:color w:val="auto"/>
          <w:sz w:val="26"/>
          <w:szCs w:val="26"/>
          <w:lang w:val="en-GB"/>
        </w:rPr>
        <w:t>364</w:t>
      </w:r>
      <w:r w:rsidRPr="009049C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049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และ </w:t>
      </w:r>
      <w:r w:rsidR="00E06911" w:rsidRPr="00E06911">
        <w:rPr>
          <w:rFonts w:ascii="Browallia New" w:hAnsi="Browallia New" w:cs="Browallia New"/>
          <w:color w:val="auto"/>
          <w:sz w:val="26"/>
          <w:szCs w:val="26"/>
          <w:lang w:val="en-GB"/>
        </w:rPr>
        <w:t>411</w:t>
      </w:r>
      <w:r w:rsidRPr="009049C4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06911" w:rsidRPr="00E06911">
        <w:rPr>
          <w:rFonts w:ascii="Browallia New" w:hAnsi="Browallia New" w:cs="Browallia New"/>
          <w:color w:val="auto"/>
          <w:sz w:val="26"/>
          <w:szCs w:val="26"/>
          <w:lang w:val="en-GB"/>
        </w:rPr>
        <w:t>934</w:t>
      </w:r>
      <w:r w:rsidRPr="009049C4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06911" w:rsidRPr="00E06911">
        <w:rPr>
          <w:rFonts w:ascii="Browallia New" w:hAnsi="Browallia New" w:cs="Browallia New"/>
          <w:color w:val="auto"/>
          <w:sz w:val="26"/>
          <w:szCs w:val="26"/>
          <w:lang w:val="en-GB"/>
        </w:rPr>
        <w:t>022</w:t>
      </w:r>
      <w:r w:rsidRPr="009049C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049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</w:t>
      </w:r>
      <w:r w:rsidRPr="009049C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049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ตามลำดับ เพื่อเป็นหลักประกันในการประมูลงานก่อสร้างโครงการ ผลงาน</w:t>
      </w:r>
      <w:r w:rsidRPr="009049C4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9049C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การก่อสร้างโครงการ และการใช้ไฟฟ้า ซึ่งเป็นไปตามปกติธุรกิจของกลุ่มกิจการและบริษัท</w:t>
      </w:r>
    </w:p>
    <w:p w14:paraId="567C9E46" w14:textId="77777777" w:rsidR="001450DB" w:rsidRPr="009049C4" w:rsidRDefault="001450DB" w:rsidP="001450D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E06911" w:rsidRPr="009049C4" w14:paraId="70DDA1E4" w14:textId="77777777" w:rsidTr="00117088">
        <w:trPr>
          <w:trHeight w:val="386"/>
        </w:trPr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14:paraId="3ECD9BC5" w14:textId="3BECB20E" w:rsidR="00E06911" w:rsidRPr="009049C4" w:rsidRDefault="00E06911" w:rsidP="00117088">
            <w:pPr>
              <w:tabs>
                <w:tab w:val="left" w:pos="456"/>
              </w:tabs>
              <w:ind w:left="432" w:hanging="43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FFFFFF"/>
                <w:spacing w:val="-4"/>
                <w:sz w:val="26"/>
                <w:szCs w:val="26"/>
                <w:cs/>
                <w:lang w:val="th-TH" w:eastAsia="th-TH"/>
              </w:rPr>
            </w:pPr>
            <w:r w:rsidRPr="00E069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38</w:t>
            </w:r>
            <w:r w:rsidRPr="009049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E0691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4A97DF06" w14:textId="77777777" w:rsidR="000F18B8" w:rsidRPr="009049C4" w:rsidRDefault="000F18B8" w:rsidP="00F20087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6861DA37" w14:textId="77777777" w:rsidR="00F20087" w:rsidRPr="00DA0EF4" w:rsidRDefault="00F20087" w:rsidP="00F20087">
      <w:pPr>
        <w:jc w:val="thaiDistribute"/>
        <w:rPr>
          <w:rFonts w:ascii="Browallia New" w:eastAsia="Arial Unicode MS" w:hAnsi="Browallia New" w:cs="Browallia New"/>
          <w:i/>
          <w:iCs/>
          <w:color w:val="C45911"/>
          <w:sz w:val="26"/>
          <w:szCs w:val="26"/>
        </w:rPr>
      </w:pPr>
      <w:r w:rsidRPr="00DA0EF4">
        <w:rPr>
          <w:rFonts w:ascii="Browallia New" w:eastAsia="Arial Unicode MS" w:hAnsi="Browallia New" w:cs="Browallia New"/>
          <w:i/>
          <w:iCs/>
          <w:color w:val="C45911"/>
          <w:sz w:val="26"/>
          <w:szCs w:val="26"/>
          <w:cs/>
        </w:rPr>
        <w:t>การจ่ายเงินปันผล</w:t>
      </w:r>
    </w:p>
    <w:p w14:paraId="0CFD6EB0" w14:textId="77777777" w:rsidR="00F20087" w:rsidRPr="00DA0EF4" w:rsidRDefault="00F20087" w:rsidP="00F200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8C0F54" w14:textId="3B023FE7" w:rsidR="00F20087" w:rsidRPr="00DA0EF4" w:rsidRDefault="00F20087" w:rsidP="00F2008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ตามมติที่ประชุมคณะกรรมการบริษัทครั้งที่ </w:t>
      </w:r>
      <w:r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1/2565 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2565 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คณะกรรมการมีมติอนุมัติให้พิจารณาการจ่ายปันผลสำหรับผลการดำเนินงานประจำปี </w:t>
      </w:r>
      <w:r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2564 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ในอัตราหุ้นละ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0.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06</w:t>
      </w:r>
      <w:r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เป็นจำนวนเงินทั้งสิ้น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32.40</w:t>
      </w:r>
      <w:r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อย่างไรก็ตาม บริษัทได้จ่ายเงินปันผลระหว่างกาลไปแล้วในอัตราหุ้นละ </w:t>
      </w:r>
      <w:r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>0.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03</w:t>
      </w:r>
      <w:r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รวมเป็นเงินจำนวน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16.20</w:t>
      </w:r>
      <w:r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ในเดือน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87E6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Pr="00587E6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2564 </w:t>
      </w:r>
      <w:r w:rsidRPr="00587E6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คงเหลือการจ่ายหุ้นละ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0.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03</w:t>
      </w:r>
      <w:r w:rsidRPr="00587E6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87E6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บาท เป็นจำนวนเงินทั้งสิ้น 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16.20</w:t>
      </w:r>
      <w:r w:rsidRPr="00587E6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87E6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Pr="00587E6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87E6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ทั้งนี้จะต้องนำเสนอต่อที่ประชุมสามัญผู้ถือหุ้น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ประจำปี พ.ศ. </w:t>
      </w:r>
      <w:r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2565 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เพื่อพิจารณาอนุมัติต่อไป</w:t>
      </w:r>
    </w:p>
    <w:p w14:paraId="3F53D47A" w14:textId="77777777" w:rsidR="000F18B8" w:rsidRPr="009049C4" w:rsidRDefault="000F18B8" w:rsidP="00445191">
      <w:pPr>
        <w:ind w:left="540" w:hanging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sectPr w:rsidR="000F18B8" w:rsidRPr="009049C4" w:rsidSect="00184494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4608CE" w14:textId="77777777" w:rsidR="007F3B3A" w:rsidRDefault="007F3B3A">
      <w:r>
        <w:separator/>
      </w:r>
    </w:p>
  </w:endnote>
  <w:endnote w:type="continuationSeparator" w:id="0">
    <w:p w14:paraId="744040EB" w14:textId="77777777" w:rsidR="007F3B3A" w:rsidRDefault="007F3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New">
    <w:altName w:val="Browallia New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1427DE" w14:textId="77777777" w:rsidR="00885088" w:rsidRPr="00880B51" w:rsidRDefault="00885088" w:rsidP="009B2EED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880B51">
      <w:rPr>
        <w:rFonts w:ascii="Browallia New" w:hAnsi="Browallia New" w:cs="Browallia New"/>
        <w:sz w:val="26"/>
        <w:szCs w:val="26"/>
      </w:rPr>
      <w:fldChar w:fldCharType="begin"/>
    </w:r>
    <w:r w:rsidRPr="00880B51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80B51">
      <w:rPr>
        <w:rFonts w:ascii="Browallia New" w:hAnsi="Browallia New" w:cs="Browallia New"/>
        <w:sz w:val="26"/>
        <w:szCs w:val="26"/>
      </w:rPr>
      <w:fldChar w:fldCharType="separate"/>
    </w:r>
    <w:r w:rsidRPr="009E1DB3">
      <w:rPr>
        <w:rFonts w:ascii="Browallia New" w:hAnsi="Browallia New" w:cs="Browallia New"/>
        <w:noProof/>
        <w:sz w:val="26"/>
        <w:szCs w:val="26"/>
      </w:rPr>
      <w:t>2</w:t>
    </w:r>
    <w:r w:rsidRPr="00880B51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8FAD27" w14:textId="77777777" w:rsidR="00885088" w:rsidRPr="009840E7" w:rsidRDefault="00885088" w:rsidP="007541EF">
    <w:pPr>
      <w:pStyle w:val="Head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9840E7">
      <w:rPr>
        <w:rStyle w:val="PageNumber"/>
        <w:rFonts w:ascii="Browallia New" w:hAnsi="Browallia New" w:cs="Browallia New"/>
        <w:snapToGrid/>
        <w:color w:val="000000"/>
        <w:sz w:val="26"/>
        <w:szCs w:val="26"/>
        <w:lang w:eastAsia="en-US"/>
      </w:rPr>
      <w:fldChar w:fldCharType="begin"/>
    </w:r>
    <w:r w:rsidRPr="009840E7">
      <w:rPr>
        <w:rStyle w:val="PageNumber"/>
        <w:rFonts w:ascii="Browallia New" w:hAnsi="Browallia New" w:cs="Browallia New"/>
        <w:snapToGrid/>
        <w:color w:val="000000"/>
        <w:sz w:val="26"/>
        <w:szCs w:val="26"/>
        <w:lang w:eastAsia="en-US"/>
      </w:rPr>
      <w:instrText xml:space="preserve"> PAGE </w:instrText>
    </w:r>
    <w:r w:rsidRPr="009840E7">
      <w:rPr>
        <w:rStyle w:val="PageNumber"/>
        <w:rFonts w:ascii="Browallia New" w:hAnsi="Browallia New" w:cs="Browallia New"/>
        <w:snapToGrid/>
        <w:color w:val="000000"/>
        <w:sz w:val="26"/>
        <w:szCs w:val="26"/>
        <w:lang w:eastAsia="en-US"/>
      </w:rPr>
      <w:fldChar w:fldCharType="separate"/>
    </w:r>
    <w:r w:rsidRPr="009840E7">
      <w:rPr>
        <w:rStyle w:val="PageNumber"/>
        <w:rFonts w:ascii="Browallia New" w:hAnsi="Browallia New" w:cs="Browallia New"/>
        <w:noProof/>
        <w:snapToGrid/>
        <w:color w:val="000000"/>
        <w:sz w:val="26"/>
        <w:szCs w:val="26"/>
        <w:lang w:eastAsia="en-US"/>
      </w:rPr>
      <w:t>1</w:t>
    </w:r>
    <w:r w:rsidRPr="009840E7">
      <w:rPr>
        <w:rStyle w:val="PageNumber"/>
        <w:rFonts w:ascii="Browallia New" w:hAnsi="Browallia New" w:cs="Browallia New"/>
        <w:noProof/>
        <w:snapToGrid/>
        <w:color w:val="000000"/>
        <w:sz w:val="26"/>
        <w:szCs w:val="26"/>
        <w:lang w:val="en-GB" w:eastAsia="en-US"/>
      </w:rPr>
      <w:t>3</w:t>
    </w:r>
    <w:r w:rsidRPr="009840E7">
      <w:rPr>
        <w:rStyle w:val="PageNumber"/>
        <w:rFonts w:ascii="Browallia New" w:hAnsi="Browallia New" w:cs="Browallia New"/>
        <w:snapToGrid/>
        <w:color w:val="000000"/>
        <w:sz w:val="26"/>
        <w:szCs w:val="26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19E4F2" w14:textId="77777777" w:rsidR="00885088" w:rsidRPr="00442083" w:rsidRDefault="00885088" w:rsidP="007541EF">
    <w:pPr>
      <w:pStyle w:val="Head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442083">
      <w:rPr>
        <w:rStyle w:val="PageNumber"/>
        <w:rFonts w:ascii="Browallia New" w:hAnsi="Browallia New" w:cs="Browallia New"/>
        <w:snapToGrid/>
        <w:color w:val="000000"/>
        <w:sz w:val="26"/>
        <w:szCs w:val="26"/>
        <w:lang w:eastAsia="en-US"/>
      </w:rPr>
      <w:fldChar w:fldCharType="begin"/>
    </w:r>
    <w:r w:rsidRPr="00442083">
      <w:rPr>
        <w:rStyle w:val="PageNumber"/>
        <w:rFonts w:ascii="Browallia New" w:hAnsi="Browallia New" w:cs="Browallia New"/>
        <w:snapToGrid/>
        <w:color w:val="000000"/>
        <w:sz w:val="26"/>
        <w:szCs w:val="26"/>
        <w:lang w:eastAsia="en-US"/>
      </w:rPr>
      <w:instrText xml:space="preserve"> PAGE </w:instrText>
    </w:r>
    <w:r w:rsidRPr="00442083">
      <w:rPr>
        <w:rStyle w:val="PageNumber"/>
        <w:rFonts w:ascii="Browallia New" w:hAnsi="Browallia New" w:cs="Browallia New"/>
        <w:snapToGrid/>
        <w:color w:val="000000"/>
        <w:sz w:val="26"/>
        <w:szCs w:val="26"/>
        <w:lang w:eastAsia="en-US"/>
      </w:rPr>
      <w:fldChar w:fldCharType="separate"/>
    </w:r>
    <w:r w:rsidRPr="00442083">
      <w:rPr>
        <w:rStyle w:val="PageNumber"/>
        <w:rFonts w:ascii="Browallia New" w:hAnsi="Browallia New" w:cs="Browallia New"/>
        <w:noProof/>
        <w:snapToGrid/>
        <w:color w:val="000000"/>
        <w:sz w:val="26"/>
        <w:szCs w:val="26"/>
        <w:lang w:eastAsia="en-US"/>
      </w:rPr>
      <w:t>6</w:t>
    </w:r>
    <w:r w:rsidRPr="00442083">
      <w:rPr>
        <w:rStyle w:val="PageNumber"/>
        <w:rFonts w:ascii="Browallia New" w:hAnsi="Browallia New" w:cs="Browallia New"/>
        <w:noProof/>
        <w:snapToGrid/>
        <w:color w:val="000000"/>
        <w:sz w:val="26"/>
        <w:szCs w:val="26"/>
        <w:lang w:val="en-GB" w:eastAsia="en-US"/>
      </w:rPr>
      <w:t>2</w:t>
    </w:r>
    <w:r w:rsidRPr="00442083">
      <w:rPr>
        <w:rStyle w:val="PageNumber"/>
        <w:rFonts w:ascii="Browallia New" w:hAnsi="Browallia New" w:cs="Browallia New"/>
        <w:snapToGrid/>
        <w:color w:val="000000"/>
        <w:sz w:val="26"/>
        <w:szCs w:val="26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6B965C" w14:textId="77777777" w:rsidR="007F3B3A" w:rsidRDefault="007F3B3A">
      <w:r>
        <w:separator/>
      </w:r>
    </w:p>
  </w:footnote>
  <w:footnote w:type="continuationSeparator" w:id="0">
    <w:p w14:paraId="3FE4A53A" w14:textId="77777777" w:rsidR="007F3B3A" w:rsidRDefault="007F3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D3A0E3" w14:textId="77777777" w:rsidR="00885088" w:rsidRPr="00AD7E72" w:rsidRDefault="00885088" w:rsidP="00F731E6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AD7E72">
      <w:rPr>
        <w:rFonts w:ascii="Browallia New" w:hAnsi="Browallia New" w:cs="Browallia New"/>
        <w:b/>
        <w:bCs/>
        <w:sz w:val="26"/>
        <w:szCs w:val="26"/>
        <w:cs/>
      </w:rPr>
      <w:t>บริษัท พรอสเพอร์ เอ็นจิเนียริ่ง จำกัด</w:t>
    </w:r>
    <w:r w:rsidRPr="00AD7E72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AD7E72">
      <w:rPr>
        <w:rFonts w:ascii="Browallia New" w:hAnsi="Browallia New" w:cs="Browallia New" w:hint="cs"/>
        <w:b/>
        <w:bCs/>
        <w:sz w:val="26"/>
        <w:szCs w:val="26"/>
        <w:cs/>
      </w:rPr>
      <w:t>(มหาชน)</w:t>
    </w:r>
  </w:p>
  <w:p w14:paraId="63D00952" w14:textId="77777777" w:rsidR="00885088" w:rsidRPr="00AD7E72" w:rsidRDefault="00885088" w:rsidP="00F731E6">
    <w:pPr>
      <w:pStyle w:val="Header"/>
      <w:rPr>
        <w:rFonts w:ascii="Browallia New" w:hAnsi="Browallia New" w:cs="Browallia New"/>
        <w:b/>
        <w:bCs/>
        <w:sz w:val="26"/>
        <w:szCs w:val="26"/>
        <w:cs/>
      </w:rPr>
    </w:pPr>
    <w:r w:rsidRPr="00AD7E72">
      <w:rPr>
        <w:rFonts w:ascii="Browallia New" w:hAnsi="Browallia New" w:cs="Browallia New" w:hint="cs"/>
        <w:b/>
        <w:bCs/>
        <w:sz w:val="26"/>
        <w:szCs w:val="26"/>
        <w:cs/>
      </w:rPr>
      <w:t xml:space="preserve">  </w:t>
    </w:r>
    <w:r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AD7E72">
      <w:rPr>
        <w:rFonts w:ascii="Browallia New" w:hAnsi="Browallia New" w:cs="Browallia New" w:hint="cs"/>
        <w:b/>
        <w:bCs/>
        <w:sz w:val="26"/>
        <w:szCs w:val="26"/>
        <w:cs/>
      </w:rPr>
      <w:t>(เดิมชื่อ “บริษัท พรอสเพอร์ เอ็นจิเนียริ่ง จำกัด”)</w:t>
    </w:r>
  </w:p>
  <w:p w14:paraId="3F026C00" w14:textId="77777777" w:rsidR="00885088" w:rsidRPr="00F31F38" w:rsidRDefault="00885088" w:rsidP="009B2EED">
    <w:pPr>
      <w:pStyle w:val="Header"/>
      <w:rPr>
        <w:rFonts w:ascii="Browallia New" w:hAnsi="Browallia New" w:cs="Browallia New"/>
        <w:b/>
        <w:bCs/>
        <w:sz w:val="26"/>
        <w:szCs w:val="26"/>
        <w:lang w:val="th-TH"/>
      </w:rPr>
    </w:pPr>
    <w:r w:rsidRPr="00F31F38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หมายเหตุประกอบงบการเงินรวมและงบการเงินเฉพาะกิจการ</w:t>
    </w:r>
  </w:p>
  <w:p w14:paraId="5AF61457" w14:textId="77777777" w:rsidR="00885088" w:rsidRPr="00F31F38" w:rsidRDefault="00885088" w:rsidP="009B2EED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</w:rPr>
    </w:pPr>
    <w:r w:rsidRPr="00F31F38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สำหรับปีสิ้นสุดวันที่ </w:t>
    </w:r>
    <w:r w:rsidRPr="009E1DB3">
      <w:rPr>
        <w:rFonts w:ascii="Browallia New" w:hAnsi="Browallia New" w:cs="Browallia New"/>
        <w:b/>
        <w:bCs/>
        <w:sz w:val="26"/>
        <w:szCs w:val="26"/>
      </w:rPr>
      <w:t>31</w:t>
    </w:r>
    <w:r w:rsidRPr="00F31F38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 ธันวาคม พ.ศ. </w:t>
    </w:r>
    <w:r w:rsidRPr="009E1DB3">
      <w:rPr>
        <w:rFonts w:ascii="Browallia New" w:hAnsi="Browallia New" w:cs="Browallia New"/>
        <w:b/>
        <w:bCs/>
        <w:sz w:val="26"/>
        <w:szCs w:val="26"/>
      </w:rPr>
      <w:t>256</w:t>
    </w:r>
    <w:r>
      <w:rPr>
        <w:rFonts w:ascii="Browallia New" w:hAnsi="Browallia New" w:cs="Browallia New"/>
        <w:b/>
        <w:bCs/>
        <w:sz w:val="26"/>
        <w:szCs w:val="26"/>
      </w:rP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D4D0D9" w14:textId="77777777" w:rsidR="00885088" w:rsidRPr="00AD7E72" w:rsidRDefault="00885088" w:rsidP="00AD7E72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AD7E72">
      <w:rPr>
        <w:rFonts w:ascii="Browallia New" w:hAnsi="Browallia New" w:cs="Browallia New"/>
        <w:b/>
        <w:bCs/>
        <w:sz w:val="26"/>
        <w:szCs w:val="26"/>
        <w:cs/>
      </w:rPr>
      <w:t>บริษัท พรอสเพอร์ เอ็นจิเนียริ่ง จำกัด</w:t>
    </w:r>
    <w:r w:rsidRPr="00AD7E72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AD7E72">
      <w:rPr>
        <w:rFonts w:ascii="Browallia New" w:hAnsi="Browallia New" w:cs="Browallia New" w:hint="cs"/>
        <w:b/>
        <w:bCs/>
        <w:sz w:val="26"/>
        <w:szCs w:val="26"/>
        <w:cs/>
      </w:rPr>
      <w:t>(มหาชน)</w:t>
    </w:r>
  </w:p>
  <w:p w14:paraId="125CD6EC" w14:textId="77777777" w:rsidR="00885088" w:rsidRPr="00AD7E72" w:rsidRDefault="00885088" w:rsidP="00AD7E72">
    <w:pPr>
      <w:pStyle w:val="Header"/>
      <w:rPr>
        <w:rFonts w:ascii="Browallia New" w:hAnsi="Browallia New" w:cs="Browallia New"/>
        <w:b/>
        <w:bCs/>
        <w:sz w:val="26"/>
        <w:szCs w:val="26"/>
        <w:cs/>
      </w:rPr>
    </w:pPr>
    <w:r w:rsidRPr="00AD7E72">
      <w:rPr>
        <w:rFonts w:ascii="Browallia New" w:hAnsi="Browallia New" w:cs="Browallia New" w:hint="cs"/>
        <w:b/>
        <w:bCs/>
        <w:sz w:val="26"/>
        <w:szCs w:val="26"/>
        <w:cs/>
      </w:rPr>
      <w:t xml:space="preserve">  </w:t>
    </w:r>
    <w:r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AD7E72">
      <w:rPr>
        <w:rFonts w:ascii="Browallia New" w:hAnsi="Browallia New" w:cs="Browallia New" w:hint="cs"/>
        <w:b/>
        <w:bCs/>
        <w:sz w:val="26"/>
        <w:szCs w:val="26"/>
        <w:cs/>
      </w:rPr>
      <w:t>(เดิมชื่อ “บริษัท พรอสเพอร์ เอ็นจิเนียริ่ง จำกัด”)</w:t>
    </w:r>
  </w:p>
  <w:p w14:paraId="0EADD728" w14:textId="77777777" w:rsidR="00885088" w:rsidRPr="00AD7E72" w:rsidRDefault="00885088" w:rsidP="00233923">
    <w:pPr>
      <w:pStyle w:val="Header"/>
      <w:jc w:val="both"/>
      <w:rPr>
        <w:rFonts w:ascii="Browallia New" w:hAnsi="Browallia New" w:cs="Browallia New"/>
        <w:b/>
        <w:bCs/>
        <w:sz w:val="26"/>
        <w:szCs w:val="26"/>
      </w:rPr>
    </w:pPr>
    <w:r w:rsidRPr="00AD7E72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3E23CE95" w14:textId="77777777" w:rsidR="00885088" w:rsidRPr="00AD7E72" w:rsidRDefault="00885088" w:rsidP="00233923">
    <w:pPr>
      <w:pStyle w:val="Header"/>
      <w:pBdr>
        <w:bottom w:val="single" w:sz="8" w:space="1" w:color="auto"/>
      </w:pBdr>
      <w:jc w:val="both"/>
      <w:rPr>
        <w:rFonts w:ascii="Browallia New" w:hAnsi="Browallia New" w:cs="Browallia New"/>
        <w:b/>
        <w:bCs/>
        <w:sz w:val="26"/>
        <w:szCs w:val="26"/>
      </w:rPr>
    </w:pPr>
    <w:r w:rsidRPr="00AD7E72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9840E7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AD7E72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AD7E72">
      <w:rPr>
        <w:rFonts w:ascii="Browallia New" w:hAnsi="Browallia New" w:cs="Browallia New"/>
        <w:b/>
        <w:bCs/>
        <w:sz w:val="26"/>
        <w:szCs w:val="26"/>
        <w:cs/>
      </w:rPr>
      <w:t xml:space="preserve">ธันวาคม พ.ศ. </w:t>
    </w:r>
    <w:r w:rsidRPr="009840E7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sz w:val="26"/>
        <w:szCs w:val="26"/>
        <w:lang w:val="en-GB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81E5D3" w14:textId="77777777" w:rsidR="00885088" w:rsidRDefault="00885088" w:rsidP="007541EF">
    <w:pPr>
      <w:pStyle w:val="Header"/>
      <w:jc w:val="both"/>
      <w:rPr>
        <w:rFonts w:ascii="Georgia" w:hAnsi="Georgia"/>
        <w:b/>
        <w:bCs/>
      </w:rPr>
    </w:pPr>
    <w:r w:rsidRPr="00037D9E">
      <w:rPr>
        <w:rFonts w:ascii="Georgia" w:hAnsi="Georgia"/>
        <w:b/>
        <w:bCs/>
      </w:rPr>
      <w:t>Toyota Tsusho M&amp;E (Thailand) Co., Ltd</w:t>
    </w:r>
  </w:p>
  <w:p w14:paraId="555A88AC" w14:textId="77777777" w:rsidR="00885088" w:rsidRDefault="00885088" w:rsidP="007541EF">
    <w:pPr>
      <w:pStyle w:val="Header"/>
      <w:pBdr>
        <w:bottom w:val="single" w:sz="8" w:space="1" w:color="auto"/>
      </w:pBdr>
      <w:jc w:val="both"/>
      <w:rPr>
        <w:rFonts w:ascii="Georgia" w:hAnsi="Georgia"/>
        <w:b/>
        <w:bCs/>
      </w:rPr>
    </w:pPr>
    <w:r>
      <w:rPr>
        <w:rFonts w:ascii="Georgia" w:hAnsi="Georgia"/>
        <w:b/>
        <w:bCs/>
      </w:rPr>
      <w:t>Notes to the financial statements</w:t>
    </w:r>
  </w:p>
  <w:p w14:paraId="0D3A1118" w14:textId="77777777" w:rsidR="00885088" w:rsidRDefault="00885088" w:rsidP="007541EF">
    <w:pPr>
      <w:pStyle w:val="Header"/>
      <w:pBdr>
        <w:bottom w:val="single" w:sz="8" w:space="1" w:color="auto"/>
      </w:pBdr>
      <w:jc w:val="both"/>
      <w:rPr>
        <w:rFonts w:ascii="Georgia" w:hAnsi="Georgia"/>
        <w:b/>
        <w:bCs/>
      </w:rPr>
    </w:pPr>
    <w:r>
      <w:rPr>
        <w:rFonts w:ascii="Georgia" w:hAnsi="Georgia"/>
        <w:b/>
        <w:bCs/>
      </w:rPr>
      <w:t>For the years ended 31 March 2015</w:t>
    </w:r>
  </w:p>
  <w:p w14:paraId="07AE7AB2" w14:textId="77777777" w:rsidR="00885088" w:rsidRPr="00F615C8" w:rsidRDefault="00885088" w:rsidP="007541EF">
    <w:pPr>
      <w:pStyle w:val="Header"/>
      <w:rPr>
        <w:rFonts w:ascii="Georgia" w:hAnsi="Georgia" w:cs="Georgia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5931E7" w14:textId="77777777" w:rsidR="00885088" w:rsidRDefault="00885088" w:rsidP="007541EF">
    <w:pPr>
      <w:pStyle w:val="Header"/>
      <w:jc w:val="both"/>
      <w:rPr>
        <w:rFonts w:ascii="Georgia" w:hAnsi="Georgia"/>
        <w:b/>
        <w:bCs/>
      </w:rPr>
    </w:pPr>
    <w:r w:rsidRPr="00037D9E">
      <w:rPr>
        <w:rFonts w:ascii="Georgia" w:hAnsi="Georgia"/>
        <w:b/>
        <w:bCs/>
      </w:rPr>
      <w:t>Toyota Tsusho M&amp;E (Thailand) Co., Ltd</w:t>
    </w:r>
  </w:p>
  <w:p w14:paraId="54DC1A6C" w14:textId="77777777" w:rsidR="00885088" w:rsidRDefault="00885088" w:rsidP="007541EF">
    <w:pPr>
      <w:pStyle w:val="Header"/>
      <w:pBdr>
        <w:bottom w:val="single" w:sz="8" w:space="1" w:color="auto"/>
      </w:pBdr>
      <w:jc w:val="both"/>
      <w:rPr>
        <w:rFonts w:ascii="Georgia" w:hAnsi="Georgia"/>
        <w:b/>
        <w:bCs/>
      </w:rPr>
    </w:pPr>
    <w:r>
      <w:rPr>
        <w:rFonts w:ascii="Georgia" w:hAnsi="Georgia"/>
        <w:b/>
        <w:bCs/>
      </w:rPr>
      <w:t>Notes to the financial statements</w:t>
    </w:r>
  </w:p>
  <w:p w14:paraId="1AEE8138" w14:textId="77777777" w:rsidR="00885088" w:rsidRDefault="00885088" w:rsidP="007541EF">
    <w:pPr>
      <w:pStyle w:val="Header"/>
      <w:pBdr>
        <w:bottom w:val="single" w:sz="8" w:space="1" w:color="auto"/>
      </w:pBdr>
      <w:jc w:val="both"/>
      <w:rPr>
        <w:rFonts w:ascii="Georgia" w:hAnsi="Georgia"/>
        <w:b/>
        <w:bCs/>
      </w:rPr>
    </w:pPr>
    <w:r>
      <w:rPr>
        <w:rFonts w:ascii="Georgia" w:hAnsi="Georgia"/>
        <w:b/>
        <w:bCs/>
      </w:rPr>
      <w:t>For the years ended 31 March 2015</w:t>
    </w:r>
  </w:p>
  <w:p w14:paraId="4AE00EF8" w14:textId="77777777" w:rsidR="00885088" w:rsidRPr="00F615C8" w:rsidRDefault="00885088" w:rsidP="007541EF">
    <w:pPr>
      <w:pStyle w:val="Header"/>
      <w:rPr>
        <w:rFonts w:ascii="Georgia" w:hAnsi="Georgia" w:cs="Georg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12A5054C"/>
    <w:multiLevelType w:val="hybridMultilevel"/>
    <w:tmpl w:val="7D325B78"/>
    <w:lvl w:ilvl="0" w:tplc="619ADD2E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82C0CA9"/>
    <w:multiLevelType w:val="hybridMultilevel"/>
    <w:tmpl w:val="2230DEC4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99D0465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9776F71"/>
    <w:multiLevelType w:val="hybridMultilevel"/>
    <w:tmpl w:val="2C9E26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7F7EED"/>
    <w:multiLevelType w:val="hybridMultilevel"/>
    <w:tmpl w:val="3F2CF91A"/>
    <w:lvl w:ilvl="0" w:tplc="37E6C99E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31106F4F"/>
    <w:multiLevelType w:val="hybridMultilevel"/>
    <w:tmpl w:val="57025A32"/>
    <w:lvl w:ilvl="0" w:tplc="798A0448">
      <w:start w:val="2"/>
      <w:numFmt w:val="bullet"/>
      <w:lvlText w:val="-"/>
      <w:lvlJc w:val="left"/>
      <w:pPr>
        <w:ind w:left="3114" w:hanging="360"/>
      </w:pPr>
      <w:rPr>
        <w:rFonts w:ascii="Browallia New" w:eastAsia="Times" w:hAnsi="Browallia New" w:cs="Browallia New" w:hint="default"/>
      </w:rPr>
    </w:lvl>
    <w:lvl w:ilvl="1" w:tplc="A1B89364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  <w:sz w:val="22"/>
        <w:szCs w:val="22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39F367B8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F7F0EE8"/>
    <w:multiLevelType w:val="hybridMultilevel"/>
    <w:tmpl w:val="75C0BDAC"/>
    <w:lvl w:ilvl="0" w:tplc="798A0448">
      <w:start w:val="2"/>
      <w:numFmt w:val="bullet"/>
      <w:lvlText w:val="-"/>
      <w:lvlJc w:val="left"/>
      <w:pPr>
        <w:ind w:left="1980" w:hanging="360"/>
      </w:pPr>
      <w:rPr>
        <w:rFonts w:ascii="Browallia New" w:eastAsia="Time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6" w15:restartNumberingAfterBreak="0">
    <w:nsid w:val="513F18CD"/>
    <w:multiLevelType w:val="hybridMultilevel"/>
    <w:tmpl w:val="1A047426"/>
    <w:lvl w:ilvl="0" w:tplc="6826F26C">
      <w:start w:val="1"/>
      <w:numFmt w:val="decimal"/>
      <w:lvlText w:val="(%1)"/>
      <w:lvlJc w:val="left"/>
      <w:pPr>
        <w:tabs>
          <w:tab w:val="num" w:pos="907"/>
        </w:tabs>
        <w:ind w:left="907" w:hanging="360"/>
      </w:pPr>
      <w:rPr>
        <w:rFonts w:hint="cs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17" w15:restartNumberingAfterBreak="0">
    <w:nsid w:val="55EF7B5C"/>
    <w:multiLevelType w:val="hybridMultilevel"/>
    <w:tmpl w:val="AB78CA68"/>
    <w:lvl w:ilvl="0" w:tplc="70DAFE9E">
      <w:start w:val="13"/>
      <w:numFmt w:val="bullet"/>
      <w:lvlText w:val="-"/>
      <w:lvlJc w:val="left"/>
      <w:pPr>
        <w:ind w:left="462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8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58116D"/>
    <w:multiLevelType w:val="hybridMultilevel"/>
    <w:tmpl w:val="FA845A52"/>
    <w:lvl w:ilvl="0" w:tplc="5BEE4406">
      <w:start w:val="27"/>
      <w:numFmt w:val="bullet"/>
      <w:lvlText w:val="-"/>
      <w:lvlJc w:val="left"/>
      <w:pPr>
        <w:ind w:left="456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20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1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15"/>
  </w:num>
  <w:num w:numId="4">
    <w:abstractNumId w:val="8"/>
  </w:num>
  <w:num w:numId="5">
    <w:abstractNumId w:val="1"/>
  </w:num>
  <w:num w:numId="6">
    <w:abstractNumId w:val="11"/>
  </w:num>
  <w:num w:numId="7">
    <w:abstractNumId w:val="12"/>
  </w:num>
  <w:num w:numId="8">
    <w:abstractNumId w:val="20"/>
  </w:num>
  <w:num w:numId="9">
    <w:abstractNumId w:val="21"/>
  </w:num>
  <w:num w:numId="10">
    <w:abstractNumId w:val="13"/>
  </w:num>
  <w:num w:numId="11">
    <w:abstractNumId w:val="9"/>
  </w:num>
  <w:num w:numId="12">
    <w:abstractNumId w:val="22"/>
  </w:num>
  <w:num w:numId="13">
    <w:abstractNumId w:val="0"/>
  </w:num>
  <w:num w:numId="14">
    <w:abstractNumId w:val="4"/>
  </w:num>
  <w:num w:numId="15">
    <w:abstractNumId w:val="14"/>
  </w:num>
  <w:num w:numId="16">
    <w:abstractNumId w:val="5"/>
  </w:num>
  <w:num w:numId="17">
    <w:abstractNumId w:val="6"/>
  </w:num>
  <w:num w:numId="18">
    <w:abstractNumId w:val="7"/>
  </w:num>
  <w:num w:numId="19">
    <w:abstractNumId w:val="17"/>
  </w:num>
  <w:num w:numId="20">
    <w:abstractNumId w:val="19"/>
  </w:num>
  <w:num w:numId="21">
    <w:abstractNumId w:val="18"/>
  </w:num>
  <w:num w:numId="22">
    <w:abstractNumId w:val="2"/>
  </w:num>
  <w:num w:numId="23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55121"/>
    <w:rsid w:val="00000573"/>
    <w:rsid w:val="0000059E"/>
    <w:rsid w:val="0000168C"/>
    <w:rsid w:val="0000224C"/>
    <w:rsid w:val="00002661"/>
    <w:rsid w:val="0000279C"/>
    <w:rsid w:val="000028C3"/>
    <w:rsid w:val="00002D17"/>
    <w:rsid w:val="00002E90"/>
    <w:rsid w:val="00003011"/>
    <w:rsid w:val="00003CCB"/>
    <w:rsid w:val="00005CF3"/>
    <w:rsid w:val="0000637C"/>
    <w:rsid w:val="00006674"/>
    <w:rsid w:val="00006F3F"/>
    <w:rsid w:val="0000751E"/>
    <w:rsid w:val="000104D3"/>
    <w:rsid w:val="00010E9A"/>
    <w:rsid w:val="000125B2"/>
    <w:rsid w:val="00013258"/>
    <w:rsid w:val="00013F67"/>
    <w:rsid w:val="0001568B"/>
    <w:rsid w:val="00016440"/>
    <w:rsid w:val="000169E9"/>
    <w:rsid w:val="0001714A"/>
    <w:rsid w:val="00017301"/>
    <w:rsid w:val="00017308"/>
    <w:rsid w:val="00017C88"/>
    <w:rsid w:val="000209A2"/>
    <w:rsid w:val="000251E9"/>
    <w:rsid w:val="00025253"/>
    <w:rsid w:val="0002571F"/>
    <w:rsid w:val="00025EE2"/>
    <w:rsid w:val="0002626C"/>
    <w:rsid w:val="00027D5E"/>
    <w:rsid w:val="00030762"/>
    <w:rsid w:val="00031604"/>
    <w:rsid w:val="0003175F"/>
    <w:rsid w:val="0003253A"/>
    <w:rsid w:val="00033A9B"/>
    <w:rsid w:val="00033CD8"/>
    <w:rsid w:val="00034085"/>
    <w:rsid w:val="00034148"/>
    <w:rsid w:val="00034E37"/>
    <w:rsid w:val="000350C2"/>
    <w:rsid w:val="000355C0"/>
    <w:rsid w:val="00035818"/>
    <w:rsid w:val="00035A17"/>
    <w:rsid w:val="00036386"/>
    <w:rsid w:val="00036CD5"/>
    <w:rsid w:val="00036DC8"/>
    <w:rsid w:val="000375FF"/>
    <w:rsid w:val="00037B4C"/>
    <w:rsid w:val="000410DB"/>
    <w:rsid w:val="0004129A"/>
    <w:rsid w:val="00041A9C"/>
    <w:rsid w:val="00042054"/>
    <w:rsid w:val="00042C05"/>
    <w:rsid w:val="00042ED0"/>
    <w:rsid w:val="00044427"/>
    <w:rsid w:val="00044564"/>
    <w:rsid w:val="0004479D"/>
    <w:rsid w:val="00045012"/>
    <w:rsid w:val="00045B69"/>
    <w:rsid w:val="00045E8D"/>
    <w:rsid w:val="00046CC1"/>
    <w:rsid w:val="00046E12"/>
    <w:rsid w:val="0004785E"/>
    <w:rsid w:val="000479E6"/>
    <w:rsid w:val="0005021D"/>
    <w:rsid w:val="0005024B"/>
    <w:rsid w:val="000505FD"/>
    <w:rsid w:val="00050612"/>
    <w:rsid w:val="0005173C"/>
    <w:rsid w:val="000517D9"/>
    <w:rsid w:val="0005189B"/>
    <w:rsid w:val="00054789"/>
    <w:rsid w:val="00054926"/>
    <w:rsid w:val="00054F86"/>
    <w:rsid w:val="000567F6"/>
    <w:rsid w:val="00056E0B"/>
    <w:rsid w:val="000571AD"/>
    <w:rsid w:val="00057893"/>
    <w:rsid w:val="00057D0C"/>
    <w:rsid w:val="00060C5C"/>
    <w:rsid w:val="000618B3"/>
    <w:rsid w:val="000623FF"/>
    <w:rsid w:val="0006284D"/>
    <w:rsid w:val="00062905"/>
    <w:rsid w:val="000636DF"/>
    <w:rsid w:val="00064314"/>
    <w:rsid w:val="00064763"/>
    <w:rsid w:val="00064769"/>
    <w:rsid w:val="00064C3E"/>
    <w:rsid w:val="00064FE8"/>
    <w:rsid w:val="000668E3"/>
    <w:rsid w:val="00066C7D"/>
    <w:rsid w:val="00067E9E"/>
    <w:rsid w:val="00070769"/>
    <w:rsid w:val="00072779"/>
    <w:rsid w:val="0007324C"/>
    <w:rsid w:val="00073BE6"/>
    <w:rsid w:val="00073C50"/>
    <w:rsid w:val="00073DCD"/>
    <w:rsid w:val="00074F1D"/>
    <w:rsid w:val="0007545A"/>
    <w:rsid w:val="000764AB"/>
    <w:rsid w:val="000764D2"/>
    <w:rsid w:val="000765EC"/>
    <w:rsid w:val="00076C34"/>
    <w:rsid w:val="00076F1A"/>
    <w:rsid w:val="0007721A"/>
    <w:rsid w:val="000773E6"/>
    <w:rsid w:val="00077432"/>
    <w:rsid w:val="00081913"/>
    <w:rsid w:val="00081E08"/>
    <w:rsid w:val="00082552"/>
    <w:rsid w:val="00082965"/>
    <w:rsid w:val="00084946"/>
    <w:rsid w:val="000859DB"/>
    <w:rsid w:val="00085D75"/>
    <w:rsid w:val="000877B2"/>
    <w:rsid w:val="00090499"/>
    <w:rsid w:val="00090DF1"/>
    <w:rsid w:val="0009176B"/>
    <w:rsid w:val="0009320E"/>
    <w:rsid w:val="000936CA"/>
    <w:rsid w:val="0009393B"/>
    <w:rsid w:val="00093A75"/>
    <w:rsid w:val="000946E5"/>
    <w:rsid w:val="00094874"/>
    <w:rsid w:val="00095260"/>
    <w:rsid w:val="00095385"/>
    <w:rsid w:val="00097BC3"/>
    <w:rsid w:val="000A2248"/>
    <w:rsid w:val="000A22ED"/>
    <w:rsid w:val="000A2535"/>
    <w:rsid w:val="000A499F"/>
    <w:rsid w:val="000A5018"/>
    <w:rsid w:val="000A57A8"/>
    <w:rsid w:val="000A78C7"/>
    <w:rsid w:val="000A7CE2"/>
    <w:rsid w:val="000B029E"/>
    <w:rsid w:val="000B0B55"/>
    <w:rsid w:val="000B0DC2"/>
    <w:rsid w:val="000B1BF8"/>
    <w:rsid w:val="000B2266"/>
    <w:rsid w:val="000B250A"/>
    <w:rsid w:val="000B4093"/>
    <w:rsid w:val="000B40CD"/>
    <w:rsid w:val="000B4126"/>
    <w:rsid w:val="000B57F2"/>
    <w:rsid w:val="000B7BDA"/>
    <w:rsid w:val="000C063D"/>
    <w:rsid w:val="000C09FA"/>
    <w:rsid w:val="000C143C"/>
    <w:rsid w:val="000C191E"/>
    <w:rsid w:val="000C1AC1"/>
    <w:rsid w:val="000C1E66"/>
    <w:rsid w:val="000C2588"/>
    <w:rsid w:val="000C3A19"/>
    <w:rsid w:val="000C3B0F"/>
    <w:rsid w:val="000C3ED9"/>
    <w:rsid w:val="000C3EEF"/>
    <w:rsid w:val="000C3F93"/>
    <w:rsid w:val="000C43F6"/>
    <w:rsid w:val="000C52C2"/>
    <w:rsid w:val="000C546C"/>
    <w:rsid w:val="000C57D2"/>
    <w:rsid w:val="000C5D7E"/>
    <w:rsid w:val="000C6937"/>
    <w:rsid w:val="000C72F2"/>
    <w:rsid w:val="000C73DD"/>
    <w:rsid w:val="000C79E5"/>
    <w:rsid w:val="000C79ED"/>
    <w:rsid w:val="000D02FF"/>
    <w:rsid w:val="000D06D1"/>
    <w:rsid w:val="000D0ED2"/>
    <w:rsid w:val="000D358B"/>
    <w:rsid w:val="000D4C59"/>
    <w:rsid w:val="000D539A"/>
    <w:rsid w:val="000D5893"/>
    <w:rsid w:val="000D668D"/>
    <w:rsid w:val="000D687F"/>
    <w:rsid w:val="000D6BC2"/>
    <w:rsid w:val="000D73A1"/>
    <w:rsid w:val="000D756B"/>
    <w:rsid w:val="000D7D9A"/>
    <w:rsid w:val="000E0A6C"/>
    <w:rsid w:val="000E0EE3"/>
    <w:rsid w:val="000E1086"/>
    <w:rsid w:val="000E1971"/>
    <w:rsid w:val="000E1ACA"/>
    <w:rsid w:val="000E2041"/>
    <w:rsid w:val="000E2313"/>
    <w:rsid w:val="000E2CD1"/>
    <w:rsid w:val="000E3B2E"/>
    <w:rsid w:val="000E471B"/>
    <w:rsid w:val="000E482D"/>
    <w:rsid w:val="000E48F4"/>
    <w:rsid w:val="000E61C7"/>
    <w:rsid w:val="000E69D9"/>
    <w:rsid w:val="000E7183"/>
    <w:rsid w:val="000E7F64"/>
    <w:rsid w:val="000F18B8"/>
    <w:rsid w:val="000F2203"/>
    <w:rsid w:val="000F22FB"/>
    <w:rsid w:val="000F247C"/>
    <w:rsid w:val="000F29C0"/>
    <w:rsid w:val="000F3A05"/>
    <w:rsid w:val="000F4C79"/>
    <w:rsid w:val="000F5C6F"/>
    <w:rsid w:val="000F6A8D"/>
    <w:rsid w:val="000F77EB"/>
    <w:rsid w:val="000F78F3"/>
    <w:rsid w:val="000F7CA8"/>
    <w:rsid w:val="001000B7"/>
    <w:rsid w:val="00100FA9"/>
    <w:rsid w:val="001012F1"/>
    <w:rsid w:val="00101351"/>
    <w:rsid w:val="00101832"/>
    <w:rsid w:val="00102B6B"/>
    <w:rsid w:val="001031CB"/>
    <w:rsid w:val="0010338E"/>
    <w:rsid w:val="00103396"/>
    <w:rsid w:val="00103458"/>
    <w:rsid w:val="0010359F"/>
    <w:rsid w:val="0010374E"/>
    <w:rsid w:val="00103E7A"/>
    <w:rsid w:val="00103F2E"/>
    <w:rsid w:val="001040D0"/>
    <w:rsid w:val="00104D37"/>
    <w:rsid w:val="00105E69"/>
    <w:rsid w:val="001073C2"/>
    <w:rsid w:val="00107D89"/>
    <w:rsid w:val="001103B1"/>
    <w:rsid w:val="0011275C"/>
    <w:rsid w:val="00112BD3"/>
    <w:rsid w:val="001130B1"/>
    <w:rsid w:val="00113785"/>
    <w:rsid w:val="001138F5"/>
    <w:rsid w:val="001143B5"/>
    <w:rsid w:val="001146C4"/>
    <w:rsid w:val="00114AA5"/>
    <w:rsid w:val="0011502E"/>
    <w:rsid w:val="001152A6"/>
    <w:rsid w:val="00116E43"/>
    <w:rsid w:val="00117B09"/>
    <w:rsid w:val="00120127"/>
    <w:rsid w:val="001213A0"/>
    <w:rsid w:val="00121953"/>
    <w:rsid w:val="00121FBF"/>
    <w:rsid w:val="0012292A"/>
    <w:rsid w:val="00123232"/>
    <w:rsid w:val="0012336D"/>
    <w:rsid w:val="00123F75"/>
    <w:rsid w:val="00124397"/>
    <w:rsid w:val="00124A93"/>
    <w:rsid w:val="001259B0"/>
    <w:rsid w:val="00125BEE"/>
    <w:rsid w:val="00126189"/>
    <w:rsid w:val="00126DE7"/>
    <w:rsid w:val="0012748A"/>
    <w:rsid w:val="00127741"/>
    <w:rsid w:val="001278B1"/>
    <w:rsid w:val="00127F2C"/>
    <w:rsid w:val="00130487"/>
    <w:rsid w:val="001317A7"/>
    <w:rsid w:val="00131D63"/>
    <w:rsid w:val="001327C2"/>
    <w:rsid w:val="00133077"/>
    <w:rsid w:val="001330ED"/>
    <w:rsid w:val="001334BD"/>
    <w:rsid w:val="00133538"/>
    <w:rsid w:val="0013360F"/>
    <w:rsid w:val="001344D6"/>
    <w:rsid w:val="001354A7"/>
    <w:rsid w:val="00135837"/>
    <w:rsid w:val="00136690"/>
    <w:rsid w:val="001406BF"/>
    <w:rsid w:val="00140BF5"/>
    <w:rsid w:val="00141B88"/>
    <w:rsid w:val="00142609"/>
    <w:rsid w:val="00143A0F"/>
    <w:rsid w:val="00144155"/>
    <w:rsid w:val="001450DB"/>
    <w:rsid w:val="00145622"/>
    <w:rsid w:val="001473C1"/>
    <w:rsid w:val="0014754D"/>
    <w:rsid w:val="00147875"/>
    <w:rsid w:val="00147B25"/>
    <w:rsid w:val="00147E6A"/>
    <w:rsid w:val="00150A0F"/>
    <w:rsid w:val="00150C77"/>
    <w:rsid w:val="0015225A"/>
    <w:rsid w:val="001526C7"/>
    <w:rsid w:val="00154589"/>
    <w:rsid w:val="00154E95"/>
    <w:rsid w:val="00156E39"/>
    <w:rsid w:val="001572CA"/>
    <w:rsid w:val="001626F5"/>
    <w:rsid w:val="001638EE"/>
    <w:rsid w:val="00163C40"/>
    <w:rsid w:val="001645FA"/>
    <w:rsid w:val="00164BA0"/>
    <w:rsid w:val="00164DA0"/>
    <w:rsid w:val="0016506E"/>
    <w:rsid w:val="00165395"/>
    <w:rsid w:val="00167247"/>
    <w:rsid w:val="0017011F"/>
    <w:rsid w:val="001706AD"/>
    <w:rsid w:val="001719CC"/>
    <w:rsid w:val="00171CA0"/>
    <w:rsid w:val="00171F8B"/>
    <w:rsid w:val="001726DD"/>
    <w:rsid w:val="00172AD9"/>
    <w:rsid w:val="00173000"/>
    <w:rsid w:val="00173203"/>
    <w:rsid w:val="0017495C"/>
    <w:rsid w:val="00174E6C"/>
    <w:rsid w:val="00175959"/>
    <w:rsid w:val="00176F79"/>
    <w:rsid w:val="00180B31"/>
    <w:rsid w:val="00180D46"/>
    <w:rsid w:val="0018164F"/>
    <w:rsid w:val="0018199D"/>
    <w:rsid w:val="00181FBB"/>
    <w:rsid w:val="00182065"/>
    <w:rsid w:val="0018236B"/>
    <w:rsid w:val="00182576"/>
    <w:rsid w:val="00182874"/>
    <w:rsid w:val="001835E8"/>
    <w:rsid w:val="00184396"/>
    <w:rsid w:val="00184494"/>
    <w:rsid w:val="00184CA7"/>
    <w:rsid w:val="00185385"/>
    <w:rsid w:val="00185FBA"/>
    <w:rsid w:val="001865A5"/>
    <w:rsid w:val="001905C8"/>
    <w:rsid w:val="00190AFA"/>
    <w:rsid w:val="001911F8"/>
    <w:rsid w:val="0019164B"/>
    <w:rsid w:val="001919F1"/>
    <w:rsid w:val="00191CA2"/>
    <w:rsid w:val="00191CD5"/>
    <w:rsid w:val="00191DE3"/>
    <w:rsid w:val="00192C1E"/>
    <w:rsid w:val="00193197"/>
    <w:rsid w:val="001940F3"/>
    <w:rsid w:val="00194590"/>
    <w:rsid w:val="00194655"/>
    <w:rsid w:val="00194709"/>
    <w:rsid w:val="00194903"/>
    <w:rsid w:val="00195CF2"/>
    <w:rsid w:val="00195E96"/>
    <w:rsid w:val="00195FC7"/>
    <w:rsid w:val="0019676D"/>
    <w:rsid w:val="001A058F"/>
    <w:rsid w:val="001A09F4"/>
    <w:rsid w:val="001A0CD1"/>
    <w:rsid w:val="001A11F1"/>
    <w:rsid w:val="001A1CEF"/>
    <w:rsid w:val="001A243C"/>
    <w:rsid w:val="001A2F77"/>
    <w:rsid w:val="001A3210"/>
    <w:rsid w:val="001A4166"/>
    <w:rsid w:val="001A439D"/>
    <w:rsid w:val="001A445A"/>
    <w:rsid w:val="001A4B9B"/>
    <w:rsid w:val="001A4D10"/>
    <w:rsid w:val="001A6B25"/>
    <w:rsid w:val="001A6E34"/>
    <w:rsid w:val="001A74E4"/>
    <w:rsid w:val="001B0421"/>
    <w:rsid w:val="001B0C65"/>
    <w:rsid w:val="001B164E"/>
    <w:rsid w:val="001B16DC"/>
    <w:rsid w:val="001B2241"/>
    <w:rsid w:val="001B3ACA"/>
    <w:rsid w:val="001B3AEF"/>
    <w:rsid w:val="001B3FBE"/>
    <w:rsid w:val="001B483F"/>
    <w:rsid w:val="001B4EAB"/>
    <w:rsid w:val="001B4F8E"/>
    <w:rsid w:val="001B6040"/>
    <w:rsid w:val="001B60F9"/>
    <w:rsid w:val="001B6329"/>
    <w:rsid w:val="001B7AAC"/>
    <w:rsid w:val="001B7D9B"/>
    <w:rsid w:val="001B7DC2"/>
    <w:rsid w:val="001C0D5A"/>
    <w:rsid w:val="001C144A"/>
    <w:rsid w:val="001C1CCE"/>
    <w:rsid w:val="001C23A4"/>
    <w:rsid w:val="001C3BD8"/>
    <w:rsid w:val="001C43B8"/>
    <w:rsid w:val="001C54E6"/>
    <w:rsid w:val="001C5838"/>
    <w:rsid w:val="001C6E23"/>
    <w:rsid w:val="001C767E"/>
    <w:rsid w:val="001D08C0"/>
    <w:rsid w:val="001D1C93"/>
    <w:rsid w:val="001D3092"/>
    <w:rsid w:val="001D3441"/>
    <w:rsid w:val="001D3A6E"/>
    <w:rsid w:val="001D3CFC"/>
    <w:rsid w:val="001D4623"/>
    <w:rsid w:val="001D6A85"/>
    <w:rsid w:val="001E061C"/>
    <w:rsid w:val="001E0BC4"/>
    <w:rsid w:val="001E0E8B"/>
    <w:rsid w:val="001E1894"/>
    <w:rsid w:val="001E1C08"/>
    <w:rsid w:val="001E3C15"/>
    <w:rsid w:val="001E4647"/>
    <w:rsid w:val="001E51C5"/>
    <w:rsid w:val="001E52AF"/>
    <w:rsid w:val="001E60A0"/>
    <w:rsid w:val="001E6B96"/>
    <w:rsid w:val="001E728F"/>
    <w:rsid w:val="001E784D"/>
    <w:rsid w:val="001F01E9"/>
    <w:rsid w:val="001F18E9"/>
    <w:rsid w:val="001F28EE"/>
    <w:rsid w:val="001F2F82"/>
    <w:rsid w:val="001F30EF"/>
    <w:rsid w:val="001F3568"/>
    <w:rsid w:val="001F36DB"/>
    <w:rsid w:val="001F3950"/>
    <w:rsid w:val="001F3E9B"/>
    <w:rsid w:val="001F412B"/>
    <w:rsid w:val="001F416D"/>
    <w:rsid w:val="001F43A0"/>
    <w:rsid w:val="001F49C4"/>
    <w:rsid w:val="001F4EDF"/>
    <w:rsid w:val="001F4FB6"/>
    <w:rsid w:val="001F672D"/>
    <w:rsid w:val="001F6EBE"/>
    <w:rsid w:val="001F74A7"/>
    <w:rsid w:val="001F7840"/>
    <w:rsid w:val="001F7BED"/>
    <w:rsid w:val="001F7CF0"/>
    <w:rsid w:val="002019CD"/>
    <w:rsid w:val="00201C8D"/>
    <w:rsid w:val="002021BD"/>
    <w:rsid w:val="0020406C"/>
    <w:rsid w:val="002042BA"/>
    <w:rsid w:val="00204794"/>
    <w:rsid w:val="00205311"/>
    <w:rsid w:val="00205EA2"/>
    <w:rsid w:val="002062C3"/>
    <w:rsid w:val="0020694F"/>
    <w:rsid w:val="002112E6"/>
    <w:rsid w:val="00211EE9"/>
    <w:rsid w:val="002122AB"/>
    <w:rsid w:val="0021234D"/>
    <w:rsid w:val="002132F0"/>
    <w:rsid w:val="00214F02"/>
    <w:rsid w:val="00215AE8"/>
    <w:rsid w:val="00217896"/>
    <w:rsid w:val="002207AC"/>
    <w:rsid w:val="00220ACD"/>
    <w:rsid w:val="00220E92"/>
    <w:rsid w:val="00221085"/>
    <w:rsid w:val="00221C62"/>
    <w:rsid w:val="002220B2"/>
    <w:rsid w:val="00222182"/>
    <w:rsid w:val="00223534"/>
    <w:rsid w:val="00223C4F"/>
    <w:rsid w:val="002246C1"/>
    <w:rsid w:val="00224A60"/>
    <w:rsid w:val="002251A0"/>
    <w:rsid w:val="0022531A"/>
    <w:rsid w:val="00225967"/>
    <w:rsid w:val="002259F4"/>
    <w:rsid w:val="00226353"/>
    <w:rsid w:val="00226440"/>
    <w:rsid w:val="00227AE4"/>
    <w:rsid w:val="0023171E"/>
    <w:rsid w:val="00233164"/>
    <w:rsid w:val="00233923"/>
    <w:rsid w:val="002342B0"/>
    <w:rsid w:val="002342FD"/>
    <w:rsid w:val="00234575"/>
    <w:rsid w:val="00235972"/>
    <w:rsid w:val="00235A36"/>
    <w:rsid w:val="00237B01"/>
    <w:rsid w:val="0024208D"/>
    <w:rsid w:val="002422DA"/>
    <w:rsid w:val="002434EF"/>
    <w:rsid w:val="00243DF9"/>
    <w:rsid w:val="00244400"/>
    <w:rsid w:val="00245836"/>
    <w:rsid w:val="00245F69"/>
    <w:rsid w:val="002465D9"/>
    <w:rsid w:val="00246BE6"/>
    <w:rsid w:val="00247385"/>
    <w:rsid w:val="002477A7"/>
    <w:rsid w:val="00247EE3"/>
    <w:rsid w:val="002524F1"/>
    <w:rsid w:val="002527BD"/>
    <w:rsid w:val="002527CB"/>
    <w:rsid w:val="00253E0E"/>
    <w:rsid w:val="00254086"/>
    <w:rsid w:val="00254614"/>
    <w:rsid w:val="0025497B"/>
    <w:rsid w:val="00254E5E"/>
    <w:rsid w:val="00255220"/>
    <w:rsid w:val="0025563C"/>
    <w:rsid w:val="00255D2C"/>
    <w:rsid w:val="00255E63"/>
    <w:rsid w:val="00256FFE"/>
    <w:rsid w:val="002571FA"/>
    <w:rsid w:val="00257A9F"/>
    <w:rsid w:val="002609FD"/>
    <w:rsid w:val="00260C2B"/>
    <w:rsid w:val="00260D5A"/>
    <w:rsid w:val="002611F4"/>
    <w:rsid w:val="00261E30"/>
    <w:rsid w:val="00262D69"/>
    <w:rsid w:val="00264C1C"/>
    <w:rsid w:val="002658EC"/>
    <w:rsid w:val="00265BF1"/>
    <w:rsid w:val="00267143"/>
    <w:rsid w:val="00267592"/>
    <w:rsid w:val="002700FB"/>
    <w:rsid w:val="0027066C"/>
    <w:rsid w:val="00270970"/>
    <w:rsid w:val="00272291"/>
    <w:rsid w:val="00272FD3"/>
    <w:rsid w:val="002740B4"/>
    <w:rsid w:val="002740CC"/>
    <w:rsid w:val="002747B9"/>
    <w:rsid w:val="002749B5"/>
    <w:rsid w:val="00274C76"/>
    <w:rsid w:val="00275D9D"/>
    <w:rsid w:val="0027624D"/>
    <w:rsid w:val="00276587"/>
    <w:rsid w:val="00277733"/>
    <w:rsid w:val="00277C1F"/>
    <w:rsid w:val="00277ED1"/>
    <w:rsid w:val="00277FB2"/>
    <w:rsid w:val="0028094C"/>
    <w:rsid w:val="00280CB6"/>
    <w:rsid w:val="002810A4"/>
    <w:rsid w:val="0028137B"/>
    <w:rsid w:val="002821A8"/>
    <w:rsid w:val="00282688"/>
    <w:rsid w:val="002828C9"/>
    <w:rsid w:val="00282C66"/>
    <w:rsid w:val="00282CDB"/>
    <w:rsid w:val="00282FBC"/>
    <w:rsid w:val="00283E35"/>
    <w:rsid w:val="0028424E"/>
    <w:rsid w:val="00284550"/>
    <w:rsid w:val="00285557"/>
    <w:rsid w:val="00285880"/>
    <w:rsid w:val="002859ED"/>
    <w:rsid w:val="00285D4C"/>
    <w:rsid w:val="002870C1"/>
    <w:rsid w:val="00287A33"/>
    <w:rsid w:val="00290446"/>
    <w:rsid w:val="00290889"/>
    <w:rsid w:val="00290D66"/>
    <w:rsid w:val="002918FF"/>
    <w:rsid w:val="00291A5C"/>
    <w:rsid w:val="00291DCD"/>
    <w:rsid w:val="00291F47"/>
    <w:rsid w:val="0029213D"/>
    <w:rsid w:val="00292EE1"/>
    <w:rsid w:val="00293FD0"/>
    <w:rsid w:val="0029416D"/>
    <w:rsid w:val="002947C5"/>
    <w:rsid w:val="00294FE3"/>
    <w:rsid w:val="00295CF5"/>
    <w:rsid w:val="00297A52"/>
    <w:rsid w:val="002A1837"/>
    <w:rsid w:val="002A1A9B"/>
    <w:rsid w:val="002A3186"/>
    <w:rsid w:val="002A46C0"/>
    <w:rsid w:val="002A58A3"/>
    <w:rsid w:val="002A5C2F"/>
    <w:rsid w:val="002A62BA"/>
    <w:rsid w:val="002A670C"/>
    <w:rsid w:val="002A6CC2"/>
    <w:rsid w:val="002A7AD0"/>
    <w:rsid w:val="002B1038"/>
    <w:rsid w:val="002B1728"/>
    <w:rsid w:val="002B1A96"/>
    <w:rsid w:val="002B1A9C"/>
    <w:rsid w:val="002B1C91"/>
    <w:rsid w:val="002B271C"/>
    <w:rsid w:val="002B29A4"/>
    <w:rsid w:val="002B351A"/>
    <w:rsid w:val="002B3654"/>
    <w:rsid w:val="002B3658"/>
    <w:rsid w:val="002B40CC"/>
    <w:rsid w:val="002B532D"/>
    <w:rsid w:val="002B78AB"/>
    <w:rsid w:val="002C03C0"/>
    <w:rsid w:val="002C0BA6"/>
    <w:rsid w:val="002C1AA2"/>
    <w:rsid w:val="002C1C04"/>
    <w:rsid w:val="002C2475"/>
    <w:rsid w:val="002C2E82"/>
    <w:rsid w:val="002C2FAA"/>
    <w:rsid w:val="002C34D7"/>
    <w:rsid w:val="002C3942"/>
    <w:rsid w:val="002C3B91"/>
    <w:rsid w:val="002C52AC"/>
    <w:rsid w:val="002C5D11"/>
    <w:rsid w:val="002C6BBA"/>
    <w:rsid w:val="002C7B4D"/>
    <w:rsid w:val="002D0DED"/>
    <w:rsid w:val="002D0EAC"/>
    <w:rsid w:val="002D10B6"/>
    <w:rsid w:val="002D2DEF"/>
    <w:rsid w:val="002D319C"/>
    <w:rsid w:val="002D3593"/>
    <w:rsid w:val="002D5F74"/>
    <w:rsid w:val="002D66AA"/>
    <w:rsid w:val="002E181F"/>
    <w:rsid w:val="002E1D82"/>
    <w:rsid w:val="002E1DB0"/>
    <w:rsid w:val="002E2E82"/>
    <w:rsid w:val="002E3448"/>
    <w:rsid w:val="002E34C9"/>
    <w:rsid w:val="002E3C22"/>
    <w:rsid w:val="002E482D"/>
    <w:rsid w:val="002E71BC"/>
    <w:rsid w:val="002E73D5"/>
    <w:rsid w:val="002E7415"/>
    <w:rsid w:val="002E7A6C"/>
    <w:rsid w:val="002F1267"/>
    <w:rsid w:val="002F1B35"/>
    <w:rsid w:val="002F2A8B"/>
    <w:rsid w:val="002F319D"/>
    <w:rsid w:val="002F32D1"/>
    <w:rsid w:val="002F3556"/>
    <w:rsid w:val="002F3CC9"/>
    <w:rsid w:val="002F4C0A"/>
    <w:rsid w:val="002F56E4"/>
    <w:rsid w:val="002F5A82"/>
    <w:rsid w:val="002F6A8A"/>
    <w:rsid w:val="002F7566"/>
    <w:rsid w:val="002F7A48"/>
    <w:rsid w:val="002F7FAE"/>
    <w:rsid w:val="0030008A"/>
    <w:rsid w:val="00300504"/>
    <w:rsid w:val="0030081E"/>
    <w:rsid w:val="00300E73"/>
    <w:rsid w:val="00301371"/>
    <w:rsid w:val="003015F3"/>
    <w:rsid w:val="00301D22"/>
    <w:rsid w:val="00302789"/>
    <w:rsid w:val="00302C57"/>
    <w:rsid w:val="00302DD8"/>
    <w:rsid w:val="00302E4F"/>
    <w:rsid w:val="00303995"/>
    <w:rsid w:val="00303B35"/>
    <w:rsid w:val="00303E97"/>
    <w:rsid w:val="00303FA8"/>
    <w:rsid w:val="00304044"/>
    <w:rsid w:val="003042E0"/>
    <w:rsid w:val="003046F3"/>
    <w:rsid w:val="00304B83"/>
    <w:rsid w:val="00304BA9"/>
    <w:rsid w:val="00304FB8"/>
    <w:rsid w:val="00304FC4"/>
    <w:rsid w:val="00306490"/>
    <w:rsid w:val="00307078"/>
    <w:rsid w:val="003070E9"/>
    <w:rsid w:val="0031203A"/>
    <w:rsid w:val="00313ABB"/>
    <w:rsid w:val="0031415B"/>
    <w:rsid w:val="0031485D"/>
    <w:rsid w:val="00314DF8"/>
    <w:rsid w:val="00314EFA"/>
    <w:rsid w:val="00314F0F"/>
    <w:rsid w:val="003155ED"/>
    <w:rsid w:val="003172A6"/>
    <w:rsid w:val="00317446"/>
    <w:rsid w:val="00317623"/>
    <w:rsid w:val="00317658"/>
    <w:rsid w:val="00317ED6"/>
    <w:rsid w:val="00320ED8"/>
    <w:rsid w:val="003210F8"/>
    <w:rsid w:val="0032190D"/>
    <w:rsid w:val="00321B8B"/>
    <w:rsid w:val="00321F18"/>
    <w:rsid w:val="00322095"/>
    <w:rsid w:val="0032502C"/>
    <w:rsid w:val="003252B5"/>
    <w:rsid w:val="00326046"/>
    <w:rsid w:val="00326299"/>
    <w:rsid w:val="00326AF9"/>
    <w:rsid w:val="00326D3A"/>
    <w:rsid w:val="00327D2F"/>
    <w:rsid w:val="00327F42"/>
    <w:rsid w:val="00330014"/>
    <w:rsid w:val="00330436"/>
    <w:rsid w:val="00330742"/>
    <w:rsid w:val="003307B6"/>
    <w:rsid w:val="00330D98"/>
    <w:rsid w:val="0033135F"/>
    <w:rsid w:val="00331A40"/>
    <w:rsid w:val="003320AB"/>
    <w:rsid w:val="00332A8C"/>
    <w:rsid w:val="00332AD0"/>
    <w:rsid w:val="003331D0"/>
    <w:rsid w:val="00333A23"/>
    <w:rsid w:val="00334156"/>
    <w:rsid w:val="003341CD"/>
    <w:rsid w:val="0033543B"/>
    <w:rsid w:val="003358DB"/>
    <w:rsid w:val="003358F7"/>
    <w:rsid w:val="00335987"/>
    <w:rsid w:val="00336D17"/>
    <w:rsid w:val="003415D2"/>
    <w:rsid w:val="003430A4"/>
    <w:rsid w:val="00344CAC"/>
    <w:rsid w:val="003454F0"/>
    <w:rsid w:val="003455BD"/>
    <w:rsid w:val="00346268"/>
    <w:rsid w:val="00350494"/>
    <w:rsid w:val="00351E5D"/>
    <w:rsid w:val="003538CF"/>
    <w:rsid w:val="00354091"/>
    <w:rsid w:val="00354643"/>
    <w:rsid w:val="003558DE"/>
    <w:rsid w:val="00355B85"/>
    <w:rsid w:val="00356CD3"/>
    <w:rsid w:val="003574D9"/>
    <w:rsid w:val="00357989"/>
    <w:rsid w:val="00357C72"/>
    <w:rsid w:val="0036071C"/>
    <w:rsid w:val="00360CC0"/>
    <w:rsid w:val="0036194A"/>
    <w:rsid w:val="00362131"/>
    <w:rsid w:val="00362B72"/>
    <w:rsid w:val="00362C8D"/>
    <w:rsid w:val="00362E6C"/>
    <w:rsid w:val="00363275"/>
    <w:rsid w:val="003634FE"/>
    <w:rsid w:val="00365846"/>
    <w:rsid w:val="00365A93"/>
    <w:rsid w:val="0036660E"/>
    <w:rsid w:val="00366686"/>
    <w:rsid w:val="00366BE6"/>
    <w:rsid w:val="00370113"/>
    <w:rsid w:val="003709C0"/>
    <w:rsid w:val="003709D3"/>
    <w:rsid w:val="00371060"/>
    <w:rsid w:val="00371CE5"/>
    <w:rsid w:val="00372530"/>
    <w:rsid w:val="00372F13"/>
    <w:rsid w:val="00373618"/>
    <w:rsid w:val="00373B30"/>
    <w:rsid w:val="0037478B"/>
    <w:rsid w:val="00374F34"/>
    <w:rsid w:val="00375115"/>
    <w:rsid w:val="00375502"/>
    <w:rsid w:val="00375A2E"/>
    <w:rsid w:val="003776E9"/>
    <w:rsid w:val="003800F2"/>
    <w:rsid w:val="00380D1E"/>
    <w:rsid w:val="00380E65"/>
    <w:rsid w:val="00380F22"/>
    <w:rsid w:val="00381DF4"/>
    <w:rsid w:val="0038403A"/>
    <w:rsid w:val="003842ED"/>
    <w:rsid w:val="0038456C"/>
    <w:rsid w:val="00385D4A"/>
    <w:rsid w:val="00386248"/>
    <w:rsid w:val="00386A25"/>
    <w:rsid w:val="00386D10"/>
    <w:rsid w:val="00386F62"/>
    <w:rsid w:val="0038747D"/>
    <w:rsid w:val="00387981"/>
    <w:rsid w:val="00387C1B"/>
    <w:rsid w:val="00390524"/>
    <w:rsid w:val="00390681"/>
    <w:rsid w:val="003906BB"/>
    <w:rsid w:val="00391494"/>
    <w:rsid w:val="00391B15"/>
    <w:rsid w:val="00392E86"/>
    <w:rsid w:val="0039434D"/>
    <w:rsid w:val="0039468B"/>
    <w:rsid w:val="00394A5F"/>
    <w:rsid w:val="003963F3"/>
    <w:rsid w:val="00397124"/>
    <w:rsid w:val="003A092F"/>
    <w:rsid w:val="003A0930"/>
    <w:rsid w:val="003A1313"/>
    <w:rsid w:val="003A147F"/>
    <w:rsid w:val="003A1B23"/>
    <w:rsid w:val="003A2788"/>
    <w:rsid w:val="003A27B7"/>
    <w:rsid w:val="003A368E"/>
    <w:rsid w:val="003A4652"/>
    <w:rsid w:val="003A4D0A"/>
    <w:rsid w:val="003A4DCC"/>
    <w:rsid w:val="003A4F12"/>
    <w:rsid w:val="003A62AC"/>
    <w:rsid w:val="003A7C6B"/>
    <w:rsid w:val="003B149B"/>
    <w:rsid w:val="003B1B31"/>
    <w:rsid w:val="003B1D65"/>
    <w:rsid w:val="003B1E52"/>
    <w:rsid w:val="003B298A"/>
    <w:rsid w:val="003B2C59"/>
    <w:rsid w:val="003B2FCF"/>
    <w:rsid w:val="003B4A3A"/>
    <w:rsid w:val="003B5A49"/>
    <w:rsid w:val="003B776B"/>
    <w:rsid w:val="003C08E8"/>
    <w:rsid w:val="003C0B03"/>
    <w:rsid w:val="003C0FFD"/>
    <w:rsid w:val="003C1274"/>
    <w:rsid w:val="003C15E6"/>
    <w:rsid w:val="003C286D"/>
    <w:rsid w:val="003C2DDB"/>
    <w:rsid w:val="003C3872"/>
    <w:rsid w:val="003C399D"/>
    <w:rsid w:val="003C3D27"/>
    <w:rsid w:val="003C46CC"/>
    <w:rsid w:val="003C56E7"/>
    <w:rsid w:val="003C5903"/>
    <w:rsid w:val="003C6AD7"/>
    <w:rsid w:val="003C6DE8"/>
    <w:rsid w:val="003C6F42"/>
    <w:rsid w:val="003C73B2"/>
    <w:rsid w:val="003D0885"/>
    <w:rsid w:val="003D1FAC"/>
    <w:rsid w:val="003D204F"/>
    <w:rsid w:val="003D2F74"/>
    <w:rsid w:val="003D3235"/>
    <w:rsid w:val="003D32FD"/>
    <w:rsid w:val="003D3B8A"/>
    <w:rsid w:val="003D3B9C"/>
    <w:rsid w:val="003D4F14"/>
    <w:rsid w:val="003D5298"/>
    <w:rsid w:val="003D54AE"/>
    <w:rsid w:val="003D567C"/>
    <w:rsid w:val="003D5A5D"/>
    <w:rsid w:val="003D68D5"/>
    <w:rsid w:val="003D69A9"/>
    <w:rsid w:val="003D6E40"/>
    <w:rsid w:val="003D7193"/>
    <w:rsid w:val="003D73AA"/>
    <w:rsid w:val="003D76F1"/>
    <w:rsid w:val="003D7AEA"/>
    <w:rsid w:val="003D7D2D"/>
    <w:rsid w:val="003E048E"/>
    <w:rsid w:val="003E1950"/>
    <w:rsid w:val="003E1994"/>
    <w:rsid w:val="003E25D8"/>
    <w:rsid w:val="003E292B"/>
    <w:rsid w:val="003E303E"/>
    <w:rsid w:val="003E3700"/>
    <w:rsid w:val="003E4433"/>
    <w:rsid w:val="003E533A"/>
    <w:rsid w:val="003E5819"/>
    <w:rsid w:val="003E72DD"/>
    <w:rsid w:val="003E7DE8"/>
    <w:rsid w:val="003E7F13"/>
    <w:rsid w:val="003F0464"/>
    <w:rsid w:val="003F0F2D"/>
    <w:rsid w:val="003F26C4"/>
    <w:rsid w:val="003F29E7"/>
    <w:rsid w:val="003F2D34"/>
    <w:rsid w:val="003F40DB"/>
    <w:rsid w:val="003F4500"/>
    <w:rsid w:val="003F493A"/>
    <w:rsid w:val="003F5507"/>
    <w:rsid w:val="003F5627"/>
    <w:rsid w:val="003F5BE0"/>
    <w:rsid w:val="003F5EA8"/>
    <w:rsid w:val="003F6A47"/>
    <w:rsid w:val="003F6F09"/>
    <w:rsid w:val="003F7046"/>
    <w:rsid w:val="003F77BC"/>
    <w:rsid w:val="003F7837"/>
    <w:rsid w:val="003F7D9C"/>
    <w:rsid w:val="00400AE5"/>
    <w:rsid w:val="00400B04"/>
    <w:rsid w:val="00400CE5"/>
    <w:rsid w:val="00401E73"/>
    <w:rsid w:val="00404074"/>
    <w:rsid w:val="0040422D"/>
    <w:rsid w:val="00404C31"/>
    <w:rsid w:val="00405146"/>
    <w:rsid w:val="00405638"/>
    <w:rsid w:val="0040586B"/>
    <w:rsid w:val="00406C95"/>
    <w:rsid w:val="00407176"/>
    <w:rsid w:val="004073BF"/>
    <w:rsid w:val="004077F0"/>
    <w:rsid w:val="0041041E"/>
    <w:rsid w:val="004114DC"/>
    <w:rsid w:val="0041173B"/>
    <w:rsid w:val="00411791"/>
    <w:rsid w:val="004121C1"/>
    <w:rsid w:val="00412842"/>
    <w:rsid w:val="00412B50"/>
    <w:rsid w:val="00412E0A"/>
    <w:rsid w:val="00413047"/>
    <w:rsid w:val="004131D6"/>
    <w:rsid w:val="00414516"/>
    <w:rsid w:val="004146CF"/>
    <w:rsid w:val="00414BDB"/>
    <w:rsid w:val="00414F55"/>
    <w:rsid w:val="004151C9"/>
    <w:rsid w:val="004162FD"/>
    <w:rsid w:val="004163D8"/>
    <w:rsid w:val="00416438"/>
    <w:rsid w:val="00416789"/>
    <w:rsid w:val="00417015"/>
    <w:rsid w:val="004201D2"/>
    <w:rsid w:val="004202D2"/>
    <w:rsid w:val="00420455"/>
    <w:rsid w:val="00421123"/>
    <w:rsid w:val="00421510"/>
    <w:rsid w:val="004219BC"/>
    <w:rsid w:val="00421D58"/>
    <w:rsid w:val="00422A62"/>
    <w:rsid w:val="00422AA3"/>
    <w:rsid w:val="00423280"/>
    <w:rsid w:val="0042395A"/>
    <w:rsid w:val="00423C6E"/>
    <w:rsid w:val="00423F25"/>
    <w:rsid w:val="004274A3"/>
    <w:rsid w:val="00427A49"/>
    <w:rsid w:val="00427B02"/>
    <w:rsid w:val="00427CB5"/>
    <w:rsid w:val="00427F70"/>
    <w:rsid w:val="004302C2"/>
    <w:rsid w:val="0043035B"/>
    <w:rsid w:val="00430A85"/>
    <w:rsid w:val="004331BF"/>
    <w:rsid w:val="0043350E"/>
    <w:rsid w:val="00436467"/>
    <w:rsid w:val="00436DD4"/>
    <w:rsid w:val="00437145"/>
    <w:rsid w:val="004373E4"/>
    <w:rsid w:val="00437C7F"/>
    <w:rsid w:val="00437F2B"/>
    <w:rsid w:val="00440B94"/>
    <w:rsid w:val="00440BC6"/>
    <w:rsid w:val="00441758"/>
    <w:rsid w:val="00441E50"/>
    <w:rsid w:val="00442083"/>
    <w:rsid w:val="0044208C"/>
    <w:rsid w:val="004425AA"/>
    <w:rsid w:val="00442A1B"/>
    <w:rsid w:val="0044301E"/>
    <w:rsid w:val="004448EB"/>
    <w:rsid w:val="00444CD3"/>
    <w:rsid w:val="00445191"/>
    <w:rsid w:val="004454FE"/>
    <w:rsid w:val="00445672"/>
    <w:rsid w:val="00445D76"/>
    <w:rsid w:val="00446A97"/>
    <w:rsid w:val="00446DC1"/>
    <w:rsid w:val="00447F2D"/>
    <w:rsid w:val="004507DD"/>
    <w:rsid w:val="00451057"/>
    <w:rsid w:val="004514B4"/>
    <w:rsid w:val="004516EF"/>
    <w:rsid w:val="00451751"/>
    <w:rsid w:val="00451925"/>
    <w:rsid w:val="00452DB4"/>
    <w:rsid w:val="004530D1"/>
    <w:rsid w:val="0045320A"/>
    <w:rsid w:val="00453665"/>
    <w:rsid w:val="004540AA"/>
    <w:rsid w:val="004546A7"/>
    <w:rsid w:val="00454E94"/>
    <w:rsid w:val="004556BF"/>
    <w:rsid w:val="00455CB2"/>
    <w:rsid w:val="0045617A"/>
    <w:rsid w:val="00456326"/>
    <w:rsid w:val="00456880"/>
    <w:rsid w:val="00456CA5"/>
    <w:rsid w:val="00460C1F"/>
    <w:rsid w:val="0046167A"/>
    <w:rsid w:val="00461B00"/>
    <w:rsid w:val="00461C84"/>
    <w:rsid w:val="00461E0E"/>
    <w:rsid w:val="00461E58"/>
    <w:rsid w:val="00462709"/>
    <w:rsid w:val="004628D8"/>
    <w:rsid w:val="0046290C"/>
    <w:rsid w:val="00462F62"/>
    <w:rsid w:val="00462FD2"/>
    <w:rsid w:val="00463289"/>
    <w:rsid w:val="00463912"/>
    <w:rsid w:val="0046475B"/>
    <w:rsid w:val="00464D8F"/>
    <w:rsid w:val="00465658"/>
    <w:rsid w:val="004659BC"/>
    <w:rsid w:val="004660B4"/>
    <w:rsid w:val="00467477"/>
    <w:rsid w:val="00470890"/>
    <w:rsid w:val="00470B74"/>
    <w:rsid w:val="00470D88"/>
    <w:rsid w:val="004711D5"/>
    <w:rsid w:val="004716CB"/>
    <w:rsid w:val="00471BA2"/>
    <w:rsid w:val="00471E9F"/>
    <w:rsid w:val="004730B7"/>
    <w:rsid w:val="00473488"/>
    <w:rsid w:val="004736B8"/>
    <w:rsid w:val="004743E1"/>
    <w:rsid w:val="00475816"/>
    <w:rsid w:val="0047647E"/>
    <w:rsid w:val="0047672D"/>
    <w:rsid w:val="00476A58"/>
    <w:rsid w:val="004773CE"/>
    <w:rsid w:val="00477946"/>
    <w:rsid w:val="00477B4C"/>
    <w:rsid w:val="00477D66"/>
    <w:rsid w:val="0048064E"/>
    <w:rsid w:val="00480F71"/>
    <w:rsid w:val="00480F95"/>
    <w:rsid w:val="00482358"/>
    <w:rsid w:val="004825AB"/>
    <w:rsid w:val="00482E16"/>
    <w:rsid w:val="00483470"/>
    <w:rsid w:val="00483D5B"/>
    <w:rsid w:val="00484257"/>
    <w:rsid w:val="004842D7"/>
    <w:rsid w:val="00484CFB"/>
    <w:rsid w:val="00485279"/>
    <w:rsid w:val="00485974"/>
    <w:rsid w:val="004863C3"/>
    <w:rsid w:val="0048687B"/>
    <w:rsid w:val="0048706D"/>
    <w:rsid w:val="00487937"/>
    <w:rsid w:val="00487E8F"/>
    <w:rsid w:val="004904AB"/>
    <w:rsid w:val="004909F0"/>
    <w:rsid w:val="00490D6E"/>
    <w:rsid w:val="00491749"/>
    <w:rsid w:val="00491ADA"/>
    <w:rsid w:val="00492105"/>
    <w:rsid w:val="00492812"/>
    <w:rsid w:val="00493329"/>
    <w:rsid w:val="004937F0"/>
    <w:rsid w:val="00493955"/>
    <w:rsid w:val="00493E88"/>
    <w:rsid w:val="00494C93"/>
    <w:rsid w:val="00495578"/>
    <w:rsid w:val="004975AC"/>
    <w:rsid w:val="004A02D4"/>
    <w:rsid w:val="004A0689"/>
    <w:rsid w:val="004A0AD8"/>
    <w:rsid w:val="004A197B"/>
    <w:rsid w:val="004A1C7C"/>
    <w:rsid w:val="004A1F44"/>
    <w:rsid w:val="004A2E1F"/>
    <w:rsid w:val="004A3666"/>
    <w:rsid w:val="004A44CA"/>
    <w:rsid w:val="004A4614"/>
    <w:rsid w:val="004A49B2"/>
    <w:rsid w:val="004A4BB0"/>
    <w:rsid w:val="004A4C09"/>
    <w:rsid w:val="004A5134"/>
    <w:rsid w:val="004A6141"/>
    <w:rsid w:val="004A6666"/>
    <w:rsid w:val="004A6938"/>
    <w:rsid w:val="004A7085"/>
    <w:rsid w:val="004A7305"/>
    <w:rsid w:val="004A764E"/>
    <w:rsid w:val="004A77EB"/>
    <w:rsid w:val="004A7C76"/>
    <w:rsid w:val="004B0BF5"/>
    <w:rsid w:val="004B108E"/>
    <w:rsid w:val="004B1825"/>
    <w:rsid w:val="004B244B"/>
    <w:rsid w:val="004B2B67"/>
    <w:rsid w:val="004B2D3B"/>
    <w:rsid w:val="004B2F9C"/>
    <w:rsid w:val="004B378B"/>
    <w:rsid w:val="004B3ADC"/>
    <w:rsid w:val="004B3BD8"/>
    <w:rsid w:val="004B464B"/>
    <w:rsid w:val="004B51AA"/>
    <w:rsid w:val="004B52BE"/>
    <w:rsid w:val="004B5FF5"/>
    <w:rsid w:val="004B60F7"/>
    <w:rsid w:val="004B6615"/>
    <w:rsid w:val="004B6A4E"/>
    <w:rsid w:val="004B73A0"/>
    <w:rsid w:val="004B792B"/>
    <w:rsid w:val="004C06C4"/>
    <w:rsid w:val="004C1A02"/>
    <w:rsid w:val="004C2012"/>
    <w:rsid w:val="004C240A"/>
    <w:rsid w:val="004C24A7"/>
    <w:rsid w:val="004C2B8A"/>
    <w:rsid w:val="004C31F4"/>
    <w:rsid w:val="004C3623"/>
    <w:rsid w:val="004C42DA"/>
    <w:rsid w:val="004C4FF9"/>
    <w:rsid w:val="004C513D"/>
    <w:rsid w:val="004C5D19"/>
    <w:rsid w:val="004C5DE2"/>
    <w:rsid w:val="004C6167"/>
    <w:rsid w:val="004C6FEC"/>
    <w:rsid w:val="004C72EF"/>
    <w:rsid w:val="004C7E2A"/>
    <w:rsid w:val="004D1DA2"/>
    <w:rsid w:val="004D2550"/>
    <w:rsid w:val="004D28F8"/>
    <w:rsid w:val="004D31AF"/>
    <w:rsid w:val="004D34DC"/>
    <w:rsid w:val="004D3F9C"/>
    <w:rsid w:val="004D496D"/>
    <w:rsid w:val="004D5F19"/>
    <w:rsid w:val="004D6B50"/>
    <w:rsid w:val="004D72B3"/>
    <w:rsid w:val="004E082E"/>
    <w:rsid w:val="004E0902"/>
    <w:rsid w:val="004E10D5"/>
    <w:rsid w:val="004E168D"/>
    <w:rsid w:val="004E24D0"/>
    <w:rsid w:val="004E2FF5"/>
    <w:rsid w:val="004E43E2"/>
    <w:rsid w:val="004E53B8"/>
    <w:rsid w:val="004E5CCE"/>
    <w:rsid w:val="004E5E70"/>
    <w:rsid w:val="004E63FA"/>
    <w:rsid w:val="004E6A8F"/>
    <w:rsid w:val="004F0045"/>
    <w:rsid w:val="004F0D29"/>
    <w:rsid w:val="004F1157"/>
    <w:rsid w:val="004F29DB"/>
    <w:rsid w:val="004F2A56"/>
    <w:rsid w:val="004F2DEB"/>
    <w:rsid w:val="004F3149"/>
    <w:rsid w:val="004F34A0"/>
    <w:rsid w:val="004F35BE"/>
    <w:rsid w:val="004F4879"/>
    <w:rsid w:val="004F5AA9"/>
    <w:rsid w:val="004F611D"/>
    <w:rsid w:val="004F6618"/>
    <w:rsid w:val="004F6FB4"/>
    <w:rsid w:val="004F76BA"/>
    <w:rsid w:val="004F7A72"/>
    <w:rsid w:val="00500690"/>
    <w:rsid w:val="00500882"/>
    <w:rsid w:val="00501F40"/>
    <w:rsid w:val="0050399E"/>
    <w:rsid w:val="00505071"/>
    <w:rsid w:val="00505FB8"/>
    <w:rsid w:val="00506074"/>
    <w:rsid w:val="0050630D"/>
    <w:rsid w:val="00506AF9"/>
    <w:rsid w:val="0051302C"/>
    <w:rsid w:val="00513037"/>
    <w:rsid w:val="00513573"/>
    <w:rsid w:val="00513914"/>
    <w:rsid w:val="00514092"/>
    <w:rsid w:val="00514385"/>
    <w:rsid w:val="0051455D"/>
    <w:rsid w:val="0051467E"/>
    <w:rsid w:val="00515169"/>
    <w:rsid w:val="0051542F"/>
    <w:rsid w:val="00515D20"/>
    <w:rsid w:val="0051647F"/>
    <w:rsid w:val="00516557"/>
    <w:rsid w:val="00516AAC"/>
    <w:rsid w:val="00516B63"/>
    <w:rsid w:val="00517BB5"/>
    <w:rsid w:val="0052067F"/>
    <w:rsid w:val="00520FAD"/>
    <w:rsid w:val="00520FB1"/>
    <w:rsid w:val="005218FD"/>
    <w:rsid w:val="00521E75"/>
    <w:rsid w:val="00523A47"/>
    <w:rsid w:val="005248B8"/>
    <w:rsid w:val="0052550F"/>
    <w:rsid w:val="00525858"/>
    <w:rsid w:val="0052598C"/>
    <w:rsid w:val="00525CF0"/>
    <w:rsid w:val="00526067"/>
    <w:rsid w:val="00526D67"/>
    <w:rsid w:val="00527CE9"/>
    <w:rsid w:val="00527E60"/>
    <w:rsid w:val="005300DE"/>
    <w:rsid w:val="00530A09"/>
    <w:rsid w:val="00530CB7"/>
    <w:rsid w:val="005327FC"/>
    <w:rsid w:val="0053346B"/>
    <w:rsid w:val="00533AF2"/>
    <w:rsid w:val="00535A01"/>
    <w:rsid w:val="00535A51"/>
    <w:rsid w:val="00536BCA"/>
    <w:rsid w:val="00536F89"/>
    <w:rsid w:val="00537057"/>
    <w:rsid w:val="00537124"/>
    <w:rsid w:val="005405A2"/>
    <w:rsid w:val="00540A63"/>
    <w:rsid w:val="00541254"/>
    <w:rsid w:val="005416E7"/>
    <w:rsid w:val="00541B7B"/>
    <w:rsid w:val="00541FCC"/>
    <w:rsid w:val="00542CD3"/>
    <w:rsid w:val="00543571"/>
    <w:rsid w:val="00543EE3"/>
    <w:rsid w:val="005443A0"/>
    <w:rsid w:val="00546393"/>
    <w:rsid w:val="005466CB"/>
    <w:rsid w:val="0054698A"/>
    <w:rsid w:val="0054768E"/>
    <w:rsid w:val="0055095B"/>
    <w:rsid w:val="00550BF4"/>
    <w:rsid w:val="00550D7B"/>
    <w:rsid w:val="005514B9"/>
    <w:rsid w:val="00551715"/>
    <w:rsid w:val="00552DC2"/>
    <w:rsid w:val="00554695"/>
    <w:rsid w:val="00556105"/>
    <w:rsid w:val="005563BE"/>
    <w:rsid w:val="0056060E"/>
    <w:rsid w:val="00561146"/>
    <w:rsid w:val="005616DD"/>
    <w:rsid w:val="005618F4"/>
    <w:rsid w:val="00561A2B"/>
    <w:rsid w:val="00561A64"/>
    <w:rsid w:val="00562311"/>
    <w:rsid w:val="00562676"/>
    <w:rsid w:val="005630DA"/>
    <w:rsid w:val="00564145"/>
    <w:rsid w:val="005641FD"/>
    <w:rsid w:val="0056726E"/>
    <w:rsid w:val="00567BFA"/>
    <w:rsid w:val="00567CDF"/>
    <w:rsid w:val="00571FBD"/>
    <w:rsid w:val="00572C13"/>
    <w:rsid w:val="00573180"/>
    <w:rsid w:val="005734EF"/>
    <w:rsid w:val="005736DC"/>
    <w:rsid w:val="005738E8"/>
    <w:rsid w:val="005772F0"/>
    <w:rsid w:val="00577506"/>
    <w:rsid w:val="005776F1"/>
    <w:rsid w:val="0058058C"/>
    <w:rsid w:val="00580639"/>
    <w:rsid w:val="00580990"/>
    <w:rsid w:val="00580FC1"/>
    <w:rsid w:val="005812A0"/>
    <w:rsid w:val="005812C2"/>
    <w:rsid w:val="0058130E"/>
    <w:rsid w:val="005815B4"/>
    <w:rsid w:val="00581C88"/>
    <w:rsid w:val="00581E3A"/>
    <w:rsid w:val="00582A43"/>
    <w:rsid w:val="00582C46"/>
    <w:rsid w:val="005833BD"/>
    <w:rsid w:val="005836FC"/>
    <w:rsid w:val="00583A1B"/>
    <w:rsid w:val="00584186"/>
    <w:rsid w:val="005845BA"/>
    <w:rsid w:val="00584B7B"/>
    <w:rsid w:val="00585FBB"/>
    <w:rsid w:val="00586CA2"/>
    <w:rsid w:val="00587968"/>
    <w:rsid w:val="00590860"/>
    <w:rsid w:val="00590BB4"/>
    <w:rsid w:val="00590D6B"/>
    <w:rsid w:val="00591014"/>
    <w:rsid w:val="005918C5"/>
    <w:rsid w:val="00591C62"/>
    <w:rsid w:val="00591E34"/>
    <w:rsid w:val="00592BA7"/>
    <w:rsid w:val="00592BE2"/>
    <w:rsid w:val="00592EAC"/>
    <w:rsid w:val="00593A7D"/>
    <w:rsid w:val="00595200"/>
    <w:rsid w:val="005959BD"/>
    <w:rsid w:val="00597704"/>
    <w:rsid w:val="00597937"/>
    <w:rsid w:val="00597D0A"/>
    <w:rsid w:val="00597DFA"/>
    <w:rsid w:val="005A034A"/>
    <w:rsid w:val="005A0A3D"/>
    <w:rsid w:val="005A1716"/>
    <w:rsid w:val="005A2630"/>
    <w:rsid w:val="005A2FFE"/>
    <w:rsid w:val="005A30AE"/>
    <w:rsid w:val="005A4904"/>
    <w:rsid w:val="005A4AF8"/>
    <w:rsid w:val="005A4BF2"/>
    <w:rsid w:val="005A4C6A"/>
    <w:rsid w:val="005A4D07"/>
    <w:rsid w:val="005A4F36"/>
    <w:rsid w:val="005A6D62"/>
    <w:rsid w:val="005A78B9"/>
    <w:rsid w:val="005B02AD"/>
    <w:rsid w:val="005B0D7A"/>
    <w:rsid w:val="005B0DE1"/>
    <w:rsid w:val="005B1730"/>
    <w:rsid w:val="005B1D19"/>
    <w:rsid w:val="005B205F"/>
    <w:rsid w:val="005B2275"/>
    <w:rsid w:val="005B2447"/>
    <w:rsid w:val="005B2603"/>
    <w:rsid w:val="005B4192"/>
    <w:rsid w:val="005B4604"/>
    <w:rsid w:val="005B4A38"/>
    <w:rsid w:val="005B4E55"/>
    <w:rsid w:val="005B6838"/>
    <w:rsid w:val="005B7A1A"/>
    <w:rsid w:val="005C0E49"/>
    <w:rsid w:val="005C15CC"/>
    <w:rsid w:val="005C1A5C"/>
    <w:rsid w:val="005C2492"/>
    <w:rsid w:val="005C2E07"/>
    <w:rsid w:val="005C3AF9"/>
    <w:rsid w:val="005C3DA3"/>
    <w:rsid w:val="005C43FF"/>
    <w:rsid w:val="005C4F01"/>
    <w:rsid w:val="005C644A"/>
    <w:rsid w:val="005C6C6A"/>
    <w:rsid w:val="005C72B1"/>
    <w:rsid w:val="005D0494"/>
    <w:rsid w:val="005D0A80"/>
    <w:rsid w:val="005D0FB3"/>
    <w:rsid w:val="005D1C52"/>
    <w:rsid w:val="005D1E22"/>
    <w:rsid w:val="005D239C"/>
    <w:rsid w:val="005D2FBF"/>
    <w:rsid w:val="005D45D4"/>
    <w:rsid w:val="005D4939"/>
    <w:rsid w:val="005D4EBC"/>
    <w:rsid w:val="005D5336"/>
    <w:rsid w:val="005D58EF"/>
    <w:rsid w:val="005D6D3F"/>
    <w:rsid w:val="005D6DD7"/>
    <w:rsid w:val="005D7665"/>
    <w:rsid w:val="005E015D"/>
    <w:rsid w:val="005E0727"/>
    <w:rsid w:val="005E0AB7"/>
    <w:rsid w:val="005E0DD8"/>
    <w:rsid w:val="005E1453"/>
    <w:rsid w:val="005E1A60"/>
    <w:rsid w:val="005E1C80"/>
    <w:rsid w:val="005E1D0E"/>
    <w:rsid w:val="005E25F4"/>
    <w:rsid w:val="005E3345"/>
    <w:rsid w:val="005E4488"/>
    <w:rsid w:val="005E5C1C"/>
    <w:rsid w:val="005E695D"/>
    <w:rsid w:val="005E7319"/>
    <w:rsid w:val="005E78B4"/>
    <w:rsid w:val="005E7C02"/>
    <w:rsid w:val="005F1582"/>
    <w:rsid w:val="005F1C2F"/>
    <w:rsid w:val="005F2ECD"/>
    <w:rsid w:val="005F3097"/>
    <w:rsid w:val="005F321B"/>
    <w:rsid w:val="005F33B6"/>
    <w:rsid w:val="005F3659"/>
    <w:rsid w:val="005F3723"/>
    <w:rsid w:val="005F3C4A"/>
    <w:rsid w:val="005F46FA"/>
    <w:rsid w:val="005F4AEB"/>
    <w:rsid w:val="005F4DB7"/>
    <w:rsid w:val="005F5589"/>
    <w:rsid w:val="005F5E50"/>
    <w:rsid w:val="005F5E86"/>
    <w:rsid w:val="005F6468"/>
    <w:rsid w:val="005F66F3"/>
    <w:rsid w:val="005F6E19"/>
    <w:rsid w:val="005F7433"/>
    <w:rsid w:val="005F7A6F"/>
    <w:rsid w:val="006005E1"/>
    <w:rsid w:val="0060065F"/>
    <w:rsid w:val="00602417"/>
    <w:rsid w:val="006025B1"/>
    <w:rsid w:val="0060325F"/>
    <w:rsid w:val="006037B2"/>
    <w:rsid w:val="00604CBF"/>
    <w:rsid w:val="00605D60"/>
    <w:rsid w:val="00606EBA"/>
    <w:rsid w:val="00607794"/>
    <w:rsid w:val="006077DD"/>
    <w:rsid w:val="006107F2"/>
    <w:rsid w:val="006110F7"/>
    <w:rsid w:val="00612180"/>
    <w:rsid w:val="00612242"/>
    <w:rsid w:val="00612C76"/>
    <w:rsid w:val="00613531"/>
    <w:rsid w:val="0061439E"/>
    <w:rsid w:val="006163F1"/>
    <w:rsid w:val="00616D86"/>
    <w:rsid w:val="00620300"/>
    <w:rsid w:val="0062065E"/>
    <w:rsid w:val="006228E3"/>
    <w:rsid w:val="00623EC8"/>
    <w:rsid w:val="00625C3A"/>
    <w:rsid w:val="006263A0"/>
    <w:rsid w:val="00626FD6"/>
    <w:rsid w:val="006272E2"/>
    <w:rsid w:val="006277AA"/>
    <w:rsid w:val="00627921"/>
    <w:rsid w:val="00627AE9"/>
    <w:rsid w:val="00630221"/>
    <w:rsid w:val="0063180B"/>
    <w:rsid w:val="00632122"/>
    <w:rsid w:val="006329B5"/>
    <w:rsid w:val="0063311B"/>
    <w:rsid w:val="00633B62"/>
    <w:rsid w:val="0063467D"/>
    <w:rsid w:val="00634E75"/>
    <w:rsid w:val="00635197"/>
    <w:rsid w:val="006360FF"/>
    <w:rsid w:val="00636B28"/>
    <w:rsid w:val="00637310"/>
    <w:rsid w:val="00637577"/>
    <w:rsid w:val="006375C6"/>
    <w:rsid w:val="00637FA0"/>
    <w:rsid w:val="0064030E"/>
    <w:rsid w:val="006403D8"/>
    <w:rsid w:val="006405BC"/>
    <w:rsid w:val="0064119B"/>
    <w:rsid w:val="0064187C"/>
    <w:rsid w:val="00641D06"/>
    <w:rsid w:val="00642D00"/>
    <w:rsid w:val="006437AD"/>
    <w:rsid w:val="00643B18"/>
    <w:rsid w:val="00644CD0"/>
    <w:rsid w:val="00647261"/>
    <w:rsid w:val="006473BA"/>
    <w:rsid w:val="0064760D"/>
    <w:rsid w:val="00650727"/>
    <w:rsid w:val="00650A29"/>
    <w:rsid w:val="00650BA3"/>
    <w:rsid w:val="00650FD0"/>
    <w:rsid w:val="006513E8"/>
    <w:rsid w:val="00651915"/>
    <w:rsid w:val="00651AE4"/>
    <w:rsid w:val="00652197"/>
    <w:rsid w:val="00652384"/>
    <w:rsid w:val="0065347A"/>
    <w:rsid w:val="00653806"/>
    <w:rsid w:val="00654B01"/>
    <w:rsid w:val="00654F18"/>
    <w:rsid w:val="006551AC"/>
    <w:rsid w:val="00655D7A"/>
    <w:rsid w:val="00655F26"/>
    <w:rsid w:val="0065746B"/>
    <w:rsid w:val="0065788F"/>
    <w:rsid w:val="00657C2B"/>
    <w:rsid w:val="00662BAC"/>
    <w:rsid w:val="00662DF6"/>
    <w:rsid w:val="006631DB"/>
    <w:rsid w:val="0066384B"/>
    <w:rsid w:val="00664278"/>
    <w:rsid w:val="006650C9"/>
    <w:rsid w:val="006657EC"/>
    <w:rsid w:val="0066589A"/>
    <w:rsid w:val="006659C1"/>
    <w:rsid w:val="00666237"/>
    <w:rsid w:val="006706C6"/>
    <w:rsid w:val="006712B2"/>
    <w:rsid w:val="00671BC8"/>
    <w:rsid w:val="00672BD7"/>
    <w:rsid w:val="00672C25"/>
    <w:rsid w:val="0067314F"/>
    <w:rsid w:val="00674F63"/>
    <w:rsid w:val="00676498"/>
    <w:rsid w:val="00677004"/>
    <w:rsid w:val="00680010"/>
    <w:rsid w:val="006806BD"/>
    <w:rsid w:val="00682C30"/>
    <w:rsid w:val="00682CBC"/>
    <w:rsid w:val="006842E5"/>
    <w:rsid w:val="006842F4"/>
    <w:rsid w:val="00685543"/>
    <w:rsid w:val="006856ED"/>
    <w:rsid w:val="00685DEB"/>
    <w:rsid w:val="006861DE"/>
    <w:rsid w:val="00686317"/>
    <w:rsid w:val="00686504"/>
    <w:rsid w:val="006869F8"/>
    <w:rsid w:val="00686F88"/>
    <w:rsid w:val="006904DD"/>
    <w:rsid w:val="00691326"/>
    <w:rsid w:val="00691385"/>
    <w:rsid w:val="00691806"/>
    <w:rsid w:val="006924C2"/>
    <w:rsid w:val="006935ED"/>
    <w:rsid w:val="006937B3"/>
    <w:rsid w:val="006938CD"/>
    <w:rsid w:val="00694502"/>
    <w:rsid w:val="00694A5B"/>
    <w:rsid w:val="00696314"/>
    <w:rsid w:val="00696413"/>
    <w:rsid w:val="006964D7"/>
    <w:rsid w:val="006970AE"/>
    <w:rsid w:val="006A01E5"/>
    <w:rsid w:val="006A073C"/>
    <w:rsid w:val="006A2B61"/>
    <w:rsid w:val="006A34B9"/>
    <w:rsid w:val="006A3514"/>
    <w:rsid w:val="006A36A0"/>
    <w:rsid w:val="006A3DD4"/>
    <w:rsid w:val="006A3E77"/>
    <w:rsid w:val="006A45E9"/>
    <w:rsid w:val="006A4E1C"/>
    <w:rsid w:val="006A57DD"/>
    <w:rsid w:val="006A609F"/>
    <w:rsid w:val="006B03CB"/>
    <w:rsid w:val="006B10A7"/>
    <w:rsid w:val="006B1618"/>
    <w:rsid w:val="006B2072"/>
    <w:rsid w:val="006B30DA"/>
    <w:rsid w:val="006B3AC7"/>
    <w:rsid w:val="006B447C"/>
    <w:rsid w:val="006B476A"/>
    <w:rsid w:val="006B6430"/>
    <w:rsid w:val="006B7DBA"/>
    <w:rsid w:val="006B7F74"/>
    <w:rsid w:val="006B7FF7"/>
    <w:rsid w:val="006C0403"/>
    <w:rsid w:val="006C052D"/>
    <w:rsid w:val="006C0C4C"/>
    <w:rsid w:val="006C0C57"/>
    <w:rsid w:val="006C0E6A"/>
    <w:rsid w:val="006C0E84"/>
    <w:rsid w:val="006C0F59"/>
    <w:rsid w:val="006C0F96"/>
    <w:rsid w:val="006C10F4"/>
    <w:rsid w:val="006C2A23"/>
    <w:rsid w:val="006C4FFA"/>
    <w:rsid w:val="006C54AC"/>
    <w:rsid w:val="006C569F"/>
    <w:rsid w:val="006C6D97"/>
    <w:rsid w:val="006C7D22"/>
    <w:rsid w:val="006D0D47"/>
    <w:rsid w:val="006D0F39"/>
    <w:rsid w:val="006D21D4"/>
    <w:rsid w:val="006D2897"/>
    <w:rsid w:val="006D28F2"/>
    <w:rsid w:val="006D460A"/>
    <w:rsid w:val="006D4974"/>
    <w:rsid w:val="006D4B50"/>
    <w:rsid w:val="006D6C57"/>
    <w:rsid w:val="006D6E43"/>
    <w:rsid w:val="006D6F4E"/>
    <w:rsid w:val="006D7255"/>
    <w:rsid w:val="006D78B4"/>
    <w:rsid w:val="006D7E4D"/>
    <w:rsid w:val="006E003D"/>
    <w:rsid w:val="006E029B"/>
    <w:rsid w:val="006E0521"/>
    <w:rsid w:val="006E073C"/>
    <w:rsid w:val="006E1416"/>
    <w:rsid w:val="006E146F"/>
    <w:rsid w:val="006E2252"/>
    <w:rsid w:val="006E2C12"/>
    <w:rsid w:val="006E3365"/>
    <w:rsid w:val="006E417A"/>
    <w:rsid w:val="006E4309"/>
    <w:rsid w:val="006E434E"/>
    <w:rsid w:val="006E4B1B"/>
    <w:rsid w:val="006E4C21"/>
    <w:rsid w:val="006E52BE"/>
    <w:rsid w:val="006E59ED"/>
    <w:rsid w:val="006E5B8F"/>
    <w:rsid w:val="006E69EC"/>
    <w:rsid w:val="006E6B9B"/>
    <w:rsid w:val="006E7A2A"/>
    <w:rsid w:val="006E7EB9"/>
    <w:rsid w:val="006F0B31"/>
    <w:rsid w:val="006F166D"/>
    <w:rsid w:val="006F181D"/>
    <w:rsid w:val="006F228F"/>
    <w:rsid w:val="006F265C"/>
    <w:rsid w:val="006F2710"/>
    <w:rsid w:val="006F34A4"/>
    <w:rsid w:val="006F366D"/>
    <w:rsid w:val="006F4251"/>
    <w:rsid w:val="006F456D"/>
    <w:rsid w:val="006F4635"/>
    <w:rsid w:val="006F4BB4"/>
    <w:rsid w:val="006F52ED"/>
    <w:rsid w:val="006F7A80"/>
    <w:rsid w:val="006F7EB5"/>
    <w:rsid w:val="006F7ED7"/>
    <w:rsid w:val="007004DB"/>
    <w:rsid w:val="00701191"/>
    <w:rsid w:val="007012F2"/>
    <w:rsid w:val="0070185A"/>
    <w:rsid w:val="00702013"/>
    <w:rsid w:val="007023A0"/>
    <w:rsid w:val="00702565"/>
    <w:rsid w:val="007028C5"/>
    <w:rsid w:val="007041A3"/>
    <w:rsid w:val="00705C0C"/>
    <w:rsid w:val="00707393"/>
    <w:rsid w:val="0070751C"/>
    <w:rsid w:val="007110FF"/>
    <w:rsid w:val="0071146A"/>
    <w:rsid w:val="00711A92"/>
    <w:rsid w:val="007127C4"/>
    <w:rsid w:val="00712A40"/>
    <w:rsid w:val="0071353A"/>
    <w:rsid w:val="007136FD"/>
    <w:rsid w:val="00713D26"/>
    <w:rsid w:val="00713FBF"/>
    <w:rsid w:val="00714555"/>
    <w:rsid w:val="007145A5"/>
    <w:rsid w:val="007156CD"/>
    <w:rsid w:val="00715CD7"/>
    <w:rsid w:val="007160B6"/>
    <w:rsid w:val="007168A3"/>
    <w:rsid w:val="00716BEE"/>
    <w:rsid w:val="00717597"/>
    <w:rsid w:val="0072128C"/>
    <w:rsid w:val="007217FA"/>
    <w:rsid w:val="007228FF"/>
    <w:rsid w:val="00723AD1"/>
    <w:rsid w:val="00723D35"/>
    <w:rsid w:val="0072413B"/>
    <w:rsid w:val="00724E0A"/>
    <w:rsid w:val="00725808"/>
    <w:rsid w:val="00726F57"/>
    <w:rsid w:val="007276F8"/>
    <w:rsid w:val="00727878"/>
    <w:rsid w:val="00730C42"/>
    <w:rsid w:val="00730FD6"/>
    <w:rsid w:val="00731312"/>
    <w:rsid w:val="00731545"/>
    <w:rsid w:val="00732C87"/>
    <w:rsid w:val="007333F1"/>
    <w:rsid w:val="00733582"/>
    <w:rsid w:val="00734B87"/>
    <w:rsid w:val="00734FD2"/>
    <w:rsid w:val="0073687C"/>
    <w:rsid w:val="00736A3D"/>
    <w:rsid w:val="00736B0F"/>
    <w:rsid w:val="007400E8"/>
    <w:rsid w:val="00741CD5"/>
    <w:rsid w:val="00741D21"/>
    <w:rsid w:val="00741E9B"/>
    <w:rsid w:val="00742AAB"/>
    <w:rsid w:val="007442AD"/>
    <w:rsid w:val="007444BA"/>
    <w:rsid w:val="007456E7"/>
    <w:rsid w:val="007463B6"/>
    <w:rsid w:val="007469D6"/>
    <w:rsid w:val="00746B47"/>
    <w:rsid w:val="00746B5D"/>
    <w:rsid w:val="00746C89"/>
    <w:rsid w:val="00747572"/>
    <w:rsid w:val="00750884"/>
    <w:rsid w:val="00750D1D"/>
    <w:rsid w:val="00750F66"/>
    <w:rsid w:val="00751A2E"/>
    <w:rsid w:val="007525A4"/>
    <w:rsid w:val="00753630"/>
    <w:rsid w:val="00753C23"/>
    <w:rsid w:val="007541EF"/>
    <w:rsid w:val="00754385"/>
    <w:rsid w:val="007548A0"/>
    <w:rsid w:val="00754980"/>
    <w:rsid w:val="00754C4E"/>
    <w:rsid w:val="0075597A"/>
    <w:rsid w:val="00757566"/>
    <w:rsid w:val="0075775A"/>
    <w:rsid w:val="007577D0"/>
    <w:rsid w:val="007579B2"/>
    <w:rsid w:val="00760072"/>
    <w:rsid w:val="007609E5"/>
    <w:rsid w:val="00760EF6"/>
    <w:rsid w:val="007612EC"/>
    <w:rsid w:val="00761F66"/>
    <w:rsid w:val="00762221"/>
    <w:rsid w:val="00762BE8"/>
    <w:rsid w:val="00762C6B"/>
    <w:rsid w:val="0076313D"/>
    <w:rsid w:val="007631CE"/>
    <w:rsid w:val="00764064"/>
    <w:rsid w:val="00764D19"/>
    <w:rsid w:val="007654DB"/>
    <w:rsid w:val="007668BC"/>
    <w:rsid w:val="00766B79"/>
    <w:rsid w:val="00767057"/>
    <w:rsid w:val="007708BB"/>
    <w:rsid w:val="007708CA"/>
    <w:rsid w:val="00770C4D"/>
    <w:rsid w:val="007711D5"/>
    <w:rsid w:val="00771B79"/>
    <w:rsid w:val="00771F56"/>
    <w:rsid w:val="007727CA"/>
    <w:rsid w:val="00772990"/>
    <w:rsid w:val="007737D4"/>
    <w:rsid w:val="00773D79"/>
    <w:rsid w:val="007740AE"/>
    <w:rsid w:val="00774B42"/>
    <w:rsid w:val="00775CDF"/>
    <w:rsid w:val="00776A86"/>
    <w:rsid w:val="00776A8A"/>
    <w:rsid w:val="00777246"/>
    <w:rsid w:val="00777735"/>
    <w:rsid w:val="00777C67"/>
    <w:rsid w:val="00782AC7"/>
    <w:rsid w:val="00782B33"/>
    <w:rsid w:val="00782FF5"/>
    <w:rsid w:val="00783BC6"/>
    <w:rsid w:val="00783C71"/>
    <w:rsid w:val="00783F97"/>
    <w:rsid w:val="00784FD2"/>
    <w:rsid w:val="00785005"/>
    <w:rsid w:val="0078551B"/>
    <w:rsid w:val="00785D12"/>
    <w:rsid w:val="00787399"/>
    <w:rsid w:val="00787DB0"/>
    <w:rsid w:val="007908C4"/>
    <w:rsid w:val="00790E75"/>
    <w:rsid w:val="00791215"/>
    <w:rsid w:val="00791268"/>
    <w:rsid w:val="007912C2"/>
    <w:rsid w:val="00791C3A"/>
    <w:rsid w:val="00792042"/>
    <w:rsid w:val="0079251B"/>
    <w:rsid w:val="007932E7"/>
    <w:rsid w:val="0079332A"/>
    <w:rsid w:val="0079362C"/>
    <w:rsid w:val="00795BFB"/>
    <w:rsid w:val="00796635"/>
    <w:rsid w:val="007966FA"/>
    <w:rsid w:val="0079690E"/>
    <w:rsid w:val="00797257"/>
    <w:rsid w:val="007975C9"/>
    <w:rsid w:val="00797739"/>
    <w:rsid w:val="00797FF2"/>
    <w:rsid w:val="007A06F7"/>
    <w:rsid w:val="007A093F"/>
    <w:rsid w:val="007A15A3"/>
    <w:rsid w:val="007A1F12"/>
    <w:rsid w:val="007A1F3A"/>
    <w:rsid w:val="007A219D"/>
    <w:rsid w:val="007A24F7"/>
    <w:rsid w:val="007A4113"/>
    <w:rsid w:val="007A4EE8"/>
    <w:rsid w:val="007A51AD"/>
    <w:rsid w:val="007A5655"/>
    <w:rsid w:val="007A67A6"/>
    <w:rsid w:val="007A7207"/>
    <w:rsid w:val="007A7654"/>
    <w:rsid w:val="007B0781"/>
    <w:rsid w:val="007B0C39"/>
    <w:rsid w:val="007B0ED2"/>
    <w:rsid w:val="007B13EA"/>
    <w:rsid w:val="007B1DBB"/>
    <w:rsid w:val="007B24D8"/>
    <w:rsid w:val="007B2E05"/>
    <w:rsid w:val="007B2FBC"/>
    <w:rsid w:val="007B3820"/>
    <w:rsid w:val="007B4698"/>
    <w:rsid w:val="007B503F"/>
    <w:rsid w:val="007B51ED"/>
    <w:rsid w:val="007B6A4E"/>
    <w:rsid w:val="007B7E00"/>
    <w:rsid w:val="007B7E0E"/>
    <w:rsid w:val="007C00AE"/>
    <w:rsid w:val="007C0629"/>
    <w:rsid w:val="007C0F9C"/>
    <w:rsid w:val="007C1E09"/>
    <w:rsid w:val="007C200A"/>
    <w:rsid w:val="007C2AFF"/>
    <w:rsid w:val="007C2B15"/>
    <w:rsid w:val="007C3F99"/>
    <w:rsid w:val="007C4767"/>
    <w:rsid w:val="007C4BCC"/>
    <w:rsid w:val="007C720D"/>
    <w:rsid w:val="007D1F37"/>
    <w:rsid w:val="007D2340"/>
    <w:rsid w:val="007D3145"/>
    <w:rsid w:val="007D3B3E"/>
    <w:rsid w:val="007D3D1B"/>
    <w:rsid w:val="007D40CC"/>
    <w:rsid w:val="007D4A95"/>
    <w:rsid w:val="007D5843"/>
    <w:rsid w:val="007D634F"/>
    <w:rsid w:val="007D6D66"/>
    <w:rsid w:val="007D70DF"/>
    <w:rsid w:val="007D7557"/>
    <w:rsid w:val="007E0010"/>
    <w:rsid w:val="007E036B"/>
    <w:rsid w:val="007E11A0"/>
    <w:rsid w:val="007E146D"/>
    <w:rsid w:val="007E1764"/>
    <w:rsid w:val="007E1958"/>
    <w:rsid w:val="007E1AD5"/>
    <w:rsid w:val="007E278A"/>
    <w:rsid w:val="007E2955"/>
    <w:rsid w:val="007E2A22"/>
    <w:rsid w:val="007E3FF9"/>
    <w:rsid w:val="007E55F1"/>
    <w:rsid w:val="007E5EFE"/>
    <w:rsid w:val="007E689A"/>
    <w:rsid w:val="007E734F"/>
    <w:rsid w:val="007E761B"/>
    <w:rsid w:val="007E7787"/>
    <w:rsid w:val="007E794C"/>
    <w:rsid w:val="007E79B8"/>
    <w:rsid w:val="007F126E"/>
    <w:rsid w:val="007F1648"/>
    <w:rsid w:val="007F1E57"/>
    <w:rsid w:val="007F2279"/>
    <w:rsid w:val="007F28E7"/>
    <w:rsid w:val="007F2FE5"/>
    <w:rsid w:val="007F3B3A"/>
    <w:rsid w:val="007F4C07"/>
    <w:rsid w:val="007F5115"/>
    <w:rsid w:val="007F5E58"/>
    <w:rsid w:val="007F5F8E"/>
    <w:rsid w:val="007F67C0"/>
    <w:rsid w:val="007F7D4B"/>
    <w:rsid w:val="007F7D8B"/>
    <w:rsid w:val="0080038B"/>
    <w:rsid w:val="008003C2"/>
    <w:rsid w:val="00801055"/>
    <w:rsid w:val="008014DE"/>
    <w:rsid w:val="008022D7"/>
    <w:rsid w:val="0080233A"/>
    <w:rsid w:val="00803930"/>
    <w:rsid w:val="00803CFD"/>
    <w:rsid w:val="00803ED2"/>
    <w:rsid w:val="008053B2"/>
    <w:rsid w:val="00805A72"/>
    <w:rsid w:val="00806188"/>
    <w:rsid w:val="00806478"/>
    <w:rsid w:val="0080690F"/>
    <w:rsid w:val="00807218"/>
    <w:rsid w:val="008104B5"/>
    <w:rsid w:val="00811763"/>
    <w:rsid w:val="00811768"/>
    <w:rsid w:val="008119E3"/>
    <w:rsid w:val="00811AAC"/>
    <w:rsid w:val="00812175"/>
    <w:rsid w:val="00812732"/>
    <w:rsid w:val="008132A6"/>
    <w:rsid w:val="00813E61"/>
    <w:rsid w:val="008141C4"/>
    <w:rsid w:val="00814876"/>
    <w:rsid w:val="00814EDB"/>
    <w:rsid w:val="008169C9"/>
    <w:rsid w:val="00816B97"/>
    <w:rsid w:val="008179A7"/>
    <w:rsid w:val="0082017C"/>
    <w:rsid w:val="00821574"/>
    <w:rsid w:val="008222FD"/>
    <w:rsid w:val="0082250D"/>
    <w:rsid w:val="00824D99"/>
    <w:rsid w:val="00826077"/>
    <w:rsid w:val="008261F9"/>
    <w:rsid w:val="0082685A"/>
    <w:rsid w:val="00826D9D"/>
    <w:rsid w:val="0082721C"/>
    <w:rsid w:val="00827B3A"/>
    <w:rsid w:val="00831EA7"/>
    <w:rsid w:val="00832320"/>
    <w:rsid w:val="0083275F"/>
    <w:rsid w:val="00832798"/>
    <w:rsid w:val="00833562"/>
    <w:rsid w:val="00833872"/>
    <w:rsid w:val="00833E02"/>
    <w:rsid w:val="008343D1"/>
    <w:rsid w:val="00834501"/>
    <w:rsid w:val="0083452D"/>
    <w:rsid w:val="00834A0F"/>
    <w:rsid w:val="00834DCF"/>
    <w:rsid w:val="0083539E"/>
    <w:rsid w:val="0083619F"/>
    <w:rsid w:val="008366B8"/>
    <w:rsid w:val="00836FA8"/>
    <w:rsid w:val="008401E8"/>
    <w:rsid w:val="00840265"/>
    <w:rsid w:val="00840698"/>
    <w:rsid w:val="00841963"/>
    <w:rsid w:val="008423A4"/>
    <w:rsid w:val="00843542"/>
    <w:rsid w:val="008446FE"/>
    <w:rsid w:val="00845152"/>
    <w:rsid w:val="00845325"/>
    <w:rsid w:val="00845880"/>
    <w:rsid w:val="00847594"/>
    <w:rsid w:val="00847B55"/>
    <w:rsid w:val="0085030D"/>
    <w:rsid w:val="00850FD7"/>
    <w:rsid w:val="0085115F"/>
    <w:rsid w:val="008516D9"/>
    <w:rsid w:val="00851A4A"/>
    <w:rsid w:val="00852B0E"/>
    <w:rsid w:val="00852BB2"/>
    <w:rsid w:val="00852FC5"/>
    <w:rsid w:val="00853972"/>
    <w:rsid w:val="00854843"/>
    <w:rsid w:val="00854A2D"/>
    <w:rsid w:val="00854FD4"/>
    <w:rsid w:val="00855EA5"/>
    <w:rsid w:val="00855F8E"/>
    <w:rsid w:val="00856D3F"/>
    <w:rsid w:val="00856FB3"/>
    <w:rsid w:val="0085718D"/>
    <w:rsid w:val="0085771F"/>
    <w:rsid w:val="008578E5"/>
    <w:rsid w:val="00857A2B"/>
    <w:rsid w:val="008604E3"/>
    <w:rsid w:val="00860D28"/>
    <w:rsid w:val="008618E2"/>
    <w:rsid w:val="00861FA9"/>
    <w:rsid w:val="008627CD"/>
    <w:rsid w:val="00862ED3"/>
    <w:rsid w:val="008640BF"/>
    <w:rsid w:val="00864CC6"/>
    <w:rsid w:val="008657F8"/>
    <w:rsid w:val="00866808"/>
    <w:rsid w:val="00866A05"/>
    <w:rsid w:val="00866BD6"/>
    <w:rsid w:val="00870F1A"/>
    <w:rsid w:val="00871679"/>
    <w:rsid w:val="0087221A"/>
    <w:rsid w:val="00873393"/>
    <w:rsid w:val="00873D3E"/>
    <w:rsid w:val="00873EEC"/>
    <w:rsid w:val="00874069"/>
    <w:rsid w:val="008754A4"/>
    <w:rsid w:val="00875A95"/>
    <w:rsid w:val="00875E9A"/>
    <w:rsid w:val="00875E9F"/>
    <w:rsid w:val="00877028"/>
    <w:rsid w:val="00877262"/>
    <w:rsid w:val="008773D9"/>
    <w:rsid w:val="0087747A"/>
    <w:rsid w:val="0087754C"/>
    <w:rsid w:val="00877FF7"/>
    <w:rsid w:val="00880DB4"/>
    <w:rsid w:val="0088223D"/>
    <w:rsid w:val="00882E20"/>
    <w:rsid w:val="0088345A"/>
    <w:rsid w:val="0088357C"/>
    <w:rsid w:val="00883DEC"/>
    <w:rsid w:val="00884742"/>
    <w:rsid w:val="008847A5"/>
    <w:rsid w:val="00885088"/>
    <w:rsid w:val="00885510"/>
    <w:rsid w:val="00885CD8"/>
    <w:rsid w:val="0088786C"/>
    <w:rsid w:val="0089187F"/>
    <w:rsid w:val="00892130"/>
    <w:rsid w:val="00892603"/>
    <w:rsid w:val="00892F5C"/>
    <w:rsid w:val="008932F4"/>
    <w:rsid w:val="00894C83"/>
    <w:rsid w:val="008956C7"/>
    <w:rsid w:val="008960D7"/>
    <w:rsid w:val="0089611E"/>
    <w:rsid w:val="00896190"/>
    <w:rsid w:val="008A04B3"/>
    <w:rsid w:val="008A0EA0"/>
    <w:rsid w:val="008A1227"/>
    <w:rsid w:val="008A156B"/>
    <w:rsid w:val="008A1EA1"/>
    <w:rsid w:val="008A21FE"/>
    <w:rsid w:val="008A2B36"/>
    <w:rsid w:val="008A2DEA"/>
    <w:rsid w:val="008A32BA"/>
    <w:rsid w:val="008A3899"/>
    <w:rsid w:val="008A4CA8"/>
    <w:rsid w:val="008A4D78"/>
    <w:rsid w:val="008A50B5"/>
    <w:rsid w:val="008A5636"/>
    <w:rsid w:val="008A6830"/>
    <w:rsid w:val="008A6923"/>
    <w:rsid w:val="008A711E"/>
    <w:rsid w:val="008A7D4A"/>
    <w:rsid w:val="008A7EDB"/>
    <w:rsid w:val="008A7F4F"/>
    <w:rsid w:val="008B057E"/>
    <w:rsid w:val="008B0642"/>
    <w:rsid w:val="008B1431"/>
    <w:rsid w:val="008B14A1"/>
    <w:rsid w:val="008B17A5"/>
    <w:rsid w:val="008B3C2A"/>
    <w:rsid w:val="008B3E54"/>
    <w:rsid w:val="008B574D"/>
    <w:rsid w:val="008B69AD"/>
    <w:rsid w:val="008C013B"/>
    <w:rsid w:val="008C13DA"/>
    <w:rsid w:val="008C169F"/>
    <w:rsid w:val="008C1B32"/>
    <w:rsid w:val="008C33AA"/>
    <w:rsid w:val="008C3625"/>
    <w:rsid w:val="008C3E03"/>
    <w:rsid w:val="008C41DB"/>
    <w:rsid w:val="008C42E3"/>
    <w:rsid w:val="008C48FD"/>
    <w:rsid w:val="008C4C19"/>
    <w:rsid w:val="008C4EFA"/>
    <w:rsid w:val="008C50A4"/>
    <w:rsid w:val="008C50C8"/>
    <w:rsid w:val="008C5CF4"/>
    <w:rsid w:val="008C5E1E"/>
    <w:rsid w:val="008C6E15"/>
    <w:rsid w:val="008C70C0"/>
    <w:rsid w:val="008C710C"/>
    <w:rsid w:val="008D0733"/>
    <w:rsid w:val="008D2207"/>
    <w:rsid w:val="008D36F5"/>
    <w:rsid w:val="008D4252"/>
    <w:rsid w:val="008D4A19"/>
    <w:rsid w:val="008D53B1"/>
    <w:rsid w:val="008D646D"/>
    <w:rsid w:val="008D6499"/>
    <w:rsid w:val="008D70DC"/>
    <w:rsid w:val="008E0182"/>
    <w:rsid w:val="008E0485"/>
    <w:rsid w:val="008E0FBD"/>
    <w:rsid w:val="008E1C82"/>
    <w:rsid w:val="008E1F1E"/>
    <w:rsid w:val="008E3412"/>
    <w:rsid w:val="008E3414"/>
    <w:rsid w:val="008E3EBE"/>
    <w:rsid w:val="008E4F5F"/>
    <w:rsid w:val="008E50C7"/>
    <w:rsid w:val="008E5A46"/>
    <w:rsid w:val="008E5B44"/>
    <w:rsid w:val="008E5CDB"/>
    <w:rsid w:val="008E66FD"/>
    <w:rsid w:val="008E78C8"/>
    <w:rsid w:val="008E7E40"/>
    <w:rsid w:val="008F0C1B"/>
    <w:rsid w:val="008F0F73"/>
    <w:rsid w:val="008F0FB5"/>
    <w:rsid w:val="008F1C81"/>
    <w:rsid w:val="008F1CB0"/>
    <w:rsid w:val="008F1D66"/>
    <w:rsid w:val="008F1E31"/>
    <w:rsid w:val="008F1F8E"/>
    <w:rsid w:val="008F2778"/>
    <w:rsid w:val="008F3354"/>
    <w:rsid w:val="008F39D9"/>
    <w:rsid w:val="008F3AD3"/>
    <w:rsid w:val="008F703C"/>
    <w:rsid w:val="008F70A3"/>
    <w:rsid w:val="008F74DC"/>
    <w:rsid w:val="008F7D0C"/>
    <w:rsid w:val="008F7FD3"/>
    <w:rsid w:val="009008C7"/>
    <w:rsid w:val="00902FCC"/>
    <w:rsid w:val="00903607"/>
    <w:rsid w:val="00903D28"/>
    <w:rsid w:val="009047C9"/>
    <w:rsid w:val="009049C4"/>
    <w:rsid w:val="009049E6"/>
    <w:rsid w:val="0090513D"/>
    <w:rsid w:val="00905DC7"/>
    <w:rsid w:val="00906108"/>
    <w:rsid w:val="009061B7"/>
    <w:rsid w:val="00906C3B"/>
    <w:rsid w:val="00906CC0"/>
    <w:rsid w:val="00906F6C"/>
    <w:rsid w:val="0090708F"/>
    <w:rsid w:val="0090735E"/>
    <w:rsid w:val="009079CA"/>
    <w:rsid w:val="00907B7F"/>
    <w:rsid w:val="00910606"/>
    <w:rsid w:val="00910B5E"/>
    <w:rsid w:val="0091146E"/>
    <w:rsid w:val="0091170A"/>
    <w:rsid w:val="009132F8"/>
    <w:rsid w:val="00913566"/>
    <w:rsid w:val="009135E4"/>
    <w:rsid w:val="00915AF5"/>
    <w:rsid w:val="0091639A"/>
    <w:rsid w:val="00916FF0"/>
    <w:rsid w:val="00917126"/>
    <w:rsid w:val="00917BD6"/>
    <w:rsid w:val="009216A9"/>
    <w:rsid w:val="009229C5"/>
    <w:rsid w:val="00924265"/>
    <w:rsid w:val="009242D2"/>
    <w:rsid w:val="00924308"/>
    <w:rsid w:val="009250A7"/>
    <w:rsid w:val="009255B4"/>
    <w:rsid w:val="00925D39"/>
    <w:rsid w:val="00926034"/>
    <w:rsid w:val="00926121"/>
    <w:rsid w:val="00926D2F"/>
    <w:rsid w:val="00926F6F"/>
    <w:rsid w:val="009279DF"/>
    <w:rsid w:val="00927BAD"/>
    <w:rsid w:val="00927C75"/>
    <w:rsid w:val="009302BD"/>
    <w:rsid w:val="009302F1"/>
    <w:rsid w:val="00931E27"/>
    <w:rsid w:val="00933830"/>
    <w:rsid w:val="009338FB"/>
    <w:rsid w:val="00934136"/>
    <w:rsid w:val="00934A97"/>
    <w:rsid w:val="009359EE"/>
    <w:rsid w:val="00936272"/>
    <w:rsid w:val="00936D36"/>
    <w:rsid w:val="00941E19"/>
    <w:rsid w:val="00942F0B"/>
    <w:rsid w:val="0094465D"/>
    <w:rsid w:val="00944768"/>
    <w:rsid w:val="00944EFD"/>
    <w:rsid w:val="0094578F"/>
    <w:rsid w:val="0094658A"/>
    <w:rsid w:val="00947317"/>
    <w:rsid w:val="00947953"/>
    <w:rsid w:val="00950CAF"/>
    <w:rsid w:val="009515DD"/>
    <w:rsid w:val="009515F3"/>
    <w:rsid w:val="0095230C"/>
    <w:rsid w:val="00952CBE"/>
    <w:rsid w:val="00952DB7"/>
    <w:rsid w:val="009537B3"/>
    <w:rsid w:val="00954762"/>
    <w:rsid w:val="009547F0"/>
    <w:rsid w:val="009559E8"/>
    <w:rsid w:val="0095622B"/>
    <w:rsid w:val="0095646E"/>
    <w:rsid w:val="00957ADB"/>
    <w:rsid w:val="00957E97"/>
    <w:rsid w:val="00960096"/>
    <w:rsid w:val="009606C1"/>
    <w:rsid w:val="009609DE"/>
    <w:rsid w:val="00961141"/>
    <w:rsid w:val="00961245"/>
    <w:rsid w:val="00961652"/>
    <w:rsid w:val="00961D36"/>
    <w:rsid w:val="009624AF"/>
    <w:rsid w:val="00962B1B"/>
    <w:rsid w:val="00962FD3"/>
    <w:rsid w:val="00962FD8"/>
    <w:rsid w:val="00963622"/>
    <w:rsid w:val="00963B37"/>
    <w:rsid w:val="00964090"/>
    <w:rsid w:val="009640DF"/>
    <w:rsid w:val="009643EA"/>
    <w:rsid w:val="00964C34"/>
    <w:rsid w:val="00965417"/>
    <w:rsid w:val="009663D8"/>
    <w:rsid w:val="009668B2"/>
    <w:rsid w:val="00966FC4"/>
    <w:rsid w:val="00967070"/>
    <w:rsid w:val="0096721B"/>
    <w:rsid w:val="00967451"/>
    <w:rsid w:val="00967F5F"/>
    <w:rsid w:val="00970FEE"/>
    <w:rsid w:val="00971198"/>
    <w:rsid w:val="009718E3"/>
    <w:rsid w:val="00972243"/>
    <w:rsid w:val="00972848"/>
    <w:rsid w:val="00973875"/>
    <w:rsid w:val="00973C64"/>
    <w:rsid w:val="00974064"/>
    <w:rsid w:val="00974B97"/>
    <w:rsid w:val="00974BD6"/>
    <w:rsid w:val="00975538"/>
    <w:rsid w:val="009763E3"/>
    <w:rsid w:val="00976787"/>
    <w:rsid w:val="00977B15"/>
    <w:rsid w:val="009802DC"/>
    <w:rsid w:val="009806CA"/>
    <w:rsid w:val="00980CC4"/>
    <w:rsid w:val="00981243"/>
    <w:rsid w:val="00981596"/>
    <w:rsid w:val="00981CAA"/>
    <w:rsid w:val="009827F0"/>
    <w:rsid w:val="00982FEE"/>
    <w:rsid w:val="009840E7"/>
    <w:rsid w:val="00984315"/>
    <w:rsid w:val="009852B4"/>
    <w:rsid w:val="009852CE"/>
    <w:rsid w:val="009852FF"/>
    <w:rsid w:val="009855FD"/>
    <w:rsid w:val="00986024"/>
    <w:rsid w:val="009860AE"/>
    <w:rsid w:val="00986A0D"/>
    <w:rsid w:val="00986BB0"/>
    <w:rsid w:val="00987086"/>
    <w:rsid w:val="00987132"/>
    <w:rsid w:val="00987A4A"/>
    <w:rsid w:val="00990FA4"/>
    <w:rsid w:val="009915A3"/>
    <w:rsid w:val="009921EF"/>
    <w:rsid w:val="00992493"/>
    <w:rsid w:val="0099288C"/>
    <w:rsid w:val="00993DCA"/>
    <w:rsid w:val="00993F3E"/>
    <w:rsid w:val="00994398"/>
    <w:rsid w:val="00994B97"/>
    <w:rsid w:val="00994D36"/>
    <w:rsid w:val="0099513B"/>
    <w:rsid w:val="009951CA"/>
    <w:rsid w:val="00995308"/>
    <w:rsid w:val="00995340"/>
    <w:rsid w:val="00997303"/>
    <w:rsid w:val="0099789E"/>
    <w:rsid w:val="009A14EE"/>
    <w:rsid w:val="009A18BD"/>
    <w:rsid w:val="009A1B40"/>
    <w:rsid w:val="009A21C2"/>
    <w:rsid w:val="009A2A81"/>
    <w:rsid w:val="009A2AA4"/>
    <w:rsid w:val="009A520E"/>
    <w:rsid w:val="009B0049"/>
    <w:rsid w:val="009B02A9"/>
    <w:rsid w:val="009B0596"/>
    <w:rsid w:val="009B0F66"/>
    <w:rsid w:val="009B20D0"/>
    <w:rsid w:val="009B22A0"/>
    <w:rsid w:val="009B2C5B"/>
    <w:rsid w:val="009B2E4E"/>
    <w:rsid w:val="009B2EED"/>
    <w:rsid w:val="009B3469"/>
    <w:rsid w:val="009B3BCE"/>
    <w:rsid w:val="009B4000"/>
    <w:rsid w:val="009B47CF"/>
    <w:rsid w:val="009B5333"/>
    <w:rsid w:val="009B6134"/>
    <w:rsid w:val="009B650F"/>
    <w:rsid w:val="009B66AD"/>
    <w:rsid w:val="009B6CC3"/>
    <w:rsid w:val="009B7475"/>
    <w:rsid w:val="009B7711"/>
    <w:rsid w:val="009B7F5B"/>
    <w:rsid w:val="009C149A"/>
    <w:rsid w:val="009C1557"/>
    <w:rsid w:val="009C15A3"/>
    <w:rsid w:val="009C2145"/>
    <w:rsid w:val="009C24E5"/>
    <w:rsid w:val="009C2FA0"/>
    <w:rsid w:val="009C345A"/>
    <w:rsid w:val="009C3E76"/>
    <w:rsid w:val="009C4AD1"/>
    <w:rsid w:val="009C4BE7"/>
    <w:rsid w:val="009C4F5A"/>
    <w:rsid w:val="009C5135"/>
    <w:rsid w:val="009C51CD"/>
    <w:rsid w:val="009C5551"/>
    <w:rsid w:val="009C5A7A"/>
    <w:rsid w:val="009C5D64"/>
    <w:rsid w:val="009C71F3"/>
    <w:rsid w:val="009D0EFD"/>
    <w:rsid w:val="009D1CC9"/>
    <w:rsid w:val="009D220B"/>
    <w:rsid w:val="009D29A2"/>
    <w:rsid w:val="009D2ABA"/>
    <w:rsid w:val="009D4332"/>
    <w:rsid w:val="009D601C"/>
    <w:rsid w:val="009D6BD8"/>
    <w:rsid w:val="009D7E5A"/>
    <w:rsid w:val="009D7EF8"/>
    <w:rsid w:val="009D7F7D"/>
    <w:rsid w:val="009E126B"/>
    <w:rsid w:val="009E1510"/>
    <w:rsid w:val="009E17A8"/>
    <w:rsid w:val="009E22B3"/>
    <w:rsid w:val="009E294E"/>
    <w:rsid w:val="009E2EDC"/>
    <w:rsid w:val="009E40D1"/>
    <w:rsid w:val="009E5B89"/>
    <w:rsid w:val="009E6B69"/>
    <w:rsid w:val="009E6D8D"/>
    <w:rsid w:val="009F06B4"/>
    <w:rsid w:val="009F14B4"/>
    <w:rsid w:val="009F1E31"/>
    <w:rsid w:val="009F20A9"/>
    <w:rsid w:val="009F212A"/>
    <w:rsid w:val="009F2A82"/>
    <w:rsid w:val="009F2A9F"/>
    <w:rsid w:val="009F33C3"/>
    <w:rsid w:val="009F4D9C"/>
    <w:rsid w:val="009F5137"/>
    <w:rsid w:val="009F6D62"/>
    <w:rsid w:val="009F6EE4"/>
    <w:rsid w:val="009F77A1"/>
    <w:rsid w:val="009F7C1A"/>
    <w:rsid w:val="00A00F7F"/>
    <w:rsid w:val="00A02AC7"/>
    <w:rsid w:val="00A031BB"/>
    <w:rsid w:val="00A034E3"/>
    <w:rsid w:val="00A03788"/>
    <w:rsid w:val="00A03871"/>
    <w:rsid w:val="00A04963"/>
    <w:rsid w:val="00A04D83"/>
    <w:rsid w:val="00A05082"/>
    <w:rsid w:val="00A053FC"/>
    <w:rsid w:val="00A05406"/>
    <w:rsid w:val="00A0575F"/>
    <w:rsid w:val="00A061F1"/>
    <w:rsid w:val="00A0625B"/>
    <w:rsid w:val="00A06C29"/>
    <w:rsid w:val="00A07F01"/>
    <w:rsid w:val="00A10278"/>
    <w:rsid w:val="00A11319"/>
    <w:rsid w:val="00A11BCA"/>
    <w:rsid w:val="00A11CC7"/>
    <w:rsid w:val="00A11F81"/>
    <w:rsid w:val="00A12D1D"/>
    <w:rsid w:val="00A133D9"/>
    <w:rsid w:val="00A13BD9"/>
    <w:rsid w:val="00A13F2F"/>
    <w:rsid w:val="00A13FD2"/>
    <w:rsid w:val="00A14649"/>
    <w:rsid w:val="00A14685"/>
    <w:rsid w:val="00A14A56"/>
    <w:rsid w:val="00A14FBC"/>
    <w:rsid w:val="00A158AE"/>
    <w:rsid w:val="00A15C12"/>
    <w:rsid w:val="00A16210"/>
    <w:rsid w:val="00A2016C"/>
    <w:rsid w:val="00A20818"/>
    <w:rsid w:val="00A208A1"/>
    <w:rsid w:val="00A2110E"/>
    <w:rsid w:val="00A21B6E"/>
    <w:rsid w:val="00A21BBF"/>
    <w:rsid w:val="00A23611"/>
    <w:rsid w:val="00A2361B"/>
    <w:rsid w:val="00A23D6A"/>
    <w:rsid w:val="00A23EC7"/>
    <w:rsid w:val="00A240D5"/>
    <w:rsid w:val="00A244A9"/>
    <w:rsid w:val="00A24DFB"/>
    <w:rsid w:val="00A2500B"/>
    <w:rsid w:val="00A25120"/>
    <w:rsid w:val="00A25122"/>
    <w:rsid w:val="00A265CC"/>
    <w:rsid w:val="00A269D4"/>
    <w:rsid w:val="00A26C8E"/>
    <w:rsid w:val="00A27464"/>
    <w:rsid w:val="00A27ECB"/>
    <w:rsid w:val="00A27FC2"/>
    <w:rsid w:val="00A3036F"/>
    <w:rsid w:val="00A3074C"/>
    <w:rsid w:val="00A30DC8"/>
    <w:rsid w:val="00A3109A"/>
    <w:rsid w:val="00A319EA"/>
    <w:rsid w:val="00A31C4D"/>
    <w:rsid w:val="00A3204C"/>
    <w:rsid w:val="00A32715"/>
    <w:rsid w:val="00A33446"/>
    <w:rsid w:val="00A33F90"/>
    <w:rsid w:val="00A34422"/>
    <w:rsid w:val="00A35100"/>
    <w:rsid w:val="00A3658A"/>
    <w:rsid w:val="00A36F83"/>
    <w:rsid w:val="00A370D6"/>
    <w:rsid w:val="00A371F2"/>
    <w:rsid w:val="00A40364"/>
    <w:rsid w:val="00A40426"/>
    <w:rsid w:val="00A4078E"/>
    <w:rsid w:val="00A40C0D"/>
    <w:rsid w:val="00A41EFD"/>
    <w:rsid w:val="00A420D4"/>
    <w:rsid w:val="00A42119"/>
    <w:rsid w:val="00A429FD"/>
    <w:rsid w:val="00A431FF"/>
    <w:rsid w:val="00A43A19"/>
    <w:rsid w:val="00A43A8B"/>
    <w:rsid w:val="00A44594"/>
    <w:rsid w:val="00A451C5"/>
    <w:rsid w:val="00A4553E"/>
    <w:rsid w:val="00A45D9C"/>
    <w:rsid w:val="00A45F0B"/>
    <w:rsid w:val="00A45F64"/>
    <w:rsid w:val="00A4629D"/>
    <w:rsid w:val="00A46B83"/>
    <w:rsid w:val="00A477B5"/>
    <w:rsid w:val="00A47CE1"/>
    <w:rsid w:val="00A50BCF"/>
    <w:rsid w:val="00A516C2"/>
    <w:rsid w:val="00A5173C"/>
    <w:rsid w:val="00A5177E"/>
    <w:rsid w:val="00A51D6F"/>
    <w:rsid w:val="00A52194"/>
    <w:rsid w:val="00A52BF8"/>
    <w:rsid w:val="00A52DA9"/>
    <w:rsid w:val="00A53CC0"/>
    <w:rsid w:val="00A54838"/>
    <w:rsid w:val="00A5504C"/>
    <w:rsid w:val="00A5552D"/>
    <w:rsid w:val="00A55814"/>
    <w:rsid w:val="00A563FD"/>
    <w:rsid w:val="00A56AA5"/>
    <w:rsid w:val="00A572AE"/>
    <w:rsid w:val="00A57D8C"/>
    <w:rsid w:val="00A60972"/>
    <w:rsid w:val="00A60EC8"/>
    <w:rsid w:val="00A615DE"/>
    <w:rsid w:val="00A6213E"/>
    <w:rsid w:val="00A622E3"/>
    <w:rsid w:val="00A62307"/>
    <w:rsid w:val="00A637B0"/>
    <w:rsid w:val="00A637E9"/>
    <w:rsid w:val="00A63A7C"/>
    <w:rsid w:val="00A63FA2"/>
    <w:rsid w:val="00A648D2"/>
    <w:rsid w:val="00A658E8"/>
    <w:rsid w:val="00A65D1E"/>
    <w:rsid w:val="00A66078"/>
    <w:rsid w:val="00A667B0"/>
    <w:rsid w:val="00A66957"/>
    <w:rsid w:val="00A66A7B"/>
    <w:rsid w:val="00A66DDF"/>
    <w:rsid w:val="00A67FE0"/>
    <w:rsid w:val="00A7119F"/>
    <w:rsid w:val="00A71643"/>
    <w:rsid w:val="00A71D33"/>
    <w:rsid w:val="00A723D7"/>
    <w:rsid w:val="00A72651"/>
    <w:rsid w:val="00A7298B"/>
    <w:rsid w:val="00A72DA8"/>
    <w:rsid w:val="00A73D80"/>
    <w:rsid w:val="00A73E7E"/>
    <w:rsid w:val="00A74C5A"/>
    <w:rsid w:val="00A7523A"/>
    <w:rsid w:val="00A7539B"/>
    <w:rsid w:val="00A75F64"/>
    <w:rsid w:val="00A760D2"/>
    <w:rsid w:val="00A76221"/>
    <w:rsid w:val="00A77A95"/>
    <w:rsid w:val="00A800F9"/>
    <w:rsid w:val="00A808B0"/>
    <w:rsid w:val="00A80BC0"/>
    <w:rsid w:val="00A80D23"/>
    <w:rsid w:val="00A8138D"/>
    <w:rsid w:val="00A83E78"/>
    <w:rsid w:val="00A845B1"/>
    <w:rsid w:val="00A84AD9"/>
    <w:rsid w:val="00A84B72"/>
    <w:rsid w:val="00A85B47"/>
    <w:rsid w:val="00A85DC5"/>
    <w:rsid w:val="00A862CE"/>
    <w:rsid w:val="00A870FC"/>
    <w:rsid w:val="00A875D0"/>
    <w:rsid w:val="00A879DA"/>
    <w:rsid w:val="00A90572"/>
    <w:rsid w:val="00A9136F"/>
    <w:rsid w:val="00A91B43"/>
    <w:rsid w:val="00A92CD1"/>
    <w:rsid w:val="00A92F3F"/>
    <w:rsid w:val="00A92F46"/>
    <w:rsid w:val="00A937DA"/>
    <w:rsid w:val="00A9415D"/>
    <w:rsid w:val="00A94E7A"/>
    <w:rsid w:val="00A95282"/>
    <w:rsid w:val="00A964A5"/>
    <w:rsid w:val="00A96B5B"/>
    <w:rsid w:val="00A96DAB"/>
    <w:rsid w:val="00A977A8"/>
    <w:rsid w:val="00A97A50"/>
    <w:rsid w:val="00A97D82"/>
    <w:rsid w:val="00AA02CD"/>
    <w:rsid w:val="00AA08FE"/>
    <w:rsid w:val="00AA0DEC"/>
    <w:rsid w:val="00AA1529"/>
    <w:rsid w:val="00AA3BDE"/>
    <w:rsid w:val="00AA4664"/>
    <w:rsid w:val="00AA46D3"/>
    <w:rsid w:val="00AA49AB"/>
    <w:rsid w:val="00AA55A6"/>
    <w:rsid w:val="00AA5720"/>
    <w:rsid w:val="00AA5A48"/>
    <w:rsid w:val="00AA5FC7"/>
    <w:rsid w:val="00AA67CD"/>
    <w:rsid w:val="00AA698A"/>
    <w:rsid w:val="00AA6BBA"/>
    <w:rsid w:val="00AA6E69"/>
    <w:rsid w:val="00AA6F53"/>
    <w:rsid w:val="00AA7205"/>
    <w:rsid w:val="00AA7696"/>
    <w:rsid w:val="00AA7B92"/>
    <w:rsid w:val="00AB0B07"/>
    <w:rsid w:val="00AB0B7F"/>
    <w:rsid w:val="00AB1A2D"/>
    <w:rsid w:val="00AB1B50"/>
    <w:rsid w:val="00AB57D3"/>
    <w:rsid w:val="00AB5F64"/>
    <w:rsid w:val="00AB6056"/>
    <w:rsid w:val="00AB644C"/>
    <w:rsid w:val="00AB67DF"/>
    <w:rsid w:val="00AB6A9D"/>
    <w:rsid w:val="00AB7379"/>
    <w:rsid w:val="00AB76A7"/>
    <w:rsid w:val="00AB7CAB"/>
    <w:rsid w:val="00AC0FC8"/>
    <w:rsid w:val="00AC1A2C"/>
    <w:rsid w:val="00AC1F1B"/>
    <w:rsid w:val="00AC1F46"/>
    <w:rsid w:val="00AC2A9F"/>
    <w:rsid w:val="00AC2F15"/>
    <w:rsid w:val="00AC31D8"/>
    <w:rsid w:val="00AC441C"/>
    <w:rsid w:val="00AC4DDC"/>
    <w:rsid w:val="00AC5ABB"/>
    <w:rsid w:val="00AC5AE2"/>
    <w:rsid w:val="00AC6064"/>
    <w:rsid w:val="00AC68E1"/>
    <w:rsid w:val="00AD0AEC"/>
    <w:rsid w:val="00AD209D"/>
    <w:rsid w:val="00AD2120"/>
    <w:rsid w:val="00AD23D1"/>
    <w:rsid w:val="00AD2BE9"/>
    <w:rsid w:val="00AD3785"/>
    <w:rsid w:val="00AD49C6"/>
    <w:rsid w:val="00AD53DC"/>
    <w:rsid w:val="00AD79C3"/>
    <w:rsid w:val="00AD7E72"/>
    <w:rsid w:val="00AE00ED"/>
    <w:rsid w:val="00AE0F53"/>
    <w:rsid w:val="00AE10D3"/>
    <w:rsid w:val="00AE12CD"/>
    <w:rsid w:val="00AE1571"/>
    <w:rsid w:val="00AE16CF"/>
    <w:rsid w:val="00AE2188"/>
    <w:rsid w:val="00AE21CE"/>
    <w:rsid w:val="00AE2721"/>
    <w:rsid w:val="00AE2AF6"/>
    <w:rsid w:val="00AE34C7"/>
    <w:rsid w:val="00AE3553"/>
    <w:rsid w:val="00AE3A6D"/>
    <w:rsid w:val="00AE3C35"/>
    <w:rsid w:val="00AE5FB8"/>
    <w:rsid w:val="00AE6CFF"/>
    <w:rsid w:val="00AE74C7"/>
    <w:rsid w:val="00AE7794"/>
    <w:rsid w:val="00AE7D8B"/>
    <w:rsid w:val="00AF01BC"/>
    <w:rsid w:val="00AF05D1"/>
    <w:rsid w:val="00AF0ED3"/>
    <w:rsid w:val="00AF167A"/>
    <w:rsid w:val="00AF1A2D"/>
    <w:rsid w:val="00AF233F"/>
    <w:rsid w:val="00AF281A"/>
    <w:rsid w:val="00AF282D"/>
    <w:rsid w:val="00AF3870"/>
    <w:rsid w:val="00AF5621"/>
    <w:rsid w:val="00AF7707"/>
    <w:rsid w:val="00AF775D"/>
    <w:rsid w:val="00AF7824"/>
    <w:rsid w:val="00AF7A9D"/>
    <w:rsid w:val="00AF7F71"/>
    <w:rsid w:val="00B000A8"/>
    <w:rsid w:val="00B003FA"/>
    <w:rsid w:val="00B00403"/>
    <w:rsid w:val="00B00506"/>
    <w:rsid w:val="00B010AE"/>
    <w:rsid w:val="00B01955"/>
    <w:rsid w:val="00B01B66"/>
    <w:rsid w:val="00B02E7D"/>
    <w:rsid w:val="00B04B02"/>
    <w:rsid w:val="00B05631"/>
    <w:rsid w:val="00B06C15"/>
    <w:rsid w:val="00B070BB"/>
    <w:rsid w:val="00B07577"/>
    <w:rsid w:val="00B07CCF"/>
    <w:rsid w:val="00B10032"/>
    <w:rsid w:val="00B10A1E"/>
    <w:rsid w:val="00B10B58"/>
    <w:rsid w:val="00B11382"/>
    <w:rsid w:val="00B114E2"/>
    <w:rsid w:val="00B11793"/>
    <w:rsid w:val="00B11E27"/>
    <w:rsid w:val="00B123AB"/>
    <w:rsid w:val="00B126CE"/>
    <w:rsid w:val="00B12769"/>
    <w:rsid w:val="00B1281F"/>
    <w:rsid w:val="00B12AC2"/>
    <w:rsid w:val="00B12EF0"/>
    <w:rsid w:val="00B13B62"/>
    <w:rsid w:val="00B13F78"/>
    <w:rsid w:val="00B1492C"/>
    <w:rsid w:val="00B149C2"/>
    <w:rsid w:val="00B14C14"/>
    <w:rsid w:val="00B14F80"/>
    <w:rsid w:val="00B156DD"/>
    <w:rsid w:val="00B15956"/>
    <w:rsid w:val="00B2018B"/>
    <w:rsid w:val="00B20308"/>
    <w:rsid w:val="00B22755"/>
    <w:rsid w:val="00B2369F"/>
    <w:rsid w:val="00B2372C"/>
    <w:rsid w:val="00B23953"/>
    <w:rsid w:val="00B239F2"/>
    <w:rsid w:val="00B24D7E"/>
    <w:rsid w:val="00B2547E"/>
    <w:rsid w:val="00B25BD2"/>
    <w:rsid w:val="00B2677D"/>
    <w:rsid w:val="00B26BD9"/>
    <w:rsid w:val="00B27559"/>
    <w:rsid w:val="00B2775A"/>
    <w:rsid w:val="00B27E19"/>
    <w:rsid w:val="00B303CE"/>
    <w:rsid w:val="00B30B3C"/>
    <w:rsid w:val="00B30FEE"/>
    <w:rsid w:val="00B3101C"/>
    <w:rsid w:val="00B31117"/>
    <w:rsid w:val="00B31A71"/>
    <w:rsid w:val="00B353A0"/>
    <w:rsid w:val="00B3619B"/>
    <w:rsid w:val="00B36921"/>
    <w:rsid w:val="00B37455"/>
    <w:rsid w:val="00B37658"/>
    <w:rsid w:val="00B37C9E"/>
    <w:rsid w:val="00B37E06"/>
    <w:rsid w:val="00B40D7A"/>
    <w:rsid w:val="00B4389F"/>
    <w:rsid w:val="00B44648"/>
    <w:rsid w:val="00B45A78"/>
    <w:rsid w:val="00B46668"/>
    <w:rsid w:val="00B469EB"/>
    <w:rsid w:val="00B46FDD"/>
    <w:rsid w:val="00B47486"/>
    <w:rsid w:val="00B47A46"/>
    <w:rsid w:val="00B5025C"/>
    <w:rsid w:val="00B507D4"/>
    <w:rsid w:val="00B509C4"/>
    <w:rsid w:val="00B510D3"/>
    <w:rsid w:val="00B51FAB"/>
    <w:rsid w:val="00B528CB"/>
    <w:rsid w:val="00B529A9"/>
    <w:rsid w:val="00B53944"/>
    <w:rsid w:val="00B53E07"/>
    <w:rsid w:val="00B54D05"/>
    <w:rsid w:val="00B55E21"/>
    <w:rsid w:val="00B56B8C"/>
    <w:rsid w:val="00B570B7"/>
    <w:rsid w:val="00B576B1"/>
    <w:rsid w:val="00B601F2"/>
    <w:rsid w:val="00B60CEF"/>
    <w:rsid w:val="00B615B6"/>
    <w:rsid w:val="00B6166C"/>
    <w:rsid w:val="00B6170E"/>
    <w:rsid w:val="00B61735"/>
    <w:rsid w:val="00B617DC"/>
    <w:rsid w:val="00B628AF"/>
    <w:rsid w:val="00B63376"/>
    <w:rsid w:val="00B63AA2"/>
    <w:rsid w:val="00B63EED"/>
    <w:rsid w:val="00B63F4E"/>
    <w:rsid w:val="00B63FAD"/>
    <w:rsid w:val="00B642F1"/>
    <w:rsid w:val="00B64605"/>
    <w:rsid w:val="00B648C7"/>
    <w:rsid w:val="00B651A7"/>
    <w:rsid w:val="00B651D3"/>
    <w:rsid w:val="00B65C6A"/>
    <w:rsid w:val="00B65D85"/>
    <w:rsid w:val="00B66066"/>
    <w:rsid w:val="00B66809"/>
    <w:rsid w:val="00B669ED"/>
    <w:rsid w:val="00B66EA7"/>
    <w:rsid w:val="00B671C2"/>
    <w:rsid w:val="00B67EBD"/>
    <w:rsid w:val="00B67F4A"/>
    <w:rsid w:val="00B70039"/>
    <w:rsid w:val="00B71D71"/>
    <w:rsid w:val="00B72083"/>
    <w:rsid w:val="00B72162"/>
    <w:rsid w:val="00B73162"/>
    <w:rsid w:val="00B74871"/>
    <w:rsid w:val="00B75C71"/>
    <w:rsid w:val="00B75E09"/>
    <w:rsid w:val="00B7616D"/>
    <w:rsid w:val="00B76229"/>
    <w:rsid w:val="00B76F2F"/>
    <w:rsid w:val="00B776D7"/>
    <w:rsid w:val="00B77A86"/>
    <w:rsid w:val="00B818ED"/>
    <w:rsid w:val="00B81A96"/>
    <w:rsid w:val="00B82299"/>
    <w:rsid w:val="00B82C56"/>
    <w:rsid w:val="00B83BDA"/>
    <w:rsid w:val="00B83E27"/>
    <w:rsid w:val="00B84CEE"/>
    <w:rsid w:val="00B850DD"/>
    <w:rsid w:val="00B854C6"/>
    <w:rsid w:val="00B858A9"/>
    <w:rsid w:val="00B8661A"/>
    <w:rsid w:val="00B866FD"/>
    <w:rsid w:val="00B86CD4"/>
    <w:rsid w:val="00B90196"/>
    <w:rsid w:val="00B90CA3"/>
    <w:rsid w:val="00B91B5D"/>
    <w:rsid w:val="00B9231C"/>
    <w:rsid w:val="00B92FD6"/>
    <w:rsid w:val="00B93A85"/>
    <w:rsid w:val="00B9411C"/>
    <w:rsid w:val="00B943F5"/>
    <w:rsid w:val="00B94490"/>
    <w:rsid w:val="00B94725"/>
    <w:rsid w:val="00B94A49"/>
    <w:rsid w:val="00B94A8D"/>
    <w:rsid w:val="00B953DB"/>
    <w:rsid w:val="00B95660"/>
    <w:rsid w:val="00B957F4"/>
    <w:rsid w:val="00B95D86"/>
    <w:rsid w:val="00B96098"/>
    <w:rsid w:val="00B96350"/>
    <w:rsid w:val="00B96B42"/>
    <w:rsid w:val="00B97215"/>
    <w:rsid w:val="00BA09CB"/>
    <w:rsid w:val="00BA0C9E"/>
    <w:rsid w:val="00BA0FFA"/>
    <w:rsid w:val="00BA139F"/>
    <w:rsid w:val="00BA13E2"/>
    <w:rsid w:val="00BA31F3"/>
    <w:rsid w:val="00BA40D2"/>
    <w:rsid w:val="00BA50D4"/>
    <w:rsid w:val="00BA5CE0"/>
    <w:rsid w:val="00BA6019"/>
    <w:rsid w:val="00BA63FC"/>
    <w:rsid w:val="00BA73AE"/>
    <w:rsid w:val="00BA7A9C"/>
    <w:rsid w:val="00BA7C64"/>
    <w:rsid w:val="00BA7EC6"/>
    <w:rsid w:val="00BB0EFD"/>
    <w:rsid w:val="00BB15EB"/>
    <w:rsid w:val="00BB19C6"/>
    <w:rsid w:val="00BB27BC"/>
    <w:rsid w:val="00BB313E"/>
    <w:rsid w:val="00BB342B"/>
    <w:rsid w:val="00BB3712"/>
    <w:rsid w:val="00BB3A36"/>
    <w:rsid w:val="00BB48B7"/>
    <w:rsid w:val="00BB4A1D"/>
    <w:rsid w:val="00BB4CDC"/>
    <w:rsid w:val="00BB51D2"/>
    <w:rsid w:val="00BB6523"/>
    <w:rsid w:val="00BB7066"/>
    <w:rsid w:val="00BB75E5"/>
    <w:rsid w:val="00BB7931"/>
    <w:rsid w:val="00BC0651"/>
    <w:rsid w:val="00BC075B"/>
    <w:rsid w:val="00BC07EE"/>
    <w:rsid w:val="00BC0850"/>
    <w:rsid w:val="00BC197E"/>
    <w:rsid w:val="00BC1A1B"/>
    <w:rsid w:val="00BC1C74"/>
    <w:rsid w:val="00BC291B"/>
    <w:rsid w:val="00BC3BE0"/>
    <w:rsid w:val="00BC40F3"/>
    <w:rsid w:val="00BC43FF"/>
    <w:rsid w:val="00BC57C6"/>
    <w:rsid w:val="00BC593B"/>
    <w:rsid w:val="00BC6215"/>
    <w:rsid w:val="00BC6217"/>
    <w:rsid w:val="00BC6631"/>
    <w:rsid w:val="00BC7E88"/>
    <w:rsid w:val="00BD0011"/>
    <w:rsid w:val="00BD02D0"/>
    <w:rsid w:val="00BD06D2"/>
    <w:rsid w:val="00BD11C7"/>
    <w:rsid w:val="00BD2BE4"/>
    <w:rsid w:val="00BD3BC4"/>
    <w:rsid w:val="00BD4029"/>
    <w:rsid w:val="00BD4511"/>
    <w:rsid w:val="00BD49F9"/>
    <w:rsid w:val="00BD5D97"/>
    <w:rsid w:val="00BD5EB1"/>
    <w:rsid w:val="00BD5F26"/>
    <w:rsid w:val="00BD6623"/>
    <w:rsid w:val="00BD6F09"/>
    <w:rsid w:val="00BD7BE5"/>
    <w:rsid w:val="00BE09A3"/>
    <w:rsid w:val="00BE1697"/>
    <w:rsid w:val="00BE28FA"/>
    <w:rsid w:val="00BE2AF4"/>
    <w:rsid w:val="00BE4118"/>
    <w:rsid w:val="00BE4541"/>
    <w:rsid w:val="00BE4792"/>
    <w:rsid w:val="00BE627C"/>
    <w:rsid w:val="00BE64D3"/>
    <w:rsid w:val="00BE7A1C"/>
    <w:rsid w:val="00BE7B5A"/>
    <w:rsid w:val="00BE7F7B"/>
    <w:rsid w:val="00BF0474"/>
    <w:rsid w:val="00BF0C80"/>
    <w:rsid w:val="00BF1008"/>
    <w:rsid w:val="00BF1339"/>
    <w:rsid w:val="00BF19DF"/>
    <w:rsid w:val="00BF1B27"/>
    <w:rsid w:val="00BF2686"/>
    <w:rsid w:val="00BF29B4"/>
    <w:rsid w:val="00BF2BD4"/>
    <w:rsid w:val="00BF3494"/>
    <w:rsid w:val="00BF4531"/>
    <w:rsid w:val="00BF68C1"/>
    <w:rsid w:val="00C00333"/>
    <w:rsid w:val="00C003F2"/>
    <w:rsid w:val="00C0071F"/>
    <w:rsid w:val="00C00EDB"/>
    <w:rsid w:val="00C0131A"/>
    <w:rsid w:val="00C017BC"/>
    <w:rsid w:val="00C01A65"/>
    <w:rsid w:val="00C01CA6"/>
    <w:rsid w:val="00C01FAB"/>
    <w:rsid w:val="00C01FF9"/>
    <w:rsid w:val="00C020CE"/>
    <w:rsid w:val="00C02197"/>
    <w:rsid w:val="00C04504"/>
    <w:rsid w:val="00C054B5"/>
    <w:rsid w:val="00C05B6A"/>
    <w:rsid w:val="00C06BB0"/>
    <w:rsid w:val="00C07A6C"/>
    <w:rsid w:val="00C07DE4"/>
    <w:rsid w:val="00C10D69"/>
    <w:rsid w:val="00C1126F"/>
    <w:rsid w:val="00C117CD"/>
    <w:rsid w:val="00C12F6F"/>
    <w:rsid w:val="00C13007"/>
    <w:rsid w:val="00C1329F"/>
    <w:rsid w:val="00C13A0A"/>
    <w:rsid w:val="00C14296"/>
    <w:rsid w:val="00C15395"/>
    <w:rsid w:val="00C1547E"/>
    <w:rsid w:val="00C15CFD"/>
    <w:rsid w:val="00C162F1"/>
    <w:rsid w:val="00C16442"/>
    <w:rsid w:val="00C16796"/>
    <w:rsid w:val="00C16D6D"/>
    <w:rsid w:val="00C17785"/>
    <w:rsid w:val="00C200E2"/>
    <w:rsid w:val="00C204C5"/>
    <w:rsid w:val="00C20BA9"/>
    <w:rsid w:val="00C20EE5"/>
    <w:rsid w:val="00C21BDA"/>
    <w:rsid w:val="00C224AD"/>
    <w:rsid w:val="00C23EC4"/>
    <w:rsid w:val="00C2508F"/>
    <w:rsid w:val="00C25692"/>
    <w:rsid w:val="00C25A2F"/>
    <w:rsid w:val="00C26529"/>
    <w:rsid w:val="00C26559"/>
    <w:rsid w:val="00C26E5E"/>
    <w:rsid w:val="00C2737A"/>
    <w:rsid w:val="00C277AE"/>
    <w:rsid w:val="00C27D1E"/>
    <w:rsid w:val="00C3068C"/>
    <w:rsid w:val="00C31151"/>
    <w:rsid w:val="00C312F7"/>
    <w:rsid w:val="00C31A66"/>
    <w:rsid w:val="00C320A9"/>
    <w:rsid w:val="00C33323"/>
    <w:rsid w:val="00C33688"/>
    <w:rsid w:val="00C33C07"/>
    <w:rsid w:val="00C348D9"/>
    <w:rsid w:val="00C34B26"/>
    <w:rsid w:val="00C352BE"/>
    <w:rsid w:val="00C35728"/>
    <w:rsid w:val="00C3578F"/>
    <w:rsid w:val="00C36252"/>
    <w:rsid w:val="00C37C7C"/>
    <w:rsid w:val="00C40023"/>
    <w:rsid w:val="00C40341"/>
    <w:rsid w:val="00C40B67"/>
    <w:rsid w:val="00C40C93"/>
    <w:rsid w:val="00C416BB"/>
    <w:rsid w:val="00C41A66"/>
    <w:rsid w:val="00C42D06"/>
    <w:rsid w:val="00C43970"/>
    <w:rsid w:val="00C43CE6"/>
    <w:rsid w:val="00C43FBA"/>
    <w:rsid w:val="00C44BD7"/>
    <w:rsid w:val="00C463B2"/>
    <w:rsid w:val="00C50116"/>
    <w:rsid w:val="00C508D5"/>
    <w:rsid w:val="00C517EF"/>
    <w:rsid w:val="00C518ED"/>
    <w:rsid w:val="00C51D17"/>
    <w:rsid w:val="00C522FE"/>
    <w:rsid w:val="00C5240C"/>
    <w:rsid w:val="00C52BB4"/>
    <w:rsid w:val="00C52E5F"/>
    <w:rsid w:val="00C5360C"/>
    <w:rsid w:val="00C5548C"/>
    <w:rsid w:val="00C56634"/>
    <w:rsid w:val="00C56952"/>
    <w:rsid w:val="00C57E39"/>
    <w:rsid w:val="00C60430"/>
    <w:rsid w:val="00C609CC"/>
    <w:rsid w:val="00C60A4A"/>
    <w:rsid w:val="00C62A49"/>
    <w:rsid w:val="00C6347C"/>
    <w:rsid w:val="00C634A9"/>
    <w:rsid w:val="00C6447B"/>
    <w:rsid w:val="00C644E2"/>
    <w:rsid w:val="00C64A01"/>
    <w:rsid w:val="00C65AAF"/>
    <w:rsid w:val="00C6682A"/>
    <w:rsid w:val="00C66B66"/>
    <w:rsid w:val="00C677C4"/>
    <w:rsid w:val="00C6791E"/>
    <w:rsid w:val="00C7016C"/>
    <w:rsid w:val="00C7074B"/>
    <w:rsid w:val="00C707EE"/>
    <w:rsid w:val="00C71670"/>
    <w:rsid w:val="00C720AE"/>
    <w:rsid w:val="00C7250D"/>
    <w:rsid w:val="00C727F8"/>
    <w:rsid w:val="00C729A9"/>
    <w:rsid w:val="00C72C08"/>
    <w:rsid w:val="00C736B1"/>
    <w:rsid w:val="00C73C7E"/>
    <w:rsid w:val="00C73CB2"/>
    <w:rsid w:val="00C744CF"/>
    <w:rsid w:val="00C74CF8"/>
    <w:rsid w:val="00C75F61"/>
    <w:rsid w:val="00C75F72"/>
    <w:rsid w:val="00C75FCE"/>
    <w:rsid w:val="00C76985"/>
    <w:rsid w:val="00C76F29"/>
    <w:rsid w:val="00C77BED"/>
    <w:rsid w:val="00C80B9E"/>
    <w:rsid w:val="00C80D2D"/>
    <w:rsid w:val="00C83202"/>
    <w:rsid w:val="00C834C3"/>
    <w:rsid w:val="00C83E61"/>
    <w:rsid w:val="00C840AD"/>
    <w:rsid w:val="00C85502"/>
    <w:rsid w:val="00C85813"/>
    <w:rsid w:val="00C85CE7"/>
    <w:rsid w:val="00C8610D"/>
    <w:rsid w:val="00C861A6"/>
    <w:rsid w:val="00C86EC0"/>
    <w:rsid w:val="00C87786"/>
    <w:rsid w:val="00C904D3"/>
    <w:rsid w:val="00C905CE"/>
    <w:rsid w:val="00C9088B"/>
    <w:rsid w:val="00C923A0"/>
    <w:rsid w:val="00C9441C"/>
    <w:rsid w:val="00C94733"/>
    <w:rsid w:val="00C94EC9"/>
    <w:rsid w:val="00C9576A"/>
    <w:rsid w:val="00C95A95"/>
    <w:rsid w:val="00C966BA"/>
    <w:rsid w:val="00C97312"/>
    <w:rsid w:val="00CA05EB"/>
    <w:rsid w:val="00CA0E1F"/>
    <w:rsid w:val="00CA2DFD"/>
    <w:rsid w:val="00CA315B"/>
    <w:rsid w:val="00CA3545"/>
    <w:rsid w:val="00CA3C8A"/>
    <w:rsid w:val="00CA60F5"/>
    <w:rsid w:val="00CA61D7"/>
    <w:rsid w:val="00CA6A86"/>
    <w:rsid w:val="00CA6AE4"/>
    <w:rsid w:val="00CA72EB"/>
    <w:rsid w:val="00CB00B9"/>
    <w:rsid w:val="00CB031A"/>
    <w:rsid w:val="00CB1F5C"/>
    <w:rsid w:val="00CB27FD"/>
    <w:rsid w:val="00CB281C"/>
    <w:rsid w:val="00CB2D96"/>
    <w:rsid w:val="00CB363B"/>
    <w:rsid w:val="00CB4B0C"/>
    <w:rsid w:val="00CB4FDE"/>
    <w:rsid w:val="00CB5545"/>
    <w:rsid w:val="00CB55AD"/>
    <w:rsid w:val="00CB5B44"/>
    <w:rsid w:val="00CB5CBD"/>
    <w:rsid w:val="00CB624A"/>
    <w:rsid w:val="00CB6707"/>
    <w:rsid w:val="00CB6F11"/>
    <w:rsid w:val="00CB768C"/>
    <w:rsid w:val="00CB78A4"/>
    <w:rsid w:val="00CC104C"/>
    <w:rsid w:val="00CC122B"/>
    <w:rsid w:val="00CC13CE"/>
    <w:rsid w:val="00CC20E8"/>
    <w:rsid w:val="00CC26ED"/>
    <w:rsid w:val="00CC30AB"/>
    <w:rsid w:val="00CC4A28"/>
    <w:rsid w:val="00CC5A47"/>
    <w:rsid w:val="00CC5B3A"/>
    <w:rsid w:val="00CC6037"/>
    <w:rsid w:val="00CC6146"/>
    <w:rsid w:val="00CC6F21"/>
    <w:rsid w:val="00CC764E"/>
    <w:rsid w:val="00CC7E6E"/>
    <w:rsid w:val="00CD0FEC"/>
    <w:rsid w:val="00CD18B2"/>
    <w:rsid w:val="00CD23DD"/>
    <w:rsid w:val="00CD27C6"/>
    <w:rsid w:val="00CD306D"/>
    <w:rsid w:val="00CD3963"/>
    <w:rsid w:val="00CD3F24"/>
    <w:rsid w:val="00CD439E"/>
    <w:rsid w:val="00CD4697"/>
    <w:rsid w:val="00CD5400"/>
    <w:rsid w:val="00CD5B56"/>
    <w:rsid w:val="00CD5D40"/>
    <w:rsid w:val="00CD5ECD"/>
    <w:rsid w:val="00CD5EDE"/>
    <w:rsid w:val="00CD6C15"/>
    <w:rsid w:val="00CD739A"/>
    <w:rsid w:val="00CD7908"/>
    <w:rsid w:val="00CD7F28"/>
    <w:rsid w:val="00CD7FE7"/>
    <w:rsid w:val="00CE0D8E"/>
    <w:rsid w:val="00CE0DC9"/>
    <w:rsid w:val="00CE1092"/>
    <w:rsid w:val="00CE126A"/>
    <w:rsid w:val="00CE1818"/>
    <w:rsid w:val="00CE1A8A"/>
    <w:rsid w:val="00CE206D"/>
    <w:rsid w:val="00CE2683"/>
    <w:rsid w:val="00CE273F"/>
    <w:rsid w:val="00CE36A4"/>
    <w:rsid w:val="00CE4AEF"/>
    <w:rsid w:val="00CE4D7D"/>
    <w:rsid w:val="00CE6660"/>
    <w:rsid w:val="00CE675C"/>
    <w:rsid w:val="00CE750C"/>
    <w:rsid w:val="00CE7972"/>
    <w:rsid w:val="00CF036B"/>
    <w:rsid w:val="00CF0E0D"/>
    <w:rsid w:val="00CF1D4D"/>
    <w:rsid w:val="00CF2534"/>
    <w:rsid w:val="00CF2CC2"/>
    <w:rsid w:val="00CF33BB"/>
    <w:rsid w:val="00CF36C0"/>
    <w:rsid w:val="00CF37D6"/>
    <w:rsid w:val="00CF3DA1"/>
    <w:rsid w:val="00CF40C4"/>
    <w:rsid w:val="00CF4447"/>
    <w:rsid w:val="00CF4567"/>
    <w:rsid w:val="00CF488A"/>
    <w:rsid w:val="00CF502E"/>
    <w:rsid w:val="00CF5E2A"/>
    <w:rsid w:val="00CF675B"/>
    <w:rsid w:val="00CF6C4D"/>
    <w:rsid w:val="00CF70B7"/>
    <w:rsid w:val="00CF7311"/>
    <w:rsid w:val="00D0067E"/>
    <w:rsid w:val="00D0090D"/>
    <w:rsid w:val="00D00C0F"/>
    <w:rsid w:val="00D00D50"/>
    <w:rsid w:val="00D011A2"/>
    <w:rsid w:val="00D018B2"/>
    <w:rsid w:val="00D022FA"/>
    <w:rsid w:val="00D02586"/>
    <w:rsid w:val="00D03A07"/>
    <w:rsid w:val="00D061E0"/>
    <w:rsid w:val="00D06940"/>
    <w:rsid w:val="00D06EE4"/>
    <w:rsid w:val="00D0716F"/>
    <w:rsid w:val="00D0729A"/>
    <w:rsid w:val="00D07BEA"/>
    <w:rsid w:val="00D10C67"/>
    <w:rsid w:val="00D114AB"/>
    <w:rsid w:val="00D11C1A"/>
    <w:rsid w:val="00D12910"/>
    <w:rsid w:val="00D13167"/>
    <w:rsid w:val="00D138D6"/>
    <w:rsid w:val="00D14ED6"/>
    <w:rsid w:val="00D1502A"/>
    <w:rsid w:val="00D154AB"/>
    <w:rsid w:val="00D15CA2"/>
    <w:rsid w:val="00D164CA"/>
    <w:rsid w:val="00D16BAD"/>
    <w:rsid w:val="00D206D9"/>
    <w:rsid w:val="00D209DD"/>
    <w:rsid w:val="00D20A26"/>
    <w:rsid w:val="00D21620"/>
    <w:rsid w:val="00D21B12"/>
    <w:rsid w:val="00D21E61"/>
    <w:rsid w:val="00D232A5"/>
    <w:rsid w:val="00D233AF"/>
    <w:rsid w:val="00D2533F"/>
    <w:rsid w:val="00D25557"/>
    <w:rsid w:val="00D25857"/>
    <w:rsid w:val="00D25896"/>
    <w:rsid w:val="00D25DE3"/>
    <w:rsid w:val="00D27D8A"/>
    <w:rsid w:val="00D30683"/>
    <w:rsid w:val="00D31937"/>
    <w:rsid w:val="00D31DC2"/>
    <w:rsid w:val="00D320B8"/>
    <w:rsid w:val="00D32607"/>
    <w:rsid w:val="00D32AF5"/>
    <w:rsid w:val="00D32E7F"/>
    <w:rsid w:val="00D33238"/>
    <w:rsid w:val="00D3356C"/>
    <w:rsid w:val="00D337E6"/>
    <w:rsid w:val="00D3382C"/>
    <w:rsid w:val="00D3422D"/>
    <w:rsid w:val="00D3474E"/>
    <w:rsid w:val="00D35A02"/>
    <w:rsid w:val="00D35C92"/>
    <w:rsid w:val="00D35ED3"/>
    <w:rsid w:val="00D36187"/>
    <w:rsid w:val="00D366DF"/>
    <w:rsid w:val="00D368D3"/>
    <w:rsid w:val="00D37CD1"/>
    <w:rsid w:val="00D4012B"/>
    <w:rsid w:val="00D41A56"/>
    <w:rsid w:val="00D43BB3"/>
    <w:rsid w:val="00D43C53"/>
    <w:rsid w:val="00D43CFC"/>
    <w:rsid w:val="00D44304"/>
    <w:rsid w:val="00D443FE"/>
    <w:rsid w:val="00D44508"/>
    <w:rsid w:val="00D44752"/>
    <w:rsid w:val="00D449A9"/>
    <w:rsid w:val="00D44CF4"/>
    <w:rsid w:val="00D44E6A"/>
    <w:rsid w:val="00D4535B"/>
    <w:rsid w:val="00D457CA"/>
    <w:rsid w:val="00D46BA3"/>
    <w:rsid w:val="00D4708A"/>
    <w:rsid w:val="00D471E6"/>
    <w:rsid w:val="00D472A5"/>
    <w:rsid w:val="00D47997"/>
    <w:rsid w:val="00D47B77"/>
    <w:rsid w:val="00D500F7"/>
    <w:rsid w:val="00D50461"/>
    <w:rsid w:val="00D50DA8"/>
    <w:rsid w:val="00D512DA"/>
    <w:rsid w:val="00D52707"/>
    <w:rsid w:val="00D52CD2"/>
    <w:rsid w:val="00D52E74"/>
    <w:rsid w:val="00D52F40"/>
    <w:rsid w:val="00D53A6B"/>
    <w:rsid w:val="00D53CE6"/>
    <w:rsid w:val="00D53F44"/>
    <w:rsid w:val="00D543E1"/>
    <w:rsid w:val="00D54528"/>
    <w:rsid w:val="00D55005"/>
    <w:rsid w:val="00D552B1"/>
    <w:rsid w:val="00D55904"/>
    <w:rsid w:val="00D559A5"/>
    <w:rsid w:val="00D56EB1"/>
    <w:rsid w:val="00D57E50"/>
    <w:rsid w:val="00D60653"/>
    <w:rsid w:val="00D60B9F"/>
    <w:rsid w:val="00D61760"/>
    <w:rsid w:val="00D629E0"/>
    <w:rsid w:val="00D62E6F"/>
    <w:rsid w:val="00D62F30"/>
    <w:rsid w:val="00D64920"/>
    <w:rsid w:val="00D65FC5"/>
    <w:rsid w:val="00D66144"/>
    <w:rsid w:val="00D66513"/>
    <w:rsid w:val="00D67C04"/>
    <w:rsid w:val="00D67E04"/>
    <w:rsid w:val="00D7031C"/>
    <w:rsid w:val="00D70570"/>
    <w:rsid w:val="00D71634"/>
    <w:rsid w:val="00D717F2"/>
    <w:rsid w:val="00D71B4F"/>
    <w:rsid w:val="00D7204A"/>
    <w:rsid w:val="00D7275E"/>
    <w:rsid w:val="00D7295D"/>
    <w:rsid w:val="00D746A1"/>
    <w:rsid w:val="00D74B98"/>
    <w:rsid w:val="00D74BFF"/>
    <w:rsid w:val="00D74C08"/>
    <w:rsid w:val="00D75B9E"/>
    <w:rsid w:val="00D768CF"/>
    <w:rsid w:val="00D768F5"/>
    <w:rsid w:val="00D76E92"/>
    <w:rsid w:val="00D7722E"/>
    <w:rsid w:val="00D77C1D"/>
    <w:rsid w:val="00D8144B"/>
    <w:rsid w:val="00D839E1"/>
    <w:rsid w:val="00D83C39"/>
    <w:rsid w:val="00D85084"/>
    <w:rsid w:val="00D86DD6"/>
    <w:rsid w:val="00D87F33"/>
    <w:rsid w:val="00D911CB"/>
    <w:rsid w:val="00D9148F"/>
    <w:rsid w:val="00D916EC"/>
    <w:rsid w:val="00D91DF4"/>
    <w:rsid w:val="00D91F1D"/>
    <w:rsid w:val="00D921D2"/>
    <w:rsid w:val="00D928F4"/>
    <w:rsid w:val="00D93FC2"/>
    <w:rsid w:val="00D9408C"/>
    <w:rsid w:val="00D94D67"/>
    <w:rsid w:val="00D95010"/>
    <w:rsid w:val="00D95626"/>
    <w:rsid w:val="00D95988"/>
    <w:rsid w:val="00D963B4"/>
    <w:rsid w:val="00D96DCB"/>
    <w:rsid w:val="00D96F26"/>
    <w:rsid w:val="00D97082"/>
    <w:rsid w:val="00DA024C"/>
    <w:rsid w:val="00DA0512"/>
    <w:rsid w:val="00DA0993"/>
    <w:rsid w:val="00DA099F"/>
    <w:rsid w:val="00DA0AB9"/>
    <w:rsid w:val="00DA14E9"/>
    <w:rsid w:val="00DA3265"/>
    <w:rsid w:val="00DA33D1"/>
    <w:rsid w:val="00DA371D"/>
    <w:rsid w:val="00DA4165"/>
    <w:rsid w:val="00DA47EF"/>
    <w:rsid w:val="00DA4A78"/>
    <w:rsid w:val="00DA4DE8"/>
    <w:rsid w:val="00DA6AFF"/>
    <w:rsid w:val="00DA739C"/>
    <w:rsid w:val="00DA76BC"/>
    <w:rsid w:val="00DA776B"/>
    <w:rsid w:val="00DA779D"/>
    <w:rsid w:val="00DA7F97"/>
    <w:rsid w:val="00DB01A7"/>
    <w:rsid w:val="00DB1280"/>
    <w:rsid w:val="00DB212B"/>
    <w:rsid w:val="00DB2304"/>
    <w:rsid w:val="00DB2EB1"/>
    <w:rsid w:val="00DB414D"/>
    <w:rsid w:val="00DB4819"/>
    <w:rsid w:val="00DB573F"/>
    <w:rsid w:val="00DB5B4F"/>
    <w:rsid w:val="00DB5C0D"/>
    <w:rsid w:val="00DB6002"/>
    <w:rsid w:val="00DB63C6"/>
    <w:rsid w:val="00DB68B0"/>
    <w:rsid w:val="00DB74DB"/>
    <w:rsid w:val="00DB7DDF"/>
    <w:rsid w:val="00DC0BF9"/>
    <w:rsid w:val="00DC1346"/>
    <w:rsid w:val="00DC1CBE"/>
    <w:rsid w:val="00DC29A8"/>
    <w:rsid w:val="00DC3719"/>
    <w:rsid w:val="00DC5002"/>
    <w:rsid w:val="00DC518B"/>
    <w:rsid w:val="00DC6589"/>
    <w:rsid w:val="00DC68CC"/>
    <w:rsid w:val="00DC71D5"/>
    <w:rsid w:val="00DD01C4"/>
    <w:rsid w:val="00DD0580"/>
    <w:rsid w:val="00DD1B69"/>
    <w:rsid w:val="00DD2678"/>
    <w:rsid w:val="00DD2E1E"/>
    <w:rsid w:val="00DD33FE"/>
    <w:rsid w:val="00DD3499"/>
    <w:rsid w:val="00DD38E3"/>
    <w:rsid w:val="00DD407B"/>
    <w:rsid w:val="00DD4A20"/>
    <w:rsid w:val="00DD4EBB"/>
    <w:rsid w:val="00DD5C30"/>
    <w:rsid w:val="00DD61B0"/>
    <w:rsid w:val="00DD678C"/>
    <w:rsid w:val="00DD67E2"/>
    <w:rsid w:val="00DD6AC8"/>
    <w:rsid w:val="00DD6B59"/>
    <w:rsid w:val="00DD6EA0"/>
    <w:rsid w:val="00DD7BAD"/>
    <w:rsid w:val="00DE02FF"/>
    <w:rsid w:val="00DE0938"/>
    <w:rsid w:val="00DE0961"/>
    <w:rsid w:val="00DE17A9"/>
    <w:rsid w:val="00DE2A6D"/>
    <w:rsid w:val="00DE34E9"/>
    <w:rsid w:val="00DE356D"/>
    <w:rsid w:val="00DE3C03"/>
    <w:rsid w:val="00DE40B1"/>
    <w:rsid w:val="00DE4584"/>
    <w:rsid w:val="00DE459E"/>
    <w:rsid w:val="00DE460F"/>
    <w:rsid w:val="00DE5B1F"/>
    <w:rsid w:val="00DE6511"/>
    <w:rsid w:val="00DE70C0"/>
    <w:rsid w:val="00DE7AF9"/>
    <w:rsid w:val="00DE7EF2"/>
    <w:rsid w:val="00DF1A00"/>
    <w:rsid w:val="00DF1ED5"/>
    <w:rsid w:val="00DF222C"/>
    <w:rsid w:val="00DF2DF4"/>
    <w:rsid w:val="00DF30F6"/>
    <w:rsid w:val="00DF33C4"/>
    <w:rsid w:val="00DF3D4B"/>
    <w:rsid w:val="00DF4D70"/>
    <w:rsid w:val="00DF53CD"/>
    <w:rsid w:val="00DF558B"/>
    <w:rsid w:val="00DF5800"/>
    <w:rsid w:val="00DF5A1F"/>
    <w:rsid w:val="00DF6677"/>
    <w:rsid w:val="00DF6E91"/>
    <w:rsid w:val="00E00E38"/>
    <w:rsid w:val="00E020A4"/>
    <w:rsid w:val="00E03500"/>
    <w:rsid w:val="00E03C46"/>
    <w:rsid w:val="00E061B4"/>
    <w:rsid w:val="00E06911"/>
    <w:rsid w:val="00E0712C"/>
    <w:rsid w:val="00E07233"/>
    <w:rsid w:val="00E078AE"/>
    <w:rsid w:val="00E07AD6"/>
    <w:rsid w:val="00E10EE6"/>
    <w:rsid w:val="00E11722"/>
    <w:rsid w:val="00E118E1"/>
    <w:rsid w:val="00E11D1B"/>
    <w:rsid w:val="00E12151"/>
    <w:rsid w:val="00E129B3"/>
    <w:rsid w:val="00E13443"/>
    <w:rsid w:val="00E1358C"/>
    <w:rsid w:val="00E138F0"/>
    <w:rsid w:val="00E13D44"/>
    <w:rsid w:val="00E14E72"/>
    <w:rsid w:val="00E156A0"/>
    <w:rsid w:val="00E16B0A"/>
    <w:rsid w:val="00E16C88"/>
    <w:rsid w:val="00E16D83"/>
    <w:rsid w:val="00E170EF"/>
    <w:rsid w:val="00E17B2B"/>
    <w:rsid w:val="00E17CF5"/>
    <w:rsid w:val="00E2000B"/>
    <w:rsid w:val="00E204A2"/>
    <w:rsid w:val="00E21005"/>
    <w:rsid w:val="00E21395"/>
    <w:rsid w:val="00E2340F"/>
    <w:rsid w:val="00E2347B"/>
    <w:rsid w:val="00E23733"/>
    <w:rsid w:val="00E23A66"/>
    <w:rsid w:val="00E242D7"/>
    <w:rsid w:val="00E24321"/>
    <w:rsid w:val="00E24629"/>
    <w:rsid w:val="00E2465D"/>
    <w:rsid w:val="00E246EF"/>
    <w:rsid w:val="00E247B7"/>
    <w:rsid w:val="00E2515D"/>
    <w:rsid w:val="00E2519A"/>
    <w:rsid w:val="00E252DB"/>
    <w:rsid w:val="00E25525"/>
    <w:rsid w:val="00E2697C"/>
    <w:rsid w:val="00E26B6C"/>
    <w:rsid w:val="00E26C38"/>
    <w:rsid w:val="00E27794"/>
    <w:rsid w:val="00E27F54"/>
    <w:rsid w:val="00E30154"/>
    <w:rsid w:val="00E318F0"/>
    <w:rsid w:val="00E328F3"/>
    <w:rsid w:val="00E337DB"/>
    <w:rsid w:val="00E3677A"/>
    <w:rsid w:val="00E36B07"/>
    <w:rsid w:val="00E375D9"/>
    <w:rsid w:val="00E37781"/>
    <w:rsid w:val="00E37C7A"/>
    <w:rsid w:val="00E37CBA"/>
    <w:rsid w:val="00E37FB0"/>
    <w:rsid w:val="00E4093A"/>
    <w:rsid w:val="00E40C19"/>
    <w:rsid w:val="00E42882"/>
    <w:rsid w:val="00E429D6"/>
    <w:rsid w:val="00E42B24"/>
    <w:rsid w:val="00E42B99"/>
    <w:rsid w:val="00E44916"/>
    <w:rsid w:val="00E45768"/>
    <w:rsid w:val="00E47CB6"/>
    <w:rsid w:val="00E47FE5"/>
    <w:rsid w:val="00E50D0C"/>
    <w:rsid w:val="00E50F39"/>
    <w:rsid w:val="00E513F3"/>
    <w:rsid w:val="00E51A3F"/>
    <w:rsid w:val="00E52B96"/>
    <w:rsid w:val="00E53053"/>
    <w:rsid w:val="00E5316A"/>
    <w:rsid w:val="00E53607"/>
    <w:rsid w:val="00E53E91"/>
    <w:rsid w:val="00E55121"/>
    <w:rsid w:val="00E55438"/>
    <w:rsid w:val="00E5547B"/>
    <w:rsid w:val="00E55684"/>
    <w:rsid w:val="00E55B7A"/>
    <w:rsid w:val="00E560C4"/>
    <w:rsid w:val="00E566F7"/>
    <w:rsid w:val="00E6170A"/>
    <w:rsid w:val="00E632B7"/>
    <w:rsid w:val="00E6335F"/>
    <w:rsid w:val="00E63A36"/>
    <w:rsid w:val="00E63BF3"/>
    <w:rsid w:val="00E63C75"/>
    <w:rsid w:val="00E63FE1"/>
    <w:rsid w:val="00E64ADF"/>
    <w:rsid w:val="00E6578F"/>
    <w:rsid w:val="00E65E34"/>
    <w:rsid w:val="00E6603A"/>
    <w:rsid w:val="00E6659C"/>
    <w:rsid w:val="00E666E5"/>
    <w:rsid w:val="00E6724F"/>
    <w:rsid w:val="00E674A9"/>
    <w:rsid w:val="00E6772F"/>
    <w:rsid w:val="00E70809"/>
    <w:rsid w:val="00E70DC1"/>
    <w:rsid w:val="00E71AF8"/>
    <w:rsid w:val="00E71D13"/>
    <w:rsid w:val="00E727D7"/>
    <w:rsid w:val="00E72A52"/>
    <w:rsid w:val="00E7330B"/>
    <w:rsid w:val="00E736D1"/>
    <w:rsid w:val="00E74E6C"/>
    <w:rsid w:val="00E75655"/>
    <w:rsid w:val="00E75E70"/>
    <w:rsid w:val="00E76983"/>
    <w:rsid w:val="00E774C2"/>
    <w:rsid w:val="00E77501"/>
    <w:rsid w:val="00E80271"/>
    <w:rsid w:val="00E80327"/>
    <w:rsid w:val="00E80428"/>
    <w:rsid w:val="00E8068B"/>
    <w:rsid w:val="00E81D18"/>
    <w:rsid w:val="00E82D76"/>
    <w:rsid w:val="00E837C5"/>
    <w:rsid w:val="00E83A81"/>
    <w:rsid w:val="00E84552"/>
    <w:rsid w:val="00E84A8A"/>
    <w:rsid w:val="00E84B15"/>
    <w:rsid w:val="00E85194"/>
    <w:rsid w:val="00E8519E"/>
    <w:rsid w:val="00E85F14"/>
    <w:rsid w:val="00E8688A"/>
    <w:rsid w:val="00E86C03"/>
    <w:rsid w:val="00E86D2F"/>
    <w:rsid w:val="00E86ECA"/>
    <w:rsid w:val="00E87D2F"/>
    <w:rsid w:val="00E9024F"/>
    <w:rsid w:val="00E90A10"/>
    <w:rsid w:val="00E914CD"/>
    <w:rsid w:val="00E91734"/>
    <w:rsid w:val="00E92200"/>
    <w:rsid w:val="00E926DB"/>
    <w:rsid w:val="00E927CD"/>
    <w:rsid w:val="00E9393A"/>
    <w:rsid w:val="00E94659"/>
    <w:rsid w:val="00E948AA"/>
    <w:rsid w:val="00E95592"/>
    <w:rsid w:val="00E975E6"/>
    <w:rsid w:val="00E97673"/>
    <w:rsid w:val="00EA0B6C"/>
    <w:rsid w:val="00EA1083"/>
    <w:rsid w:val="00EA1792"/>
    <w:rsid w:val="00EA18DC"/>
    <w:rsid w:val="00EA1D7B"/>
    <w:rsid w:val="00EA21B9"/>
    <w:rsid w:val="00EA2332"/>
    <w:rsid w:val="00EA3513"/>
    <w:rsid w:val="00EA4ACE"/>
    <w:rsid w:val="00EA6876"/>
    <w:rsid w:val="00EA6F25"/>
    <w:rsid w:val="00EA7945"/>
    <w:rsid w:val="00EB06AA"/>
    <w:rsid w:val="00EB12A7"/>
    <w:rsid w:val="00EB15B2"/>
    <w:rsid w:val="00EB1ADF"/>
    <w:rsid w:val="00EB4B61"/>
    <w:rsid w:val="00EB573D"/>
    <w:rsid w:val="00EB57AC"/>
    <w:rsid w:val="00EB5CE8"/>
    <w:rsid w:val="00EB5D0A"/>
    <w:rsid w:val="00EB625C"/>
    <w:rsid w:val="00EB65D7"/>
    <w:rsid w:val="00EB6947"/>
    <w:rsid w:val="00EB713E"/>
    <w:rsid w:val="00EB7397"/>
    <w:rsid w:val="00EB7519"/>
    <w:rsid w:val="00EC1C69"/>
    <w:rsid w:val="00EC2EEA"/>
    <w:rsid w:val="00EC2EFF"/>
    <w:rsid w:val="00EC2FC9"/>
    <w:rsid w:val="00EC3B7B"/>
    <w:rsid w:val="00EC40AB"/>
    <w:rsid w:val="00EC42E2"/>
    <w:rsid w:val="00EC4AC7"/>
    <w:rsid w:val="00EC549C"/>
    <w:rsid w:val="00EC63CC"/>
    <w:rsid w:val="00EC6C66"/>
    <w:rsid w:val="00EC6D8E"/>
    <w:rsid w:val="00EC748E"/>
    <w:rsid w:val="00ED0106"/>
    <w:rsid w:val="00ED0522"/>
    <w:rsid w:val="00ED19F3"/>
    <w:rsid w:val="00ED204B"/>
    <w:rsid w:val="00ED2F57"/>
    <w:rsid w:val="00ED3328"/>
    <w:rsid w:val="00ED3578"/>
    <w:rsid w:val="00ED3855"/>
    <w:rsid w:val="00ED5480"/>
    <w:rsid w:val="00ED59E6"/>
    <w:rsid w:val="00ED604D"/>
    <w:rsid w:val="00ED6079"/>
    <w:rsid w:val="00ED672E"/>
    <w:rsid w:val="00ED7F8C"/>
    <w:rsid w:val="00EE025A"/>
    <w:rsid w:val="00EE040D"/>
    <w:rsid w:val="00EE0B35"/>
    <w:rsid w:val="00EE0B93"/>
    <w:rsid w:val="00EE107C"/>
    <w:rsid w:val="00EE242F"/>
    <w:rsid w:val="00EE2DB3"/>
    <w:rsid w:val="00EE2DED"/>
    <w:rsid w:val="00EE403A"/>
    <w:rsid w:val="00EE5D5D"/>
    <w:rsid w:val="00EF0135"/>
    <w:rsid w:val="00EF02CF"/>
    <w:rsid w:val="00EF05C3"/>
    <w:rsid w:val="00EF09BF"/>
    <w:rsid w:val="00EF0C6A"/>
    <w:rsid w:val="00EF1B5C"/>
    <w:rsid w:val="00EF3670"/>
    <w:rsid w:val="00EF37FC"/>
    <w:rsid w:val="00EF46D3"/>
    <w:rsid w:val="00EF473D"/>
    <w:rsid w:val="00EF4DA4"/>
    <w:rsid w:val="00EF5657"/>
    <w:rsid w:val="00EF6893"/>
    <w:rsid w:val="00EF6EDE"/>
    <w:rsid w:val="00EF7699"/>
    <w:rsid w:val="00EF7A14"/>
    <w:rsid w:val="00EF7BF8"/>
    <w:rsid w:val="00F00565"/>
    <w:rsid w:val="00F02405"/>
    <w:rsid w:val="00F02C6E"/>
    <w:rsid w:val="00F037CF"/>
    <w:rsid w:val="00F03AC0"/>
    <w:rsid w:val="00F075CA"/>
    <w:rsid w:val="00F0766D"/>
    <w:rsid w:val="00F07EBA"/>
    <w:rsid w:val="00F10004"/>
    <w:rsid w:val="00F10206"/>
    <w:rsid w:val="00F10FD3"/>
    <w:rsid w:val="00F10FF9"/>
    <w:rsid w:val="00F1194F"/>
    <w:rsid w:val="00F11B99"/>
    <w:rsid w:val="00F11C9F"/>
    <w:rsid w:val="00F1353D"/>
    <w:rsid w:val="00F148AF"/>
    <w:rsid w:val="00F153B2"/>
    <w:rsid w:val="00F155CA"/>
    <w:rsid w:val="00F158F6"/>
    <w:rsid w:val="00F15AFE"/>
    <w:rsid w:val="00F16FE2"/>
    <w:rsid w:val="00F17D75"/>
    <w:rsid w:val="00F20087"/>
    <w:rsid w:val="00F20175"/>
    <w:rsid w:val="00F20CDE"/>
    <w:rsid w:val="00F22328"/>
    <w:rsid w:val="00F22D0E"/>
    <w:rsid w:val="00F2324D"/>
    <w:rsid w:val="00F234DE"/>
    <w:rsid w:val="00F23541"/>
    <w:rsid w:val="00F239C3"/>
    <w:rsid w:val="00F24018"/>
    <w:rsid w:val="00F24B00"/>
    <w:rsid w:val="00F24F63"/>
    <w:rsid w:val="00F2602B"/>
    <w:rsid w:val="00F260D9"/>
    <w:rsid w:val="00F263B6"/>
    <w:rsid w:val="00F26893"/>
    <w:rsid w:val="00F2777A"/>
    <w:rsid w:val="00F31D50"/>
    <w:rsid w:val="00F32F60"/>
    <w:rsid w:val="00F33F68"/>
    <w:rsid w:val="00F33F83"/>
    <w:rsid w:val="00F34C8B"/>
    <w:rsid w:val="00F351D7"/>
    <w:rsid w:val="00F353CB"/>
    <w:rsid w:val="00F35427"/>
    <w:rsid w:val="00F3587B"/>
    <w:rsid w:val="00F362AC"/>
    <w:rsid w:val="00F363FD"/>
    <w:rsid w:val="00F36927"/>
    <w:rsid w:val="00F37AF8"/>
    <w:rsid w:val="00F4019A"/>
    <w:rsid w:val="00F402F8"/>
    <w:rsid w:val="00F4170B"/>
    <w:rsid w:val="00F4196A"/>
    <w:rsid w:val="00F4243F"/>
    <w:rsid w:val="00F438F3"/>
    <w:rsid w:val="00F439B3"/>
    <w:rsid w:val="00F46236"/>
    <w:rsid w:val="00F47827"/>
    <w:rsid w:val="00F47F95"/>
    <w:rsid w:val="00F50753"/>
    <w:rsid w:val="00F52B87"/>
    <w:rsid w:val="00F52C76"/>
    <w:rsid w:val="00F53814"/>
    <w:rsid w:val="00F54027"/>
    <w:rsid w:val="00F540EE"/>
    <w:rsid w:val="00F543E0"/>
    <w:rsid w:val="00F54CE5"/>
    <w:rsid w:val="00F55BF6"/>
    <w:rsid w:val="00F55E99"/>
    <w:rsid w:val="00F567EA"/>
    <w:rsid w:val="00F5766B"/>
    <w:rsid w:val="00F57DE1"/>
    <w:rsid w:val="00F601C6"/>
    <w:rsid w:val="00F60D40"/>
    <w:rsid w:val="00F614F6"/>
    <w:rsid w:val="00F61BDF"/>
    <w:rsid w:val="00F61EBB"/>
    <w:rsid w:val="00F6224F"/>
    <w:rsid w:val="00F6249D"/>
    <w:rsid w:val="00F64047"/>
    <w:rsid w:val="00F64313"/>
    <w:rsid w:val="00F650AC"/>
    <w:rsid w:val="00F6529F"/>
    <w:rsid w:val="00F6586B"/>
    <w:rsid w:val="00F65E94"/>
    <w:rsid w:val="00F669CA"/>
    <w:rsid w:val="00F669CB"/>
    <w:rsid w:val="00F67B1C"/>
    <w:rsid w:val="00F704AB"/>
    <w:rsid w:val="00F707E2"/>
    <w:rsid w:val="00F70D86"/>
    <w:rsid w:val="00F727EA"/>
    <w:rsid w:val="00F72916"/>
    <w:rsid w:val="00F729B7"/>
    <w:rsid w:val="00F731E6"/>
    <w:rsid w:val="00F7357C"/>
    <w:rsid w:val="00F7394F"/>
    <w:rsid w:val="00F7424C"/>
    <w:rsid w:val="00F74AEE"/>
    <w:rsid w:val="00F74D90"/>
    <w:rsid w:val="00F75B05"/>
    <w:rsid w:val="00F75F44"/>
    <w:rsid w:val="00F7658F"/>
    <w:rsid w:val="00F76D5A"/>
    <w:rsid w:val="00F77010"/>
    <w:rsid w:val="00F771C2"/>
    <w:rsid w:val="00F77F26"/>
    <w:rsid w:val="00F8057B"/>
    <w:rsid w:val="00F80C70"/>
    <w:rsid w:val="00F8131A"/>
    <w:rsid w:val="00F817D9"/>
    <w:rsid w:val="00F8201C"/>
    <w:rsid w:val="00F82266"/>
    <w:rsid w:val="00F82AF0"/>
    <w:rsid w:val="00F83196"/>
    <w:rsid w:val="00F83345"/>
    <w:rsid w:val="00F83D8A"/>
    <w:rsid w:val="00F83F7F"/>
    <w:rsid w:val="00F84269"/>
    <w:rsid w:val="00F84887"/>
    <w:rsid w:val="00F849D0"/>
    <w:rsid w:val="00F84A79"/>
    <w:rsid w:val="00F850B4"/>
    <w:rsid w:val="00F85209"/>
    <w:rsid w:val="00F861A0"/>
    <w:rsid w:val="00F8663C"/>
    <w:rsid w:val="00F86740"/>
    <w:rsid w:val="00F875EF"/>
    <w:rsid w:val="00F87740"/>
    <w:rsid w:val="00F90504"/>
    <w:rsid w:val="00F90EF4"/>
    <w:rsid w:val="00F90F00"/>
    <w:rsid w:val="00F91000"/>
    <w:rsid w:val="00F9214D"/>
    <w:rsid w:val="00F926C9"/>
    <w:rsid w:val="00F933AF"/>
    <w:rsid w:val="00F9422F"/>
    <w:rsid w:val="00F944B6"/>
    <w:rsid w:val="00F94A96"/>
    <w:rsid w:val="00F968DA"/>
    <w:rsid w:val="00F97EA2"/>
    <w:rsid w:val="00FA11B9"/>
    <w:rsid w:val="00FA1D2D"/>
    <w:rsid w:val="00FA21ED"/>
    <w:rsid w:val="00FA2415"/>
    <w:rsid w:val="00FA32E0"/>
    <w:rsid w:val="00FA3767"/>
    <w:rsid w:val="00FA3CEF"/>
    <w:rsid w:val="00FA3D0E"/>
    <w:rsid w:val="00FA4869"/>
    <w:rsid w:val="00FA4A8D"/>
    <w:rsid w:val="00FA511E"/>
    <w:rsid w:val="00FA52B1"/>
    <w:rsid w:val="00FA6695"/>
    <w:rsid w:val="00FA6CC8"/>
    <w:rsid w:val="00FA7348"/>
    <w:rsid w:val="00FA747E"/>
    <w:rsid w:val="00FA7E98"/>
    <w:rsid w:val="00FB058A"/>
    <w:rsid w:val="00FB137D"/>
    <w:rsid w:val="00FB1651"/>
    <w:rsid w:val="00FB1C12"/>
    <w:rsid w:val="00FB2587"/>
    <w:rsid w:val="00FB25B2"/>
    <w:rsid w:val="00FB2C2B"/>
    <w:rsid w:val="00FB3C20"/>
    <w:rsid w:val="00FB5434"/>
    <w:rsid w:val="00FB54F5"/>
    <w:rsid w:val="00FB6774"/>
    <w:rsid w:val="00FB6EA9"/>
    <w:rsid w:val="00FB788A"/>
    <w:rsid w:val="00FC01D2"/>
    <w:rsid w:val="00FC08AF"/>
    <w:rsid w:val="00FC0C0A"/>
    <w:rsid w:val="00FC0DB1"/>
    <w:rsid w:val="00FC187D"/>
    <w:rsid w:val="00FC21C0"/>
    <w:rsid w:val="00FC250D"/>
    <w:rsid w:val="00FC3045"/>
    <w:rsid w:val="00FC304A"/>
    <w:rsid w:val="00FC3100"/>
    <w:rsid w:val="00FC4ACE"/>
    <w:rsid w:val="00FC4C58"/>
    <w:rsid w:val="00FC4D5E"/>
    <w:rsid w:val="00FC4DDC"/>
    <w:rsid w:val="00FC58AE"/>
    <w:rsid w:val="00FC60CC"/>
    <w:rsid w:val="00FC60D0"/>
    <w:rsid w:val="00FC6281"/>
    <w:rsid w:val="00FC62D6"/>
    <w:rsid w:val="00FC633C"/>
    <w:rsid w:val="00FC7450"/>
    <w:rsid w:val="00FC7B8A"/>
    <w:rsid w:val="00FD09D0"/>
    <w:rsid w:val="00FD0F5D"/>
    <w:rsid w:val="00FD1F15"/>
    <w:rsid w:val="00FD25E7"/>
    <w:rsid w:val="00FD265D"/>
    <w:rsid w:val="00FD310C"/>
    <w:rsid w:val="00FD35CD"/>
    <w:rsid w:val="00FD3FA8"/>
    <w:rsid w:val="00FD589F"/>
    <w:rsid w:val="00FD6D5C"/>
    <w:rsid w:val="00FE005C"/>
    <w:rsid w:val="00FE14E1"/>
    <w:rsid w:val="00FE2127"/>
    <w:rsid w:val="00FE2372"/>
    <w:rsid w:val="00FE2EE9"/>
    <w:rsid w:val="00FE556B"/>
    <w:rsid w:val="00FE5AA9"/>
    <w:rsid w:val="00FE5E52"/>
    <w:rsid w:val="00FE6373"/>
    <w:rsid w:val="00FE6ACB"/>
    <w:rsid w:val="00FE6D53"/>
    <w:rsid w:val="00FE6F71"/>
    <w:rsid w:val="00FE701F"/>
    <w:rsid w:val="00FF0F74"/>
    <w:rsid w:val="00FF1263"/>
    <w:rsid w:val="00FF24B1"/>
    <w:rsid w:val="00FF2ABC"/>
    <w:rsid w:val="00FF3430"/>
    <w:rsid w:val="00FF358D"/>
    <w:rsid w:val="00FF3E93"/>
    <w:rsid w:val="00FF47FA"/>
    <w:rsid w:val="00FF47FB"/>
    <w:rsid w:val="00FF5439"/>
    <w:rsid w:val="00FF5963"/>
    <w:rsid w:val="00FF62CE"/>
    <w:rsid w:val="00FF6E7F"/>
    <w:rsid w:val="00FF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3147ED"/>
  <w15:docId w15:val="{DE29EE8D-9399-442A-8ABE-AFDFAC634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" w:eastAsia="Times" w:hAnsi="Times" w:cs="Symbol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3C64"/>
    <w:rPr>
      <w:rFonts w:cs="Times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2810A4"/>
    <w:pPr>
      <w:keepNext/>
      <w:pBdr>
        <w:bottom w:val="single" w:sz="4" w:space="1" w:color="000000"/>
      </w:pBdr>
      <w:jc w:val="center"/>
      <w:outlineLvl w:val="0"/>
    </w:pPr>
    <w:rPr>
      <w:rFonts w:ascii="Symbol" w:cs="Symbo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810A4"/>
    <w:pPr>
      <w:keepNext/>
      <w:jc w:val="right"/>
      <w:outlineLvl w:val="1"/>
    </w:pPr>
    <w:rPr>
      <w:rFonts w:ascii="Symbol" w:cs="Symbo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810A4"/>
    <w:pPr>
      <w:keepNext/>
      <w:jc w:val="center"/>
      <w:outlineLvl w:val="2"/>
    </w:pPr>
    <w:rPr>
      <w:rFonts w:ascii="Symbol" w:cs="Symbol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810A4"/>
    <w:pPr>
      <w:keepNext/>
      <w:jc w:val="thaiDistribute"/>
      <w:outlineLvl w:val="3"/>
    </w:pPr>
    <w:rPr>
      <w:rFonts w:ascii="Symbol" w:cs="Symbo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810A4"/>
    <w:pPr>
      <w:keepNext/>
      <w:pBdr>
        <w:bottom w:val="single" w:sz="4" w:space="1" w:color="000000"/>
      </w:pBdr>
      <w:jc w:val="right"/>
      <w:outlineLvl w:val="4"/>
    </w:pPr>
    <w:rPr>
      <w:rFonts w:ascii="Symbol" w:cs="Symbol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810A4"/>
    <w:pPr>
      <w:outlineLvl w:val="5"/>
    </w:pPr>
    <w:rPr>
      <w:rFonts w:ascii="Cambria" w:hAnsi="Cambria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810A4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Symbol" w:cs="Symbol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810A4"/>
    <w:pPr>
      <w:outlineLvl w:val="7"/>
    </w:pPr>
    <w:rPr>
      <w:rFonts w:ascii="Cambria" w:hAnsi="Cambria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810A4"/>
    <w:pPr>
      <w:jc w:val="center"/>
      <w:outlineLvl w:val="8"/>
    </w:pPr>
    <w:rPr>
      <w:rFonts w:ascii="Cambria" w:hAnsi="Cambria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2810A4"/>
    <w:rPr>
      <w:rFonts w:ascii="Cambria" w:hAnsi="Cambria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2810A4"/>
    <w:pPr>
      <w:jc w:val="both"/>
    </w:pPr>
    <w:rPr>
      <w:rFonts w:ascii="Cambria" w:hAnsi="Cambria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2810A4"/>
    <w:pPr>
      <w:jc w:val="both"/>
    </w:pPr>
    <w:rPr>
      <w:rFonts w:ascii="Cambria" w:hAnsi="Cambria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uiPriority w:val="99"/>
    <w:rsid w:val="002810A4"/>
    <w:rPr>
      <w:rFonts w:ascii="Cambria" w:hAnsi="Cambria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2810A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810A4"/>
  </w:style>
  <w:style w:type="paragraph" w:styleId="BodyTextIndent2">
    <w:name w:val="Body Text Indent 2"/>
    <w:basedOn w:val="Normal"/>
    <w:link w:val="BodyTextIndent2Char"/>
    <w:uiPriority w:val="99"/>
    <w:rsid w:val="002810A4"/>
    <w:pPr>
      <w:ind w:left="135"/>
      <w:jc w:val="right"/>
    </w:pPr>
    <w:rPr>
      <w:rFonts w:ascii="Symbol" w:cs="Symbol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2810A4"/>
    <w:rPr>
      <w:rFonts w:ascii="Symbol" w:cs="Symbol"/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2810A4"/>
    <w:pPr>
      <w:ind w:left="709"/>
      <w:jc w:val="thaiDistribute"/>
    </w:pPr>
    <w:rPr>
      <w:rFonts w:cs="Courier New"/>
      <w:sz w:val="28"/>
      <w:szCs w:val="28"/>
    </w:rPr>
  </w:style>
  <w:style w:type="paragraph" w:styleId="BlockText">
    <w:name w:val="Block Text"/>
    <w:basedOn w:val="Normal"/>
    <w:uiPriority w:val="99"/>
    <w:rsid w:val="002810A4"/>
    <w:pPr>
      <w:ind w:left="284" w:right="113"/>
      <w:jc w:val="right"/>
    </w:pPr>
    <w:rPr>
      <w:rFonts w:cs="Courier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2810A4"/>
    <w:pPr>
      <w:tabs>
        <w:tab w:val="left" w:pos="709"/>
        <w:tab w:val="left" w:pos="9781"/>
      </w:tabs>
      <w:jc w:val="both"/>
    </w:pPr>
    <w:rPr>
      <w:rFonts w:cs="Courier New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rsid w:val="002810A4"/>
    <w:pPr>
      <w:shd w:val="clear" w:color="auto" w:fill="000080"/>
    </w:pPr>
  </w:style>
  <w:style w:type="paragraph" w:styleId="NormalIndent">
    <w:name w:val="Normal Indent"/>
    <w:basedOn w:val="Normal"/>
    <w:uiPriority w:val="99"/>
    <w:rsid w:val="002810A4"/>
    <w:pPr>
      <w:ind w:left="720"/>
    </w:pPr>
    <w:rPr>
      <w:rFonts w:eastAsia="Georgia" w:cs="Courier New"/>
      <w:color w:val="000080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2810A4"/>
    <w:rPr>
      <w:rFonts w:ascii="Wingdings" w:hAnsi="Wingdings" w:cs="Symbol"/>
      <w:sz w:val="16"/>
      <w:szCs w:val="18"/>
    </w:rPr>
  </w:style>
  <w:style w:type="paragraph" w:customStyle="1" w:styleId="a">
    <w:name w:val="เนื้อเรื่อง"/>
    <w:basedOn w:val="Normal"/>
    <w:rsid w:val="002810A4"/>
    <w:pPr>
      <w:ind w:right="386"/>
    </w:pPr>
    <w:rPr>
      <w:rFonts w:ascii="Georgia" w:eastAsia="Georgia" w:hAnsi="Georgia" w:cs="Symbol"/>
      <w:color w:val="auto"/>
      <w:sz w:val="28"/>
      <w:szCs w:val="28"/>
      <w:lang w:val="th-TH"/>
    </w:rPr>
  </w:style>
  <w:style w:type="paragraph" w:styleId="ListParagraph">
    <w:name w:val="List Paragraph"/>
    <w:basedOn w:val="Normal"/>
    <w:qFormat/>
    <w:rsid w:val="00211EE9"/>
    <w:pPr>
      <w:spacing w:after="200" w:line="276" w:lineRule="auto"/>
      <w:ind w:left="720"/>
      <w:contextualSpacing/>
    </w:pPr>
    <w:rPr>
      <w:rFonts w:ascii="Tahoma" w:eastAsia="Tahoma" w:hAnsi="Tahoma"/>
      <w:color w:val="auto"/>
      <w:sz w:val="22"/>
      <w:szCs w:val="28"/>
    </w:rPr>
  </w:style>
  <w:style w:type="character" w:customStyle="1" w:styleId="HeaderChar">
    <w:name w:val="Header Char"/>
    <w:link w:val="Header"/>
    <w:rsid w:val="00A31C4D"/>
    <w:rPr>
      <w:rFonts w:ascii="Cambria" w:hAnsi="Cambria" w:cs="Times"/>
      <w:snapToGrid w:val="0"/>
      <w:sz w:val="24"/>
      <w:szCs w:val="24"/>
      <w:lang w:eastAsia="th-TH"/>
    </w:rPr>
  </w:style>
  <w:style w:type="character" w:styleId="CommentReference">
    <w:name w:val="annotation reference"/>
    <w:uiPriority w:val="99"/>
    <w:unhideWhenUsed/>
    <w:rsid w:val="002540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54086"/>
    <w:rPr>
      <w:rFonts w:ascii="Cambria Math" w:eastAsia="Tahoma" w:hAnsi="Cambria Math"/>
      <w:color w:val="auto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54086"/>
    <w:rPr>
      <w:rFonts w:ascii="Cambria Math" w:eastAsia="Tahoma" w:hAnsi="Cambria Math" w:cs="Times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54086"/>
    <w:pPr>
      <w:tabs>
        <w:tab w:val="decimal" w:pos="765"/>
      </w:tabs>
      <w:spacing w:line="260" w:lineRule="atLeast"/>
    </w:pPr>
    <w:rPr>
      <w:rFonts w:ascii="Georgia" w:eastAsia="Arial Bold" w:hAnsi="Georgia" w:cs="Symbol"/>
      <w:color w:val="auto"/>
      <w:sz w:val="22"/>
      <w:szCs w:val="20"/>
      <w:lang w:val="en-GB" w:bidi="ar-SA"/>
    </w:rPr>
  </w:style>
  <w:style w:type="paragraph" w:customStyle="1" w:styleId="Style1">
    <w:name w:val="Style1"/>
    <w:basedOn w:val="Normal"/>
    <w:next w:val="Normal"/>
    <w:qFormat/>
    <w:rsid w:val="00284550"/>
    <w:pPr>
      <w:pBdr>
        <w:bottom w:val="single" w:sz="4" w:space="1" w:color="auto"/>
      </w:pBdr>
      <w:spacing w:line="240" w:lineRule="exact"/>
      <w:jc w:val="center"/>
    </w:pPr>
    <w:rPr>
      <w:rFonts w:eastAsia="Georgia"/>
      <w:b/>
      <w:bCs/>
      <w:color w:val="auto"/>
      <w:sz w:val="20"/>
      <w:szCs w:val="20"/>
    </w:rPr>
  </w:style>
  <w:style w:type="table" w:styleId="TableGrid">
    <w:name w:val="Table Grid"/>
    <w:basedOn w:val="TableNormal"/>
    <w:uiPriority w:val="39"/>
    <w:rsid w:val="001F67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croText">
    <w:name w:val="macro"/>
    <w:link w:val="MacroTextChar"/>
    <w:uiPriority w:val="99"/>
    <w:rsid w:val="00EA4AC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ambria" w:eastAsia="Calibri Light" w:hAnsi="Cambria"/>
      <w:lang w:eastAsia="en-US"/>
    </w:rPr>
  </w:style>
  <w:style w:type="character" w:customStyle="1" w:styleId="MacroTextChar">
    <w:name w:val="Macro Text Char"/>
    <w:link w:val="MacroText"/>
    <w:uiPriority w:val="99"/>
    <w:rsid w:val="00EA4ACE"/>
    <w:rPr>
      <w:rFonts w:ascii="Cambria" w:eastAsia="Calibri Light" w:hAnsi="Cambria"/>
      <w:lang w:val="en-GB"/>
    </w:rPr>
  </w:style>
  <w:style w:type="paragraph" w:customStyle="1" w:styleId="1">
    <w:name w:val="เนื้อเรื่อง1"/>
    <w:basedOn w:val="Normal"/>
    <w:rsid w:val="00590D6B"/>
    <w:pPr>
      <w:autoSpaceDE w:val="0"/>
      <w:autoSpaceDN w:val="0"/>
      <w:ind w:right="386"/>
    </w:pPr>
    <w:rPr>
      <w:rFonts w:ascii="Cambria" w:eastAsia="Georgia" w:hAnsi="Cambria" w:cs="Symbol"/>
      <w:b/>
      <w:bCs/>
      <w:color w:val="auto"/>
      <w:sz w:val="28"/>
      <w:szCs w:val="28"/>
    </w:rPr>
  </w:style>
  <w:style w:type="paragraph" w:customStyle="1" w:styleId="a-Right-Col-Reg">
    <w:name w:val="a-Right-Col-Reg"/>
    <w:basedOn w:val="Normal"/>
    <w:rsid w:val="003E7DE8"/>
    <w:pPr>
      <w:spacing w:after="60" w:line="240" w:lineRule="atLeast"/>
    </w:pPr>
    <w:rPr>
      <w:rFonts w:ascii="Cambria" w:eastAsia="Arial Bold" w:hAnsi="Cambria" w:cs="Georgia"/>
      <w:color w:val="auto"/>
      <w:sz w:val="16"/>
      <w:szCs w:val="16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06F6C"/>
    <w:rPr>
      <w:rFonts w:ascii="Times" w:eastAsia="Times" w:hAnsi="Times"/>
      <w:b/>
      <w:bCs/>
      <w:color w:val="000000"/>
      <w:szCs w:val="25"/>
      <w:lang w:val="en-US" w:bidi="th-TH"/>
    </w:rPr>
  </w:style>
  <w:style w:type="character" w:customStyle="1" w:styleId="CommentSubjectChar">
    <w:name w:val="Comment Subject Char"/>
    <w:link w:val="CommentSubject"/>
    <w:uiPriority w:val="99"/>
    <w:rsid w:val="00906F6C"/>
    <w:rPr>
      <w:rFonts w:ascii="Cambria Math" w:eastAsia="Tahoma" w:hAnsi="Cambria Math" w:cs="Times"/>
      <w:b/>
      <w:bCs/>
      <w:color w:val="000000"/>
      <w:szCs w:val="25"/>
      <w:lang w:val="en-GB" w:bidi="ar-SA"/>
    </w:rPr>
  </w:style>
  <w:style w:type="character" w:styleId="Hyperlink">
    <w:name w:val="Hyperlink"/>
    <w:uiPriority w:val="99"/>
    <w:rsid w:val="00264C1C"/>
    <w:rPr>
      <w:color w:val="0000FF"/>
      <w:u w:val="single"/>
    </w:rPr>
  </w:style>
  <w:style w:type="character" w:styleId="FollowedHyperlink">
    <w:name w:val="FollowedHyperlink"/>
    <w:rsid w:val="00264C1C"/>
    <w:rPr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rsid w:val="00264C1C"/>
    <w:rPr>
      <w:rFonts w:ascii="Symbol" w:hAnsi="Symbol"/>
      <w:sz w:val="20"/>
      <w:szCs w:val="23"/>
    </w:rPr>
  </w:style>
  <w:style w:type="character" w:customStyle="1" w:styleId="FootnoteTextChar">
    <w:name w:val="Footnote Text Char"/>
    <w:link w:val="FootnoteText"/>
    <w:uiPriority w:val="99"/>
    <w:rsid w:val="00264C1C"/>
    <w:rPr>
      <w:rFonts w:ascii="Symbol" w:hAnsi="Symbol" w:cs="Times"/>
      <w:color w:val="000000"/>
      <w:szCs w:val="23"/>
    </w:rPr>
  </w:style>
  <w:style w:type="character" w:styleId="FootnoteReference">
    <w:name w:val="footnote reference"/>
    <w:rsid w:val="00264C1C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264C1C"/>
    <w:pPr>
      <w:ind w:left="480"/>
    </w:pPr>
    <w:rPr>
      <w:rFonts w:ascii="Symbol" w:hAnsi="Symbol"/>
      <w:szCs w:val="28"/>
    </w:rPr>
  </w:style>
  <w:style w:type="paragraph" w:styleId="TOC2">
    <w:name w:val="toc 2"/>
    <w:basedOn w:val="Normal"/>
    <w:next w:val="Normal"/>
    <w:autoRedefine/>
    <w:uiPriority w:val="39"/>
    <w:rsid w:val="00264C1C"/>
    <w:pPr>
      <w:tabs>
        <w:tab w:val="left" w:pos="720"/>
        <w:tab w:val="right" w:leader="dot" w:pos="9737"/>
      </w:tabs>
      <w:spacing w:line="280" w:lineRule="exact"/>
      <w:ind w:left="245"/>
    </w:pPr>
    <w:rPr>
      <w:rFonts w:ascii="Symbol" w:hAnsi="Symbol"/>
      <w:szCs w:val="28"/>
    </w:rPr>
  </w:style>
  <w:style w:type="paragraph" w:styleId="TOC1">
    <w:name w:val="toc 1"/>
    <w:basedOn w:val="Normal"/>
    <w:next w:val="Normal"/>
    <w:autoRedefine/>
    <w:uiPriority w:val="39"/>
    <w:rsid w:val="00264C1C"/>
    <w:rPr>
      <w:rFonts w:ascii="Symbol" w:hAnsi="Symbol"/>
      <w:szCs w:val="28"/>
    </w:rPr>
  </w:style>
  <w:style w:type="paragraph" w:styleId="TOC4">
    <w:name w:val="toc 4"/>
    <w:basedOn w:val="Normal"/>
    <w:next w:val="Normal"/>
    <w:autoRedefine/>
    <w:uiPriority w:val="39"/>
    <w:rsid w:val="00264C1C"/>
    <w:pPr>
      <w:ind w:left="720"/>
    </w:pPr>
    <w:rPr>
      <w:rFonts w:ascii="Georgia" w:eastAsia="Georgia" w:hAnsi="Georgia" w:cs="Symbol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264C1C"/>
    <w:pPr>
      <w:ind w:left="960"/>
    </w:pPr>
    <w:rPr>
      <w:rFonts w:ascii="Georgia" w:eastAsia="Georgia" w:hAnsi="Georgia" w:cs="Symbol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264C1C"/>
    <w:pPr>
      <w:ind w:left="1200"/>
    </w:pPr>
    <w:rPr>
      <w:rFonts w:ascii="Georgia" w:eastAsia="Georgia" w:hAnsi="Georgia" w:cs="Symbol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264C1C"/>
    <w:pPr>
      <w:ind w:left="1440"/>
    </w:pPr>
    <w:rPr>
      <w:rFonts w:ascii="Georgia" w:eastAsia="Georgia" w:hAnsi="Georgia" w:cs="Symbol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264C1C"/>
    <w:pPr>
      <w:ind w:left="1680"/>
    </w:pPr>
    <w:rPr>
      <w:rFonts w:ascii="Georgia" w:eastAsia="Georgia" w:hAnsi="Georgia" w:cs="Symbol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264C1C"/>
    <w:pPr>
      <w:ind w:left="1920"/>
    </w:pPr>
    <w:rPr>
      <w:rFonts w:ascii="Georgia" w:eastAsia="Georgia" w:hAnsi="Georgia" w:cs="Symbol"/>
      <w:color w:val="auto"/>
      <w:szCs w:val="28"/>
    </w:rPr>
  </w:style>
  <w:style w:type="paragraph" w:customStyle="1" w:styleId="Style2">
    <w:name w:val="Style2"/>
    <w:basedOn w:val="Normal"/>
    <w:uiPriority w:val="99"/>
    <w:rsid w:val="00264C1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Cambria" w:eastAsia="Georgia" w:hAnsi="Cambria" w:cs="Georgia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uiPriority w:val="99"/>
    <w:rsid w:val="00264C1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Cambria" w:eastAsia="Georgia" w:hAnsi="Cambria" w:cs="Georgia"/>
      <w:color w:val="auto"/>
      <w:sz w:val="16"/>
      <w:szCs w:val="16"/>
      <w:lang w:val="en-GB"/>
    </w:rPr>
  </w:style>
  <w:style w:type="paragraph" w:styleId="Caption">
    <w:name w:val="caption"/>
    <w:basedOn w:val="Normal"/>
    <w:next w:val="Normal"/>
    <w:uiPriority w:val="99"/>
    <w:qFormat/>
    <w:rsid w:val="00264C1C"/>
    <w:pPr>
      <w:spacing w:line="240" w:lineRule="exact"/>
    </w:pPr>
    <w:rPr>
      <w:rFonts w:ascii="Georgia" w:eastAsia="Georgia" w:hAnsi="Georgia" w:cs="Symbol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uiPriority w:val="99"/>
    <w:rsid w:val="00264C1C"/>
    <w:rPr>
      <w:rFonts w:ascii="Cambria" w:hAnsi="Cambria" w:cs="Georgia"/>
      <w:b/>
      <w:bCs/>
      <w:snapToGrid w:val="0"/>
      <w:color w:val="auto"/>
      <w:lang w:val="th-TH" w:eastAsia="th-TH"/>
    </w:rPr>
  </w:style>
  <w:style w:type="character" w:customStyle="1" w:styleId="BodyTextIndent3Char">
    <w:name w:val="Body Text Indent 3 Char"/>
    <w:link w:val="BodyTextIndent3"/>
    <w:uiPriority w:val="99"/>
    <w:rsid w:val="00264C1C"/>
    <w:rPr>
      <w:rFonts w:cs="Courier New"/>
      <w:color w:val="000000"/>
      <w:sz w:val="28"/>
      <w:szCs w:val="28"/>
    </w:rPr>
  </w:style>
  <w:style w:type="paragraph" w:customStyle="1" w:styleId="Hang9">
    <w:name w:val="Hang9"/>
    <w:basedOn w:val="Normal"/>
    <w:uiPriority w:val="99"/>
    <w:rsid w:val="00264C1C"/>
    <w:pPr>
      <w:spacing w:before="40" w:after="60" w:line="200" w:lineRule="exact"/>
      <w:ind w:left="284" w:hanging="284"/>
    </w:pPr>
    <w:rPr>
      <w:rFonts w:ascii="Arial Unicode MS" w:eastAsia="Arial Unicode MS" w:hAnsi="Arial Unicode MS" w:cs="Georgia"/>
      <w:color w:val="auto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uiPriority w:val="99"/>
    <w:rsid w:val="00264C1C"/>
    <w:rPr>
      <w:rFonts w:ascii="Cambria" w:hAnsi="Cambria" w:cs="Georgia"/>
      <w:b/>
      <w:bCs/>
      <w:snapToGrid w:val="0"/>
      <w:color w:val="auto"/>
      <w:lang w:val="th-TH" w:eastAsia="th-TH"/>
    </w:rPr>
  </w:style>
  <w:style w:type="paragraph" w:customStyle="1" w:styleId="Style10">
    <w:name w:val="Style 1"/>
    <w:basedOn w:val="Normal"/>
    <w:uiPriority w:val="99"/>
    <w:rsid w:val="00264C1C"/>
    <w:pPr>
      <w:widowControl w:val="0"/>
      <w:autoSpaceDE w:val="0"/>
      <w:autoSpaceDN w:val="0"/>
      <w:adjustRightInd w:val="0"/>
    </w:pPr>
    <w:rPr>
      <w:rFonts w:ascii="Georgia" w:eastAsia="Georgia" w:hAnsi="Georgia" w:cs="Symbol"/>
      <w:color w:val="auto"/>
      <w:sz w:val="20"/>
      <w:lang w:bidi="ar-SA"/>
    </w:rPr>
  </w:style>
  <w:style w:type="paragraph" w:customStyle="1" w:styleId="BodySingle">
    <w:name w:val="Body Single"/>
    <w:uiPriority w:val="99"/>
    <w:rsid w:val="00264C1C"/>
    <w:rPr>
      <w:rFonts w:ascii="Georgia" w:eastAsia="Georgia" w:hAnsi="Georgia" w:cs="Georgia"/>
      <w:snapToGrid w:val="0"/>
      <w:color w:val="000000"/>
      <w:lang w:eastAsia="en-US"/>
    </w:rPr>
  </w:style>
  <w:style w:type="paragraph" w:customStyle="1" w:styleId="Text">
    <w:name w:val="Text"/>
    <w:basedOn w:val="Normal"/>
    <w:uiPriority w:val="99"/>
    <w:rsid w:val="00264C1C"/>
    <w:pPr>
      <w:spacing w:before="120" w:after="120"/>
      <w:ind w:firstLine="709"/>
    </w:pPr>
    <w:rPr>
      <w:rFonts w:ascii="Georgia" w:eastAsia="Georgia" w:hAnsi="Georgia" w:cs="Georgia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264C1C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ordia New" w:eastAsia="Georgia" w:hAnsi="Cordia New"/>
      <w:color w:val="4F81BD"/>
      <w:lang w:bidi="ar-SA"/>
    </w:rPr>
  </w:style>
  <w:style w:type="paragraph" w:customStyle="1" w:styleId="7I-7H-3">
    <w:name w:val="@7I-@#7H-3"/>
    <w:basedOn w:val="Normal"/>
    <w:next w:val="Normal"/>
    <w:uiPriority w:val="99"/>
    <w:rsid w:val="00264C1C"/>
    <w:rPr>
      <w:rFonts w:ascii="Cambria" w:hAnsi="Cambria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uiPriority w:val="99"/>
    <w:rsid w:val="00264C1C"/>
    <w:rPr>
      <w:rFonts w:ascii="Cambria" w:hAnsi="Cambria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264C1C"/>
    <w:pPr>
      <w:spacing w:before="60" w:after="60"/>
    </w:pPr>
    <w:rPr>
      <w:rFonts w:ascii="Cambria Math" w:eastAsia="Tahoma" w:hAnsi="Cambria Math" w:cs="Times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rsid w:val="00264C1C"/>
    <w:rPr>
      <w:rFonts w:ascii="Symbol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264C1C"/>
    <w:rPr>
      <w:rFonts w:cs="Times"/>
      <w:color w:val="000000"/>
      <w:sz w:val="24"/>
      <w:szCs w:val="24"/>
    </w:rPr>
  </w:style>
  <w:style w:type="character" w:styleId="Emphasis">
    <w:name w:val="Emphasis"/>
    <w:uiPriority w:val="20"/>
    <w:qFormat/>
    <w:rsid w:val="00264C1C"/>
    <w:rPr>
      <w:i/>
      <w:iCs/>
    </w:rPr>
  </w:style>
  <w:style w:type="paragraph" w:styleId="NormalWeb">
    <w:name w:val="Normal (Web)"/>
    <w:basedOn w:val="Normal"/>
    <w:uiPriority w:val="99"/>
    <w:unhideWhenUsed/>
    <w:rsid w:val="00264C1C"/>
    <w:pPr>
      <w:spacing w:before="100" w:beforeAutospacing="1" w:after="100" w:afterAutospacing="1"/>
    </w:pPr>
    <w:rPr>
      <w:rFonts w:ascii="Georgia" w:eastAsia="Georgia" w:hAnsi="Georgia" w:cs="Georgia"/>
      <w:color w:val="auto"/>
      <w:lang w:val="en-GB" w:eastAsia="en-GB"/>
    </w:rPr>
  </w:style>
  <w:style w:type="character" w:customStyle="1" w:styleId="Heading4Char">
    <w:name w:val="Heading 4 Char"/>
    <w:link w:val="Heading4"/>
    <w:rsid w:val="00264C1C"/>
    <w:rPr>
      <w:rFonts w:ascii="Symbol"/>
      <w:b/>
      <w:bCs/>
      <w:color w:val="000000"/>
      <w:sz w:val="28"/>
      <w:szCs w:val="28"/>
    </w:rPr>
  </w:style>
  <w:style w:type="paragraph" w:styleId="Revision">
    <w:name w:val="Revision"/>
    <w:hidden/>
    <w:uiPriority w:val="99"/>
    <w:semiHidden/>
    <w:rsid w:val="00264C1C"/>
    <w:rPr>
      <w:rFonts w:ascii="Symbol" w:hAnsi="Symbol" w:cs="Times"/>
      <w:color w:val="000000"/>
      <w:sz w:val="24"/>
      <w:szCs w:val="30"/>
      <w:lang w:val="en-US" w:eastAsia="en-US"/>
    </w:rPr>
  </w:style>
  <w:style w:type="character" w:customStyle="1" w:styleId="Heading1Char">
    <w:name w:val="Heading 1 Char"/>
    <w:link w:val="Heading1"/>
    <w:rsid w:val="00264C1C"/>
    <w:rPr>
      <w:rFonts w:ascii="Symbol"/>
      <w:b/>
      <w:bCs/>
      <w:color w:val="000000"/>
      <w:sz w:val="28"/>
      <w:szCs w:val="28"/>
    </w:rPr>
  </w:style>
  <w:style w:type="character" w:customStyle="1" w:styleId="BalloonTextChar">
    <w:name w:val="Balloon Text Char"/>
    <w:link w:val="BalloonText"/>
    <w:uiPriority w:val="99"/>
    <w:semiHidden/>
    <w:rsid w:val="00264C1C"/>
    <w:rPr>
      <w:rFonts w:ascii="Wingdings" w:hAnsi="Wingdings"/>
      <w:color w:val="000000"/>
      <w:sz w:val="16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264C1C"/>
    <w:rPr>
      <w:rFonts w:ascii="Symbol" w:hAnsi="Symbol"/>
      <w:szCs w:val="30"/>
    </w:rPr>
  </w:style>
  <w:style w:type="paragraph" w:customStyle="1" w:styleId="Default">
    <w:name w:val="Default"/>
    <w:rsid w:val="00E9393A"/>
    <w:pPr>
      <w:autoSpaceDE w:val="0"/>
      <w:autoSpaceDN w:val="0"/>
      <w:adjustRightInd w:val="0"/>
    </w:pPr>
    <w:rPr>
      <w:rFonts w:ascii="Cambria" w:eastAsia="Georgia" w:hAnsi="Cambria" w:cs="Cambria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777C67"/>
    <w:rPr>
      <w:b/>
      <w:bCs/>
    </w:rPr>
  </w:style>
  <w:style w:type="table" w:styleId="TableGridLight">
    <w:name w:val="Grid Table Light"/>
    <w:basedOn w:val="TableNormal"/>
    <w:uiPriority w:val="40"/>
    <w:rsid w:val="00A00F7F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882E20"/>
    <w:rPr>
      <w:rFonts w:ascii="Ink Free" w:eastAsia="Ink Free" w:hAnsi="Ink Free" w:cs="Ink Free"/>
      <w:color w:val="00B050"/>
      <w:lang w:eastAsia="en-US"/>
    </w:rPr>
  </w:style>
  <w:style w:type="character" w:customStyle="1" w:styleId="Heading3Char">
    <w:name w:val="Heading 3 Char"/>
    <w:link w:val="Heading3"/>
    <w:rsid w:val="006C0F96"/>
    <w:rPr>
      <w:rFonts w:ascii="Symbol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CA2DFD"/>
    <w:rPr>
      <w:rFonts w:ascii="Symbol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CA2DFD"/>
    <w:rPr>
      <w:rFonts w:ascii="Cambria" w:hAnsi="Cambria" w:cs="Times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uiPriority w:val="99"/>
    <w:rsid w:val="00CA2DFD"/>
    <w:rPr>
      <w:rFonts w:ascii="Symbol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9"/>
    <w:rsid w:val="00CA2DFD"/>
    <w:rPr>
      <w:rFonts w:ascii="Cambria" w:hAnsi="Cambria" w:cs="Times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uiPriority w:val="99"/>
    <w:rsid w:val="00CA2DFD"/>
    <w:rPr>
      <w:rFonts w:ascii="Cambria" w:hAnsi="Cambria" w:cs="Times"/>
      <w:b/>
      <w:bCs/>
      <w:snapToGrid w:val="0"/>
      <w:sz w:val="24"/>
      <w:szCs w:val="24"/>
      <w:lang w:val="en-US" w:eastAsia="th-TH"/>
    </w:rPr>
  </w:style>
  <w:style w:type="character" w:customStyle="1" w:styleId="BodyTextChar">
    <w:name w:val="Body Text Char"/>
    <w:link w:val="BodyText"/>
    <w:uiPriority w:val="99"/>
    <w:rsid w:val="00CA2DFD"/>
    <w:rPr>
      <w:rFonts w:ascii="Symbol"/>
      <w:b/>
      <w:bCs/>
      <w:color w:val="000000"/>
      <w:sz w:val="28"/>
      <w:szCs w:val="28"/>
      <w:lang w:val="en-US" w:eastAsia="en-US"/>
    </w:rPr>
  </w:style>
  <w:style w:type="character" w:customStyle="1" w:styleId="BodyTextIndentChar">
    <w:name w:val="Body Text Indent Char"/>
    <w:link w:val="BodyTextIndent"/>
    <w:uiPriority w:val="99"/>
    <w:rsid w:val="00CA2DFD"/>
    <w:rPr>
      <w:rFonts w:ascii="Cambria" w:hAnsi="Cambria" w:cs="Times"/>
      <w:snapToGrid w:val="0"/>
      <w:sz w:val="24"/>
      <w:szCs w:val="24"/>
      <w:lang w:val="en-US" w:eastAsia="th-TH"/>
    </w:rPr>
  </w:style>
  <w:style w:type="character" w:customStyle="1" w:styleId="BodyTextIndent2Char">
    <w:name w:val="Body Text Indent 2 Char"/>
    <w:link w:val="BodyTextIndent2"/>
    <w:uiPriority w:val="99"/>
    <w:rsid w:val="00CA2DFD"/>
    <w:rPr>
      <w:rFonts w:ascii="Symbol"/>
      <w:b/>
      <w:bCs/>
      <w:color w:val="000000"/>
      <w:sz w:val="28"/>
      <w:szCs w:val="28"/>
      <w:lang w:val="en-US" w:eastAsia="en-US"/>
    </w:rPr>
  </w:style>
  <w:style w:type="character" w:customStyle="1" w:styleId="BodyText2Char">
    <w:name w:val="Body Text 2 Char"/>
    <w:link w:val="BodyText2"/>
    <w:uiPriority w:val="99"/>
    <w:rsid w:val="00CA2DFD"/>
    <w:rPr>
      <w:rFonts w:cs="Courier New"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uiPriority w:val="99"/>
    <w:rsid w:val="00CA2DFD"/>
    <w:rPr>
      <w:rFonts w:ascii="Cambria" w:hAnsi="Cambria" w:cs="Times"/>
      <w:snapToGrid w:val="0"/>
      <w:sz w:val="24"/>
      <w:szCs w:val="24"/>
      <w:lang w:val="en-US" w:eastAsia="th-TH"/>
    </w:rPr>
  </w:style>
  <w:style w:type="paragraph" w:styleId="HTMLPreformatted">
    <w:name w:val="HTML Preformatted"/>
    <w:basedOn w:val="Normal"/>
    <w:link w:val="HTMLPreformattedChar"/>
    <w:rsid w:val="00CA2D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rsid w:val="00CA2DFD"/>
    <w:rPr>
      <w:rFonts w:ascii="Arial Unicode MS" w:eastAsia="Courier New" w:hAnsi="Courier New" w:cs="Arial Unicode MS"/>
      <w:lang w:val="en-US" w:eastAsia="en-US"/>
    </w:rPr>
  </w:style>
  <w:style w:type="character" w:customStyle="1" w:styleId="apple-converted-space">
    <w:name w:val="apple-converted-space"/>
    <w:rsid w:val="00CA2DFD"/>
  </w:style>
  <w:style w:type="character" w:customStyle="1" w:styleId="DocumentMapChar">
    <w:name w:val="Document Map Char"/>
    <w:link w:val="DocumentMap"/>
    <w:uiPriority w:val="99"/>
    <w:rsid w:val="00CA2DFD"/>
    <w:rPr>
      <w:rFonts w:cs="Times"/>
      <w:color w:val="000000"/>
      <w:sz w:val="24"/>
      <w:szCs w:val="24"/>
      <w:shd w:val="clear" w:color="auto" w:fill="000080"/>
      <w:lang w:val="en-US" w:eastAsia="en-US"/>
    </w:rPr>
  </w:style>
  <w:style w:type="character" w:customStyle="1" w:styleId="HeaderChar1">
    <w:name w:val="Header Char1"/>
    <w:rsid w:val="00CA2DFD"/>
    <w:rPr>
      <w:rFonts w:ascii="Wingdings" w:eastAsia="Brush Script MT" w:hAnsi="Wingdings" w:cs="Angsana New"/>
      <w:sz w:val="20"/>
      <w:szCs w:val="20"/>
      <w:lang w:eastAsia="th-TH"/>
    </w:rPr>
  </w:style>
  <w:style w:type="character" w:customStyle="1" w:styleId="HeaderChar2">
    <w:name w:val="Header Char2"/>
    <w:rsid w:val="00CA2DFD"/>
    <w:rPr>
      <w:rFonts w:ascii="Wingdings" w:eastAsia="Brush Script MT" w:hAnsi="Wingdings" w:cs="Angsana New"/>
      <w:lang w:val="en-GB" w:eastAsia="th-TH" w:bidi="th-TH"/>
    </w:rPr>
  </w:style>
  <w:style w:type="table" w:customStyle="1" w:styleId="TableGrid1">
    <w:name w:val="Table Grid1"/>
    <w:basedOn w:val="TableNormal"/>
    <w:next w:val="TableGrid"/>
    <w:uiPriority w:val="39"/>
    <w:rsid w:val="00CA2DFD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3">
    <w:name w:val="Header Char3"/>
    <w:rsid w:val="00CA2DFD"/>
    <w:rPr>
      <w:rFonts w:ascii="Wingdings" w:eastAsia="Brush Script MT" w:hAnsi="Wingdings" w:cs="Angsana New"/>
      <w:lang w:val="en-GB" w:eastAsia="th-TH" w:bidi="th-TH"/>
    </w:rPr>
  </w:style>
  <w:style w:type="paragraph" w:customStyle="1" w:styleId="a0">
    <w:name w:val="???????????"/>
    <w:basedOn w:val="Normal"/>
    <w:uiPriority w:val="99"/>
    <w:rsid w:val="00CA2DFD"/>
    <w:pPr>
      <w:widowControl w:val="0"/>
      <w:ind w:right="386"/>
    </w:pPr>
    <w:rPr>
      <w:rFonts w:ascii="Cordia New" w:eastAsia="Times New Roman" w:hAnsi="Cordia New" w:cs="Cordia New"/>
      <w:color w:val="auto"/>
      <w:sz w:val="20"/>
      <w:szCs w:val="20"/>
    </w:rPr>
  </w:style>
  <w:style w:type="numbering" w:customStyle="1" w:styleId="NoList1">
    <w:name w:val="No List1"/>
    <w:next w:val="NoList"/>
    <w:uiPriority w:val="99"/>
    <w:semiHidden/>
    <w:rsid w:val="00CA2DFD"/>
  </w:style>
  <w:style w:type="table" w:customStyle="1" w:styleId="TableGrid2">
    <w:name w:val="Table Grid2"/>
    <w:basedOn w:val="TableNormal"/>
    <w:next w:val="TableGrid"/>
    <w:uiPriority w:val="59"/>
    <w:rsid w:val="00CA2DFD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CA2DFD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CA2DFD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à¹×éÍàÃ×èÍ§"/>
    <w:basedOn w:val="Normal"/>
    <w:uiPriority w:val="99"/>
    <w:rsid w:val="00CA2DFD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/>
    </w:rPr>
  </w:style>
  <w:style w:type="character" w:customStyle="1" w:styleId="A10">
    <w:name w:val="A1"/>
    <w:uiPriority w:val="99"/>
    <w:rsid w:val="00CA2DFD"/>
    <w:rPr>
      <w:color w:val="000000"/>
    </w:rPr>
  </w:style>
  <w:style w:type="paragraph" w:customStyle="1" w:styleId="msonormal0">
    <w:name w:val="msonormal"/>
    <w:basedOn w:val="Normal"/>
    <w:uiPriority w:val="99"/>
    <w:rsid w:val="00CA2DF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A431FF"/>
    <w:pPr>
      <w:outlineLvl w:val="0"/>
    </w:pPr>
    <w:rPr>
      <w:rFonts w:ascii="Arial" w:eastAsia="Arial" w:hAnsi="Arial" w:cs="Browallia New"/>
      <w:color w:val="E27588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A431FF"/>
    <w:rPr>
      <w:rFonts w:ascii="Arial" w:eastAsia="Arial" w:hAnsi="Arial" w:cs="Browallia New"/>
      <w:color w:val="E27588"/>
      <w:kern w:val="36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2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9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5A1AE4-1038-4B7C-AAC6-13B2F91EF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70</Pages>
  <Words>17040</Words>
  <Characters>97129</Characters>
  <Application>Microsoft Office Word</Application>
  <DocSecurity>0</DocSecurity>
  <Lines>809</Lines>
  <Paragraphs>227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113942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Sutathip Sriwarom (TH)</cp:lastModifiedBy>
  <cp:revision>2</cp:revision>
  <cp:lastPrinted>2022-02-18T10:49:00Z</cp:lastPrinted>
  <dcterms:created xsi:type="dcterms:W3CDTF">2022-02-24T07:38:00Z</dcterms:created>
  <dcterms:modified xsi:type="dcterms:W3CDTF">2022-02-24T07:38:00Z</dcterms:modified>
</cp:coreProperties>
</file>